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6370" w:type="pct"/>
        <w:tblInd w:w="-475" w:type="dxa"/>
        <w:tblLayout w:type="fixed"/>
        <w:tblLook w:val="04A0" w:firstRow="1" w:lastRow="0" w:firstColumn="1" w:lastColumn="0" w:noHBand="0" w:noVBand="1"/>
      </w:tblPr>
      <w:tblGrid>
        <w:gridCol w:w="561"/>
        <w:gridCol w:w="1353"/>
        <w:gridCol w:w="1034"/>
        <w:gridCol w:w="1359"/>
        <w:gridCol w:w="960"/>
        <w:gridCol w:w="554"/>
        <w:gridCol w:w="3298"/>
        <w:gridCol w:w="700"/>
        <w:gridCol w:w="750"/>
      </w:tblGrid>
      <w:tr w:rsidR="00436E20" w14:paraId="796D7F94"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A5DE93C" w14:textId="77777777" w:rsidR="00436E20" w:rsidRDefault="00241ABB">
            <w:pPr>
              <w:widowControl/>
              <w:jc w:val="center"/>
              <w:textAlignment w:val="center"/>
              <w:rPr>
                <w:rFonts w:ascii="Arial" w:eastAsia="SimSun" w:hAnsi="Arial" w:cs="Arial"/>
                <w:b/>
                <w:bCs/>
                <w:color w:val="000000"/>
                <w:sz w:val="16"/>
                <w:szCs w:val="16"/>
              </w:rPr>
            </w:pPr>
            <w:r>
              <w:rPr>
                <w:rFonts w:ascii="Arial" w:eastAsia="SimSun" w:hAnsi="Arial" w:cs="Arial"/>
                <w:b/>
                <w:bCs/>
                <w:color w:val="000000"/>
                <w:kern w:val="0"/>
                <w:sz w:val="16"/>
                <w:szCs w:val="16"/>
                <w:lang w:bidi="ar"/>
              </w:rPr>
              <w:t>Agenda</w:t>
            </w:r>
          </w:p>
        </w:tc>
        <w:tc>
          <w:tcPr>
            <w:tcW w:w="63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FC95F7E" w14:textId="77777777" w:rsidR="00436E20" w:rsidRDefault="00241ABB">
            <w:pPr>
              <w:widowControl/>
              <w:jc w:val="center"/>
              <w:textAlignment w:val="center"/>
              <w:rPr>
                <w:rFonts w:ascii="Arial" w:eastAsia="SimSun" w:hAnsi="Arial" w:cs="Arial"/>
                <w:b/>
                <w:bCs/>
                <w:color w:val="000000"/>
                <w:sz w:val="16"/>
                <w:szCs w:val="16"/>
              </w:rPr>
            </w:pPr>
            <w:r>
              <w:rPr>
                <w:rFonts w:ascii="Arial" w:eastAsia="SimSun" w:hAnsi="Arial" w:cs="Arial"/>
                <w:b/>
                <w:bCs/>
                <w:color w:val="000000"/>
                <w:kern w:val="0"/>
                <w:sz w:val="16"/>
                <w:szCs w:val="16"/>
                <w:lang w:bidi="ar"/>
              </w:rPr>
              <w:t>Topic</w:t>
            </w:r>
          </w:p>
        </w:tc>
        <w:tc>
          <w:tcPr>
            <w:tcW w:w="48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B611D33" w14:textId="77777777" w:rsidR="00436E20" w:rsidRDefault="00241ABB">
            <w:pPr>
              <w:widowControl/>
              <w:jc w:val="center"/>
              <w:textAlignment w:val="center"/>
              <w:rPr>
                <w:rFonts w:ascii="Arial" w:eastAsia="SimSun" w:hAnsi="Arial" w:cs="Arial"/>
                <w:b/>
                <w:bCs/>
                <w:color w:val="000000"/>
                <w:sz w:val="16"/>
                <w:szCs w:val="16"/>
              </w:rPr>
            </w:pPr>
            <w:proofErr w:type="spellStart"/>
            <w:r>
              <w:rPr>
                <w:rFonts w:ascii="Arial" w:eastAsia="SimSun" w:hAnsi="Arial" w:cs="Arial"/>
                <w:b/>
                <w:bCs/>
                <w:color w:val="000000"/>
                <w:kern w:val="0"/>
                <w:sz w:val="16"/>
                <w:szCs w:val="16"/>
                <w:lang w:bidi="ar"/>
              </w:rPr>
              <w:t>TDoc</w:t>
            </w:r>
            <w:proofErr w:type="spellEnd"/>
          </w:p>
        </w:tc>
        <w:tc>
          <w:tcPr>
            <w:tcW w:w="642"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7A9D863" w14:textId="77777777" w:rsidR="00436E20" w:rsidRDefault="00241ABB">
            <w:pPr>
              <w:widowControl/>
              <w:jc w:val="center"/>
              <w:textAlignment w:val="center"/>
              <w:rPr>
                <w:rFonts w:ascii="Arial" w:eastAsia="SimSun" w:hAnsi="Arial" w:cs="Arial"/>
                <w:b/>
                <w:bCs/>
                <w:color w:val="000000"/>
                <w:sz w:val="16"/>
                <w:szCs w:val="16"/>
              </w:rPr>
            </w:pPr>
            <w:r>
              <w:rPr>
                <w:rFonts w:ascii="Arial" w:eastAsia="SimSun" w:hAnsi="Arial" w:cs="Arial"/>
                <w:b/>
                <w:bCs/>
                <w:color w:val="000000"/>
                <w:kern w:val="0"/>
                <w:sz w:val="16"/>
                <w:szCs w:val="16"/>
                <w:lang w:bidi="ar"/>
              </w:rPr>
              <w:t>Title</w:t>
            </w:r>
          </w:p>
        </w:tc>
        <w:tc>
          <w:tcPr>
            <w:tcW w:w="45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9DF23E9" w14:textId="77777777" w:rsidR="00436E20" w:rsidRDefault="00241ABB">
            <w:pPr>
              <w:widowControl/>
              <w:jc w:val="center"/>
              <w:textAlignment w:val="center"/>
              <w:rPr>
                <w:rFonts w:ascii="Arial" w:eastAsia="SimSun" w:hAnsi="Arial" w:cs="Arial"/>
                <w:b/>
                <w:bCs/>
                <w:color w:val="000000"/>
                <w:sz w:val="16"/>
                <w:szCs w:val="16"/>
              </w:rPr>
            </w:pPr>
            <w:r>
              <w:rPr>
                <w:rFonts w:ascii="Arial" w:eastAsia="SimSun" w:hAnsi="Arial" w:cs="Arial"/>
                <w:b/>
                <w:bCs/>
                <w:color w:val="000000"/>
                <w:kern w:val="0"/>
                <w:sz w:val="16"/>
                <w:szCs w:val="16"/>
                <w:lang w:bidi="ar"/>
              </w:rPr>
              <w:t>Source</w:t>
            </w:r>
          </w:p>
        </w:tc>
        <w:tc>
          <w:tcPr>
            <w:tcW w:w="262"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071623C" w14:textId="77777777" w:rsidR="00436E20" w:rsidRDefault="00241ABB">
            <w:pPr>
              <w:widowControl/>
              <w:jc w:val="center"/>
              <w:textAlignment w:val="center"/>
              <w:rPr>
                <w:rFonts w:ascii="Arial" w:eastAsia="SimSun" w:hAnsi="Arial" w:cs="Arial"/>
                <w:b/>
                <w:bCs/>
                <w:color w:val="000000"/>
                <w:sz w:val="16"/>
                <w:szCs w:val="16"/>
              </w:rPr>
            </w:pPr>
            <w:r>
              <w:rPr>
                <w:rFonts w:ascii="Arial" w:eastAsia="SimSun" w:hAnsi="Arial" w:cs="Arial"/>
                <w:b/>
                <w:bCs/>
                <w:color w:val="000000"/>
                <w:kern w:val="0"/>
                <w:sz w:val="16"/>
                <w:szCs w:val="16"/>
                <w:lang w:bidi="ar"/>
              </w:rPr>
              <w:t>Type</w:t>
            </w:r>
          </w:p>
        </w:tc>
        <w:tc>
          <w:tcPr>
            <w:tcW w:w="155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8D2614D" w14:textId="77777777" w:rsidR="00436E20" w:rsidRDefault="00241ABB">
            <w:pPr>
              <w:widowControl/>
              <w:jc w:val="center"/>
              <w:textAlignment w:val="center"/>
              <w:rPr>
                <w:rFonts w:ascii="Arial" w:eastAsia="SimSun" w:hAnsi="Arial" w:cs="Arial"/>
                <w:b/>
                <w:bCs/>
                <w:color w:val="000000"/>
                <w:sz w:val="16"/>
                <w:szCs w:val="16"/>
              </w:rPr>
            </w:pPr>
            <w:r>
              <w:rPr>
                <w:rFonts w:ascii="Arial" w:eastAsia="SimSun" w:hAnsi="Arial" w:cs="Arial"/>
                <w:b/>
                <w:bCs/>
                <w:color w:val="000000"/>
                <w:kern w:val="0"/>
                <w:sz w:val="16"/>
                <w:szCs w:val="16"/>
                <w:lang w:bidi="ar"/>
              </w:rPr>
              <w:t>Notes</w:t>
            </w:r>
          </w:p>
        </w:tc>
        <w:tc>
          <w:tcPr>
            <w:tcW w:w="331"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9EBA815" w14:textId="77777777" w:rsidR="00436E20" w:rsidRDefault="00241ABB">
            <w:pPr>
              <w:widowControl/>
              <w:jc w:val="center"/>
              <w:textAlignment w:val="center"/>
              <w:rPr>
                <w:rFonts w:ascii="Arial" w:eastAsia="SimSun" w:hAnsi="Arial" w:cs="Arial"/>
                <w:b/>
                <w:bCs/>
                <w:color w:val="000000"/>
                <w:sz w:val="16"/>
                <w:szCs w:val="16"/>
              </w:rPr>
            </w:pPr>
            <w:r>
              <w:rPr>
                <w:rFonts w:ascii="Arial" w:eastAsia="SimSun" w:hAnsi="Arial" w:cs="Arial"/>
                <w:b/>
                <w:bCs/>
                <w:color w:val="000000"/>
                <w:kern w:val="0"/>
                <w:sz w:val="16"/>
                <w:szCs w:val="16"/>
                <w:lang w:bidi="ar"/>
              </w:rPr>
              <w:t>Decision</w:t>
            </w:r>
          </w:p>
        </w:tc>
        <w:tc>
          <w:tcPr>
            <w:tcW w:w="35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09BF0B2" w14:textId="77777777" w:rsidR="00436E20" w:rsidRDefault="00241ABB">
            <w:pPr>
              <w:widowControl/>
              <w:jc w:val="center"/>
              <w:textAlignment w:val="center"/>
              <w:rPr>
                <w:rFonts w:ascii="Arial" w:eastAsia="SimSun" w:hAnsi="Arial" w:cs="Arial"/>
                <w:b/>
                <w:bCs/>
                <w:color w:val="000000"/>
                <w:sz w:val="16"/>
                <w:szCs w:val="16"/>
              </w:rPr>
            </w:pPr>
            <w:r>
              <w:rPr>
                <w:rFonts w:ascii="Arial" w:eastAsia="SimSun" w:hAnsi="Arial" w:cs="Arial"/>
                <w:b/>
                <w:bCs/>
                <w:color w:val="000000"/>
                <w:kern w:val="0"/>
                <w:sz w:val="16"/>
                <w:szCs w:val="16"/>
                <w:lang w:bidi="ar"/>
              </w:rPr>
              <w:t>Replaced-by</w:t>
            </w:r>
          </w:p>
        </w:tc>
      </w:tr>
      <w:tr w:rsidR="00436E20" w14:paraId="513CA205" w14:textId="77777777">
        <w:trPr>
          <w:trHeight w:val="643"/>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78C44354" w14:textId="77777777" w:rsidR="00436E20" w:rsidRDefault="00241ABB">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1</w:t>
            </w: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C57EEEB"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Agenda and Meeting Objectives</w:t>
            </w: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74757B85"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220001</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5A108876"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Agenda</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47500D7B"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SA WG3 Chair</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521EFC3"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agenda</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1F80200"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&gt;&gt;CC_1&lt;&lt;</w:t>
            </w:r>
          </w:p>
          <w:p w14:paraId="0271A500"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[Chair] presents</w:t>
            </w:r>
          </w:p>
          <w:p w14:paraId="5CD3B329"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&gt;&gt;CC_1&lt;&lt;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08D14A6"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F5DEC3B" w14:textId="77777777" w:rsidR="00436E20" w:rsidRDefault="00436E20">
            <w:pPr>
              <w:rPr>
                <w:rFonts w:ascii="Arial" w:eastAsia="SimSun" w:hAnsi="Arial" w:cs="Arial"/>
                <w:color w:val="000000"/>
                <w:sz w:val="16"/>
                <w:szCs w:val="16"/>
              </w:rPr>
            </w:pPr>
          </w:p>
        </w:tc>
      </w:tr>
      <w:tr w:rsidR="00436E20" w14:paraId="238814C8"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E208D22"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1D319BB"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7A8F069A"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220003</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5BFD42D2"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Process for SA3#106e meeting</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DF95C51"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SA WG3 Chair</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25743BB"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other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8CE082A"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&gt;&gt;prep call&lt;&lt;</w:t>
            </w:r>
          </w:p>
          <w:p w14:paraId="431C2C0B"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[Chair] presents with adjustment on agenda.</w:t>
            </w:r>
          </w:p>
          <w:p w14:paraId="2AD28B59"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 requests to move one group of AI#4.9(onboard) from week 2 to week1 as SA2 is waiting for results.</w:t>
            </w:r>
          </w:p>
          <w:p w14:paraId="6A3897A4"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[HW] proposes to give priority for R-17, and requests to move AIs with exceptions to week1. (MEC, Prose, ??)</w:t>
            </w:r>
          </w:p>
          <w:p w14:paraId="181E6544"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[Chair] would ask status update from rapporteurs and decides how to adjust agenda.</w:t>
            </w:r>
          </w:p>
          <w:p w14:paraId="611FB0C0"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[Nokia] requests to move all groups of AI#4.9 as contributions in other group are dependent with requested group.</w:t>
            </w:r>
          </w:p>
          <w:p w14:paraId="17CCA7CB"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---status update---</w:t>
            </w:r>
          </w:p>
          <w:p w14:paraId="214DDBC2"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[Apple] 5GFBS would like to set conclusion which may get consensus as R17 and others can be R18.</w:t>
            </w:r>
          </w:p>
          <w:p w14:paraId="42F4601E"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[Chair] does not like to split AI into 2 weeks. And proposes not to continue discussion on other parts</w:t>
            </w:r>
          </w:p>
          <w:p w14:paraId="3418330B" w14:textId="77777777" w:rsidR="00436E20" w:rsidRDefault="00436E20">
            <w:pPr>
              <w:rPr>
                <w:rFonts w:ascii="Arial" w:eastAsia="SimSun" w:hAnsi="Arial" w:cs="Arial"/>
                <w:color w:val="000000"/>
                <w:sz w:val="16"/>
                <w:szCs w:val="16"/>
              </w:rPr>
            </w:pPr>
          </w:p>
          <w:p w14:paraId="1F6B062A"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[SIV] no show.</w:t>
            </w:r>
          </w:p>
          <w:p w14:paraId="67D83293" w14:textId="77777777" w:rsidR="00436E20" w:rsidRDefault="00436E20">
            <w:pPr>
              <w:rPr>
                <w:rFonts w:ascii="Arial" w:eastAsia="SimSun" w:hAnsi="Arial" w:cs="Arial"/>
                <w:color w:val="000000"/>
                <w:sz w:val="16"/>
                <w:szCs w:val="16"/>
              </w:rPr>
            </w:pPr>
          </w:p>
          <w:p w14:paraId="6C192FE1"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 xml:space="preserve">[Ericsson] </w:t>
            </w:r>
            <w:proofErr w:type="spellStart"/>
            <w:r>
              <w:rPr>
                <w:rFonts w:ascii="Arial" w:eastAsia="SimSun" w:hAnsi="Arial" w:cs="Arial"/>
                <w:color w:val="000000"/>
                <w:sz w:val="16"/>
                <w:szCs w:val="16"/>
              </w:rPr>
              <w:t>FS_Auth_enh</w:t>
            </w:r>
            <w:proofErr w:type="spellEnd"/>
            <w:r>
              <w:rPr>
                <w:rFonts w:ascii="Arial" w:eastAsia="SimSun" w:hAnsi="Arial" w:cs="Arial"/>
                <w:color w:val="000000"/>
                <w:sz w:val="16"/>
                <w:szCs w:val="16"/>
              </w:rPr>
              <w:t xml:space="preserve"> needs to reply LS. TR could </w:t>
            </w:r>
            <w:proofErr w:type="gramStart"/>
            <w:r>
              <w:rPr>
                <w:rFonts w:ascii="Arial" w:eastAsia="SimSun" w:hAnsi="Arial" w:cs="Arial"/>
                <w:color w:val="000000"/>
                <w:sz w:val="16"/>
                <w:szCs w:val="16"/>
              </w:rPr>
              <w:t>be seen as</w:t>
            </w:r>
            <w:proofErr w:type="gramEnd"/>
            <w:r>
              <w:rPr>
                <w:rFonts w:ascii="Arial" w:eastAsia="SimSun" w:hAnsi="Arial" w:cs="Arial"/>
                <w:color w:val="000000"/>
                <w:sz w:val="16"/>
                <w:szCs w:val="16"/>
              </w:rPr>
              <w:t xml:space="preserve"> completed.</w:t>
            </w:r>
          </w:p>
          <w:p w14:paraId="1D4EBBF5" w14:textId="77777777" w:rsidR="00436E20" w:rsidRDefault="00436E20">
            <w:pPr>
              <w:rPr>
                <w:rFonts w:ascii="Arial" w:eastAsia="SimSun" w:hAnsi="Arial" w:cs="Arial"/>
                <w:color w:val="000000"/>
                <w:sz w:val="16"/>
                <w:szCs w:val="16"/>
              </w:rPr>
            </w:pPr>
          </w:p>
          <w:p w14:paraId="708D6B29"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 xml:space="preserve">[HW] </w:t>
            </w:r>
            <w:proofErr w:type="spellStart"/>
            <w:r>
              <w:rPr>
                <w:rFonts w:ascii="Arial" w:eastAsia="SimSun" w:hAnsi="Arial" w:cs="Arial"/>
                <w:color w:val="000000"/>
                <w:sz w:val="16"/>
                <w:szCs w:val="16"/>
              </w:rPr>
              <w:t>FS_edge_sec</w:t>
            </w:r>
            <w:proofErr w:type="spellEnd"/>
            <w:r>
              <w:rPr>
                <w:rFonts w:ascii="Arial" w:eastAsia="SimSun" w:hAnsi="Arial" w:cs="Arial"/>
                <w:color w:val="000000"/>
                <w:sz w:val="16"/>
                <w:szCs w:val="16"/>
              </w:rPr>
              <w:t xml:space="preserve"> is already concluded, proposes to keep discussion raised by Apple in normative work phase. WI still has some left issues, shall be solved in this meeting.</w:t>
            </w:r>
          </w:p>
          <w:p w14:paraId="7C54F6D5"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[Chair] asks whether proposal is to move AI#4.10 instead of AI#5.4 in week 1.</w:t>
            </w:r>
          </w:p>
          <w:p w14:paraId="628E3BCB"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[HW] confirms.</w:t>
            </w:r>
          </w:p>
          <w:p w14:paraId="0598C2AD"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[QC] comments moving too much will confuse people.</w:t>
            </w:r>
          </w:p>
          <w:p w14:paraId="507117DA"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[Chair] proposes to move AI#4.10 in week 1, no one object.</w:t>
            </w:r>
          </w:p>
          <w:p w14:paraId="1DACD818" w14:textId="77777777" w:rsidR="00436E20" w:rsidRDefault="00436E20">
            <w:pPr>
              <w:rPr>
                <w:rFonts w:ascii="Arial" w:eastAsia="SimSun" w:hAnsi="Arial" w:cs="Arial"/>
                <w:color w:val="000000"/>
                <w:sz w:val="16"/>
                <w:szCs w:val="16"/>
              </w:rPr>
            </w:pPr>
          </w:p>
          <w:p w14:paraId="0AEAD8A7"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 xml:space="preserve">[CATT] Prose, SID is 80%, already sent for approval. 14 contributions still for TR, 8 for conclusion. Pending issue still needs discussion. Open issue will go in R18. </w:t>
            </w:r>
            <w:proofErr w:type="gramStart"/>
            <w:r>
              <w:rPr>
                <w:rFonts w:ascii="Arial" w:eastAsia="SimSun" w:hAnsi="Arial" w:cs="Arial"/>
                <w:color w:val="000000"/>
                <w:sz w:val="16"/>
                <w:szCs w:val="16"/>
              </w:rPr>
              <w:t>So</w:t>
            </w:r>
            <w:proofErr w:type="gramEnd"/>
            <w:r>
              <w:rPr>
                <w:rFonts w:ascii="Arial" w:eastAsia="SimSun" w:hAnsi="Arial" w:cs="Arial"/>
                <w:color w:val="000000"/>
                <w:sz w:val="16"/>
                <w:szCs w:val="16"/>
              </w:rPr>
              <w:t xml:space="preserve"> TR can be closed in this meeting. WID is 45%. Pending issues (CP solution) needs details, needs to reach consensus. Approval is expected to be reached in this meeting and reply to other WG, no more </w:t>
            </w:r>
            <w:proofErr w:type="spellStart"/>
            <w:r>
              <w:rPr>
                <w:rFonts w:ascii="Arial" w:eastAsia="SimSun" w:hAnsi="Arial" w:cs="Arial"/>
                <w:color w:val="000000"/>
                <w:sz w:val="16"/>
                <w:szCs w:val="16"/>
              </w:rPr>
              <w:t>ENs.</w:t>
            </w:r>
            <w:proofErr w:type="spellEnd"/>
          </w:p>
          <w:p w14:paraId="6E864087"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[Chair] how to complete?</w:t>
            </w:r>
          </w:p>
          <w:p w14:paraId="2F666E49"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 xml:space="preserve">[IDCC] too many papers, proposes to merge and 1-2 </w:t>
            </w:r>
            <w:proofErr w:type="spellStart"/>
            <w:r>
              <w:rPr>
                <w:rFonts w:ascii="Arial" w:eastAsia="SimSun" w:hAnsi="Arial" w:cs="Arial"/>
                <w:color w:val="000000"/>
                <w:sz w:val="16"/>
                <w:szCs w:val="16"/>
              </w:rPr>
              <w:t>confcalls</w:t>
            </w:r>
            <w:proofErr w:type="spellEnd"/>
            <w:r>
              <w:rPr>
                <w:rFonts w:ascii="Arial" w:eastAsia="SimSun" w:hAnsi="Arial" w:cs="Arial"/>
                <w:color w:val="000000"/>
                <w:sz w:val="16"/>
                <w:szCs w:val="16"/>
              </w:rPr>
              <w:t xml:space="preserve"> to speed up.</w:t>
            </w:r>
          </w:p>
          <w:p w14:paraId="07A1A816"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[Chair] major issue comes from work item in week2, proposes to have offline call and merging way forward in next Monday call.</w:t>
            </w:r>
          </w:p>
          <w:p w14:paraId="5FBA04FE"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 xml:space="preserve">[QC] comments about the </w:t>
            </w:r>
            <w:proofErr w:type="gramStart"/>
            <w:r>
              <w:rPr>
                <w:rFonts w:ascii="Arial" w:eastAsia="SimSun" w:hAnsi="Arial" w:cs="Arial"/>
                <w:color w:val="000000"/>
                <w:sz w:val="16"/>
                <w:szCs w:val="16"/>
              </w:rPr>
              <w:t>work load</w:t>
            </w:r>
            <w:proofErr w:type="gramEnd"/>
            <w:r>
              <w:rPr>
                <w:rFonts w:ascii="Arial" w:eastAsia="SimSun" w:hAnsi="Arial" w:cs="Arial"/>
                <w:color w:val="000000"/>
                <w:sz w:val="16"/>
                <w:szCs w:val="16"/>
              </w:rPr>
              <w:t>.</w:t>
            </w:r>
          </w:p>
          <w:p w14:paraId="7E5E7C88"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[CATT] proposes to have 3 days for SI and others for WI.</w:t>
            </w:r>
          </w:p>
          <w:p w14:paraId="09DC5BB4"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[Chair] will allocate 1 slot for WI discussion in week 1, then offline discussion encouraged, keep normative work in week 2 still.</w:t>
            </w:r>
          </w:p>
          <w:p w14:paraId="65B6CA40"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[HW] comments Monday cc is very early as there is nearly no discussion spread.</w:t>
            </w:r>
          </w:p>
          <w:p w14:paraId="3079EC7E"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[Chair] clarifies the cc will be used for merger only. No technical/email discussion in week 1. It just uses to help fast handling in week 2.</w:t>
            </w:r>
          </w:p>
          <w:p w14:paraId="50725F2F" w14:textId="77777777" w:rsidR="00436E20" w:rsidRDefault="00436E20">
            <w:pPr>
              <w:rPr>
                <w:rFonts w:ascii="Arial" w:eastAsia="SimSun" w:hAnsi="Arial" w:cs="Arial"/>
                <w:color w:val="000000"/>
                <w:sz w:val="16"/>
                <w:szCs w:val="16"/>
              </w:rPr>
            </w:pPr>
          </w:p>
          <w:p w14:paraId="4EBA7DDE"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[QC] comments.</w:t>
            </w:r>
          </w:p>
          <w:p w14:paraId="637B87C9" w14:textId="77777777" w:rsidR="00436E20" w:rsidRDefault="00436E20">
            <w:pPr>
              <w:rPr>
                <w:rFonts w:ascii="Arial" w:eastAsia="SimSun" w:hAnsi="Arial" w:cs="Arial"/>
                <w:color w:val="000000"/>
                <w:sz w:val="16"/>
                <w:szCs w:val="16"/>
              </w:rPr>
            </w:pPr>
          </w:p>
          <w:p w14:paraId="15151791"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 xml:space="preserve">[HW] MBMS TR has been sent for approval. 100%. for TS, no major issue. LS from SA2 needs to treat, should go into R18 study. </w:t>
            </w:r>
          </w:p>
          <w:p w14:paraId="6535DE94"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[Chair] questions on completion percentage.</w:t>
            </w:r>
          </w:p>
          <w:p w14:paraId="5EA8C9DA"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[HW] TR can be 100%, TS has leftover issue.</w:t>
            </w:r>
          </w:p>
          <w:p w14:paraId="0C54943A" w14:textId="77777777" w:rsidR="00436E20" w:rsidRDefault="00436E20">
            <w:pPr>
              <w:rPr>
                <w:rFonts w:ascii="Arial" w:eastAsia="SimSun" w:hAnsi="Arial" w:cs="Arial"/>
                <w:color w:val="000000"/>
                <w:sz w:val="16"/>
                <w:szCs w:val="16"/>
              </w:rPr>
            </w:pPr>
          </w:p>
          <w:p w14:paraId="23C73B5B"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[CMCC] 5GMSG TR 95% only cleanup needed. TS left EN only and could be 100% after this meeting.</w:t>
            </w:r>
          </w:p>
          <w:p w14:paraId="2D3CD412" w14:textId="77777777" w:rsidR="00436E20" w:rsidRDefault="00436E20">
            <w:pPr>
              <w:rPr>
                <w:rFonts w:ascii="Arial" w:eastAsia="SimSun" w:hAnsi="Arial" w:cs="Arial"/>
                <w:color w:val="000000"/>
                <w:sz w:val="16"/>
                <w:szCs w:val="16"/>
              </w:rPr>
            </w:pPr>
          </w:p>
          <w:p w14:paraId="11A0915B"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lastRenderedPageBreak/>
              <w:t xml:space="preserve">[CMCC] </w:t>
            </w:r>
            <w:proofErr w:type="spellStart"/>
            <w:r>
              <w:rPr>
                <w:rFonts w:ascii="Arial" w:eastAsia="SimSun" w:hAnsi="Arial" w:cs="Arial"/>
                <w:color w:val="000000"/>
                <w:sz w:val="16"/>
                <w:szCs w:val="16"/>
              </w:rPr>
              <w:t>eNA</w:t>
            </w:r>
            <w:proofErr w:type="spellEnd"/>
            <w:r>
              <w:rPr>
                <w:rFonts w:ascii="Arial" w:eastAsia="SimSun" w:hAnsi="Arial" w:cs="Arial"/>
                <w:color w:val="000000"/>
                <w:sz w:val="16"/>
                <w:szCs w:val="16"/>
              </w:rPr>
              <w:t xml:space="preserve"> TR 90%, all EN convert to Note by </w:t>
            </w:r>
            <w:proofErr w:type="spellStart"/>
            <w:r>
              <w:rPr>
                <w:rFonts w:ascii="Arial" w:eastAsia="SimSun" w:hAnsi="Arial" w:cs="Arial"/>
                <w:color w:val="000000"/>
                <w:sz w:val="16"/>
                <w:szCs w:val="16"/>
              </w:rPr>
              <w:t>Edithelp</w:t>
            </w:r>
            <w:proofErr w:type="spellEnd"/>
            <w:r>
              <w:rPr>
                <w:rFonts w:ascii="Arial" w:eastAsia="SimSun" w:hAnsi="Arial" w:cs="Arial"/>
                <w:color w:val="000000"/>
                <w:sz w:val="16"/>
                <w:szCs w:val="16"/>
              </w:rPr>
              <w:t xml:space="preserve">. </w:t>
            </w:r>
            <w:proofErr w:type="gramStart"/>
            <w:r>
              <w:rPr>
                <w:rFonts w:ascii="Arial" w:eastAsia="SimSun" w:hAnsi="Arial" w:cs="Arial"/>
                <w:color w:val="000000"/>
                <w:sz w:val="16"/>
                <w:szCs w:val="16"/>
              </w:rPr>
              <w:t>So</w:t>
            </w:r>
            <w:proofErr w:type="gramEnd"/>
            <w:r>
              <w:rPr>
                <w:rFonts w:ascii="Arial" w:eastAsia="SimSun" w:hAnsi="Arial" w:cs="Arial"/>
                <w:color w:val="000000"/>
                <w:sz w:val="16"/>
                <w:szCs w:val="16"/>
              </w:rPr>
              <w:t xml:space="preserve"> 100% can be marked. TS needs to wait for the consensus of user consent in week 1.</w:t>
            </w:r>
          </w:p>
          <w:p w14:paraId="57F5093A" w14:textId="77777777" w:rsidR="00436E20" w:rsidRDefault="00436E20">
            <w:pPr>
              <w:rPr>
                <w:rFonts w:ascii="Arial" w:eastAsia="SimSun" w:hAnsi="Arial" w:cs="Arial"/>
                <w:color w:val="000000"/>
                <w:sz w:val="16"/>
                <w:szCs w:val="16"/>
              </w:rPr>
            </w:pPr>
          </w:p>
          <w:p w14:paraId="6E6FE69C"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 xml:space="preserve">[Ericsson] </w:t>
            </w:r>
            <w:proofErr w:type="spellStart"/>
            <w:r>
              <w:rPr>
                <w:rFonts w:ascii="Arial" w:eastAsia="SimSun" w:hAnsi="Arial" w:cs="Arial"/>
                <w:color w:val="000000"/>
                <w:sz w:val="16"/>
                <w:szCs w:val="16"/>
              </w:rPr>
              <w:t>AMF_Reallocation</w:t>
            </w:r>
            <w:proofErr w:type="spellEnd"/>
            <w:r>
              <w:rPr>
                <w:rFonts w:ascii="Arial" w:eastAsia="SimSun" w:hAnsi="Arial" w:cs="Arial"/>
                <w:color w:val="000000"/>
                <w:sz w:val="16"/>
                <w:szCs w:val="16"/>
              </w:rPr>
              <w:t xml:space="preserve"> is concluded. Only 1 contribution, so it could delay to week 2.</w:t>
            </w:r>
          </w:p>
          <w:p w14:paraId="55EEE821"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[Chair] can use slot directly.</w:t>
            </w:r>
          </w:p>
          <w:p w14:paraId="494C24C3" w14:textId="77777777" w:rsidR="00436E20" w:rsidRDefault="00436E20">
            <w:pPr>
              <w:rPr>
                <w:rFonts w:ascii="Arial" w:eastAsia="SimSun" w:hAnsi="Arial" w:cs="Arial"/>
                <w:color w:val="000000"/>
                <w:sz w:val="16"/>
                <w:szCs w:val="16"/>
              </w:rPr>
            </w:pPr>
          </w:p>
          <w:p w14:paraId="092B2077"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[Samsung] IAB is 100% completed. No open issue. Needs to send for approval.</w:t>
            </w:r>
          </w:p>
          <w:p w14:paraId="56891D9E"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[Chair] asks why not 100% last meeting.</w:t>
            </w:r>
          </w:p>
          <w:p w14:paraId="65420C90"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[Samsung] no coversheet prepared last meeting.</w:t>
            </w:r>
          </w:p>
          <w:p w14:paraId="31E8EC2C" w14:textId="77777777" w:rsidR="00436E20" w:rsidRDefault="00436E20">
            <w:pPr>
              <w:rPr>
                <w:rFonts w:ascii="Arial" w:eastAsia="SimSun" w:hAnsi="Arial" w:cs="Arial"/>
                <w:color w:val="000000"/>
                <w:sz w:val="16"/>
                <w:szCs w:val="16"/>
              </w:rPr>
            </w:pPr>
          </w:p>
          <w:p w14:paraId="4FB91120"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 xml:space="preserve">[Nokia] </w:t>
            </w:r>
            <w:proofErr w:type="spellStart"/>
            <w:r>
              <w:rPr>
                <w:rFonts w:ascii="Arial" w:eastAsia="SimSun" w:hAnsi="Arial" w:cs="Arial"/>
                <w:color w:val="000000"/>
                <w:sz w:val="16"/>
                <w:szCs w:val="16"/>
              </w:rPr>
              <w:t>eSBA</w:t>
            </w:r>
            <w:proofErr w:type="spellEnd"/>
            <w:r>
              <w:rPr>
                <w:rFonts w:ascii="Arial" w:eastAsia="SimSun" w:hAnsi="Arial" w:cs="Arial"/>
                <w:color w:val="000000"/>
                <w:sz w:val="16"/>
                <w:szCs w:val="16"/>
              </w:rPr>
              <w:t xml:space="preserve"> should go to R18, no percentage prepared right now. Will push conclusion next meeting. R17 related discussion will also has related CR for normative work</w:t>
            </w:r>
          </w:p>
          <w:p w14:paraId="09D2DADC" w14:textId="77777777" w:rsidR="00436E20" w:rsidRDefault="00436E20">
            <w:pPr>
              <w:rPr>
                <w:rFonts w:ascii="Arial" w:eastAsia="SimSun" w:hAnsi="Arial" w:cs="Arial"/>
                <w:color w:val="000000"/>
                <w:sz w:val="16"/>
                <w:szCs w:val="16"/>
              </w:rPr>
            </w:pPr>
          </w:p>
          <w:p w14:paraId="7922E26A"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 xml:space="preserve">[HW] slicing2 has left 2 open issues in study. 1 for SA3 </w:t>
            </w:r>
            <w:proofErr w:type="gramStart"/>
            <w:r>
              <w:rPr>
                <w:rFonts w:ascii="Arial" w:eastAsia="SimSun" w:hAnsi="Arial" w:cs="Arial"/>
                <w:color w:val="000000"/>
                <w:sz w:val="16"/>
                <w:szCs w:val="16"/>
              </w:rPr>
              <w:t>only(</w:t>
            </w:r>
            <w:proofErr w:type="gramEnd"/>
            <w:r>
              <w:rPr>
                <w:rFonts w:ascii="Arial" w:eastAsia="SimSun" w:hAnsi="Arial" w:cs="Arial"/>
                <w:color w:val="000000"/>
                <w:sz w:val="16"/>
                <w:szCs w:val="16"/>
              </w:rPr>
              <w:t>pending conclusion), and 1 dependent from SA2 but SA2 goes into R18. propose to align with SA2 to shift last one to R18.</w:t>
            </w:r>
          </w:p>
          <w:p w14:paraId="4A54FB10" w14:textId="77777777" w:rsidR="00436E20" w:rsidRDefault="00436E20">
            <w:pPr>
              <w:rPr>
                <w:rFonts w:ascii="Arial" w:eastAsia="SimSun" w:hAnsi="Arial" w:cs="Arial"/>
                <w:color w:val="000000"/>
                <w:sz w:val="16"/>
                <w:szCs w:val="16"/>
              </w:rPr>
            </w:pPr>
          </w:p>
          <w:p w14:paraId="393066B6"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[Nokia] NSWO. TR left cleanup.</w:t>
            </w:r>
          </w:p>
          <w:p w14:paraId="10E11C0D" w14:textId="77777777" w:rsidR="00436E20" w:rsidRDefault="00436E20">
            <w:pPr>
              <w:rPr>
                <w:rFonts w:ascii="Arial" w:eastAsia="SimSun" w:hAnsi="Arial" w:cs="Arial"/>
                <w:color w:val="000000"/>
                <w:sz w:val="16"/>
                <w:szCs w:val="16"/>
              </w:rPr>
            </w:pPr>
          </w:p>
          <w:p w14:paraId="26FDE096"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[eNPN] no major issue. 90% already, all left should be solved in this meeting.</w:t>
            </w:r>
          </w:p>
          <w:p w14:paraId="749DA75E" w14:textId="77777777" w:rsidR="00436E20" w:rsidRDefault="00436E20">
            <w:pPr>
              <w:rPr>
                <w:rFonts w:ascii="Arial" w:eastAsia="SimSun" w:hAnsi="Arial" w:cs="Arial"/>
                <w:color w:val="000000"/>
                <w:sz w:val="16"/>
                <w:szCs w:val="16"/>
              </w:rPr>
            </w:pPr>
          </w:p>
          <w:p w14:paraId="5F2AA8EC"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[UAS] TR 100%, TS two types open issue left. Has very little impact on stage 3.</w:t>
            </w:r>
          </w:p>
          <w:p w14:paraId="029F559B" w14:textId="77777777" w:rsidR="00436E20" w:rsidRDefault="00436E20">
            <w:pPr>
              <w:rPr>
                <w:rFonts w:ascii="Arial" w:eastAsia="SimSun" w:hAnsi="Arial" w:cs="Arial"/>
                <w:color w:val="000000"/>
                <w:sz w:val="16"/>
                <w:szCs w:val="16"/>
              </w:rPr>
            </w:pPr>
          </w:p>
          <w:p w14:paraId="35A3D60E"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[UC3S] normative work 85%. two EN left. Hope to solve those ENs in this meeting.</w:t>
            </w:r>
          </w:p>
          <w:p w14:paraId="69579A26"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---status update---</w:t>
            </w:r>
          </w:p>
          <w:p w14:paraId="60C18416" w14:textId="77777777" w:rsidR="00436E20" w:rsidRDefault="00436E20">
            <w:pPr>
              <w:rPr>
                <w:rFonts w:ascii="Arial" w:eastAsia="SimSun" w:hAnsi="Arial" w:cs="Arial"/>
                <w:color w:val="000000"/>
                <w:sz w:val="16"/>
                <w:szCs w:val="16"/>
              </w:rPr>
            </w:pPr>
          </w:p>
          <w:p w14:paraId="7AF5297D"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 xml:space="preserve">[Chair] proposes to promote SDT and UPIP related contribution based on RAN2 request. </w:t>
            </w:r>
          </w:p>
          <w:p w14:paraId="2A459706"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 xml:space="preserve">[Ericsson] not too much incoming LS for </w:t>
            </w:r>
            <w:r>
              <w:rPr>
                <w:rFonts w:ascii="Arial" w:eastAsia="SimSun" w:hAnsi="Arial" w:cs="Arial"/>
                <w:color w:val="000000"/>
                <w:sz w:val="16"/>
                <w:szCs w:val="16"/>
              </w:rPr>
              <w:lastRenderedPageBreak/>
              <w:t>week 1.</w:t>
            </w:r>
          </w:p>
          <w:p w14:paraId="4ABF8956"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[HW] asks the conclusion on AI#4.9, whole group or only 1 group?</w:t>
            </w:r>
          </w:p>
          <w:p w14:paraId="31047F03"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[Chair] 1 group plus contributions request by Helena.</w:t>
            </w:r>
          </w:p>
          <w:p w14:paraId="1489569B"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[HW] proposes to promote some other contributions as requested by CT group.</w:t>
            </w:r>
          </w:p>
          <w:p w14:paraId="73CC3AD8"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 proposes to move whole group if more contribution requests</w:t>
            </w:r>
          </w:p>
          <w:p w14:paraId="7CFA55B2"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[Chair] whole groups.</w:t>
            </w:r>
          </w:p>
          <w:p w14:paraId="2AB676CA"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[QC] comments</w:t>
            </w:r>
          </w:p>
          <w:p w14:paraId="34F7F73B" w14:textId="77777777" w:rsidR="00436E20" w:rsidRDefault="00436E20">
            <w:pPr>
              <w:rPr>
                <w:rFonts w:ascii="Arial" w:eastAsia="SimSun" w:hAnsi="Arial" w:cs="Arial"/>
                <w:color w:val="000000"/>
                <w:sz w:val="16"/>
                <w:szCs w:val="16"/>
              </w:rPr>
            </w:pPr>
          </w:p>
          <w:p w14:paraId="27D44FBA"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 xml:space="preserve">[Chair] </w:t>
            </w:r>
            <w:r>
              <w:rPr>
                <w:rFonts w:ascii="Arial" w:eastAsia="SimSun" w:hAnsi="Arial" w:cs="Arial"/>
                <w:b/>
                <w:bCs/>
                <w:color w:val="000000"/>
                <w:sz w:val="16"/>
                <w:szCs w:val="16"/>
              </w:rPr>
              <w:t>repeats the conclusion: Prioritized 3, 4.4, 4.14, 4.19, 4.9 and 4.10 are added in week 1.</w:t>
            </w:r>
          </w:p>
          <w:p w14:paraId="17035C61" w14:textId="77777777" w:rsidR="00436E20" w:rsidRDefault="00436E20">
            <w:pPr>
              <w:rPr>
                <w:rFonts w:ascii="Arial" w:eastAsia="SimSun" w:hAnsi="Arial" w:cs="Arial"/>
                <w:color w:val="000000"/>
                <w:sz w:val="16"/>
                <w:szCs w:val="16"/>
              </w:rPr>
            </w:pPr>
          </w:p>
          <w:p w14:paraId="76FBA57D"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---new delegate welcome---</w:t>
            </w:r>
          </w:p>
          <w:p w14:paraId="2F08ABB7"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 xml:space="preserve">Welcome: </w:t>
            </w:r>
            <w:proofErr w:type="spellStart"/>
            <w:r>
              <w:rPr>
                <w:rFonts w:ascii="Arial" w:eastAsia="SimSun" w:hAnsi="Arial" w:cs="Arial"/>
                <w:color w:val="000000"/>
                <w:sz w:val="16"/>
                <w:szCs w:val="16"/>
              </w:rPr>
              <w:t>Anbin</w:t>
            </w:r>
            <w:proofErr w:type="spellEnd"/>
            <w:r>
              <w:rPr>
                <w:rFonts w:ascii="Arial" w:eastAsia="SimSun" w:hAnsi="Arial" w:cs="Arial"/>
                <w:color w:val="000000"/>
                <w:sz w:val="16"/>
                <w:szCs w:val="16"/>
              </w:rPr>
              <w:t xml:space="preserve"> Kim from LGE, Mohsin Khan from Ericsson, Henry from Xiaomi, Helena </w:t>
            </w:r>
            <w:proofErr w:type="spellStart"/>
            <w:r>
              <w:rPr>
                <w:rFonts w:ascii="Arial" w:eastAsia="SimSun" w:hAnsi="Arial" w:cs="Arial"/>
                <w:color w:val="000000"/>
                <w:sz w:val="16"/>
                <w:szCs w:val="16"/>
              </w:rPr>
              <w:t>Flygare</w:t>
            </w:r>
            <w:proofErr w:type="spellEnd"/>
            <w:r>
              <w:rPr>
                <w:rFonts w:ascii="Arial" w:eastAsia="SimSun" w:hAnsi="Arial" w:cs="Arial"/>
                <w:color w:val="000000"/>
                <w:sz w:val="16"/>
                <w:szCs w:val="16"/>
              </w:rPr>
              <w:t xml:space="preserve"> from Ericsson, Saurabh Khare from Nokia, Rakshesh P Bhatt from Nokia</w:t>
            </w:r>
          </w:p>
          <w:p w14:paraId="7AB05655"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---new delegate welcome---</w:t>
            </w:r>
          </w:p>
          <w:p w14:paraId="59ECE653" w14:textId="77777777" w:rsidR="00436E20" w:rsidRDefault="00436E20">
            <w:pPr>
              <w:rPr>
                <w:rFonts w:ascii="Arial" w:eastAsia="SimSun" w:hAnsi="Arial" w:cs="Arial"/>
                <w:color w:val="000000"/>
                <w:sz w:val="16"/>
                <w:szCs w:val="16"/>
              </w:rPr>
            </w:pPr>
          </w:p>
          <w:p w14:paraId="704CEA45"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&gt;&gt;prep call&lt;&lt;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1C45D64"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lastRenderedPageBreak/>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53F96C6" w14:textId="77777777" w:rsidR="00436E20" w:rsidRDefault="00436E20">
            <w:pPr>
              <w:rPr>
                <w:rFonts w:ascii="Arial" w:eastAsia="SimSun" w:hAnsi="Arial" w:cs="Arial"/>
                <w:color w:val="000000"/>
                <w:sz w:val="16"/>
                <w:szCs w:val="16"/>
              </w:rPr>
            </w:pPr>
          </w:p>
        </w:tc>
      </w:tr>
      <w:tr w:rsidR="00436E20" w14:paraId="073643E3" w14:textId="77777777">
        <w:trPr>
          <w:trHeight w:val="9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3691F108" w14:textId="77777777" w:rsidR="00436E20" w:rsidRDefault="00241ABB">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lastRenderedPageBreak/>
              <w:t>2</w:t>
            </w: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7D89879"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Meeting Reports</w:t>
            </w: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6B5E2841"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220002</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163B3EB3"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Report from SA3#105e</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79E120E1"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MCC</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CB75F5C"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report</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1D21D92"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&gt;&gt;CC_1&lt;&lt;</w:t>
            </w:r>
          </w:p>
          <w:p w14:paraId="64C53903"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[Chair] presents</w:t>
            </w:r>
          </w:p>
          <w:p w14:paraId="7D291329"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&gt;&gt;CC_1&lt;&lt;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BD0FB64"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B48E999" w14:textId="77777777" w:rsidR="00436E20" w:rsidRDefault="00436E20">
            <w:pPr>
              <w:rPr>
                <w:rFonts w:ascii="Arial" w:eastAsia="SimSun" w:hAnsi="Arial" w:cs="Arial"/>
                <w:color w:val="000000"/>
                <w:sz w:val="16"/>
                <w:szCs w:val="16"/>
              </w:rPr>
            </w:pPr>
          </w:p>
        </w:tc>
      </w:tr>
      <w:tr w:rsidR="00436E20" w14:paraId="05A3A0D3"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7D722DF"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361A2D3"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73B03C03"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220004</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4AFB243E"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Report from last SA</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FAA40C2"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SA WG3 Chair</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1830AF9"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report</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B48CAA5"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&gt;&gt;CC_1&lt;&lt;</w:t>
            </w:r>
          </w:p>
          <w:p w14:paraId="32931421"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[Chair] presents, r1 in draft folder</w:t>
            </w:r>
          </w:p>
          <w:p w14:paraId="4F77F6F3"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[HW] clarifies 107 should be online meeting as it is before Q2 plenary meeting.</w:t>
            </w:r>
          </w:p>
          <w:p w14:paraId="4849B4A0"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Cablelabs</w:t>
            </w:r>
            <w:proofErr w:type="spellEnd"/>
            <w:r>
              <w:rPr>
                <w:rFonts w:ascii="Arial" w:eastAsia="SimSun" w:hAnsi="Arial" w:cs="Arial"/>
                <w:color w:val="000000"/>
                <w:sz w:val="16"/>
                <w:szCs w:val="16"/>
              </w:rPr>
              <w:t>] asks what we should decide for 107-bis</w:t>
            </w:r>
          </w:p>
          <w:p w14:paraId="4EA32AA0"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 xml:space="preserve">[Chair] clarifies whether SA3 is ready to go ahead with </w:t>
            </w:r>
            <w:proofErr w:type="gramStart"/>
            <w:r>
              <w:rPr>
                <w:rFonts w:ascii="Arial" w:eastAsia="SimSun" w:hAnsi="Arial" w:cs="Arial"/>
                <w:color w:val="000000"/>
                <w:sz w:val="16"/>
                <w:szCs w:val="16"/>
              </w:rPr>
              <w:t>the  face</w:t>
            </w:r>
            <w:proofErr w:type="gramEnd"/>
            <w:r>
              <w:rPr>
                <w:rFonts w:ascii="Arial" w:eastAsia="SimSun" w:hAnsi="Arial" w:cs="Arial"/>
                <w:color w:val="000000"/>
                <w:sz w:val="16"/>
                <w:szCs w:val="16"/>
              </w:rPr>
              <w:t xml:space="preserve"> to face meeting arrangements for the SA3 meeting in Bath. ETSI Coordinators need to confirm the meeting with hotel. Everyone is requested to consider this, will come back on Friday to decide. </w:t>
            </w:r>
          </w:p>
          <w:p w14:paraId="64A7276C"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&gt;&gt;CC_1&lt;&lt;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BA03844"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C9B8755" w14:textId="77777777" w:rsidR="00436E20" w:rsidRDefault="00436E20">
            <w:pPr>
              <w:rPr>
                <w:rFonts w:ascii="Arial" w:eastAsia="SimSun" w:hAnsi="Arial" w:cs="Arial"/>
                <w:color w:val="000000"/>
                <w:sz w:val="16"/>
                <w:szCs w:val="16"/>
              </w:rPr>
            </w:pPr>
          </w:p>
        </w:tc>
      </w:tr>
      <w:tr w:rsidR="00436E20" w14:paraId="07C26890"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715D6311"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6AE67A8"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C0C0C0"/>
          </w:tcPr>
          <w:p w14:paraId="0BCB61D7"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220005</w:t>
            </w:r>
          </w:p>
        </w:tc>
        <w:tc>
          <w:tcPr>
            <w:tcW w:w="642" w:type="pct"/>
            <w:tcBorders>
              <w:top w:val="single" w:sz="4" w:space="0" w:color="000000"/>
              <w:left w:val="single" w:sz="4" w:space="0" w:color="000000"/>
              <w:bottom w:val="single" w:sz="4" w:space="0" w:color="000000"/>
              <w:right w:val="single" w:sz="4" w:space="0" w:color="000000"/>
            </w:tcBorders>
            <w:shd w:val="clear" w:color="auto" w:fill="C0C0C0"/>
          </w:tcPr>
          <w:p w14:paraId="1475255D"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Meeting notes from SA3 leadership</w:t>
            </w:r>
          </w:p>
        </w:tc>
        <w:tc>
          <w:tcPr>
            <w:tcW w:w="454" w:type="pct"/>
            <w:tcBorders>
              <w:top w:val="single" w:sz="4" w:space="0" w:color="000000"/>
              <w:left w:val="single" w:sz="4" w:space="0" w:color="000000"/>
              <w:bottom w:val="single" w:sz="4" w:space="0" w:color="000000"/>
              <w:right w:val="single" w:sz="4" w:space="0" w:color="000000"/>
            </w:tcBorders>
            <w:shd w:val="clear" w:color="auto" w:fill="C0C0C0"/>
          </w:tcPr>
          <w:p w14:paraId="6D27135C"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SA WG3 Chair</w:t>
            </w:r>
          </w:p>
        </w:tc>
        <w:tc>
          <w:tcPr>
            <w:tcW w:w="262" w:type="pct"/>
            <w:tcBorders>
              <w:top w:val="single" w:sz="4" w:space="0" w:color="000000"/>
              <w:left w:val="single" w:sz="4" w:space="0" w:color="000000"/>
              <w:bottom w:val="single" w:sz="4" w:space="0" w:color="000000"/>
              <w:right w:val="single" w:sz="4" w:space="0" w:color="000000"/>
            </w:tcBorders>
            <w:shd w:val="clear" w:color="auto" w:fill="C0C0C0"/>
          </w:tcPr>
          <w:p w14:paraId="0F1EA191"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report</w:t>
            </w:r>
          </w:p>
        </w:tc>
        <w:tc>
          <w:tcPr>
            <w:tcW w:w="1559" w:type="pct"/>
            <w:tcBorders>
              <w:top w:val="single" w:sz="4" w:space="0" w:color="000000"/>
              <w:left w:val="single" w:sz="4" w:space="0" w:color="000000"/>
              <w:bottom w:val="single" w:sz="4" w:space="0" w:color="000000"/>
              <w:right w:val="single" w:sz="4" w:space="0" w:color="000000"/>
            </w:tcBorders>
            <w:shd w:val="clear" w:color="auto" w:fill="C0C0C0"/>
          </w:tcPr>
          <w:p w14:paraId="2528F5F1" w14:textId="77777777" w:rsidR="00436E20" w:rsidRDefault="00436E20">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C0C0C0"/>
          </w:tcPr>
          <w:p w14:paraId="2F6FF638"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withdrawn</w:t>
            </w:r>
          </w:p>
        </w:tc>
        <w:tc>
          <w:tcPr>
            <w:tcW w:w="355" w:type="pct"/>
            <w:tcBorders>
              <w:top w:val="single" w:sz="4" w:space="0" w:color="000000"/>
              <w:left w:val="single" w:sz="4" w:space="0" w:color="000000"/>
              <w:bottom w:val="single" w:sz="4" w:space="0" w:color="000000"/>
              <w:right w:val="single" w:sz="4" w:space="0" w:color="000000"/>
            </w:tcBorders>
            <w:shd w:val="clear" w:color="auto" w:fill="C0C0C0"/>
          </w:tcPr>
          <w:p w14:paraId="754589BF" w14:textId="77777777" w:rsidR="00436E20" w:rsidRDefault="00436E20">
            <w:pPr>
              <w:rPr>
                <w:rFonts w:ascii="Arial" w:eastAsia="SimSun" w:hAnsi="Arial" w:cs="Arial"/>
                <w:color w:val="000000"/>
                <w:sz w:val="16"/>
                <w:szCs w:val="16"/>
              </w:rPr>
            </w:pPr>
          </w:p>
        </w:tc>
      </w:tr>
      <w:tr w:rsidR="00436E20" w14:paraId="1DC84C06"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8321FAC"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5F5EEA3"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8566"/>
          </w:tcPr>
          <w:p w14:paraId="06D0C54D"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220006</w:t>
            </w:r>
          </w:p>
        </w:tc>
        <w:tc>
          <w:tcPr>
            <w:tcW w:w="642" w:type="pct"/>
            <w:tcBorders>
              <w:top w:val="single" w:sz="4" w:space="0" w:color="000000"/>
              <w:left w:val="single" w:sz="4" w:space="0" w:color="000000"/>
              <w:bottom w:val="single" w:sz="4" w:space="0" w:color="000000"/>
              <w:right w:val="single" w:sz="4" w:space="0" w:color="000000"/>
            </w:tcBorders>
            <w:shd w:val="clear" w:color="auto" w:fill="FF8566"/>
          </w:tcPr>
          <w:p w14:paraId="122DC589"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Meeting notes from SA3 leadership</w:t>
            </w:r>
          </w:p>
        </w:tc>
        <w:tc>
          <w:tcPr>
            <w:tcW w:w="454" w:type="pct"/>
            <w:tcBorders>
              <w:top w:val="single" w:sz="4" w:space="0" w:color="000000"/>
              <w:left w:val="single" w:sz="4" w:space="0" w:color="000000"/>
              <w:bottom w:val="single" w:sz="4" w:space="0" w:color="000000"/>
              <w:right w:val="single" w:sz="4" w:space="0" w:color="000000"/>
            </w:tcBorders>
            <w:shd w:val="clear" w:color="auto" w:fill="FF8566"/>
          </w:tcPr>
          <w:p w14:paraId="00FFD2D8"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MCC</w:t>
            </w:r>
          </w:p>
        </w:tc>
        <w:tc>
          <w:tcPr>
            <w:tcW w:w="262" w:type="pct"/>
            <w:tcBorders>
              <w:top w:val="single" w:sz="4" w:space="0" w:color="000000"/>
              <w:left w:val="single" w:sz="4" w:space="0" w:color="000000"/>
              <w:bottom w:val="single" w:sz="4" w:space="0" w:color="000000"/>
              <w:right w:val="single" w:sz="4" w:space="0" w:color="000000"/>
            </w:tcBorders>
            <w:shd w:val="clear" w:color="auto" w:fill="FF8566"/>
          </w:tcPr>
          <w:p w14:paraId="7148532D"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report</w:t>
            </w:r>
          </w:p>
        </w:tc>
        <w:tc>
          <w:tcPr>
            <w:tcW w:w="1559" w:type="pct"/>
            <w:tcBorders>
              <w:top w:val="single" w:sz="4" w:space="0" w:color="000000"/>
              <w:left w:val="single" w:sz="4" w:space="0" w:color="000000"/>
              <w:bottom w:val="single" w:sz="4" w:space="0" w:color="000000"/>
              <w:right w:val="single" w:sz="4" w:space="0" w:color="000000"/>
            </w:tcBorders>
            <w:shd w:val="clear" w:color="auto" w:fill="FF8566"/>
          </w:tcPr>
          <w:p w14:paraId="7EABD3B7" w14:textId="77777777" w:rsidR="00436E20" w:rsidRDefault="00436E20">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8566"/>
          </w:tcPr>
          <w:p w14:paraId="20E60E4A"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reserved</w:t>
            </w:r>
          </w:p>
        </w:tc>
        <w:tc>
          <w:tcPr>
            <w:tcW w:w="355" w:type="pct"/>
            <w:tcBorders>
              <w:top w:val="single" w:sz="4" w:space="0" w:color="000000"/>
              <w:left w:val="single" w:sz="4" w:space="0" w:color="000000"/>
              <w:bottom w:val="single" w:sz="4" w:space="0" w:color="000000"/>
              <w:right w:val="single" w:sz="4" w:space="0" w:color="000000"/>
            </w:tcBorders>
            <w:shd w:val="clear" w:color="auto" w:fill="FF8566"/>
          </w:tcPr>
          <w:p w14:paraId="34BEFBA2" w14:textId="77777777" w:rsidR="00436E20" w:rsidRDefault="00436E20">
            <w:pPr>
              <w:rPr>
                <w:rFonts w:ascii="Arial" w:eastAsia="SimSun" w:hAnsi="Arial" w:cs="Arial"/>
                <w:color w:val="000000"/>
                <w:sz w:val="16"/>
                <w:szCs w:val="16"/>
              </w:rPr>
            </w:pPr>
          </w:p>
        </w:tc>
      </w:tr>
      <w:tr w:rsidR="00436E20" w14:paraId="6F1A7EF6" w14:textId="77777777">
        <w:trPr>
          <w:trHeight w:val="897"/>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8193150" w14:textId="77777777" w:rsidR="00436E20" w:rsidRDefault="00241ABB">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3</w:t>
            </w: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9858734"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Reports and Liaisons from other Groups</w:t>
            </w: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2A0B81F"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220007</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2AC45C1F"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on new parameters for SOR</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4A0EE974"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C1-214118</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91ED8F7"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F763CB1"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&gt;&gt;CC_5&lt;&lt;</w:t>
            </w:r>
          </w:p>
          <w:p w14:paraId="26033EA6"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[Docomo] presents status.</w:t>
            </w:r>
          </w:p>
          <w:p w14:paraId="658732F4"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415/416 are corresponding contributions</w:t>
            </w:r>
          </w:p>
          <w:p w14:paraId="0EBAB3E1"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431 are corresponding draft LS out</w:t>
            </w:r>
            <w:r>
              <w:rPr>
                <w:rFonts w:ascii="Arial" w:eastAsia="SimSun" w:hAnsi="Arial" w:cs="Arial"/>
                <w:color w:val="000000"/>
                <w:sz w:val="16"/>
                <w:szCs w:val="16"/>
              </w:rPr>
              <w:br/>
              <w:t>&gt;&gt;CC_5&lt;&lt;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B936E2B"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1F640A3" w14:textId="77777777" w:rsidR="00436E20" w:rsidRDefault="00436E20">
            <w:pPr>
              <w:rPr>
                <w:rFonts w:ascii="Arial" w:eastAsia="SimSun" w:hAnsi="Arial" w:cs="Arial"/>
                <w:color w:val="000000"/>
                <w:sz w:val="16"/>
                <w:szCs w:val="16"/>
              </w:rPr>
            </w:pPr>
          </w:p>
        </w:tc>
      </w:tr>
      <w:tr w:rsidR="00436E20" w14:paraId="57605B5A" w14:textId="77777777">
        <w:trPr>
          <w:trHeight w:val="90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668583B9"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B1B40D3"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F92B8B7"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220008</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4AC52B0F"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on Using CP-SOR as a secured information transfer mechanism between HPLMN and UE</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0911AB7B"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C1-217163</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5EC36AC"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1FA25AC"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&gt;&gt;CC_5&lt;&lt;</w:t>
            </w:r>
          </w:p>
          <w:p w14:paraId="04841260"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[Docomo] presents and proposes noted</w:t>
            </w:r>
          </w:p>
          <w:p w14:paraId="59C1AD03"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[Chair] noted</w:t>
            </w:r>
          </w:p>
          <w:p w14:paraId="76173882" w14:textId="77777777" w:rsidR="00436E20" w:rsidRDefault="00241ABB">
            <w:pPr>
              <w:rPr>
                <w:rFonts w:ascii="Arial" w:eastAsia="SimSun" w:hAnsi="Arial" w:cs="Arial"/>
                <w:color w:val="000000"/>
                <w:sz w:val="16"/>
                <w:szCs w:val="16"/>
              </w:rPr>
            </w:pPr>
            <w:r>
              <w:rPr>
                <w:rFonts w:ascii="Arial" w:eastAsia="SimSun" w:hAnsi="Arial" w:cs="Arial"/>
                <w:b/>
                <w:bCs/>
                <w:color w:val="000000"/>
                <w:sz w:val="16"/>
                <w:szCs w:val="16"/>
              </w:rPr>
              <w:t>1</w:t>
            </w:r>
            <w:r>
              <w:rPr>
                <w:rFonts w:ascii="Arial" w:eastAsia="SimSun" w:hAnsi="Arial" w:cs="Arial"/>
                <w:b/>
                <w:bCs/>
                <w:color w:val="000000"/>
                <w:sz w:val="16"/>
                <w:szCs w:val="16"/>
                <w:vertAlign w:val="superscript"/>
              </w:rPr>
              <w:t>st</w:t>
            </w:r>
            <w:r>
              <w:rPr>
                <w:rFonts w:ascii="Arial" w:eastAsia="SimSun" w:hAnsi="Arial" w:cs="Arial"/>
                <w:b/>
                <w:bCs/>
                <w:color w:val="000000"/>
                <w:sz w:val="16"/>
                <w:szCs w:val="16"/>
              </w:rPr>
              <w:t xml:space="preserve"> challenge deadline</w:t>
            </w:r>
            <w:r>
              <w:rPr>
                <w:rFonts w:ascii="Arial" w:eastAsia="SimSun" w:hAnsi="Arial" w:cs="Arial"/>
                <w:color w:val="000000"/>
                <w:sz w:val="16"/>
                <w:szCs w:val="16"/>
              </w:rPr>
              <w:br/>
              <w:t>&gt;&gt;CC_5&lt;&lt;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3DFCD0F"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BCA9FC6" w14:textId="77777777" w:rsidR="00436E20" w:rsidRDefault="00436E20">
            <w:pPr>
              <w:rPr>
                <w:rFonts w:ascii="Arial" w:eastAsia="SimSun" w:hAnsi="Arial" w:cs="Arial"/>
                <w:color w:val="000000"/>
                <w:sz w:val="16"/>
                <w:szCs w:val="16"/>
              </w:rPr>
            </w:pPr>
          </w:p>
        </w:tc>
      </w:tr>
      <w:tr w:rsidR="00436E20" w14:paraId="79A019CD" w14:textId="77777777">
        <w:trPr>
          <w:trHeight w:val="112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69D5F3E"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E5B954D"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1A7BABA1"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220009</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1573EE52"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on the User Controlled PLMN Selector with Access Technology in Control plane solution for steering of roaming in 5GS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B8A876C"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C1-217358</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C7A0696"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05B85DA"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&gt;&gt;CC_5&lt;&lt;</w:t>
            </w:r>
          </w:p>
          <w:p w14:paraId="322AE279"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[VC] presents</w:t>
            </w:r>
          </w:p>
          <w:p w14:paraId="323F1379"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[Chair] noted</w:t>
            </w:r>
          </w:p>
          <w:p w14:paraId="38DAE8CB" w14:textId="77777777" w:rsidR="00436E20" w:rsidRDefault="00241ABB">
            <w:pPr>
              <w:rPr>
                <w:rFonts w:ascii="Arial" w:eastAsia="SimSun" w:hAnsi="Arial" w:cs="Arial"/>
                <w:color w:val="000000"/>
                <w:sz w:val="16"/>
                <w:szCs w:val="16"/>
              </w:rPr>
            </w:pPr>
            <w:r>
              <w:rPr>
                <w:rFonts w:ascii="Arial" w:eastAsia="SimSun" w:hAnsi="Arial" w:cs="Arial"/>
                <w:b/>
                <w:bCs/>
                <w:color w:val="000000"/>
                <w:sz w:val="16"/>
                <w:szCs w:val="16"/>
              </w:rPr>
              <w:t>1</w:t>
            </w:r>
            <w:r>
              <w:rPr>
                <w:rFonts w:ascii="Arial" w:eastAsia="SimSun" w:hAnsi="Arial" w:cs="Arial"/>
                <w:b/>
                <w:bCs/>
                <w:color w:val="000000"/>
                <w:sz w:val="16"/>
                <w:szCs w:val="16"/>
                <w:vertAlign w:val="superscript"/>
              </w:rPr>
              <w:t>st</w:t>
            </w:r>
            <w:r>
              <w:rPr>
                <w:rFonts w:ascii="Arial" w:eastAsia="SimSun" w:hAnsi="Arial" w:cs="Arial"/>
                <w:b/>
                <w:bCs/>
                <w:color w:val="000000"/>
                <w:sz w:val="16"/>
                <w:szCs w:val="16"/>
              </w:rPr>
              <w:t xml:space="preserve"> challenge deadline</w:t>
            </w:r>
            <w:r>
              <w:rPr>
                <w:rFonts w:ascii="Arial" w:eastAsia="SimSun" w:hAnsi="Arial" w:cs="Arial"/>
                <w:color w:val="000000"/>
                <w:sz w:val="16"/>
                <w:szCs w:val="16"/>
              </w:rPr>
              <w:br/>
              <w:t>&gt;&gt;CC_5&lt;&lt;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121736F"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B56524D" w14:textId="77777777" w:rsidR="00436E20" w:rsidRDefault="00436E20">
            <w:pPr>
              <w:rPr>
                <w:rFonts w:ascii="Arial" w:eastAsia="SimSun" w:hAnsi="Arial" w:cs="Arial"/>
                <w:color w:val="000000"/>
                <w:sz w:val="16"/>
                <w:szCs w:val="16"/>
              </w:rPr>
            </w:pPr>
          </w:p>
        </w:tc>
      </w:tr>
      <w:tr w:rsidR="00436E20" w14:paraId="23DD46F2"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0E0AD8C5"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12AA474"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6BF3DA64"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220010</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050E2FE2"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[FSAG Doc 92_003] Reply LS on attack preventing NAS procedures to succeed</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0C4FA6D4"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C1-217378</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6BFCF8E"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78A71CB"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&gt;&gt;CC_5&lt;&lt;</w:t>
            </w:r>
          </w:p>
          <w:p w14:paraId="453C7893"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[Docomo] presents and proposes to note.</w:t>
            </w:r>
          </w:p>
          <w:p w14:paraId="3BEA7499"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[HW] agrees to note</w:t>
            </w:r>
          </w:p>
          <w:p w14:paraId="2C87D937"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[Chair] noted</w:t>
            </w:r>
          </w:p>
          <w:p w14:paraId="72A4DF54" w14:textId="77777777" w:rsidR="00436E20" w:rsidRDefault="00241ABB">
            <w:pPr>
              <w:rPr>
                <w:rFonts w:ascii="Arial" w:eastAsia="SimSun" w:hAnsi="Arial" w:cs="Arial"/>
                <w:color w:val="000000"/>
                <w:sz w:val="16"/>
                <w:szCs w:val="16"/>
              </w:rPr>
            </w:pPr>
            <w:r>
              <w:rPr>
                <w:rFonts w:ascii="Arial" w:eastAsia="SimSun" w:hAnsi="Arial" w:cs="Arial"/>
                <w:b/>
                <w:bCs/>
                <w:color w:val="000000"/>
                <w:sz w:val="16"/>
                <w:szCs w:val="16"/>
              </w:rPr>
              <w:t>1</w:t>
            </w:r>
            <w:r>
              <w:rPr>
                <w:rFonts w:ascii="Arial" w:eastAsia="SimSun" w:hAnsi="Arial" w:cs="Arial"/>
                <w:b/>
                <w:bCs/>
                <w:color w:val="000000"/>
                <w:sz w:val="16"/>
                <w:szCs w:val="16"/>
                <w:vertAlign w:val="superscript"/>
              </w:rPr>
              <w:t>st</w:t>
            </w:r>
            <w:r>
              <w:rPr>
                <w:rFonts w:ascii="Arial" w:eastAsia="SimSun" w:hAnsi="Arial" w:cs="Arial"/>
                <w:b/>
                <w:bCs/>
                <w:color w:val="000000"/>
                <w:sz w:val="16"/>
                <w:szCs w:val="16"/>
              </w:rPr>
              <w:t xml:space="preserve"> challenge deadline.</w:t>
            </w:r>
            <w:r>
              <w:rPr>
                <w:rFonts w:ascii="Arial" w:eastAsia="SimSun" w:hAnsi="Arial" w:cs="Arial"/>
                <w:color w:val="000000"/>
                <w:sz w:val="16"/>
                <w:szCs w:val="16"/>
              </w:rPr>
              <w:br/>
              <w:t>&gt;&gt;CC_5&lt;&lt;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A189D3E"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D551396" w14:textId="77777777" w:rsidR="00436E20" w:rsidRDefault="00436E20">
            <w:pPr>
              <w:rPr>
                <w:rFonts w:ascii="Arial" w:eastAsia="SimSun" w:hAnsi="Arial" w:cs="Arial"/>
                <w:color w:val="000000"/>
                <w:sz w:val="16"/>
                <w:szCs w:val="16"/>
              </w:rPr>
            </w:pPr>
          </w:p>
        </w:tc>
      </w:tr>
      <w:tr w:rsidR="00436E20" w14:paraId="5399D73C"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7AF78981"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56300AB"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21D5BB0"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220011</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7B535849"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on Disaster Roaming Enabled Indication</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476ED132"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C1-217427</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15C3B91"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A65D954"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[LGE</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This LS should be noted</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04F5970"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F26EE89" w14:textId="77777777" w:rsidR="00436E20" w:rsidRDefault="00436E20">
            <w:pPr>
              <w:rPr>
                <w:rFonts w:ascii="Arial" w:eastAsia="SimSun" w:hAnsi="Arial" w:cs="Arial"/>
                <w:color w:val="000000"/>
                <w:sz w:val="16"/>
                <w:szCs w:val="16"/>
              </w:rPr>
            </w:pPr>
          </w:p>
        </w:tc>
      </w:tr>
      <w:tr w:rsidR="00436E20" w14:paraId="1E83E7CA"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FE2EDFD"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FD0F0E7"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1DB6C0A3"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220012</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0708E437"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LS-Reply on Home Network triggered re-authentication</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7B27D1E4"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C4-215437</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1AC15B5"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1C9A097"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&gt;&gt;CC_5&lt;&lt;</w:t>
            </w:r>
          </w:p>
          <w:p w14:paraId="2F22808C"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[Samsung] presents</w:t>
            </w:r>
          </w:p>
          <w:p w14:paraId="59AA3D79"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[Chair] noted</w:t>
            </w:r>
          </w:p>
          <w:p w14:paraId="730527CA" w14:textId="77777777" w:rsidR="00436E20" w:rsidRDefault="00241ABB">
            <w:pPr>
              <w:rPr>
                <w:rFonts w:ascii="Arial" w:eastAsia="SimSun" w:hAnsi="Arial" w:cs="Arial"/>
                <w:b/>
                <w:bCs/>
                <w:color w:val="000000"/>
                <w:sz w:val="16"/>
                <w:szCs w:val="16"/>
              </w:rPr>
            </w:pPr>
            <w:r>
              <w:rPr>
                <w:rFonts w:ascii="Arial" w:eastAsia="SimSun" w:hAnsi="Arial" w:cs="Arial"/>
                <w:b/>
                <w:bCs/>
                <w:color w:val="000000"/>
                <w:sz w:val="16"/>
                <w:szCs w:val="16"/>
              </w:rPr>
              <w:t>1</w:t>
            </w:r>
            <w:r>
              <w:rPr>
                <w:rFonts w:ascii="Arial" w:eastAsia="SimSun" w:hAnsi="Arial" w:cs="Arial"/>
                <w:b/>
                <w:bCs/>
                <w:color w:val="000000"/>
                <w:sz w:val="16"/>
                <w:szCs w:val="16"/>
                <w:vertAlign w:val="superscript"/>
              </w:rPr>
              <w:t>st</w:t>
            </w:r>
            <w:r>
              <w:rPr>
                <w:rFonts w:ascii="Arial" w:eastAsia="SimSun" w:hAnsi="Arial" w:cs="Arial"/>
                <w:b/>
                <w:bCs/>
                <w:color w:val="000000"/>
                <w:sz w:val="16"/>
                <w:szCs w:val="16"/>
              </w:rPr>
              <w:t xml:space="preserve"> challenge deadline</w:t>
            </w:r>
          </w:p>
          <w:p w14:paraId="27D4729C"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&gt;&gt;CC_5&lt;&lt;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C3D98D3"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21C9B71" w14:textId="77777777" w:rsidR="00436E20" w:rsidRDefault="00436E20">
            <w:pPr>
              <w:rPr>
                <w:rFonts w:ascii="Arial" w:eastAsia="SimSun" w:hAnsi="Arial" w:cs="Arial"/>
                <w:color w:val="000000"/>
                <w:sz w:val="16"/>
                <w:szCs w:val="16"/>
              </w:rPr>
            </w:pPr>
          </w:p>
        </w:tc>
      </w:tr>
      <w:tr w:rsidR="00436E20" w14:paraId="714BBD00"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55FEA88"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BB52C17"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069292D"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220014</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1D5D6D61"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Reply LS on RAN2 agreements for MUSIM</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2439E766"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R2-2111329</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C6F00A1"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97812C1"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&gt;&gt;CC_5&lt;&lt;</w:t>
            </w:r>
          </w:p>
          <w:p w14:paraId="7E745006"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[VC] presents</w:t>
            </w:r>
          </w:p>
          <w:p w14:paraId="4F2EF52F"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[Chair] noted</w:t>
            </w:r>
          </w:p>
          <w:p w14:paraId="5780E16B" w14:textId="77777777" w:rsidR="00436E20" w:rsidRDefault="00241ABB">
            <w:pPr>
              <w:rPr>
                <w:rFonts w:ascii="Arial" w:eastAsia="SimSun" w:hAnsi="Arial" w:cs="Arial"/>
                <w:color w:val="000000"/>
                <w:sz w:val="16"/>
                <w:szCs w:val="16"/>
              </w:rPr>
            </w:pPr>
            <w:r>
              <w:rPr>
                <w:rFonts w:ascii="Arial" w:eastAsia="SimSun" w:hAnsi="Arial" w:cs="Arial"/>
                <w:b/>
                <w:bCs/>
                <w:color w:val="000000"/>
                <w:sz w:val="16"/>
                <w:szCs w:val="16"/>
              </w:rPr>
              <w:t>1</w:t>
            </w:r>
            <w:r>
              <w:rPr>
                <w:rFonts w:ascii="Arial" w:eastAsia="SimSun" w:hAnsi="Arial" w:cs="Arial"/>
                <w:b/>
                <w:bCs/>
                <w:color w:val="000000"/>
                <w:sz w:val="16"/>
                <w:szCs w:val="16"/>
                <w:vertAlign w:val="superscript"/>
              </w:rPr>
              <w:t>st</w:t>
            </w:r>
            <w:r>
              <w:rPr>
                <w:rFonts w:ascii="Arial" w:eastAsia="SimSun" w:hAnsi="Arial" w:cs="Arial"/>
                <w:b/>
                <w:bCs/>
                <w:color w:val="000000"/>
                <w:sz w:val="16"/>
                <w:szCs w:val="16"/>
              </w:rPr>
              <w:t xml:space="preserve"> challenge deadline</w:t>
            </w:r>
            <w:r>
              <w:rPr>
                <w:rFonts w:ascii="Arial" w:eastAsia="SimSun" w:hAnsi="Arial" w:cs="Arial"/>
                <w:color w:val="000000"/>
                <w:sz w:val="16"/>
                <w:szCs w:val="16"/>
              </w:rPr>
              <w:br/>
              <w:t>&gt;&gt;CC_5&lt;&lt;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6549B71"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6DC0228" w14:textId="77777777" w:rsidR="00436E20" w:rsidRDefault="00436E20">
            <w:pPr>
              <w:rPr>
                <w:rFonts w:ascii="Arial" w:eastAsia="SimSun" w:hAnsi="Arial" w:cs="Arial"/>
                <w:color w:val="000000"/>
                <w:sz w:val="16"/>
                <w:szCs w:val="16"/>
              </w:rPr>
            </w:pPr>
          </w:p>
        </w:tc>
      </w:tr>
      <w:tr w:rsidR="00436E20" w14:paraId="194C5211"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019EAE9A"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F9CF854"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03EF72B5"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220015</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14102D93"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on RAN2 agreements for paging with service indication</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4BB10D22"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R2-2111330</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251BC0C"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4A80B5F"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&gt;&gt;CC_5&lt;&lt;</w:t>
            </w:r>
          </w:p>
          <w:p w14:paraId="6DC934BE"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[Chair] noted</w:t>
            </w:r>
          </w:p>
          <w:p w14:paraId="5AF95954" w14:textId="77777777" w:rsidR="00436E20" w:rsidRDefault="00241ABB">
            <w:pPr>
              <w:rPr>
                <w:rFonts w:ascii="Arial" w:eastAsia="SimSun" w:hAnsi="Arial" w:cs="Arial"/>
                <w:b/>
                <w:bCs/>
                <w:color w:val="000000"/>
                <w:sz w:val="16"/>
                <w:szCs w:val="16"/>
              </w:rPr>
            </w:pPr>
            <w:r>
              <w:rPr>
                <w:rFonts w:ascii="Arial" w:eastAsia="SimSun" w:hAnsi="Arial" w:cs="Arial"/>
                <w:b/>
                <w:bCs/>
                <w:color w:val="000000"/>
                <w:sz w:val="16"/>
                <w:szCs w:val="16"/>
              </w:rPr>
              <w:t>1</w:t>
            </w:r>
            <w:r>
              <w:rPr>
                <w:rFonts w:ascii="Arial" w:eastAsia="SimSun" w:hAnsi="Arial" w:cs="Arial"/>
                <w:b/>
                <w:bCs/>
                <w:color w:val="000000"/>
                <w:sz w:val="16"/>
                <w:szCs w:val="16"/>
                <w:vertAlign w:val="superscript"/>
              </w:rPr>
              <w:t>st</w:t>
            </w:r>
            <w:r>
              <w:rPr>
                <w:rFonts w:ascii="Arial" w:eastAsia="SimSun" w:hAnsi="Arial" w:cs="Arial"/>
                <w:b/>
                <w:bCs/>
                <w:color w:val="000000"/>
                <w:sz w:val="16"/>
                <w:szCs w:val="16"/>
              </w:rPr>
              <w:t xml:space="preserve"> challenge deadline</w:t>
            </w:r>
          </w:p>
          <w:p w14:paraId="2AE4D28B"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&gt;&gt;CC_5&lt;&lt;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76DEEF9"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F757D15" w14:textId="77777777" w:rsidR="00436E20" w:rsidRDefault="00436E20">
            <w:pPr>
              <w:rPr>
                <w:rFonts w:ascii="Arial" w:eastAsia="SimSun" w:hAnsi="Arial" w:cs="Arial"/>
                <w:color w:val="000000"/>
                <w:sz w:val="16"/>
                <w:szCs w:val="16"/>
              </w:rPr>
            </w:pPr>
          </w:p>
        </w:tc>
      </w:tr>
      <w:tr w:rsidR="00436E20" w14:paraId="25989F5F"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FF51BF0"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93D7DC9"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670F5951"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220016</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52E25556"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Reply LS on UP security policy update</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4FF0A712"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R2-2111527</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E464DC8"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A22CF3E"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&gt;&gt;CC_5&lt;&lt;</w:t>
            </w:r>
          </w:p>
          <w:p w14:paraId="34755258"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[VC] presents and proposes to note</w:t>
            </w:r>
          </w:p>
          <w:p w14:paraId="13E4C520"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[Chair] noted</w:t>
            </w:r>
          </w:p>
          <w:p w14:paraId="4A6B1738" w14:textId="77777777" w:rsidR="00436E20" w:rsidRDefault="00241ABB">
            <w:pPr>
              <w:rPr>
                <w:rFonts w:ascii="Arial" w:eastAsia="SimSun" w:hAnsi="Arial" w:cs="Arial"/>
                <w:color w:val="000000"/>
                <w:sz w:val="16"/>
                <w:szCs w:val="16"/>
              </w:rPr>
            </w:pPr>
            <w:r>
              <w:rPr>
                <w:rFonts w:ascii="Arial" w:eastAsia="SimSun" w:hAnsi="Arial" w:cs="Arial"/>
                <w:b/>
                <w:bCs/>
                <w:color w:val="000000"/>
                <w:sz w:val="16"/>
                <w:szCs w:val="16"/>
              </w:rPr>
              <w:t>1</w:t>
            </w:r>
            <w:r>
              <w:rPr>
                <w:rFonts w:ascii="Arial" w:eastAsia="SimSun" w:hAnsi="Arial" w:cs="Arial"/>
                <w:b/>
                <w:bCs/>
                <w:color w:val="000000"/>
                <w:sz w:val="16"/>
                <w:szCs w:val="16"/>
                <w:vertAlign w:val="superscript"/>
              </w:rPr>
              <w:t>st</w:t>
            </w:r>
            <w:r>
              <w:rPr>
                <w:rFonts w:ascii="Arial" w:eastAsia="SimSun" w:hAnsi="Arial" w:cs="Arial"/>
                <w:b/>
                <w:bCs/>
                <w:color w:val="000000"/>
                <w:sz w:val="16"/>
                <w:szCs w:val="16"/>
              </w:rPr>
              <w:t xml:space="preserve"> challenge deadline</w:t>
            </w:r>
            <w:r>
              <w:rPr>
                <w:rFonts w:ascii="Arial" w:eastAsia="SimSun" w:hAnsi="Arial" w:cs="Arial"/>
                <w:color w:val="000000"/>
                <w:sz w:val="16"/>
                <w:szCs w:val="16"/>
              </w:rPr>
              <w:br/>
              <w:t>&gt;&gt;CC_5&lt;&lt;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9669AD6"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04EAEE7" w14:textId="77777777" w:rsidR="00436E20" w:rsidRDefault="00436E20">
            <w:pPr>
              <w:rPr>
                <w:rFonts w:ascii="Arial" w:eastAsia="SimSun" w:hAnsi="Arial" w:cs="Arial"/>
                <w:color w:val="000000"/>
                <w:sz w:val="16"/>
                <w:szCs w:val="16"/>
              </w:rPr>
            </w:pPr>
          </w:p>
        </w:tc>
      </w:tr>
      <w:tr w:rsidR="00436E20" w14:paraId="7080554F"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6B26D5FA"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BEBC930"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2F920989"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220025</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1084911B"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Reply LS on Using N32 for Interconnect Scenarios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48BF8576"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S2-2109334</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66FD2BC"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AF47274"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&gt;&gt;CC_5&lt;&lt;</w:t>
            </w:r>
          </w:p>
          <w:p w14:paraId="4ED7A53B"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[Docomo] presents and proposes to note</w:t>
            </w:r>
          </w:p>
          <w:p w14:paraId="41EAA126"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[Chair] noted</w:t>
            </w:r>
          </w:p>
          <w:p w14:paraId="61350B0A" w14:textId="77777777" w:rsidR="00436E20" w:rsidRDefault="00241ABB">
            <w:pPr>
              <w:rPr>
                <w:rFonts w:ascii="Arial" w:eastAsia="SimSun" w:hAnsi="Arial" w:cs="Arial"/>
                <w:color w:val="000000"/>
                <w:sz w:val="16"/>
                <w:szCs w:val="16"/>
              </w:rPr>
            </w:pPr>
            <w:r>
              <w:rPr>
                <w:rFonts w:ascii="Arial" w:eastAsia="SimSun" w:hAnsi="Arial" w:cs="Arial"/>
                <w:b/>
                <w:bCs/>
                <w:color w:val="000000"/>
                <w:sz w:val="16"/>
                <w:szCs w:val="16"/>
              </w:rPr>
              <w:t>1</w:t>
            </w:r>
            <w:r>
              <w:rPr>
                <w:rFonts w:ascii="Arial" w:eastAsia="SimSun" w:hAnsi="Arial" w:cs="Arial"/>
                <w:b/>
                <w:bCs/>
                <w:color w:val="000000"/>
                <w:sz w:val="16"/>
                <w:szCs w:val="16"/>
                <w:vertAlign w:val="superscript"/>
              </w:rPr>
              <w:t>st</w:t>
            </w:r>
            <w:r>
              <w:rPr>
                <w:rFonts w:ascii="Arial" w:eastAsia="SimSun" w:hAnsi="Arial" w:cs="Arial"/>
                <w:b/>
                <w:bCs/>
                <w:color w:val="000000"/>
                <w:sz w:val="16"/>
                <w:szCs w:val="16"/>
              </w:rPr>
              <w:t xml:space="preserve"> challenge deadline</w:t>
            </w:r>
            <w:r>
              <w:rPr>
                <w:rFonts w:ascii="Arial" w:eastAsia="SimSun" w:hAnsi="Arial" w:cs="Arial"/>
                <w:color w:val="000000"/>
                <w:sz w:val="16"/>
                <w:szCs w:val="16"/>
              </w:rPr>
              <w:br/>
              <w:t>&gt;&gt;CC_5&lt;&lt;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AF56F79"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4C263ED" w14:textId="77777777" w:rsidR="00436E20" w:rsidRDefault="00436E20">
            <w:pPr>
              <w:rPr>
                <w:rFonts w:ascii="Arial" w:eastAsia="SimSun" w:hAnsi="Arial" w:cs="Arial"/>
                <w:color w:val="000000"/>
                <w:sz w:val="16"/>
                <w:szCs w:val="16"/>
              </w:rPr>
            </w:pPr>
          </w:p>
        </w:tc>
      </w:tr>
      <w:tr w:rsidR="00436E20" w14:paraId="79EC4209"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0655AC37"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FBC7ED8"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1D5AD52D"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220026</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40B0D55F"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Reply to LS on </w:t>
            </w:r>
            <w:proofErr w:type="spellStart"/>
            <w:r>
              <w:rPr>
                <w:rFonts w:ascii="Arial" w:eastAsia="SimSun" w:hAnsi="Arial" w:cs="Arial"/>
                <w:color w:val="000000"/>
                <w:kern w:val="0"/>
                <w:sz w:val="16"/>
                <w:szCs w:val="16"/>
                <w:lang w:bidi="ar"/>
              </w:rPr>
              <w:t>Resynchronisations</w:t>
            </w:r>
            <w:proofErr w:type="spellEnd"/>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5AF675ED"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ETSI SAGE</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C16EBD3"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661D89D"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&gt;&gt;CC_5&lt;&lt;</w:t>
            </w:r>
          </w:p>
          <w:p w14:paraId="02BFEC82"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 presents and volunteers to draft reply</w:t>
            </w:r>
          </w:p>
          <w:p w14:paraId="17E0F92B"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[Chair] asks how to reply</w:t>
            </w:r>
            <w:r>
              <w:rPr>
                <w:rFonts w:ascii="Arial" w:eastAsia="SimSun" w:hAnsi="Arial" w:cs="Arial"/>
                <w:color w:val="000000"/>
                <w:sz w:val="16"/>
                <w:szCs w:val="16"/>
              </w:rPr>
              <w:br/>
              <w:t xml:space="preserve">[Ericsson] clarifies propose to reply since </w:t>
            </w:r>
            <w:proofErr w:type="spellStart"/>
            <w:r>
              <w:rPr>
                <w:rFonts w:ascii="Arial" w:eastAsia="SimSun" w:hAnsi="Arial" w:cs="Arial"/>
                <w:color w:val="000000"/>
                <w:sz w:val="16"/>
                <w:szCs w:val="16"/>
              </w:rPr>
              <w:t>AuTh</w:t>
            </w:r>
            <w:proofErr w:type="spellEnd"/>
            <w:r>
              <w:rPr>
                <w:rFonts w:ascii="Arial" w:eastAsia="SimSun" w:hAnsi="Arial" w:cs="Arial"/>
                <w:color w:val="000000"/>
                <w:sz w:val="16"/>
                <w:szCs w:val="16"/>
              </w:rPr>
              <w:t>-</w:t>
            </w:r>
            <w:proofErr w:type="gramStart"/>
            <w:r>
              <w:rPr>
                <w:rFonts w:ascii="Arial" w:eastAsia="SimSun" w:hAnsi="Arial" w:cs="Arial"/>
                <w:color w:val="000000"/>
                <w:sz w:val="16"/>
                <w:szCs w:val="16"/>
              </w:rPr>
              <w:t>Enhancements</w:t>
            </w:r>
            <w:proofErr w:type="gramEnd"/>
            <w:r>
              <w:rPr>
                <w:rFonts w:ascii="Arial" w:eastAsia="SimSun" w:hAnsi="Arial" w:cs="Arial"/>
                <w:color w:val="000000"/>
                <w:sz w:val="16"/>
                <w:szCs w:val="16"/>
              </w:rPr>
              <w:t xml:space="preserve"> study is concluded.</w:t>
            </w:r>
          </w:p>
          <w:p w14:paraId="2CC3941B"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[HW] comments, have some concerns.</w:t>
            </w:r>
          </w:p>
          <w:p w14:paraId="6615A41A"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[Chair] requests to continue discussion over email and then formulate the reply.</w:t>
            </w:r>
            <w:r>
              <w:rPr>
                <w:rFonts w:ascii="Arial" w:eastAsia="SimSun" w:hAnsi="Arial" w:cs="Arial"/>
                <w:color w:val="000000"/>
                <w:sz w:val="16"/>
                <w:szCs w:val="16"/>
              </w:rPr>
              <w:br/>
              <w:t>&gt;&gt;CC_5&lt;&lt;</w:t>
            </w:r>
          </w:p>
          <w:p w14:paraId="6745608B"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 Provides r1 of a draft LS reply to ETSI SAGE.</w:t>
            </w:r>
          </w:p>
          <w:p w14:paraId="6B95B24C"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 Provides r2.</w:t>
            </w:r>
          </w:p>
          <w:p w14:paraId="68E60CD6"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[Thales</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r3.</w:t>
            </w:r>
          </w:p>
          <w:p w14:paraId="5C875810"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 requests for clarifications for r2.</w:t>
            </w:r>
          </w:p>
          <w:p w14:paraId="4F4A5459"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 Provides clarification.</w:t>
            </w:r>
          </w:p>
          <w:p w14:paraId="7192C1CE"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 Provides r4.</w:t>
            </w:r>
          </w:p>
          <w:p w14:paraId="2621F61F"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&gt;&gt;CC_7&lt;&lt;</w:t>
            </w:r>
          </w:p>
          <w:p w14:paraId="7FEBC785"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 presents status</w:t>
            </w:r>
          </w:p>
          <w:p w14:paraId="1352255E"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&gt;&gt;CC_7&lt;&lt;</w:t>
            </w:r>
          </w:p>
          <w:p w14:paraId="517037ED"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[Thales</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is fine with r4.</w:t>
            </w:r>
          </w:p>
          <w:p w14:paraId="591E6274"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[Nokia]: support the LS.</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DB3D06E"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650196C" w14:textId="77777777" w:rsidR="00436E20" w:rsidRDefault="00436E20">
            <w:pPr>
              <w:rPr>
                <w:rFonts w:ascii="Arial" w:eastAsia="SimSun" w:hAnsi="Arial" w:cs="Arial"/>
                <w:color w:val="000000"/>
                <w:sz w:val="16"/>
                <w:szCs w:val="16"/>
              </w:rPr>
            </w:pPr>
          </w:p>
        </w:tc>
      </w:tr>
      <w:tr w:rsidR="00436E20" w14:paraId="036DD124"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77AE5292"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5A29C41"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7A515522"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220027</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1D3BEC5E"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Reply LS to CT3 Questions </w:t>
            </w:r>
            <w:r>
              <w:rPr>
                <w:rFonts w:ascii="Arial" w:eastAsia="SimSun" w:hAnsi="Arial" w:cs="Arial"/>
                <w:color w:val="000000"/>
                <w:kern w:val="0"/>
                <w:sz w:val="16"/>
                <w:szCs w:val="16"/>
                <w:lang w:bidi="ar"/>
              </w:rPr>
              <w:lastRenderedPageBreak/>
              <w:t>and Feedback on EVEX</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EE7A519"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lastRenderedPageBreak/>
              <w:t>S4-211647</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7B5667B"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5295194"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&gt;&gt;CC_5&lt;&lt;</w:t>
            </w:r>
          </w:p>
          <w:p w14:paraId="5D2B6CE3"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[QC] presents</w:t>
            </w:r>
          </w:p>
          <w:p w14:paraId="65FD1D4D"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lastRenderedPageBreak/>
              <w:t>[Chair] noted</w:t>
            </w:r>
          </w:p>
          <w:p w14:paraId="3A59EED6" w14:textId="77777777" w:rsidR="00436E20" w:rsidRDefault="00241ABB">
            <w:pPr>
              <w:rPr>
                <w:rFonts w:ascii="Arial" w:eastAsia="SimSun" w:hAnsi="Arial" w:cs="Arial"/>
                <w:color w:val="000000"/>
                <w:sz w:val="16"/>
                <w:szCs w:val="16"/>
              </w:rPr>
            </w:pPr>
            <w:r>
              <w:rPr>
                <w:rFonts w:ascii="Arial" w:eastAsia="SimSun" w:hAnsi="Arial" w:cs="Arial"/>
                <w:b/>
                <w:bCs/>
                <w:color w:val="000000"/>
                <w:sz w:val="16"/>
                <w:szCs w:val="16"/>
              </w:rPr>
              <w:t>1</w:t>
            </w:r>
            <w:r>
              <w:rPr>
                <w:rFonts w:ascii="Arial" w:eastAsia="SimSun" w:hAnsi="Arial" w:cs="Arial"/>
                <w:b/>
                <w:bCs/>
                <w:color w:val="000000"/>
                <w:sz w:val="16"/>
                <w:szCs w:val="16"/>
                <w:vertAlign w:val="superscript"/>
              </w:rPr>
              <w:t>st</w:t>
            </w:r>
            <w:r>
              <w:rPr>
                <w:rFonts w:ascii="Arial" w:eastAsia="SimSun" w:hAnsi="Arial" w:cs="Arial"/>
                <w:b/>
                <w:bCs/>
                <w:color w:val="000000"/>
                <w:sz w:val="16"/>
                <w:szCs w:val="16"/>
              </w:rPr>
              <w:t xml:space="preserve"> challenge deadline</w:t>
            </w:r>
            <w:r>
              <w:rPr>
                <w:rFonts w:ascii="Arial" w:eastAsia="SimSun" w:hAnsi="Arial" w:cs="Arial"/>
                <w:color w:val="000000"/>
                <w:sz w:val="16"/>
                <w:szCs w:val="16"/>
              </w:rPr>
              <w:br/>
              <w:t>&gt;&gt;CC_5&lt;&lt;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72C55BF"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lastRenderedPageBreak/>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AE2373B" w14:textId="77777777" w:rsidR="00436E20" w:rsidRDefault="00436E20">
            <w:pPr>
              <w:rPr>
                <w:rFonts w:ascii="Arial" w:eastAsia="SimSun" w:hAnsi="Arial" w:cs="Arial"/>
                <w:color w:val="000000"/>
                <w:sz w:val="16"/>
                <w:szCs w:val="16"/>
              </w:rPr>
            </w:pPr>
          </w:p>
        </w:tc>
      </w:tr>
      <w:tr w:rsidR="00436E20" w14:paraId="750E0BEF"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6FD0B8D"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4B0DFE9"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208AD69F"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220028</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09585799"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LS Reply on </w:t>
            </w:r>
            <w:proofErr w:type="spellStart"/>
            <w:r>
              <w:rPr>
                <w:rFonts w:ascii="Arial" w:eastAsia="SimSun" w:hAnsi="Arial" w:cs="Arial"/>
                <w:color w:val="000000"/>
                <w:kern w:val="0"/>
                <w:sz w:val="16"/>
                <w:szCs w:val="16"/>
                <w:lang w:bidi="ar"/>
              </w:rPr>
              <w:t>QoE</w:t>
            </w:r>
            <w:proofErr w:type="spellEnd"/>
            <w:r>
              <w:rPr>
                <w:rFonts w:ascii="Arial" w:eastAsia="SimSun" w:hAnsi="Arial" w:cs="Arial"/>
                <w:color w:val="000000"/>
                <w:kern w:val="0"/>
                <w:sz w:val="16"/>
                <w:szCs w:val="16"/>
                <w:lang w:bidi="ar"/>
              </w:rPr>
              <w:t xml:space="preserve"> report handling at </w:t>
            </w:r>
            <w:proofErr w:type="spellStart"/>
            <w:r>
              <w:rPr>
                <w:rFonts w:ascii="Arial" w:eastAsia="SimSun" w:hAnsi="Arial" w:cs="Arial"/>
                <w:color w:val="000000"/>
                <w:kern w:val="0"/>
                <w:sz w:val="16"/>
                <w:szCs w:val="16"/>
                <w:lang w:bidi="ar"/>
              </w:rPr>
              <w:t>QoE</w:t>
            </w:r>
            <w:proofErr w:type="spellEnd"/>
            <w:r>
              <w:rPr>
                <w:rFonts w:ascii="Arial" w:eastAsia="SimSun" w:hAnsi="Arial" w:cs="Arial"/>
                <w:color w:val="000000"/>
                <w:kern w:val="0"/>
                <w:sz w:val="16"/>
                <w:szCs w:val="16"/>
                <w:lang w:bidi="ar"/>
              </w:rPr>
              <w:t xml:space="preserve"> pause</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D254726"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S5- 216417</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A2749FB"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04DFF79"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&gt;&gt;CC_5&lt;&lt;</w:t>
            </w:r>
          </w:p>
          <w:p w14:paraId="1B4E7DE8"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[Chair] noted</w:t>
            </w:r>
          </w:p>
          <w:p w14:paraId="2D40E28F" w14:textId="77777777" w:rsidR="00436E20" w:rsidRDefault="00241ABB">
            <w:pPr>
              <w:rPr>
                <w:rFonts w:ascii="Arial" w:eastAsia="SimSun" w:hAnsi="Arial" w:cs="Arial"/>
                <w:b/>
                <w:bCs/>
                <w:color w:val="000000"/>
                <w:sz w:val="16"/>
                <w:szCs w:val="16"/>
              </w:rPr>
            </w:pPr>
            <w:r>
              <w:rPr>
                <w:rFonts w:ascii="Arial" w:eastAsia="SimSun" w:hAnsi="Arial" w:cs="Arial"/>
                <w:b/>
                <w:bCs/>
                <w:color w:val="000000"/>
                <w:sz w:val="16"/>
                <w:szCs w:val="16"/>
              </w:rPr>
              <w:t>1</w:t>
            </w:r>
            <w:r>
              <w:rPr>
                <w:rFonts w:ascii="Arial" w:eastAsia="SimSun" w:hAnsi="Arial" w:cs="Arial"/>
                <w:b/>
                <w:bCs/>
                <w:color w:val="000000"/>
                <w:sz w:val="16"/>
                <w:szCs w:val="16"/>
                <w:vertAlign w:val="superscript"/>
              </w:rPr>
              <w:t>st</w:t>
            </w:r>
            <w:r>
              <w:rPr>
                <w:rFonts w:ascii="Arial" w:eastAsia="SimSun" w:hAnsi="Arial" w:cs="Arial"/>
                <w:b/>
                <w:bCs/>
                <w:color w:val="000000"/>
                <w:sz w:val="16"/>
                <w:szCs w:val="16"/>
              </w:rPr>
              <w:t xml:space="preserve"> challenge </w:t>
            </w:r>
            <w:proofErr w:type="spellStart"/>
            <w:r>
              <w:rPr>
                <w:rFonts w:ascii="Arial" w:eastAsia="SimSun" w:hAnsi="Arial" w:cs="Arial"/>
                <w:b/>
                <w:bCs/>
                <w:color w:val="000000"/>
                <w:sz w:val="16"/>
                <w:szCs w:val="16"/>
              </w:rPr>
              <w:t>dealine</w:t>
            </w:r>
            <w:proofErr w:type="spellEnd"/>
          </w:p>
          <w:p w14:paraId="2D40410C"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&gt;&gt;CC_5&lt;&lt;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50C2C93"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F16B442" w14:textId="77777777" w:rsidR="00436E20" w:rsidRDefault="00436E20">
            <w:pPr>
              <w:rPr>
                <w:rFonts w:ascii="Arial" w:eastAsia="SimSun" w:hAnsi="Arial" w:cs="Arial"/>
                <w:color w:val="000000"/>
                <w:sz w:val="16"/>
                <w:szCs w:val="16"/>
              </w:rPr>
            </w:pPr>
          </w:p>
        </w:tc>
      </w:tr>
      <w:tr w:rsidR="00436E20" w14:paraId="7515EF64"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36ECC65D"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4829F0C"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121C7138"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220030</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68302D5C"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Non-Support of Ciphering Algorithm GEA1</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B490F38"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GCF</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CD9A74A"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4F3BAD2"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&gt;&gt;CC_5&lt;&lt;</w:t>
            </w:r>
          </w:p>
          <w:p w14:paraId="3552C436"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w:t>
            </w:r>
            <w:r>
              <w:rPr>
                <w:rFonts w:ascii="Arial" w:eastAsia="SimSun" w:hAnsi="Arial" w:cs="Arial" w:hint="eastAsia"/>
                <w:color w:val="000000"/>
                <w:sz w:val="16"/>
                <w:szCs w:val="16"/>
              </w:rPr>
              <w:t>VC] presents and proposes to have a reply</w:t>
            </w:r>
          </w:p>
          <w:p w14:paraId="433E0EC1" w14:textId="77777777" w:rsidR="00436E20" w:rsidRDefault="00241ABB">
            <w:pPr>
              <w:rPr>
                <w:rFonts w:ascii="Arial" w:eastAsia="SimSun" w:hAnsi="Arial" w:cs="Arial"/>
                <w:color w:val="000000"/>
                <w:sz w:val="16"/>
                <w:szCs w:val="16"/>
              </w:rPr>
            </w:pPr>
            <w:r>
              <w:rPr>
                <w:rFonts w:ascii="Arial" w:eastAsia="SimSun" w:hAnsi="Arial" w:cs="Arial" w:hint="eastAsia"/>
                <w:color w:val="000000"/>
                <w:sz w:val="16"/>
                <w:szCs w:val="16"/>
              </w:rPr>
              <w:t>[QC] there is a CR</w:t>
            </w:r>
          </w:p>
          <w:p w14:paraId="3EC8D25D" w14:textId="77777777" w:rsidR="00436E20" w:rsidRDefault="00241ABB">
            <w:pPr>
              <w:rPr>
                <w:rFonts w:ascii="Arial" w:eastAsia="SimSun" w:hAnsi="Arial" w:cs="Arial"/>
                <w:color w:val="000000"/>
                <w:sz w:val="16"/>
                <w:szCs w:val="16"/>
              </w:rPr>
            </w:pPr>
            <w:r>
              <w:rPr>
                <w:rFonts w:ascii="Arial" w:eastAsia="SimSun" w:hAnsi="Arial" w:cs="Arial" w:hint="eastAsia"/>
                <w:color w:val="000000"/>
                <w:sz w:val="16"/>
                <w:szCs w:val="16"/>
              </w:rPr>
              <w:t>[Chair] asks question</w:t>
            </w:r>
          </w:p>
          <w:p w14:paraId="393B01DE" w14:textId="77777777" w:rsidR="00436E20" w:rsidRDefault="00241ABB">
            <w:pPr>
              <w:rPr>
                <w:rFonts w:ascii="Arial" w:eastAsia="SimSun" w:hAnsi="Arial" w:cs="Arial"/>
                <w:color w:val="000000"/>
                <w:sz w:val="16"/>
                <w:szCs w:val="16"/>
              </w:rPr>
            </w:pPr>
            <w:r>
              <w:rPr>
                <w:rFonts w:ascii="Arial" w:eastAsia="SimSun" w:hAnsi="Arial" w:cs="Arial" w:hint="eastAsia"/>
                <w:color w:val="000000"/>
                <w:sz w:val="16"/>
                <w:szCs w:val="16"/>
              </w:rPr>
              <w:t>[QC] clarifies</w:t>
            </w:r>
            <w:r>
              <w:rPr>
                <w:rFonts w:ascii="Arial" w:eastAsia="SimSun" w:hAnsi="Arial" w:cs="Arial"/>
                <w:color w:val="000000"/>
                <w:sz w:val="16"/>
                <w:szCs w:val="16"/>
              </w:rPr>
              <w:br/>
              <w:t>&gt;&gt;CC_5&lt;&lt;</w:t>
            </w:r>
          </w:p>
          <w:p w14:paraId="27C37173"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&gt;&gt;CC_7&lt;&lt;</w:t>
            </w:r>
          </w:p>
          <w:p w14:paraId="0FE40D6A"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[QC] presents draft reply is ready as r1, presents it behaves as a placeholder now.</w:t>
            </w:r>
          </w:p>
          <w:p w14:paraId="3AE35DAC"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 xml:space="preserve">[HW] </w:t>
            </w:r>
            <w:proofErr w:type="spellStart"/>
            <w:proofErr w:type="gramStart"/>
            <w:r>
              <w:rPr>
                <w:rFonts w:ascii="Arial" w:eastAsia="SimSun" w:hAnsi="Arial" w:cs="Arial"/>
                <w:color w:val="000000"/>
                <w:sz w:val="16"/>
                <w:szCs w:val="16"/>
              </w:rPr>
              <w:t>comment.that</w:t>
            </w:r>
            <w:proofErr w:type="spellEnd"/>
            <w:proofErr w:type="gramEnd"/>
            <w:r>
              <w:rPr>
                <w:rFonts w:ascii="Arial" w:eastAsia="SimSun" w:hAnsi="Arial" w:cs="Arial"/>
                <w:color w:val="000000"/>
                <w:sz w:val="16"/>
                <w:szCs w:val="16"/>
              </w:rPr>
              <w:t xml:space="preserve"> GEA1 was prohibited earlier.</w:t>
            </w:r>
          </w:p>
          <w:p w14:paraId="3F8D51DF"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[QC] clarifies</w:t>
            </w:r>
          </w:p>
          <w:p w14:paraId="2B8AAF4E"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 xml:space="preserve">[HW] suggests </w:t>
            </w:r>
            <w:proofErr w:type="gramStart"/>
            <w:r>
              <w:rPr>
                <w:rFonts w:ascii="Arial" w:eastAsia="SimSun" w:hAnsi="Arial" w:cs="Arial"/>
                <w:color w:val="000000"/>
                <w:sz w:val="16"/>
                <w:szCs w:val="16"/>
              </w:rPr>
              <w:t>to give</w:t>
            </w:r>
            <w:proofErr w:type="gramEnd"/>
            <w:r>
              <w:rPr>
                <w:rFonts w:ascii="Arial" w:eastAsia="SimSun" w:hAnsi="Arial" w:cs="Arial"/>
                <w:color w:val="000000"/>
                <w:sz w:val="16"/>
                <w:szCs w:val="16"/>
              </w:rPr>
              <w:t xml:space="preserve"> more information on that.</w:t>
            </w:r>
          </w:p>
          <w:p w14:paraId="02740E45"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[VF] comments</w:t>
            </w:r>
          </w:p>
          <w:p w14:paraId="395412C2"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[Apple] comments</w:t>
            </w:r>
          </w:p>
          <w:p w14:paraId="69605DF7"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[Docomo] comments</w:t>
            </w:r>
          </w:p>
          <w:p w14:paraId="3101B422"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[MCC] clarifies</w:t>
            </w:r>
          </w:p>
          <w:p w14:paraId="2968494E"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 xml:space="preserve">[Chair] asks QC to take </w:t>
            </w:r>
            <w:proofErr w:type="spellStart"/>
            <w:r>
              <w:rPr>
                <w:rFonts w:ascii="Arial" w:eastAsia="SimSun" w:hAnsi="Arial" w:cs="Arial"/>
                <w:color w:val="000000"/>
                <w:sz w:val="16"/>
                <w:szCs w:val="16"/>
              </w:rPr>
              <w:t>resposibility</w:t>
            </w:r>
            <w:proofErr w:type="spellEnd"/>
            <w:r>
              <w:rPr>
                <w:rFonts w:ascii="Arial" w:eastAsia="SimSun" w:hAnsi="Arial" w:cs="Arial"/>
                <w:color w:val="000000"/>
                <w:sz w:val="16"/>
                <w:szCs w:val="16"/>
              </w:rPr>
              <w:t xml:space="preserve"> for future action on GEA1 prohibition if it needs further reflection in other specs.</w:t>
            </w:r>
          </w:p>
          <w:p w14:paraId="20D0FDB8"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&gt;&gt;CC_7&lt;&lt;</w:t>
            </w:r>
          </w:p>
          <w:p w14:paraId="0CA24128"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[Qualcomm]: Uploaded draft_S3-220030-r1 to promote discussion on a response</w:t>
            </w:r>
          </w:p>
          <w:p w14:paraId="47AA4FAE"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[Apple]: Provides input for the reply. SA3 has agreed CRs prohibiting to use GEA1, and not recommending GEA2 from R11</w:t>
            </w:r>
          </w:p>
          <w:p w14:paraId="6BBFB03B"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[Qualcomm]: Provides response to Apple</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3D8C876"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E8F289E" w14:textId="77777777" w:rsidR="00436E20" w:rsidRDefault="00436E20">
            <w:pPr>
              <w:rPr>
                <w:rFonts w:ascii="Arial" w:eastAsia="SimSun" w:hAnsi="Arial" w:cs="Arial"/>
                <w:color w:val="000000"/>
                <w:sz w:val="16"/>
                <w:szCs w:val="16"/>
              </w:rPr>
            </w:pPr>
          </w:p>
        </w:tc>
      </w:tr>
      <w:tr w:rsidR="00436E20" w14:paraId="0CAE386D" w14:textId="77777777">
        <w:trPr>
          <w:trHeight w:val="27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658DBFCB"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A03C151"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D1BE97C"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220031</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42D92891"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New Name for ETSI TC SCP</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FF61972"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ETSI TC SCP</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F3AEAED"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2536EFF"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&gt;&gt;CC_5&lt;&lt;</w:t>
            </w:r>
          </w:p>
          <w:p w14:paraId="65D611DD"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[Samsung] presents</w:t>
            </w:r>
          </w:p>
          <w:p w14:paraId="60783455"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[Chair] noted</w:t>
            </w:r>
          </w:p>
          <w:p w14:paraId="7E7C940A" w14:textId="77777777" w:rsidR="00436E20" w:rsidRDefault="00241ABB">
            <w:pPr>
              <w:rPr>
                <w:rFonts w:ascii="Arial" w:eastAsia="SimSun" w:hAnsi="Arial" w:cs="Arial"/>
                <w:b/>
                <w:bCs/>
                <w:color w:val="000000"/>
                <w:sz w:val="16"/>
                <w:szCs w:val="16"/>
              </w:rPr>
            </w:pPr>
            <w:r>
              <w:rPr>
                <w:rFonts w:ascii="Arial" w:eastAsia="SimSun" w:hAnsi="Arial" w:cs="Arial"/>
                <w:b/>
                <w:bCs/>
                <w:color w:val="000000"/>
                <w:sz w:val="16"/>
                <w:szCs w:val="16"/>
              </w:rPr>
              <w:t>1</w:t>
            </w:r>
            <w:r>
              <w:rPr>
                <w:rFonts w:ascii="Arial" w:eastAsia="SimSun" w:hAnsi="Arial" w:cs="Arial"/>
                <w:b/>
                <w:bCs/>
                <w:color w:val="000000"/>
                <w:sz w:val="16"/>
                <w:szCs w:val="16"/>
                <w:vertAlign w:val="superscript"/>
              </w:rPr>
              <w:t>st</w:t>
            </w:r>
            <w:r>
              <w:rPr>
                <w:rFonts w:ascii="Arial" w:eastAsia="SimSun" w:hAnsi="Arial" w:cs="Arial"/>
                <w:b/>
                <w:bCs/>
                <w:color w:val="000000"/>
                <w:sz w:val="16"/>
                <w:szCs w:val="16"/>
              </w:rPr>
              <w:t xml:space="preserve"> challenge deadline</w:t>
            </w:r>
          </w:p>
          <w:p w14:paraId="0C484ACF"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[HW] asks whether SA3 needs to update reference related this group, just editorial.</w:t>
            </w:r>
          </w:p>
          <w:p w14:paraId="4C6A8E63"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[MCC] clarifies</w:t>
            </w:r>
          </w:p>
          <w:p w14:paraId="2EE545BB"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&gt;&gt;CC_5&lt;&lt;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CB0E1A3"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8CD07BA" w14:textId="77777777" w:rsidR="00436E20" w:rsidRDefault="00436E20">
            <w:pPr>
              <w:rPr>
                <w:rFonts w:ascii="Arial" w:eastAsia="SimSun" w:hAnsi="Arial" w:cs="Arial"/>
                <w:color w:val="000000"/>
                <w:sz w:val="16"/>
                <w:szCs w:val="16"/>
              </w:rPr>
            </w:pPr>
          </w:p>
        </w:tc>
      </w:tr>
      <w:tr w:rsidR="00436E20" w14:paraId="161071E7" w14:textId="77777777">
        <w:trPr>
          <w:trHeight w:val="90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2B75683"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E7E99D0"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79DF7935"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220032</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0D39CC62"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LS on consideration of a new work on ITU-T </w:t>
            </w:r>
            <w:proofErr w:type="spellStart"/>
            <w:proofErr w:type="gramStart"/>
            <w:r>
              <w:rPr>
                <w:rFonts w:ascii="Arial" w:eastAsia="SimSun" w:hAnsi="Arial" w:cs="Arial"/>
                <w:color w:val="000000"/>
                <w:kern w:val="0"/>
                <w:sz w:val="16"/>
                <w:szCs w:val="16"/>
                <w:lang w:bidi="ar"/>
              </w:rPr>
              <w:t>M.fcnhe</w:t>
            </w:r>
            <w:proofErr w:type="spellEnd"/>
            <w:proofErr w:type="gramEnd"/>
            <w:r>
              <w:rPr>
                <w:rFonts w:ascii="Arial" w:eastAsia="SimSun" w:hAnsi="Arial" w:cs="Arial"/>
                <w:color w:val="000000"/>
                <w:kern w:val="0"/>
                <w:sz w:val="16"/>
                <w:szCs w:val="16"/>
                <w:lang w:bidi="ar"/>
              </w:rPr>
              <w:t>: "Framework of communication network health evaluation"</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7D629541"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ITU-T SG2</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A04CDA8"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552875D"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&gt;&gt;CC_5&lt;&lt;</w:t>
            </w:r>
          </w:p>
          <w:p w14:paraId="3A1FD2C0"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[VC] presents</w:t>
            </w:r>
          </w:p>
          <w:p w14:paraId="71E4F307"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[Chair] noted</w:t>
            </w:r>
          </w:p>
          <w:p w14:paraId="774C473B" w14:textId="77777777" w:rsidR="00436E20" w:rsidRDefault="00241ABB">
            <w:pPr>
              <w:rPr>
                <w:rFonts w:ascii="Arial" w:eastAsia="SimSun" w:hAnsi="Arial" w:cs="Arial"/>
                <w:b/>
                <w:bCs/>
                <w:color w:val="000000"/>
                <w:sz w:val="16"/>
                <w:szCs w:val="16"/>
              </w:rPr>
            </w:pPr>
            <w:r>
              <w:rPr>
                <w:rFonts w:ascii="Arial" w:eastAsia="SimSun" w:hAnsi="Arial" w:cs="Arial"/>
                <w:b/>
                <w:bCs/>
                <w:color w:val="000000"/>
                <w:sz w:val="16"/>
                <w:szCs w:val="16"/>
              </w:rPr>
              <w:t>1</w:t>
            </w:r>
            <w:r>
              <w:rPr>
                <w:rFonts w:ascii="Arial" w:eastAsia="SimSun" w:hAnsi="Arial" w:cs="Arial"/>
                <w:b/>
                <w:bCs/>
                <w:color w:val="000000"/>
                <w:sz w:val="16"/>
                <w:szCs w:val="16"/>
                <w:vertAlign w:val="superscript"/>
              </w:rPr>
              <w:t>st</w:t>
            </w:r>
            <w:r>
              <w:rPr>
                <w:rFonts w:ascii="Arial" w:eastAsia="SimSun" w:hAnsi="Arial" w:cs="Arial"/>
                <w:b/>
                <w:bCs/>
                <w:color w:val="000000"/>
                <w:sz w:val="16"/>
                <w:szCs w:val="16"/>
              </w:rPr>
              <w:t xml:space="preserve"> challenge deadline</w:t>
            </w:r>
          </w:p>
          <w:p w14:paraId="44558DA8"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&gt;&gt;CC_5&lt;&lt;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1283D2D"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FBFA457" w14:textId="77777777" w:rsidR="00436E20" w:rsidRDefault="00436E20">
            <w:pPr>
              <w:rPr>
                <w:rFonts w:ascii="Arial" w:eastAsia="SimSun" w:hAnsi="Arial" w:cs="Arial"/>
                <w:color w:val="000000"/>
                <w:sz w:val="16"/>
                <w:szCs w:val="16"/>
              </w:rPr>
            </w:pPr>
          </w:p>
        </w:tc>
      </w:tr>
      <w:tr w:rsidR="00436E20" w14:paraId="5BCB7EF8"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0FEE6BA9"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8A4E379"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78B771D2"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220033</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30966F77"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on Energy Efficiency as guiding principle for new solutions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63EEA8B"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SP-211621</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6B8A6D3"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4E49556"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&gt;&gt;CC_5&lt;&lt;</w:t>
            </w:r>
          </w:p>
          <w:p w14:paraId="0041F64A"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[VC] presents</w:t>
            </w:r>
          </w:p>
          <w:p w14:paraId="7D9213AD"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[Chair] it’s general principle. Noted</w:t>
            </w:r>
          </w:p>
          <w:p w14:paraId="6809C6C9" w14:textId="77777777" w:rsidR="00436E20" w:rsidRDefault="00241ABB">
            <w:pPr>
              <w:rPr>
                <w:rFonts w:ascii="Arial" w:eastAsia="SimSun" w:hAnsi="Arial" w:cs="Arial"/>
                <w:color w:val="000000"/>
                <w:sz w:val="16"/>
                <w:szCs w:val="16"/>
              </w:rPr>
            </w:pPr>
            <w:r>
              <w:rPr>
                <w:rFonts w:ascii="Arial" w:eastAsia="SimSun" w:hAnsi="Arial" w:cs="Arial"/>
                <w:b/>
                <w:bCs/>
                <w:color w:val="000000"/>
                <w:sz w:val="16"/>
                <w:szCs w:val="16"/>
              </w:rPr>
              <w:t>1</w:t>
            </w:r>
            <w:r>
              <w:rPr>
                <w:rFonts w:ascii="Arial" w:eastAsia="SimSun" w:hAnsi="Arial" w:cs="Arial"/>
                <w:b/>
                <w:bCs/>
                <w:color w:val="000000"/>
                <w:sz w:val="16"/>
                <w:szCs w:val="16"/>
                <w:vertAlign w:val="superscript"/>
              </w:rPr>
              <w:t>st</w:t>
            </w:r>
            <w:r>
              <w:rPr>
                <w:rFonts w:ascii="Arial" w:eastAsia="SimSun" w:hAnsi="Arial" w:cs="Arial"/>
                <w:b/>
                <w:bCs/>
                <w:color w:val="000000"/>
                <w:sz w:val="16"/>
                <w:szCs w:val="16"/>
              </w:rPr>
              <w:t xml:space="preserve"> challenge deadline</w:t>
            </w:r>
            <w:r>
              <w:rPr>
                <w:rFonts w:ascii="Arial" w:eastAsia="SimSun" w:hAnsi="Arial" w:cs="Arial"/>
                <w:color w:val="000000"/>
                <w:sz w:val="16"/>
                <w:szCs w:val="16"/>
              </w:rPr>
              <w:br/>
              <w:t>&gt;&gt;CC_5&lt;&lt;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A1C0DAC"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145549B" w14:textId="77777777" w:rsidR="00436E20" w:rsidRDefault="00436E20">
            <w:pPr>
              <w:rPr>
                <w:rFonts w:ascii="Arial" w:eastAsia="SimSun" w:hAnsi="Arial" w:cs="Arial"/>
                <w:color w:val="000000"/>
                <w:sz w:val="16"/>
                <w:szCs w:val="16"/>
              </w:rPr>
            </w:pPr>
          </w:p>
        </w:tc>
      </w:tr>
      <w:tr w:rsidR="00436E20" w14:paraId="6DFE1058" w14:textId="77777777">
        <w:trPr>
          <w:trHeight w:val="90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8D2E6EF"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DF220E9"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0CE56C6E"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220034</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587D6D02"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Reply LS to GSMA Operator Platform Group on edge computing definition and integration</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5ECBD6A4"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SP-210003</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CF64784"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F22690C"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&gt;&gt;CC_5&lt;&lt;</w:t>
            </w:r>
          </w:p>
          <w:p w14:paraId="0624BFE3"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[VC] presents</w:t>
            </w:r>
          </w:p>
          <w:p w14:paraId="4AE228BA"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[Chair] noted</w:t>
            </w:r>
          </w:p>
          <w:p w14:paraId="6141496D" w14:textId="77777777" w:rsidR="00436E20" w:rsidRDefault="00241ABB">
            <w:pPr>
              <w:rPr>
                <w:rFonts w:ascii="Arial" w:eastAsia="SimSun" w:hAnsi="Arial" w:cs="Arial"/>
                <w:color w:val="000000"/>
                <w:sz w:val="16"/>
                <w:szCs w:val="16"/>
              </w:rPr>
            </w:pPr>
            <w:r>
              <w:rPr>
                <w:rFonts w:ascii="Arial" w:eastAsia="SimSun" w:hAnsi="Arial" w:cs="Arial"/>
                <w:b/>
                <w:bCs/>
                <w:color w:val="000000"/>
                <w:sz w:val="16"/>
                <w:szCs w:val="16"/>
              </w:rPr>
              <w:t>1</w:t>
            </w:r>
            <w:r>
              <w:rPr>
                <w:rFonts w:ascii="Arial" w:eastAsia="SimSun" w:hAnsi="Arial" w:cs="Arial"/>
                <w:b/>
                <w:bCs/>
                <w:color w:val="000000"/>
                <w:sz w:val="16"/>
                <w:szCs w:val="16"/>
                <w:vertAlign w:val="superscript"/>
              </w:rPr>
              <w:t>st</w:t>
            </w:r>
            <w:r>
              <w:rPr>
                <w:rFonts w:ascii="Arial" w:eastAsia="SimSun" w:hAnsi="Arial" w:cs="Arial"/>
                <w:b/>
                <w:bCs/>
                <w:color w:val="000000"/>
                <w:sz w:val="16"/>
                <w:szCs w:val="16"/>
              </w:rPr>
              <w:t xml:space="preserve"> challenge deadline</w:t>
            </w:r>
            <w:r>
              <w:rPr>
                <w:rFonts w:ascii="Arial" w:eastAsia="SimSun" w:hAnsi="Arial" w:cs="Arial"/>
                <w:color w:val="000000"/>
                <w:sz w:val="16"/>
                <w:szCs w:val="16"/>
              </w:rPr>
              <w:br/>
              <w:t>&gt;&gt;CC_5&lt;&lt;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0AABCFB"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120AF9E" w14:textId="77777777" w:rsidR="00436E20" w:rsidRDefault="00436E20">
            <w:pPr>
              <w:rPr>
                <w:rFonts w:ascii="Arial" w:eastAsia="SimSun" w:hAnsi="Arial" w:cs="Arial"/>
                <w:color w:val="000000"/>
                <w:sz w:val="16"/>
                <w:szCs w:val="16"/>
              </w:rPr>
            </w:pPr>
          </w:p>
        </w:tc>
      </w:tr>
      <w:tr w:rsidR="00436E20" w14:paraId="56DF5076"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6C5F8E7"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3EA965A"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996CBC4"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220037</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39140C93"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Reply on security protection of </w:t>
            </w:r>
            <w:proofErr w:type="spellStart"/>
            <w:r>
              <w:rPr>
                <w:rFonts w:ascii="Arial" w:eastAsia="SimSun" w:hAnsi="Arial" w:cs="Arial"/>
                <w:color w:val="000000"/>
                <w:kern w:val="0"/>
                <w:sz w:val="16"/>
                <w:szCs w:val="16"/>
                <w:lang w:bidi="ar"/>
              </w:rPr>
              <w:t>RRCResumeRequest</w:t>
            </w:r>
            <w:proofErr w:type="spellEnd"/>
            <w:r>
              <w:rPr>
                <w:rFonts w:ascii="Arial" w:eastAsia="SimSun" w:hAnsi="Arial" w:cs="Arial"/>
                <w:color w:val="000000"/>
                <w:kern w:val="0"/>
                <w:sz w:val="16"/>
                <w:szCs w:val="16"/>
                <w:lang w:bidi="ar"/>
              </w:rPr>
              <w:t xml:space="preserve"> message</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51332C3B"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R3-221183</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334C28E"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A188360"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&gt;&gt;CC_2&lt;&lt;</w:t>
            </w:r>
          </w:p>
          <w:p w14:paraId="6974BFC8"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[Docomo] presents, reply is not exactly what we asked.</w:t>
            </w:r>
          </w:p>
          <w:p w14:paraId="3EEE478E"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[Apple] comments that SA3 should go ahead with the solution.</w:t>
            </w:r>
          </w:p>
          <w:p w14:paraId="563BDBA4"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[QC] comments on the complexity of the solution.</w:t>
            </w:r>
          </w:p>
          <w:p w14:paraId="5166003D"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CableLabs</w:t>
            </w:r>
            <w:proofErr w:type="spellEnd"/>
            <w:r>
              <w:rPr>
                <w:rFonts w:ascii="Arial" w:eastAsia="SimSun" w:hAnsi="Arial" w:cs="Arial"/>
                <w:color w:val="000000"/>
                <w:sz w:val="16"/>
                <w:szCs w:val="16"/>
              </w:rPr>
              <w:t>] comments that issue has been prolonging for many meetings.</w:t>
            </w:r>
          </w:p>
          <w:p w14:paraId="5123FFF2"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[HW] comments</w:t>
            </w:r>
          </w:p>
          <w:p w14:paraId="6D1ED44F"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[Chair</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continue discussion over email.</w:t>
            </w:r>
          </w:p>
          <w:p w14:paraId="52C3BC08"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&gt;&gt;CC_2&lt;&lt;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A1156F3"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6416C2A" w14:textId="77777777" w:rsidR="00436E20" w:rsidRDefault="00436E20">
            <w:pPr>
              <w:rPr>
                <w:rFonts w:ascii="Arial" w:eastAsia="SimSun" w:hAnsi="Arial" w:cs="Arial"/>
                <w:color w:val="000000"/>
                <w:sz w:val="16"/>
                <w:szCs w:val="16"/>
              </w:rPr>
            </w:pPr>
          </w:p>
        </w:tc>
      </w:tr>
      <w:tr w:rsidR="00436E20" w14:paraId="0DE4B24E"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501EAA77"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37E6AC7"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63D31C13"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220038</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34E8DF31"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LS on opens issues for NB-IoT and </w:t>
            </w:r>
            <w:proofErr w:type="spellStart"/>
            <w:r>
              <w:rPr>
                <w:rFonts w:ascii="Arial" w:eastAsia="SimSun" w:hAnsi="Arial" w:cs="Arial"/>
                <w:color w:val="000000"/>
                <w:kern w:val="0"/>
                <w:sz w:val="16"/>
                <w:szCs w:val="16"/>
                <w:lang w:bidi="ar"/>
              </w:rPr>
              <w:t>eMTC</w:t>
            </w:r>
            <w:proofErr w:type="spellEnd"/>
            <w:r>
              <w:rPr>
                <w:rFonts w:ascii="Arial" w:eastAsia="SimSun" w:hAnsi="Arial" w:cs="Arial"/>
                <w:color w:val="000000"/>
                <w:kern w:val="0"/>
                <w:sz w:val="16"/>
                <w:szCs w:val="16"/>
                <w:lang w:bidi="ar"/>
              </w:rPr>
              <w:t xml:space="preserve"> support for NTN</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64C72FEB"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R3-221406</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8863166"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F21E687"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&gt;&gt;CC_5&lt;&lt;</w:t>
            </w:r>
          </w:p>
          <w:p w14:paraId="3295A608"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[VC] presents</w:t>
            </w:r>
          </w:p>
          <w:p w14:paraId="320F4458"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269 is corresponding draft LS reply</w:t>
            </w:r>
          </w:p>
          <w:p w14:paraId="0EBDA9BB"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[Chair</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continue discussion</w:t>
            </w:r>
            <w:r>
              <w:rPr>
                <w:rFonts w:ascii="Arial" w:eastAsia="SimSun" w:hAnsi="Arial" w:cs="Arial"/>
                <w:color w:val="000000"/>
                <w:sz w:val="16"/>
                <w:szCs w:val="16"/>
              </w:rPr>
              <w:br/>
              <w:t>&gt;&gt;CC_5&lt;&lt;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D252288"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4AA8CB4" w14:textId="77777777" w:rsidR="00436E20" w:rsidRDefault="00436E20">
            <w:pPr>
              <w:rPr>
                <w:rFonts w:ascii="Arial" w:eastAsia="SimSun" w:hAnsi="Arial" w:cs="Arial"/>
                <w:color w:val="000000"/>
                <w:sz w:val="16"/>
                <w:szCs w:val="16"/>
              </w:rPr>
            </w:pPr>
          </w:p>
        </w:tc>
      </w:tr>
      <w:tr w:rsidR="00436E20" w14:paraId="46690121"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99916CE"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10CA6B8"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7D649810"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220039</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172A98FF"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Reply LS on LTE User Plane Integrity Protection</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583C39CA"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R3-221473</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981DB58"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5C87418"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&gt;&gt;CC_1&lt;&lt;</w:t>
            </w:r>
          </w:p>
          <w:p w14:paraId="161A8E3E"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[VF] presents</w:t>
            </w:r>
          </w:p>
          <w:p w14:paraId="13CFABFB"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&gt;&gt;CC_1&lt;&lt;</w:t>
            </w:r>
          </w:p>
          <w:p w14:paraId="21056C4A"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 xml:space="preserve">[Huawei]: provides r1. </w:t>
            </w:r>
          </w:p>
          <w:p w14:paraId="68181DE2"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 xml:space="preserve">For Q1, it is important to address the backward compatibility issue and hence to </w:t>
            </w:r>
            <w:r>
              <w:rPr>
                <w:rFonts w:ascii="Arial" w:eastAsia="SimSun" w:hAnsi="Arial" w:cs="Arial"/>
                <w:color w:val="000000"/>
                <w:sz w:val="16"/>
                <w:szCs w:val="16"/>
              </w:rPr>
              <w:lastRenderedPageBreak/>
              <w:t xml:space="preserve">have a mitigation in place should this happen. For Q2, we propose to align the </w:t>
            </w:r>
            <w:proofErr w:type="spellStart"/>
            <w:r>
              <w:rPr>
                <w:rFonts w:ascii="Arial" w:eastAsia="SimSun" w:hAnsi="Arial" w:cs="Arial"/>
                <w:color w:val="000000"/>
                <w:sz w:val="16"/>
                <w:szCs w:val="16"/>
              </w:rPr>
              <w:t>behaviour</w:t>
            </w:r>
            <w:proofErr w:type="spellEnd"/>
            <w:r>
              <w:rPr>
                <w:rFonts w:ascii="Arial" w:eastAsia="SimSun" w:hAnsi="Arial" w:cs="Arial"/>
                <w:color w:val="000000"/>
                <w:sz w:val="16"/>
                <w:szCs w:val="16"/>
              </w:rPr>
              <w:t xml:space="preserve"> with 5GS.</w:t>
            </w:r>
          </w:p>
          <w:p w14:paraId="003F607D"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[Vodafone]: replies to Huawei asking for clarifications.</w:t>
            </w:r>
          </w:p>
          <w:p w14:paraId="1A6558C7"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 provides clarifications on the points raised by Vodafone and Ericsson.</w:t>
            </w:r>
          </w:p>
          <w:p w14:paraId="3D0B9B11"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[Vodafone]: replies to Huawei.</w:t>
            </w:r>
          </w:p>
          <w:p w14:paraId="0148BC0B"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[Qualcomm]: r1 not acceptable. Provides r2</w:t>
            </w:r>
          </w:p>
          <w:p w14:paraId="5E62A805"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 r1 not acceptable to us. We support r2.</w:t>
            </w:r>
          </w:p>
          <w:p w14:paraId="09D4A03D"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 proposes changes to Q2 reply but disagrees with current Q1 reply.</w:t>
            </w:r>
          </w:p>
          <w:p w14:paraId="3D13E9A0"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[Qualcomm]: responds to Huawei proposal</w:t>
            </w:r>
          </w:p>
          <w:p w14:paraId="3FF67212"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 provides r3</w:t>
            </w:r>
          </w:p>
          <w:p w14:paraId="6C82F94C"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 provides comments to r2 and r3</w:t>
            </w:r>
          </w:p>
          <w:p w14:paraId="77A2D3DD"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[Qualcomm]: requests a revision of r3</w:t>
            </w:r>
          </w:p>
          <w:p w14:paraId="3CA6BDD8"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 Provides clarification.</w:t>
            </w:r>
          </w:p>
          <w:p w14:paraId="63CDEB59"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[Qualcomm]: provides clarification</w:t>
            </w:r>
          </w:p>
          <w:p w14:paraId="6DCA940A"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[ZTE]: provides way forward</w:t>
            </w:r>
          </w:p>
          <w:p w14:paraId="0F9E3441"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[Vodafone]: supports Qualcomm’s R3 change</w:t>
            </w:r>
          </w:p>
          <w:p w14:paraId="43475564"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 for the sake of progress accepts Qualcomm’s proposal on top of r3.</w:t>
            </w:r>
          </w:p>
          <w:p w14:paraId="22A3A483"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 provides r4 in draft folder</w:t>
            </w:r>
          </w:p>
          <w:p w14:paraId="7AEAFE7E"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 points out that the changes proposed to Q2 reply were not implemented</w:t>
            </w:r>
          </w:p>
          <w:p w14:paraId="24321DDD"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[Qualcomm]: fine with r4</w:t>
            </w:r>
          </w:p>
          <w:p w14:paraId="31B064F4"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 questions to Huawei</w:t>
            </w:r>
          </w:p>
          <w:p w14:paraId="571DAAEC"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[Qualcomm]: requests clarifications</w:t>
            </w:r>
          </w:p>
          <w:p w14:paraId="2833081C"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[HW] replies to Ericsson and QC (notes captured by VC)</w:t>
            </w:r>
          </w:p>
          <w:p w14:paraId="48CAF4FC"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w:t>
            </w:r>
            <w:proofErr w:type="gramStart"/>
            <w:r>
              <w:rPr>
                <w:rFonts w:ascii="Arial" w:eastAsia="SimSun" w:hAnsi="Arial" w:cs="Arial"/>
                <w:color w:val="000000"/>
                <w:sz w:val="16"/>
                <w:szCs w:val="16"/>
              </w:rPr>
              <w:t>Ericsson[</w:t>
            </w:r>
            <w:proofErr w:type="gramEnd"/>
            <w:r>
              <w:rPr>
                <w:rFonts w:ascii="Arial" w:eastAsia="SimSun" w:hAnsi="Arial" w:cs="Arial"/>
                <w:color w:val="000000"/>
                <w:sz w:val="16"/>
                <w:szCs w:val="16"/>
              </w:rPr>
              <w:t xml:space="preserve"> asks whether HW can accept r4 as there is no big difference. (notes captured by VC)</w:t>
            </w:r>
          </w:p>
          <w:p w14:paraId="2D254715"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 points out again that the changes proposed to Q2 reply were not implemented</w:t>
            </w:r>
          </w:p>
          <w:p w14:paraId="0A24BAD0"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 r5 of S3-</w:t>
            </w:r>
            <w:proofErr w:type="gramStart"/>
            <w:r>
              <w:rPr>
                <w:rFonts w:ascii="Arial" w:eastAsia="SimSun" w:hAnsi="Arial" w:cs="Arial"/>
                <w:color w:val="000000"/>
                <w:sz w:val="16"/>
                <w:szCs w:val="16"/>
              </w:rPr>
              <w:t>220302  is</w:t>
            </w:r>
            <w:proofErr w:type="gramEnd"/>
            <w:r>
              <w:rPr>
                <w:rFonts w:ascii="Arial" w:eastAsia="SimSun" w:hAnsi="Arial" w:cs="Arial"/>
                <w:color w:val="000000"/>
                <w:sz w:val="16"/>
                <w:szCs w:val="16"/>
              </w:rPr>
              <w:t xml:space="preserve"> uploaded.</w:t>
            </w:r>
          </w:p>
          <w:p w14:paraId="3E1F6A4C"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 fine with r5.</w:t>
            </w:r>
          </w:p>
          <w:p w14:paraId="563DA9F1"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[Qualcomm]: prefers r4.</w:t>
            </w:r>
          </w:p>
          <w:p w14:paraId="16AD7592"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[Qualcomm]: objects r5</w:t>
            </w:r>
          </w:p>
          <w:p w14:paraId="17840E8D"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 points out that the second sentence in Q2 reply in r4 is not relevant for the question.</w:t>
            </w:r>
          </w:p>
          <w:p w14:paraId="402EE6A7"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lastRenderedPageBreak/>
              <w:t>[Qualcomm]: responds to Huawei</w:t>
            </w:r>
          </w:p>
          <w:p w14:paraId="62536DAE"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 responds to Qualcomm</w:t>
            </w:r>
          </w:p>
          <w:p w14:paraId="35A3A452"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 xml:space="preserve">[Huawei]: for the sake of </w:t>
            </w:r>
            <w:proofErr w:type="gramStart"/>
            <w:r>
              <w:rPr>
                <w:rFonts w:ascii="Arial" w:eastAsia="SimSun" w:hAnsi="Arial" w:cs="Arial"/>
                <w:color w:val="000000"/>
                <w:sz w:val="16"/>
                <w:szCs w:val="16"/>
              </w:rPr>
              <w:t>progress</w:t>
            </w:r>
            <w:proofErr w:type="gramEnd"/>
            <w:r>
              <w:rPr>
                <w:rFonts w:ascii="Arial" w:eastAsia="SimSun" w:hAnsi="Arial" w:cs="Arial"/>
                <w:color w:val="000000"/>
                <w:sz w:val="16"/>
                <w:szCs w:val="16"/>
              </w:rPr>
              <w:t xml:space="preserve"> we are fine with bringing back the second sentence to Q2’s answer.</w:t>
            </w:r>
          </w:p>
          <w:p w14:paraId="61E3BE25"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br/>
              <w:t>&gt;&gt;CC_wrap_up_1&lt;&lt;</w:t>
            </w:r>
          </w:p>
          <w:p w14:paraId="790281E8"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New r6 will be prepared based on the comments give on the meeting.</w:t>
            </w:r>
          </w:p>
          <w:p w14:paraId="703E93C5"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[Chair] will be extended to week 2 for further discussion before approval.</w:t>
            </w:r>
          </w:p>
          <w:p w14:paraId="2BB7DB63"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&gt;&gt;CC_wrap_up_1&lt;&lt;</w:t>
            </w:r>
          </w:p>
          <w:p w14:paraId="47683151"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 r6 of S3-</w:t>
            </w:r>
            <w:proofErr w:type="gramStart"/>
            <w:r>
              <w:rPr>
                <w:rFonts w:ascii="Arial" w:eastAsia="SimSun" w:hAnsi="Arial" w:cs="Arial"/>
                <w:color w:val="000000"/>
                <w:sz w:val="16"/>
                <w:szCs w:val="16"/>
              </w:rPr>
              <w:t>220302  was</w:t>
            </w:r>
            <w:proofErr w:type="gramEnd"/>
            <w:r>
              <w:rPr>
                <w:rFonts w:ascii="Arial" w:eastAsia="SimSun" w:hAnsi="Arial" w:cs="Arial"/>
                <w:color w:val="000000"/>
                <w:sz w:val="16"/>
                <w:szCs w:val="16"/>
              </w:rPr>
              <w:t xml:space="preserve"> uploaded last Friday and it was agreed in the CC on Monday. r6 of S3-</w:t>
            </w:r>
            <w:proofErr w:type="gramStart"/>
            <w:r>
              <w:rPr>
                <w:rFonts w:ascii="Arial" w:eastAsia="SimSun" w:hAnsi="Arial" w:cs="Arial"/>
                <w:color w:val="000000"/>
                <w:sz w:val="16"/>
                <w:szCs w:val="16"/>
              </w:rPr>
              <w:t>220302  has</w:t>
            </w:r>
            <w:proofErr w:type="gramEnd"/>
            <w:r>
              <w:rPr>
                <w:rFonts w:ascii="Arial" w:eastAsia="SimSun" w:hAnsi="Arial" w:cs="Arial"/>
                <w:color w:val="000000"/>
                <w:sz w:val="16"/>
                <w:szCs w:val="16"/>
              </w:rPr>
              <w:t xml:space="preserve"> the new </w:t>
            </w:r>
            <w:proofErr w:type="spellStart"/>
            <w:r>
              <w:rPr>
                <w:rFonts w:ascii="Arial" w:eastAsia="SimSun" w:hAnsi="Arial" w:cs="Arial"/>
                <w:color w:val="000000"/>
                <w:sz w:val="16"/>
                <w:szCs w:val="16"/>
              </w:rPr>
              <w:t>Tdoc</w:t>
            </w:r>
            <w:proofErr w:type="spellEnd"/>
            <w:r>
              <w:rPr>
                <w:rFonts w:ascii="Arial" w:eastAsia="SimSun" w:hAnsi="Arial" w:cs="Arial"/>
                <w:color w:val="000000"/>
                <w:sz w:val="16"/>
                <w:szCs w:val="16"/>
              </w:rPr>
              <w:t xml:space="preserve"> number S3-220464.</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338CDCA"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lastRenderedPageBreak/>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53B7E4C" w14:textId="77777777" w:rsidR="00436E20" w:rsidRDefault="00436E20">
            <w:pPr>
              <w:rPr>
                <w:rFonts w:ascii="Arial" w:eastAsia="SimSun" w:hAnsi="Arial" w:cs="Arial"/>
                <w:color w:val="000000"/>
                <w:sz w:val="16"/>
                <w:szCs w:val="16"/>
              </w:rPr>
            </w:pPr>
          </w:p>
        </w:tc>
      </w:tr>
      <w:tr w:rsidR="00436E20" w14:paraId="16CDC1CB"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55D1F76"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08CCEDB"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54E86AFE"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220040</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735D7E64"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TCG progress - report from TCG rapporteur</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64C6C6A6"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InterDigital, Inc.</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8BFC61E"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other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0203162"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&gt;&gt;CC_5&lt;&lt;</w:t>
            </w:r>
          </w:p>
          <w:p w14:paraId="5E135730"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[IDCC] presents</w:t>
            </w:r>
          </w:p>
          <w:p w14:paraId="2704BD6E" w14:textId="77777777" w:rsidR="00436E20" w:rsidRDefault="00241ABB">
            <w:pPr>
              <w:rPr>
                <w:rFonts w:ascii="Arial" w:eastAsia="SimSun" w:hAnsi="Arial" w:cs="Arial"/>
                <w:color w:val="000000"/>
                <w:sz w:val="16"/>
                <w:szCs w:val="16"/>
              </w:rPr>
            </w:pPr>
            <w:r>
              <w:rPr>
                <w:rFonts w:ascii="Arial" w:eastAsia="SimSun" w:hAnsi="Arial" w:cs="Arial"/>
                <w:b/>
                <w:bCs/>
                <w:color w:val="000000"/>
                <w:sz w:val="16"/>
                <w:szCs w:val="16"/>
              </w:rPr>
              <w:t>1</w:t>
            </w:r>
            <w:r>
              <w:rPr>
                <w:rFonts w:ascii="Arial" w:eastAsia="SimSun" w:hAnsi="Arial" w:cs="Arial"/>
                <w:b/>
                <w:bCs/>
                <w:color w:val="000000"/>
                <w:sz w:val="16"/>
                <w:szCs w:val="16"/>
                <w:vertAlign w:val="superscript"/>
              </w:rPr>
              <w:t>st</w:t>
            </w:r>
            <w:r>
              <w:rPr>
                <w:rFonts w:ascii="Arial" w:eastAsia="SimSun" w:hAnsi="Arial" w:cs="Arial"/>
                <w:b/>
                <w:bCs/>
                <w:color w:val="000000"/>
                <w:sz w:val="16"/>
                <w:szCs w:val="16"/>
              </w:rPr>
              <w:t xml:space="preserve"> challenge deadline</w:t>
            </w:r>
            <w:r>
              <w:rPr>
                <w:rFonts w:ascii="Arial" w:eastAsia="SimSun" w:hAnsi="Arial" w:cs="Arial"/>
                <w:color w:val="000000"/>
                <w:sz w:val="16"/>
                <w:szCs w:val="16"/>
              </w:rPr>
              <w:br/>
              <w:t>&gt;&gt;CC_5&lt;&lt;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BE3FB80"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43455D5" w14:textId="77777777" w:rsidR="00436E20" w:rsidRDefault="00436E20">
            <w:pPr>
              <w:rPr>
                <w:rFonts w:ascii="Arial" w:eastAsia="SimSun" w:hAnsi="Arial" w:cs="Arial"/>
                <w:color w:val="000000"/>
                <w:sz w:val="16"/>
                <w:szCs w:val="16"/>
              </w:rPr>
            </w:pPr>
          </w:p>
        </w:tc>
      </w:tr>
      <w:tr w:rsidR="00436E20" w14:paraId="3ED8CF65"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6E90547F"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2067E7A"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3E2EEF5A"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220043</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29A13227"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Reply LS on energy efficiency as guiding principle for new solutions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280DCF92"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S5-221501</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4E0DFDE"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1F91A98"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&gt;&gt;CC_5&lt;&lt;</w:t>
            </w:r>
          </w:p>
          <w:p w14:paraId="3C7E15FB"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[VC] presents</w:t>
            </w:r>
          </w:p>
          <w:p w14:paraId="4C1E1314"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[Chair] noted</w:t>
            </w:r>
          </w:p>
          <w:p w14:paraId="38CEB863" w14:textId="77777777" w:rsidR="00436E20" w:rsidRDefault="00241ABB">
            <w:pPr>
              <w:rPr>
                <w:rFonts w:ascii="Arial" w:eastAsia="SimSun" w:hAnsi="Arial" w:cs="Arial"/>
                <w:color w:val="000000"/>
                <w:sz w:val="16"/>
                <w:szCs w:val="16"/>
              </w:rPr>
            </w:pPr>
            <w:r>
              <w:rPr>
                <w:rFonts w:ascii="Arial" w:eastAsia="SimSun" w:hAnsi="Arial" w:cs="Arial"/>
                <w:b/>
                <w:bCs/>
                <w:color w:val="000000"/>
                <w:sz w:val="16"/>
                <w:szCs w:val="16"/>
              </w:rPr>
              <w:t>1</w:t>
            </w:r>
            <w:r>
              <w:rPr>
                <w:rFonts w:ascii="Arial" w:eastAsia="SimSun" w:hAnsi="Arial" w:cs="Arial"/>
                <w:b/>
                <w:bCs/>
                <w:color w:val="000000"/>
                <w:sz w:val="16"/>
                <w:szCs w:val="16"/>
                <w:vertAlign w:val="superscript"/>
              </w:rPr>
              <w:t>st</w:t>
            </w:r>
            <w:r>
              <w:rPr>
                <w:rFonts w:ascii="Arial" w:eastAsia="SimSun" w:hAnsi="Arial" w:cs="Arial"/>
                <w:b/>
                <w:bCs/>
                <w:color w:val="000000"/>
                <w:sz w:val="16"/>
                <w:szCs w:val="16"/>
              </w:rPr>
              <w:t xml:space="preserve"> challenge deadline</w:t>
            </w:r>
            <w:r>
              <w:rPr>
                <w:rFonts w:ascii="Arial" w:eastAsia="SimSun" w:hAnsi="Arial" w:cs="Arial"/>
                <w:color w:val="000000"/>
                <w:sz w:val="16"/>
                <w:szCs w:val="16"/>
              </w:rPr>
              <w:br/>
              <w:t>&gt;&gt;CC_5&lt;&lt;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D848ACC"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0CDB657" w14:textId="77777777" w:rsidR="00436E20" w:rsidRDefault="00436E20">
            <w:pPr>
              <w:rPr>
                <w:rFonts w:ascii="Arial" w:eastAsia="SimSun" w:hAnsi="Arial" w:cs="Arial"/>
                <w:color w:val="000000"/>
                <w:sz w:val="16"/>
                <w:szCs w:val="16"/>
              </w:rPr>
            </w:pPr>
          </w:p>
        </w:tc>
      </w:tr>
      <w:tr w:rsidR="00436E20" w14:paraId="5835C6A2"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E991A7A"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2998A6A"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07600B62"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220045</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0AA16048"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Reply LS on NTN specific User Consent</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6BF76E0A"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R2-2201754</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E456534"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7484134"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 Propose to reply.</w:t>
            </w:r>
          </w:p>
          <w:p w14:paraId="49FA1C0A"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 Clarify this group was already determined in Week2 according to the latest agenda.</w:t>
            </w:r>
          </w:p>
          <w:p w14:paraId="1B1295A9"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&gt;&gt;CC_5&lt;&lt;</w:t>
            </w:r>
          </w:p>
          <w:p w14:paraId="330428B2"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[VC] presents</w:t>
            </w:r>
          </w:p>
          <w:p w14:paraId="419A0643"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143/190/272/428/271 are corresponding contributions</w:t>
            </w:r>
          </w:p>
          <w:p w14:paraId="4CEF0AC3"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[HW] comments already on 190/428</w:t>
            </w:r>
          </w:p>
          <w:p w14:paraId="097CAD31"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[Xiaomi] comments</w:t>
            </w:r>
          </w:p>
          <w:p w14:paraId="0F0CD5D2"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[Nokia] comments</w:t>
            </w:r>
          </w:p>
          <w:p w14:paraId="7A73826C"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 agrees with Xiaomi and Nokia. There are two ways that one for R18 and one for R17. RAN request for R17.</w:t>
            </w:r>
          </w:p>
          <w:p w14:paraId="3C5F5EB9"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[Chair] asks question. Do we need to do much work for R17?</w:t>
            </w:r>
          </w:p>
          <w:p w14:paraId="31C1B1DB"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 clarifies</w:t>
            </w:r>
          </w:p>
          <w:p w14:paraId="6ED0DF72"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 xml:space="preserve">[Chair]we could not wait for other WG and </w:t>
            </w:r>
            <w:r>
              <w:rPr>
                <w:rFonts w:ascii="Arial" w:eastAsia="SimSun" w:hAnsi="Arial" w:cs="Arial"/>
                <w:color w:val="000000"/>
                <w:sz w:val="16"/>
                <w:szCs w:val="16"/>
              </w:rPr>
              <w:lastRenderedPageBreak/>
              <w:t>respond in R17</w:t>
            </w:r>
          </w:p>
          <w:p w14:paraId="5E18FDCA"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[HW] prefers to postpone to R18</w:t>
            </w:r>
          </w:p>
          <w:p w14:paraId="7FCD2571"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[Xiaomi] proposes way forward. Not too much impact and can be made in R17.</w:t>
            </w:r>
          </w:p>
          <w:p w14:paraId="7C2251F0"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[Chair] asks questions.</w:t>
            </w:r>
          </w:p>
          <w:p w14:paraId="4BAE67FC"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[Xiaomi] replies.</w:t>
            </w:r>
          </w:p>
          <w:p w14:paraId="7CD81BDD"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[Apple] unlikely finish work in R17, prefer to postpone to R18.</w:t>
            </w:r>
          </w:p>
          <w:p w14:paraId="09B1EE04"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[Docomo] asks question. What is impact for SA3 R17 work if the issue is not solved currently.</w:t>
            </w:r>
          </w:p>
          <w:p w14:paraId="0A04C555"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[Xiaomi] clarifies, RAN2 could not work if SA3 has no solution.</w:t>
            </w:r>
          </w:p>
          <w:p w14:paraId="7412F1FE"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[Chair] comments there is general security description in TS 33.501.</w:t>
            </w:r>
          </w:p>
          <w:p w14:paraId="15DA8C3F"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[HW] clarifies it is different</w:t>
            </w:r>
          </w:p>
          <w:p w14:paraId="7C4300CF"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[Chair] asks HW to lead the discussion and take 190 as baseline</w:t>
            </w:r>
            <w:r>
              <w:rPr>
                <w:rFonts w:ascii="Arial" w:eastAsia="SimSun" w:hAnsi="Arial" w:cs="Arial"/>
                <w:color w:val="000000"/>
                <w:sz w:val="16"/>
                <w:szCs w:val="16"/>
              </w:rPr>
              <w:br/>
              <w:t>[HW] is ok with the request.</w:t>
            </w:r>
            <w:r>
              <w:rPr>
                <w:rFonts w:ascii="Arial" w:eastAsia="SimSun" w:hAnsi="Arial" w:cs="Arial"/>
                <w:color w:val="000000"/>
                <w:sz w:val="16"/>
                <w:szCs w:val="16"/>
              </w:rPr>
              <w:br/>
              <w:t>&gt;&gt;CC_5&lt;&lt;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18300AF"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lastRenderedPageBreak/>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9BDFA3E" w14:textId="77777777" w:rsidR="00436E20" w:rsidRDefault="00436E20">
            <w:pPr>
              <w:rPr>
                <w:rFonts w:ascii="Arial" w:eastAsia="SimSun" w:hAnsi="Arial" w:cs="Arial"/>
                <w:color w:val="000000"/>
                <w:sz w:val="16"/>
                <w:szCs w:val="16"/>
              </w:rPr>
            </w:pPr>
          </w:p>
        </w:tc>
      </w:tr>
      <w:tr w:rsidR="00436E20" w14:paraId="1790D6B6"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21211D7"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A43288B"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6D772240"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220046</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0E69F594"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Further reply on </w:t>
            </w:r>
            <w:proofErr w:type="spellStart"/>
            <w:r>
              <w:rPr>
                <w:rFonts w:ascii="Arial" w:eastAsia="SimSun" w:hAnsi="Arial" w:cs="Arial"/>
                <w:color w:val="000000"/>
                <w:kern w:val="0"/>
                <w:sz w:val="16"/>
                <w:szCs w:val="16"/>
                <w:lang w:bidi="ar"/>
              </w:rPr>
              <w:t>QoE</w:t>
            </w:r>
            <w:proofErr w:type="spellEnd"/>
            <w:r>
              <w:rPr>
                <w:rFonts w:ascii="Arial" w:eastAsia="SimSun" w:hAnsi="Arial" w:cs="Arial"/>
                <w:color w:val="000000"/>
                <w:kern w:val="0"/>
                <w:sz w:val="16"/>
                <w:szCs w:val="16"/>
                <w:lang w:bidi="ar"/>
              </w:rPr>
              <w:t xml:space="preserve"> report handling at </w:t>
            </w:r>
            <w:proofErr w:type="spellStart"/>
            <w:r>
              <w:rPr>
                <w:rFonts w:ascii="Arial" w:eastAsia="SimSun" w:hAnsi="Arial" w:cs="Arial"/>
                <w:color w:val="000000"/>
                <w:kern w:val="0"/>
                <w:sz w:val="16"/>
                <w:szCs w:val="16"/>
                <w:lang w:bidi="ar"/>
              </w:rPr>
              <w:t>QoE</w:t>
            </w:r>
            <w:proofErr w:type="spellEnd"/>
            <w:r>
              <w:rPr>
                <w:rFonts w:ascii="Arial" w:eastAsia="SimSun" w:hAnsi="Arial" w:cs="Arial"/>
                <w:color w:val="000000"/>
                <w:kern w:val="0"/>
                <w:sz w:val="16"/>
                <w:szCs w:val="16"/>
                <w:lang w:bidi="ar"/>
              </w:rPr>
              <w:t xml:space="preserve"> pause</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1FED9DA"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R2-2201862</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8F844AD"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76FA1CC"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&gt;&gt;CC_5&lt;&lt;</w:t>
            </w:r>
          </w:p>
          <w:p w14:paraId="409F002D"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[VC] presents</w:t>
            </w:r>
          </w:p>
          <w:p w14:paraId="2ED69BDC"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[Chair] noted</w:t>
            </w:r>
          </w:p>
          <w:p w14:paraId="7A2614C5" w14:textId="77777777" w:rsidR="00436E20" w:rsidRDefault="00241ABB">
            <w:pPr>
              <w:rPr>
                <w:rFonts w:ascii="Arial" w:eastAsia="SimSun" w:hAnsi="Arial" w:cs="Arial"/>
                <w:color w:val="000000"/>
                <w:sz w:val="16"/>
                <w:szCs w:val="16"/>
              </w:rPr>
            </w:pPr>
            <w:r>
              <w:rPr>
                <w:rFonts w:ascii="Arial" w:eastAsia="SimSun" w:hAnsi="Arial" w:cs="Arial"/>
                <w:b/>
                <w:bCs/>
                <w:color w:val="000000"/>
                <w:sz w:val="16"/>
                <w:szCs w:val="16"/>
              </w:rPr>
              <w:t>1</w:t>
            </w:r>
            <w:r>
              <w:rPr>
                <w:rFonts w:ascii="Arial" w:eastAsia="SimSun" w:hAnsi="Arial" w:cs="Arial"/>
                <w:b/>
                <w:bCs/>
                <w:color w:val="000000"/>
                <w:sz w:val="16"/>
                <w:szCs w:val="16"/>
                <w:vertAlign w:val="superscript"/>
              </w:rPr>
              <w:t>st</w:t>
            </w:r>
            <w:r>
              <w:rPr>
                <w:rFonts w:ascii="Arial" w:eastAsia="SimSun" w:hAnsi="Arial" w:cs="Arial"/>
                <w:b/>
                <w:bCs/>
                <w:color w:val="000000"/>
                <w:sz w:val="16"/>
                <w:szCs w:val="16"/>
              </w:rPr>
              <w:t xml:space="preserve"> challenge deadline</w:t>
            </w:r>
            <w:r>
              <w:rPr>
                <w:rFonts w:ascii="Arial" w:eastAsia="SimSun" w:hAnsi="Arial" w:cs="Arial"/>
                <w:color w:val="000000"/>
                <w:sz w:val="16"/>
                <w:szCs w:val="16"/>
              </w:rPr>
              <w:br/>
              <w:t>&gt;&gt;CC_5&lt;&lt;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1F7BF35"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86F0EA0" w14:textId="77777777" w:rsidR="00436E20" w:rsidRDefault="00436E20">
            <w:pPr>
              <w:rPr>
                <w:rFonts w:ascii="Arial" w:eastAsia="SimSun" w:hAnsi="Arial" w:cs="Arial"/>
                <w:color w:val="000000"/>
                <w:sz w:val="16"/>
                <w:szCs w:val="16"/>
              </w:rPr>
            </w:pPr>
          </w:p>
        </w:tc>
      </w:tr>
      <w:tr w:rsidR="00436E20" w14:paraId="10665B3B"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A89BBA4"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0F04CE9"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1DC34151"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220047</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66AD7C84"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Reply LS on security protection of </w:t>
            </w:r>
            <w:proofErr w:type="spellStart"/>
            <w:r>
              <w:rPr>
                <w:rFonts w:ascii="Arial" w:eastAsia="SimSun" w:hAnsi="Arial" w:cs="Arial"/>
                <w:color w:val="000000"/>
                <w:kern w:val="0"/>
                <w:sz w:val="16"/>
                <w:szCs w:val="16"/>
                <w:lang w:bidi="ar"/>
              </w:rPr>
              <w:t>RRCResumeRequest</w:t>
            </w:r>
            <w:proofErr w:type="spellEnd"/>
            <w:r>
              <w:rPr>
                <w:rFonts w:ascii="Arial" w:eastAsia="SimSun" w:hAnsi="Arial" w:cs="Arial"/>
                <w:color w:val="000000"/>
                <w:kern w:val="0"/>
                <w:sz w:val="16"/>
                <w:szCs w:val="16"/>
                <w:lang w:bidi="ar"/>
              </w:rPr>
              <w:t xml:space="preserve"> message</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288ED338"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R2-2201864</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A49E5DC"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003EC95"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&gt;&gt;CC_2&lt;&lt;</w:t>
            </w:r>
          </w:p>
          <w:p w14:paraId="4197EACB"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 xml:space="preserve">[Docomo] gives brief introduction, reply is not exactly against what we asked. But </w:t>
            </w:r>
            <w:proofErr w:type="gramStart"/>
            <w:r>
              <w:rPr>
                <w:rFonts w:ascii="Arial" w:eastAsia="SimSun" w:hAnsi="Arial" w:cs="Arial"/>
                <w:color w:val="000000"/>
                <w:sz w:val="16"/>
                <w:szCs w:val="16"/>
              </w:rPr>
              <w:t>basically</w:t>
            </w:r>
            <w:proofErr w:type="gramEnd"/>
            <w:r>
              <w:rPr>
                <w:rFonts w:ascii="Arial" w:eastAsia="SimSun" w:hAnsi="Arial" w:cs="Arial"/>
                <w:color w:val="000000"/>
                <w:sz w:val="16"/>
                <w:szCs w:val="16"/>
              </w:rPr>
              <w:t xml:space="preserve"> R2 want RAN plenary to decide.</w:t>
            </w:r>
          </w:p>
          <w:p w14:paraId="7C173F57"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&gt;&gt;CC_2&lt;&lt;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2E5E564"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89DFFAC" w14:textId="77777777" w:rsidR="00436E20" w:rsidRDefault="00436E20">
            <w:pPr>
              <w:rPr>
                <w:rFonts w:ascii="Arial" w:eastAsia="SimSun" w:hAnsi="Arial" w:cs="Arial"/>
                <w:color w:val="000000"/>
                <w:sz w:val="16"/>
                <w:szCs w:val="16"/>
              </w:rPr>
            </w:pPr>
          </w:p>
        </w:tc>
      </w:tr>
      <w:tr w:rsidR="00436E20" w14:paraId="5B5D380D"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1C68F92"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97EA329"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0A4654E8"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220048</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4734093E"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on UE providing Location Information for NB-IoT</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32537BDF"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R2-2201957</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7C3E683"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16F1AE3"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&gt;&gt;CC_5&lt;&lt;</w:t>
            </w:r>
          </w:p>
          <w:p w14:paraId="5E675480"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 presents</w:t>
            </w:r>
          </w:p>
          <w:p w14:paraId="3D218AC4"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[Chair] noted</w:t>
            </w:r>
          </w:p>
          <w:p w14:paraId="4AD559FE" w14:textId="77777777" w:rsidR="00436E20" w:rsidRDefault="00241ABB">
            <w:pPr>
              <w:rPr>
                <w:rFonts w:ascii="Arial" w:eastAsia="SimSun" w:hAnsi="Arial" w:cs="Arial"/>
                <w:color w:val="000000"/>
                <w:sz w:val="16"/>
                <w:szCs w:val="16"/>
              </w:rPr>
            </w:pPr>
            <w:r>
              <w:rPr>
                <w:rFonts w:ascii="Arial" w:eastAsia="SimSun" w:hAnsi="Arial" w:cs="Arial"/>
                <w:b/>
                <w:bCs/>
                <w:color w:val="000000"/>
                <w:sz w:val="16"/>
                <w:szCs w:val="16"/>
              </w:rPr>
              <w:t>1</w:t>
            </w:r>
            <w:r>
              <w:rPr>
                <w:rFonts w:ascii="Arial" w:eastAsia="SimSun" w:hAnsi="Arial" w:cs="Arial"/>
                <w:b/>
                <w:bCs/>
                <w:color w:val="000000"/>
                <w:sz w:val="16"/>
                <w:szCs w:val="16"/>
                <w:vertAlign w:val="superscript"/>
              </w:rPr>
              <w:t>st</w:t>
            </w:r>
            <w:r>
              <w:rPr>
                <w:rFonts w:ascii="Arial" w:eastAsia="SimSun" w:hAnsi="Arial" w:cs="Arial"/>
                <w:b/>
                <w:bCs/>
                <w:color w:val="000000"/>
                <w:sz w:val="16"/>
                <w:szCs w:val="16"/>
              </w:rPr>
              <w:t xml:space="preserve"> challenge deadline</w:t>
            </w:r>
            <w:r>
              <w:rPr>
                <w:rFonts w:ascii="Arial" w:eastAsia="SimSun" w:hAnsi="Arial" w:cs="Arial"/>
                <w:color w:val="000000"/>
                <w:sz w:val="16"/>
                <w:szCs w:val="16"/>
              </w:rPr>
              <w:br/>
              <w:t>&gt;&gt;CC_5&lt;&lt;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5EA487A"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7EB5D0B" w14:textId="77777777" w:rsidR="00436E20" w:rsidRDefault="00436E20">
            <w:pPr>
              <w:rPr>
                <w:rFonts w:ascii="Arial" w:eastAsia="SimSun" w:hAnsi="Arial" w:cs="Arial"/>
                <w:color w:val="000000"/>
                <w:sz w:val="16"/>
                <w:szCs w:val="16"/>
              </w:rPr>
            </w:pPr>
          </w:p>
        </w:tc>
      </w:tr>
      <w:tr w:rsidR="00436E20" w14:paraId="3B172E16"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23C2863"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8E61363"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2D82AA5D"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220049</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08CE6CC2"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on security concerns for UE providing Location Information for NB-IoT</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722F0014"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R2-2201958</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022E28D"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559E243"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&gt;&gt;CC_5&lt;&lt;</w:t>
            </w:r>
          </w:p>
          <w:p w14:paraId="0449F02C"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 presents</w:t>
            </w:r>
          </w:p>
          <w:p w14:paraId="238F7492"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273, 144 and 425 are corresponding reply contributions</w:t>
            </w:r>
          </w:p>
          <w:p w14:paraId="5177BB70"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[Xiaomi] will hold the pen</w:t>
            </w:r>
            <w:r>
              <w:rPr>
                <w:rFonts w:ascii="Arial" w:eastAsia="SimSun" w:hAnsi="Arial" w:cs="Arial"/>
                <w:color w:val="000000"/>
                <w:sz w:val="16"/>
                <w:szCs w:val="16"/>
              </w:rPr>
              <w:br/>
              <w:t>&gt;&gt;CC_5&lt;&lt;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95E8C94"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B440240" w14:textId="77777777" w:rsidR="00436E20" w:rsidRDefault="00436E20">
            <w:pPr>
              <w:rPr>
                <w:rFonts w:ascii="Arial" w:eastAsia="SimSun" w:hAnsi="Arial" w:cs="Arial"/>
                <w:color w:val="000000"/>
                <w:sz w:val="16"/>
                <w:szCs w:val="16"/>
              </w:rPr>
            </w:pPr>
          </w:p>
        </w:tc>
      </w:tr>
      <w:tr w:rsidR="00436E20" w14:paraId="45E18DD3"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034FDDDC"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9FEE890"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332C932A"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220050</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50167B3D"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LS on RAN3 impacts for </w:t>
            </w:r>
            <w:r>
              <w:rPr>
                <w:rFonts w:ascii="Arial" w:eastAsia="SimSun" w:hAnsi="Arial" w:cs="Arial"/>
                <w:color w:val="000000"/>
                <w:kern w:val="0"/>
                <w:sz w:val="16"/>
                <w:szCs w:val="16"/>
                <w:lang w:bidi="ar"/>
              </w:rPr>
              <w:lastRenderedPageBreak/>
              <w:t>non-SDT handling</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0982A9DB"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lastRenderedPageBreak/>
              <w:t>R2-2201977</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4BAF01A"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29A0277" w14:textId="77777777" w:rsidR="00436E20" w:rsidRDefault="00436E20">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95D7429"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13E1613" w14:textId="77777777" w:rsidR="00436E20" w:rsidRDefault="00436E20">
            <w:pPr>
              <w:rPr>
                <w:rFonts w:ascii="Arial" w:eastAsia="SimSun" w:hAnsi="Arial" w:cs="Arial"/>
                <w:color w:val="000000"/>
                <w:sz w:val="16"/>
                <w:szCs w:val="16"/>
              </w:rPr>
            </w:pPr>
          </w:p>
        </w:tc>
      </w:tr>
      <w:tr w:rsidR="00436E20" w14:paraId="1D0E0C5F"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790AB6F6"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B19E278"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1B11ED0A"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220051</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19BF4B23"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on Security for Small Data Transmission</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5AB24186"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R2-2201983</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3889A49"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A938583"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&gt;&gt;CC_1&lt;&lt;</w:t>
            </w:r>
          </w:p>
          <w:p w14:paraId="7875C5C2"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[VC] presents.</w:t>
            </w:r>
          </w:p>
          <w:p w14:paraId="59309524"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[Chair] proposes way forward for discussion, an offline call on Tuesday, 1hr before the official CC.</w:t>
            </w:r>
          </w:p>
          <w:p w14:paraId="37D6750C"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&gt;&gt;CC_1&lt;&lt;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9552793"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2DC008E" w14:textId="77777777" w:rsidR="00436E20" w:rsidRDefault="00436E20">
            <w:pPr>
              <w:rPr>
                <w:rFonts w:ascii="Arial" w:eastAsia="SimSun" w:hAnsi="Arial" w:cs="Arial"/>
                <w:color w:val="000000"/>
                <w:sz w:val="16"/>
                <w:szCs w:val="16"/>
              </w:rPr>
            </w:pPr>
          </w:p>
        </w:tc>
      </w:tr>
      <w:tr w:rsidR="00436E20" w14:paraId="7E514AA1"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3EFD689C"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AA3092F"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C0C0C0"/>
          </w:tcPr>
          <w:p w14:paraId="7BA401C0"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220052</w:t>
            </w:r>
          </w:p>
        </w:tc>
        <w:tc>
          <w:tcPr>
            <w:tcW w:w="642" w:type="pct"/>
            <w:tcBorders>
              <w:top w:val="single" w:sz="4" w:space="0" w:color="000000"/>
              <w:left w:val="single" w:sz="4" w:space="0" w:color="000000"/>
              <w:bottom w:val="single" w:sz="4" w:space="0" w:color="000000"/>
              <w:right w:val="single" w:sz="4" w:space="0" w:color="000000"/>
            </w:tcBorders>
            <w:shd w:val="clear" w:color="auto" w:fill="C0C0C0"/>
          </w:tcPr>
          <w:p w14:paraId="5DE40CFF"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on UE location during initial access in NTN</w:t>
            </w:r>
          </w:p>
        </w:tc>
        <w:tc>
          <w:tcPr>
            <w:tcW w:w="454" w:type="pct"/>
            <w:tcBorders>
              <w:top w:val="single" w:sz="4" w:space="0" w:color="000000"/>
              <w:left w:val="single" w:sz="4" w:space="0" w:color="000000"/>
              <w:bottom w:val="single" w:sz="4" w:space="0" w:color="000000"/>
              <w:right w:val="single" w:sz="4" w:space="0" w:color="000000"/>
            </w:tcBorders>
            <w:shd w:val="clear" w:color="auto" w:fill="C0C0C0"/>
          </w:tcPr>
          <w:p w14:paraId="10D3825C"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R2-2202057</w:t>
            </w:r>
          </w:p>
        </w:tc>
        <w:tc>
          <w:tcPr>
            <w:tcW w:w="262" w:type="pct"/>
            <w:tcBorders>
              <w:top w:val="single" w:sz="4" w:space="0" w:color="000000"/>
              <w:left w:val="single" w:sz="4" w:space="0" w:color="000000"/>
              <w:bottom w:val="single" w:sz="4" w:space="0" w:color="000000"/>
              <w:right w:val="single" w:sz="4" w:space="0" w:color="000000"/>
            </w:tcBorders>
            <w:shd w:val="clear" w:color="auto" w:fill="C0C0C0"/>
          </w:tcPr>
          <w:p w14:paraId="1D3CB03B"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C0C0C0"/>
          </w:tcPr>
          <w:p w14:paraId="3C4192BD" w14:textId="77777777" w:rsidR="00436E20" w:rsidRDefault="00436E20">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C0C0C0"/>
          </w:tcPr>
          <w:p w14:paraId="3AA72531"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withdrawn</w:t>
            </w:r>
          </w:p>
        </w:tc>
        <w:tc>
          <w:tcPr>
            <w:tcW w:w="355" w:type="pct"/>
            <w:tcBorders>
              <w:top w:val="single" w:sz="4" w:space="0" w:color="000000"/>
              <w:left w:val="single" w:sz="4" w:space="0" w:color="000000"/>
              <w:bottom w:val="single" w:sz="4" w:space="0" w:color="000000"/>
              <w:right w:val="single" w:sz="4" w:space="0" w:color="000000"/>
            </w:tcBorders>
            <w:shd w:val="clear" w:color="auto" w:fill="C0C0C0"/>
          </w:tcPr>
          <w:p w14:paraId="394A9C0C" w14:textId="77777777" w:rsidR="00436E20" w:rsidRDefault="00436E20">
            <w:pPr>
              <w:rPr>
                <w:rFonts w:ascii="Arial" w:eastAsia="SimSun" w:hAnsi="Arial" w:cs="Arial"/>
                <w:color w:val="000000"/>
                <w:sz w:val="16"/>
                <w:szCs w:val="16"/>
              </w:rPr>
            </w:pPr>
          </w:p>
        </w:tc>
      </w:tr>
      <w:tr w:rsidR="00436E20" w14:paraId="4B23C2D4"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0FA8ED44"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EA2F708"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2CEBE9FD"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220053</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717C60F4"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on UE location during initial access in NTN</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4BA06CDF"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R2-2201881</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47D8725"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EB67201"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&gt;&gt;CC_5&lt;&lt;</w:t>
            </w:r>
          </w:p>
          <w:p w14:paraId="784068DA"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 presents</w:t>
            </w:r>
          </w:p>
          <w:p w14:paraId="5A0360E4"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[Chair] noted</w:t>
            </w:r>
          </w:p>
          <w:p w14:paraId="4EA8E1AB" w14:textId="77777777" w:rsidR="00436E20" w:rsidRDefault="00241ABB">
            <w:pPr>
              <w:rPr>
                <w:rFonts w:ascii="Arial" w:eastAsia="SimSun" w:hAnsi="Arial" w:cs="Arial"/>
                <w:color w:val="000000"/>
                <w:sz w:val="16"/>
                <w:szCs w:val="16"/>
              </w:rPr>
            </w:pPr>
            <w:r>
              <w:rPr>
                <w:rFonts w:ascii="Arial" w:eastAsia="SimSun" w:hAnsi="Arial" w:cs="Arial"/>
                <w:b/>
                <w:bCs/>
                <w:color w:val="000000"/>
                <w:sz w:val="16"/>
                <w:szCs w:val="16"/>
              </w:rPr>
              <w:t>1</w:t>
            </w:r>
            <w:r>
              <w:rPr>
                <w:rFonts w:ascii="Arial" w:eastAsia="SimSun" w:hAnsi="Arial" w:cs="Arial"/>
                <w:b/>
                <w:bCs/>
                <w:color w:val="000000"/>
                <w:sz w:val="16"/>
                <w:szCs w:val="16"/>
                <w:vertAlign w:val="superscript"/>
              </w:rPr>
              <w:t>st</w:t>
            </w:r>
            <w:r>
              <w:rPr>
                <w:rFonts w:ascii="Arial" w:eastAsia="SimSun" w:hAnsi="Arial" w:cs="Arial"/>
                <w:b/>
                <w:bCs/>
                <w:color w:val="000000"/>
                <w:sz w:val="16"/>
                <w:szCs w:val="16"/>
              </w:rPr>
              <w:t xml:space="preserve"> challenge deadline</w:t>
            </w:r>
            <w:r>
              <w:rPr>
                <w:rFonts w:ascii="Arial" w:eastAsia="SimSun" w:hAnsi="Arial" w:cs="Arial"/>
                <w:color w:val="000000"/>
                <w:sz w:val="16"/>
                <w:szCs w:val="16"/>
              </w:rPr>
              <w:br/>
              <w:t>&gt;&gt;CC_5&lt;&lt;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FE64AF7"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0D6CA83" w14:textId="77777777" w:rsidR="00436E20" w:rsidRDefault="00436E20">
            <w:pPr>
              <w:rPr>
                <w:rFonts w:ascii="Arial" w:eastAsia="SimSun" w:hAnsi="Arial" w:cs="Arial"/>
                <w:color w:val="000000"/>
                <w:sz w:val="16"/>
                <w:szCs w:val="16"/>
              </w:rPr>
            </w:pPr>
          </w:p>
        </w:tc>
      </w:tr>
      <w:tr w:rsidR="00436E20" w14:paraId="508FB3BF"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35F6248C"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EE4D285"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6B6D12FA"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220085</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527DF8C8"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Reply LS on Security for Small Data Transmission</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45BDE327"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ZTE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0C0287C"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out</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6DDE44F"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[Intel]: Discussion will be in S3-220152 Closing thread.</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98C5437"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7876738" w14:textId="77777777" w:rsidR="00436E20" w:rsidRDefault="00436E20">
            <w:pPr>
              <w:rPr>
                <w:rFonts w:ascii="Arial" w:eastAsia="SimSun" w:hAnsi="Arial" w:cs="Arial"/>
                <w:color w:val="000000"/>
                <w:sz w:val="16"/>
                <w:szCs w:val="16"/>
              </w:rPr>
            </w:pPr>
          </w:p>
        </w:tc>
      </w:tr>
      <w:tr w:rsidR="00436E20" w14:paraId="5A9B0FF9"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33EF8F83"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861685D"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1BED6E1C"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220086</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7EA5F618"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 on security of SDT</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3FDEF353"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ZTE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72993B0"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113AD4A"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&gt;&gt;CC_1&lt;&lt;</w:t>
            </w:r>
          </w:p>
          <w:p w14:paraId="2AEBCE5E"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[ZTE] presents</w:t>
            </w:r>
          </w:p>
          <w:p w14:paraId="3358C7DD"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[Nokia] comments and provides way forward</w:t>
            </w:r>
          </w:p>
          <w:p w14:paraId="6FF82959"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 xml:space="preserve">[Chair] proposes to have offline cc tomorrow </w:t>
            </w:r>
            <w:proofErr w:type="spellStart"/>
            <w:r>
              <w:rPr>
                <w:rFonts w:ascii="Arial" w:eastAsia="SimSun" w:hAnsi="Arial" w:cs="Arial"/>
                <w:color w:val="000000"/>
                <w:sz w:val="16"/>
                <w:szCs w:val="16"/>
              </w:rPr>
              <w:t>tgo</w:t>
            </w:r>
            <w:proofErr w:type="spellEnd"/>
            <w:r>
              <w:rPr>
                <w:rFonts w:ascii="Arial" w:eastAsia="SimSun" w:hAnsi="Arial" w:cs="Arial"/>
                <w:color w:val="000000"/>
                <w:sz w:val="16"/>
                <w:szCs w:val="16"/>
              </w:rPr>
              <w:t xml:space="preserve"> proceed.</w:t>
            </w:r>
          </w:p>
          <w:p w14:paraId="1E5720CA"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&gt;&gt;CC_1&lt;&lt;</w:t>
            </w:r>
          </w:p>
          <w:p w14:paraId="0F9196C4"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[ZTE]: r1 is provided.</w:t>
            </w:r>
          </w:p>
          <w:p w14:paraId="5F518537"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[Intel]: Discussion will be in S3-220152 Closing thread.</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57068AB"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46C5238" w14:textId="77777777" w:rsidR="00436E20" w:rsidRDefault="00436E20">
            <w:pPr>
              <w:rPr>
                <w:rFonts w:ascii="Arial" w:eastAsia="SimSun" w:hAnsi="Arial" w:cs="Arial"/>
                <w:color w:val="000000"/>
                <w:sz w:val="16"/>
                <w:szCs w:val="16"/>
              </w:rPr>
            </w:pPr>
          </w:p>
        </w:tc>
      </w:tr>
      <w:tr w:rsidR="00436E20" w14:paraId="10156CDE"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09C0B74D"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144B168"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0356B19C"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220143</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2FE86472"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NTN - Reply LS on NTN specific user consent (R2-2201754)</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01623ACA"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Apple</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07614E6"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out</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D0C9A44"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 xml:space="preserve">[Huawei]: Generally fine with this proposal. Suggest </w:t>
            </w:r>
            <w:proofErr w:type="gramStart"/>
            <w:r>
              <w:rPr>
                <w:rFonts w:ascii="Arial" w:eastAsia="SimSun" w:hAnsi="Arial" w:cs="Arial"/>
                <w:color w:val="000000"/>
                <w:sz w:val="16"/>
                <w:szCs w:val="16"/>
              </w:rPr>
              <w:t>to merge</w:t>
            </w:r>
            <w:proofErr w:type="gramEnd"/>
            <w:r>
              <w:rPr>
                <w:rFonts w:ascii="Arial" w:eastAsia="SimSun" w:hAnsi="Arial" w:cs="Arial"/>
                <w:color w:val="000000"/>
                <w:sz w:val="16"/>
                <w:szCs w:val="16"/>
              </w:rPr>
              <w:t xml:space="preserve"> this one with S3-220190.</w:t>
            </w:r>
          </w:p>
          <w:p w14:paraId="2786F876"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 Clarify this group was already determined in Week2 according to the latest agenda.</w:t>
            </w:r>
          </w:p>
          <w:p w14:paraId="7FF68940"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[Nokia]: Input for LS response for NTN specific user consent (R2-2201754).</w:t>
            </w:r>
          </w:p>
          <w:p w14:paraId="2FFC59E8"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 xml:space="preserve">[Huawei]: Propose to close this thread. Suggest </w:t>
            </w:r>
            <w:proofErr w:type="gramStart"/>
            <w:r>
              <w:rPr>
                <w:rFonts w:ascii="Arial" w:eastAsia="SimSun" w:hAnsi="Arial" w:cs="Arial"/>
                <w:color w:val="000000"/>
                <w:sz w:val="16"/>
                <w:szCs w:val="16"/>
              </w:rPr>
              <w:t>to move</w:t>
            </w:r>
            <w:proofErr w:type="gramEnd"/>
            <w:r>
              <w:rPr>
                <w:rFonts w:ascii="Arial" w:eastAsia="SimSun" w:hAnsi="Arial" w:cs="Arial"/>
                <w:color w:val="000000"/>
                <w:sz w:val="16"/>
                <w:szCs w:val="16"/>
              </w:rPr>
              <w:t xml:space="preserve"> the discussion to S3-220190 thread.</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F11E448"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C6F978A" w14:textId="77777777" w:rsidR="00436E20" w:rsidRDefault="00436E20">
            <w:pPr>
              <w:rPr>
                <w:rFonts w:ascii="Arial" w:eastAsia="SimSun" w:hAnsi="Arial" w:cs="Arial"/>
                <w:color w:val="000000"/>
                <w:sz w:val="16"/>
                <w:szCs w:val="16"/>
              </w:rPr>
            </w:pPr>
          </w:p>
        </w:tc>
      </w:tr>
      <w:tr w:rsidR="00436E20" w14:paraId="597796AD"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0FE2B23"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1C990D1"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3CC5771F"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220144</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7E77A7E4"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NTN - Reply LS on NTN specific </w:t>
            </w:r>
            <w:r>
              <w:rPr>
                <w:rFonts w:ascii="Arial" w:eastAsia="SimSun" w:hAnsi="Arial" w:cs="Arial"/>
                <w:color w:val="000000"/>
                <w:kern w:val="0"/>
                <w:sz w:val="16"/>
                <w:szCs w:val="16"/>
                <w:lang w:bidi="ar"/>
              </w:rPr>
              <w:lastRenderedPageBreak/>
              <w:t>user consent (R2-2201958)</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4F70C88B"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lastRenderedPageBreak/>
              <w:t>Apple</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4CA59EF"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out</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1E8ECB5"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&gt;&gt;CC_5&lt;&lt;</w:t>
            </w:r>
          </w:p>
          <w:p w14:paraId="6FCDAF26"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 xml:space="preserve">[Apple] has similar view </w:t>
            </w:r>
            <w:r>
              <w:rPr>
                <w:rFonts w:ascii="Arial" w:eastAsia="SimSun" w:hAnsi="Arial" w:cs="Arial"/>
                <w:color w:val="000000"/>
                <w:sz w:val="16"/>
                <w:szCs w:val="16"/>
              </w:rPr>
              <w:br/>
              <w:t>&gt;&gt;CC_5&lt;&lt;</w:t>
            </w:r>
          </w:p>
          <w:p w14:paraId="40C52503"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lastRenderedPageBreak/>
              <w:t>[Xiaomi]: proposes to merge 144 into 273</w:t>
            </w:r>
          </w:p>
          <w:p w14:paraId="6629C69E"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[Apple]: Happy to merge 144 into 273</w:t>
            </w:r>
          </w:p>
          <w:p w14:paraId="6BB59621"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[Nokia]: Input for LS response for NTN specific user consent (R2-2201958).</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04D5E0F"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lastRenderedPageBreak/>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31E38D9" w14:textId="77777777" w:rsidR="00436E20" w:rsidRDefault="00436E20">
            <w:pPr>
              <w:rPr>
                <w:rFonts w:ascii="Arial" w:eastAsia="SimSun" w:hAnsi="Arial" w:cs="Arial"/>
                <w:color w:val="000000"/>
                <w:sz w:val="16"/>
                <w:szCs w:val="16"/>
              </w:rPr>
            </w:pPr>
          </w:p>
        </w:tc>
      </w:tr>
      <w:tr w:rsidR="00436E20" w14:paraId="51E4A997"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5BDC4D61"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D91569C"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3BB46661"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220151</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12C86A90"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 on Security Issues with SDT</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2DACC931"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Intel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8AF1D17"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0FBCF59"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&gt;&gt;CC_1&lt;&lt;</w:t>
            </w:r>
          </w:p>
          <w:p w14:paraId="674E7AEC"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[Intel] presents. Fine with way forward in offline call.</w:t>
            </w:r>
          </w:p>
          <w:p w14:paraId="48CE97A9"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&gt;&gt;CC_1&lt;&lt;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89D05C3"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AF2DBBC" w14:textId="77777777" w:rsidR="00436E20" w:rsidRDefault="00436E20">
            <w:pPr>
              <w:rPr>
                <w:rFonts w:ascii="Arial" w:eastAsia="SimSun" w:hAnsi="Arial" w:cs="Arial"/>
                <w:color w:val="000000"/>
                <w:sz w:val="16"/>
                <w:szCs w:val="16"/>
              </w:rPr>
            </w:pPr>
          </w:p>
        </w:tc>
      </w:tr>
      <w:tr w:rsidR="00436E20" w14:paraId="0716A797"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C4AEE15"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19C6881"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186204A4"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220152</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0358D116"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Reply LS on Security of Small data transmission</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0159F3BD"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Intel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2E85CB8"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out</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739EE7D"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&gt;&gt;CC_2&lt;&lt;</w:t>
            </w:r>
          </w:p>
          <w:p w14:paraId="647F0926"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[VC] presents progress on offline discussion and output</w:t>
            </w:r>
          </w:p>
          <w:p w14:paraId="788EEB8A"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[IDCC] it is the agreement as shown from VC</w:t>
            </w:r>
          </w:p>
          <w:p w14:paraId="1DEF0D30"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[Nokia] comments on bullet 1 and bullet 3 need to be removed.</w:t>
            </w:r>
          </w:p>
          <w:p w14:paraId="76D9AE3F"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[Docomo] comments and proposes to continue study this</w:t>
            </w:r>
          </w:p>
          <w:p w14:paraId="17FE8F7D"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[Chair] does not agree to have further study, it should be part of R17.</w:t>
            </w:r>
          </w:p>
          <w:p w14:paraId="1BD377C4"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[Docomo] needs to give clear message to RAN</w:t>
            </w:r>
          </w:p>
          <w:p w14:paraId="1AA66D60"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[ZTE] comments it is new issue and may have security issues.</w:t>
            </w:r>
          </w:p>
          <w:p w14:paraId="7DBEC72D"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[QC] answer Docomo’s question.</w:t>
            </w:r>
          </w:p>
          <w:p w14:paraId="1AEBF83E"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 xml:space="preserve">[Nokia] comments </w:t>
            </w:r>
            <w:proofErr w:type="spellStart"/>
            <w:r>
              <w:rPr>
                <w:rFonts w:ascii="Arial" w:eastAsia="SimSun" w:hAnsi="Arial" w:cs="Arial"/>
                <w:color w:val="000000"/>
                <w:sz w:val="16"/>
                <w:szCs w:val="16"/>
              </w:rPr>
              <w:t>thatthere</w:t>
            </w:r>
            <w:proofErr w:type="spellEnd"/>
            <w:r>
              <w:rPr>
                <w:rFonts w:ascii="Arial" w:eastAsia="SimSun" w:hAnsi="Arial" w:cs="Arial"/>
                <w:color w:val="000000"/>
                <w:sz w:val="16"/>
                <w:szCs w:val="16"/>
              </w:rPr>
              <w:t xml:space="preserve"> are </w:t>
            </w:r>
            <w:proofErr w:type="gramStart"/>
            <w:r>
              <w:rPr>
                <w:rFonts w:ascii="Arial" w:eastAsia="SimSun" w:hAnsi="Arial" w:cs="Arial"/>
                <w:color w:val="000000"/>
                <w:sz w:val="16"/>
                <w:szCs w:val="16"/>
              </w:rPr>
              <w:t>no  requirements</w:t>
            </w:r>
            <w:proofErr w:type="gramEnd"/>
            <w:r>
              <w:rPr>
                <w:rFonts w:ascii="Arial" w:eastAsia="SimSun" w:hAnsi="Arial" w:cs="Arial"/>
                <w:color w:val="000000"/>
                <w:sz w:val="16"/>
                <w:szCs w:val="16"/>
              </w:rPr>
              <w:t xml:space="preserve"> t not to reuse keys or I-RNTI.</w:t>
            </w:r>
          </w:p>
          <w:p w14:paraId="699F35C4"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[Intel] has couple of comments.</w:t>
            </w:r>
          </w:p>
          <w:p w14:paraId="1BDE98D7"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 xml:space="preserve">[IDCC] considers comments may ruin the progress made in offline call, suggests </w:t>
            </w:r>
            <w:proofErr w:type="gramStart"/>
            <w:r>
              <w:rPr>
                <w:rFonts w:ascii="Arial" w:eastAsia="SimSun" w:hAnsi="Arial" w:cs="Arial"/>
                <w:color w:val="000000"/>
                <w:sz w:val="16"/>
                <w:szCs w:val="16"/>
              </w:rPr>
              <w:t>to focus</w:t>
            </w:r>
            <w:proofErr w:type="gramEnd"/>
            <w:r>
              <w:rPr>
                <w:rFonts w:ascii="Arial" w:eastAsia="SimSun" w:hAnsi="Arial" w:cs="Arial"/>
                <w:color w:val="000000"/>
                <w:sz w:val="16"/>
                <w:szCs w:val="16"/>
              </w:rPr>
              <w:t xml:space="preserve"> on what we can agree.</w:t>
            </w:r>
          </w:p>
          <w:p w14:paraId="459A3484"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[HW] supports Nokia comment, proposes to remove bullet 1 &amp; 3.</w:t>
            </w:r>
          </w:p>
          <w:p w14:paraId="47DD7F93"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[Chair] asks to collect bullets that reach consensus only.</w:t>
            </w:r>
          </w:p>
          <w:p w14:paraId="1773F928"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[CATT] requests to upload latest version onto draft folder and give feedback after internal discussion.</w:t>
            </w:r>
          </w:p>
          <w:p w14:paraId="572A2356"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[VC] clarifies r1 is available on FTP.</w:t>
            </w:r>
          </w:p>
          <w:p w14:paraId="069A6FBD"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&gt;&gt;CC_2&lt;&lt;</w:t>
            </w:r>
          </w:p>
          <w:p w14:paraId="6DBD62CD"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[Samsung]: uploads r1, based on the offline discussions on SDT</w:t>
            </w:r>
          </w:p>
          <w:p w14:paraId="158434B5"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[Intel]: Fine with r1 and provides some more comments</w:t>
            </w:r>
          </w:p>
          <w:p w14:paraId="0BE6BC54"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 xml:space="preserve">[Qualcomm]: provide some more </w:t>
            </w:r>
            <w:r>
              <w:rPr>
                <w:rFonts w:ascii="Arial" w:eastAsia="SimSun" w:hAnsi="Arial" w:cs="Arial"/>
                <w:color w:val="000000"/>
                <w:sz w:val="16"/>
                <w:szCs w:val="16"/>
              </w:rPr>
              <w:lastRenderedPageBreak/>
              <w:t>comments.</w:t>
            </w:r>
          </w:p>
          <w:p w14:paraId="2DD39B50"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 Not convinced for bullet b) and c).</w:t>
            </w:r>
          </w:p>
          <w:p w14:paraId="29FA19C4"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[ZTE]: doesn't agree with Huawei's view.</w:t>
            </w:r>
          </w:p>
          <w:p w14:paraId="7ABB358A"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[Nokia]: New revision draft_S3-220152-r2-NOK.docx available for review.</w:t>
            </w:r>
          </w:p>
          <w:p w14:paraId="7B01D7F4"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&gt;&gt;CC_3&lt;&lt;</w:t>
            </w:r>
          </w:p>
          <w:p w14:paraId="10C6B058"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[Intel] presents r2</w:t>
            </w:r>
          </w:p>
          <w:p w14:paraId="3167C775"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[Nokia] presents r2-NOK</w:t>
            </w:r>
          </w:p>
          <w:p w14:paraId="755BA2C6"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[QC] comments current solution is not complete and challenge feasible.</w:t>
            </w:r>
          </w:p>
          <w:p w14:paraId="57808CE0"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 xml:space="preserve">[HW] comments and requests to keep email discussion </w:t>
            </w:r>
          </w:p>
          <w:p w14:paraId="79A94C75"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[ZTE] is general ok with r2-NOK but has minor comments on last sentence.</w:t>
            </w:r>
          </w:p>
          <w:p w14:paraId="6EE71199"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[Apple] comments not accurate description about c), requests email discussion.</w:t>
            </w:r>
          </w:p>
          <w:p w14:paraId="319B0668"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 xml:space="preserve">[Oppo] </w:t>
            </w:r>
            <w:proofErr w:type="gramStart"/>
            <w:r>
              <w:rPr>
                <w:rFonts w:ascii="Arial" w:eastAsia="SimSun" w:hAnsi="Arial" w:cs="Arial"/>
                <w:color w:val="000000"/>
                <w:sz w:val="16"/>
                <w:szCs w:val="16"/>
              </w:rPr>
              <w:t>comments,  requests</w:t>
            </w:r>
            <w:proofErr w:type="gramEnd"/>
            <w:r>
              <w:rPr>
                <w:rFonts w:ascii="Arial" w:eastAsia="SimSun" w:hAnsi="Arial" w:cs="Arial"/>
                <w:color w:val="000000"/>
                <w:sz w:val="16"/>
                <w:szCs w:val="16"/>
              </w:rPr>
              <w:t xml:space="preserve"> stronger </w:t>
            </w:r>
            <w:proofErr w:type="spellStart"/>
            <w:r>
              <w:rPr>
                <w:rFonts w:ascii="Arial" w:eastAsia="SimSun" w:hAnsi="Arial" w:cs="Arial"/>
                <w:color w:val="000000"/>
                <w:sz w:val="16"/>
                <w:szCs w:val="16"/>
              </w:rPr>
              <w:t>statementment</w:t>
            </w:r>
            <w:proofErr w:type="spellEnd"/>
            <w:r>
              <w:rPr>
                <w:rFonts w:ascii="Arial" w:eastAsia="SimSun" w:hAnsi="Arial" w:cs="Arial"/>
                <w:color w:val="000000"/>
                <w:sz w:val="16"/>
                <w:szCs w:val="16"/>
              </w:rPr>
              <w:t xml:space="preserve"> on a).</w:t>
            </w:r>
          </w:p>
          <w:p w14:paraId="235185F2"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[IDCC] comments on d), to change “there is SA3 ...” to “there may be SA3 ...”</w:t>
            </w:r>
          </w:p>
          <w:p w14:paraId="098C574E"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[Intel] comments, does not agree with IDCC’s proposal</w:t>
            </w:r>
          </w:p>
          <w:p w14:paraId="67FDFC43"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[Nokia] comments</w:t>
            </w:r>
          </w:p>
          <w:p w14:paraId="15C387A2"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[QC] comments, not agree with IDCC’s proposal.</w:t>
            </w:r>
          </w:p>
          <w:p w14:paraId="09371DE8"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&gt;&gt;CC_3&lt;&lt;</w:t>
            </w:r>
          </w:p>
          <w:p w14:paraId="22830EC5"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[ZTE]: generally fine with r2 and provides r3 with minor changes.</w:t>
            </w:r>
          </w:p>
          <w:p w14:paraId="18DA6BF8"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[OPPO]: provides minor wording changes in Bullet a) in r4 based on OPPO comment during the conference call.</w:t>
            </w:r>
          </w:p>
          <w:p w14:paraId="0E6CB8C0"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[Intel]: Provides r4.</w:t>
            </w:r>
          </w:p>
          <w:p w14:paraId="7BF8654E"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[CATT]: Provide r6.</w:t>
            </w:r>
          </w:p>
          <w:p w14:paraId="03534D16"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 Upload R6 in the draft folder.</w:t>
            </w:r>
          </w:p>
          <w:p w14:paraId="2DC10043"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 provides our comments and our view.</w:t>
            </w:r>
          </w:p>
          <w:p w14:paraId="6033D7D1"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 xml:space="preserve">[ZTE]: doesn't agree with Huawei's r6, provides response to </w:t>
            </w:r>
            <w:proofErr w:type="gramStart"/>
            <w:r>
              <w:rPr>
                <w:rFonts w:ascii="Arial" w:eastAsia="SimSun" w:hAnsi="Arial" w:cs="Arial"/>
                <w:color w:val="000000"/>
                <w:sz w:val="16"/>
                <w:szCs w:val="16"/>
              </w:rPr>
              <w:t>Ericsson</w:t>
            </w:r>
            <w:proofErr w:type="gramEnd"/>
            <w:r>
              <w:rPr>
                <w:rFonts w:ascii="Arial" w:eastAsia="SimSun" w:hAnsi="Arial" w:cs="Arial"/>
                <w:color w:val="000000"/>
                <w:sz w:val="16"/>
                <w:szCs w:val="16"/>
              </w:rPr>
              <w:t xml:space="preserve"> and brings r7.</w:t>
            </w:r>
          </w:p>
          <w:p w14:paraId="3FEB56BA" w14:textId="77777777" w:rsidR="00436E20" w:rsidRDefault="00241ABB">
            <w:pPr>
              <w:rPr>
                <w:rFonts w:ascii="Arial" w:eastAsia="SimSun" w:hAnsi="Arial" w:cs="Arial"/>
                <w:color w:val="000000"/>
                <w:sz w:val="16"/>
                <w:szCs w:val="16"/>
              </w:rPr>
            </w:pPr>
            <w:r>
              <w:rPr>
                <w:rFonts w:ascii="Arial" w:eastAsia="SimSun" w:hAnsi="Arial" w:cs="Arial" w:hint="eastAsia"/>
                <w:color w:val="000000"/>
                <w:sz w:val="16"/>
                <w:szCs w:val="16"/>
              </w:rPr>
              <w:t>&gt;&gt;CC_4&lt;&lt;</w:t>
            </w:r>
          </w:p>
          <w:p w14:paraId="426AE354" w14:textId="77777777" w:rsidR="00436E20" w:rsidRDefault="00241ABB">
            <w:pPr>
              <w:rPr>
                <w:rFonts w:ascii="Arial" w:eastAsia="SimSun" w:hAnsi="Arial" w:cs="Arial"/>
                <w:color w:val="000000"/>
                <w:sz w:val="16"/>
                <w:szCs w:val="16"/>
              </w:rPr>
            </w:pPr>
            <w:r>
              <w:rPr>
                <w:rFonts w:ascii="Arial" w:eastAsia="SimSun" w:hAnsi="Arial" w:cs="Arial" w:hint="eastAsia"/>
                <w:color w:val="000000"/>
                <w:sz w:val="16"/>
                <w:szCs w:val="16"/>
              </w:rPr>
              <w:t>[Intel] presents status(r8)</w:t>
            </w:r>
          </w:p>
          <w:p w14:paraId="199FEB7A" w14:textId="77777777" w:rsidR="00436E20" w:rsidRDefault="00241ABB">
            <w:pPr>
              <w:rPr>
                <w:rFonts w:ascii="Arial" w:eastAsia="SimSun" w:hAnsi="Arial" w:cs="Arial"/>
                <w:color w:val="000000"/>
                <w:sz w:val="16"/>
                <w:szCs w:val="16"/>
              </w:rPr>
            </w:pPr>
            <w:r>
              <w:rPr>
                <w:rFonts w:ascii="Arial" w:eastAsia="SimSun" w:hAnsi="Arial" w:cs="Arial" w:hint="eastAsia"/>
                <w:color w:val="000000"/>
                <w:sz w:val="16"/>
                <w:szCs w:val="16"/>
              </w:rPr>
              <w:t>[Nokia] comments, is ok with latest one</w:t>
            </w:r>
          </w:p>
          <w:p w14:paraId="2719789F" w14:textId="77777777" w:rsidR="00436E20" w:rsidRDefault="00241ABB">
            <w:pPr>
              <w:rPr>
                <w:rFonts w:ascii="Arial" w:eastAsia="SimSun" w:hAnsi="Arial" w:cs="Arial"/>
                <w:color w:val="000000"/>
                <w:sz w:val="16"/>
                <w:szCs w:val="16"/>
              </w:rPr>
            </w:pPr>
            <w:r>
              <w:rPr>
                <w:rFonts w:ascii="Arial" w:eastAsia="SimSun" w:hAnsi="Arial" w:cs="Arial" w:hint="eastAsia"/>
                <w:color w:val="000000"/>
                <w:sz w:val="16"/>
                <w:szCs w:val="16"/>
              </w:rPr>
              <w:t>[CATT] comments on coversheet</w:t>
            </w:r>
          </w:p>
          <w:p w14:paraId="17352250" w14:textId="77777777" w:rsidR="00436E20" w:rsidRDefault="00241ABB">
            <w:pPr>
              <w:rPr>
                <w:rFonts w:ascii="Arial" w:eastAsia="SimSun" w:hAnsi="Arial" w:cs="Arial"/>
                <w:color w:val="000000"/>
                <w:sz w:val="16"/>
                <w:szCs w:val="16"/>
              </w:rPr>
            </w:pPr>
            <w:r>
              <w:rPr>
                <w:rFonts w:ascii="Arial" w:eastAsia="SimSun" w:hAnsi="Arial" w:cs="Arial" w:hint="eastAsia"/>
                <w:color w:val="000000"/>
                <w:sz w:val="16"/>
                <w:szCs w:val="16"/>
              </w:rPr>
              <w:t>[Intel] is fine with r8</w:t>
            </w:r>
          </w:p>
          <w:p w14:paraId="6C721387" w14:textId="77777777" w:rsidR="00436E20" w:rsidRDefault="00241ABB">
            <w:pPr>
              <w:rPr>
                <w:rFonts w:ascii="Arial" w:eastAsia="SimSun" w:hAnsi="Arial" w:cs="Arial"/>
                <w:color w:val="000000"/>
                <w:sz w:val="16"/>
                <w:szCs w:val="16"/>
              </w:rPr>
            </w:pPr>
            <w:r>
              <w:rPr>
                <w:rFonts w:ascii="Arial" w:eastAsia="SimSun" w:hAnsi="Arial" w:cs="Arial" w:hint="eastAsia"/>
                <w:color w:val="000000"/>
                <w:sz w:val="16"/>
                <w:szCs w:val="16"/>
              </w:rPr>
              <w:lastRenderedPageBreak/>
              <w:t>[Ericsson] needs to check.</w:t>
            </w:r>
          </w:p>
          <w:p w14:paraId="6F641248"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[Chair] will put for next challenge deadline, need to send R2 ASAP.</w:t>
            </w:r>
          </w:p>
          <w:p w14:paraId="6D1E5841" w14:textId="77777777" w:rsidR="00436E20" w:rsidRDefault="00241ABB">
            <w:pPr>
              <w:rPr>
                <w:rFonts w:ascii="Arial" w:eastAsia="SimSun" w:hAnsi="Arial" w:cs="Arial"/>
                <w:color w:val="000000"/>
                <w:sz w:val="16"/>
                <w:szCs w:val="16"/>
              </w:rPr>
            </w:pPr>
            <w:r>
              <w:rPr>
                <w:rFonts w:ascii="Arial" w:eastAsia="SimSun" w:hAnsi="Arial" w:cs="Arial" w:hint="eastAsia"/>
                <w:color w:val="000000"/>
                <w:sz w:val="16"/>
                <w:szCs w:val="16"/>
              </w:rPr>
              <w:t>&gt;&gt;CC_4&lt;&lt;</w:t>
            </w:r>
          </w:p>
          <w:p w14:paraId="402C9872"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 doesn't agree with ZTE responses.</w:t>
            </w:r>
          </w:p>
          <w:p w14:paraId="09E1175F"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[ZTE]: proposes more response to Ericsson.</w:t>
            </w:r>
          </w:p>
          <w:p w14:paraId="1B4A55B4"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[Nokia]: R8 available with minor update in d)</w:t>
            </w:r>
          </w:p>
          <w:p w14:paraId="0DC6AB17"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[Intel]: R9 available with LS number update which was wrong</w:t>
            </w:r>
          </w:p>
          <w:p w14:paraId="199E5CE3"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[OPPO]: Requests minor editorial change to R9</w:t>
            </w:r>
          </w:p>
          <w:p w14:paraId="6B5E2789"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[Intel]: Uploaded R10 with English fixes. Accepted changes over changes from r9.</w:t>
            </w:r>
          </w:p>
          <w:p w14:paraId="161FA005"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[ZTE]: fine with r10.</w:t>
            </w:r>
          </w:p>
          <w:p w14:paraId="564A8CFF"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 Require further revision based on R10.</w:t>
            </w:r>
          </w:p>
          <w:p w14:paraId="051000C9"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&gt;&gt;CC_wrap_up_1&lt;&lt;</w:t>
            </w:r>
          </w:p>
          <w:p w14:paraId="51FAD2F2"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[ZTE] asks final status</w:t>
            </w:r>
          </w:p>
          <w:p w14:paraId="1E7B6309"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 xml:space="preserve">[HW] would like to provide </w:t>
            </w:r>
            <w:proofErr w:type="gramStart"/>
            <w:r>
              <w:rPr>
                <w:rFonts w:ascii="Arial" w:eastAsia="SimSun" w:hAnsi="Arial" w:cs="Arial"/>
                <w:color w:val="000000"/>
                <w:sz w:val="16"/>
                <w:szCs w:val="16"/>
              </w:rPr>
              <w:t>r11, but</w:t>
            </w:r>
            <w:proofErr w:type="gramEnd"/>
            <w:r>
              <w:rPr>
                <w:rFonts w:ascii="Arial" w:eastAsia="SimSun" w:hAnsi="Arial" w:cs="Arial"/>
                <w:color w:val="000000"/>
                <w:sz w:val="16"/>
                <w:szCs w:val="16"/>
              </w:rPr>
              <w:t xml:space="preserve"> can live with r10.</w:t>
            </w:r>
          </w:p>
          <w:p w14:paraId="7E9310EE"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[Nokia] prefers to keep r10</w:t>
            </w:r>
          </w:p>
          <w:p w14:paraId="6AFD714C"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[HW] can live with r10</w:t>
            </w:r>
          </w:p>
          <w:p w14:paraId="17F04DBF"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[Chair]: Keep R10 as the final version.</w:t>
            </w:r>
          </w:p>
          <w:p w14:paraId="78E369D5"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&gt;&gt;CC_wrap_up_1&lt;&lt;</w:t>
            </w:r>
          </w:p>
          <w:p w14:paraId="475FFB3A"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[Nokia]: Fine with R10.</w:t>
            </w:r>
          </w:p>
          <w:p w14:paraId="4835BACF"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[Intel]: Uploaded to portal with new TDOC number S3-220463</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04C6FC4"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lastRenderedPageBreak/>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F688081" w14:textId="77777777" w:rsidR="00436E20" w:rsidRDefault="00436E20">
            <w:pPr>
              <w:rPr>
                <w:rFonts w:ascii="Arial" w:eastAsia="SimSun" w:hAnsi="Arial" w:cs="Arial"/>
                <w:color w:val="000000"/>
                <w:sz w:val="16"/>
                <w:szCs w:val="16"/>
              </w:rPr>
            </w:pPr>
          </w:p>
        </w:tc>
      </w:tr>
      <w:tr w:rsidR="00436E20" w14:paraId="6BA27D7D"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0B27ED5A"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5C95098"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672581DA"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220165</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24F36F99"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Reply LS on Multicast paging with TMGI</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2A0D0D89"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1CD0926"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out</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1E4E27A"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&gt;&gt;CC_5&lt;&lt;</w:t>
            </w:r>
          </w:p>
          <w:p w14:paraId="04D13CD6"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[HW] presents</w:t>
            </w:r>
          </w:p>
          <w:p w14:paraId="6A17A166"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br/>
              <w:t>&gt;&gt;CC_5&lt;&lt;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797C715"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4BD423B" w14:textId="77777777" w:rsidR="00436E20" w:rsidRDefault="00436E20">
            <w:pPr>
              <w:rPr>
                <w:rFonts w:ascii="Arial" w:eastAsia="SimSun" w:hAnsi="Arial" w:cs="Arial"/>
                <w:color w:val="000000"/>
                <w:sz w:val="16"/>
                <w:szCs w:val="16"/>
              </w:rPr>
            </w:pPr>
          </w:p>
        </w:tc>
      </w:tr>
      <w:tr w:rsidR="00436E20" w14:paraId="2F4E7398"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53B51D1E"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62AF9B6"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C0C0C0"/>
          </w:tcPr>
          <w:p w14:paraId="19BAB7F3"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220189</w:t>
            </w:r>
          </w:p>
        </w:tc>
        <w:tc>
          <w:tcPr>
            <w:tcW w:w="642" w:type="pct"/>
            <w:tcBorders>
              <w:top w:val="single" w:sz="4" w:space="0" w:color="000000"/>
              <w:left w:val="single" w:sz="4" w:space="0" w:color="000000"/>
              <w:bottom w:val="single" w:sz="4" w:space="0" w:color="000000"/>
              <w:right w:val="single" w:sz="4" w:space="0" w:color="000000"/>
            </w:tcBorders>
            <w:shd w:val="clear" w:color="auto" w:fill="C0C0C0"/>
          </w:tcPr>
          <w:p w14:paraId="2B2FB048"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Reply LS</w:t>
            </w:r>
          </w:p>
        </w:tc>
        <w:tc>
          <w:tcPr>
            <w:tcW w:w="454" w:type="pct"/>
            <w:tcBorders>
              <w:top w:val="single" w:sz="4" w:space="0" w:color="000000"/>
              <w:left w:val="single" w:sz="4" w:space="0" w:color="000000"/>
              <w:bottom w:val="single" w:sz="4" w:space="0" w:color="000000"/>
              <w:right w:val="single" w:sz="4" w:space="0" w:color="000000"/>
            </w:tcBorders>
            <w:shd w:val="clear" w:color="auto" w:fill="C0C0C0"/>
          </w:tcPr>
          <w:p w14:paraId="5F8A8D2D"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C0C0C0"/>
          </w:tcPr>
          <w:p w14:paraId="6156DB13"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out</w:t>
            </w:r>
          </w:p>
        </w:tc>
        <w:tc>
          <w:tcPr>
            <w:tcW w:w="1559" w:type="pct"/>
            <w:tcBorders>
              <w:top w:val="single" w:sz="4" w:space="0" w:color="000000"/>
              <w:left w:val="single" w:sz="4" w:space="0" w:color="000000"/>
              <w:bottom w:val="single" w:sz="4" w:space="0" w:color="000000"/>
              <w:right w:val="single" w:sz="4" w:space="0" w:color="000000"/>
            </w:tcBorders>
            <w:shd w:val="clear" w:color="auto" w:fill="C0C0C0"/>
          </w:tcPr>
          <w:p w14:paraId="5C1F5F09" w14:textId="77777777" w:rsidR="00436E20" w:rsidRDefault="00436E20">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C0C0C0"/>
          </w:tcPr>
          <w:p w14:paraId="3A8DD521"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withdrawn</w:t>
            </w:r>
          </w:p>
        </w:tc>
        <w:tc>
          <w:tcPr>
            <w:tcW w:w="355" w:type="pct"/>
            <w:tcBorders>
              <w:top w:val="single" w:sz="4" w:space="0" w:color="000000"/>
              <w:left w:val="single" w:sz="4" w:space="0" w:color="000000"/>
              <w:bottom w:val="single" w:sz="4" w:space="0" w:color="000000"/>
              <w:right w:val="single" w:sz="4" w:space="0" w:color="000000"/>
            </w:tcBorders>
            <w:shd w:val="clear" w:color="auto" w:fill="C0C0C0"/>
          </w:tcPr>
          <w:p w14:paraId="6E362C4D" w14:textId="77777777" w:rsidR="00436E20" w:rsidRDefault="00436E20">
            <w:pPr>
              <w:rPr>
                <w:rFonts w:ascii="Arial" w:eastAsia="SimSun" w:hAnsi="Arial" w:cs="Arial"/>
                <w:color w:val="000000"/>
                <w:sz w:val="16"/>
                <w:szCs w:val="16"/>
              </w:rPr>
            </w:pPr>
          </w:p>
        </w:tc>
      </w:tr>
      <w:tr w:rsidR="00436E20" w14:paraId="3140F72B"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6FB55E2A"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BEA6A32"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0AF8BA3D"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220190</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030D60E0"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Reply LS on user consent for NTN</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334A1305"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BC86FA6"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out</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3701311"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 propose to merge S3-220190 and S3-220143 by taking S3-220190 as baseline.</w:t>
            </w:r>
          </w:p>
          <w:p w14:paraId="4D982BE5"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[Apple]: Fine with R1.</w:t>
            </w:r>
          </w:p>
          <w:p w14:paraId="61D8DD49"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 Requests for clarifications for handling the LS reply and the topic.</w:t>
            </w:r>
          </w:p>
          <w:p w14:paraId="57AE2557"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[Xiaomi]: concurs Ericsson’s view on the merger and cannot agree on r1</w:t>
            </w:r>
          </w:p>
          <w:p w14:paraId="4EDB630E"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[Qualcomm]: revision needed</w:t>
            </w:r>
          </w:p>
          <w:p w14:paraId="5173F1DE"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 xml:space="preserve">[Huawei]: Agree with Qualcomm’s view. I </w:t>
            </w:r>
            <w:r>
              <w:rPr>
                <w:rFonts w:ascii="Arial" w:eastAsia="SimSun" w:hAnsi="Arial" w:cs="Arial"/>
                <w:color w:val="000000"/>
                <w:sz w:val="16"/>
                <w:szCs w:val="16"/>
              </w:rPr>
              <w:lastRenderedPageBreak/>
              <w:t>uploaded the r2 by accepting the text proposed.</w:t>
            </w:r>
          </w:p>
          <w:p w14:paraId="6812AD0F"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[Xiaomi]: questions for clarification in r2</w:t>
            </w:r>
          </w:p>
          <w:p w14:paraId="2F86095E"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[Apple]: Fine with R2.</w:t>
            </w:r>
          </w:p>
          <w:p w14:paraId="44222AB9"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&gt;&gt;CC_7&lt;&lt;</w:t>
            </w:r>
          </w:p>
          <w:p w14:paraId="6DCDD14C"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[HW] presents status.</w:t>
            </w:r>
          </w:p>
          <w:p w14:paraId="0BE34580"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[Xiaomi] comments current draft is not clear for R2 WG. They don’t know how to do the UC enforcement in the base station based on this content.</w:t>
            </w:r>
          </w:p>
          <w:p w14:paraId="28EE00C4"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[HW] provides compromised way forward.</w:t>
            </w:r>
          </w:p>
          <w:p w14:paraId="4DA01AB2"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[Xiaomi] is not convinced, with the proposal, need concrete guidance, rather general description.</w:t>
            </w:r>
          </w:p>
          <w:p w14:paraId="122D010C"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[Apple] comments current there is no detailed solution, can work on it but currently no solution right now. So that is only guidance can give RAN2.</w:t>
            </w:r>
          </w:p>
          <w:p w14:paraId="638DEFCA"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[Xiaomi] asks to give clear answer to RAN2.</w:t>
            </w:r>
          </w:p>
          <w:p w14:paraId="57350EB2"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[Apple] proposes way forward.</w:t>
            </w:r>
          </w:p>
          <w:p w14:paraId="2981953D"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&gt;&gt;CC_7&lt;&lt;</w:t>
            </w:r>
          </w:p>
          <w:p w14:paraId="6B46FF14"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[Qualcomm]: responds to question from Xiaomi.</w:t>
            </w:r>
          </w:p>
          <w:p w14:paraId="1DB48BC4"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[Xiaomi]: provides r3</w:t>
            </w:r>
          </w:p>
          <w:p w14:paraId="3262AE74"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 xml:space="preserve">[Apple]: provides r4, propose to reply to RAN2 LS </w:t>
            </w:r>
            <w:proofErr w:type="gramStart"/>
            <w:r>
              <w:rPr>
                <w:rFonts w:ascii="Arial" w:eastAsia="SimSun" w:hAnsi="Arial" w:cs="Arial"/>
                <w:color w:val="000000"/>
                <w:sz w:val="16"/>
                <w:szCs w:val="16"/>
              </w:rPr>
              <w:t>more straight</w:t>
            </w:r>
            <w:proofErr w:type="gramEnd"/>
            <w:r>
              <w:rPr>
                <w:rFonts w:ascii="Arial" w:eastAsia="SimSun" w:hAnsi="Arial" w:cs="Arial"/>
                <w:color w:val="000000"/>
                <w:sz w:val="16"/>
                <w:szCs w:val="16"/>
              </w:rPr>
              <w:t xml:space="preserve"> forward.</w:t>
            </w:r>
          </w:p>
          <w:p w14:paraId="0ECB603A"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 Fine with r3 but not fine with r4.</w:t>
            </w:r>
          </w:p>
          <w:p w14:paraId="2B373A82"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[Xiaomi]: disagree with r4</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0CC51DD"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lastRenderedPageBreak/>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96D4D73" w14:textId="77777777" w:rsidR="00436E20" w:rsidRDefault="00436E20">
            <w:pPr>
              <w:rPr>
                <w:rFonts w:ascii="Arial" w:eastAsia="SimSun" w:hAnsi="Arial" w:cs="Arial"/>
                <w:color w:val="000000"/>
                <w:sz w:val="16"/>
                <w:szCs w:val="16"/>
              </w:rPr>
            </w:pPr>
          </w:p>
        </w:tc>
      </w:tr>
      <w:tr w:rsidR="00436E20" w14:paraId="50EFA735" w14:textId="77777777">
        <w:trPr>
          <w:trHeight w:val="27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456E904"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536015D"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73DF2E7D"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220201</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54076C37"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Reply LS on CT6</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3BCF6F18"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THALES</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FE5C1E3"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out</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C4BF6F5"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&gt;&gt;CC_1&lt;&lt;</w:t>
            </w:r>
          </w:p>
          <w:p w14:paraId="194DF883"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[Thales] presents</w:t>
            </w:r>
          </w:p>
          <w:p w14:paraId="5F437575"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&gt;&gt;CC_1&lt;&lt;</w:t>
            </w:r>
          </w:p>
          <w:p w14:paraId="39FDE85D"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[Qualcomm]: does not agree with the content in the proposed LS; instead prefers the content proposed in S3-220338.</w:t>
            </w:r>
          </w:p>
          <w:p w14:paraId="5CC80FF9"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[Thales</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proposes to merge S3-220201 into S3-220338 and continue discussion within S3-220338 email thread.</w:t>
            </w:r>
          </w:p>
          <w:p w14:paraId="0219BBA5"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[Qualcomm]: accepts the merger proposal from Thales and close this thread.</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04069E8"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22BAF45" w14:textId="77777777" w:rsidR="00436E20" w:rsidRDefault="00436E20">
            <w:pPr>
              <w:rPr>
                <w:rFonts w:ascii="Arial" w:eastAsia="SimSun" w:hAnsi="Arial" w:cs="Arial"/>
                <w:color w:val="000000"/>
                <w:sz w:val="16"/>
                <w:szCs w:val="16"/>
              </w:rPr>
            </w:pPr>
          </w:p>
        </w:tc>
      </w:tr>
      <w:tr w:rsidR="00436E20" w14:paraId="417D403B"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4EE7E7D"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C7739E9"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24F55179"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220216</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724360C7"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Discussion integrity protection for UE capability </w:t>
            </w:r>
            <w:r>
              <w:rPr>
                <w:rFonts w:ascii="Arial" w:eastAsia="SimSun" w:hAnsi="Arial" w:cs="Arial"/>
                <w:color w:val="000000"/>
                <w:kern w:val="0"/>
                <w:sz w:val="16"/>
                <w:szCs w:val="16"/>
                <w:lang w:bidi="ar"/>
              </w:rPr>
              <w:lastRenderedPageBreak/>
              <w:t>indication in UPU</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DE4999F"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lastRenderedPageBreak/>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5E62ED1"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A9F01C2"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&gt;&gt;CC_1&lt;&lt;</w:t>
            </w:r>
          </w:p>
          <w:p w14:paraId="511356A7"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 presents</w:t>
            </w:r>
          </w:p>
          <w:p w14:paraId="6DF02313"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[Chair] 217 as reply LS to continue discussion.</w:t>
            </w:r>
          </w:p>
          <w:p w14:paraId="307E8B03"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&gt;&gt;CC_1&lt;&lt;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1A7B65B"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A0B6062" w14:textId="77777777" w:rsidR="00436E20" w:rsidRDefault="00436E20">
            <w:pPr>
              <w:rPr>
                <w:rFonts w:ascii="Arial" w:eastAsia="SimSun" w:hAnsi="Arial" w:cs="Arial"/>
                <w:color w:val="000000"/>
                <w:sz w:val="16"/>
                <w:szCs w:val="16"/>
              </w:rPr>
            </w:pPr>
          </w:p>
        </w:tc>
      </w:tr>
      <w:tr w:rsidR="00436E20" w14:paraId="3218F24C"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7D15F85A"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EE57FD8"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556651B7"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220217</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5159C7ED"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Draft reply LS on UE capability indication in UPU</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7C579EE5"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877A230"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out</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095F3F7"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[Samsung</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Question for clarification on the SA3 LS to CT1 (S3</w:t>
            </w:r>
            <w:r>
              <w:rPr>
                <w:rFonts w:ascii="Arial" w:eastAsia="MS Gothic" w:hAnsi="Arial" w:cs="Arial" w:hint="eastAsia"/>
                <w:color w:val="000000"/>
                <w:sz w:val="16"/>
                <w:szCs w:val="16"/>
              </w:rPr>
              <w:t>‑</w:t>
            </w:r>
            <w:r>
              <w:rPr>
                <w:rFonts w:ascii="Arial" w:eastAsia="SimSun" w:hAnsi="Arial" w:cs="Arial"/>
                <w:color w:val="000000"/>
                <w:sz w:val="16"/>
                <w:szCs w:val="16"/>
              </w:rPr>
              <w:t>212272 {https://www.3gpp.org/ftp/tsg_sa/WG3_Security/TSGS3_103e/Docs/S3-212272.zip} ) from SA3#103 meeting.</w:t>
            </w:r>
          </w:p>
          <w:p w14:paraId="03BD0D1F"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[Qualcomm]: provides r1 of 217.</w:t>
            </w:r>
          </w:p>
          <w:p w14:paraId="06AD0F32"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 disagree with r1.</w:t>
            </w:r>
          </w:p>
          <w:p w14:paraId="382C95BB"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[Qualcomm]: responds to Huawei</w:t>
            </w:r>
          </w:p>
          <w:p w14:paraId="2178F2FD"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&gt;&gt;CC_3&lt;&lt;</w:t>
            </w:r>
          </w:p>
          <w:p w14:paraId="380E9566"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 presents r1</w:t>
            </w:r>
          </w:p>
          <w:p w14:paraId="22863A74"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[HW] comments there should be end-to-end protection. Would like to change last para.</w:t>
            </w:r>
          </w:p>
          <w:p w14:paraId="127D4A29"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[QC] comments, consider not give freedom to CT1 to select.</w:t>
            </w:r>
          </w:p>
          <w:p w14:paraId="6B92CE73"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[Lenovo] asks question for clarification</w:t>
            </w:r>
          </w:p>
          <w:p w14:paraId="7A06FD85"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[Chair] asks concrete proposal</w:t>
            </w:r>
          </w:p>
          <w:p w14:paraId="7938DF4F"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[Lenovo] proposes to continue offline discussion.</w:t>
            </w:r>
          </w:p>
          <w:p w14:paraId="15DBCD9E"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[Chair]: it is related to MINT which is R17 feature. Not to respond may impact stage 3.</w:t>
            </w:r>
          </w:p>
          <w:p w14:paraId="2C6BD9E0"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Proposes way forward.</w:t>
            </w:r>
          </w:p>
          <w:p w14:paraId="4092380C"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 provides compromised way forward.</w:t>
            </w:r>
          </w:p>
          <w:p w14:paraId="447CFDC0"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[HW] is ok with Ericsson’s proposal.</w:t>
            </w:r>
          </w:p>
          <w:p w14:paraId="0A1F7CFB"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&gt;&gt;CC_3&lt;&lt;</w:t>
            </w:r>
          </w:p>
          <w:p w14:paraId="750A4E92"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[Lenovo]: Asks clarification.</w:t>
            </w:r>
          </w:p>
          <w:p w14:paraId="27752962"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[Qualcomm]: provides requested clarification</w:t>
            </w:r>
          </w:p>
          <w:p w14:paraId="54C14F45"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 Fine with r1 for the sake of progress. Proposes that Qualcomm takes over the pen for this LS. (As decided in Conf call 3.)</w:t>
            </w:r>
          </w:p>
          <w:p w14:paraId="170AEC86"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[Qualcomm]: provides r2 with contact change Ericsson requested</w:t>
            </w:r>
          </w:p>
          <w:p w14:paraId="19209E15"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 xml:space="preserve">[Qualcomm]: requests to ignore the wrong </w:t>
            </w:r>
            <w:proofErr w:type="spellStart"/>
            <w:r>
              <w:rPr>
                <w:rFonts w:ascii="Arial" w:eastAsia="SimSun" w:hAnsi="Arial" w:cs="Arial"/>
                <w:color w:val="000000"/>
                <w:sz w:val="16"/>
                <w:szCs w:val="16"/>
              </w:rPr>
              <w:t>tdoc</w:t>
            </w:r>
            <w:proofErr w:type="spellEnd"/>
            <w:r>
              <w:rPr>
                <w:rFonts w:ascii="Arial" w:eastAsia="SimSun" w:hAnsi="Arial" w:cs="Arial"/>
                <w:color w:val="000000"/>
                <w:sz w:val="16"/>
                <w:szCs w:val="16"/>
              </w:rPr>
              <w:t xml:space="preserve"> attached in the below. 217-r2 on the server is the latest revision for this thread.</w:t>
            </w:r>
          </w:p>
          <w:p w14:paraId="135D5776"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 requests revisions before approval.</w:t>
            </w:r>
          </w:p>
          <w:p w14:paraId="7EF0F672"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[Qualcomm]: requests clarification</w:t>
            </w:r>
          </w:p>
          <w:p w14:paraId="7D2B7689"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 responds to Qualcomm</w:t>
            </w:r>
          </w:p>
          <w:p w14:paraId="076F612E"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[Qualcomm]: responds</w:t>
            </w:r>
          </w:p>
          <w:p w14:paraId="56EFDB7B"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lastRenderedPageBreak/>
              <w:t>[Ericsson]: Fine with r2</w:t>
            </w:r>
          </w:p>
          <w:p w14:paraId="4AC3D93F"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 responds and requires revisions</w:t>
            </w:r>
          </w:p>
          <w:p w14:paraId="56721E60"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 responds to Huawei.</w:t>
            </w:r>
          </w:p>
          <w:p w14:paraId="73043691"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[Qualcomm]: concurs with Ericsson</w:t>
            </w:r>
          </w:p>
          <w:p w14:paraId="03AE55E3"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 agree with r2 for sake of progress</w:t>
            </w:r>
          </w:p>
          <w:p w14:paraId="522186A8"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[Lenovo]: r2 is okay</w:t>
            </w:r>
          </w:p>
          <w:p w14:paraId="6B37C6C7"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&gt;&gt;CC_wrap_up_1&lt;&lt;</w:t>
            </w:r>
          </w:p>
          <w:p w14:paraId="55D1A1C6"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R2 approved</w:t>
            </w:r>
          </w:p>
          <w:p w14:paraId="66380EE8"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&gt;&gt;CC_wrap_up_1&lt;&lt;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FA0BC4A"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lastRenderedPageBreak/>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4642CD7" w14:textId="77777777" w:rsidR="00436E20" w:rsidRDefault="00436E20">
            <w:pPr>
              <w:rPr>
                <w:rFonts w:ascii="Arial" w:eastAsia="SimSun" w:hAnsi="Arial" w:cs="Arial"/>
                <w:color w:val="000000"/>
                <w:sz w:val="16"/>
                <w:szCs w:val="16"/>
              </w:rPr>
            </w:pPr>
          </w:p>
        </w:tc>
      </w:tr>
      <w:tr w:rsidR="00436E20" w14:paraId="4BD99EA7"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02141E50"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8DB883A"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7905F681"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220238</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74CEB71C"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 on UE capabilities indication in UPU</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39539DF1"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7DEE843"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D8137A5"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&gt;&gt;CC_1&lt;&lt;</w:t>
            </w:r>
          </w:p>
          <w:p w14:paraId="01407E9A"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 xml:space="preserve">[HW] presents, </w:t>
            </w:r>
          </w:p>
          <w:p w14:paraId="22457C44"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&gt;&gt;CC_1&lt;&lt;</w:t>
            </w:r>
          </w:p>
          <w:p w14:paraId="5EBCF785"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This discussion paper can be noted.</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270A537"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67EDC64" w14:textId="77777777" w:rsidR="00436E20" w:rsidRDefault="00436E20">
            <w:pPr>
              <w:rPr>
                <w:rFonts w:ascii="Arial" w:eastAsia="SimSun" w:hAnsi="Arial" w:cs="Arial"/>
                <w:color w:val="000000"/>
                <w:sz w:val="16"/>
                <w:szCs w:val="16"/>
              </w:rPr>
            </w:pPr>
          </w:p>
        </w:tc>
      </w:tr>
      <w:tr w:rsidR="00436E20" w14:paraId="74E87248"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76A83A97"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EDCAF76"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63441E67"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220269</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474F3BC5"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Reply LS on opens issues for NB-IoT and </w:t>
            </w:r>
            <w:proofErr w:type="spellStart"/>
            <w:r>
              <w:rPr>
                <w:rFonts w:ascii="Arial" w:eastAsia="SimSun" w:hAnsi="Arial" w:cs="Arial"/>
                <w:color w:val="000000"/>
                <w:kern w:val="0"/>
                <w:sz w:val="16"/>
                <w:szCs w:val="16"/>
                <w:lang w:bidi="ar"/>
              </w:rPr>
              <w:t>eMTC</w:t>
            </w:r>
            <w:proofErr w:type="spellEnd"/>
            <w:r>
              <w:rPr>
                <w:rFonts w:ascii="Arial" w:eastAsia="SimSun" w:hAnsi="Arial" w:cs="Arial"/>
                <w:color w:val="000000"/>
                <w:kern w:val="0"/>
                <w:sz w:val="16"/>
                <w:szCs w:val="16"/>
                <w:lang w:bidi="ar"/>
              </w:rPr>
              <w:t xml:space="preserve"> support for NTN</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45B4D30D"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Xiaomi Technology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511756F"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out</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9D309C0"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&gt;&gt;CC_3&lt;&lt;</w:t>
            </w:r>
          </w:p>
          <w:p w14:paraId="4029F034"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[Xiaomi] presents</w:t>
            </w:r>
          </w:p>
          <w:p w14:paraId="23F0D27C"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[HW] in general supports there is no privacy issue but still has comment.</w:t>
            </w:r>
            <w:r>
              <w:rPr>
                <w:rFonts w:ascii="Arial" w:eastAsia="SimSun" w:hAnsi="Arial" w:cs="Arial"/>
                <w:color w:val="000000"/>
                <w:sz w:val="16"/>
                <w:szCs w:val="16"/>
              </w:rPr>
              <w:br/>
              <w:t>&gt;&gt;CC_3&lt;&lt;</w:t>
            </w:r>
          </w:p>
          <w:p w14:paraId="68C79F7C"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 provide comments and request revision.</w:t>
            </w:r>
          </w:p>
          <w:p w14:paraId="4D3E39FA"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[Xiaomi]: provides revision r1</w:t>
            </w:r>
          </w:p>
          <w:p w14:paraId="6743152B"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 fine with r1.</w:t>
            </w:r>
          </w:p>
          <w:p w14:paraId="138FFB4D"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 is fine with r1. Provides editorials.</w:t>
            </w:r>
          </w:p>
          <w:p w14:paraId="15A862EF"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&gt;&gt;CC_7&lt;&lt;</w:t>
            </w:r>
          </w:p>
          <w:p w14:paraId="77E839DF"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[Xiaomi] presents status</w:t>
            </w:r>
          </w:p>
          <w:p w14:paraId="2301120E"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&gt;&gt;CC_7&lt;&lt;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B1E683E"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8920576" w14:textId="77777777" w:rsidR="00436E20" w:rsidRDefault="00436E20">
            <w:pPr>
              <w:rPr>
                <w:rFonts w:ascii="Arial" w:eastAsia="SimSun" w:hAnsi="Arial" w:cs="Arial"/>
                <w:color w:val="000000"/>
                <w:sz w:val="16"/>
                <w:szCs w:val="16"/>
              </w:rPr>
            </w:pPr>
          </w:p>
        </w:tc>
      </w:tr>
      <w:tr w:rsidR="00436E20" w14:paraId="54755B57"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4751C03"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BC04946"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AC7E662"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220270</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71DE236D"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Reply LS on User Consent Updating</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72020707"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Xiaomi Technology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2D49040"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out</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FAED911"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 Not OK with the current version.</w:t>
            </w:r>
          </w:p>
          <w:p w14:paraId="31CA37A5"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[Xiaomi]: Based on the discussion in the thread of 378, the merged version is provided in the revision of 270.</w:t>
            </w:r>
          </w:p>
          <w:p w14:paraId="35C57FF2"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[Xiaomi]: provides clarification</w:t>
            </w:r>
          </w:p>
          <w:p w14:paraId="74CA39EF"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[NTT DOCOMO]: provide additional information</w:t>
            </w:r>
          </w:p>
          <w:p w14:paraId="0D1D698F"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[Xiaomi]: provides r2</w:t>
            </w:r>
          </w:p>
          <w:p w14:paraId="3C673D6F"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 Fine with R2.</w:t>
            </w:r>
          </w:p>
          <w:p w14:paraId="5FACA4C9"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 xml:space="preserve">[Nokia]: request update to -r2; suggests </w:t>
            </w:r>
            <w:proofErr w:type="gramStart"/>
            <w:r>
              <w:rPr>
                <w:rFonts w:ascii="Arial" w:eastAsia="SimSun" w:hAnsi="Arial" w:cs="Arial"/>
                <w:color w:val="000000"/>
                <w:sz w:val="16"/>
                <w:szCs w:val="16"/>
              </w:rPr>
              <w:t>to replace</w:t>
            </w:r>
            <w:proofErr w:type="gramEnd"/>
            <w:r>
              <w:rPr>
                <w:rFonts w:ascii="Arial" w:eastAsia="SimSun" w:hAnsi="Arial" w:cs="Arial"/>
                <w:color w:val="000000"/>
                <w:sz w:val="16"/>
                <w:szCs w:val="16"/>
              </w:rPr>
              <w:t xml:space="preserve"> “earliest convenience” and “earliest possible” with a concrete statement with: “in its next messaging onwards” to be precise and not leaving </w:t>
            </w:r>
            <w:proofErr w:type="spellStart"/>
            <w:r>
              <w:rPr>
                <w:rFonts w:ascii="Arial" w:eastAsia="SimSun" w:hAnsi="Arial" w:cs="Arial"/>
                <w:color w:val="000000"/>
                <w:sz w:val="16"/>
                <w:szCs w:val="16"/>
              </w:rPr>
              <w:t>roam</w:t>
            </w:r>
            <w:proofErr w:type="spellEnd"/>
            <w:r>
              <w:rPr>
                <w:rFonts w:ascii="Arial" w:eastAsia="SimSun" w:hAnsi="Arial" w:cs="Arial"/>
                <w:color w:val="000000"/>
                <w:sz w:val="16"/>
                <w:szCs w:val="16"/>
              </w:rPr>
              <w:t xml:space="preserve"> for interpretation. if this is not possible from RAN perspective, they can tell us.</w:t>
            </w:r>
          </w:p>
          <w:p w14:paraId="7D3AAE93"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lastRenderedPageBreak/>
              <w:t>[Xiaomi]: provides r3</w:t>
            </w:r>
          </w:p>
          <w:p w14:paraId="4F482B65"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&gt;&gt;CC_wrap_up_1&lt;&lt;</w:t>
            </w:r>
          </w:p>
          <w:p w14:paraId="1EB5B469"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 r3 is too late.</w:t>
            </w:r>
          </w:p>
          <w:p w14:paraId="3BD6D724"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[Nokia] clarifies.</w:t>
            </w:r>
          </w:p>
          <w:p w14:paraId="3C08665B"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 xml:space="preserve">[Docomo] is fine with Ericsson last proposal, which is on </w:t>
            </w:r>
            <w:proofErr w:type="spellStart"/>
            <w:r>
              <w:rPr>
                <w:rFonts w:ascii="Arial" w:eastAsia="SimSun" w:hAnsi="Arial" w:cs="Arial"/>
                <w:color w:val="000000"/>
                <w:sz w:val="16"/>
                <w:szCs w:val="16"/>
              </w:rPr>
              <w:t>tope</w:t>
            </w:r>
            <w:proofErr w:type="spellEnd"/>
            <w:r>
              <w:rPr>
                <w:rFonts w:ascii="Arial" w:eastAsia="SimSun" w:hAnsi="Arial" w:cs="Arial"/>
                <w:color w:val="000000"/>
                <w:sz w:val="16"/>
                <w:szCs w:val="16"/>
              </w:rPr>
              <w:t xml:space="preserve"> of r3.</w:t>
            </w:r>
          </w:p>
          <w:p w14:paraId="294B8894"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(that should be r4)</w:t>
            </w:r>
          </w:p>
          <w:p w14:paraId="51C34F3C"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 is volunteer to provide r4</w:t>
            </w:r>
          </w:p>
          <w:p w14:paraId="4CC396D9"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[Chair] r4 is approved.</w:t>
            </w:r>
            <w:r>
              <w:rPr>
                <w:rFonts w:ascii="Arial" w:eastAsia="SimSun" w:hAnsi="Arial" w:cs="Arial"/>
                <w:color w:val="000000"/>
                <w:sz w:val="16"/>
                <w:szCs w:val="16"/>
              </w:rPr>
              <w:br/>
              <w:t>&gt;&gt;CC_wrap_up_1&lt;&lt;</w:t>
            </w:r>
          </w:p>
          <w:p w14:paraId="067EEBCF"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 xml:space="preserve">[Ericsson]: r3 needs to be revised to answer form SA3 “SA3 believes that the update of such information shall be </w:t>
            </w:r>
            <w:proofErr w:type="spellStart"/>
            <w:r>
              <w:rPr>
                <w:rFonts w:ascii="Arial" w:eastAsia="SimSun" w:hAnsi="Arial" w:cs="Arial"/>
                <w:color w:val="000000"/>
                <w:sz w:val="16"/>
                <w:szCs w:val="16"/>
              </w:rPr>
              <w:t>signalled</w:t>
            </w:r>
            <w:proofErr w:type="spellEnd"/>
            <w:r>
              <w:rPr>
                <w:rFonts w:ascii="Arial" w:eastAsia="SimSun" w:hAnsi="Arial" w:cs="Arial"/>
                <w:color w:val="000000"/>
                <w:sz w:val="16"/>
                <w:szCs w:val="16"/>
              </w:rPr>
              <w:t xml:space="preserve"> to the RAN as soon as the update occurs”</w:t>
            </w:r>
          </w:p>
          <w:p w14:paraId="4E292A08"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[Xiaomi]: provides r5</w:t>
            </w:r>
          </w:p>
          <w:p w14:paraId="1C3E59D6"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 approves r5</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F0933EC"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lastRenderedPageBreak/>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F199BA8" w14:textId="77777777" w:rsidR="00436E20" w:rsidRDefault="00436E20">
            <w:pPr>
              <w:rPr>
                <w:rFonts w:ascii="Arial" w:eastAsia="SimSun" w:hAnsi="Arial" w:cs="Arial"/>
                <w:color w:val="000000"/>
                <w:sz w:val="16"/>
                <w:szCs w:val="16"/>
              </w:rPr>
            </w:pPr>
          </w:p>
        </w:tc>
      </w:tr>
      <w:tr w:rsidR="00436E20" w14:paraId="1EAE49BE"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353DF43E"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4CFCDFC"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531DFFC2"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220271</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40E98CB2"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Reply LS on NTN specific User Consent</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5AC74C9F"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Xiaomi Technology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AD3664D"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out</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B085917"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 xml:space="preserve">[Huawei]: Not OK to rush the new use case NTN user consent in Rel-17 because of </w:t>
            </w:r>
            <w:proofErr w:type="spellStart"/>
            <w:r>
              <w:rPr>
                <w:rFonts w:ascii="Arial" w:eastAsia="SimSun" w:hAnsi="Arial" w:cs="Arial"/>
                <w:color w:val="000000"/>
                <w:sz w:val="16"/>
                <w:szCs w:val="16"/>
              </w:rPr>
              <w:t>timebeing</w:t>
            </w:r>
            <w:proofErr w:type="spellEnd"/>
            <w:r>
              <w:rPr>
                <w:rFonts w:ascii="Arial" w:eastAsia="SimSun" w:hAnsi="Arial" w:cs="Arial"/>
                <w:color w:val="000000"/>
                <w:sz w:val="16"/>
                <w:szCs w:val="16"/>
              </w:rPr>
              <w:t>.</w:t>
            </w:r>
          </w:p>
          <w:p w14:paraId="5A4E74E9"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[Xiaomi]: responds to the comments</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EE7F945"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45291BF" w14:textId="77777777" w:rsidR="00436E20" w:rsidRDefault="00436E20">
            <w:pPr>
              <w:rPr>
                <w:rFonts w:ascii="Arial" w:eastAsia="SimSun" w:hAnsi="Arial" w:cs="Arial"/>
                <w:color w:val="000000"/>
                <w:sz w:val="16"/>
                <w:szCs w:val="16"/>
              </w:rPr>
            </w:pPr>
          </w:p>
        </w:tc>
      </w:tr>
      <w:tr w:rsidR="00436E20" w14:paraId="34722B38"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F4FD385"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4725275"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0D234BC"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220272</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5B3DEF28"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Proposal for NTN Specific User Consent</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720CA9B8"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Xiaomi Technology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AD7F007"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92023DE"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 propose not to endorse the solution at the late R17 stage and ask for clarifications.</w:t>
            </w:r>
          </w:p>
          <w:p w14:paraId="610CE811"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[Xiaomi]: provides response to the comments</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72FCE16"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001E9C7" w14:textId="77777777" w:rsidR="00436E20" w:rsidRDefault="00436E20">
            <w:pPr>
              <w:rPr>
                <w:rFonts w:ascii="Arial" w:eastAsia="SimSun" w:hAnsi="Arial" w:cs="Arial"/>
                <w:color w:val="000000"/>
                <w:sz w:val="16"/>
                <w:szCs w:val="16"/>
              </w:rPr>
            </w:pPr>
          </w:p>
        </w:tc>
      </w:tr>
      <w:tr w:rsidR="00436E20" w14:paraId="5DF16EAD" w14:textId="77777777">
        <w:trPr>
          <w:trHeight w:val="90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AF0D877"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4AD0DE5"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1DFADAAB"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220273</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3BA388BF"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Reply LS on security concerns for UE providing Location Information for NB-IoT</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0BC1CAD3"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Xiaomi Technology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48EC66A"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out</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45E881C"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&gt;&gt;CC_5&lt;&lt;</w:t>
            </w:r>
          </w:p>
          <w:p w14:paraId="0998451C"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[Xiaomi] presents</w:t>
            </w:r>
          </w:p>
          <w:p w14:paraId="319FF9B9"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&gt;&gt;CC_5&lt;&lt;</w:t>
            </w:r>
          </w:p>
          <w:p w14:paraId="613BEAAC"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 xml:space="preserve">[NTAC] </w:t>
            </w:r>
            <w:proofErr w:type="gramStart"/>
            <w:r>
              <w:rPr>
                <w:rFonts w:ascii="Arial" w:eastAsia="SimSun" w:hAnsi="Arial" w:cs="Arial"/>
                <w:color w:val="000000"/>
                <w:sz w:val="16"/>
                <w:szCs w:val="16"/>
              </w:rPr>
              <w:t>Requests</w:t>
            </w:r>
            <w:proofErr w:type="gramEnd"/>
            <w:r>
              <w:rPr>
                <w:rFonts w:ascii="Arial" w:eastAsia="SimSun" w:hAnsi="Arial" w:cs="Arial"/>
                <w:color w:val="000000"/>
                <w:sz w:val="16"/>
                <w:szCs w:val="16"/>
              </w:rPr>
              <w:t xml:space="preserve"> clarification / amendment</w:t>
            </w:r>
          </w:p>
          <w:p w14:paraId="52A6B8BA"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[Qualcomm]: provide comments.</w:t>
            </w:r>
          </w:p>
          <w:p w14:paraId="61099527"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[Xiaomi]: provides revision r1</w:t>
            </w:r>
          </w:p>
          <w:p w14:paraId="47ABF45A"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[Apple]: Not fine with R1. Providing R2, adding the sentence “Besides NAS security establishment, user consent is also needed before acquiring the location information.” for Q2.</w:t>
            </w:r>
          </w:p>
          <w:p w14:paraId="2AC9EBDA"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[Apple]: Not fine with R1. Providing R2, adding the sentence “Besides NAS security establishment, user consent is also needed before acquiring the location information.” for Q2.</w:t>
            </w:r>
          </w:p>
          <w:p w14:paraId="1F69C4CB"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[NTAC] Objects to new sentence in R2, proposes r3.</w:t>
            </w:r>
          </w:p>
          <w:p w14:paraId="37AF54DF"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 provided r4.</w:t>
            </w:r>
          </w:p>
          <w:p w14:paraId="5C57C088"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lastRenderedPageBreak/>
              <w:t>[Xiaomi]: provides r5</w:t>
            </w:r>
          </w:p>
          <w:p w14:paraId="2D821339"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[NTAC]: Fine with r5 or r4.</w:t>
            </w:r>
          </w:p>
          <w:p w14:paraId="7228482C"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[Qualcomm]: is okay with r5</w:t>
            </w:r>
          </w:p>
          <w:p w14:paraId="0E65B15B"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[Apple]: Prefer R5, which has simpler text, and covers all the situations that may require user consent.</w:t>
            </w:r>
          </w:p>
          <w:p w14:paraId="6E519CCA"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 Fine with r5.</w:t>
            </w:r>
          </w:p>
          <w:p w14:paraId="4BF8DC15"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&gt;&gt;CC_7&lt;&lt;</w:t>
            </w:r>
          </w:p>
          <w:p w14:paraId="251FDE48"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 xml:space="preserve">[Xiaomi] presents status, r5 seems get </w:t>
            </w:r>
            <w:proofErr w:type="spellStart"/>
            <w:r>
              <w:rPr>
                <w:rFonts w:ascii="Arial" w:eastAsia="SimSun" w:hAnsi="Arial" w:cs="Arial"/>
                <w:color w:val="000000"/>
                <w:sz w:val="16"/>
                <w:szCs w:val="16"/>
              </w:rPr>
              <w:t>concensus</w:t>
            </w:r>
            <w:proofErr w:type="spellEnd"/>
            <w:r>
              <w:rPr>
                <w:rFonts w:ascii="Arial" w:eastAsia="SimSun" w:hAnsi="Arial" w:cs="Arial"/>
                <w:color w:val="000000"/>
                <w:sz w:val="16"/>
                <w:szCs w:val="16"/>
              </w:rPr>
              <w:t>, no comments</w:t>
            </w:r>
          </w:p>
          <w:p w14:paraId="529F4307"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[Docomo] comments on last sentence, needs to refine this sentence.</w:t>
            </w:r>
          </w:p>
          <w:p w14:paraId="42DB3956"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[Xiaomi] clarifies</w:t>
            </w:r>
          </w:p>
          <w:p w14:paraId="6F337141"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&gt;&gt;CC_7&lt;&lt;</w:t>
            </w:r>
          </w:p>
          <w:p w14:paraId="238CC2BA"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[Xiaomi]: provides r6</w:t>
            </w:r>
          </w:p>
          <w:p w14:paraId="6A1713A3"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[Xiaomi]: provides r6</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2594BA7"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lastRenderedPageBreak/>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6B80DAE" w14:textId="77777777" w:rsidR="00436E20" w:rsidRDefault="00436E20">
            <w:pPr>
              <w:rPr>
                <w:rFonts w:ascii="Arial" w:eastAsia="SimSun" w:hAnsi="Arial" w:cs="Arial"/>
                <w:color w:val="000000"/>
                <w:sz w:val="16"/>
                <w:szCs w:val="16"/>
              </w:rPr>
            </w:pPr>
          </w:p>
        </w:tc>
      </w:tr>
      <w:tr w:rsidR="00436E20" w14:paraId="5EBC8566"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22FD1F8"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F96D8E1"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690B1C02"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220302</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6A3E649F"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Draft Reply LS on LTE User Plane Integrity Protection</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76A7172D"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3311D60"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out</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E40A174"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&gt;&gt;CC_1&lt;&lt;</w:t>
            </w:r>
          </w:p>
          <w:p w14:paraId="607E8DBF"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 presents</w:t>
            </w:r>
          </w:p>
          <w:p w14:paraId="7210C87A"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[HW] comments not simple to send back or not. Need to consider backward capability</w:t>
            </w:r>
          </w:p>
          <w:p w14:paraId="08E7E656"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 xml:space="preserve">[VF] clarifies. </w:t>
            </w:r>
          </w:p>
          <w:p w14:paraId="437C2804"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[QC] comments</w:t>
            </w:r>
          </w:p>
          <w:p w14:paraId="0D17F2D4"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[Chair] proposes to discuss via email and come back Wednesday.</w:t>
            </w:r>
          </w:p>
          <w:p w14:paraId="6ACB6C88"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&gt;&gt;CC_1&lt;&lt;</w:t>
            </w:r>
          </w:p>
          <w:p w14:paraId="190F7C1E"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(Discussion in 039 thread)</w:t>
            </w:r>
          </w:p>
          <w:p w14:paraId="02195528"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&gt;&gt;CC_3&lt;&lt;</w:t>
            </w:r>
          </w:p>
          <w:p w14:paraId="20E4933C"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 presents r2</w:t>
            </w:r>
          </w:p>
          <w:p w14:paraId="7BF12502"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[HW] provides comments on r2</w:t>
            </w:r>
          </w:p>
          <w:p w14:paraId="6D25C81E"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[VF] comments</w:t>
            </w:r>
          </w:p>
          <w:p w14:paraId="5D7B139E"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[Chair]: keep discussion going.</w:t>
            </w:r>
          </w:p>
          <w:p w14:paraId="55AC83D1"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&gt;&gt;CC_3&lt;&lt;</w:t>
            </w:r>
          </w:p>
          <w:p w14:paraId="5649C696" w14:textId="77777777" w:rsidR="00436E20" w:rsidRDefault="00241ABB">
            <w:pPr>
              <w:rPr>
                <w:rFonts w:ascii="Arial" w:eastAsia="SimSun" w:hAnsi="Arial" w:cs="Arial"/>
                <w:color w:val="000000"/>
                <w:sz w:val="16"/>
                <w:szCs w:val="16"/>
              </w:rPr>
            </w:pPr>
            <w:r>
              <w:rPr>
                <w:rFonts w:ascii="Arial" w:eastAsia="SimSun" w:hAnsi="Arial" w:cs="Arial" w:hint="eastAsia"/>
                <w:color w:val="000000"/>
                <w:sz w:val="16"/>
                <w:szCs w:val="16"/>
              </w:rPr>
              <w:t>&gt;&gt;CC_4&lt;&lt;</w:t>
            </w:r>
          </w:p>
          <w:p w14:paraId="67544447" w14:textId="77777777" w:rsidR="00436E20" w:rsidRDefault="00241ABB">
            <w:pPr>
              <w:rPr>
                <w:rFonts w:ascii="Arial" w:eastAsia="SimSun" w:hAnsi="Arial" w:cs="Arial"/>
                <w:color w:val="000000"/>
                <w:sz w:val="16"/>
                <w:szCs w:val="16"/>
              </w:rPr>
            </w:pPr>
            <w:r>
              <w:rPr>
                <w:rFonts w:ascii="Arial" w:eastAsia="SimSun" w:hAnsi="Arial" w:cs="Arial" w:hint="eastAsia"/>
                <w:color w:val="000000"/>
                <w:sz w:val="16"/>
                <w:szCs w:val="16"/>
              </w:rPr>
              <w:t>[Ericsson] presents status</w:t>
            </w:r>
          </w:p>
          <w:p w14:paraId="26CC4531" w14:textId="77777777" w:rsidR="00436E20" w:rsidRDefault="00241ABB">
            <w:pPr>
              <w:rPr>
                <w:rFonts w:ascii="Arial" w:eastAsia="SimSun" w:hAnsi="Arial" w:cs="Arial"/>
                <w:color w:val="000000"/>
                <w:sz w:val="16"/>
                <w:szCs w:val="16"/>
              </w:rPr>
            </w:pPr>
            <w:r>
              <w:rPr>
                <w:rFonts w:ascii="Arial" w:eastAsia="SimSun" w:hAnsi="Arial" w:cs="Arial" w:hint="eastAsia"/>
                <w:color w:val="000000"/>
                <w:sz w:val="16"/>
                <w:szCs w:val="16"/>
              </w:rPr>
              <w:t>(email discussions are in 0039 --VC)</w:t>
            </w:r>
          </w:p>
          <w:p w14:paraId="058723C6" w14:textId="77777777" w:rsidR="00436E20" w:rsidRDefault="00241ABB">
            <w:pPr>
              <w:rPr>
                <w:rFonts w:ascii="Arial" w:eastAsia="SimSun" w:hAnsi="Arial" w:cs="Arial"/>
                <w:color w:val="000000"/>
                <w:sz w:val="16"/>
                <w:szCs w:val="16"/>
              </w:rPr>
            </w:pPr>
            <w:r>
              <w:rPr>
                <w:rFonts w:ascii="Arial" w:eastAsia="SimSun" w:hAnsi="Arial" w:cs="Arial" w:hint="eastAsia"/>
                <w:color w:val="000000"/>
                <w:sz w:val="16"/>
                <w:szCs w:val="16"/>
              </w:rPr>
              <w:t>[HW] presents r3</w:t>
            </w:r>
          </w:p>
          <w:p w14:paraId="2C741489" w14:textId="77777777" w:rsidR="00436E20" w:rsidRDefault="00241ABB">
            <w:pPr>
              <w:rPr>
                <w:rFonts w:ascii="Arial" w:eastAsia="SimSun" w:hAnsi="Arial" w:cs="Arial"/>
                <w:color w:val="000000"/>
                <w:sz w:val="16"/>
                <w:szCs w:val="16"/>
              </w:rPr>
            </w:pPr>
            <w:r>
              <w:rPr>
                <w:rFonts w:ascii="Arial" w:eastAsia="SimSun" w:hAnsi="Arial" w:cs="Arial" w:hint="eastAsia"/>
                <w:color w:val="000000"/>
                <w:sz w:val="16"/>
                <w:szCs w:val="16"/>
              </w:rPr>
              <w:t>[Ericsson] is ok in both r2 and r3, is neutral, but needs QC confirmation</w:t>
            </w:r>
          </w:p>
          <w:p w14:paraId="7C4488AF" w14:textId="77777777" w:rsidR="00436E20" w:rsidRDefault="00241ABB">
            <w:pPr>
              <w:rPr>
                <w:rFonts w:ascii="Arial" w:eastAsia="SimSun" w:hAnsi="Arial" w:cs="Arial"/>
                <w:color w:val="000000"/>
                <w:sz w:val="16"/>
                <w:szCs w:val="16"/>
              </w:rPr>
            </w:pPr>
            <w:r>
              <w:rPr>
                <w:rFonts w:ascii="Arial" w:eastAsia="SimSun" w:hAnsi="Arial" w:cs="Arial" w:hint="eastAsia"/>
                <w:color w:val="000000"/>
                <w:sz w:val="16"/>
                <w:szCs w:val="16"/>
              </w:rPr>
              <w:t>[Chair] continue email discussion</w:t>
            </w:r>
          </w:p>
          <w:p w14:paraId="6C3C9543" w14:textId="77777777" w:rsidR="00436E20" w:rsidRDefault="00241ABB">
            <w:pPr>
              <w:rPr>
                <w:rFonts w:ascii="Arial" w:eastAsia="SimSun" w:hAnsi="Arial" w:cs="Arial"/>
                <w:color w:val="000000"/>
                <w:sz w:val="16"/>
                <w:szCs w:val="16"/>
              </w:rPr>
            </w:pPr>
            <w:r>
              <w:rPr>
                <w:rFonts w:ascii="Arial" w:eastAsia="SimSun" w:hAnsi="Arial" w:cs="Arial" w:hint="eastAsia"/>
                <w:color w:val="000000"/>
                <w:sz w:val="16"/>
                <w:szCs w:val="16"/>
              </w:rPr>
              <w:t>&gt;&gt;CC_4&lt;&lt;</w:t>
            </w:r>
          </w:p>
          <w:p w14:paraId="6B37168F"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&gt;&gt;CC_5&lt;&lt;</w:t>
            </w:r>
          </w:p>
          <w:p w14:paraId="3B696974"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Latest version currently is r6</w:t>
            </w:r>
          </w:p>
          <w:p w14:paraId="55FF6A92"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[Chair] presents status and presents QC is ok of r6 by offline message</w:t>
            </w:r>
          </w:p>
          <w:p w14:paraId="42A83E4D"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lastRenderedPageBreak/>
              <w:t>[QC] confirms</w:t>
            </w:r>
          </w:p>
          <w:p w14:paraId="4B6AF2F4"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It will be sent out after the call.</w:t>
            </w:r>
            <w:r>
              <w:rPr>
                <w:rFonts w:ascii="Arial" w:eastAsia="SimSun" w:hAnsi="Arial" w:cs="Arial"/>
                <w:color w:val="000000"/>
                <w:sz w:val="16"/>
                <w:szCs w:val="16"/>
              </w:rPr>
              <w:br/>
              <w:t>&gt;&gt;CC_5&lt;&lt;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0F75274"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lastRenderedPageBreak/>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B2327DA" w14:textId="77777777" w:rsidR="00436E20" w:rsidRDefault="00436E20">
            <w:pPr>
              <w:rPr>
                <w:rFonts w:ascii="Arial" w:eastAsia="SimSun" w:hAnsi="Arial" w:cs="Arial"/>
                <w:color w:val="000000"/>
                <w:sz w:val="16"/>
                <w:szCs w:val="16"/>
              </w:rPr>
            </w:pPr>
          </w:p>
        </w:tc>
      </w:tr>
      <w:tr w:rsidR="00436E20" w14:paraId="3B976F3C"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01568488"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F270D26"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8307067"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220338</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0554FFB4"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Reply LS on CT6</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28E25F87"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Qualcomm Incorporated</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F778E4B"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out</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89A9B53"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&gt;&gt;CC_1&lt;&lt;</w:t>
            </w:r>
          </w:p>
          <w:p w14:paraId="5E45B550"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[QC] presents</w:t>
            </w:r>
          </w:p>
          <w:p w14:paraId="3349A923"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[Thales] clarifies based on QC’s doc</w:t>
            </w:r>
          </w:p>
          <w:p w14:paraId="2BEA6CD9"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[HW] asks whether would like to standardize the EAP authentication methods, credentials are different in different methods.</w:t>
            </w:r>
          </w:p>
          <w:p w14:paraId="5B5E7F19"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[Thales] does not specify EAP method, but standard credential</w:t>
            </w:r>
          </w:p>
          <w:p w14:paraId="533EB9BF"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[HW] asks for clarification about other kind of credential like certificate</w:t>
            </w:r>
          </w:p>
          <w:p w14:paraId="2868C229"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[Thales] clarifies</w:t>
            </w:r>
          </w:p>
          <w:p w14:paraId="55ED5657"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[HW] comments to ME.</w:t>
            </w:r>
          </w:p>
          <w:p w14:paraId="0D163155"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 xml:space="preserve">[Docomo] does not consider SA3 should be involved. </w:t>
            </w:r>
          </w:p>
          <w:p w14:paraId="276F48AC"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[Thales] considers no need to involve SA3 from Thales point of view, but other company asks to do that.</w:t>
            </w:r>
          </w:p>
          <w:p w14:paraId="7343AA33"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[Chair] proposes to keep discussion and come back Wednesday.</w:t>
            </w:r>
          </w:p>
          <w:p w14:paraId="05E55DD1"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&gt;&gt;CC_1&lt;&lt;</w:t>
            </w:r>
          </w:p>
          <w:p w14:paraId="4B4CD4FF"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[Thales</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 comments.</w:t>
            </w:r>
          </w:p>
          <w:p w14:paraId="5D940BB5"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[Qualcomm]: responds to Thales</w:t>
            </w:r>
          </w:p>
          <w:p w14:paraId="13920D20"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[Thales</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answers to Qualcomm.</w:t>
            </w:r>
          </w:p>
          <w:p w14:paraId="650E4D74"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&gt;&gt;CC_3&lt;&lt;</w:t>
            </w:r>
          </w:p>
          <w:p w14:paraId="70BE4A42"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 xml:space="preserve">[Thales] introduces </w:t>
            </w:r>
            <w:proofErr w:type="gramStart"/>
            <w:r>
              <w:rPr>
                <w:rFonts w:ascii="Arial" w:eastAsia="SimSun" w:hAnsi="Arial" w:cs="Arial"/>
                <w:color w:val="000000"/>
                <w:sz w:val="16"/>
                <w:szCs w:val="16"/>
              </w:rPr>
              <w:t>current status</w:t>
            </w:r>
            <w:proofErr w:type="gramEnd"/>
            <w:r>
              <w:rPr>
                <w:rFonts w:ascii="Arial" w:eastAsia="SimSun" w:hAnsi="Arial" w:cs="Arial"/>
                <w:color w:val="000000"/>
                <w:sz w:val="16"/>
                <w:szCs w:val="16"/>
              </w:rPr>
              <w:t>.</w:t>
            </w:r>
          </w:p>
          <w:p w14:paraId="4F33AE20"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[QC] comments</w:t>
            </w:r>
          </w:p>
          <w:p w14:paraId="0CABEE0D"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[Thales] is fine with QC’s clarification. But has another comment</w:t>
            </w:r>
          </w:p>
          <w:p w14:paraId="3AD815D5"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[Docomo] asks question for clarification about user ID authentication password and comments</w:t>
            </w:r>
          </w:p>
          <w:p w14:paraId="0ECA4D32"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 xml:space="preserve">[Chair] asks to keep </w:t>
            </w:r>
            <w:proofErr w:type="spellStart"/>
            <w:r>
              <w:rPr>
                <w:rFonts w:ascii="Arial" w:eastAsia="SimSun" w:hAnsi="Arial" w:cs="Arial"/>
                <w:color w:val="000000"/>
                <w:sz w:val="16"/>
                <w:szCs w:val="16"/>
              </w:rPr>
              <w:t>dicussion</w:t>
            </w:r>
            <w:proofErr w:type="spellEnd"/>
            <w:r>
              <w:rPr>
                <w:rFonts w:ascii="Arial" w:eastAsia="SimSun" w:hAnsi="Arial" w:cs="Arial"/>
                <w:color w:val="000000"/>
                <w:sz w:val="16"/>
                <w:szCs w:val="16"/>
              </w:rPr>
              <w:t xml:space="preserve"> in email.</w:t>
            </w:r>
          </w:p>
          <w:p w14:paraId="02002F37"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&gt;&gt;CC_3&lt;&lt;</w:t>
            </w:r>
          </w:p>
          <w:p w14:paraId="5C1FFF5C"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[Deutsche Telekom</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comments</w:t>
            </w:r>
          </w:p>
          <w:p w14:paraId="529456F9"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[Telecom Italia]: agrees with Thales</w:t>
            </w:r>
          </w:p>
          <w:p w14:paraId="1FD9642D"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[Thales</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r1.</w:t>
            </w:r>
          </w:p>
          <w:p w14:paraId="71E4E464"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[Qualcomm]: responds to the comments and r1; provides r2</w:t>
            </w:r>
          </w:p>
          <w:p w14:paraId="751ACC8E"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[Deutsche Telekom</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is fine with -r2; comments</w:t>
            </w:r>
          </w:p>
          <w:p w14:paraId="20266A16"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lastRenderedPageBreak/>
              <w:t>[G+D]: agrees with Thales -r1 and objects to -r2 proposed by Qualcomm; comments</w:t>
            </w:r>
          </w:p>
          <w:p w14:paraId="7CC08343"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[Telecom Italia]: agrees with Thales -r1 and objects to -r2 proposed by Qualcomm; comments</w:t>
            </w:r>
          </w:p>
          <w:p w14:paraId="0078A72A"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is fine with -r2</w:t>
            </w:r>
          </w:p>
          <w:p w14:paraId="2FB1B99F"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[Thales</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objects r2 and proposes r3.</w:t>
            </w:r>
          </w:p>
          <w:p w14:paraId="502AC78D" w14:textId="77777777" w:rsidR="00436E20" w:rsidRDefault="00241ABB">
            <w:pPr>
              <w:rPr>
                <w:rFonts w:ascii="Arial" w:eastAsia="SimSun" w:hAnsi="Arial" w:cs="Arial"/>
                <w:color w:val="000000"/>
                <w:sz w:val="16"/>
                <w:szCs w:val="16"/>
              </w:rPr>
            </w:pPr>
            <w:r>
              <w:rPr>
                <w:rFonts w:ascii="Arial" w:eastAsia="SimSun" w:hAnsi="Arial" w:cs="Arial" w:hint="eastAsia"/>
                <w:color w:val="000000"/>
                <w:sz w:val="16"/>
                <w:szCs w:val="16"/>
              </w:rPr>
              <w:t>&gt;&gt;CC_4&lt;&lt;</w:t>
            </w:r>
          </w:p>
          <w:p w14:paraId="143659CF" w14:textId="77777777" w:rsidR="00436E20" w:rsidRDefault="00241ABB">
            <w:pPr>
              <w:rPr>
                <w:rFonts w:ascii="Arial" w:eastAsia="SimSun" w:hAnsi="Arial" w:cs="Arial"/>
                <w:color w:val="000000"/>
                <w:sz w:val="16"/>
                <w:szCs w:val="16"/>
              </w:rPr>
            </w:pPr>
            <w:r>
              <w:rPr>
                <w:rFonts w:ascii="Arial" w:eastAsia="SimSun" w:hAnsi="Arial" w:cs="Arial" w:hint="eastAsia"/>
                <w:color w:val="000000"/>
                <w:sz w:val="16"/>
                <w:szCs w:val="16"/>
              </w:rPr>
              <w:t>[Thales] presents status.</w:t>
            </w:r>
          </w:p>
          <w:p w14:paraId="04201373" w14:textId="77777777" w:rsidR="00436E20" w:rsidRDefault="00241ABB">
            <w:pPr>
              <w:rPr>
                <w:rFonts w:ascii="Arial" w:eastAsia="SimSun" w:hAnsi="Arial" w:cs="Arial"/>
                <w:color w:val="000000"/>
                <w:sz w:val="16"/>
                <w:szCs w:val="16"/>
              </w:rPr>
            </w:pPr>
            <w:r>
              <w:rPr>
                <w:rFonts w:ascii="Arial" w:eastAsia="SimSun" w:hAnsi="Arial" w:cs="Arial" w:hint="eastAsia"/>
                <w:color w:val="000000"/>
                <w:sz w:val="16"/>
                <w:szCs w:val="16"/>
              </w:rPr>
              <w:t xml:space="preserve">[Chair] continue </w:t>
            </w:r>
            <w:r>
              <w:rPr>
                <w:rFonts w:ascii="Arial" w:eastAsia="SimSun" w:hAnsi="Arial" w:cs="Arial"/>
                <w:color w:val="000000"/>
                <w:sz w:val="16"/>
                <w:szCs w:val="16"/>
              </w:rPr>
              <w:t xml:space="preserve">the email </w:t>
            </w:r>
            <w:r>
              <w:rPr>
                <w:rFonts w:ascii="Arial" w:eastAsia="SimSun" w:hAnsi="Arial" w:cs="Arial" w:hint="eastAsia"/>
                <w:color w:val="000000"/>
                <w:sz w:val="16"/>
                <w:szCs w:val="16"/>
              </w:rPr>
              <w:t>discussion</w:t>
            </w:r>
          </w:p>
          <w:p w14:paraId="5D96CD8F" w14:textId="77777777" w:rsidR="00436E20" w:rsidRDefault="00241ABB">
            <w:pPr>
              <w:rPr>
                <w:rFonts w:ascii="Arial" w:eastAsia="SimSun" w:hAnsi="Arial" w:cs="Arial"/>
                <w:color w:val="000000"/>
                <w:sz w:val="16"/>
                <w:szCs w:val="16"/>
              </w:rPr>
            </w:pPr>
            <w:r>
              <w:rPr>
                <w:rFonts w:ascii="Arial" w:eastAsia="SimSun" w:hAnsi="Arial" w:cs="Arial" w:hint="eastAsia"/>
                <w:color w:val="000000"/>
                <w:sz w:val="16"/>
                <w:szCs w:val="16"/>
              </w:rPr>
              <w:t>&gt;&gt;CC_4&lt;&lt;</w:t>
            </w:r>
          </w:p>
          <w:p w14:paraId="7D58DC49"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[Deutsche Telekom</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does not agree with -r3 and proposes -r4 and provides reasoning behind.</w:t>
            </w:r>
          </w:p>
          <w:p w14:paraId="5507C797"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[Thales</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comments.</w:t>
            </w:r>
          </w:p>
          <w:p w14:paraId="2680DB6D"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[Qualcomm]: provides r5</w:t>
            </w:r>
          </w:p>
          <w:p w14:paraId="386EA9D5"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[Deutsche Telekom</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agrees to -r5</w:t>
            </w:r>
          </w:p>
          <w:p w14:paraId="087623ED"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fine with -r5</w:t>
            </w:r>
          </w:p>
          <w:p w14:paraId="374D02E1"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fine with r5</w:t>
            </w:r>
          </w:p>
          <w:p w14:paraId="20744C07"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[Thales</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r6.</w:t>
            </w:r>
          </w:p>
          <w:p w14:paraId="28957DAA"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[Deutsche Telekom</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fine with -r6</w:t>
            </w:r>
          </w:p>
          <w:p w14:paraId="0A02A36D"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[Qualcomm]: fine with r6</w:t>
            </w:r>
          </w:p>
          <w:p w14:paraId="224436B6"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[Telecom Italia]: agrees to -r6</w:t>
            </w:r>
          </w:p>
          <w:p w14:paraId="2DF39ABE"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 ok with r6</w:t>
            </w:r>
          </w:p>
          <w:p w14:paraId="75842E75"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 ok with r6</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AF72AA0"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lastRenderedPageBreak/>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72B1A29" w14:textId="77777777" w:rsidR="00436E20" w:rsidRDefault="00436E20">
            <w:pPr>
              <w:rPr>
                <w:rFonts w:ascii="Arial" w:eastAsia="SimSun" w:hAnsi="Arial" w:cs="Arial"/>
                <w:color w:val="000000"/>
                <w:sz w:val="16"/>
                <w:szCs w:val="16"/>
              </w:rPr>
            </w:pPr>
          </w:p>
        </w:tc>
      </w:tr>
      <w:tr w:rsidR="00436E20" w14:paraId="5D5C00E1"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3B93308E"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8BA96AC"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9330B37"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220377</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464228CD"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 on LS on Security for Small Data Transmission</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732428EB"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D42C784"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5ECEE72"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&gt;&gt;CC_1&lt;&lt;</w:t>
            </w:r>
          </w:p>
          <w:p w14:paraId="3D843693"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[Nokia] presents</w:t>
            </w:r>
          </w:p>
          <w:p w14:paraId="142E70DC"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&gt;&gt;CC_1&lt;&lt;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4AC5806"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2B9CF8B" w14:textId="77777777" w:rsidR="00436E20" w:rsidRDefault="00436E20">
            <w:pPr>
              <w:rPr>
                <w:rFonts w:ascii="Arial" w:eastAsia="SimSun" w:hAnsi="Arial" w:cs="Arial"/>
                <w:color w:val="000000"/>
                <w:sz w:val="16"/>
                <w:szCs w:val="16"/>
              </w:rPr>
            </w:pPr>
          </w:p>
        </w:tc>
      </w:tr>
      <w:tr w:rsidR="00436E20" w14:paraId="08FF2297"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D9A9B78"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F4B1B5E"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1F65B7A6"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220380</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1C430E42"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Reply LS on Security for Small Data Transmission</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5386C13C"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3AFEAAB"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out</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ECA9416" w14:textId="77777777" w:rsidR="00436E20" w:rsidRDefault="00436E20">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C9FF478"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F728FB0" w14:textId="77777777" w:rsidR="00436E20" w:rsidRDefault="00436E20">
            <w:pPr>
              <w:rPr>
                <w:rFonts w:ascii="Arial" w:eastAsia="SimSun" w:hAnsi="Arial" w:cs="Arial"/>
                <w:color w:val="000000"/>
                <w:sz w:val="16"/>
                <w:szCs w:val="16"/>
              </w:rPr>
            </w:pPr>
          </w:p>
        </w:tc>
      </w:tr>
      <w:tr w:rsidR="00436E20" w14:paraId="256A49EA" w14:textId="77777777">
        <w:trPr>
          <w:trHeight w:val="90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3EDEB18E"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04E5EFE"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599EF7E9"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220415</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429983FB"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CR to 33.501 to protect additional </w:t>
            </w:r>
            <w:proofErr w:type="spellStart"/>
            <w:r>
              <w:rPr>
                <w:rFonts w:ascii="Arial" w:eastAsia="SimSun" w:hAnsi="Arial" w:cs="Arial"/>
                <w:color w:val="000000"/>
                <w:kern w:val="0"/>
                <w:sz w:val="16"/>
                <w:szCs w:val="16"/>
                <w:lang w:bidi="ar"/>
              </w:rPr>
              <w:t>SoR</w:t>
            </w:r>
            <w:proofErr w:type="spellEnd"/>
            <w:r>
              <w:rPr>
                <w:rFonts w:ascii="Arial" w:eastAsia="SimSun" w:hAnsi="Arial" w:cs="Arial"/>
                <w:color w:val="000000"/>
                <w:kern w:val="0"/>
                <w:sz w:val="16"/>
                <w:szCs w:val="16"/>
                <w:lang w:bidi="ar"/>
              </w:rPr>
              <w:t xml:space="preserve"> information (CPSOR-CMCI) (future proof alternative)</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6691059"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NTT DOCOMO INC.</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7A4E9D7"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CABD031"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&gt;&gt;CC_5&lt;&lt;</w:t>
            </w:r>
          </w:p>
          <w:p w14:paraId="165EE802"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[Docomo] presents</w:t>
            </w:r>
          </w:p>
          <w:p w14:paraId="51F7401C"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[Thales] asks questions for clarification</w:t>
            </w:r>
          </w:p>
          <w:p w14:paraId="15635288"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[Docomo] clarifies</w:t>
            </w:r>
          </w:p>
          <w:p w14:paraId="1E61F583"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[Docomo] asks which one (415/416) will be used as baseline for further discussion</w:t>
            </w:r>
          </w:p>
          <w:p w14:paraId="2F146EB8"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[Chair] suggests 415</w:t>
            </w:r>
            <w:r>
              <w:rPr>
                <w:rFonts w:ascii="Arial" w:eastAsia="SimSun" w:hAnsi="Arial" w:cs="Arial"/>
                <w:color w:val="000000"/>
                <w:sz w:val="16"/>
                <w:szCs w:val="16"/>
              </w:rPr>
              <w:br/>
              <w:t>&gt;&gt;CC_5&lt;&lt;</w:t>
            </w:r>
          </w:p>
          <w:p w14:paraId="3DE8514D"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MCC provided some minor comments.</w:t>
            </w:r>
          </w:p>
          <w:p w14:paraId="1483C341"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 xml:space="preserve">[NTT DOCOMO]: prefer S3-220415 to 416, update to cover sheet of 220415 is provided </w:t>
            </w:r>
            <w:r>
              <w:rPr>
                <w:rFonts w:ascii="Arial" w:eastAsia="SimSun" w:hAnsi="Arial" w:cs="Arial"/>
                <w:color w:val="000000"/>
                <w:sz w:val="16"/>
                <w:szCs w:val="16"/>
              </w:rPr>
              <w:lastRenderedPageBreak/>
              <w:t>accordingly.</w:t>
            </w:r>
          </w:p>
          <w:p w14:paraId="1DE644A5"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[Qualcomm]: prefer 415 to 416 as well. Needs clarifications/updates</w:t>
            </w:r>
          </w:p>
          <w:p w14:paraId="25E431FA"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 revision needed</w:t>
            </w:r>
          </w:p>
          <w:p w14:paraId="3E5E1AF6"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[NTT DOCOMO]: provides revision according to QC comment as -r2</w:t>
            </w:r>
          </w:p>
          <w:p w14:paraId="3B3D32B9"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&gt;&gt;CC_7&lt;&lt;</w:t>
            </w:r>
          </w:p>
          <w:p w14:paraId="35CFB781"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[Docomo] presents status</w:t>
            </w:r>
          </w:p>
          <w:p w14:paraId="7CBF9099"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Continue email discussion</w:t>
            </w:r>
          </w:p>
          <w:p w14:paraId="5C1B3B63"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&gt;&gt;CC_7&lt;&lt;</w:t>
            </w:r>
          </w:p>
          <w:p w14:paraId="1BC21DE8"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[Qualcomm]: needs further updates</w:t>
            </w:r>
          </w:p>
          <w:p w14:paraId="01021810"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 provides r3</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861DBEE"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lastRenderedPageBreak/>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D3F0330" w14:textId="77777777" w:rsidR="00436E20" w:rsidRDefault="00436E20">
            <w:pPr>
              <w:rPr>
                <w:rFonts w:ascii="Arial" w:eastAsia="SimSun" w:hAnsi="Arial" w:cs="Arial"/>
                <w:color w:val="000000"/>
                <w:sz w:val="16"/>
                <w:szCs w:val="16"/>
              </w:rPr>
            </w:pPr>
          </w:p>
        </w:tc>
      </w:tr>
      <w:tr w:rsidR="00436E20" w14:paraId="26170521"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79A26B0C"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6F1B1C7"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613E1A66"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220416</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2687A59B"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 to 33.501 to protect CPSOR-CMCI information only (alternative to S3-220415)</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3CE8EA06"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NTT DOCOMO INC.</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E66C34B"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75EE94A"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 xml:space="preserve">[Ericsson]: (Adding missing </w:t>
            </w:r>
            <w:proofErr w:type="spellStart"/>
            <w:r>
              <w:rPr>
                <w:rFonts w:ascii="Arial" w:eastAsia="SimSun" w:hAnsi="Arial" w:cs="Arial"/>
                <w:color w:val="000000"/>
                <w:sz w:val="16"/>
                <w:szCs w:val="16"/>
              </w:rPr>
              <w:t>tdoc</w:t>
            </w:r>
            <w:proofErr w:type="spellEnd"/>
            <w:r>
              <w:rPr>
                <w:rFonts w:ascii="Arial" w:eastAsia="SimSun" w:hAnsi="Arial" w:cs="Arial"/>
                <w:color w:val="000000"/>
                <w:sz w:val="16"/>
                <w:szCs w:val="16"/>
              </w:rPr>
              <w:t xml:space="preserve"> nr to subject line) prefer 415 to 416 as well</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F289BF0"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3F34126" w14:textId="77777777" w:rsidR="00436E20" w:rsidRDefault="00436E20">
            <w:pPr>
              <w:rPr>
                <w:rFonts w:ascii="Arial" w:eastAsia="SimSun" w:hAnsi="Arial" w:cs="Arial"/>
                <w:color w:val="000000"/>
                <w:sz w:val="16"/>
                <w:szCs w:val="16"/>
              </w:rPr>
            </w:pPr>
          </w:p>
        </w:tc>
      </w:tr>
      <w:tr w:rsidR="00436E20" w14:paraId="5750603A"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5C2C90EA"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4C03740"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D146EB6"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220421</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23E81B81"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Reply LS on Reply LS on security protection of </w:t>
            </w:r>
            <w:proofErr w:type="spellStart"/>
            <w:r>
              <w:rPr>
                <w:rFonts w:ascii="Arial" w:eastAsia="SimSun" w:hAnsi="Arial" w:cs="Arial"/>
                <w:color w:val="000000"/>
                <w:kern w:val="0"/>
                <w:sz w:val="16"/>
                <w:szCs w:val="16"/>
                <w:lang w:bidi="ar"/>
              </w:rPr>
              <w:t>RRCResumeRequest</w:t>
            </w:r>
            <w:proofErr w:type="spellEnd"/>
            <w:r>
              <w:rPr>
                <w:rFonts w:ascii="Arial" w:eastAsia="SimSun" w:hAnsi="Arial" w:cs="Arial"/>
                <w:color w:val="000000"/>
                <w:kern w:val="0"/>
                <w:sz w:val="16"/>
                <w:szCs w:val="16"/>
                <w:lang w:bidi="ar"/>
              </w:rPr>
              <w:t xml:space="preserve"> message</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A73E01C"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A694725"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out</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3DB4063"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 revision is needed. Pending on the discussion of the conclusion and WID.</w:t>
            </w:r>
          </w:p>
          <w:p w14:paraId="6D421005"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 Supports. Proposes to merge with S3-220135.</w:t>
            </w:r>
          </w:p>
          <w:p w14:paraId="1A6D8BE6"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[Nokia]: Agree to merge with S3-220135.</w:t>
            </w:r>
          </w:p>
          <w:p w14:paraId="779CC899"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[Qualcomm]: propose to note this as the discussion was moved to S3-220135</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4C891D0"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D8EB8B2" w14:textId="77777777" w:rsidR="00436E20" w:rsidRDefault="00436E20">
            <w:pPr>
              <w:rPr>
                <w:rFonts w:ascii="Arial" w:eastAsia="SimSun" w:hAnsi="Arial" w:cs="Arial"/>
                <w:color w:val="000000"/>
                <w:sz w:val="16"/>
                <w:szCs w:val="16"/>
              </w:rPr>
            </w:pPr>
          </w:p>
        </w:tc>
      </w:tr>
      <w:tr w:rsidR="00436E20" w14:paraId="5B860E02" w14:textId="77777777">
        <w:trPr>
          <w:trHeight w:val="27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1886990"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94680A5"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10C210C9"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220424</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000AB681"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 on RAN 3</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36083148"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VODAFONE</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3575665"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89A53DA"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&gt;&gt;CC_1&lt;&lt;</w:t>
            </w:r>
          </w:p>
          <w:p w14:paraId="538FD971"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[VF] presents</w:t>
            </w:r>
          </w:p>
          <w:p w14:paraId="509598A5" w14:textId="77777777" w:rsidR="00436E20" w:rsidRDefault="00436E20">
            <w:pPr>
              <w:rPr>
                <w:rFonts w:ascii="Arial" w:eastAsia="SimSun" w:hAnsi="Arial" w:cs="Arial"/>
                <w:color w:val="000000"/>
                <w:sz w:val="16"/>
                <w:szCs w:val="16"/>
              </w:rPr>
            </w:pPr>
          </w:p>
          <w:p w14:paraId="160DCE8E"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&gt;&gt;CC_1&lt;&lt;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AB9E48B"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88182DC" w14:textId="77777777" w:rsidR="00436E20" w:rsidRDefault="00436E20">
            <w:pPr>
              <w:rPr>
                <w:rFonts w:ascii="Arial" w:eastAsia="SimSun" w:hAnsi="Arial" w:cs="Arial"/>
                <w:color w:val="000000"/>
                <w:sz w:val="16"/>
                <w:szCs w:val="16"/>
              </w:rPr>
            </w:pPr>
          </w:p>
        </w:tc>
      </w:tr>
      <w:tr w:rsidR="00436E20" w14:paraId="40997CAC" w14:textId="77777777">
        <w:trPr>
          <w:trHeight w:val="90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0D445A2"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A8028B3"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11A6347F"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220425</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30389AF8"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 on LS on security concerns for UE providing Location Information for NB-IoT</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069DE3BB"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23622EB"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1E69519"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&gt;&gt;CC5&lt;&lt;</w:t>
            </w:r>
          </w:p>
          <w:p w14:paraId="25F2A026"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[Nokia] has similar view with Apple and Xiaomi</w:t>
            </w:r>
          </w:p>
          <w:p w14:paraId="67F690E4"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&gt;&gt;CC_5&lt;&lt;</w:t>
            </w:r>
          </w:p>
          <w:p w14:paraId="792178C8"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[Xiaomi]: proposes to merge 425 into 273</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4237776"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FAAA570" w14:textId="77777777" w:rsidR="00436E20" w:rsidRDefault="00436E20">
            <w:pPr>
              <w:rPr>
                <w:rFonts w:ascii="Arial" w:eastAsia="SimSun" w:hAnsi="Arial" w:cs="Arial"/>
                <w:color w:val="000000"/>
                <w:sz w:val="16"/>
                <w:szCs w:val="16"/>
              </w:rPr>
            </w:pPr>
          </w:p>
        </w:tc>
      </w:tr>
      <w:tr w:rsidR="00436E20" w14:paraId="61D5B992"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5B50BB28"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328E438"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12C80765"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220428</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1ED0795F"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Reply LS on Reply LS on NTN specific User Consent</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3ECCF685"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81A3152"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out</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FE2EAEE"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 propose to be merged into S3-220190.</w:t>
            </w:r>
          </w:p>
          <w:p w14:paraId="3F5BABFD"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[Nokia]: We agree to merge S3-220428 and S3-220190.</w:t>
            </w:r>
          </w:p>
          <w:p w14:paraId="3AE1E8BE"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[Xiaomi]: does not agree with the reply in 428</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7AAA714"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8D86CE1" w14:textId="77777777" w:rsidR="00436E20" w:rsidRDefault="00436E20">
            <w:pPr>
              <w:rPr>
                <w:rFonts w:ascii="Arial" w:eastAsia="SimSun" w:hAnsi="Arial" w:cs="Arial"/>
                <w:color w:val="000000"/>
                <w:sz w:val="16"/>
                <w:szCs w:val="16"/>
              </w:rPr>
            </w:pPr>
          </w:p>
        </w:tc>
      </w:tr>
      <w:tr w:rsidR="00436E20" w14:paraId="7B01F902"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5F3CFAF7"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174C945"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385A395A"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220431</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78571100"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draft-Reply LS on new parameters for SOR</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3F342F00"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NTT DOCOMO INC.</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FFBF288"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out</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F943BF4"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&gt;&gt;CC_5&lt;&lt;</w:t>
            </w:r>
          </w:p>
          <w:p w14:paraId="44CCAC5F"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[Docomo] presents</w:t>
            </w:r>
            <w:r>
              <w:rPr>
                <w:rFonts w:ascii="Arial" w:eastAsia="SimSun" w:hAnsi="Arial" w:cs="Arial"/>
                <w:color w:val="000000"/>
                <w:sz w:val="16"/>
                <w:szCs w:val="16"/>
              </w:rPr>
              <w:br/>
              <w:t>&gt;&gt;CC_5&lt;&lt;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AFDA335"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F6B1B44" w14:textId="77777777" w:rsidR="00436E20" w:rsidRDefault="00436E20">
            <w:pPr>
              <w:rPr>
                <w:rFonts w:ascii="Arial" w:eastAsia="SimSun" w:hAnsi="Arial" w:cs="Arial"/>
                <w:color w:val="000000"/>
                <w:sz w:val="16"/>
                <w:szCs w:val="16"/>
              </w:rPr>
            </w:pPr>
          </w:p>
        </w:tc>
      </w:tr>
      <w:tr w:rsidR="00436E20" w14:paraId="18383BAF"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5BAC4EE"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9219409"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5838F23D" w14:textId="77777777" w:rsidR="00436E20" w:rsidRDefault="00241ABB">
            <w:pPr>
              <w:widowControl/>
              <w:jc w:val="left"/>
              <w:textAlignment w:val="top"/>
              <w:rPr>
                <w:rFonts w:ascii="Arial" w:eastAsia="SimSun" w:hAnsi="Arial" w:cs="Arial"/>
                <w:color w:val="000000"/>
                <w:kern w:val="0"/>
                <w:sz w:val="16"/>
                <w:szCs w:val="16"/>
                <w:lang w:bidi="ar"/>
              </w:rPr>
            </w:pPr>
            <w:r>
              <w:rPr>
                <w:rFonts w:ascii="Arial" w:eastAsia="SimSun" w:hAnsi="Arial" w:cs="Arial"/>
                <w:color w:val="000000"/>
                <w:kern w:val="0"/>
                <w:sz w:val="16"/>
                <w:szCs w:val="16"/>
                <w:lang w:bidi="ar"/>
              </w:rPr>
              <w:t>S3-220443</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1BB1E741" w14:textId="77777777" w:rsidR="00436E20" w:rsidRDefault="00241ABB">
            <w:pPr>
              <w:widowControl/>
              <w:jc w:val="left"/>
              <w:textAlignment w:val="top"/>
              <w:rPr>
                <w:rFonts w:ascii="Arial" w:eastAsia="SimSun" w:hAnsi="Arial" w:cs="Arial"/>
                <w:color w:val="000000"/>
                <w:kern w:val="0"/>
                <w:sz w:val="16"/>
                <w:szCs w:val="16"/>
                <w:lang w:bidi="ar"/>
              </w:rPr>
            </w:pPr>
            <w:r>
              <w:rPr>
                <w:rFonts w:cs="Arial"/>
                <w:lang w:eastAsia="ja-JP"/>
              </w:rPr>
              <w:t>Further Operator Platform Group questions following SDO Workshop</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3015AF8" w14:textId="77777777" w:rsidR="00436E20" w:rsidRDefault="00241ABB">
            <w:pPr>
              <w:widowControl/>
              <w:jc w:val="left"/>
              <w:textAlignment w:val="top"/>
              <w:rPr>
                <w:rFonts w:ascii="Arial" w:eastAsia="SimSun" w:hAnsi="Arial" w:cs="Arial"/>
                <w:color w:val="000000"/>
                <w:kern w:val="0"/>
                <w:sz w:val="16"/>
                <w:szCs w:val="16"/>
                <w:lang w:bidi="ar"/>
              </w:rPr>
            </w:pPr>
            <w:r>
              <w:rPr>
                <w:rFonts w:ascii="Arial" w:eastAsia="SimSun" w:hAnsi="Arial" w:cs="Arial"/>
                <w:color w:val="000000"/>
                <w:kern w:val="0"/>
                <w:sz w:val="16"/>
                <w:szCs w:val="16"/>
                <w:lang w:bidi="ar"/>
              </w:rPr>
              <w:t>GSMA</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60B91F8" w14:textId="77777777" w:rsidR="00436E20" w:rsidRDefault="00241ABB">
            <w:pPr>
              <w:widowControl/>
              <w:jc w:val="left"/>
              <w:textAlignment w:val="top"/>
              <w:rPr>
                <w:rFonts w:ascii="Arial" w:eastAsia="SimSun" w:hAnsi="Arial" w:cs="Arial"/>
                <w:color w:val="000000"/>
                <w:kern w:val="0"/>
                <w:sz w:val="16"/>
                <w:szCs w:val="16"/>
                <w:lang w:bidi="ar"/>
              </w:rPr>
            </w:pPr>
            <w:r>
              <w:rPr>
                <w:rFonts w:ascii="Arial" w:eastAsia="SimSun"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4EBA192"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&gt;&gt;CC_7&lt;&lt;</w:t>
            </w:r>
          </w:p>
          <w:p w14:paraId="0EA24D03"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 xml:space="preserve">[Samsung] </w:t>
            </w:r>
            <w:proofErr w:type="gramStart"/>
            <w:r>
              <w:rPr>
                <w:rFonts w:ascii="Arial" w:eastAsia="SimSun" w:hAnsi="Arial" w:cs="Arial"/>
                <w:color w:val="000000"/>
                <w:sz w:val="16"/>
                <w:szCs w:val="16"/>
              </w:rPr>
              <w:t>presents,  but</w:t>
            </w:r>
            <w:proofErr w:type="gramEnd"/>
            <w:r>
              <w:rPr>
                <w:rFonts w:ascii="Arial" w:eastAsia="SimSun" w:hAnsi="Arial" w:cs="Arial"/>
                <w:color w:val="000000"/>
                <w:sz w:val="16"/>
                <w:szCs w:val="16"/>
              </w:rPr>
              <w:t xml:space="preserve"> SA3 need to reply to question1.</w:t>
            </w:r>
          </w:p>
          <w:p w14:paraId="03712005"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 xml:space="preserve">[HW] comments SA2 has draft </w:t>
            </w:r>
            <w:proofErr w:type="gramStart"/>
            <w:r>
              <w:rPr>
                <w:rFonts w:ascii="Arial" w:eastAsia="SimSun" w:hAnsi="Arial" w:cs="Arial"/>
                <w:color w:val="000000"/>
                <w:sz w:val="16"/>
                <w:szCs w:val="16"/>
              </w:rPr>
              <w:t>reply, but</w:t>
            </w:r>
            <w:proofErr w:type="gramEnd"/>
            <w:r>
              <w:rPr>
                <w:rFonts w:ascii="Arial" w:eastAsia="SimSun" w:hAnsi="Arial" w:cs="Arial"/>
                <w:color w:val="000000"/>
                <w:sz w:val="16"/>
                <w:szCs w:val="16"/>
              </w:rPr>
              <w:t xml:space="preserve"> agrees answer to Q1 should come from SA3.</w:t>
            </w:r>
          </w:p>
          <w:p w14:paraId="25E60E93"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[Chair] requests Samsung to draft reply LS.</w:t>
            </w:r>
          </w:p>
          <w:p w14:paraId="05C9DE12"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&gt;&gt;CC_7&lt;&lt;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C5902A6" w14:textId="77777777" w:rsidR="00436E20" w:rsidRDefault="00436E20">
            <w:pPr>
              <w:widowControl/>
              <w:jc w:val="left"/>
              <w:textAlignment w:val="top"/>
              <w:rPr>
                <w:rFonts w:ascii="Arial" w:eastAsia="SimSun" w:hAnsi="Arial" w:cs="Arial"/>
                <w:color w:val="000000"/>
                <w:kern w:val="0"/>
                <w:sz w:val="16"/>
                <w:szCs w:val="16"/>
                <w:lang w:bidi="ar"/>
              </w:rPr>
            </w:pP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DC7774A" w14:textId="77777777" w:rsidR="00436E20" w:rsidRDefault="00436E20">
            <w:pPr>
              <w:rPr>
                <w:rFonts w:ascii="Arial" w:eastAsia="SimSun" w:hAnsi="Arial" w:cs="Arial"/>
                <w:color w:val="000000"/>
                <w:sz w:val="16"/>
                <w:szCs w:val="16"/>
              </w:rPr>
            </w:pPr>
          </w:p>
        </w:tc>
      </w:tr>
      <w:tr w:rsidR="00436E20" w14:paraId="76578380"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0566E55" w14:textId="77777777" w:rsidR="00436E20" w:rsidRDefault="00241ABB">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4</w:t>
            </w: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ED390D7"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Work Areas</w:t>
            </w:r>
          </w:p>
        </w:tc>
        <w:tc>
          <w:tcPr>
            <w:tcW w:w="489" w:type="pct"/>
            <w:tcBorders>
              <w:top w:val="single" w:sz="4" w:space="0" w:color="000000"/>
              <w:left w:val="single" w:sz="4" w:space="0" w:color="000000"/>
              <w:bottom w:val="single" w:sz="4" w:space="0" w:color="000000"/>
              <w:right w:val="single" w:sz="4" w:space="0" w:color="000000"/>
            </w:tcBorders>
            <w:shd w:val="clear" w:color="auto" w:fill="FFFFFF"/>
          </w:tcPr>
          <w:p w14:paraId="25685968" w14:textId="77777777" w:rsidR="00436E20" w:rsidRDefault="00436E20">
            <w:pPr>
              <w:rPr>
                <w:rFonts w:ascii="Arial" w:eastAsia="SimSun" w:hAnsi="Arial" w:cs="Arial"/>
                <w:color w:val="000000"/>
                <w:sz w:val="16"/>
                <w:szCs w:val="16"/>
              </w:rPr>
            </w:pPr>
          </w:p>
        </w:tc>
        <w:tc>
          <w:tcPr>
            <w:tcW w:w="642" w:type="pct"/>
            <w:tcBorders>
              <w:top w:val="single" w:sz="4" w:space="0" w:color="000000"/>
              <w:left w:val="single" w:sz="4" w:space="0" w:color="000000"/>
              <w:bottom w:val="single" w:sz="4" w:space="0" w:color="000000"/>
              <w:right w:val="single" w:sz="4" w:space="0" w:color="000000"/>
            </w:tcBorders>
            <w:shd w:val="clear" w:color="auto" w:fill="FFFFFF"/>
          </w:tcPr>
          <w:p w14:paraId="2F3AA155" w14:textId="77777777" w:rsidR="00436E20" w:rsidRDefault="00436E20">
            <w:pPr>
              <w:rPr>
                <w:rFonts w:ascii="Arial" w:eastAsia="SimSun" w:hAnsi="Arial" w:cs="Arial"/>
                <w:color w:val="000000"/>
                <w:sz w:val="16"/>
                <w:szCs w:val="16"/>
              </w:rPr>
            </w:pPr>
          </w:p>
        </w:tc>
        <w:tc>
          <w:tcPr>
            <w:tcW w:w="454" w:type="pct"/>
            <w:tcBorders>
              <w:top w:val="single" w:sz="4" w:space="0" w:color="000000"/>
              <w:left w:val="single" w:sz="4" w:space="0" w:color="000000"/>
              <w:bottom w:val="single" w:sz="4" w:space="0" w:color="000000"/>
              <w:right w:val="single" w:sz="4" w:space="0" w:color="000000"/>
            </w:tcBorders>
            <w:shd w:val="clear" w:color="auto" w:fill="FFFFFF"/>
          </w:tcPr>
          <w:p w14:paraId="774BF658" w14:textId="77777777" w:rsidR="00436E20" w:rsidRDefault="00436E20">
            <w:pPr>
              <w:rPr>
                <w:rFonts w:ascii="Arial" w:eastAsia="SimSun" w:hAnsi="Arial" w:cs="Arial"/>
                <w:color w:val="000000"/>
                <w:sz w:val="16"/>
                <w:szCs w:val="16"/>
              </w:rPr>
            </w:pPr>
          </w:p>
        </w:tc>
        <w:tc>
          <w:tcPr>
            <w:tcW w:w="262" w:type="pct"/>
            <w:tcBorders>
              <w:top w:val="single" w:sz="4" w:space="0" w:color="000000"/>
              <w:left w:val="single" w:sz="4" w:space="0" w:color="000000"/>
              <w:bottom w:val="single" w:sz="4" w:space="0" w:color="000000"/>
              <w:right w:val="single" w:sz="4" w:space="0" w:color="000000"/>
            </w:tcBorders>
            <w:shd w:val="clear" w:color="auto" w:fill="FFFFFF"/>
          </w:tcPr>
          <w:p w14:paraId="38367E36" w14:textId="77777777" w:rsidR="00436E20" w:rsidRDefault="00436E20">
            <w:pPr>
              <w:rPr>
                <w:rFonts w:ascii="Arial" w:eastAsia="SimSun" w:hAnsi="Arial" w:cs="Arial"/>
                <w:color w:val="000000"/>
                <w:sz w:val="16"/>
                <w:szCs w:val="16"/>
              </w:rPr>
            </w:pPr>
          </w:p>
        </w:tc>
        <w:tc>
          <w:tcPr>
            <w:tcW w:w="1559" w:type="pct"/>
            <w:tcBorders>
              <w:top w:val="single" w:sz="4" w:space="0" w:color="000000"/>
              <w:left w:val="single" w:sz="4" w:space="0" w:color="000000"/>
              <w:bottom w:val="single" w:sz="4" w:space="0" w:color="000000"/>
              <w:right w:val="single" w:sz="4" w:space="0" w:color="000000"/>
            </w:tcBorders>
            <w:shd w:val="clear" w:color="auto" w:fill="FFFFFF"/>
          </w:tcPr>
          <w:p w14:paraId="1D94BB5B" w14:textId="77777777" w:rsidR="00436E20" w:rsidRDefault="00436E20">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FF"/>
          </w:tcPr>
          <w:p w14:paraId="6DE44E73" w14:textId="77777777" w:rsidR="00436E20" w:rsidRDefault="00436E20">
            <w:pPr>
              <w:rPr>
                <w:rFonts w:ascii="Arial" w:eastAsia="SimSun" w:hAnsi="Arial" w:cs="Arial"/>
                <w:color w:val="000000"/>
                <w:sz w:val="16"/>
                <w:szCs w:val="16"/>
              </w:rPr>
            </w:pPr>
          </w:p>
        </w:tc>
        <w:tc>
          <w:tcPr>
            <w:tcW w:w="355" w:type="pct"/>
            <w:tcBorders>
              <w:top w:val="single" w:sz="4" w:space="0" w:color="000000"/>
              <w:left w:val="single" w:sz="4" w:space="0" w:color="000000"/>
              <w:bottom w:val="single" w:sz="4" w:space="0" w:color="000000"/>
              <w:right w:val="single" w:sz="4" w:space="0" w:color="000000"/>
            </w:tcBorders>
            <w:shd w:val="clear" w:color="auto" w:fill="FFFFFF"/>
          </w:tcPr>
          <w:p w14:paraId="6AA27B0D" w14:textId="77777777" w:rsidR="00436E20" w:rsidRDefault="00436E20">
            <w:pPr>
              <w:rPr>
                <w:rFonts w:ascii="Arial" w:eastAsia="SimSun" w:hAnsi="Arial" w:cs="Arial"/>
                <w:color w:val="000000"/>
                <w:sz w:val="16"/>
                <w:szCs w:val="16"/>
              </w:rPr>
            </w:pPr>
          </w:p>
        </w:tc>
      </w:tr>
      <w:tr w:rsidR="00436E20" w14:paraId="2915689B" w14:textId="77777777">
        <w:trPr>
          <w:trHeight w:val="360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65CC747" w14:textId="77777777" w:rsidR="00436E20" w:rsidRDefault="00241ABB">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4.1</w:t>
            </w: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055B95A"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New WID on Security Assurance Specification for Management Function (</w:t>
            </w:r>
            <w:proofErr w:type="spellStart"/>
            <w:r>
              <w:rPr>
                <w:rFonts w:ascii="Arial" w:eastAsia="SimSun" w:hAnsi="Arial" w:cs="Arial"/>
                <w:color w:val="000000"/>
                <w:kern w:val="0"/>
                <w:sz w:val="16"/>
                <w:szCs w:val="16"/>
                <w:lang w:bidi="ar"/>
              </w:rPr>
              <w:t>MnF</w:t>
            </w:r>
            <w:proofErr w:type="spellEnd"/>
            <w:r>
              <w:rPr>
                <w:rFonts w:ascii="Arial" w:eastAsia="SimSun" w:hAnsi="Arial" w:cs="Arial"/>
                <w:color w:val="000000"/>
                <w:kern w:val="0"/>
                <w:sz w:val="16"/>
                <w:szCs w:val="16"/>
                <w:lang w:bidi="ar"/>
              </w:rPr>
              <w:t>)</w:t>
            </w: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73B45AE7"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220149</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69104C60"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 paper on SCAS for 3GPP defined Management Function</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314EDBDD"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Germany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95570B9"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DD22EF8"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 proposes not to endorse anything for now since the work will be recorded in a living document anyway. We can revise and adapt our approach later if there is a need. For now, we prefer the more conventional approach.</w:t>
            </w:r>
          </w:p>
          <w:p w14:paraId="236097B1"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[Nokia]: Response. Fine to note the discussion paper.</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BA83299"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EA9F47F" w14:textId="77777777" w:rsidR="00436E20" w:rsidRDefault="00436E20">
            <w:pPr>
              <w:rPr>
                <w:rFonts w:ascii="Arial" w:eastAsia="SimSun" w:hAnsi="Arial" w:cs="Arial"/>
                <w:color w:val="000000"/>
                <w:sz w:val="16"/>
                <w:szCs w:val="16"/>
              </w:rPr>
            </w:pPr>
          </w:p>
        </w:tc>
      </w:tr>
      <w:tr w:rsidR="00436E20" w14:paraId="0E3FDF0D"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355ACC30"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7582B05"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0C775A01"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220150</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59C47D27"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Revise generic network product to support management function</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62022220"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Germany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6E4011E"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40B870E"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 proposes to integrate this into the living document</w:t>
            </w:r>
          </w:p>
          <w:p w14:paraId="794915E6"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 xml:space="preserve">[Nokia]: Response. Will reserve </w:t>
            </w:r>
            <w:proofErr w:type="spellStart"/>
            <w:r>
              <w:rPr>
                <w:rFonts w:ascii="Arial" w:eastAsia="SimSun" w:hAnsi="Arial" w:cs="Arial"/>
                <w:color w:val="000000"/>
                <w:sz w:val="16"/>
                <w:szCs w:val="16"/>
              </w:rPr>
              <w:t>tDoc</w:t>
            </w:r>
            <w:proofErr w:type="spellEnd"/>
            <w:r>
              <w:rPr>
                <w:rFonts w:ascii="Arial" w:eastAsia="SimSun" w:hAnsi="Arial" w:cs="Arial"/>
                <w:color w:val="000000"/>
                <w:sz w:val="16"/>
                <w:szCs w:val="16"/>
              </w:rPr>
              <w:t xml:space="preserve"> and convert it to “other” type after the 3GU portal is re-opened.</w:t>
            </w:r>
          </w:p>
          <w:p w14:paraId="03DA1577"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[Nokia]: uploaded converted version.</w:t>
            </w:r>
          </w:p>
          <w:p w14:paraId="607621E9"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 r1 looks fine</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EFFE3E1"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9D5E85C" w14:textId="77777777" w:rsidR="00436E20" w:rsidRDefault="00436E20">
            <w:pPr>
              <w:rPr>
                <w:rFonts w:ascii="Arial" w:eastAsia="SimSun" w:hAnsi="Arial" w:cs="Arial"/>
                <w:color w:val="000000"/>
                <w:sz w:val="16"/>
                <w:szCs w:val="16"/>
              </w:rPr>
            </w:pPr>
          </w:p>
        </w:tc>
      </w:tr>
      <w:tr w:rsidR="00436E20" w14:paraId="6D34EE89"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35CB018"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5DC4F4D"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7FDB1ADB"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220153</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13A23441"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add annex for aspects specific to </w:t>
            </w:r>
            <w:proofErr w:type="spellStart"/>
            <w:r>
              <w:rPr>
                <w:rFonts w:ascii="Arial" w:eastAsia="SimSun" w:hAnsi="Arial" w:cs="Arial"/>
                <w:color w:val="000000"/>
                <w:kern w:val="0"/>
                <w:sz w:val="16"/>
                <w:szCs w:val="16"/>
                <w:lang w:bidi="ar"/>
              </w:rPr>
              <w:t>MnF</w:t>
            </w:r>
            <w:proofErr w:type="spellEnd"/>
            <w:r>
              <w:rPr>
                <w:rFonts w:ascii="Arial" w:eastAsia="SimSun" w:hAnsi="Arial" w:cs="Arial"/>
                <w:color w:val="000000"/>
                <w:kern w:val="0"/>
                <w:sz w:val="16"/>
                <w:szCs w:val="16"/>
                <w:lang w:bidi="ar"/>
              </w:rPr>
              <w:t xml:space="preserve"> network product class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50BB5C48"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Germany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ED0189D"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04D0C6F"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MCC didn’t agree with adding an empty clause/skeleton with editor’s notes (annex XX.2) in a specification under change control. TR 33.921 is not a draft spec. For these cases draft CRs are used, so Annex xx.2 can be worked out during several meetings and added to the specification once it is ready.</w:t>
            </w:r>
          </w:p>
          <w:p w14:paraId="36E2F084"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As for the comment in the figure, MCC commented that colors were no longer forbidden so it is OK to use them.</w:t>
            </w:r>
          </w:p>
          <w:p w14:paraId="3B31CAE6"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 xml:space="preserve">[Huawei]: requires changes and proposes a </w:t>
            </w:r>
            <w:r>
              <w:rPr>
                <w:rFonts w:ascii="Arial" w:eastAsia="SimSun" w:hAnsi="Arial" w:cs="Arial"/>
                <w:color w:val="000000"/>
                <w:sz w:val="16"/>
                <w:szCs w:val="16"/>
              </w:rPr>
              <w:lastRenderedPageBreak/>
              <w:t>way forward</w:t>
            </w:r>
          </w:p>
          <w:p w14:paraId="0041B652"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[Nokia]: Response and revise.</w:t>
            </w:r>
          </w:p>
          <w:p w14:paraId="73FC1651"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MCC confirmed the input to the draft CR process.</w:t>
            </w:r>
          </w:p>
          <w:p w14:paraId="28F119EA"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 provides r2</w:t>
            </w:r>
          </w:p>
          <w:p w14:paraId="447BEADE"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 xml:space="preserve">[Nokia]: </w:t>
            </w:r>
            <w:proofErr w:type="gramStart"/>
            <w:r>
              <w:rPr>
                <w:rFonts w:ascii="Arial" w:eastAsia="SimSun" w:hAnsi="Arial" w:cs="Arial"/>
                <w:color w:val="000000"/>
                <w:sz w:val="16"/>
                <w:szCs w:val="16"/>
              </w:rPr>
              <w:t>thanks</w:t>
            </w:r>
            <w:proofErr w:type="gramEnd"/>
            <w:r>
              <w:rPr>
                <w:rFonts w:ascii="Arial" w:eastAsia="SimSun" w:hAnsi="Arial" w:cs="Arial"/>
                <w:color w:val="000000"/>
                <w:sz w:val="16"/>
                <w:szCs w:val="16"/>
              </w:rPr>
              <w:t xml:space="preserve"> and provides r3</w:t>
            </w:r>
          </w:p>
          <w:p w14:paraId="60EE1DB7"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 r3 looks fine</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9F6D1DE"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lastRenderedPageBreak/>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CDE0A0F" w14:textId="77777777" w:rsidR="00436E20" w:rsidRDefault="00436E20">
            <w:pPr>
              <w:rPr>
                <w:rFonts w:ascii="Arial" w:eastAsia="SimSun" w:hAnsi="Arial" w:cs="Arial"/>
                <w:color w:val="000000"/>
                <w:sz w:val="16"/>
                <w:szCs w:val="16"/>
              </w:rPr>
            </w:pPr>
          </w:p>
        </w:tc>
      </w:tr>
      <w:tr w:rsidR="00436E20" w14:paraId="4865DCA9"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2AFFF2C"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4DD0922"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3EB44880"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220172</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254E269A" w14:textId="77777777" w:rsidR="00436E20" w:rsidRDefault="00241ABB">
            <w:pPr>
              <w:widowControl/>
              <w:jc w:val="left"/>
              <w:textAlignment w:val="top"/>
              <w:rPr>
                <w:rFonts w:ascii="Arial" w:eastAsia="SimSun" w:hAnsi="Arial" w:cs="Arial"/>
                <w:color w:val="000000"/>
                <w:sz w:val="16"/>
                <w:szCs w:val="16"/>
              </w:rPr>
            </w:pPr>
            <w:proofErr w:type="spellStart"/>
            <w:r>
              <w:rPr>
                <w:rFonts w:ascii="Arial" w:eastAsia="SimSun" w:hAnsi="Arial" w:cs="Arial"/>
                <w:color w:val="000000"/>
                <w:kern w:val="0"/>
                <w:sz w:val="16"/>
                <w:szCs w:val="16"/>
                <w:lang w:bidi="ar"/>
              </w:rPr>
              <w:t>MnF</w:t>
            </w:r>
            <w:proofErr w:type="spellEnd"/>
            <w:r>
              <w:rPr>
                <w:rFonts w:ascii="Arial" w:eastAsia="SimSun" w:hAnsi="Arial" w:cs="Arial"/>
                <w:color w:val="000000"/>
                <w:kern w:val="0"/>
                <w:sz w:val="16"/>
                <w:szCs w:val="16"/>
                <w:lang w:bidi="ar"/>
              </w:rPr>
              <w:t xml:space="preserve"> SCAS Skeleton</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422B9C17"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E0FF666"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56C6AF0" w14:textId="77777777" w:rsidR="00436E20" w:rsidRDefault="00436E20">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B4F68C2"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0729FB7" w14:textId="77777777" w:rsidR="00436E20" w:rsidRDefault="00436E20">
            <w:pPr>
              <w:rPr>
                <w:rFonts w:ascii="Arial" w:eastAsia="SimSun" w:hAnsi="Arial" w:cs="Arial"/>
                <w:color w:val="000000"/>
                <w:sz w:val="16"/>
                <w:szCs w:val="16"/>
              </w:rPr>
            </w:pPr>
          </w:p>
        </w:tc>
      </w:tr>
      <w:tr w:rsidR="00436E20" w14:paraId="09E105DA"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06CF2D8B"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512ECE2"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52168D91"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220173</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4641C9FE" w14:textId="77777777" w:rsidR="00436E20" w:rsidRDefault="00241ABB">
            <w:pPr>
              <w:widowControl/>
              <w:jc w:val="left"/>
              <w:textAlignment w:val="top"/>
              <w:rPr>
                <w:rFonts w:ascii="Arial" w:eastAsia="SimSun" w:hAnsi="Arial" w:cs="Arial"/>
                <w:color w:val="000000"/>
                <w:sz w:val="16"/>
                <w:szCs w:val="16"/>
              </w:rPr>
            </w:pPr>
            <w:proofErr w:type="spellStart"/>
            <w:r>
              <w:rPr>
                <w:rFonts w:ascii="Arial" w:eastAsia="SimSun" w:hAnsi="Arial" w:cs="Arial"/>
                <w:color w:val="000000"/>
                <w:kern w:val="0"/>
                <w:sz w:val="16"/>
                <w:szCs w:val="16"/>
                <w:lang w:bidi="ar"/>
              </w:rPr>
              <w:t>MnF</w:t>
            </w:r>
            <w:proofErr w:type="spellEnd"/>
            <w:r>
              <w:rPr>
                <w:rFonts w:ascii="Arial" w:eastAsia="SimSun" w:hAnsi="Arial" w:cs="Arial"/>
                <w:color w:val="000000"/>
                <w:kern w:val="0"/>
                <w:sz w:val="16"/>
                <w:szCs w:val="16"/>
                <w:lang w:bidi="ar"/>
              </w:rPr>
              <w:t xml:space="preserve"> SCAS Scope</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64EEF8B4"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EC7ECA7"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6CEA5A7"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 xml:space="preserve">[Nokia]: Comment. Suggest </w:t>
            </w:r>
            <w:proofErr w:type="gramStart"/>
            <w:r>
              <w:rPr>
                <w:rFonts w:ascii="Arial" w:eastAsia="SimSun" w:hAnsi="Arial" w:cs="Arial"/>
                <w:color w:val="000000"/>
                <w:sz w:val="16"/>
                <w:szCs w:val="16"/>
              </w:rPr>
              <w:t>to add</w:t>
            </w:r>
            <w:proofErr w:type="gramEnd"/>
            <w:r>
              <w:rPr>
                <w:rFonts w:ascii="Arial" w:eastAsia="SimSun" w:hAnsi="Arial" w:cs="Arial"/>
                <w:color w:val="000000"/>
                <w:sz w:val="16"/>
                <w:szCs w:val="16"/>
              </w:rPr>
              <w:t xml:space="preserve"> a note.</w:t>
            </w:r>
          </w:p>
          <w:p w14:paraId="10B5A920"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 provides r1 based on Nokia’s comments</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425DF9B"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C0012E0" w14:textId="77777777" w:rsidR="00436E20" w:rsidRDefault="00436E20">
            <w:pPr>
              <w:rPr>
                <w:rFonts w:ascii="Arial" w:eastAsia="SimSun" w:hAnsi="Arial" w:cs="Arial"/>
                <w:color w:val="000000"/>
                <w:sz w:val="16"/>
                <w:szCs w:val="16"/>
              </w:rPr>
            </w:pPr>
          </w:p>
        </w:tc>
      </w:tr>
      <w:tr w:rsidR="00436E20" w14:paraId="6990164B"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8AA33F2"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49783C9"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53A78AB0"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220186</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5D806584"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Living document for </w:t>
            </w:r>
            <w:proofErr w:type="spellStart"/>
            <w:r>
              <w:rPr>
                <w:rFonts w:ascii="Arial" w:eastAsia="SimSun" w:hAnsi="Arial" w:cs="Arial"/>
                <w:color w:val="000000"/>
                <w:kern w:val="0"/>
                <w:sz w:val="16"/>
                <w:szCs w:val="16"/>
                <w:lang w:bidi="ar"/>
              </w:rPr>
              <w:t>MnF</w:t>
            </w:r>
            <w:proofErr w:type="spellEnd"/>
            <w:r>
              <w:rPr>
                <w:rFonts w:ascii="Arial" w:eastAsia="SimSun" w:hAnsi="Arial" w:cs="Arial"/>
                <w:color w:val="000000"/>
                <w:kern w:val="0"/>
                <w:sz w:val="16"/>
                <w:szCs w:val="16"/>
                <w:lang w:bidi="ar"/>
              </w:rPr>
              <w:t xml:space="preserve"> SCAS: </w:t>
            </w:r>
            <w:proofErr w:type="spellStart"/>
            <w:r>
              <w:rPr>
                <w:rFonts w:ascii="Arial" w:eastAsia="SimSun" w:hAnsi="Arial" w:cs="Arial"/>
                <w:color w:val="000000"/>
                <w:kern w:val="0"/>
                <w:sz w:val="16"/>
                <w:szCs w:val="16"/>
                <w:lang w:bidi="ar"/>
              </w:rPr>
              <w:t>draftCR</w:t>
            </w:r>
            <w:proofErr w:type="spellEnd"/>
            <w:r>
              <w:rPr>
                <w:rFonts w:ascii="Arial" w:eastAsia="SimSun" w:hAnsi="Arial" w:cs="Arial"/>
                <w:color w:val="000000"/>
                <w:kern w:val="0"/>
                <w:sz w:val="16"/>
                <w:szCs w:val="16"/>
                <w:lang w:bidi="ar"/>
              </w:rPr>
              <w:t xml:space="preserve"> to TR 33.926</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21C36228"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F994CE8" w14:textId="77777777" w:rsidR="00436E20" w:rsidRDefault="00241ABB">
            <w:pPr>
              <w:widowControl/>
              <w:jc w:val="left"/>
              <w:textAlignment w:val="top"/>
              <w:rPr>
                <w:rFonts w:ascii="Arial" w:eastAsia="SimSun" w:hAnsi="Arial" w:cs="Arial"/>
                <w:color w:val="000000"/>
                <w:sz w:val="16"/>
                <w:szCs w:val="16"/>
              </w:rPr>
            </w:pPr>
            <w:proofErr w:type="spellStart"/>
            <w:r>
              <w:rPr>
                <w:rFonts w:ascii="Arial" w:eastAsia="SimSun" w:hAnsi="Arial" w:cs="Arial"/>
                <w:color w:val="000000"/>
                <w:kern w:val="0"/>
                <w:sz w:val="16"/>
                <w:szCs w:val="16"/>
                <w:lang w:bidi="ar"/>
              </w:rPr>
              <w:t>draftCR</w:t>
            </w:r>
            <w:proofErr w:type="spellEnd"/>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72838D9"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 xml:space="preserve">[Nokia]: Comment. Suggest </w:t>
            </w:r>
            <w:proofErr w:type="gramStart"/>
            <w:r>
              <w:rPr>
                <w:rFonts w:ascii="Arial" w:eastAsia="SimSun" w:hAnsi="Arial" w:cs="Arial"/>
                <w:color w:val="000000"/>
                <w:sz w:val="16"/>
                <w:szCs w:val="16"/>
              </w:rPr>
              <w:t>to remove</w:t>
            </w:r>
            <w:proofErr w:type="gramEnd"/>
            <w:r>
              <w:rPr>
                <w:rFonts w:ascii="Arial" w:eastAsia="SimSun" w:hAnsi="Arial" w:cs="Arial"/>
                <w:color w:val="000000"/>
                <w:sz w:val="16"/>
                <w:szCs w:val="16"/>
              </w:rPr>
              <w:t xml:space="preserve"> X.1 as the more concrete description was reflected in 220153.</w:t>
            </w:r>
          </w:p>
          <w:p w14:paraId="7D19AB21"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 proposes a way forward</w:t>
            </w:r>
          </w:p>
          <w:p w14:paraId="5CC70A12"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[Nokia]: Thanks for clarification!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ADA42C2"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23FEDBD" w14:textId="77777777" w:rsidR="00436E20" w:rsidRDefault="00436E20">
            <w:pPr>
              <w:rPr>
                <w:rFonts w:ascii="Arial" w:eastAsia="SimSun" w:hAnsi="Arial" w:cs="Arial"/>
                <w:color w:val="000000"/>
                <w:sz w:val="16"/>
                <w:szCs w:val="16"/>
              </w:rPr>
            </w:pPr>
          </w:p>
        </w:tc>
      </w:tr>
      <w:tr w:rsidR="00436E20" w14:paraId="1DD2D667" w14:textId="77777777">
        <w:trPr>
          <w:trHeight w:val="31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57B422A6" w14:textId="77777777" w:rsidR="00436E20" w:rsidRDefault="00241ABB">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4.2</w:t>
            </w: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4A21E43"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New WID on SECAM and SCAS for 3GPP virtualized network products</w:t>
            </w: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A6FAFA7"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220121</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39B2862A"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proposal to add scope of TR33.936 Security Assurance Methodology (SECAM) for 3GPP virtualized network products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0D1D3B3"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China Mobile</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CB336B8"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2470FA0" w14:textId="77777777" w:rsidR="00436E20" w:rsidRDefault="00436E20">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B2F64B6"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437700F" w14:textId="77777777" w:rsidR="00436E20" w:rsidRDefault="00436E20">
            <w:pPr>
              <w:rPr>
                <w:rFonts w:ascii="Arial" w:eastAsia="SimSun" w:hAnsi="Arial" w:cs="Arial"/>
                <w:color w:val="000000"/>
                <w:sz w:val="16"/>
                <w:szCs w:val="16"/>
              </w:rPr>
            </w:pPr>
          </w:p>
        </w:tc>
      </w:tr>
      <w:tr w:rsidR="00436E20" w14:paraId="6332F043" w14:textId="77777777">
        <w:trPr>
          <w:trHeight w:val="112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3C77F6EC"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1489CD7"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39B5CD88"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220122</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0E9AA3B1"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proposal to add skeleton of TR33.936 Security Assurance Methodology (SECAM) for 3GPP virtualized network products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5D866323"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China Mobile</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7962B82"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70FBC05" w14:textId="77777777" w:rsidR="00436E20" w:rsidRDefault="00436E20">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1ACE296"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07D5502" w14:textId="77777777" w:rsidR="00436E20" w:rsidRDefault="00436E20">
            <w:pPr>
              <w:rPr>
                <w:rFonts w:ascii="Arial" w:eastAsia="SimSun" w:hAnsi="Arial" w:cs="Arial"/>
                <w:color w:val="000000"/>
                <w:sz w:val="16"/>
                <w:szCs w:val="16"/>
              </w:rPr>
            </w:pPr>
          </w:p>
        </w:tc>
      </w:tr>
      <w:tr w:rsidR="00436E20" w14:paraId="11FC3E78" w14:textId="77777777">
        <w:trPr>
          <w:trHeight w:val="13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34381F92"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81FF230"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2C9B0696"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220123</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52587897"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proposal to add scope of TR33.927 Security Assurance </w:t>
            </w:r>
            <w:r>
              <w:rPr>
                <w:rFonts w:ascii="Arial" w:eastAsia="SimSun" w:hAnsi="Arial" w:cs="Arial"/>
                <w:color w:val="000000"/>
                <w:kern w:val="0"/>
                <w:sz w:val="16"/>
                <w:szCs w:val="16"/>
                <w:lang w:bidi="ar"/>
              </w:rPr>
              <w:lastRenderedPageBreak/>
              <w:t>Specification (SCAS) threats and critical assets in 3GPP virtualized network product classes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2717195D"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lastRenderedPageBreak/>
              <w:t>China Mobile</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C34DCD4"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30874E6" w14:textId="77777777" w:rsidR="00436E20" w:rsidRDefault="00436E20">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6798B20"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FDB0FDB" w14:textId="77777777" w:rsidR="00436E20" w:rsidRDefault="00436E20">
            <w:pPr>
              <w:rPr>
                <w:rFonts w:ascii="Arial" w:eastAsia="SimSun" w:hAnsi="Arial" w:cs="Arial"/>
                <w:color w:val="000000"/>
                <w:sz w:val="16"/>
                <w:szCs w:val="16"/>
              </w:rPr>
            </w:pPr>
          </w:p>
        </w:tc>
      </w:tr>
      <w:tr w:rsidR="00436E20" w14:paraId="322B2FC7" w14:textId="77777777">
        <w:trPr>
          <w:trHeight w:val="13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4F54974"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10FA209"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6FC80444"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220124</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67588C1A"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proposal to add skeleton of TR33.927 Security Assurance Specification (SCAS) threats and critical assets in 3GPP virtualized network product classes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4B03B4C2"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China Mobile</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83A6538"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34A0105" w14:textId="77777777" w:rsidR="00436E20" w:rsidRDefault="00436E20">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915D0F7"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4FE7DC2" w14:textId="77777777" w:rsidR="00436E20" w:rsidRDefault="00436E20">
            <w:pPr>
              <w:rPr>
                <w:rFonts w:ascii="Arial" w:eastAsia="SimSun" w:hAnsi="Arial" w:cs="Arial"/>
                <w:color w:val="000000"/>
                <w:sz w:val="16"/>
                <w:szCs w:val="16"/>
              </w:rPr>
            </w:pPr>
          </w:p>
        </w:tc>
      </w:tr>
      <w:tr w:rsidR="00436E20" w14:paraId="56B01B73" w14:textId="77777777">
        <w:trPr>
          <w:trHeight w:val="90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3DD4B6E4"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4791B40"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55173898"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220125</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76E310F5"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proposal to add scope of TS33.527 Security Assurance Specification (SCAS) for 3GPP virtualized network products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000E7CDF"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China Mobile</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6D91FD9"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2A7A173" w14:textId="77777777" w:rsidR="00436E20" w:rsidRDefault="00436E20">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3E9832E"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05A63B5" w14:textId="77777777" w:rsidR="00436E20" w:rsidRDefault="00436E20">
            <w:pPr>
              <w:rPr>
                <w:rFonts w:ascii="Arial" w:eastAsia="SimSun" w:hAnsi="Arial" w:cs="Arial"/>
                <w:color w:val="000000"/>
                <w:sz w:val="16"/>
                <w:szCs w:val="16"/>
              </w:rPr>
            </w:pPr>
          </w:p>
        </w:tc>
      </w:tr>
      <w:tr w:rsidR="00436E20" w14:paraId="2B2B1C64" w14:textId="77777777">
        <w:trPr>
          <w:trHeight w:val="90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3D19FEFE"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958258D"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35A54C71"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220126</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21726A10"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proposal to add skeleton of TS33.527 Security Assurance Specification (SCAS) for 3GPP virtualized network products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3D5BA794"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China Mobile</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038A259"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7B8F20C" w14:textId="77777777" w:rsidR="00436E20" w:rsidRDefault="00436E20">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D2A754D"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0E2E2FE" w14:textId="77777777" w:rsidR="00436E20" w:rsidRDefault="00436E20">
            <w:pPr>
              <w:rPr>
                <w:rFonts w:ascii="Arial" w:eastAsia="SimSun" w:hAnsi="Arial" w:cs="Arial"/>
                <w:color w:val="000000"/>
                <w:sz w:val="16"/>
                <w:szCs w:val="16"/>
              </w:rPr>
            </w:pPr>
          </w:p>
        </w:tc>
      </w:tr>
      <w:tr w:rsidR="00436E20" w14:paraId="2F6427B9" w14:textId="77777777">
        <w:trPr>
          <w:trHeight w:val="31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FECF44F" w14:textId="77777777" w:rsidR="00436E20" w:rsidRDefault="00241ABB">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lastRenderedPageBreak/>
              <w:t>4.3</w:t>
            </w: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0653538"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New WID on Mission critical security enhancements phase 3</w:t>
            </w:r>
          </w:p>
        </w:tc>
        <w:tc>
          <w:tcPr>
            <w:tcW w:w="489" w:type="pct"/>
            <w:tcBorders>
              <w:top w:val="single" w:sz="4" w:space="0" w:color="000000"/>
              <w:left w:val="single" w:sz="4" w:space="0" w:color="000000"/>
              <w:bottom w:val="single" w:sz="4" w:space="0" w:color="000000"/>
              <w:right w:val="single" w:sz="4" w:space="0" w:color="000000"/>
            </w:tcBorders>
            <w:shd w:val="clear" w:color="auto" w:fill="C0C0C0"/>
          </w:tcPr>
          <w:p w14:paraId="35B779DD"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220056</w:t>
            </w:r>
          </w:p>
        </w:tc>
        <w:tc>
          <w:tcPr>
            <w:tcW w:w="642" w:type="pct"/>
            <w:tcBorders>
              <w:top w:val="single" w:sz="4" w:space="0" w:color="000000"/>
              <w:left w:val="single" w:sz="4" w:space="0" w:color="000000"/>
              <w:bottom w:val="single" w:sz="4" w:space="0" w:color="000000"/>
              <w:right w:val="single" w:sz="4" w:space="0" w:color="000000"/>
            </w:tcBorders>
            <w:shd w:val="clear" w:color="auto" w:fill="C0C0C0"/>
          </w:tcPr>
          <w:p w14:paraId="5ACAE8ED"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[33.180] R18 Clarification requested by ETSI </w:t>
            </w:r>
            <w:proofErr w:type="spellStart"/>
            <w:r>
              <w:rPr>
                <w:rFonts w:ascii="Arial" w:eastAsia="SimSun" w:hAnsi="Arial" w:cs="Arial"/>
                <w:color w:val="000000"/>
                <w:kern w:val="0"/>
                <w:sz w:val="16"/>
                <w:szCs w:val="16"/>
                <w:lang w:bidi="ar"/>
              </w:rPr>
              <w:t>Plugtest</w:t>
            </w:r>
            <w:proofErr w:type="spellEnd"/>
            <w:r>
              <w:rPr>
                <w:rFonts w:ascii="Arial" w:eastAsia="SimSun" w:hAnsi="Arial" w:cs="Arial"/>
                <w:color w:val="000000"/>
                <w:kern w:val="0"/>
                <w:sz w:val="16"/>
                <w:szCs w:val="16"/>
                <w:lang w:bidi="ar"/>
              </w:rPr>
              <w:t xml:space="preserve"> (mirror)</w:t>
            </w:r>
          </w:p>
        </w:tc>
        <w:tc>
          <w:tcPr>
            <w:tcW w:w="454" w:type="pct"/>
            <w:tcBorders>
              <w:top w:val="single" w:sz="4" w:space="0" w:color="000000"/>
              <w:left w:val="single" w:sz="4" w:space="0" w:color="000000"/>
              <w:bottom w:val="single" w:sz="4" w:space="0" w:color="000000"/>
              <w:right w:val="single" w:sz="4" w:space="0" w:color="000000"/>
            </w:tcBorders>
            <w:shd w:val="clear" w:color="auto" w:fill="C0C0C0"/>
          </w:tcPr>
          <w:p w14:paraId="3556BD8A"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Motorola Solutions </w:t>
            </w:r>
            <w:proofErr w:type="spellStart"/>
            <w:r>
              <w:rPr>
                <w:rFonts w:ascii="Arial" w:eastAsia="SimSun" w:hAnsi="Arial" w:cs="Arial"/>
                <w:color w:val="000000"/>
                <w:kern w:val="0"/>
                <w:sz w:val="16"/>
                <w:szCs w:val="16"/>
                <w:lang w:bidi="ar"/>
              </w:rPr>
              <w:t>Danmark</w:t>
            </w:r>
            <w:proofErr w:type="spellEnd"/>
            <w:r>
              <w:rPr>
                <w:rFonts w:ascii="Arial" w:eastAsia="SimSun" w:hAnsi="Arial" w:cs="Arial"/>
                <w:color w:val="000000"/>
                <w:kern w:val="0"/>
                <w:sz w:val="16"/>
                <w:szCs w:val="16"/>
                <w:lang w:bidi="ar"/>
              </w:rPr>
              <w:t xml:space="preserve"> A/S</w:t>
            </w:r>
          </w:p>
        </w:tc>
        <w:tc>
          <w:tcPr>
            <w:tcW w:w="262" w:type="pct"/>
            <w:tcBorders>
              <w:top w:val="single" w:sz="4" w:space="0" w:color="000000"/>
              <w:left w:val="single" w:sz="4" w:space="0" w:color="000000"/>
              <w:bottom w:val="single" w:sz="4" w:space="0" w:color="000000"/>
              <w:right w:val="single" w:sz="4" w:space="0" w:color="000000"/>
            </w:tcBorders>
            <w:shd w:val="clear" w:color="auto" w:fill="C0C0C0"/>
          </w:tcPr>
          <w:p w14:paraId="5BB2311F"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C0C0C0"/>
          </w:tcPr>
          <w:p w14:paraId="5E1351DE" w14:textId="77777777" w:rsidR="00436E20" w:rsidRDefault="00436E20">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C0C0C0"/>
          </w:tcPr>
          <w:p w14:paraId="2638A929"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withdrawn</w:t>
            </w:r>
          </w:p>
        </w:tc>
        <w:tc>
          <w:tcPr>
            <w:tcW w:w="355" w:type="pct"/>
            <w:tcBorders>
              <w:top w:val="single" w:sz="4" w:space="0" w:color="000000"/>
              <w:left w:val="single" w:sz="4" w:space="0" w:color="000000"/>
              <w:bottom w:val="single" w:sz="4" w:space="0" w:color="000000"/>
              <w:right w:val="single" w:sz="4" w:space="0" w:color="000000"/>
            </w:tcBorders>
            <w:shd w:val="clear" w:color="auto" w:fill="C0C0C0"/>
          </w:tcPr>
          <w:p w14:paraId="66BE58DE" w14:textId="77777777" w:rsidR="00436E20" w:rsidRDefault="00436E20">
            <w:pPr>
              <w:rPr>
                <w:rFonts w:ascii="Arial" w:eastAsia="SimSun" w:hAnsi="Arial" w:cs="Arial"/>
                <w:color w:val="000000"/>
                <w:sz w:val="16"/>
                <w:szCs w:val="16"/>
              </w:rPr>
            </w:pPr>
          </w:p>
        </w:tc>
      </w:tr>
      <w:tr w:rsidR="00436E20" w14:paraId="0E8C8813" w14:textId="77777777">
        <w:trPr>
          <w:trHeight w:val="382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3054AD57" w14:textId="77777777" w:rsidR="00436E20" w:rsidRDefault="00241ABB">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4.4</w:t>
            </w: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B8AA0DF"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Security Assurance Specification for Service Communication Proxy (SECOP) (Rel-17)</w:t>
            </w: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504A62AD"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220386</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50B8749E"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Reference to SCP-specific requirements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4F5EAF35"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E746DF9"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3ABF4F9"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proposes updates</w:t>
            </w:r>
          </w:p>
          <w:p w14:paraId="06E1D6B1"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-r1 accordingly.</w:t>
            </w:r>
          </w:p>
          <w:p w14:paraId="20F5FCCD"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r1 is fine</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7EFF64E"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agreed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BC8B9CB"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R</w:t>
            </w:r>
            <w:r>
              <w:rPr>
                <w:rFonts w:ascii="Arial" w:eastAsia="SimSun" w:hAnsi="Arial" w:cs="Arial" w:hint="eastAsia"/>
                <w:color w:val="000000"/>
                <w:sz w:val="16"/>
                <w:szCs w:val="16"/>
              </w:rPr>
              <w:t>1</w:t>
            </w:r>
          </w:p>
        </w:tc>
      </w:tr>
      <w:tr w:rsidR="00436E20" w14:paraId="63A455F0"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04D06F6"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610DED6"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30419EEB"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220387</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607A7BC7"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Reference to other 3GPP specs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55EB7C66"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6103F9A"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864DC05" w14:textId="77777777" w:rsidR="00436E20" w:rsidRDefault="00436E20">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059AD4B"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agreed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B59EB4B" w14:textId="77777777" w:rsidR="00436E20" w:rsidRDefault="00436E20">
            <w:pPr>
              <w:rPr>
                <w:rFonts w:ascii="Arial" w:eastAsia="SimSun" w:hAnsi="Arial" w:cs="Arial"/>
                <w:color w:val="000000"/>
                <w:sz w:val="16"/>
                <w:szCs w:val="16"/>
              </w:rPr>
            </w:pPr>
          </w:p>
        </w:tc>
      </w:tr>
      <w:tr w:rsidR="00436E20" w14:paraId="7D327439" w14:textId="77777777">
        <w:trPr>
          <w:trHeight w:val="270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3281D325" w14:textId="77777777" w:rsidR="00436E20" w:rsidRDefault="00241ABB">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4.5</w:t>
            </w: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98E0F0E"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Security Assurance Specification for 5G NWDAF (Rel-17)</w:t>
            </w:r>
          </w:p>
        </w:tc>
        <w:tc>
          <w:tcPr>
            <w:tcW w:w="489" w:type="pct"/>
            <w:tcBorders>
              <w:top w:val="single" w:sz="4" w:space="0" w:color="000000"/>
              <w:left w:val="single" w:sz="4" w:space="0" w:color="000000"/>
              <w:bottom w:val="single" w:sz="4" w:space="0" w:color="000000"/>
              <w:right w:val="single" w:sz="4" w:space="0" w:color="000000"/>
            </w:tcBorders>
            <w:shd w:val="clear" w:color="auto" w:fill="FFFFFF"/>
          </w:tcPr>
          <w:p w14:paraId="19E4530C" w14:textId="77777777" w:rsidR="00436E20" w:rsidRDefault="00436E20">
            <w:pPr>
              <w:rPr>
                <w:rFonts w:ascii="Arial" w:eastAsia="SimSun" w:hAnsi="Arial" w:cs="Arial"/>
                <w:color w:val="000000"/>
                <w:sz w:val="16"/>
                <w:szCs w:val="16"/>
              </w:rPr>
            </w:pPr>
          </w:p>
        </w:tc>
        <w:tc>
          <w:tcPr>
            <w:tcW w:w="642" w:type="pct"/>
            <w:tcBorders>
              <w:top w:val="single" w:sz="4" w:space="0" w:color="000000"/>
              <w:left w:val="single" w:sz="4" w:space="0" w:color="000000"/>
              <w:bottom w:val="single" w:sz="4" w:space="0" w:color="000000"/>
              <w:right w:val="single" w:sz="4" w:space="0" w:color="000000"/>
            </w:tcBorders>
            <w:shd w:val="clear" w:color="auto" w:fill="FFFFFF"/>
          </w:tcPr>
          <w:p w14:paraId="6752A75C" w14:textId="77777777" w:rsidR="00436E20" w:rsidRDefault="00436E20">
            <w:pPr>
              <w:rPr>
                <w:rFonts w:ascii="Arial" w:eastAsia="SimSun" w:hAnsi="Arial" w:cs="Arial"/>
                <w:color w:val="000000"/>
                <w:sz w:val="16"/>
                <w:szCs w:val="16"/>
              </w:rPr>
            </w:pPr>
          </w:p>
        </w:tc>
        <w:tc>
          <w:tcPr>
            <w:tcW w:w="454" w:type="pct"/>
            <w:tcBorders>
              <w:top w:val="single" w:sz="4" w:space="0" w:color="000000"/>
              <w:left w:val="single" w:sz="4" w:space="0" w:color="000000"/>
              <w:bottom w:val="single" w:sz="4" w:space="0" w:color="000000"/>
              <w:right w:val="single" w:sz="4" w:space="0" w:color="000000"/>
            </w:tcBorders>
            <w:shd w:val="clear" w:color="auto" w:fill="FFFFFF"/>
          </w:tcPr>
          <w:p w14:paraId="68EB5082" w14:textId="77777777" w:rsidR="00436E20" w:rsidRDefault="00436E20">
            <w:pPr>
              <w:rPr>
                <w:rFonts w:ascii="Arial" w:eastAsia="SimSun" w:hAnsi="Arial" w:cs="Arial"/>
                <w:color w:val="000000"/>
                <w:sz w:val="16"/>
                <w:szCs w:val="16"/>
              </w:rPr>
            </w:pPr>
          </w:p>
        </w:tc>
        <w:tc>
          <w:tcPr>
            <w:tcW w:w="262" w:type="pct"/>
            <w:tcBorders>
              <w:top w:val="single" w:sz="4" w:space="0" w:color="000000"/>
              <w:left w:val="single" w:sz="4" w:space="0" w:color="000000"/>
              <w:bottom w:val="single" w:sz="4" w:space="0" w:color="000000"/>
              <w:right w:val="single" w:sz="4" w:space="0" w:color="000000"/>
            </w:tcBorders>
            <w:shd w:val="clear" w:color="auto" w:fill="FFFFFF"/>
          </w:tcPr>
          <w:p w14:paraId="267C6E22" w14:textId="77777777" w:rsidR="00436E20" w:rsidRDefault="00436E20">
            <w:pPr>
              <w:rPr>
                <w:rFonts w:ascii="Arial" w:eastAsia="SimSun" w:hAnsi="Arial" w:cs="Arial"/>
                <w:color w:val="000000"/>
                <w:sz w:val="16"/>
                <w:szCs w:val="16"/>
              </w:rPr>
            </w:pPr>
          </w:p>
        </w:tc>
        <w:tc>
          <w:tcPr>
            <w:tcW w:w="1559" w:type="pct"/>
            <w:tcBorders>
              <w:top w:val="single" w:sz="4" w:space="0" w:color="000000"/>
              <w:left w:val="single" w:sz="4" w:space="0" w:color="000000"/>
              <w:bottom w:val="single" w:sz="4" w:space="0" w:color="000000"/>
              <w:right w:val="single" w:sz="4" w:space="0" w:color="000000"/>
            </w:tcBorders>
            <w:shd w:val="clear" w:color="auto" w:fill="FFFFFF"/>
          </w:tcPr>
          <w:p w14:paraId="0E99DF34" w14:textId="77777777" w:rsidR="00436E20" w:rsidRDefault="00436E20">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FF"/>
          </w:tcPr>
          <w:p w14:paraId="401480FE" w14:textId="77777777" w:rsidR="00436E20" w:rsidRDefault="00436E20">
            <w:pPr>
              <w:rPr>
                <w:rFonts w:ascii="Arial" w:eastAsia="SimSun" w:hAnsi="Arial" w:cs="Arial"/>
                <w:color w:val="000000"/>
                <w:sz w:val="16"/>
                <w:szCs w:val="16"/>
              </w:rPr>
            </w:pPr>
          </w:p>
        </w:tc>
        <w:tc>
          <w:tcPr>
            <w:tcW w:w="355" w:type="pct"/>
            <w:tcBorders>
              <w:top w:val="single" w:sz="4" w:space="0" w:color="000000"/>
              <w:left w:val="single" w:sz="4" w:space="0" w:color="000000"/>
              <w:bottom w:val="single" w:sz="4" w:space="0" w:color="000000"/>
              <w:right w:val="single" w:sz="4" w:space="0" w:color="000000"/>
            </w:tcBorders>
            <w:shd w:val="clear" w:color="auto" w:fill="FFFFFF"/>
          </w:tcPr>
          <w:p w14:paraId="6DA56577" w14:textId="77777777" w:rsidR="00436E20" w:rsidRDefault="00436E20">
            <w:pPr>
              <w:rPr>
                <w:rFonts w:ascii="Arial" w:eastAsia="SimSun" w:hAnsi="Arial" w:cs="Arial"/>
                <w:color w:val="000000"/>
                <w:sz w:val="16"/>
                <w:szCs w:val="16"/>
              </w:rPr>
            </w:pPr>
          </w:p>
        </w:tc>
      </w:tr>
      <w:tr w:rsidR="00436E20" w14:paraId="1792B0AA" w14:textId="77777777">
        <w:trPr>
          <w:trHeight w:val="40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3A1A16D" w14:textId="77777777" w:rsidR="00436E20" w:rsidRDefault="00241ABB">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lastRenderedPageBreak/>
              <w:t>4.6</w:t>
            </w: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ABA89AC"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Authentication and key management for applications based on 3GPP credential in 5G (Rel-17)</w:t>
            </w: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2140525E"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220087</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3BA4B38B"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Add a Note about the Kaf refresh</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3888BBB4"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ZTE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095CAEB"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D96941B"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[Qualcomm]: in principle ok but request a revision</w:t>
            </w:r>
          </w:p>
          <w:p w14:paraId="54BC97AA"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[ZTE]: Provide a new version.</w:t>
            </w:r>
          </w:p>
          <w:p w14:paraId="62133603"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[Qualcomm]: fine with r2.</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60C0874"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6AD0B2D" w14:textId="77777777" w:rsidR="00436E20" w:rsidRDefault="00436E20">
            <w:pPr>
              <w:rPr>
                <w:rFonts w:ascii="Arial" w:eastAsia="SimSun" w:hAnsi="Arial" w:cs="Arial"/>
                <w:color w:val="000000"/>
                <w:sz w:val="16"/>
                <w:szCs w:val="16"/>
              </w:rPr>
            </w:pPr>
          </w:p>
        </w:tc>
      </w:tr>
      <w:tr w:rsidR="00436E20" w14:paraId="1D07C09D"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71903223"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3E05463"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1012348E"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220088</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2576F637"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Add function description about </w:t>
            </w:r>
            <w:proofErr w:type="spellStart"/>
            <w:r>
              <w:rPr>
                <w:rFonts w:ascii="Arial" w:eastAsia="SimSun" w:hAnsi="Arial" w:cs="Arial"/>
                <w:color w:val="000000"/>
                <w:kern w:val="0"/>
                <w:sz w:val="16"/>
                <w:szCs w:val="16"/>
                <w:lang w:bidi="ar"/>
              </w:rPr>
              <w:t>AAnF</w:t>
            </w:r>
            <w:proofErr w:type="spellEnd"/>
            <w:r>
              <w:rPr>
                <w:rFonts w:ascii="Arial" w:eastAsia="SimSun" w:hAnsi="Arial" w:cs="Arial"/>
                <w:color w:val="000000"/>
                <w:kern w:val="0"/>
                <w:sz w:val="16"/>
                <w:szCs w:val="16"/>
                <w:lang w:bidi="ar"/>
              </w:rPr>
              <w:t xml:space="preserve"> in 4.2.1</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5FD07285"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ZTE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AC650A6"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510E592"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 xml:space="preserve">[Ericsson]: </w:t>
            </w:r>
            <w:proofErr w:type="gramStart"/>
            <w:r>
              <w:rPr>
                <w:rFonts w:ascii="Arial" w:eastAsia="SimSun" w:hAnsi="Arial" w:cs="Arial"/>
                <w:color w:val="000000"/>
                <w:sz w:val="16"/>
                <w:szCs w:val="16"/>
              </w:rPr>
              <w:t>This contributions</w:t>
            </w:r>
            <w:proofErr w:type="gramEnd"/>
            <w:r>
              <w:rPr>
                <w:rFonts w:ascii="Arial" w:eastAsia="SimSun" w:hAnsi="Arial" w:cs="Arial"/>
                <w:color w:val="000000"/>
                <w:sz w:val="16"/>
                <w:szCs w:val="16"/>
              </w:rPr>
              <w:t xml:space="preserve"> may need to be revised to include the conclusion of the contribution S3-220286.</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443CFC7"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886F8E8" w14:textId="77777777" w:rsidR="00436E20" w:rsidRDefault="00436E20">
            <w:pPr>
              <w:rPr>
                <w:rFonts w:ascii="Arial" w:eastAsia="SimSun" w:hAnsi="Arial" w:cs="Arial"/>
                <w:color w:val="000000"/>
                <w:sz w:val="16"/>
                <w:szCs w:val="16"/>
              </w:rPr>
            </w:pPr>
          </w:p>
        </w:tc>
      </w:tr>
      <w:tr w:rsidR="00436E20" w14:paraId="357A9381"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D7502D4"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CFA56E9"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AE4DE98"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220089</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493C3EAA"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Clarification on the NF consumer in 6.6.1</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273CEA9B"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ZTE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70116E5"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FD8402F"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 Proposes changes.</w:t>
            </w:r>
          </w:p>
          <w:p w14:paraId="1623219F"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[ZTE]: Provide way forward.</w:t>
            </w:r>
          </w:p>
          <w:p w14:paraId="5CCD7C5E"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 The previous proposal by Ericsson was sufficient.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2291769"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D73FB41" w14:textId="77777777" w:rsidR="00436E20" w:rsidRDefault="00436E20">
            <w:pPr>
              <w:rPr>
                <w:rFonts w:ascii="Arial" w:eastAsia="SimSun" w:hAnsi="Arial" w:cs="Arial"/>
                <w:color w:val="000000"/>
                <w:sz w:val="16"/>
                <w:szCs w:val="16"/>
              </w:rPr>
            </w:pPr>
          </w:p>
        </w:tc>
      </w:tr>
      <w:tr w:rsidR="00436E20" w14:paraId="43776430"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3A7979C1"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140BC4D"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0B84B1FD"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220090</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7CACEC7B"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Clarification on UDM manage AKMA subscription data in 4.2.5</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0F92605"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ZTE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13440B1"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CA2ACF5"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 Propose not to pursue as the proposed changed in not essential.</w:t>
            </w:r>
          </w:p>
          <w:p w14:paraId="57D1E0A2"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[ZTE]: Provide clarification.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9A39872"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41C0EFB" w14:textId="77777777" w:rsidR="00436E20" w:rsidRDefault="00436E20">
            <w:pPr>
              <w:rPr>
                <w:rFonts w:ascii="Arial" w:eastAsia="SimSun" w:hAnsi="Arial" w:cs="Arial"/>
                <w:color w:val="000000"/>
                <w:sz w:val="16"/>
                <w:szCs w:val="16"/>
              </w:rPr>
            </w:pPr>
          </w:p>
        </w:tc>
      </w:tr>
      <w:tr w:rsidR="00436E20" w14:paraId="3027A1B3"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564B5755"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362462D"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0C2AEE37"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220285</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66015A7E"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Clarification on AKMA Application key retrieval</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5CF97B8C"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Samsung, ZTE</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A0599A6"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3E475CE"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[Qualcomm]: proposes to not pursue</w:t>
            </w:r>
          </w:p>
          <w:p w14:paraId="1E884D62"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[Samsung]: Disagree with Qualcomm's comment and provides clarification.</w:t>
            </w:r>
          </w:p>
          <w:p w14:paraId="6E0D71A7"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 Asks for clarifications.</w:t>
            </w:r>
          </w:p>
          <w:p w14:paraId="14CE17B2"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[Samsung]: Provides clarification that if AKMA service need exception as like Emergency service to access the service without valid credentials, then it needs SA1/3 requirement first.</w:t>
            </w:r>
          </w:p>
          <w:p w14:paraId="416FBD3D"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[Samsung]: Provides clarification that if AKMA service need exception as like Emergency service to access the service without valid credentials, then it needs SA1/3 requirement first.</w:t>
            </w:r>
          </w:p>
          <w:p w14:paraId="76BBA220"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&gt;&gt;CC_8&lt;&lt;</w:t>
            </w:r>
          </w:p>
          <w:p w14:paraId="1747A515"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[Samsung] presents status.</w:t>
            </w:r>
          </w:p>
          <w:p w14:paraId="3294C90F"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 clarifies Ericsson’s comments</w:t>
            </w:r>
          </w:p>
          <w:p w14:paraId="10F2014B" w14:textId="5E6CB8F7" w:rsidR="00436E20" w:rsidRDefault="00241ABB">
            <w:pPr>
              <w:rPr>
                <w:rFonts w:ascii="Arial" w:eastAsia="SimSun" w:hAnsi="Arial" w:cs="Arial"/>
                <w:color w:val="000000"/>
                <w:sz w:val="16"/>
                <w:szCs w:val="16"/>
              </w:rPr>
            </w:pPr>
            <w:r>
              <w:rPr>
                <w:rFonts w:ascii="Arial" w:eastAsia="SimSun" w:hAnsi="Arial" w:cs="Arial"/>
                <w:color w:val="000000"/>
                <w:sz w:val="16"/>
                <w:szCs w:val="16"/>
              </w:rPr>
              <w:t xml:space="preserve">[CMCC] agrees with Ericsson, prefers </w:t>
            </w:r>
            <w:r>
              <w:rPr>
                <w:rFonts w:ascii="Arial" w:eastAsia="SimSun" w:hAnsi="Arial" w:cs="Arial"/>
                <w:color w:val="000000"/>
                <w:sz w:val="16"/>
                <w:szCs w:val="16"/>
              </w:rPr>
              <w:lastRenderedPageBreak/>
              <w:t xml:space="preserve">proposals in 301, to keep the </w:t>
            </w:r>
            <w:r w:rsidR="003F23C3">
              <w:rPr>
                <w:rFonts w:ascii="Arial" w:eastAsia="SimSun" w:hAnsi="Arial" w:cs="Arial"/>
                <w:color w:val="000000"/>
                <w:sz w:val="16"/>
                <w:szCs w:val="16"/>
              </w:rPr>
              <w:t>‘</w:t>
            </w:r>
            <w:r>
              <w:rPr>
                <w:rFonts w:ascii="Arial" w:eastAsia="SimSun" w:hAnsi="Arial" w:cs="Arial"/>
                <w:color w:val="000000"/>
                <w:sz w:val="16"/>
                <w:szCs w:val="16"/>
              </w:rPr>
              <w:t>may</w:t>
            </w:r>
            <w:r w:rsidR="003F23C3">
              <w:rPr>
                <w:rFonts w:ascii="Arial" w:eastAsia="SimSun" w:hAnsi="Arial" w:cs="Arial"/>
                <w:color w:val="000000"/>
                <w:sz w:val="16"/>
                <w:szCs w:val="16"/>
              </w:rPr>
              <w:t>’</w:t>
            </w:r>
            <w:r>
              <w:rPr>
                <w:rFonts w:ascii="Arial" w:eastAsia="SimSun" w:hAnsi="Arial" w:cs="Arial"/>
                <w:color w:val="000000"/>
                <w:sz w:val="16"/>
                <w:szCs w:val="16"/>
              </w:rPr>
              <w:t xml:space="preserve"> option as it is. Not convinced having changes </w:t>
            </w:r>
            <w:r w:rsidR="003F23C3">
              <w:rPr>
                <w:rFonts w:ascii="Arial" w:eastAsia="SimSun" w:hAnsi="Arial" w:cs="Arial"/>
                <w:color w:val="000000"/>
                <w:sz w:val="16"/>
                <w:szCs w:val="16"/>
              </w:rPr>
              <w:t xml:space="preserve">in </w:t>
            </w:r>
            <w:r>
              <w:rPr>
                <w:rFonts w:ascii="Arial" w:eastAsia="SimSun" w:hAnsi="Arial" w:cs="Arial"/>
                <w:color w:val="000000"/>
                <w:sz w:val="16"/>
                <w:szCs w:val="16"/>
              </w:rPr>
              <w:t xml:space="preserve">current </w:t>
            </w:r>
            <w:proofErr w:type="gramStart"/>
            <w:r w:rsidR="003F23C3">
              <w:rPr>
                <w:rFonts w:ascii="Arial" w:eastAsia="SimSun" w:hAnsi="Arial" w:cs="Arial"/>
                <w:color w:val="000000"/>
                <w:sz w:val="16"/>
                <w:szCs w:val="16"/>
              </w:rPr>
              <w:t xml:space="preserve">text </w:t>
            </w:r>
            <w:r>
              <w:rPr>
                <w:rFonts w:ascii="Arial" w:eastAsia="SimSun" w:hAnsi="Arial" w:cs="Arial"/>
                <w:color w:val="000000"/>
                <w:sz w:val="16"/>
                <w:szCs w:val="16"/>
              </w:rPr>
              <w:t>.</w:t>
            </w:r>
            <w:proofErr w:type="gramEnd"/>
          </w:p>
          <w:p w14:paraId="2F28609B"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[Samsung] clarifies the revision is related to key expire.</w:t>
            </w:r>
          </w:p>
          <w:p w14:paraId="3B0EE34A" w14:textId="6F525B45" w:rsidR="00436E20" w:rsidRDefault="00241ABB">
            <w:pPr>
              <w:rPr>
                <w:rFonts w:ascii="Arial" w:eastAsia="SimSun" w:hAnsi="Arial" w:cs="Arial"/>
                <w:color w:val="000000"/>
                <w:sz w:val="16"/>
                <w:szCs w:val="16"/>
              </w:rPr>
            </w:pPr>
            <w:r>
              <w:rPr>
                <w:rFonts w:ascii="Arial" w:eastAsia="SimSun" w:hAnsi="Arial" w:cs="Arial"/>
                <w:color w:val="000000"/>
                <w:sz w:val="16"/>
                <w:szCs w:val="16"/>
              </w:rPr>
              <w:t>[Ericsson] clarifies it is already discussed in TR phase.</w:t>
            </w:r>
          </w:p>
          <w:p w14:paraId="45844D2B" w14:textId="7DF88384" w:rsidR="00241ABB" w:rsidRDefault="00241ABB">
            <w:pPr>
              <w:rPr>
                <w:rFonts w:ascii="Arial" w:eastAsia="SimSun" w:hAnsi="Arial" w:cs="Arial"/>
                <w:color w:val="000000"/>
                <w:sz w:val="16"/>
                <w:szCs w:val="16"/>
              </w:rPr>
            </w:pPr>
            <w:r>
              <w:rPr>
                <w:rFonts w:ascii="Arial" w:eastAsia="SimSun" w:hAnsi="Arial" w:cs="Arial"/>
                <w:color w:val="000000"/>
                <w:sz w:val="16"/>
                <w:szCs w:val="16"/>
              </w:rPr>
              <w:t>[Chair]: Please continue discussion over email.</w:t>
            </w:r>
          </w:p>
          <w:p w14:paraId="45326493"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&gt;&gt;CC_8&lt;&lt;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9493B50"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lastRenderedPageBreak/>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97532B8" w14:textId="77777777" w:rsidR="00436E20" w:rsidRDefault="00436E20">
            <w:pPr>
              <w:rPr>
                <w:rFonts w:ascii="Arial" w:eastAsia="SimSun" w:hAnsi="Arial" w:cs="Arial"/>
                <w:color w:val="000000"/>
                <w:sz w:val="16"/>
                <w:szCs w:val="16"/>
              </w:rPr>
            </w:pPr>
          </w:p>
        </w:tc>
      </w:tr>
      <w:tr w:rsidR="00436E20" w14:paraId="3FC7714C"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7B73163B"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928DD35"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7FBAF2D2"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220286</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420267D0"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New </w:t>
            </w:r>
            <w:proofErr w:type="spellStart"/>
            <w:r>
              <w:rPr>
                <w:rFonts w:ascii="Arial" w:eastAsia="SimSun" w:hAnsi="Arial" w:cs="Arial"/>
                <w:color w:val="000000"/>
                <w:kern w:val="0"/>
                <w:sz w:val="16"/>
                <w:szCs w:val="16"/>
                <w:lang w:bidi="ar"/>
              </w:rPr>
              <w:t>AAnF</w:t>
            </w:r>
            <w:proofErr w:type="spellEnd"/>
            <w:r>
              <w:rPr>
                <w:rFonts w:ascii="Arial" w:eastAsia="SimSun" w:hAnsi="Arial" w:cs="Arial"/>
                <w:color w:val="000000"/>
                <w:kern w:val="0"/>
                <w:sz w:val="16"/>
                <w:szCs w:val="16"/>
                <w:lang w:bidi="ar"/>
              </w:rPr>
              <w:t xml:space="preserve"> application key get service without SUPI</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71556469"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Samsung, Verizon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3FA05C7"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9BCAA63"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[Qualcomm]: requires changes</w:t>
            </w:r>
          </w:p>
          <w:p w14:paraId="35E184FD"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[Samsung]: Provides r1 and clarification to Qualcomm</w:t>
            </w:r>
          </w:p>
          <w:p w14:paraId="27B79C67"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[Qualcomm]: objects to the CR.</w:t>
            </w:r>
          </w:p>
          <w:p w14:paraId="49F7E1A0"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[Samsung]: Provides clarification to Qualcomm</w:t>
            </w:r>
          </w:p>
          <w:p w14:paraId="45979888"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[Verizon]: Support r1</w:t>
            </w:r>
          </w:p>
          <w:p w14:paraId="63C37857"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[CMCC]: Requests clarifications from Samsung.</w:t>
            </w:r>
          </w:p>
          <w:p w14:paraId="5CEC80C3"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[Qualcomm]: maintains objection and requests further clarification</w:t>
            </w:r>
          </w:p>
          <w:p w14:paraId="7814ACE7"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[Samsung]: Provides clarification to CMCC and Qualcomm</w:t>
            </w:r>
          </w:p>
          <w:p w14:paraId="4C3A019E"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 Provides understanding, asks for clarifications.</w:t>
            </w:r>
          </w:p>
          <w:p w14:paraId="685CF339"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[Qualcomm]: responds to Samsung and Ericsson.</w:t>
            </w:r>
          </w:p>
          <w:p w14:paraId="50EBAFF7"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[Samsung]: Uploads r2 and provides clarification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CCA83E6"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0330159" w14:textId="77777777" w:rsidR="00436E20" w:rsidRDefault="00436E20">
            <w:pPr>
              <w:rPr>
                <w:rFonts w:ascii="Arial" w:eastAsia="SimSun" w:hAnsi="Arial" w:cs="Arial"/>
                <w:color w:val="000000"/>
                <w:sz w:val="16"/>
                <w:szCs w:val="16"/>
              </w:rPr>
            </w:pPr>
          </w:p>
        </w:tc>
      </w:tr>
      <w:tr w:rsidR="00436E20" w14:paraId="47C9B25E"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615252C4"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E3E0F7B"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1DE4B934"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220301</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6AA1B95C"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Clarification on indication to UE when KAF is expired</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5950E479"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LG Electronics France</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F59DEEF"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5CA3CA9"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[Qualcomm]: requires revision</w:t>
            </w:r>
          </w:p>
          <w:p w14:paraId="3A85DDF6"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[LG]: provides revision, R1.</w:t>
            </w:r>
          </w:p>
          <w:p w14:paraId="3CA0F38B"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[Qualcomm]: ok with r1.</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5ABF8C9"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173EFF7" w14:textId="77777777" w:rsidR="00436E20" w:rsidRDefault="00436E20">
            <w:pPr>
              <w:rPr>
                <w:rFonts w:ascii="Arial" w:eastAsia="SimSun" w:hAnsi="Arial" w:cs="Arial"/>
                <w:color w:val="000000"/>
                <w:sz w:val="16"/>
                <w:szCs w:val="16"/>
              </w:rPr>
            </w:pPr>
          </w:p>
        </w:tc>
      </w:tr>
      <w:tr w:rsidR="00436E20" w14:paraId="6ADDE7C5"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FCC9F9C"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813E6E3"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7E8D4351"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220304</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0C5C64C1"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Clean up for TS 33.535</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4F91E9FF"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LG Electronics France</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BCACA15"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DB7576E" w14:textId="77777777" w:rsidR="00436E20" w:rsidRDefault="00436E20">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DA1DB99"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5723EBE" w14:textId="77777777" w:rsidR="00436E20" w:rsidRDefault="00436E20">
            <w:pPr>
              <w:rPr>
                <w:rFonts w:ascii="Arial" w:eastAsia="SimSun" w:hAnsi="Arial" w:cs="Arial"/>
                <w:color w:val="000000"/>
                <w:sz w:val="16"/>
                <w:szCs w:val="16"/>
              </w:rPr>
            </w:pPr>
          </w:p>
        </w:tc>
      </w:tr>
      <w:tr w:rsidR="00436E20" w14:paraId="233BC93E" w14:textId="77777777">
        <w:trPr>
          <w:trHeight w:val="40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5E116E38" w14:textId="77777777" w:rsidR="00436E20" w:rsidRDefault="00241ABB">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lastRenderedPageBreak/>
              <w:t>4.7</w:t>
            </w: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DBE4BB5"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Enhancements of 3GPP profiles for cryptographic algorithms and security protocols (Rel- 17)</w:t>
            </w: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686B5823"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220317</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79211A71"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Discussion on </w:t>
            </w:r>
            <w:proofErr w:type="spellStart"/>
            <w:r>
              <w:rPr>
                <w:rFonts w:ascii="Arial" w:eastAsia="SimSun" w:hAnsi="Arial" w:cs="Arial"/>
                <w:color w:val="000000"/>
                <w:kern w:val="0"/>
                <w:sz w:val="16"/>
                <w:szCs w:val="16"/>
                <w:lang w:bidi="ar"/>
              </w:rPr>
              <w:t>Ua</w:t>
            </w:r>
            <w:proofErr w:type="spellEnd"/>
            <w:r>
              <w:rPr>
                <w:rFonts w:ascii="Arial" w:eastAsia="SimSun" w:hAnsi="Arial" w:cs="Arial"/>
                <w:color w:val="000000"/>
                <w:kern w:val="0"/>
                <w:sz w:val="16"/>
                <w:szCs w:val="16"/>
                <w:lang w:bidi="ar"/>
              </w:rPr>
              <w:t xml:space="preserve"> security protocol identifier for PSK TLS 1.3</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06005831"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Qualcomm Incorporated</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643FC15"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92A98E2" w14:textId="77777777" w:rsidR="00436E20" w:rsidRDefault="00436E20">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237D51E"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2F7B085" w14:textId="77777777" w:rsidR="00436E20" w:rsidRDefault="00436E20">
            <w:pPr>
              <w:rPr>
                <w:rFonts w:ascii="Arial" w:eastAsia="SimSun" w:hAnsi="Arial" w:cs="Arial"/>
                <w:color w:val="000000"/>
                <w:sz w:val="16"/>
                <w:szCs w:val="16"/>
              </w:rPr>
            </w:pPr>
          </w:p>
        </w:tc>
      </w:tr>
      <w:tr w:rsidR="00436E20" w14:paraId="785BAB22"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7A40ACB"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B3EDB38"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356CEC81"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220318</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2EB9DFC4"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Adding a Note about the new </w:t>
            </w:r>
            <w:proofErr w:type="spellStart"/>
            <w:r>
              <w:rPr>
                <w:rFonts w:ascii="Arial" w:eastAsia="SimSun" w:hAnsi="Arial" w:cs="Arial"/>
                <w:color w:val="000000"/>
                <w:kern w:val="0"/>
                <w:sz w:val="16"/>
                <w:szCs w:val="16"/>
                <w:lang w:bidi="ar"/>
              </w:rPr>
              <w:t>Ua</w:t>
            </w:r>
            <w:proofErr w:type="spellEnd"/>
            <w:r>
              <w:rPr>
                <w:rFonts w:ascii="Arial" w:eastAsia="SimSun" w:hAnsi="Arial" w:cs="Arial"/>
                <w:color w:val="000000"/>
                <w:kern w:val="0"/>
                <w:sz w:val="16"/>
                <w:szCs w:val="16"/>
                <w:lang w:bidi="ar"/>
              </w:rPr>
              <w:t xml:space="preserve"> security protocol identifier for TLS 1.3</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2BCA1FF2"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Qualcomm Incorporated</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438542B"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001B384"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[Thales</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 comments</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C5083C7"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7DC454F" w14:textId="77777777" w:rsidR="00436E20" w:rsidRDefault="00436E20">
            <w:pPr>
              <w:rPr>
                <w:rFonts w:ascii="Arial" w:eastAsia="SimSun" w:hAnsi="Arial" w:cs="Arial"/>
                <w:color w:val="000000"/>
                <w:sz w:val="16"/>
                <w:szCs w:val="16"/>
              </w:rPr>
            </w:pPr>
          </w:p>
        </w:tc>
      </w:tr>
      <w:tr w:rsidR="00436E20" w14:paraId="70418E9A"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6FC12378"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F7AB6FE"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01CB069E"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220319</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64C994CB"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Adding a new </w:t>
            </w:r>
            <w:proofErr w:type="spellStart"/>
            <w:r>
              <w:rPr>
                <w:rFonts w:ascii="Arial" w:eastAsia="SimSun" w:hAnsi="Arial" w:cs="Arial"/>
                <w:color w:val="000000"/>
                <w:kern w:val="0"/>
                <w:sz w:val="16"/>
                <w:szCs w:val="16"/>
                <w:lang w:bidi="ar"/>
              </w:rPr>
              <w:t>Ua</w:t>
            </w:r>
            <w:proofErr w:type="spellEnd"/>
            <w:r>
              <w:rPr>
                <w:rFonts w:ascii="Arial" w:eastAsia="SimSun" w:hAnsi="Arial" w:cs="Arial"/>
                <w:color w:val="000000"/>
                <w:kern w:val="0"/>
                <w:sz w:val="16"/>
                <w:szCs w:val="16"/>
                <w:lang w:bidi="ar"/>
              </w:rPr>
              <w:t xml:space="preserve"> security protocol identifier for TLS 1.3</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245E0ED6"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Qualcomm Incorporated</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76BDF1D"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05B3E4B"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[Thales</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have question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7718629"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9348E3C" w14:textId="77777777" w:rsidR="00436E20" w:rsidRDefault="00436E20">
            <w:pPr>
              <w:rPr>
                <w:rFonts w:ascii="Arial" w:eastAsia="SimSun" w:hAnsi="Arial" w:cs="Arial"/>
                <w:color w:val="000000"/>
                <w:sz w:val="16"/>
                <w:szCs w:val="16"/>
              </w:rPr>
            </w:pPr>
          </w:p>
        </w:tc>
      </w:tr>
      <w:tr w:rsidR="00436E20" w14:paraId="195C5C52"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E089F10"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BCAD8B1"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3FE7DAC3"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220407</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3CC04A39"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Adding Reference to RFC 7235 in TS 33.203</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37EC4F50"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FAB8B66"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30FB200" w14:textId="77777777" w:rsidR="00436E20" w:rsidRDefault="00436E20">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C2CA435"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7A468FC" w14:textId="77777777" w:rsidR="00436E20" w:rsidRDefault="00436E20">
            <w:pPr>
              <w:rPr>
                <w:rFonts w:ascii="Arial" w:eastAsia="SimSun" w:hAnsi="Arial" w:cs="Arial"/>
                <w:color w:val="000000"/>
                <w:sz w:val="16"/>
                <w:szCs w:val="16"/>
              </w:rPr>
            </w:pPr>
          </w:p>
        </w:tc>
      </w:tr>
      <w:tr w:rsidR="00436E20" w14:paraId="0901BD54" w14:textId="77777777">
        <w:trPr>
          <w:trHeight w:val="27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074E884A"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ACF31D5"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29B7A600"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220408</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05681DF4"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LS on </w:t>
            </w:r>
            <w:proofErr w:type="spellStart"/>
            <w:r>
              <w:rPr>
                <w:rFonts w:ascii="Arial" w:eastAsia="SimSun" w:hAnsi="Arial" w:cs="Arial"/>
                <w:color w:val="000000"/>
                <w:kern w:val="0"/>
                <w:sz w:val="16"/>
                <w:szCs w:val="16"/>
                <w:lang w:bidi="ar"/>
              </w:rPr>
              <w:t>eCryptPr</w:t>
            </w:r>
            <w:proofErr w:type="spellEnd"/>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0651C5DA"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A1FF61E"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out</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731A00A"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 xml:space="preserve">[Huawei]: points out that such general </w:t>
            </w:r>
            <w:proofErr w:type="spellStart"/>
            <w:r>
              <w:rPr>
                <w:rFonts w:ascii="Arial" w:eastAsia="SimSun" w:hAnsi="Arial" w:cs="Arial"/>
                <w:color w:val="000000"/>
                <w:sz w:val="16"/>
                <w:szCs w:val="16"/>
              </w:rPr>
              <w:t>LSes</w:t>
            </w:r>
            <w:proofErr w:type="spellEnd"/>
            <w:r>
              <w:rPr>
                <w:rFonts w:ascii="Arial" w:eastAsia="SimSun" w:hAnsi="Arial" w:cs="Arial"/>
                <w:color w:val="000000"/>
                <w:sz w:val="16"/>
                <w:szCs w:val="16"/>
              </w:rPr>
              <w:t xml:space="preserve"> to summarize stage 2 group work to stage 3 groups are not needed</w:t>
            </w:r>
          </w:p>
          <w:p w14:paraId="15D54985"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Clarifies</w:t>
            </w:r>
          </w:p>
          <w:p w14:paraId="32723B66"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[Qualcomm]: Questions the need for the proposed LS</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35D87DA"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631A132" w14:textId="77777777" w:rsidR="00436E20" w:rsidRDefault="00436E20">
            <w:pPr>
              <w:rPr>
                <w:rFonts w:ascii="Arial" w:eastAsia="SimSun" w:hAnsi="Arial" w:cs="Arial"/>
                <w:color w:val="000000"/>
                <w:sz w:val="16"/>
                <w:szCs w:val="16"/>
              </w:rPr>
            </w:pPr>
          </w:p>
        </w:tc>
      </w:tr>
      <w:tr w:rsidR="00436E20" w14:paraId="7EED7266" w14:textId="77777777">
        <w:trPr>
          <w:trHeight w:val="382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2C901E7" w14:textId="77777777" w:rsidR="00436E20" w:rsidRDefault="00241ABB">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lastRenderedPageBreak/>
              <w:t>4.8</w:t>
            </w: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45AD236"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Security Aspects of Enhancements for 5G Multicast-Broadcast Services (Rel-17)</w:t>
            </w: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7B3F2C8B"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220022</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419CC2E9"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on Multicast paging with TMGI</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35EE4C92"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S2-2107995</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1FC5469"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83EEBAE"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&gt;&gt;CC_5&lt;&lt;</w:t>
            </w:r>
          </w:p>
          <w:p w14:paraId="40E43A24"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[QC] presents.</w:t>
            </w:r>
          </w:p>
          <w:p w14:paraId="0E975F4F"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165 and 333 are corresponding draft reply</w:t>
            </w:r>
          </w:p>
          <w:p w14:paraId="60300036"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QC will hold the pen</w:t>
            </w:r>
            <w:r>
              <w:rPr>
                <w:rFonts w:ascii="Arial" w:eastAsia="SimSun" w:hAnsi="Arial" w:cs="Arial"/>
                <w:color w:val="000000"/>
                <w:sz w:val="16"/>
                <w:szCs w:val="16"/>
              </w:rPr>
              <w:br/>
              <w:t>&gt;&gt;CC_5&lt;&lt;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C84FF65"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5468F20" w14:textId="77777777" w:rsidR="00436E20" w:rsidRDefault="00436E20">
            <w:pPr>
              <w:rPr>
                <w:rFonts w:ascii="Arial" w:eastAsia="SimSun" w:hAnsi="Arial" w:cs="Arial"/>
                <w:color w:val="000000"/>
                <w:sz w:val="16"/>
                <w:szCs w:val="16"/>
              </w:rPr>
            </w:pPr>
          </w:p>
        </w:tc>
      </w:tr>
      <w:tr w:rsidR="00436E20" w14:paraId="21AF3A2E"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764AA099"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7FFFD01"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2299C6BD"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220091</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0069FD0E"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Resolve the EN in 5MBS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7D1DC4FE"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ZTE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A1B4C57"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44CAECE"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:propose</w:t>
            </w:r>
            <w:proofErr w:type="gramEnd"/>
            <w:r>
              <w:rPr>
                <w:rFonts w:ascii="Arial" w:eastAsia="SimSun" w:hAnsi="Arial" w:cs="Arial"/>
                <w:color w:val="000000"/>
                <w:sz w:val="16"/>
                <w:szCs w:val="16"/>
              </w:rPr>
              <w:t xml:space="preserve"> to merge S3-220091 into S3-220162.</w:t>
            </w:r>
          </w:p>
          <w:p w14:paraId="0CDAB86E"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[ZTE</w:t>
            </w:r>
            <w:proofErr w:type="gramStart"/>
            <w:r>
              <w:rPr>
                <w:rFonts w:ascii="Arial" w:eastAsia="SimSun" w:hAnsi="Arial" w:cs="Arial"/>
                <w:color w:val="000000"/>
                <w:sz w:val="16"/>
                <w:szCs w:val="16"/>
              </w:rPr>
              <w:t>] :fine</w:t>
            </w:r>
            <w:proofErr w:type="gramEnd"/>
            <w:r>
              <w:rPr>
                <w:rFonts w:ascii="Arial" w:eastAsia="SimSun" w:hAnsi="Arial" w:cs="Arial"/>
                <w:color w:val="000000"/>
                <w:sz w:val="16"/>
                <w:szCs w:val="16"/>
              </w:rPr>
              <w:t xml:space="preserve"> to merge and hope to see the new version.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DE21227"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4DF32DE" w14:textId="77777777" w:rsidR="00436E20" w:rsidRDefault="00436E20">
            <w:pPr>
              <w:rPr>
                <w:rFonts w:ascii="Arial" w:eastAsia="SimSun" w:hAnsi="Arial" w:cs="Arial"/>
                <w:color w:val="000000"/>
                <w:sz w:val="16"/>
                <w:szCs w:val="16"/>
              </w:rPr>
            </w:pPr>
          </w:p>
        </w:tc>
      </w:tr>
      <w:tr w:rsidR="00436E20" w14:paraId="109A6FA3"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5A57ADC8"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0B2BEE6"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14527751"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220092</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3AB81859"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Clean up for 5MBS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438AD178"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ZTE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F92B8D8"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AC9FE8C"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:propose</w:t>
            </w:r>
            <w:proofErr w:type="gramEnd"/>
            <w:r>
              <w:rPr>
                <w:rFonts w:ascii="Arial" w:eastAsia="SimSun" w:hAnsi="Arial" w:cs="Arial"/>
                <w:color w:val="000000"/>
                <w:sz w:val="16"/>
                <w:szCs w:val="16"/>
              </w:rPr>
              <w:t xml:space="preserve"> to merge S3-220092 into S3-220164.</w:t>
            </w:r>
          </w:p>
          <w:p w14:paraId="32373706"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[ZTE</w:t>
            </w:r>
            <w:proofErr w:type="gramStart"/>
            <w:r>
              <w:rPr>
                <w:rFonts w:ascii="Arial" w:eastAsia="SimSun" w:hAnsi="Arial" w:cs="Arial"/>
                <w:color w:val="000000"/>
                <w:sz w:val="16"/>
                <w:szCs w:val="16"/>
              </w:rPr>
              <w:t>] :fine</w:t>
            </w:r>
            <w:proofErr w:type="gramEnd"/>
            <w:r>
              <w:rPr>
                <w:rFonts w:ascii="Arial" w:eastAsia="SimSun" w:hAnsi="Arial" w:cs="Arial"/>
                <w:color w:val="000000"/>
                <w:sz w:val="16"/>
                <w:szCs w:val="16"/>
              </w:rPr>
              <w:t xml:space="preserve"> to merge and hope to see the new version.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B46A5E4"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056E4F6" w14:textId="77777777" w:rsidR="00436E20" w:rsidRDefault="00436E20">
            <w:pPr>
              <w:rPr>
                <w:rFonts w:ascii="Arial" w:eastAsia="SimSun" w:hAnsi="Arial" w:cs="Arial"/>
                <w:color w:val="000000"/>
                <w:sz w:val="16"/>
                <w:szCs w:val="16"/>
              </w:rPr>
            </w:pPr>
          </w:p>
        </w:tc>
      </w:tr>
      <w:tr w:rsidR="00436E20" w14:paraId="6365EFE6"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0FB97185"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844C2B9"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60EF1104"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220162</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4E6CB02D"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Resolution of authorization issue</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3AAF9380"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CBA7794"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88A600E"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:provide</w:t>
            </w:r>
            <w:proofErr w:type="gramEnd"/>
            <w:r>
              <w:rPr>
                <w:rFonts w:ascii="Arial" w:eastAsia="SimSun" w:hAnsi="Arial" w:cs="Arial"/>
                <w:color w:val="000000"/>
                <w:sz w:val="16"/>
                <w:szCs w:val="16"/>
              </w:rPr>
              <w:t xml:space="preserve"> r1 to merge S3-220091 and S3-220332 into S3-220162.</w:t>
            </w:r>
          </w:p>
          <w:p w14:paraId="0F93B329"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[Qualcomm]: provide r2</w:t>
            </w:r>
          </w:p>
          <w:p w14:paraId="304CD69B"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:provide</w:t>
            </w:r>
            <w:proofErr w:type="gramEnd"/>
            <w:r>
              <w:rPr>
                <w:rFonts w:ascii="Arial" w:eastAsia="SimSun" w:hAnsi="Arial" w:cs="Arial"/>
                <w:color w:val="000000"/>
                <w:sz w:val="16"/>
                <w:szCs w:val="16"/>
              </w:rPr>
              <w:t xml:space="preserve"> r3.</w:t>
            </w:r>
          </w:p>
          <w:p w14:paraId="0ED1C051"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[ZTE]: Provide comments on the clause affected.</w:t>
            </w:r>
          </w:p>
          <w:p w14:paraId="1FCBAC42"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:provide</w:t>
            </w:r>
            <w:proofErr w:type="gramEnd"/>
            <w:r>
              <w:rPr>
                <w:rFonts w:ascii="Arial" w:eastAsia="SimSun" w:hAnsi="Arial" w:cs="Arial"/>
                <w:color w:val="000000"/>
                <w:sz w:val="16"/>
                <w:szCs w:val="16"/>
              </w:rPr>
              <w:t xml:space="preserve"> r4 addressing the comment from ZTE.</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39C28BB"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8D37615" w14:textId="77777777" w:rsidR="00436E20" w:rsidRDefault="00436E20">
            <w:pPr>
              <w:rPr>
                <w:rFonts w:ascii="Arial" w:eastAsia="SimSun" w:hAnsi="Arial" w:cs="Arial"/>
                <w:color w:val="000000"/>
                <w:sz w:val="16"/>
                <w:szCs w:val="16"/>
              </w:rPr>
            </w:pPr>
          </w:p>
        </w:tc>
      </w:tr>
      <w:tr w:rsidR="00436E20" w14:paraId="6917688A"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58B13686"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185A912"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1FB3CAB8"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220163</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4F74AAA4"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update to User-plane procedure for MBS security</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49C33F74"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26611DE"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0C84B7E"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[Qualcomm]: propose to not pursue.</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F04CC16"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6161B06" w14:textId="77777777" w:rsidR="00436E20" w:rsidRDefault="00436E20">
            <w:pPr>
              <w:rPr>
                <w:rFonts w:ascii="Arial" w:eastAsia="SimSun" w:hAnsi="Arial" w:cs="Arial"/>
                <w:color w:val="000000"/>
                <w:sz w:val="16"/>
                <w:szCs w:val="16"/>
              </w:rPr>
            </w:pPr>
          </w:p>
        </w:tc>
      </w:tr>
      <w:tr w:rsidR="00436E20" w14:paraId="620D3588"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21276E6"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96821FB"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0AEC7E84"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220164</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2DBE49BF"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Corrections and clarifications in the security mechanisms for MBS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781FFC46"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E1E0C1A"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1C33941"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:provide</w:t>
            </w:r>
            <w:proofErr w:type="gramEnd"/>
            <w:r>
              <w:rPr>
                <w:rFonts w:ascii="Arial" w:eastAsia="SimSun" w:hAnsi="Arial" w:cs="Arial"/>
                <w:color w:val="000000"/>
                <w:sz w:val="16"/>
                <w:szCs w:val="16"/>
              </w:rPr>
              <w:t xml:space="preserve"> r1 to merge S3-220092 into S3-220164.</w:t>
            </w:r>
          </w:p>
          <w:p w14:paraId="19785D8A"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[ZTE</w:t>
            </w:r>
            <w:proofErr w:type="gramStart"/>
            <w:r>
              <w:rPr>
                <w:rFonts w:ascii="Arial" w:eastAsia="SimSun" w:hAnsi="Arial" w:cs="Arial"/>
                <w:color w:val="000000"/>
                <w:sz w:val="16"/>
                <w:szCs w:val="16"/>
              </w:rPr>
              <w:t>] :Comments</w:t>
            </w:r>
            <w:proofErr w:type="gramEnd"/>
            <w:r>
              <w:rPr>
                <w:rFonts w:ascii="Arial" w:eastAsia="SimSun" w:hAnsi="Arial" w:cs="Arial"/>
                <w:color w:val="000000"/>
                <w:sz w:val="16"/>
                <w:szCs w:val="16"/>
              </w:rPr>
              <w:t xml:space="preserve"> about the cover sheet.</w:t>
            </w:r>
          </w:p>
          <w:p w14:paraId="39A93254"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:provide</w:t>
            </w:r>
            <w:proofErr w:type="gramEnd"/>
            <w:r>
              <w:rPr>
                <w:rFonts w:ascii="Arial" w:eastAsia="SimSun" w:hAnsi="Arial" w:cs="Arial"/>
                <w:color w:val="000000"/>
                <w:sz w:val="16"/>
                <w:szCs w:val="16"/>
              </w:rPr>
              <w:t xml:space="preserve"> r2.</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AFC8706"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4D4C819" w14:textId="77777777" w:rsidR="00436E20" w:rsidRDefault="00436E20">
            <w:pPr>
              <w:rPr>
                <w:rFonts w:ascii="Arial" w:eastAsia="SimSun" w:hAnsi="Arial" w:cs="Arial"/>
                <w:color w:val="000000"/>
                <w:sz w:val="16"/>
                <w:szCs w:val="16"/>
              </w:rPr>
            </w:pPr>
          </w:p>
        </w:tc>
      </w:tr>
      <w:tr w:rsidR="00436E20" w14:paraId="25A266FB"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FCB8311"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D6FE2CB"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385C4164"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220184</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46456348"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Secondary authentication for MBS sessions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6EFEA5B5"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A2807D1"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CC0A888"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:propose</w:t>
            </w:r>
            <w:proofErr w:type="gramEnd"/>
            <w:r>
              <w:rPr>
                <w:rFonts w:ascii="Arial" w:eastAsia="SimSun" w:hAnsi="Arial" w:cs="Arial"/>
                <w:color w:val="000000"/>
                <w:sz w:val="16"/>
                <w:szCs w:val="16"/>
              </w:rPr>
              <w:t xml:space="preserve"> to postpone until SA3 gets LS reply from SA2.</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60E2772"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80C298B" w14:textId="77777777" w:rsidR="00436E20" w:rsidRDefault="00436E20">
            <w:pPr>
              <w:rPr>
                <w:rFonts w:ascii="Arial" w:eastAsia="SimSun" w:hAnsi="Arial" w:cs="Arial"/>
                <w:color w:val="000000"/>
                <w:sz w:val="16"/>
                <w:szCs w:val="16"/>
              </w:rPr>
            </w:pPr>
          </w:p>
        </w:tc>
      </w:tr>
      <w:tr w:rsidR="00436E20" w14:paraId="554E8C6B"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62556879"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195DA21"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6CDDD43D"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220225</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15242778"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Clarification on AS security aspect in 5MBS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270AD6A0"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LG Electronics Inc.</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5D87C28"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D200809"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MCC commented that this was more cat-F than cat-D.</w:t>
            </w:r>
          </w:p>
          <w:p w14:paraId="10E124A1"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[Qualcomm]: provide a comment.</w:t>
            </w:r>
          </w:p>
          <w:p w14:paraId="2846E26C"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lastRenderedPageBreak/>
              <w:t>[LGE]: provides r1 based on Qualcomm’s comment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26909F9"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lastRenderedPageBreak/>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2B06CE6" w14:textId="77777777" w:rsidR="00436E20" w:rsidRDefault="00436E20">
            <w:pPr>
              <w:rPr>
                <w:rFonts w:ascii="Arial" w:eastAsia="SimSun" w:hAnsi="Arial" w:cs="Arial"/>
                <w:color w:val="000000"/>
                <w:sz w:val="16"/>
                <w:szCs w:val="16"/>
              </w:rPr>
            </w:pPr>
          </w:p>
        </w:tc>
      </w:tr>
      <w:tr w:rsidR="00436E20" w14:paraId="4690914A" w14:textId="77777777">
        <w:trPr>
          <w:trHeight w:val="27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16DCF0B"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CACC199"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7A8BD3EF"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220292</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614E715B"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PDCP COUNT check for MRB</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95FA1E1"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Samsung</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4D1E4D9"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344FD7A"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 clarification required before approval.</w:t>
            </w:r>
          </w:p>
          <w:p w14:paraId="08BCDDFB"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[Samsung]: Provides clarification.</w:t>
            </w:r>
          </w:p>
          <w:p w14:paraId="509CA38D"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 provide comment.</w:t>
            </w:r>
          </w:p>
          <w:p w14:paraId="243B3FFE"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[Qualcomm]: propose to not pursue this contribution.</w:t>
            </w:r>
          </w:p>
          <w:p w14:paraId="1012AD6C"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 propose to not note.</w:t>
            </w:r>
          </w:p>
          <w:p w14:paraId="3793B9EA"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[Samsung]: Disagree with the comments from Qualcomm and Ericsson. Provides clarification and asks how service/application layer protection address the PDCP COUNT desync issue.</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95009E5"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E985F65" w14:textId="77777777" w:rsidR="00436E20" w:rsidRDefault="00436E20">
            <w:pPr>
              <w:rPr>
                <w:rFonts w:ascii="Arial" w:eastAsia="SimSun" w:hAnsi="Arial" w:cs="Arial"/>
                <w:color w:val="000000"/>
                <w:sz w:val="16"/>
                <w:szCs w:val="16"/>
              </w:rPr>
            </w:pPr>
          </w:p>
        </w:tc>
      </w:tr>
      <w:tr w:rsidR="00436E20" w14:paraId="2E57DB98"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3322976E"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1181EBE"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25603950"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220293</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7783872E"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MBS capability exchange and delivery method</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0BE5D6BE"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Samsung</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B6BE136"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4AB9235"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[Qualcomm]: propose to not pursue this contribution</w:t>
            </w:r>
          </w:p>
          <w:p w14:paraId="0514E0EF"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 propose to not pursue</w:t>
            </w:r>
          </w:p>
          <w:p w14:paraId="0D05F6F6"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[Samsung]: asks Qualcomm and Ericsson, whether the decision on 'For security protection of MBS traffic, control-plane procedure and user-plane procedure are optionally supported in service layer.' is challenged now,</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8DFEF71"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1F1A51C" w14:textId="77777777" w:rsidR="00436E20" w:rsidRDefault="00436E20">
            <w:pPr>
              <w:rPr>
                <w:rFonts w:ascii="Arial" w:eastAsia="SimSun" w:hAnsi="Arial" w:cs="Arial"/>
                <w:color w:val="000000"/>
                <w:sz w:val="16"/>
                <w:szCs w:val="16"/>
              </w:rPr>
            </w:pPr>
          </w:p>
        </w:tc>
      </w:tr>
      <w:tr w:rsidR="00436E20" w14:paraId="72E8ED6D"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7B902771"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44606FF"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6D8742AB"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220294</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791598BF"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Security indication in MBS security context</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4C91D6B0"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Samsung</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1E60F28"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1E0369E"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 proposed change.</w:t>
            </w:r>
          </w:p>
          <w:p w14:paraId="519C1102"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[Qualcomm]: propose revision</w:t>
            </w:r>
          </w:p>
          <w:p w14:paraId="6B4549BF"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[Samsung]: Provides clarification</w:t>
            </w:r>
          </w:p>
          <w:p w14:paraId="5C2B244A"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 Provides clarification</w:t>
            </w:r>
          </w:p>
          <w:p w14:paraId="7E1C071E"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[Samsung]: Provides clarification</w:t>
            </w:r>
          </w:p>
          <w:p w14:paraId="1449FABE"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 Provides comments.</w:t>
            </w:r>
          </w:p>
          <w:p w14:paraId="752513C7"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[Samsung]: Provides clarification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A74A172"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7625879" w14:textId="77777777" w:rsidR="00436E20" w:rsidRDefault="00436E20">
            <w:pPr>
              <w:rPr>
                <w:rFonts w:ascii="Arial" w:eastAsia="SimSun" w:hAnsi="Arial" w:cs="Arial"/>
                <w:color w:val="000000"/>
                <w:sz w:val="16"/>
                <w:szCs w:val="16"/>
              </w:rPr>
            </w:pPr>
          </w:p>
        </w:tc>
      </w:tr>
      <w:tr w:rsidR="00436E20" w14:paraId="0880E625"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6CE955C6"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E8C6B6A"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7C019D4B"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220332</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64FC33A4"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 to the draft CR: EN resolution</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3A55FBE9"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Qualcomm Incorporated</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FADF19D"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other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F1AD0F4"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:propose</w:t>
            </w:r>
            <w:proofErr w:type="gramEnd"/>
            <w:r>
              <w:rPr>
                <w:rFonts w:ascii="Arial" w:eastAsia="SimSun" w:hAnsi="Arial" w:cs="Arial"/>
                <w:color w:val="000000"/>
                <w:sz w:val="16"/>
                <w:szCs w:val="16"/>
              </w:rPr>
              <w:t xml:space="preserve"> to merge S3-220332 into S3-220162.</w:t>
            </w:r>
          </w:p>
          <w:p w14:paraId="62CEEDF7"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[Qualcomm]: provide r1 as the original contribution used a wrong template.</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78C07F4"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219F2B6" w14:textId="77777777" w:rsidR="00436E20" w:rsidRDefault="00436E20">
            <w:pPr>
              <w:rPr>
                <w:rFonts w:ascii="Arial" w:eastAsia="SimSun" w:hAnsi="Arial" w:cs="Arial"/>
                <w:color w:val="000000"/>
                <w:sz w:val="16"/>
                <w:szCs w:val="16"/>
              </w:rPr>
            </w:pPr>
          </w:p>
        </w:tc>
      </w:tr>
      <w:tr w:rsidR="00436E20" w14:paraId="3C8283EB"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5409CB7E"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6D08781"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58EB1476"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220333</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4D7CE056"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Reply LS on Multicast paging with TMGI</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4AB72B8B"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Qualcomm Incorporated</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00E4757"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out</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ED3B842"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&gt;&gt;CC_5&lt;&lt;</w:t>
            </w:r>
          </w:p>
          <w:p w14:paraId="4B50AC4B"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[QC] presents</w:t>
            </w:r>
          </w:p>
          <w:p w14:paraId="70EE9DDF"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[HW] comments</w:t>
            </w:r>
          </w:p>
          <w:p w14:paraId="0D2B720B"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[QC] clarifies</w:t>
            </w:r>
          </w:p>
          <w:p w14:paraId="56C2D78D"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 comments</w:t>
            </w:r>
            <w:r>
              <w:rPr>
                <w:rFonts w:ascii="Arial" w:eastAsia="SimSun" w:hAnsi="Arial" w:cs="Arial"/>
                <w:color w:val="000000"/>
                <w:sz w:val="16"/>
                <w:szCs w:val="16"/>
              </w:rPr>
              <w:br/>
              <w:t>&gt;&gt;CC_5&lt;&lt;</w:t>
            </w:r>
          </w:p>
          <w:p w14:paraId="0BD427F9"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 provides a concreate proposal.</w:t>
            </w:r>
          </w:p>
          <w:p w14:paraId="650E3693"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 ok with the concreate proposal.</w:t>
            </w:r>
          </w:p>
          <w:p w14:paraId="6D508B4D"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&gt;&gt;CC_7&lt;&lt;</w:t>
            </w:r>
          </w:p>
          <w:p w14:paraId="45FD0A60"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[QC] presents status.</w:t>
            </w:r>
          </w:p>
          <w:p w14:paraId="1783D307"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lastRenderedPageBreak/>
              <w:t>[HW] comments, there is no agreement yet.</w:t>
            </w:r>
          </w:p>
          <w:p w14:paraId="37437854"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[QC] clarifies it is R17 feature.</w:t>
            </w:r>
          </w:p>
          <w:p w14:paraId="326BFE9D"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[HW] comments there is no time to develop solution. Time window is limited.</w:t>
            </w:r>
          </w:p>
          <w:p w14:paraId="7413AD8A"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[Chair] tries to give a way forward.</w:t>
            </w:r>
          </w:p>
          <w:p w14:paraId="31F5858A"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[QC] replies to HW’s comment.</w:t>
            </w:r>
          </w:p>
          <w:p w14:paraId="3310C318"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 proposes a way forward: maybe could send general description in LS to SA2.</w:t>
            </w:r>
          </w:p>
          <w:p w14:paraId="25193FE5"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 asks to track 165-r1</w:t>
            </w:r>
          </w:p>
          <w:p w14:paraId="54B4F54E"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[HW] no need to open that</w:t>
            </w:r>
          </w:p>
          <w:p w14:paraId="3D338542"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Continue discussion</w:t>
            </w:r>
          </w:p>
          <w:p w14:paraId="7C8BF93C"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&gt;&gt;CC_7&lt;&lt;</w:t>
            </w:r>
          </w:p>
          <w:p w14:paraId="20E55ED9"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 provides r1.</w:t>
            </w:r>
          </w:p>
          <w:p w14:paraId="1A745B9D"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 OK with r1.</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CEB5306"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lastRenderedPageBreak/>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ADD07D6" w14:textId="77777777" w:rsidR="00436E20" w:rsidRDefault="00436E20">
            <w:pPr>
              <w:rPr>
                <w:rFonts w:ascii="Arial" w:eastAsia="SimSun" w:hAnsi="Arial" w:cs="Arial"/>
                <w:color w:val="000000"/>
                <w:sz w:val="16"/>
                <w:szCs w:val="16"/>
              </w:rPr>
            </w:pPr>
          </w:p>
        </w:tc>
      </w:tr>
      <w:tr w:rsidR="00436E20" w14:paraId="55BD0C84" w14:textId="77777777">
        <w:trPr>
          <w:trHeight w:val="15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760BACDA" w14:textId="77777777" w:rsidR="00436E20" w:rsidRDefault="00241ABB">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4.9</w:t>
            </w: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8F32946"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Security Aspects of eNPN (Rel-17)</w:t>
            </w: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6383227E"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220017</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38CF213A"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Reply to LS on support of PWS over SNPN</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7D3A85A8"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S1-214049</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9268B32"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6B6DF18"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proposes to note the LS</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0998512"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C92C5D9" w14:textId="77777777" w:rsidR="00436E20" w:rsidRDefault="00436E20">
            <w:pPr>
              <w:rPr>
                <w:rFonts w:ascii="Arial" w:eastAsia="SimSun" w:hAnsi="Arial" w:cs="Arial"/>
                <w:color w:val="000000"/>
                <w:sz w:val="16"/>
                <w:szCs w:val="16"/>
              </w:rPr>
            </w:pPr>
          </w:p>
        </w:tc>
      </w:tr>
      <w:tr w:rsidR="00436E20" w14:paraId="3B036900"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5096195D"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957F6D4"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2EA4E807"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220019</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07661330"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Reply LS on UE capabilities indication in UPU</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71FAC637"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S2-2106703</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C932B82"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4F8FA0F"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&gt;&gt;CC_1&lt;&lt;</w:t>
            </w:r>
          </w:p>
          <w:p w14:paraId="0E9DF781"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 presents and proposes to note</w:t>
            </w:r>
          </w:p>
          <w:p w14:paraId="5D2CD29F"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&gt;&gt;CC_1&lt;&lt;</w:t>
            </w:r>
          </w:p>
          <w:p w14:paraId="1B9917E6"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Propose to note (as indicated in conf call 1)</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B3688E0"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62DEDAA" w14:textId="77777777" w:rsidR="00436E20" w:rsidRDefault="00436E20">
            <w:pPr>
              <w:rPr>
                <w:rFonts w:ascii="Arial" w:eastAsia="SimSun" w:hAnsi="Arial" w:cs="Arial"/>
                <w:color w:val="000000"/>
                <w:sz w:val="16"/>
                <w:szCs w:val="16"/>
              </w:rPr>
            </w:pPr>
          </w:p>
        </w:tc>
      </w:tr>
      <w:tr w:rsidR="00436E20" w14:paraId="66F86567"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0CE00177"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8A4EB41"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39E1D8DB"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220020</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284924E6"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Reply LS on updating the Credentials Holder controlled lists for SNPN selection</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9194F25"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S2-2106705</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AFDEBC5"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A4AE0A5"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&gt;&gt;CC_1&lt;&lt;</w:t>
            </w:r>
          </w:p>
          <w:p w14:paraId="2599125A"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 presents</w:t>
            </w:r>
          </w:p>
          <w:p w14:paraId="7C61DCA2"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[Docomo] not sure whether to combine two discussion. It seems different.</w:t>
            </w:r>
          </w:p>
          <w:p w14:paraId="515A402A"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 xml:space="preserve">Proposes incoming LS </w:t>
            </w:r>
            <w:proofErr w:type="spellStart"/>
            <w:r>
              <w:rPr>
                <w:rFonts w:ascii="Arial" w:eastAsia="SimSun" w:hAnsi="Arial" w:cs="Arial"/>
                <w:color w:val="000000"/>
                <w:sz w:val="16"/>
                <w:szCs w:val="16"/>
              </w:rPr>
              <w:t>sould</w:t>
            </w:r>
            <w:proofErr w:type="spellEnd"/>
            <w:r>
              <w:rPr>
                <w:rFonts w:ascii="Arial" w:eastAsia="SimSun" w:hAnsi="Arial" w:cs="Arial"/>
                <w:color w:val="000000"/>
                <w:sz w:val="16"/>
                <w:szCs w:val="16"/>
              </w:rPr>
              <w:t xml:space="preserve"> be open and replied.</w:t>
            </w:r>
          </w:p>
          <w:p w14:paraId="0E5C7B47"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Proposes to merge 217 to 431.</w:t>
            </w:r>
          </w:p>
          <w:p w14:paraId="0CF21B7A"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Proposes to keep separate.</w:t>
            </w:r>
          </w:p>
          <w:p w14:paraId="3F14D224"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 is also consider separate discussion.</w:t>
            </w:r>
          </w:p>
          <w:p w14:paraId="1CCE791C"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&gt;&gt;CC_1&lt;&lt;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808EC55"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95F4575" w14:textId="77777777" w:rsidR="00436E20" w:rsidRDefault="00436E20">
            <w:pPr>
              <w:rPr>
                <w:rFonts w:ascii="Arial" w:eastAsia="SimSun" w:hAnsi="Arial" w:cs="Arial"/>
                <w:color w:val="000000"/>
                <w:sz w:val="16"/>
                <w:szCs w:val="16"/>
              </w:rPr>
            </w:pPr>
          </w:p>
        </w:tc>
      </w:tr>
      <w:tr w:rsidR="00436E20" w14:paraId="56F876C9"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625720B2"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38E254E"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3F39F69B"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220024</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2DB666E9"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on support of DCS variants in UE Onboarding Architecture</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4996C0E0"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S2-2109258</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7722F1C"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28627EE"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proposes to discuss the reply in the thread for S3-220197</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FB6985F"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B005637" w14:textId="77777777" w:rsidR="00436E20" w:rsidRDefault="00436E20">
            <w:pPr>
              <w:rPr>
                <w:rFonts w:ascii="Arial" w:eastAsia="SimSun" w:hAnsi="Arial" w:cs="Arial"/>
                <w:color w:val="000000"/>
                <w:sz w:val="16"/>
                <w:szCs w:val="16"/>
              </w:rPr>
            </w:pPr>
          </w:p>
        </w:tc>
      </w:tr>
      <w:tr w:rsidR="00436E20" w14:paraId="58C19B25"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4F1F223"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0E2D885"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39993BCF"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220035</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469857B4"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Reply LS on IMEI for Non-Public Networks/Privat</w:t>
            </w:r>
            <w:r>
              <w:rPr>
                <w:rFonts w:ascii="Arial" w:eastAsia="SimSun" w:hAnsi="Arial" w:cs="Arial"/>
                <w:color w:val="000000"/>
                <w:kern w:val="0"/>
                <w:sz w:val="16"/>
                <w:szCs w:val="16"/>
                <w:lang w:bidi="ar"/>
              </w:rPr>
              <w:lastRenderedPageBreak/>
              <w:t>e Networks without using USIM</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5D69769F"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lastRenderedPageBreak/>
              <w:t>GSMA</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1F8909F"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7D0FBF4"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proposes to note the LS</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75E9177"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1FF4332" w14:textId="77777777" w:rsidR="00436E20" w:rsidRDefault="00436E20">
            <w:pPr>
              <w:rPr>
                <w:rFonts w:ascii="Arial" w:eastAsia="SimSun" w:hAnsi="Arial" w:cs="Arial"/>
                <w:color w:val="000000"/>
                <w:sz w:val="16"/>
                <w:szCs w:val="16"/>
              </w:rPr>
            </w:pPr>
          </w:p>
        </w:tc>
      </w:tr>
      <w:tr w:rsidR="00436E20" w14:paraId="777A7FA8"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669CD4F"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3F614A1"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28268E3"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220036</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1FFEA4CF"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Reply LS on UE capabilities indication in UPU</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07055299"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C1-220811</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23E704D"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0672711"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&gt;&gt;CC_1&lt;&lt;</w:t>
            </w:r>
          </w:p>
          <w:p w14:paraId="7052A2FF"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 presents</w:t>
            </w:r>
          </w:p>
          <w:p w14:paraId="2D43F917"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&gt;&gt;CC_1&lt;&lt;</w:t>
            </w:r>
          </w:p>
          <w:p w14:paraId="23B7A2ED"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Draft reply available in S3-220217 (as indicated in conf call 1)</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6F22115"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1EC0B4E" w14:textId="77777777" w:rsidR="00436E20" w:rsidRDefault="00436E20">
            <w:pPr>
              <w:rPr>
                <w:rFonts w:ascii="Arial" w:eastAsia="SimSun" w:hAnsi="Arial" w:cs="Arial"/>
                <w:color w:val="000000"/>
                <w:sz w:val="16"/>
                <w:szCs w:val="16"/>
              </w:rPr>
            </w:pPr>
          </w:p>
        </w:tc>
      </w:tr>
      <w:tr w:rsidR="00436E20" w14:paraId="13680A66"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31804572"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0F4F22B"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6FFB2799"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220155</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112AF978" w14:textId="77777777" w:rsidR="00436E20" w:rsidRDefault="00241ABB">
            <w:pPr>
              <w:widowControl/>
              <w:jc w:val="left"/>
              <w:textAlignment w:val="top"/>
              <w:rPr>
                <w:rFonts w:ascii="Arial" w:eastAsia="SimSun" w:hAnsi="Arial" w:cs="Arial"/>
                <w:color w:val="000000"/>
                <w:sz w:val="16"/>
                <w:szCs w:val="16"/>
              </w:rPr>
            </w:pPr>
            <w:proofErr w:type="spellStart"/>
            <w:r>
              <w:rPr>
                <w:rFonts w:ascii="Arial" w:eastAsia="SimSun" w:hAnsi="Arial" w:cs="Arial"/>
                <w:color w:val="000000"/>
                <w:kern w:val="0"/>
                <w:sz w:val="16"/>
                <w:szCs w:val="16"/>
                <w:lang w:bidi="ar"/>
              </w:rPr>
              <w:t>Clarifcation</w:t>
            </w:r>
            <w:proofErr w:type="spellEnd"/>
            <w:r>
              <w:rPr>
                <w:rFonts w:ascii="Arial" w:eastAsia="SimSun" w:hAnsi="Arial" w:cs="Arial"/>
                <w:color w:val="000000"/>
                <w:kern w:val="0"/>
                <w:sz w:val="16"/>
                <w:szCs w:val="16"/>
                <w:lang w:bidi="ar"/>
              </w:rPr>
              <w:t xml:space="preserve"> and corrections to UE Onboarding in SNPNs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38B11ED3"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Intel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DF86143"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CB834A9"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MCC reminded that the comment in I.9.2.X should be removed before the document was agreed.</w:t>
            </w:r>
          </w:p>
          <w:p w14:paraId="01C911D6"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proposes to merge in S3-220335</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9BDFB70"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863B01D" w14:textId="77777777" w:rsidR="00436E20" w:rsidRDefault="00436E20">
            <w:pPr>
              <w:rPr>
                <w:rFonts w:ascii="Arial" w:eastAsia="SimSun" w:hAnsi="Arial" w:cs="Arial"/>
                <w:color w:val="000000"/>
                <w:sz w:val="16"/>
                <w:szCs w:val="16"/>
              </w:rPr>
            </w:pPr>
          </w:p>
        </w:tc>
      </w:tr>
      <w:tr w:rsidR="00436E20" w14:paraId="1801F6C6"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963B7EF"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1940D3D"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7CCA697"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220188</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111FC8FF"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Clarification on MSK and anonymous SUPI usage</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0B6EA5D2"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EDC3232"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07E77E3"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[Lenovo]: Clarification and Revision required.</w:t>
            </w:r>
          </w:p>
          <w:p w14:paraId="1ECA237F"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[Qualcomm]: revision is needed</w:t>
            </w:r>
          </w:p>
          <w:p w14:paraId="4BC0856B"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 Provides clarification and reply.</w:t>
            </w:r>
          </w:p>
          <w:p w14:paraId="33CB423F"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 revision is needed</w:t>
            </w:r>
          </w:p>
          <w:p w14:paraId="17B945B4"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[Lenovo]: Provided r2 along with Clarifications.</w:t>
            </w:r>
          </w:p>
          <w:p w14:paraId="39B3C390"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 Provide more clarifications.</w:t>
            </w:r>
          </w:p>
          <w:p w14:paraId="4062357E"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[Lenovo]: Provides additional clarification.</w:t>
            </w:r>
          </w:p>
          <w:p w14:paraId="12AAF5DF"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[Qualcomm]: provides requested clarification</w:t>
            </w:r>
          </w:p>
          <w:p w14:paraId="43A73059"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 Provide R3 for sake of progress.</w:t>
            </w:r>
          </w:p>
          <w:p w14:paraId="7FF692FB"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[Nokia]: Nokia is fine with the resolution in R3.</w:t>
            </w:r>
          </w:p>
          <w:p w14:paraId="3171A06B"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 provides r4 with changes to cover sheet only</w:t>
            </w:r>
          </w:p>
          <w:p w14:paraId="6F23FED0"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[Lenovo]: Okay with r4.</w:t>
            </w:r>
          </w:p>
          <w:p w14:paraId="52F35883"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CableLabs</w:t>
            </w:r>
            <w:proofErr w:type="spellEnd"/>
            <w:r>
              <w:rPr>
                <w:rFonts w:ascii="Arial" w:eastAsia="SimSun" w:hAnsi="Arial" w:cs="Arial"/>
                <w:color w:val="000000"/>
                <w:sz w:val="16"/>
                <w:szCs w:val="16"/>
              </w:rPr>
              <w:t>]: provided r5 by removing NOTE 1.</w:t>
            </w:r>
          </w:p>
          <w:p w14:paraId="5C97899B"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[Qualcomm]: requires a revision.</w:t>
            </w:r>
          </w:p>
          <w:p w14:paraId="3C86EE5A"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 Provides R6 accordingly.</w:t>
            </w:r>
          </w:p>
          <w:p w14:paraId="1F72D3E1"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 Cannot find r6</w:t>
            </w:r>
          </w:p>
          <w:p w14:paraId="133728C5"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 R6 is available.</w:t>
            </w:r>
          </w:p>
          <w:p w14:paraId="4623D2BA"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[Lenovo]: r6 needs revision.</w:t>
            </w:r>
          </w:p>
          <w:p w14:paraId="6757F625"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[Qualcomm]: responds to r6</w:t>
            </w:r>
          </w:p>
          <w:p w14:paraId="348ADBB5"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[Lenovo]: Provides clarification.</w:t>
            </w:r>
          </w:p>
          <w:p w14:paraId="4E1B88AB"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 xml:space="preserve">[Huawei]: </w:t>
            </w:r>
            <w:proofErr w:type="spellStart"/>
            <w:r>
              <w:rPr>
                <w:rFonts w:ascii="Arial" w:eastAsia="SimSun" w:hAnsi="Arial" w:cs="Arial"/>
                <w:color w:val="000000"/>
                <w:sz w:val="16"/>
                <w:szCs w:val="16"/>
              </w:rPr>
              <w:t>Sugges</w:t>
            </w:r>
            <w:proofErr w:type="spellEnd"/>
            <w:r>
              <w:rPr>
                <w:rFonts w:ascii="Arial" w:eastAsia="SimSun" w:hAnsi="Arial" w:cs="Arial"/>
                <w:color w:val="000000"/>
                <w:sz w:val="16"/>
                <w:szCs w:val="16"/>
              </w:rPr>
              <w:t xml:space="preserve"> the EN for the progress.</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156E0C4"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CF96E1C" w14:textId="77777777" w:rsidR="00436E20" w:rsidRDefault="00436E20">
            <w:pPr>
              <w:rPr>
                <w:rFonts w:ascii="Arial" w:eastAsia="SimSun" w:hAnsi="Arial" w:cs="Arial"/>
                <w:color w:val="000000"/>
                <w:sz w:val="16"/>
                <w:szCs w:val="16"/>
              </w:rPr>
            </w:pPr>
          </w:p>
        </w:tc>
      </w:tr>
      <w:tr w:rsidR="00436E20" w14:paraId="58A083CD"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E64D22A"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CDF4CA2"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C0C0C0"/>
          </w:tcPr>
          <w:p w14:paraId="3D8B9F3F"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220193</w:t>
            </w:r>
          </w:p>
        </w:tc>
        <w:tc>
          <w:tcPr>
            <w:tcW w:w="642" w:type="pct"/>
            <w:tcBorders>
              <w:top w:val="single" w:sz="4" w:space="0" w:color="000000"/>
              <w:left w:val="single" w:sz="4" w:space="0" w:color="000000"/>
              <w:bottom w:val="single" w:sz="4" w:space="0" w:color="000000"/>
              <w:right w:val="single" w:sz="4" w:space="0" w:color="000000"/>
            </w:tcBorders>
            <w:shd w:val="clear" w:color="auto" w:fill="C0C0C0"/>
          </w:tcPr>
          <w:p w14:paraId="3068F6CD"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Resolution of editor</w:t>
            </w:r>
          </w:p>
        </w:tc>
        <w:tc>
          <w:tcPr>
            <w:tcW w:w="454" w:type="pct"/>
            <w:tcBorders>
              <w:top w:val="single" w:sz="4" w:space="0" w:color="000000"/>
              <w:left w:val="single" w:sz="4" w:space="0" w:color="000000"/>
              <w:bottom w:val="single" w:sz="4" w:space="0" w:color="000000"/>
              <w:right w:val="single" w:sz="4" w:space="0" w:color="000000"/>
            </w:tcBorders>
            <w:shd w:val="clear" w:color="auto" w:fill="C0C0C0"/>
          </w:tcPr>
          <w:p w14:paraId="45D0D1D1"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C0C0C0"/>
          </w:tcPr>
          <w:p w14:paraId="770E135E"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other</w:t>
            </w:r>
          </w:p>
        </w:tc>
        <w:tc>
          <w:tcPr>
            <w:tcW w:w="1559" w:type="pct"/>
            <w:tcBorders>
              <w:top w:val="single" w:sz="4" w:space="0" w:color="000000"/>
              <w:left w:val="single" w:sz="4" w:space="0" w:color="000000"/>
              <w:bottom w:val="single" w:sz="4" w:space="0" w:color="000000"/>
              <w:right w:val="single" w:sz="4" w:space="0" w:color="000000"/>
            </w:tcBorders>
            <w:shd w:val="clear" w:color="auto" w:fill="C0C0C0"/>
          </w:tcPr>
          <w:p w14:paraId="7209F22F"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[Xiaomi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requests clarification</w:t>
            </w:r>
          </w:p>
        </w:tc>
        <w:tc>
          <w:tcPr>
            <w:tcW w:w="331" w:type="pct"/>
            <w:tcBorders>
              <w:top w:val="single" w:sz="4" w:space="0" w:color="000000"/>
              <w:left w:val="single" w:sz="4" w:space="0" w:color="000000"/>
              <w:bottom w:val="single" w:sz="4" w:space="0" w:color="000000"/>
              <w:right w:val="single" w:sz="4" w:space="0" w:color="000000"/>
            </w:tcBorders>
            <w:shd w:val="clear" w:color="auto" w:fill="C0C0C0"/>
          </w:tcPr>
          <w:p w14:paraId="029CEACA"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withdrawn</w:t>
            </w:r>
          </w:p>
        </w:tc>
        <w:tc>
          <w:tcPr>
            <w:tcW w:w="355" w:type="pct"/>
            <w:tcBorders>
              <w:top w:val="single" w:sz="4" w:space="0" w:color="000000"/>
              <w:left w:val="single" w:sz="4" w:space="0" w:color="000000"/>
              <w:bottom w:val="single" w:sz="4" w:space="0" w:color="000000"/>
              <w:right w:val="single" w:sz="4" w:space="0" w:color="000000"/>
            </w:tcBorders>
            <w:shd w:val="clear" w:color="auto" w:fill="C0C0C0"/>
          </w:tcPr>
          <w:p w14:paraId="58E808A5" w14:textId="77777777" w:rsidR="00436E20" w:rsidRDefault="00436E20">
            <w:pPr>
              <w:rPr>
                <w:rFonts w:ascii="Arial" w:eastAsia="SimSun" w:hAnsi="Arial" w:cs="Arial"/>
                <w:color w:val="000000"/>
                <w:sz w:val="16"/>
                <w:szCs w:val="16"/>
              </w:rPr>
            </w:pPr>
          </w:p>
        </w:tc>
      </w:tr>
      <w:tr w:rsidR="00436E20" w14:paraId="2E2D5420"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0ED227F"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4511F81"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C0C0C0"/>
          </w:tcPr>
          <w:p w14:paraId="773268A2"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220194</w:t>
            </w:r>
          </w:p>
        </w:tc>
        <w:tc>
          <w:tcPr>
            <w:tcW w:w="642" w:type="pct"/>
            <w:tcBorders>
              <w:top w:val="single" w:sz="4" w:space="0" w:color="000000"/>
              <w:left w:val="single" w:sz="4" w:space="0" w:color="000000"/>
              <w:bottom w:val="single" w:sz="4" w:space="0" w:color="000000"/>
              <w:right w:val="single" w:sz="4" w:space="0" w:color="000000"/>
            </w:tcBorders>
            <w:shd w:val="clear" w:color="auto" w:fill="C0C0C0"/>
          </w:tcPr>
          <w:p w14:paraId="63E507B6"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Resolution of editor notes related SUPI usage and forwarding</w:t>
            </w:r>
          </w:p>
        </w:tc>
        <w:tc>
          <w:tcPr>
            <w:tcW w:w="454" w:type="pct"/>
            <w:tcBorders>
              <w:top w:val="single" w:sz="4" w:space="0" w:color="000000"/>
              <w:left w:val="single" w:sz="4" w:space="0" w:color="000000"/>
              <w:bottom w:val="single" w:sz="4" w:space="0" w:color="000000"/>
              <w:right w:val="single" w:sz="4" w:space="0" w:color="000000"/>
            </w:tcBorders>
            <w:shd w:val="clear" w:color="auto" w:fill="C0C0C0"/>
          </w:tcPr>
          <w:p w14:paraId="6465AA81"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C0C0C0"/>
          </w:tcPr>
          <w:p w14:paraId="2B4B0B74"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other</w:t>
            </w:r>
          </w:p>
        </w:tc>
        <w:tc>
          <w:tcPr>
            <w:tcW w:w="1559" w:type="pct"/>
            <w:tcBorders>
              <w:top w:val="single" w:sz="4" w:space="0" w:color="000000"/>
              <w:left w:val="single" w:sz="4" w:space="0" w:color="000000"/>
              <w:bottom w:val="single" w:sz="4" w:space="0" w:color="000000"/>
              <w:right w:val="single" w:sz="4" w:space="0" w:color="000000"/>
            </w:tcBorders>
            <w:shd w:val="clear" w:color="auto" w:fill="C0C0C0"/>
          </w:tcPr>
          <w:p w14:paraId="79032CE4" w14:textId="77777777" w:rsidR="00436E20" w:rsidRDefault="00436E20">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C0C0C0"/>
          </w:tcPr>
          <w:p w14:paraId="09DE192C"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withdrawn</w:t>
            </w:r>
          </w:p>
        </w:tc>
        <w:tc>
          <w:tcPr>
            <w:tcW w:w="355" w:type="pct"/>
            <w:tcBorders>
              <w:top w:val="single" w:sz="4" w:space="0" w:color="000000"/>
              <w:left w:val="single" w:sz="4" w:space="0" w:color="000000"/>
              <w:bottom w:val="single" w:sz="4" w:space="0" w:color="000000"/>
              <w:right w:val="single" w:sz="4" w:space="0" w:color="000000"/>
            </w:tcBorders>
            <w:shd w:val="clear" w:color="auto" w:fill="C0C0C0"/>
          </w:tcPr>
          <w:p w14:paraId="287867A8" w14:textId="77777777" w:rsidR="00436E20" w:rsidRDefault="00436E20">
            <w:pPr>
              <w:rPr>
                <w:rFonts w:ascii="Arial" w:eastAsia="SimSun" w:hAnsi="Arial" w:cs="Arial"/>
                <w:color w:val="000000"/>
                <w:sz w:val="16"/>
                <w:szCs w:val="16"/>
              </w:rPr>
            </w:pPr>
          </w:p>
        </w:tc>
      </w:tr>
      <w:tr w:rsidR="00436E20" w14:paraId="6E9FA7EC"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C011D07"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1C3615E"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C0C0C0"/>
          </w:tcPr>
          <w:p w14:paraId="6F7B4C74"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220195</w:t>
            </w:r>
          </w:p>
        </w:tc>
        <w:tc>
          <w:tcPr>
            <w:tcW w:w="642" w:type="pct"/>
            <w:tcBorders>
              <w:top w:val="single" w:sz="4" w:space="0" w:color="000000"/>
              <w:left w:val="single" w:sz="4" w:space="0" w:color="000000"/>
              <w:bottom w:val="single" w:sz="4" w:space="0" w:color="000000"/>
              <w:right w:val="single" w:sz="4" w:space="0" w:color="000000"/>
            </w:tcBorders>
            <w:shd w:val="clear" w:color="auto" w:fill="C0C0C0"/>
          </w:tcPr>
          <w:p w14:paraId="68310157"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Resolution of editor notes related UDM selection</w:t>
            </w:r>
          </w:p>
        </w:tc>
        <w:tc>
          <w:tcPr>
            <w:tcW w:w="454" w:type="pct"/>
            <w:tcBorders>
              <w:top w:val="single" w:sz="4" w:space="0" w:color="000000"/>
              <w:left w:val="single" w:sz="4" w:space="0" w:color="000000"/>
              <w:bottom w:val="single" w:sz="4" w:space="0" w:color="000000"/>
              <w:right w:val="single" w:sz="4" w:space="0" w:color="000000"/>
            </w:tcBorders>
            <w:shd w:val="clear" w:color="auto" w:fill="C0C0C0"/>
          </w:tcPr>
          <w:p w14:paraId="3B0D428B"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C0C0C0"/>
          </w:tcPr>
          <w:p w14:paraId="06BEA378"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other</w:t>
            </w:r>
          </w:p>
        </w:tc>
        <w:tc>
          <w:tcPr>
            <w:tcW w:w="1559" w:type="pct"/>
            <w:tcBorders>
              <w:top w:val="single" w:sz="4" w:space="0" w:color="000000"/>
              <w:left w:val="single" w:sz="4" w:space="0" w:color="000000"/>
              <w:bottom w:val="single" w:sz="4" w:space="0" w:color="000000"/>
              <w:right w:val="single" w:sz="4" w:space="0" w:color="000000"/>
            </w:tcBorders>
            <w:shd w:val="clear" w:color="auto" w:fill="C0C0C0"/>
          </w:tcPr>
          <w:p w14:paraId="5A91E552" w14:textId="77777777" w:rsidR="00436E20" w:rsidRDefault="00436E20">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C0C0C0"/>
          </w:tcPr>
          <w:p w14:paraId="2A175381"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withdrawn</w:t>
            </w:r>
          </w:p>
        </w:tc>
        <w:tc>
          <w:tcPr>
            <w:tcW w:w="355" w:type="pct"/>
            <w:tcBorders>
              <w:top w:val="single" w:sz="4" w:space="0" w:color="000000"/>
              <w:left w:val="single" w:sz="4" w:space="0" w:color="000000"/>
              <w:bottom w:val="single" w:sz="4" w:space="0" w:color="000000"/>
              <w:right w:val="single" w:sz="4" w:space="0" w:color="000000"/>
            </w:tcBorders>
            <w:shd w:val="clear" w:color="auto" w:fill="C0C0C0"/>
          </w:tcPr>
          <w:p w14:paraId="5BEB5819" w14:textId="77777777" w:rsidR="00436E20" w:rsidRDefault="00436E20">
            <w:pPr>
              <w:rPr>
                <w:rFonts w:ascii="Arial" w:eastAsia="SimSun" w:hAnsi="Arial" w:cs="Arial"/>
                <w:color w:val="000000"/>
                <w:sz w:val="16"/>
                <w:szCs w:val="16"/>
              </w:rPr>
            </w:pPr>
          </w:p>
        </w:tc>
      </w:tr>
      <w:tr w:rsidR="00436E20" w14:paraId="53DACF65"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7DF9F7B3"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9A08EAD"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C0C0C0"/>
          </w:tcPr>
          <w:p w14:paraId="1F8E7E68"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220196</w:t>
            </w:r>
          </w:p>
        </w:tc>
        <w:tc>
          <w:tcPr>
            <w:tcW w:w="642" w:type="pct"/>
            <w:tcBorders>
              <w:top w:val="single" w:sz="4" w:space="0" w:color="000000"/>
              <w:left w:val="single" w:sz="4" w:space="0" w:color="000000"/>
              <w:bottom w:val="single" w:sz="4" w:space="0" w:color="000000"/>
              <w:right w:val="single" w:sz="4" w:space="0" w:color="000000"/>
            </w:tcBorders>
            <w:shd w:val="clear" w:color="auto" w:fill="C0C0C0"/>
          </w:tcPr>
          <w:p w14:paraId="3894237D"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Resolution of editor notes related to protocol between NSSAAF and AAA.</w:t>
            </w:r>
          </w:p>
        </w:tc>
        <w:tc>
          <w:tcPr>
            <w:tcW w:w="454" w:type="pct"/>
            <w:tcBorders>
              <w:top w:val="single" w:sz="4" w:space="0" w:color="000000"/>
              <w:left w:val="single" w:sz="4" w:space="0" w:color="000000"/>
              <w:bottom w:val="single" w:sz="4" w:space="0" w:color="000000"/>
              <w:right w:val="single" w:sz="4" w:space="0" w:color="000000"/>
            </w:tcBorders>
            <w:shd w:val="clear" w:color="auto" w:fill="C0C0C0"/>
          </w:tcPr>
          <w:p w14:paraId="262245BB"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C0C0C0"/>
          </w:tcPr>
          <w:p w14:paraId="0BD9F02D"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other</w:t>
            </w:r>
          </w:p>
        </w:tc>
        <w:tc>
          <w:tcPr>
            <w:tcW w:w="1559" w:type="pct"/>
            <w:tcBorders>
              <w:top w:val="single" w:sz="4" w:space="0" w:color="000000"/>
              <w:left w:val="single" w:sz="4" w:space="0" w:color="000000"/>
              <w:bottom w:val="single" w:sz="4" w:space="0" w:color="000000"/>
              <w:right w:val="single" w:sz="4" w:space="0" w:color="000000"/>
            </w:tcBorders>
            <w:shd w:val="clear" w:color="auto" w:fill="C0C0C0"/>
          </w:tcPr>
          <w:p w14:paraId="42DFAEA3" w14:textId="77777777" w:rsidR="00436E20" w:rsidRDefault="00436E20">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C0C0C0"/>
          </w:tcPr>
          <w:p w14:paraId="1A3B7736"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withdrawn</w:t>
            </w:r>
          </w:p>
        </w:tc>
        <w:tc>
          <w:tcPr>
            <w:tcW w:w="355" w:type="pct"/>
            <w:tcBorders>
              <w:top w:val="single" w:sz="4" w:space="0" w:color="000000"/>
              <w:left w:val="single" w:sz="4" w:space="0" w:color="000000"/>
              <w:bottom w:val="single" w:sz="4" w:space="0" w:color="000000"/>
              <w:right w:val="single" w:sz="4" w:space="0" w:color="000000"/>
            </w:tcBorders>
            <w:shd w:val="clear" w:color="auto" w:fill="C0C0C0"/>
          </w:tcPr>
          <w:p w14:paraId="76591DD8" w14:textId="77777777" w:rsidR="00436E20" w:rsidRDefault="00436E20">
            <w:pPr>
              <w:rPr>
                <w:rFonts w:ascii="Arial" w:eastAsia="SimSun" w:hAnsi="Arial" w:cs="Arial"/>
                <w:color w:val="000000"/>
                <w:sz w:val="16"/>
                <w:szCs w:val="16"/>
              </w:rPr>
            </w:pPr>
          </w:p>
        </w:tc>
      </w:tr>
      <w:tr w:rsidR="00436E20" w14:paraId="43BBD9DD"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0C532D23"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DF74A37"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2E70A27"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220197</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347D62D8"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REPLY LS on support of DCS variants in UE Onboarding Architecture</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4945C8CB"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534E2CC"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out</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8ED77CA"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updates are required</w:t>
            </w:r>
          </w:p>
          <w:p w14:paraId="39194564"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[Lenovo</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Requires revision.</w:t>
            </w:r>
          </w:p>
          <w:p w14:paraId="1987F256"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clarification to proposes changes by Ericsson and Lenovo.</w:t>
            </w:r>
          </w:p>
          <w:p w14:paraId="0F687B07"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replies to Nokia</w:t>
            </w:r>
          </w:p>
          <w:p w14:paraId="36446E58"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replies to comments from Ericsson and provide R1 proposing resolutions.</w:t>
            </w:r>
          </w:p>
          <w:p w14:paraId="7A4A05A6"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[Lenovo</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Lenovo is okay with r1.</w:t>
            </w:r>
          </w:p>
          <w:p w14:paraId="04C7AFCA"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[Qualcomm]: requires revision</w:t>
            </w:r>
          </w:p>
          <w:p w14:paraId="7BAF7CDF"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r2</w:t>
            </w:r>
          </w:p>
          <w:p w14:paraId="16566276"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Requires changes to R2 before acceptable</w:t>
            </w:r>
          </w:p>
          <w:p w14:paraId="0B0C0EA1"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 xml:space="preserve">[Ericsson] is fine to wait until 355 </w:t>
            </w:r>
            <w:proofErr w:type="gramStart"/>
            <w:r>
              <w:rPr>
                <w:rFonts w:ascii="Arial" w:eastAsia="SimSun" w:hAnsi="Arial" w:cs="Arial"/>
                <w:color w:val="000000"/>
                <w:sz w:val="16"/>
                <w:szCs w:val="16"/>
              </w:rPr>
              <w:t>conclusion</w:t>
            </w:r>
            <w:proofErr w:type="gramEnd"/>
            <w:r>
              <w:rPr>
                <w:rFonts w:ascii="Arial" w:eastAsia="SimSun" w:hAnsi="Arial" w:cs="Arial"/>
                <w:color w:val="000000"/>
                <w:sz w:val="16"/>
                <w:szCs w:val="16"/>
              </w:rPr>
              <w:t xml:space="preserve"> has reached (notes captured by VC)</w:t>
            </w:r>
          </w:p>
          <w:p w14:paraId="6899EE15"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[Intel]: Minor Editorial changes request to r2</w:t>
            </w:r>
          </w:p>
          <w:p w14:paraId="744F9349"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 xml:space="preserve">[Nokia]: Provides r3 which includes </w:t>
            </w:r>
            <w:proofErr w:type="spellStart"/>
            <w:r>
              <w:rPr>
                <w:rFonts w:ascii="Arial" w:eastAsia="SimSun" w:hAnsi="Arial" w:cs="Arial"/>
                <w:color w:val="000000"/>
                <w:sz w:val="16"/>
                <w:szCs w:val="16"/>
              </w:rPr>
              <w:t>Intels</w:t>
            </w:r>
            <w:proofErr w:type="spellEnd"/>
            <w:r>
              <w:rPr>
                <w:rFonts w:ascii="Arial" w:eastAsia="SimSun" w:hAnsi="Arial" w:cs="Arial"/>
                <w:color w:val="000000"/>
                <w:sz w:val="16"/>
                <w:szCs w:val="16"/>
              </w:rPr>
              <w:t xml:space="preserve"> comments.</w:t>
            </w:r>
          </w:p>
          <w:p w14:paraId="2BD25ACC"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[Intel]: r3 is fine.</w:t>
            </w:r>
          </w:p>
          <w:p w14:paraId="3FF20094"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[Lenovo]: r3 is okay</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20CF7A5"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6855288" w14:textId="77777777" w:rsidR="00436E20" w:rsidRDefault="00436E20">
            <w:pPr>
              <w:rPr>
                <w:rFonts w:ascii="Arial" w:eastAsia="SimSun" w:hAnsi="Arial" w:cs="Arial"/>
                <w:color w:val="000000"/>
                <w:sz w:val="16"/>
                <w:szCs w:val="16"/>
              </w:rPr>
            </w:pPr>
          </w:p>
        </w:tc>
      </w:tr>
      <w:tr w:rsidR="00436E20" w14:paraId="23F91D88"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8A1BE71"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013AFA6"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5E46286D"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220215</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4489D57C"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UDM interaction for anonymous SUCI</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76CFC17F"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B3F21F8"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006F23F"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 Requires revision.</w:t>
            </w:r>
          </w:p>
          <w:p w14:paraId="05883BD9"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[Qualcomm]: Questions the need for this CR</w:t>
            </w:r>
          </w:p>
          <w:p w14:paraId="566CA8F5"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 Provides clarifications</w:t>
            </w:r>
          </w:p>
          <w:p w14:paraId="219A9087"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[Lenovo]: Objects the current form of the contribution.</w:t>
            </w:r>
          </w:p>
          <w:p w14:paraId="41A7567F"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Requires clarification and revision.</w:t>
            </w:r>
          </w:p>
          <w:p w14:paraId="4BAE1C9B"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 Responds and provides revision r1</w:t>
            </w:r>
          </w:p>
          <w:p w14:paraId="718C314F"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 xml:space="preserve">[Huawei]: We are also fine with </w:t>
            </w:r>
            <w:proofErr w:type="spellStart"/>
            <w:r>
              <w:rPr>
                <w:rFonts w:ascii="Arial" w:eastAsia="SimSun" w:hAnsi="Arial" w:cs="Arial"/>
                <w:color w:val="000000"/>
                <w:sz w:val="16"/>
                <w:szCs w:val="16"/>
              </w:rPr>
              <w:t>Sheeba’s</w:t>
            </w:r>
            <w:proofErr w:type="spellEnd"/>
            <w:r>
              <w:rPr>
                <w:rFonts w:ascii="Arial" w:eastAsia="SimSun" w:hAnsi="Arial" w:cs="Arial"/>
                <w:color w:val="000000"/>
                <w:sz w:val="16"/>
                <w:szCs w:val="16"/>
              </w:rPr>
              <w:t xml:space="preserve"> </w:t>
            </w:r>
            <w:r>
              <w:rPr>
                <w:rFonts w:ascii="Arial" w:eastAsia="SimSun" w:hAnsi="Arial" w:cs="Arial"/>
                <w:color w:val="000000"/>
                <w:sz w:val="16"/>
                <w:szCs w:val="16"/>
              </w:rPr>
              <w:lastRenderedPageBreak/>
              <w:t>comments. For R1, we are still not OK.</w:t>
            </w:r>
          </w:p>
          <w:p w14:paraId="2A4C9D16"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 Responds to Huawei</w:t>
            </w:r>
          </w:p>
          <w:p w14:paraId="5833125B"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[Lenovo]: Provides clarification</w:t>
            </w:r>
          </w:p>
          <w:p w14:paraId="3A542432"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 Responds to Lenovo</w:t>
            </w:r>
          </w:p>
          <w:p w14:paraId="48FD64A9"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 Agree with Ericsson.</w:t>
            </w:r>
          </w:p>
          <w:p w14:paraId="3C0B80B6"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[Lenovo]: Asks question on the benefits of using keyword ‘</w:t>
            </w:r>
            <w:proofErr w:type="gramStart"/>
            <w:r>
              <w:rPr>
                <w:rFonts w:ascii="Arial" w:eastAsia="SimSun" w:hAnsi="Arial" w:cs="Arial"/>
                <w:color w:val="000000"/>
                <w:sz w:val="16"/>
                <w:szCs w:val="16"/>
              </w:rPr>
              <w:t>anonymous’</w:t>
            </w:r>
            <w:proofErr w:type="gramEnd"/>
            <w:r>
              <w:rPr>
                <w:rFonts w:ascii="Arial" w:eastAsia="SimSun" w:hAnsi="Arial" w:cs="Arial"/>
                <w:color w:val="000000"/>
                <w:sz w:val="16"/>
                <w:szCs w:val="16"/>
              </w:rPr>
              <w:t>.</w:t>
            </w:r>
          </w:p>
          <w:p w14:paraId="20558D60"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Provides additional clarifications.</w:t>
            </w:r>
          </w:p>
          <w:p w14:paraId="0D1D6BC1"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 Explains the use of ‘anonymous’</w:t>
            </w:r>
          </w:p>
          <w:p w14:paraId="3CBB705A"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[Nokia]: Provides comments to r1 and requests update.</w:t>
            </w:r>
          </w:p>
          <w:p w14:paraId="7DD21119"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[Qualcomm]: proposes to not pursue</w:t>
            </w:r>
          </w:p>
          <w:p w14:paraId="7EE6D534"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 replies and provides r3 (and r2, which had spelling error, corrected in r3)</w:t>
            </w:r>
          </w:p>
          <w:p w14:paraId="788E2618"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[Nokia]: Requires update.</w:t>
            </w:r>
          </w:p>
          <w:p w14:paraId="005870D1"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 provides r4</w:t>
            </w:r>
          </w:p>
          <w:p w14:paraId="5BECAC69"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 disagree with r4, more clarification is needed.</w:t>
            </w:r>
          </w:p>
          <w:p w14:paraId="219F119D"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 provides r5 and clarifications to Hua</w:t>
            </w:r>
          </w:p>
          <w:p w14:paraId="6E737140"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 Answer to Ericsson, further clarification is still needed.</w:t>
            </w:r>
          </w:p>
          <w:p w14:paraId="5DCC8D73"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 provides r6 and clarifications to Hua</w:t>
            </w:r>
          </w:p>
          <w:p w14:paraId="0B5B4F85"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 Provides R7 in the draft folder.</w:t>
            </w:r>
          </w:p>
          <w:p w14:paraId="49065385"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[Lenovo]: Do not agree to the changes.</w:t>
            </w:r>
          </w:p>
          <w:p w14:paraId="12BEE39F"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Clarifications provided.</w:t>
            </w:r>
          </w:p>
          <w:p w14:paraId="402EF71F"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 provides r8</w:t>
            </w:r>
          </w:p>
          <w:p w14:paraId="64CB281E"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 asking Lenovo to reconsider for the sake of progress</w:t>
            </w:r>
          </w:p>
          <w:p w14:paraId="60CEE827"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[Lenovo]: Provides clarification.</w:t>
            </w:r>
          </w:p>
          <w:p w14:paraId="7CAD1786"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[Qualcomm]: withdraws objection and fine with this CR in r7 going forward as 6.12.X is now removed</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76C7D72"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lastRenderedPageBreak/>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8154B5E" w14:textId="77777777" w:rsidR="00436E20" w:rsidRDefault="00436E20">
            <w:pPr>
              <w:rPr>
                <w:rFonts w:ascii="Arial" w:eastAsia="SimSun" w:hAnsi="Arial" w:cs="Arial"/>
                <w:color w:val="000000"/>
                <w:sz w:val="16"/>
                <w:szCs w:val="16"/>
              </w:rPr>
            </w:pPr>
          </w:p>
        </w:tc>
      </w:tr>
      <w:tr w:rsidR="00436E20" w14:paraId="6C9D5D55"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6EEAFB7"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DD7D9FF"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CD2CF4C"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220218</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4E677146"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Anonymous SUCI for initial access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71715C06"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4E44AF7"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51CB813"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[Lenovo</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Objects to the current form of the contribution.</w:t>
            </w:r>
          </w:p>
          <w:p w14:paraId="19CEA2A5"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Requires revision and propose to merge S3-220218 in S3-220435.</w:t>
            </w:r>
          </w:p>
          <w:p w14:paraId="27426371"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rejects merge proposal and provides clarification</w:t>
            </w:r>
          </w:p>
          <w:p w14:paraId="38EDB52D"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[Qualcomm]: proposes to not pursue.</w:t>
            </w:r>
          </w:p>
          <w:p w14:paraId="124C51FF"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[Lenovo]: Accepts to handle S3-220218 as standalone without merger.</w:t>
            </w:r>
          </w:p>
          <w:p w14:paraId="14F26487"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But S3-220218 is not clear on its own.</w:t>
            </w:r>
          </w:p>
          <w:p w14:paraId="32074E0F"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lastRenderedPageBreak/>
              <w:t>[Ericsson]: Provides clarifications and asks QC to rethink proposal not to pursue</w:t>
            </w:r>
          </w:p>
          <w:p w14:paraId="5D4A6612"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[Qualcomm]: withdraws the proposal to not pursue – instead proposes r1</w:t>
            </w:r>
          </w:p>
          <w:p w14:paraId="0A3AAB77"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 Thanks Qualcomm for providing revision and provides minor update in r2.</w:t>
            </w:r>
          </w:p>
          <w:p w14:paraId="07D0AF6D"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 Disagree the removal of the reference to Annex B.</w:t>
            </w:r>
          </w:p>
          <w:p w14:paraId="6BE6AF1A"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CableLabs</w:t>
            </w:r>
            <w:proofErr w:type="spellEnd"/>
            <w:r>
              <w:rPr>
                <w:rFonts w:ascii="Arial" w:eastAsia="SimSun" w:hAnsi="Arial" w:cs="Arial"/>
                <w:color w:val="000000"/>
                <w:sz w:val="16"/>
                <w:szCs w:val="16"/>
              </w:rPr>
              <w:t>]: request an editorial change.</w:t>
            </w:r>
          </w:p>
          <w:p w14:paraId="0BD875BB"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[Qualcomm]: Qualcomm fine with r2; supports it over r1</w:t>
            </w:r>
          </w:p>
          <w:p w14:paraId="0A292F06"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[Lenovo]: Do not agree to r2.</w:t>
            </w:r>
          </w:p>
          <w:p w14:paraId="68FDB379"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Provides clarification.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7DB0EEF"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lastRenderedPageBreak/>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9D8C8D4" w14:textId="77777777" w:rsidR="00436E20" w:rsidRDefault="00436E20">
            <w:pPr>
              <w:rPr>
                <w:rFonts w:ascii="Arial" w:eastAsia="SimSun" w:hAnsi="Arial" w:cs="Arial"/>
                <w:color w:val="000000"/>
                <w:sz w:val="16"/>
                <w:szCs w:val="16"/>
              </w:rPr>
            </w:pPr>
          </w:p>
        </w:tc>
      </w:tr>
      <w:tr w:rsidR="00436E20" w14:paraId="440B6BEF" w14:textId="77777777">
        <w:trPr>
          <w:trHeight w:val="27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6C126A6E"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989F52D"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5C8F7286"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220219</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06295AD8"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Removing Editor</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7B8ED3FA"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16710E9"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A00947B"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[Lenovo</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Objects to the contribution.</w:t>
            </w:r>
          </w:p>
          <w:p w14:paraId="634D2AB8"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 Provides revision (r1) and clarifications</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26CAE3C"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E650206" w14:textId="77777777" w:rsidR="00436E20" w:rsidRDefault="00436E20">
            <w:pPr>
              <w:rPr>
                <w:rFonts w:ascii="Arial" w:eastAsia="SimSun" w:hAnsi="Arial" w:cs="Arial"/>
                <w:color w:val="000000"/>
                <w:sz w:val="16"/>
                <w:szCs w:val="16"/>
              </w:rPr>
            </w:pPr>
          </w:p>
        </w:tc>
      </w:tr>
      <w:tr w:rsidR="00436E20" w14:paraId="00BE09BA" w14:textId="77777777">
        <w:trPr>
          <w:trHeight w:val="27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05387BCE"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2F2485A"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03CE9F95"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220220</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28CCC669"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Removing Editor</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52E47539"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171E5B3"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985BD46"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 r1 provided (merge of S3-220220 and S3-220418</w:t>
            </w:r>
            <w:proofErr w:type="gramStart"/>
            <w:r>
              <w:rPr>
                <w:rFonts w:ascii="Arial" w:eastAsia="SimSun" w:hAnsi="Arial" w:cs="Arial"/>
                <w:color w:val="000000"/>
                <w:sz w:val="16"/>
                <w:szCs w:val="16"/>
              </w:rPr>
              <w:t>) .</w:t>
            </w:r>
            <w:proofErr w:type="gramEnd"/>
          </w:p>
          <w:p w14:paraId="0ABAF795"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CableLabs</w:t>
            </w:r>
            <w:proofErr w:type="spellEnd"/>
            <w:r>
              <w:rPr>
                <w:rFonts w:ascii="Arial" w:eastAsia="SimSun" w:hAnsi="Arial" w:cs="Arial"/>
                <w:color w:val="000000"/>
                <w:sz w:val="16"/>
                <w:szCs w:val="16"/>
              </w:rPr>
              <w:t>]: Provided comments.</w:t>
            </w:r>
          </w:p>
          <w:p w14:paraId="41B8B7BE"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[Qualcomm]: revision is needed</w:t>
            </w:r>
          </w:p>
          <w:p w14:paraId="666DB8BB"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 providing revision r2</w:t>
            </w:r>
          </w:p>
          <w:p w14:paraId="1A54CD6E"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[Qualcomm]: r2 not acceptable</w:t>
            </w:r>
          </w:p>
          <w:p w14:paraId="4259B33A"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CableLabs</w:t>
            </w:r>
            <w:proofErr w:type="spellEnd"/>
            <w:r>
              <w:rPr>
                <w:rFonts w:ascii="Arial" w:eastAsia="SimSun" w:hAnsi="Arial" w:cs="Arial"/>
                <w:color w:val="000000"/>
                <w:sz w:val="16"/>
                <w:szCs w:val="16"/>
              </w:rPr>
              <w:t>]: ok with r2 and provide comments to Qualcomm.</w:t>
            </w:r>
          </w:p>
          <w:p w14:paraId="063D8FBE"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[Qualcomm]: responds to Cable Labs</w:t>
            </w:r>
          </w:p>
          <w:p w14:paraId="02C00D12"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 providing revision r3 making SUPI mandatory in step 7</w:t>
            </w:r>
          </w:p>
          <w:p w14:paraId="1CC222FD"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[Qualcomm]: fine with r3</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EC50745"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7B4DE39" w14:textId="77777777" w:rsidR="00436E20" w:rsidRDefault="00436E20">
            <w:pPr>
              <w:rPr>
                <w:rFonts w:ascii="Arial" w:eastAsia="SimSun" w:hAnsi="Arial" w:cs="Arial"/>
                <w:color w:val="000000"/>
                <w:sz w:val="16"/>
                <w:szCs w:val="16"/>
              </w:rPr>
            </w:pPr>
          </w:p>
        </w:tc>
      </w:tr>
      <w:tr w:rsidR="00436E20" w14:paraId="1A9D3E27" w14:textId="77777777">
        <w:trPr>
          <w:trHeight w:val="27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587CFF5"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641A401"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6F3D699A"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220221</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22093A16"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Removing Editor</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570626E5"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20F1548"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7B028D3"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Propose to merge into S3-220420</w:t>
            </w:r>
          </w:p>
          <w:p w14:paraId="7C1AECEF"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w:t>
            </w:r>
            <w:proofErr w:type="gramStart"/>
            <w:r>
              <w:rPr>
                <w:rFonts w:ascii="Arial" w:eastAsia="SimSun" w:hAnsi="Arial" w:cs="Arial"/>
                <w:color w:val="000000"/>
                <w:sz w:val="16"/>
                <w:szCs w:val="16"/>
              </w:rPr>
              <w:t>Ericsson ]</w:t>
            </w:r>
            <w:proofErr w:type="gramEnd"/>
            <w:r>
              <w:rPr>
                <w:rFonts w:ascii="Arial" w:eastAsia="SimSun" w:hAnsi="Arial" w:cs="Arial"/>
                <w:color w:val="000000"/>
                <w:sz w:val="16"/>
                <w:szCs w:val="16"/>
              </w:rPr>
              <w:t xml:space="preserve"> : Agree to merge into S3-220420</w:t>
            </w:r>
          </w:p>
          <w:p w14:paraId="30007533"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Mail discussion on this CR is discontinued as the CR is merged into S3-220420. Please continue the discussion there.</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C9D006B"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E25C902" w14:textId="77777777" w:rsidR="00436E20" w:rsidRDefault="00436E20">
            <w:pPr>
              <w:rPr>
                <w:rFonts w:ascii="Arial" w:eastAsia="SimSun" w:hAnsi="Arial" w:cs="Arial"/>
                <w:color w:val="000000"/>
                <w:sz w:val="16"/>
                <w:szCs w:val="16"/>
              </w:rPr>
            </w:pPr>
          </w:p>
        </w:tc>
      </w:tr>
      <w:tr w:rsidR="00436E20" w14:paraId="2F37516B"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D660B47"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ECB639A"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0BB90FB9"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220239</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559CDA96"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DP-loss of control of preferred SNPN list in eNPN</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7D7A9709"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3013FB6"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1F6044E"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[Qualcomm]: propose to note.</w:t>
            </w:r>
          </w:p>
          <w:p w14:paraId="1610005A"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 responds to Qualcomm.</w:t>
            </w:r>
          </w:p>
          <w:p w14:paraId="7EEA3244"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[Qualcomm]: responds to Huawei.</w:t>
            </w:r>
          </w:p>
          <w:p w14:paraId="79975608"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 further clarifications</w:t>
            </w:r>
          </w:p>
          <w:p w14:paraId="3DCC7082"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proposes to note, comments</w:t>
            </w:r>
          </w:p>
          <w:p w14:paraId="670511F4"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responds to Ericsson</w:t>
            </w:r>
          </w:p>
          <w:p w14:paraId="488E989A"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[Philips] Agrees with the issue. Not sure about solving it in release 17.</w:t>
            </w:r>
          </w:p>
          <w:p w14:paraId="2181396B"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replies to Huawei</w:t>
            </w:r>
          </w:p>
          <w:p w14:paraId="75847FCE"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further clarifications</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727FC0A"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3FD15BA" w14:textId="77777777" w:rsidR="00436E20" w:rsidRDefault="00436E20">
            <w:pPr>
              <w:rPr>
                <w:rFonts w:ascii="Arial" w:eastAsia="SimSun" w:hAnsi="Arial" w:cs="Arial"/>
                <w:color w:val="000000"/>
                <w:sz w:val="16"/>
                <w:szCs w:val="16"/>
              </w:rPr>
            </w:pPr>
          </w:p>
        </w:tc>
      </w:tr>
      <w:tr w:rsidR="00436E20" w14:paraId="5610709E"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783B4F55"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65F6B70"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65A96F64"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220240</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30234903"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SN name verification in eNPN</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54B4D154"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7CF6A2B"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B28C79E"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[Qualcomm]: proposes to not pursue</w:t>
            </w:r>
          </w:p>
          <w:p w14:paraId="567EC3A0"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 responds to Qualcomm</w:t>
            </w:r>
          </w:p>
          <w:p w14:paraId="5823B90D"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proposes to not pursue</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D7EFF16"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C0CE741" w14:textId="77777777" w:rsidR="00436E20" w:rsidRDefault="00436E20">
            <w:pPr>
              <w:rPr>
                <w:rFonts w:ascii="Arial" w:eastAsia="SimSun" w:hAnsi="Arial" w:cs="Arial"/>
                <w:color w:val="000000"/>
                <w:sz w:val="16"/>
                <w:szCs w:val="16"/>
              </w:rPr>
            </w:pPr>
          </w:p>
        </w:tc>
      </w:tr>
      <w:tr w:rsidR="00436E20" w14:paraId="36875934" w14:textId="77777777">
        <w:trPr>
          <w:trHeight w:val="27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FBD4C97"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C302BFA"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F13D79B"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220253</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47434194"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Removing Editor</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7A37B6A9"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66760D0"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6F9E94D"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 Suggest to merged into S3-220188 and discontinue this email thread.</w:t>
            </w:r>
          </w:p>
          <w:p w14:paraId="3C77EB5E"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[Lenovo]: Requires clarification as the justification and the removal of the EN are not aligned.</w:t>
            </w:r>
          </w:p>
          <w:p w14:paraId="5F8D380F"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[Qualcomm]: proposes merge with S3-220188 and continue the discussion there. If merger is not agreed, then requires revision before agreement.</w:t>
            </w:r>
          </w:p>
          <w:p w14:paraId="47AC7928"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fine to merge in S3-220188</w:t>
            </w:r>
          </w:p>
          <w:p w14:paraId="3EB0C7FA"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[Lenovo] comments (notes captured by VC)</w:t>
            </w:r>
          </w:p>
          <w:p w14:paraId="1EF4907F"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[Qualcomm]: provides clarification to Lenovo.</w:t>
            </w:r>
          </w:p>
          <w:p w14:paraId="27582756"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clarifies to Lenovo</w:t>
            </w:r>
          </w:p>
          <w:p w14:paraId="7BE9E7DA"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[Lenovo</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requires revision.</w:t>
            </w:r>
          </w:p>
          <w:p w14:paraId="57709FB0"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Provides clarification.</w:t>
            </w:r>
          </w:p>
          <w:p w14:paraId="16AB08C5"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[Lenovo</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Disagrees with S3-220253.</w:t>
            </w:r>
          </w:p>
          <w:p w14:paraId="3A7C1B46"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Consensus not reached.</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62F1EA0"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8B6C3EF" w14:textId="77777777" w:rsidR="00436E20" w:rsidRDefault="00436E20">
            <w:pPr>
              <w:rPr>
                <w:rFonts w:ascii="Arial" w:eastAsia="SimSun" w:hAnsi="Arial" w:cs="Arial"/>
                <w:color w:val="000000"/>
                <w:sz w:val="16"/>
                <w:szCs w:val="16"/>
              </w:rPr>
            </w:pPr>
          </w:p>
        </w:tc>
      </w:tr>
      <w:tr w:rsidR="00436E20" w14:paraId="4BFD4888" w14:textId="77777777">
        <w:trPr>
          <w:trHeight w:val="27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0175EE45"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4428065"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2644666E"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220254</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291A50BC"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Removing Editor</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7197F20E"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D2DFCA8"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8429B1D"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Propose to merge into S3-220417</w:t>
            </w:r>
          </w:p>
          <w:p w14:paraId="4E457888"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agree to merge in S3-220417</w:t>
            </w:r>
          </w:p>
          <w:p w14:paraId="5A2DE0CE"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Mail discussion on this CR is discontinued as the CR is merged into S3-220417. Please continue the discussion there.</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D163227"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78ECA8C" w14:textId="77777777" w:rsidR="00436E20" w:rsidRDefault="00436E20">
            <w:pPr>
              <w:rPr>
                <w:rFonts w:ascii="Arial" w:eastAsia="SimSun" w:hAnsi="Arial" w:cs="Arial"/>
                <w:color w:val="000000"/>
                <w:sz w:val="16"/>
                <w:szCs w:val="16"/>
              </w:rPr>
            </w:pPr>
          </w:p>
        </w:tc>
      </w:tr>
      <w:tr w:rsidR="00436E20" w14:paraId="436F62B7" w14:textId="77777777">
        <w:trPr>
          <w:trHeight w:val="27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ED463EB"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50A1865"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2F56B55B"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220255</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2C7835A8"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Removing Editor</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AAF4074"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048747C"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6A9AACB" w14:textId="77777777" w:rsidR="00436E20" w:rsidRDefault="00436E20">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609D6E2"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2856B3A" w14:textId="77777777" w:rsidR="00436E20" w:rsidRDefault="00436E20">
            <w:pPr>
              <w:rPr>
                <w:rFonts w:ascii="Arial" w:eastAsia="SimSun" w:hAnsi="Arial" w:cs="Arial"/>
                <w:color w:val="000000"/>
                <w:sz w:val="16"/>
                <w:szCs w:val="16"/>
              </w:rPr>
            </w:pPr>
          </w:p>
        </w:tc>
      </w:tr>
      <w:tr w:rsidR="00436E20" w14:paraId="33BE5E92" w14:textId="77777777">
        <w:trPr>
          <w:trHeight w:val="27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32AEDBC"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0EF0450"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2C8541B0"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220256</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0F35C180"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Removing Editor</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C4D06B2"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206A12C"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361EBE6"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can be merged in S3-220335</w:t>
            </w:r>
          </w:p>
          <w:p w14:paraId="3EA3CB5E"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can be not pursued instead of merged into S3-220335</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CBDB5CF"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4F485D1" w14:textId="77777777" w:rsidR="00436E20" w:rsidRDefault="00436E20">
            <w:pPr>
              <w:rPr>
                <w:rFonts w:ascii="Arial" w:eastAsia="SimSun" w:hAnsi="Arial" w:cs="Arial"/>
                <w:color w:val="000000"/>
                <w:sz w:val="16"/>
                <w:szCs w:val="16"/>
              </w:rPr>
            </w:pPr>
          </w:p>
        </w:tc>
      </w:tr>
      <w:tr w:rsidR="00436E20" w14:paraId="13A2119F"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93ED0FF"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9E484D3"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7EC889B6"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220257</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6E57FD01"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Editorial for the Figure on key hierarchy for Credentials Holder using AAA</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4092132A"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EF5F937"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D668D57"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 xml:space="preserve">[Huawei]: Propose to </w:t>
            </w:r>
            <w:proofErr w:type="spellStart"/>
            <w:proofErr w:type="gramStart"/>
            <w:r>
              <w:rPr>
                <w:rFonts w:ascii="Arial" w:eastAsia="SimSun" w:hAnsi="Arial" w:cs="Arial"/>
                <w:color w:val="000000"/>
                <w:sz w:val="16"/>
                <w:szCs w:val="16"/>
              </w:rPr>
              <w:t>noted</w:t>
            </w:r>
            <w:proofErr w:type="spellEnd"/>
            <w:proofErr w:type="gramEnd"/>
            <w:r>
              <w:rPr>
                <w:rFonts w:ascii="Arial" w:eastAsia="SimSun" w:hAnsi="Arial" w:cs="Arial"/>
                <w:color w:val="000000"/>
                <w:sz w:val="16"/>
                <w:szCs w:val="16"/>
              </w:rPr>
              <w:t xml:space="preserve"> this contribution. I suspect this document using the wrong baseline of TS33.501. The latest version of TS33.501 already fixed this issue. There is no need this proposal S3-220257.</w:t>
            </w:r>
          </w:p>
          <w:p w14:paraId="6249450E"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 withdraw the objection.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FEB0D11"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7611CFD" w14:textId="77777777" w:rsidR="00436E20" w:rsidRDefault="00436E20">
            <w:pPr>
              <w:rPr>
                <w:rFonts w:ascii="Arial" w:eastAsia="SimSun" w:hAnsi="Arial" w:cs="Arial"/>
                <w:color w:val="000000"/>
                <w:sz w:val="16"/>
                <w:szCs w:val="16"/>
              </w:rPr>
            </w:pPr>
          </w:p>
        </w:tc>
      </w:tr>
      <w:tr w:rsidR="00436E20" w14:paraId="1FBB7C96" w14:textId="77777777">
        <w:trPr>
          <w:trHeight w:val="13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B8AAFF7"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28D8135"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29A28601"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220335</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5AFB8D3C" w14:textId="77777777" w:rsidR="00436E20" w:rsidRDefault="00241ABB">
            <w:pPr>
              <w:widowControl/>
              <w:jc w:val="left"/>
              <w:textAlignment w:val="top"/>
              <w:rPr>
                <w:rFonts w:ascii="Arial" w:eastAsia="SimSun" w:hAnsi="Arial" w:cs="Arial"/>
                <w:color w:val="000000"/>
                <w:sz w:val="16"/>
                <w:szCs w:val="16"/>
              </w:rPr>
            </w:pPr>
            <w:proofErr w:type="spellStart"/>
            <w:r>
              <w:rPr>
                <w:rFonts w:ascii="Arial" w:eastAsia="SimSun" w:hAnsi="Arial" w:cs="Arial"/>
                <w:color w:val="000000"/>
                <w:kern w:val="0"/>
                <w:sz w:val="16"/>
                <w:szCs w:val="16"/>
                <w:lang w:bidi="ar"/>
              </w:rPr>
              <w:t>Clarifcation</w:t>
            </w:r>
            <w:proofErr w:type="spellEnd"/>
            <w:r>
              <w:rPr>
                <w:rFonts w:ascii="Arial" w:eastAsia="SimSun" w:hAnsi="Arial" w:cs="Arial"/>
                <w:color w:val="000000"/>
                <w:kern w:val="0"/>
                <w:sz w:val="16"/>
                <w:szCs w:val="16"/>
                <w:lang w:bidi="ar"/>
              </w:rPr>
              <w:t xml:space="preserve"> and corrections to UE Onboarding in SNPNs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7F660B76"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Qualcomm Incorporated, Nokia, Nokia </w:t>
            </w:r>
            <w:r>
              <w:rPr>
                <w:rFonts w:ascii="Arial" w:eastAsia="SimSun" w:hAnsi="Arial" w:cs="Arial"/>
                <w:color w:val="000000"/>
                <w:kern w:val="0"/>
                <w:sz w:val="16"/>
                <w:szCs w:val="16"/>
                <w:lang w:bidi="ar"/>
              </w:rPr>
              <w:lastRenderedPageBreak/>
              <w:t>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8D2B7D0"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lastRenderedPageBreak/>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6E2697A"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proposes r1, and proposes to merge S3-220155 and S3-220256 into this</w:t>
            </w:r>
          </w:p>
          <w:p w14:paraId="06F528AB"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[Intel</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Uploaded r2 for the merged version to not to deviate from the working agreement. Requests clarification on IEC 62443.</w:t>
            </w:r>
          </w:p>
          <w:p w14:paraId="0625D635"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lastRenderedPageBreak/>
              <w:t>[Huawei]: Require clarification on UDM involvement. Don’t think this is clear enough addressed in R2.</w:t>
            </w:r>
          </w:p>
          <w:p w14:paraId="74975790"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[Qualcomm]: provides comments on r1/r2</w:t>
            </w:r>
          </w:p>
          <w:p w14:paraId="6D0724DF"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[Lenovo]: Comments provided, r2 needs revision.</w:t>
            </w:r>
          </w:p>
          <w:p w14:paraId="461E7F10"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[Nokia]: Comments to r2 and request a revision.</w:t>
            </w:r>
          </w:p>
          <w:p w14:paraId="1AFD72FD"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[Thales</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 comments to Note x in clause I.9.2.2</w:t>
            </w:r>
          </w:p>
          <w:p w14:paraId="08311627"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[Intel</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r3 is uploaded</w:t>
            </w:r>
          </w:p>
          <w:p w14:paraId="5E2B7928"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r4 which captures the current status after the offline call.</w:t>
            </w:r>
          </w:p>
          <w:p w14:paraId="44D3ED11"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r5 and r6 (= r5 with removed changes over changes)</w:t>
            </w:r>
          </w:p>
          <w:p w14:paraId="113A707B"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comments to R6.</w:t>
            </w:r>
          </w:p>
          <w:p w14:paraId="09F9E738"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[Lenovo</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Requires revision and clarification.</w:t>
            </w:r>
          </w:p>
          <w:p w14:paraId="5327FC3A"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[Intel</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comments to R6 and requires updates to r6</w:t>
            </w:r>
          </w:p>
          <w:p w14:paraId="40040F58"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[Qualcomm]: provides r7; further provides responses to the comments on r6</w:t>
            </w:r>
          </w:p>
          <w:p w14:paraId="76CD6760"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[Nokia]: Nokia is fine to accept R7.</w:t>
            </w:r>
          </w:p>
          <w:p w14:paraId="4103C7DC"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minor change proposal to r7</w:t>
            </w:r>
          </w:p>
          <w:p w14:paraId="491711AC"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[Intel</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changes requested for r7</w:t>
            </w:r>
          </w:p>
          <w:p w14:paraId="150DC9A8"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Adds comments to comments from Ericsson and Intel.</w:t>
            </w:r>
          </w:p>
          <w:p w14:paraId="4CFDE129"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[Lenovo</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r7 is not acceptable. Requires revision.</w:t>
            </w:r>
          </w:p>
          <w:p w14:paraId="42B3C566"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Clarifications provided.</w:t>
            </w:r>
          </w:p>
          <w:p w14:paraId="05A8BC4A"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[Qualcomm]: provides r8 and some clarifications</w:t>
            </w:r>
          </w:p>
          <w:p w14:paraId="354C1B61"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[Nokia]: Nokia is fine with R8</w:t>
            </w:r>
          </w:p>
          <w:p w14:paraId="43C3306E"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[Lenovo]: r8 is okay.</w:t>
            </w:r>
          </w:p>
          <w:p w14:paraId="3225BDC9"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[Qualcomm]: thanks Lenovo for accepting compromise r8.</w:t>
            </w:r>
          </w:p>
          <w:p w14:paraId="6CEE88FB"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[Intel]: r8 is fine by us.</w:t>
            </w:r>
          </w:p>
          <w:p w14:paraId="1609F188"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can live with r8, but please remove Ericsson as cosigning company and S3-220256 from the merger</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683BB10"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lastRenderedPageBreak/>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6AC0152" w14:textId="77777777" w:rsidR="00436E20" w:rsidRDefault="00436E20">
            <w:pPr>
              <w:rPr>
                <w:rFonts w:ascii="Arial" w:eastAsia="SimSun" w:hAnsi="Arial" w:cs="Arial"/>
                <w:color w:val="000000"/>
                <w:sz w:val="16"/>
                <w:szCs w:val="16"/>
              </w:rPr>
            </w:pPr>
          </w:p>
        </w:tc>
      </w:tr>
      <w:tr w:rsidR="00436E20" w14:paraId="5F137BD8"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76A73924"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8481231"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FEE9BDF"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220417</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0FDE8B16"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Resolution of editor</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678A92FF"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A362FD4"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BD5C723"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S3-220254 is merged into S3-220417. R1 can be found in the draft folder.</w:t>
            </w:r>
          </w:p>
          <w:p w14:paraId="73454B80"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r2</w:t>
            </w:r>
          </w:p>
          <w:p w14:paraId="446E59C5"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[Qualcomm]: requests clarification/revision</w:t>
            </w:r>
          </w:p>
          <w:p w14:paraId="5876C689"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lastRenderedPageBreak/>
              <w:t>[Xiaomi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requests clarification</w:t>
            </w:r>
          </w:p>
          <w:p w14:paraId="5FAB6C28"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answers to Xiaomi:</w:t>
            </w:r>
          </w:p>
          <w:p w14:paraId="4E611412"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[Xiaomi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requests revision</w:t>
            </w:r>
          </w:p>
          <w:p w14:paraId="7D4BD2B3"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R3</w:t>
            </w:r>
          </w:p>
          <w:p w14:paraId="60DF06E6"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asks for clarification, proposes to use r2 as basis</w:t>
            </w:r>
          </w:p>
          <w:p w14:paraId="671898B8"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[Xiaomi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is ok with R3</w:t>
            </w:r>
          </w:p>
          <w:p w14:paraId="35A7ABA7"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R4 addressing the baseline issue.</w:t>
            </w:r>
          </w:p>
          <w:p w14:paraId="7C70F337"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Correction: R4 was provided by Nokia</w:t>
            </w:r>
          </w:p>
          <w:p w14:paraId="142F851C"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r4 is fine</w:t>
            </w:r>
          </w:p>
          <w:p w14:paraId="7E124E06"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[Qualcomm]: fine with r4</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F4827A1"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lastRenderedPageBreak/>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E25113F" w14:textId="77777777" w:rsidR="00436E20" w:rsidRDefault="00436E20">
            <w:pPr>
              <w:rPr>
                <w:rFonts w:ascii="Arial" w:eastAsia="SimSun" w:hAnsi="Arial" w:cs="Arial"/>
                <w:color w:val="000000"/>
                <w:sz w:val="16"/>
                <w:szCs w:val="16"/>
              </w:rPr>
            </w:pPr>
          </w:p>
        </w:tc>
      </w:tr>
      <w:tr w:rsidR="00436E20" w14:paraId="44166F61"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09830522"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2689FE7"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02CB1D64"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220418</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453328D9"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Resolution of editor notes related SUPI usage and forwarding</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56B2DB0D"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68A6C33"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7659847"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Propose to merge into S3-220220</w:t>
            </w:r>
          </w:p>
          <w:p w14:paraId="7F8F94A9"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Accepts the proposal to merge.</w:t>
            </w:r>
          </w:p>
          <w:p w14:paraId="4247126D"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Mail discussion on this CR is discontinued as the CR is merged into S3-220220. Please continue the discussion there.</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B9AC354"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B443E4A" w14:textId="77777777" w:rsidR="00436E20" w:rsidRDefault="00436E20">
            <w:pPr>
              <w:rPr>
                <w:rFonts w:ascii="Arial" w:eastAsia="SimSun" w:hAnsi="Arial" w:cs="Arial"/>
                <w:color w:val="000000"/>
                <w:sz w:val="16"/>
                <w:szCs w:val="16"/>
              </w:rPr>
            </w:pPr>
          </w:p>
        </w:tc>
      </w:tr>
      <w:tr w:rsidR="00436E20" w14:paraId="73BECBEB"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BBBB58E"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B30CFD7"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7AA26157"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220419</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427D3892"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Resolution of editor notes related UDM selection</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58F01D84"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EA9410D"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E313903"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[Thales</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asks question for clarification.</w:t>
            </w:r>
          </w:p>
          <w:p w14:paraId="1164DECA"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answers.</w:t>
            </w:r>
          </w:p>
          <w:p w14:paraId="65C3B5C9"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[Thales</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ask further question</w:t>
            </w:r>
          </w:p>
          <w:p w14:paraId="2021C806"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answers in R1.</w:t>
            </w:r>
          </w:p>
          <w:p w14:paraId="4B034627"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[Thales</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a change is need for r1.</w:t>
            </w:r>
          </w:p>
          <w:p w14:paraId="57A713F1"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correction in R2.</w:t>
            </w:r>
          </w:p>
          <w:p w14:paraId="3FB4F338"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[Thales</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fine with r2.</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BE3900D"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419FAFF" w14:textId="77777777" w:rsidR="00436E20" w:rsidRDefault="00436E20">
            <w:pPr>
              <w:rPr>
                <w:rFonts w:ascii="Arial" w:eastAsia="SimSun" w:hAnsi="Arial" w:cs="Arial"/>
                <w:color w:val="000000"/>
                <w:sz w:val="16"/>
                <w:szCs w:val="16"/>
              </w:rPr>
            </w:pPr>
          </w:p>
        </w:tc>
      </w:tr>
      <w:tr w:rsidR="00436E20" w14:paraId="05C00CFE"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79A1FAEB"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623EFA6"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3BAD8AE5"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220420</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0BB659FF"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Resolution of editor notes related to protocol between NSSAAF and AAA.</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6DA74734"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5637F3D"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5152FFD"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MCC pointed out that notes must be informative, so Note X cannot give a recommendation.</w:t>
            </w:r>
          </w:p>
          <w:p w14:paraId="68DEB4CE"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S3-220221 is merged into S3-220420 and provided as R1 in the draft folder. The revision also addresses the comments by admin.</w:t>
            </w:r>
          </w:p>
          <w:p w14:paraId="42CB3002"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 Ask the revision uploaded.</w:t>
            </w:r>
          </w:p>
          <w:p w14:paraId="07FD8928"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[Nokia]: Provides R1 in draft folder.</w:t>
            </w:r>
          </w:p>
          <w:p w14:paraId="24838180"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[Qualcomm]: ME impact should be unchecked.</w:t>
            </w:r>
          </w:p>
          <w:p w14:paraId="640BC74A"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[Nokia]: Provides R2 addressing the comments from Qualcomm.</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2E96023"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E19FB07" w14:textId="77777777" w:rsidR="00436E20" w:rsidRDefault="00436E20">
            <w:pPr>
              <w:rPr>
                <w:rFonts w:ascii="Arial" w:eastAsia="SimSun" w:hAnsi="Arial" w:cs="Arial"/>
                <w:color w:val="000000"/>
                <w:sz w:val="16"/>
                <w:szCs w:val="16"/>
              </w:rPr>
            </w:pPr>
          </w:p>
        </w:tc>
      </w:tr>
      <w:tr w:rsidR="00436E20" w14:paraId="740E9E52"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33BF30C2"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8BE5D11"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A051FCE"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220435</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41A1F861"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Update to Clause 1.9 for Onboarding Initial Access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7DC27335"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Lenovo, Motorola Mobility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7CAAD85"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56F8522"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should be not pursued</w:t>
            </w:r>
          </w:p>
          <w:p w14:paraId="42533D92"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[Lenovo</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clarification to Ericsson’s question.</w:t>
            </w:r>
          </w:p>
          <w:p w14:paraId="0E6DEA2D"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[Lenovo</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r1.</w:t>
            </w:r>
          </w:p>
          <w:p w14:paraId="29BD758C"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[Philips]: Requires revision</w:t>
            </w:r>
          </w:p>
          <w:p w14:paraId="64535459"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lastRenderedPageBreak/>
              <w:t>[Lenovo]: Provides clarification</w:t>
            </w:r>
          </w:p>
          <w:p w14:paraId="6BD7C806"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[Lenovo]: Provided r2</w:t>
            </w:r>
          </w:p>
          <w:p w14:paraId="50218B62"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[Philips] Requires additional revision</w:t>
            </w:r>
          </w:p>
          <w:p w14:paraId="31ED1C86"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[Lenovo] Provides r3 that address Philips’s comments.</w:t>
            </w:r>
          </w:p>
          <w:p w14:paraId="706C0610"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[Philips] Agrees r3</w:t>
            </w:r>
          </w:p>
          <w:p w14:paraId="7B31754A"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disagrees with r1/r2/r3</w:t>
            </w:r>
          </w:p>
          <w:p w14:paraId="336DA439"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[Lenovo</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clarification.</w:t>
            </w:r>
          </w:p>
          <w:p w14:paraId="104200CB"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Do not agree to Ericsson’s comment.</w:t>
            </w:r>
          </w:p>
          <w:p w14:paraId="4F25164E"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[Xiaomi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requests for clarification.</w:t>
            </w:r>
          </w:p>
          <w:p w14:paraId="5CD58EC4"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[Lenovo</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clarification.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7D2ECA4"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lastRenderedPageBreak/>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1CD1796" w14:textId="77777777" w:rsidR="00436E20" w:rsidRDefault="00436E20">
            <w:pPr>
              <w:rPr>
                <w:rFonts w:ascii="Arial" w:eastAsia="SimSun" w:hAnsi="Arial" w:cs="Arial"/>
                <w:color w:val="000000"/>
                <w:sz w:val="16"/>
                <w:szCs w:val="16"/>
              </w:rPr>
            </w:pPr>
          </w:p>
        </w:tc>
      </w:tr>
      <w:tr w:rsidR="00436E20" w14:paraId="69D93D26" w14:textId="77777777">
        <w:trPr>
          <w:trHeight w:val="360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6FDC9EE8" w14:textId="77777777" w:rsidR="00436E20" w:rsidRDefault="00436E20">
            <w:pPr>
              <w:widowControl/>
              <w:jc w:val="right"/>
              <w:textAlignment w:val="top"/>
              <w:rPr>
                <w:rFonts w:ascii="Arial" w:eastAsia="SimSun" w:hAnsi="Arial" w:cs="Arial"/>
                <w:color w:val="000000"/>
                <w:kern w:val="0"/>
                <w:sz w:val="16"/>
                <w:szCs w:val="16"/>
                <w:lang w:bidi="ar"/>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DC91281" w14:textId="77777777" w:rsidR="00436E20" w:rsidRDefault="00436E20">
            <w:pPr>
              <w:widowControl/>
              <w:jc w:val="left"/>
              <w:textAlignment w:val="top"/>
              <w:rPr>
                <w:rFonts w:ascii="Arial" w:eastAsia="SimSun" w:hAnsi="Arial" w:cs="Arial"/>
                <w:color w:val="000000"/>
                <w:kern w:val="0"/>
                <w:sz w:val="16"/>
                <w:szCs w:val="16"/>
                <w:lang w:bidi="ar"/>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25D7D22E" w14:textId="77777777" w:rsidR="00436E20" w:rsidRDefault="00241ABB">
            <w:pPr>
              <w:widowControl/>
              <w:jc w:val="left"/>
              <w:textAlignment w:val="top"/>
              <w:rPr>
                <w:rFonts w:ascii="Arial" w:eastAsia="SimSun" w:hAnsi="Arial" w:cs="Arial"/>
                <w:color w:val="000000"/>
                <w:kern w:val="0"/>
                <w:sz w:val="16"/>
                <w:szCs w:val="16"/>
                <w:lang w:bidi="ar"/>
              </w:rPr>
            </w:pPr>
            <w:r>
              <w:rPr>
                <w:rFonts w:ascii="Arial" w:eastAsia="SimSun" w:hAnsi="Arial" w:cs="Arial" w:hint="eastAsia"/>
                <w:color w:val="000000"/>
                <w:kern w:val="0"/>
                <w:sz w:val="16"/>
                <w:szCs w:val="16"/>
                <w:lang w:bidi="ar"/>
              </w:rPr>
              <w:t>S3-220445</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63A6F72A" w14:textId="77777777" w:rsidR="00436E20" w:rsidRDefault="00241ABB">
            <w:pPr>
              <w:widowControl/>
              <w:jc w:val="left"/>
              <w:textAlignment w:val="top"/>
              <w:rPr>
                <w:rFonts w:ascii="Arial" w:eastAsia="SimSun" w:hAnsi="Arial" w:cs="Arial"/>
                <w:color w:val="000000"/>
                <w:kern w:val="0"/>
                <w:sz w:val="16"/>
                <w:szCs w:val="16"/>
                <w:lang w:bidi="ar"/>
              </w:rPr>
            </w:pPr>
            <w:r>
              <w:rPr>
                <w:rFonts w:ascii="Arial" w:eastAsia="SimSun" w:hAnsi="Arial" w:cs="Arial"/>
                <w:color w:val="000000"/>
                <w:kern w:val="0"/>
                <w:sz w:val="16"/>
                <w:szCs w:val="16"/>
                <w:lang w:bidi="ar"/>
              </w:rPr>
              <w:t>LS on UE onboarding with primary authentication without using DCS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764F8E7" w14:textId="77777777" w:rsidR="00436E20" w:rsidRDefault="00241ABB">
            <w:pPr>
              <w:widowControl/>
              <w:jc w:val="left"/>
              <w:textAlignment w:val="top"/>
              <w:rPr>
                <w:rFonts w:ascii="Arial" w:eastAsia="SimSun" w:hAnsi="Arial" w:cs="Arial"/>
                <w:color w:val="000000"/>
                <w:kern w:val="0"/>
                <w:sz w:val="16"/>
                <w:szCs w:val="16"/>
                <w:lang w:bidi="ar"/>
              </w:rPr>
            </w:pPr>
            <w:r>
              <w:rPr>
                <w:rFonts w:ascii="Arial" w:eastAsia="SimSun" w:hAnsi="Arial" w:cs="Arial" w:hint="eastAsia"/>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7AD65F3" w14:textId="77777777" w:rsidR="00436E20" w:rsidRDefault="00241ABB">
            <w:pPr>
              <w:widowControl/>
              <w:jc w:val="left"/>
              <w:textAlignment w:val="top"/>
              <w:rPr>
                <w:rFonts w:ascii="Arial" w:eastAsia="SimSun" w:hAnsi="Arial" w:cs="Arial"/>
                <w:color w:val="000000"/>
                <w:kern w:val="0"/>
                <w:sz w:val="16"/>
                <w:szCs w:val="16"/>
                <w:lang w:bidi="ar"/>
              </w:rPr>
            </w:pPr>
            <w:r>
              <w:rPr>
                <w:rFonts w:ascii="Arial" w:eastAsia="SimSun" w:hAnsi="Arial" w:cs="Arial" w:hint="eastAsia"/>
                <w:color w:val="000000"/>
                <w:kern w:val="0"/>
                <w:sz w:val="16"/>
                <w:szCs w:val="16"/>
                <w:lang w:bidi="ar"/>
              </w:rPr>
              <w:t>LS out</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22CDF4F"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first draft (r2) of LS to SA2 on UE onboarding with primary authentication without using DCS</w:t>
            </w:r>
          </w:p>
          <w:p w14:paraId="3E7FD734"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Requires clarifications before acceptable.</w:t>
            </w:r>
          </w:p>
          <w:p w14:paraId="496FC952"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[Qualcomm]: proposed content of the LS not acceptable</w:t>
            </w:r>
          </w:p>
          <w:p w14:paraId="608B2A0D"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clarifies</w:t>
            </w:r>
          </w:p>
          <w:p w14:paraId="55D917B4"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requests further clarifications</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46F2C36" w14:textId="77777777" w:rsidR="00436E20" w:rsidRDefault="00436E20">
            <w:pPr>
              <w:widowControl/>
              <w:jc w:val="left"/>
              <w:textAlignment w:val="top"/>
              <w:rPr>
                <w:rFonts w:ascii="Arial" w:eastAsia="SimSun" w:hAnsi="Arial" w:cs="Arial"/>
                <w:color w:val="000000"/>
                <w:kern w:val="0"/>
                <w:sz w:val="16"/>
                <w:szCs w:val="16"/>
                <w:lang w:bidi="ar"/>
              </w:rPr>
            </w:pP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7FFC299" w14:textId="77777777" w:rsidR="00436E20" w:rsidRDefault="00436E20">
            <w:pPr>
              <w:rPr>
                <w:rFonts w:ascii="Arial" w:eastAsia="SimSun" w:hAnsi="Arial" w:cs="Arial"/>
                <w:color w:val="000000"/>
                <w:sz w:val="16"/>
                <w:szCs w:val="16"/>
              </w:rPr>
            </w:pPr>
          </w:p>
        </w:tc>
      </w:tr>
      <w:tr w:rsidR="00436E20" w14:paraId="378D711C" w14:textId="77777777">
        <w:trPr>
          <w:trHeight w:val="360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E0BC547" w14:textId="77777777" w:rsidR="00436E20" w:rsidRDefault="00241ABB">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4.10</w:t>
            </w: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49C12E7"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Security Aspects of Enhancement of Support for Edge Computing in 5GC (Rel-17)</w:t>
            </w: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628E0726"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220029</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7DB537D5"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Reply LS on EAS and ECS identifiers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2C2BF053"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S6-212490</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CAF6311"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F783E84"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Propose to note the LS.</w:t>
            </w:r>
          </w:p>
          <w:p w14:paraId="230348C3" w14:textId="64D99E93" w:rsidR="00436E20" w:rsidDel="00A844B8" w:rsidRDefault="00241ABB">
            <w:pPr>
              <w:rPr>
                <w:del w:id="0" w:author="SN" w:date="2022-02-24T16:30:00Z"/>
                <w:rFonts w:ascii="Arial" w:eastAsia="SimSun" w:hAnsi="Arial" w:cs="Arial"/>
                <w:color w:val="000000"/>
                <w:sz w:val="16"/>
                <w:szCs w:val="16"/>
              </w:rPr>
            </w:pPr>
            <w:del w:id="1" w:author="SN" w:date="2022-02-24T16:30:00Z">
              <w:r w:rsidDel="00A844B8">
                <w:rPr>
                  <w:rFonts w:ascii="Arial" w:eastAsia="SimSun" w:hAnsi="Arial" w:cs="Arial"/>
                  <w:color w:val="000000"/>
                  <w:sz w:val="16"/>
                  <w:szCs w:val="16"/>
                </w:rPr>
                <w:delText>&gt;&gt;CC_5&lt;&lt;</w:delText>
              </w:r>
            </w:del>
          </w:p>
          <w:p w14:paraId="500B2F84" w14:textId="61262A9D" w:rsidR="00436E20" w:rsidDel="00A844B8" w:rsidRDefault="00241ABB">
            <w:pPr>
              <w:rPr>
                <w:del w:id="2" w:author="SN" w:date="2022-02-24T16:30:00Z"/>
                <w:rFonts w:ascii="Arial" w:eastAsia="SimSun" w:hAnsi="Arial" w:cs="Arial"/>
                <w:color w:val="000000"/>
                <w:sz w:val="16"/>
                <w:szCs w:val="16"/>
              </w:rPr>
            </w:pPr>
            <w:del w:id="3" w:author="SN" w:date="2022-02-24T16:30:00Z">
              <w:r w:rsidDel="00A844B8">
                <w:rPr>
                  <w:rFonts w:ascii="Arial" w:eastAsia="SimSun" w:hAnsi="Arial" w:cs="Arial"/>
                  <w:color w:val="000000"/>
                  <w:sz w:val="16"/>
                  <w:szCs w:val="16"/>
                </w:rPr>
                <w:delText>(VC to record show of hand draft doc without contribution number)</w:delText>
              </w:r>
            </w:del>
          </w:p>
          <w:p w14:paraId="582AAA27" w14:textId="290B4CA0" w:rsidR="00436E20" w:rsidDel="00A844B8" w:rsidRDefault="00241ABB">
            <w:pPr>
              <w:rPr>
                <w:del w:id="4" w:author="SN" w:date="2022-02-24T16:30:00Z"/>
                <w:rFonts w:ascii="Arial" w:eastAsia="SimSun" w:hAnsi="Arial" w:cs="Arial"/>
                <w:color w:val="000000"/>
                <w:sz w:val="16"/>
                <w:szCs w:val="16"/>
              </w:rPr>
            </w:pPr>
            <w:del w:id="5" w:author="SN" w:date="2022-02-24T16:30:00Z">
              <w:r w:rsidDel="00A844B8">
                <w:rPr>
                  <w:rFonts w:ascii="Arial" w:eastAsia="SimSun" w:hAnsi="Arial" w:cs="Arial"/>
                  <w:color w:val="000000"/>
                  <w:sz w:val="16"/>
                  <w:szCs w:val="16"/>
                </w:rPr>
                <w:delText>[HW] proposes show of hand draft.</w:delText>
              </w:r>
            </w:del>
          </w:p>
          <w:p w14:paraId="77CE73C7" w14:textId="44F93F6F" w:rsidR="00436E20" w:rsidDel="00A844B8" w:rsidRDefault="00241ABB">
            <w:pPr>
              <w:rPr>
                <w:del w:id="6" w:author="SN" w:date="2022-02-24T16:30:00Z"/>
                <w:rFonts w:ascii="Arial" w:eastAsia="SimSun" w:hAnsi="Arial" w:cs="Arial"/>
                <w:color w:val="000000"/>
                <w:sz w:val="16"/>
                <w:szCs w:val="16"/>
              </w:rPr>
            </w:pPr>
            <w:del w:id="7" w:author="SN" w:date="2022-02-24T16:30:00Z">
              <w:r w:rsidDel="00A844B8">
                <w:rPr>
                  <w:rFonts w:ascii="Arial" w:eastAsia="SimSun" w:hAnsi="Arial" w:cs="Arial"/>
                  <w:color w:val="000000"/>
                  <w:sz w:val="16"/>
                  <w:szCs w:val="16"/>
                </w:rPr>
                <w:delText>[Chair] no show of hand today, will allocate slot tomorrow for discussion and decision.</w:delText>
              </w:r>
              <w:r w:rsidDel="00A844B8">
                <w:rPr>
                  <w:rFonts w:ascii="Arial" w:eastAsia="SimSun" w:hAnsi="Arial" w:cs="Arial"/>
                  <w:color w:val="000000"/>
                  <w:sz w:val="16"/>
                  <w:szCs w:val="16"/>
                </w:rPr>
                <w:br/>
                <w:delText>&gt;&gt;CC_5&lt;&lt;</w:delText>
              </w:r>
            </w:del>
          </w:p>
          <w:p w14:paraId="463CA2C9" w14:textId="03D943BE" w:rsidR="00436E20" w:rsidDel="00A844B8" w:rsidRDefault="00241ABB">
            <w:pPr>
              <w:rPr>
                <w:del w:id="8" w:author="SN" w:date="2022-02-24T16:30:00Z"/>
                <w:rFonts w:ascii="Arial" w:eastAsia="SimSun" w:hAnsi="Arial" w:cs="Arial"/>
                <w:color w:val="000000"/>
                <w:sz w:val="16"/>
                <w:szCs w:val="16"/>
              </w:rPr>
            </w:pPr>
            <w:del w:id="9" w:author="SN" w:date="2022-02-24T16:30:00Z">
              <w:r w:rsidDel="00A844B8">
                <w:rPr>
                  <w:rFonts w:ascii="Arial" w:eastAsia="SimSun" w:hAnsi="Arial" w:cs="Arial"/>
                  <w:color w:val="000000"/>
                  <w:sz w:val="16"/>
                  <w:szCs w:val="16"/>
                </w:rPr>
                <w:delText>&gt;&gt;CC_6&lt;&lt;</w:delText>
              </w:r>
            </w:del>
          </w:p>
          <w:p w14:paraId="1F3DDED9" w14:textId="06964C6F" w:rsidR="00436E20" w:rsidDel="00A844B8" w:rsidRDefault="00241ABB">
            <w:pPr>
              <w:rPr>
                <w:del w:id="10" w:author="SN" w:date="2022-02-24T16:30:00Z"/>
                <w:rFonts w:ascii="Arial" w:eastAsia="SimSun" w:hAnsi="Arial" w:cs="Arial"/>
                <w:color w:val="000000"/>
                <w:sz w:val="16"/>
                <w:szCs w:val="16"/>
              </w:rPr>
            </w:pPr>
            <w:del w:id="11" w:author="SN" w:date="2022-02-24T16:30:00Z">
              <w:r w:rsidDel="00A844B8">
                <w:rPr>
                  <w:rFonts w:ascii="Arial" w:eastAsia="SimSun" w:hAnsi="Arial" w:cs="Arial"/>
                  <w:color w:val="000000"/>
                  <w:sz w:val="16"/>
                  <w:szCs w:val="16"/>
                </w:rPr>
                <w:delText>[HW] presents status and propose show of hands.</w:delText>
              </w:r>
            </w:del>
          </w:p>
          <w:p w14:paraId="239AFEE7" w14:textId="22F9F4E4" w:rsidR="00436E20" w:rsidDel="00A844B8" w:rsidRDefault="00241ABB">
            <w:pPr>
              <w:rPr>
                <w:del w:id="12" w:author="SN" w:date="2022-02-24T16:30:00Z"/>
                <w:rFonts w:ascii="Arial" w:eastAsia="SimSun" w:hAnsi="Arial" w:cs="Arial"/>
                <w:color w:val="000000"/>
                <w:sz w:val="16"/>
                <w:szCs w:val="16"/>
              </w:rPr>
            </w:pPr>
            <w:del w:id="13" w:author="SN" w:date="2022-02-24T16:30:00Z">
              <w:r w:rsidDel="00A844B8">
                <w:rPr>
                  <w:rFonts w:ascii="Arial" w:eastAsia="SimSun" w:hAnsi="Arial" w:cs="Arial"/>
                  <w:color w:val="000000"/>
                  <w:sz w:val="16"/>
                  <w:szCs w:val="16"/>
                </w:rPr>
                <w:delText>[Docomo] comments.</w:delText>
              </w:r>
            </w:del>
          </w:p>
          <w:p w14:paraId="0C31B61E" w14:textId="7F770DF7" w:rsidR="00436E20" w:rsidDel="00A844B8" w:rsidRDefault="00241ABB">
            <w:pPr>
              <w:rPr>
                <w:del w:id="14" w:author="SN" w:date="2022-02-24T16:30:00Z"/>
                <w:rFonts w:ascii="Arial" w:eastAsia="SimSun" w:hAnsi="Arial" w:cs="Arial"/>
                <w:color w:val="000000"/>
                <w:sz w:val="16"/>
                <w:szCs w:val="16"/>
              </w:rPr>
            </w:pPr>
            <w:del w:id="15" w:author="SN" w:date="2022-02-24T16:30:00Z">
              <w:r w:rsidDel="00A844B8">
                <w:rPr>
                  <w:rFonts w:ascii="Arial" w:eastAsia="SimSun" w:hAnsi="Arial" w:cs="Arial"/>
                  <w:color w:val="000000"/>
                  <w:sz w:val="16"/>
                  <w:szCs w:val="16"/>
                </w:rPr>
                <w:delText>[Oppo] shares Docomo’s concern.</w:delText>
              </w:r>
            </w:del>
          </w:p>
          <w:p w14:paraId="6A245A56" w14:textId="136A3F63" w:rsidR="00436E20" w:rsidDel="00A844B8" w:rsidRDefault="00241ABB">
            <w:pPr>
              <w:rPr>
                <w:del w:id="16" w:author="SN" w:date="2022-02-24T16:30:00Z"/>
                <w:rFonts w:ascii="Arial" w:eastAsia="SimSun" w:hAnsi="Arial" w:cs="Arial"/>
                <w:color w:val="000000"/>
                <w:sz w:val="16"/>
                <w:szCs w:val="16"/>
              </w:rPr>
            </w:pPr>
            <w:del w:id="17" w:author="SN" w:date="2022-02-24T16:30:00Z">
              <w:r w:rsidDel="00A844B8">
                <w:rPr>
                  <w:rFonts w:ascii="Arial" w:eastAsia="SimSun" w:hAnsi="Arial" w:cs="Arial"/>
                  <w:color w:val="000000"/>
                  <w:sz w:val="16"/>
                  <w:szCs w:val="16"/>
                </w:rPr>
                <w:delText>[Apple] shares same concern.</w:delText>
              </w:r>
            </w:del>
          </w:p>
          <w:p w14:paraId="0FAA935A" w14:textId="3B2953CD" w:rsidR="00436E20" w:rsidDel="00A844B8" w:rsidRDefault="00241ABB">
            <w:pPr>
              <w:rPr>
                <w:del w:id="18" w:author="SN" w:date="2022-02-24T16:30:00Z"/>
                <w:rFonts w:ascii="Arial" w:eastAsia="SimSun" w:hAnsi="Arial" w:cs="Arial"/>
                <w:color w:val="000000"/>
                <w:sz w:val="16"/>
                <w:szCs w:val="16"/>
              </w:rPr>
            </w:pPr>
            <w:del w:id="19" w:author="SN" w:date="2022-02-24T16:30:00Z">
              <w:r w:rsidDel="00A844B8">
                <w:rPr>
                  <w:rFonts w:ascii="Arial" w:eastAsia="SimSun" w:hAnsi="Arial" w:cs="Arial"/>
                  <w:color w:val="000000"/>
                  <w:sz w:val="16"/>
                  <w:szCs w:val="16"/>
                </w:rPr>
                <w:delText>[Xiaomi] has same concern.</w:delText>
              </w:r>
            </w:del>
          </w:p>
          <w:p w14:paraId="1DE38BB6" w14:textId="51E51FAB" w:rsidR="00436E20" w:rsidDel="00A844B8" w:rsidRDefault="00241ABB">
            <w:pPr>
              <w:rPr>
                <w:del w:id="20" w:author="SN" w:date="2022-02-24T16:30:00Z"/>
                <w:rFonts w:ascii="Arial" w:eastAsia="SimSun" w:hAnsi="Arial" w:cs="Arial"/>
                <w:color w:val="000000"/>
                <w:sz w:val="16"/>
                <w:szCs w:val="16"/>
              </w:rPr>
            </w:pPr>
            <w:del w:id="21" w:author="SN" w:date="2022-02-24T16:30:00Z">
              <w:r w:rsidDel="00A844B8">
                <w:rPr>
                  <w:rFonts w:ascii="Arial" w:eastAsia="SimSun" w:hAnsi="Arial" w:cs="Arial"/>
                  <w:color w:val="000000"/>
                  <w:sz w:val="16"/>
                  <w:szCs w:val="16"/>
                </w:rPr>
                <w:delText>[Vivo] has same concern.</w:delText>
              </w:r>
            </w:del>
          </w:p>
          <w:p w14:paraId="3D737872" w14:textId="4503AE5D" w:rsidR="00436E20" w:rsidDel="00A844B8" w:rsidRDefault="00241ABB">
            <w:pPr>
              <w:rPr>
                <w:del w:id="22" w:author="SN" w:date="2022-02-24T16:30:00Z"/>
                <w:rFonts w:ascii="Arial" w:eastAsia="SimSun" w:hAnsi="Arial" w:cs="Arial"/>
                <w:color w:val="000000"/>
                <w:sz w:val="16"/>
                <w:szCs w:val="16"/>
              </w:rPr>
            </w:pPr>
            <w:del w:id="23" w:author="SN" w:date="2022-02-24T16:30:00Z">
              <w:r w:rsidDel="00A844B8">
                <w:rPr>
                  <w:rFonts w:ascii="Arial" w:eastAsia="SimSun" w:hAnsi="Arial" w:cs="Arial"/>
                  <w:color w:val="000000"/>
                  <w:sz w:val="16"/>
                  <w:szCs w:val="16"/>
                </w:rPr>
                <w:delText>[Ericsson] comments.</w:delText>
              </w:r>
            </w:del>
          </w:p>
          <w:p w14:paraId="11E07127" w14:textId="3F03FFB2" w:rsidR="00436E20" w:rsidDel="00A844B8" w:rsidRDefault="00241ABB">
            <w:pPr>
              <w:rPr>
                <w:del w:id="24" w:author="SN" w:date="2022-02-24T16:30:00Z"/>
                <w:rFonts w:ascii="Arial" w:eastAsia="SimSun" w:hAnsi="Arial" w:cs="Arial"/>
                <w:color w:val="000000"/>
                <w:sz w:val="16"/>
                <w:szCs w:val="16"/>
              </w:rPr>
            </w:pPr>
            <w:del w:id="25" w:author="SN" w:date="2022-02-24T16:30:00Z">
              <w:r w:rsidDel="00A844B8">
                <w:rPr>
                  <w:rFonts w:ascii="Arial" w:eastAsia="SimSun" w:hAnsi="Arial" w:cs="Arial"/>
                  <w:color w:val="000000"/>
                  <w:sz w:val="16"/>
                  <w:szCs w:val="16"/>
                </w:rPr>
                <w:delText>[CableLabs] has same comments.</w:delText>
              </w:r>
            </w:del>
          </w:p>
          <w:p w14:paraId="6A61A06F" w14:textId="04C8EB69" w:rsidR="00436E20" w:rsidDel="00A844B8" w:rsidRDefault="00241ABB">
            <w:pPr>
              <w:rPr>
                <w:del w:id="26" w:author="SN" w:date="2022-02-24T16:30:00Z"/>
                <w:rFonts w:ascii="Arial" w:eastAsia="SimSun" w:hAnsi="Arial" w:cs="Arial"/>
                <w:color w:val="000000"/>
                <w:sz w:val="16"/>
                <w:szCs w:val="16"/>
              </w:rPr>
            </w:pPr>
            <w:del w:id="27" w:author="SN" w:date="2022-02-24T16:30:00Z">
              <w:r w:rsidDel="00A844B8">
                <w:rPr>
                  <w:rFonts w:ascii="Arial" w:eastAsia="SimSun" w:hAnsi="Arial" w:cs="Arial"/>
                  <w:color w:val="000000"/>
                  <w:sz w:val="16"/>
                  <w:szCs w:val="16"/>
                </w:rPr>
                <w:delText>[Docomo] comments no option, proposes to have offline conf-call.</w:delText>
              </w:r>
            </w:del>
          </w:p>
          <w:p w14:paraId="3E54B62A" w14:textId="79EEEF61" w:rsidR="00436E20" w:rsidDel="00A844B8" w:rsidRDefault="00241ABB">
            <w:pPr>
              <w:rPr>
                <w:del w:id="28" w:author="SN" w:date="2022-02-24T16:30:00Z"/>
                <w:rFonts w:ascii="Arial" w:eastAsia="SimSun" w:hAnsi="Arial" w:cs="Arial"/>
                <w:color w:val="000000"/>
                <w:sz w:val="16"/>
                <w:szCs w:val="16"/>
              </w:rPr>
            </w:pPr>
            <w:del w:id="29" w:author="SN" w:date="2022-02-24T16:30:00Z">
              <w:r w:rsidDel="00A844B8">
                <w:rPr>
                  <w:rFonts w:ascii="Arial" w:eastAsia="SimSun" w:hAnsi="Arial" w:cs="Arial"/>
                  <w:color w:val="000000"/>
                  <w:sz w:val="16"/>
                  <w:szCs w:val="16"/>
                </w:rPr>
                <w:delText>[Chair] asks whether it is helpful to have a call tomorrow.</w:delText>
              </w:r>
            </w:del>
          </w:p>
          <w:p w14:paraId="52DD3C0E" w14:textId="7F16A612" w:rsidR="00436E20" w:rsidDel="00A844B8" w:rsidRDefault="00241ABB">
            <w:pPr>
              <w:rPr>
                <w:del w:id="30" w:author="SN" w:date="2022-02-24T16:30:00Z"/>
                <w:rFonts w:ascii="Arial" w:eastAsia="SimSun" w:hAnsi="Arial" w:cs="Arial"/>
                <w:color w:val="000000"/>
                <w:sz w:val="16"/>
                <w:szCs w:val="16"/>
              </w:rPr>
            </w:pPr>
            <w:del w:id="31" w:author="SN" w:date="2022-02-24T16:30:00Z">
              <w:r w:rsidDel="00A844B8">
                <w:rPr>
                  <w:rFonts w:ascii="Arial" w:eastAsia="SimSun" w:hAnsi="Arial" w:cs="Arial"/>
                  <w:color w:val="000000"/>
                  <w:sz w:val="16"/>
                  <w:szCs w:val="16"/>
                </w:rPr>
                <w:lastRenderedPageBreak/>
                <w:delText>[HW] is ok to arrange the call.</w:delText>
              </w:r>
            </w:del>
          </w:p>
          <w:p w14:paraId="0C55B3EA" w14:textId="1D3B0665" w:rsidR="00436E20" w:rsidDel="00A844B8" w:rsidRDefault="00241ABB">
            <w:pPr>
              <w:rPr>
                <w:del w:id="32" w:author="SN" w:date="2022-02-24T16:30:00Z"/>
                <w:rFonts w:ascii="Arial" w:eastAsia="SimSun" w:hAnsi="Arial" w:cs="Arial"/>
                <w:color w:val="000000"/>
                <w:sz w:val="16"/>
                <w:szCs w:val="16"/>
              </w:rPr>
            </w:pPr>
            <w:del w:id="33" w:author="SN" w:date="2022-02-24T16:30:00Z">
              <w:r w:rsidDel="00A844B8">
                <w:rPr>
                  <w:rFonts w:ascii="Arial" w:eastAsia="SimSun" w:hAnsi="Arial" w:cs="Arial"/>
                  <w:color w:val="000000"/>
                  <w:sz w:val="16"/>
                  <w:szCs w:val="16"/>
                </w:rPr>
                <w:delText>[Chair] sets the offline call.</w:delText>
              </w:r>
              <w:r w:rsidDel="00A844B8">
                <w:rPr>
                  <w:rFonts w:ascii="Arial" w:eastAsia="SimSun" w:hAnsi="Arial" w:cs="Arial"/>
                  <w:color w:val="000000"/>
                  <w:sz w:val="16"/>
                  <w:szCs w:val="16"/>
                </w:rPr>
                <w:br/>
                <w:delText>&gt;&gt;CC_6&lt;&lt;</w:delText>
              </w:r>
            </w:del>
          </w:p>
          <w:p w14:paraId="4EE3CEC8" w14:textId="180FC7E8" w:rsidR="00436E20" w:rsidDel="00A844B8" w:rsidRDefault="00241ABB">
            <w:pPr>
              <w:rPr>
                <w:del w:id="34" w:author="SN" w:date="2022-02-24T16:30:00Z"/>
                <w:rFonts w:ascii="Arial" w:eastAsia="SimSun" w:hAnsi="Arial" w:cs="Arial"/>
                <w:color w:val="000000"/>
                <w:sz w:val="16"/>
                <w:szCs w:val="16"/>
              </w:rPr>
            </w:pPr>
            <w:del w:id="35" w:author="SN" w:date="2022-02-24T16:30:00Z">
              <w:r w:rsidDel="00A844B8">
                <w:rPr>
                  <w:rFonts w:ascii="Arial" w:eastAsia="SimSun" w:hAnsi="Arial" w:cs="Arial"/>
                  <w:color w:val="000000"/>
                  <w:sz w:val="16"/>
                  <w:szCs w:val="16"/>
                </w:rPr>
                <w:delText>&gt;&gt;CC_7&lt;&lt;</w:delText>
              </w:r>
            </w:del>
          </w:p>
          <w:p w14:paraId="1480A008" w14:textId="5730899A" w:rsidR="00436E20" w:rsidDel="00A844B8" w:rsidRDefault="00241ABB">
            <w:pPr>
              <w:rPr>
                <w:del w:id="36" w:author="SN" w:date="2022-02-24T16:30:00Z"/>
                <w:rFonts w:ascii="Arial" w:eastAsia="SimSun" w:hAnsi="Arial" w:cs="Arial"/>
                <w:color w:val="000000"/>
                <w:sz w:val="16"/>
                <w:szCs w:val="16"/>
              </w:rPr>
            </w:pPr>
            <w:del w:id="37" w:author="SN" w:date="2022-02-24T16:30:00Z">
              <w:r w:rsidDel="00A844B8">
                <w:rPr>
                  <w:rFonts w:ascii="Arial" w:eastAsia="SimSun" w:hAnsi="Arial" w:cs="Arial"/>
                  <w:color w:val="000000"/>
                  <w:sz w:val="16"/>
                  <w:szCs w:val="16"/>
                </w:rPr>
                <w:delText>[HW] presents status and questsions.</w:delText>
              </w:r>
            </w:del>
          </w:p>
          <w:p w14:paraId="2588106D" w14:textId="51DC8A32" w:rsidR="00436E20" w:rsidDel="00A844B8" w:rsidRDefault="00241ABB">
            <w:pPr>
              <w:rPr>
                <w:del w:id="38" w:author="SN" w:date="2022-02-24T16:30:00Z"/>
                <w:rFonts w:ascii="Arial" w:eastAsia="SimSun" w:hAnsi="Arial" w:cs="Arial"/>
                <w:color w:val="000000"/>
                <w:sz w:val="16"/>
                <w:szCs w:val="16"/>
              </w:rPr>
            </w:pPr>
            <w:del w:id="39" w:author="SN" w:date="2022-02-24T16:30:00Z">
              <w:r w:rsidDel="00A844B8">
                <w:rPr>
                  <w:rFonts w:ascii="Arial" w:eastAsia="SimSun" w:hAnsi="Arial" w:cs="Arial"/>
                  <w:color w:val="000000"/>
                  <w:sz w:val="16"/>
                  <w:szCs w:val="16"/>
                </w:rPr>
                <w:delText>[Docomo] comments current option is not well reflect the concern.</w:delText>
              </w:r>
            </w:del>
          </w:p>
          <w:p w14:paraId="6FEADDF1" w14:textId="5162090F" w:rsidR="00436E20" w:rsidDel="00A844B8" w:rsidRDefault="00241ABB">
            <w:pPr>
              <w:rPr>
                <w:del w:id="40" w:author="SN" w:date="2022-02-24T16:30:00Z"/>
                <w:rFonts w:ascii="Arial" w:eastAsia="SimSun" w:hAnsi="Arial" w:cs="Arial"/>
                <w:color w:val="000000"/>
                <w:sz w:val="16"/>
                <w:szCs w:val="16"/>
              </w:rPr>
            </w:pPr>
            <w:del w:id="41" w:author="SN" w:date="2022-02-24T16:30:00Z">
              <w:r w:rsidDel="00A844B8">
                <w:rPr>
                  <w:rFonts w:ascii="Arial" w:eastAsia="SimSun" w:hAnsi="Arial" w:cs="Arial"/>
                  <w:color w:val="000000"/>
                  <w:sz w:val="16"/>
                  <w:szCs w:val="16"/>
                </w:rPr>
                <w:delText>[Apple] comments not know how to vote for this option</w:delText>
              </w:r>
            </w:del>
          </w:p>
          <w:p w14:paraId="2051572C" w14:textId="2C3E362B" w:rsidR="00436E20" w:rsidDel="00A844B8" w:rsidRDefault="00241ABB">
            <w:pPr>
              <w:rPr>
                <w:del w:id="42" w:author="SN" w:date="2022-02-24T16:30:00Z"/>
                <w:rFonts w:ascii="Arial" w:eastAsia="SimSun" w:hAnsi="Arial" w:cs="Arial"/>
                <w:color w:val="000000"/>
                <w:sz w:val="16"/>
                <w:szCs w:val="16"/>
              </w:rPr>
            </w:pPr>
            <w:del w:id="43" w:author="SN" w:date="2022-02-24T16:30:00Z">
              <w:r w:rsidDel="00A844B8">
                <w:rPr>
                  <w:rFonts w:ascii="Arial" w:eastAsia="SimSun" w:hAnsi="Arial" w:cs="Arial"/>
                  <w:color w:val="000000"/>
                  <w:sz w:val="16"/>
                  <w:szCs w:val="16"/>
                </w:rPr>
                <w:delText>[Thales] comments</w:delText>
              </w:r>
            </w:del>
          </w:p>
          <w:p w14:paraId="6B89E6C2" w14:textId="42CB279C" w:rsidR="00436E20" w:rsidDel="00A844B8" w:rsidRDefault="00241ABB">
            <w:pPr>
              <w:rPr>
                <w:del w:id="44" w:author="SN" w:date="2022-02-24T16:30:00Z"/>
                <w:rFonts w:ascii="Arial" w:eastAsia="SimSun" w:hAnsi="Arial" w:cs="Arial"/>
                <w:color w:val="000000"/>
                <w:sz w:val="16"/>
                <w:szCs w:val="16"/>
              </w:rPr>
            </w:pPr>
            <w:del w:id="45" w:author="SN" w:date="2022-02-24T16:30:00Z">
              <w:r w:rsidDel="00A844B8">
                <w:rPr>
                  <w:rFonts w:ascii="Arial" w:eastAsia="SimSun" w:hAnsi="Arial" w:cs="Arial"/>
                  <w:color w:val="000000"/>
                  <w:sz w:val="16"/>
                  <w:szCs w:val="16"/>
                </w:rPr>
                <w:delText>[HW] replies to Docomo and Apple</w:delText>
              </w:r>
            </w:del>
          </w:p>
          <w:p w14:paraId="24668E06" w14:textId="2763EC22" w:rsidR="00436E20" w:rsidDel="00A844B8" w:rsidRDefault="00241ABB">
            <w:pPr>
              <w:rPr>
                <w:del w:id="46" w:author="SN" w:date="2022-02-24T16:30:00Z"/>
                <w:rFonts w:ascii="Arial" w:eastAsia="SimSun" w:hAnsi="Arial" w:cs="Arial"/>
                <w:color w:val="000000"/>
                <w:sz w:val="16"/>
                <w:szCs w:val="16"/>
              </w:rPr>
            </w:pPr>
            <w:del w:id="47" w:author="SN" w:date="2022-02-24T16:30:00Z">
              <w:r w:rsidDel="00A844B8">
                <w:rPr>
                  <w:rFonts w:ascii="Arial" w:eastAsia="SimSun" w:hAnsi="Arial" w:cs="Arial"/>
                  <w:color w:val="000000"/>
                  <w:sz w:val="16"/>
                  <w:szCs w:val="16"/>
                </w:rPr>
                <w:delText>[Oppo] not against option but has concern on UE side, proposes to change option A.</w:delText>
              </w:r>
            </w:del>
          </w:p>
          <w:p w14:paraId="0D63453D" w14:textId="5CCBB24C" w:rsidR="00436E20" w:rsidDel="00A844B8" w:rsidRDefault="00241ABB">
            <w:pPr>
              <w:rPr>
                <w:del w:id="48" w:author="SN" w:date="2022-02-24T16:30:00Z"/>
                <w:rFonts w:ascii="Arial" w:eastAsia="SimSun" w:hAnsi="Arial" w:cs="Arial"/>
                <w:color w:val="000000"/>
                <w:sz w:val="16"/>
                <w:szCs w:val="16"/>
              </w:rPr>
            </w:pPr>
            <w:del w:id="49" w:author="SN" w:date="2022-02-24T16:30:00Z">
              <w:r w:rsidDel="00A844B8">
                <w:rPr>
                  <w:rFonts w:ascii="Arial" w:eastAsia="SimSun" w:hAnsi="Arial" w:cs="Arial"/>
                  <w:color w:val="000000"/>
                  <w:sz w:val="16"/>
                  <w:szCs w:val="16"/>
                </w:rPr>
                <w:delText>[Vivo] shares same view with Oppo.</w:delText>
              </w:r>
            </w:del>
          </w:p>
          <w:p w14:paraId="3463EC75" w14:textId="1980CADF" w:rsidR="00436E20" w:rsidDel="00A844B8" w:rsidRDefault="00241ABB">
            <w:pPr>
              <w:rPr>
                <w:del w:id="50" w:author="SN" w:date="2022-02-24T16:30:00Z"/>
                <w:rFonts w:ascii="Arial" w:eastAsia="SimSun" w:hAnsi="Arial" w:cs="Arial"/>
                <w:color w:val="000000"/>
                <w:sz w:val="16"/>
                <w:szCs w:val="16"/>
              </w:rPr>
            </w:pPr>
            <w:del w:id="51" w:author="SN" w:date="2022-02-24T16:30:00Z">
              <w:r w:rsidDel="00A844B8">
                <w:rPr>
                  <w:rFonts w:ascii="Arial" w:eastAsia="SimSun" w:hAnsi="Arial" w:cs="Arial"/>
                  <w:color w:val="000000"/>
                  <w:sz w:val="16"/>
                  <w:szCs w:val="16"/>
                </w:rPr>
                <w:delText>[Apple] replies to Thales.</w:delText>
              </w:r>
            </w:del>
          </w:p>
          <w:p w14:paraId="7873204A" w14:textId="62FBDE67" w:rsidR="00436E20" w:rsidDel="00A844B8" w:rsidRDefault="00241ABB">
            <w:pPr>
              <w:rPr>
                <w:del w:id="52" w:author="SN" w:date="2022-02-24T16:30:00Z"/>
                <w:rFonts w:ascii="Arial" w:eastAsia="SimSun" w:hAnsi="Arial" w:cs="Arial"/>
                <w:color w:val="000000"/>
                <w:sz w:val="16"/>
                <w:szCs w:val="16"/>
              </w:rPr>
            </w:pPr>
            <w:del w:id="53" w:author="SN" w:date="2022-02-24T16:30:00Z">
              <w:r w:rsidDel="00A844B8">
                <w:rPr>
                  <w:rFonts w:ascii="Arial" w:eastAsia="SimSun" w:hAnsi="Arial" w:cs="Arial"/>
                  <w:color w:val="000000"/>
                  <w:sz w:val="16"/>
                  <w:szCs w:val="16"/>
                </w:rPr>
                <w:delText>[Chair] asks whether each options is feasible for R17.</w:delText>
              </w:r>
            </w:del>
          </w:p>
          <w:p w14:paraId="73AAA446" w14:textId="764A4C95" w:rsidR="00436E20" w:rsidDel="00A844B8" w:rsidRDefault="00241ABB">
            <w:pPr>
              <w:rPr>
                <w:del w:id="54" w:author="SN" w:date="2022-02-24T16:30:00Z"/>
                <w:rFonts w:ascii="Arial" w:eastAsia="SimSun" w:hAnsi="Arial" w:cs="Arial"/>
                <w:color w:val="000000"/>
                <w:sz w:val="16"/>
                <w:szCs w:val="16"/>
              </w:rPr>
            </w:pPr>
            <w:del w:id="55" w:author="SN" w:date="2022-02-24T16:30:00Z">
              <w:r w:rsidDel="00A844B8">
                <w:rPr>
                  <w:rFonts w:ascii="Arial" w:eastAsia="SimSun" w:hAnsi="Arial" w:cs="Arial"/>
                  <w:color w:val="000000"/>
                  <w:sz w:val="16"/>
                  <w:szCs w:val="16"/>
                </w:rPr>
                <w:delText>[Docomo] comments that is not work</w:delText>
              </w:r>
            </w:del>
          </w:p>
          <w:p w14:paraId="746D191F" w14:textId="220153D6" w:rsidR="00436E20" w:rsidDel="00A844B8" w:rsidRDefault="00241ABB">
            <w:pPr>
              <w:rPr>
                <w:del w:id="56" w:author="SN" w:date="2022-02-24T16:30:00Z"/>
                <w:rFonts w:ascii="Arial" w:eastAsia="SimSun" w:hAnsi="Arial" w:cs="Arial"/>
                <w:color w:val="000000"/>
                <w:sz w:val="16"/>
                <w:szCs w:val="16"/>
              </w:rPr>
            </w:pPr>
            <w:del w:id="57" w:author="SN" w:date="2022-02-24T16:30:00Z">
              <w:r w:rsidDel="00A844B8">
                <w:rPr>
                  <w:rFonts w:ascii="Arial" w:eastAsia="SimSun" w:hAnsi="Arial" w:cs="Arial"/>
                  <w:color w:val="000000"/>
                  <w:sz w:val="16"/>
                  <w:szCs w:val="16"/>
                </w:rPr>
                <w:delText>[QC] comments on option B.</w:delText>
              </w:r>
            </w:del>
          </w:p>
          <w:p w14:paraId="1869B8AB" w14:textId="3E6E5DE6" w:rsidR="00436E20" w:rsidDel="00A844B8" w:rsidRDefault="00241ABB">
            <w:pPr>
              <w:rPr>
                <w:del w:id="58" w:author="SN" w:date="2022-02-24T16:30:00Z"/>
                <w:rFonts w:ascii="Arial" w:eastAsia="SimSun" w:hAnsi="Arial" w:cs="Arial"/>
                <w:color w:val="000000"/>
                <w:sz w:val="16"/>
                <w:szCs w:val="16"/>
              </w:rPr>
            </w:pPr>
            <w:del w:id="59" w:author="SN" w:date="2022-02-24T16:30:00Z">
              <w:r w:rsidDel="00A844B8">
                <w:rPr>
                  <w:rFonts w:ascii="Arial" w:eastAsia="SimSun" w:hAnsi="Arial" w:cs="Arial"/>
                  <w:color w:val="000000"/>
                  <w:sz w:val="16"/>
                  <w:szCs w:val="16"/>
                </w:rPr>
                <w:delText>[HW] replies</w:delText>
              </w:r>
            </w:del>
          </w:p>
          <w:p w14:paraId="2ADE3C15" w14:textId="61E4DA68" w:rsidR="00436E20" w:rsidDel="00A844B8" w:rsidRDefault="00241ABB">
            <w:pPr>
              <w:rPr>
                <w:del w:id="60" w:author="SN" w:date="2022-02-24T16:30:00Z"/>
                <w:rFonts w:ascii="Arial" w:eastAsia="SimSun" w:hAnsi="Arial" w:cs="Arial"/>
                <w:color w:val="000000"/>
                <w:sz w:val="16"/>
                <w:szCs w:val="16"/>
              </w:rPr>
            </w:pPr>
            <w:del w:id="61" w:author="SN" w:date="2022-02-24T16:30:00Z">
              <w:r w:rsidDel="00A844B8">
                <w:rPr>
                  <w:rFonts w:ascii="Arial" w:eastAsia="SimSun" w:hAnsi="Arial" w:cs="Arial"/>
                  <w:color w:val="000000"/>
                  <w:sz w:val="16"/>
                  <w:szCs w:val="16"/>
                </w:rPr>
                <w:delText>[Thales] comments</w:delText>
              </w:r>
            </w:del>
          </w:p>
          <w:p w14:paraId="2AB3C1CE" w14:textId="28401825" w:rsidR="00436E20" w:rsidDel="00A844B8" w:rsidRDefault="00241ABB">
            <w:pPr>
              <w:rPr>
                <w:del w:id="62" w:author="SN" w:date="2022-02-24T16:30:00Z"/>
                <w:rFonts w:ascii="Arial" w:eastAsia="SimSun" w:hAnsi="Arial" w:cs="Arial"/>
                <w:color w:val="000000"/>
                <w:sz w:val="16"/>
                <w:szCs w:val="16"/>
              </w:rPr>
            </w:pPr>
            <w:del w:id="63" w:author="SN" w:date="2022-02-24T16:30:00Z">
              <w:r w:rsidDel="00A844B8">
                <w:rPr>
                  <w:rFonts w:ascii="Arial" w:eastAsia="SimSun" w:hAnsi="Arial" w:cs="Arial"/>
                  <w:color w:val="000000"/>
                  <w:sz w:val="16"/>
                  <w:szCs w:val="16"/>
                </w:rPr>
                <w:delText>[QC] comments</w:delText>
              </w:r>
            </w:del>
          </w:p>
          <w:p w14:paraId="4D1EBCF3" w14:textId="7F030E02" w:rsidR="00436E20" w:rsidDel="00A844B8" w:rsidRDefault="00241ABB">
            <w:pPr>
              <w:rPr>
                <w:del w:id="64" w:author="SN" w:date="2022-02-24T16:30:00Z"/>
                <w:rFonts w:ascii="Arial" w:eastAsia="SimSun" w:hAnsi="Arial" w:cs="Arial"/>
                <w:color w:val="000000"/>
                <w:sz w:val="16"/>
                <w:szCs w:val="16"/>
              </w:rPr>
            </w:pPr>
            <w:del w:id="65" w:author="SN" w:date="2022-02-24T16:30:00Z">
              <w:r w:rsidDel="00A844B8">
                <w:rPr>
                  <w:rFonts w:ascii="Arial" w:eastAsia="SimSun" w:hAnsi="Arial" w:cs="Arial"/>
                  <w:color w:val="000000"/>
                  <w:sz w:val="16"/>
                  <w:szCs w:val="16"/>
                </w:rPr>
                <w:delText>[Apple] comments</w:delText>
              </w:r>
            </w:del>
          </w:p>
          <w:p w14:paraId="2F438A33" w14:textId="7C793305" w:rsidR="00436E20" w:rsidDel="00A844B8" w:rsidRDefault="00241ABB">
            <w:pPr>
              <w:rPr>
                <w:del w:id="66" w:author="SN" w:date="2022-02-24T16:30:00Z"/>
                <w:rFonts w:ascii="Arial" w:eastAsia="SimSun" w:hAnsi="Arial" w:cs="Arial"/>
                <w:color w:val="000000"/>
                <w:sz w:val="16"/>
                <w:szCs w:val="16"/>
              </w:rPr>
            </w:pPr>
            <w:del w:id="67" w:author="SN" w:date="2022-02-24T16:30:00Z">
              <w:r w:rsidDel="00A844B8">
                <w:rPr>
                  <w:rFonts w:ascii="Arial" w:eastAsia="SimSun" w:hAnsi="Arial" w:cs="Arial"/>
                  <w:color w:val="000000"/>
                  <w:sz w:val="16"/>
                  <w:szCs w:val="16"/>
                </w:rPr>
                <w:delText>[Samsung] think option A works</w:delText>
              </w:r>
            </w:del>
          </w:p>
          <w:p w14:paraId="4D198AC9" w14:textId="39D2B9CB" w:rsidR="00436E20" w:rsidDel="00A844B8" w:rsidRDefault="00241ABB">
            <w:pPr>
              <w:rPr>
                <w:del w:id="68" w:author="SN" w:date="2022-02-24T16:30:00Z"/>
                <w:rFonts w:ascii="Arial" w:eastAsia="SimSun" w:hAnsi="Arial" w:cs="Arial"/>
                <w:color w:val="000000"/>
                <w:sz w:val="16"/>
                <w:szCs w:val="16"/>
              </w:rPr>
            </w:pPr>
            <w:del w:id="69" w:author="SN" w:date="2022-02-24T16:30:00Z">
              <w:r w:rsidDel="00A844B8">
                <w:rPr>
                  <w:rFonts w:ascii="Arial" w:eastAsia="SimSun" w:hAnsi="Arial" w:cs="Arial"/>
                  <w:color w:val="000000"/>
                  <w:sz w:val="16"/>
                  <w:szCs w:val="16"/>
                </w:rPr>
                <w:delText>[CMCC] considers option work</w:delText>
              </w:r>
            </w:del>
          </w:p>
          <w:p w14:paraId="67EE2D10" w14:textId="62F422C3" w:rsidR="00436E20" w:rsidDel="00A844B8" w:rsidRDefault="00241ABB">
            <w:pPr>
              <w:rPr>
                <w:del w:id="70" w:author="SN" w:date="2022-02-24T16:30:00Z"/>
                <w:rFonts w:ascii="Arial" w:eastAsia="SimSun" w:hAnsi="Arial" w:cs="Arial"/>
                <w:color w:val="000000"/>
                <w:sz w:val="16"/>
                <w:szCs w:val="16"/>
              </w:rPr>
            </w:pPr>
            <w:del w:id="71" w:author="SN" w:date="2022-02-24T16:30:00Z">
              <w:r w:rsidDel="00A844B8">
                <w:rPr>
                  <w:rFonts w:ascii="Arial" w:eastAsia="SimSun" w:hAnsi="Arial" w:cs="Arial"/>
                  <w:color w:val="000000"/>
                  <w:sz w:val="16"/>
                  <w:szCs w:val="16"/>
                </w:rPr>
                <w:delText>[ZTE] support A.</w:delText>
              </w:r>
            </w:del>
          </w:p>
          <w:p w14:paraId="3743BC2B" w14:textId="07202727" w:rsidR="00436E20" w:rsidDel="00A844B8" w:rsidRDefault="00241ABB">
            <w:pPr>
              <w:rPr>
                <w:del w:id="72" w:author="SN" w:date="2022-02-24T16:30:00Z"/>
                <w:rFonts w:ascii="Arial" w:eastAsia="SimSun" w:hAnsi="Arial" w:cs="Arial"/>
                <w:color w:val="000000"/>
                <w:sz w:val="16"/>
                <w:szCs w:val="16"/>
              </w:rPr>
            </w:pPr>
            <w:del w:id="73" w:author="SN" w:date="2022-02-24T16:30:00Z">
              <w:r w:rsidDel="00A844B8">
                <w:rPr>
                  <w:rFonts w:ascii="Arial" w:eastAsia="SimSun" w:hAnsi="Arial" w:cs="Arial"/>
                  <w:color w:val="000000"/>
                  <w:sz w:val="16"/>
                  <w:szCs w:val="16"/>
                </w:rPr>
                <w:delText>[Thales] support A</w:delText>
              </w:r>
            </w:del>
          </w:p>
          <w:p w14:paraId="3C96930A" w14:textId="5FF47542" w:rsidR="00436E20" w:rsidDel="00A844B8" w:rsidRDefault="00241ABB">
            <w:pPr>
              <w:rPr>
                <w:del w:id="74" w:author="SN" w:date="2022-02-24T16:30:00Z"/>
                <w:rFonts w:ascii="Arial" w:eastAsia="SimSun" w:hAnsi="Arial" w:cs="Arial"/>
                <w:color w:val="000000"/>
                <w:sz w:val="16"/>
                <w:szCs w:val="16"/>
              </w:rPr>
            </w:pPr>
            <w:del w:id="75" w:author="SN" w:date="2022-02-24T16:30:00Z">
              <w:r w:rsidDel="00A844B8">
                <w:rPr>
                  <w:rFonts w:ascii="Arial" w:eastAsia="SimSun" w:hAnsi="Arial" w:cs="Arial"/>
                  <w:color w:val="000000"/>
                  <w:sz w:val="16"/>
                  <w:szCs w:val="16"/>
                </w:rPr>
                <w:delText>[Xiaomi] can’t support A, doesn’t agree UE support both.</w:delText>
              </w:r>
            </w:del>
          </w:p>
          <w:p w14:paraId="7793C32B" w14:textId="6E6ECDDD" w:rsidR="00436E20" w:rsidDel="00A844B8" w:rsidRDefault="00241ABB">
            <w:pPr>
              <w:rPr>
                <w:del w:id="76" w:author="SN" w:date="2022-02-24T16:30:00Z"/>
                <w:rFonts w:ascii="Arial" w:eastAsia="SimSun" w:hAnsi="Arial" w:cs="Arial"/>
                <w:color w:val="000000"/>
                <w:sz w:val="16"/>
                <w:szCs w:val="16"/>
              </w:rPr>
            </w:pPr>
            <w:del w:id="77" w:author="SN" w:date="2022-02-24T16:30:00Z">
              <w:r w:rsidDel="00A844B8">
                <w:rPr>
                  <w:rFonts w:ascii="Arial" w:eastAsia="SimSun" w:hAnsi="Arial" w:cs="Arial"/>
                  <w:color w:val="000000"/>
                  <w:sz w:val="16"/>
                  <w:szCs w:val="16"/>
                </w:rPr>
                <w:delText>---show hands----</w:delText>
              </w:r>
            </w:del>
          </w:p>
          <w:p w14:paraId="7AB32EF8" w14:textId="45FD66FE" w:rsidR="00436E20" w:rsidDel="00A844B8" w:rsidRDefault="00241ABB">
            <w:pPr>
              <w:rPr>
                <w:del w:id="78" w:author="SN" w:date="2022-02-24T16:30:00Z"/>
                <w:rFonts w:ascii="Arial" w:eastAsia="SimSun" w:hAnsi="Arial" w:cs="Arial"/>
                <w:color w:val="000000"/>
                <w:sz w:val="16"/>
                <w:szCs w:val="16"/>
              </w:rPr>
            </w:pPr>
            <w:del w:id="79" w:author="SN" w:date="2022-02-24T16:30:00Z">
              <w:r w:rsidDel="00A844B8">
                <w:rPr>
                  <w:rFonts w:ascii="Arial" w:eastAsia="SimSun" w:hAnsi="Arial" w:cs="Arial"/>
                  <w:color w:val="000000"/>
                  <w:sz w:val="16"/>
                  <w:szCs w:val="16"/>
                </w:rPr>
                <w:delText>Option a) Ericsson, Samsung, HW, CMCC, Thales, QC, TIM, DT, MSI, ZTE</w:delText>
              </w:r>
            </w:del>
          </w:p>
          <w:p w14:paraId="471DE517" w14:textId="6656358E" w:rsidR="00436E20" w:rsidDel="00A844B8" w:rsidRDefault="00241ABB">
            <w:pPr>
              <w:rPr>
                <w:del w:id="80" w:author="SN" w:date="2022-02-24T16:30:00Z"/>
                <w:rFonts w:ascii="Arial" w:eastAsia="SimSun" w:hAnsi="Arial" w:cs="Arial"/>
                <w:color w:val="000000"/>
                <w:sz w:val="16"/>
                <w:szCs w:val="16"/>
              </w:rPr>
            </w:pPr>
            <w:del w:id="81" w:author="SN" w:date="2022-02-24T16:30:00Z">
              <w:r w:rsidDel="00A844B8">
                <w:rPr>
                  <w:rFonts w:ascii="Arial" w:eastAsia="SimSun" w:hAnsi="Arial" w:cs="Arial"/>
                  <w:color w:val="000000"/>
                  <w:sz w:val="16"/>
                  <w:szCs w:val="16"/>
                </w:rPr>
                <w:delText>Option b) Lenovo, Oppo</w:delText>
              </w:r>
            </w:del>
          </w:p>
          <w:p w14:paraId="60EA8D14" w14:textId="35A5BD0A" w:rsidR="00436E20" w:rsidDel="00A844B8" w:rsidRDefault="00241ABB">
            <w:pPr>
              <w:rPr>
                <w:del w:id="82" w:author="SN" w:date="2022-02-24T16:30:00Z"/>
                <w:rFonts w:ascii="Arial" w:eastAsia="SimSun" w:hAnsi="Arial" w:cs="Arial"/>
                <w:color w:val="000000"/>
                <w:sz w:val="16"/>
                <w:szCs w:val="16"/>
              </w:rPr>
            </w:pPr>
            <w:del w:id="83" w:author="SN" w:date="2022-02-24T16:30:00Z">
              <w:r w:rsidDel="00A844B8">
                <w:rPr>
                  <w:rFonts w:ascii="Arial" w:eastAsia="SimSun" w:hAnsi="Arial" w:cs="Arial"/>
                  <w:color w:val="000000"/>
                  <w:sz w:val="16"/>
                  <w:szCs w:val="16"/>
                </w:rPr>
                <w:delText>(newly added) neither option a nor option b: Apple, Docomo, vivo, Oppo, Verizon, Lenovo, Xiaomi</w:delText>
              </w:r>
            </w:del>
          </w:p>
          <w:p w14:paraId="21331D6C" w14:textId="0DB19F17" w:rsidR="00436E20" w:rsidDel="00A844B8" w:rsidRDefault="00241ABB">
            <w:pPr>
              <w:rPr>
                <w:del w:id="84" w:author="SN" w:date="2022-02-24T16:30:00Z"/>
                <w:rFonts w:ascii="Arial" w:eastAsia="SimSun" w:hAnsi="Arial" w:cs="Arial"/>
                <w:color w:val="000000"/>
                <w:sz w:val="16"/>
                <w:szCs w:val="16"/>
              </w:rPr>
            </w:pPr>
            <w:del w:id="85" w:author="SN" w:date="2022-02-24T16:30:00Z">
              <w:r w:rsidDel="00A844B8">
                <w:rPr>
                  <w:rFonts w:ascii="Arial" w:eastAsia="SimSun" w:hAnsi="Arial" w:cs="Arial"/>
                  <w:color w:val="000000"/>
                  <w:sz w:val="16"/>
                  <w:szCs w:val="16"/>
                </w:rPr>
                <w:delText>[Chair] asks feasible way to move forward.</w:delText>
              </w:r>
            </w:del>
          </w:p>
          <w:p w14:paraId="40FC73F4" w14:textId="5C328497" w:rsidR="00436E20" w:rsidDel="00A844B8" w:rsidRDefault="00241ABB">
            <w:pPr>
              <w:rPr>
                <w:del w:id="86" w:author="SN" w:date="2022-02-24T16:30:00Z"/>
                <w:rFonts w:ascii="Arial" w:eastAsia="SimSun" w:hAnsi="Arial" w:cs="Arial"/>
                <w:color w:val="000000"/>
                <w:sz w:val="16"/>
                <w:szCs w:val="16"/>
              </w:rPr>
            </w:pPr>
            <w:del w:id="87" w:author="SN" w:date="2022-02-24T16:30:00Z">
              <w:r w:rsidDel="00A844B8">
                <w:rPr>
                  <w:rFonts w:ascii="Arial" w:eastAsia="SimSun" w:hAnsi="Arial" w:cs="Arial"/>
                  <w:color w:val="000000"/>
                  <w:sz w:val="16"/>
                  <w:szCs w:val="16"/>
                </w:rPr>
                <w:delText>[Apple] would like to bring certificate option back on the table.</w:delText>
              </w:r>
            </w:del>
          </w:p>
          <w:p w14:paraId="2FF92891" w14:textId="7309AB19" w:rsidR="00436E20" w:rsidDel="00A844B8" w:rsidRDefault="00241ABB">
            <w:pPr>
              <w:rPr>
                <w:del w:id="88" w:author="SN" w:date="2022-02-24T16:30:00Z"/>
                <w:rFonts w:ascii="Arial" w:eastAsia="SimSun" w:hAnsi="Arial" w:cs="Arial"/>
                <w:color w:val="000000"/>
                <w:sz w:val="16"/>
                <w:szCs w:val="16"/>
              </w:rPr>
            </w:pPr>
            <w:del w:id="89" w:author="SN" w:date="2022-02-24T16:30:00Z">
              <w:r w:rsidDel="00A844B8">
                <w:rPr>
                  <w:rFonts w:ascii="Arial" w:eastAsia="SimSun" w:hAnsi="Arial" w:cs="Arial"/>
                  <w:color w:val="000000"/>
                  <w:sz w:val="16"/>
                  <w:szCs w:val="16"/>
                </w:rPr>
                <w:delText>[Thales] certificate option is against the conclusion in the TR.</w:delText>
              </w:r>
            </w:del>
          </w:p>
          <w:p w14:paraId="0495FCC0" w14:textId="3817903A" w:rsidR="00436E20" w:rsidDel="00A844B8" w:rsidRDefault="00241ABB">
            <w:pPr>
              <w:rPr>
                <w:del w:id="90" w:author="SN" w:date="2022-02-24T16:30:00Z"/>
                <w:rFonts w:ascii="Arial" w:eastAsia="SimSun" w:hAnsi="Arial" w:cs="Arial"/>
                <w:color w:val="000000"/>
                <w:sz w:val="16"/>
                <w:szCs w:val="16"/>
              </w:rPr>
            </w:pPr>
            <w:del w:id="91" w:author="SN" w:date="2022-02-24T16:30:00Z">
              <w:r w:rsidDel="00A844B8">
                <w:rPr>
                  <w:rFonts w:ascii="Arial" w:eastAsia="SimSun" w:hAnsi="Arial" w:cs="Arial"/>
                  <w:color w:val="000000"/>
                  <w:sz w:val="16"/>
                  <w:szCs w:val="16"/>
                </w:rPr>
                <w:delText>[Apple] does not consider certificate option is not against the conclusion in the TR.</w:delText>
              </w:r>
            </w:del>
          </w:p>
          <w:p w14:paraId="090DFC76" w14:textId="02550515" w:rsidR="00436E20" w:rsidDel="00A844B8" w:rsidRDefault="00241ABB">
            <w:pPr>
              <w:rPr>
                <w:del w:id="92" w:author="SN" w:date="2022-02-24T16:30:00Z"/>
                <w:rFonts w:ascii="Arial" w:eastAsia="SimSun" w:hAnsi="Arial" w:cs="Arial"/>
                <w:color w:val="000000"/>
                <w:sz w:val="16"/>
                <w:szCs w:val="16"/>
              </w:rPr>
            </w:pPr>
            <w:del w:id="93" w:author="SN" w:date="2022-02-24T16:30:00Z">
              <w:r w:rsidDel="00A844B8">
                <w:rPr>
                  <w:rFonts w:ascii="Arial" w:eastAsia="SimSun" w:hAnsi="Arial" w:cs="Arial"/>
                  <w:color w:val="000000"/>
                  <w:sz w:val="16"/>
                  <w:szCs w:val="16"/>
                </w:rPr>
                <w:delText>[HW] agrees to Thales.</w:delText>
              </w:r>
            </w:del>
          </w:p>
          <w:p w14:paraId="789B02DF" w14:textId="1DE52636" w:rsidR="00436E20" w:rsidDel="00A844B8" w:rsidRDefault="00241ABB">
            <w:pPr>
              <w:rPr>
                <w:del w:id="94" w:author="SN" w:date="2022-02-24T16:30:00Z"/>
                <w:rFonts w:ascii="Arial" w:eastAsia="SimSun" w:hAnsi="Arial" w:cs="Arial"/>
                <w:color w:val="000000"/>
                <w:sz w:val="16"/>
                <w:szCs w:val="16"/>
              </w:rPr>
            </w:pPr>
            <w:del w:id="95" w:author="SN" w:date="2022-02-24T16:30:00Z">
              <w:r w:rsidDel="00A844B8">
                <w:rPr>
                  <w:rFonts w:ascii="Arial" w:eastAsia="SimSun" w:hAnsi="Arial" w:cs="Arial"/>
                  <w:color w:val="000000"/>
                  <w:sz w:val="16"/>
                  <w:szCs w:val="16"/>
                </w:rPr>
                <w:lastRenderedPageBreak/>
                <w:delText>[Vivo] comments.</w:delText>
              </w:r>
            </w:del>
          </w:p>
          <w:p w14:paraId="6DCA1434" w14:textId="08B8D3E2" w:rsidR="00436E20" w:rsidDel="00A844B8" w:rsidRDefault="00241ABB">
            <w:pPr>
              <w:rPr>
                <w:del w:id="96" w:author="SN" w:date="2022-02-24T16:30:00Z"/>
                <w:rFonts w:ascii="Arial" w:eastAsia="SimSun" w:hAnsi="Arial" w:cs="Arial"/>
                <w:color w:val="000000"/>
                <w:sz w:val="16"/>
                <w:szCs w:val="16"/>
              </w:rPr>
            </w:pPr>
            <w:del w:id="97" w:author="SN" w:date="2022-02-24T16:30:00Z">
              <w:r w:rsidDel="00A844B8">
                <w:rPr>
                  <w:rFonts w:ascii="Arial" w:eastAsia="SimSun" w:hAnsi="Arial" w:cs="Arial"/>
                  <w:color w:val="000000"/>
                  <w:sz w:val="16"/>
                  <w:szCs w:val="16"/>
                </w:rPr>
                <w:delText>[Docomo] if follow the conclusion, only one solution should be selected, not two solutions.</w:delText>
              </w:r>
            </w:del>
          </w:p>
          <w:p w14:paraId="7C75FE02" w14:textId="4E423D06" w:rsidR="00436E20" w:rsidDel="00A844B8" w:rsidRDefault="00241ABB">
            <w:pPr>
              <w:rPr>
                <w:del w:id="98" w:author="SN" w:date="2022-02-24T16:30:00Z"/>
                <w:rFonts w:ascii="Arial" w:eastAsia="SimSun" w:hAnsi="Arial" w:cs="Arial"/>
                <w:color w:val="000000"/>
                <w:sz w:val="16"/>
                <w:szCs w:val="16"/>
              </w:rPr>
            </w:pPr>
            <w:del w:id="99" w:author="SN" w:date="2022-02-24T16:30:00Z">
              <w:r w:rsidDel="00A844B8">
                <w:rPr>
                  <w:rFonts w:ascii="Arial" w:eastAsia="SimSun" w:hAnsi="Arial" w:cs="Arial"/>
                  <w:color w:val="000000"/>
                  <w:sz w:val="16"/>
                  <w:szCs w:val="16"/>
                </w:rPr>
                <w:delText>[CableLabs] certificate should be an option if there is no feasible conclusion.</w:delText>
              </w:r>
            </w:del>
          </w:p>
          <w:p w14:paraId="559E7AF3" w14:textId="1D578571" w:rsidR="00436E20" w:rsidDel="00A844B8" w:rsidRDefault="00241ABB">
            <w:pPr>
              <w:rPr>
                <w:del w:id="100" w:author="SN" w:date="2022-02-24T16:30:00Z"/>
                <w:rFonts w:ascii="Arial" w:eastAsia="SimSun" w:hAnsi="Arial" w:cs="Arial"/>
                <w:color w:val="000000"/>
                <w:sz w:val="16"/>
                <w:szCs w:val="16"/>
              </w:rPr>
            </w:pPr>
            <w:del w:id="101" w:author="SN" w:date="2022-02-24T16:30:00Z">
              <w:r w:rsidDel="00A844B8">
                <w:rPr>
                  <w:rFonts w:ascii="Arial" w:eastAsia="SimSun" w:hAnsi="Arial" w:cs="Arial"/>
                  <w:color w:val="000000"/>
                  <w:sz w:val="16"/>
                  <w:szCs w:val="16"/>
                </w:rPr>
                <w:delText>[Verizon] shares same view with CableLabs.</w:delText>
              </w:r>
            </w:del>
          </w:p>
          <w:p w14:paraId="3BDFAF98" w14:textId="3C6C18A1" w:rsidR="00436E20" w:rsidDel="00A844B8" w:rsidRDefault="00241ABB">
            <w:pPr>
              <w:rPr>
                <w:del w:id="102" w:author="SN" w:date="2022-02-24T16:30:00Z"/>
                <w:rFonts w:ascii="Arial" w:eastAsia="SimSun" w:hAnsi="Arial" w:cs="Arial"/>
                <w:color w:val="000000"/>
                <w:sz w:val="16"/>
                <w:szCs w:val="16"/>
              </w:rPr>
            </w:pPr>
            <w:del w:id="103" w:author="SN" w:date="2022-02-24T16:30:00Z">
              <w:r w:rsidDel="00A844B8">
                <w:rPr>
                  <w:rFonts w:ascii="Arial" w:eastAsia="SimSun" w:hAnsi="Arial" w:cs="Arial"/>
                  <w:color w:val="000000"/>
                  <w:sz w:val="16"/>
                  <w:szCs w:val="16"/>
                </w:rPr>
                <w:delText>[Lenovo] prefers Docomo’s proposal.</w:delText>
              </w:r>
            </w:del>
          </w:p>
          <w:p w14:paraId="0F60229A" w14:textId="1BA28D89" w:rsidR="00436E20" w:rsidDel="00A844B8" w:rsidRDefault="00241ABB">
            <w:pPr>
              <w:rPr>
                <w:del w:id="104" w:author="SN" w:date="2022-02-24T16:30:00Z"/>
                <w:rFonts w:ascii="Arial" w:eastAsia="SimSun" w:hAnsi="Arial" w:cs="Arial"/>
                <w:color w:val="000000"/>
                <w:sz w:val="16"/>
                <w:szCs w:val="16"/>
              </w:rPr>
            </w:pPr>
            <w:del w:id="105" w:author="SN" w:date="2022-02-24T16:30:00Z">
              <w:r w:rsidDel="00A844B8">
                <w:rPr>
                  <w:rFonts w:ascii="Arial" w:eastAsia="SimSun" w:hAnsi="Arial" w:cs="Arial"/>
                  <w:color w:val="000000"/>
                  <w:sz w:val="16"/>
                  <w:szCs w:val="16"/>
                </w:rPr>
                <w:delText>[Samsung] proposes to set GBA as mandatory and AKMA as optional</w:delText>
              </w:r>
            </w:del>
          </w:p>
          <w:p w14:paraId="761C3340" w14:textId="0F0CFA90" w:rsidR="00436E20" w:rsidDel="00A844B8" w:rsidRDefault="00241ABB">
            <w:pPr>
              <w:rPr>
                <w:del w:id="106" w:author="SN" w:date="2022-02-24T16:30:00Z"/>
                <w:rFonts w:ascii="Arial" w:eastAsia="SimSun" w:hAnsi="Arial" w:cs="Arial"/>
                <w:color w:val="000000"/>
                <w:sz w:val="16"/>
                <w:szCs w:val="16"/>
              </w:rPr>
            </w:pPr>
            <w:del w:id="107" w:author="SN" w:date="2022-02-24T16:30:00Z">
              <w:r w:rsidDel="00A844B8">
                <w:rPr>
                  <w:rFonts w:ascii="Arial" w:eastAsia="SimSun" w:hAnsi="Arial" w:cs="Arial"/>
                  <w:color w:val="000000"/>
                  <w:sz w:val="16"/>
                  <w:szCs w:val="16"/>
                </w:rPr>
                <w:delText>[Xiaomi] prefers to use certificate, plan B is to go as Docomo suggested.</w:delText>
              </w:r>
            </w:del>
          </w:p>
          <w:p w14:paraId="32E71F21" w14:textId="35A80B9B" w:rsidR="00436E20" w:rsidDel="00A844B8" w:rsidRDefault="00241ABB">
            <w:pPr>
              <w:rPr>
                <w:del w:id="108" w:author="SN" w:date="2022-02-24T16:30:00Z"/>
                <w:rFonts w:ascii="Arial" w:eastAsia="SimSun" w:hAnsi="Arial" w:cs="Arial"/>
                <w:color w:val="000000"/>
                <w:sz w:val="16"/>
                <w:szCs w:val="16"/>
              </w:rPr>
            </w:pPr>
            <w:del w:id="109" w:author="SN" w:date="2022-02-24T16:30:00Z">
              <w:r w:rsidDel="00A844B8">
                <w:rPr>
                  <w:rFonts w:ascii="Arial" w:eastAsia="SimSun" w:hAnsi="Arial" w:cs="Arial"/>
                  <w:color w:val="000000"/>
                  <w:sz w:val="16"/>
                  <w:szCs w:val="16"/>
                </w:rPr>
                <w:delText>[Chair] comments there may not have consensus, maybe need to be solved in SA plenary.</w:delText>
              </w:r>
            </w:del>
          </w:p>
          <w:p w14:paraId="67A1F8A5" w14:textId="34BA5292" w:rsidR="00436E20" w:rsidDel="00A844B8" w:rsidRDefault="00241ABB">
            <w:pPr>
              <w:rPr>
                <w:del w:id="110" w:author="SN" w:date="2022-02-24T16:30:00Z"/>
                <w:rFonts w:ascii="Arial" w:eastAsia="SimSun" w:hAnsi="Arial" w:cs="Arial"/>
                <w:color w:val="000000"/>
                <w:sz w:val="16"/>
                <w:szCs w:val="16"/>
              </w:rPr>
            </w:pPr>
            <w:del w:id="111" w:author="SN" w:date="2022-02-24T16:30:00Z">
              <w:r w:rsidDel="00A844B8">
                <w:rPr>
                  <w:rFonts w:ascii="Arial" w:eastAsia="SimSun" w:hAnsi="Arial" w:cs="Arial"/>
                  <w:color w:val="000000"/>
                  <w:sz w:val="16"/>
                  <w:szCs w:val="16"/>
                </w:rPr>
                <w:delText>[HW] requests to solve issue in SA3</w:delText>
              </w:r>
            </w:del>
          </w:p>
          <w:p w14:paraId="4BCCD2F8" w14:textId="7C856E7B" w:rsidR="00436E20" w:rsidDel="00A844B8" w:rsidRDefault="00241ABB">
            <w:pPr>
              <w:rPr>
                <w:del w:id="112" w:author="SN" w:date="2022-02-24T16:30:00Z"/>
                <w:rFonts w:ascii="Arial" w:eastAsia="SimSun" w:hAnsi="Arial" w:cs="Arial"/>
                <w:color w:val="000000"/>
                <w:sz w:val="16"/>
                <w:szCs w:val="16"/>
              </w:rPr>
            </w:pPr>
            <w:del w:id="113" w:author="SN" w:date="2022-02-24T16:30:00Z">
              <w:r w:rsidDel="00A844B8">
                <w:rPr>
                  <w:rFonts w:ascii="Arial" w:eastAsia="SimSun" w:hAnsi="Arial" w:cs="Arial"/>
                  <w:color w:val="000000"/>
                  <w:sz w:val="16"/>
                  <w:szCs w:val="16"/>
                </w:rPr>
                <w:delText>[Chair] requests to make further discussion and will discuss whether option a is feasible tomorrow. If no other feasible solution, option a should be set as working agreement</w:delText>
              </w:r>
            </w:del>
          </w:p>
          <w:p w14:paraId="0BC645B2" w14:textId="760FEB01" w:rsidR="00436E20" w:rsidDel="00A844B8" w:rsidRDefault="00241ABB">
            <w:pPr>
              <w:rPr>
                <w:del w:id="114" w:author="SN" w:date="2022-02-24T16:30:00Z"/>
                <w:rFonts w:ascii="Arial" w:eastAsia="SimSun" w:hAnsi="Arial" w:cs="Arial"/>
                <w:color w:val="000000"/>
                <w:sz w:val="16"/>
                <w:szCs w:val="16"/>
              </w:rPr>
            </w:pPr>
            <w:del w:id="115" w:author="SN" w:date="2022-02-24T16:30:00Z">
              <w:r w:rsidDel="00A844B8">
                <w:rPr>
                  <w:rFonts w:ascii="Arial" w:eastAsia="SimSun" w:hAnsi="Arial" w:cs="Arial"/>
                  <w:color w:val="000000"/>
                  <w:sz w:val="16"/>
                  <w:szCs w:val="16"/>
                </w:rPr>
                <w:delText>---show hands---</w:delText>
              </w:r>
            </w:del>
          </w:p>
          <w:p w14:paraId="506C69B9" w14:textId="27D71CAB" w:rsidR="00436E20" w:rsidDel="00A844B8" w:rsidRDefault="00241ABB">
            <w:pPr>
              <w:rPr>
                <w:del w:id="116" w:author="SN" w:date="2022-02-24T16:30:00Z"/>
                <w:rFonts w:ascii="Arial" w:eastAsia="SimSun" w:hAnsi="Arial" w:cs="Arial"/>
                <w:color w:val="000000"/>
                <w:sz w:val="16"/>
                <w:szCs w:val="16"/>
              </w:rPr>
            </w:pPr>
            <w:del w:id="117" w:author="SN" w:date="2022-02-24T16:30:00Z">
              <w:r w:rsidDel="00A844B8">
                <w:rPr>
                  <w:rFonts w:ascii="Arial" w:eastAsia="SimSun" w:hAnsi="Arial" w:cs="Arial"/>
                  <w:color w:val="000000"/>
                  <w:sz w:val="16"/>
                  <w:szCs w:val="16"/>
                </w:rPr>
                <w:delText>&gt;&gt;CC_7&lt;&lt;</w:delText>
              </w:r>
            </w:del>
          </w:p>
          <w:p w14:paraId="6A20B08D" w14:textId="25547259" w:rsidR="00436E20" w:rsidDel="00A844B8" w:rsidRDefault="00241ABB">
            <w:pPr>
              <w:rPr>
                <w:del w:id="118" w:author="SN" w:date="2022-02-24T16:30:00Z"/>
                <w:rFonts w:ascii="Arial" w:eastAsia="SimSun" w:hAnsi="Arial" w:cs="Arial"/>
                <w:color w:val="000000"/>
                <w:sz w:val="16"/>
                <w:szCs w:val="16"/>
              </w:rPr>
            </w:pPr>
            <w:del w:id="119" w:author="SN" w:date="2022-02-24T16:30:00Z">
              <w:r w:rsidDel="00A844B8">
                <w:rPr>
                  <w:rFonts w:ascii="Arial" w:eastAsia="SimSun" w:hAnsi="Arial" w:cs="Arial"/>
                  <w:color w:val="000000"/>
                  <w:sz w:val="16"/>
                  <w:szCs w:val="16"/>
                </w:rPr>
                <w:delText>&gt;&gt;CC_8&lt;&lt;</w:delText>
              </w:r>
            </w:del>
          </w:p>
          <w:p w14:paraId="032202F8" w14:textId="634FFC4A" w:rsidR="00436E20" w:rsidDel="00A844B8" w:rsidRDefault="00241ABB">
            <w:pPr>
              <w:rPr>
                <w:del w:id="120" w:author="SN" w:date="2022-02-24T16:30:00Z"/>
                <w:rFonts w:ascii="Arial" w:eastAsia="SimSun" w:hAnsi="Arial" w:cs="Arial"/>
                <w:color w:val="000000"/>
                <w:sz w:val="16"/>
                <w:szCs w:val="16"/>
              </w:rPr>
            </w:pPr>
            <w:del w:id="121" w:author="SN" w:date="2022-02-24T16:30:00Z">
              <w:r w:rsidDel="00A844B8">
                <w:rPr>
                  <w:rFonts w:ascii="Arial" w:eastAsia="SimSun" w:hAnsi="Arial" w:cs="Arial"/>
                  <w:color w:val="000000"/>
                  <w:sz w:val="16"/>
                  <w:szCs w:val="16"/>
                </w:rPr>
                <w:delText>[HW] presents status. 351 is well supported.</w:delText>
              </w:r>
            </w:del>
          </w:p>
          <w:p w14:paraId="4AD88D3B" w14:textId="0D69233C" w:rsidR="00436E20" w:rsidDel="00A844B8" w:rsidRDefault="00241ABB">
            <w:pPr>
              <w:rPr>
                <w:del w:id="122" w:author="SN" w:date="2022-02-24T16:30:00Z"/>
                <w:rFonts w:ascii="Arial" w:eastAsia="SimSun" w:hAnsi="Arial" w:cs="Arial"/>
                <w:color w:val="000000"/>
                <w:sz w:val="16"/>
                <w:szCs w:val="16"/>
              </w:rPr>
            </w:pPr>
            <w:del w:id="123" w:author="SN" w:date="2022-02-24T16:30:00Z">
              <w:r w:rsidDel="00A844B8">
                <w:rPr>
                  <w:rFonts w:ascii="Arial" w:eastAsia="SimSun" w:hAnsi="Arial" w:cs="Arial"/>
                  <w:color w:val="000000"/>
                  <w:sz w:val="16"/>
                  <w:szCs w:val="16"/>
                </w:rPr>
                <w:delText>[Docomo] comments that this doesn’t address the issues that have been raised.</w:delText>
              </w:r>
            </w:del>
          </w:p>
          <w:p w14:paraId="70AEDF8F" w14:textId="6C6BA511" w:rsidR="00436E20" w:rsidDel="00A844B8" w:rsidRDefault="00241ABB">
            <w:pPr>
              <w:rPr>
                <w:del w:id="124" w:author="SN" w:date="2022-02-24T16:30:00Z"/>
                <w:rFonts w:ascii="Arial" w:eastAsia="SimSun" w:hAnsi="Arial" w:cs="Arial"/>
                <w:color w:val="000000"/>
                <w:sz w:val="16"/>
                <w:szCs w:val="16"/>
              </w:rPr>
            </w:pPr>
            <w:del w:id="125" w:author="SN" w:date="2022-02-24T16:30:00Z">
              <w:r w:rsidDel="00A844B8">
                <w:rPr>
                  <w:rFonts w:ascii="Arial" w:eastAsia="SimSun" w:hAnsi="Arial" w:cs="Arial"/>
                  <w:color w:val="000000"/>
                  <w:sz w:val="16"/>
                  <w:szCs w:val="16"/>
                </w:rPr>
                <w:delText>[Chair] requests to have a deployable solution</w:delText>
              </w:r>
            </w:del>
          </w:p>
          <w:p w14:paraId="7FC35A98" w14:textId="6AFAD65A" w:rsidR="00436E20" w:rsidDel="00A844B8" w:rsidRDefault="00241ABB">
            <w:pPr>
              <w:rPr>
                <w:del w:id="126" w:author="SN" w:date="2022-02-24T16:30:00Z"/>
                <w:rFonts w:ascii="Arial" w:eastAsia="SimSun" w:hAnsi="Arial" w:cs="Arial"/>
                <w:color w:val="000000"/>
                <w:sz w:val="16"/>
                <w:szCs w:val="16"/>
              </w:rPr>
            </w:pPr>
            <w:del w:id="127" w:author="SN" w:date="2022-02-24T16:30:00Z">
              <w:r w:rsidDel="00A844B8">
                <w:rPr>
                  <w:rFonts w:ascii="Arial" w:eastAsia="SimSun" w:hAnsi="Arial" w:cs="Arial"/>
                  <w:color w:val="000000"/>
                  <w:sz w:val="16"/>
                  <w:szCs w:val="16"/>
                </w:rPr>
                <w:delText>[Verizon] has similar comment as Docomo, need to choose a deployable solution,  choose one of AKMA/GBA.</w:delText>
              </w:r>
            </w:del>
          </w:p>
          <w:p w14:paraId="04777DEC" w14:textId="65F7601D" w:rsidR="00436E20" w:rsidDel="00A844B8" w:rsidRDefault="00241ABB">
            <w:pPr>
              <w:rPr>
                <w:del w:id="128" w:author="SN" w:date="2022-02-24T16:30:00Z"/>
                <w:rFonts w:ascii="Arial" w:eastAsia="SimSun" w:hAnsi="Arial" w:cs="Arial"/>
                <w:color w:val="000000"/>
                <w:sz w:val="16"/>
                <w:szCs w:val="16"/>
              </w:rPr>
            </w:pPr>
            <w:del w:id="129" w:author="SN" w:date="2022-02-24T16:30:00Z">
              <w:r w:rsidDel="00A844B8">
                <w:rPr>
                  <w:rFonts w:ascii="Arial" w:eastAsia="SimSun" w:hAnsi="Arial" w:cs="Arial"/>
                  <w:color w:val="000000"/>
                  <w:sz w:val="16"/>
                  <w:szCs w:val="16"/>
                </w:rPr>
                <w:delText>[CableLabs] does not agree with any option here, Certificate based vs AKMA vs GBA, leave it open.</w:delText>
              </w:r>
            </w:del>
          </w:p>
          <w:p w14:paraId="77266E38" w14:textId="4F7ED76F" w:rsidR="00436E20" w:rsidDel="00A844B8" w:rsidRDefault="00241ABB">
            <w:pPr>
              <w:rPr>
                <w:del w:id="130" w:author="SN" w:date="2022-02-24T16:30:00Z"/>
                <w:rFonts w:ascii="Arial" w:eastAsia="SimSun" w:hAnsi="Arial" w:cs="Arial"/>
                <w:color w:val="000000"/>
                <w:sz w:val="16"/>
                <w:szCs w:val="16"/>
              </w:rPr>
            </w:pPr>
            <w:del w:id="131" w:author="SN" w:date="2022-02-24T16:30:00Z">
              <w:r w:rsidDel="00A844B8">
                <w:rPr>
                  <w:rFonts w:ascii="Arial" w:eastAsia="SimSun" w:hAnsi="Arial" w:cs="Arial"/>
                  <w:color w:val="000000"/>
                  <w:sz w:val="16"/>
                  <w:szCs w:val="16"/>
                </w:rPr>
                <w:delText>[Apple] comments 351 is conflicting with conclusion from TR.</w:delText>
              </w:r>
            </w:del>
          </w:p>
          <w:p w14:paraId="185F4FFC" w14:textId="1CED706E" w:rsidR="00436E20" w:rsidDel="00A844B8" w:rsidRDefault="00241ABB">
            <w:pPr>
              <w:rPr>
                <w:del w:id="132" w:author="SN" w:date="2022-02-24T16:30:00Z"/>
                <w:rFonts w:ascii="Arial" w:eastAsia="SimSun" w:hAnsi="Arial" w:cs="Arial"/>
                <w:color w:val="000000"/>
                <w:sz w:val="16"/>
                <w:szCs w:val="16"/>
              </w:rPr>
            </w:pPr>
            <w:del w:id="133" w:author="SN" w:date="2022-02-24T16:30:00Z">
              <w:r w:rsidDel="00A844B8">
                <w:rPr>
                  <w:rFonts w:ascii="Arial" w:eastAsia="SimSun" w:hAnsi="Arial" w:cs="Arial"/>
                  <w:color w:val="000000"/>
                  <w:sz w:val="16"/>
                  <w:szCs w:val="16"/>
                </w:rPr>
                <w:delText>[Nokia] comments Certficate base authentication can be the default, in addition AKMA or GBA can be supported, our preference is AKMA.</w:delText>
              </w:r>
            </w:del>
          </w:p>
          <w:p w14:paraId="1B8C30EB" w14:textId="608BA6C8" w:rsidR="00436E20" w:rsidDel="00A844B8" w:rsidRDefault="00241ABB">
            <w:pPr>
              <w:rPr>
                <w:del w:id="134" w:author="SN" w:date="2022-02-24T16:30:00Z"/>
                <w:rFonts w:ascii="Arial" w:eastAsia="SimSun" w:hAnsi="Arial" w:cs="Arial"/>
                <w:color w:val="000000"/>
                <w:sz w:val="16"/>
                <w:szCs w:val="16"/>
              </w:rPr>
            </w:pPr>
            <w:del w:id="135" w:author="SN" w:date="2022-02-24T16:30:00Z">
              <w:r w:rsidDel="00A844B8">
                <w:rPr>
                  <w:rFonts w:ascii="Arial" w:eastAsia="SimSun" w:hAnsi="Arial" w:cs="Arial"/>
                  <w:color w:val="000000"/>
                  <w:sz w:val="16"/>
                  <w:szCs w:val="16"/>
                </w:rPr>
                <w:delText>[Intel] has same comments with Apple.</w:delText>
              </w:r>
            </w:del>
          </w:p>
          <w:p w14:paraId="6C3D6DF4" w14:textId="5B195A35" w:rsidR="00436E20" w:rsidDel="00A844B8" w:rsidRDefault="00241ABB">
            <w:pPr>
              <w:rPr>
                <w:del w:id="136" w:author="SN" w:date="2022-02-24T16:30:00Z"/>
                <w:rFonts w:ascii="Arial" w:eastAsia="SimSun" w:hAnsi="Arial" w:cs="Arial"/>
                <w:color w:val="000000"/>
                <w:sz w:val="16"/>
                <w:szCs w:val="16"/>
              </w:rPr>
            </w:pPr>
            <w:del w:id="137" w:author="SN" w:date="2022-02-24T16:30:00Z">
              <w:r w:rsidDel="00A844B8">
                <w:rPr>
                  <w:rFonts w:ascii="Arial" w:eastAsia="SimSun" w:hAnsi="Arial" w:cs="Arial"/>
                  <w:color w:val="000000"/>
                  <w:sz w:val="16"/>
                  <w:szCs w:val="16"/>
                </w:rPr>
                <w:delText xml:space="preserve">[Thales] points out the conclusion is optional use, rather than optional implementation. </w:delText>
              </w:r>
              <w:r w:rsidDel="00A844B8">
                <w:rPr>
                  <w:rFonts w:ascii="Arial" w:eastAsia="SimSun" w:hAnsi="Arial" w:cs="Arial"/>
                  <w:color w:val="000000"/>
                  <w:sz w:val="16"/>
                  <w:szCs w:val="16"/>
                </w:rPr>
                <w:lastRenderedPageBreak/>
                <w:delText>Optional use needs mandatory implementation.</w:delText>
              </w:r>
            </w:del>
          </w:p>
          <w:p w14:paraId="0BB00788" w14:textId="4DEC04B9" w:rsidR="00436E20" w:rsidDel="00A844B8" w:rsidRDefault="00241ABB">
            <w:pPr>
              <w:rPr>
                <w:del w:id="138" w:author="SN" w:date="2022-02-24T16:30:00Z"/>
                <w:rFonts w:ascii="Arial" w:eastAsia="SimSun" w:hAnsi="Arial" w:cs="Arial"/>
                <w:color w:val="000000"/>
                <w:sz w:val="16"/>
                <w:szCs w:val="16"/>
              </w:rPr>
            </w:pPr>
            <w:del w:id="139" w:author="SN" w:date="2022-02-24T16:30:00Z">
              <w:r w:rsidDel="00A844B8">
                <w:rPr>
                  <w:rFonts w:ascii="Arial" w:eastAsia="SimSun" w:hAnsi="Arial" w:cs="Arial"/>
                  <w:color w:val="000000"/>
                  <w:sz w:val="16"/>
                  <w:szCs w:val="16"/>
                </w:rPr>
                <w:delText>[Mavenir] comments optional choose one of them does not mean deployable. Agrees with Thales’ comment</w:delText>
              </w:r>
            </w:del>
          </w:p>
          <w:p w14:paraId="7B1D9072" w14:textId="55FD276E" w:rsidR="00436E20" w:rsidDel="00A844B8" w:rsidRDefault="00241ABB">
            <w:pPr>
              <w:rPr>
                <w:del w:id="140" w:author="SN" w:date="2022-02-24T16:30:00Z"/>
                <w:rFonts w:ascii="Arial" w:eastAsia="SimSun" w:hAnsi="Arial" w:cs="Arial"/>
                <w:color w:val="000000"/>
                <w:sz w:val="16"/>
                <w:szCs w:val="16"/>
              </w:rPr>
            </w:pPr>
            <w:del w:id="141" w:author="SN" w:date="2022-02-24T16:30:00Z">
              <w:r w:rsidDel="00A844B8">
                <w:rPr>
                  <w:rFonts w:ascii="Arial" w:eastAsia="SimSun" w:hAnsi="Arial" w:cs="Arial"/>
                  <w:color w:val="000000"/>
                  <w:sz w:val="16"/>
                  <w:szCs w:val="16"/>
                </w:rPr>
                <w:delText xml:space="preserve">[HW] we are re-opening the discussion. Clarifies the ‘option a’ </w:delText>
              </w:r>
              <w:r w:rsidR="000955E9" w:rsidDel="00A844B8">
                <w:rPr>
                  <w:rFonts w:ascii="Arial" w:eastAsia="SimSun" w:hAnsi="Arial" w:cs="Arial"/>
                  <w:color w:val="000000"/>
                  <w:sz w:val="16"/>
                  <w:szCs w:val="16"/>
                </w:rPr>
                <w:delText>(draft_EDGE options for show of hands .. document)_</w:delText>
              </w:r>
              <w:r w:rsidDel="00A844B8">
                <w:rPr>
                  <w:rFonts w:ascii="Arial" w:eastAsia="SimSun" w:hAnsi="Arial" w:cs="Arial"/>
                  <w:color w:val="000000"/>
                  <w:sz w:val="16"/>
                  <w:szCs w:val="16"/>
                </w:rPr>
                <w:delText>is workable.</w:delText>
              </w:r>
            </w:del>
          </w:p>
          <w:p w14:paraId="383B4D6A" w14:textId="163D01F5" w:rsidR="00436E20" w:rsidDel="00A844B8" w:rsidRDefault="00241ABB">
            <w:pPr>
              <w:rPr>
                <w:del w:id="142" w:author="SN" w:date="2022-02-24T16:30:00Z"/>
                <w:rFonts w:ascii="Arial" w:eastAsia="SimSun" w:hAnsi="Arial" w:cs="Arial"/>
                <w:color w:val="000000"/>
                <w:sz w:val="16"/>
                <w:szCs w:val="16"/>
              </w:rPr>
            </w:pPr>
            <w:del w:id="143" w:author="SN" w:date="2022-02-24T16:30:00Z">
              <w:r w:rsidDel="00A844B8">
                <w:rPr>
                  <w:rFonts w:ascii="Arial" w:eastAsia="SimSun" w:hAnsi="Arial" w:cs="Arial"/>
                  <w:color w:val="000000"/>
                  <w:sz w:val="16"/>
                  <w:szCs w:val="16"/>
                </w:rPr>
                <w:delText>[Oppo] doesn’t see how ‘option a’ aligns with TR conclusion.</w:delText>
              </w:r>
            </w:del>
          </w:p>
          <w:p w14:paraId="5615B9D7" w14:textId="2C00053F" w:rsidR="00436E20" w:rsidDel="00A844B8" w:rsidRDefault="00241ABB">
            <w:pPr>
              <w:rPr>
                <w:del w:id="144" w:author="SN" w:date="2022-02-24T16:30:00Z"/>
                <w:rFonts w:ascii="Arial" w:eastAsia="SimSun" w:hAnsi="Arial" w:cs="Arial"/>
                <w:color w:val="000000"/>
                <w:sz w:val="16"/>
                <w:szCs w:val="16"/>
              </w:rPr>
            </w:pPr>
            <w:del w:id="145" w:author="SN" w:date="2022-02-24T16:30:00Z">
              <w:r w:rsidDel="00A844B8">
                <w:rPr>
                  <w:rFonts w:ascii="Arial" w:eastAsia="SimSun" w:hAnsi="Arial" w:cs="Arial"/>
                  <w:color w:val="000000"/>
                  <w:sz w:val="16"/>
                  <w:szCs w:val="16"/>
                </w:rPr>
                <w:delText>[QC] clarifies, and is ok with option a.</w:delText>
              </w:r>
            </w:del>
          </w:p>
          <w:p w14:paraId="1A87613F" w14:textId="3CDBAD55" w:rsidR="00436E20" w:rsidDel="00A844B8" w:rsidRDefault="00241ABB">
            <w:pPr>
              <w:rPr>
                <w:del w:id="146" w:author="SN" w:date="2022-02-24T16:30:00Z"/>
                <w:rFonts w:ascii="Arial" w:eastAsia="SimSun" w:hAnsi="Arial" w:cs="Arial"/>
                <w:color w:val="000000"/>
                <w:sz w:val="16"/>
                <w:szCs w:val="16"/>
              </w:rPr>
            </w:pPr>
            <w:del w:id="147" w:author="SN" w:date="2022-02-24T16:30:00Z">
              <w:r w:rsidDel="00A844B8">
                <w:rPr>
                  <w:rFonts w:ascii="Arial" w:eastAsia="SimSun" w:hAnsi="Arial" w:cs="Arial"/>
                  <w:color w:val="000000"/>
                  <w:sz w:val="16"/>
                  <w:szCs w:val="16"/>
                </w:rPr>
                <w:delText>[Chair] considers main concern from the support on both AKMA and GBA, requests to have show of hands on those.</w:delText>
              </w:r>
            </w:del>
          </w:p>
          <w:p w14:paraId="56AA7631" w14:textId="4B8C84C3" w:rsidR="00436E20" w:rsidDel="00A844B8" w:rsidRDefault="00241ABB">
            <w:pPr>
              <w:rPr>
                <w:del w:id="148" w:author="SN" w:date="2022-02-24T16:30:00Z"/>
                <w:rFonts w:ascii="Arial" w:eastAsia="SimSun" w:hAnsi="Arial" w:cs="Arial"/>
                <w:color w:val="000000"/>
                <w:sz w:val="16"/>
                <w:szCs w:val="16"/>
              </w:rPr>
            </w:pPr>
            <w:del w:id="149" w:author="SN" w:date="2022-02-24T16:30:00Z">
              <w:r w:rsidDel="00A844B8">
                <w:rPr>
                  <w:rFonts w:ascii="Arial" w:eastAsia="SimSun" w:hAnsi="Arial" w:cs="Arial"/>
                  <w:color w:val="000000"/>
                  <w:sz w:val="16"/>
                  <w:szCs w:val="16"/>
                </w:rPr>
                <w:delText>[Lenovo] prefers AKMA</w:delText>
              </w:r>
            </w:del>
          </w:p>
          <w:p w14:paraId="64851A81" w14:textId="38BB67C8" w:rsidR="00436E20" w:rsidDel="00A844B8" w:rsidRDefault="00241ABB">
            <w:pPr>
              <w:rPr>
                <w:del w:id="150" w:author="SN" w:date="2022-02-24T16:30:00Z"/>
                <w:rFonts w:ascii="Arial" w:eastAsia="SimSun" w:hAnsi="Arial" w:cs="Arial"/>
                <w:color w:val="000000"/>
                <w:sz w:val="16"/>
                <w:szCs w:val="16"/>
              </w:rPr>
            </w:pPr>
            <w:del w:id="151" w:author="SN" w:date="2022-02-24T16:30:00Z">
              <w:r w:rsidDel="00A844B8">
                <w:rPr>
                  <w:rFonts w:ascii="Arial" w:eastAsia="SimSun" w:hAnsi="Arial" w:cs="Arial"/>
                  <w:color w:val="000000"/>
                  <w:sz w:val="16"/>
                  <w:szCs w:val="16"/>
                </w:rPr>
                <w:delText>[Xiaomi] comments why to rule out TLS.</w:delText>
              </w:r>
            </w:del>
          </w:p>
          <w:p w14:paraId="6156A57F" w14:textId="5ECFBC89" w:rsidR="00436E20" w:rsidDel="00A844B8" w:rsidRDefault="00241ABB">
            <w:pPr>
              <w:rPr>
                <w:del w:id="152" w:author="SN" w:date="2022-02-24T16:30:00Z"/>
                <w:rFonts w:ascii="Arial" w:eastAsia="SimSun" w:hAnsi="Arial" w:cs="Arial"/>
                <w:color w:val="000000"/>
                <w:sz w:val="16"/>
                <w:szCs w:val="16"/>
              </w:rPr>
            </w:pPr>
            <w:del w:id="153" w:author="SN" w:date="2022-02-24T16:30:00Z">
              <w:r w:rsidDel="00A844B8">
                <w:rPr>
                  <w:rFonts w:ascii="Arial" w:eastAsia="SimSun" w:hAnsi="Arial" w:cs="Arial"/>
                  <w:color w:val="000000"/>
                  <w:sz w:val="16"/>
                  <w:szCs w:val="16"/>
                </w:rPr>
                <w:delText>[Chair] clarifies</w:delText>
              </w:r>
              <w:r w:rsidR="000955E9" w:rsidDel="00A844B8">
                <w:rPr>
                  <w:rFonts w:ascii="Arial" w:eastAsia="SimSun" w:hAnsi="Arial" w:cs="Arial"/>
                  <w:color w:val="000000"/>
                  <w:sz w:val="16"/>
                  <w:szCs w:val="16"/>
                </w:rPr>
                <w:delText xml:space="preserve"> Certificate based TLS is not ruled out.</w:delText>
              </w:r>
            </w:del>
          </w:p>
          <w:p w14:paraId="5417E2C9" w14:textId="7FA25C1B" w:rsidR="00436E20" w:rsidDel="00A844B8" w:rsidRDefault="00241ABB">
            <w:pPr>
              <w:rPr>
                <w:del w:id="154" w:author="SN" w:date="2022-02-24T16:30:00Z"/>
                <w:rFonts w:ascii="Arial" w:eastAsia="SimSun" w:hAnsi="Arial" w:cs="Arial"/>
                <w:color w:val="000000"/>
                <w:sz w:val="16"/>
                <w:szCs w:val="16"/>
              </w:rPr>
            </w:pPr>
            <w:del w:id="155" w:author="SN" w:date="2022-02-24T16:30:00Z">
              <w:r w:rsidDel="00A844B8">
                <w:rPr>
                  <w:rFonts w:ascii="Arial" w:eastAsia="SimSun" w:hAnsi="Arial" w:cs="Arial"/>
                  <w:color w:val="000000"/>
                  <w:sz w:val="16"/>
                  <w:szCs w:val="16"/>
                </w:rPr>
                <w:delText>[Docomo] comments whether it could extend another meeting cycle.</w:delText>
              </w:r>
            </w:del>
          </w:p>
          <w:p w14:paraId="33641735" w14:textId="30363F38" w:rsidR="00436E20" w:rsidDel="00A844B8" w:rsidRDefault="00241ABB">
            <w:pPr>
              <w:rPr>
                <w:del w:id="156" w:author="SN" w:date="2022-02-24T16:30:00Z"/>
                <w:rFonts w:ascii="Arial" w:eastAsia="SimSun" w:hAnsi="Arial" w:cs="Arial"/>
                <w:color w:val="000000"/>
                <w:sz w:val="16"/>
                <w:szCs w:val="16"/>
              </w:rPr>
            </w:pPr>
            <w:del w:id="157" w:author="SN" w:date="2022-02-24T16:30:00Z">
              <w:r w:rsidDel="00A844B8">
                <w:rPr>
                  <w:rFonts w:ascii="Arial" w:eastAsia="SimSun" w:hAnsi="Arial" w:cs="Arial"/>
                  <w:color w:val="000000"/>
                  <w:sz w:val="16"/>
                  <w:szCs w:val="16"/>
                </w:rPr>
                <w:delText>[Apple] comments to add more options</w:delText>
              </w:r>
            </w:del>
          </w:p>
          <w:p w14:paraId="21DB0C18" w14:textId="2C044C90" w:rsidR="00436E20" w:rsidDel="00A844B8" w:rsidRDefault="00241ABB">
            <w:pPr>
              <w:rPr>
                <w:del w:id="158" w:author="SN" w:date="2022-02-24T16:30:00Z"/>
                <w:rFonts w:ascii="Arial" w:eastAsia="SimSun" w:hAnsi="Arial" w:cs="Arial"/>
                <w:color w:val="000000"/>
                <w:sz w:val="16"/>
                <w:szCs w:val="16"/>
              </w:rPr>
            </w:pPr>
            <w:del w:id="159" w:author="SN" w:date="2022-02-24T16:30:00Z">
              <w:r w:rsidDel="00A844B8">
                <w:rPr>
                  <w:rFonts w:ascii="Arial" w:eastAsia="SimSun" w:hAnsi="Arial" w:cs="Arial"/>
                  <w:color w:val="000000"/>
                  <w:sz w:val="16"/>
                  <w:szCs w:val="16"/>
                </w:rPr>
                <w:delText>[HW] proposes to add certificate option only</w:delText>
              </w:r>
              <w:r w:rsidR="000955E9" w:rsidDel="00A844B8">
                <w:rPr>
                  <w:rFonts w:ascii="Arial" w:eastAsia="SimSun" w:hAnsi="Arial" w:cs="Arial"/>
                  <w:color w:val="000000"/>
                  <w:sz w:val="16"/>
                  <w:szCs w:val="16"/>
                </w:rPr>
                <w:delText xml:space="preserve"> as way forward in this release</w:delText>
              </w:r>
            </w:del>
          </w:p>
          <w:p w14:paraId="6B6BC544" w14:textId="7FD4E953" w:rsidR="00436E20" w:rsidDel="00A844B8" w:rsidRDefault="00241ABB">
            <w:pPr>
              <w:rPr>
                <w:del w:id="160" w:author="SN" w:date="2022-02-24T16:30:00Z"/>
                <w:rFonts w:ascii="Arial" w:eastAsia="SimSun" w:hAnsi="Arial" w:cs="Arial"/>
                <w:color w:val="000000"/>
                <w:sz w:val="16"/>
                <w:szCs w:val="16"/>
              </w:rPr>
            </w:pPr>
            <w:del w:id="161" w:author="SN" w:date="2022-02-24T16:30:00Z">
              <w:r w:rsidDel="00A844B8">
                <w:rPr>
                  <w:rFonts w:ascii="Arial" w:eastAsia="SimSun" w:hAnsi="Arial" w:cs="Arial"/>
                  <w:color w:val="000000"/>
                  <w:sz w:val="16"/>
                  <w:szCs w:val="16"/>
                </w:rPr>
                <w:delText>[CableLabs] agrees with HW’s proposal.</w:delText>
              </w:r>
            </w:del>
          </w:p>
          <w:p w14:paraId="207BA5A9" w14:textId="4400D255" w:rsidR="00436E20" w:rsidDel="00A844B8" w:rsidRDefault="00241ABB">
            <w:pPr>
              <w:rPr>
                <w:del w:id="162" w:author="SN" w:date="2022-02-24T16:30:00Z"/>
                <w:rFonts w:ascii="Arial" w:eastAsia="SimSun" w:hAnsi="Arial" w:cs="Arial"/>
                <w:color w:val="000000"/>
                <w:sz w:val="16"/>
                <w:szCs w:val="16"/>
              </w:rPr>
            </w:pPr>
            <w:del w:id="163" w:author="SN" w:date="2022-02-24T16:30:00Z">
              <w:r w:rsidDel="00A844B8">
                <w:rPr>
                  <w:rFonts w:ascii="Arial" w:eastAsia="SimSun" w:hAnsi="Arial" w:cs="Arial"/>
                  <w:color w:val="000000"/>
                  <w:sz w:val="16"/>
                  <w:szCs w:val="16"/>
                </w:rPr>
                <w:delText>[Intel] agrees HW’s proposal</w:delText>
              </w:r>
            </w:del>
          </w:p>
          <w:p w14:paraId="428F03DC" w14:textId="7514A806" w:rsidR="00436E20" w:rsidDel="00A844B8" w:rsidRDefault="00241ABB">
            <w:pPr>
              <w:rPr>
                <w:del w:id="164" w:author="SN" w:date="2022-02-24T16:30:00Z"/>
                <w:rFonts w:ascii="Arial" w:eastAsia="SimSun" w:hAnsi="Arial" w:cs="Arial"/>
                <w:color w:val="000000"/>
                <w:sz w:val="16"/>
                <w:szCs w:val="16"/>
              </w:rPr>
            </w:pPr>
            <w:del w:id="165" w:author="SN" w:date="2022-02-24T16:30:00Z">
              <w:r w:rsidDel="00A844B8">
                <w:rPr>
                  <w:rFonts w:ascii="Arial" w:eastAsia="SimSun" w:hAnsi="Arial" w:cs="Arial"/>
                  <w:color w:val="000000"/>
                  <w:sz w:val="16"/>
                  <w:szCs w:val="16"/>
                </w:rPr>
                <w:delText>[Docomo] can live with that</w:delText>
              </w:r>
            </w:del>
          </w:p>
          <w:p w14:paraId="0393E2FF" w14:textId="059A2B32" w:rsidR="00436E20" w:rsidDel="00A844B8" w:rsidRDefault="00241ABB">
            <w:pPr>
              <w:rPr>
                <w:del w:id="166" w:author="SN" w:date="2022-02-24T16:30:00Z"/>
                <w:rFonts w:ascii="Arial" w:eastAsia="SimSun" w:hAnsi="Arial" w:cs="Arial"/>
                <w:color w:val="000000"/>
                <w:sz w:val="16"/>
                <w:szCs w:val="16"/>
              </w:rPr>
            </w:pPr>
            <w:del w:id="167" w:author="SN" w:date="2022-02-24T16:30:00Z">
              <w:r w:rsidDel="00A844B8">
                <w:rPr>
                  <w:rFonts w:ascii="Arial" w:eastAsia="SimSun" w:hAnsi="Arial" w:cs="Arial"/>
                  <w:color w:val="000000"/>
                  <w:sz w:val="16"/>
                  <w:szCs w:val="16"/>
                </w:rPr>
                <w:delText>[CMCC] has concern to break working procedure</w:delText>
              </w:r>
            </w:del>
          </w:p>
          <w:p w14:paraId="5B77FC78" w14:textId="2D79BF98" w:rsidR="00436E20" w:rsidDel="00A844B8" w:rsidRDefault="00241ABB">
            <w:pPr>
              <w:rPr>
                <w:del w:id="168" w:author="SN" w:date="2022-02-24T16:30:00Z"/>
                <w:rFonts w:ascii="Arial" w:eastAsia="SimSun" w:hAnsi="Arial" w:cs="Arial"/>
                <w:color w:val="000000"/>
                <w:sz w:val="16"/>
                <w:szCs w:val="16"/>
              </w:rPr>
            </w:pPr>
            <w:del w:id="169" w:author="SN" w:date="2022-02-24T16:30:00Z">
              <w:r w:rsidDel="00A844B8">
                <w:rPr>
                  <w:rFonts w:ascii="Arial" w:eastAsia="SimSun" w:hAnsi="Arial" w:cs="Arial"/>
                  <w:color w:val="000000"/>
                  <w:sz w:val="16"/>
                  <w:szCs w:val="16"/>
                </w:rPr>
                <w:delText>[Thales] agrees with CMCC</w:delText>
              </w:r>
            </w:del>
          </w:p>
          <w:p w14:paraId="251D6B66" w14:textId="41C0385F" w:rsidR="00436E20" w:rsidDel="00A844B8" w:rsidRDefault="00241ABB">
            <w:pPr>
              <w:rPr>
                <w:del w:id="170" w:author="SN" w:date="2022-02-24T16:30:00Z"/>
                <w:rFonts w:ascii="Arial" w:eastAsia="SimSun" w:hAnsi="Arial" w:cs="Arial"/>
                <w:color w:val="000000"/>
                <w:sz w:val="16"/>
                <w:szCs w:val="16"/>
              </w:rPr>
            </w:pPr>
            <w:del w:id="171" w:author="SN" w:date="2022-02-24T16:30:00Z">
              <w:r w:rsidDel="00A844B8">
                <w:rPr>
                  <w:rFonts w:ascii="Arial" w:eastAsia="SimSun" w:hAnsi="Arial" w:cs="Arial"/>
                  <w:color w:val="000000"/>
                  <w:sz w:val="16"/>
                  <w:szCs w:val="16"/>
                </w:rPr>
                <w:delText>[Verizon] agrees with HW’s proposal.</w:delText>
              </w:r>
            </w:del>
          </w:p>
          <w:p w14:paraId="74ADFFCB" w14:textId="4A6AE503" w:rsidR="00436E20" w:rsidDel="00A844B8" w:rsidRDefault="00241ABB">
            <w:pPr>
              <w:rPr>
                <w:del w:id="172" w:author="SN" w:date="2022-02-24T16:30:00Z"/>
                <w:rFonts w:ascii="Arial" w:eastAsia="SimSun" w:hAnsi="Arial" w:cs="Arial"/>
                <w:color w:val="000000"/>
                <w:sz w:val="16"/>
                <w:szCs w:val="16"/>
              </w:rPr>
            </w:pPr>
            <w:del w:id="173" w:author="SN" w:date="2022-02-24T16:30:00Z">
              <w:r w:rsidDel="00A844B8">
                <w:rPr>
                  <w:rFonts w:ascii="Arial" w:eastAsia="SimSun" w:hAnsi="Arial" w:cs="Arial"/>
                  <w:color w:val="000000"/>
                  <w:sz w:val="16"/>
                  <w:szCs w:val="16"/>
                </w:rPr>
                <w:delText>[Apple] agress with HW’s proposal.</w:delText>
              </w:r>
            </w:del>
          </w:p>
          <w:p w14:paraId="523B037C" w14:textId="069F6756" w:rsidR="00436E20" w:rsidDel="00A844B8" w:rsidRDefault="00241ABB">
            <w:pPr>
              <w:rPr>
                <w:del w:id="174" w:author="SN" w:date="2022-02-24T16:30:00Z"/>
                <w:rFonts w:ascii="Arial" w:eastAsia="SimSun" w:hAnsi="Arial" w:cs="Arial"/>
                <w:color w:val="000000"/>
                <w:sz w:val="16"/>
                <w:szCs w:val="16"/>
              </w:rPr>
            </w:pPr>
            <w:del w:id="175" w:author="SN" w:date="2022-02-24T16:30:00Z">
              <w:r w:rsidDel="00A844B8">
                <w:rPr>
                  <w:rFonts w:ascii="Arial" w:eastAsia="SimSun" w:hAnsi="Arial" w:cs="Arial"/>
                  <w:color w:val="000000"/>
                  <w:sz w:val="16"/>
                  <w:szCs w:val="16"/>
                </w:rPr>
                <w:delText>[Lenovo] agrees both proposal.</w:delText>
              </w:r>
            </w:del>
          </w:p>
          <w:p w14:paraId="3D0185E3" w14:textId="4E549C9B" w:rsidR="00436E20" w:rsidDel="00A844B8" w:rsidRDefault="00241ABB">
            <w:pPr>
              <w:rPr>
                <w:del w:id="176" w:author="SN" w:date="2022-02-24T16:30:00Z"/>
                <w:rFonts w:ascii="Arial" w:eastAsia="SimSun" w:hAnsi="Arial" w:cs="Arial"/>
                <w:color w:val="000000"/>
                <w:sz w:val="16"/>
                <w:szCs w:val="16"/>
              </w:rPr>
            </w:pPr>
            <w:del w:id="177" w:author="SN" w:date="2022-02-24T16:30:00Z">
              <w:r w:rsidDel="00A844B8">
                <w:rPr>
                  <w:rFonts w:ascii="Arial" w:eastAsia="SimSun" w:hAnsi="Arial" w:cs="Arial"/>
                  <w:color w:val="000000"/>
                  <w:sz w:val="16"/>
                  <w:szCs w:val="16"/>
                </w:rPr>
                <w:delText>[ZTE] disagress HW’s proposal</w:delText>
              </w:r>
            </w:del>
          </w:p>
          <w:p w14:paraId="7E7A2722" w14:textId="69054EC7" w:rsidR="00436E20" w:rsidDel="00A844B8" w:rsidRDefault="00241ABB">
            <w:pPr>
              <w:rPr>
                <w:del w:id="178" w:author="SN" w:date="2022-02-24T16:30:00Z"/>
                <w:rFonts w:ascii="Arial" w:eastAsia="SimSun" w:hAnsi="Arial" w:cs="Arial"/>
                <w:color w:val="000000"/>
                <w:sz w:val="16"/>
                <w:szCs w:val="16"/>
              </w:rPr>
            </w:pPr>
            <w:del w:id="179" w:author="SN" w:date="2022-02-24T16:30:00Z">
              <w:r w:rsidDel="00A844B8">
                <w:rPr>
                  <w:rFonts w:ascii="Arial" w:eastAsia="SimSun" w:hAnsi="Arial" w:cs="Arial"/>
                  <w:color w:val="000000"/>
                  <w:sz w:val="16"/>
                  <w:szCs w:val="16"/>
                </w:rPr>
                <w:delText>[Oppo] propose to postpone to R18, supports HW’s proposal</w:delText>
              </w:r>
            </w:del>
          </w:p>
          <w:p w14:paraId="2F3C431B" w14:textId="44D5C54A" w:rsidR="00436E20" w:rsidDel="00A844B8" w:rsidRDefault="00241ABB">
            <w:pPr>
              <w:rPr>
                <w:del w:id="180" w:author="SN" w:date="2022-02-24T16:30:00Z"/>
                <w:rFonts w:ascii="Arial" w:eastAsia="SimSun" w:hAnsi="Arial" w:cs="Arial"/>
                <w:color w:val="000000"/>
                <w:sz w:val="16"/>
                <w:szCs w:val="16"/>
              </w:rPr>
            </w:pPr>
            <w:del w:id="181" w:author="SN" w:date="2022-02-24T16:30:00Z">
              <w:r w:rsidDel="00A844B8">
                <w:rPr>
                  <w:rFonts w:ascii="Arial" w:eastAsia="SimSun" w:hAnsi="Arial" w:cs="Arial"/>
                  <w:color w:val="000000"/>
                  <w:sz w:val="16"/>
                  <w:szCs w:val="16"/>
                </w:rPr>
                <w:delText>[CableLabs] replies to</w:delText>
              </w:r>
              <w:r w:rsidR="000955E9" w:rsidDel="00A844B8">
                <w:rPr>
                  <w:rFonts w:ascii="Arial" w:eastAsia="SimSun" w:hAnsi="Arial" w:cs="Arial"/>
                  <w:color w:val="000000"/>
                  <w:sz w:val="16"/>
                  <w:szCs w:val="16"/>
                </w:rPr>
                <w:delText xml:space="preserve"> concerns raised on not aligning with TR</w:delText>
              </w:r>
              <w:r w:rsidDel="00A844B8">
                <w:rPr>
                  <w:rFonts w:ascii="Arial" w:eastAsia="SimSun" w:hAnsi="Arial" w:cs="Arial"/>
                  <w:color w:val="000000"/>
                  <w:sz w:val="16"/>
                  <w:szCs w:val="16"/>
                </w:rPr>
                <w:delText xml:space="preserve"> </w:delText>
              </w:r>
            </w:del>
          </w:p>
          <w:p w14:paraId="35E7311C" w14:textId="4313316E" w:rsidR="00436E20" w:rsidDel="00A844B8" w:rsidRDefault="00241ABB">
            <w:pPr>
              <w:rPr>
                <w:del w:id="182" w:author="SN" w:date="2022-02-24T16:30:00Z"/>
                <w:rFonts w:ascii="Arial" w:eastAsia="SimSun" w:hAnsi="Arial" w:cs="Arial"/>
                <w:color w:val="000000"/>
                <w:sz w:val="16"/>
                <w:szCs w:val="16"/>
              </w:rPr>
            </w:pPr>
            <w:del w:id="183" w:author="SN" w:date="2022-02-24T16:30:00Z">
              <w:r w:rsidDel="00A844B8">
                <w:rPr>
                  <w:rFonts w:ascii="Arial" w:eastAsia="SimSun" w:hAnsi="Arial" w:cs="Arial"/>
                  <w:color w:val="000000"/>
                  <w:sz w:val="16"/>
                  <w:szCs w:val="16"/>
                </w:rPr>
                <w:delText>[CMCC] clarifies</w:delText>
              </w:r>
              <w:r w:rsidR="000955E9" w:rsidDel="00A844B8">
                <w:rPr>
                  <w:rFonts w:ascii="Arial" w:eastAsia="SimSun" w:hAnsi="Arial" w:cs="Arial"/>
                  <w:color w:val="000000"/>
                  <w:sz w:val="16"/>
                  <w:szCs w:val="16"/>
                </w:rPr>
                <w:delText xml:space="preserve"> certificate base authentication is not covered in TR conclusion.</w:delText>
              </w:r>
            </w:del>
          </w:p>
          <w:p w14:paraId="0153D1E6" w14:textId="4D0314DD" w:rsidR="00436E20" w:rsidDel="00A844B8" w:rsidRDefault="00241ABB">
            <w:pPr>
              <w:rPr>
                <w:del w:id="184" w:author="SN" w:date="2022-02-24T16:30:00Z"/>
                <w:rFonts w:ascii="Arial" w:eastAsia="SimSun" w:hAnsi="Arial" w:cs="Arial"/>
                <w:color w:val="000000"/>
                <w:sz w:val="16"/>
                <w:szCs w:val="16"/>
              </w:rPr>
            </w:pPr>
            <w:del w:id="185" w:author="SN" w:date="2022-02-24T16:30:00Z">
              <w:r w:rsidDel="00A844B8">
                <w:rPr>
                  <w:rFonts w:ascii="Arial" w:eastAsia="SimSun" w:hAnsi="Arial" w:cs="Arial"/>
                  <w:color w:val="000000"/>
                  <w:sz w:val="16"/>
                  <w:szCs w:val="16"/>
                </w:rPr>
                <w:delText xml:space="preserve">[Chair] doesn’t think </w:delText>
              </w:r>
              <w:r w:rsidR="000955E9" w:rsidDel="00A844B8">
                <w:rPr>
                  <w:rFonts w:ascii="Arial" w:eastAsia="SimSun" w:hAnsi="Arial" w:cs="Arial"/>
                  <w:color w:val="000000"/>
                  <w:sz w:val="16"/>
                  <w:szCs w:val="16"/>
                </w:rPr>
                <w:delText xml:space="preserve">certificate based TLS </w:delText>
              </w:r>
              <w:r w:rsidDel="00A844B8">
                <w:rPr>
                  <w:rFonts w:ascii="Arial" w:eastAsia="SimSun" w:hAnsi="Arial" w:cs="Arial"/>
                  <w:color w:val="000000"/>
                  <w:sz w:val="16"/>
                  <w:szCs w:val="16"/>
                </w:rPr>
                <w:delText>is not rule</w:delText>
              </w:r>
              <w:r w:rsidR="000955E9" w:rsidDel="00A844B8">
                <w:rPr>
                  <w:rFonts w:ascii="Arial" w:eastAsia="SimSun" w:hAnsi="Arial" w:cs="Arial"/>
                  <w:color w:val="000000"/>
                  <w:sz w:val="16"/>
                  <w:szCs w:val="16"/>
                </w:rPr>
                <w:delText>d</w:delText>
              </w:r>
              <w:r w:rsidDel="00A844B8">
                <w:rPr>
                  <w:rFonts w:ascii="Arial" w:eastAsia="SimSun" w:hAnsi="Arial" w:cs="Arial"/>
                  <w:color w:val="000000"/>
                  <w:sz w:val="16"/>
                  <w:szCs w:val="16"/>
                </w:rPr>
                <w:delText xml:space="preserve"> out.</w:delText>
              </w:r>
              <w:r w:rsidR="000955E9" w:rsidDel="00A844B8">
                <w:rPr>
                  <w:rFonts w:ascii="Arial" w:eastAsia="SimSun" w:hAnsi="Arial" w:cs="Arial"/>
                  <w:color w:val="000000"/>
                  <w:sz w:val="16"/>
                  <w:szCs w:val="16"/>
                </w:rPr>
                <w:delText>, what is captured in the notes, is details are out of scope.</w:delText>
              </w:r>
            </w:del>
          </w:p>
          <w:p w14:paraId="07A8060D" w14:textId="5F0E2BF5" w:rsidR="00436E20" w:rsidDel="00A844B8" w:rsidRDefault="00241ABB">
            <w:pPr>
              <w:rPr>
                <w:del w:id="186" w:author="SN" w:date="2022-02-24T16:30:00Z"/>
                <w:rFonts w:ascii="Arial" w:eastAsia="SimSun" w:hAnsi="Arial" w:cs="Arial"/>
                <w:color w:val="000000"/>
                <w:sz w:val="16"/>
                <w:szCs w:val="16"/>
              </w:rPr>
            </w:pPr>
            <w:del w:id="187" w:author="SN" w:date="2022-02-24T16:30:00Z">
              <w:r w:rsidDel="00A844B8">
                <w:rPr>
                  <w:rFonts w:ascii="Arial" w:eastAsia="SimSun" w:hAnsi="Arial" w:cs="Arial"/>
                  <w:color w:val="000000"/>
                  <w:sz w:val="16"/>
                  <w:szCs w:val="16"/>
                </w:rPr>
                <w:delText>[QC] comments</w:delText>
              </w:r>
              <w:r w:rsidR="000955E9" w:rsidDel="00A844B8">
                <w:rPr>
                  <w:rFonts w:ascii="Arial" w:eastAsia="SimSun" w:hAnsi="Arial" w:cs="Arial"/>
                  <w:color w:val="000000"/>
                  <w:sz w:val="16"/>
                  <w:szCs w:val="16"/>
                </w:rPr>
                <w:delText xml:space="preserve">, now we are discussing a </w:delText>
              </w:r>
              <w:r w:rsidR="000955E9" w:rsidDel="00A844B8">
                <w:rPr>
                  <w:rFonts w:ascii="Arial" w:eastAsia="SimSun" w:hAnsi="Arial" w:cs="Arial"/>
                  <w:color w:val="000000"/>
                  <w:sz w:val="16"/>
                  <w:szCs w:val="16"/>
                </w:rPr>
                <w:lastRenderedPageBreak/>
                <w:delText>solution based the NOTE in the TR conclusion.</w:delText>
              </w:r>
            </w:del>
          </w:p>
          <w:p w14:paraId="53FCDB9E" w14:textId="79C1D502" w:rsidR="00436E20" w:rsidDel="00A844B8" w:rsidRDefault="00241ABB">
            <w:pPr>
              <w:rPr>
                <w:del w:id="188" w:author="SN" w:date="2022-02-24T16:30:00Z"/>
                <w:rFonts w:ascii="Arial" w:eastAsia="SimSun" w:hAnsi="Arial" w:cs="Arial"/>
                <w:color w:val="000000"/>
                <w:sz w:val="16"/>
                <w:szCs w:val="16"/>
              </w:rPr>
            </w:pPr>
            <w:del w:id="189" w:author="SN" w:date="2022-02-24T16:30:00Z">
              <w:r w:rsidDel="00A844B8">
                <w:rPr>
                  <w:rFonts w:ascii="Arial" w:eastAsia="SimSun" w:hAnsi="Arial" w:cs="Arial"/>
                  <w:color w:val="000000"/>
                  <w:sz w:val="16"/>
                  <w:szCs w:val="16"/>
                </w:rPr>
                <w:delText>[Chair] requests to set certificate as default.</w:delText>
              </w:r>
            </w:del>
          </w:p>
          <w:p w14:paraId="268218E6" w14:textId="21496069" w:rsidR="00436E20" w:rsidDel="00A844B8" w:rsidRDefault="00241ABB">
            <w:pPr>
              <w:rPr>
                <w:del w:id="190" w:author="SN" w:date="2022-02-24T16:30:00Z"/>
                <w:rFonts w:ascii="Arial" w:eastAsia="SimSun" w:hAnsi="Arial" w:cs="Arial"/>
                <w:color w:val="000000"/>
                <w:sz w:val="16"/>
                <w:szCs w:val="16"/>
              </w:rPr>
            </w:pPr>
            <w:del w:id="191" w:author="SN" w:date="2022-02-24T16:30:00Z">
              <w:r w:rsidDel="00A844B8">
                <w:rPr>
                  <w:rFonts w:ascii="Arial" w:eastAsia="SimSun" w:hAnsi="Arial" w:cs="Arial"/>
                  <w:color w:val="000000"/>
                  <w:sz w:val="16"/>
                  <w:szCs w:val="16"/>
                </w:rPr>
                <w:delText>[HW] shows option D</w:delText>
              </w:r>
              <w:r w:rsidR="000955E9" w:rsidDel="00A844B8">
                <w:rPr>
                  <w:rFonts w:ascii="Arial" w:eastAsia="SimSun" w:hAnsi="Arial" w:cs="Arial"/>
                  <w:color w:val="000000"/>
                  <w:sz w:val="16"/>
                  <w:szCs w:val="16"/>
                </w:rPr>
                <w:delText xml:space="preserve"> as matching this.</w:delText>
              </w:r>
            </w:del>
          </w:p>
          <w:p w14:paraId="6801FF47" w14:textId="7D8DAFEE" w:rsidR="00436E20" w:rsidDel="00A844B8" w:rsidRDefault="00241ABB">
            <w:pPr>
              <w:rPr>
                <w:del w:id="192" w:author="SN" w:date="2022-02-24T16:30:00Z"/>
                <w:rFonts w:ascii="Arial" w:eastAsia="SimSun" w:hAnsi="Arial" w:cs="Arial"/>
                <w:color w:val="000000"/>
                <w:sz w:val="16"/>
                <w:szCs w:val="16"/>
              </w:rPr>
            </w:pPr>
            <w:del w:id="193" w:author="SN" w:date="2022-02-24T16:30:00Z">
              <w:r w:rsidDel="00A844B8">
                <w:rPr>
                  <w:rFonts w:ascii="Arial" w:eastAsia="SimSun" w:hAnsi="Arial" w:cs="Arial"/>
                  <w:color w:val="000000"/>
                  <w:sz w:val="16"/>
                  <w:szCs w:val="16"/>
                </w:rPr>
                <w:delText>[QC] comments on GPSI-IP translation</w:delText>
              </w:r>
              <w:r w:rsidR="000955E9" w:rsidDel="00A844B8">
                <w:rPr>
                  <w:rFonts w:ascii="Arial" w:eastAsia="SimSun" w:hAnsi="Arial" w:cs="Arial"/>
                  <w:color w:val="000000"/>
                  <w:sz w:val="16"/>
                  <w:szCs w:val="16"/>
                </w:rPr>
                <w:delText xml:space="preserve"> as additional point in option D, which is not agreed.</w:delText>
              </w:r>
            </w:del>
          </w:p>
          <w:p w14:paraId="2FAB2AD3" w14:textId="2724404F" w:rsidR="00436E20" w:rsidDel="00A844B8" w:rsidRDefault="00241ABB">
            <w:pPr>
              <w:rPr>
                <w:del w:id="194" w:author="SN" w:date="2022-02-24T16:30:00Z"/>
                <w:rFonts w:ascii="Arial" w:eastAsia="SimSun" w:hAnsi="Arial" w:cs="Arial"/>
                <w:color w:val="000000"/>
                <w:sz w:val="16"/>
                <w:szCs w:val="16"/>
              </w:rPr>
            </w:pPr>
            <w:del w:id="195" w:author="SN" w:date="2022-02-24T16:30:00Z">
              <w:r w:rsidDel="00A844B8">
                <w:rPr>
                  <w:rFonts w:ascii="Arial" w:eastAsia="SimSun" w:hAnsi="Arial" w:cs="Arial"/>
                  <w:color w:val="000000"/>
                  <w:sz w:val="16"/>
                  <w:szCs w:val="16"/>
                </w:rPr>
                <w:delText>[Docomo] comments same</w:delText>
              </w:r>
            </w:del>
          </w:p>
          <w:p w14:paraId="5496A6EF" w14:textId="091F8D03" w:rsidR="00436E20" w:rsidDel="00A844B8" w:rsidRDefault="00241ABB">
            <w:pPr>
              <w:rPr>
                <w:del w:id="196" w:author="SN" w:date="2022-02-24T16:30:00Z"/>
                <w:rFonts w:ascii="Arial" w:eastAsia="SimSun" w:hAnsi="Arial" w:cs="Arial"/>
                <w:color w:val="000000"/>
                <w:sz w:val="16"/>
                <w:szCs w:val="16"/>
              </w:rPr>
            </w:pPr>
            <w:del w:id="197" w:author="SN" w:date="2022-02-24T16:30:00Z">
              <w:r w:rsidDel="00A844B8">
                <w:rPr>
                  <w:rFonts w:ascii="Arial" w:eastAsia="SimSun" w:hAnsi="Arial" w:cs="Arial"/>
                  <w:color w:val="000000"/>
                  <w:sz w:val="16"/>
                  <w:szCs w:val="16"/>
                </w:rPr>
                <w:delText>[Thales] comments, request to revise EEC: TLS (Authentication method is based on deploy method)</w:delText>
              </w:r>
            </w:del>
          </w:p>
          <w:p w14:paraId="328F0733" w14:textId="0C23DB90" w:rsidR="00436E20" w:rsidDel="00A844B8" w:rsidRDefault="00241ABB">
            <w:pPr>
              <w:rPr>
                <w:del w:id="198" w:author="SN" w:date="2022-02-24T16:30:00Z"/>
                <w:rFonts w:ascii="Arial" w:eastAsia="SimSun" w:hAnsi="Arial" w:cs="Arial"/>
                <w:color w:val="000000"/>
                <w:sz w:val="16"/>
                <w:szCs w:val="16"/>
              </w:rPr>
            </w:pPr>
            <w:del w:id="199" w:author="SN" w:date="2022-02-24T16:30:00Z">
              <w:r w:rsidDel="00A844B8">
                <w:rPr>
                  <w:rFonts w:ascii="Arial" w:eastAsia="SimSun" w:hAnsi="Arial" w:cs="Arial"/>
                  <w:color w:val="000000"/>
                  <w:sz w:val="16"/>
                  <w:szCs w:val="16"/>
                </w:rPr>
                <w:delText>[MSI] asks question</w:delText>
              </w:r>
            </w:del>
          </w:p>
          <w:p w14:paraId="34140A57" w14:textId="1D176289" w:rsidR="00436E20" w:rsidDel="00A844B8" w:rsidRDefault="00241ABB">
            <w:pPr>
              <w:rPr>
                <w:del w:id="200" w:author="SN" w:date="2022-02-24T16:30:00Z"/>
                <w:rFonts w:ascii="Arial" w:eastAsia="SimSun" w:hAnsi="Arial" w:cs="Arial"/>
                <w:color w:val="000000"/>
                <w:sz w:val="16"/>
                <w:szCs w:val="16"/>
              </w:rPr>
            </w:pPr>
            <w:del w:id="201" w:author="SN" w:date="2022-02-24T16:30:00Z">
              <w:r w:rsidDel="00A844B8">
                <w:rPr>
                  <w:rFonts w:ascii="Arial" w:eastAsia="SimSun" w:hAnsi="Arial" w:cs="Arial"/>
                  <w:color w:val="000000"/>
                  <w:sz w:val="16"/>
                  <w:szCs w:val="16"/>
                </w:rPr>
                <w:delText>[Docomo] supports Thales.</w:delText>
              </w:r>
            </w:del>
          </w:p>
          <w:p w14:paraId="7FDD8B23" w14:textId="5F991C89" w:rsidR="00436E20" w:rsidDel="00A844B8" w:rsidRDefault="00241ABB">
            <w:pPr>
              <w:rPr>
                <w:del w:id="202" w:author="SN" w:date="2022-02-24T16:30:00Z"/>
                <w:rFonts w:ascii="Arial" w:eastAsia="SimSun" w:hAnsi="Arial" w:cs="Arial"/>
                <w:color w:val="000000"/>
                <w:sz w:val="16"/>
                <w:szCs w:val="16"/>
              </w:rPr>
            </w:pPr>
            <w:del w:id="203" w:author="SN" w:date="2022-02-24T16:30:00Z">
              <w:r w:rsidDel="00A844B8">
                <w:rPr>
                  <w:rFonts w:ascii="Arial" w:eastAsia="SimSun" w:hAnsi="Arial" w:cs="Arial"/>
                  <w:color w:val="000000"/>
                  <w:sz w:val="16"/>
                  <w:szCs w:val="16"/>
                </w:rPr>
                <w:delText>[QC] comments similar to Thales</w:delText>
              </w:r>
            </w:del>
          </w:p>
          <w:p w14:paraId="712FAE41" w14:textId="67904B36" w:rsidR="00436E20" w:rsidDel="00A844B8" w:rsidRDefault="00241ABB">
            <w:pPr>
              <w:rPr>
                <w:del w:id="204" w:author="SN" w:date="2022-02-24T16:30:00Z"/>
                <w:rFonts w:ascii="Arial" w:eastAsia="SimSun" w:hAnsi="Arial" w:cs="Arial"/>
                <w:color w:val="000000"/>
                <w:sz w:val="16"/>
                <w:szCs w:val="16"/>
              </w:rPr>
            </w:pPr>
            <w:del w:id="205" w:author="SN" w:date="2022-02-24T16:30:00Z">
              <w:r w:rsidDel="00A844B8">
                <w:rPr>
                  <w:rFonts w:ascii="Arial" w:eastAsia="SimSun" w:hAnsi="Arial" w:cs="Arial"/>
                  <w:color w:val="000000"/>
                  <w:sz w:val="16"/>
                  <w:szCs w:val="16"/>
                </w:rPr>
                <w:delText>[HW] requests to state certificate</w:delText>
              </w:r>
            </w:del>
          </w:p>
          <w:p w14:paraId="4D3CED39" w14:textId="564A866D" w:rsidR="00436E20" w:rsidDel="00A844B8" w:rsidRDefault="00241ABB">
            <w:pPr>
              <w:rPr>
                <w:del w:id="206" w:author="SN" w:date="2022-02-24T16:30:00Z"/>
                <w:rFonts w:ascii="Arial" w:eastAsia="SimSun" w:hAnsi="Arial" w:cs="Arial"/>
                <w:color w:val="000000"/>
                <w:sz w:val="16"/>
                <w:szCs w:val="16"/>
              </w:rPr>
            </w:pPr>
            <w:del w:id="207" w:author="SN" w:date="2022-02-24T16:30:00Z">
              <w:r w:rsidDel="00A844B8">
                <w:rPr>
                  <w:rFonts w:ascii="Arial" w:eastAsia="SimSun" w:hAnsi="Arial" w:cs="Arial"/>
                  <w:color w:val="000000"/>
                  <w:sz w:val="16"/>
                  <w:szCs w:val="16"/>
                </w:rPr>
                <w:delText>[CableLabs] agrees to HW</w:delText>
              </w:r>
            </w:del>
          </w:p>
          <w:p w14:paraId="3565760E" w14:textId="5E605954" w:rsidR="00436E20" w:rsidDel="00A844B8" w:rsidRDefault="00241ABB">
            <w:pPr>
              <w:rPr>
                <w:del w:id="208" w:author="SN" w:date="2022-02-24T16:30:00Z"/>
                <w:rFonts w:ascii="Arial" w:eastAsia="SimSun" w:hAnsi="Arial" w:cs="Arial"/>
                <w:color w:val="000000"/>
                <w:sz w:val="16"/>
                <w:szCs w:val="16"/>
              </w:rPr>
            </w:pPr>
            <w:del w:id="209" w:author="SN" w:date="2022-02-24T16:30:00Z">
              <w:r w:rsidDel="00A844B8">
                <w:rPr>
                  <w:rFonts w:ascii="Arial" w:eastAsia="SimSun" w:hAnsi="Arial" w:cs="Arial"/>
                  <w:color w:val="000000"/>
                  <w:sz w:val="16"/>
                  <w:szCs w:val="16"/>
                </w:rPr>
                <w:delText>[Samsung] presents way forward</w:delText>
              </w:r>
            </w:del>
          </w:p>
          <w:p w14:paraId="106EC278" w14:textId="02CD7C6F" w:rsidR="00436E20" w:rsidDel="00A844B8" w:rsidRDefault="00241ABB">
            <w:pPr>
              <w:rPr>
                <w:del w:id="210" w:author="SN" w:date="2022-02-24T16:30:00Z"/>
                <w:rFonts w:ascii="Arial" w:eastAsia="SimSun" w:hAnsi="Arial" w:cs="Arial"/>
                <w:color w:val="000000"/>
                <w:sz w:val="16"/>
                <w:szCs w:val="16"/>
              </w:rPr>
            </w:pPr>
            <w:del w:id="211" w:author="SN" w:date="2022-02-24T16:30:00Z">
              <w:r w:rsidDel="00A844B8">
                <w:rPr>
                  <w:rFonts w:ascii="Arial" w:eastAsia="SimSun" w:hAnsi="Arial" w:cs="Arial"/>
                  <w:color w:val="000000"/>
                  <w:sz w:val="16"/>
                  <w:szCs w:val="16"/>
                </w:rPr>
                <w:delText>[Verizon] confused with Samsung’s proposal</w:delText>
              </w:r>
            </w:del>
          </w:p>
          <w:p w14:paraId="04271EBC" w14:textId="3DE24B8B" w:rsidR="00436E20" w:rsidDel="00A844B8" w:rsidRDefault="00241ABB">
            <w:pPr>
              <w:rPr>
                <w:del w:id="212" w:author="SN" w:date="2022-02-24T16:30:00Z"/>
                <w:rFonts w:ascii="Arial" w:eastAsia="SimSun" w:hAnsi="Arial" w:cs="Arial"/>
                <w:color w:val="000000"/>
                <w:sz w:val="16"/>
                <w:szCs w:val="16"/>
              </w:rPr>
            </w:pPr>
            <w:del w:id="213" w:author="SN" w:date="2022-02-24T16:30:00Z">
              <w:r w:rsidDel="00A844B8">
                <w:rPr>
                  <w:rFonts w:ascii="Arial" w:eastAsia="SimSun" w:hAnsi="Arial" w:cs="Arial"/>
                  <w:color w:val="000000"/>
                  <w:sz w:val="16"/>
                  <w:szCs w:val="16"/>
                </w:rPr>
                <w:delText>[Thales] objects to mention certificate</w:delText>
              </w:r>
            </w:del>
          </w:p>
          <w:p w14:paraId="6BD2BB0E" w14:textId="14AB7D1B" w:rsidR="00436E20" w:rsidDel="00A844B8" w:rsidRDefault="00241ABB">
            <w:pPr>
              <w:rPr>
                <w:del w:id="214" w:author="SN" w:date="2022-02-24T16:30:00Z"/>
                <w:rFonts w:ascii="Arial" w:eastAsia="SimSun" w:hAnsi="Arial" w:cs="Arial"/>
                <w:color w:val="000000"/>
                <w:sz w:val="16"/>
                <w:szCs w:val="16"/>
              </w:rPr>
            </w:pPr>
            <w:del w:id="215" w:author="SN" w:date="2022-02-24T16:30:00Z">
              <w:r w:rsidDel="00A844B8">
                <w:rPr>
                  <w:rFonts w:ascii="Arial" w:eastAsia="SimSun" w:hAnsi="Arial" w:cs="Arial"/>
                  <w:color w:val="000000"/>
                  <w:sz w:val="16"/>
                  <w:szCs w:val="16"/>
                </w:rPr>
                <w:delText>[Samsung] clarifies</w:delText>
              </w:r>
            </w:del>
          </w:p>
          <w:p w14:paraId="0E5F0119" w14:textId="0597C8A5" w:rsidR="00436E20" w:rsidDel="00A844B8" w:rsidRDefault="00241ABB">
            <w:pPr>
              <w:rPr>
                <w:del w:id="216" w:author="SN" w:date="2022-02-24T16:30:00Z"/>
                <w:rFonts w:ascii="Arial" w:eastAsia="SimSun" w:hAnsi="Arial" w:cs="Arial"/>
                <w:color w:val="000000"/>
                <w:sz w:val="16"/>
                <w:szCs w:val="16"/>
              </w:rPr>
            </w:pPr>
            <w:del w:id="217" w:author="SN" w:date="2022-02-24T16:30:00Z">
              <w:r w:rsidDel="00A844B8">
                <w:rPr>
                  <w:rFonts w:ascii="Arial" w:eastAsia="SimSun" w:hAnsi="Arial" w:cs="Arial"/>
                  <w:color w:val="000000"/>
                  <w:sz w:val="16"/>
                  <w:szCs w:val="16"/>
                </w:rPr>
                <w:delText>[Verizon] comments</w:delText>
              </w:r>
            </w:del>
          </w:p>
          <w:p w14:paraId="6DB9DD0B" w14:textId="2EFCCF76" w:rsidR="00436E20" w:rsidDel="00A844B8" w:rsidRDefault="00241ABB">
            <w:pPr>
              <w:rPr>
                <w:del w:id="218" w:author="SN" w:date="2022-02-24T16:30:00Z"/>
                <w:rFonts w:ascii="Arial" w:eastAsia="SimSun" w:hAnsi="Arial" w:cs="Arial"/>
                <w:color w:val="000000"/>
                <w:sz w:val="16"/>
                <w:szCs w:val="16"/>
              </w:rPr>
            </w:pPr>
            <w:del w:id="219" w:author="SN" w:date="2022-02-24T16:30:00Z">
              <w:r w:rsidDel="00A844B8">
                <w:rPr>
                  <w:rFonts w:ascii="Arial" w:eastAsia="SimSun" w:hAnsi="Arial" w:cs="Arial"/>
                  <w:color w:val="000000"/>
                  <w:sz w:val="16"/>
                  <w:szCs w:val="16"/>
                </w:rPr>
                <w:delText>[QC] proposes an agreements.</w:delText>
              </w:r>
            </w:del>
          </w:p>
          <w:p w14:paraId="0E61DB59" w14:textId="19AB57C8" w:rsidR="00436E20" w:rsidRPr="007341D9" w:rsidDel="00A844B8" w:rsidRDefault="00241ABB">
            <w:pPr>
              <w:rPr>
                <w:del w:id="220" w:author="SN" w:date="2022-02-24T16:30:00Z"/>
                <w:rFonts w:ascii="Arial" w:eastAsia="SimSun" w:hAnsi="Arial" w:cs="Arial"/>
                <w:b/>
                <w:bCs/>
                <w:color w:val="000000"/>
                <w:sz w:val="16"/>
                <w:szCs w:val="16"/>
              </w:rPr>
            </w:pPr>
            <w:del w:id="221" w:author="SN" w:date="2022-02-24T16:30:00Z">
              <w:r w:rsidRPr="007341D9" w:rsidDel="00A844B8">
                <w:rPr>
                  <w:rFonts w:ascii="Arial" w:eastAsia="SimSun" w:hAnsi="Arial" w:cs="Arial"/>
                  <w:b/>
                  <w:bCs/>
                  <w:color w:val="000000"/>
                  <w:sz w:val="16"/>
                  <w:szCs w:val="16"/>
                </w:rPr>
                <w:delText>TLS authentication methods shall be used. Details of TLS authentication methods (e.g. client certificate, AKMA, GBA based TLS authentication) is out of scope of the current document.</w:delText>
              </w:r>
            </w:del>
          </w:p>
          <w:p w14:paraId="5B288B9E" w14:textId="51B62814" w:rsidR="00436E20" w:rsidDel="00A844B8" w:rsidRDefault="00241ABB">
            <w:pPr>
              <w:rPr>
                <w:del w:id="222" w:author="SN" w:date="2022-02-24T16:30:00Z"/>
                <w:rFonts w:ascii="Arial" w:eastAsia="SimSun" w:hAnsi="Arial" w:cs="Arial"/>
                <w:color w:val="000000"/>
                <w:sz w:val="16"/>
                <w:szCs w:val="16"/>
              </w:rPr>
            </w:pPr>
            <w:del w:id="223" w:author="SN" w:date="2022-02-24T16:30:00Z">
              <w:r w:rsidDel="00A844B8">
                <w:rPr>
                  <w:rFonts w:ascii="Arial" w:eastAsia="SimSun" w:hAnsi="Arial" w:cs="Arial"/>
                  <w:color w:val="000000"/>
                  <w:sz w:val="16"/>
                  <w:szCs w:val="16"/>
                </w:rPr>
                <w:delText xml:space="preserve">[Chair] sets this as working </w:delText>
              </w:r>
              <w:r w:rsidR="00C37E76" w:rsidDel="00A844B8">
                <w:rPr>
                  <w:rFonts w:ascii="Arial" w:eastAsia="SimSun" w:hAnsi="Arial" w:cs="Arial"/>
                  <w:color w:val="000000"/>
                  <w:sz w:val="16"/>
                  <w:szCs w:val="16"/>
                </w:rPr>
                <w:delText>assumption</w:delText>
              </w:r>
            </w:del>
          </w:p>
          <w:p w14:paraId="3D8125A2" w14:textId="39DCA855" w:rsidR="00436E20" w:rsidDel="00A844B8" w:rsidRDefault="00241ABB">
            <w:pPr>
              <w:rPr>
                <w:del w:id="224" w:author="SN" w:date="2022-02-24T16:30:00Z"/>
                <w:rFonts w:ascii="Arial" w:eastAsia="SimSun" w:hAnsi="Arial" w:cs="Arial"/>
                <w:color w:val="000000"/>
                <w:sz w:val="16"/>
                <w:szCs w:val="16"/>
              </w:rPr>
            </w:pPr>
            <w:del w:id="225" w:author="SN" w:date="2022-02-24T16:30:00Z">
              <w:r w:rsidDel="00A844B8">
                <w:rPr>
                  <w:rFonts w:ascii="Arial" w:eastAsia="SimSun" w:hAnsi="Arial" w:cs="Arial"/>
                  <w:color w:val="000000"/>
                  <w:sz w:val="16"/>
                  <w:szCs w:val="16"/>
                </w:rPr>
                <w:delText xml:space="preserve">[HW] is fine with working </w:delText>
              </w:r>
              <w:r w:rsidR="00C37E76" w:rsidDel="00A844B8">
                <w:rPr>
                  <w:rFonts w:ascii="Arial" w:eastAsia="SimSun" w:hAnsi="Arial" w:cs="Arial"/>
                  <w:color w:val="000000"/>
                  <w:sz w:val="16"/>
                  <w:szCs w:val="16"/>
                </w:rPr>
                <w:delText>assumption</w:delText>
              </w:r>
              <w:r w:rsidDel="00A844B8">
                <w:rPr>
                  <w:rFonts w:ascii="Arial" w:eastAsia="SimSun" w:hAnsi="Arial" w:cs="Arial"/>
                  <w:color w:val="000000"/>
                  <w:sz w:val="16"/>
                  <w:szCs w:val="16"/>
                </w:rPr>
                <w:delText xml:space="preserve"> and </w:delText>
              </w:r>
              <w:r w:rsidR="00657AE7" w:rsidDel="00A844B8">
                <w:rPr>
                  <w:rFonts w:ascii="Arial" w:eastAsia="SimSun" w:hAnsi="Arial" w:cs="Arial"/>
                  <w:color w:val="000000"/>
                  <w:sz w:val="16"/>
                  <w:szCs w:val="16"/>
                </w:rPr>
                <w:delText xml:space="preserve">will </w:delText>
              </w:r>
              <w:r w:rsidDel="00A844B8">
                <w:rPr>
                  <w:rFonts w:ascii="Arial" w:eastAsia="SimSun" w:hAnsi="Arial" w:cs="Arial"/>
                  <w:color w:val="000000"/>
                  <w:sz w:val="16"/>
                  <w:szCs w:val="16"/>
                </w:rPr>
                <w:delText>try to make a revised contribution and approve it to finish r17 work.</w:delText>
              </w:r>
            </w:del>
          </w:p>
          <w:p w14:paraId="1E8D8DA6" w14:textId="6132A6CF" w:rsidR="00436E20" w:rsidRDefault="00241ABB">
            <w:pPr>
              <w:rPr>
                <w:rFonts w:ascii="Arial" w:eastAsia="SimSun" w:hAnsi="Arial" w:cs="Arial"/>
                <w:color w:val="000000"/>
                <w:sz w:val="16"/>
                <w:szCs w:val="16"/>
              </w:rPr>
            </w:pPr>
            <w:del w:id="226" w:author="SN" w:date="2022-02-24T16:30:00Z">
              <w:r w:rsidDel="00A844B8">
                <w:rPr>
                  <w:rFonts w:ascii="Arial" w:eastAsia="SimSun" w:hAnsi="Arial" w:cs="Arial"/>
                  <w:color w:val="000000"/>
                  <w:sz w:val="16"/>
                  <w:szCs w:val="16"/>
                </w:rPr>
                <w:delText>&gt;&gt;CC_8&lt;&lt;</w:delText>
              </w:r>
            </w:del>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77FCBF5"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lastRenderedPageBreak/>
              <w:t>noted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CC047C0" w14:textId="77777777" w:rsidR="00436E20" w:rsidRDefault="00436E20">
            <w:pPr>
              <w:rPr>
                <w:rFonts w:ascii="Arial" w:eastAsia="SimSun" w:hAnsi="Arial" w:cs="Arial"/>
                <w:color w:val="000000"/>
                <w:sz w:val="16"/>
                <w:szCs w:val="16"/>
              </w:rPr>
            </w:pPr>
          </w:p>
        </w:tc>
      </w:tr>
      <w:tr w:rsidR="00436E20" w14:paraId="7B9EE315"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8390947"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F25B4EB"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749A8A30"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220093</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67B44613"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Authentication based on AKMA between EEC and ECS in clause 6.2</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09F143D0"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ZTE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7C32E2D"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5CF1CE2"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Propose to merge the solution with 0231/0289/0351.</w:t>
            </w:r>
          </w:p>
          <w:p w14:paraId="5593EE34"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[ZTE</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is fine to merge.</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7263482"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merged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FB91D1D" w14:textId="77777777" w:rsidR="00436E20" w:rsidRDefault="00241ABB">
            <w:pPr>
              <w:rPr>
                <w:rFonts w:ascii="Arial" w:eastAsia="SimSun" w:hAnsi="Arial" w:cs="Arial"/>
                <w:color w:val="000000"/>
                <w:sz w:val="16"/>
                <w:szCs w:val="16"/>
              </w:rPr>
            </w:pPr>
            <w:r>
              <w:rPr>
                <w:rFonts w:ascii="Arial" w:eastAsia="SimSun" w:hAnsi="Arial" w:cs="Arial" w:hint="eastAsia"/>
                <w:color w:val="000000"/>
                <w:sz w:val="16"/>
                <w:szCs w:val="16"/>
              </w:rPr>
              <w:t>351_rx</w:t>
            </w:r>
          </w:p>
        </w:tc>
      </w:tr>
      <w:tr w:rsidR="00436E20" w14:paraId="4A877FA5"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97A9F15"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035A540"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751139B3"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220094</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30DF83BC"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Authentication based on AKMA between EEC and EES in clause 6.3</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09CD98F2"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ZTE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F7120A1"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1FD9A7B"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Proposes to have the discussion in 220351 email thread and use 220352 as the merger for EEC-EES authentication contributions</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91C19EE"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merge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61B909B" w14:textId="77777777" w:rsidR="00436E20" w:rsidRDefault="00241ABB">
            <w:pPr>
              <w:rPr>
                <w:rFonts w:ascii="Arial" w:eastAsia="SimSun" w:hAnsi="Arial" w:cs="Arial"/>
                <w:color w:val="000000"/>
                <w:sz w:val="16"/>
                <w:szCs w:val="16"/>
              </w:rPr>
            </w:pPr>
            <w:r>
              <w:rPr>
                <w:rFonts w:ascii="Arial" w:eastAsia="SimSun" w:hAnsi="Arial" w:cs="Arial" w:hint="eastAsia"/>
                <w:color w:val="000000"/>
                <w:sz w:val="16"/>
                <w:szCs w:val="16"/>
              </w:rPr>
              <w:t>352</w:t>
            </w:r>
          </w:p>
        </w:tc>
      </w:tr>
      <w:tr w:rsidR="00436E20" w14:paraId="456809AD" w14:textId="77777777">
        <w:trPr>
          <w:trHeight w:val="90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B38C803"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C5E0A95"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1EC8DAC3"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220137</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1A7D1C25"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MEC - TS - Negotiation procedure for the authentication and authorization</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4CAD7ED9"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Apple</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6E828A5"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36C054E"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Propose to discuss how to support the AKMA/GBA in the EEC/ECS/Home network side at first in the S3-220351 thread.</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2144020"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merge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DECEDB5" w14:textId="77777777" w:rsidR="00436E20" w:rsidRDefault="00241ABB">
            <w:pPr>
              <w:rPr>
                <w:rFonts w:ascii="Arial" w:eastAsia="SimSun" w:hAnsi="Arial" w:cs="Arial"/>
                <w:color w:val="000000"/>
                <w:sz w:val="16"/>
                <w:szCs w:val="16"/>
              </w:rPr>
            </w:pPr>
            <w:r>
              <w:rPr>
                <w:rFonts w:ascii="Arial" w:eastAsia="SimSun" w:hAnsi="Arial" w:cs="Arial" w:hint="eastAsia"/>
                <w:color w:val="000000"/>
                <w:sz w:val="16"/>
                <w:szCs w:val="16"/>
              </w:rPr>
              <w:t>351_rx</w:t>
            </w:r>
          </w:p>
        </w:tc>
      </w:tr>
      <w:tr w:rsidR="00436E20" w14:paraId="5AD50178"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3481248"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EF2253B"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6A8B1070"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220138</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740287E1"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MEC - TS - Authentication between EEC and ECS based on TLS-PSK</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2023B1DC"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Apple</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46B06C9"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8F019E5"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proposes to note the contribution</w:t>
            </w:r>
          </w:p>
          <w:p w14:paraId="5E1E4DF7"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[Qualcomm</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proposes to note the contribution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BA1EC86"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DFBAAD2" w14:textId="77777777" w:rsidR="00436E20" w:rsidRDefault="00436E20">
            <w:pPr>
              <w:rPr>
                <w:rFonts w:ascii="Arial" w:eastAsia="SimSun" w:hAnsi="Arial" w:cs="Arial"/>
                <w:color w:val="000000"/>
                <w:sz w:val="16"/>
                <w:szCs w:val="16"/>
              </w:rPr>
            </w:pPr>
          </w:p>
        </w:tc>
      </w:tr>
      <w:tr w:rsidR="00436E20" w14:paraId="3CAC9320"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38A647DD"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E1FB902"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020965C3"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220146</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3D9189C3"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 on selection between options on Edge</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35EBFDB"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OPPO</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4F30003"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954498E"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thanks for the discussion paper and since it is a discussion paper, proposes to note</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196BDF3"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F020CA9" w14:textId="77777777" w:rsidR="00436E20" w:rsidRDefault="00436E20">
            <w:pPr>
              <w:rPr>
                <w:rFonts w:ascii="Arial" w:eastAsia="SimSun" w:hAnsi="Arial" w:cs="Arial"/>
                <w:color w:val="000000"/>
                <w:sz w:val="16"/>
                <w:szCs w:val="16"/>
              </w:rPr>
            </w:pPr>
          </w:p>
        </w:tc>
      </w:tr>
      <w:tr w:rsidR="00436E20" w14:paraId="3FA139CF"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3950379"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6B3126C"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5ED68E6D"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220148</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6822D997"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New solution: Authentication algorithm selection between EEC and ECS, EEC and EES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C026893"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OPPO</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3728667"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B9ADD54"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Propose to discuss how to support the AKMA/GBA in the EEC/ECS/Home network side at first in the S3-220351 thread.</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F29DD64"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merge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41F4B87" w14:textId="77777777" w:rsidR="00436E20" w:rsidRDefault="00241ABB">
            <w:pPr>
              <w:rPr>
                <w:rFonts w:ascii="Arial" w:eastAsia="SimSun" w:hAnsi="Arial" w:cs="Arial"/>
                <w:color w:val="000000"/>
                <w:sz w:val="16"/>
                <w:szCs w:val="16"/>
              </w:rPr>
            </w:pPr>
            <w:r>
              <w:rPr>
                <w:rFonts w:ascii="Arial" w:eastAsia="SimSun" w:hAnsi="Arial" w:cs="Arial" w:hint="eastAsia"/>
                <w:color w:val="000000"/>
                <w:sz w:val="16"/>
                <w:szCs w:val="16"/>
              </w:rPr>
              <w:t>351_rx</w:t>
            </w:r>
          </w:p>
        </w:tc>
      </w:tr>
      <w:tr w:rsidR="00436E20" w14:paraId="07910FB7" w14:textId="77777777">
        <w:trPr>
          <w:trHeight w:val="112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73383C8"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E53515D"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5D656873"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220154</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1664F3CC"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MEC-TS-Enhanced Authentication between EEC and ECS based on TLS-PSK addressing the key diversity issue</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39E9A1CA"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Apple Computer Trading Co. Ltd</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2F0A390"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4BFBBB4"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request clarification.</w:t>
            </w:r>
          </w:p>
          <w:p w14:paraId="7A90D3E9"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proposes to note the contribution</w:t>
            </w:r>
          </w:p>
          <w:p w14:paraId="211E84A9"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[Qualcomm</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proposes to note the contribution</w:t>
            </w:r>
          </w:p>
          <w:p w14:paraId="2AD41A57"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[Apple</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clarification.</w:t>
            </w:r>
          </w:p>
          <w:p w14:paraId="2603585E"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[Apple</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clarification to QC.</w:t>
            </w:r>
          </w:p>
          <w:p w14:paraId="6961E30A"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clarification</w:t>
            </w:r>
          </w:p>
          <w:p w14:paraId="6B4FEF1D" w14:textId="77777777" w:rsidR="00436E20" w:rsidRDefault="00241ABB">
            <w:pPr>
              <w:rPr>
                <w:rFonts w:ascii="Arial" w:eastAsia="SimSun" w:hAnsi="Arial" w:cs="Arial"/>
                <w:color w:val="000000"/>
                <w:sz w:val="16"/>
                <w:szCs w:val="16"/>
              </w:rPr>
            </w:pPr>
            <w:r>
              <w:rPr>
                <w:rFonts w:ascii="Arial" w:eastAsia="SimSun" w:hAnsi="Arial" w:cs="Arial" w:hint="eastAsia"/>
                <w:color w:val="000000"/>
                <w:sz w:val="16"/>
                <w:szCs w:val="16"/>
              </w:rPr>
              <w:t>&gt;&gt;CC_4&lt;&lt;</w:t>
            </w:r>
          </w:p>
          <w:p w14:paraId="74952EBB" w14:textId="77777777" w:rsidR="00436E20" w:rsidRDefault="00241ABB">
            <w:pPr>
              <w:rPr>
                <w:rFonts w:ascii="Arial" w:eastAsia="SimSun" w:hAnsi="Arial" w:cs="Arial"/>
                <w:color w:val="000000"/>
                <w:sz w:val="16"/>
                <w:szCs w:val="16"/>
              </w:rPr>
            </w:pPr>
            <w:r>
              <w:rPr>
                <w:rFonts w:ascii="Arial" w:eastAsia="SimSun" w:hAnsi="Arial" w:cs="Arial" w:hint="eastAsia"/>
                <w:color w:val="000000"/>
                <w:sz w:val="16"/>
                <w:szCs w:val="16"/>
              </w:rPr>
              <w:t>[Apple] presents</w:t>
            </w:r>
          </w:p>
          <w:p w14:paraId="1A2EBE3D" w14:textId="77777777" w:rsidR="00436E20" w:rsidRDefault="00241ABB">
            <w:pPr>
              <w:rPr>
                <w:rFonts w:ascii="Arial" w:eastAsia="SimSun" w:hAnsi="Arial" w:cs="Arial"/>
                <w:color w:val="000000"/>
                <w:sz w:val="16"/>
                <w:szCs w:val="16"/>
              </w:rPr>
            </w:pPr>
            <w:r>
              <w:rPr>
                <w:rFonts w:ascii="Arial" w:eastAsia="SimSun" w:hAnsi="Arial" w:cs="Arial" w:hint="eastAsia"/>
                <w:color w:val="000000"/>
                <w:sz w:val="16"/>
                <w:szCs w:val="16"/>
              </w:rPr>
              <w:t>[HW] proposes to discuss whether it is needed or not as rapporteur.</w:t>
            </w:r>
          </w:p>
          <w:p w14:paraId="0E44D8D8" w14:textId="77777777" w:rsidR="00436E20" w:rsidRDefault="00241ABB">
            <w:pPr>
              <w:rPr>
                <w:rFonts w:ascii="Arial" w:eastAsia="SimSun" w:hAnsi="Arial" w:cs="Arial"/>
                <w:color w:val="000000"/>
                <w:sz w:val="16"/>
                <w:szCs w:val="16"/>
              </w:rPr>
            </w:pPr>
            <w:r>
              <w:rPr>
                <w:rFonts w:ascii="Arial" w:eastAsia="SimSun" w:hAnsi="Arial" w:cs="Arial" w:hint="eastAsia"/>
                <w:color w:val="000000"/>
                <w:sz w:val="16"/>
                <w:szCs w:val="16"/>
              </w:rPr>
              <w:t>[Chair] asks which company supports this</w:t>
            </w:r>
            <w:r>
              <w:rPr>
                <w:rFonts w:ascii="Arial" w:eastAsia="SimSun" w:hAnsi="Arial" w:cs="Arial"/>
                <w:color w:val="000000"/>
                <w:sz w:val="16"/>
                <w:szCs w:val="16"/>
              </w:rPr>
              <w:t>, there is no support other than Apple.</w:t>
            </w:r>
          </w:p>
          <w:p w14:paraId="023F902B" w14:textId="77777777" w:rsidR="00436E20" w:rsidRDefault="00241ABB">
            <w:pPr>
              <w:rPr>
                <w:rFonts w:ascii="Arial" w:eastAsia="SimSun" w:hAnsi="Arial" w:cs="Arial"/>
                <w:color w:val="000000"/>
                <w:sz w:val="16"/>
                <w:szCs w:val="16"/>
              </w:rPr>
            </w:pPr>
            <w:r>
              <w:rPr>
                <w:rFonts w:ascii="Arial" w:eastAsia="SimSun" w:hAnsi="Arial" w:cs="Arial" w:hint="eastAsia"/>
                <w:color w:val="000000"/>
                <w:sz w:val="16"/>
                <w:szCs w:val="16"/>
              </w:rPr>
              <w:t>&gt;&gt;CC_4&lt;&lt;</w:t>
            </w:r>
          </w:p>
          <w:p w14:paraId="5B8A6FDA"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[Apple</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more clarification</w:t>
            </w:r>
          </w:p>
          <w:p w14:paraId="68F1DACF"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clarification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1641529"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78C9732" w14:textId="77777777" w:rsidR="00436E20" w:rsidRDefault="00436E20">
            <w:pPr>
              <w:rPr>
                <w:rFonts w:ascii="Arial" w:eastAsia="SimSun" w:hAnsi="Arial" w:cs="Arial"/>
                <w:color w:val="000000"/>
                <w:sz w:val="16"/>
                <w:szCs w:val="16"/>
              </w:rPr>
            </w:pPr>
          </w:p>
        </w:tc>
      </w:tr>
      <w:tr w:rsidR="00436E20" w14:paraId="02FB6C43"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63149BF2"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8AF8329"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7047731D"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220157</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00181AB9"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Corrections to EDGE </w:t>
            </w:r>
            <w:r>
              <w:rPr>
                <w:rFonts w:ascii="Arial" w:eastAsia="SimSun" w:hAnsi="Arial" w:cs="Arial"/>
                <w:color w:val="000000"/>
                <w:kern w:val="0"/>
                <w:sz w:val="16"/>
                <w:szCs w:val="16"/>
                <w:lang w:bidi="ar"/>
              </w:rPr>
              <w:lastRenderedPageBreak/>
              <w:t>reference and editorials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37C5CFFF"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lastRenderedPageBreak/>
              <w:t>Intel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AC94A99"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73F9258" w14:textId="77777777" w:rsidR="00436E20" w:rsidRDefault="00436E20">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CDE0DBD"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approved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DC1E859" w14:textId="77777777" w:rsidR="00436E20" w:rsidRDefault="00436E20">
            <w:pPr>
              <w:rPr>
                <w:rFonts w:ascii="Arial" w:eastAsia="SimSun" w:hAnsi="Arial" w:cs="Arial"/>
                <w:color w:val="000000"/>
                <w:sz w:val="16"/>
                <w:szCs w:val="16"/>
              </w:rPr>
            </w:pPr>
          </w:p>
        </w:tc>
      </w:tr>
      <w:tr w:rsidR="00436E20" w14:paraId="684B53E6" w14:textId="77777777">
        <w:trPr>
          <w:trHeight w:val="90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0274F639"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C169ECE"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6AD73B37"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220158</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5E07A53D"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Removal of EN related to identifiers for EES and ECS authentication and authorization.</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665B0387"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Intel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CA3413C"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E0A89EB"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requires clarification.</w:t>
            </w:r>
          </w:p>
          <w:p w14:paraId="6559BE28"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 xml:space="preserve">There is no ECS ID definition in SA6, if we need </w:t>
            </w:r>
            <w:proofErr w:type="gramStart"/>
            <w:r>
              <w:rPr>
                <w:rFonts w:ascii="Arial" w:eastAsia="SimSun" w:hAnsi="Arial" w:cs="Arial"/>
                <w:color w:val="000000"/>
                <w:sz w:val="16"/>
                <w:szCs w:val="16"/>
              </w:rPr>
              <w:t>that ,we</w:t>
            </w:r>
            <w:proofErr w:type="gramEnd"/>
            <w:r>
              <w:rPr>
                <w:rFonts w:ascii="Arial" w:eastAsia="SimSun" w:hAnsi="Arial" w:cs="Arial"/>
                <w:color w:val="000000"/>
                <w:sz w:val="16"/>
                <w:szCs w:val="16"/>
              </w:rPr>
              <w:t xml:space="preserve"> should define at first.</w:t>
            </w:r>
          </w:p>
          <w:p w14:paraId="3EE0F0CE"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requires clarification.</w:t>
            </w:r>
          </w:p>
          <w:p w14:paraId="5682D45E"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 xml:space="preserve">There is no ECS ID definition in SA6, if we need </w:t>
            </w:r>
            <w:proofErr w:type="gramStart"/>
            <w:r>
              <w:rPr>
                <w:rFonts w:ascii="Arial" w:eastAsia="SimSun" w:hAnsi="Arial" w:cs="Arial"/>
                <w:color w:val="000000"/>
                <w:sz w:val="16"/>
                <w:szCs w:val="16"/>
              </w:rPr>
              <w:t>that ,we</w:t>
            </w:r>
            <w:proofErr w:type="gramEnd"/>
            <w:r>
              <w:rPr>
                <w:rFonts w:ascii="Arial" w:eastAsia="SimSun" w:hAnsi="Arial" w:cs="Arial"/>
                <w:color w:val="000000"/>
                <w:sz w:val="16"/>
                <w:szCs w:val="16"/>
              </w:rPr>
              <w:t xml:space="preserve"> should define at first.</w:t>
            </w:r>
          </w:p>
          <w:p w14:paraId="741A0990"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Thanks for your clarification. Then, I have no issues.</w:t>
            </w:r>
          </w:p>
          <w:p w14:paraId="25EDDD57"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[Qualcomm</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Proposes an editorial clarification of the added text</w:t>
            </w:r>
          </w:p>
          <w:p w14:paraId="3151082E"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[Intel</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Uploaded r1 with editorial corrections.</w:t>
            </w:r>
          </w:p>
          <w:p w14:paraId="0CB3A1AF"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[Qualcomm</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OK with r1</w:t>
            </w:r>
          </w:p>
          <w:p w14:paraId="624E694D"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OK with r1.</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52A87AF"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approved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BA4472C"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R</w:t>
            </w:r>
            <w:r>
              <w:rPr>
                <w:rFonts w:ascii="Arial" w:eastAsia="SimSun" w:hAnsi="Arial" w:cs="Arial" w:hint="eastAsia"/>
                <w:color w:val="000000"/>
                <w:sz w:val="16"/>
                <w:szCs w:val="16"/>
              </w:rPr>
              <w:t>1</w:t>
            </w:r>
          </w:p>
        </w:tc>
      </w:tr>
      <w:tr w:rsidR="00436E20" w14:paraId="04135859"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CDE9491"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1F65BBC"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132A2C11"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220176</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53E949E3"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Refer to User consent Requirements for MEC</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37C46EC5"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5DA453A"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19E6464"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proposes update</w:t>
            </w:r>
          </w:p>
          <w:p w14:paraId="547E0B25"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As mentioned in the S3-220187 email thread, user consent related text can be added to EC TS instead of TS 33.501.</w:t>
            </w:r>
          </w:p>
          <w:p w14:paraId="027E7AD7"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clarification and proposes further update</w:t>
            </w:r>
          </w:p>
          <w:p w14:paraId="493B28E7"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All the details in S3-220187 are not needed. Referring to 33.501 Annex V and SA2 EC TS would be enough.</w:t>
            </w:r>
          </w:p>
          <w:p w14:paraId="7D9CF27E"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 ask to provide the reference from SA2 EC TS and upload the R1 in the draft folder.</w:t>
            </w:r>
          </w:p>
          <w:p w14:paraId="090FD50C"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r1 and clarification</w:t>
            </w:r>
          </w:p>
          <w:p w14:paraId="3F6CD7D8"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[NTT DOCOMO] provide rewording</w:t>
            </w:r>
          </w:p>
          <w:p w14:paraId="4DA152EF"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comments on the proposal of NTT DOCOMO</w:t>
            </w:r>
          </w:p>
          <w:p w14:paraId="40F77005"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[NTT DOCOMO]: requires different rewording</w:t>
            </w:r>
          </w:p>
          <w:p w14:paraId="6F913772"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clarification/explanation</w:t>
            </w:r>
          </w:p>
          <w:p w14:paraId="31090321"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[NTT DOCOMO]: fine with Ericsson's proposal</w:t>
            </w:r>
          </w:p>
          <w:p w14:paraId="41C9E66D"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r2</w:t>
            </w:r>
          </w:p>
          <w:p w14:paraId="7999AA7A"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 Provide R3 in the draft folder.</w:t>
            </w:r>
          </w:p>
          <w:p w14:paraId="172E0415"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comments on r3 and would like to co-sign.</w:t>
            </w:r>
          </w:p>
          <w:p w14:paraId="5B5F538C"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 Upload R4 with the changes proposed by Ericsson.</w:t>
            </w:r>
          </w:p>
          <w:p w14:paraId="73150B5B"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lastRenderedPageBreak/>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r4 is ok</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96198AC"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lastRenderedPageBreak/>
              <w:t>approved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02AC6A5"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R4</w:t>
            </w:r>
          </w:p>
        </w:tc>
      </w:tr>
      <w:tr w:rsidR="00436E20" w14:paraId="0D88CD4A"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75310ED8"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6136BBD"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621921AD"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220203</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792DD8F7"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Authentication and authorization between EEC and ECS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6EE963E1"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THALES</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AA99B2A"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7B24771"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request clarification.</w:t>
            </w:r>
          </w:p>
          <w:p w14:paraId="7D6B81D4"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[Thales</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responds to Huawei.</w:t>
            </w:r>
          </w:p>
          <w:p w14:paraId="2060A2AB"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comments on key diversity</w:t>
            </w:r>
          </w:p>
          <w:p w14:paraId="364D4F51" w14:textId="77777777" w:rsidR="00436E20" w:rsidRDefault="00241ABB">
            <w:pPr>
              <w:rPr>
                <w:rFonts w:ascii="Arial" w:eastAsia="SimSun" w:hAnsi="Arial" w:cs="Arial"/>
                <w:color w:val="000000"/>
                <w:sz w:val="16"/>
                <w:szCs w:val="16"/>
              </w:rPr>
            </w:pPr>
            <w:r>
              <w:rPr>
                <w:rFonts w:ascii="Arial" w:eastAsia="SimSun" w:hAnsi="Arial" w:cs="Arial" w:hint="eastAsia"/>
                <w:color w:val="000000"/>
                <w:sz w:val="16"/>
                <w:szCs w:val="16"/>
              </w:rPr>
              <w:t>&gt;&gt;CC_4&lt;&lt;</w:t>
            </w:r>
          </w:p>
          <w:p w14:paraId="4EE89E0F" w14:textId="77777777" w:rsidR="00436E20" w:rsidRDefault="00241ABB">
            <w:pPr>
              <w:rPr>
                <w:rFonts w:ascii="Arial" w:eastAsia="SimSun" w:hAnsi="Arial" w:cs="Arial"/>
                <w:color w:val="000000"/>
                <w:sz w:val="16"/>
                <w:szCs w:val="16"/>
              </w:rPr>
            </w:pPr>
            <w:r>
              <w:rPr>
                <w:rFonts w:ascii="Arial" w:eastAsia="SimSun" w:hAnsi="Arial" w:cs="Arial" w:hint="eastAsia"/>
                <w:color w:val="000000"/>
                <w:sz w:val="16"/>
                <w:szCs w:val="16"/>
              </w:rPr>
              <w:t>[Thales] presents rationale</w:t>
            </w:r>
          </w:p>
          <w:p w14:paraId="4D0471CD" w14:textId="77777777" w:rsidR="00436E20" w:rsidRDefault="00241ABB">
            <w:pPr>
              <w:rPr>
                <w:rFonts w:ascii="Arial" w:eastAsia="SimSun" w:hAnsi="Arial" w:cs="Arial"/>
                <w:color w:val="000000"/>
                <w:sz w:val="16"/>
                <w:szCs w:val="16"/>
              </w:rPr>
            </w:pPr>
            <w:r>
              <w:rPr>
                <w:rFonts w:ascii="Arial" w:eastAsia="SimSun" w:hAnsi="Arial" w:cs="Arial" w:hint="eastAsia"/>
                <w:color w:val="000000"/>
                <w:sz w:val="16"/>
                <w:szCs w:val="16"/>
              </w:rPr>
              <w:t>[Chair] asks which company supports this.</w:t>
            </w:r>
          </w:p>
          <w:p w14:paraId="3E8EA2D5" w14:textId="77777777" w:rsidR="00436E20" w:rsidRDefault="00241ABB">
            <w:pPr>
              <w:rPr>
                <w:rFonts w:ascii="Arial" w:eastAsia="SimSun" w:hAnsi="Arial" w:cs="Arial"/>
                <w:color w:val="000000"/>
                <w:sz w:val="16"/>
                <w:szCs w:val="16"/>
              </w:rPr>
            </w:pPr>
            <w:r>
              <w:rPr>
                <w:rFonts w:ascii="Arial" w:eastAsia="SimSun" w:hAnsi="Arial" w:cs="Arial" w:hint="eastAsia"/>
                <w:color w:val="000000"/>
                <w:sz w:val="16"/>
                <w:szCs w:val="16"/>
              </w:rPr>
              <w:t>[Apple] supports this way forward in general.</w:t>
            </w:r>
          </w:p>
          <w:p w14:paraId="0109ABA9" w14:textId="77777777" w:rsidR="00436E20" w:rsidRDefault="00241ABB">
            <w:pPr>
              <w:rPr>
                <w:rFonts w:ascii="Arial" w:eastAsia="SimSun" w:hAnsi="Arial" w:cs="Arial"/>
                <w:color w:val="000000"/>
                <w:sz w:val="16"/>
                <w:szCs w:val="16"/>
              </w:rPr>
            </w:pPr>
            <w:r>
              <w:rPr>
                <w:rFonts w:ascii="Arial" w:eastAsia="SimSun" w:hAnsi="Arial" w:cs="Arial" w:hint="eastAsia"/>
                <w:color w:val="000000"/>
                <w:sz w:val="16"/>
                <w:szCs w:val="16"/>
              </w:rPr>
              <w:t>[Docomo] comments.</w:t>
            </w:r>
          </w:p>
          <w:p w14:paraId="6B0B238C" w14:textId="77777777" w:rsidR="00436E20" w:rsidRDefault="00241ABB">
            <w:pPr>
              <w:rPr>
                <w:rFonts w:ascii="Arial" w:eastAsia="SimSun" w:hAnsi="Arial" w:cs="Arial"/>
                <w:color w:val="000000"/>
                <w:sz w:val="16"/>
                <w:szCs w:val="16"/>
              </w:rPr>
            </w:pPr>
            <w:r>
              <w:rPr>
                <w:rFonts w:ascii="Arial" w:eastAsia="SimSun" w:hAnsi="Arial" w:cs="Arial" w:hint="eastAsia"/>
                <w:color w:val="000000"/>
                <w:sz w:val="16"/>
                <w:szCs w:val="16"/>
              </w:rPr>
              <w:t>[Oppo] questions.</w:t>
            </w:r>
          </w:p>
          <w:p w14:paraId="255F91B2" w14:textId="77777777" w:rsidR="00436E20" w:rsidRDefault="00241ABB">
            <w:pPr>
              <w:rPr>
                <w:rFonts w:ascii="Arial" w:eastAsia="SimSun" w:hAnsi="Arial" w:cs="Arial"/>
                <w:color w:val="000000"/>
                <w:sz w:val="16"/>
                <w:szCs w:val="16"/>
              </w:rPr>
            </w:pPr>
            <w:r>
              <w:rPr>
                <w:rFonts w:ascii="Arial" w:eastAsia="SimSun" w:hAnsi="Arial" w:cs="Arial" w:hint="eastAsia"/>
                <w:color w:val="000000"/>
                <w:sz w:val="16"/>
                <w:szCs w:val="16"/>
              </w:rPr>
              <w:t>[Thales] answers.</w:t>
            </w:r>
          </w:p>
          <w:p w14:paraId="5E6524F7" w14:textId="77777777" w:rsidR="00436E20" w:rsidRDefault="00241ABB">
            <w:pPr>
              <w:rPr>
                <w:rFonts w:ascii="Arial" w:eastAsia="SimSun" w:hAnsi="Arial" w:cs="Arial"/>
                <w:color w:val="000000"/>
                <w:sz w:val="16"/>
                <w:szCs w:val="16"/>
              </w:rPr>
            </w:pPr>
            <w:r>
              <w:rPr>
                <w:rFonts w:ascii="Arial" w:eastAsia="SimSun" w:hAnsi="Arial" w:cs="Arial" w:hint="eastAsia"/>
                <w:color w:val="000000"/>
                <w:sz w:val="16"/>
                <w:szCs w:val="16"/>
              </w:rPr>
              <w:t>[HW] clarifies.</w:t>
            </w:r>
          </w:p>
          <w:p w14:paraId="6948069F" w14:textId="77777777" w:rsidR="00436E20" w:rsidRDefault="00241ABB">
            <w:pPr>
              <w:rPr>
                <w:rFonts w:ascii="Arial" w:eastAsia="SimSun" w:hAnsi="Arial" w:cs="Arial"/>
                <w:color w:val="000000"/>
                <w:sz w:val="16"/>
                <w:szCs w:val="16"/>
              </w:rPr>
            </w:pPr>
            <w:r>
              <w:rPr>
                <w:rFonts w:ascii="Arial" w:eastAsia="SimSun" w:hAnsi="Arial" w:cs="Arial" w:hint="eastAsia"/>
                <w:color w:val="000000"/>
                <w:sz w:val="16"/>
                <w:szCs w:val="16"/>
              </w:rPr>
              <w:t>[QC] comments</w:t>
            </w:r>
          </w:p>
          <w:p w14:paraId="0B32FB60" w14:textId="77777777" w:rsidR="00436E20" w:rsidRDefault="00241ABB">
            <w:pPr>
              <w:rPr>
                <w:rFonts w:ascii="Arial" w:eastAsia="SimSun" w:hAnsi="Arial" w:cs="Arial"/>
                <w:color w:val="000000"/>
                <w:sz w:val="16"/>
                <w:szCs w:val="16"/>
              </w:rPr>
            </w:pPr>
            <w:r>
              <w:rPr>
                <w:rFonts w:ascii="Arial" w:eastAsia="SimSun" w:hAnsi="Arial" w:cs="Arial" w:hint="eastAsia"/>
                <w:color w:val="000000"/>
                <w:sz w:val="16"/>
                <w:szCs w:val="16"/>
              </w:rPr>
              <w:t>[Apple] clarifies</w:t>
            </w:r>
          </w:p>
          <w:p w14:paraId="3DE23DC9" w14:textId="77777777" w:rsidR="00436E20" w:rsidRDefault="00241ABB">
            <w:pPr>
              <w:rPr>
                <w:rFonts w:ascii="Arial" w:eastAsia="SimSun" w:hAnsi="Arial" w:cs="Arial"/>
                <w:color w:val="000000"/>
                <w:sz w:val="16"/>
                <w:szCs w:val="16"/>
              </w:rPr>
            </w:pPr>
            <w:r>
              <w:rPr>
                <w:rFonts w:ascii="Arial" w:eastAsia="SimSun" w:hAnsi="Arial" w:cs="Arial" w:hint="eastAsia"/>
                <w:color w:val="000000"/>
                <w:sz w:val="16"/>
                <w:szCs w:val="16"/>
              </w:rPr>
              <w:t>[Docomo] still has concern</w:t>
            </w:r>
          </w:p>
          <w:p w14:paraId="2B690C6E" w14:textId="77777777" w:rsidR="00436E20" w:rsidRDefault="00241ABB">
            <w:pPr>
              <w:rPr>
                <w:rFonts w:ascii="Arial" w:eastAsia="SimSun" w:hAnsi="Arial" w:cs="Arial"/>
                <w:color w:val="000000"/>
                <w:sz w:val="16"/>
                <w:szCs w:val="16"/>
              </w:rPr>
            </w:pPr>
            <w:r>
              <w:rPr>
                <w:rFonts w:ascii="Arial" w:eastAsia="SimSun" w:hAnsi="Arial" w:cs="Arial" w:hint="eastAsia"/>
                <w:color w:val="000000"/>
                <w:sz w:val="16"/>
                <w:szCs w:val="16"/>
              </w:rPr>
              <w:t>[HW] proposes way forward</w:t>
            </w:r>
          </w:p>
          <w:p w14:paraId="780EAB94" w14:textId="77777777" w:rsidR="00436E20" w:rsidRDefault="00241ABB">
            <w:pPr>
              <w:rPr>
                <w:rFonts w:ascii="Arial" w:eastAsia="SimSun" w:hAnsi="Arial" w:cs="Arial"/>
                <w:color w:val="000000"/>
                <w:sz w:val="16"/>
                <w:szCs w:val="16"/>
              </w:rPr>
            </w:pPr>
            <w:r>
              <w:rPr>
                <w:rFonts w:ascii="Arial" w:eastAsia="SimSun" w:hAnsi="Arial" w:cs="Arial" w:hint="eastAsia"/>
                <w:color w:val="000000"/>
                <w:sz w:val="16"/>
                <w:szCs w:val="16"/>
              </w:rPr>
              <w:t>-----</w:t>
            </w:r>
          </w:p>
          <w:p w14:paraId="65D941E0" w14:textId="77777777" w:rsidR="00436E20" w:rsidRDefault="00241ABB">
            <w:pPr>
              <w:rPr>
                <w:rFonts w:ascii="Arial" w:eastAsia="SimSun" w:hAnsi="Arial" w:cs="Arial"/>
                <w:color w:val="000000"/>
                <w:sz w:val="16"/>
                <w:szCs w:val="16"/>
              </w:rPr>
            </w:pPr>
            <w:r>
              <w:rPr>
                <w:rFonts w:ascii="Arial" w:eastAsia="SimSun" w:hAnsi="Arial" w:cs="Arial" w:hint="eastAsia"/>
                <w:color w:val="000000"/>
                <w:sz w:val="16"/>
                <w:szCs w:val="16"/>
              </w:rPr>
              <w:t>Supporter 203/205: Apple, Thales.</w:t>
            </w:r>
          </w:p>
          <w:p w14:paraId="5AC12AFB" w14:textId="77777777" w:rsidR="00436E20" w:rsidRDefault="00241ABB">
            <w:pPr>
              <w:rPr>
                <w:rFonts w:ascii="Arial" w:eastAsia="SimSun" w:hAnsi="Arial" w:cs="Arial"/>
                <w:color w:val="000000"/>
                <w:sz w:val="16"/>
                <w:szCs w:val="16"/>
              </w:rPr>
            </w:pPr>
            <w:proofErr w:type="spellStart"/>
            <w:r>
              <w:rPr>
                <w:rFonts w:ascii="Arial" w:eastAsia="SimSun" w:hAnsi="Arial" w:cs="Arial" w:hint="eastAsia"/>
                <w:color w:val="000000"/>
                <w:sz w:val="16"/>
                <w:szCs w:val="16"/>
              </w:rPr>
              <w:t>Dont</w:t>
            </w:r>
            <w:proofErr w:type="spellEnd"/>
            <w:r>
              <w:rPr>
                <w:rFonts w:ascii="Arial" w:eastAsia="SimSun" w:hAnsi="Arial" w:cs="Arial"/>
                <w:color w:val="000000"/>
                <w:sz w:val="16"/>
                <w:szCs w:val="16"/>
              </w:rPr>
              <w:t>’</w:t>
            </w:r>
            <w:r>
              <w:rPr>
                <w:rFonts w:ascii="Arial" w:eastAsia="SimSun" w:hAnsi="Arial" w:cs="Arial" w:hint="eastAsia"/>
                <w:color w:val="000000"/>
                <w:sz w:val="16"/>
                <w:szCs w:val="16"/>
              </w:rPr>
              <w:t xml:space="preserve"> want 203/205 included in R17: Oppo, QC, ZTE, </w:t>
            </w:r>
            <w:proofErr w:type="spellStart"/>
            <w:r>
              <w:rPr>
                <w:rFonts w:ascii="Arial" w:eastAsia="SimSun" w:hAnsi="Arial" w:cs="Arial" w:hint="eastAsia"/>
                <w:color w:val="000000"/>
                <w:sz w:val="16"/>
                <w:szCs w:val="16"/>
              </w:rPr>
              <w:t>HuaWwei</w:t>
            </w:r>
            <w:proofErr w:type="spellEnd"/>
            <w:r>
              <w:rPr>
                <w:rFonts w:ascii="Arial" w:eastAsia="SimSun" w:hAnsi="Arial" w:cs="Arial" w:hint="eastAsia"/>
                <w:color w:val="000000"/>
                <w:sz w:val="16"/>
                <w:szCs w:val="16"/>
              </w:rPr>
              <w:t>, CMCC, Ericsson</w:t>
            </w:r>
          </w:p>
          <w:p w14:paraId="3F9ABBA5" w14:textId="77777777" w:rsidR="00436E20" w:rsidRDefault="00241ABB">
            <w:pPr>
              <w:rPr>
                <w:rFonts w:ascii="Arial" w:eastAsia="SimSun" w:hAnsi="Arial" w:cs="Arial"/>
                <w:color w:val="000000"/>
                <w:sz w:val="16"/>
                <w:szCs w:val="16"/>
              </w:rPr>
            </w:pPr>
            <w:r>
              <w:rPr>
                <w:rFonts w:ascii="Arial" w:eastAsia="SimSun" w:hAnsi="Arial" w:cs="Arial" w:hint="eastAsia"/>
                <w:color w:val="000000"/>
                <w:sz w:val="16"/>
                <w:szCs w:val="16"/>
              </w:rPr>
              <w:t>-----</w:t>
            </w:r>
          </w:p>
          <w:p w14:paraId="2E1D8854" w14:textId="77777777" w:rsidR="00436E20" w:rsidRDefault="00241ABB">
            <w:pPr>
              <w:rPr>
                <w:rFonts w:ascii="Arial" w:eastAsia="SimSun" w:hAnsi="Arial" w:cs="Arial"/>
                <w:color w:val="000000"/>
                <w:sz w:val="16"/>
                <w:szCs w:val="16"/>
              </w:rPr>
            </w:pPr>
            <w:r>
              <w:rPr>
                <w:rFonts w:ascii="Arial" w:eastAsia="SimSun" w:hAnsi="Arial" w:cs="Arial" w:hint="eastAsia"/>
                <w:color w:val="000000"/>
                <w:sz w:val="16"/>
                <w:szCs w:val="16"/>
              </w:rPr>
              <w:t>[Chair] requests to consider 203/205 in later release.</w:t>
            </w:r>
          </w:p>
          <w:p w14:paraId="3E03BAC2" w14:textId="77777777" w:rsidR="00436E20" w:rsidRDefault="00241ABB">
            <w:pPr>
              <w:rPr>
                <w:rFonts w:ascii="Arial" w:eastAsia="SimSun" w:hAnsi="Arial" w:cs="Arial"/>
                <w:color w:val="000000"/>
                <w:sz w:val="16"/>
                <w:szCs w:val="16"/>
              </w:rPr>
            </w:pPr>
            <w:r>
              <w:rPr>
                <w:rFonts w:ascii="Arial" w:eastAsia="SimSun" w:hAnsi="Arial" w:cs="Arial" w:hint="eastAsia"/>
                <w:color w:val="000000"/>
                <w:sz w:val="16"/>
                <w:szCs w:val="16"/>
              </w:rPr>
              <w:t>&gt;&gt;CC_4&lt;&lt;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0207FD1"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9D43882" w14:textId="77777777" w:rsidR="00436E20" w:rsidRDefault="00436E20">
            <w:pPr>
              <w:rPr>
                <w:rFonts w:ascii="Arial" w:eastAsia="SimSun" w:hAnsi="Arial" w:cs="Arial"/>
                <w:color w:val="000000"/>
                <w:sz w:val="16"/>
                <w:szCs w:val="16"/>
              </w:rPr>
            </w:pPr>
          </w:p>
        </w:tc>
      </w:tr>
      <w:tr w:rsidR="00436E20" w14:paraId="14858A20"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54383F3D"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CDED936"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5C3F9C1F"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220205</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0F553140"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Authentication and </w:t>
            </w:r>
            <w:proofErr w:type="spellStart"/>
            <w:r>
              <w:rPr>
                <w:rFonts w:ascii="Arial" w:eastAsia="SimSun" w:hAnsi="Arial" w:cs="Arial"/>
                <w:color w:val="000000"/>
                <w:kern w:val="0"/>
                <w:sz w:val="16"/>
                <w:szCs w:val="16"/>
                <w:lang w:bidi="ar"/>
              </w:rPr>
              <w:t>authoriation</w:t>
            </w:r>
            <w:proofErr w:type="spellEnd"/>
            <w:r>
              <w:rPr>
                <w:rFonts w:ascii="Arial" w:eastAsia="SimSun" w:hAnsi="Arial" w:cs="Arial"/>
                <w:color w:val="000000"/>
                <w:kern w:val="0"/>
                <w:sz w:val="16"/>
                <w:szCs w:val="16"/>
                <w:lang w:bidi="ar"/>
              </w:rPr>
              <w:t xml:space="preserve"> between EEC and EES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524F0B83"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THALES</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D798153"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96313BB"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Comments of key diversity and proposes to have the discussion in 220351 email thread and use 220352 as the merger for EEC-EES authentication contributions</w:t>
            </w:r>
          </w:p>
          <w:p w14:paraId="68F8F12E"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[Thales</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fine with the proposal to use S3-220352 as the merger.</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149627B"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merge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753CA52" w14:textId="77777777" w:rsidR="00436E20" w:rsidRDefault="00241ABB">
            <w:pPr>
              <w:rPr>
                <w:rFonts w:ascii="Arial" w:eastAsia="SimSun" w:hAnsi="Arial" w:cs="Arial"/>
                <w:color w:val="000000"/>
                <w:sz w:val="16"/>
                <w:szCs w:val="16"/>
              </w:rPr>
            </w:pPr>
            <w:r>
              <w:rPr>
                <w:rFonts w:ascii="Arial" w:eastAsia="SimSun" w:hAnsi="Arial" w:cs="Arial" w:hint="eastAsia"/>
                <w:color w:val="000000"/>
                <w:sz w:val="16"/>
                <w:szCs w:val="16"/>
              </w:rPr>
              <w:t>352</w:t>
            </w:r>
          </w:p>
        </w:tc>
      </w:tr>
      <w:tr w:rsidR="00436E20" w14:paraId="16C7CF44"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6210BB66"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6F226BA"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02C46BEA"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220231</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446CA847"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EC: Authentication and Authorization between EEC and ECS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7809572"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AF2053D"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1BFD24B"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proposes to have the discussion in 0351 thread</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6F37EFB"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merge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65B4737" w14:textId="77777777" w:rsidR="00436E20" w:rsidRDefault="00241ABB">
            <w:pPr>
              <w:rPr>
                <w:rFonts w:ascii="Arial" w:eastAsia="SimSun" w:hAnsi="Arial" w:cs="Arial"/>
                <w:color w:val="000000"/>
                <w:sz w:val="16"/>
                <w:szCs w:val="16"/>
              </w:rPr>
            </w:pPr>
            <w:r>
              <w:rPr>
                <w:rFonts w:ascii="Arial" w:eastAsia="SimSun" w:hAnsi="Arial" w:cs="Arial" w:hint="eastAsia"/>
                <w:color w:val="000000"/>
                <w:sz w:val="16"/>
                <w:szCs w:val="16"/>
              </w:rPr>
              <w:t>351_rx</w:t>
            </w:r>
          </w:p>
        </w:tc>
      </w:tr>
      <w:tr w:rsidR="00436E20" w14:paraId="45FD9673"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0A6725B8"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21EB84B"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5F90F4C7"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220232</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570B66D6"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EC: Authentication and Authorization between EEC and EES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6B74F2D6"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094E672"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B5949B3"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proposes to have the discussion in 220351 email thread and use 220352 as the merger for EEC-EES authentication contributions</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B6D5143"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merge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BD358AD" w14:textId="77777777" w:rsidR="00436E20" w:rsidRDefault="00241ABB">
            <w:pPr>
              <w:rPr>
                <w:rFonts w:ascii="Arial" w:eastAsia="SimSun" w:hAnsi="Arial" w:cs="Arial"/>
                <w:color w:val="000000"/>
                <w:sz w:val="16"/>
                <w:szCs w:val="16"/>
              </w:rPr>
            </w:pPr>
            <w:r>
              <w:rPr>
                <w:rFonts w:ascii="Arial" w:eastAsia="SimSun" w:hAnsi="Arial" w:cs="Arial" w:hint="eastAsia"/>
                <w:color w:val="000000"/>
                <w:sz w:val="16"/>
                <w:szCs w:val="16"/>
              </w:rPr>
              <w:t>352</w:t>
            </w:r>
          </w:p>
        </w:tc>
      </w:tr>
      <w:tr w:rsidR="00436E20" w14:paraId="52E702F2"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C819D0F"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37315C7"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71173826"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220289</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22D2073D"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Authentication and authorization between EEC and ECS/EES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6E6C6555"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Samsung</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F78543B"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6443A11"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Propose to discuss how to support the AKMA/GBA in the EEC/ECS/Home network side at first in the S3-220351 thread, and comment on the security method selection.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27487D4"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merge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B8B87D7" w14:textId="77777777" w:rsidR="00436E20" w:rsidRDefault="00241ABB">
            <w:pPr>
              <w:rPr>
                <w:rFonts w:ascii="Arial" w:eastAsia="SimSun" w:hAnsi="Arial" w:cs="Arial"/>
                <w:color w:val="000000"/>
                <w:sz w:val="16"/>
                <w:szCs w:val="16"/>
              </w:rPr>
            </w:pPr>
            <w:r>
              <w:rPr>
                <w:rFonts w:ascii="Arial" w:eastAsia="SimSun" w:hAnsi="Arial" w:cs="Arial" w:hint="eastAsia"/>
                <w:color w:val="000000"/>
                <w:sz w:val="16"/>
                <w:szCs w:val="16"/>
              </w:rPr>
              <w:t>351_rx</w:t>
            </w:r>
          </w:p>
        </w:tc>
      </w:tr>
      <w:tr w:rsidR="00436E20" w14:paraId="2708E1E8"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0368CE77"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6C568D2"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3E5325F8"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220315</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16E4613B"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Specifying EEC to ECS/EES security</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5272C882"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Qualcomm Incorporated</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8830649"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594D6F0"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Propose to discuss how to support the AKMA/GBA in the EEC/ECS/Home network side at first in the S3-220351 thread.</w:t>
            </w:r>
          </w:p>
          <w:p w14:paraId="6A06ACC5"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[Qualcomm]: Ok with Huawei’s proposal on having discussions in S3-220351</w:t>
            </w:r>
          </w:p>
          <w:p w14:paraId="1D1EFDE0"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[Apple]: propose to note this one, since the same discussion is under the thread of S3-220351.</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8FE3AF7"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C28DF3C" w14:textId="77777777" w:rsidR="00436E20" w:rsidRDefault="00436E20">
            <w:pPr>
              <w:rPr>
                <w:rFonts w:ascii="Arial" w:eastAsia="SimSun" w:hAnsi="Arial" w:cs="Arial"/>
                <w:color w:val="000000"/>
                <w:sz w:val="16"/>
                <w:szCs w:val="16"/>
              </w:rPr>
            </w:pPr>
          </w:p>
        </w:tc>
      </w:tr>
      <w:tr w:rsidR="00436E20" w14:paraId="00F791DD" w14:textId="77777777">
        <w:trPr>
          <w:trHeight w:val="90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ACF4458"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C7DAD40"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1C6C3C74"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220346</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7F57FD90"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 on having AKMA and GBA in EC from interoperability and future-proof point of view</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6DA76BD4"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AE0A138"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695CF44"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[Qualcomm</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proposes to note the contribution as it is just for discussion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C3D2916"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15E127A" w14:textId="77777777" w:rsidR="00436E20" w:rsidRDefault="00436E20">
            <w:pPr>
              <w:rPr>
                <w:rFonts w:ascii="Arial" w:eastAsia="SimSun" w:hAnsi="Arial" w:cs="Arial"/>
                <w:color w:val="000000"/>
                <w:sz w:val="16"/>
                <w:szCs w:val="16"/>
              </w:rPr>
            </w:pPr>
          </w:p>
        </w:tc>
      </w:tr>
      <w:tr w:rsidR="00436E20" w14:paraId="2BF71584"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34A37FF6"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F70CE71"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25ACB4BC"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220351</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6D9E4CE9"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Authentication and authorization between EEC and ECS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6CF984D2"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B6967FF"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5C77747"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Initiate the discussion on the capability of EEC/ECS/Home network.</w:t>
            </w:r>
          </w:p>
          <w:p w14:paraId="6037D03C"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Proposes to continue the discussions in this email thread considering 220351 as the merger</w:t>
            </w:r>
          </w:p>
          <w:p w14:paraId="583C67C9"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[Qualcomm</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input on Qualcomm’s position</w:t>
            </w:r>
          </w:p>
          <w:p w14:paraId="206669A1"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input on Huawei’s position, and welcome other positions.</w:t>
            </w:r>
          </w:p>
          <w:p w14:paraId="13EF16A3"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[OPPO</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Proposes changes.</w:t>
            </w:r>
          </w:p>
          <w:p w14:paraId="56443A30"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Change 1</w:t>
            </w:r>
          </w:p>
          <w:p w14:paraId="12792E83"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Deleting “TLS 1.3 with AKMA shared key and TLS 1.3 with GBA shared key shall be supported by the EEC and ECS.”</w:t>
            </w:r>
          </w:p>
          <w:p w14:paraId="4DFA20B8"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Adding “TLS 1.3 with AKMA shared key or TLS 1.3 with GBA shared key shall be supported by the EEC and ECS.</w:t>
            </w:r>
          </w:p>
          <w:p w14:paraId="0FC6177A"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Change2</w:t>
            </w:r>
          </w:p>
          <w:p w14:paraId="3D7F54A0"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Deleting “The UE shall support AKMA and GBA features”</w:t>
            </w:r>
          </w:p>
          <w:p w14:paraId="58DE4588"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Change3</w:t>
            </w:r>
          </w:p>
          <w:p w14:paraId="621E5037"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 xml:space="preserve">Adding “Editor’s Notes: How to decide whether to support GBA or AKMA on UE is </w:t>
            </w:r>
            <w:r>
              <w:rPr>
                <w:rFonts w:ascii="Arial" w:eastAsia="SimSun" w:hAnsi="Arial" w:cs="Arial"/>
                <w:color w:val="000000"/>
                <w:sz w:val="16"/>
                <w:szCs w:val="16"/>
              </w:rPr>
              <w:lastRenderedPageBreak/>
              <w:t>FFS.”</w:t>
            </w:r>
          </w:p>
          <w:p w14:paraId="3FF837B4"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[Apple</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input on Apple's position regarding to the key questions.</w:t>
            </w:r>
          </w:p>
          <w:p w14:paraId="307DD98C"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 clarification Oppo.</w:t>
            </w:r>
          </w:p>
          <w:p w14:paraId="670F8B93"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[NTT DOCOMO]: provides further input. Need to see final version of 351 before agreeing.</w:t>
            </w:r>
          </w:p>
          <w:p w14:paraId="5A6A7DB0"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 provides input</w:t>
            </w:r>
          </w:p>
          <w:p w14:paraId="4264A95F"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[OPPO</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input.</w:t>
            </w:r>
          </w:p>
          <w:p w14:paraId="2AC27296"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 provides input</w:t>
            </w:r>
          </w:p>
          <w:p w14:paraId="00B2AC81"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[NTT DOCOMO]: not convinced by Ericsson input</w:t>
            </w:r>
          </w:p>
          <w:p w14:paraId="61907354"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[Apple]: Provide input, still have concerns</w:t>
            </w:r>
          </w:p>
          <w:p w14:paraId="7DA54CA2"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Huawei inputs.</w:t>
            </w:r>
          </w:p>
          <w:p w14:paraId="4979D677"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providers further inputs</w:t>
            </w:r>
          </w:p>
          <w:p w14:paraId="6225778F" w14:textId="77777777" w:rsidR="00436E20" w:rsidRDefault="00241ABB">
            <w:pPr>
              <w:rPr>
                <w:rFonts w:ascii="Arial" w:eastAsia="SimSun" w:hAnsi="Arial" w:cs="Arial"/>
                <w:color w:val="000000"/>
                <w:sz w:val="16"/>
                <w:szCs w:val="16"/>
              </w:rPr>
            </w:pPr>
            <w:r>
              <w:rPr>
                <w:rFonts w:ascii="Arial" w:eastAsia="SimSun" w:hAnsi="Arial" w:cs="Arial" w:hint="eastAsia"/>
                <w:color w:val="000000"/>
                <w:sz w:val="16"/>
                <w:szCs w:val="16"/>
              </w:rPr>
              <w:t>&gt;&gt;CC_4&lt;&lt;</w:t>
            </w:r>
          </w:p>
          <w:p w14:paraId="52688B1B" w14:textId="77777777" w:rsidR="00436E20" w:rsidRDefault="00241ABB">
            <w:pPr>
              <w:rPr>
                <w:rFonts w:ascii="Arial" w:eastAsia="SimSun" w:hAnsi="Arial" w:cs="Arial"/>
                <w:color w:val="000000"/>
                <w:sz w:val="16"/>
                <w:szCs w:val="16"/>
              </w:rPr>
            </w:pPr>
            <w:r>
              <w:rPr>
                <w:rFonts w:ascii="Arial" w:eastAsia="SimSun" w:hAnsi="Arial" w:cs="Arial" w:hint="eastAsia"/>
                <w:color w:val="000000"/>
                <w:sz w:val="16"/>
                <w:szCs w:val="16"/>
              </w:rPr>
              <w:t>[HW] presents status.</w:t>
            </w:r>
          </w:p>
          <w:p w14:paraId="0FAD62B4" w14:textId="77777777" w:rsidR="00436E20" w:rsidRDefault="00241ABB">
            <w:pPr>
              <w:rPr>
                <w:rFonts w:ascii="Arial" w:eastAsia="SimSun" w:hAnsi="Arial" w:cs="Arial"/>
                <w:color w:val="000000"/>
                <w:sz w:val="16"/>
                <w:szCs w:val="16"/>
              </w:rPr>
            </w:pPr>
            <w:r>
              <w:rPr>
                <w:rFonts w:ascii="Arial" w:eastAsia="SimSun" w:hAnsi="Arial" w:cs="Arial" w:hint="eastAsia"/>
                <w:color w:val="000000"/>
                <w:sz w:val="16"/>
                <w:szCs w:val="16"/>
              </w:rPr>
              <w:t>[Docomo] comments, proposes one solution is better, rather than multiple solutions. Prefers to TLS with certificate</w:t>
            </w:r>
            <w:r>
              <w:rPr>
                <w:rFonts w:ascii="Arial" w:eastAsia="SimSun" w:hAnsi="Arial" w:cs="Arial"/>
                <w:color w:val="000000"/>
                <w:sz w:val="16"/>
                <w:szCs w:val="16"/>
              </w:rPr>
              <w:t xml:space="preserve"> (for server authentication), if a solution is not agreed in this release, then also it is not a big issue, it can be addressed by configuration.</w:t>
            </w:r>
          </w:p>
          <w:p w14:paraId="09B04958" w14:textId="77777777" w:rsidR="00436E20" w:rsidRDefault="00241ABB">
            <w:pPr>
              <w:rPr>
                <w:rFonts w:ascii="Arial" w:eastAsia="SimSun" w:hAnsi="Arial" w:cs="Arial"/>
                <w:color w:val="000000"/>
                <w:sz w:val="16"/>
                <w:szCs w:val="16"/>
              </w:rPr>
            </w:pPr>
            <w:r>
              <w:rPr>
                <w:rFonts w:ascii="Arial" w:eastAsia="SimSun" w:hAnsi="Arial" w:cs="Arial" w:hint="eastAsia"/>
                <w:color w:val="000000"/>
                <w:sz w:val="16"/>
                <w:szCs w:val="16"/>
              </w:rPr>
              <w:t>[Vivo] comments</w:t>
            </w:r>
          </w:p>
          <w:p w14:paraId="4AFA600D" w14:textId="77777777" w:rsidR="00436E20" w:rsidRDefault="00241ABB">
            <w:pPr>
              <w:rPr>
                <w:rFonts w:ascii="Arial" w:eastAsia="SimSun" w:hAnsi="Arial" w:cs="Arial"/>
                <w:color w:val="000000"/>
                <w:sz w:val="16"/>
                <w:szCs w:val="16"/>
              </w:rPr>
            </w:pPr>
            <w:r>
              <w:rPr>
                <w:rFonts w:ascii="Arial" w:eastAsia="SimSun" w:hAnsi="Arial" w:cs="Arial" w:hint="eastAsia"/>
                <w:color w:val="000000"/>
                <w:sz w:val="16"/>
                <w:szCs w:val="16"/>
              </w:rPr>
              <w:t>[Oppo] comments UE does not need to support GBA/AKMA at the same time, and don</w:t>
            </w:r>
            <w:r>
              <w:rPr>
                <w:rFonts w:ascii="Arial" w:eastAsia="SimSun" w:hAnsi="Arial" w:cs="Arial"/>
                <w:color w:val="000000"/>
                <w:sz w:val="16"/>
                <w:szCs w:val="16"/>
              </w:rPr>
              <w:t>’</w:t>
            </w:r>
            <w:r>
              <w:rPr>
                <w:rFonts w:ascii="Arial" w:eastAsia="SimSun" w:hAnsi="Arial" w:cs="Arial" w:hint="eastAsia"/>
                <w:color w:val="000000"/>
                <w:sz w:val="16"/>
                <w:szCs w:val="16"/>
              </w:rPr>
              <w:t>t support to make mandatory support.</w:t>
            </w:r>
          </w:p>
          <w:p w14:paraId="0243BD93" w14:textId="77777777" w:rsidR="00436E20" w:rsidRDefault="00241ABB">
            <w:pPr>
              <w:rPr>
                <w:rFonts w:ascii="Arial" w:eastAsia="SimSun" w:hAnsi="Arial" w:cs="Arial"/>
                <w:color w:val="000000"/>
                <w:sz w:val="16"/>
                <w:szCs w:val="16"/>
              </w:rPr>
            </w:pPr>
            <w:r>
              <w:rPr>
                <w:rFonts w:ascii="Arial" w:eastAsia="SimSun" w:hAnsi="Arial" w:cs="Arial" w:hint="eastAsia"/>
                <w:color w:val="000000"/>
                <w:sz w:val="16"/>
                <w:szCs w:val="16"/>
              </w:rPr>
              <w:t>[Thales] clarifies</w:t>
            </w:r>
          </w:p>
          <w:p w14:paraId="7BCC64A0" w14:textId="77777777" w:rsidR="00436E20" w:rsidRDefault="00241ABB">
            <w:pPr>
              <w:rPr>
                <w:rFonts w:ascii="Arial" w:eastAsia="SimSun" w:hAnsi="Arial" w:cs="Arial"/>
                <w:color w:val="000000"/>
                <w:sz w:val="16"/>
                <w:szCs w:val="16"/>
              </w:rPr>
            </w:pPr>
            <w:r>
              <w:rPr>
                <w:rFonts w:ascii="Arial" w:eastAsia="SimSun" w:hAnsi="Arial" w:cs="Arial" w:hint="eastAsia"/>
                <w:color w:val="000000"/>
                <w:sz w:val="16"/>
                <w:szCs w:val="16"/>
              </w:rPr>
              <w:t xml:space="preserve">[Apple] agrees with Oppo, no need to mandatory support in UE side, and technical details are still </w:t>
            </w:r>
            <w:proofErr w:type="gramStart"/>
            <w:r>
              <w:rPr>
                <w:rFonts w:ascii="Arial" w:eastAsia="SimSun" w:hAnsi="Arial" w:cs="Arial" w:hint="eastAsia"/>
                <w:color w:val="000000"/>
                <w:sz w:val="16"/>
                <w:szCs w:val="16"/>
              </w:rPr>
              <w:t>needs</w:t>
            </w:r>
            <w:proofErr w:type="gramEnd"/>
            <w:r>
              <w:rPr>
                <w:rFonts w:ascii="Arial" w:eastAsia="SimSun" w:hAnsi="Arial" w:cs="Arial" w:hint="eastAsia"/>
                <w:color w:val="000000"/>
                <w:sz w:val="16"/>
                <w:szCs w:val="16"/>
              </w:rPr>
              <w:t xml:space="preserve"> to be discussed.</w:t>
            </w:r>
          </w:p>
          <w:p w14:paraId="6B3D3F1E" w14:textId="77777777" w:rsidR="00436E20" w:rsidRDefault="00241ABB">
            <w:pPr>
              <w:rPr>
                <w:rFonts w:ascii="Arial" w:eastAsia="SimSun" w:hAnsi="Arial" w:cs="Arial"/>
                <w:color w:val="000000"/>
                <w:sz w:val="16"/>
                <w:szCs w:val="16"/>
              </w:rPr>
            </w:pPr>
            <w:r>
              <w:rPr>
                <w:rFonts w:ascii="Arial" w:eastAsia="SimSun" w:hAnsi="Arial" w:cs="Arial" w:hint="eastAsia"/>
                <w:color w:val="000000"/>
                <w:sz w:val="16"/>
                <w:szCs w:val="16"/>
              </w:rPr>
              <w:t>[VF] comments</w:t>
            </w:r>
          </w:p>
          <w:p w14:paraId="27AB4F85" w14:textId="77777777" w:rsidR="00436E20" w:rsidRDefault="00241ABB">
            <w:pPr>
              <w:rPr>
                <w:rFonts w:ascii="Arial" w:eastAsia="SimSun" w:hAnsi="Arial" w:cs="Arial"/>
                <w:color w:val="000000"/>
                <w:sz w:val="16"/>
                <w:szCs w:val="16"/>
              </w:rPr>
            </w:pPr>
            <w:r>
              <w:rPr>
                <w:rFonts w:ascii="Arial" w:eastAsia="SimSun" w:hAnsi="Arial" w:cs="Arial" w:hint="eastAsia"/>
                <w:color w:val="000000"/>
                <w:sz w:val="16"/>
                <w:szCs w:val="16"/>
              </w:rPr>
              <w:t>[Chair] proposes to keep documents open and extends to next week.</w:t>
            </w:r>
            <w:r>
              <w:rPr>
                <w:rFonts w:ascii="Arial" w:eastAsia="SimSun" w:hAnsi="Arial" w:cs="Arial"/>
                <w:color w:val="000000"/>
                <w:sz w:val="16"/>
                <w:szCs w:val="16"/>
              </w:rPr>
              <w:t xml:space="preserve"> EDGE resolutions can be taken up as early as Monday.</w:t>
            </w:r>
          </w:p>
          <w:p w14:paraId="72167143" w14:textId="77777777" w:rsidR="00436E20" w:rsidRDefault="00241ABB">
            <w:pPr>
              <w:rPr>
                <w:rFonts w:ascii="Arial" w:eastAsia="SimSun" w:hAnsi="Arial" w:cs="Arial"/>
                <w:color w:val="000000"/>
                <w:sz w:val="16"/>
                <w:szCs w:val="16"/>
              </w:rPr>
            </w:pPr>
            <w:r>
              <w:rPr>
                <w:rFonts w:ascii="Arial" w:eastAsia="SimSun" w:hAnsi="Arial" w:cs="Arial" w:hint="eastAsia"/>
                <w:color w:val="000000"/>
                <w:sz w:val="16"/>
                <w:szCs w:val="16"/>
              </w:rPr>
              <w:t>[QC] comments</w:t>
            </w:r>
            <w:r>
              <w:rPr>
                <w:rFonts w:ascii="Arial" w:eastAsia="SimSun" w:hAnsi="Arial" w:cs="Arial"/>
                <w:color w:val="000000"/>
                <w:sz w:val="16"/>
                <w:szCs w:val="16"/>
              </w:rPr>
              <w:t>, supports extending to next week.</w:t>
            </w:r>
          </w:p>
          <w:p w14:paraId="62041046" w14:textId="77777777" w:rsidR="00436E20" w:rsidRDefault="00241ABB">
            <w:pPr>
              <w:rPr>
                <w:rFonts w:ascii="Arial" w:eastAsia="SimSun" w:hAnsi="Arial" w:cs="Arial"/>
                <w:color w:val="000000"/>
                <w:sz w:val="16"/>
                <w:szCs w:val="16"/>
              </w:rPr>
            </w:pPr>
            <w:r>
              <w:rPr>
                <w:rFonts w:ascii="Arial" w:eastAsia="SimSun" w:hAnsi="Arial" w:cs="Arial" w:hint="eastAsia"/>
                <w:color w:val="000000"/>
                <w:sz w:val="16"/>
                <w:szCs w:val="16"/>
              </w:rPr>
              <w:t>&gt;&gt;CC_4&lt;&lt;</w:t>
            </w:r>
          </w:p>
          <w:p w14:paraId="50F12DDD"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a discussion paper</w:t>
            </w:r>
          </w:p>
          <w:p w14:paraId="4F79485B"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[NTT DOCOMO]: proposals for show of hands don't seem to be complete.</w:t>
            </w:r>
          </w:p>
          <w:p w14:paraId="7AD9B96D"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 inputs, and remind the show of hands in Tuesday if needed.</w:t>
            </w:r>
          </w:p>
          <w:p w14:paraId="0DAB79CB"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lastRenderedPageBreak/>
              <w:t>[OPPO]: Proposal of show-hands lacks UE options.</w:t>
            </w:r>
          </w:p>
          <w:p w14:paraId="066C2981"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 xml:space="preserve">[vivo]: If show-hands </w:t>
            </w:r>
            <w:proofErr w:type="gramStart"/>
            <w:r>
              <w:rPr>
                <w:rFonts w:ascii="Arial" w:eastAsia="SimSun" w:hAnsi="Arial" w:cs="Arial"/>
                <w:color w:val="000000"/>
                <w:sz w:val="16"/>
                <w:szCs w:val="16"/>
              </w:rPr>
              <w:t>is</w:t>
            </w:r>
            <w:proofErr w:type="gramEnd"/>
            <w:r>
              <w:rPr>
                <w:rFonts w:ascii="Arial" w:eastAsia="SimSun" w:hAnsi="Arial" w:cs="Arial"/>
                <w:color w:val="000000"/>
                <w:sz w:val="16"/>
                <w:szCs w:val="16"/>
              </w:rPr>
              <w:t xml:space="preserve"> the last option, agree with OPPO’s proposal.</w:t>
            </w:r>
          </w:p>
          <w:p w14:paraId="7E80FBA6"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 xml:space="preserve">[Apple]: if we have to go for show of hands, then more options for show of hands need to be added, </w:t>
            </w:r>
            <w:proofErr w:type="gramStart"/>
            <w:r>
              <w:rPr>
                <w:rFonts w:ascii="Arial" w:eastAsia="SimSun" w:hAnsi="Arial" w:cs="Arial"/>
                <w:color w:val="000000"/>
                <w:sz w:val="16"/>
                <w:szCs w:val="16"/>
              </w:rPr>
              <w:t>i.e.</w:t>
            </w:r>
            <w:proofErr w:type="gramEnd"/>
            <w:r>
              <w:rPr>
                <w:rFonts w:ascii="Arial" w:eastAsia="SimSun" w:hAnsi="Arial" w:cs="Arial"/>
                <w:color w:val="000000"/>
                <w:sz w:val="16"/>
                <w:szCs w:val="16"/>
              </w:rPr>
              <w:t xml:space="preserve"> options without mandating UE to support AKMA and GBA.</w:t>
            </w:r>
          </w:p>
          <w:p w14:paraId="3542FB94"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 clarification.</w:t>
            </w:r>
          </w:p>
          <w:p w14:paraId="65BA225F"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[Xiaomi]: proposes more options for what UE needs to support</w:t>
            </w:r>
          </w:p>
          <w:p w14:paraId="30C58CE6"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[vivo</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 comments.</w:t>
            </w:r>
          </w:p>
          <w:p w14:paraId="25BB2D19"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[Thales</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 comments.</w:t>
            </w:r>
          </w:p>
          <w:p w14:paraId="18BDCDE2"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[Thales</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 clarification.</w:t>
            </w:r>
          </w:p>
          <w:p w14:paraId="44901A9D"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[CMCC</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comments.</w:t>
            </w:r>
          </w:p>
          <w:p w14:paraId="6759C5C2"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[vivo</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 clarification.</w:t>
            </w:r>
          </w:p>
          <w:p w14:paraId="7A04A3AD"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[vivo</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clarification.</w:t>
            </w:r>
          </w:p>
          <w:p w14:paraId="1F081BE3"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[Xiaomi]: provides response to the comment</w:t>
            </w:r>
          </w:p>
          <w:p w14:paraId="152286A5"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[Apple</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 comments.</w:t>
            </w:r>
          </w:p>
          <w:p w14:paraId="68941DBD"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 comments</w:t>
            </w:r>
          </w:p>
          <w:p w14:paraId="1545C589"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[Intel]: support options provided by Apple</w:t>
            </w:r>
          </w:p>
          <w:p w14:paraId="30B7E57F"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[Thales]: provide comments regarding option C.</w:t>
            </w:r>
          </w:p>
          <w:p w14:paraId="19EC12FA"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[Apple]: responds to Thales’ comments</w:t>
            </w:r>
          </w:p>
          <w:p w14:paraId="10A0D27F"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Thanks for all the comments. I will prepare a document collecting all the issues left for the offline discussion today.</w:t>
            </w:r>
          </w:p>
          <w:p w14:paraId="04B8052B"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proposes other options for discussion</w:t>
            </w:r>
          </w:p>
          <w:p w14:paraId="22AAEA7C"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Thanks for your proposals. Will include them for discussion.</w:t>
            </w:r>
          </w:p>
          <w:p w14:paraId="11F262CD"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Document for offline discussion was uploaded.</w:t>
            </w:r>
          </w:p>
          <w:p w14:paraId="1AC51E74"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upload r1 cosigned by Huawei.</w:t>
            </w:r>
          </w:p>
          <w:p w14:paraId="172E02AA"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upload r2 with minor change by adding the ”or” in the procedure.</w:t>
            </w:r>
          </w:p>
          <w:p w14:paraId="5B28E1EA"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[Deutsche Telekom</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upload -r3 cosigned by DT</w:t>
            </w:r>
          </w:p>
          <w:p w14:paraId="4A6FA3A7"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[OPPO</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Proposes to delete “The UE shall support AKMA and GBA features and” in r2 in order to make progress.</w:t>
            </w:r>
          </w:p>
          <w:p w14:paraId="37E608BF"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[Apple</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Disagree with the current version R2.</w:t>
            </w:r>
          </w:p>
          <w:p w14:paraId="0EEA6161"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[Apple</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Disagree with the R3 with the same </w:t>
            </w:r>
            <w:r>
              <w:rPr>
                <w:rFonts w:ascii="Arial" w:eastAsia="SimSun" w:hAnsi="Arial" w:cs="Arial"/>
                <w:color w:val="000000"/>
                <w:sz w:val="16"/>
                <w:szCs w:val="16"/>
              </w:rPr>
              <w:lastRenderedPageBreak/>
              <w:t>rational as R3 and R2 has the same content.</w:t>
            </w:r>
          </w:p>
          <w:p w14:paraId="50A67F7C"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response to Apple’s comments.</w:t>
            </w:r>
          </w:p>
          <w:p w14:paraId="0EBDAF8A" w14:textId="77777777" w:rsidR="00436E20" w:rsidRDefault="00241ABB">
            <w:pPr>
              <w:rPr>
                <w:ins w:id="227" w:author="SN" w:date="2022-02-24T16:31:00Z"/>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supports r3 and co-signs.</w:t>
            </w:r>
          </w:p>
          <w:p w14:paraId="1842A923" w14:textId="77777777" w:rsidR="00A844B8" w:rsidRDefault="00A844B8" w:rsidP="00A844B8">
            <w:pPr>
              <w:rPr>
                <w:ins w:id="228" w:author="SN" w:date="2022-02-24T16:32:00Z"/>
                <w:rFonts w:ascii="Arial" w:eastAsia="SimSun" w:hAnsi="Arial" w:cs="Arial"/>
                <w:color w:val="000000"/>
                <w:sz w:val="16"/>
                <w:szCs w:val="16"/>
              </w:rPr>
            </w:pPr>
            <w:ins w:id="229" w:author="SN" w:date="2022-02-24T16:32:00Z">
              <w:r>
                <w:rPr>
                  <w:rFonts w:ascii="Arial" w:eastAsia="SimSun" w:hAnsi="Arial" w:cs="Arial"/>
                  <w:color w:val="000000"/>
                  <w:sz w:val="16"/>
                  <w:szCs w:val="16"/>
                </w:rPr>
                <w:t>&gt;&gt;CC_5&lt;&lt;</w:t>
              </w:r>
            </w:ins>
          </w:p>
          <w:p w14:paraId="505F6919" w14:textId="77777777" w:rsidR="00A844B8" w:rsidRDefault="00A844B8" w:rsidP="00A844B8">
            <w:pPr>
              <w:rPr>
                <w:ins w:id="230" w:author="SN" w:date="2022-02-24T16:32:00Z"/>
                <w:rFonts w:ascii="Arial" w:eastAsia="SimSun" w:hAnsi="Arial" w:cs="Arial"/>
                <w:color w:val="000000"/>
                <w:sz w:val="16"/>
                <w:szCs w:val="16"/>
              </w:rPr>
            </w:pPr>
            <w:ins w:id="231" w:author="SN" w:date="2022-02-24T16:32:00Z">
              <w:r>
                <w:rPr>
                  <w:rFonts w:ascii="Arial" w:eastAsia="SimSun" w:hAnsi="Arial" w:cs="Arial"/>
                  <w:color w:val="000000"/>
                  <w:sz w:val="16"/>
                  <w:szCs w:val="16"/>
                </w:rPr>
                <w:t>(VC to record show of hand draft doc without contribution number)</w:t>
              </w:r>
            </w:ins>
          </w:p>
          <w:p w14:paraId="774FC590" w14:textId="77777777" w:rsidR="00A844B8" w:rsidRDefault="00A844B8" w:rsidP="00A844B8">
            <w:pPr>
              <w:rPr>
                <w:ins w:id="232" w:author="SN" w:date="2022-02-24T16:32:00Z"/>
                <w:rFonts w:ascii="Arial" w:eastAsia="SimSun" w:hAnsi="Arial" w:cs="Arial"/>
                <w:color w:val="000000"/>
                <w:sz w:val="16"/>
                <w:szCs w:val="16"/>
              </w:rPr>
            </w:pPr>
            <w:ins w:id="233" w:author="SN" w:date="2022-02-24T16:32:00Z">
              <w:r>
                <w:rPr>
                  <w:rFonts w:ascii="Arial" w:eastAsia="SimSun" w:hAnsi="Arial" w:cs="Arial"/>
                  <w:color w:val="000000"/>
                  <w:sz w:val="16"/>
                  <w:szCs w:val="16"/>
                </w:rPr>
                <w:t>[HW] proposes show of hand draft.</w:t>
              </w:r>
            </w:ins>
          </w:p>
          <w:p w14:paraId="4A5B0B37" w14:textId="77777777" w:rsidR="00A844B8" w:rsidRDefault="00A844B8" w:rsidP="00A844B8">
            <w:pPr>
              <w:rPr>
                <w:ins w:id="234" w:author="SN" w:date="2022-02-24T16:32:00Z"/>
                <w:rFonts w:ascii="Arial" w:eastAsia="SimSun" w:hAnsi="Arial" w:cs="Arial"/>
                <w:color w:val="000000"/>
                <w:sz w:val="16"/>
                <w:szCs w:val="16"/>
              </w:rPr>
            </w:pPr>
            <w:ins w:id="235" w:author="SN" w:date="2022-02-24T16:32:00Z">
              <w:r>
                <w:rPr>
                  <w:rFonts w:ascii="Arial" w:eastAsia="SimSun" w:hAnsi="Arial" w:cs="Arial"/>
                  <w:color w:val="000000"/>
                  <w:sz w:val="16"/>
                  <w:szCs w:val="16"/>
                </w:rPr>
                <w:t>[Chair] no show of hand today, will allocate slot tomorrow for discussion and decision.</w:t>
              </w:r>
              <w:r>
                <w:rPr>
                  <w:rFonts w:ascii="Arial" w:eastAsia="SimSun" w:hAnsi="Arial" w:cs="Arial"/>
                  <w:color w:val="000000"/>
                  <w:sz w:val="16"/>
                  <w:szCs w:val="16"/>
                </w:rPr>
                <w:br/>
                <w:t>&gt;&gt;CC_5&lt;&lt;</w:t>
              </w:r>
            </w:ins>
          </w:p>
          <w:p w14:paraId="21CA1805" w14:textId="77777777" w:rsidR="00A844B8" w:rsidRDefault="00A844B8" w:rsidP="00A844B8">
            <w:pPr>
              <w:rPr>
                <w:ins w:id="236" w:author="SN" w:date="2022-02-24T16:32:00Z"/>
                <w:rFonts w:ascii="Arial" w:eastAsia="SimSun" w:hAnsi="Arial" w:cs="Arial"/>
                <w:color w:val="000000"/>
                <w:sz w:val="16"/>
                <w:szCs w:val="16"/>
              </w:rPr>
            </w:pPr>
            <w:ins w:id="237" w:author="SN" w:date="2022-02-24T16:32:00Z">
              <w:r>
                <w:rPr>
                  <w:rFonts w:ascii="Arial" w:eastAsia="SimSun" w:hAnsi="Arial" w:cs="Arial"/>
                  <w:color w:val="000000"/>
                  <w:sz w:val="16"/>
                  <w:szCs w:val="16"/>
                </w:rPr>
                <w:t>&gt;&gt;CC_6&lt;&lt;</w:t>
              </w:r>
            </w:ins>
          </w:p>
          <w:p w14:paraId="610845E4" w14:textId="77777777" w:rsidR="00A844B8" w:rsidRDefault="00A844B8" w:rsidP="00A844B8">
            <w:pPr>
              <w:rPr>
                <w:ins w:id="238" w:author="SN" w:date="2022-02-24T16:32:00Z"/>
                <w:rFonts w:ascii="Arial" w:eastAsia="SimSun" w:hAnsi="Arial" w:cs="Arial"/>
                <w:color w:val="000000"/>
                <w:sz w:val="16"/>
                <w:szCs w:val="16"/>
              </w:rPr>
            </w:pPr>
            <w:ins w:id="239" w:author="SN" w:date="2022-02-24T16:32:00Z">
              <w:r>
                <w:rPr>
                  <w:rFonts w:ascii="Arial" w:eastAsia="SimSun" w:hAnsi="Arial" w:cs="Arial"/>
                  <w:color w:val="000000"/>
                  <w:sz w:val="16"/>
                  <w:szCs w:val="16"/>
                </w:rPr>
                <w:t>[HW] presents status and propose show of hands.</w:t>
              </w:r>
            </w:ins>
          </w:p>
          <w:p w14:paraId="156E2003" w14:textId="77777777" w:rsidR="00A844B8" w:rsidRDefault="00A844B8" w:rsidP="00A844B8">
            <w:pPr>
              <w:rPr>
                <w:ins w:id="240" w:author="SN" w:date="2022-02-24T16:32:00Z"/>
                <w:rFonts w:ascii="Arial" w:eastAsia="SimSun" w:hAnsi="Arial" w:cs="Arial"/>
                <w:color w:val="000000"/>
                <w:sz w:val="16"/>
                <w:szCs w:val="16"/>
              </w:rPr>
            </w:pPr>
            <w:ins w:id="241" w:author="SN" w:date="2022-02-24T16:32:00Z">
              <w:r>
                <w:rPr>
                  <w:rFonts w:ascii="Arial" w:eastAsia="SimSun" w:hAnsi="Arial" w:cs="Arial"/>
                  <w:color w:val="000000"/>
                  <w:sz w:val="16"/>
                  <w:szCs w:val="16"/>
                </w:rPr>
                <w:t>[Docomo] comments.</w:t>
              </w:r>
            </w:ins>
          </w:p>
          <w:p w14:paraId="3CCEC0F2" w14:textId="77777777" w:rsidR="00A844B8" w:rsidRDefault="00A844B8" w:rsidP="00A844B8">
            <w:pPr>
              <w:rPr>
                <w:ins w:id="242" w:author="SN" w:date="2022-02-24T16:32:00Z"/>
                <w:rFonts w:ascii="Arial" w:eastAsia="SimSun" w:hAnsi="Arial" w:cs="Arial"/>
                <w:color w:val="000000"/>
                <w:sz w:val="16"/>
                <w:szCs w:val="16"/>
              </w:rPr>
            </w:pPr>
            <w:ins w:id="243" w:author="SN" w:date="2022-02-24T16:32:00Z">
              <w:r>
                <w:rPr>
                  <w:rFonts w:ascii="Arial" w:eastAsia="SimSun" w:hAnsi="Arial" w:cs="Arial"/>
                  <w:color w:val="000000"/>
                  <w:sz w:val="16"/>
                  <w:szCs w:val="16"/>
                </w:rPr>
                <w:t>[Oppo] shares Docomo’s concern.</w:t>
              </w:r>
            </w:ins>
          </w:p>
          <w:p w14:paraId="62CCE40C" w14:textId="77777777" w:rsidR="00A844B8" w:rsidRDefault="00A844B8" w:rsidP="00A844B8">
            <w:pPr>
              <w:rPr>
                <w:ins w:id="244" w:author="SN" w:date="2022-02-24T16:32:00Z"/>
                <w:rFonts w:ascii="Arial" w:eastAsia="SimSun" w:hAnsi="Arial" w:cs="Arial"/>
                <w:color w:val="000000"/>
                <w:sz w:val="16"/>
                <w:szCs w:val="16"/>
              </w:rPr>
            </w:pPr>
            <w:ins w:id="245" w:author="SN" w:date="2022-02-24T16:32:00Z">
              <w:r>
                <w:rPr>
                  <w:rFonts w:ascii="Arial" w:eastAsia="SimSun" w:hAnsi="Arial" w:cs="Arial"/>
                  <w:color w:val="000000"/>
                  <w:sz w:val="16"/>
                  <w:szCs w:val="16"/>
                </w:rPr>
                <w:t>[Apple] shares same concern.</w:t>
              </w:r>
            </w:ins>
          </w:p>
          <w:p w14:paraId="69557BEB" w14:textId="77777777" w:rsidR="00A844B8" w:rsidRDefault="00A844B8" w:rsidP="00A844B8">
            <w:pPr>
              <w:rPr>
                <w:ins w:id="246" w:author="SN" w:date="2022-02-24T16:32:00Z"/>
                <w:rFonts w:ascii="Arial" w:eastAsia="SimSun" w:hAnsi="Arial" w:cs="Arial"/>
                <w:color w:val="000000"/>
                <w:sz w:val="16"/>
                <w:szCs w:val="16"/>
              </w:rPr>
            </w:pPr>
            <w:ins w:id="247" w:author="SN" w:date="2022-02-24T16:32:00Z">
              <w:r>
                <w:rPr>
                  <w:rFonts w:ascii="Arial" w:eastAsia="SimSun" w:hAnsi="Arial" w:cs="Arial"/>
                  <w:color w:val="000000"/>
                  <w:sz w:val="16"/>
                  <w:szCs w:val="16"/>
                </w:rPr>
                <w:t>[Xiaomi] has same concern.</w:t>
              </w:r>
            </w:ins>
          </w:p>
          <w:p w14:paraId="0F7FE53A" w14:textId="77777777" w:rsidR="00A844B8" w:rsidRDefault="00A844B8" w:rsidP="00A844B8">
            <w:pPr>
              <w:rPr>
                <w:ins w:id="248" w:author="SN" w:date="2022-02-24T16:32:00Z"/>
                <w:rFonts w:ascii="Arial" w:eastAsia="SimSun" w:hAnsi="Arial" w:cs="Arial"/>
                <w:color w:val="000000"/>
                <w:sz w:val="16"/>
                <w:szCs w:val="16"/>
              </w:rPr>
            </w:pPr>
            <w:ins w:id="249" w:author="SN" w:date="2022-02-24T16:32:00Z">
              <w:r>
                <w:rPr>
                  <w:rFonts w:ascii="Arial" w:eastAsia="SimSun" w:hAnsi="Arial" w:cs="Arial"/>
                  <w:color w:val="000000"/>
                  <w:sz w:val="16"/>
                  <w:szCs w:val="16"/>
                </w:rPr>
                <w:t>[Vivo] has same concern.</w:t>
              </w:r>
            </w:ins>
          </w:p>
          <w:p w14:paraId="3889A967" w14:textId="77777777" w:rsidR="00A844B8" w:rsidRDefault="00A844B8" w:rsidP="00A844B8">
            <w:pPr>
              <w:rPr>
                <w:ins w:id="250" w:author="SN" w:date="2022-02-24T16:32:00Z"/>
                <w:rFonts w:ascii="Arial" w:eastAsia="SimSun" w:hAnsi="Arial" w:cs="Arial"/>
                <w:color w:val="000000"/>
                <w:sz w:val="16"/>
                <w:szCs w:val="16"/>
              </w:rPr>
            </w:pPr>
            <w:ins w:id="251" w:author="SN" w:date="2022-02-24T16:32:00Z">
              <w:r>
                <w:rPr>
                  <w:rFonts w:ascii="Arial" w:eastAsia="SimSun" w:hAnsi="Arial" w:cs="Arial"/>
                  <w:color w:val="000000"/>
                  <w:sz w:val="16"/>
                  <w:szCs w:val="16"/>
                </w:rPr>
                <w:t>[Ericsson] comments.</w:t>
              </w:r>
            </w:ins>
          </w:p>
          <w:p w14:paraId="1434AB43" w14:textId="77777777" w:rsidR="00A844B8" w:rsidRDefault="00A844B8" w:rsidP="00A844B8">
            <w:pPr>
              <w:rPr>
                <w:ins w:id="252" w:author="SN" w:date="2022-02-24T16:32:00Z"/>
                <w:rFonts w:ascii="Arial" w:eastAsia="SimSun" w:hAnsi="Arial" w:cs="Arial"/>
                <w:color w:val="000000"/>
                <w:sz w:val="16"/>
                <w:szCs w:val="16"/>
              </w:rPr>
            </w:pPr>
            <w:ins w:id="253" w:author="SN" w:date="2022-02-24T16:32:00Z">
              <w:r>
                <w:rPr>
                  <w:rFonts w:ascii="Arial" w:eastAsia="SimSun" w:hAnsi="Arial" w:cs="Arial"/>
                  <w:color w:val="000000"/>
                  <w:sz w:val="16"/>
                  <w:szCs w:val="16"/>
                </w:rPr>
                <w:t>[</w:t>
              </w:r>
              <w:proofErr w:type="spellStart"/>
              <w:r>
                <w:rPr>
                  <w:rFonts w:ascii="Arial" w:eastAsia="SimSun" w:hAnsi="Arial" w:cs="Arial"/>
                  <w:color w:val="000000"/>
                  <w:sz w:val="16"/>
                  <w:szCs w:val="16"/>
                </w:rPr>
                <w:t>CableLabs</w:t>
              </w:r>
              <w:proofErr w:type="spellEnd"/>
              <w:r>
                <w:rPr>
                  <w:rFonts w:ascii="Arial" w:eastAsia="SimSun" w:hAnsi="Arial" w:cs="Arial"/>
                  <w:color w:val="000000"/>
                  <w:sz w:val="16"/>
                  <w:szCs w:val="16"/>
                </w:rPr>
                <w:t>] has same comments.</w:t>
              </w:r>
            </w:ins>
          </w:p>
          <w:p w14:paraId="439AF0D2" w14:textId="77777777" w:rsidR="00A844B8" w:rsidRDefault="00A844B8" w:rsidP="00A844B8">
            <w:pPr>
              <w:rPr>
                <w:ins w:id="254" w:author="SN" w:date="2022-02-24T16:32:00Z"/>
                <w:rFonts w:ascii="Arial" w:eastAsia="SimSun" w:hAnsi="Arial" w:cs="Arial"/>
                <w:color w:val="000000"/>
                <w:sz w:val="16"/>
                <w:szCs w:val="16"/>
              </w:rPr>
            </w:pPr>
            <w:ins w:id="255" w:author="SN" w:date="2022-02-24T16:32:00Z">
              <w:r>
                <w:rPr>
                  <w:rFonts w:ascii="Arial" w:eastAsia="SimSun" w:hAnsi="Arial" w:cs="Arial"/>
                  <w:color w:val="000000"/>
                  <w:sz w:val="16"/>
                  <w:szCs w:val="16"/>
                </w:rPr>
                <w:t>[Docomo] comments no option, proposes to have offline conf-call.</w:t>
              </w:r>
            </w:ins>
          </w:p>
          <w:p w14:paraId="2A158D12" w14:textId="77777777" w:rsidR="00A844B8" w:rsidRDefault="00A844B8" w:rsidP="00A844B8">
            <w:pPr>
              <w:rPr>
                <w:ins w:id="256" w:author="SN" w:date="2022-02-24T16:32:00Z"/>
                <w:rFonts w:ascii="Arial" w:eastAsia="SimSun" w:hAnsi="Arial" w:cs="Arial"/>
                <w:color w:val="000000"/>
                <w:sz w:val="16"/>
                <w:szCs w:val="16"/>
              </w:rPr>
            </w:pPr>
            <w:ins w:id="257" w:author="SN" w:date="2022-02-24T16:32:00Z">
              <w:r>
                <w:rPr>
                  <w:rFonts w:ascii="Arial" w:eastAsia="SimSun" w:hAnsi="Arial" w:cs="Arial"/>
                  <w:color w:val="000000"/>
                  <w:sz w:val="16"/>
                  <w:szCs w:val="16"/>
                </w:rPr>
                <w:t>[Chair] asks whether it is helpful to have a call tomorrow.</w:t>
              </w:r>
            </w:ins>
          </w:p>
          <w:p w14:paraId="17D1AAC8" w14:textId="77777777" w:rsidR="00A844B8" w:rsidRDefault="00A844B8" w:rsidP="00A844B8">
            <w:pPr>
              <w:rPr>
                <w:ins w:id="258" w:author="SN" w:date="2022-02-24T16:32:00Z"/>
                <w:rFonts w:ascii="Arial" w:eastAsia="SimSun" w:hAnsi="Arial" w:cs="Arial"/>
                <w:color w:val="000000"/>
                <w:sz w:val="16"/>
                <w:szCs w:val="16"/>
              </w:rPr>
            </w:pPr>
            <w:ins w:id="259" w:author="SN" w:date="2022-02-24T16:32:00Z">
              <w:r>
                <w:rPr>
                  <w:rFonts w:ascii="Arial" w:eastAsia="SimSun" w:hAnsi="Arial" w:cs="Arial"/>
                  <w:color w:val="000000"/>
                  <w:sz w:val="16"/>
                  <w:szCs w:val="16"/>
                </w:rPr>
                <w:t>[HW] is ok to arrange the call.</w:t>
              </w:r>
            </w:ins>
          </w:p>
          <w:p w14:paraId="619179D2" w14:textId="77777777" w:rsidR="00A844B8" w:rsidRDefault="00A844B8" w:rsidP="00A844B8">
            <w:pPr>
              <w:rPr>
                <w:ins w:id="260" w:author="SN" w:date="2022-02-24T16:32:00Z"/>
                <w:rFonts w:ascii="Arial" w:eastAsia="SimSun" w:hAnsi="Arial" w:cs="Arial"/>
                <w:color w:val="000000"/>
                <w:sz w:val="16"/>
                <w:szCs w:val="16"/>
              </w:rPr>
            </w:pPr>
            <w:ins w:id="261" w:author="SN" w:date="2022-02-24T16:32:00Z">
              <w:r>
                <w:rPr>
                  <w:rFonts w:ascii="Arial" w:eastAsia="SimSun" w:hAnsi="Arial" w:cs="Arial"/>
                  <w:color w:val="000000"/>
                  <w:sz w:val="16"/>
                  <w:szCs w:val="16"/>
                </w:rPr>
                <w:t>[Chair] sets the offline call.</w:t>
              </w:r>
              <w:r>
                <w:rPr>
                  <w:rFonts w:ascii="Arial" w:eastAsia="SimSun" w:hAnsi="Arial" w:cs="Arial"/>
                  <w:color w:val="000000"/>
                  <w:sz w:val="16"/>
                  <w:szCs w:val="16"/>
                </w:rPr>
                <w:br/>
                <w:t>&gt;&gt;CC_6&lt;&lt;</w:t>
              </w:r>
            </w:ins>
          </w:p>
          <w:p w14:paraId="24FB4BDA" w14:textId="77777777" w:rsidR="00A844B8" w:rsidRDefault="00A844B8" w:rsidP="00A844B8">
            <w:pPr>
              <w:rPr>
                <w:ins w:id="262" w:author="SN" w:date="2022-02-24T16:32:00Z"/>
                <w:rFonts w:ascii="Arial" w:eastAsia="SimSun" w:hAnsi="Arial" w:cs="Arial"/>
                <w:color w:val="000000"/>
                <w:sz w:val="16"/>
                <w:szCs w:val="16"/>
              </w:rPr>
            </w:pPr>
            <w:ins w:id="263" w:author="SN" w:date="2022-02-24T16:32:00Z">
              <w:r>
                <w:rPr>
                  <w:rFonts w:ascii="Arial" w:eastAsia="SimSun" w:hAnsi="Arial" w:cs="Arial"/>
                  <w:color w:val="000000"/>
                  <w:sz w:val="16"/>
                  <w:szCs w:val="16"/>
                </w:rPr>
                <w:t>&gt;&gt;CC_7&lt;&lt;</w:t>
              </w:r>
            </w:ins>
          </w:p>
          <w:p w14:paraId="5799A683" w14:textId="77777777" w:rsidR="00A844B8" w:rsidRDefault="00A844B8" w:rsidP="00A844B8">
            <w:pPr>
              <w:rPr>
                <w:ins w:id="264" w:author="SN" w:date="2022-02-24T16:32:00Z"/>
                <w:rFonts w:ascii="Arial" w:eastAsia="SimSun" w:hAnsi="Arial" w:cs="Arial"/>
                <w:color w:val="000000"/>
                <w:sz w:val="16"/>
                <w:szCs w:val="16"/>
              </w:rPr>
            </w:pPr>
            <w:ins w:id="265" w:author="SN" w:date="2022-02-24T16:32:00Z">
              <w:r>
                <w:rPr>
                  <w:rFonts w:ascii="Arial" w:eastAsia="SimSun" w:hAnsi="Arial" w:cs="Arial"/>
                  <w:color w:val="000000"/>
                  <w:sz w:val="16"/>
                  <w:szCs w:val="16"/>
                </w:rPr>
                <w:t xml:space="preserve">[HW] presents status and </w:t>
              </w:r>
              <w:proofErr w:type="spellStart"/>
              <w:r>
                <w:rPr>
                  <w:rFonts w:ascii="Arial" w:eastAsia="SimSun" w:hAnsi="Arial" w:cs="Arial"/>
                  <w:color w:val="000000"/>
                  <w:sz w:val="16"/>
                  <w:szCs w:val="16"/>
                </w:rPr>
                <w:t>questsions</w:t>
              </w:r>
              <w:proofErr w:type="spellEnd"/>
              <w:r>
                <w:rPr>
                  <w:rFonts w:ascii="Arial" w:eastAsia="SimSun" w:hAnsi="Arial" w:cs="Arial"/>
                  <w:color w:val="000000"/>
                  <w:sz w:val="16"/>
                  <w:szCs w:val="16"/>
                </w:rPr>
                <w:t>.</w:t>
              </w:r>
            </w:ins>
          </w:p>
          <w:p w14:paraId="3C95D1E5" w14:textId="77777777" w:rsidR="00A844B8" w:rsidRDefault="00A844B8" w:rsidP="00A844B8">
            <w:pPr>
              <w:rPr>
                <w:ins w:id="266" w:author="SN" w:date="2022-02-24T16:32:00Z"/>
                <w:rFonts w:ascii="Arial" w:eastAsia="SimSun" w:hAnsi="Arial" w:cs="Arial"/>
                <w:color w:val="000000"/>
                <w:sz w:val="16"/>
                <w:szCs w:val="16"/>
              </w:rPr>
            </w:pPr>
            <w:ins w:id="267" w:author="SN" w:date="2022-02-24T16:32:00Z">
              <w:r>
                <w:rPr>
                  <w:rFonts w:ascii="Arial" w:eastAsia="SimSun" w:hAnsi="Arial" w:cs="Arial"/>
                  <w:color w:val="000000"/>
                  <w:sz w:val="16"/>
                  <w:szCs w:val="16"/>
                </w:rPr>
                <w:t xml:space="preserve">[Docomo] comments current option is not well </w:t>
              </w:r>
              <w:proofErr w:type="gramStart"/>
              <w:r>
                <w:rPr>
                  <w:rFonts w:ascii="Arial" w:eastAsia="SimSun" w:hAnsi="Arial" w:cs="Arial"/>
                  <w:color w:val="000000"/>
                  <w:sz w:val="16"/>
                  <w:szCs w:val="16"/>
                </w:rPr>
                <w:t>reflect</w:t>
              </w:r>
              <w:proofErr w:type="gramEnd"/>
              <w:r>
                <w:rPr>
                  <w:rFonts w:ascii="Arial" w:eastAsia="SimSun" w:hAnsi="Arial" w:cs="Arial"/>
                  <w:color w:val="000000"/>
                  <w:sz w:val="16"/>
                  <w:szCs w:val="16"/>
                </w:rPr>
                <w:t xml:space="preserve"> the concern.</w:t>
              </w:r>
            </w:ins>
          </w:p>
          <w:p w14:paraId="5AA22405" w14:textId="77777777" w:rsidR="00A844B8" w:rsidRDefault="00A844B8" w:rsidP="00A844B8">
            <w:pPr>
              <w:rPr>
                <w:ins w:id="268" w:author="SN" w:date="2022-02-24T16:32:00Z"/>
                <w:rFonts w:ascii="Arial" w:eastAsia="SimSun" w:hAnsi="Arial" w:cs="Arial"/>
                <w:color w:val="000000"/>
                <w:sz w:val="16"/>
                <w:szCs w:val="16"/>
              </w:rPr>
            </w:pPr>
            <w:ins w:id="269" w:author="SN" w:date="2022-02-24T16:32:00Z">
              <w:r>
                <w:rPr>
                  <w:rFonts w:ascii="Arial" w:eastAsia="SimSun" w:hAnsi="Arial" w:cs="Arial"/>
                  <w:color w:val="000000"/>
                  <w:sz w:val="16"/>
                  <w:szCs w:val="16"/>
                </w:rPr>
                <w:t xml:space="preserve">[Apple] comments </w:t>
              </w:r>
              <w:proofErr w:type="gramStart"/>
              <w:r>
                <w:rPr>
                  <w:rFonts w:ascii="Arial" w:eastAsia="SimSun" w:hAnsi="Arial" w:cs="Arial"/>
                  <w:color w:val="000000"/>
                  <w:sz w:val="16"/>
                  <w:szCs w:val="16"/>
                </w:rPr>
                <w:t>not know</w:t>
              </w:r>
              <w:proofErr w:type="gramEnd"/>
              <w:r>
                <w:rPr>
                  <w:rFonts w:ascii="Arial" w:eastAsia="SimSun" w:hAnsi="Arial" w:cs="Arial"/>
                  <w:color w:val="000000"/>
                  <w:sz w:val="16"/>
                  <w:szCs w:val="16"/>
                </w:rPr>
                <w:t xml:space="preserve"> how to vote for this option</w:t>
              </w:r>
            </w:ins>
          </w:p>
          <w:p w14:paraId="194CA7E3" w14:textId="77777777" w:rsidR="00A844B8" w:rsidRDefault="00A844B8" w:rsidP="00A844B8">
            <w:pPr>
              <w:rPr>
                <w:ins w:id="270" w:author="SN" w:date="2022-02-24T16:32:00Z"/>
                <w:rFonts w:ascii="Arial" w:eastAsia="SimSun" w:hAnsi="Arial" w:cs="Arial"/>
                <w:color w:val="000000"/>
                <w:sz w:val="16"/>
                <w:szCs w:val="16"/>
              </w:rPr>
            </w:pPr>
            <w:ins w:id="271" w:author="SN" w:date="2022-02-24T16:32:00Z">
              <w:r>
                <w:rPr>
                  <w:rFonts w:ascii="Arial" w:eastAsia="SimSun" w:hAnsi="Arial" w:cs="Arial"/>
                  <w:color w:val="000000"/>
                  <w:sz w:val="16"/>
                  <w:szCs w:val="16"/>
                </w:rPr>
                <w:t>[Thales] comments</w:t>
              </w:r>
            </w:ins>
          </w:p>
          <w:p w14:paraId="2CD181AA" w14:textId="77777777" w:rsidR="00A844B8" w:rsidRDefault="00A844B8" w:rsidP="00A844B8">
            <w:pPr>
              <w:rPr>
                <w:ins w:id="272" w:author="SN" w:date="2022-02-24T16:32:00Z"/>
                <w:rFonts w:ascii="Arial" w:eastAsia="SimSun" w:hAnsi="Arial" w:cs="Arial"/>
                <w:color w:val="000000"/>
                <w:sz w:val="16"/>
                <w:szCs w:val="16"/>
              </w:rPr>
            </w:pPr>
            <w:ins w:id="273" w:author="SN" w:date="2022-02-24T16:32:00Z">
              <w:r>
                <w:rPr>
                  <w:rFonts w:ascii="Arial" w:eastAsia="SimSun" w:hAnsi="Arial" w:cs="Arial"/>
                  <w:color w:val="000000"/>
                  <w:sz w:val="16"/>
                  <w:szCs w:val="16"/>
                </w:rPr>
                <w:t>[HW] replies to Docomo and Apple</w:t>
              </w:r>
            </w:ins>
          </w:p>
          <w:p w14:paraId="7C681432" w14:textId="77777777" w:rsidR="00A844B8" w:rsidRDefault="00A844B8" w:rsidP="00A844B8">
            <w:pPr>
              <w:rPr>
                <w:ins w:id="274" w:author="SN" w:date="2022-02-24T16:32:00Z"/>
                <w:rFonts w:ascii="Arial" w:eastAsia="SimSun" w:hAnsi="Arial" w:cs="Arial"/>
                <w:color w:val="000000"/>
                <w:sz w:val="16"/>
                <w:szCs w:val="16"/>
              </w:rPr>
            </w:pPr>
            <w:ins w:id="275" w:author="SN" w:date="2022-02-24T16:32:00Z">
              <w:r>
                <w:rPr>
                  <w:rFonts w:ascii="Arial" w:eastAsia="SimSun" w:hAnsi="Arial" w:cs="Arial"/>
                  <w:color w:val="000000"/>
                  <w:sz w:val="16"/>
                  <w:szCs w:val="16"/>
                </w:rPr>
                <w:t>[Oppo] not against option but has concern on UE side, proposes to change option A.</w:t>
              </w:r>
            </w:ins>
          </w:p>
          <w:p w14:paraId="3FDBC045" w14:textId="77777777" w:rsidR="00A844B8" w:rsidRDefault="00A844B8" w:rsidP="00A844B8">
            <w:pPr>
              <w:rPr>
                <w:ins w:id="276" w:author="SN" w:date="2022-02-24T16:32:00Z"/>
                <w:rFonts w:ascii="Arial" w:eastAsia="SimSun" w:hAnsi="Arial" w:cs="Arial"/>
                <w:color w:val="000000"/>
                <w:sz w:val="16"/>
                <w:szCs w:val="16"/>
              </w:rPr>
            </w:pPr>
            <w:ins w:id="277" w:author="SN" w:date="2022-02-24T16:32:00Z">
              <w:r>
                <w:rPr>
                  <w:rFonts w:ascii="Arial" w:eastAsia="SimSun" w:hAnsi="Arial" w:cs="Arial"/>
                  <w:color w:val="000000"/>
                  <w:sz w:val="16"/>
                  <w:szCs w:val="16"/>
                </w:rPr>
                <w:t>[Vivo] shares same view with Oppo.</w:t>
              </w:r>
            </w:ins>
          </w:p>
          <w:p w14:paraId="6C6BE584" w14:textId="77777777" w:rsidR="00A844B8" w:rsidRDefault="00A844B8" w:rsidP="00A844B8">
            <w:pPr>
              <w:rPr>
                <w:ins w:id="278" w:author="SN" w:date="2022-02-24T16:32:00Z"/>
                <w:rFonts w:ascii="Arial" w:eastAsia="SimSun" w:hAnsi="Arial" w:cs="Arial"/>
                <w:color w:val="000000"/>
                <w:sz w:val="16"/>
                <w:szCs w:val="16"/>
              </w:rPr>
            </w:pPr>
            <w:ins w:id="279" w:author="SN" w:date="2022-02-24T16:32:00Z">
              <w:r>
                <w:rPr>
                  <w:rFonts w:ascii="Arial" w:eastAsia="SimSun" w:hAnsi="Arial" w:cs="Arial"/>
                  <w:color w:val="000000"/>
                  <w:sz w:val="16"/>
                  <w:szCs w:val="16"/>
                </w:rPr>
                <w:t>[Apple] replies to Thales.</w:t>
              </w:r>
            </w:ins>
          </w:p>
          <w:p w14:paraId="0250D99D" w14:textId="77777777" w:rsidR="00A844B8" w:rsidRDefault="00A844B8" w:rsidP="00A844B8">
            <w:pPr>
              <w:rPr>
                <w:ins w:id="280" w:author="SN" w:date="2022-02-24T16:32:00Z"/>
                <w:rFonts w:ascii="Arial" w:eastAsia="SimSun" w:hAnsi="Arial" w:cs="Arial"/>
                <w:color w:val="000000"/>
                <w:sz w:val="16"/>
                <w:szCs w:val="16"/>
              </w:rPr>
            </w:pPr>
            <w:ins w:id="281" w:author="SN" w:date="2022-02-24T16:32:00Z">
              <w:r>
                <w:rPr>
                  <w:rFonts w:ascii="Arial" w:eastAsia="SimSun" w:hAnsi="Arial" w:cs="Arial"/>
                  <w:color w:val="000000"/>
                  <w:sz w:val="16"/>
                  <w:szCs w:val="16"/>
                </w:rPr>
                <w:t xml:space="preserve">[Chair] asks whether each </w:t>
              </w:r>
              <w:proofErr w:type="gramStart"/>
              <w:r>
                <w:rPr>
                  <w:rFonts w:ascii="Arial" w:eastAsia="SimSun" w:hAnsi="Arial" w:cs="Arial"/>
                  <w:color w:val="000000"/>
                  <w:sz w:val="16"/>
                  <w:szCs w:val="16"/>
                </w:rPr>
                <w:t>options</w:t>
              </w:r>
              <w:proofErr w:type="gramEnd"/>
              <w:r>
                <w:rPr>
                  <w:rFonts w:ascii="Arial" w:eastAsia="SimSun" w:hAnsi="Arial" w:cs="Arial"/>
                  <w:color w:val="000000"/>
                  <w:sz w:val="16"/>
                  <w:szCs w:val="16"/>
                </w:rPr>
                <w:t xml:space="preserve"> is feasible for R17.</w:t>
              </w:r>
            </w:ins>
          </w:p>
          <w:p w14:paraId="72B91BCC" w14:textId="77777777" w:rsidR="00A844B8" w:rsidRDefault="00A844B8" w:rsidP="00A844B8">
            <w:pPr>
              <w:rPr>
                <w:ins w:id="282" w:author="SN" w:date="2022-02-24T16:32:00Z"/>
                <w:rFonts w:ascii="Arial" w:eastAsia="SimSun" w:hAnsi="Arial" w:cs="Arial"/>
                <w:color w:val="000000"/>
                <w:sz w:val="16"/>
                <w:szCs w:val="16"/>
              </w:rPr>
            </w:pPr>
            <w:ins w:id="283" w:author="SN" w:date="2022-02-24T16:32:00Z">
              <w:r>
                <w:rPr>
                  <w:rFonts w:ascii="Arial" w:eastAsia="SimSun" w:hAnsi="Arial" w:cs="Arial"/>
                  <w:color w:val="000000"/>
                  <w:sz w:val="16"/>
                  <w:szCs w:val="16"/>
                </w:rPr>
                <w:t>[Docomo] comments that is not work</w:t>
              </w:r>
            </w:ins>
          </w:p>
          <w:p w14:paraId="426C510E" w14:textId="77777777" w:rsidR="00A844B8" w:rsidRDefault="00A844B8" w:rsidP="00A844B8">
            <w:pPr>
              <w:rPr>
                <w:ins w:id="284" w:author="SN" w:date="2022-02-24T16:32:00Z"/>
                <w:rFonts w:ascii="Arial" w:eastAsia="SimSun" w:hAnsi="Arial" w:cs="Arial"/>
                <w:color w:val="000000"/>
                <w:sz w:val="16"/>
                <w:szCs w:val="16"/>
              </w:rPr>
            </w:pPr>
            <w:ins w:id="285" w:author="SN" w:date="2022-02-24T16:32:00Z">
              <w:r>
                <w:rPr>
                  <w:rFonts w:ascii="Arial" w:eastAsia="SimSun" w:hAnsi="Arial" w:cs="Arial"/>
                  <w:color w:val="000000"/>
                  <w:sz w:val="16"/>
                  <w:szCs w:val="16"/>
                </w:rPr>
                <w:t>[QC] comments on option B.</w:t>
              </w:r>
            </w:ins>
          </w:p>
          <w:p w14:paraId="506E5EE0" w14:textId="77777777" w:rsidR="00A844B8" w:rsidRDefault="00A844B8" w:rsidP="00A844B8">
            <w:pPr>
              <w:rPr>
                <w:ins w:id="286" w:author="SN" w:date="2022-02-24T16:32:00Z"/>
                <w:rFonts w:ascii="Arial" w:eastAsia="SimSun" w:hAnsi="Arial" w:cs="Arial"/>
                <w:color w:val="000000"/>
                <w:sz w:val="16"/>
                <w:szCs w:val="16"/>
              </w:rPr>
            </w:pPr>
            <w:ins w:id="287" w:author="SN" w:date="2022-02-24T16:32:00Z">
              <w:r>
                <w:rPr>
                  <w:rFonts w:ascii="Arial" w:eastAsia="SimSun" w:hAnsi="Arial" w:cs="Arial"/>
                  <w:color w:val="000000"/>
                  <w:sz w:val="16"/>
                  <w:szCs w:val="16"/>
                </w:rPr>
                <w:t>[HW] replies</w:t>
              </w:r>
            </w:ins>
          </w:p>
          <w:p w14:paraId="353A9A95" w14:textId="77777777" w:rsidR="00A844B8" w:rsidRDefault="00A844B8" w:rsidP="00A844B8">
            <w:pPr>
              <w:rPr>
                <w:ins w:id="288" w:author="SN" w:date="2022-02-24T16:32:00Z"/>
                <w:rFonts w:ascii="Arial" w:eastAsia="SimSun" w:hAnsi="Arial" w:cs="Arial"/>
                <w:color w:val="000000"/>
                <w:sz w:val="16"/>
                <w:szCs w:val="16"/>
              </w:rPr>
            </w:pPr>
            <w:ins w:id="289" w:author="SN" w:date="2022-02-24T16:32:00Z">
              <w:r>
                <w:rPr>
                  <w:rFonts w:ascii="Arial" w:eastAsia="SimSun" w:hAnsi="Arial" w:cs="Arial"/>
                  <w:color w:val="000000"/>
                  <w:sz w:val="16"/>
                  <w:szCs w:val="16"/>
                </w:rPr>
                <w:lastRenderedPageBreak/>
                <w:t>[Thales] comments</w:t>
              </w:r>
            </w:ins>
          </w:p>
          <w:p w14:paraId="24490C7D" w14:textId="77777777" w:rsidR="00A844B8" w:rsidRDefault="00A844B8" w:rsidP="00A844B8">
            <w:pPr>
              <w:rPr>
                <w:ins w:id="290" w:author="SN" w:date="2022-02-24T16:32:00Z"/>
                <w:rFonts w:ascii="Arial" w:eastAsia="SimSun" w:hAnsi="Arial" w:cs="Arial"/>
                <w:color w:val="000000"/>
                <w:sz w:val="16"/>
                <w:szCs w:val="16"/>
              </w:rPr>
            </w:pPr>
            <w:ins w:id="291" w:author="SN" w:date="2022-02-24T16:32:00Z">
              <w:r>
                <w:rPr>
                  <w:rFonts w:ascii="Arial" w:eastAsia="SimSun" w:hAnsi="Arial" w:cs="Arial"/>
                  <w:color w:val="000000"/>
                  <w:sz w:val="16"/>
                  <w:szCs w:val="16"/>
                </w:rPr>
                <w:t>[QC] comments</w:t>
              </w:r>
            </w:ins>
          </w:p>
          <w:p w14:paraId="2170E064" w14:textId="77777777" w:rsidR="00A844B8" w:rsidRDefault="00A844B8" w:rsidP="00A844B8">
            <w:pPr>
              <w:rPr>
                <w:ins w:id="292" w:author="SN" w:date="2022-02-24T16:32:00Z"/>
                <w:rFonts w:ascii="Arial" w:eastAsia="SimSun" w:hAnsi="Arial" w:cs="Arial"/>
                <w:color w:val="000000"/>
                <w:sz w:val="16"/>
                <w:szCs w:val="16"/>
              </w:rPr>
            </w:pPr>
            <w:ins w:id="293" w:author="SN" w:date="2022-02-24T16:32:00Z">
              <w:r>
                <w:rPr>
                  <w:rFonts w:ascii="Arial" w:eastAsia="SimSun" w:hAnsi="Arial" w:cs="Arial"/>
                  <w:color w:val="000000"/>
                  <w:sz w:val="16"/>
                  <w:szCs w:val="16"/>
                </w:rPr>
                <w:t>[Apple] comments</w:t>
              </w:r>
            </w:ins>
          </w:p>
          <w:p w14:paraId="025D3306" w14:textId="77777777" w:rsidR="00A844B8" w:rsidRDefault="00A844B8" w:rsidP="00A844B8">
            <w:pPr>
              <w:rPr>
                <w:ins w:id="294" w:author="SN" w:date="2022-02-24T16:32:00Z"/>
                <w:rFonts w:ascii="Arial" w:eastAsia="SimSun" w:hAnsi="Arial" w:cs="Arial"/>
                <w:color w:val="000000"/>
                <w:sz w:val="16"/>
                <w:szCs w:val="16"/>
              </w:rPr>
            </w:pPr>
            <w:ins w:id="295" w:author="SN" w:date="2022-02-24T16:32:00Z">
              <w:r>
                <w:rPr>
                  <w:rFonts w:ascii="Arial" w:eastAsia="SimSun" w:hAnsi="Arial" w:cs="Arial"/>
                  <w:color w:val="000000"/>
                  <w:sz w:val="16"/>
                  <w:szCs w:val="16"/>
                </w:rPr>
                <w:t>[Samsung] think option A works</w:t>
              </w:r>
            </w:ins>
          </w:p>
          <w:p w14:paraId="4C7B26B9" w14:textId="77777777" w:rsidR="00A844B8" w:rsidRDefault="00A844B8" w:rsidP="00A844B8">
            <w:pPr>
              <w:rPr>
                <w:ins w:id="296" w:author="SN" w:date="2022-02-24T16:32:00Z"/>
                <w:rFonts w:ascii="Arial" w:eastAsia="SimSun" w:hAnsi="Arial" w:cs="Arial"/>
                <w:color w:val="000000"/>
                <w:sz w:val="16"/>
                <w:szCs w:val="16"/>
              </w:rPr>
            </w:pPr>
            <w:ins w:id="297" w:author="SN" w:date="2022-02-24T16:32:00Z">
              <w:r>
                <w:rPr>
                  <w:rFonts w:ascii="Arial" w:eastAsia="SimSun" w:hAnsi="Arial" w:cs="Arial"/>
                  <w:color w:val="000000"/>
                  <w:sz w:val="16"/>
                  <w:szCs w:val="16"/>
                </w:rPr>
                <w:t>[CMCC] considers option work</w:t>
              </w:r>
            </w:ins>
          </w:p>
          <w:p w14:paraId="2B89743B" w14:textId="77777777" w:rsidR="00A844B8" w:rsidRDefault="00A844B8" w:rsidP="00A844B8">
            <w:pPr>
              <w:rPr>
                <w:ins w:id="298" w:author="SN" w:date="2022-02-24T16:32:00Z"/>
                <w:rFonts w:ascii="Arial" w:eastAsia="SimSun" w:hAnsi="Arial" w:cs="Arial"/>
                <w:color w:val="000000"/>
                <w:sz w:val="16"/>
                <w:szCs w:val="16"/>
              </w:rPr>
            </w:pPr>
            <w:ins w:id="299" w:author="SN" w:date="2022-02-24T16:32:00Z">
              <w:r>
                <w:rPr>
                  <w:rFonts w:ascii="Arial" w:eastAsia="SimSun" w:hAnsi="Arial" w:cs="Arial"/>
                  <w:color w:val="000000"/>
                  <w:sz w:val="16"/>
                  <w:szCs w:val="16"/>
                </w:rPr>
                <w:t>[ZTE] support A.</w:t>
              </w:r>
            </w:ins>
          </w:p>
          <w:p w14:paraId="533CD0ED" w14:textId="77777777" w:rsidR="00A844B8" w:rsidRDefault="00A844B8" w:rsidP="00A844B8">
            <w:pPr>
              <w:rPr>
                <w:ins w:id="300" w:author="SN" w:date="2022-02-24T16:32:00Z"/>
                <w:rFonts w:ascii="Arial" w:eastAsia="SimSun" w:hAnsi="Arial" w:cs="Arial"/>
                <w:color w:val="000000"/>
                <w:sz w:val="16"/>
                <w:szCs w:val="16"/>
              </w:rPr>
            </w:pPr>
            <w:ins w:id="301" w:author="SN" w:date="2022-02-24T16:32:00Z">
              <w:r>
                <w:rPr>
                  <w:rFonts w:ascii="Arial" w:eastAsia="SimSun" w:hAnsi="Arial" w:cs="Arial"/>
                  <w:color w:val="000000"/>
                  <w:sz w:val="16"/>
                  <w:szCs w:val="16"/>
                </w:rPr>
                <w:t>[Thales] support A</w:t>
              </w:r>
            </w:ins>
          </w:p>
          <w:p w14:paraId="5F27F79A" w14:textId="77777777" w:rsidR="00A844B8" w:rsidRDefault="00A844B8" w:rsidP="00A844B8">
            <w:pPr>
              <w:rPr>
                <w:ins w:id="302" w:author="SN" w:date="2022-02-24T16:32:00Z"/>
                <w:rFonts w:ascii="Arial" w:eastAsia="SimSun" w:hAnsi="Arial" w:cs="Arial"/>
                <w:color w:val="000000"/>
                <w:sz w:val="16"/>
                <w:szCs w:val="16"/>
              </w:rPr>
            </w:pPr>
            <w:ins w:id="303" w:author="SN" w:date="2022-02-24T16:32:00Z">
              <w:r>
                <w:rPr>
                  <w:rFonts w:ascii="Arial" w:eastAsia="SimSun" w:hAnsi="Arial" w:cs="Arial"/>
                  <w:color w:val="000000"/>
                  <w:sz w:val="16"/>
                  <w:szCs w:val="16"/>
                </w:rPr>
                <w:t>[Xiaomi] can’t support A, doesn’t agree UE support both.</w:t>
              </w:r>
            </w:ins>
          </w:p>
          <w:p w14:paraId="1B52B12E" w14:textId="77777777" w:rsidR="00A844B8" w:rsidRDefault="00A844B8" w:rsidP="00A844B8">
            <w:pPr>
              <w:rPr>
                <w:ins w:id="304" w:author="SN" w:date="2022-02-24T16:32:00Z"/>
                <w:rFonts w:ascii="Arial" w:eastAsia="SimSun" w:hAnsi="Arial" w:cs="Arial"/>
                <w:color w:val="000000"/>
                <w:sz w:val="16"/>
                <w:szCs w:val="16"/>
              </w:rPr>
            </w:pPr>
            <w:ins w:id="305" w:author="SN" w:date="2022-02-24T16:32:00Z">
              <w:r>
                <w:rPr>
                  <w:rFonts w:ascii="Arial" w:eastAsia="SimSun" w:hAnsi="Arial" w:cs="Arial"/>
                  <w:color w:val="000000"/>
                  <w:sz w:val="16"/>
                  <w:szCs w:val="16"/>
                </w:rPr>
                <w:t>---show hands----</w:t>
              </w:r>
            </w:ins>
          </w:p>
          <w:p w14:paraId="4E63EA35" w14:textId="77777777" w:rsidR="00A844B8" w:rsidRDefault="00A844B8" w:rsidP="00A844B8">
            <w:pPr>
              <w:rPr>
                <w:ins w:id="306" w:author="SN" w:date="2022-02-24T16:32:00Z"/>
                <w:rFonts w:ascii="Arial" w:eastAsia="SimSun" w:hAnsi="Arial" w:cs="Arial"/>
                <w:color w:val="000000"/>
                <w:sz w:val="16"/>
                <w:szCs w:val="16"/>
              </w:rPr>
            </w:pPr>
            <w:ins w:id="307" w:author="SN" w:date="2022-02-24T16:32:00Z">
              <w:r>
                <w:rPr>
                  <w:rFonts w:ascii="Arial" w:eastAsia="SimSun" w:hAnsi="Arial" w:cs="Arial"/>
                  <w:color w:val="000000"/>
                  <w:sz w:val="16"/>
                  <w:szCs w:val="16"/>
                </w:rPr>
                <w:t>Option a) Ericsson, Samsung, HW, CMCC, Thales, QC, TIM, DT, MSI, ZTE</w:t>
              </w:r>
            </w:ins>
          </w:p>
          <w:p w14:paraId="6A1CCB71" w14:textId="77777777" w:rsidR="00A844B8" w:rsidRDefault="00A844B8" w:rsidP="00A844B8">
            <w:pPr>
              <w:rPr>
                <w:ins w:id="308" w:author="SN" w:date="2022-02-24T16:32:00Z"/>
                <w:rFonts w:ascii="Arial" w:eastAsia="SimSun" w:hAnsi="Arial" w:cs="Arial"/>
                <w:color w:val="000000"/>
                <w:sz w:val="16"/>
                <w:szCs w:val="16"/>
              </w:rPr>
            </w:pPr>
            <w:ins w:id="309" w:author="SN" w:date="2022-02-24T16:32:00Z">
              <w:r>
                <w:rPr>
                  <w:rFonts w:ascii="Arial" w:eastAsia="SimSun" w:hAnsi="Arial" w:cs="Arial"/>
                  <w:color w:val="000000"/>
                  <w:sz w:val="16"/>
                  <w:szCs w:val="16"/>
                </w:rPr>
                <w:t>Option b) Lenovo, Oppo</w:t>
              </w:r>
            </w:ins>
          </w:p>
          <w:p w14:paraId="6DB5A63C" w14:textId="77777777" w:rsidR="00A844B8" w:rsidRDefault="00A844B8" w:rsidP="00A844B8">
            <w:pPr>
              <w:rPr>
                <w:ins w:id="310" w:author="SN" w:date="2022-02-24T16:32:00Z"/>
                <w:rFonts w:ascii="Arial" w:eastAsia="SimSun" w:hAnsi="Arial" w:cs="Arial"/>
                <w:color w:val="000000"/>
                <w:sz w:val="16"/>
                <w:szCs w:val="16"/>
              </w:rPr>
            </w:pPr>
            <w:ins w:id="311" w:author="SN" w:date="2022-02-24T16:32:00Z">
              <w:r>
                <w:rPr>
                  <w:rFonts w:ascii="Arial" w:eastAsia="SimSun" w:hAnsi="Arial" w:cs="Arial"/>
                  <w:color w:val="000000"/>
                  <w:sz w:val="16"/>
                  <w:szCs w:val="16"/>
                </w:rPr>
                <w:t>(newly added) neither option a nor option b: Apple, Docomo, vivo, Oppo, Verizon, Lenovo, Xiaomi</w:t>
              </w:r>
            </w:ins>
          </w:p>
          <w:p w14:paraId="6CB7331F" w14:textId="77777777" w:rsidR="00A844B8" w:rsidRDefault="00A844B8" w:rsidP="00A844B8">
            <w:pPr>
              <w:rPr>
                <w:ins w:id="312" w:author="SN" w:date="2022-02-24T16:32:00Z"/>
                <w:rFonts w:ascii="Arial" w:eastAsia="SimSun" w:hAnsi="Arial" w:cs="Arial"/>
                <w:color w:val="000000"/>
                <w:sz w:val="16"/>
                <w:szCs w:val="16"/>
              </w:rPr>
            </w:pPr>
            <w:ins w:id="313" w:author="SN" w:date="2022-02-24T16:32:00Z">
              <w:r>
                <w:rPr>
                  <w:rFonts w:ascii="Arial" w:eastAsia="SimSun" w:hAnsi="Arial" w:cs="Arial"/>
                  <w:color w:val="000000"/>
                  <w:sz w:val="16"/>
                  <w:szCs w:val="16"/>
                </w:rPr>
                <w:t>[Chair] asks feasible way to move forward.</w:t>
              </w:r>
            </w:ins>
          </w:p>
          <w:p w14:paraId="4B3118AF" w14:textId="77777777" w:rsidR="00A844B8" w:rsidRDefault="00A844B8" w:rsidP="00A844B8">
            <w:pPr>
              <w:rPr>
                <w:ins w:id="314" w:author="SN" w:date="2022-02-24T16:32:00Z"/>
                <w:rFonts w:ascii="Arial" w:eastAsia="SimSun" w:hAnsi="Arial" w:cs="Arial"/>
                <w:color w:val="000000"/>
                <w:sz w:val="16"/>
                <w:szCs w:val="16"/>
              </w:rPr>
            </w:pPr>
            <w:ins w:id="315" w:author="SN" w:date="2022-02-24T16:32:00Z">
              <w:r>
                <w:rPr>
                  <w:rFonts w:ascii="Arial" w:eastAsia="SimSun" w:hAnsi="Arial" w:cs="Arial"/>
                  <w:color w:val="000000"/>
                  <w:sz w:val="16"/>
                  <w:szCs w:val="16"/>
                </w:rPr>
                <w:t>[Apple] would like to bring certificate option back on the table.</w:t>
              </w:r>
            </w:ins>
          </w:p>
          <w:p w14:paraId="358CC51F" w14:textId="77777777" w:rsidR="00A844B8" w:rsidRDefault="00A844B8" w:rsidP="00A844B8">
            <w:pPr>
              <w:rPr>
                <w:ins w:id="316" w:author="SN" w:date="2022-02-24T16:32:00Z"/>
                <w:rFonts w:ascii="Arial" w:eastAsia="SimSun" w:hAnsi="Arial" w:cs="Arial"/>
                <w:color w:val="000000"/>
                <w:sz w:val="16"/>
                <w:szCs w:val="16"/>
              </w:rPr>
            </w:pPr>
            <w:ins w:id="317" w:author="SN" w:date="2022-02-24T16:32:00Z">
              <w:r>
                <w:rPr>
                  <w:rFonts w:ascii="Arial" w:eastAsia="SimSun" w:hAnsi="Arial" w:cs="Arial"/>
                  <w:color w:val="000000"/>
                  <w:sz w:val="16"/>
                  <w:szCs w:val="16"/>
                </w:rPr>
                <w:t>[Thales] certificate option is against the conclusion in the TR.</w:t>
              </w:r>
            </w:ins>
          </w:p>
          <w:p w14:paraId="7472FE0A" w14:textId="77777777" w:rsidR="00A844B8" w:rsidRDefault="00A844B8" w:rsidP="00A844B8">
            <w:pPr>
              <w:rPr>
                <w:ins w:id="318" w:author="SN" w:date="2022-02-24T16:32:00Z"/>
                <w:rFonts w:ascii="Arial" w:eastAsia="SimSun" w:hAnsi="Arial" w:cs="Arial"/>
                <w:color w:val="000000"/>
                <w:sz w:val="16"/>
                <w:szCs w:val="16"/>
              </w:rPr>
            </w:pPr>
            <w:ins w:id="319" w:author="SN" w:date="2022-02-24T16:32:00Z">
              <w:r>
                <w:rPr>
                  <w:rFonts w:ascii="Arial" w:eastAsia="SimSun" w:hAnsi="Arial" w:cs="Arial"/>
                  <w:color w:val="000000"/>
                  <w:sz w:val="16"/>
                  <w:szCs w:val="16"/>
                </w:rPr>
                <w:t>[Apple] does not consider certificate option is not against the conclusion in the TR.</w:t>
              </w:r>
            </w:ins>
          </w:p>
          <w:p w14:paraId="7A88C648" w14:textId="77777777" w:rsidR="00A844B8" w:rsidRDefault="00A844B8" w:rsidP="00A844B8">
            <w:pPr>
              <w:rPr>
                <w:ins w:id="320" w:author="SN" w:date="2022-02-24T16:32:00Z"/>
                <w:rFonts w:ascii="Arial" w:eastAsia="SimSun" w:hAnsi="Arial" w:cs="Arial"/>
                <w:color w:val="000000"/>
                <w:sz w:val="16"/>
                <w:szCs w:val="16"/>
              </w:rPr>
            </w:pPr>
            <w:ins w:id="321" w:author="SN" w:date="2022-02-24T16:32:00Z">
              <w:r>
                <w:rPr>
                  <w:rFonts w:ascii="Arial" w:eastAsia="SimSun" w:hAnsi="Arial" w:cs="Arial"/>
                  <w:color w:val="000000"/>
                  <w:sz w:val="16"/>
                  <w:szCs w:val="16"/>
                </w:rPr>
                <w:t>[HW] agrees to Thales.</w:t>
              </w:r>
            </w:ins>
          </w:p>
          <w:p w14:paraId="6C2BB3B6" w14:textId="77777777" w:rsidR="00A844B8" w:rsidRDefault="00A844B8" w:rsidP="00A844B8">
            <w:pPr>
              <w:rPr>
                <w:ins w:id="322" w:author="SN" w:date="2022-02-24T16:32:00Z"/>
                <w:rFonts w:ascii="Arial" w:eastAsia="SimSun" w:hAnsi="Arial" w:cs="Arial"/>
                <w:color w:val="000000"/>
                <w:sz w:val="16"/>
                <w:szCs w:val="16"/>
              </w:rPr>
            </w:pPr>
            <w:ins w:id="323" w:author="SN" w:date="2022-02-24T16:32:00Z">
              <w:r>
                <w:rPr>
                  <w:rFonts w:ascii="Arial" w:eastAsia="SimSun" w:hAnsi="Arial" w:cs="Arial"/>
                  <w:color w:val="000000"/>
                  <w:sz w:val="16"/>
                  <w:szCs w:val="16"/>
                </w:rPr>
                <w:t>[Vivo] comments.</w:t>
              </w:r>
            </w:ins>
          </w:p>
          <w:p w14:paraId="639A3B2F" w14:textId="77777777" w:rsidR="00A844B8" w:rsidRDefault="00A844B8" w:rsidP="00A844B8">
            <w:pPr>
              <w:rPr>
                <w:ins w:id="324" w:author="SN" w:date="2022-02-24T16:32:00Z"/>
                <w:rFonts w:ascii="Arial" w:eastAsia="SimSun" w:hAnsi="Arial" w:cs="Arial"/>
                <w:color w:val="000000"/>
                <w:sz w:val="16"/>
                <w:szCs w:val="16"/>
              </w:rPr>
            </w:pPr>
            <w:ins w:id="325" w:author="SN" w:date="2022-02-24T16:32:00Z">
              <w:r>
                <w:rPr>
                  <w:rFonts w:ascii="Arial" w:eastAsia="SimSun" w:hAnsi="Arial" w:cs="Arial"/>
                  <w:color w:val="000000"/>
                  <w:sz w:val="16"/>
                  <w:szCs w:val="16"/>
                </w:rPr>
                <w:t>[Docomo] if follow the conclusion, only one solution should be selected, not two solutions.</w:t>
              </w:r>
            </w:ins>
          </w:p>
          <w:p w14:paraId="2EDD73D6" w14:textId="77777777" w:rsidR="00A844B8" w:rsidRDefault="00A844B8" w:rsidP="00A844B8">
            <w:pPr>
              <w:rPr>
                <w:ins w:id="326" w:author="SN" w:date="2022-02-24T16:32:00Z"/>
                <w:rFonts w:ascii="Arial" w:eastAsia="SimSun" w:hAnsi="Arial" w:cs="Arial"/>
                <w:color w:val="000000"/>
                <w:sz w:val="16"/>
                <w:szCs w:val="16"/>
              </w:rPr>
            </w:pPr>
            <w:ins w:id="327" w:author="SN" w:date="2022-02-24T16:32:00Z">
              <w:r>
                <w:rPr>
                  <w:rFonts w:ascii="Arial" w:eastAsia="SimSun" w:hAnsi="Arial" w:cs="Arial"/>
                  <w:color w:val="000000"/>
                  <w:sz w:val="16"/>
                  <w:szCs w:val="16"/>
                </w:rPr>
                <w:t>[</w:t>
              </w:r>
              <w:proofErr w:type="spellStart"/>
              <w:r>
                <w:rPr>
                  <w:rFonts w:ascii="Arial" w:eastAsia="SimSun" w:hAnsi="Arial" w:cs="Arial"/>
                  <w:color w:val="000000"/>
                  <w:sz w:val="16"/>
                  <w:szCs w:val="16"/>
                </w:rPr>
                <w:t>CableLabs</w:t>
              </w:r>
              <w:proofErr w:type="spellEnd"/>
              <w:r>
                <w:rPr>
                  <w:rFonts w:ascii="Arial" w:eastAsia="SimSun" w:hAnsi="Arial" w:cs="Arial"/>
                  <w:color w:val="000000"/>
                  <w:sz w:val="16"/>
                  <w:szCs w:val="16"/>
                </w:rPr>
                <w:t>] certificate should be an option if there is no feasible conclusion.</w:t>
              </w:r>
            </w:ins>
          </w:p>
          <w:p w14:paraId="00B19297" w14:textId="77777777" w:rsidR="00A844B8" w:rsidRDefault="00A844B8" w:rsidP="00A844B8">
            <w:pPr>
              <w:rPr>
                <w:ins w:id="328" w:author="SN" w:date="2022-02-24T16:32:00Z"/>
                <w:rFonts w:ascii="Arial" w:eastAsia="SimSun" w:hAnsi="Arial" w:cs="Arial"/>
                <w:color w:val="000000"/>
                <w:sz w:val="16"/>
                <w:szCs w:val="16"/>
              </w:rPr>
            </w:pPr>
            <w:ins w:id="329" w:author="SN" w:date="2022-02-24T16:32:00Z">
              <w:r>
                <w:rPr>
                  <w:rFonts w:ascii="Arial" w:eastAsia="SimSun" w:hAnsi="Arial" w:cs="Arial"/>
                  <w:color w:val="000000"/>
                  <w:sz w:val="16"/>
                  <w:szCs w:val="16"/>
                </w:rPr>
                <w:t xml:space="preserve">[Verizon] shares same view with </w:t>
              </w:r>
              <w:proofErr w:type="spellStart"/>
              <w:r>
                <w:rPr>
                  <w:rFonts w:ascii="Arial" w:eastAsia="SimSun" w:hAnsi="Arial" w:cs="Arial"/>
                  <w:color w:val="000000"/>
                  <w:sz w:val="16"/>
                  <w:szCs w:val="16"/>
                </w:rPr>
                <w:t>CableLabs</w:t>
              </w:r>
              <w:proofErr w:type="spellEnd"/>
              <w:r>
                <w:rPr>
                  <w:rFonts w:ascii="Arial" w:eastAsia="SimSun" w:hAnsi="Arial" w:cs="Arial"/>
                  <w:color w:val="000000"/>
                  <w:sz w:val="16"/>
                  <w:szCs w:val="16"/>
                </w:rPr>
                <w:t>.</w:t>
              </w:r>
            </w:ins>
          </w:p>
          <w:p w14:paraId="37516706" w14:textId="77777777" w:rsidR="00A844B8" w:rsidRDefault="00A844B8" w:rsidP="00A844B8">
            <w:pPr>
              <w:rPr>
                <w:ins w:id="330" w:author="SN" w:date="2022-02-24T16:32:00Z"/>
                <w:rFonts w:ascii="Arial" w:eastAsia="SimSun" w:hAnsi="Arial" w:cs="Arial"/>
                <w:color w:val="000000"/>
                <w:sz w:val="16"/>
                <w:szCs w:val="16"/>
              </w:rPr>
            </w:pPr>
            <w:ins w:id="331" w:author="SN" w:date="2022-02-24T16:32:00Z">
              <w:r>
                <w:rPr>
                  <w:rFonts w:ascii="Arial" w:eastAsia="SimSun" w:hAnsi="Arial" w:cs="Arial"/>
                  <w:color w:val="000000"/>
                  <w:sz w:val="16"/>
                  <w:szCs w:val="16"/>
                </w:rPr>
                <w:t>[Lenovo] prefers Docomo’s proposal.</w:t>
              </w:r>
            </w:ins>
          </w:p>
          <w:p w14:paraId="48EA258D" w14:textId="77777777" w:rsidR="00A844B8" w:rsidRDefault="00A844B8" w:rsidP="00A844B8">
            <w:pPr>
              <w:rPr>
                <w:ins w:id="332" w:author="SN" w:date="2022-02-24T16:32:00Z"/>
                <w:rFonts w:ascii="Arial" w:eastAsia="SimSun" w:hAnsi="Arial" w:cs="Arial"/>
                <w:color w:val="000000"/>
                <w:sz w:val="16"/>
                <w:szCs w:val="16"/>
              </w:rPr>
            </w:pPr>
            <w:ins w:id="333" w:author="SN" w:date="2022-02-24T16:32:00Z">
              <w:r>
                <w:rPr>
                  <w:rFonts w:ascii="Arial" w:eastAsia="SimSun" w:hAnsi="Arial" w:cs="Arial"/>
                  <w:color w:val="000000"/>
                  <w:sz w:val="16"/>
                  <w:szCs w:val="16"/>
                </w:rPr>
                <w:t>[Samsung] proposes to set GBA as mandatory and AKMA as optional</w:t>
              </w:r>
            </w:ins>
          </w:p>
          <w:p w14:paraId="59AF6564" w14:textId="77777777" w:rsidR="00A844B8" w:rsidRDefault="00A844B8" w:rsidP="00A844B8">
            <w:pPr>
              <w:rPr>
                <w:ins w:id="334" w:author="SN" w:date="2022-02-24T16:32:00Z"/>
                <w:rFonts w:ascii="Arial" w:eastAsia="SimSun" w:hAnsi="Arial" w:cs="Arial"/>
                <w:color w:val="000000"/>
                <w:sz w:val="16"/>
                <w:szCs w:val="16"/>
              </w:rPr>
            </w:pPr>
            <w:ins w:id="335" w:author="SN" w:date="2022-02-24T16:32:00Z">
              <w:r>
                <w:rPr>
                  <w:rFonts w:ascii="Arial" w:eastAsia="SimSun" w:hAnsi="Arial" w:cs="Arial"/>
                  <w:color w:val="000000"/>
                  <w:sz w:val="16"/>
                  <w:szCs w:val="16"/>
                </w:rPr>
                <w:t>[Xiaomi] prefers to use certificate, plan B is to go as Docomo suggested.</w:t>
              </w:r>
            </w:ins>
          </w:p>
          <w:p w14:paraId="38D19EFF" w14:textId="77777777" w:rsidR="00A844B8" w:rsidRDefault="00A844B8" w:rsidP="00A844B8">
            <w:pPr>
              <w:rPr>
                <w:ins w:id="336" w:author="SN" w:date="2022-02-24T16:32:00Z"/>
                <w:rFonts w:ascii="Arial" w:eastAsia="SimSun" w:hAnsi="Arial" w:cs="Arial"/>
                <w:color w:val="000000"/>
                <w:sz w:val="16"/>
                <w:szCs w:val="16"/>
              </w:rPr>
            </w:pPr>
            <w:ins w:id="337" w:author="SN" w:date="2022-02-24T16:32:00Z">
              <w:r>
                <w:rPr>
                  <w:rFonts w:ascii="Arial" w:eastAsia="SimSun" w:hAnsi="Arial" w:cs="Arial"/>
                  <w:color w:val="000000"/>
                  <w:sz w:val="16"/>
                  <w:szCs w:val="16"/>
                </w:rPr>
                <w:t>[Chair] comments there may not have consensus, maybe need to be solved in SA plenary.</w:t>
              </w:r>
            </w:ins>
          </w:p>
          <w:p w14:paraId="5CCD652A" w14:textId="77777777" w:rsidR="00A844B8" w:rsidRDefault="00A844B8" w:rsidP="00A844B8">
            <w:pPr>
              <w:rPr>
                <w:ins w:id="338" w:author="SN" w:date="2022-02-24T16:32:00Z"/>
                <w:rFonts w:ascii="Arial" w:eastAsia="SimSun" w:hAnsi="Arial" w:cs="Arial"/>
                <w:color w:val="000000"/>
                <w:sz w:val="16"/>
                <w:szCs w:val="16"/>
              </w:rPr>
            </w:pPr>
            <w:ins w:id="339" w:author="SN" w:date="2022-02-24T16:32:00Z">
              <w:r>
                <w:rPr>
                  <w:rFonts w:ascii="Arial" w:eastAsia="SimSun" w:hAnsi="Arial" w:cs="Arial"/>
                  <w:color w:val="000000"/>
                  <w:sz w:val="16"/>
                  <w:szCs w:val="16"/>
                </w:rPr>
                <w:t>[HW] requests to solve issue in SA3</w:t>
              </w:r>
            </w:ins>
          </w:p>
          <w:p w14:paraId="4EAEF5DE" w14:textId="77777777" w:rsidR="00A844B8" w:rsidRDefault="00A844B8" w:rsidP="00A844B8">
            <w:pPr>
              <w:rPr>
                <w:ins w:id="340" w:author="SN" w:date="2022-02-24T16:32:00Z"/>
                <w:rFonts w:ascii="Arial" w:eastAsia="SimSun" w:hAnsi="Arial" w:cs="Arial"/>
                <w:color w:val="000000"/>
                <w:sz w:val="16"/>
                <w:szCs w:val="16"/>
              </w:rPr>
            </w:pPr>
            <w:ins w:id="341" w:author="SN" w:date="2022-02-24T16:32:00Z">
              <w:r>
                <w:rPr>
                  <w:rFonts w:ascii="Arial" w:eastAsia="SimSun" w:hAnsi="Arial" w:cs="Arial"/>
                  <w:color w:val="000000"/>
                  <w:sz w:val="16"/>
                  <w:szCs w:val="16"/>
                </w:rPr>
                <w:t xml:space="preserve">[Chair] requests to make further discussion and will discuss whether option a is feasible tomorrow. If no other feasible solution, option a should be set as working </w:t>
              </w:r>
              <w:r>
                <w:rPr>
                  <w:rFonts w:ascii="Arial" w:eastAsia="SimSun" w:hAnsi="Arial" w:cs="Arial"/>
                  <w:color w:val="000000"/>
                  <w:sz w:val="16"/>
                  <w:szCs w:val="16"/>
                </w:rPr>
                <w:lastRenderedPageBreak/>
                <w:t>agreement</w:t>
              </w:r>
            </w:ins>
          </w:p>
          <w:p w14:paraId="291B17EC" w14:textId="77777777" w:rsidR="00A844B8" w:rsidRDefault="00A844B8" w:rsidP="00A844B8">
            <w:pPr>
              <w:rPr>
                <w:ins w:id="342" w:author="SN" w:date="2022-02-24T16:32:00Z"/>
                <w:rFonts w:ascii="Arial" w:eastAsia="SimSun" w:hAnsi="Arial" w:cs="Arial"/>
                <w:color w:val="000000"/>
                <w:sz w:val="16"/>
                <w:szCs w:val="16"/>
              </w:rPr>
            </w:pPr>
            <w:ins w:id="343" w:author="SN" w:date="2022-02-24T16:32:00Z">
              <w:r>
                <w:rPr>
                  <w:rFonts w:ascii="Arial" w:eastAsia="SimSun" w:hAnsi="Arial" w:cs="Arial"/>
                  <w:color w:val="000000"/>
                  <w:sz w:val="16"/>
                  <w:szCs w:val="16"/>
                </w:rPr>
                <w:t>---show hands---</w:t>
              </w:r>
            </w:ins>
          </w:p>
          <w:p w14:paraId="0F717D26" w14:textId="77777777" w:rsidR="00A844B8" w:rsidRDefault="00A844B8" w:rsidP="00A844B8">
            <w:pPr>
              <w:rPr>
                <w:ins w:id="344" w:author="SN" w:date="2022-02-24T16:32:00Z"/>
                <w:rFonts w:ascii="Arial" w:eastAsia="SimSun" w:hAnsi="Arial" w:cs="Arial"/>
                <w:color w:val="000000"/>
                <w:sz w:val="16"/>
                <w:szCs w:val="16"/>
              </w:rPr>
            </w:pPr>
            <w:ins w:id="345" w:author="SN" w:date="2022-02-24T16:32:00Z">
              <w:r>
                <w:rPr>
                  <w:rFonts w:ascii="Arial" w:eastAsia="SimSun" w:hAnsi="Arial" w:cs="Arial"/>
                  <w:color w:val="000000"/>
                  <w:sz w:val="16"/>
                  <w:szCs w:val="16"/>
                </w:rPr>
                <w:t>&gt;&gt;CC_7&lt;&lt;</w:t>
              </w:r>
            </w:ins>
          </w:p>
          <w:p w14:paraId="0FDAC811" w14:textId="77777777" w:rsidR="00A844B8" w:rsidRDefault="00A844B8" w:rsidP="00A844B8">
            <w:pPr>
              <w:rPr>
                <w:ins w:id="346" w:author="SN" w:date="2022-02-24T16:32:00Z"/>
                <w:rFonts w:ascii="Arial" w:eastAsia="SimSun" w:hAnsi="Arial" w:cs="Arial"/>
                <w:color w:val="000000"/>
                <w:sz w:val="16"/>
                <w:szCs w:val="16"/>
              </w:rPr>
            </w:pPr>
            <w:ins w:id="347" w:author="SN" w:date="2022-02-24T16:32:00Z">
              <w:r>
                <w:rPr>
                  <w:rFonts w:ascii="Arial" w:eastAsia="SimSun" w:hAnsi="Arial" w:cs="Arial"/>
                  <w:color w:val="000000"/>
                  <w:sz w:val="16"/>
                  <w:szCs w:val="16"/>
                </w:rPr>
                <w:t>&gt;&gt;CC_8&lt;&lt;</w:t>
              </w:r>
            </w:ins>
          </w:p>
          <w:p w14:paraId="5739DC90" w14:textId="77777777" w:rsidR="00A844B8" w:rsidRDefault="00A844B8" w:rsidP="00A844B8">
            <w:pPr>
              <w:rPr>
                <w:ins w:id="348" w:author="SN" w:date="2022-02-24T16:32:00Z"/>
                <w:rFonts w:ascii="Arial" w:eastAsia="SimSun" w:hAnsi="Arial" w:cs="Arial"/>
                <w:color w:val="000000"/>
                <w:sz w:val="16"/>
                <w:szCs w:val="16"/>
              </w:rPr>
            </w:pPr>
            <w:ins w:id="349" w:author="SN" w:date="2022-02-24T16:32:00Z">
              <w:r>
                <w:rPr>
                  <w:rFonts w:ascii="Arial" w:eastAsia="SimSun" w:hAnsi="Arial" w:cs="Arial"/>
                  <w:color w:val="000000"/>
                  <w:sz w:val="16"/>
                  <w:szCs w:val="16"/>
                </w:rPr>
                <w:t>[HW] presents status. 351 is well supported.</w:t>
              </w:r>
            </w:ins>
          </w:p>
          <w:p w14:paraId="61CF567A" w14:textId="77777777" w:rsidR="00A844B8" w:rsidRDefault="00A844B8" w:rsidP="00A844B8">
            <w:pPr>
              <w:rPr>
                <w:ins w:id="350" w:author="SN" w:date="2022-02-24T16:32:00Z"/>
                <w:rFonts w:ascii="Arial" w:eastAsia="SimSun" w:hAnsi="Arial" w:cs="Arial"/>
                <w:color w:val="000000"/>
                <w:sz w:val="16"/>
                <w:szCs w:val="16"/>
              </w:rPr>
            </w:pPr>
            <w:ins w:id="351" w:author="SN" w:date="2022-02-24T16:32:00Z">
              <w:r>
                <w:rPr>
                  <w:rFonts w:ascii="Arial" w:eastAsia="SimSun" w:hAnsi="Arial" w:cs="Arial"/>
                  <w:color w:val="000000"/>
                  <w:sz w:val="16"/>
                  <w:szCs w:val="16"/>
                </w:rPr>
                <w:t>[Docomo] comments that this doesn’t address the issues that have been raised.</w:t>
              </w:r>
            </w:ins>
          </w:p>
          <w:p w14:paraId="6A35822D" w14:textId="77777777" w:rsidR="00A844B8" w:rsidRDefault="00A844B8" w:rsidP="00A844B8">
            <w:pPr>
              <w:rPr>
                <w:ins w:id="352" w:author="SN" w:date="2022-02-24T16:32:00Z"/>
                <w:rFonts w:ascii="Arial" w:eastAsia="SimSun" w:hAnsi="Arial" w:cs="Arial"/>
                <w:color w:val="000000"/>
                <w:sz w:val="16"/>
                <w:szCs w:val="16"/>
              </w:rPr>
            </w:pPr>
            <w:ins w:id="353" w:author="SN" w:date="2022-02-24T16:32:00Z">
              <w:r>
                <w:rPr>
                  <w:rFonts w:ascii="Arial" w:eastAsia="SimSun" w:hAnsi="Arial" w:cs="Arial"/>
                  <w:color w:val="000000"/>
                  <w:sz w:val="16"/>
                  <w:szCs w:val="16"/>
                </w:rPr>
                <w:t>[Chair] requests to have a deployable solution</w:t>
              </w:r>
            </w:ins>
          </w:p>
          <w:p w14:paraId="21CFDBDB" w14:textId="77777777" w:rsidR="00A844B8" w:rsidRDefault="00A844B8" w:rsidP="00A844B8">
            <w:pPr>
              <w:rPr>
                <w:ins w:id="354" w:author="SN" w:date="2022-02-24T16:32:00Z"/>
                <w:rFonts w:ascii="Arial" w:eastAsia="SimSun" w:hAnsi="Arial" w:cs="Arial"/>
                <w:color w:val="000000"/>
                <w:sz w:val="16"/>
                <w:szCs w:val="16"/>
              </w:rPr>
            </w:pPr>
            <w:ins w:id="355" w:author="SN" w:date="2022-02-24T16:32:00Z">
              <w:r>
                <w:rPr>
                  <w:rFonts w:ascii="Arial" w:eastAsia="SimSun" w:hAnsi="Arial" w:cs="Arial"/>
                  <w:color w:val="000000"/>
                  <w:sz w:val="16"/>
                  <w:szCs w:val="16"/>
                </w:rPr>
                <w:t xml:space="preserve">[Verizon] has similar comment as Docomo, need to choose a deployable </w:t>
              </w:r>
              <w:proofErr w:type="gramStart"/>
              <w:r>
                <w:rPr>
                  <w:rFonts w:ascii="Arial" w:eastAsia="SimSun" w:hAnsi="Arial" w:cs="Arial"/>
                  <w:color w:val="000000"/>
                  <w:sz w:val="16"/>
                  <w:szCs w:val="16"/>
                </w:rPr>
                <w:t>solution,  choose</w:t>
              </w:r>
              <w:proofErr w:type="gramEnd"/>
              <w:r>
                <w:rPr>
                  <w:rFonts w:ascii="Arial" w:eastAsia="SimSun" w:hAnsi="Arial" w:cs="Arial"/>
                  <w:color w:val="000000"/>
                  <w:sz w:val="16"/>
                  <w:szCs w:val="16"/>
                </w:rPr>
                <w:t xml:space="preserve"> one of AKMA/GBA.</w:t>
              </w:r>
            </w:ins>
          </w:p>
          <w:p w14:paraId="3E321C6D" w14:textId="77777777" w:rsidR="00A844B8" w:rsidRDefault="00A844B8" w:rsidP="00A844B8">
            <w:pPr>
              <w:rPr>
                <w:ins w:id="356" w:author="SN" w:date="2022-02-24T16:32:00Z"/>
                <w:rFonts w:ascii="Arial" w:eastAsia="SimSun" w:hAnsi="Arial" w:cs="Arial"/>
                <w:color w:val="000000"/>
                <w:sz w:val="16"/>
                <w:szCs w:val="16"/>
              </w:rPr>
            </w:pPr>
            <w:ins w:id="357" w:author="SN" w:date="2022-02-24T16:32:00Z">
              <w:r>
                <w:rPr>
                  <w:rFonts w:ascii="Arial" w:eastAsia="SimSun" w:hAnsi="Arial" w:cs="Arial"/>
                  <w:color w:val="000000"/>
                  <w:sz w:val="16"/>
                  <w:szCs w:val="16"/>
                </w:rPr>
                <w:t>[</w:t>
              </w:r>
              <w:proofErr w:type="spellStart"/>
              <w:r>
                <w:rPr>
                  <w:rFonts w:ascii="Arial" w:eastAsia="SimSun" w:hAnsi="Arial" w:cs="Arial"/>
                  <w:color w:val="000000"/>
                  <w:sz w:val="16"/>
                  <w:szCs w:val="16"/>
                </w:rPr>
                <w:t>CableLabs</w:t>
              </w:r>
              <w:proofErr w:type="spellEnd"/>
              <w:r>
                <w:rPr>
                  <w:rFonts w:ascii="Arial" w:eastAsia="SimSun" w:hAnsi="Arial" w:cs="Arial"/>
                  <w:color w:val="000000"/>
                  <w:sz w:val="16"/>
                  <w:szCs w:val="16"/>
                </w:rPr>
                <w:t>] does not agree with any option here, Certificate based vs AKMA vs GBA, leave it open.</w:t>
              </w:r>
            </w:ins>
          </w:p>
          <w:p w14:paraId="23796075" w14:textId="77777777" w:rsidR="00A844B8" w:rsidRDefault="00A844B8" w:rsidP="00A844B8">
            <w:pPr>
              <w:rPr>
                <w:ins w:id="358" w:author="SN" w:date="2022-02-24T16:32:00Z"/>
                <w:rFonts w:ascii="Arial" w:eastAsia="SimSun" w:hAnsi="Arial" w:cs="Arial"/>
                <w:color w:val="000000"/>
                <w:sz w:val="16"/>
                <w:szCs w:val="16"/>
              </w:rPr>
            </w:pPr>
            <w:ins w:id="359" w:author="SN" w:date="2022-02-24T16:32:00Z">
              <w:r>
                <w:rPr>
                  <w:rFonts w:ascii="Arial" w:eastAsia="SimSun" w:hAnsi="Arial" w:cs="Arial"/>
                  <w:color w:val="000000"/>
                  <w:sz w:val="16"/>
                  <w:szCs w:val="16"/>
                </w:rPr>
                <w:t>[Apple] comments 351 is conflicting with conclusion from TR.</w:t>
              </w:r>
            </w:ins>
          </w:p>
          <w:p w14:paraId="027640B3" w14:textId="77777777" w:rsidR="00A844B8" w:rsidRDefault="00A844B8" w:rsidP="00A844B8">
            <w:pPr>
              <w:rPr>
                <w:ins w:id="360" w:author="SN" w:date="2022-02-24T16:32:00Z"/>
                <w:rFonts w:ascii="Arial" w:eastAsia="SimSun" w:hAnsi="Arial" w:cs="Arial"/>
                <w:color w:val="000000"/>
                <w:sz w:val="16"/>
                <w:szCs w:val="16"/>
              </w:rPr>
            </w:pPr>
            <w:ins w:id="361" w:author="SN" w:date="2022-02-24T16:32:00Z">
              <w:r>
                <w:rPr>
                  <w:rFonts w:ascii="Arial" w:eastAsia="SimSun" w:hAnsi="Arial" w:cs="Arial"/>
                  <w:color w:val="000000"/>
                  <w:sz w:val="16"/>
                  <w:szCs w:val="16"/>
                </w:rPr>
                <w:t xml:space="preserve">[Nokia] comments </w:t>
              </w:r>
              <w:proofErr w:type="spellStart"/>
              <w:r>
                <w:rPr>
                  <w:rFonts w:ascii="Arial" w:eastAsia="SimSun" w:hAnsi="Arial" w:cs="Arial"/>
                  <w:color w:val="000000"/>
                  <w:sz w:val="16"/>
                  <w:szCs w:val="16"/>
                </w:rPr>
                <w:t>Certficate</w:t>
              </w:r>
              <w:proofErr w:type="spellEnd"/>
              <w:r>
                <w:rPr>
                  <w:rFonts w:ascii="Arial" w:eastAsia="SimSun" w:hAnsi="Arial" w:cs="Arial"/>
                  <w:color w:val="000000"/>
                  <w:sz w:val="16"/>
                  <w:szCs w:val="16"/>
                </w:rPr>
                <w:t xml:space="preserve"> base authentication can be the default, in addition AKMA or GBA can be supported, our preference is AKMA.</w:t>
              </w:r>
            </w:ins>
          </w:p>
          <w:p w14:paraId="0D9CBE7D" w14:textId="77777777" w:rsidR="00A844B8" w:rsidRDefault="00A844B8" w:rsidP="00A844B8">
            <w:pPr>
              <w:rPr>
                <w:ins w:id="362" w:author="SN" w:date="2022-02-24T16:32:00Z"/>
                <w:rFonts w:ascii="Arial" w:eastAsia="SimSun" w:hAnsi="Arial" w:cs="Arial"/>
                <w:color w:val="000000"/>
                <w:sz w:val="16"/>
                <w:szCs w:val="16"/>
              </w:rPr>
            </w:pPr>
            <w:ins w:id="363" w:author="SN" w:date="2022-02-24T16:32:00Z">
              <w:r>
                <w:rPr>
                  <w:rFonts w:ascii="Arial" w:eastAsia="SimSun" w:hAnsi="Arial" w:cs="Arial"/>
                  <w:color w:val="000000"/>
                  <w:sz w:val="16"/>
                  <w:szCs w:val="16"/>
                </w:rPr>
                <w:t>[Intel] has same comments with Apple.</w:t>
              </w:r>
            </w:ins>
          </w:p>
          <w:p w14:paraId="51448260" w14:textId="77777777" w:rsidR="00A844B8" w:rsidRDefault="00A844B8" w:rsidP="00A844B8">
            <w:pPr>
              <w:rPr>
                <w:ins w:id="364" w:author="SN" w:date="2022-02-24T16:32:00Z"/>
                <w:rFonts w:ascii="Arial" w:eastAsia="SimSun" w:hAnsi="Arial" w:cs="Arial"/>
                <w:color w:val="000000"/>
                <w:sz w:val="16"/>
                <w:szCs w:val="16"/>
              </w:rPr>
            </w:pPr>
            <w:ins w:id="365" w:author="SN" w:date="2022-02-24T16:32:00Z">
              <w:r>
                <w:rPr>
                  <w:rFonts w:ascii="Arial" w:eastAsia="SimSun" w:hAnsi="Arial" w:cs="Arial"/>
                  <w:color w:val="000000"/>
                  <w:sz w:val="16"/>
                  <w:szCs w:val="16"/>
                </w:rPr>
                <w:t>[Thales] points out the conclusion is optional use, rather than optional implementation. Optional use needs mandatory implementation.</w:t>
              </w:r>
            </w:ins>
          </w:p>
          <w:p w14:paraId="4C4A79DC" w14:textId="77777777" w:rsidR="00A844B8" w:rsidRDefault="00A844B8" w:rsidP="00A844B8">
            <w:pPr>
              <w:rPr>
                <w:ins w:id="366" w:author="SN" w:date="2022-02-24T16:32:00Z"/>
                <w:rFonts w:ascii="Arial" w:eastAsia="SimSun" w:hAnsi="Arial" w:cs="Arial"/>
                <w:color w:val="000000"/>
                <w:sz w:val="16"/>
                <w:szCs w:val="16"/>
              </w:rPr>
            </w:pPr>
            <w:ins w:id="367" w:author="SN" w:date="2022-02-24T16:32:00Z">
              <w:r>
                <w:rPr>
                  <w:rFonts w:ascii="Arial" w:eastAsia="SimSun" w:hAnsi="Arial" w:cs="Arial"/>
                  <w:color w:val="000000"/>
                  <w:sz w:val="16"/>
                  <w:szCs w:val="16"/>
                </w:rPr>
                <w:t>[</w:t>
              </w:r>
              <w:proofErr w:type="spellStart"/>
              <w:r>
                <w:rPr>
                  <w:rFonts w:ascii="Arial" w:eastAsia="SimSun" w:hAnsi="Arial" w:cs="Arial"/>
                  <w:color w:val="000000"/>
                  <w:sz w:val="16"/>
                  <w:szCs w:val="16"/>
                </w:rPr>
                <w:t>Mavenir</w:t>
              </w:r>
              <w:proofErr w:type="spellEnd"/>
              <w:r>
                <w:rPr>
                  <w:rFonts w:ascii="Arial" w:eastAsia="SimSun" w:hAnsi="Arial" w:cs="Arial"/>
                  <w:color w:val="000000"/>
                  <w:sz w:val="16"/>
                  <w:szCs w:val="16"/>
                </w:rPr>
                <w:t>] comments optional choose one of them does not mean deployable. Agrees with Thales’ comment</w:t>
              </w:r>
            </w:ins>
          </w:p>
          <w:p w14:paraId="6031D6B8" w14:textId="77777777" w:rsidR="00A844B8" w:rsidRDefault="00A844B8" w:rsidP="00A844B8">
            <w:pPr>
              <w:rPr>
                <w:ins w:id="368" w:author="SN" w:date="2022-02-24T16:32:00Z"/>
                <w:rFonts w:ascii="Arial" w:eastAsia="SimSun" w:hAnsi="Arial" w:cs="Arial"/>
                <w:color w:val="000000"/>
                <w:sz w:val="16"/>
                <w:szCs w:val="16"/>
              </w:rPr>
            </w:pPr>
            <w:ins w:id="369" w:author="SN" w:date="2022-02-24T16:32:00Z">
              <w:r>
                <w:rPr>
                  <w:rFonts w:ascii="Arial" w:eastAsia="SimSun" w:hAnsi="Arial" w:cs="Arial"/>
                  <w:color w:val="000000"/>
                  <w:sz w:val="16"/>
                  <w:szCs w:val="16"/>
                </w:rPr>
                <w:t>[HW] we are re-opening the discussion. Clarifies the ‘option a’ (</w:t>
              </w:r>
              <w:proofErr w:type="spellStart"/>
              <w:r>
                <w:rPr>
                  <w:rFonts w:ascii="Arial" w:eastAsia="SimSun" w:hAnsi="Arial" w:cs="Arial"/>
                  <w:color w:val="000000"/>
                  <w:sz w:val="16"/>
                  <w:szCs w:val="16"/>
                </w:rPr>
                <w:t>draft_EDGE</w:t>
              </w:r>
              <w:proofErr w:type="spellEnd"/>
              <w:r>
                <w:rPr>
                  <w:rFonts w:ascii="Arial" w:eastAsia="SimSun" w:hAnsi="Arial" w:cs="Arial"/>
                  <w:color w:val="000000"/>
                  <w:sz w:val="16"/>
                  <w:szCs w:val="16"/>
                </w:rPr>
                <w:t xml:space="preserve"> options for show of hands</w:t>
              </w:r>
              <w:proofErr w:type="gramStart"/>
              <w:r>
                <w:rPr>
                  <w:rFonts w:ascii="Arial" w:eastAsia="SimSun" w:hAnsi="Arial" w:cs="Arial"/>
                  <w:color w:val="000000"/>
                  <w:sz w:val="16"/>
                  <w:szCs w:val="16"/>
                </w:rPr>
                <w:t xml:space="preserve"> ..</w:t>
              </w:r>
              <w:proofErr w:type="gramEnd"/>
              <w:r>
                <w:rPr>
                  <w:rFonts w:ascii="Arial" w:eastAsia="SimSun" w:hAnsi="Arial" w:cs="Arial"/>
                  <w:color w:val="000000"/>
                  <w:sz w:val="16"/>
                  <w:szCs w:val="16"/>
                </w:rPr>
                <w:t xml:space="preserve"> </w:t>
              </w:r>
              <w:proofErr w:type="gramStart"/>
              <w:r>
                <w:rPr>
                  <w:rFonts w:ascii="Arial" w:eastAsia="SimSun" w:hAnsi="Arial" w:cs="Arial"/>
                  <w:color w:val="000000"/>
                  <w:sz w:val="16"/>
                  <w:szCs w:val="16"/>
                </w:rPr>
                <w:t>document)_</w:t>
              </w:r>
              <w:proofErr w:type="gramEnd"/>
              <w:r>
                <w:rPr>
                  <w:rFonts w:ascii="Arial" w:eastAsia="SimSun" w:hAnsi="Arial" w:cs="Arial"/>
                  <w:color w:val="000000"/>
                  <w:sz w:val="16"/>
                  <w:szCs w:val="16"/>
                </w:rPr>
                <w:t>is workable.</w:t>
              </w:r>
            </w:ins>
          </w:p>
          <w:p w14:paraId="73073CF6" w14:textId="77777777" w:rsidR="00A844B8" w:rsidRDefault="00A844B8" w:rsidP="00A844B8">
            <w:pPr>
              <w:rPr>
                <w:ins w:id="370" w:author="SN" w:date="2022-02-24T16:32:00Z"/>
                <w:rFonts w:ascii="Arial" w:eastAsia="SimSun" w:hAnsi="Arial" w:cs="Arial"/>
                <w:color w:val="000000"/>
                <w:sz w:val="16"/>
                <w:szCs w:val="16"/>
              </w:rPr>
            </w:pPr>
            <w:ins w:id="371" w:author="SN" w:date="2022-02-24T16:32:00Z">
              <w:r>
                <w:rPr>
                  <w:rFonts w:ascii="Arial" w:eastAsia="SimSun" w:hAnsi="Arial" w:cs="Arial"/>
                  <w:color w:val="000000"/>
                  <w:sz w:val="16"/>
                  <w:szCs w:val="16"/>
                </w:rPr>
                <w:t>[Oppo] doesn’t see how ‘option a’ aligns with TR conclusion.</w:t>
              </w:r>
            </w:ins>
          </w:p>
          <w:p w14:paraId="77BAADB0" w14:textId="77777777" w:rsidR="00A844B8" w:rsidRDefault="00A844B8" w:rsidP="00A844B8">
            <w:pPr>
              <w:rPr>
                <w:ins w:id="372" w:author="SN" w:date="2022-02-24T16:32:00Z"/>
                <w:rFonts w:ascii="Arial" w:eastAsia="SimSun" w:hAnsi="Arial" w:cs="Arial"/>
                <w:color w:val="000000"/>
                <w:sz w:val="16"/>
                <w:szCs w:val="16"/>
              </w:rPr>
            </w:pPr>
            <w:ins w:id="373" w:author="SN" w:date="2022-02-24T16:32:00Z">
              <w:r>
                <w:rPr>
                  <w:rFonts w:ascii="Arial" w:eastAsia="SimSun" w:hAnsi="Arial" w:cs="Arial"/>
                  <w:color w:val="000000"/>
                  <w:sz w:val="16"/>
                  <w:szCs w:val="16"/>
                </w:rPr>
                <w:t>[QC] clarifies, and is ok with option a.</w:t>
              </w:r>
            </w:ins>
          </w:p>
          <w:p w14:paraId="4FA630BF" w14:textId="77777777" w:rsidR="00A844B8" w:rsidRDefault="00A844B8" w:rsidP="00A844B8">
            <w:pPr>
              <w:rPr>
                <w:ins w:id="374" w:author="SN" w:date="2022-02-24T16:32:00Z"/>
                <w:rFonts w:ascii="Arial" w:eastAsia="SimSun" w:hAnsi="Arial" w:cs="Arial"/>
                <w:color w:val="000000"/>
                <w:sz w:val="16"/>
                <w:szCs w:val="16"/>
              </w:rPr>
            </w:pPr>
            <w:ins w:id="375" w:author="SN" w:date="2022-02-24T16:32:00Z">
              <w:r>
                <w:rPr>
                  <w:rFonts w:ascii="Arial" w:eastAsia="SimSun" w:hAnsi="Arial" w:cs="Arial"/>
                  <w:color w:val="000000"/>
                  <w:sz w:val="16"/>
                  <w:szCs w:val="16"/>
                </w:rPr>
                <w:t xml:space="preserve">[Chair] considers main concern from the support on both AKMA and GBA, requests to have </w:t>
              </w:r>
              <w:proofErr w:type="spellStart"/>
              <w:r>
                <w:rPr>
                  <w:rFonts w:ascii="Arial" w:eastAsia="SimSun" w:hAnsi="Arial" w:cs="Arial"/>
                  <w:color w:val="000000"/>
                  <w:sz w:val="16"/>
                  <w:szCs w:val="16"/>
                </w:rPr>
                <w:t>show</w:t>
              </w:r>
              <w:proofErr w:type="spellEnd"/>
              <w:r>
                <w:rPr>
                  <w:rFonts w:ascii="Arial" w:eastAsia="SimSun" w:hAnsi="Arial" w:cs="Arial"/>
                  <w:color w:val="000000"/>
                  <w:sz w:val="16"/>
                  <w:szCs w:val="16"/>
                </w:rPr>
                <w:t xml:space="preserve"> of hands on those.</w:t>
              </w:r>
            </w:ins>
          </w:p>
          <w:p w14:paraId="35A8FA4F" w14:textId="77777777" w:rsidR="00A844B8" w:rsidRDefault="00A844B8" w:rsidP="00A844B8">
            <w:pPr>
              <w:rPr>
                <w:ins w:id="376" w:author="SN" w:date="2022-02-24T16:32:00Z"/>
                <w:rFonts w:ascii="Arial" w:eastAsia="SimSun" w:hAnsi="Arial" w:cs="Arial"/>
                <w:color w:val="000000"/>
                <w:sz w:val="16"/>
                <w:szCs w:val="16"/>
              </w:rPr>
            </w:pPr>
            <w:ins w:id="377" w:author="SN" w:date="2022-02-24T16:32:00Z">
              <w:r>
                <w:rPr>
                  <w:rFonts w:ascii="Arial" w:eastAsia="SimSun" w:hAnsi="Arial" w:cs="Arial"/>
                  <w:color w:val="000000"/>
                  <w:sz w:val="16"/>
                  <w:szCs w:val="16"/>
                </w:rPr>
                <w:t>[Lenovo] prefers AKMA</w:t>
              </w:r>
            </w:ins>
          </w:p>
          <w:p w14:paraId="2E978A42" w14:textId="77777777" w:rsidR="00A844B8" w:rsidRDefault="00A844B8" w:rsidP="00A844B8">
            <w:pPr>
              <w:rPr>
                <w:ins w:id="378" w:author="SN" w:date="2022-02-24T16:32:00Z"/>
                <w:rFonts w:ascii="Arial" w:eastAsia="SimSun" w:hAnsi="Arial" w:cs="Arial"/>
                <w:color w:val="000000"/>
                <w:sz w:val="16"/>
                <w:szCs w:val="16"/>
              </w:rPr>
            </w:pPr>
            <w:ins w:id="379" w:author="SN" w:date="2022-02-24T16:32:00Z">
              <w:r>
                <w:rPr>
                  <w:rFonts w:ascii="Arial" w:eastAsia="SimSun" w:hAnsi="Arial" w:cs="Arial"/>
                  <w:color w:val="000000"/>
                  <w:sz w:val="16"/>
                  <w:szCs w:val="16"/>
                </w:rPr>
                <w:t xml:space="preserve">[Xiaomi] comments </w:t>
              </w:r>
              <w:proofErr w:type="gramStart"/>
              <w:r>
                <w:rPr>
                  <w:rFonts w:ascii="Arial" w:eastAsia="SimSun" w:hAnsi="Arial" w:cs="Arial"/>
                  <w:color w:val="000000"/>
                  <w:sz w:val="16"/>
                  <w:szCs w:val="16"/>
                </w:rPr>
                <w:t>why</w:t>
              </w:r>
              <w:proofErr w:type="gramEnd"/>
              <w:r>
                <w:rPr>
                  <w:rFonts w:ascii="Arial" w:eastAsia="SimSun" w:hAnsi="Arial" w:cs="Arial"/>
                  <w:color w:val="000000"/>
                  <w:sz w:val="16"/>
                  <w:szCs w:val="16"/>
                </w:rPr>
                <w:t xml:space="preserve"> to rule out TLS.</w:t>
              </w:r>
            </w:ins>
          </w:p>
          <w:p w14:paraId="069FCC7D" w14:textId="77777777" w:rsidR="00A844B8" w:rsidRDefault="00A844B8" w:rsidP="00A844B8">
            <w:pPr>
              <w:rPr>
                <w:ins w:id="380" w:author="SN" w:date="2022-02-24T16:32:00Z"/>
                <w:rFonts w:ascii="Arial" w:eastAsia="SimSun" w:hAnsi="Arial" w:cs="Arial"/>
                <w:color w:val="000000"/>
                <w:sz w:val="16"/>
                <w:szCs w:val="16"/>
              </w:rPr>
            </w:pPr>
            <w:ins w:id="381" w:author="SN" w:date="2022-02-24T16:32:00Z">
              <w:r>
                <w:rPr>
                  <w:rFonts w:ascii="Arial" w:eastAsia="SimSun" w:hAnsi="Arial" w:cs="Arial"/>
                  <w:color w:val="000000"/>
                  <w:sz w:val="16"/>
                  <w:szCs w:val="16"/>
                </w:rPr>
                <w:t>[Chair] clarifies Certificate based TLS is not ruled out.</w:t>
              </w:r>
            </w:ins>
          </w:p>
          <w:p w14:paraId="3B7487F7" w14:textId="77777777" w:rsidR="00A844B8" w:rsidRDefault="00A844B8" w:rsidP="00A844B8">
            <w:pPr>
              <w:rPr>
                <w:ins w:id="382" w:author="SN" w:date="2022-02-24T16:32:00Z"/>
                <w:rFonts w:ascii="Arial" w:eastAsia="SimSun" w:hAnsi="Arial" w:cs="Arial"/>
                <w:color w:val="000000"/>
                <w:sz w:val="16"/>
                <w:szCs w:val="16"/>
              </w:rPr>
            </w:pPr>
            <w:ins w:id="383" w:author="SN" w:date="2022-02-24T16:32:00Z">
              <w:r>
                <w:rPr>
                  <w:rFonts w:ascii="Arial" w:eastAsia="SimSun" w:hAnsi="Arial" w:cs="Arial"/>
                  <w:color w:val="000000"/>
                  <w:sz w:val="16"/>
                  <w:szCs w:val="16"/>
                </w:rPr>
                <w:t>[Docomo] comments whether it could extend another meeting cycle.</w:t>
              </w:r>
            </w:ins>
          </w:p>
          <w:p w14:paraId="0090DD2F" w14:textId="77777777" w:rsidR="00A844B8" w:rsidRDefault="00A844B8" w:rsidP="00A844B8">
            <w:pPr>
              <w:rPr>
                <w:ins w:id="384" w:author="SN" w:date="2022-02-24T16:32:00Z"/>
                <w:rFonts w:ascii="Arial" w:eastAsia="SimSun" w:hAnsi="Arial" w:cs="Arial"/>
                <w:color w:val="000000"/>
                <w:sz w:val="16"/>
                <w:szCs w:val="16"/>
              </w:rPr>
            </w:pPr>
            <w:ins w:id="385" w:author="SN" w:date="2022-02-24T16:32:00Z">
              <w:r>
                <w:rPr>
                  <w:rFonts w:ascii="Arial" w:eastAsia="SimSun" w:hAnsi="Arial" w:cs="Arial"/>
                  <w:color w:val="000000"/>
                  <w:sz w:val="16"/>
                  <w:szCs w:val="16"/>
                </w:rPr>
                <w:lastRenderedPageBreak/>
                <w:t>[Apple] comments to add more options</w:t>
              </w:r>
            </w:ins>
          </w:p>
          <w:p w14:paraId="50820E5E" w14:textId="77777777" w:rsidR="00A844B8" w:rsidRDefault="00A844B8" w:rsidP="00A844B8">
            <w:pPr>
              <w:rPr>
                <w:ins w:id="386" w:author="SN" w:date="2022-02-24T16:32:00Z"/>
                <w:rFonts w:ascii="Arial" w:eastAsia="SimSun" w:hAnsi="Arial" w:cs="Arial"/>
                <w:color w:val="000000"/>
                <w:sz w:val="16"/>
                <w:szCs w:val="16"/>
              </w:rPr>
            </w:pPr>
            <w:ins w:id="387" w:author="SN" w:date="2022-02-24T16:32:00Z">
              <w:r>
                <w:rPr>
                  <w:rFonts w:ascii="Arial" w:eastAsia="SimSun" w:hAnsi="Arial" w:cs="Arial"/>
                  <w:color w:val="000000"/>
                  <w:sz w:val="16"/>
                  <w:szCs w:val="16"/>
                </w:rPr>
                <w:t>[HW] proposes to add certificate option only as way forward in this release</w:t>
              </w:r>
            </w:ins>
          </w:p>
          <w:p w14:paraId="286E1221" w14:textId="77777777" w:rsidR="00A844B8" w:rsidRDefault="00A844B8" w:rsidP="00A844B8">
            <w:pPr>
              <w:rPr>
                <w:ins w:id="388" w:author="SN" w:date="2022-02-24T16:32:00Z"/>
                <w:rFonts w:ascii="Arial" w:eastAsia="SimSun" w:hAnsi="Arial" w:cs="Arial"/>
                <w:color w:val="000000"/>
                <w:sz w:val="16"/>
                <w:szCs w:val="16"/>
              </w:rPr>
            </w:pPr>
            <w:ins w:id="389" w:author="SN" w:date="2022-02-24T16:32:00Z">
              <w:r>
                <w:rPr>
                  <w:rFonts w:ascii="Arial" w:eastAsia="SimSun" w:hAnsi="Arial" w:cs="Arial"/>
                  <w:color w:val="000000"/>
                  <w:sz w:val="16"/>
                  <w:szCs w:val="16"/>
                </w:rPr>
                <w:t>[</w:t>
              </w:r>
              <w:proofErr w:type="spellStart"/>
              <w:r>
                <w:rPr>
                  <w:rFonts w:ascii="Arial" w:eastAsia="SimSun" w:hAnsi="Arial" w:cs="Arial"/>
                  <w:color w:val="000000"/>
                  <w:sz w:val="16"/>
                  <w:szCs w:val="16"/>
                </w:rPr>
                <w:t>CableLabs</w:t>
              </w:r>
              <w:proofErr w:type="spellEnd"/>
              <w:r>
                <w:rPr>
                  <w:rFonts w:ascii="Arial" w:eastAsia="SimSun" w:hAnsi="Arial" w:cs="Arial"/>
                  <w:color w:val="000000"/>
                  <w:sz w:val="16"/>
                  <w:szCs w:val="16"/>
                </w:rPr>
                <w:t>] agrees with HW’s proposal.</w:t>
              </w:r>
            </w:ins>
          </w:p>
          <w:p w14:paraId="21BA4319" w14:textId="77777777" w:rsidR="00A844B8" w:rsidRDefault="00A844B8" w:rsidP="00A844B8">
            <w:pPr>
              <w:rPr>
                <w:ins w:id="390" w:author="SN" w:date="2022-02-24T16:32:00Z"/>
                <w:rFonts w:ascii="Arial" w:eastAsia="SimSun" w:hAnsi="Arial" w:cs="Arial"/>
                <w:color w:val="000000"/>
                <w:sz w:val="16"/>
                <w:szCs w:val="16"/>
              </w:rPr>
            </w:pPr>
            <w:ins w:id="391" w:author="SN" w:date="2022-02-24T16:32:00Z">
              <w:r>
                <w:rPr>
                  <w:rFonts w:ascii="Arial" w:eastAsia="SimSun" w:hAnsi="Arial" w:cs="Arial"/>
                  <w:color w:val="000000"/>
                  <w:sz w:val="16"/>
                  <w:szCs w:val="16"/>
                </w:rPr>
                <w:t>[Intel] agrees HW’s proposal</w:t>
              </w:r>
            </w:ins>
          </w:p>
          <w:p w14:paraId="01ACD806" w14:textId="77777777" w:rsidR="00A844B8" w:rsidRDefault="00A844B8" w:rsidP="00A844B8">
            <w:pPr>
              <w:rPr>
                <w:ins w:id="392" w:author="SN" w:date="2022-02-24T16:32:00Z"/>
                <w:rFonts w:ascii="Arial" w:eastAsia="SimSun" w:hAnsi="Arial" w:cs="Arial"/>
                <w:color w:val="000000"/>
                <w:sz w:val="16"/>
                <w:szCs w:val="16"/>
              </w:rPr>
            </w:pPr>
            <w:ins w:id="393" w:author="SN" w:date="2022-02-24T16:32:00Z">
              <w:r>
                <w:rPr>
                  <w:rFonts w:ascii="Arial" w:eastAsia="SimSun" w:hAnsi="Arial" w:cs="Arial"/>
                  <w:color w:val="000000"/>
                  <w:sz w:val="16"/>
                  <w:szCs w:val="16"/>
                </w:rPr>
                <w:t>[Docomo] can live with that</w:t>
              </w:r>
            </w:ins>
          </w:p>
          <w:p w14:paraId="5EE80BA9" w14:textId="77777777" w:rsidR="00A844B8" w:rsidRDefault="00A844B8" w:rsidP="00A844B8">
            <w:pPr>
              <w:rPr>
                <w:ins w:id="394" w:author="SN" w:date="2022-02-24T16:32:00Z"/>
                <w:rFonts w:ascii="Arial" w:eastAsia="SimSun" w:hAnsi="Arial" w:cs="Arial"/>
                <w:color w:val="000000"/>
                <w:sz w:val="16"/>
                <w:szCs w:val="16"/>
              </w:rPr>
            </w:pPr>
            <w:ins w:id="395" w:author="SN" w:date="2022-02-24T16:32:00Z">
              <w:r>
                <w:rPr>
                  <w:rFonts w:ascii="Arial" w:eastAsia="SimSun" w:hAnsi="Arial" w:cs="Arial"/>
                  <w:color w:val="000000"/>
                  <w:sz w:val="16"/>
                  <w:szCs w:val="16"/>
                </w:rPr>
                <w:t>[CMCC] has concern to break working procedure</w:t>
              </w:r>
            </w:ins>
          </w:p>
          <w:p w14:paraId="0714360E" w14:textId="77777777" w:rsidR="00A844B8" w:rsidRDefault="00A844B8" w:rsidP="00A844B8">
            <w:pPr>
              <w:rPr>
                <w:ins w:id="396" w:author="SN" w:date="2022-02-24T16:32:00Z"/>
                <w:rFonts w:ascii="Arial" w:eastAsia="SimSun" w:hAnsi="Arial" w:cs="Arial"/>
                <w:color w:val="000000"/>
                <w:sz w:val="16"/>
                <w:szCs w:val="16"/>
              </w:rPr>
            </w:pPr>
            <w:ins w:id="397" w:author="SN" w:date="2022-02-24T16:32:00Z">
              <w:r>
                <w:rPr>
                  <w:rFonts w:ascii="Arial" w:eastAsia="SimSun" w:hAnsi="Arial" w:cs="Arial"/>
                  <w:color w:val="000000"/>
                  <w:sz w:val="16"/>
                  <w:szCs w:val="16"/>
                </w:rPr>
                <w:t>[Thales] agrees with CMCC</w:t>
              </w:r>
            </w:ins>
          </w:p>
          <w:p w14:paraId="2D6A7188" w14:textId="77777777" w:rsidR="00A844B8" w:rsidRDefault="00A844B8" w:rsidP="00A844B8">
            <w:pPr>
              <w:rPr>
                <w:ins w:id="398" w:author="SN" w:date="2022-02-24T16:32:00Z"/>
                <w:rFonts w:ascii="Arial" w:eastAsia="SimSun" w:hAnsi="Arial" w:cs="Arial"/>
                <w:color w:val="000000"/>
                <w:sz w:val="16"/>
                <w:szCs w:val="16"/>
              </w:rPr>
            </w:pPr>
            <w:ins w:id="399" w:author="SN" w:date="2022-02-24T16:32:00Z">
              <w:r>
                <w:rPr>
                  <w:rFonts w:ascii="Arial" w:eastAsia="SimSun" w:hAnsi="Arial" w:cs="Arial"/>
                  <w:color w:val="000000"/>
                  <w:sz w:val="16"/>
                  <w:szCs w:val="16"/>
                </w:rPr>
                <w:t>[Verizon] agrees with HW’s proposal.</w:t>
              </w:r>
            </w:ins>
          </w:p>
          <w:p w14:paraId="67923BF4" w14:textId="77777777" w:rsidR="00A844B8" w:rsidRDefault="00A844B8" w:rsidP="00A844B8">
            <w:pPr>
              <w:rPr>
                <w:ins w:id="400" w:author="SN" w:date="2022-02-24T16:32:00Z"/>
                <w:rFonts w:ascii="Arial" w:eastAsia="SimSun" w:hAnsi="Arial" w:cs="Arial"/>
                <w:color w:val="000000"/>
                <w:sz w:val="16"/>
                <w:szCs w:val="16"/>
              </w:rPr>
            </w:pPr>
            <w:ins w:id="401" w:author="SN" w:date="2022-02-24T16:32:00Z">
              <w:r>
                <w:rPr>
                  <w:rFonts w:ascii="Arial" w:eastAsia="SimSun" w:hAnsi="Arial" w:cs="Arial"/>
                  <w:color w:val="000000"/>
                  <w:sz w:val="16"/>
                  <w:szCs w:val="16"/>
                </w:rPr>
                <w:t xml:space="preserve">[Apple] </w:t>
              </w:r>
              <w:proofErr w:type="spellStart"/>
              <w:r>
                <w:rPr>
                  <w:rFonts w:ascii="Arial" w:eastAsia="SimSun" w:hAnsi="Arial" w:cs="Arial"/>
                  <w:color w:val="000000"/>
                  <w:sz w:val="16"/>
                  <w:szCs w:val="16"/>
                </w:rPr>
                <w:t>agress</w:t>
              </w:r>
              <w:proofErr w:type="spellEnd"/>
              <w:r>
                <w:rPr>
                  <w:rFonts w:ascii="Arial" w:eastAsia="SimSun" w:hAnsi="Arial" w:cs="Arial"/>
                  <w:color w:val="000000"/>
                  <w:sz w:val="16"/>
                  <w:szCs w:val="16"/>
                </w:rPr>
                <w:t xml:space="preserve"> with HW’s proposal.</w:t>
              </w:r>
            </w:ins>
          </w:p>
          <w:p w14:paraId="7012FFC4" w14:textId="77777777" w:rsidR="00A844B8" w:rsidRDefault="00A844B8" w:rsidP="00A844B8">
            <w:pPr>
              <w:rPr>
                <w:ins w:id="402" w:author="SN" w:date="2022-02-24T16:32:00Z"/>
                <w:rFonts w:ascii="Arial" w:eastAsia="SimSun" w:hAnsi="Arial" w:cs="Arial"/>
                <w:color w:val="000000"/>
                <w:sz w:val="16"/>
                <w:szCs w:val="16"/>
              </w:rPr>
            </w:pPr>
            <w:ins w:id="403" w:author="SN" w:date="2022-02-24T16:32:00Z">
              <w:r>
                <w:rPr>
                  <w:rFonts w:ascii="Arial" w:eastAsia="SimSun" w:hAnsi="Arial" w:cs="Arial"/>
                  <w:color w:val="000000"/>
                  <w:sz w:val="16"/>
                  <w:szCs w:val="16"/>
                </w:rPr>
                <w:t xml:space="preserve">[Lenovo] agrees both </w:t>
              </w:r>
              <w:proofErr w:type="gramStart"/>
              <w:r>
                <w:rPr>
                  <w:rFonts w:ascii="Arial" w:eastAsia="SimSun" w:hAnsi="Arial" w:cs="Arial"/>
                  <w:color w:val="000000"/>
                  <w:sz w:val="16"/>
                  <w:szCs w:val="16"/>
                </w:rPr>
                <w:t>proposal</w:t>
              </w:r>
              <w:proofErr w:type="gramEnd"/>
              <w:r>
                <w:rPr>
                  <w:rFonts w:ascii="Arial" w:eastAsia="SimSun" w:hAnsi="Arial" w:cs="Arial"/>
                  <w:color w:val="000000"/>
                  <w:sz w:val="16"/>
                  <w:szCs w:val="16"/>
                </w:rPr>
                <w:t>.</w:t>
              </w:r>
            </w:ins>
          </w:p>
          <w:p w14:paraId="23EAF346" w14:textId="77777777" w:rsidR="00A844B8" w:rsidRDefault="00A844B8" w:rsidP="00A844B8">
            <w:pPr>
              <w:rPr>
                <w:ins w:id="404" w:author="SN" w:date="2022-02-24T16:32:00Z"/>
                <w:rFonts w:ascii="Arial" w:eastAsia="SimSun" w:hAnsi="Arial" w:cs="Arial"/>
                <w:color w:val="000000"/>
                <w:sz w:val="16"/>
                <w:szCs w:val="16"/>
              </w:rPr>
            </w:pPr>
            <w:ins w:id="405" w:author="SN" w:date="2022-02-24T16:32:00Z">
              <w:r>
                <w:rPr>
                  <w:rFonts w:ascii="Arial" w:eastAsia="SimSun" w:hAnsi="Arial" w:cs="Arial"/>
                  <w:color w:val="000000"/>
                  <w:sz w:val="16"/>
                  <w:szCs w:val="16"/>
                </w:rPr>
                <w:t xml:space="preserve">[ZTE] </w:t>
              </w:r>
              <w:proofErr w:type="spellStart"/>
              <w:r>
                <w:rPr>
                  <w:rFonts w:ascii="Arial" w:eastAsia="SimSun" w:hAnsi="Arial" w:cs="Arial"/>
                  <w:color w:val="000000"/>
                  <w:sz w:val="16"/>
                  <w:szCs w:val="16"/>
                </w:rPr>
                <w:t>disagress</w:t>
              </w:r>
              <w:proofErr w:type="spellEnd"/>
              <w:r>
                <w:rPr>
                  <w:rFonts w:ascii="Arial" w:eastAsia="SimSun" w:hAnsi="Arial" w:cs="Arial"/>
                  <w:color w:val="000000"/>
                  <w:sz w:val="16"/>
                  <w:szCs w:val="16"/>
                </w:rPr>
                <w:t xml:space="preserve"> HW’s proposal</w:t>
              </w:r>
            </w:ins>
          </w:p>
          <w:p w14:paraId="07837BA8" w14:textId="77777777" w:rsidR="00A844B8" w:rsidRDefault="00A844B8" w:rsidP="00A844B8">
            <w:pPr>
              <w:rPr>
                <w:ins w:id="406" w:author="SN" w:date="2022-02-24T16:32:00Z"/>
                <w:rFonts w:ascii="Arial" w:eastAsia="SimSun" w:hAnsi="Arial" w:cs="Arial"/>
                <w:color w:val="000000"/>
                <w:sz w:val="16"/>
                <w:szCs w:val="16"/>
              </w:rPr>
            </w:pPr>
            <w:ins w:id="407" w:author="SN" w:date="2022-02-24T16:32:00Z">
              <w:r>
                <w:rPr>
                  <w:rFonts w:ascii="Arial" w:eastAsia="SimSun" w:hAnsi="Arial" w:cs="Arial"/>
                  <w:color w:val="000000"/>
                  <w:sz w:val="16"/>
                  <w:szCs w:val="16"/>
                </w:rPr>
                <w:t>[Oppo] propose to postpone to R18, supports HW’s proposal</w:t>
              </w:r>
            </w:ins>
          </w:p>
          <w:p w14:paraId="5A2B8A7C" w14:textId="77777777" w:rsidR="00A844B8" w:rsidRDefault="00A844B8" w:rsidP="00A844B8">
            <w:pPr>
              <w:rPr>
                <w:ins w:id="408" w:author="SN" w:date="2022-02-24T16:32:00Z"/>
                <w:rFonts w:ascii="Arial" w:eastAsia="SimSun" w:hAnsi="Arial" w:cs="Arial"/>
                <w:color w:val="000000"/>
                <w:sz w:val="16"/>
                <w:szCs w:val="16"/>
              </w:rPr>
            </w:pPr>
            <w:ins w:id="409" w:author="SN" w:date="2022-02-24T16:32:00Z">
              <w:r>
                <w:rPr>
                  <w:rFonts w:ascii="Arial" w:eastAsia="SimSun" w:hAnsi="Arial" w:cs="Arial"/>
                  <w:color w:val="000000"/>
                  <w:sz w:val="16"/>
                  <w:szCs w:val="16"/>
                </w:rPr>
                <w:t>[</w:t>
              </w:r>
              <w:proofErr w:type="spellStart"/>
              <w:r>
                <w:rPr>
                  <w:rFonts w:ascii="Arial" w:eastAsia="SimSun" w:hAnsi="Arial" w:cs="Arial"/>
                  <w:color w:val="000000"/>
                  <w:sz w:val="16"/>
                  <w:szCs w:val="16"/>
                </w:rPr>
                <w:t>CableLabs</w:t>
              </w:r>
              <w:proofErr w:type="spellEnd"/>
              <w:r>
                <w:rPr>
                  <w:rFonts w:ascii="Arial" w:eastAsia="SimSun" w:hAnsi="Arial" w:cs="Arial"/>
                  <w:color w:val="000000"/>
                  <w:sz w:val="16"/>
                  <w:szCs w:val="16"/>
                </w:rPr>
                <w:t xml:space="preserve">] replies to concerns raised on not aligning with TR </w:t>
              </w:r>
            </w:ins>
          </w:p>
          <w:p w14:paraId="536CA890" w14:textId="77777777" w:rsidR="00A844B8" w:rsidRDefault="00A844B8" w:rsidP="00A844B8">
            <w:pPr>
              <w:rPr>
                <w:ins w:id="410" w:author="SN" w:date="2022-02-24T16:32:00Z"/>
                <w:rFonts w:ascii="Arial" w:eastAsia="SimSun" w:hAnsi="Arial" w:cs="Arial"/>
                <w:color w:val="000000"/>
                <w:sz w:val="16"/>
                <w:szCs w:val="16"/>
              </w:rPr>
            </w:pPr>
            <w:ins w:id="411" w:author="SN" w:date="2022-02-24T16:32:00Z">
              <w:r>
                <w:rPr>
                  <w:rFonts w:ascii="Arial" w:eastAsia="SimSun" w:hAnsi="Arial" w:cs="Arial"/>
                  <w:color w:val="000000"/>
                  <w:sz w:val="16"/>
                  <w:szCs w:val="16"/>
                </w:rPr>
                <w:t>[CMCC] clarifies certificate base authentication is not covered in TR conclusion.</w:t>
              </w:r>
            </w:ins>
          </w:p>
          <w:p w14:paraId="0A8B7D46" w14:textId="77777777" w:rsidR="00A844B8" w:rsidRDefault="00A844B8" w:rsidP="00A844B8">
            <w:pPr>
              <w:rPr>
                <w:ins w:id="412" w:author="SN" w:date="2022-02-24T16:32:00Z"/>
                <w:rFonts w:ascii="Arial" w:eastAsia="SimSun" w:hAnsi="Arial" w:cs="Arial"/>
                <w:color w:val="000000"/>
                <w:sz w:val="16"/>
                <w:szCs w:val="16"/>
              </w:rPr>
            </w:pPr>
            <w:ins w:id="413" w:author="SN" w:date="2022-02-24T16:32:00Z">
              <w:r>
                <w:rPr>
                  <w:rFonts w:ascii="Arial" w:eastAsia="SimSun" w:hAnsi="Arial" w:cs="Arial"/>
                  <w:color w:val="000000"/>
                  <w:sz w:val="16"/>
                  <w:szCs w:val="16"/>
                </w:rPr>
                <w:t xml:space="preserve">[Chair] doesn’t think </w:t>
              </w:r>
              <w:proofErr w:type="gramStart"/>
              <w:r>
                <w:rPr>
                  <w:rFonts w:ascii="Arial" w:eastAsia="SimSun" w:hAnsi="Arial" w:cs="Arial"/>
                  <w:color w:val="000000"/>
                  <w:sz w:val="16"/>
                  <w:szCs w:val="16"/>
                </w:rPr>
                <w:t>certificate based</w:t>
              </w:r>
              <w:proofErr w:type="gramEnd"/>
              <w:r>
                <w:rPr>
                  <w:rFonts w:ascii="Arial" w:eastAsia="SimSun" w:hAnsi="Arial" w:cs="Arial"/>
                  <w:color w:val="000000"/>
                  <w:sz w:val="16"/>
                  <w:szCs w:val="16"/>
                </w:rPr>
                <w:t xml:space="preserve"> TLS is not ruled out., what is captured in the notes, is details are out of scope.</w:t>
              </w:r>
            </w:ins>
          </w:p>
          <w:p w14:paraId="24519B8E" w14:textId="77777777" w:rsidR="00A844B8" w:rsidRDefault="00A844B8" w:rsidP="00A844B8">
            <w:pPr>
              <w:rPr>
                <w:ins w:id="414" w:author="SN" w:date="2022-02-24T16:32:00Z"/>
                <w:rFonts w:ascii="Arial" w:eastAsia="SimSun" w:hAnsi="Arial" w:cs="Arial"/>
                <w:color w:val="000000"/>
                <w:sz w:val="16"/>
                <w:szCs w:val="16"/>
              </w:rPr>
            </w:pPr>
            <w:ins w:id="415" w:author="SN" w:date="2022-02-24T16:32:00Z">
              <w:r>
                <w:rPr>
                  <w:rFonts w:ascii="Arial" w:eastAsia="SimSun" w:hAnsi="Arial" w:cs="Arial"/>
                  <w:color w:val="000000"/>
                  <w:sz w:val="16"/>
                  <w:szCs w:val="16"/>
                </w:rPr>
                <w:t>[QC] comments, now we are discussing a solution based the NOTE in the TR conclusion.</w:t>
              </w:r>
            </w:ins>
          </w:p>
          <w:p w14:paraId="69C9681B" w14:textId="77777777" w:rsidR="00A844B8" w:rsidRDefault="00A844B8" w:rsidP="00A844B8">
            <w:pPr>
              <w:rPr>
                <w:ins w:id="416" w:author="SN" w:date="2022-02-24T16:32:00Z"/>
                <w:rFonts w:ascii="Arial" w:eastAsia="SimSun" w:hAnsi="Arial" w:cs="Arial"/>
                <w:color w:val="000000"/>
                <w:sz w:val="16"/>
                <w:szCs w:val="16"/>
              </w:rPr>
            </w:pPr>
            <w:ins w:id="417" w:author="SN" w:date="2022-02-24T16:32:00Z">
              <w:r>
                <w:rPr>
                  <w:rFonts w:ascii="Arial" w:eastAsia="SimSun" w:hAnsi="Arial" w:cs="Arial"/>
                  <w:color w:val="000000"/>
                  <w:sz w:val="16"/>
                  <w:szCs w:val="16"/>
                </w:rPr>
                <w:t>[Chair] requests to set certificate as default.</w:t>
              </w:r>
            </w:ins>
          </w:p>
          <w:p w14:paraId="6EABC59F" w14:textId="77777777" w:rsidR="00A844B8" w:rsidRDefault="00A844B8" w:rsidP="00A844B8">
            <w:pPr>
              <w:rPr>
                <w:ins w:id="418" w:author="SN" w:date="2022-02-24T16:32:00Z"/>
                <w:rFonts w:ascii="Arial" w:eastAsia="SimSun" w:hAnsi="Arial" w:cs="Arial"/>
                <w:color w:val="000000"/>
                <w:sz w:val="16"/>
                <w:szCs w:val="16"/>
              </w:rPr>
            </w:pPr>
            <w:ins w:id="419" w:author="SN" w:date="2022-02-24T16:32:00Z">
              <w:r>
                <w:rPr>
                  <w:rFonts w:ascii="Arial" w:eastAsia="SimSun" w:hAnsi="Arial" w:cs="Arial"/>
                  <w:color w:val="000000"/>
                  <w:sz w:val="16"/>
                  <w:szCs w:val="16"/>
                </w:rPr>
                <w:t>[HW] shows option D as matching this.</w:t>
              </w:r>
            </w:ins>
          </w:p>
          <w:p w14:paraId="4EC96197" w14:textId="77777777" w:rsidR="00A844B8" w:rsidRDefault="00A844B8" w:rsidP="00A844B8">
            <w:pPr>
              <w:rPr>
                <w:ins w:id="420" w:author="SN" w:date="2022-02-24T16:32:00Z"/>
                <w:rFonts w:ascii="Arial" w:eastAsia="SimSun" w:hAnsi="Arial" w:cs="Arial"/>
                <w:color w:val="000000"/>
                <w:sz w:val="16"/>
                <w:szCs w:val="16"/>
              </w:rPr>
            </w:pPr>
            <w:ins w:id="421" w:author="SN" w:date="2022-02-24T16:32:00Z">
              <w:r>
                <w:rPr>
                  <w:rFonts w:ascii="Arial" w:eastAsia="SimSun" w:hAnsi="Arial" w:cs="Arial"/>
                  <w:color w:val="000000"/>
                  <w:sz w:val="16"/>
                  <w:szCs w:val="16"/>
                </w:rPr>
                <w:t>[QC] comments on GPSI-IP translation as additional point in option D, which is not agreed.</w:t>
              </w:r>
            </w:ins>
          </w:p>
          <w:p w14:paraId="1EB1CF60" w14:textId="77777777" w:rsidR="00A844B8" w:rsidRDefault="00A844B8" w:rsidP="00A844B8">
            <w:pPr>
              <w:rPr>
                <w:ins w:id="422" w:author="SN" w:date="2022-02-24T16:32:00Z"/>
                <w:rFonts w:ascii="Arial" w:eastAsia="SimSun" w:hAnsi="Arial" w:cs="Arial"/>
                <w:color w:val="000000"/>
                <w:sz w:val="16"/>
                <w:szCs w:val="16"/>
              </w:rPr>
            </w:pPr>
            <w:ins w:id="423" w:author="SN" w:date="2022-02-24T16:32:00Z">
              <w:r>
                <w:rPr>
                  <w:rFonts w:ascii="Arial" w:eastAsia="SimSun" w:hAnsi="Arial" w:cs="Arial"/>
                  <w:color w:val="000000"/>
                  <w:sz w:val="16"/>
                  <w:szCs w:val="16"/>
                </w:rPr>
                <w:t>[Docomo] comments same</w:t>
              </w:r>
            </w:ins>
          </w:p>
          <w:p w14:paraId="266D5079" w14:textId="77777777" w:rsidR="00A844B8" w:rsidRDefault="00A844B8" w:rsidP="00A844B8">
            <w:pPr>
              <w:rPr>
                <w:ins w:id="424" w:author="SN" w:date="2022-02-24T16:32:00Z"/>
                <w:rFonts w:ascii="Arial" w:eastAsia="SimSun" w:hAnsi="Arial" w:cs="Arial"/>
                <w:color w:val="000000"/>
                <w:sz w:val="16"/>
                <w:szCs w:val="16"/>
              </w:rPr>
            </w:pPr>
            <w:ins w:id="425" w:author="SN" w:date="2022-02-24T16:32:00Z">
              <w:r>
                <w:rPr>
                  <w:rFonts w:ascii="Arial" w:eastAsia="SimSun" w:hAnsi="Arial" w:cs="Arial"/>
                  <w:color w:val="000000"/>
                  <w:sz w:val="16"/>
                  <w:szCs w:val="16"/>
                </w:rPr>
                <w:t>[Thales] comments, request to revise EEC: TLS (Authentication method is based on deploy method)</w:t>
              </w:r>
            </w:ins>
          </w:p>
          <w:p w14:paraId="4AB4E715" w14:textId="77777777" w:rsidR="00A844B8" w:rsidRDefault="00A844B8" w:rsidP="00A844B8">
            <w:pPr>
              <w:rPr>
                <w:ins w:id="426" w:author="SN" w:date="2022-02-24T16:32:00Z"/>
                <w:rFonts w:ascii="Arial" w:eastAsia="SimSun" w:hAnsi="Arial" w:cs="Arial"/>
                <w:color w:val="000000"/>
                <w:sz w:val="16"/>
                <w:szCs w:val="16"/>
              </w:rPr>
            </w:pPr>
            <w:ins w:id="427" w:author="SN" w:date="2022-02-24T16:32:00Z">
              <w:r>
                <w:rPr>
                  <w:rFonts w:ascii="Arial" w:eastAsia="SimSun" w:hAnsi="Arial" w:cs="Arial"/>
                  <w:color w:val="000000"/>
                  <w:sz w:val="16"/>
                  <w:szCs w:val="16"/>
                </w:rPr>
                <w:t>[MSI] asks question</w:t>
              </w:r>
            </w:ins>
          </w:p>
          <w:p w14:paraId="1911E227" w14:textId="77777777" w:rsidR="00A844B8" w:rsidRDefault="00A844B8" w:rsidP="00A844B8">
            <w:pPr>
              <w:rPr>
                <w:ins w:id="428" w:author="SN" w:date="2022-02-24T16:32:00Z"/>
                <w:rFonts w:ascii="Arial" w:eastAsia="SimSun" w:hAnsi="Arial" w:cs="Arial"/>
                <w:color w:val="000000"/>
                <w:sz w:val="16"/>
                <w:szCs w:val="16"/>
              </w:rPr>
            </w:pPr>
            <w:ins w:id="429" w:author="SN" w:date="2022-02-24T16:32:00Z">
              <w:r>
                <w:rPr>
                  <w:rFonts w:ascii="Arial" w:eastAsia="SimSun" w:hAnsi="Arial" w:cs="Arial"/>
                  <w:color w:val="000000"/>
                  <w:sz w:val="16"/>
                  <w:szCs w:val="16"/>
                </w:rPr>
                <w:t>[Docomo] supports Thales.</w:t>
              </w:r>
            </w:ins>
          </w:p>
          <w:p w14:paraId="5E1DBD9F" w14:textId="77777777" w:rsidR="00A844B8" w:rsidRDefault="00A844B8" w:rsidP="00A844B8">
            <w:pPr>
              <w:rPr>
                <w:ins w:id="430" w:author="SN" w:date="2022-02-24T16:32:00Z"/>
                <w:rFonts w:ascii="Arial" w:eastAsia="SimSun" w:hAnsi="Arial" w:cs="Arial"/>
                <w:color w:val="000000"/>
                <w:sz w:val="16"/>
                <w:szCs w:val="16"/>
              </w:rPr>
            </w:pPr>
            <w:ins w:id="431" w:author="SN" w:date="2022-02-24T16:32:00Z">
              <w:r>
                <w:rPr>
                  <w:rFonts w:ascii="Arial" w:eastAsia="SimSun" w:hAnsi="Arial" w:cs="Arial"/>
                  <w:color w:val="000000"/>
                  <w:sz w:val="16"/>
                  <w:szCs w:val="16"/>
                </w:rPr>
                <w:t xml:space="preserve">[QC] comments </w:t>
              </w:r>
              <w:proofErr w:type="gramStart"/>
              <w:r>
                <w:rPr>
                  <w:rFonts w:ascii="Arial" w:eastAsia="SimSun" w:hAnsi="Arial" w:cs="Arial"/>
                  <w:color w:val="000000"/>
                  <w:sz w:val="16"/>
                  <w:szCs w:val="16"/>
                </w:rPr>
                <w:t>similar to</w:t>
              </w:r>
              <w:proofErr w:type="gramEnd"/>
              <w:r>
                <w:rPr>
                  <w:rFonts w:ascii="Arial" w:eastAsia="SimSun" w:hAnsi="Arial" w:cs="Arial"/>
                  <w:color w:val="000000"/>
                  <w:sz w:val="16"/>
                  <w:szCs w:val="16"/>
                </w:rPr>
                <w:t xml:space="preserve"> Thales</w:t>
              </w:r>
            </w:ins>
          </w:p>
          <w:p w14:paraId="3600533B" w14:textId="77777777" w:rsidR="00A844B8" w:rsidRDefault="00A844B8" w:rsidP="00A844B8">
            <w:pPr>
              <w:rPr>
                <w:ins w:id="432" w:author="SN" w:date="2022-02-24T16:32:00Z"/>
                <w:rFonts w:ascii="Arial" w:eastAsia="SimSun" w:hAnsi="Arial" w:cs="Arial"/>
                <w:color w:val="000000"/>
                <w:sz w:val="16"/>
                <w:szCs w:val="16"/>
              </w:rPr>
            </w:pPr>
            <w:ins w:id="433" w:author="SN" w:date="2022-02-24T16:32:00Z">
              <w:r>
                <w:rPr>
                  <w:rFonts w:ascii="Arial" w:eastAsia="SimSun" w:hAnsi="Arial" w:cs="Arial"/>
                  <w:color w:val="000000"/>
                  <w:sz w:val="16"/>
                  <w:szCs w:val="16"/>
                </w:rPr>
                <w:t>[HW] requests to state certificate</w:t>
              </w:r>
            </w:ins>
          </w:p>
          <w:p w14:paraId="4585C970" w14:textId="77777777" w:rsidR="00A844B8" w:rsidRDefault="00A844B8" w:rsidP="00A844B8">
            <w:pPr>
              <w:rPr>
                <w:ins w:id="434" w:author="SN" w:date="2022-02-24T16:32:00Z"/>
                <w:rFonts w:ascii="Arial" w:eastAsia="SimSun" w:hAnsi="Arial" w:cs="Arial"/>
                <w:color w:val="000000"/>
                <w:sz w:val="16"/>
                <w:szCs w:val="16"/>
              </w:rPr>
            </w:pPr>
            <w:ins w:id="435" w:author="SN" w:date="2022-02-24T16:32:00Z">
              <w:r>
                <w:rPr>
                  <w:rFonts w:ascii="Arial" w:eastAsia="SimSun" w:hAnsi="Arial" w:cs="Arial"/>
                  <w:color w:val="000000"/>
                  <w:sz w:val="16"/>
                  <w:szCs w:val="16"/>
                </w:rPr>
                <w:t>[</w:t>
              </w:r>
              <w:proofErr w:type="spellStart"/>
              <w:r>
                <w:rPr>
                  <w:rFonts w:ascii="Arial" w:eastAsia="SimSun" w:hAnsi="Arial" w:cs="Arial"/>
                  <w:color w:val="000000"/>
                  <w:sz w:val="16"/>
                  <w:szCs w:val="16"/>
                </w:rPr>
                <w:t>CableLabs</w:t>
              </w:r>
              <w:proofErr w:type="spellEnd"/>
              <w:r>
                <w:rPr>
                  <w:rFonts w:ascii="Arial" w:eastAsia="SimSun" w:hAnsi="Arial" w:cs="Arial"/>
                  <w:color w:val="000000"/>
                  <w:sz w:val="16"/>
                  <w:szCs w:val="16"/>
                </w:rPr>
                <w:t>] agrees to HW</w:t>
              </w:r>
            </w:ins>
          </w:p>
          <w:p w14:paraId="388DA0B5" w14:textId="77777777" w:rsidR="00A844B8" w:rsidRDefault="00A844B8" w:rsidP="00A844B8">
            <w:pPr>
              <w:rPr>
                <w:ins w:id="436" w:author="SN" w:date="2022-02-24T16:32:00Z"/>
                <w:rFonts w:ascii="Arial" w:eastAsia="SimSun" w:hAnsi="Arial" w:cs="Arial"/>
                <w:color w:val="000000"/>
                <w:sz w:val="16"/>
                <w:szCs w:val="16"/>
              </w:rPr>
            </w:pPr>
            <w:ins w:id="437" w:author="SN" w:date="2022-02-24T16:32:00Z">
              <w:r>
                <w:rPr>
                  <w:rFonts w:ascii="Arial" w:eastAsia="SimSun" w:hAnsi="Arial" w:cs="Arial"/>
                  <w:color w:val="000000"/>
                  <w:sz w:val="16"/>
                  <w:szCs w:val="16"/>
                </w:rPr>
                <w:t>[Samsung] presents way forward</w:t>
              </w:r>
            </w:ins>
          </w:p>
          <w:p w14:paraId="2C5B237C" w14:textId="77777777" w:rsidR="00A844B8" w:rsidRDefault="00A844B8" w:rsidP="00A844B8">
            <w:pPr>
              <w:rPr>
                <w:ins w:id="438" w:author="SN" w:date="2022-02-24T16:32:00Z"/>
                <w:rFonts w:ascii="Arial" w:eastAsia="SimSun" w:hAnsi="Arial" w:cs="Arial"/>
                <w:color w:val="000000"/>
                <w:sz w:val="16"/>
                <w:szCs w:val="16"/>
              </w:rPr>
            </w:pPr>
            <w:ins w:id="439" w:author="SN" w:date="2022-02-24T16:32:00Z">
              <w:r>
                <w:rPr>
                  <w:rFonts w:ascii="Arial" w:eastAsia="SimSun" w:hAnsi="Arial" w:cs="Arial"/>
                  <w:color w:val="000000"/>
                  <w:sz w:val="16"/>
                  <w:szCs w:val="16"/>
                </w:rPr>
                <w:t>[Verizon] confused with Samsung’s proposal</w:t>
              </w:r>
            </w:ins>
          </w:p>
          <w:p w14:paraId="3F6D1CD2" w14:textId="77777777" w:rsidR="00A844B8" w:rsidRDefault="00A844B8" w:rsidP="00A844B8">
            <w:pPr>
              <w:rPr>
                <w:ins w:id="440" w:author="SN" w:date="2022-02-24T16:32:00Z"/>
                <w:rFonts w:ascii="Arial" w:eastAsia="SimSun" w:hAnsi="Arial" w:cs="Arial"/>
                <w:color w:val="000000"/>
                <w:sz w:val="16"/>
                <w:szCs w:val="16"/>
              </w:rPr>
            </w:pPr>
            <w:ins w:id="441" w:author="SN" w:date="2022-02-24T16:32:00Z">
              <w:r>
                <w:rPr>
                  <w:rFonts w:ascii="Arial" w:eastAsia="SimSun" w:hAnsi="Arial" w:cs="Arial"/>
                  <w:color w:val="000000"/>
                  <w:sz w:val="16"/>
                  <w:szCs w:val="16"/>
                </w:rPr>
                <w:t>[Thales] objects to mention certificate</w:t>
              </w:r>
            </w:ins>
          </w:p>
          <w:p w14:paraId="57F776C9" w14:textId="77777777" w:rsidR="00A844B8" w:rsidRDefault="00A844B8" w:rsidP="00A844B8">
            <w:pPr>
              <w:rPr>
                <w:ins w:id="442" w:author="SN" w:date="2022-02-24T16:32:00Z"/>
                <w:rFonts w:ascii="Arial" w:eastAsia="SimSun" w:hAnsi="Arial" w:cs="Arial"/>
                <w:color w:val="000000"/>
                <w:sz w:val="16"/>
                <w:szCs w:val="16"/>
              </w:rPr>
            </w:pPr>
            <w:ins w:id="443" w:author="SN" w:date="2022-02-24T16:32:00Z">
              <w:r>
                <w:rPr>
                  <w:rFonts w:ascii="Arial" w:eastAsia="SimSun" w:hAnsi="Arial" w:cs="Arial"/>
                  <w:color w:val="000000"/>
                  <w:sz w:val="16"/>
                  <w:szCs w:val="16"/>
                </w:rPr>
                <w:lastRenderedPageBreak/>
                <w:t>[Samsung] clarifies</w:t>
              </w:r>
            </w:ins>
          </w:p>
          <w:p w14:paraId="4B94D655" w14:textId="77777777" w:rsidR="00A844B8" w:rsidRDefault="00A844B8" w:rsidP="00A844B8">
            <w:pPr>
              <w:rPr>
                <w:ins w:id="444" w:author="SN" w:date="2022-02-24T16:32:00Z"/>
                <w:rFonts w:ascii="Arial" w:eastAsia="SimSun" w:hAnsi="Arial" w:cs="Arial"/>
                <w:color w:val="000000"/>
                <w:sz w:val="16"/>
                <w:szCs w:val="16"/>
              </w:rPr>
            </w:pPr>
            <w:ins w:id="445" w:author="SN" w:date="2022-02-24T16:32:00Z">
              <w:r>
                <w:rPr>
                  <w:rFonts w:ascii="Arial" w:eastAsia="SimSun" w:hAnsi="Arial" w:cs="Arial"/>
                  <w:color w:val="000000"/>
                  <w:sz w:val="16"/>
                  <w:szCs w:val="16"/>
                </w:rPr>
                <w:t>[Verizon] comments</w:t>
              </w:r>
            </w:ins>
          </w:p>
          <w:p w14:paraId="27EF6880" w14:textId="77777777" w:rsidR="00A844B8" w:rsidRDefault="00A844B8" w:rsidP="00A844B8">
            <w:pPr>
              <w:rPr>
                <w:ins w:id="446" w:author="SN" w:date="2022-02-24T16:32:00Z"/>
                <w:rFonts w:ascii="Arial" w:eastAsia="SimSun" w:hAnsi="Arial" w:cs="Arial"/>
                <w:color w:val="000000"/>
                <w:sz w:val="16"/>
                <w:szCs w:val="16"/>
              </w:rPr>
            </w:pPr>
            <w:ins w:id="447" w:author="SN" w:date="2022-02-24T16:32:00Z">
              <w:r>
                <w:rPr>
                  <w:rFonts w:ascii="Arial" w:eastAsia="SimSun" w:hAnsi="Arial" w:cs="Arial"/>
                  <w:color w:val="000000"/>
                  <w:sz w:val="16"/>
                  <w:szCs w:val="16"/>
                </w:rPr>
                <w:t xml:space="preserve">[QC] proposes an </w:t>
              </w:r>
              <w:proofErr w:type="gramStart"/>
              <w:r>
                <w:rPr>
                  <w:rFonts w:ascii="Arial" w:eastAsia="SimSun" w:hAnsi="Arial" w:cs="Arial"/>
                  <w:color w:val="000000"/>
                  <w:sz w:val="16"/>
                  <w:szCs w:val="16"/>
                </w:rPr>
                <w:t>agreements</w:t>
              </w:r>
              <w:proofErr w:type="gramEnd"/>
              <w:r>
                <w:rPr>
                  <w:rFonts w:ascii="Arial" w:eastAsia="SimSun" w:hAnsi="Arial" w:cs="Arial"/>
                  <w:color w:val="000000"/>
                  <w:sz w:val="16"/>
                  <w:szCs w:val="16"/>
                </w:rPr>
                <w:t>.</w:t>
              </w:r>
            </w:ins>
          </w:p>
          <w:p w14:paraId="2688C660" w14:textId="77777777" w:rsidR="00A844B8" w:rsidRPr="007341D9" w:rsidRDefault="00A844B8" w:rsidP="00A844B8">
            <w:pPr>
              <w:rPr>
                <w:ins w:id="448" w:author="SN" w:date="2022-02-24T16:32:00Z"/>
                <w:rFonts w:ascii="Arial" w:eastAsia="SimSun" w:hAnsi="Arial" w:cs="Arial"/>
                <w:b/>
                <w:bCs/>
                <w:color w:val="000000"/>
                <w:sz w:val="16"/>
                <w:szCs w:val="16"/>
              </w:rPr>
            </w:pPr>
            <w:ins w:id="449" w:author="SN" w:date="2022-02-24T16:32:00Z">
              <w:r w:rsidRPr="007341D9">
                <w:rPr>
                  <w:rFonts w:ascii="Arial" w:eastAsia="SimSun" w:hAnsi="Arial" w:cs="Arial"/>
                  <w:b/>
                  <w:bCs/>
                  <w:color w:val="000000"/>
                  <w:sz w:val="16"/>
                  <w:szCs w:val="16"/>
                </w:rPr>
                <w:t>TLS authentication methods shall be used. Details of TLS authentication methods (</w:t>
              </w:r>
              <w:proofErr w:type="gramStart"/>
              <w:r w:rsidRPr="007341D9">
                <w:rPr>
                  <w:rFonts w:ascii="Arial" w:eastAsia="SimSun" w:hAnsi="Arial" w:cs="Arial"/>
                  <w:b/>
                  <w:bCs/>
                  <w:color w:val="000000"/>
                  <w:sz w:val="16"/>
                  <w:szCs w:val="16"/>
                </w:rPr>
                <w:t>e.g.</w:t>
              </w:r>
              <w:proofErr w:type="gramEnd"/>
              <w:r w:rsidRPr="007341D9">
                <w:rPr>
                  <w:rFonts w:ascii="Arial" w:eastAsia="SimSun" w:hAnsi="Arial" w:cs="Arial"/>
                  <w:b/>
                  <w:bCs/>
                  <w:color w:val="000000"/>
                  <w:sz w:val="16"/>
                  <w:szCs w:val="16"/>
                </w:rPr>
                <w:t xml:space="preserve"> client certificate, AKMA, GBA based TLS authentication) is out of scope of the current document.</w:t>
              </w:r>
            </w:ins>
          </w:p>
          <w:p w14:paraId="682F1C7A" w14:textId="77777777" w:rsidR="00A844B8" w:rsidRDefault="00A844B8" w:rsidP="00A844B8">
            <w:pPr>
              <w:rPr>
                <w:ins w:id="450" w:author="SN" w:date="2022-02-24T16:32:00Z"/>
                <w:rFonts w:ascii="Arial" w:eastAsia="SimSun" w:hAnsi="Arial" w:cs="Arial"/>
                <w:color w:val="000000"/>
                <w:sz w:val="16"/>
                <w:szCs w:val="16"/>
              </w:rPr>
            </w:pPr>
            <w:ins w:id="451" w:author="SN" w:date="2022-02-24T16:32:00Z">
              <w:r>
                <w:rPr>
                  <w:rFonts w:ascii="Arial" w:eastAsia="SimSun" w:hAnsi="Arial" w:cs="Arial"/>
                  <w:color w:val="000000"/>
                  <w:sz w:val="16"/>
                  <w:szCs w:val="16"/>
                </w:rPr>
                <w:t>[Chair] sets this as working assumption</w:t>
              </w:r>
            </w:ins>
          </w:p>
          <w:p w14:paraId="726458B9" w14:textId="77777777" w:rsidR="00A844B8" w:rsidRDefault="00A844B8" w:rsidP="00A844B8">
            <w:pPr>
              <w:rPr>
                <w:ins w:id="452" w:author="SN" w:date="2022-02-24T16:32:00Z"/>
                <w:rFonts w:ascii="Arial" w:eastAsia="SimSun" w:hAnsi="Arial" w:cs="Arial"/>
                <w:color w:val="000000"/>
                <w:sz w:val="16"/>
                <w:szCs w:val="16"/>
              </w:rPr>
            </w:pPr>
            <w:ins w:id="453" w:author="SN" w:date="2022-02-24T16:32:00Z">
              <w:r>
                <w:rPr>
                  <w:rFonts w:ascii="Arial" w:eastAsia="SimSun" w:hAnsi="Arial" w:cs="Arial"/>
                  <w:color w:val="000000"/>
                  <w:sz w:val="16"/>
                  <w:szCs w:val="16"/>
                </w:rPr>
                <w:t>[HW] is fine with working assumption and will try to make a revised contribution and approve it to finish r17 work.</w:t>
              </w:r>
            </w:ins>
          </w:p>
          <w:p w14:paraId="1E758932" w14:textId="0EAC9A56" w:rsidR="00A844B8" w:rsidRDefault="00A844B8" w:rsidP="00A844B8">
            <w:pPr>
              <w:rPr>
                <w:rFonts w:ascii="Arial" w:eastAsia="SimSun" w:hAnsi="Arial" w:cs="Arial"/>
                <w:color w:val="000000"/>
                <w:sz w:val="16"/>
                <w:szCs w:val="16"/>
              </w:rPr>
            </w:pPr>
            <w:ins w:id="454" w:author="SN" w:date="2022-02-24T16:32:00Z">
              <w:r>
                <w:rPr>
                  <w:rFonts w:ascii="Arial" w:eastAsia="SimSun" w:hAnsi="Arial" w:cs="Arial"/>
                  <w:color w:val="000000"/>
                  <w:sz w:val="16"/>
                  <w:szCs w:val="16"/>
                </w:rPr>
                <w:t>&gt;&gt;CC_8&lt;&lt;</w:t>
              </w:r>
            </w:ins>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E1D1224"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lastRenderedPageBreak/>
              <w:t>Extended to week 2</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C4DB3C9" w14:textId="77777777" w:rsidR="00436E20" w:rsidRDefault="00436E20">
            <w:pPr>
              <w:rPr>
                <w:rFonts w:ascii="Arial" w:eastAsia="SimSun" w:hAnsi="Arial" w:cs="Arial"/>
                <w:color w:val="000000"/>
                <w:sz w:val="16"/>
                <w:szCs w:val="16"/>
              </w:rPr>
            </w:pPr>
          </w:p>
        </w:tc>
      </w:tr>
      <w:tr w:rsidR="00436E20" w14:paraId="0404724C"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1012738"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44A6702"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155EA580"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220352</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6AFFD6F2"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Authentication and authorization between EEC and EES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73E5EBA3"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68DB171"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4DD252E"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Initiate the discussion on the capability of EEC/EES/Home network.</w:t>
            </w:r>
          </w:p>
          <w:p w14:paraId="02E8031F"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Proposes to have the discussion in 220351 email thread and return back to this contribution</w:t>
            </w:r>
          </w:p>
          <w:p w14:paraId="19CC7296"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upload r1 cosigned by Huawei.</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354B26B"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Extended to week 2</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34DA01D" w14:textId="77777777" w:rsidR="00436E20" w:rsidRDefault="00436E20">
            <w:pPr>
              <w:rPr>
                <w:rFonts w:ascii="Arial" w:eastAsia="SimSun" w:hAnsi="Arial" w:cs="Arial"/>
                <w:color w:val="000000"/>
                <w:sz w:val="16"/>
                <w:szCs w:val="16"/>
              </w:rPr>
            </w:pPr>
          </w:p>
        </w:tc>
      </w:tr>
      <w:tr w:rsidR="00436E20" w14:paraId="494BBF7B" w14:textId="77777777">
        <w:trPr>
          <w:trHeight w:val="202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39A18788" w14:textId="77777777" w:rsidR="00436E20" w:rsidRDefault="00241ABB">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4.11</w:t>
            </w: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4D92F8C"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TLS protocols profiles for AKMA (Rel-17)</w:t>
            </w: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1B01B7BF"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220095</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2BF2E278"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Add description about error case in annex B</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FE6E565"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ZTE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7FB1853"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6E110AD"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 Asks for clarification if the CR is needed as it proposes error handling typically left for stage 3.</w:t>
            </w:r>
          </w:p>
          <w:p w14:paraId="3349A5AC"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[ZTE]: Provide clarification.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B6595D2"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3316710" w14:textId="77777777" w:rsidR="00436E20" w:rsidRDefault="00436E20">
            <w:pPr>
              <w:rPr>
                <w:rFonts w:ascii="Arial" w:eastAsia="SimSun" w:hAnsi="Arial" w:cs="Arial"/>
                <w:color w:val="000000"/>
                <w:sz w:val="16"/>
                <w:szCs w:val="16"/>
              </w:rPr>
            </w:pPr>
          </w:p>
        </w:tc>
      </w:tr>
      <w:tr w:rsidR="00436E20" w14:paraId="301019E3" w14:textId="77777777">
        <w:trPr>
          <w:trHeight w:val="24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79FDB675" w14:textId="77777777" w:rsidR="00436E20" w:rsidRDefault="00241ABB">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4.12</w:t>
            </w: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54DB279"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Security aspects of Uncrewed Aerial Systems (Rel-17)</w:t>
            </w: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60C48B1F"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220018</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6F1A02D2"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Reply LS on 3GPP SA1 clarifications on problematic UAV</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53EB14F8"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S1-214238</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C905079"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76C1EC1"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 Propose to Note, no action is required from SA3 (cc).</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9E4A210"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32A1261" w14:textId="77777777" w:rsidR="00436E20" w:rsidRDefault="00436E20">
            <w:pPr>
              <w:rPr>
                <w:rFonts w:ascii="Arial" w:eastAsia="SimSun" w:hAnsi="Arial" w:cs="Arial"/>
                <w:color w:val="000000"/>
                <w:sz w:val="16"/>
                <w:szCs w:val="16"/>
              </w:rPr>
            </w:pPr>
          </w:p>
        </w:tc>
      </w:tr>
      <w:tr w:rsidR="00436E20" w14:paraId="76E33A2F"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74BDDCAC"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2C7B011"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31BA4023"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220076</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513B4EE3"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Update to UUAA-MM procedure</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6B4E41F0"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InterDigital Finland Oy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4448E79"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51A7C37" w14:textId="77777777" w:rsidR="00436E20" w:rsidRDefault="00436E20">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41C3607"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9518188" w14:textId="77777777" w:rsidR="00436E20" w:rsidRDefault="00436E20">
            <w:pPr>
              <w:rPr>
                <w:rFonts w:ascii="Arial" w:eastAsia="SimSun" w:hAnsi="Arial" w:cs="Arial"/>
                <w:color w:val="000000"/>
                <w:sz w:val="16"/>
                <w:szCs w:val="16"/>
              </w:rPr>
            </w:pPr>
          </w:p>
        </w:tc>
      </w:tr>
      <w:tr w:rsidR="00436E20" w14:paraId="70FA4E93"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063C1FFA"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BA379E2"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5987B88E"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220119</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46BFF72D"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security between UAS-NF and USS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4D7A6026"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AC773BC"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0AFDCA6"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[Qualcomm</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propose this contribution is merged into S3-220311 as this touches on similar issues</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5B08EC3"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161D378" w14:textId="77777777" w:rsidR="00436E20" w:rsidRDefault="00436E20">
            <w:pPr>
              <w:rPr>
                <w:rFonts w:ascii="Arial" w:eastAsia="SimSun" w:hAnsi="Arial" w:cs="Arial"/>
                <w:color w:val="000000"/>
                <w:sz w:val="16"/>
                <w:szCs w:val="16"/>
              </w:rPr>
            </w:pPr>
          </w:p>
        </w:tc>
      </w:tr>
      <w:tr w:rsidR="00436E20" w14:paraId="560FF904"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DA54F25"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9DA0E17"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1D5B656B"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220120</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564E8446"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remove EN in 5.2.1.5 UUAA revocation</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D35596F"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2B4AF4C"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8B5C463"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 120 and 432 are merged into 120r1</w:t>
            </w:r>
          </w:p>
          <w:p w14:paraId="403BD245"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[Lenovo]: r1 is okay.</w:t>
            </w:r>
          </w:p>
          <w:p w14:paraId="51FE85C5"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Comments on minor editorial.</w:t>
            </w:r>
          </w:p>
          <w:p w14:paraId="2C5EB534"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 xml:space="preserve">[Qualcomm]: Paper requires changes </w:t>
            </w:r>
            <w:r>
              <w:rPr>
                <w:rFonts w:ascii="Arial" w:eastAsia="SimSun" w:hAnsi="Arial" w:cs="Arial"/>
                <w:color w:val="000000"/>
                <w:sz w:val="16"/>
                <w:szCs w:val="16"/>
              </w:rPr>
              <w:lastRenderedPageBreak/>
              <w:t>before it can be approved</w:t>
            </w:r>
          </w:p>
          <w:p w14:paraId="485A4F2D"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request clarification</w:t>
            </w:r>
          </w:p>
          <w:p w14:paraId="4B9C4F88"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response to Qualcomm and Ericsson.</w:t>
            </w:r>
          </w:p>
          <w:p w14:paraId="46A3FA9C"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 response to Lenovo.</w:t>
            </w:r>
          </w:p>
          <w:p w14:paraId="1BD20339"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[Lenovo</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clarification to Qualcomm and Ericsson.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2D25F4C"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lastRenderedPageBreak/>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B9ECC4A" w14:textId="77777777" w:rsidR="00436E20" w:rsidRDefault="00436E20">
            <w:pPr>
              <w:rPr>
                <w:rFonts w:ascii="Arial" w:eastAsia="SimSun" w:hAnsi="Arial" w:cs="Arial"/>
                <w:color w:val="000000"/>
                <w:sz w:val="16"/>
                <w:szCs w:val="16"/>
              </w:rPr>
            </w:pPr>
          </w:p>
        </w:tc>
      </w:tr>
      <w:tr w:rsidR="00436E20" w14:paraId="45B89AF6"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3DD0E8E4"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28355E3"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53829DE3"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220181</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54EFDEB0"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Resolve EN about USS Identifier</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13EDBE2"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3862DB1"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D93A8CE"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request clarification/update before approval</w:t>
            </w:r>
          </w:p>
          <w:p w14:paraId="64BFC7F1"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[Interdigital</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suggests second part of the NOTE wording using existing similar NOTE in different clause</w:t>
            </w:r>
          </w:p>
          <w:p w14:paraId="2C6651FA"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[Qualcomm</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propose this contribution is merged into S3-220311 as this touches on similar issues</w:t>
            </w:r>
          </w:p>
          <w:p w14:paraId="6C63AD19"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 HiSilicon]: ok with the merger plan.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6F48AA6"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E77D1CE" w14:textId="77777777" w:rsidR="00436E20" w:rsidRDefault="00436E20">
            <w:pPr>
              <w:rPr>
                <w:rFonts w:ascii="Arial" w:eastAsia="SimSun" w:hAnsi="Arial" w:cs="Arial"/>
                <w:color w:val="000000"/>
                <w:sz w:val="16"/>
                <w:szCs w:val="16"/>
              </w:rPr>
            </w:pPr>
          </w:p>
        </w:tc>
      </w:tr>
      <w:tr w:rsidR="00436E20" w14:paraId="188375CF"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561DA203"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9DD3457"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62DD2FC"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220311</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6703DE2B"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Protection of UAS NF to USS interface</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A6F028C"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Qualcomm Incorporated</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FC1700E"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AF48F98"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 HiSilicon]: Require further clarification and revision before approval.</w:t>
            </w:r>
          </w:p>
          <w:p w14:paraId="03359124"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[Interdigital]: shares similar views as Huawei on new NOTE2 wording</w:t>
            </w:r>
          </w:p>
          <w:p w14:paraId="390DBA2A"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[Qualcomm]: Provides an r1 to try to satisfy comments</w:t>
            </w:r>
          </w:p>
          <w:p w14:paraId="5EABBDEB"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 HiSilicon]: Provides an r1 to try to satisfy comments</w:t>
            </w:r>
          </w:p>
          <w:p w14:paraId="7DA1B6FC"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[Interdigital]: OK with r1</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FF5E0DA"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6BFD60C" w14:textId="77777777" w:rsidR="00436E20" w:rsidRDefault="00436E20">
            <w:pPr>
              <w:rPr>
                <w:rFonts w:ascii="Arial" w:eastAsia="SimSun" w:hAnsi="Arial" w:cs="Arial"/>
                <w:color w:val="000000"/>
                <w:sz w:val="16"/>
                <w:szCs w:val="16"/>
              </w:rPr>
            </w:pPr>
          </w:p>
        </w:tc>
      </w:tr>
      <w:tr w:rsidR="00436E20" w14:paraId="3A6C9EBB"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064B4BD0"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1A8143A"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781CA83E"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220312</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7E6F550C"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Additional of further 5G pairing cases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01E9763"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Qualcomm Incorporated</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0A26558"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116932B"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 fine in principle, minor revisions proposed.</w:t>
            </w:r>
          </w:p>
          <w:p w14:paraId="0A18CD4A"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[Lenovo]: Requires revision to be agreeable.</w:t>
            </w:r>
          </w:p>
          <w:p w14:paraId="748847DA"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Comments provided.</w:t>
            </w:r>
          </w:p>
          <w:p w14:paraId="2B396A56"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[Lenovo]: Additional clarification provided.</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4B12DB2"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C32F84E" w14:textId="77777777" w:rsidR="00436E20" w:rsidRDefault="00436E20">
            <w:pPr>
              <w:rPr>
                <w:rFonts w:ascii="Arial" w:eastAsia="SimSun" w:hAnsi="Arial" w:cs="Arial"/>
                <w:color w:val="000000"/>
                <w:sz w:val="16"/>
                <w:szCs w:val="16"/>
              </w:rPr>
            </w:pPr>
          </w:p>
        </w:tc>
      </w:tr>
      <w:tr w:rsidR="00436E20" w14:paraId="07223E3B"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74122FF7"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8C7143B"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0860253B"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220313</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6B80FD68"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Adding details of UUAA procedure in 4G</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4E8668BB"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Qualcomm Incorporated</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56CA1C8"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38732F4"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 Request modification and clarification.</w:t>
            </w:r>
          </w:p>
          <w:p w14:paraId="74BA5E14"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[Lenovo]: Requires revision to be agreeable.</w:t>
            </w:r>
          </w:p>
          <w:p w14:paraId="2CB8223F"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Comments provided.</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F06A3D4"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CC7C6CC" w14:textId="77777777" w:rsidR="00436E20" w:rsidRDefault="00436E20">
            <w:pPr>
              <w:rPr>
                <w:rFonts w:ascii="Arial" w:eastAsia="SimSun" w:hAnsi="Arial" w:cs="Arial"/>
                <w:color w:val="000000"/>
                <w:sz w:val="16"/>
                <w:szCs w:val="16"/>
              </w:rPr>
            </w:pPr>
          </w:p>
        </w:tc>
      </w:tr>
      <w:tr w:rsidR="00436E20" w14:paraId="28CB4505"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7BA00CD"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5BD881F"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131BEA53"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220314</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30F93C8F"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Details of pairing in EPS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6494FB96"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Qualcomm Incorporated</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28487D4"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15B9DCA"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 Request clarification.</w:t>
            </w:r>
          </w:p>
          <w:p w14:paraId="62C13D0D"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[Lenovo]: Requires revision to be agreeable.</w:t>
            </w:r>
          </w:p>
          <w:p w14:paraId="2A500081"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Comments provided.</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A30141A"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1800EFA" w14:textId="77777777" w:rsidR="00436E20" w:rsidRDefault="00436E20">
            <w:pPr>
              <w:rPr>
                <w:rFonts w:ascii="Arial" w:eastAsia="SimSun" w:hAnsi="Arial" w:cs="Arial"/>
                <w:color w:val="000000"/>
                <w:sz w:val="16"/>
                <w:szCs w:val="16"/>
              </w:rPr>
            </w:pPr>
          </w:p>
        </w:tc>
      </w:tr>
      <w:tr w:rsidR="00436E20" w14:paraId="2061F6E5"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9238D23"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3EA3F2A"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C85D602"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220429</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456FDF35"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Update to Clause 5.2.1.1 General</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6FD2D98E"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Lenovo, Motorola Mobility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6F10C9C"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87D5F10"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[Lenovo]: r1 is provided to correct an error.</w:t>
            </w:r>
          </w:p>
          <w:p w14:paraId="2CB4D0F7"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[Interdigital</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supports need for AMF to inform SMF that UUAA-MM was performed. Ask for clarification on the parameter used </w:t>
            </w:r>
            <w:r>
              <w:rPr>
                <w:rFonts w:ascii="Arial" w:eastAsia="SimSun" w:hAnsi="Arial" w:cs="Arial"/>
                <w:color w:val="000000"/>
                <w:sz w:val="16"/>
                <w:szCs w:val="16"/>
              </w:rPr>
              <w:lastRenderedPageBreak/>
              <w:t>for that.</w:t>
            </w:r>
          </w:p>
          <w:p w14:paraId="2FC159A4"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[Lenovo</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Thanks for </w:t>
            </w:r>
            <w:proofErr w:type="spellStart"/>
            <w:r>
              <w:rPr>
                <w:rFonts w:ascii="Arial" w:eastAsia="SimSun" w:hAnsi="Arial" w:cs="Arial"/>
                <w:color w:val="000000"/>
                <w:sz w:val="16"/>
                <w:szCs w:val="16"/>
              </w:rPr>
              <w:t>Interdigital’s</w:t>
            </w:r>
            <w:proofErr w:type="spellEnd"/>
            <w:r>
              <w:rPr>
                <w:rFonts w:ascii="Arial" w:eastAsia="SimSun" w:hAnsi="Arial" w:cs="Arial"/>
                <w:color w:val="000000"/>
                <w:sz w:val="16"/>
                <w:szCs w:val="16"/>
              </w:rPr>
              <w:t xml:space="preserve"> support and feedback.</w:t>
            </w:r>
          </w:p>
          <w:p w14:paraId="2798AE1D"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Provides r2.</w:t>
            </w:r>
          </w:p>
          <w:p w14:paraId="275C5798"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[Interdigital</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OK with r2.</w:t>
            </w:r>
          </w:p>
          <w:p w14:paraId="1C991985"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 xml:space="preserve">[Qualcomm]: proposes a </w:t>
            </w:r>
            <w:proofErr w:type="gramStart"/>
            <w:r>
              <w:rPr>
                <w:rFonts w:ascii="Arial" w:eastAsia="SimSun" w:hAnsi="Arial" w:cs="Arial"/>
                <w:color w:val="000000"/>
                <w:sz w:val="16"/>
                <w:szCs w:val="16"/>
              </w:rPr>
              <w:t>possible additional changes</w:t>
            </w:r>
            <w:proofErr w:type="gramEnd"/>
            <w:r>
              <w:rPr>
                <w:rFonts w:ascii="Arial" w:eastAsia="SimSun" w:hAnsi="Arial" w:cs="Arial"/>
                <w:color w:val="000000"/>
                <w:sz w:val="16"/>
                <w:szCs w:val="16"/>
              </w:rPr>
              <w:t xml:space="preserve"> are necessary</w:t>
            </w:r>
          </w:p>
          <w:p w14:paraId="3874B8BE"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[Lenovo]: Accepts Qualcomm proposal.</w:t>
            </w:r>
          </w:p>
          <w:p w14:paraId="70E0180E"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Provides r3.</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007B26B"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lastRenderedPageBreak/>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2548AEA" w14:textId="77777777" w:rsidR="00436E20" w:rsidRDefault="00436E20">
            <w:pPr>
              <w:rPr>
                <w:rFonts w:ascii="Arial" w:eastAsia="SimSun" w:hAnsi="Arial" w:cs="Arial"/>
                <w:color w:val="000000"/>
                <w:sz w:val="16"/>
                <w:szCs w:val="16"/>
              </w:rPr>
            </w:pPr>
          </w:p>
        </w:tc>
      </w:tr>
      <w:tr w:rsidR="00436E20" w14:paraId="63E8202E"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69497865"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29CA64A"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0EA4386E"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220430</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4D159BBE"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Resolving EN for UUAA re-authentication</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5104A250"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Lenovo, Motorola Mobility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9D3AC2F"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88147BE"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 Clarification required.</w:t>
            </w:r>
          </w:p>
          <w:p w14:paraId="62A9EE22"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[Lenovo]: Clarification and revision r1 provided.</w:t>
            </w:r>
          </w:p>
          <w:p w14:paraId="2C216B57"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 Further comments.</w:t>
            </w:r>
          </w:p>
          <w:p w14:paraId="191FAC0B"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[Qualcomm]: Changes are needed before approval</w:t>
            </w:r>
          </w:p>
          <w:p w14:paraId="6F17E7C0"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[Lenovo]: provides r2 with clarification.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322B514"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5896B59" w14:textId="77777777" w:rsidR="00436E20" w:rsidRDefault="00436E20">
            <w:pPr>
              <w:rPr>
                <w:rFonts w:ascii="Arial" w:eastAsia="SimSun" w:hAnsi="Arial" w:cs="Arial"/>
                <w:color w:val="000000"/>
                <w:sz w:val="16"/>
                <w:szCs w:val="16"/>
              </w:rPr>
            </w:pPr>
          </w:p>
        </w:tc>
      </w:tr>
      <w:tr w:rsidR="00436E20" w14:paraId="061C8A83"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5B27764D"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3F24FE7"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51F001EC"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220432</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7F868CA1"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Resolving EN for UUAA Revocation</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67CDEAC8"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Lenovo, Motorola Mobility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1B4E2E1"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370C4FA"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 propose to merge with 120.</w:t>
            </w:r>
          </w:p>
          <w:p w14:paraId="48419299"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[Lenovo]: Accepts to merge with 120.</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6A1C117"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6794A19" w14:textId="77777777" w:rsidR="00436E20" w:rsidRDefault="00436E20">
            <w:pPr>
              <w:rPr>
                <w:rFonts w:ascii="Arial" w:eastAsia="SimSun" w:hAnsi="Arial" w:cs="Arial"/>
                <w:color w:val="000000"/>
                <w:sz w:val="16"/>
                <w:szCs w:val="16"/>
              </w:rPr>
            </w:pPr>
          </w:p>
        </w:tc>
      </w:tr>
      <w:tr w:rsidR="00436E20" w14:paraId="70F03EE0"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0FFA6682"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43B556E"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3492C63"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220433</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69389A1E"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Resolving EN for UAS data security</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3B7D6E07"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Lenovo, Motorola Mobility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5F2E96B"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2F196C5"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requires revision before approval</w:t>
            </w:r>
          </w:p>
          <w:p w14:paraId="6931E8CB"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[Qualcomm</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requires changes before approval</w:t>
            </w:r>
          </w:p>
          <w:p w14:paraId="3ABC9CCC"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[Lenovo</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r1 with clarification.</w:t>
            </w:r>
          </w:p>
          <w:p w14:paraId="70D80AE9"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r1 requires revision before approval</w:t>
            </w:r>
          </w:p>
          <w:p w14:paraId="2B276D74"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[Lenovo</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Accepts the feedback from Ericsson but seeks additional clarification from Ericsson.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29EC8B2"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0860811" w14:textId="77777777" w:rsidR="00436E20" w:rsidRDefault="00436E20">
            <w:pPr>
              <w:rPr>
                <w:rFonts w:ascii="Arial" w:eastAsia="SimSun" w:hAnsi="Arial" w:cs="Arial"/>
                <w:color w:val="000000"/>
                <w:sz w:val="16"/>
                <w:szCs w:val="16"/>
              </w:rPr>
            </w:pPr>
          </w:p>
        </w:tc>
      </w:tr>
      <w:tr w:rsidR="00436E20" w14:paraId="0D85A829"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BA91B40"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187341A"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2AE698B9"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220434</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6B7DAB6D"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UUAA and Pairing Alignment update to 33.256</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4F26539B"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Lenovo, Motorola Mobility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C624770"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15B5D45"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[Qualcomm</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propose changes to make the contribution acceptable</w:t>
            </w:r>
          </w:p>
          <w:p w14:paraId="1915E1C8"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[Lenovo</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clarification and r1.</w:t>
            </w:r>
          </w:p>
          <w:p w14:paraId="77837498"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[Qualcomm</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a clarification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91CDB3D"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3137BEB" w14:textId="77777777" w:rsidR="00436E20" w:rsidRDefault="00436E20">
            <w:pPr>
              <w:rPr>
                <w:rFonts w:ascii="Arial" w:eastAsia="SimSun" w:hAnsi="Arial" w:cs="Arial"/>
                <w:color w:val="000000"/>
                <w:sz w:val="16"/>
                <w:szCs w:val="16"/>
              </w:rPr>
            </w:pPr>
          </w:p>
        </w:tc>
      </w:tr>
      <w:tr w:rsidR="00436E20" w14:paraId="50771806" w14:textId="77777777">
        <w:trPr>
          <w:trHeight w:val="292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5B90F2CD" w14:textId="77777777" w:rsidR="00436E20" w:rsidRDefault="00241ABB">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4.13</w:t>
            </w: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2BF8E5E"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Security Aspects of Proximity based services in 5GS ProSe (Rel-17)</w:t>
            </w:r>
          </w:p>
        </w:tc>
        <w:tc>
          <w:tcPr>
            <w:tcW w:w="489" w:type="pct"/>
            <w:tcBorders>
              <w:top w:val="single" w:sz="4" w:space="0" w:color="000000"/>
              <w:left w:val="single" w:sz="4" w:space="0" w:color="000000"/>
              <w:bottom w:val="single" w:sz="4" w:space="0" w:color="000000"/>
              <w:right w:val="single" w:sz="4" w:space="0" w:color="000000"/>
            </w:tcBorders>
            <w:shd w:val="clear" w:color="auto" w:fill="C0C0C0"/>
          </w:tcPr>
          <w:p w14:paraId="69C59B91"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220063</w:t>
            </w:r>
          </w:p>
        </w:tc>
        <w:tc>
          <w:tcPr>
            <w:tcW w:w="642" w:type="pct"/>
            <w:tcBorders>
              <w:top w:val="single" w:sz="4" w:space="0" w:color="000000"/>
              <w:left w:val="single" w:sz="4" w:space="0" w:color="000000"/>
              <w:bottom w:val="single" w:sz="4" w:space="0" w:color="000000"/>
              <w:right w:val="single" w:sz="4" w:space="0" w:color="000000"/>
            </w:tcBorders>
            <w:shd w:val="clear" w:color="auto" w:fill="C0C0C0"/>
          </w:tcPr>
          <w:p w14:paraId="5CEDE756"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TR 33.847 Updates to conclusions for KI 2 and KI 3</w:t>
            </w:r>
          </w:p>
        </w:tc>
        <w:tc>
          <w:tcPr>
            <w:tcW w:w="454" w:type="pct"/>
            <w:tcBorders>
              <w:top w:val="single" w:sz="4" w:space="0" w:color="000000"/>
              <w:left w:val="single" w:sz="4" w:space="0" w:color="000000"/>
              <w:bottom w:val="single" w:sz="4" w:space="0" w:color="000000"/>
              <w:right w:val="single" w:sz="4" w:space="0" w:color="000000"/>
            </w:tcBorders>
            <w:shd w:val="clear" w:color="auto" w:fill="C0C0C0"/>
          </w:tcPr>
          <w:p w14:paraId="2DD0AA08"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MITRE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C0C0C0"/>
          </w:tcPr>
          <w:p w14:paraId="3917BBF0"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C0C0C0"/>
          </w:tcPr>
          <w:p w14:paraId="5E91C785"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&gt;&gt;CC_5&lt;&lt;</w:t>
            </w:r>
          </w:p>
          <w:p w14:paraId="19A01149"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 xml:space="preserve">(VC </w:t>
            </w:r>
            <w:proofErr w:type="gramStart"/>
            <w:r>
              <w:rPr>
                <w:rFonts w:ascii="Arial" w:eastAsia="SimSun" w:hAnsi="Arial" w:cs="Arial"/>
                <w:color w:val="000000"/>
                <w:sz w:val="16"/>
                <w:szCs w:val="16"/>
              </w:rPr>
              <w:t>note:</w:t>
            </w:r>
            <w:proofErr w:type="gramEnd"/>
            <w:r>
              <w:rPr>
                <w:rFonts w:ascii="Arial" w:eastAsia="SimSun" w:hAnsi="Arial" w:cs="Arial"/>
                <w:color w:val="000000"/>
                <w:sz w:val="16"/>
                <w:szCs w:val="16"/>
              </w:rPr>
              <w:t xml:space="preserve"> it is used to track way forward discussion which has no contribution number)</w:t>
            </w:r>
          </w:p>
          <w:p w14:paraId="2CC3DA70"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 xml:space="preserve">[CATT] presents status and ask </w:t>
            </w:r>
            <w:proofErr w:type="spellStart"/>
            <w:r>
              <w:rPr>
                <w:rFonts w:ascii="Arial" w:eastAsia="SimSun" w:hAnsi="Arial" w:cs="Arial"/>
                <w:color w:val="000000"/>
                <w:sz w:val="16"/>
                <w:szCs w:val="16"/>
              </w:rPr>
              <w:t>questsion</w:t>
            </w:r>
            <w:proofErr w:type="spellEnd"/>
            <w:r>
              <w:rPr>
                <w:rFonts w:ascii="Arial" w:eastAsia="SimSun" w:hAnsi="Arial" w:cs="Arial"/>
                <w:color w:val="000000"/>
                <w:sz w:val="16"/>
                <w:szCs w:val="16"/>
              </w:rPr>
              <w:t>: do we need SGI for R17</w:t>
            </w:r>
          </w:p>
          <w:p w14:paraId="709FC803"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[Chair] new anchor function means new interface and new service, concern on timing.</w:t>
            </w:r>
          </w:p>
          <w:p w14:paraId="3CC90650"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 xml:space="preserve">[CATT] clarifies the other way face same </w:t>
            </w:r>
            <w:r>
              <w:rPr>
                <w:rFonts w:ascii="Arial" w:eastAsia="SimSun" w:hAnsi="Arial" w:cs="Arial"/>
                <w:color w:val="000000"/>
                <w:sz w:val="16"/>
                <w:szCs w:val="16"/>
              </w:rPr>
              <w:lastRenderedPageBreak/>
              <w:t>issue.</w:t>
            </w:r>
          </w:p>
          <w:p w14:paraId="07040235"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[Thales] comments</w:t>
            </w:r>
          </w:p>
          <w:p w14:paraId="3FD5683F"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[Docomo] comments it is not good way to sacrifice security to meet other WG workload.</w:t>
            </w:r>
          </w:p>
          <w:p w14:paraId="790D0D2E"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CableLabs</w:t>
            </w:r>
            <w:proofErr w:type="spellEnd"/>
            <w:r>
              <w:rPr>
                <w:rFonts w:ascii="Arial" w:eastAsia="SimSun" w:hAnsi="Arial" w:cs="Arial"/>
                <w:color w:val="000000"/>
                <w:sz w:val="16"/>
                <w:szCs w:val="16"/>
              </w:rPr>
              <w:t>] agrees with Thales and Docomo.</w:t>
            </w:r>
          </w:p>
          <w:p w14:paraId="04BF84D1"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[CATT] clarifies either solution can continue but if no TS required, no SBI support.</w:t>
            </w:r>
          </w:p>
          <w:p w14:paraId="4256F701"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[HW] comments.</w:t>
            </w:r>
          </w:p>
          <w:p w14:paraId="1D4EBA3B"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[IDCC] comments and proposes way forward</w:t>
            </w:r>
          </w:p>
          <w:p w14:paraId="704B2D3E"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[HW] agrees with IDCC’s way forward.</w:t>
            </w:r>
          </w:p>
          <w:p w14:paraId="0F138C20"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 asks question for clarification</w:t>
            </w:r>
          </w:p>
          <w:p w14:paraId="7BF370FA"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[Chair] clarifies status and proposes offline call tomorrow (UTC 13:00-14:00) to seek possible merger.</w:t>
            </w:r>
          </w:p>
          <w:p w14:paraId="4542205B"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[IDCC] presents concrete merger proposal.</w:t>
            </w:r>
          </w:p>
          <w:p w14:paraId="14E00E84"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[CATT] has concern to make merger directly, asks to answer question firstly</w:t>
            </w:r>
          </w:p>
          <w:p w14:paraId="72998E0E"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[Thales] there is no time for show of hands now.</w:t>
            </w:r>
          </w:p>
          <w:p w14:paraId="07EBA075"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[Chair] asks VC(Minpeng) to chair offline discussion and try to discuss the question and get conclusion.</w:t>
            </w:r>
          </w:p>
          <w:p w14:paraId="7577553C"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[Vivo] records position and would like to share with rapporteur.</w:t>
            </w:r>
          </w:p>
          <w:p w14:paraId="7E0DC97E"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&gt;&gt;CC_5&lt;&lt;</w:t>
            </w:r>
          </w:p>
          <w:p w14:paraId="71F7D9C9"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&gt;&gt;CC_6&lt;&lt;</w:t>
            </w:r>
          </w:p>
          <w:p w14:paraId="4C6AED54"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[VC] presents notes from offline discussion</w:t>
            </w:r>
          </w:p>
          <w:p w14:paraId="3D1F8C5A"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[Thales] comments that is fine to use EAP-AKA’ but wonder why 5G AKA could not be involved.</w:t>
            </w:r>
          </w:p>
          <w:p w14:paraId="7E58348E"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[Oppo] prefer one rather than both.</w:t>
            </w:r>
          </w:p>
          <w:p w14:paraId="18E51FF4"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[IDCC] based on contributions submitted in this meeting, EAP-AKA’ is feasible in this meeting, 5G AKA need more time. It’s time issue.</w:t>
            </w:r>
          </w:p>
          <w:p w14:paraId="29078A91"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[Xiaomi] has same opinion with Oppo, encourage only one solution.</w:t>
            </w:r>
          </w:p>
          <w:p w14:paraId="215B95A0"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[Thales] asks whether it is possible to add 5G AKA in next meeting.</w:t>
            </w:r>
          </w:p>
          <w:p w14:paraId="5187D066"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[MCC] clarifies that will be considered as new feature, so an exception is needed.</w:t>
            </w:r>
          </w:p>
          <w:p w14:paraId="6252B883"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lastRenderedPageBreak/>
              <w:t>[Oppo] clarifies to prefer one Authentication method only, not to specify 5G AKA.</w:t>
            </w:r>
          </w:p>
          <w:p w14:paraId="1A7D632B"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[HW] share same view with IDCC. EAP-AKA’ is easier to complete.</w:t>
            </w:r>
          </w:p>
          <w:p w14:paraId="57521979"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[Chair] make EAP-AKA’ as priority solution in this meeting. That is agreement.</w:t>
            </w:r>
          </w:p>
          <w:p w14:paraId="03A82149"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 xml:space="preserve">[IDCC] proposes to use 372 as baseline to keep </w:t>
            </w:r>
            <w:proofErr w:type="spellStart"/>
            <w:r>
              <w:rPr>
                <w:rFonts w:ascii="Arial" w:eastAsia="SimSun" w:hAnsi="Arial" w:cs="Arial"/>
                <w:color w:val="000000"/>
                <w:sz w:val="16"/>
                <w:szCs w:val="16"/>
              </w:rPr>
              <w:t>inline</w:t>
            </w:r>
            <w:proofErr w:type="spellEnd"/>
            <w:r>
              <w:rPr>
                <w:rFonts w:ascii="Arial" w:eastAsia="SimSun" w:hAnsi="Arial" w:cs="Arial"/>
                <w:color w:val="000000"/>
                <w:sz w:val="16"/>
                <w:szCs w:val="16"/>
              </w:rPr>
              <w:t xml:space="preserve"> with current conclusion for question group 1.</w:t>
            </w:r>
          </w:p>
          <w:p w14:paraId="64119754"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[Chair] requests to set 372 as basis as the conclusion made from question group 1.</w:t>
            </w:r>
          </w:p>
          <w:p w14:paraId="11E758FF"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[Verizon] comments, has concern whether operator can use that. 5G AKA is currently used in operator.</w:t>
            </w:r>
          </w:p>
          <w:p w14:paraId="734DDC31"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[Chair] clarifies 5G AKA can be introduced later</w:t>
            </w:r>
          </w:p>
          <w:p w14:paraId="0D052E6D"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[Verizon] currently using 5G AKA</w:t>
            </w:r>
          </w:p>
          <w:p w14:paraId="1AD2D15C"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[HW] is ok to use 372 as baseline.</w:t>
            </w:r>
          </w:p>
          <w:p w14:paraId="24B66E05"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[Thales] asks to extend further discussion for 5G AKA in next meeting.</w:t>
            </w:r>
          </w:p>
          <w:p w14:paraId="05A7871E"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[QC] comments choosing 5G AKA may have huge impact about changes/update.</w:t>
            </w:r>
          </w:p>
          <w:p w14:paraId="06F74073"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[IDCC] 288 revision has implemented the conclusion of question 2.1</w:t>
            </w:r>
          </w:p>
          <w:p w14:paraId="5670383E"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[HW] comments</w:t>
            </w:r>
          </w:p>
          <w:p w14:paraId="2A2A92C5"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[IDCC] is ok with HW proposal.</w:t>
            </w:r>
          </w:p>
          <w:p w14:paraId="3E4D46CA"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[IDCC] clarifies status about question 2.2</w:t>
            </w:r>
          </w:p>
          <w:p w14:paraId="35A18834"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[IDCC] presents status.</w:t>
            </w:r>
          </w:p>
          <w:p w14:paraId="10F2FE0C"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 xml:space="preserve">[Chair] proposes to make progress based on question group 1 and </w:t>
            </w:r>
            <w:proofErr w:type="gramStart"/>
            <w:r>
              <w:rPr>
                <w:rFonts w:ascii="Arial" w:eastAsia="SimSun" w:hAnsi="Arial" w:cs="Arial"/>
                <w:color w:val="000000"/>
                <w:sz w:val="16"/>
                <w:szCs w:val="16"/>
              </w:rPr>
              <w:t>2, and</w:t>
            </w:r>
            <w:proofErr w:type="gramEnd"/>
            <w:r>
              <w:rPr>
                <w:rFonts w:ascii="Arial" w:eastAsia="SimSun" w:hAnsi="Arial" w:cs="Arial"/>
                <w:color w:val="000000"/>
                <w:sz w:val="16"/>
                <w:szCs w:val="16"/>
              </w:rPr>
              <w:t xml:space="preserve"> may be show of hands on question group 3.</w:t>
            </w:r>
          </w:p>
          <w:p w14:paraId="5508CCF4"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[IDCC] asks question</w:t>
            </w:r>
          </w:p>
          <w:p w14:paraId="4DAB8821"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[Chair] asks rapporteur to refine the questions for show of hands tomorrow so that it is easy to resolve.</w:t>
            </w:r>
          </w:p>
          <w:p w14:paraId="48922B83"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&gt;&gt;CC_6&lt;&lt;</w:t>
            </w:r>
          </w:p>
          <w:p w14:paraId="2A9C0C0B"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&gt;&gt;CC_7&lt;&lt;</w:t>
            </w:r>
          </w:p>
          <w:p w14:paraId="3F86D877"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[Chair] requests to discuss pending issue</w:t>
            </w:r>
          </w:p>
          <w:p w14:paraId="332B183C"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[CATT] presents newly designed question.</w:t>
            </w:r>
          </w:p>
          <w:p w14:paraId="174D88D2"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[IDCC] comments and clarifies</w:t>
            </w:r>
          </w:p>
          <w:p w14:paraId="14869DA9"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[HW] comments to change the question</w:t>
            </w:r>
          </w:p>
          <w:p w14:paraId="0B5B06CF"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[CATT] comments the solution should keep in line with existed solution in TS, requests to consider solution with major support</w:t>
            </w:r>
          </w:p>
          <w:p w14:paraId="3E20DF55"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lastRenderedPageBreak/>
              <w:t>[HW] asks to separate question about PRUK and PRUK ID</w:t>
            </w:r>
          </w:p>
          <w:p w14:paraId="0E249932"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[IDCC] clarifies, PRUK ID is bound</w:t>
            </w:r>
          </w:p>
          <w:p w14:paraId="2D15DA6C"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[HW] clarifies</w:t>
            </w:r>
          </w:p>
          <w:p w14:paraId="3A69311C" w14:textId="77777777" w:rsidR="00436E20" w:rsidRDefault="00436E20">
            <w:pPr>
              <w:rPr>
                <w:rFonts w:ascii="Arial" w:eastAsia="SimSun" w:hAnsi="Arial" w:cs="Arial"/>
                <w:color w:val="000000"/>
                <w:sz w:val="16"/>
                <w:szCs w:val="16"/>
              </w:rPr>
            </w:pPr>
          </w:p>
          <w:p w14:paraId="708DCAC6"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--show of hands--</w:t>
            </w:r>
          </w:p>
          <w:p w14:paraId="0AA8F256"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Question 3.1:</w:t>
            </w:r>
          </w:p>
          <w:p w14:paraId="0E659002"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Yes: IDCC, LGE, CATT, Samsung, ZTE, Oppo, Xiaomi.</w:t>
            </w:r>
          </w:p>
          <w:p w14:paraId="69524A22"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No: Ericsson, HW, QC</w:t>
            </w:r>
          </w:p>
          <w:p w14:paraId="14F2D70A"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[Chair] requests to set ‘yes’ as working agreement.</w:t>
            </w:r>
          </w:p>
          <w:p w14:paraId="4330688F"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 comments</w:t>
            </w:r>
          </w:p>
          <w:p w14:paraId="33280C31"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[Oppo] could support no if there is workable solution, but there is no such solution.</w:t>
            </w:r>
          </w:p>
          <w:p w14:paraId="22689044" w14:textId="77777777" w:rsidR="00436E20" w:rsidRDefault="00436E20">
            <w:pPr>
              <w:rPr>
                <w:rFonts w:ascii="Arial" w:eastAsia="SimSun" w:hAnsi="Arial" w:cs="Arial"/>
                <w:color w:val="000000"/>
                <w:sz w:val="16"/>
                <w:szCs w:val="16"/>
              </w:rPr>
            </w:pPr>
          </w:p>
          <w:p w14:paraId="207339BA"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Question 3.2:</w:t>
            </w:r>
          </w:p>
          <w:p w14:paraId="7F7A50CF"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A) IDCC, HW, LGE, Samsung, Oppo, Xiaomi, CATT</w:t>
            </w:r>
          </w:p>
          <w:p w14:paraId="127B16E7" w14:textId="77777777" w:rsidR="00436E20" w:rsidRDefault="00241ABB">
            <w:pPr>
              <w:rPr>
                <w:rFonts w:ascii="Arial" w:eastAsia="SimSun" w:hAnsi="Arial" w:cs="Arial"/>
                <w:color w:val="000000"/>
                <w:sz w:val="16"/>
                <w:szCs w:val="16"/>
              </w:rPr>
            </w:pPr>
            <w:proofErr w:type="gramStart"/>
            <w:r>
              <w:rPr>
                <w:rFonts w:ascii="Arial" w:eastAsia="SimSun" w:hAnsi="Arial" w:cs="Arial"/>
                <w:color w:val="000000"/>
                <w:sz w:val="16"/>
                <w:szCs w:val="16"/>
              </w:rPr>
              <w:t>B)Ericsson</w:t>
            </w:r>
            <w:proofErr w:type="gramEnd"/>
            <w:r>
              <w:rPr>
                <w:rFonts w:ascii="Arial" w:eastAsia="SimSun" w:hAnsi="Arial" w:cs="Arial"/>
                <w:color w:val="000000"/>
                <w:sz w:val="16"/>
                <w:szCs w:val="16"/>
              </w:rPr>
              <w:t>, QC, ZTE</w:t>
            </w:r>
          </w:p>
          <w:p w14:paraId="172A5F95"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 comments to remove AUSF from option A</w:t>
            </w:r>
          </w:p>
          <w:p w14:paraId="4FA18B6E"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[IDCC] comments to remove AUSF but can go general level first.</w:t>
            </w:r>
          </w:p>
          <w:p w14:paraId="036ECC90"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[HW] asks whether possible to include NF mentioned in TR phase but not proposed this time.</w:t>
            </w:r>
          </w:p>
          <w:p w14:paraId="4CAA5C5F"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[Chair] requests to set option a) as working agreement.</w:t>
            </w:r>
          </w:p>
          <w:p w14:paraId="3EA67ADC" w14:textId="77777777" w:rsidR="00436E20" w:rsidRDefault="00436E20">
            <w:pPr>
              <w:rPr>
                <w:rFonts w:ascii="Arial" w:eastAsia="SimSun" w:hAnsi="Arial" w:cs="Arial"/>
                <w:color w:val="000000"/>
                <w:sz w:val="16"/>
                <w:szCs w:val="16"/>
              </w:rPr>
            </w:pPr>
          </w:p>
          <w:p w14:paraId="13C4154E"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Q3.3:</w:t>
            </w:r>
          </w:p>
          <w:p w14:paraId="6471FA78" w14:textId="77777777" w:rsidR="00436E20" w:rsidRDefault="00241ABB">
            <w:pPr>
              <w:numPr>
                <w:ilvl w:val="0"/>
                <w:numId w:val="1"/>
              </w:numPr>
              <w:rPr>
                <w:rFonts w:ascii="Arial" w:eastAsia="SimSun" w:hAnsi="Arial" w:cs="Arial"/>
                <w:color w:val="000000"/>
                <w:sz w:val="16"/>
                <w:szCs w:val="16"/>
              </w:rPr>
            </w:pPr>
            <w:r>
              <w:rPr>
                <w:rFonts w:ascii="Arial" w:eastAsia="SimSun" w:hAnsi="Arial" w:cs="Arial"/>
                <w:color w:val="000000"/>
                <w:sz w:val="16"/>
                <w:szCs w:val="16"/>
              </w:rPr>
              <w:t>HW</w:t>
            </w:r>
          </w:p>
          <w:p w14:paraId="03A2C316" w14:textId="77777777" w:rsidR="00436E20" w:rsidRDefault="00241ABB">
            <w:pPr>
              <w:numPr>
                <w:ilvl w:val="0"/>
                <w:numId w:val="1"/>
              </w:numPr>
              <w:rPr>
                <w:rFonts w:ascii="Arial" w:eastAsia="SimSun" w:hAnsi="Arial" w:cs="Arial"/>
                <w:color w:val="000000"/>
                <w:sz w:val="16"/>
                <w:szCs w:val="16"/>
              </w:rPr>
            </w:pPr>
            <w:r>
              <w:rPr>
                <w:rFonts w:ascii="Arial" w:eastAsia="SimSun" w:hAnsi="Arial" w:cs="Arial"/>
                <w:color w:val="000000"/>
                <w:sz w:val="16"/>
                <w:szCs w:val="16"/>
              </w:rPr>
              <w:t>LGE, IDCC, CATT, Samsung, ZTE</w:t>
            </w:r>
          </w:p>
          <w:p w14:paraId="1622CF47" w14:textId="77777777" w:rsidR="00436E20" w:rsidRDefault="00241ABB">
            <w:pPr>
              <w:numPr>
                <w:ilvl w:val="0"/>
                <w:numId w:val="1"/>
              </w:numPr>
              <w:rPr>
                <w:rFonts w:ascii="Arial" w:eastAsia="SimSun" w:hAnsi="Arial" w:cs="Arial"/>
                <w:color w:val="000000"/>
                <w:sz w:val="16"/>
                <w:szCs w:val="16"/>
              </w:rPr>
            </w:pPr>
            <w:r>
              <w:rPr>
                <w:rFonts w:ascii="Arial" w:eastAsia="SimSun" w:hAnsi="Arial" w:cs="Arial"/>
                <w:color w:val="000000"/>
                <w:sz w:val="16"/>
                <w:szCs w:val="16"/>
              </w:rPr>
              <w:t>(obsoleted)</w:t>
            </w:r>
          </w:p>
          <w:p w14:paraId="507697AE"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[CATT] clarifies</w:t>
            </w:r>
          </w:p>
          <w:p w14:paraId="70A5D396"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 comments to vote solution instead of question.</w:t>
            </w:r>
          </w:p>
          <w:p w14:paraId="24B3187B"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[IDCC] comments the UDM solution is on the table</w:t>
            </w:r>
          </w:p>
          <w:p w14:paraId="05BEEB3F"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[HW] AUSF has contribution so proposes to keep email discussion</w:t>
            </w:r>
          </w:p>
          <w:p w14:paraId="08538B15"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[IDCC] clarifies</w:t>
            </w:r>
          </w:p>
          <w:p w14:paraId="080B6B24"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 comments UDM solution is not supported.</w:t>
            </w:r>
          </w:p>
          <w:p w14:paraId="3919F4A2"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lastRenderedPageBreak/>
              <w:t>[IDCC] clarifies</w:t>
            </w:r>
          </w:p>
          <w:p w14:paraId="33CAB94D"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[Chair] requests to capture requirement first and go proceed.</w:t>
            </w:r>
          </w:p>
          <w:p w14:paraId="03339FA2"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[IDCC] asks to set a concrete paper as baseline for further discussion.</w:t>
            </w:r>
          </w:p>
          <w:p w14:paraId="6E7FC977"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[Chair] requests to set UDM as the node storing PRUK as working assumption</w:t>
            </w:r>
          </w:p>
          <w:p w14:paraId="3760BC3D"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--show of hands--</w:t>
            </w:r>
          </w:p>
          <w:p w14:paraId="15225132"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[CATT] asks to let IDCC to hold the pen for draft merger/output.</w:t>
            </w:r>
          </w:p>
          <w:p w14:paraId="6091A741"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 asks whether it is possible to send LS to SA2 to mention the interface to PKMF.</w:t>
            </w:r>
          </w:p>
          <w:p w14:paraId="4ECA5C60"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 xml:space="preserve">[CATT] clarifies there are several </w:t>
            </w:r>
            <w:proofErr w:type="gramStart"/>
            <w:r>
              <w:rPr>
                <w:rFonts w:ascii="Arial" w:eastAsia="SimSun" w:hAnsi="Arial" w:cs="Arial"/>
                <w:color w:val="000000"/>
                <w:sz w:val="16"/>
                <w:szCs w:val="16"/>
              </w:rPr>
              <w:t>way</w:t>
            </w:r>
            <w:proofErr w:type="gramEnd"/>
            <w:r>
              <w:rPr>
                <w:rFonts w:ascii="Arial" w:eastAsia="SimSun" w:hAnsi="Arial" w:cs="Arial"/>
                <w:color w:val="000000"/>
                <w:sz w:val="16"/>
                <w:szCs w:val="16"/>
              </w:rPr>
              <w:t xml:space="preserve"> besides sending LS out.</w:t>
            </w:r>
          </w:p>
          <w:p w14:paraId="4446C111"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[Chair] requests to send LS to SA2 to give a clear announcement.</w:t>
            </w:r>
          </w:p>
          <w:p w14:paraId="69697C1F"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&gt;&gt;CC_7&lt;&lt;</w:t>
            </w:r>
          </w:p>
        </w:tc>
        <w:tc>
          <w:tcPr>
            <w:tcW w:w="331" w:type="pct"/>
            <w:tcBorders>
              <w:top w:val="single" w:sz="4" w:space="0" w:color="000000"/>
              <w:left w:val="single" w:sz="4" w:space="0" w:color="000000"/>
              <w:bottom w:val="single" w:sz="4" w:space="0" w:color="000000"/>
              <w:right w:val="single" w:sz="4" w:space="0" w:color="000000"/>
            </w:tcBorders>
            <w:shd w:val="clear" w:color="auto" w:fill="C0C0C0"/>
          </w:tcPr>
          <w:p w14:paraId="0ECB8E07"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lastRenderedPageBreak/>
              <w:t>withdrawn</w:t>
            </w:r>
          </w:p>
        </w:tc>
        <w:tc>
          <w:tcPr>
            <w:tcW w:w="355" w:type="pct"/>
            <w:tcBorders>
              <w:top w:val="single" w:sz="4" w:space="0" w:color="000000"/>
              <w:left w:val="single" w:sz="4" w:space="0" w:color="000000"/>
              <w:bottom w:val="single" w:sz="4" w:space="0" w:color="000000"/>
              <w:right w:val="single" w:sz="4" w:space="0" w:color="000000"/>
            </w:tcBorders>
            <w:shd w:val="clear" w:color="auto" w:fill="C0C0C0"/>
          </w:tcPr>
          <w:p w14:paraId="32145113" w14:textId="77777777" w:rsidR="00436E20" w:rsidRDefault="00436E20">
            <w:pPr>
              <w:rPr>
                <w:rFonts w:ascii="Arial" w:eastAsia="SimSun" w:hAnsi="Arial" w:cs="Arial"/>
                <w:color w:val="000000"/>
                <w:sz w:val="16"/>
                <w:szCs w:val="16"/>
              </w:rPr>
            </w:pPr>
          </w:p>
        </w:tc>
      </w:tr>
      <w:tr w:rsidR="00436E20" w14:paraId="5EA05022"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03E17B05"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C392450"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3733056D"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220072</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3B6403E2"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Provisioning and refresh of 5G ProSe long-term credentials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06F5D46A"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KPN N.V.</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FE29BC9"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37F271D"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[KPN] Provides -r1 without editor’s notes.</w:t>
            </w:r>
          </w:p>
          <w:p w14:paraId="500C6D1C"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[Thales</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proposes not to pursue this CR.</w:t>
            </w:r>
          </w:p>
          <w:p w14:paraId="07C2A264"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[Qualcomm]: disagree with both original contribution and r1.</w:t>
            </w:r>
          </w:p>
          <w:p w14:paraId="50DC9A4A"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[KPN] Asks for clarifications and reconsideration of position.</w:t>
            </w:r>
          </w:p>
          <w:p w14:paraId="3A17D90F"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[Thales</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 answers.</w:t>
            </w:r>
          </w:p>
          <w:p w14:paraId="3FEED590"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[KPN] Provides clarification and asks questions.</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883C93B"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2CBC710" w14:textId="77777777" w:rsidR="00436E20" w:rsidRDefault="00436E20">
            <w:pPr>
              <w:rPr>
                <w:rFonts w:ascii="Arial" w:eastAsia="SimSun" w:hAnsi="Arial" w:cs="Arial"/>
                <w:color w:val="000000"/>
                <w:sz w:val="16"/>
                <w:szCs w:val="16"/>
              </w:rPr>
            </w:pPr>
          </w:p>
        </w:tc>
      </w:tr>
      <w:tr w:rsidR="00436E20" w14:paraId="4CC8ADDB"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72EFF58"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106BF63"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2AE932CD"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220074</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4F4EA36F"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 paper on provisioning and refresh of 5G ProSe long-term credentials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6E0C5AC"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KPN N.V.</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80C23FC"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4CD65D9"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[Thales</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 comments and proposes to note this discussion paper.</w:t>
            </w:r>
          </w:p>
          <w:p w14:paraId="26C8ED81"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 The first change shall be reverted before approval.</w:t>
            </w:r>
          </w:p>
          <w:p w14:paraId="054C4622"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[Huawei]withdrawn comment to this contribution.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A2B38C7"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72E0D7F" w14:textId="77777777" w:rsidR="00436E20" w:rsidRDefault="00436E20">
            <w:pPr>
              <w:rPr>
                <w:rFonts w:ascii="Arial" w:eastAsia="SimSun" w:hAnsi="Arial" w:cs="Arial"/>
                <w:color w:val="000000"/>
                <w:sz w:val="16"/>
                <w:szCs w:val="16"/>
              </w:rPr>
            </w:pPr>
          </w:p>
        </w:tc>
      </w:tr>
      <w:tr w:rsidR="00436E20" w14:paraId="5CA0F16F"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9C299E7"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997099C"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2588595"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220079</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59096BC9"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Update to U2N Security procedure over User Plane when using GBA Push</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5978E2DF"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InterDigital Finland Oy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DA47196"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8A64288"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[Qualcomm]: propose to not pursue this contribution.</w:t>
            </w:r>
          </w:p>
          <w:p w14:paraId="1D5360B5"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 propose to not pursue this contribution.</w:t>
            </w:r>
          </w:p>
          <w:p w14:paraId="22B1B8A0"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[Thales</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comments.</w:t>
            </w:r>
          </w:p>
          <w:p w14:paraId="1704A6CC"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[Interdigital</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asks for clarification on recovery.</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87F9D54"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2C3625A" w14:textId="77777777" w:rsidR="00436E20" w:rsidRDefault="00436E20">
            <w:pPr>
              <w:rPr>
                <w:rFonts w:ascii="Arial" w:eastAsia="SimSun" w:hAnsi="Arial" w:cs="Arial"/>
                <w:color w:val="000000"/>
                <w:sz w:val="16"/>
                <w:szCs w:val="16"/>
              </w:rPr>
            </w:pPr>
          </w:p>
        </w:tc>
      </w:tr>
      <w:tr w:rsidR="00436E20" w14:paraId="0CA15F25"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55B07E4"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04A8421"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35BBB8B6"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220080</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7DA9E5F8"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NSSAA for Remote UE with L3 U2N </w:t>
            </w:r>
            <w:r>
              <w:rPr>
                <w:rFonts w:ascii="Arial" w:eastAsia="SimSun" w:hAnsi="Arial" w:cs="Arial"/>
                <w:color w:val="000000"/>
                <w:kern w:val="0"/>
                <w:sz w:val="16"/>
                <w:szCs w:val="16"/>
                <w:lang w:bidi="ar"/>
              </w:rPr>
              <w:lastRenderedPageBreak/>
              <w:t>relay without N3IWF</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79E862B6"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lastRenderedPageBreak/>
              <w:t>InterDigital Finland Oy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31FD7A0"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7A00A89"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proposes to note this contribution as NSSAA was not concluded in the TR 33.847 last week</w:t>
            </w:r>
          </w:p>
          <w:p w14:paraId="31C11BD0"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[Interdigital</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accept to note as per TR </w:t>
            </w:r>
            <w:r>
              <w:rPr>
                <w:rFonts w:ascii="Arial" w:eastAsia="SimSun" w:hAnsi="Arial" w:cs="Arial"/>
                <w:color w:val="000000"/>
                <w:sz w:val="16"/>
                <w:szCs w:val="16"/>
              </w:rPr>
              <w:lastRenderedPageBreak/>
              <w:t>33.847 conclusion on NSSAA last week. Hopefully we can properly address this gap in Rel-18.</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854BF92"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lastRenderedPageBreak/>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646290B" w14:textId="77777777" w:rsidR="00436E20" w:rsidRDefault="00436E20">
            <w:pPr>
              <w:rPr>
                <w:rFonts w:ascii="Arial" w:eastAsia="SimSun" w:hAnsi="Arial" w:cs="Arial"/>
                <w:color w:val="000000"/>
                <w:sz w:val="16"/>
                <w:szCs w:val="16"/>
              </w:rPr>
            </w:pPr>
          </w:p>
        </w:tc>
      </w:tr>
      <w:tr w:rsidR="00436E20" w14:paraId="208DBD8B"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5CBC13F"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4C14736"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55D5945E"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220096</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7DA9CB5D"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Add a clause about key hierarchy for user plane</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75EB9A3B"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ZTE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A88B58E"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9A9E6A0"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comment, updates needed.</w:t>
            </w:r>
          </w:p>
          <w:p w14:paraId="26013A07"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[ZTE]: Provide r1.</w:t>
            </w:r>
          </w:p>
          <w:p w14:paraId="181BF756"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[Qualcomm]: provide a comment.</w:t>
            </w:r>
          </w:p>
          <w:p w14:paraId="03EC5B17"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[ZTE]: Provide R2.</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D6F215A"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B5F42AD" w14:textId="77777777" w:rsidR="00436E20" w:rsidRDefault="00436E20">
            <w:pPr>
              <w:rPr>
                <w:rFonts w:ascii="Arial" w:eastAsia="SimSun" w:hAnsi="Arial" w:cs="Arial"/>
                <w:color w:val="000000"/>
                <w:sz w:val="16"/>
                <w:szCs w:val="16"/>
              </w:rPr>
            </w:pPr>
          </w:p>
        </w:tc>
      </w:tr>
      <w:tr w:rsidR="00436E20" w14:paraId="28484C51"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78AD370A"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82567A8"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3E065699"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220097</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1434F8C3"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Add an EN in clause 6.3.3.2.2</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4F3807C3"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ZTE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38EA326"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215C472"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questions</w:t>
            </w:r>
          </w:p>
          <w:p w14:paraId="181E0283"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[ZTE]: Provide clarification.</w:t>
            </w:r>
          </w:p>
          <w:p w14:paraId="52531ECD"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[Qualcomm]: request revision</w:t>
            </w:r>
          </w:p>
          <w:p w14:paraId="59D18CB1"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[ZTE]: Provide R1.</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70F438E"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F9F95F1" w14:textId="77777777" w:rsidR="00436E20" w:rsidRDefault="00436E20">
            <w:pPr>
              <w:rPr>
                <w:rFonts w:ascii="Arial" w:eastAsia="SimSun" w:hAnsi="Arial" w:cs="Arial"/>
                <w:color w:val="000000"/>
                <w:sz w:val="16"/>
                <w:szCs w:val="16"/>
              </w:rPr>
            </w:pPr>
          </w:p>
        </w:tc>
      </w:tr>
      <w:tr w:rsidR="00436E20" w14:paraId="7CDB82F3"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78A48C60"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BAA2D9E"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2AA4F239"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220098</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14ED36CC"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Add some </w:t>
            </w:r>
            <w:proofErr w:type="spellStart"/>
            <w:r>
              <w:rPr>
                <w:rFonts w:ascii="Arial" w:eastAsia="SimSun" w:hAnsi="Arial" w:cs="Arial"/>
                <w:color w:val="000000"/>
                <w:kern w:val="0"/>
                <w:sz w:val="16"/>
                <w:szCs w:val="16"/>
                <w:lang w:bidi="ar"/>
              </w:rPr>
              <w:t>abbrevations</w:t>
            </w:r>
            <w:proofErr w:type="spellEnd"/>
            <w:r>
              <w:rPr>
                <w:rFonts w:ascii="Arial" w:eastAsia="SimSun" w:hAnsi="Arial" w:cs="Arial"/>
                <w:color w:val="000000"/>
                <w:kern w:val="0"/>
                <w:sz w:val="16"/>
                <w:szCs w:val="16"/>
                <w:lang w:bidi="ar"/>
              </w:rPr>
              <w:t xml:space="preserve"> for Prose</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6B5BEB86"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ZTE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0677575"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C11D40E" w14:textId="77777777" w:rsidR="00436E20" w:rsidRDefault="00436E20">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3011306"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B43A346" w14:textId="77777777" w:rsidR="00436E20" w:rsidRDefault="00436E20">
            <w:pPr>
              <w:rPr>
                <w:rFonts w:ascii="Arial" w:eastAsia="SimSun" w:hAnsi="Arial" w:cs="Arial"/>
                <w:color w:val="000000"/>
                <w:sz w:val="16"/>
                <w:szCs w:val="16"/>
              </w:rPr>
            </w:pPr>
          </w:p>
        </w:tc>
      </w:tr>
      <w:tr w:rsidR="00436E20" w14:paraId="640BDAB4"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0C3BB245"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932BCA2"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5A7B7C33"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220099</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4E589934" w14:textId="77777777" w:rsidR="00436E20" w:rsidRDefault="00241ABB">
            <w:pPr>
              <w:widowControl/>
              <w:jc w:val="left"/>
              <w:textAlignment w:val="top"/>
              <w:rPr>
                <w:rFonts w:ascii="Arial" w:eastAsia="SimSun" w:hAnsi="Arial" w:cs="Arial"/>
                <w:color w:val="000000"/>
                <w:sz w:val="16"/>
                <w:szCs w:val="16"/>
              </w:rPr>
            </w:pPr>
            <w:proofErr w:type="spellStart"/>
            <w:r>
              <w:rPr>
                <w:rFonts w:ascii="Arial" w:eastAsia="SimSun" w:hAnsi="Arial" w:cs="Arial"/>
                <w:color w:val="000000"/>
                <w:kern w:val="0"/>
                <w:sz w:val="16"/>
                <w:szCs w:val="16"/>
                <w:lang w:bidi="ar"/>
              </w:rPr>
              <w:t>Clarficaiton</w:t>
            </w:r>
            <w:proofErr w:type="spellEnd"/>
            <w:r>
              <w:rPr>
                <w:rFonts w:ascii="Arial" w:eastAsia="SimSun" w:hAnsi="Arial" w:cs="Arial"/>
                <w:color w:val="000000"/>
                <w:kern w:val="0"/>
                <w:sz w:val="16"/>
                <w:szCs w:val="16"/>
                <w:lang w:bidi="ar"/>
              </w:rPr>
              <w:t xml:space="preserve"> on PKMF act as AKMA AF in clause 6.3.3.2.2</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37FA3037"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ZTE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4187D08"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A816796"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[Qualcomm]: request revision</w:t>
            </w:r>
          </w:p>
          <w:p w14:paraId="216FAA81"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[ZTE]: ask for clarification.</w:t>
            </w:r>
          </w:p>
          <w:p w14:paraId="53ECD581"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[Qualcomm]: provide clarification</w:t>
            </w:r>
          </w:p>
          <w:p w14:paraId="3FC78A02"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[ZTE]: Provide R1.</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50647E4"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D00D583" w14:textId="77777777" w:rsidR="00436E20" w:rsidRDefault="00436E20">
            <w:pPr>
              <w:rPr>
                <w:rFonts w:ascii="Arial" w:eastAsia="SimSun" w:hAnsi="Arial" w:cs="Arial"/>
                <w:color w:val="000000"/>
                <w:sz w:val="16"/>
                <w:szCs w:val="16"/>
              </w:rPr>
            </w:pPr>
          </w:p>
        </w:tc>
      </w:tr>
      <w:tr w:rsidR="00436E20" w14:paraId="2C08BF38"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35D21C9C"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8A051C1"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196D4516"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220100</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10002D05"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Clarification on AUSF instance store in UDM</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71CBCBFD"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ZTE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25DAB70"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E86AB59" w14:textId="77777777" w:rsidR="00436E20" w:rsidRDefault="00436E20">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F684FFF"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FD1BB3B" w14:textId="77777777" w:rsidR="00436E20" w:rsidRDefault="00436E20">
            <w:pPr>
              <w:rPr>
                <w:rFonts w:ascii="Arial" w:eastAsia="SimSun" w:hAnsi="Arial" w:cs="Arial"/>
                <w:color w:val="000000"/>
                <w:sz w:val="16"/>
                <w:szCs w:val="16"/>
              </w:rPr>
            </w:pPr>
          </w:p>
        </w:tc>
      </w:tr>
      <w:tr w:rsidR="00436E20" w14:paraId="17A338A9"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669C99B0"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0C0E6AE"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235E70B6"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220101</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7916C53D"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Clean up the step 10-14 in clause 6.3.3.3.2</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7999AE2B"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ZTE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7BB8EF3"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167C657" w14:textId="77777777" w:rsidR="00436E20" w:rsidRDefault="00436E20">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530A4B6"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62BC14B" w14:textId="77777777" w:rsidR="00436E20" w:rsidRDefault="00436E20">
            <w:pPr>
              <w:rPr>
                <w:rFonts w:ascii="Arial" w:eastAsia="SimSun" w:hAnsi="Arial" w:cs="Arial"/>
                <w:color w:val="000000"/>
                <w:sz w:val="16"/>
                <w:szCs w:val="16"/>
              </w:rPr>
            </w:pPr>
          </w:p>
        </w:tc>
      </w:tr>
      <w:tr w:rsidR="00436E20" w14:paraId="0884D93D"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6BC159C6"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39DEB7A"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0C5F8C8D"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220102</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489FBFFC"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 to 33.501 about AUSF instance store in UDM</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3394FA51"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ZTE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553D21C"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BB07076" w14:textId="77777777" w:rsidR="00436E20" w:rsidRDefault="00436E20">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AD7351C"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D1D4FA3" w14:textId="77777777" w:rsidR="00436E20" w:rsidRDefault="00436E20">
            <w:pPr>
              <w:rPr>
                <w:rFonts w:ascii="Arial" w:eastAsia="SimSun" w:hAnsi="Arial" w:cs="Arial"/>
                <w:color w:val="000000"/>
                <w:sz w:val="16"/>
                <w:szCs w:val="16"/>
              </w:rPr>
            </w:pPr>
          </w:p>
        </w:tc>
      </w:tr>
      <w:tr w:rsidR="00436E20" w14:paraId="417B9079"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6B8EB566"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CD20BC1"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0119D524"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220103</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57127A61"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Update the PC5 key hierarchy over control plane</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7AEDACD5"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ZTE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B0C6BA2"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689C9E4" w14:textId="77777777" w:rsidR="00436E20" w:rsidRDefault="00436E20">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F1317D5"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A85FE5A" w14:textId="77777777" w:rsidR="00436E20" w:rsidRDefault="00436E20">
            <w:pPr>
              <w:rPr>
                <w:rFonts w:ascii="Arial" w:eastAsia="SimSun" w:hAnsi="Arial" w:cs="Arial"/>
                <w:color w:val="000000"/>
                <w:sz w:val="16"/>
                <w:szCs w:val="16"/>
              </w:rPr>
            </w:pPr>
          </w:p>
        </w:tc>
      </w:tr>
      <w:tr w:rsidR="00436E20" w14:paraId="46F9900A"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3C623A43"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F62010C"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0DCEE1A2"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220104</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54B2C723"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Update the step 2-5 in clause 6.3.3.3.2</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698E67E6"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ZTE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734C8C2"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F068B06" w14:textId="77777777" w:rsidR="00436E20" w:rsidRDefault="00436E20">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9104923"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0D28308" w14:textId="77777777" w:rsidR="00436E20" w:rsidRDefault="00436E20">
            <w:pPr>
              <w:rPr>
                <w:rFonts w:ascii="Arial" w:eastAsia="SimSun" w:hAnsi="Arial" w:cs="Arial"/>
                <w:color w:val="000000"/>
                <w:sz w:val="16"/>
                <w:szCs w:val="16"/>
              </w:rPr>
            </w:pPr>
          </w:p>
        </w:tc>
      </w:tr>
      <w:tr w:rsidR="00436E20" w14:paraId="0A93194E"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6F17AA12"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9E45797"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8014127"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220131</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732D5466"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Address the EN on the UE-to-Network Relay security procedure over control plane</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2D0BC817"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OPPO</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807D7B9"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FEBA4FB" w14:textId="77777777" w:rsidR="00436E20" w:rsidRDefault="00436E20">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E2503AE"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D0B0386" w14:textId="77777777" w:rsidR="00436E20" w:rsidRDefault="00436E20">
            <w:pPr>
              <w:rPr>
                <w:rFonts w:ascii="Arial" w:eastAsia="SimSun" w:hAnsi="Arial" w:cs="Arial"/>
                <w:color w:val="000000"/>
                <w:sz w:val="16"/>
                <w:szCs w:val="16"/>
              </w:rPr>
            </w:pPr>
          </w:p>
        </w:tc>
      </w:tr>
      <w:tr w:rsidR="00436E20" w14:paraId="08199703"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83E6ED9"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E2F4670"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16ADF4BB"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220147</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2A926CB2"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Remove the EN on privacy of PRUK ID</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4E60BC6F"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ZTE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029CB02"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E5E0005"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[Qualcomm]: propose to not pursue</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7336FB2"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B50DC21" w14:textId="77777777" w:rsidR="00436E20" w:rsidRDefault="00436E20">
            <w:pPr>
              <w:rPr>
                <w:rFonts w:ascii="Arial" w:eastAsia="SimSun" w:hAnsi="Arial" w:cs="Arial"/>
                <w:color w:val="000000"/>
                <w:sz w:val="16"/>
                <w:szCs w:val="16"/>
              </w:rPr>
            </w:pPr>
          </w:p>
        </w:tc>
      </w:tr>
      <w:tr w:rsidR="00436E20" w14:paraId="6ED718C5" w14:textId="77777777">
        <w:trPr>
          <w:trHeight w:val="90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58C30A55"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D703A37"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657639ED"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220161</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03993329"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Procedure for secondary authentication without N3IWF</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274C5B40"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LG Electronics Inc., InterDigital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755784C"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4F4D17A"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[Qualcomm]: require revision before being agreed</w:t>
            </w:r>
          </w:p>
          <w:p w14:paraId="1F15154E"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 xml:space="preserve">[LGE]: provides r2 based on Qualcomm’s comment </w:t>
            </w:r>
            <w:proofErr w:type="gramStart"/>
            <w:r>
              <w:rPr>
                <w:rFonts w:ascii="Arial" w:eastAsia="SimSun" w:hAnsi="Arial" w:cs="Arial"/>
                <w:color w:val="000000"/>
                <w:sz w:val="16"/>
                <w:szCs w:val="16"/>
              </w:rPr>
              <w:t>and also</w:t>
            </w:r>
            <w:proofErr w:type="gramEnd"/>
            <w:r>
              <w:rPr>
                <w:rFonts w:ascii="Arial" w:eastAsia="SimSun" w:hAnsi="Arial" w:cs="Arial"/>
                <w:color w:val="000000"/>
                <w:sz w:val="16"/>
                <w:szCs w:val="16"/>
              </w:rPr>
              <w:t xml:space="preserve"> provides feedback</w:t>
            </w:r>
          </w:p>
          <w:p w14:paraId="06DF1EF7"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[LGE]: provides r3 as the latest one</w:t>
            </w:r>
          </w:p>
          <w:p w14:paraId="38B3A41A"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 comments to r3, requires revision</w:t>
            </w:r>
          </w:p>
          <w:p w14:paraId="5EAB4007"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[LGE]: declares r4 based on Ericsson’s comment</w:t>
            </w:r>
          </w:p>
          <w:p w14:paraId="6AC42A6D"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[Interdigital]: provide r5 towards QC’s comment #8</w:t>
            </w:r>
          </w:p>
          <w:p w14:paraId="029C884B"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 r5 needs to be updated</w:t>
            </w:r>
          </w:p>
          <w:p w14:paraId="4A255FEA"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[Qualcomm]: provide further feedback and require revision before it’s agreed.</w:t>
            </w:r>
          </w:p>
          <w:p w14:paraId="16DD7678"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 provide further feedback and requires revision.</w:t>
            </w:r>
          </w:p>
          <w:p w14:paraId="491697A2"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[LGE]: provides r6 and further feedback.</w:t>
            </w:r>
          </w:p>
          <w:p w14:paraId="02C40AFB"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[Nokia]: comments and ask clarification.</w:t>
            </w:r>
          </w:p>
          <w:p w14:paraId="35E5EC97"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[LGE]: provides feedback to Nokia and r7.</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0B2398B"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0566E6C" w14:textId="77777777" w:rsidR="00436E20" w:rsidRDefault="00436E20">
            <w:pPr>
              <w:rPr>
                <w:rFonts w:ascii="Arial" w:eastAsia="SimSun" w:hAnsi="Arial" w:cs="Arial"/>
                <w:color w:val="000000"/>
                <w:sz w:val="16"/>
                <w:szCs w:val="16"/>
              </w:rPr>
            </w:pPr>
          </w:p>
        </w:tc>
      </w:tr>
      <w:tr w:rsidR="00436E20" w14:paraId="077A6A66"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CDE4137"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578BA5E"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03926465"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220179</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22222BAB"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Clarification the security policy used during restricted discovery</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3F202B6"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65EAD73"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930EA7F"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[Xiaomi]: proposes to merge 179 into 276 and 277</w:t>
            </w:r>
          </w:p>
          <w:p w14:paraId="24A0DC2F"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 HiSilicon]: ok with the merger proposal.</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A2BCCF1"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D62198A" w14:textId="77777777" w:rsidR="00436E20" w:rsidRDefault="00436E20">
            <w:pPr>
              <w:rPr>
                <w:rFonts w:ascii="Arial" w:eastAsia="SimSun" w:hAnsi="Arial" w:cs="Arial"/>
                <w:color w:val="000000"/>
                <w:sz w:val="16"/>
                <w:szCs w:val="16"/>
              </w:rPr>
            </w:pPr>
          </w:p>
        </w:tc>
      </w:tr>
      <w:tr w:rsidR="00436E20" w14:paraId="5A7085BB"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7E50856C"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21B6D2D"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21385BC0"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220180</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0A2486BB"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Security procedures for L2 UE-to-Network relay</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36516D54"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CDC0E99"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128F0AD"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[Xiaomi]: proposes merging 180 and 373</w:t>
            </w:r>
          </w:p>
          <w:p w14:paraId="2AA608AC"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[Qualcomm]: ask a question and provide a comment. Would S3-220373 be merged into this,</w:t>
            </w:r>
          </w:p>
          <w:p w14:paraId="3EA77092"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 HiSilicon]: Request further clarification.</w:t>
            </w:r>
          </w:p>
          <w:p w14:paraId="389672D2"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[Qualcomm]: provide answer</w:t>
            </w:r>
          </w:p>
          <w:p w14:paraId="7EBFBDB3"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 HiSilicon]: Provides r2.</w:t>
            </w:r>
          </w:p>
          <w:p w14:paraId="1CDD6CF2"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[Philips]: asks a question.</w:t>
            </w:r>
          </w:p>
          <w:p w14:paraId="75A94F8F"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 we are fine with merging 373 into 180.</w:t>
            </w:r>
          </w:p>
          <w:p w14:paraId="7B5E245F"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 HiSilicon]: response to Philip and Ericsson.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5A6416D"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628E89C" w14:textId="77777777" w:rsidR="00436E20" w:rsidRDefault="00436E20">
            <w:pPr>
              <w:rPr>
                <w:rFonts w:ascii="Arial" w:eastAsia="SimSun" w:hAnsi="Arial" w:cs="Arial"/>
                <w:color w:val="000000"/>
                <w:sz w:val="16"/>
                <w:szCs w:val="16"/>
              </w:rPr>
            </w:pPr>
          </w:p>
        </w:tc>
      </w:tr>
      <w:tr w:rsidR="00436E20" w14:paraId="79131ED4" w14:textId="77777777">
        <w:trPr>
          <w:trHeight w:val="90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9C747B4"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D168607"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42098E1"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220182</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3195BD84"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Resolving the ENs on authentication procedure in </w:t>
            </w:r>
            <w:r>
              <w:rPr>
                <w:rFonts w:ascii="Arial" w:eastAsia="SimSun" w:hAnsi="Arial" w:cs="Arial"/>
                <w:color w:val="000000"/>
                <w:kern w:val="0"/>
                <w:sz w:val="16"/>
                <w:szCs w:val="16"/>
                <w:lang w:bidi="ar"/>
              </w:rPr>
              <w:lastRenderedPageBreak/>
              <w:t>control plane security procedure</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58943942"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lastRenderedPageBreak/>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9657DAE"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5935AD8"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OPPO proposes to NOTE this contribution.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110FA1F"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3582F15" w14:textId="77777777" w:rsidR="00436E20" w:rsidRDefault="00436E20">
            <w:pPr>
              <w:rPr>
                <w:rFonts w:ascii="Arial" w:eastAsia="SimSun" w:hAnsi="Arial" w:cs="Arial"/>
                <w:color w:val="000000"/>
                <w:sz w:val="16"/>
                <w:szCs w:val="16"/>
              </w:rPr>
            </w:pPr>
          </w:p>
        </w:tc>
      </w:tr>
      <w:tr w:rsidR="00436E20" w14:paraId="06C2B6CB"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6D92A1ED"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D5AE521"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1314E959"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220183</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2448C450"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Resolving the EN on the usage of 5GPRUK ID</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6A007C2"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4565706"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F5547D6" w14:textId="77777777" w:rsidR="00436E20" w:rsidRDefault="00436E20">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5B1C199"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F5CD0CA" w14:textId="77777777" w:rsidR="00436E20" w:rsidRDefault="00436E20">
            <w:pPr>
              <w:rPr>
                <w:rFonts w:ascii="Arial" w:eastAsia="SimSun" w:hAnsi="Arial" w:cs="Arial"/>
                <w:color w:val="000000"/>
                <w:sz w:val="16"/>
                <w:szCs w:val="16"/>
              </w:rPr>
            </w:pPr>
          </w:p>
        </w:tc>
      </w:tr>
      <w:tr w:rsidR="00436E20" w14:paraId="5C7718DD"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76EB4250"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A5BFC96"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75F5D457"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220185</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72E0033D"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Clarification on procedures for PC5 establishment in UE-to-Network relay scenario</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6E94242"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D9FA4A3"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07BBFB5" w14:textId="77777777" w:rsidR="00436E20" w:rsidRDefault="00436E20">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67648F6"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2D9E6C6" w14:textId="77777777" w:rsidR="00436E20" w:rsidRDefault="00436E20">
            <w:pPr>
              <w:rPr>
                <w:rFonts w:ascii="Arial" w:eastAsia="SimSun" w:hAnsi="Arial" w:cs="Arial"/>
                <w:color w:val="000000"/>
                <w:sz w:val="16"/>
                <w:szCs w:val="16"/>
              </w:rPr>
            </w:pPr>
          </w:p>
        </w:tc>
      </w:tr>
      <w:tr w:rsidR="00436E20" w14:paraId="40E31A59" w14:textId="77777777">
        <w:trPr>
          <w:trHeight w:val="90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6001B571"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C9AA41E"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1396D43D"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220198</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1C58EAA0"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Procedure for secondary re-authentication and revocation of Remote UE over L3 U2N Relay without N3IWF</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A2DB406"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LG Electronics Inc., InterDigital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66010FC"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E788657"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[Qualcomm]: propose to not pursue this contribution.</w:t>
            </w:r>
          </w:p>
          <w:p w14:paraId="40C67592"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[LGE]: provides feedback to Qualcomm and asks to reconsider.</w:t>
            </w:r>
          </w:p>
          <w:p w14:paraId="18994433"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 propose to note this contribution</w:t>
            </w:r>
          </w:p>
          <w:p w14:paraId="4ADA0A0E"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[LGE]: declares r1 based on Ericsson and Qualcomm comment.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9C09766"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C7CF580" w14:textId="77777777" w:rsidR="00436E20" w:rsidRDefault="00436E20">
            <w:pPr>
              <w:rPr>
                <w:rFonts w:ascii="Arial" w:eastAsia="SimSun" w:hAnsi="Arial" w:cs="Arial"/>
                <w:color w:val="000000"/>
                <w:sz w:val="16"/>
                <w:szCs w:val="16"/>
              </w:rPr>
            </w:pPr>
          </w:p>
        </w:tc>
      </w:tr>
      <w:tr w:rsidR="00436E20" w14:paraId="7ACFA0E9"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6376A2EB"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955025D"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2D488054"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220208</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516FE87D"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 to TS33.503 Clause 3 Definitions of terms and abbreviations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4D36D24F"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CATT</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B2F04CE"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5D82016" w14:textId="77777777" w:rsidR="00436E20" w:rsidRDefault="00436E20">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F53D03F"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D68DC13" w14:textId="77777777" w:rsidR="00436E20" w:rsidRDefault="00436E20">
            <w:pPr>
              <w:rPr>
                <w:rFonts w:ascii="Arial" w:eastAsia="SimSun" w:hAnsi="Arial" w:cs="Arial"/>
                <w:color w:val="000000"/>
                <w:sz w:val="16"/>
                <w:szCs w:val="16"/>
              </w:rPr>
            </w:pPr>
          </w:p>
        </w:tc>
      </w:tr>
      <w:tr w:rsidR="00436E20" w14:paraId="4CFD80CB"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0A5D0CF3"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EC674F6"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0E81BB11"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220209</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21F22969"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 to TS33.503 Clause 4.2 Add new reference point between PKMF and UDM</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622B5764"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CATT</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3C484A6"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521AEAC"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comments/questions</w:t>
            </w:r>
          </w:p>
          <w:p w14:paraId="4836B235" w14:textId="77777777" w:rsidR="00436E20" w:rsidRDefault="00241ABB">
            <w:pPr>
              <w:rPr>
                <w:rFonts w:ascii="Arial" w:eastAsia="SimSun" w:hAnsi="Arial" w:cs="Arial"/>
                <w:color w:val="000000"/>
                <w:sz w:val="16"/>
                <w:szCs w:val="16"/>
              </w:rPr>
            </w:pPr>
            <w:r>
              <w:rPr>
                <w:rFonts w:ascii="Arial" w:eastAsia="SimSun" w:hAnsi="Arial" w:cs="Arial" w:hint="eastAsia"/>
                <w:color w:val="000000"/>
                <w:sz w:val="16"/>
                <w:szCs w:val="16"/>
              </w:rPr>
              <w:t>[CATT</w:t>
            </w:r>
            <w:proofErr w:type="gramStart"/>
            <w:r>
              <w:rPr>
                <w:rFonts w:ascii="Arial" w:eastAsia="SimSun" w:hAnsi="Arial" w:cs="Arial" w:hint="eastAsia"/>
                <w:color w:val="000000"/>
                <w:sz w:val="16"/>
                <w:szCs w:val="16"/>
              </w:rPr>
              <w:t>] :</w:t>
            </w:r>
            <w:proofErr w:type="gramEnd"/>
            <w:r>
              <w:rPr>
                <w:rFonts w:ascii="Arial" w:eastAsia="SimSun" w:hAnsi="Arial" w:cs="Arial" w:hint="eastAsia"/>
                <w:color w:val="000000"/>
                <w:sz w:val="16"/>
                <w:szCs w:val="16"/>
              </w:rPr>
              <w:t xml:space="preserve"> Response to Ericsson</w:t>
            </w:r>
            <w:r>
              <w:rPr>
                <w:rFonts w:ascii="Arial" w:eastAsia="SimSun" w:hAnsi="Arial" w:cs="Arial" w:hint="eastAsia"/>
                <w:color w:val="000000"/>
                <w:sz w:val="16"/>
                <w:szCs w:val="16"/>
              </w:rPr>
              <w:t>’</w:t>
            </w:r>
            <w:r>
              <w:rPr>
                <w:rFonts w:ascii="Arial" w:eastAsia="SimSun" w:hAnsi="Arial" w:cs="Arial" w:hint="eastAsia"/>
                <w:color w:val="000000"/>
                <w:sz w:val="16"/>
                <w:szCs w:val="16"/>
              </w:rPr>
              <w:t>s comment</w:t>
            </w:r>
            <w:r>
              <w:rPr>
                <w:rFonts w:ascii="Arial" w:eastAsia="SimSun" w:hAnsi="Arial" w:cs="Arial" w:hint="eastAsia"/>
                <w:color w:val="000000"/>
                <w:sz w:val="16"/>
                <w:szCs w:val="16"/>
              </w:rPr>
              <w:t>。</w:t>
            </w:r>
          </w:p>
          <w:p w14:paraId="755F7E28"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Response to CATT. Great news! We support.</w:t>
            </w:r>
          </w:p>
          <w:p w14:paraId="6B77BBBD"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[Interdigital]: A proper official confirmation from SA2 is needed, e.g., LS.</w:t>
            </w:r>
          </w:p>
          <w:p w14:paraId="6B6A418F"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 provided a draft LS to SA2</w:t>
            </w:r>
          </w:p>
          <w:p w14:paraId="66620D8C"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 draft LS is now uploaded in draft_S3-220505-r1 in draft folder</w:t>
            </w:r>
          </w:p>
          <w:p w14:paraId="5AAEA4C6"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&gt;&gt;CC_8&lt;&lt;</w:t>
            </w:r>
          </w:p>
          <w:p w14:paraId="78F435DD"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 presents</w:t>
            </w:r>
          </w:p>
          <w:p w14:paraId="4BC35BBE"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&gt;&gt;CC_8&lt;&lt;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0A356A0"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53F005B" w14:textId="77777777" w:rsidR="00436E20" w:rsidRDefault="00436E20">
            <w:pPr>
              <w:rPr>
                <w:rFonts w:ascii="Arial" w:eastAsia="SimSun" w:hAnsi="Arial" w:cs="Arial"/>
                <w:color w:val="000000"/>
                <w:sz w:val="16"/>
                <w:szCs w:val="16"/>
              </w:rPr>
            </w:pPr>
          </w:p>
        </w:tc>
      </w:tr>
      <w:tr w:rsidR="00436E20" w14:paraId="1DC795C4"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3442CE81"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1F8EDC7"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5C6A6A3"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220210</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70F38FA9"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pCR to TS33.503 Clause 6.3 Support SUCI </w:t>
            </w:r>
            <w:r>
              <w:rPr>
                <w:rFonts w:ascii="Arial" w:eastAsia="SimSun" w:hAnsi="Arial" w:cs="Arial"/>
                <w:color w:val="000000"/>
                <w:kern w:val="0"/>
                <w:sz w:val="16"/>
                <w:szCs w:val="16"/>
                <w:lang w:bidi="ar"/>
              </w:rPr>
              <w:lastRenderedPageBreak/>
              <w:t>in security procedure over User Plane</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4ADB2C12"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lastRenderedPageBreak/>
              <w:t>CATT</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5369B1C"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AE96295"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[China Telecom] There are issues for clarification in the authorization check procedure</w:t>
            </w:r>
          </w:p>
          <w:p w14:paraId="5677A6B3"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[CATT] Response to China Telecom</w:t>
            </w:r>
          </w:p>
          <w:p w14:paraId="47430030"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lastRenderedPageBreak/>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we requests some updates</w:t>
            </w:r>
          </w:p>
          <w:p w14:paraId="706AFF23"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[CATT</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 r1. Bullets 3 and 4 under step 4c have been put back the old text.</w:t>
            </w:r>
          </w:p>
          <w:p w14:paraId="53CAC96A"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[Qualcomm]: request a wording change.</w:t>
            </w:r>
          </w:p>
          <w:p w14:paraId="259DD056"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[CATT]: r2 is available. It addresses Qualcomm’s comment.</w:t>
            </w:r>
          </w:p>
          <w:p w14:paraId="324E2B24"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[Nokia]: comments. Figure and description are not fully aligned</w:t>
            </w:r>
          </w:p>
          <w:p w14:paraId="7BD9CAE2"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[CATT]: Provide r3 to address Nokia’s comment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D4932E4"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lastRenderedPageBreak/>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C323929" w14:textId="77777777" w:rsidR="00436E20" w:rsidRDefault="00436E20">
            <w:pPr>
              <w:rPr>
                <w:rFonts w:ascii="Arial" w:eastAsia="SimSun" w:hAnsi="Arial" w:cs="Arial"/>
                <w:color w:val="000000"/>
                <w:sz w:val="16"/>
                <w:szCs w:val="16"/>
              </w:rPr>
            </w:pPr>
          </w:p>
        </w:tc>
      </w:tr>
      <w:tr w:rsidR="00436E20" w14:paraId="7D6C362E"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0CC938B4"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E910338"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3C354D2A"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220211</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63DE2B95"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 to TS33.503 Clause 6.3 Update security procedure over Control Plane</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5D3ADF79"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CATT</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69C17D3"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D4ABE97"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OPPO proposes to NOTE this contribution.</w:t>
            </w:r>
          </w:p>
          <w:p w14:paraId="577E5E87"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[China Telecom] Ask for clarifications and modifications about the S3-220211.</w:t>
            </w:r>
          </w:p>
          <w:p w14:paraId="25FD394F"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[CATT] Response to China Telecom</w:t>
            </w:r>
          </w:p>
          <w:p w14:paraId="7E8C647C"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[Interdigital] currently working on a rev for the sake of time in line with the points discussed during the CC (i.e., SUCI mandatory)</w:t>
            </w:r>
          </w:p>
          <w:p w14:paraId="6AF7F29D"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[Interdigital] declares r1 as previously announced with SUCI mandatory for PRUK retrieval from UDM.</w:t>
            </w:r>
          </w:p>
          <w:p w14:paraId="45235DC2"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[Interdigital] declares r2. Fixed typo in r1 file name and some re-wording for clarity.</w:t>
            </w:r>
          </w:p>
          <w:p w14:paraId="78D0A487"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[Qualcomm]: disagree with mandatory SUCI in DCR.</w:t>
            </w:r>
          </w:p>
          <w:p w14:paraId="7744D310"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[Interdigital]: replies that Qualcomm’s objection goes against the agreed way forward from today’s CC. Asks to not slow down progress.</w:t>
            </w:r>
          </w:p>
          <w:p w14:paraId="26620F1D"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[Qualcomm</w:t>
            </w:r>
            <w:proofErr w:type="gramStart"/>
            <w:r>
              <w:rPr>
                <w:rFonts w:ascii="Arial" w:eastAsia="SimSun" w:hAnsi="Arial" w:cs="Arial"/>
                <w:color w:val="000000"/>
                <w:sz w:val="16"/>
                <w:szCs w:val="16"/>
              </w:rPr>
              <w:t>]:provide</w:t>
            </w:r>
            <w:proofErr w:type="gramEnd"/>
            <w:r>
              <w:rPr>
                <w:rFonts w:ascii="Arial" w:eastAsia="SimSun" w:hAnsi="Arial" w:cs="Arial"/>
                <w:color w:val="000000"/>
                <w:sz w:val="16"/>
                <w:szCs w:val="16"/>
              </w:rPr>
              <w:t xml:space="preserve"> answer and sustain objection.</w:t>
            </w:r>
          </w:p>
          <w:p w14:paraId="1AEAA095"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[ZTE]: agree with Qualcomm's view and not fine with r2.</w:t>
            </w:r>
          </w:p>
          <w:p w14:paraId="361F2DD3"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[CATT]: Provide solution proposal for way forward.</w:t>
            </w:r>
          </w:p>
          <w:p w14:paraId="652DCC3F"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 HiSilicon]: provide clarifications.</w:t>
            </w:r>
          </w:p>
          <w:p w14:paraId="29016980"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 provides objections to using only temporary input as PRUK ID to UDM and AUSF.</w:t>
            </w:r>
          </w:p>
          <w:p w14:paraId="36391A75"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&gt;&gt;CC_8&lt;&lt;</w:t>
            </w:r>
          </w:p>
          <w:p w14:paraId="47B8D4DE" w14:textId="0E2826A8" w:rsidR="00436E20" w:rsidRDefault="00241ABB">
            <w:pPr>
              <w:rPr>
                <w:rFonts w:ascii="Arial" w:eastAsia="SimSun" w:hAnsi="Arial" w:cs="Arial"/>
                <w:color w:val="000000"/>
                <w:sz w:val="16"/>
                <w:szCs w:val="16"/>
              </w:rPr>
            </w:pPr>
            <w:r>
              <w:rPr>
                <w:rFonts w:ascii="Arial" w:eastAsia="SimSun" w:hAnsi="Arial" w:cs="Arial"/>
                <w:color w:val="000000"/>
                <w:sz w:val="16"/>
                <w:szCs w:val="16"/>
              </w:rPr>
              <w:t>[IDCC] presents status, there is deadlock</w:t>
            </w:r>
            <w:r w:rsidR="00920543">
              <w:rPr>
                <w:rFonts w:ascii="Arial" w:eastAsia="SimSun" w:hAnsi="Arial" w:cs="Arial"/>
                <w:color w:val="000000"/>
                <w:sz w:val="16"/>
                <w:szCs w:val="16"/>
              </w:rPr>
              <w:t xml:space="preserve"> in merger pro</w:t>
            </w:r>
            <w:r w:rsidR="00105F40">
              <w:rPr>
                <w:rFonts w:ascii="Arial" w:eastAsia="SimSun" w:hAnsi="Arial" w:cs="Arial"/>
                <w:color w:val="000000"/>
                <w:sz w:val="16"/>
                <w:szCs w:val="16"/>
              </w:rPr>
              <w:t xml:space="preserve">cess, contradicting contributions on Key storage in UDM. May be a way forward is to store the keys in new ProSe </w:t>
            </w:r>
            <w:r w:rsidR="00105F40">
              <w:rPr>
                <w:rFonts w:ascii="Arial" w:eastAsia="SimSun" w:hAnsi="Arial" w:cs="Arial"/>
                <w:color w:val="000000"/>
                <w:sz w:val="16"/>
                <w:szCs w:val="16"/>
              </w:rPr>
              <w:lastRenderedPageBreak/>
              <w:t>Anchor Fn.</w:t>
            </w:r>
          </w:p>
          <w:p w14:paraId="18CB24BD" w14:textId="3D751722" w:rsidR="00436E20" w:rsidRDefault="00241ABB">
            <w:pPr>
              <w:rPr>
                <w:rFonts w:ascii="Arial" w:eastAsia="SimSun" w:hAnsi="Arial" w:cs="Arial"/>
                <w:color w:val="000000"/>
                <w:sz w:val="16"/>
                <w:szCs w:val="16"/>
              </w:rPr>
            </w:pPr>
            <w:r>
              <w:rPr>
                <w:rFonts w:ascii="Arial" w:eastAsia="SimSun" w:hAnsi="Arial" w:cs="Arial"/>
                <w:color w:val="000000"/>
                <w:sz w:val="16"/>
                <w:szCs w:val="16"/>
              </w:rPr>
              <w:t>[HW] objects to use SUCI</w:t>
            </w:r>
            <w:r w:rsidR="00920543">
              <w:rPr>
                <w:rFonts w:ascii="Arial" w:eastAsia="SimSun" w:hAnsi="Arial" w:cs="Arial"/>
                <w:color w:val="000000"/>
                <w:sz w:val="16"/>
                <w:szCs w:val="16"/>
              </w:rPr>
              <w:t xml:space="preserve"> every time UE invokes PRoSe</w:t>
            </w:r>
            <w:r>
              <w:rPr>
                <w:rFonts w:ascii="Arial" w:eastAsia="SimSun" w:hAnsi="Arial" w:cs="Arial"/>
                <w:color w:val="000000"/>
                <w:sz w:val="16"/>
                <w:szCs w:val="16"/>
              </w:rPr>
              <w:t xml:space="preserve"> </w:t>
            </w:r>
          </w:p>
          <w:p w14:paraId="444D2334" w14:textId="0E47B0CE" w:rsidR="00436E20" w:rsidRDefault="00241ABB">
            <w:pPr>
              <w:rPr>
                <w:rFonts w:ascii="Arial" w:eastAsia="SimSun" w:hAnsi="Arial" w:cs="Arial"/>
                <w:color w:val="000000"/>
                <w:sz w:val="16"/>
                <w:szCs w:val="16"/>
              </w:rPr>
            </w:pPr>
            <w:r>
              <w:rPr>
                <w:rFonts w:ascii="Arial" w:eastAsia="SimSun" w:hAnsi="Arial" w:cs="Arial"/>
                <w:color w:val="000000"/>
                <w:sz w:val="16"/>
                <w:szCs w:val="16"/>
              </w:rPr>
              <w:t>[Chair] asks questions</w:t>
            </w:r>
            <w:r w:rsidR="00920543">
              <w:rPr>
                <w:rFonts w:ascii="Arial" w:eastAsia="SimSun" w:hAnsi="Arial" w:cs="Arial"/>
                <w:color w:val="000000"/>
                <w:sz w:val="16"/>
                <w:szCs w:val="16"/>
              </w:rPr>
              <w:t>, what is the technical issue in storing PRUK and PRUKID in UDM?</w:t>
            </w:r>
          </w:p>
          <w:p w14:paraId="5E4C52BD"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[QC] comments and clarifies the position.</w:t>
            </w:r>
          </w:p>
          <w:p w14:paraId="310EF620" w14:textId="6256D179" w:rsidR="00436E20" w:rsidRDefault="00241ABB">
            <w:pPr>
              <w:rPr>
                <w:rFonts w:ascii="Arial" w:eastAsia="SimSun" w:hAnsi="Arial" w:cs="Arial"/>
                <w:color w:val="000000"/>
                <w:sz w:val="16"/>
                <w:szCs w:val="16"/>
              </w:rPr>
            </w:pPr>
            <w:r>
              <w:rPr>
                <w:rFonts w:ascii="Arial" w:eastAsia="SimSun" w:hAnsi="Arial" w:cs="Arial"/>
                <w:color w:val="000000"/>
                <w:sz w:val="16"/>
                <w:szCs w:val="16"/>
              </w:rPr>
              <w:t xml:space="preserve">[CATT] comments </w:t>
            </w:r>
            <w:r w:rsidR="00105F40">
              <w:rPr>
                <w:rFonts w:ascii="Arial" w:eastAsia="SimSun" w:hAnsi="Arial" w:cs="Arial"/>
                <w:color w:val="000000"/>
                <w:sz w:val="16"/>
                <w:szCs w:val="16"/>
              </w:rPr>
              <w:t>storing</w:t>
            </w:r>
            <w:r>
              <w:rPr>
                <w:rFonts w:ascii="Arial" w:eastAsia="SimSun" w:hAnsi="Arial" w:cs="Arial"/>
                <w:color w:val="000000"/>
                <w:sz w:val="16"/>
                <w:szCs w:val="16"/>
              </w:rPr>
              <w:t xml:space="preserve"> PRUK</w:t>
            </w:r>
            <w:r w:rsidR="00105F40">
              <w:rPr>
                <w:rFonts w:ascii="Arial" w:eastAsia="SimSun" w:hAnsi="Arial" w:cs="Arial"/>
                <w:color w:val="000000"/>
                <w:sz w:val="16"/>
                <w:szCs w:val="16"/>
              </w:rPr>
              <w:t>/PRUK</w:t>
            </w:r>
            <w:r>
              <w:rPr>
                <w:rFonts w:ascii="Arial" w:eastAsia="SimSun" w:hAnsi="Arial" w:cs="Arial"/>
                <w:color w:val="000000"/>
                <w:sz w:val="16"/>
                <w:szCs w:val="16"/>
              </w:rPr>
              <w:t xml:space="preserve"> ID </w:t>
            </w:r>
            <w:r w:rsidR="00105F40">
              <w:rPr>
                <w:rFonts w:ascii="Arial" w:eastAsia="SimSun" w:hAnsi="Arial" w:cs="Arial"/>
                <w:color w:val="000000"/>
                <w:sz w:val="16"/>
                <w:szCs w:val="16"/>
              </w:rPr>
              <w:t xml:space="preserve">in UDM </w:t>
            </w:r>
            <w:r>
              <w:rPr>
                <w:rFonts w:ascii="Arial" w:eastAsia="SimSun" w:hAnsi="Arial" w:cs="Arial"/>
                <w:color w:val="000000"/>
                <w:sz w:val="16"/>
                <w:szCs w:val="16"/>
              </w:rPr>
              <w:t>has no technical problem.</w:t>
            </w:r>
          </w:p>
          <w:p w14:paraId="2604FED2" w14:textId="37AEEDF8" w:rsidR="00436E20" w:rsidRDefault="00241ABB">
            <w:pPr>
              <w:rPr>
                <w:rFonts w:ascii="Arial" w:eastAsia="SimSun" w:hAnsi="Arial" w:cs="Arial"/>
                <w:color w:val="000000"/>
                <w:sz w:val="16"/>
                <w:szCs w:val="16"/>
              </w:rPr>
            </w:pPr>
            <w:r>
              <w:rPr>
                <w:rFonts w:ascii="Arial" w:eastAsia="SimSun" w:hAnsi="Arial" w:cs="Arial"/>
                <w:color w:val="000000"/>
                <w:sz w:val="16"/>
                <w:szCs w:val="16"/>
              </w:rPr>
              <w:t>[Ericsson] has concern</w:t>
            </w:r>
            <w:r w:rsidR="00920543">
              <w:rPr>
                <w:rFonts w:ascii="Arial" w:eastAsia="SimSun" w:hAnsi="Arial" w:cs="Arial"/>
                <w:color w:val="000000"/>
                <w:sz w:val="16"/>
                <w:szCs w:val="16"/>
              </w:rPr>
              <w:t xml:space="preserve">, UDM is not meant to store </w:t>
            </w:r>
            <w:r w:rsidR="00105F40">
              <w:rPr>
                <w:rFonts w:ascii="Arial" w:eastAsia="SimSun" w:hAnsi="Arial" w:cs="Arial"/>
                <w:color w:val="000000"/>
                <w:sz w:val="16"/>
                <w:szCs w:val="16"/>
              </w:rPr>
              <w:t>temporary</w:t>
            </w:r>
            <w:r w:rsidR="00920543">
              <w:rPr>
                <w:rFonts w:ascii="Arial" w:eastAsia="SimSun" w:hAnsi="Arial" w:cs="Arial"/>
                <w:color w:val="000000"/>
                <w:sz w:val="16"/>
                <w:szCs w:val="16"/>
              </w:rPr>
              <w:t xml:space="preserve"> keys like PRUK and PRUKID.</w:t>
            </w:r>
            <w:r w:rsidR="00105F40">
              <w:rPr>
                <w:rFonts w:ascii="Arial" w:eastAsia="SimSun" w:hAnsi="Arial" w:cs="Arial"/>
                <w:color w:val="000000"/>
                <w:sz w:val="16"/>
                <w:szCs w:val="16"/>
              </w:rPr>
              <w:t xml:space="preserve"> This is against design principles</w:t>
            </w:r>
          </w:p>
          <w:p w14:paraId="28B085EC"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[ZTE] SUCI should not be mandatory to send</w:t>
            </w:r>
          </w:p>
          <w:p w14:paraId="170E7B17"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 clarifies and doesn’t agree with ZTE’s comment</w:t>
            </w:r>
          </w:p>
          <w:p w14:paraId="2194D85B" w14:textId="57BB440E" w:rsidR="00436E20" w:rsidRDefault="00241ABB">
            <w:pPr>
              <w:rPr>
                <w:rFonts w:ascii="Arial" w:eastAsia="SimSun" w:hAnsi="Arial" w:cs="Arial"/>
                <w:color w:val="000000"/>
                <w:sz w:val="16"/>
                <w:szCs w:val="16"/>
              </w:rPr>
            </w:pPr>
            <w:r>
              <w:rPr>
                <w:rFonts w:ascii="Arial" w:eastAsia="SimSun" w:hAnsi="Arial" w:cs="Arial"/>
                <w:color w:val="000000"/>
                <w:sz w:val="16"/>
                <w:szCs w:val="16"/>
              </w:rPr>
              <w:t>[CATT] proposes another way forward, to follow IDCC’s proposal</w:t>
            </w:r>
            <w:r w:rsidR="00105F40">
              <w:rPr>
                <w:rFonts w:ascii="Arial" w:eastAsia="SimSun" w:hAnsi="Arial" w:cs="Arial"/>
                <w:color w:val="000000"/>
                <w:sz w:val="16"/>
                <w:szCs w:val="16"/>
              </w:rPr>
              <w:t xml:space="preserve"> on new ProSe Anchor Fn.</w:t>
            </w:r>
          </w:p>
          <w:p w14:paraId="663CDAF8" w14:textId="397BAF54" w:rsidR="00436E20" w:rsidRDefault="00241ABB">
            <w:pPr>
              <w:rPr>
                <w:rFonts w:ascii="Arial" w:eastAsia="SimSun" w:hAnsi="Arial" w:cs="Arial"/>
                <w:color w:val="000000"/>
                <w:sz w:val="16"/>
                <w:szCs w:val="16"/>
              </w:rPr>
            </w:pPr>
            <w:r>
              <w:rPr>
                <w:rFonts w:ascii="Arial" w:eastAsia="SimSun" w:hAnsi="Arial" w:cs="Arial"/>
                <w:color w:val="000000"/>
                <w:sz w:val="16"/>
                <w:szCs w:val="16"/>
              </w:rPr>
              <w:t>[Chair] asks to make extension on ProSe work</w:t>
            </w:r>
            <w:r w:rsidR="00105F40">
              <w:rPr>
                <w:rFonts w:ascii="Arial" w:eastAsia="SimSun" w:hAnsi="Arial" w:cs="Arial"/>
                <w:color w:val="000000"/>
                <w:sz w:val="16"/>
                <w:szCs w:val="16"/>
              </w:rPr>
              <w:t>, we need more time to complete the work.</w:t>
            </w:r>
          </w:p>
          <w:p w14:paraId="47A959F9"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[QC] is ok with CATT proposal, to use anchor function.</w:t>
            </w:r>
          </w:p>
          <w:p w14:paraId="46ED854A" w14:textId="2914C8EB" w:rsidR="00436E20" w:rsidRDefault="00241ABB">
            <w:pPr>
              <w:rPr>
                <w:rFonts w:ascii="Arial" w:eastAsia="SimSun" w:hAnsi="Arial" w:cs="Arial"/>
                <w:color w:val="000000"/>
                <w:sz w:val="16"/>
                <w:szCs w:val="16"/>
              </w:rPr>
            </w:pPr>
            <w:r>
              <w:rPr>
                <w:rFonts w:ascii="Arial" w:eastAsia="SimSun" w:hAnsi="Arial" w:cs="Arial"/>
                <w:color w:val="000000"/>
                <w:sz w:val="16"/>
                <w:szCs w:val="16"/>
              </w:rPr>
              <w:t>[IDCC] comments and ask to make clear position right now</w:t>
            </w:r>
            <w:r w:rsidR="00105F40">
              <w:rPr>
                <w:rFonts w:ascii="Arial" w:eastAsia="SimSun" w:hAnsi="Arial" w:cs="Arial"/>
                <w:color w:val="000000"/>
                <w:sz w:val="16"/>
                <w:szCs w:val="16"/>
              </w:rPr>
              <w:t xml:space="preserve"> on new Anchor </w:t>
            </w:r>
            <w:proofErr w:type="spellStart"/>
            <w:r w:rsidR="00105F40">
              <w:rPr>
                <w:rFonts w:ascii="Arial" w:eastAsia="SimSun" w:hAnsi="Arial" w:cs="Arial"/>
                <w:color w:val="000000"/>
                <w:sz w:val="16"/>
                <w:szCs w:val="16"/>
              </w:rPr>
              <w:t>Fn</w:t>
            </w:r>
            <w:proofErr w:type="spellEnd"/>
            <w:r>
              <w:rPr>
                <w:rFonts w:ascii="Arial" w:eastAsia="SimSun" w:hAnsi="Arial" w:cs="Arial"/>
                <w:color w:val="000000"/>
                <w:sz w:val="16"/>
                <w:szCs w:val="16"/>
              </w:rPr>
              <w:t>, in order not to make endless debate next time.</w:t>
            </w:r>
          </w:p>
          <w:p w14:paraId="211F4DF0"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[CATT] proposes to make a general solution than nothing to let CT4 has work in some extent.</w:t>
            </w:r>
          </w:p>
          <w:p w14:paraId="48FDB2CC"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[ZTE] is fine to use new anchor function</w:t>
            </w:r>
          </w:p>
          <w:p w14:paraId="47C1284E"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 xml:space="preserve">[HW] comments to choose not </w:t>
            </w:r>
            <w:proofErr w:type="gramStart"/>
            <w:r>
              <w:rPr>
                <w:rFonts w:ascii="Arial" w:eastAsia="SimSun" w:hAnsi="Arial" w:cs="Arial"/>
                <w:color w:val="000000"/>
                <w:sz w:val="16"/>
                <w:szCs w:val="16"/>
              </w:rPr>
              <w:t>store</w:t>
            </w:r>
            <w:proofErr w:type="gramEnd"/>
            <w:r>
              <w:rPr>
                <w:rFonts w:ascii="Arial" w:eastAsia="SimSun" w:hAnsi="Arial" w:cs="Arial"/>
                <w:color w:val="000000"/>
                <w:sz w:val="16"/>
                <w:szCs w:val="16"/>
              </w:rPr>
              <w:t xml:space="preserve"> PRUK/PRUK ID.</w:t>
            </w:r>
          </w:p>
          <w:p w14:paraId="58341D43" w14:textId="15367B81" w:rsidR="00436E20" w:rsidRDefault="00241ABB">
            <w:pPr>
              <w:rPr>
                <w:rFonts w:ascii="Arial" w:eastAsia="SimSun" w:hAnsi="Arial" w:cs="Arial"/>
                <w:color w:val="000000"/>
                <w:sz w:val="16"/>
                <w:szCs w:val="16"/>
              </w:rPr>
            </w:pPr>
            <w:r>
              <w:rPr>
                <w:rFonts w:ascii="Arial" w:eastAsia="SimSun" w:hAnsi="Arial" w:cs="Arial"/>
                <w:color w:val="000000"/>
                <w:sz w:val="16"/>
                <w:szCs w:val="16"/>
              </w:rPr>
              <w:t xml:space="preserve">[Samsung] propose to </w:t>
            </w:r>
            <w:r w:rsidR="00105F40">
              <w:rPr>
                <w:rFonts w:ascii="Arial" w:eastAsia="SimSun" w:hAnsi="Arial" w:cs="Arial"/>
                <w:color w:val="000000"/>
                <w:sz w:val="16"/>
                <w:szCs w:val="16"/>
              </w:rPr>
              <w:t>keep decision</w:t>
            </w:r>
            <w:r>
              <w:rPr>
                <w:rFonts w:ascii="Arial" w:eastAsia="SimSun" w:hAnsi="Arial" w:cs="Arial"/>
                <w:color w:val="000000"/>
                <w:sz w:val="16"/>
                <w:szCs w:val="16"/>
              </w:rPr>
              <w:t xml:space="preserve"> pending and send LS out to SA2 to collect their opinion.</w:t>
            </w:r>
          </w:p>
          <w:p w14:paraId="625386E1" w14:textId="662CC593" w:rsidR="00436E20" w:rsidRDefault="00241ABB">
            <w:pPr>
              <w:rPr>
                <w:rFonts w:ascii="Arial" w:eastAsia="SimSun" w:hAnsi="Arial" w:cs="Arial"/>
                <w:color w:val="000000"/>
                <w:sz w:val="16"/>
                <w:szCs w:val="16"/>
              </w:rPr>
            </w:pPr>
            <w:r>
              <w:rPr>
                <w:rFonts w:ascii="Arial" w:eastAsia="SimSun" w:hAnsi="Arial" w:cs="Arial"/>
                <w:color w:val="000000"/>
                <w:sz w:val="16"/>
                <w:szCs w:val="16"/>
              </w:rPr>
              <w:t xml:space="preserve">[CATT] </w:t>
            </w:r>
            <w:r w:rsidR="00105F40">
              <w:rPr>
                <w:rFonts w:ascii="Arial" w:eastAsia="SimSun" w:hAnsi="Arial" w:cs="Arial"/>
                <w:color w:val="000000"/>
                <w:sz w:val="16"/>
                <w:szCs w:val="16"/>
              </w:rPr>
              <w:t>Key storage</w:t>
            </w:r>
            <w:r>
              <w:rPr>
                <w:rFonts w:ascii="Arial" w:eastAsia="SimSun" w:hAnsi="Arial" w:cs="Arial"/>
                <w:color w:val="000000"/>
                <w:sz w:val="16"/>
                <w:szCs w:val="16"/>
              </w:rPr>
              <w:t xml:space="preserve"> is SA3 scope</w:t>
            </w:r>
          </w:p>
          <w:p w14:paraId="396A4306" w14:textId="4E00FA3C" w:rsidR="00436E20" w:rsidRDefault="00241ABB">
            <w:pPr>
              <w:rPr>
                <w:rFonts w:ascii="Arial" w:eastAsia="SimSun" w:hAnsi="Arial" w:cs="Arial"/>
                <w:color w:val="000000"/>
                <w:sz w:val="16"/>
                <w:szCs w:val="16"/>
              </w:rPr>
            </w:pPr>
            <w:r>
              <w:rPr>
                <w:rFonts w:ascii="Arial" w:eastAsia="SimSun" w:hAnsi="Arial" w:cs="Arial"/>
                <w:color w:val="000000"/>
                <w:sz w:val="16"/>
                <w:szCs w:val="16"/>
              </w:rPr>
              <w:t>[Chair] clarifies</w:t>
            </w:r>
            <w:r w:rsidR="002F1CB9">
              <w:rPr>
                <w:rFonts w:ascii="Arial" w:eastAsia="SimSun" w:hAnsi="Arial" w:cs="Arial"/>
                <w:color w:val="000000"/>
                <w:sz w:val="16"/>
                <w:szCs w:val="16"/>
              </w:rPr>
              <w:t>, key storage is within SA3 scope, LS exchange with SA2 will take more meeting cycles, not feasible now.</w:t>
            </w:r>
          </w:p>
          <w:p w14:paraId="3C9A1C7D"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[QC] comments to use anchor function and set EN whether such anchor function can be integrated into UDM</w:t>
            </w:r>
          </w:p>
          <w:p w14:paraId="7F43C30B" w14:textId="6A258A65" w:rsidR="00436E20" w:rsidRDefault="00241ABB">
            <w:pPr>
              <w:rPr>
                <w:rFonts w:ascii="Arial" w:eastAsia="SimSun" w:hAnsi="Arial" w:cs="Arial"/>
                <w:color w:val="000000"/>
                <w:sz w:val="16"/>
                <w:szCs w:val="16"/>
              </w:rPr>
            </w:pPr>
            <w:r>
              <w:rPr>
                <w:rFonts w:ascii="Arial" w:eastAsia="SimSun" w:hAnsi="Arial" w:cs="Arial"/>
                <w:color w:val="000000"/>
                <w:sz w:val="16"/>
                <w:szCs w:val="16"/>
              </w:rPr>
              <w:t xml:space="preserve">[HW] </w:t>
            </w:r>
            <w:r w:rsidR="002F1CB9">
              <w:rPr>
                <w:rFonts w:ascii="Arial" w:eastAsia="SimSun" w:hAnsi="Arial" w:cs="Arial"/>
                <w:color w:val="000000"/>
                <w:sz w:val="16"/>
                <w:szCs w:val="16"/>
              </w:rPr>
              <w:t xml:space="preserve">we </w:t>
            </w:r>
            <w:r>
              <w:rPr>
                <w:rFonts w:ascii="Arial" w:eastAsia="SimSun" w:hAnsi="Arial" w:cs="Arial"/>
                <w:color w:val="000000"/>
                <w:sz w:val="16"/>
                <w:szCs w:val="16"/>
              </w:rPr>
              <w:t xml:space="preserve">might delay work more than 1 </w:t>
            </w:r>
            <w:r>
              <w:rPr>
                <w:rFonts w:ascii="Arial" w:eastAsia="SimSun" w:hAnsi="Arial" w:cs="Arial"/>
                <w:color w:val="000000"/>
                <w:sz w:val="16"/>
                <w:szCs w:val="16"/>
              </w:rPr>
              <w:lastRenderedPageBreak/>
              <w:t>quarter.</w:t>
            </w:r>
          </w:p>
          <w:p w14:paraId="659E82D1"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[IDCC] can provide general solution with some feedback and would be good start for next meeting.</w:t>
            </w:r>
          </w:p>
          <w:p w14:paraId="0D0D75A7" w14:textId="5EA47DB4" w:rsidR="00436E20" w:rsidRDefault="00241ABB">
            <w:pPr>
              <w:rPr>
                <w:rFonts w:ascii="Arial" w:eastAsia="SimSun" w:hAnsi="Arial" w:cs="Arial"/>
                <w:color w:val="000000"/>
                <w:sz w:val="16"/>
                <w:szCs w:val="16"/>
              </w:rPr>
            </w:pPr>
            <w:r>
              <w:rPr>
                <w:rFonts w:ascii="Arial" w:eastAsia="SimSun" w:hAnsi="Arial" w:cs="Arial"/>
                <w:color w:val="000000"/>
                <w:sz w:val="16"/>
                <w:szCs w:val="16"/>
              </w:rPr>
              <w:t xml:space="preserve">[Chair] suggests </w:t>
            </w:r>
            <w:proofErr w:type="gramStart"/>
            <w:r>
              <w:rPr>
                <w:rFonts w:ascii="Arial" w:eastAsia="SimSun" w:hAnsi="Arial" w:cs="Arial"/>
                <w:color w:val="000000"/>
                <w:sz w:val="16"/>
                <w:szCs w:val="16"/>
              </w:rPr>
              <w:t xml:space="preserve">to </w:t>
            </w:r>
            <w:r w:rsidR="002F1CB9">
              <w:rPr>
                <w:rFonts w:ascii="Arial" w:eastAsia="SimSun" w:hAnsi="Arial" w:cs="Arial"/>
                <w:color w:val="000000"/>
                <w:sz w:val="16"/>
                <w:szCs w:val="16"/>
              </w:rPr>
              <w:t>keep</w:t>
            </w:r>
            <w:proofErr w:type="gramEnd"/>
            <w:r>
              <w:rPr>
                <w:rFonts w:ascii="Arial" w:eastAsia="SimSun" w:hAnsi="Arial" w:cs="Arial"/>
                <w:color w:val="000000"/>
                <w:sz w:val="16"/>
                <w:szCs w:val="16"/>
              </w:rPr>
              <w:t xml:space="preserve"> anchor function and need extension, requests CATT to prepare exception sheet.</w:t>
            </w:r>
          </w:p>
          <w:p w14:paraId="58674675"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[HW] is ok with the way forward.</w:t>
            </w:r>
          </w:p>
          <w:p w14:paraId="0D06D897" w14:textId="67775268" w:rsidR="00436E20" w:rsidRDefault="00241ABB">
            <w:pPr>
              <w:rPr>
                <w:rFonts w:ascii="Arial" w:eastAsia="SimSun" w:hAnsi="Arial" w:cs="Arial"/>
                <w:color w:val="000000"/>
                <w:sz w:val="16"/>
                <w:szCs w:val="16"/>
              </w:rPr>
            </w:pPr>
            <w:r>
              <w:rPr>
                <w:rFonts w:ascii="Arial" w:eastAsia="SimSun" w:hAnsi="Arial" w:cs="Arial"/>
                <w:color w:val="000000"/>
                <w:sz w:val="16"/>
                <w:szCs w:val="16"/>
              </w:rPr>
              <w:t xml:space="preserve">[CATT] </w:t>
            </w:r>
            <w:r w:rsidR="002F1CB9">
              <w:rPr>
                <w:rFonts w:ascii="Arial" w:eastAsia="SimSun" w:hAnsi="Arial" w:cs="Arial"/>
                <w:color w:val="000000"/>
                <w:sz w:val="16"/>
                <w:szCs w:val="16"/>
              </w:rPr>
              <w:t>request</w:t>
            </w:r>
            <w:r>
              <w:rPr>
                <w:rFonts w:ascii="Arial" w:eastAsia="SimSun" w:hAnsi="Arial" w:cs="Arial"/>
                <w:color w:val="000000"/>
                <w:sz w:val="16"/>
                <w:szCs w:val="16"/>
              </w:rPr>
              <w:t xml:space="preserve"> Ericsson to change position.</w:t>
            </w:r>
          </w:p>
          <w:p w14:paraId="5AAFC36A" w14:textId="065FB473" w:rsidR="00436E20" w:rsidRDefault="00241ABB">
            <w:pPr>
              <w:rPr>
                <w:rFonts w:ascii="Arial" w:eastAsia="SimSun" w:hAnsi="Arial" w:cs="Arial"/>
                <w:color w:val="000000"/>
                <w:sz w:val="16"/>
                <w:szCs w:val="16"/>
              </w:rPr>
            </w:pPr>
            <w:r>
              <w:rPr>
                <w:rFonts w:ascii="Arial" w:eastAsia="SimSun" w:hAnsi="Arial" w:cs="Arial"/>
                <w:color w:val="000000"/>
                <w:sz w:val="16"/>
                <w:szCs w:val="16"/>
              </w:rPr>
              <w:t xml:space="preserve">[Chair] suggests </w:t>
            </w:r>
            <w:proofErr w:type="gramStart"/>
            <w:r>
              <w:rPr>
                <w:rFonts w:ascii="Arial" w:eastAsia="SimSun" w:hAnsi="Arial" w:cs="Arial"/>
                <w:color w:val="000000"/>
                <w:sz w:val="16"/>
                <w:szCs w:val="16"/>
              </w:rPr>
              <w:t>to set</w:t>
            </w:r>
            <w:proofErr w:type="gramEnd"/>
            <w:r>
              <w:rPr>
                <w:rFonts w:ascii="Arial" w:eastAsia="SimSun" w:hAnsi="Arial" w:cs="Arial"/>
                <w:color w:val="000000"/>
                <w:sz w:val="16"/>
                <w:szCs w:val="16"/>
              </w:rPr>
              <w:t xml:space="preserve"> EN on where to store the </w:t>
            </w:r>
            <w:r w:rsidR="002F1CB9">
              <w:rPr>
                <w:rFonts w:ascii="Arial" w:eastAsia="SimSun" w:hAnsi="Arial" w:cs="Arial"/>
                <w:color w:val="000000"/>
                <w:sz w:val="16"/>
                <w:szCs w:val="16"/>
              </w:rPr>
              <w:t>PRUK/</w:t>
            </w:r>
            <w:r>
              <w:rPr>
                <w:rFonts w:ascii="Arial" w:eastAsia="SimSun" w:hAnsi="Arial" w:cs="Arial"/>
                <w:color w:val="000000"/>
                <w:sz w:val="16"/>
                <w:szCs w:val="16"/>
              </w:rPr>
              <w:t>PRUK ID.</w:t>
            </w:r>
          </w:p>
          <w:p w14:paraId="23E899F1"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&gt;&gt;CC_8&lt;&lt;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D6683A0"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lastRenderedPageBreak/>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0D45921" w14:textId="77777777" w:rsidR="00436E20" w:rsidRDefault="00436E20">
            <w:pPr>
              <w:rPr>
                <w:rFonts w:ascii="Arial" w:eastAsia="SimSun" w:hAnsi="Arial" w:cs="Arial"/>
                <w:color w:val="000000"/>
                <w:sz w:val="16"/>
                <w:szCs w:val="16"/>
              </w:rPr>
            </w:pPr>
          </w:p>
        </w:tc>
      </w:tr>
      <w:tr w:rsidR="00436E20" w14:paraId="7FF33D3E"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3B6771D5"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A86BA3F"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6DA3A966"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220213</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3AA695D5"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 to TS33.503 Consistent term usage</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23CED5E3"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CATT</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0F02035"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7107AAE" w14:textId="77777777" w:rsidR="00436E20" w:rsidRDefault="00436E20">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E3F2E7E"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8E763FA" w14:textId="77777777" w:rsidR="00436E20" w:rsidRDefault="00436E20">
            <w:pPr>
              <w:rPr>
                <w:rFonts w:ascii="Arial" w:eastAsia="SimSun" w:hAnsi="Arial" w:cs="Arial"/>
                <w:color w:val="000000"/>
                <w:sz w:val="16"/>
                <w:szCs w:val="16"/>
              </w:rPr>
            </w:pPr>
          </w:p>
        </w:tc>
      </w:tr>
      <w:tr w:rsidR="00436E20" w14:paraId="3F23AF8F"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3181620B"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B9B16D6"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17C7FD97"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220274</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6E584845"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33.503: Corrections for Network Domain Security</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4BD964AB"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Xiaomi Technology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DF7D9A5"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86593DD"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 The first change shall be reverted before approval.</w:t>
            </w:r>
          </w:p>
          <w:p w14:paraId="4BE6681D"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[Xiaomi]: provides clarification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13510C7"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BD17FE1" w14:textId="77777777" w:rsidR="00436E20" w:rsidRDefault="00436E20">
            <w:pPr>
              <w:rPr>
                <w:rFonts w:ascii="Arial" w:eastAsia="SimSun" w:hAnsi="Arial" w:cs="Arial"/>
                <w:color w:val="000000"/>
                <w:sz w:val="16"/>
                <w:szCs w:val="16"/>
              </w:rPr>
            </w:pPr>
          </w:p>
        </w:tc>
      </w:tr>
      <w:tr w:rsidR="00436E20" w14:paraId="09679D20"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5712CC1A"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72CE268"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5FF664E7"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220275</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0A89E9CF"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33.503: Issues for </w:t>
            </w:r>
            <w:proofErr w:type="spellStart"/>
            <w:r>
              <w:rPr>
                <w:rFonts w:ascii="Arial" w:eastAsia="SimSun" w:hAnsi="Arial" w:cs="Arial"/>
                <w:color w:val="000000"/>
                <w:kern w:val="0"/>
                <w:sz w:val="16"/>
                <w:szCs w:val="16"/>
                <w:lang w:bidi="ar"/>
              </w:rPr>
              <w:t>Clarifiacation</w:t>
            </w:r>
            <w:proofErr w:type="spellEnd"/>
            <w:r>
              <w:rPr>
                <w:rFonts w:ascii="Arial" w:eastAsia="SimSun" w:hAnsi="Arial" w:cs="Arial"/>
                <w:color w:val="000000"/>
                <w:kern w:val="0"/>
                <w:sz w:val="16"/>
                <w:szCs w:val="16"/>
                <w:lang w:bidi="ar"/>
              </w:rPr>
              <w:t xml:space="preserve"> in Open Discovery</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67DB4F49"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Xiaomi Technology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37DA059"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57D67B2"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[China Telecom] There is a clarification of this issues.</w:t>
            </w:r>
          </w:p>
          <w:p w14:paraId="1700110D"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[Xiaomi]: provides response to the comment</w:t>
            </w:r>
          </w:p>
          <w:p w14:paraId="789ADD16"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[China Telecom] Add additions to comments.</w:t>
            </w:r>
          </w:p>
          <w:p w14:paraId="68208C20"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[Xiaomi]: provides r1 based on the clarification</w:t>
            </w:r>
          </w:p>
          <w:p w14:paraId="43ACA0A2"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[Qualcomm]: disagree with both original contribution and r1.</w:t>
            </w:r>
          </w:p>
          <w:p w14:paraId="509B4E1A"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 disagree with both original contribution and r1.</w:t>
            </w:r>
          </w:p>
          <w:p w14:paraId="711020D2"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[Xiaomi]: provides clarification</w:t>
            </w:r>
          </w:p>
          <w:p w14:paraId="12C80F47"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[Xiaomi]: request clarification again on the reason of objecting</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FFEDB5B"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F31ED41" w14:textId="77777777" w:rsidR="00436E20" w:rsidRDefault="00436E20">
            <w:pPr>
              <w:rPr>
                <w:rFonts w:ascii="Arial" w:eastAsia="SimSun" w:hAnsi="Arial" w:cs="Arial"/>
                <w:color w:val="000000"/>
                <w:sz w:val="16"/>
                <w:szCs w:val="16"/>
              </w:rPr>
            </w:pPr>
          </w:p>
        </w:tc>
      </w:tr>
      <w:tr w:rsidR="00436E20" w14:paraId="69BFA7CC"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6703852D"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D19042A"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13C1798E"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220276</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0060FC34"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33.503: Proposed Changes in Model A Discovery</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23B81289"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Xiaomi Technology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7ABDBB9"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7193B26"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 HiSilicon]: Provides r1 as discussed under thread of S3-220179.</w:t>
            </w:r>
          </w:p>
          <w:p w14:paraId="2DFEECB5"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[Qualcomm]: requests a clarification and revision before approval.</w:t>
            </w:r>
          </w:p>
          <w:p w14:paraId="27CBB5AB"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 HiSilicon]: requests a clarification and revision before approval.</w:t>
            </w:r>
          </w:p>
          <w:p w14:paraId="4D0539C3"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[Qualcomm]: requests further revision before approval.</w:t>
            </w:r>
          </w:p>
          <w:p w14:paraId="5C85C31B"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[Xiaomi]: provides response and r2</w:t>
            </w:r>
          </w:p>
          <w:p w14:paraId="129AD7C6"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lastRenderedPageBreak/>
              <w:t>[Nokia]: comments and question for clarification on r2</w:t>
            </w:r>
          </w:p>
          <w:p w14:paraId="59548F29"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[Xiaomi]: provides response and r3</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C04F5A2"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lastRenderedPageBreak/>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550043F" w14:textId="77777777" w:rsidR="00436E20" w:rsidRDefault="00436E20">
            <w:pPr>
              <w:rPr>
                <w:rFonts w:ascii="Arial" w:eastAsia="SimSun" w:hAnsi="Arial" w:cs="Arial"/>
                <w:color w:val="000000"/>
                <w:sz w:val="16"/>
                <w:szCs w:val="16"/>
              </w:rPr>
            </w:pPr>
          </w:p>
        </w:tc>
      </w:tr>
      <w:tr w:rsidR="00436E20" w14:paraId="766CA91C"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78951ED0"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BCC0C60"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2E036743"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220277</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539D4B82"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33.503: Proposed Changes in Model B Discovery</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54668FB8"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Xiaomi Technology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DA46958"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76A5D91"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 HiSilicon]: Provides r1 as discussed under thread of S3-220179.</w:t>
            </w:r>
          </w:p>
          <w:p w14:paraId="36943C3F"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[Qualcomm]: requests a clarification and revision before approval.</w:t>
            </w:r>
          </w:p>
          <w:p w14:paraId="6FD81C0B"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 HiSilicon]: propose to discuss under 276 to avoid duplicate discussions.</w:t>
            </w:r>
          </w:p>
          <w:p w14:paraId="50B8C60F"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[Xiaomi]: provides r2</w:t>
            </w:r>
          </w:p>
          <w:p w14:paraId="5B931539"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[Nokia]: comments and question for clarification on r2</w:t>
            </w:r>
          </w:p>
          <w:p w14:paraId="34A21B80" w14:textId="3259D5D6" w:rsidR="00436E20" w:rsidRDefault="00436E20">
            <w:pPr>
              <w:rPr>
                <w:rFonts w:ascii="Arial" w:eastAsia="SimSun" w:hAnsi="Arial" w:cs="Arial"/>
                <w:color w:val="000000"/>
                <w:sz w:val="16"/>
                <w:szCs w:val="16"/>
              </w:rPr>
            </w:pPr>
          </w:p>
          <w:p w14:paraId="4A05D7A3"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[Xiaomi]: provides response and r3</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D2E75C2"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A6882BE" w14:textId="77777777" w:rsidR="00436E20" w:rsidRDefault="00436E20">
            <w:pPr>
              <w:rPr>
                <w:rFonts w:ascii="Arial" w:eastAsia="SimSun" w:hAnsi="Arial" w:cs="Arial"/>
                <w:color w:val="000000"/>
                <w:sz w:val="16"/>
                <w:szCs w:val="16"/>
              </w:rPr>
            </w:pPr>
          </w:p>
        </w:tc>
      </w:tr>
      <w:tr w:rsidR="00436E20" w14:paraId="069E7B81"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1A07B34"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4A34040"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5E4A03B"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220278</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6EE3CE20"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33.503: PC5 Security Policy </w:t>
            </w:r>
            <w:proofErr w:type="spellStart"/>
            <w:r>
              <w:rPr>
                <w:rFonts w:ascii="Arial" w:eastAsia="SimSun" w:hAnsi="Arial" w:cs="Arial"/>
                <w:color w:val="000000"/>
                <w:kern w:val="0"/>
                <w:sz w:val="16"/>
                <w:szCs w:val="16"/>
                <w:lang w:bidi="ar"/>
              </w:rPr>
              <w:t>Privisioned</w:t>
            </w:r>
            <w:proofErr w:type="spellEnd"/>
            <w:r>
              <w:rPr>
                <w:rFonts w:ascii="Arial" w:eastAsia="SimSun" w:hAnsi="Arial" w:cs="Arial"/>
                <w:color w:val="000000"/>
                <w:kern w:val="0"/>
                <w:sz w:val="16"/>
                <w:szCs w:val="16"/>
                <w:lang w:bidi="ar"/>
              </w:rPr>
              <w:t xml:space="preserve"> by PKMF</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34678189"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Xiaomi Technology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1E12B6E"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64BD974"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[China Telecom] There is a clarification about the S3-220278.</w:t>
            </w:r>
          </w:p>
          <w:p w14:paraId="16E1FD5B"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[Xiaomi]: provides r1</w:t>
            </w:r>
          </w:p>
          <w:p w14:paraId="76C137BD"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 xml:space="preserve">[Qualcomm]: requests revision before </w:t>
            </w:r>
            <w:proofErr w:type="gramStart"/>
            <w:r>
              <w:rPr>
                <w:rFonts w:ascii="Arial" w:eastAsia="SimSun" w:hAnsi="Arial" w:cs="Arial"/>
                <w:color w:val="000000"/>
                <w:sz w:val="16"/>
                <w:szCs w:val="16"/>
              </w:rPr>
              <w:t>approval, and</w:t>
            </w:r>
            <w:proofErr w:type="gramEnd"/>
            <w:r>
              <w:rPr>
                <w:rFonts w:ascii="Arial" w:eastAsia="SimSun" w:hAnsi="Arial" w:cs="Arial"/>
                <w:color w:val="000000"/>
                <w:sz w:val="16"/>
                <w:szCs w:val="16"/>
              </w:rPr>
              <w:t xml:space="preserve"> provides r2 with the changes.</w:t>
            </w:r>
          </w:p>
          <w:p w14:paraId="6D8449E4"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[Xiaomi]: provides r3</w:t>
            </w:r>
          </w:p>
          <w:p w14:paraId="07138FF7"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 ask for clarification</w:t>
            </w:r>
          </w:p>
          <w:p w14:paraId="1486AC02"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[Xiaomi]: provides clarification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D8181D3"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C5E3EDD" w14:textId="77777777" w:rsidR="00436E20" w:rsidRDefault="00436E20">
            <w:pPr>
              <w:rPr>
                <w:rFonts w:ascii="Arial" w:eastAsia="SimSun" w:hAnsi="Arial" w:cs="Arial"/>
                <w:color w:val="000000"/>
                <w:sz w:val="16"/>
                <w:szCs w:val="16"/>
              </w:rPr>
            </w:pPr>
          </w:p>
        </w:tc>
      </w:tr>
      <w:tr w:rsidR="00436E20" w14:paraId="6C583ABF"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08F4C7D4"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1A2B9D4"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ABFBB21"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220279</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387AB4E9"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33.503: PC5 Security Policy Handling during CP-based Security Procedure</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567B12E7"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Xiaomi Technology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A9113F7"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AB7C1B9" w14:textId="77777777" w:rsidR="00436E20" w:rsidRDefault="00436E20">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68FABA0"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0B7F5A9" w14:textId="77777777" w:rsidR="00436E20" w:rsidRDefault="00436E20">
            <w:pPr>
              <w:rPr>
                <w:rFonts w:ascii="Arial" w:eastAsia="SimSun" w:hAnsi="Arial" w:cs="Arial"/>
                <w:color w:val="000000"/>
                <w:sz w:val="16"/>
                <w:szCs w:val="16"/>
              </w:rPr>
            </w:pPr>
          </w:p>
        </w:tc>
      </w:tr>
      <w:tr w:rsidR="00436E20" w14:paraId="53077B9D"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0FD28FE0"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BE639CD"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6A443481"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220280</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559F1A32"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33.503: PC5 Security Policy for L2 U2N Relay</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53BCC821"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Xiaomi Technology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C567D46"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D108D64"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 xml:space="preserve">[Qualcomm]: requires </w:t>
            </w:r>
            <w:proofErr w:type="gramStart"/>
            <w:r>
              <w:rPr>
                <w:rFonts w:ascii="Arial" w:eastAsia="SimSun" w:hAnsi="Arial" w:cs="Arial"/>
                <w:color w:val="000000"/>
                <w:sz w:val="16"/>
                <w:szCs w:val="16"/>
              </w:rPr>
              <w:t>revision, and</w:t>
            </w:r>
            <w:proofErr w:type="gramEnd"/>
            <w:r>
              <w:rPr>
                <w:rFonts w:ascii="Arial" w:eastAsia="SimSun" w:hAnsi="Arial" w:cs="Arial"/>
                <w:color w:val="000000"/>
                <w:sz w:val="16"/>
                <w:szCs w:val="16"/>
              </w:rPr>
              <w:t xml:space="preserve"> provides r1 with changes.</w:t>
            </w:r>
          </w:p>
          <w:p w14:paraId="2F0D208D"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[Xiaomi]: requests uploading of r1</w:t>
            </w:r>
          </w:p>
          <w:p w14:paraId="25A6985E"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[Xiaomi]: providing r2</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3300B25"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528385F" w14:textId="77777777" w:rsidR="00436E20" w:rsidRDefault="00436E20">
            <w:pPr>
              <w:rPr>
                <w:rFonts w:ascii="Arial" w:eastAsia="SimSun" w:hAnsi="Arial" w:cs="Arial"/>
                <w:color w:val="000000"/>
                <w:sz w:val="16"/>
                <w:szCs w:val="16"/>
              </w:rPr>
            </w:pPr>
          </w:p>
        </w:tc>
      </w:tr>
      <w:tr w:rsidR="00436E20" w14:paraId="3FDAF490" w14:textId="77777777">
        <w:trPr>
          <w:trHeight w:val="90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611E247A"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C6A527B"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75EB23AE"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220288</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58C4B2BC"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Resolving EN in ProSe CP based solution</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0D09BF20"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Samsung, Interdigital, LG Electronics</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9F5E685"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999697C"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&gt;&gt;CC_1&lt;&lt;</w:t>
            </w:r>
          </w:p>
          <w:p w14:paraId="0D70ACD7"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[way forward for CP-based solution]</w:t>
            </w:r>
          </w:p>
          <w:p w14:paraId="36A37212"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[CATT] presents and asks to give answer for proposed question.</w:t>
            </w:r>
          </w:p>
          <w:p w14:paraId="375BFEB2"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[HW] comments to re-order the question, to ask group 4 question first.</w:t>
            </w:r>
          </w:p>
          <w:p w14:paraId="5F46CA8E"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 comments on Question 1.</w:t>
            </w:r>
          </w:p>
          <w:p w14:paraId="39D585E6"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[CATT] clarifies</w:t>
            </w:r>
          </w:p>
          <w:p w14:paraId="4F7E9A00" w14:textId="77777777" w:rsidR="00436E20" w:rsidRDefault="00436E20">
            <w:pPr>
              <w:rPr>
                <w:rFonts w:ascii="Arial" w:eastAsia="SimSun" w:hAnsi="Arial" w:cs="Arial"/>
                <w:color w:val="000000"/>
                <w:sz w:val="16"/>
                <w:szCs w:val="16"/>
              </w:rPr>
            </w:pPr>
          </w:p>
          <w:p w14:paraId="46E6DCD9"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Q4:</w:t>
            </w:r>
          </w:p>
          <w:p w14:paraId="21B34B6C"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[ZTE] question for clarification. What is it user for about AV on group 4?</w:t>
            </w:r>
          </w:p>
          <w:p w14:paraId="766138DC"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lastRenderedPageBreak/>
              <w:t>[CATT] clarifies</w:t>
            </w:r>
          </w:p>
          <w:p w14:paraId="0ACF4CD5"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 xml:space="preserve">[IDCC] comments, a new service would </w:t>
            </w:r>
            <w:proofErr w:type="gramStart"/>
            <w:r>
              <w:rPr>
                <w:rFonts w:ascii="Arial" w:eastAsia="SimSun" w:hAnsi="Arial" w:cs="Arial"/>
                <w:color w:val="000000"/>
                <w:sz w:val="16"/>
                <w:szCs w:val="16"/>
              </w:rPr>
              <w:t>has</w:t>
            </w:r>
            <w:proofErr w:type="gramEnd"/>
            <w:r>
              <w:rPr>
                <w:rFonts w:ascii="Arial" w:eastAsia="SimSun" w:hAnsi="Arial" w:cs="Arial"/>
                <w:color w:val="000000"/>
                <w:sz w:val="16"/>
                <w:szCs w:val="16"/>
              </w:rPr>
              <w:t xml:space="preserve"> less impact.</w:t>
            </w:r>
          </w:p>
          <w:p w14:paraId="4DC33310"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 xml:space="preserve">[Oppo] comments 5G-AKA/EAP-AKA could not </w:t>
            </w:r>
            <w:proofErr w:type="gramStart"/>
            <w:r>
              <w:rPr>
                <w:rFonts w:ascii="Arial" w:eastAsia="SimSun" w:hAnsi="Arial" w:cs="Arial"/>
                <w:color w:val="000000"/>
                <w:sz w:val="16"/>
                <w:szCs w:val="16"/>
              </w:rPr>
              <w:t>be seen as</w:t>
            </w:r>
            <w:proofErr w:type="gramEnd"/>
            <w:r>
              <w:rPr>
                <w:rFonts w:ascii="Arial" w:eastAsia="SimSun" w:hAnsi="Arial" w:cs="Arial"/>
                <w:color w:val="000000"/>
                <w:sz w:val="16"/>
                <w:szCs w:val="16"/>
              </w:rPr>
              <w:t xml:space="preserve"> new services.</w:t>
            </w:r>
          </w:p>
          <w:p w14:paraId="548AC2AE"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[HW] comments</w:t>
            </w:r>
          </w:p>
          <w:p w14:paraId="6A5B6D31"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[IDCC] comments</w:t>
            </w:r>
          </w:p>
          <w:p w14:paraId="5078E4CA"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[ZTE] considers not big issue to set as new service.</w:t>
            </w:r>
          </w:p>
          <w:p w14:paraId="48EDFA1D" w14:textId="77777777" w:rsidR="00436E20" w:rsidRDefault="00436E20">
            <w:pPr>
              <w:rPr>
                <w:rFonts w:ascii="Arial" w:eastAsia="SimSun" w:hAnsi="Arial" w:cs="Arial"/>
                <w:color w:val="000000"/>
                <w:sz w:val="16"/>
                <w:szCs w:val="16"/>
              </w:rPr>
            </w:pPr>
          </w:p>
          <w:p w14:paraId="6CA1177A"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Q1:</w:t>
            </w:r>
          </w:p>
          <w:p w14:paraId="7B0EA791"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Q1.1</w:t>
            </w:r>
          </w:p>
          <w:p w14:paraId="7C3F5671" w14:textId="77777777" w:rsidR="00436E20" w:rsidRDefault="00241ABB">
            <w:pPr>
              <w:rPr>
                <w:rFonts w:ascii="Arial" w:eastAsia="SimSun" w:hAnsi="Arial" w:cs="Arial"/>
                <w:color w:val="000000"/>
                <w:sz w:val="16"/>
                <w:szCs w:val="16"/>
              </w:rPr>
            </w:pPr>
            <w:proofErr w:type="spellStart"/>
            <w:proofErr w:type="gramStart"/>
            <w:r>
              <w:rPr>
                <w:rFonts w:ascii="Arial" w:eastAsia="SimSun" w:hAnsi="Arial" w:cs="Arial"/>
                <w:color w:val="000000"/>
                <w:sz w:val="16"/>
                <w:szCs w:val="16"/>
              </w:rPr>
              <w:t>ZTE,IDCC</w:t>
            </w:r>
            <w:proofErr w:type="gramEnd"/>
            <w:r>
              <w:rPr>
                <w:rFonts w:ascii="Arial" w:eastAsia="SimSun" w:hAnsi="Arial" w:cs="Arial"/>
                <w:color w:val="000000"/>
                <w:sz w:val="16"/>
                <w:szCs w:val="16"/>
              </w:rPr>
              <w:t>:yes</w:t>
            </w:r>
            <w:proofErr w:type="spellEnd"/>
          </w:p>
          <w:p w14:paraId="24E41521"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 insists on No,</w:t>
            </w:r>
          </w:p>
          <w:p w14:paraId="5D0B5200"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[HW] comments</w:t>
            </w:r>
          </w:p>
          <w:p w14:paraId="1655C0FD"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[CATT] clarifies Q1.2 can answer Ericsson’s comment</w:t>
            </w:r>
          </w:p>
          <w:p w14:paraId="72D96E77"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[IDCC] clarifies</w:t>
            </w:r>
          </w:p>
          <w:p w14:paraId="1A6FD327"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[CATT] has no strong opinion on this.</w:t>
            </w:r>
          </w:p>
          <w:p w14:paraId="4F0445D3"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[Chair] proposes to use Prose Anchor Function</w:t>
            </w:r>
          </w:p>
          <w:p w14:paraId="71F79481"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 xml:space="preserve">[HW] comments </w:t>
            </w:r>
          </w:p>
          <w:p w14:paraId="4209056F"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[Chair] asks whether to mitigate HW concern by making such function optional</w:t>
            </w:r>
          </w:p>
          <w:p w14:paraId="6F2254CE"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[QC] comments</w:t>
            </w:r>
          </w:p>
          <w:p w14:paraId="131C48BE"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[IDCC] proposes to keep discussion in separate conf call until conclusion work out</w:t>
            </w:r>
          </w:p>
          <w:p w14:paraId="3F1F55B3"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[Oppo] comments the impact should be either UE impact or network impact, to store PRUK/PRUK ID.</w:t>
            </w:r>
          </w:p>
          <w:p w14:paraId="3027821B"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[Samsung] comments</w:t>
            </w:r>
          </w:p>
          <w:p w14:paraId="76B7039F"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[HW] is not happy to introduce Q1.1.</w:t>
            </w:r>
          </w:p>
          <w:p w14:paraId="6612E558"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[Chair] has concern on incomplete solution if that is the way forward proposed by HW.</w:t>
            </w:r>
          </w:p>
          <w:p w14:paraId="7DF54119"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[HW] comments</w:t>
            </w:r>
          </w:p>
          <w:p w14:paraId="44CF5E02"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[Samsung] comments</w:t>
            </w:r>
          </w:p>
          <w:p w14:paraId="62564B5D"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[There is no conclusion on Q1.]</w:t>
            </w:r>
          </w:p>
          <w:p w14:paraId="23962A6B"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 xml:space="preserve">[Chairs] asks if we want to solve this in R17, what should we do? </w:t>
            </w:r>
          </w:p>
          <w:p w14:paraId="52E61978"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[Chair] suggests way forward, to make merger</w:t>
            </w:r>
          </w:p>
          <w:p w14:paraId="606BFF30"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[Chair] asks IDCC to take lead for the merger. IDCC is ok to do that.</w:t>
            </w:r>
          </w:p>
          <w:p w14:paraId="2A29B22D"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&gt;&gt;CC_1&lt;&lt;</w:t>
            </w:r>
          </w:p>
          <w:p w14:paraId="1CA524BE"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lastRenderedPageBreak/>
              <w:t>OPPO proposes to NOTE this contribution.</w:t>
            </w:r>
          </w:p>
          <w:p w14:paraId="067F4FF0"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[Interdigital] declares r1 merger of S3-220100, S3-220103, S3-220104. Propose this as baseline for new service operations update</w:t>
            </w:r>
          </w:p>
          <w:p w14:paraId="5D2A6587"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 xml:space="preserve">[ZTE]: </w:t>
            </w:r>
            <w:proofErr w:type="gramStart"/>
            <w:r>
              <w:rPr>
                <w:rFonts w:ascii="Arial" w:eastAsia="SimSun" w:hAnsi="Arial" w:cs="Arial"/>
                <w:color w:val="000000"/>
                <w:sz w:val="16"/>
                <w:szCs w:val="16"/>
              </w:rPr>
              <w:t>Thanks</w:t>
            </w:r>
            <w:proofErr w:type="gramEnd"/>
            <w:r>
              <w:rPr>
                <w:rFonts w:ascii="Arial" w:eastAsia="SimSun" w:hAnsi="Arial" w:cs="Arial"/>
                <w:color w:val="000000"/>
                <w:sz w:val="16"/>
                <w:szCs w:val="16"/>
              </w:rPr>
              <w:t xml:space="preserve"> Interdigital for merger and </w:t>
            </w:r>
            <w:proofErr w:type="spellStart"/>
            <w:r>
              <w:rPr>
                <w:rFonts w:ascii="Arial" w:eastAsia="SimSun" w:hAnsi="Arial" w:cs="Arial"/>
                <w:color w:val="000000"/>
                <w:sz w:val="16"/>
                <w:szCs w:val="16"/>
              </w:rPr>
              <w:t>prvide</w:t>
            </w:r>
            <w:proofErr w:type="spellEnd"/>
            <w:r>
              <w:rPr>
                <w:rFonts w:ascii="Arial" w:eastAsia="SimSun" w:hAnsi="Arial" w:cs="Arial"/>
                <w:color w:val="000000"/>
                <w:sz w:val="16"/>
                <w:szCs w:val="16"/>
              </w:rPr>
              <w:t xml:space="preserve"> some comments.</w:t>
            </w:r>
          </w:p>
          <w:p w14:paraId="3E85E6DA"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 xml:space="preserve">[Huawei, HiSilicon]: Ok to use this as baseline of step 5, 6 and 10 and the new </w:t>
            </w:r>
            <w:proofErr w:type="spellStart"/>
            <w:r>
              <w:rPr>
                <w:rFonts w:ascii="Arial" w:eastAsia="SimSun" w:hAnsi="Arial" w:cs="Arial"/>
                <w:color w:val="000000"/>
                <w:sz w:val="16"/>
                <w:szCs w:val="16"/>
              </w:rPr>
              <w:t>srvice</w:t>
            </w:r>
            <w:proofErr w:type="spellEnd"/>
            <w:r>
              <w:rPr>
                <w:rFonts w:ascii="Arial" w:eastAsia="SimSun" w:hAnsi="Arial" w:cs="Arial"/>
                <w:color w:val="000000"/>
                <w:sz w:val="16"/>
                <w:szCs w:val="16"/>
              </w:rPr>
              <w:t xml:space="preserve"> operation name. Propose to add one more EN to address. Propose to move the 5GPRUK reusing issue to other thread.</w:t>
            </w:r>
          </w:p>
          <w:p w14:paraId="31F607DF"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[Interdigital] replies to ZTE and Huawei. Proposes to continue PRUK storage discussion in S3-220371.</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698C536"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lastRenderedPageBreak/>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DD2823B" w14:textId="77777777" w:rsidR="00436E20" w:rsidRDefault="00436E20">
            <w:pPr>
              <w:rPr>
                <w:rFonts w:ascii="Arial" w:eastAsia="SimSun" w:hAnsi="Arial" w:cs="Arial"/>
                <w:color w:val="000000"/>
                <w:sz w:val="16"/>
                <w:szCs w:val="16"/>
              </w:rPr>
            </w:pPr>
          </w:p>
        </w:tc>
      </w:tr>
      <w:tr w:rsidR="00436E20" w14:paraId="370C25C9"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DE51E24"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9C21F25"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5731C700"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220324</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2BAC2ECE"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 on PRUK ID format</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078C6C95"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Qualcomm Incorporated</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12E3824"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52C96C4" w14:textId="77777777" w:rsidR="00436E20" w:rsidRDefault="00436E20">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AA0C74E"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50AB69A" w14:textId="77777777" w:rsidR="00436E20" w:rsidRDefault="00436E20">
            <w:pPr>
              <w:rPr>
                <w:rFonts w:ascii="Arial" w:eastAsia="SimSun" w:hAnsi="Arial" w:cs="Arial"/>
                <w:color w:val="000000"/>
                <w:sz w:val="16"/>
                <w:szCs w:val="16"/>
              </w:rPr>
            </w:pPr>
          </w:p>
        </w:tc>
      </w:tr>
      <w:tr w:rsidR="00436E20" w14:paraId="786D295B" w14:textId="77777777">
        <w:trPr>
          <w:trHeight w:val="90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681262F7"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46B7A7E"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A4708AB"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220325</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22245A3F"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Discussion on potential security mechanisms for protecting ProSe </w:t>
            </w:r>
            <w:proofErr w:type="spellStart"/>
            <w:r>
              <w:rPr>
                <w:rFonts w:ascii="Arial" w:eastAsia="SimSun" w:hAnsi="Arial" w:cs="Arial"/>
                <w:color w:val="000000"/>
                <w:kern w:val="0"/>
                <w:sz w:val="16"/>
                <w:szCs w:val="16"/>
                <w:lang w:bidi="ar"/>
              </w:rPr>
              <w:t>Disocovery</w:t>
            </w:r>
            <w:proofErr w:type="spellEnd"/>
            <w:r>
              <w:rPr>
                <w:rFonts w:ascii="Arial" w:eastAsia="SimSun" w:hAnsi="Arial" w:cs="Arial"/>
                <w:color w:val="000000"/>
                <w:kern w:val="0"/>
                <w:sz w:val="16"/>
                <w:szCs w:val="16"/>
                <w:lang w:bidi="ar"/>
              </w:rPr>
              <w:t xml:space="preserve"> message</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67A6D95C"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Qualcomm Incorporated</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6ED7A4A"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F791085" w14:textId="77777777" w:rsidR="00436E20" w:rsidRDefault="00436E20">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27B9B87"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B0A6263" w14:textId="77777777" w:rsidR="00436E20" w:rsidRDefault="00436E20">
            <w:pPr>
              <w:rPr>
                <w:rFonts w:ascii="Arial" w:eastAsia="SimSun" w:hAnsi="Arial" w:cs="Arial"/>
                <w:color w:val="000000"/>
                <w:sz w:val="16"/>
                <w:szCs w:val="16"/>
              </w:rPr>
            </w:pPr>
          </w:p>
        </w:tc>
      </w:tr>
      <w:tr w:rsidR="00436E20" w14:paraId="5F2549CD"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0ED88D82"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4B97B09"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7AB1D4B1"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220326</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133994FF"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 to ProSe TS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2315B682"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Qualcomm Incorporated</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30751BA"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AD6FE66"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[Philips] Proposes to merge S3-220326 and S3-220361/S3-220362. Provides proposal on how to merge.</w:t>
            </w:r>
          </w:p>
          <w:p w14:paraId="44EA60E0"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 HiSilicon]: Ask for further clarifications and potential revisions.</w:t>
            </w:r>
          </w:p>
          <w:p w14:paraId="6E9358B3"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[Qualcomm]: provides clarifications</w:t>
            </w:r>
          </w:p>
          <w:p w14:paraId="25BEB760"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[Xiaomi]: provides some comments.</w:t>
            </w:r>
          </w:p>
          <w:p w14:paraId="208DAA87"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 HiSilicon]: Provides revision to reflect the output based on discussion with QC.</w:t>
            </w:r>
          </w:p>
          <w:p w14:paraId="75D3CFE9"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[Philips]: provides input.</w:t>
            </w:r>
          </w:p>
          <w:p w14:paraId="59DC19CD"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[Qualcomm]: provides r3 and further clarifications</w:t>
            </w:r>
          </w:p>
          <w:p w14:paraId="6BD6A68F"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 HiSilicon]: Fine with r3.</w:t>
            </w:r>
          </w:p>
          <w:p w14:paraId="24C0BB08"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[Xiaomi]: provides some comments.</w:t>
            </w:r>
          </w:p>
          <w:p w14:paraId="10D3D7C8"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[Philips] Revision required.</w:t>
            </w:r>
          </w:p>
          <w:p w14:paraId="2A09DE23"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[Qualcomm]: provides further clarifications</w:t>
            </w:r>
          </w:p>
          <w:p w14:paraId="579BAD52"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lastRenderedPageBreak/>
              <w:t>[Xiaomi]: provides r4</w:t>
            </w:r>
          </w:p>
          <w:p w14:paraId="0A54FD02"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[Nokia]: ask clarification.</w:t>
            </w:r>
          </w:p>
          <w:p w14:paraId="797ADD83"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[Philips] Provides comments.</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990D5BC"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lastRenderedPageBreak/>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46483E9" w14:textId="77777777" w:rsidR="00436E20" w:rsidRDefault="00436E20">
            <w:pPr>
              <w:rPr>
                <w:rFonts w:ascii="Arial" w:eastAsia="SimSun" w:hAnsi="Arial" w:cs="Arial"/>
                <w:color w:val="000000"/>
                <w:sz w:val="16"/>
                <w:szCs w:val="16"/>
              </w:rPr>
            </w:pPr>
          </w:p>
        </w:tc>
      </w:tr>
      <w:tr w:rsidR="00436E20" w14:paraId="2B167740"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348D143E"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34E4F0A"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0E3AF52C"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220327</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06DC57DA"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 to ProSe TS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4E2308E2"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Qualcomm Incorporated</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11892E8"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6C888BA" w14:textId="77777777" w:rsidR="00436E20" w:rsidRDefault="00436E20">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632151F"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A612006" w14:textId="77777777" w:rsidR="00436E20" w:rsidRDefault="00436E20">
            <w:pPr>
              <w:rPr>
                <w:rFonts w:ascii="Arial" w:eastAsia="SimSun" w:hAnsi="Arial" w:cs="Arial"/>
                <w:color w:val="000000"/>
                <w:sz w:val="16"/>
                <w:szCs w:val="16"/>
              </w:rPr>
            </w:pPr>
          </w:p>
        </w:tc>
      </w:tr>
      <w:tr w:rsidR="00436E20" w14:paraId="0CCB6D0C"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7E98966"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548DBE7"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0729228F"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220328</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501F8251"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 to ProSe TS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63D74A5F"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Qualcomm Incorporated</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54CFC65"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57B9F63"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[Philips] clarification required.</w:t>
            </w:r>
          </w:p>
          <w:p w14:paraId="729E53A2"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[Qualcomm]: provides a clarification.</w:t>
            </w:r>
          </w:p>
          <w:p w14:paraId="4A44B440"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 Previous comment is from Huawei, rather than Qualcomm. Revision is needed before approval.</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8C3D504"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BCFC529" w14:textId="77777777" w:rsidR="00436E20" w:rsidRDefault="00436E20">
            <w:pPr>
              <w:rPr>
                <w:rFonts w:ascii="Arial" w:eastAsia="SimSun" w:hAnsi="Arial" w:cs="Arial"/>
                <w:color w:val="000000"/>
                <w:sz w:val="16"/>
                <w:szCs w:val="16"/>
              </w:rPr>
            </w:pPr>
          </w:p>
        </w:tc>
      </w:tr>
      <w:tr w:rsidR="00436E20" w14:paraId="58DF7021"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73230CD8"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2B0B01C"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C0C0C0"/>
          </w:tcPr>
          <w:p w14:paraId="6F60DC8A"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220340</w:t>
            </w:r>
          </w:p>
        </w:tc>
        <w:tc>
          <w:tcPr>
            <w:tcW w:w="642" w:type="pct"/>
            <w:tcBorders>
              <w:top w:val="single" w:sz="4" w:space="0" w:color="000000"/>
              <w:left w:val="single" w:sz="4" w:space="0" w:color="000000"/>
              <w:bottom w:val="single" w:sz="4" w:space="0" w:color="000000"/>
              <w:right w:val="single" w:sz="4" w:space="0" w:color="000000"/>
            </w:tcBorders>
            <w:shd w:val="clear" w:color="auto" w:fill="C0C0C0"/>
          </w:tcPr>
          <w:p w14:paraId="71F98713"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TR 33.847</w:t>
            </w:r>
          </w:p>
        </w:tc>
        <w:tc>
          <w:tcPr>
            <w:tcW w:w="454" w:type="pct"/>
            <w:tcBorders>
              <w:top w:val="single" w:sz="4" w:space="0" w:color="000000"/>
              <w:left w:val="single" w:sz="4" w:space="0" w:color="000000"/>
              <w:bottom w:val="single" w:sz="4" w:space="0" w:color="000000"/>
              <w:right w:val="single" w:sz="4" w:space="0" w:color="000000"/>
            </w:tcBorders>
            <w:shd w:val="clear" w:color="auto" w:fill="C0C0C0"/>
          </w:tcPr>
          <w:p w14:paraId="0CBFE84E"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MITRE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C0C0C0"/>
          </w:tcPr>
          <w:p w14:paraId="393FAA50"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C0C0C0"/>
          </w:tcPr>
          <w:p w14:paraId="5A759ED2" w14:textId="77777777" w:rsidR="00436E20" w:rsidRDefault="00436E20">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C0C0C0"/>
          </w:tcPr>
          <w:p w14:paraId="6D5ABD5F"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withdrawn</w:t>
            </w:r>
          </w:p>
        </w:tc>
        <w:tc>
          <w:tcPr>
            <w:tcW w:w="355" w:type="pct"/>
            <w:tcBorders>
              <w:top w:val="single" w:sz="4" w:space="0" w:color="000000"/>
              <w:left w:val="single" w:sz="4" w:space="0" w:color="000000"/>
              <w:bottom w:val="single" w:sz="4" w:space="0" w:color="000000"/>
              <w:right w:val="single" w:sz="4" w:space="0" w:color="000000"/>
            </w:tcBorders>
            <w:shd w:val="clear" w:color="auto" w:fill="C0C0C0"/>
          </w:tcPr>
          <w:p w14:paraId="4D1FD29B" w14:textId="77777777" w:rsidR="00436E20" w:rsidRDefault="00436E20">
            <w:pPr>
              <w:rPr>
                <w:rFonts w:ascii="Arial" w:eastAsia="SimSun" w:hAnsi="Arial" w:cs="Arial"/>
                <w:color w:val="000000"/>
                <w:sz w:val="16"/>
                <w:szCs w:val="16"/>
              </w:rPr>
            </w:pPr>
          </w:p>
        </w:tc>
      </w:tr>
      <w:tr w:rsidR="00436E20" w14:paraId="68AE9982"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0EDD8A71"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414CC78"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0CF4F302"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220357</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2C1B5E48"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Managing and provisioning of discovery keys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30FCBFBB"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Philips International B.V.</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B543F06"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A02BE12"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[Philips] Provides draft_S3- S3-220357-r1. Includes MITRE as co-signing company. This CR relates to 6.1 and 6.3.3.</w:t>
            </w:r>
          </w:p>
          <w:p w14:paraId="764279CC"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[Qualcomm]: propose to not pursue this contribution.</w:t>
            </w:r>
          </w:p>
          <w:p w14:paraId="6F478F54"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[Philips]: provides input and kindly requests to consider the contribution. Many technical details are missing. Request to at least include a NOTE where/if required.</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7526C0C"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007DCCE" w14:textId="77777777" w:rsidR="00436E20" w:rsidRDefault="00436E20">
            <w:pPr>
              <w:rPr>
                <w:rFonts w:ascii="Arial" w:eastAsia="SimSun" w:hAnsi="Arial" w:cs="Arial"/>
                <w:color w:val="000000"/>
                <w:sz w:val="16"/>
                <w:szCs w:val="16"/>
              </w:rPr>
            </w:pPr>
          </w:p>
        </w:tc>
      </w:tr>
      <w:tr w:rsidR="00436E20" w14:paraId="534D82A3"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0D4405CB"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59EF000"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3D69ECC4"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220360</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23AD00F5"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Clarification Source Authenticity</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3F0A841B"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Philips International B.V.</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17AD621"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0756D0E"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[Qualcomm]: disagree with the proposed changes.</w:t>
            </w:r>
          </w:p>
          <w:p w14:paraId="23E58D5A"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[Philips]: disagrees with way forward suggested by Qualcomm. Source authenticity is a requirement in 6.1.3. If the text is placed in an annex, then there is no information about how TS 33.503 addresses this requirement. Philips asks kindly to accept proposed text.</w:t>
            </w:r>
          </w:p>
          <w:p w14:paraId="386C7250"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[Nokia]: comments.</w:t>
            </w:r>
          </w:p>
          <w:p w14:paraId="336A3EE1"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[Philips] provides revision.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DFB1316"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417E232" w14:textId="77777777" w:rsidR="00436E20" w:rsidRDefault="00436E20">
            <w:pPr>
              <w:rPr>
                <w:rFonts w:ascii="Arial" w:eastAsia="SimSun" w:hAnsi="Arial" w:cs="Arial"/>
                <w:color w:val="000000"/>
                <w:sz w:val="16"/>
                <w:szCs w:val="16"/>
              </w:rPr>
            </w:pPr>
          </w:p>
        </w:tc>
      </w:tr>
      <w:tr w:rsidR="00436E20" w14:paraId="1305E8CE"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5F998566"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F9F8042"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5083486"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220361</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66D3DCA2"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Protection of longer discovery messages (simple)</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68C41887"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Philips International B.V.</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5EDDF8A"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1A58B92"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[Philips] Provides draft_S3-220361-r1. This update includes only changes compared with TS 33.303. If authors of S3-220326 agree to merge, we can continue discussion there.</w:t>
            </w:r>
          </w:p>
          <w:p w14:paraId="56E84318"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[Xiaomi] Provides some comments.</w:t>
            </w:r>
          </w:p>
          <w:p w14:paraId="2762CE81"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[Philips] provides input.</w:t>
            </w:r>
          </w:p>
          <w:p w14:paraId="1498FC17"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[Xiaomi] provides input.</w:t>
            </w:r>
          </w:p>
          <w:p w14:paraId="4C0BADEF"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 xml:space="preserve">[Philips] provides input and asks Xiaomi </w:t>
            </w:r>
            <w:r>
              <w:rPr>
                <w:rFonts w:ascii="Arial" w:eastAsia="SimSun" w:hAnsi="Arial" w:cs="Arial"/>
                <w:color w:val="000000"/>
                <w:sz w:val="16"/>
                <w:szCs w:val="16"/>
              </w:rPr>
              <w:lastRenderedPageBreak/>
              <w:t>whether previous question is clarified.</w:t>
            </w:r>
          </w:p>
          <w:p w14:paraId="771C90C6"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[Xiaomi] provides input.</w:t>
            </w:r>
          </w:p>
          <w:p w14:paraId="1DEAEBCD"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 xml:space="preserve">[Philips] The issue mentioned by </w:t>
            </w:r>
            <w:proofErr w:type="spellStart"/>
            <w:r>
              <w:rPr>
                <w:rFonts w:ascii="Arial" w:eastAsia="SimSun" w:hAnsi="Arial" w:cs="Arial"/>
                <w:color w:val="000000"/>
                <w:sz w:val="16"/>
                <w:szCs w:val="16"/>
              </w:rPr>
              <w:t>Xiami</w:t>
            </w:r>
            <w:proofErr w:type="spellEnd"/>
            <w:r>
              <w:rPr>
                <w:rFonts w:ascii="Arial" w:eastAsia="SimSun" w:hAnsi="Arial" w:cs="Arial"/>
                <w:color w:val="000000"/>
                <w:sz w:val="16"/>
                <w:szCs w:val="16"/>
              </w:rPr>
              <w:t xml:space="preserve"> is not clear. Philips asks for clarification.</w:t>
            </w:r>
          </w:p>
          <w:p w14:paraId="5864D24A"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[Xiaomi] provides clarification</w:t>
            </w:r>
          </w:p>
          <w:p w14:paraId="2EE45147"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 HiSilicon]: start this thread as the contribution may have some dependency.</w:t>
            </w:r>
          </w:p>
          <w:p w14:paraId="080ED5F5"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 xml:space="preserve">[Philips] Provides input. The construction is secure since the KDF is applied every time to a different bitstring </w:t>
            </w:r>
            <w:proofErr w:type="spellStart"/>
            <w:r>
              <w:rPr>
                <w:rFonts w:ascii="Arial" w:eastAsia="SimSun" w:hAnsi="Arial" w:cs="Arial"/>
                <w:color w:val="000000"/>
                <w:sz w:val="16"/>
                <w:szCs w:val="16"/>
              </w:rPr>
              <w:t>s_i</w:t>
            </w:r>
            <w:proofErr w:type="spellEnd"/>
            <w:r>
              <w:rPr>
                <w:rFonts w:ascii="Arial" w:eastAsia="SimSun" w:hAnsi="Arial" w:cs="Arial"/>
                <w:color w:val="000000"/>
                <w:sz w:val="16"/>
                <w:szCs w:val="16"/>
              </w:rPr>
              <w:t xml:space="preserve"> so that a long keystream can be generated.</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C32BE38"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lastRenderedPageBreak/>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1B83640" w14:textId="77777777" w:rsidR="00436E20" w:rsidRDefault="00436E20">
            <w:pPr>
              <w:rPr>
                <w:rFonts w:ascii="Arial" w:eastAsia="SimSun" w:hAnsi="Arial" w:cs="Arial"/>
                <w:color w:val="000000"/>
                <w:sz w:val="16"/>
                <w:szCs w:val="16"/>
              </w:rPr>
            </w:pPr>
          </w:p>
        </w:tc>
      </w:tr>
      <w:tr w:rsidR="00436E20" w14:paraId="24316807"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64C0D91D"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55619CE"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6328DFBB"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220362</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321BF85A"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Protection of longer discovery messages (more efficient)</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7613725A"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Philips International B.V.</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316E8D8"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0EF93F1"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 HiSilicon]: Correct the thread name.</w:t>
            </w:r>
          </w:p>
          <w:p w14:paraId="020B467E"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[Philips]: provides feedback.</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59BFD43"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C4F95C4" w14:textId="77777777" w:rsidR="00436E20" w:rsidRDefault="00436E20">
            <w:pPr>
              <w:rPr>
                <w:rFonts w:ascii="Arial" w:eastAsia="SimSun" w:hAnsi="Arial" w:cs="Arial"/>
                <w:color w:val="000000"/>
                <w:sz w:val="16"/>
                <w:szCs w:val="16"/>
              </w:rPr>
            </w:pPr>
          </w:p>
        </w:tc>
      </w:tr>
      <w:tr w:rsidR="00436E20" w14:paraId="18B7068B"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6709D87"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957F45E"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3E46C06C"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220365</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3B50B5E4"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Resolving EN in user plane solution for UE-to-network relay</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225ED0AF"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A788FC9"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E30CD0F"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 xml:space="preserve">[Nokia]: Minor comments. Suggest </w:t>
            </w:r>
            <w:proofErr w:type="gramStart"/>
            <w:r>
              <w:rPr>
                <w:rFonts w:ascii="Arial" w:eastAsia="SimSun" w:hAnsi="Arial" w:cs="Arial"/>
                <w:color w:val="000000"/>
                <w:sz w:val="16"/>
                <w:szCs w:val="16"/>
              </w:rPr>
              <w:t>to reword</w:t>
            </w:r>
            <w:proofErr w:type="gramEnd"/>
            <w:r>
              <w:rPr>
                <w:rFonts w:ascii="Arial" w:eastAsia="SimSun" w:hAnsi="Arial" w:cs="Arial"/>
                <w:color w:val="000000"/>
                <w:sz w:val="16"/>
                <w:szCs w:val="16"/>
              </w:rPr>
              <w:t xml:space="preserve"> a bit for completion.</w:t>
            </w:r>
          </w:p>
          <w:p w14:paraId="6137BDBF"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 accepts the proposal from Nokia and r1 is uploaded.</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277279F"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037D36F" w14:textId="77777777" w:rsidR="00436E20" w:rsidRDefault="00436E20">
            <w:pPr>
              <w:rPr>
                <w:rFonts w:ascii="Arial" w:eastAsia="SimSun" w:hAnsi="Arial" w:cs="Arial"/>
                <w:color w:val="000000"/>
                <w:sz w:val="16"/>
                <w:szCs w:val="16"/>
              </w:rPr>
            </w:pPr>
          </w:p>
        </w:tc>
      </w:tr>
      <w:tr w:rsidR="00436E20" w14:paraId="7186B62E"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082C555"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3D9289D"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6CF80DF6"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220366</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033C8B2F"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 on the SBA services to support Prose authentication</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44B44472"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2B28FFF"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74B1E87" w14:textId="77777777" w:rsidR="00436E20" w:rsidRDefault="00436E20">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7DEE24F"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C9CAC32" w14:textId="77777777" w:rsidR="00436E20" w:rsidRDefault="00436E20">
            <w:pPr>
              <w:rPr>
                <w:rFonts w:ascii="Arial" w:eastAsia="SimSun" w:hAnsi="Arial" w:cs="Arial"/>
                <w:color w:val="000000"/>
                <w:sz w:val="16"/>
                <w:szCs w:val="16"/>
              </w:rPr>
            </w:pPr>
          </w:p>
        </w:tc>
      </w:tr>
      <w:tr w:rsidR="00436E20" w14:paraId="0DF0D1CE"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5807EF81"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37C1E2D"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0B9E76EC"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220367</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5944F5A7"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SBA service operations for Prose CP based solution for L3 U2N security</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4590F12B"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480CEDE"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C8D0918"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OPPO proposes to NOTE this contribution.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9A2AD85"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0E78BF3" w14:textId="77777777" w:rsidR="00436E20" w:rsidRDefault="00436E20">
            <w:pPr>
              <w:rPr>
                <w:rFonts w:ascii="Arial" w:eastAsia="SimSun" w:hAnsi="Arial" w:cs="Arial"/>
                <w:color w:val="000000"/>
                <w:sz w:val="16"/>
                <w:szCs w:val="16"/>
              </w:rPr>
            </w:pPr>
          </w:p>
        </w:tc>
      </w:tr>
      <w:tr w:rsidR="00436E20" w14:paraId="092742E6"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6AAD8E38"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F35F800"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7477E2ED"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220369</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36499084" w14:textId="77777777" w:rsidR="00436E20" w:rsidRDefault="00241ABB">
            <w:pPr>
              <w:widowControl/>
              <w:jc w:val="left"/>
              <w:textAlignment w:val="top"/>
              <w:rPr>
                <w:rFonts w:ascii="Arial" w:eastAsia="SimSun" w:hAnsi="Arial" w:cs="Arial"/>
                <w:color w:val="000000"/>
                <w:sz w:val="16"/>
                <w:szCs w:val="16"/>
              </w:rPr>
            </w:pPr>
            <w:proofErr w:type="spellStart"/>
            <w:r>
              <w:rPr>
                <w:rFonts w:ascii="Arial" w:eastAsia="SimSun" w:hAnsi="Arial" w:cs="Arial"/>
                <w:color w:val="000000"/>
                <w:kern w:val="0"/>
                <w:sz w:val="16"/>
                <w:szCs w:val="16"/>
                <w:lang w:bidi="ar"/>
              </w:rPr>
              <w:t>Definitation</w:t>
            </w:r>
            <w:proofErr w:type="spellEnd"/>
            <w:r>
              <w:rPr>
                <w:rFonts w:ascii="Arial" w:eastAsia="SimSun" w:hAnsi="Arial" w:cs="Arial"/>
                <w:color w:val="000000"/>
                <w:kern w:val="0"/>
                <w:sz w:val="16"/>
                <w:szCs w:val="16"/>
                <w:lang w:bidi="ar"/>
              </w:rPr>
              <w:t xml:space="preserve"> of functional entity PKMF</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3F39D984"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95A7452"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E2D3FB0"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[Nokia]: comments and ask clarification.</w:t>
            </w:r>
          </w:p>
          <w:p w14:paraId="78F10ADE"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[Philips] provides comments</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23ACEDF"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51F3454" w14:textId="77777777" w:rsidR="00436E20" w:rsidRDefault="00436E20">
            <w:pPr>
              <w:rPr>
                <w:rFonts w:ascii="Arial" w:eastAsia="SimSun" w:hAnsi="Arial" w:cs="Arial"/>
                <w:color w:val="000000"/>
                <w:sz w:val="16"/>
                <w:szCs w:val="16"/>
              </w:rPr>
            </w:pPr>
          </w:p>
        </w:tc>
      </w:tr>
      <w:tr w:rsidR="00436E20" w14:paraId="682342BA"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23E36DD"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7CB96CC"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0864FA23"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220370</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24DCC504"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PC5 security policies in User plane solution for ProSe UE-to-network relay</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447EFC0D"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6985125"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C6DCACA" w14:textId="77777777" w:rsidR="00436E20" w:rsidRDefault="00436E20">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B0972C4"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4847258" w14:textId="77777777" w:rsidR="00436E20" w:rsidRDefault="00436E20">
            <w:pPr>
              <w:rPr>
                <w:rFonts w:ascii="Arial" w:eastAsia="SimSun" w:hAnsi="Arial" w:cs="Arial"/>
                <w:color w:val="000000"/>
                <w:sz w:val="16"/>
                <w:szCs w:val="16"/>
              </w:rPr>
            </w:pPr>
          </w:p>
        </w:tc>
      </w:tr>
      <w:tr w:rsidR="00436E20" w14:paraId="5BFD2E75"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BC3D295"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2725F05"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8B401D5"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220371</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3CB71901"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Prose Anchor Function to handle PRUK and PRUK ID</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5746FFEC"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9D4E24A"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6FA1DC1"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comments and r1 of S3-220371</w:t>
            </w:r>
          </w:p>
          <w:p w14:paraId="54544C07"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 xml:space="preserve">[Interdigital]: propose to hold off effort on </w:t>
            </w:r>
            <w:proofErr w:type="spellStart"/>
            <w:r>
              <w:rPr>
                <w:rFonts w:ascii="Arial" w:eastAsia="SimSun" w:hAnsi="Arial" w:cs="Arial"/>
                <w:color w:val="000000"/>
                <w:sz w:val="16"/>
                <w:szCs w:val="16"/>
              </w:rPr>
              <w:t>PAnF</w:t>
            </w:r>
            <w:proofErr w:type="spellEnd"/>
            <w:r>
              <w:rPr>
                <w:rFonts w:ascii="Arial" w:eastAsia="SimSun" w:hAnsi="Arial" w:cs="Arial"/>
                <w:color w:val="000000"/>
                <w:sz w:val="16"/>
                <w:szCs w:val="16"/>
              </w:rPr>
              <w:t xml:space="preserve"> until clear way forward is decided with the group.</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0F59D5B"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9A28CB8" w14:textId="77777777" w:rsidR="00436E20" w:rsidRDefault="00436E20">
            <w:pPr>
              <w:rPr>
                <w:rFonts w:ascii="Arial" w:eastAsia="SimSun" w:hAnsi="Arial" w:cs="Arial"/>
                <w:color w:val="000000"/>
                <w:sz w:val="16"/>
                <w:szCs w:val="16"/>
              </w:rPr>
            </w:pPr>
          </w:p>
        </w:tc>
      </w:tr>
      <w:tr w:rsidR="00436E20" w14:paraId="05B376B3"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AEC2083"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FA80B8B"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1CCFB80D"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220372</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67D49B91"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Authentication flow over PC5 for Prose CP based solution for L3 U2N security</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62610980"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FB66F0F"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4CF5A14"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[Interdigital] Proposes that S3-220372 to be used as baseline for authentication message details</w:t>
            </w:r>
          </w:p>
          <w:p w14:paraId="31BFA3FB"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 HiSilicon]: OK with the proposal and provide suggestions.</w:t>
            </w:r>
          </w:p>
          <w:p w14:paraId="2002B18C"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 r1 is available and uploaded</w:t>
            </w:r>
          </w:p>
          <w:p w14:paraId="226207C6"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[Interdigital]: provide r2 adding UDM selection of authentication method</w:t>
            </w:r>
          </w:p>
          <w:p w14:paraId="25D10E73"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 xml:space="preserve">[Qualcomm]: provide comments (without revision </w:t>
            </w:r>
            <w:proofErr w:type="gramStart"/>
            <w:r>
              <w:rPr>
                <w:rFonts w:ascii="Arial" w:eastAsia="SimSun" w:hAnsi="Arial" w:cs="Arial"/>
                <w:color w:val="000000"/>
                <w:sz w:val="16"/>
                <w:szCs w:val="16"/>
              </w:rPr>
              <w:t>at this time</w:t>
            </w:r>
            <w:proofErr w:type="gramEnd"/>
            <w:r>
              <w:rPr>
                <w:rFonts w:ascii="Arial" w:eastAsia="SimSun" w:hAnsi="Arial" w:cs="Arial"/>
                <w:color w:val="000000"/>
                <w:sz w:val="16"/>
                <w:szCs w:val="16"/>
              </w:rPr>
              <w:t>)</w:t>
            </w:r>
          </w:p>
          <w:p w14:paraId="60240B3F"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[ZTE]: Provide comments.</w:t>
            </w:r>
          </w:p>
          <w:p w14:paraId="61D055F0"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 xml:space="preserve">[Interdigital]: replies to ZTE. </w:t>
            </w:r>
            <w:proofErr w:type="spellStart"/>
            <w:proofErr w:type="gramStart"/>
            <w:r>
              <w:rPr>
                <w:rFonts w:ascii="Arial" w:eastAsia="SimSun" w:hAnsi="Arial" w:cs="Arial"/>
                <w:color w:val="000000"/>
                <w:sz w:val="16"/>
                <w:szCs w:val="16"/>
              </w:rPr>
              <w:t>Re:AUSF</w:t>
            </w:r>
            <w:proofErr w:type="spellEnd"/>
            <w:proofErr w:type="gramEnd"/>
            <w:r>
              <w:rPr>
                <w:rFonts w:ascii="Arial" w:eastAsia="SimSun" w:hAnsi="Arial" w:cs="Arial"/>
                <w:color w:val="000000"/>
                <w:sz w:val="16"/>
                <w:szCs w:val="16"/>
              </w:rPr>
              <w:t xml:space="preserve"> instance vs merger plan</w:t>
            </w:r>
          </w:p>
          <w:p w14:paraId="107DC12A"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[Interdigital]: asks Ericsson and Qualcomm for coordination for next rev to address Qualcomm comments.</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3682E17"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EBD0D4A" w14:textId="77777777" w:rsidR="00436E20" w:rsidRDefault="00436E20">
            <w:pPr>
              <w:rPr>
                <w:rFonts w:ascii="Arial" w:eastAsia="SimSun" w:hAnsi="Arial" w:cs="Arial"/>
                <w:color w:val="000000"/>
                <w:sz w:val="16"/>
                <w:szCs w:val="16"/>
              </w:rPr>
            </w:pPr>
          </w:p>
        </w:tc>
      </w:tr>
      <w:tr w:rsidR="00436E20" w14:paraId="1CA9F508" w14:textId="77777777">
        <w:trPr>
          <w:trHeight w:val="90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50DD67F3"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8E9B496"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18C1BA22"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220373</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5B0E6372"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Update for Security Procedure of Communication with 5G ProSe Layer-2 UE-to-Network Relay</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5209F5FD"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32EC220"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3DA2FF4"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[Xiaomi]: proposes merging 373 and 180</w:t>
            </w:r>
          </w:p>
          <w:p w14:paraId="346E4D74"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S3-220373 is merged into S3-220180 and the discussion on 373 is moved to S3-220180.</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69E1C42"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AAEBD88" w14:textId="77777777" w:rsidR="00436E20" w:rsidRDefault="00436E20">
            <w:pPr>
              <w:rPr>
                <w:rFonts w:ascii="Arial" w:eastAsia="SimSun" w:hAnsi="Arial" w:cs="Arial"/>
                <w:color w:val="000000"/>
                <w:sz w:val="16"/>
                <w:szCs w:val="16"/>
              </w:rPr>
            </w:pPr>
          </w:p>
        </w:tc>
      </w:tr>
      <w:tr w:rsidR="00436E20" w14:paraId="612B6EFD"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3F29F9AA"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85BCCB8"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04C98025"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220374</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4145C1FD"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Correction of the reference for 5G ProSe Layer-3 UE-to-Network Relay </w:t>
            </w:r>
            <w:proofErr w:type="spellStart"/>
            <w:r>
              <w:rPr>
                <w:rFonts w:ascii="Arial" w:eastAsia="SimSun" w:hAnsi="Arial" w:cs="Arial"/>
                <w:color w:val="000000"/>
                <w:kern w:val="0"/>
                <w:sz w:val="16"/>
                <w:szCs w:val="16"/>
                <w:lang w:bidi="ar"/>
              </w:rPr>
              <w:t>Disocvery</w:t>
            </w:r>
            <w:proofErr w:type="spellEnd"/>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2C2FE9BE"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526E7E7"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09B6682"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[Qualcomm]: request clarification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4B837AE"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A3CFFBB" w14:textId="77777777" w:rsidR="00436E20" w:rsidRDefault="00436E20">
            <w:pPr>
              <w:rPr>
                <w:rFonts w:ascii="Arial" w:eastAsia="SimSun" w:hAnsi="Arial" w:cs="Arial"/>
                <w:color w:val="000000"/>
                <w:sz w:val="16"/>
                <w:szCs w:val="16"/>
              </w:rPr>
            </w:pPr>
          </w:p>
        </w:tc>
      </w:tr>
      <w:tr w:rsidR="00436E20" w14:paraId="547EA51C"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5A4DD9BE"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7A73532"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64B0C3EF"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220375</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6C59A2EE"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Removal of PRUK ID in CP based solution</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45CC6F02"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ECB84F4"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0B86DB0" w14:textId="77777777" w:rsidR="00436E20" w:rsidRDefault="00436E20">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E54EC1A"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AF28254" w14:textId="77777777" w:rsidR="00436E20" w:rsidRDefault="00436E20">
            <w:pPr>
              <w:rPr>
                <w:rFonts w:ascii="Arial" w:eastAsia="SimSun" w:hAnsi="Arial" w:cs="Arial"/>
                <w:color w:val="000000"/>
                <w:sz w:val="16"/>
                <w:szCs w:val="16"/>
              </w:rPr>
            </w:pPr>
          </w:p>
        </w:tc>
      </w:tr>
      <w:tr w:rsidR="00436E20" w14:paraId="3B4934BB" w14:textId="77777777">
        <w:trPr>
          <w:trHeight w:val="90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990FFC9"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AB188F9"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37E0B92F"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220376</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432D1C29"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ProSe: New service operations in the user plane solution for ProSe UE-to-network relay</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349E33CD"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4361052"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91CF342" w14:textId="77777777" w:rsidR="00436E20" w:rsidRDefault="00436E20">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6ACD9D0"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02CA1D5" w14:textId="77777777" w:rsidR="00436E20" w:rsidRDefault="00436E20">
            <w:pPr>
              <w:rPr>
                <w:rFonts w:ascii="Arial" w:eastAsia="SimSun" w:hAnsi="Arial" w:cs="Arial"/>
                <w:color w:val="000000"/>
                <w:sz w:val="16"/>
                <w:szCs w:val="16"/>
              </w:rPr>
            </w:pPr>
          </w:p>
        </w:tc>
      </w:tr>
      <w:tr w:rsidR="00436E20" w14:paraId="5BA67277"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0278C74C"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E826E85"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1CD6E233"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220436</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7AB08F12"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pCR to TS33.503 Add new clause for network </w:t>
            </w:r>
            <w:r>
              <w:rPr>
                <w:rFonts w:ascii="Arial" w:eastAsia="SimSun" w:hAnsi="Arial" w:cs="Arial"/>
                <w:color w:val="000000"/>
                <w:kern w:val="0"/>
                <w:sz w:val="16"/>
                <w:szCs w:val="16"/>
                <w:lang w:bidi="ar"/>
              </w:rPr>
              <w:lastRenderedPageBreak/>
              <w:t>function service description</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626DAFDB"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lastRenderedPageBreak/>
              <w:t>CATT</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5004A63"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7328C0A"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[Qualcomm</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proposes to note the contribution as it is just for discussion</w:t>
            </w:r>
          </w:p>
          <w:p w14:paraId="09330778"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[Qualcomm</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please ignore above comments as sent against document number</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5B2440A"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2E8E503" w14:textId="77777777" w:rsidR="00436E20" w:rsidRDefault="00436E20">
            <w:pPr>
              <w:rPr>
                <w:rFonts w:ascii="Arial" w:eastAsia="SimSun" w:hAnsi="Arial" w:cs="Arial"/>
                <w:color w:val="000000"/>
                <w:sz w:val="16"/>
                <w:szCs w:val="16"/>
              </w:rPr>
            </w:pPr>
          </w:p>
        </w:tc>
      </w:tr>
      <w:tr w:rsidR="00436E20" w14:paraId="4BC1A401"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B8218EC"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902D978"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2D5DB23A"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220441</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7E8B288B"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Integrity protection for UE-to-NW relays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3B9F55A8"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Philips International B.V.</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AA5DCEE"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8197A90"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[Qualcomm]: propose to note this contribution. There was no such solution evaluated during the study, thereby, no conclusions were made regarding this feature.</w:t>
            </w:r>
          </w:p>
          <w:p w14:paraId="047FD9EE"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[Philips] Disagrees with the reason for objection. Objection is due to non-valid non-technical argument.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7D83D6D"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DB960C0" w14:textId="77777777" w:rsidR="00436E20" w:rsidRDefault="00436E20">
            <w:pPr>
              <w:rPr>
                <w:rFonts w:ascii="Arial" w:eastAsia="SimSun" w:hAnsi="Arial" w:cs="Arial"/>
                <w:color w:val="000000"/>
                <w:sz w:val="16"/>
                <w:szCs w:val="16"/>
              </w:rPr>
            </w:pPr>
          </w:p>
        </w:tc>
      </w:tr>
      <w:tr w:rsidR="00436E20" w14:paraId="6DE8400A"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5EBD96C0"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A4D1C2B"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6B3E5DFB"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220442</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52A86782"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Long term identifier updates for UE-to-NW relays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2197D3D9"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Philips International B.V.</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8A6FBB4"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9131A5C"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[Qualcomm]: propose to note this contribution as there is no conclusion regarding this feature.</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CE6F977"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3FD0CFF" w14:textId="77777777" w:rsidR="00436E20" w:rsidRDefault="00436E20">
            <w:pPr>
              <w:rPr>
                <w:rFonts w:ascii="Arial" w:eastAsia="SimSun" w:hAnsi="Arial" w:cs="Arial"/>
                <w:color w:val="000000"/>
                <w:sz w:val="16"/>
                <w:szCs w:val="16"/>
              </w:rPr>
            </w:pPr>
          </w:p>
        </w:tc>
      </w:tr>
      <w:tr w:rsidR="00436E20" w14:paraId="7CA650BC" w14:textId="77777777">
        <w:trPr>
          <w:trHeight w:val="292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01EDC2B0" w14:textId="77777777" w:rsidR="00436E20" w:rsidRDefault="00241ABB">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4.14</w:t>
            </w: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9528194"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Security Aspects of User Consent for 3GPP services (Rel-17)</w:t>
            </w: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0D41C19E"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220023</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2EAD9361"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Reply LS on user consent</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53FBC6EE"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S2-2109089</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D0B785E"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C159B2B"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 Propose to reply.</w:t>
            </w:r>
          </w:p>
          <w:p w14:paraId="23EEA58D"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 Propose to take the LS it into account. No further LS exchange is needed.</w:t>
            </w:r>
          </w:p>
          <w:p w14:paraId="1551DF67"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 ask further question.</w:t>
            </w:r>
          </w:p>
          <w:p w14:paraId="00F42958"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[Qualcomm]: Agree with Ericsson that no further LS exchange is needed – this can be noted.</w:t>
            </w:r>
          </w:p>
          <w:p w14:paraId="31E2CDEA"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 xml:space="preserve">[Nokia]: Agrees that LS can be noted. Suggests </w:t>
            </w:r>
            <w:proofErr w:type="gramStart"/>
            <w:r>
              <w:rPr>
                <w:rFonts w:ascii="Arial" w:eastAsia="SimSun" w:hAnsi="Arial" w:cs="Arial"/>
                <w:color w:val="000000"/>
                <w:sz w:val="16"/>
                <w:szCs w:val="16"/>
              </w:rPr>
              <w:t>to work</w:t>
            </w:r>
            <w:proofErr w:type="gramEnd"/>
            <w:r>
              <w:rPr>
                <w:rFonts w:ascii="Arial" w:eastAsia="SimSun" w:hAnsi="Arial" w:cs="Arial"/>
                <w:color w:val="000000"/>
                <w:sz w:val="16"/>
                <w:szCs w:val="16"/>
              </w:rPr>
              <w:t xml:space="preserve"> on small CR to add DCCF in the relevant Annex.</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50265A5"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80255E7" w14:textId="77777777" w:rsidR="00436E20" w:rsidRDefault="00436E20">
            <w:pPr>
              <w:rPr>
                <w:rFonts w:ascii="Arial" w:eastAsia="SimSun" w:hAnsi="Arial" w:cs="Arial"/>
                <w:color w:val="000000"/>
                <w:sz w:val="16"/>
                <w:szCs w:val="16"/>
              </w:rPr>
            </w:pPr>
          </w:p>
        </w:tc>
      </w:tr>
      <w:tr w:rsidR="00436E20" w14:paraId="705E0ADB" w14:textId="77777777">
        <w:trPr>
          <w:trHeight w:val="27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37449FD"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F4734F7"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19C7E191"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220041</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242538A4"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on User consent Updating</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42FAB190"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R3-221210</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67AADD1"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B6AEFDC" w14:textId="77777777" w:rsidR="00436E20" w:rsidRDefault="00436E20">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080A8F5"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2DE9745" w14:textId="77777777" w:rsidR="00436E20" w:rsidRDefault="00436E20">
            <w:pPr>
              <w:rPr>
                <w:rFonts w:ascii="Arial" w:eastAsia="SimSun" w:hAnsi="Arial" w:cs="Arial"/>
                <w:color w:val="000000"/>
                <w:sz w:val="16"/>
                <w:szCs w:val="16"/>
              </w:rPr>
            </w:pPr>
          </w:p>
        </w:tc>
      </w:tr>
      <w:tr w:rsidR="00436E20" w14:paraId="4271C759"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62D356C3"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0B4638F"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035C544C"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220175</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081A97F1"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User consent requirements and procedures for </w:t>
            </w:r>
            <w:proofErr w:type="spellStart"/>
            <w:r>
              <w:rPr>
                <w:rFonts w:ascii="Arial" w:eastAsia="SimSun" w:hAnsi="Arial" w:cs="Arial"/>
                <w:color w:val="000000"/>
                <w:kern w:val="0"/>
                <w:sz w:val="16"/>
                <w:szCs w:val="16"/>
                <w:lang w:bidi="ar"/>
              </w:rPr>
              <w:t>eNA</w:t>
            </w:r>
            <w:proofErr w:type="spellEnd"/>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7F43B218"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3142FBD"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8784A97"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 xml:space="preserve">MCC reminded the authors that the </w:t>
            </w:r>
            <w:proofErr w:type="spellStart"/>
            <w:proofErr w:type="gramStart"/>
            <w:r>
              <w:rPr>
                <w:rFonts w:ascii="Arial" w:eastAsia="SimSun" w:hAnsi="Arial" w:cs="Arial"/>
                <w:color w:val="000000"/>
                <w:sz w:val="16"/>
                <w:szCs w:val="16"/>
              </w:rPr>
              <w:t>word“</w:t>
            </w:r>
            <w:proofErr w:type="gramEnd"/>
            <w:r>
              <w:rPr>
                <w:rFonts w:ascii="Arial" w:eastAsia="SimSun" w:hAnsi="Arial" w:cs="Arial"/>
                <w:color w:val="000000"/>
                <w:sz w:val="16"/>
                <w:szCs w:val="16"/>
              </w:rPr>
              <w:t>must</w:t>
            </w:r>
            <w:proofErr w:type="spellEnd"/>
            <w:r>
              <w:rPr>
                <w:rFonts w:ascii="Arial" w:eastAsia="SimSun" w:hAnsi="Arial" w:cs="Arial"/>
                <w:color w:val="000000"/>
                <w:sz w:val="16"/>
                <w:szCs w:val="16"/>
              </w:rPr>
              <w:t xml:space="preserve">” is not allowed in 3GPP specifications. The CR should also be </w:t>
            </w:r>
            <w:proofErr w:type="gramStart"/>
            <w:r>
              <w:rPr>
                <w:rFonts w:ascii="Arial" w:eastAsia="SimSun" w:hAnsi="Arial" w:cs="Arial"/>
                <w:color w:val="000000"/>
                <w:sz w:val="16"/>
                <w:szCs w:val="16"/>
              </w:rPr>
              <w:t>cat-B</w:t>
            </w:r>
            <w:proofErr w:type="gramEnd"/>
            <w:r>
              <w:rPr>
                <w:rFonts w:ascii="Arial" w:eastAsia="SimSun" w:hAnsi="Arial" w:cs="Arial"/>
                <w:color w:val="000000"/>
                <w:sz w:val="16"/>
                <w:szCs w:val="16"/>
              </w:rPr>
              <w:t>, not F since a new procedure with requirements was being added.</w:t>
            </w:r>
          </w:p>
          <w:p w14:paraId="59D25008"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 xml:space="preserve">[Ericsson] S3-220175 is not needed, we suggest that a single line in </w:t>
            </w:r>
            <w:proofErr w:type="spellStart"/>
            <w:r>
              <w:rPr>
                <w:rFonts w:ascii="Arial" w:eastAsia="SimSun" w:hAnsi="Arial" w:cs="Arial"/>
                <w:color w:val="000000"/>
                <w:sz w:val="16"/>
                <w:szCs w:val="16"/>
              </w:rPr>
              <w:t>eNA</w:t>
            </w:r>
            <w:proofErr w:type="spellEnd"/>
            <w:r>
              <w:rPr>
                <w:rFonts w:ascii="Arial" w:eastAsia="SimSun" w:hAnsi="Arial" w:cs="Arial"/>
                <w:color w:val="000000"/>
                <w:sz w:val="16"/>
                <w:szCs w:val="16"/>
              </w:rPr>
              <w:t xml:space="preserve"> normative work for UC should be enough </w:t>
            </w:r>
            <w:proofErr w:type="gramStart"/>
            <w:r>
              <w:rPr>
                <w:rFonts w:ascii="Arial" w:eastAsia="SimSun" w:hAnsi="Arial" w:cs="Arial"/>
                <w:color w:val="000000"/>
                <w:sz w:val="16"/>
                <w:szCs w:val="16"/>
              </w:rPr>
              <w:t>e.g.</w:t>
            </w:r>
            <w:proofErr w:type="gramEnd"/>
            <w:r>
              <w:rPr>
                <w:rFonts w:ascii="Arial" w:eastAsia="SimSun" w:hAnsi="Arial" w:cs="Arial"/>
                <w:color w:val="000000"/>
                <w:sz w:val="16"/>
                <w:szCs w:val="16"/>
              </w:rPr>
              <w:t xml:space="preserve"> 'User consent for </w:t>
            </w:r>
            <w:proofErr w:type="spellStart"/>
            <w:r>
              <w:rPr>
                <w:rFonts w:ascii="Arial" w:eastAsia="SimSun" w:hAnsi="Arial" w:cs="Arial"/>
                <w:color w:val="000000"/>
                <w:sz w:val="16"/>
                <w:szCs w:val="16"/>
              </w:rPr>
              <w:t>eNA</w:t>
            </w:r>
            <w:proofErr w:type="spellEnd"/>
            <w:r>
              <w:rPr>
                <w:rFonts w:ascii="Arial" w:eastAsia="SimSun" w:hAnsi="Arial" w:cs="Arial"/>
                <w:color w:val="000000"/>
                <w:sz w:val="16"/>
                <w:szCs w:val="16"/>
              </w:rPr>
              <w:t xml:space="preserve"> shall comply with TS 33.501 (Annex V) and TS 23.288.'</w:t>
            </w:r>
          </w:p>
          <w:p w14:paraId="74552030"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 Provide the clarification and way forward.</w:t>
            </w:r>
          </w:p>
          <w:p w14:paraId="00C0D71D"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[Nokia]: Propose to close this thread and comment on 0191 instead.</w:t>
            </w:r>
          </w:p>
          <w:p w14:paraId="010928D0"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 xml:space="preserve">[Ericsson]: Clarifies that all the details in S3-220175 is not needed and propose to update the document S3-220191 with the </w:t>
            </w:r>
            <w:r>
              <w:rPr>
                <w:rFonts w:ascii="Arial" w:eastAsia="SimSun" w:hAnsi="Arial" w:cs="Arial"/>
                <w:color w:val="000000"/>
                <w:sz w:val="16"/>
                <w:szCs w:val="16"/>
              </w:rPr>
              <w:lastRenderedPageBreak/>
              <w:t xml:space="preserve">following text “User consent for </w:t>
            </w:r>
            <w:proofErr w:type="spellStart"/>
            <w:r>
              <w:rPr>
                <w:rFonts w:ascii="Arial" w:eastAsia="SimSun" w:hAnsi="Arial" w:cs="Arial"/>
                <w:color w:val="000000"/>
                <w:sz w:val="16"/>
                <w:szCs w:val="16"/>
              </w:rPr>
              <w:t>eNA</w:t>
            </w:r>
            <w:proofErr w:type="spellEnd"/>
            <w:r>
              <w:rPr>
                <w:rFonts w:ascii="Arial" w:eastAsia="SimSun" w:hAnsi="Arial" w:cs="Arial"/>
                <w:color w:val="000000"/>
                <w:sz w:val="16"/>
                <w:szCs w:val="16"/>
              </w:rPr>
              <w:t xml:space="preserve"> shall comply with TS 33.501 (Annex V)”</w:t>
            </w:r>
          </w:p>
          <w:p w14:paraId="576F6CA8"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 Objection</w:t>
            </w:r>
          </w:p>
          <w:p w14:paraId="68A85E1A"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 xml:space="preserve">[China mobile]: Propose to resolve this in UC3S topic, not in </w:t>
            </w:r>
            <w:proofErr w:type="spellStart"/>
            <w:r>
              <w:rPr>
                <w:rFonts w:ascii="Arial" w:eastAsia="SimSun" w:hAnsi="Arial" w:cs="Arial"/>
                <w:color w:val="000000"/>
                <w:sz w:val="16"/>
                <w:szCs w:val="16"/>
              </w:rPr>
              <w:t>eNA</w:t>
            </w:r>
            <w:proofErr w:type="spellEnd"/>
            <w:r>
              <w:rPr>
                <w:rFonts w:ascii="Arial" w:eastAsia="SimSun" w:hAnsi="Arial" w:cs="Arial"/>
                <w:color w:val="000000"/>
                <w:sz w:val="16"/>
                <w:szCs w:val="16"/>
              </w:rPr>
              <w:t xml:space="preserve"> topic.</w:t>
            </w:r>
          </w:p>
          <w:p w14:paraId="1E2F00B6"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 xml:space="preserve">[Huawei]: Provide clarification. We can discuss S3-220191 in </w:t>
            </w:r>
            <w:proofErr w:type="spellStart"/>
            <w:r>
              <w:rPr>
                <w:rFonts w:ascii="Arial" w:eastAsia="SimSun" w:hAnsi="Arial" w:cs="Arial"/>
                <w:color w:val="000000"/>
                <w:sz w:val="16"/>
                <w:szCs w:val="16"/>
              </w:rPr>
              <w:t>eNA</w:t>
            </w:r>
            <w:proofErr w:type="spellEnd"/>
            <w:r>
              <w:rPr>
                <w:rFonts w:ascii="Arial" w:eastAsia="SimSun" w:hAnsi="Arial" w:cs="Arial"/>
                <w:color w:val="000000"/>
                <w:sz w:val="16"/>
                <w:szCs w:val="16"/>
              </w:rPr>
              <w:t xml:space="preserve"> topic, we can do revision here, there is no controversial issue.</w:t>
            </w:r>
          </w:p>
          <w:p w14:paraId="0C3B03DD"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 xml:space="preserve">[China mobile]: Fine with discuss 0191 in </w:t>
            </w:r>
            <w:proofErr w:type="spellStart"/>
            <w:r>
              <w:rPr>
                <w:rFonts w:ascii="Arial" w:eastAsia="SimSun" w:hAnsi="Arial" w:cs="Arial"/>
                <w:color w:val="000000"/>
                <w:sz w:val="16"/>
                <w:szCs w:val="16"/>
              </w:rPr>
              <w:t>eNA</w:t>
            </w:r>
            <w:proofErr w:type="spellEnd"/>
            <w:r>
              <w:rPr>
                <w:rFonts w:ascii="Arial" w:eastAsia="SimSun" w:hAnsi="Arial" w:cs="Arial"/>
                <w:color w:val="000000"/>
                <w:sz w:val="16"/>
                <w:szCs w:val="16"/>
              </w:rPr>
              <w:t xml:space="preserve"> topic and take reference to UC3S.</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F0FDC2C"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lastRenderedPageBreak/>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E7E683D" w14:textId="77777777" w:rsidR="00436E20" w:rsidRDefault="00436E20">
            <w:pPr>
              <w:rPr>
                <w:rFonts w:ascii="Arial" w:eastAsia="SimSun" w:hAnsi="Arial" w:cs="Arial"/>
                <w:color w:val="000000"/>
                <w:sz w:val="16"/>
                <w:szCs w:val="16"/>
              </w:rPr>
            </w:pPr>
          </w:p>
        </w:tc>
      </w:tr>
      <w:tr w:rsidR="00436E20" w14:paraId="54B26B54"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1F97D59"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B4A74E7"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7273BD3F"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220177</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5D30197D"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Delete Editor's Note in UC3S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94EB724"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BD494AD"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5589E52"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{Propose to merge this </w:t>
            </w:r>
            <w:proofErr w:type="spellStart"/>
            <w:r>
              <w:rPr>
                <w:rFonts w:ascii="Arial" w:eastAsia="SimSun" w:hAnsi="Arial" w:cs="Arial"/>
                <w:color w:val="000000"/>
                <w:sz w:val="16"/>
                <w:szCs w:val="16"/>
              </w:rPr>
              <w:t>tdoc</w:t>
            </w:r>
            <w:proofErr w:type="spellEnd"/>
            <w:r>
              <w:rPr>
                <w:rFonts w:ascii="Arial" w:eastAsia="SimSun" w:hAnsi="Arial" w:cs="Arial"/>
                <w:color w:val="000000"/>
                <w:sz w:val="16"/>
                <w:szCs w:val="16"/>
              </w:rPr>
              <w:t xml:space="preserve"> into S3-220383 {https://www.3gpp.org/ftp/TSG_SA/WG3_Security/TSGS3_106e/Docs/S3-220383.zip} since overlapping, but 383 addressing more. Pls comment under thread 0383}</w:t>
            </w:r>
          </w:p>
          <w:p w14:paraId="53BE71CD"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 Propose to use the S3-220177-r1 as the baseline to continue the discussion and close this thread.</w:t>
            </w:r>
          </w:p>
          <w:p w14:paraId="4C20A049"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[Xiaomi]: asks question for clarification and provides comment for change.</w:t>
            </w:r>
          </w:p>
          <w:p w14:paraId="1AB1F00E"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 Provide r2.</w:t>
            </w:r>
          </w:p>
          <w:p w14:paraId="37531344"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-r2 was uploaded by Nokia, can HW pls provide -r3 on top of the integrated text from 383 in 177</w:t>
            </w:r>
          </w:p>
          <w:p w14:paraId="0916EACD"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 Revision needed.</w:t>
            </w:r>
          </w:p>
          <w:p w14:paraId="4F3A7ECF"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 xml:space="preserve">[Xiaomi]: suggest </w:t>
            </w:r>
            <w:proofErr w:type="gramStart"/>
            <w:r>
              <w:rPr>
                <w:rFonts w:ascii="Arial" w:eastAsia="SimSun" w:hAnsi="Arial" w:cs="Arial"/>
                <w:color w:val="000000"/>
                <w:sz w:val="16"/>
                <w:szCs w:val="16"/>
              </w:rPr>
              <w:t>to remove</w:t>
            </w:r>
            <w:proofErr w:type="gramEnd"/>
            <w:r>
              <w:rPr>
                <w:rFonts w:ascii="Arial" w:eastAsia="SimSun" w:hAnsi="Arial" w:cs="Arial"/>
                <w:color w:val="000000"/>
                <w:sz w:val="16"/>
                <w:szCs w:val="16"/>
              </w:rPr>
              <w:t xml:space="preserve"> the sentence about expiry timer</w:t>
            </w:r>
          </w:p>
          <w:p w14:paraId="121F97DB"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 Provides R3.</w:t>
            </w:r>
          </w:p>
          <w:p w14:paraId="61115910"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[Nokia]: Revision R3 not available</w:t>
            </w:r>
          </w:p>
          <w:p w14:paraId="7192B6F7"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 Uploaded 177 R3.</w:t>
            </w:r>
          </w:p>
          <w:p w14:paraId="2482211C"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[Xiaomi]: asks a further question for clarification.</w:t>
            </w:r>
          </w:p>
          <w:p w14:paraId="2F3D00EC"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 Provides clarification.</w:t>
            </w:r>
          </w:p>
          <w:p w14:paraId="525917BA"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[Xiaomi]: fine with r3</w:t>
            </w:r>
          </w:p>
          <w:p w14:paraId="3EF02B0A"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 xml:space="preserve">[Ericsson] requires changes to R3; asks to tick “Core Network” in the cover sheet; asks to put Ericsson in Source; objects to removal of “This means that there is no expiry/validity timer for the user consent parameters stored in the subscription data” from V.2; asks to clarify consumer and enforcement NFs in V.4; asks to edit the </w:t>
            </w:r>
            <w:r>
              <w:rPr>
                <w:rFonts w:ascii="Arial" w:eastAsia="SimSun" w:hAnsi="Arial" w:cs="Arial"/>
                <w:color w:val="000000"/>
                <w:sz w:val="16"/>
                <w:szCs w:val="16"/>
              </w:rPr>
              <w:lastRenderedPageBreak/>
              <w:t>note in V.4.</w:t>
            </w:r>
          </w:p>
          <w:p w14:paraId="1EAFEAC3"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-r4 uploaded, in principle ok, but some additions/updates needed, reasoning provided in mail</w:t>
            </w:r>
          </w:p>
          <w:p w14:paraId="5DCE034B"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response to Ericsson; since mail overlapping it is asked to work from-r4 for addressing comments and provides feedback</w:t>
            </w:r>
          </w:p>
          <w:p w14:paraId="436146E3"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 objects to r4, our former comments and proposals to -r3 still valid.</w:t>
            </w:r>
          </w:p>
          <w:p w14:paraId="05E948DC"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 provides r5.</w:t>
            </w:r>
          </w:p>
          <w:p w14:paraId="619CE3F4"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 changes needed on r5, it does not reflect our former comments and proposals to -r3,</w:t>
            </w:r>
          </w:p>
          <w:p w14:paraId="5AE20525"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[Nokia] update to -r5 needed; see ERI comments &amp; please correct “possessed and ***collected***”. maybe this is a typo and you meant “processed” which includes collecting,</w:t>
            </w:r>
          </w:p>
          <w:p w14:paraId="2BEC3FCC"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 upload r6 with the suggestions accordingly. I prefer the typo issue is addressed next meeting.</w:t>
            </w:r>
          </w:p>
          <w:p w14:paraId="21584968"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&gt;&gt;CC_wrap_up_1&lt;&lt;</w:t>
            </w:r>
          </w:p>
          <w:p w14:paraId="5304DB85"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[HW] presents status</w:t>
            </w:r>
          </w:p>
          <w:p w14:paraId="7C6654C1"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 xml:space="preserve">R7 is ready, </w:t>
            </w:r>
            <w:proofErr w:type="spellStart"/>
            <w:r>
              <w:rPr>
                <w:rFonts w:ascii="Arial" w:eastAsia="SimSun" w:hAnsi="Arial" w:cs="Arial"/>
                <w:color w:val="000000"/>
                <w:sz w:val="16"/>
                <w:szCs w:val="16"/>
              </w:rPr>
              <w:t>Nokias</w:t>
            </w:r>
            <w:proofErr w:type="spellEnd"/>
            <w:r>
              <w:rPr>
                <w:rFonts w:ascii="Arial" w:eastAsia="SimSun" w:hAnsi="Arial" w:cs="Arial"/>
                <w:color w:val="000000"/>
                <w:sz w:val="16"/>
                <w:szCs w:val="16"/>
              </w:rPr>
              <w:t xml:space="preserve"> agreed with r7</w:t>
            </w:r>
          </w:p>
          <w:p w14:paraId="7CCE6F57"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&gt;&gt;CC_wrap_up_1&lt;&lt;</w:t>
            </w:r>
          </w:p>
          <w:p w14:paraId="169246EE"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[Nokia]: do not agree. if it is a type, then correct 2x. otherwise add on possessing also “collecting” data, otherwise we cannot agree</w:t>
            </w:r>
          </w:p>
          <w:p w14:paraId="04B7E8B7"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 fix “possess issue” in the r7 accordingly.</w:t>
            </w:r>
          </w:p>
          <w:p w14:paraId="1E675633"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[Nokia]: thanks Huawei for addressing it.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D62B253"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lastRenderedPageBreak/>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E600526" w14:textId="77777777" w:rsidR="00436E20" w:rsidRDefault="00436E20">
            <w:pPr>
              <w:rPr>
                <w:rFonts w:ascii="Arial" w:eastAsia="SimSun" w:hAnsi="Arial" w:cs="Arial"/>
                <w:color w:val="000000"/>
                <w:sz w:val="16"/>
                <w:szCs w:val="16"/>
              </w:rPr>
            </w:pPr>
          </w:p>
        </w:tc>
      </w:tr>
      <w:tr w:rsidR="00436E20" w14:paraId="5232E5F2"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5BCC5E44"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A492DFF"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74765A90"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220187</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7B7D38BA"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User Consent Requirements and Procedures for MEC</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0DF61F80"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6232294"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CF260A1"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 xml:space="preserve">MCC reminded the authors that the </w:t>
            </w:r>
            <w:proofErr w:type="spellStart"/>
            <w:proofErr w:type="gramStart"/>
            <w:r>
              <w:rPr>
                <w:rFonts w:ascii="Arial" w:eastAsia="SimSun" w:hAnsi="Arial" w:cs="Arial"/>
                <w:color w:val="000000"/>
                <w:sz w:val="16"/>
                <w:szCs w:val="16"/>
              </w:rPr>
              <w:t>word“</w:t>
            </w:r>
            <w:proofErr w:type="gramEnd"/>
            <w:r>
              <w:rPr>
                <w:rFonts w:ascii="Arial" w:eastAsia="SimSun" w:hAnsi="Arial" w:cs="Arial"/>
                <w:color w:val="000000"/>
                <w:sz w:val="16"/>
                <w:szCs w:val="16"/>
              </w:rPr>
              <w:t>must</w:t>
            </w:r>
            <w:proofErr w:type="spellEnd"/>
            <w:r>
              <w:rPr>
                <w:rFonts w:ascii="Arial" w:eastAsia="SimSun" w:hAnsi="Arial" w:cs="Arial"/>
                <w:color w:val="000000"/>
                <w:sz w:val="16"/>
                <w:szCs w:val="16"/>
              </w:rPr>
              <w:t xml:space="preserve">” is not allowed in 3GPP specifications. The CR should also be </w:t>
            </w:r>
            <w:proofErr w:type="gramStart"/>
            <w:r>
              <w:rPr>
                <w:rFonts w:ascii="Arial" w:eastAsia="SimSun" w:hAnsi="Arial" w:cs="Arial"/>
                <w:color w:val="000000"/>
                <w:sz w:val="16"/>
                <w:szCs w:val="16"/>
              </w:rPr>
              <w:t>cat-B</w:t>
            </w:r>
            <w:proofErr w:type="gramEnd"/>
            <w:r>
              <w:rPr>
                <w:rFonts w:ascii="Arial" w:eastAsia="SimSun" w:hAnsi="Arial" w:cs="Arial"/>
                <w:color w:val="000000"/>
                <w:sz w:val="16"/>
                <w:szCs w:val="16"/>
              </w:rPr>
              <w:t>, not F since a new procedure with requirements was being added.</w:t>
            </w:r>
          </w:p>
          <w:p w14:paraId="7971EAA9"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 xml:space="preserve">[Ericsson] suggest that a single line in MEC normative work for UC should be enough </w:t>
            </w:r>
            <w:proofErr w:type="gramStart"/>
            <w:r>
              <w:rPr>
                <w:rFonts w:ascii="Arial" w:eastAsia="SimSun" w:hAnsi="Arial" w:cs="Arial"/>
                <w:color w:val="000000"/>
                <w:sz w:val="16"/>
                <w:szCs w:val="16"/>
              </w:rPr>
              <w:t>e.g.</w:t>
            </w:r>
            <w:proofErr w:type="gramEnd"/>
            <w:r>
              <w:rPr>
                <w:rFonts w:ascii="Arial" w:eastAsia="SimSun" w:hAnsi="Arial" w:cs="Arial"/>
                <w:color w:val="000000"/>
                <w:sz w:val="16"/>
                <w:szCs w:val="16"/>
              </w:rPr>
              <w:t xml:space="preserve"> 'User consent for MEC shall comply with TS 33.501 (Annex V) and TS {MEC TS}</w:t>
            </w:r>
          </w:p>
          <w:p w14:paraId="22443E12"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 Provides the answer and give more background.</w:t>
            </w:r>
          </w:p>
          <w:p w14:paraId="2F0E08F0"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lastRenderedPageBreak/>
              <w:t>[Ericsson] objects</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879B534"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lastRenderedPageBreak/>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02979D1" w14:textId="77777777" w:rsidR="00436E20" w:rsidRDefault="00436E20">
            <w:pPr>
              <w:rPr>
                <w:rFonts w:ascii="Arial" w:eastAsia="SimSun" w:hAnsi="Arial" w:cs="Arial"/>
                <w:color w:val="000000"/>
                <w:sz w:val="16"/>
                <w:szCs w:val="16"/>
              </w:rPr>
            </w:pPr>
          </w:p>
        </w:tc>
      </w:tr>
      <w:tr w:rsidR="00436E20" w14:paraId="383BA0AD"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05AC5667"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F7B54FB"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7977F76C"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220378</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0A5BED10"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Reply LS on User consent Updating</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03A237FD"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 LM</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14A88BB"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out</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36C1AAB"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[Xiaomi]: Propose to be merged into 270</w:t>
            </w:r>
          </w:p>
          <w:p w14:paraId="0547D676"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 xml:space="preserve">[Ericsson]: Acknowledge the similarities of the documents 270 and </w:t>
            </w:r>
            <w:proofErr w:type="gramStart"/>
            <w:r>
              <w:rPr>
                <w:rFonts w:ascii="Arial" w:eastAsia="SimSun" w:hAnsi="Arial" w:cs="Arial"/>
                <w:color w:val="000000"/>
                <w:sz w:val="16"/>
                <w:szCs w:val="16"/>
              </w:rPr>
              <w:t>378, and</w:t>
            </w:r>
            <w:proofErr w:type="gramEnd"/>
            <w:r>
              <w:rPr>
                <w:rFonts w:ascii="Arial" w:eastAsia="SimSun" w:hAnsi="Arial" w:cs="Arial"/>
                <w:color w:val="000000"/>
                <w:sz w:val="16"/>
                <w:szCs w:val="16"/>
              </w:rPr>
              <w:t xml:space="preserve"> approve a merger of the documents. For readability reasons, we suggest </w:t>
            </w:r>
            <w:proofErr w:type="gramStart"/>
            <w:r>
              <w:rPr>
                <w:rFonts w:ascii="Arial" w:eastAsia="SimSun" w:hAnsi="Arial" w:cs="Arial"/>
                <w:color w:val="000000"/>
                <w:sz w:val="16"/>
                <w:szCs w:val="16"/>
              </w:rPr>
              <w:t>to keep</w:t>
            </w:r>
            <w:proofErr w:type="gramEnd"/>
            <w:r>
              <w:rPr>
                <w:rFonts w:ascii="Arial" w:eastAsia="SimSun" w:hAnsi="Arial" w:cs="Arial"/>
                <w:color w:val="000000"/>
                <w:sz w:val="16"/>
                <w:szCs w:val="16"/>
              </w:rPr>
              <w:t xml:space="preserve"> a short description of the incoming LS in the reply.</w:t>
            </w:r>
          </w:p>
          <w:p w14:paraId="2FFB1EA9"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 Not OK with this.</w:t>
            </w:r>
          </w:p>
          <w:p w14:paraId="4FD3F48D"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[Xiaomi]: the merger is provided in the revision of 270</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1599B6E"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5AC90CC" w14:textId="77777777" w:rsidR="00436E20" w:rsidRDefault="00436E20">
            <w:pPr>
              <w:rPr>
                <w:rFonts w:ascii="Arial" w:eastAsia="SimSun" w:hAnsi="Arial" w:cs="Arial"/>
                <w:color w:val="000000"/>
                <w:sz w:val="16"/>
                <w:szCs w:val="16"/>
              </w:rPr>
            </w:pPr>
          </w:p>
        </w:tc>
      </w:tr>
      <w:tr w:rsidR="00436E20" w14:paraId="4074F9AB"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628FDA06"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3ABF577"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36F4B58A"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220383</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64E54AC5"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User consent revocation</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4B724706"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A1B9AC0"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00CB555"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 Propose to discontinue this thread instead of discussing the merger under S3-220177 thread.</w:t>
            </w:r>
          </w:p>
          <w:p w14:paraId="529541D7"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[Nokia]: -r1 uploaded, removing content merged in 0177. However, Nokia does not agree on closing the thread, in V.2 a NOTE is related to revocation service. Thus, it is legitimate to add the definition. Thus, keep this thread open for this and discuss -r1</w:t>
            </w:r>
          </w:p>
          <w:p w14:paraId="430BA547"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 Revision is needed.</w:t>
            </w:r>
          </w:p>
          <w:p w14:paraId="30D07C45"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 Objection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93C36FC"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6164C2C" w14:textId="77777777" w:rsidR="00436E20" w:rsidRDefault="00436E20">
            <w:pPr>
              <w:rPr>
                <w:rFonts w:ascii="Arial" w:eastAsia="SimSun" w:hAnsi="Arial" w:cs="Arial"/>
                <w:color w:val="000000"/>
                <w:sz w:val="16"/>
                <w:szCs w:val="16"/>
              </w:rPr>
            </w:pPr>
          </w:p>
        </w:tc>
      </w:tr>
      <w:tr w:rsidR="00436E20" w14:paraId="4A5B4F20"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629AEC1C"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C60E9F3"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5CFC122D"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220384</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4D522EC6"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User consent enforcement point</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64D94761"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E945230"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B22089B"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 Revision is required.</w:t>
            </w:r>
          </w:p>
          <w:p w14:paraId="03B0DDE1"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[NTT DOCOMO]: requests rewording.</w:t>
            </w:r>
          </w:p>
          <w:p w14:paraId="333CC3BA"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[Nokia]: provides -r1 based on proposal</w:t>
            </w:r>
          </w:p>
          <w:p w14:paraId="3D2D78E2"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[NTT DOCOMO]: suggest clearer wording</w:t>
            </w:r>
          </w:p>
          <w:p w14:paraId="1483466D"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 suggest changes</w:t>
            </w:r>
          </w:p>
          <w:p w14:paraId="0B3192A7"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 Suggest more changes.</w:t>
            </w:r>
          </w:p>
          <w:p w14:paraId="07D3B5FC"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[NTT DOCOMO]: disagree with Huawei's proposal</w:t>
            </w:r>
          </w:p>
          <w:p w14:paraId="5FF9498E"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[Nokia]: provides -r2 as a sketch, -r3 will be created after agreement on the -r2 sketch</w:t>
            </w:r>
          </w:p>
          <w:p w14:paraId="7987B196"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 Require further revision.</w:t>
            </w:r>
          </w:p>
          <w:p w14:paraId="65B4C1FF"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 xml:space="preserve">[Ericsson]: Approves -r2, asks to put Ericsson in </w:t>
            </w:r>
            <w:proofErr w:type="gramStart"/>
            <w:r>
              <w:rPr>
                <w:rFonts w:ascii="Arial" w:eastAsia="SimSun" w:hAnsi="Arial" w:cs="Arial"/>
                <w:color w:val="000000"/>
                <w:sz w:val="16"/>
                <w:szCs w:val="16"/>
              </w:rPr>
              <w:t>Source;</w:t>
            </w:r>
            <w:proofErr w:type="gramEnd"/>
          </w:p>
          <w:p w14:paraId="6283533D"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[NTT DOCOMO] points out problem in r2</w:t>
            </w:r>
          </w:p>
          <w:p w14:paraId="631D31CF"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[Nokia] propose to finalize in telco or before</w:t>
            </w:r>
          </w:p>
          <w:p w14:paraId="720CCC8E"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&gt;&gt;CC_wrap_up_1&lt;&lt;</w:t>
            </w:r>
          </w:p>
          <w:p w14:paraId="7010552D"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 xml:space="preserve">[Nokia] </w:t>
            </w:r>
            <w:proofErr w:type="gramStart"/>
            <w:r>
              <w:rPr>
                <w:rFonts w:ascii="Arial" w:eastAsia="SimSun" w:hAnsi="Arial" w:cs="Arial"/>
                <w:color w:val="000000"/>
                <w:sz w:val="16"/>
                <w:szCs w:val="16"/>
              </w:rPr>
              <w:t>comments ,</w:t>
            </w:r>
            <w:proofErr w:type="gramEnd"/>
            <w:r>
              <w:rPr>
                <w:rFonts w:ascii="Arial" w:eastAsia="SimSun" w:hAnsi="Arial" w:cs="Arial"/>
                <w:color w:val="000000"/>
                <w:sz w:val="16"/>
                <w:szCs w:val="16"/>
              </w:rPr>
              <w:t xml:space="preserve"> latest one is r3</w:t>
            </w:r>
          </w:p>
          <w:p w14:paraId="3DA08746"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[Nokia] comments whether there is impact on other WI/stage 3 impact about EN.</w:t>
            </w:r>
          </w:p>
          <w:p w14:paraId="52725FDF"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[HW] clarifies there is no stage 3 impact.</w:t>
            </w:r>
          </w:p>
          <w:p w14:paraId="08D4C6E1"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[MCC] if there is something missing, CR should be cat-B rather than cat-F, and it’s too late to bring WID.</w:t>
            </w:r>
          </w:p>
          <w:p w14:paraId="65DE698C"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lastRenderedPageBreak/>
              <w:t>[HW] there is no new feature</w:t>
            </w:r>
          </w:p>
          <w:p w14:paraId="20840876"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[Docomo] in r3, only EN does not help much. In r2, is too long. Definition clause could be always cat-F/cat-D. proposes to keep definition only.</w:t>
            </w:r>
          </w:p>
          <w:p w14:paraId="0445603A"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[MCC] only cat-F should be used.</w:t>
            </w:r>
          </w:p>
          <w:p w14:paraId="74893DE0"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[Nokia] proposes way forward.</w:t>
            </w:r>
          </w:p>
          <w:p w14:paraId="5017AC0A"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 xml:space="preserve">[HW] comments </w:t>
            </w:r>
          </w:p>
          <w:p w14:paraId="372FEA9A"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[Chair] requests to extend to next week.</w:t>
            </w:r>
          </w:p>
          <w:p w14:paraId="4447F029"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&gt;&gt;CC_wrap_up_1&lt;&lt;</w:t>
            </w:r>
          </w:p>
          <w:p w14:paraId="16D5230C"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[Nokia] -r3 provided, which keeps original EN, removes related changes, and adds a new one ‘EN on definition for user consent enforcement point is ffs’ in clause V.3. Only change kept is the editorial update.</w:t>
            </w:r>
          </w:p>
          <w:p w14:paraId="09AE4826"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[Nokia] -r4 provided, which keeps original EN (since not common understanding on shall/may) and removes related changes; -r4 goes back to original proposal to have clause V.1.3 to introduce user consent enforcement.</w:t>
            </w:r>
          </w:p>
          <w:p w14:paraId="7E128389"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 requires changes to R4; asks to put Ericsson in Source; Propose a small language correction in V.1.3 “data subject to user consent</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“data that is subject to user consent” Motivation: “data subject” has legal meaning, it is easy to misread the text.</w:t>
            </w:r>
          </w:p>
          <w:p w14:paraId="274D25A4"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 xml:space="preserve">[Nokia] -r5 provided, including Ericsson’s comments. Regarding same trust domain, since we are not in the roaming case, I believe we are safe in this respect, Rong. We will need to update in </w:t>
            </w:r>
            <w:proofErr w:type="gramStart"/>
            <w:r>
              <w:rPr>
                <w:rFonts w:ascii="Arial" w:eastAsia="SimSun" w:hAnsi="Arial" w:cs="Arial"/>
                <w:color w:val="000000"/>
                <w:sz w:val="16"/>
                <w:szCs w:val="16"/>
              </w:rPr>
              <w:t>R18, if</w:t>
            </w:r>
            <w:proofErr w:type="gramEnd"/>
            <w:r>
              <w:rPr>
                <w:rFonts w:ascii="Arial" w:eastAsia="SimSun" w:hAnsi="Arial" w:cs="Arial"/>
                <w:color w:val="000000"/>
                <w:sz w:val="16"/>
                <w:szCs w:val="16"/>
              </w:rPr>
              <w:t xml:space="preserve"> the new SID scope allows for roaming.</w:t>
            </w:r>
          </w:p>
          <w:p w14:paraId="55A9DC9E"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 xml:space="preserve">[Huawei]: Suggest </w:t>
            </w:r>
            <w:proofErr w:type="gramStart"/>
            <w:r>
              <w:rPr>
                <w:rFonts w:ascii="Arial" w:eastAsia="SimSun" w:hAnsi="Arial" w:cs="Arial"/>
                <w:color w:val="000000"/>
                <w:sz w:val="16"/>
                <w:szCs w:val="16"/>
              </w:rPr>
              <w:t>to remove</w:t>
            </w:r>
            <w:proofErr w:type="gramEnd"/>
            <w:r>
              <w:rPr>
                <w:rFonts w:ascii="Arial" w:eastAsia="SimSun" w:hAnsi="Arial" w:cs="Arial"/>
                <w:color w:val="000000"/>
                <w:sz w:val="16"/>
                <w:szCs w:val="16"/>
              </w:rPr>
              <w:t xml:space="preserve"> the unclear part to generalize the definition.</w:t>
            </w:r>
          </w:p>
          <w:p w14:paraId="708183A5"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[NTT DOCOMO]: disagree with removal of this sentence.</w:t>
            </w:r>
          </w:p>
          <w:p w14:paraId="33A44083"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&gt;&gt;CC_8&lt;&lt;</w:t>
            </w:r>
          </w:p>
          <w:p w14:paraId="3F4BA6E6"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[Docomo] presents status, prefers r4.</w:t>
            </w:r>
          </w:p>
          <w:p w14:paraId="544EA011"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[HW] does not agree with 3</w:t>
            </w:r>
            <w:r>
              <w:rPr>
                <w:rFonts w:ascii="Arial" w:eastAsia="SimSun" w:hAnsi="Arial" w:cs="Arial"/>
                <w:color w:val="000000"/>
                <w:sz w:val="16"/>
                <w:szCs w:val="16"/>
                <w:vertAlign w:val="superscript"/>
              </w:rPr>
              <w:t>rd</w:t>
            </w:r>
            <w:r>
              <w:rPr>
                <w:rFonts w:ascii="Arial" w:eastAsia="SimSun" w:hAnsi="Arial" w:cs="Arial"/>
                <w:color w:val="000000"/>
                <w:sz w:val="16"/>
                <w:szCs w:val="16"/>
              </w:rPr>
              <w:t xml:space="preserve"> sentence.</w:t>
            </w:r>
          </w:p>
          <w:p w14:paraId="675F9632" w14:textId="585167EE" w:rsidR="00436E20" w:rsidRDefault="00241ABB">
            <w:pPr>
              <w:rPr>
                <w:rFonts w:ascii="Arial" w:eastAsia="SimSun" w:hAnsi="Arial" w:cs="Arial"/>
                <w:color w:val="000000"/>
                <w:sz w:val="16"/>
                <w:szCs w:val="16"/>
              </w:rPr>
            </w:pPr>
            <w:r>
              <w:rPr>
                <w:rFonts w:ascii="Arial" w:eastAsia="SimSun" w:hAnsi="Arial" w:cs="Arial"/>
                <w:color w:val="000000"/>
                <w:sz w:val="16"/>
                <w:szCs w:val="16"/>
              </w:rPr>
              <w:t xml:space="preserve">[Docomo] proposes </w:t>
            </w:r>
            <w:r w:rsidR="001C4FEA">
              <w:rPr>
                <w:rFonts w:ascii="Arial" w:eastAsia="SimSun" w:hAnsi="Arial" w:cs="Arial"/>
                <w:color w:val="000000"/>
                <w:sz w:val="16"/>
                <w:szCs w:val="16"/>
              </w:rPr>
              <w:t>revision</w:t>
            </w:r>
            <w:r>
              <w:rPr>
                <w:rFonts w:ascii="Arial" w:eastAsia="SimSun" w:hAnsi="Arial" w:cs="Arial"/>
                <w:color w:val="000000"/>
                <w:sz w:val="16"/>
                <w:szCs w:val="16"/>
              </w:rPr>
              <w:t xml:space="preserve"> on 3</w:t>
            </w:r>
            <w:r>
              <w:rPr>
                <w:rFonts w:ascii="Arial" w:eastAsia="SimSun" w:hAnsi="Arial" w:cs="Arial"/>
                <w:color w:val="000000"/>
                <w:sz w:val="16"/>
                <w:szCs w:val="16"/>
                <w:vertAlign w:val="superscript"/>
              </w:rPr>
              <w:t>rd</w:t>
            </w:r>
            <w:r>
              <w:rPr>
                <w:rFonts w:ascii="Arial" w:eastAsia="SimSun" w:hAnsi="Arial" w:cs="Arial"/>
                <w:color w:val="000000"/>
                <w:sz w:val="16"/>
                <w:szCs w:val="16"/>
              </w:rPr>
              <w:t xml:space="preserve"> sentence.</w:t>
            </w:r>
          </w:p>
          <w:p w14:paraId="5911FD30"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 xml:space="preserve">[HW] comments the case does not cover </w:t>
            </w:r>
            <w:proofErr w:type="gramStart"/>
            <w:r>
              <w:rPr>
                <w:rFonts w:ascii="Arial" w:eastAsia="SimSun" w:hAnsi="Arial" w:cs="Arial"/>
                <w:color w:val="000000"/>
                <w:sz w:val="16"/>
                <w:szCs w:val="16"/>
              </w:rPr>
              <w:t>roaming</w:t>
            </w:r>
            <w:proofErr w:type="gramEnd"/>
            <w:r>
              <w:rPr>
                <w:rFonts w:ascii="Arial" w:eastAsia="SimSun" w:hAnsi="Arial" w:cs="Arial"/>
                <w:color w:val="000000"/>
                <w:sz w:val="16"/>
                <w:szCs w:val="16"/>
              </w:rPr>
              <w:t xml:space="preserve"> which is the reason Docomo raise </w:t>
            </w:r>
            <w:r>
              <w:rPr>
                <w:rFonts w:ascii="Arial" w:eastAsia="SimSun" w:hAnsi="Arial" w:cs="Arial"/>
                <w:color w:val="000000"/>
                <w:sz w:val="16"/>
                <w:szCs w:val="16"/>
              </w:rPr>
              <w:lastRenderedPageBreak/>
              <w:t>concern, so no need to say that.</w:t>
            </w:r>
          </w:p>
          <w:p w14:paraId="222B1266"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[Docomo] clarifies</w:t>
            </w:r>
          </w:p>
          <w:p w14:paraId="696DA579" w14:textId="37F6A85E" w:rsidR="00436E20" w:rsidRDefault="00241ABB">
            <w:pPr>
              <w:rPr>
                <w:rFonts w:ascii="Arial" w:eastAsia="SimSun" w:hAnsi="Arial" w:cs="Arial"/>
                <w:color w:val="000000"/>
                <w:sz w:val="16"/>
                <w:szCs w:val="16"/>
              </w:rPr>
            </w:pPr>
            <w:r>
              <w:rPr>
                <w:rFonts w:ascii="Arial" w:eastAsia="SimSun" w:hAnsi="Arial" w:cs="Arial"/>
                <w:color w:val="000000"/>
                <w:sz w:val="16"/>
                <w:szCs w:val="16"/>
              </w:rPr>
              <w:t>[Chair] requests to set EN</w:t>
            </w:r>
            <w:r w:rsidR="001C4FEA">
              <w:rPr>
                <w:rFonts w:ascii="Arial" w:eastAsia="SimSun" w:hAnsi="Arial" w:cs="Arial"/>
                <w:color w:val="000000"/>
                <w:sz w:val="16"/>
                <w:szCs w:val="16"/>
              </w:rPr>
              <w:t xml:space="preserve"> now and refine the sentence </w:t>
            </w:r>
            <w:proofErr w:type="gramStart"/>
            <w:r w:rsidR="001C4FEA">
              <w:rPr>
                <w:rFonts w:ascii="Arial" w:eastAsia="SimSun" w:hAnsi="Arial" w:cs="Arial"/>
                <w:color w:val="000000"/>
                <w:sz w:val="16"/>
                <w:szCs w:val="16"/>
              </w:rPr>
              <w:t>later.</w:t>
            </w:r>
            <w:r>
              <w:rPr>
                <w:rFonts w:ascii="Arial" w:eastAsia="SimSun" w:hAnsi="Arial" w:cs="Arial"/>
                <w:color w:val="000000"/>
                <w:sz w:val="16"/>
                <w:szCs w:val="16"/>
              </w:rPr>
              <w:t>.</w:t>
            </w:r>
            <w:proofErr w:type="gramEnd"/>
          </w:p>
          <w:p w14:paraId="2E720BAB"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&gt;&gt;CC_8&lt;&lt;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8366A7F"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lastRenderedPageBreak/>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AA08001" w14:textId="77777777" w:rsidR="00436E20" w:rsidRDefault="00436E20">
            <w:pPr>
              <w:rPr>
                <w:rFonts w:ascii="Arial" w:eastAsia="SimSun" w:hAnsi="Arial" w:cs="Arial"/>
                <w:color w:val="000000"/>
                <w:sz w:val="16"/>
                <w:szCs w:val="16"/>
              </w:rPr>
            </w:pPr>
          </w:p>
        </w:tc>
      </w:tr>
      <w:tr w:rsidR="00436E20" w14:paraId="58FE72CB"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BF75146"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9F5AB51"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70BA27CD"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220385</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3095DA76"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Formatting and alignment corrections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7FEAA56C"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7D92827"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0E64D31"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{I uploaded -r1, which is removing those changes that are duplicated in S3-220178. Thus, both docs can be treated without overlap}</w:t>
            </w:r>
          </w:p>
          <w:p w14:paraId="6E2C0F4A"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{minutes should show -r1 approved }</w:t>
            </w:r>
          </w:p>
          <w:p w14:paraId="2B537675"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{minutes should show -r1 approved }</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BF4219F"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FBAB6AB" w14:textId="77777777" w:rsidR="00436E20" w:rsidRDefault="00436E20">
            <w:pPr>
              <w:rPr>
                <w:rFonts w:ascii="Arial" w:eastAsia="SimSun" w:hAnsi="Arial" w:cs="Arial"/>
                <w:color w:val="000000"/>
                <w:sz w:val="16"/>
                <w:szCs w:val="16"/>
              </w:rPr>
            </w:pPr>
          </w:p>
        </w:tc>
      </w:tr>
      <w:tr w:rsidR="00436E20" w14:paraId="6A8126F4" w14:textId="77777777">
        <w:trPr>
          <w:trHeight w:val="472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3486CA30" w14:textId="77777777" w:rsidR="00436E20" w:rsidRDefault="00241ABB">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4.15</w:t>
            </w: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2075141"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Security aspects of enablers for Network Automation (</w:t>
            </w:r>
            <w:proofErr w:type="spellStart"/>
            <w:r>
              <w:rPr>
                <w:rFonts w:ascii="Arial" w:eastAsia="SimSun" w:hAnsi="Arial" w:cs="Arial"/>
                <w:color w:val="000000"/>
                <w:kern w:val="0"/>
                <w:sz w:val="16"/>
                <w:szCs w:val="16"/>
                <w:lang w:bidi="ar"/>
              </w:rPr>
              <w:t>eNA</w:t>
            </w:r>
            <w:proofErr w:type="spellEnd"/>
            <w:r>
              <w:rPr>
                <w:rFonts w:ascii="Arial" w:eastAsia="SimSun" w:hAnsi="Arial" w:cs="Arial"/>
                <w:color w:val="000000"/>
                <w:kern w:val="0"/>
                <w:sz w:val="16"/>
                <w:szCs w:val="16"/>
                <w:lang w:bidi="ar"/>
              </w:rPr>
              <w:t>) for the 5G system (5GS) (Rel-17)</w:t>
            </w: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5DC4FED5"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220191</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69711182"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Refer to User Consent Requirements for </w:t>
            </w:r>
            <w:proofErr w:type="spellStart"/>
            <w:r>
              <w:rPr>
                <w:rFonts w:ascii="Arial" w:eastAsia="SimSun" w:hAnsi="Arial" w:cs="Arial"/>
                <w:color w:val="000000"/>
                <w:kern w:val="0"/>
                <w:sz w:val="16"/>
                <w:szCs w:val="16"/>
                <w:lang w:bidi="ar"/>
              </w:rPr>
              <w:t>eNA</w:t>
            </w:r>
            <w:proofErr w:type="spellEnd"/>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31B9AA27"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AC172A9"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A5884BA"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MCC commented that dependency with the other CR needed to be pointed out on the cover page, in the “other comments” field. The CR needed to be revised to remove the comment on the text.</w:t>
            </w:r>
          </w:p>
          <w:p w14:paraId="20E8AA6A"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 Uploaded r1 to follow MCC’s comments.</w:t>
            </w:r>
          </w:p>
          <w:p w14:paraId="18DE6BFE"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MCC provided some small comments on revision 1.</w:t>
            </w:r>
          </w:p>
          <w:p w14:paraId="27E1ADB1"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 provide r2 to follow MCC comments.</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7D11E8B"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C8D79A9" w14:textId="77777777" w:rsidR="00436E20" w:rsidRDefault="00436E20">
            <w:pPr>
              <w:rPr>
                <w:rFonts w:ascii="Arial" w:eastAsia="SimSun" w:hAnsi="Arial" w:cs="Arial"/>
                <w:color w:val="000000"/>
                <w:sz w:val="16"/>
                <w:szCs w:val="16"/>
              </w:rPr>
            </w:pPr>
          </w:p>
        </w:tc>
      </w:tr>
      <w:tr w:rsidR="00436E20" w14:paraId="77CA3D02" w14:textId="77777777">
        <w:trPr>
          <w:trHeight w:val="24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77C04151" w14:textId="77777777" w:rsidR="00436E20" w:rsidRDefault="00241ABB">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4.16</w:t>
            </w: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596C919"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Security aspects of the 5GMSG Service (Rel-17)</w:t>
            </w: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24AD838C"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220265</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2F9C65EE"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Removal of EN in 5GMSG security</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DFF2DA9"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China Mobile</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18769D6"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2F40E7C"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[Samsung]: Disagrees with this proposal.</w:t>
            </w:r>
          </w:p>
          <w:p w14:paraId="07DC796D"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[CMCC]: considers the additional mechanism in S3-220290 is not needed thus the EN could be deleted as proposed by 220265</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02AFDED"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C5C30D4" w14:textId="77777777" w:rsidR="00436E20" w:rsidRDefault="00436E20">
            <w:pPr>
              <w:rPr>
                <w:rFonts w:ascii="Arial" w:eastAsia="SimSun" w:hAnsi="Arial" w:cs="Arial"/>
                <w:color w:val="000000"/>
                <w:sz w:val="16"/>
                <w:szCs w:val="16"/>
              </w:rPr>
            </w:pPr>
          </w:p>
        </w:tc>
      </w:tr>
      <w:tr w:rsidR="00436E20" w14:paraId="53E1E26E"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49369A5"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648926B"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6925E48A"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220290</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6DBD81E2"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Resolving EN on authorization in MSGin5G</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A2CAFB1"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Samsung</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F5CE50E"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9CC1610"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[Qualcomm]: proposes to not pursue.</w:t>
            </w:r>
          </w:p>
          <w:p w14:paraId="557744B2"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[CMCC]: proposes not to pursue.</w:t>
            </w:r>
          </w:p>
          <w:p w14:paraId="5B93352F"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 xml:space="preserve">[Samsung]: </w:t>
            </w:r>
            <w:proofErr w:type="gramStart"/>
            <w:r>
              <w:rPr>
                <w:rFonts w:ascii="Arial" w:eastAsia="SimSun" w:hAnsi="Arial" w:cs="Arial"/>
                <w:color w:val="000000"/>
                <w:sz w:val="16"/>
                <w:szCs w:val="16"/>
              </w:rPr>
              <w:t>Requests</w:t>
            </w:r>
            <w:proofErr w:type="gramEnd"/>
            <w:r>
              <w:rPr>
                <w:rFonts w:ascii="Arial" w:eastAsia="SimSun" w:hAnsi="Arial" w:cs="Arial"/>
                <w:color w:val="000000"/>
                <w:sz w:val="16"/>
                <w:szCs w:val="16"/>
              </w:rPr>
              <w:t xml:space="preserve"> clarification</w:t>
            </w:r>
          </w:p>
          <w:p w14:paraId="396C21B8"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 HiSilicon]: Requests clarification about the MSGin5G UE ID and UE service ID.</w:t>
            </w:r>
          </w:p>
          <w:p w14:paraId="04565AED"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 xml:space="preserve">[Samsung]: </w:t>
            </w:r>
            <w:proofErr w:type="gramStart"/>
            <w:r>
              <w:rPr>
                <w:rFonts w:ascii="Arial" w:eastAsia="SimSun" w:hAnsi="Arial" w:cs="Arial"/>
                <w:color w:val="000000"/>
                <w:sz w:val="16"/>
                <w:szCs w:val="16"/>
              </w:rPr>
              <w:t>Requests</w:t>
            </w:r>
            <w:proofErr w:type="gramEnd"/>
            <w:r>
              <w:rPr>
                <w:rFonts w:ascii="Arial" w:eastAsia="SimSun" w:hAnsi="Arial" w:cs="Arial"/>
                <w:color w:val="000000"/>
                <w:sz w:val="16"/>
                <w:szCs w:val="16"/>
              </w:rPr>
              <w:t xml:space="preserve"> clarification</w:t>
            </w:r>
          </w:p>
          <w:p w14:paraId="7FEAE9B8"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 xml:space="preserve">[Qualcomm]: provides requested </w:t>
            </w:r>
            <w:r>
              <w:rPr>
                <w:rFonts w:ascii="Arial" w:eastAsia="SimSun" w:hAnsi="Arial" w:cs="Arial"/>
                <w:color w:val="000000"/>
                <w:sz w:val="16"/>
                <w:szCs w:val="16"/>
              </w:rPr>
              <w:lastRenderedPageBreak/>
              <w:t>clarification</w:t>
            </w:r>
          </w:p>
          <w:p w14:paraId="72153DD0"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[CMCC]: provides clarification</w:t>
            </w:r>
          </w:p>
          <w:p w14:paraId="33F14C13"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[Samsung]: Provides justification</w:t>
            </w:r>
          </w:p>
          <w:p w14:paraId="4B0043F4"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[Qualcomm]: questions Samsung suggested procedure.</w:t>
            </w:r>
          </w:p>
          <w:p w14:paraId="643BB351"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[Samsung]: Provides clarification</w:t>
            </w:r>
          </w:p>
          <w:p w14:paraId="615B15CC"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[Qualcomm]: responds to Samsung.</w:t>
            </w:r>
          </w:p>
          <w:p w14:paraId="7E60181C"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[Samsung]: Asks Clarification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789E4AE"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lastRenderedPageBreak/>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016C074" w14:textId="77777777" w:rsidR="00436E20" w:rsidRDefault="00436E20">
            <w:pPr>
              <w:rPr>
                <w:rFonts w:ascii="Arial" w:eastAsia="SimSun" w:hAnsi="Arial" w:cs="Arial"/>
                <w:color w:val="000000"/>
                <w:sz w:val="16"/>
                <w:szCs w:val="16"/>
              </w:rPr>
            </w:pPr>
          </w:p>
        </w:tc>
      </w:tr>
      <w:tr w:rsidR="00436E20" w14:paraId="501AF39A"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BB869F5"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CC5A73C"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15AD6A5D"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220299</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38D622CA"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 on Authorization of MSGin5G Client</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0A017148"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Samsung</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4639F16"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CDAF738"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[Qualcomm]: proposes to note.</w:t>
            </w:r>
          </w:p>
          <w:p w14:paraId="674AEC4B"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[Samsung]: Requests clarification on the Qualcomm's comment as Samsung's understanding is different.</w:t>
            </w:r>
          </w:p>
          <w:p w14:paraId="4057E7FE"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[CMCC]: proposes to note.</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76BC096"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BC7EEA4" w14:textId="77777777" w:rsidR="00436E20" w:rsidRDefault="00436E20">
            <w:pPr>
              <w:rPr>
                <w:rFonts w:ascii="Arial" w:eastAsia="SimSun" w:hAnsi="Arial" w:cs="Arial"/>
                <w:color w:val="000000"/>
                <w:sz w:val="16"/>
                <w:szCs w:val="16"/>
              </w:rPr>
            </w:pPr>
          </w:p>
        </w:tc>
      </w:tr>
      <w:tr w:rsidR="00436E20" w14:paraId="70680DE4" w14:textId="77777777">
        <w:trPr>
          <w:trHeight w:val="24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3500359C" w14:textId="77777777" w:rsidR="00436E20" w:rsidRDefault="00241ABB">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4.17</w:t>
            </w: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4157344"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Enhanced security for Phase 2 network slicing (Rel-17)</w:t>
            </w: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25F3F07D"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220013</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1A5DBDC2"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for feedback on CT6</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94586DB"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C6-210358</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B534F0F"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60CC192"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&gt;&gt;CC_1&lt;&lt;</w:t>
            </w:r>
          </w:p>
          <w:p w14:paraId="126AF70D"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[Thales] presents</w:t>
            </w:r>
          </w:p>
          <w:p w14:paraId="2C946E9D"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&gt;&gt;CC_1&lt;&lt;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5643C0D"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1608F5A" w14:textId="77777777" w:rsidR="00436E20" w:rsidRDefault="00436E20">
            <w:pPr>
              <w:rPr>
                <w:rFonts w:ascii="Arial" w:eastAsia="SimSun" w:hAnsi="Arial" w:cs="Arial"/>
                <w:color w:val="000000"/>
                <w:sz w:val="16"/>
                <w:szCs w:val="16"/>
              </w:rPr>
            </w:pPr>
          </w:p>
        </w:tc>
      </w:tr>
      <w:tr w:rsidR="00436E20" w14:paraId="6132F693"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62E9C562"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D463903"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A05FDF5"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220114</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62EC7FFC"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 for AF Authorization for accessing network slice quota-usage information</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25F6DA8A"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A2A9A81"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F760D73"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[Xiaomi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some comments</w:t>
            </w:r>
          </w:p>
          <w:p w14:paraId="0EEEAC4D"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r1 provided according to Xiaomi’s comments.</w:t>
            </w:r>
          </w:p>
          <w:p w14:paraId="7554D04C"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[Xiaomi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requests for further clarification.</w:t>
            </w:r>
          </w:p>
          <w:p w14:paraId="51C7FB01"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MCC commented that the CR was not valid as the whole new clause should appear with revision marks. They also pointed out some issues on the cover page: current version of TS 33.501 (it’s 17.4.2), clauses affected should be “16.x(new)</w:t>
            </w:r>
            <w:proofErr w:type="gramStart"/>
            <w:r>
              <w:rPr>
                <w:rFonts w:ascii="Arial" w:eastAsia="SimSun" w:hAnsi="Arial" w:cs="Arial"/>
                <w:color w:val="000000"/>
                <w:sz w:val="16"/>
                <w:szCs w:val="16"/>
              </w:rPr>
              <w:t>”, and</w:t>
            </w:r>
            <w:proofErr w:type="gramEnd"/>
            <w:r>
              <w:rPr>
                <w:rFonts w:ascii="Arial" w:eastAsia="SimSun" w:hAnsi="Arial" w:cs="Arial"/>
                <w:color w:val="000000"/>
                <w:sz w:val="16"/>
                <w:szCs w:val="16"/>
              </w:rPr>
              <w:t xml:space="preserve"> reminded that eventually changes on changes would have to be removed as well as the revision marks on the cover page. Another reminder was to write “1” on the revision field of the cover page.</w:t>
            </w:r>
          </w:p>
          <w:p w14:paraId="7FF537E4"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response to Xiaomi.</w:t>
            </w:r>
          </w:p>
          <w:p w14:paraId="7D6E208F"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will be modified as suggested by MCC once revisions are agreed.</w:t>
            </w:r>
          </w:p>
          <w:p w14:paraId="04E3FC2C"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response to Xiaomi.</w:t>
            </w:r>
          </w:p>
          <w:p w14:paraId="394DDEF4"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[Xiaomi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some comments.</w:t>
            </w:r>
          </w:p>
          <w:p w14:paraId="7B6F0E9A"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further response to Xiaomi.</w:t>
            </w:r>
          </w:p>
          <w:p w14:paraId="6E903396"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[Xiaomi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requests for revision.</w:t>
            </w:r>
          </w:p>
          <w:p w14:paraId="2D17F542"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suggest to postpone the decision </w:t>
            </w:r>
            <w:r>
              <w:rPr>
                <w:rFonts w:ascii="Arial" w:eastAsia="SimSun" w:hAnsi="Arial" w:cs="Arial"/>
                <w:color w:val="000000"/>
                <w:sz w:val="16"/>
                <w:szCs w:val="16"/>
              </w:rPr>
              <w:lastRenderedPageBreak/>
              <w:t>after at least preliminary agreement made for 414.</w:t>
            </w:r>
          </w:p>
          <w:p w14:paraId="0B28B0E2"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 r1 as suggested by Xiaomi.</w:t>
            </w:r>
          </w:p>
          <w:p w14:paraId="331681A7"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clarification and r1 as suggested by Nokia</w:t>
            </w:r>
          </w:p>
          <w:p w14:paraId="0178BC50"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fine to r2.</w:t>
            </w:r>
          </w:p>
          <w:p w14:paraId="0FDCF7F9"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the latest version should be r2, as corrected by Nokia.</w:t>
            </w:r>
          </w:p>
          <w:p w14:paraId="2B21B3B2"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fine with either r2 or r3.</w:t>
            </w:r>
          </w:p>
          <w:p w14:paraId="46F78765"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 xml:space="preserve">[Ericsson]: Does </w:t>
            </w:r>
            <w:proofErr w:type="spellStart"/>
            <w:r>
              <w:rPr>
                <w:rFonts w:ascii="Arial" w:eastAsia="SimSun" w:hAnsi="Arial" w:cs="Arial"/>
                <w:color w:val="000000"/>
                <w:sz w:val="16"/>
                <w:szCs w:val="16"/>
              </w:rPr>
              <w:t>nto</w:t>
            </w:r>
            <w:proofErr w:type="spellEnd"/>
            <w:r>
              <w:rPr>
                <w:rFonts w:ascii="Arial" w:eastAsia="SimSun" w:hAnsi="Arial" w:cs="Arial"/>
                <w:color w:val="000000"/>
                <w:sz w:val="16"/>
                <w:szCs w:val="16"/>
              </w:rPr>
              <w:t xml:space="preserve"> agree with some changes in r2 or r3.</w:t>
            </w:r>
          </w:p>
          <w:p w14:paraId="21121A14"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 Asks for clarifications to the original contribution.</w:t>
            </w:r>
          </w:p>
          <w:p w14:paraId="4E7F2E1B"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 response to Ericsson.</w:t>
            </w:r>
          </w:p>
          <w:p w14:paraId="0018AE89"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 additional response to Ericsson.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DEC6063"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lastRenderedPageBreak/>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03A8CAA" w14:textId="77777777" w:rsidR="00436E20" w:rsidRDefault="00436E20">
            <w:pPr>
              <w:rPr>
                <w:rFonts w:ascii="Arial" w:eastAsia="SimSun" w:hAnsi="Arial" w:cs="Arial"/>
                <w:color w:val="000000"/>
                <w:sz w:val="16"/>
                <w:szCs w:val="16"/>
              </w:rPr>
            </w:pPr>
          </w:p>
        </w:tc>
      </w:tr>
      <w:tr w:rsidR="00436E20" w14:paraId="372C01B9"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7B2A54AB"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1FF2899"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54C52E74"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220414</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2B93ECD0"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 about the NEF-AF trust model for solution #1 in TR 33.874</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64F0A4C7"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EEE4F7D"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76C6F84"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[Deutsche Telekom</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Our position is, whatever AF uses a NEF should be treated as 'untrusted'.</w:t>
            </w:r>
          </w:p>
          <w:p w14:paraId="35FECD3B"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[Xiaomi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some comments.</w:t>
            </w:r>
          </w:p>
          <w:p w14:paraId="0B1425B5"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support the proposals in principle, with comments.</w:t>
            </w:r>
          </w:p>
          <w:p w14:paraId="1EF738FE"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 comments to DT’s view.</w:t>
            </w:r>
          </w:p>
          <w:p w14:paraId="0D523082"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[Deutsche Telekom</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thanks the explanation and corrects position.</w:t>
            </w:r>
          </w:p>
          <w:p w14:paraId="251BA29A"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 provides clarifications.</w:t>
            </w:r>
          </w:p>
          <w:p w14:paraId="3039AA57"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[CMCC]: provides comments.</w:t>
            </w:r>
          </w:p>
          <w:p w14:paraId="2F488E85"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[Deutsche Telekom</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answers to the raised question on way forward.</w:t>
            </w:r>
          </w:p>
          <w:p w14:paraId="0D903FAA"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comments.</w:t>
            </w:r>
          </w:p>
          <w:p w14:paraId="71E70AD6"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 clarification or comments.</w:t>
            </w:r>
          </w:p>
          <w:p w14:paraId="4797A8C8"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 Provides r1 and clarifications</w:t>
            </w:r>
          </w:p>
          <w:p w14:paraId="2032D002"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 Fine with the clarification and r1.</w:t>
            </w:r>
          </w:p>
          <w:p w14:paraId="58629DEA"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fine to r1.</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A50F4E5"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ECFDBB1" w14:textId="77777777" w:rsidR="00436E20" w:rsidRDefault="00436E20">
            <w:pPr>
              <w:rPr>
                <w:rFonts w:ascii="Arial" w:eastAsia="SimSun" w:hAnsi="Arial" w:cs="Arial"/>
                <w:color w:val="000000"/>
                <w:sz w:val="16"/>
                <w:szCs w:val="16"/>
              </w:rPr>
            </w:pPr>
          </w:p>
        </w:tc>
      </w:tr>
      <w:tr w:rsidR="00436E20" w14:paraId="4A532C62" w14:textId="77777777">
        <w:trPr>
          <w:trHeight w:val="180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E4AE9C1" w14:textId="77777777" w:rsidR="00436E20" w:rsidRDefault="00241ABB">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4.18</w:t>
            </w: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AF658E6"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New work item proposals for Rel-18</w:t>
            </w: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27BD237B"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220059</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1E06FACE"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New WID on Authentication enhancements in 5GS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0CD07181"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JSRPC Kryptonite</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39F0BF9"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WID new</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79B2C71"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Question raised for clarification, unclear objective.</w:t>
            </w:r>
          </w:p>
          <w:p w14:paraId="1704D4DA"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[Kryptonite]: provides clarifications.</w:t>
            </w:r>
          </w:p>
          <w:p w14:paraId="2F6674F4"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 xml:space="preserve">[Interdigital]: </w:t>
            </w:r>
            <w:proofErr w:type="gramStart"/>
            <w:r>
              <w:rPr>
                <w:rFonts w:ascii="Arial" w:eastAsia="SimSun" w:hAnsi="Arial" w:cs="Arial"/>
                <w:color w:val="000000"/>
                <w:sz w:val="16"/>
                <w:szCs w:val="16"/>
              </w:rPr>
              <w:t>Requests</w:t>
            </w:r>
            <w:proofErr w:type="gramEnd"/>
            <w:r>
              <w:rPr>
                <w:rFonts w:ascii="Arial" w:eastAsia="SimSun" w:hAnsi="Arial" w:cs="Arial"/>
                <w:color w:val="000000"/>
                <w:sz w:val="16"/>
                <w:szCs w:val="16"/>
              </w:rPr>
              <w:t xml:space="preserve"> clarification and changes.</w:t>
            </w:r>
          </w:p>
          <w:p w14:paraId="08A1929B"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&gt;&gt;CC_6&lt;&lt;</w:t>
            </w:r>
          </w:p>
          <w:p w14:paraId="3981EF3E"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 xml:space="preserve">[Chair] due to time limitation, if supporters are less than 4 for the SID/WID, currently will not be discussed on the call. It could be </w:t>
            </w:r>
            <w:r>
              <w:rPr>
                <w:rFonts w:ascii="Arial" w:eastAsia="SimSun" w:hAnsi="Arial" w:cs="Arial"/>
                <w:color w:val="000000"/>
                <w:sz w:val="16"/>
                <w:szCs w:val="16"/>
              </w:rPr>
              <w:lastRenderedPageBreak/>
              <w:t>discussed through email.</w:t>
            </w:r>
          </w:p>
          <w:p w14:paraId="48C3FA6F"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[JSRPC] less supporter</w:t>
            </w:r>
          </w:p>
          <w:p w14:paraId="216B5728"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[Chair] no discussion on the call</w:t>
            </w:r>
          </w:p>
          <w:p w14:paraId="2DFB6369"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&gt;&gt;CC_6&lt;&lt;</w:t>
            </w:r>
          </w:p>
          <w:p w14:paraId="202190BB"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[Kryptonite]: provides clarifications.</w:t>
            </w:r>
          </w:p>
          <w:p w14:paraId="42BA2AC1"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 xml:space="preserve">[Interdigital]: </w:t>
            </w:r>
            <w:proofErr w:type="gramStart"/>
            <w:r>
              <w:rPr>
                <w:rFonts w:ascii="Arial" w:eastAsia="SimSun" w:hAnsi="Arial" w:cs="Arial"/>
                <w:color w:val="000000"/>
                <w:sz w:val="16"/>
                <w:szCs w:val="16"/>
              </w:rPr>
              <w:t>Requests</w:t>
            </w:r>
            <w:proofErr w:type="gramEnd"/>
            <w:r>
              <w:rPr>
                <w:rFonts w:ascii="Arial" w:eastAsia="SimSun" w:hAnsi="Arial" w:cs="Arial"/>
                <w:color w:val="000000"/>
                <w:sz w:val="16"/>
                <w:szCs w:val="16"/>
              </w:rPr>
              <w:t xml:space="preserve"> clarification and changes.</w:t>
            </w:r>
          </w:p>
          <w:p w14:paraId="7B06F943"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 xml:space="preserve">MCC agreed with Nokia that it was unclear whether this was a Work Item (normative) or a study item (continuation of the work from Rel-17). They also agreed with Interdigital that the objectives needed to be more specific and reworded if this was intended to be a study (e.g. language like “investigate”, </w:t>
            </w:r>
            <w:proofErr w:type="gramStart"/>
            <w:r>
              <w:rPr>
                <w:rFonts w:ascii="Arial" w:eastAsia="SimSun" w:hAnsi="Arial" w:cs="Arial"/>
                <w:color w:val="000000"/>
                <w:sz w:val="16"/>
                <w:szCs w:val="16"/>
              </w:rPr>
              <w:t>“ potential</w:t>
            </w:r>
            <w:proofErr w:type="gramEnd"/>
            <w:r>
              <w:rPr>
                <w:rFonts w:ascii="Arial" w:eastAsia="SimSun" w:hAnsi="Arial" w:cs="Arial"/>
                <w:color w:val="000000"/>
                <w:sz w:val="16"/>
                <w:szCs w:val="16"/>
              </w:rPr>
              <w:t xml:space="preserve"> solutions”, “recommendations”, etc).</w:t>
            </w:r>
          </w:p>
          <w:p w14:paraId="559586A9"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 Requests for clarifications.</w:t>
            </w:r>
          </w:p>
          <w:p w14:paraId="645BDD08" w14:textId="77777777" w:rsidR="00436E20" w:rsidRDefault="00436E20">
            <w:pPr>
              <w:rPr>
                <w:rFonts w:ascii="Arial" w:eastAsia="SimSun" w:hAnsi="Arial" w:cs="Arial"/>
                <w:color w:val="000000"/>
                <w:sz w:val="16"/>
                <w:szCs w:val="16"/>
              </w:rPr>
            </w:pPr>
          </w:p>
          <w:p w14:paraId="333B5B5E"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MCC clarified that editor’s notes should not be part of a finished study (or TR). If these editor’s notes needed to be addressed the study shouldn’t have finished; it should have been continued in the next release. CRs at this stage would not be allowed since the study ended without any outstanding issues described in the cover sheet when sent for approval.</w:t>
            </w:r>
          </w:p>
          <w:p w14:paraId="072CE85D"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 Asks for clarifications.</w:t>
            </w:r>
          </w:p>
          <w:p w14:paraId="60DAE8A3"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MCC clarified the purpose of the editor’s notes.</w:t>
            </w:r>
          </w:p>
          <w:p w14:paraId="491B9F8A"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[Thales</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proposes to note the contribution.</w:t>
            </w:r>
          </w:p>
          <w:p w14:paraId="43C4414E"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proposes to note the contribution.</w:t>
            </w:r>
          </w:p>
          <w:p w14:paraId="5B0A34D0"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[Qualcomm]: proposes the contribution should be noted</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198E37C"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lastRenderedPageBreak/>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15BD04E" w14:textId="77777777" w:rsidR="00436E20" w:rsidRDefault="00436E20">
            <w:pPr>
              <w:rPr>
                <w:rFonts w:ascii="Arial" w:eastAsia="SimSun" w:hAnsi="Arial" w:cs="Arial"/>
                <w:color w:val="000000"/>
                <w:sz w:val="16"/>
                <w:szCs w:val="16"/>
              </w:rPr>
            </w:pPr>
          </w:p>
        </w:tc>
      </w:tr>
      <w:tr w:rsidR="00436E20" w14:paraId="26073ADD"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73DA8297"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0D0D6A4"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06C707C1"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220105</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1C81371B"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Discussion on new </w:t>
            </w:r>
            <w:proofErr w:type="spellStart"/>
            <w:r>
              <w:rPr>
                <w:rFonts w:ascii="Arial" w:eastAsia="SimSun" w:hAnsi="Arial" w:cs="Arial"/>
                <w:color w:val="000000"/>
                <w:kern w:val="0"/>
                <w:sz w:val="16"/>
                <w:szCs w:val="16"/>
                <w:lang w:bidi="ar"/>
              </w:rPr>
              <w:t>wid</w:t>
            </w:r>
            <w:proofErr w:type="spellEnd"/>
            <w:r>
              <w:rPr>
                <w:rFonts w:ascii="Arial" w:eastAsia="SimSun" w:hAnsi="Arial" w:cs="Arial"/>
                <w:color w:val="000000"/>
                <w:kern w:val="0"/>
                <w:sz w:val="16"/>
                <w:szCs w:val="16"/>
                <w:lang w:bidi="ar"/>
              </w:rPr>
              <w:t xml:space="preserve"> on </w:t>
            </w:r>
            <w:proofErr w:type="spellStart"/>
            <w:r>
              <w:rPr>
                <w:rFonts w:ascii="Arial" w:eastAsia="SimSun" w:hAnsi="Arial" w:cs="Arial"/>
                <w:color w:val="000000"/>
                <w:kern w:val="0"/>
                <w:sz w:val="16"/>
                <w:szCs w:val="16"/>
                <w:lang w:bidi="ar"/>
              </w:rPr>
              <w:t>akma</w:t>
            </w:r>
            <w:proofErr w:type="spellEnd"/>
            <w:r>
              <w:rPr>
                <w:rFonts w:ascii="Arial" w:eastAsia="SimSun" w:hAnsi="Arial" w:cs="Arial"/>
                <w:color w:val="000000"/>
                <w:kern w:val="0"/>
                <w:sz w:val="16"/>
                <w:szCs w:val="16"/>
                <w:lang w:bidi="ar"/>
              </w:rPr>
              <w:t xml:space="preserve"> push function</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242BBEEF"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ZTE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D488C2C"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3365A6A"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[Qualcomm]: proposes to note.</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7375398"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08EEC2D" w14:textId="77777777" w:rsidR="00436E20" w:rsidRDefault="00436E20">
            <w:pPr>
              <w:rPr>
                <w:rFonts w:ascii="Arial" w:eastAsia="SimSun" w:hAnsi="Arial" w:cs="Arial"/>
                <w:color w:val="000000"/>
                <w:sz w:val="16"/>
                <w:szCs w:val="16"/>
              </w:rPr>
            </w:pPr>
          </w:p>
        </w:tc>
      </w:tr>
      <w:tr w:rsidR="00436E20" w14:paraId="5989D86A"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7E69F2D1"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1954784"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16E57C15"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220106</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7CD5DF08"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New WID on AKMA push function</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33DA38F5"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ZTE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5C7DD01"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WID new</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F764C92"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 xml:space="preserve">[Interdigital]: </w:t>
            </w:r>
            <w:proofErr w:type="gramStart"/>
            <w:r>
              <w:rPr>
                <w:rFonts w:ascii="Arial" w:eastAsia="SimSun" w:hAnsi="Arial" w:cs="Arial"/>
                <w:color w:val="000000"/>
                <w:sz w:val="16"/>
                <w:szCs w:val="16"/>
              </w:rPr>
              <w:t>Requests</w:t>
            </w:r>
            <w:proofErr w:type="gramEnd"/>
            <w:r>
              <w:rPr>
                <w:rFonts w:ascii="Arial" w:eastAsia="SimSun" w:hAnsi="Arial" w:cs="Arial"/>
                <w:color w:val="000000"/>
                <w:sz w:val="16"/>
                <w:szCs w:val="16"/>
              </w:rPr>
              <w:t xml:space="preserve"> clarification and changes.</w:t>
            </w:r>
          </w:p>
          <w:p w14:paraId="28647BBF"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[ZTE]: provides clarifications.</w:t>
            </w:r>
          </w:p>
          <w:p w14:paraId="31EC07DC"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&gt;&gt;CC_6&lt;&lt;</w:t>
            </w:r>
          </w:p>
          <w:p w14:paraId="46F6429C"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[ZTE] less supporter</w:t>
            </w:r>
          </w:p>
          <w:p w14:paraId="706643A5"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[Chair] no discussion on the call</w:t>
            </w:r>
          </w:p>
          <w:p w14:paraId="1E3DFD24"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lastRenderedPageBreak/>
              <w:t>&gt;&gt;CC_6&lt;&lt;</w:t>
            </w:r>
          </w:p>
          <w:p w14:paraId="4B250CA5"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[Qualcomm]: proposes to note.</w:t>
            </w:r>
          </w:p>
          <w:p w14:paraId="6762E31E"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[ZTE]: provides response and ask some questions.</w:t>
            </w:r>
          </w:p>
          <w:p w14:paraId="57AFD32F"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[Qualcomm]: provides the requested response.</w:t>
            </w:r>
          </w:p>
          <w:p w14:paraId="0F459163"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[ZTE]: provides clarifications.</w:t>
            </w:r>
          </w:p>
          <w:p w14:paraId="7AE7383C"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[Nokia]: Propose to note the study.</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3655B9F"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lastRenderedPageBreak/>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278A620" w14:textId="77777777" w:rsidR="00436E20" w:rsidRDefault="00436E20">
            <w:pPr>
              <w:rPr>
                <w:rFonts w:ascii="Arial" w:eastAsia="SimSun" w:hAnsi="Arial" w:cs="Arial"/>
                <w:color w:val="000000"/>
                <w:sz w:val="16"/>
                <w:szCs w:val="16"/>
              </w:rPr>
            </w:pPr>
          </w:p>
        </w:tc>
      </w:tr>
      <w:tr w:rsidR="00436E20" w14:paraId="422153D9"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8403C97"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3613DC6"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748BDBB9"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220118</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34793FB8"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Rel-18 study for network slicing security</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2A8E44E5"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EF5D0DF"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SID revised</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75AC006"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&gt;&gt;CC_6&lt;&lt;</w:t>
            </w:r>
          </w:p>
          <w:p w14:paraId="5F8564D1"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[HW] less supporter</w:t>
            </w:r>
          </w:p>
          <w:p w14:paraId="1B79A070"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[Chair] no discussion on the call</w:t>
            </w:r>
          </w:p>
          <w:p w14:paraId="240C9B7E"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&gt;&gt;CC_6&lt;&lt;</w:t>
            </w:r>
          </w:p>
          <w:p w14:paraId="12B5EA19"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MCC commented that the study couldn’t change acronym or title. The objectives needed to be reworded since the study couldn’t impact Rel-17 anymore. Since the study was shifted to Rel-18 the objectives needed to address Rel-18 issues, so MCC suggested to remove mentioning Releases in the objectives and stick to the specific security issues to be addressed.</w:t>
            </w:r>
          </w:p>
          <w:p w14:paraId="67E272D5"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Telecom Italia do not support this proposal.</w:t>
            </w:r>
          </w:p>
          <w:p w14:paraId="755C4698"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revision needed, otherwise can be noted</w:t>
            </w:r>
          </w:p>
          <w:p w14:paraId="700D20AA"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r1 provided according to comments raised by MCC, Telecom Italia and Ericsson.</w:t>
            </w:r>
          </w:p>
          <w:p w14:paraId="42AB05E1"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revision needed, otherwise can be noted</w:t>
            </w:r>
          </w:p>
          <w:p w14:paraId="360D66C6"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[Qualcomm]: don’t agree that the study should be extended to Rel-18</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B2C9232"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7F160F4" w14:textId="77777777" w:rsidR="00436E20" w:rsidRDefault="00436E20">
            <w:pPr>
              <w:rPr>
                <w:rFonts w:ascii="Arial" w:eastAsia="SimSun" w:hAnsi="Arial" w:cs="Arial"/>
                <w:color w:val="000000"/>
                <w:sz w:val="16"/>
                <w:szCs w:val="16"/>
              </w:rPr>
            </w:pPr>
          </w:p>
        </w:tc>
      </w:tr>
      <w:tr w:rsidR="00436E20" w14:paraId="5AD9F74F"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39A7231"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71B8AC8"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66A7F159"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220127</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53E2C33D"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Proposal about considerations to introduce security capability center function</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3D68E82E"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China Mobile</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CA01190"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3CEADE3"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 xml:space="preserve">[Interdigital]: </w:t>
            </w:r>
            <w:proofErr w:type="gramStart"/>
            <w:r>
              <w:rPr>
                <w:rFonts w:ascii="Arial" w:eastAsia="SimSun" w:hAnsi="Arial" w:cs="Arial"/>
                <w:color w:val="000000"/>
                <w:sz w:val="16"/>
                <w:szCs w:val="16"/>
              </w:rPr>
              <w:t>Requests</w:t>
            </w:r>
            <w:proofErr w:type="gramEnd"/>
            <w:r>
              <w:rPr>
                <w:rFonts w:ascii="Arial" w:eastAsia="SimSun" w:hAnsi="Arial" w:cs="Arial"/>
                <w:color w:val="000000"/>
                <w:sz w:val="16"/>
                <w:szCs w:val="16"/>
              </w:rPr>
              <w:t xml:space="preserve"> clarification.</w:t>
            </w:r>
          </w:p>
          <w:p w14:paraId="4AF19895"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 Thanks for the discussion paper, but we would like to request some clarification.</w:t>
            </w:r>
          </w:p>
          <w:p w14:paraId="31777208"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[CMCC] provides clarification.</w:t>
            </w:r>
          </w:p>
          <w:p w14:paraId="4E5E77F2"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&gt;&gt;CC_6&lt;&lt;</w:t>
            </w:r>
          </w:p>
          <w:p w14:paraId="192C4CFE"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[CMCC] less supporter</w:t>
            </w:r>
          </w:p>
          <w:p w14:paraId="53926A17"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[Chair] no discussion on the call</w:t>
            </w:r>
          </w:p>
          <w:p w14:paraId="32FCC893"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&gt;&gt;CC_6&lt;&lt;</w:t>
            </w:r>
          </w:p>
          <w:p w14:paraId="26A78F8A"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 Proposes to consider that the new security function could be an O&amp;M function instead of a Network Function in the SBA.</w:t>
            </w:r>
          </w:p>
          <w:p w14:paraId="053A5656"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lastRenderedPageBreak/>
              <w:t>[CMCC] provides clarification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A0ED35F"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lastRenderedPageBreak/>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5CFAAD9" w14:textId="77777777" w:rsidR="00436E20" w:rsidRDefault="00436E20">
            <w:pPr>
              <w:rPr>
                <w:rFonts w:ascii="Arial" w:eastAsia="SimSun" w:hAnsi="Arial" w:cs="Arial"/>
                <w:color w:val="000000"/>
                <w:sz w:val="16"/>
                <w:szCs w:val="16"/>
              </w:rPr>
            </w:pPr>
          </w:p>
        </w:tc>
      </w:tr>
      <w:tr w:rsidR="00436E20" w14:paraId="39DC20CF" w14:textId="77777777">
        <w:trPr>
          <w:trHeight w:val="90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76F17F8B"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9B6DC47"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672D4F1B"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220128</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5040AB4E"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 on blockchain based approach for cross-domain certificate management in 3GPP system</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5BF8A9C6"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China Mobile</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D95F3FC"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CBDE955"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 proposes to note since and move the discussion to the thread of the SID proposal 0129</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CAD332E"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B912242" w14:textId="77777777" w:rsidR="00436E20" w:rsidRDefault="00436E20">
            <w:pPr>
              <w:rPr>
                <w:rFonts w:ascii="Arial" w:eastAsia="SimSun" w:hAnsi="Arial" w:cs="Arial"/>
                <w:color w:val="000000"/>
                <w:sz w:val="16"/>
                <w:szCs w:val="16"/>
              </w:rPr>
            </w:pPr>
          </w:p>
        </w:tc>
      </w:tr>
      <w:tr w:rsidR="00436E20" w14:paraId="3060F687" w14:textId="77777777">
        <w:trPr>
          <w:trHeight w:val="90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CE36F27"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C2C0FB9"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5163FCE7"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220129</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03EA1BD0"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New SID on blockchain based approach for cross-domain certification management in 3GPP system</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4739B1A2"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China Mobile</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B60811A"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SID new</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0456F7B"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&gt;&gt;CC_6&lt;&lt;</w:t>
            </w:r>
          </w:p>
          <w:p w14:paraId="52D27B87"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[CMCC] less supporter</w:t>
            </w:r>
          </w:p>
          <w:p w14:paraId="6FD9CC92"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[Chair] no discussion on the call</w:t>
            </w:r>
          </w:p>
          <w:p w14:paraId="1189F7C6"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&gt;&gt;CC_6&lt;&lt;</w:t>
            </w:r>
          </w:p>
          <w:p w14:paraId="74F32EC8"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 propose to postpone</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056B647"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99B92F2" w14:textId="77777777" w:rsidR="00436E20" w:rsidRDefault="00436E20">
            <w:pPr>
              <w:rPr>
                <w:rFonts w:ascii="Arial" w:eastAsia="SimSun" w:hAnsi="Arial" w:cs="Arial"/>
                <w:color w:val="000000"/>
                <w:sz w:val="16"/>
                <w:szCs w:val="16"/>
              </w:rPr>
            </w:pPr>
          </w:p>
        </w:tc>
      </w:tr>
      <w:tr w:rsidR="00436E20" w14:paraId="6161E436" w14:textId="77777777">
        <w:trPr>
          <w:trHeight w:val="24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2DE5DC1"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7BF7E3D"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085AF528"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220130</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247BB0E9"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New SID on security aspects of enablers for Network Automation for 5G - phase 3</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383EA905"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China Mobile, ZTE, Ericsson, Apple, China Unicom, CAICT, China Telecom, </w:t>
            </w:r>
            <w:proofErr w:type="spellStart"/>
            <w:r>
              <w:rPr>
                <w:rFonts w:ascii="Arial" w:eastAsia="SimSun" w:hAnsi="Arial" w:cs="Arial"/>
                <w:color w:val="000000"/>
                <w:kern w:val="0"/>
                <w:sz w:val="16"/>
                <w:szCs w:val="16"/>
                <w:lang w:bidi="ar"/>
              </w:rPr>
              <w:t>Cablelabs</w:t>
            </w:r>
            <w:proofErr w:type="spellEnd"/>
            <w:r>
              <w:rPr>
                <w:rFonts w:ascii="Arial" w:eastAsia="SimSun" w:hAnsi="Arial" w:cs="Arial"/>
                <w:color w:val="000000"/>
                <w:kern w:val="0"/>
                <w:sz w:val="16"/>
                <w:szCs w:val="16"/>
                <w:lang w:bidi="ar"/>
              </w:rPr>
              <w:t>, Nokia, Nokia Shanghai Bell, CATT</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6E6FE81"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SID new</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6BE84F5"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revision r1.</w:t>
            </w:r>
          </w:p>
          <w:p w14:paraId="05FFB301"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[Samsung</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Supports this SID proposal and fine with r1. Please add Samsung in the list of supporting companies.</w:t>
            </w:r>
          </w:p>
          <w:p w14:paraId="3D82D48D"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&gt;&gt;CC_6&lt;&lt;</w:t>
            </w:r>
          </w:p>
          <w:p w14:paraId="5F20FEFC"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[CMCC] more than 10 supporters already, presents</w:t>
            </w:r>
          </w:p>
          <w:p w14:paraId="0FE2FA9E"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[IDCC] support, would like to be supporting company</w:t>
            </w:r>
          </w:p>
          <w:p w14:paraId="11B5368C"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[QC] not too much progress in SA2, should SA3 wait?</w:t>
            </w:r>
          </w:p>
          <w:p w14:paraId="6FFA66B5"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[CMCC] clarifies</w:t>
            </w:r>
          </w:p>
          <w:p w14:paraId="74432363"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[Docomo] agrees with QC, do not need to start now, needs more input.</w:t>
            </w:r>
          </w:p>
          <w:p w14:paraId="4EB1940F"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[HW] delay starting will increase pressure to finish work in the end, no harm to start work now.</w:t>
            </w:r>
          </w:p>
          <w:p w14:paraId="0D89F079"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[IDCC] supports the comment not to lock step based on email</w:t>
            </w:r>
          </w:p>
          <w:p w14:paraId="7FDB1072"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&gt;&gt;CC_6&lt;&lt;</w:t>
            </w:r>
          </w:p>
          <w:p w14:paraId="1212D1FD"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[China mobile</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 r2 with supporting companies added.</w:t>
            </w:r>
          </w:p>
          <w:p w14:paraId="770E9207"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 don’t agree r2, propose to delete the bullet3.</w:t>
            </w:r>
          </w:p>
          <w:p w14:paraId="0504FC73"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[China mobile]: either of r2 and Huawei’s proposal is ok for us.</w:t>
            </w:r>
          </w:p>
          <w:p w14:paraId="2B557C74"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lastRenderedPageBreak/>
              <w:t>[Nokia]: agrees with r2 and objects Huawei proposal</w:t>
            </w:r>
          </w:p>
          <w:p w14:paraId="09943C38"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[Nokia]: agrees with r2 and objects Huawei proposal</w:t>
            </w:r>
          </w:p>
          <w:p w14:paraId="16D6EE2A"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[China mobile]: propose to make way forward and provide r3.</w:t>
            </w:r>
          </w:p>
          <w:p w14:paraId="4E7B6F1D"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 xml:space="preserve">[Huawei]: </w:t>
            </w:r>
            <w:proofErr w:type="gramStart"/>
            <w:r>
              <w:rPr>
                <w:rFonts w:ascii="Arial" w:eastAsia="SimSun" w:hAnsi="Arial" w:cs="Arial"/>
                <w:color w:val="000000"/>
                <w:sz w:val="16"/>
                <w:szCs w:val="16"/>
              </w:rPr>
              <w:t>Thanks</w:t>
            </w:r>
            <w:proofErr w:type="gramEnd"/>
            <w:r>
              <w:rPr>
                <w:rFonts w:ascii="Arial" w:eastAsia="SimSun" w:hAnsi="Arial" w:cs="Arial"/>
                <w:color w:val="000000"/>
                <w:sz w:val="16"/>
                <w:szCs w:val="16"/>
              </w:rPr>
              <w:t xml:space="preserve"> CMCC’s effort, as one of the supporting companies, we are fine with the original version and r3, not fine with r2.</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0628BAA"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lastRenderedPageBreak/>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F94FAB0" w14:textId="77777777" w:rsidR="00436E20" w:rsidRDefault="00436E20">
            <w:pPr>
              <w:rPr>
                <w:rFonts w:ascii="Arial" w:eastAsia="SimSun" w:hAnsi="Arial" w:cs="Arial"/>
                <w:color w:val="000000"/>
                <w:sz w:val="16"/>
                <w:szCs w:val="16"/>
              </w:rPr>
            </w:pPr>
          </w:p>
        </w:tc>
      </w:tr>
      <w:tr w:rsidR="00436E20" w14:paraId="518A1FF4"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037CE741"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9C050D9"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11EA836E"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220132</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6CC0CA55"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 on Personal IoT Networks Security Aspects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3B1F01A3"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vivo</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F8E8D47"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ACEA614" w14:textId="77777777" w:rsidR="00436E20" w:rsidRDefault="00436E20">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4C5F31B"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90C223C" w14:textId="77777777" w:rsidR="00436E20" w:rsidRDefault="00436E20">
            <w:pPr>
              <w:rPr>
                <w:rFonts w:ascii="Arial" w:eastAsia="SimSun" w:hAnsi="Arial" w:cs="Arial"/>
                <w:color w:val="000000"/>
                <w:sz w:val="16"/>
                <w:szCs w:val="16"/>
              </w:rPr>
            </w:pPr>
          </w:p>
        </w:tc>
      </w:tr>
      <w:tr w:rsidR="00436E20" w14:paraId="41DDCBF4" w14:textId="77777777">
        <w:trPr>
          <w:trHeight w:val="253"/>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3AF8AA69"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0AE3EA8"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67A69BEE"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220133</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7DB8DEB0"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New SID on Personal IoT Networks Security Aspects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3843EEFD"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vivo, Apple, ZTE, Xiaomi, CATT, OPPO, China Unicom, China Telecom, </w:t>
            </w:r>
            <w:proofErr w:type="spellStart"/>
            <w:r>
              <w:rPr>
                <w:rFonts w:ascii="Arial" w:eastAsia="SimSun" w:hAnsi="Arial" w:cs="Arial"/>
                <w:color w:val="000000"/>
                <w:kern w:val="0"/>
                <w:sz w:val="16"/>
                <w:szCs w:val="16"/>
                <w:lang w:bidi="ar"/>
              </w:rPr>
              <w:t>CableLabs</w:t>
            </w:r>
            <w:proofErr w:type="spellEnd"/>
            <w:r>
              <w:rPr>
                <w:rFonts w:ascii="Arial" w:eastAsia="SimSun" w:hAnsi="Arial" w:cs="Arial"/>
                <w:color w:val="000000"/>
                <w:kern w:val="0"/>
                <w:sz w:val="16"/>
                <w:szCs w:val="16"/>
                <w:lang w:bidi="ar"/>
              </w:rPr>
              <w:t>, InterDigital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1342CDD"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SID new</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9A9E2AA"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[LGE</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supports this SID proposal. Please add LGE in the list of supporting IMs.</w:t>
            </w:r>
          </w:p>
          <w:p w14:paraId="35697F6E"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[vivo</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r1 to add LGE in the list of supporting IMs.</w:t>
            </w:r>
          </w:p>
          <w:p w14:paraId="2B4A797A"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[Thales</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asks questions for clarification and disagrees to have objective related to remote provisioning.</w:t>
            </w:r>
          </w:p>
          <w:p w14:paraId="632300FB"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&gt;&gt;CC_6&lt;&lt;</w:t>
            </w:r>
          </w:p>
          <w:p w14:paraId="50E977D9"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[Vivo] more than 10 supporters, presents</w:t>
            </w:r>
          </w:p>
          <w:p w14:paraId="27A7916E"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 xml:space="preserve">[Thales] comments on authentication elements, do not understand the requirement. Management </w:t>
            </w:r>
            <w:proofErr w:type="spellStart"/>
            <w:r>
              <w:rPr>
                <w:rFonts w:ascii="Arial" w:eastAsia="SimSun" w:hAnsi="Arial" w:cs="Arial"/>
                <w:color w:val="000000"/>
                <w:sz w:val="16"/>
                <w:szCs w:val="16"/>
              </w:rPr>
              <w:t>provisiong</w:t>
            </w:r>
            <w:proofErr w:type="spellEnd"/>
            <w:r>
              <w:rPr>
                <w:rFonts w:ascii="Arial" w:eastAsia="SimSun" w:hAnsi="Arial" w:cs="Arial"/>
                <w:color w:val="000000"/>
                <w:sz w:val="16"/>
                <w:szCs w:val="16"/>
              </w:rPr>
              <w:t xml:space="preserve"> is not meaning. Need more clarification and revision.</w:t>
            </w:r>
          </w:p>
          <w:p w14:paraId="6282FB61"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[Vivo] clarifies, the requirement has specified by SA1</w:t>
            </w:r>
          </w:p>
          <w:p w14:paraId="55F2B0F2"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[Thales] comments further.</w:t>
            </w:r>
          </w:p>
          <w:p w14:paraId="5A7B25A7"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[Lenovo] support and would like to be supporting company.</w:t>
            </w:r>
          </w:p>
          <w:p w14:paraId="41606D88"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&gt;&gt;CC_6&lt;&lt;</w:t>
            </w:r>
          </w:p>
          <w:p w14:paraId="2B56C988"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[vivo</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replies and provides r2.</w:t>
            </w:r>
          </w:p>
          <w:p w14:paraId="3B7E390E"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supports study and asks to add Nokia, Nokia Shanghai Bell to the list of supporting members.</w:t>
            </w:r>
          </w:p>
          <w:p w14:paraId="745F8EF9"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[vivo</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r3 to add Nokia, Nokia Shanghai Bell to the list of supporting members.</w:t>
            </w:r>
          </w:p>
          <w:p w14:paraId="10FCCBD7"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 xml:space="preserve">[Philips] supports this study. Can you please add </w:t>
            </w:r>
            <w:proofErr w:type="gramStart"/>
            <w:r>
              <w:rPr>
                <w:rFonts w:ascii="Arial" w:eastAsia="SimSun" w:hAnsi="Arial" w:cs="Arial"/>
                <w:color w:val="000000"/>
                <w:sz w:val="16"/>
                <w:szCs w:val="16"/>
              </w:rPr>
              <w:t>Philips,</w:t>
            </w:r>
            <w:proofErr w:type="gramEnd"/>
          </w:p>
          <w:p w14:paraId="4D24A171"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 xml:space="preserve">MCC asked to move the work items in </w:t>
            </w:r>
            <w:r>
              <w:rPr>
                <w:rFonts w:ascii="Arial" w:eastAsia="SimSun" w:hAnsi="Arial" w:cs="Arial"/>
                <w:color w:val="000000"/>
                <w:sz w:val="16"/>
                <w:szCs w:val="16"/>
              </w:rPr>
              <w:lastRenderedPageBreak/>
              <w:t>clause 2.2 to clause 2.3.</w:t>
            </w:r>
          </w:p>
          <w:p w14:paraId="11523795"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[vivo] provides r4 to add Lenovo, Motorola mobility, and Philips as supporting IM</w:t>
            </w:r>
          </w:p>
          <w:p w14:paraId="1A2B0634"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[vivo]: move the work items in clause 2.2 to clause 2.3 in r4.</w:t>
            </w:r>
          </w:p>
          <w:p w14:paraId="7F99BFC5"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[Thales</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 comments.</w:t>
            </w:r>
          </w:p>
          <w:p w14:paraId="485EE253"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needs clarification before approval.</w:t>
            </w:r>
          </w:p>
          <w:p w14:paraId="7B1D6A6F"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[vivo</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r5 and clarifies.</w:t>
            </w:r>
          </w:p>
          <w:p w14:paraId="32890DD3"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[Qualcomm]: propose to postpone.</w:t>
            </w:r>
          </w:p>
          <w:p w14:paraId="4EE427E6"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[Thales</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disagree with r5 and provide comments.</w:t>
            </w:r>
          </w:p>
          <w:p w14:paraId="21DB9100"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[Philips] disagrees with Thales and provides clarification</w:t>
            </w:r>
          </w:p>
          <w:p w14:paraId="7F567CCC"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[vivo</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clarifies</w:t>
            </w:r>
          </w:p>
          <w:p w14:paraId="33FE891C"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[Thales</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 answers.</w:t>
            </w:r>
          </w:p>
          <w:p w14:paraId="46DEB955"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still needs clarification.</w:t>
            </w:r>
          </w:p>
          <w:p w14:paraId="6978DAA0"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[Thales</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answer to Philipps.</w:t>
            </w:r>
          </w:p>
          <w:p w14:paraId="5C6829C7"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[vivo]: SA2 has done some work and postpone the work on SA3 will delay the whole study.</w:t>
            </w:r>
          </w:p>
          <w:p w14:paraId="2317A896"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[vivo</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clarifies to Thales</w:t>
            </w:r>
          </w:p>
          <w:p w14:paraId="5DAB4E8B"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[vivo</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clarifies to Huawei</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FF1125A"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lastRenderedPageBreak/>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E59B0BB" w14:textId="77777777" w:rsidR="00436E20" w:rsidRDefault="00436E20">
            <w:pPr>
              <w:rPr>
                <w:rFonts w:ascii="Arial" w:eastAsia="SimSun" w:hAnsi="Arial" w:cs="Arial"/>
                <w:color w:val="000000"/>
                <w:sz w:val="16"/>
                <w:szCs w:val="16"/>
              </w:rPr>
            </w:pPr>
          </w:p>
        </w:tc>
      </w:tr>
      <w:tr w:rsidR="00436E20" w14:paraId="03D1628B" w14:textId="77777777">
        <w:trPr>
          <w:trHeight w:val="42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74E61732"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A14C4E9"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9D30047"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220136</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3EBE7145"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5GFBS- new WID on 5GFBS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2B0C36DD"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Apple, US National Security Agency, AT&amp;T, Deutsche Telekom, Ericsson, Huawei, </w:t>
            </w:r>
            <w:proofErr w:type="spellStart"/>
            <w:r>
              <w:rPr>
                <w:rFonts w:ascii="Arial" w:eastAsia="SimSun" w:hAnsi="Arial" w:cs="Arial"/>
                <w:color w:val="000000"/>
                <w:kern w:val="0"/>
                <w:sz w:val="16"/>
                <w:szCs w:val="16"/>
                <w:lang w:bidi="ar"/>
              </w:rPr>
              <w:t>Hisilicon</w:t>
            </w:r>
            <w:proofErr w:type="spellEnd"/>
            <w:r>
              <w:rPr>
                <w:rFonts w:ascii="Arial" w:eastAsia="SimSun" w:hAnsi="Arial" w:cs="Arial"/>
                <w:color w:val="000000"/>
                <w:kern w:val="0"/>
                <w:sz w:val="16"/>
                <w:szCs w:val="16"/>
                <w:lang w:bidi="ar"/>
              </w:rPr>
              <w:t xml:space="preserve">, </w:t>
            </w:r>
            <w:proofErr w:type="spellStart"/>
            <w:r>
              <w:rPr>
                <w:rFonts w:ascii="Arial" w:eastAsia="SimSun" w:hAnsi="Arial" w:cs="Arial"/>
                <w:color w:val="000000"/>
                <w:kern w:val="0"/>
                <w:sz w:val="16"/>
                <w:szCs w:val="16"/>
                <w:lang w:bidi="ar"/>
              </w:rPr>
              <w:t>CableLabs</w:t>
            </w:r>
            <w:proofErr w:type="spellEnd"/>
            <w:r>
              <w:rPr>
                <w:rFonts w:ascii="Arial" w:eastAsia="SimSun" w:hAnsi="Arial" w:cs="Arial"/>
                <w:color w:val="000000"/>
                <w:kern w:val="0"/>
                <w:sz w:val="16"/>
                <w:szCs w:val="16"/>
                <w:lang w:bidi="ar"/>
              </w:rPr>
              <w:t>, Intel, InterDigital, Johns Hopkins University APL, NIST, Xiaomi, OPPO</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EA18B1D"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WID new</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6628E4E"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&gt;&gt;CC_6&lt;&lt;</w:t>
            </w:r>
          </w:p>
          <w:p w14:paraId="6DFA3E12"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[Apple] can note this way as no conclusion in last week.</w:t>
            </w:r>
          </w:p>
          <w:p w14:paraId="342C1C6B"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&gt;&gt;CC_6&lt;&lt;</w:t>
            </w:r>
          </w:p>
          <w:p w14:paraId="1B4B13A8"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[Qualcomm]: this contribution should be noted as already mentioned by Apple during the conference call.</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A3DE541"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390C48F" w14:textId="77777777" w:rsidR="00436E20" w:rsidRDefault="00436E20">
            <w:pPr>
              <w:rPr>
                <w:rFonts w:ascii="Arial" w:eastAsia="SimSun" w:hAnsi="Arial" w:cs="Arial"/>
                <w:color w:val="000000"/>
                <w:sz w:val="16"/>
                <w:szCs w:val="16"/>
              </w:rPr>
            </w:pPr>
          </w:p>
        </w:tc>
      </w:tr>
      <w:tr w:rsidR="00436E20" w14:paraId="55C7CCC0" w14:textId="77777777">
        <w:trPr>
          <w:trHeight w:val="90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2BE11A4"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0B77B53"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3A02E237"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220166</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1BAD2143"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New SID on security enhancements for 5G multicast-broadcast services Phase 2</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5BE1D38A"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17D4AED"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SID new</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EB007E4"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[LGE</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supports this SID proposal. Please add LGE in the list of supporting IMs.</w:t>
            </w:r>
          </w:p>
          <w:p w14:paraId="022B8C9A"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[Apple</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Supports this SID proposal. Please add Apple in the list of supporting IMs.</w:t>
            </w:r>
          </w:p>
          <w:p w14:paraId="5BBD958F"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[Xiaomi]: Supports this SID proposal. Please add Xiaomi in the list of supporting IMs.</w:t>
            </w:r>
          </w:p>
          <w:p w14:paraId="131F6FD6"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&gt;&gt;CC_6&lt;&lt;</w:t>
            </w:r>
          </w:p>
          <w:p w14:paraId="381229E7"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[HW] has 10 supporters, presents.</w:t>
            </w:r>
          </w:p>
          <w:p w14:paraId="2BDE4F7F"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[ZTE] supports,</w:t>
            </w:r>
          </w:p>
          <w:p w14:paraId="0A9C870B"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 xml:space="preserve">[QC] has concerns on objective 1 and 3. </w:t>
            </w:r>
          </w:p>
          <w:p w14:paraId="31F5648C"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 has comments on objective 1, 2. objective 3 may need rewording.</w:t>
            </w:r>
          </w:p>
          <w:p w14:paraId="2E1F2780"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[HW] clarifies.</w:t>
            </w:r>
          </w:p>
          <w:p w14:paraId="7C3B2EC4"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&gt;&gt;CC_6&lt;&lt;</w:t>
            </w:r>
          </w:p>
          <w:p w14:paraId="057E0A2C"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 provided r1. 6 companies are added to the list of supporting IMs.</w:t>
            </w:r>
          </w:p>
          <w:p w14:paraId="4F58DBED"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proposal to clarify objectives</w:t>
            </w:r>
          </w:p>
          <w:p w14:paraId="1EF9F7CE"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[Nokia]: supports this SID proposal. Please add Nokia to the list of supporting IMs.</w:t>
            </w:r>
          </w:p>
          <w:p w14:paraId="76A4521B"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 provided r2.</w:t>
            </w:r>
          </w:p>
          <w:p w14:paraId="18EEBF76"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 r2 ok</w:t>
            </w:r>
          </w:p>
          <w:p w14:paraId="1A33C9D7"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[MITRE]: MITRE supports r2</w:t>
            </w:r>
          </w:p>
          <w:p w14:paraId="4FD30AE1"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 provided r3. The list of supporting IMs is updated.</w:t>
            </w:r>
          </w:p>
          <w:p w14:paraId="6E554868"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[Qualcomm]: propose to postpone</w:t>
            </w:r>
          </w:p>
          <w:p w14:paraId="58C7A27C"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[Philips]: supports this SI.</w:t>
            </w:r>
          </w:p>
          <w:p w14:paraId="7DB14DAE"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 provided r4 and add Philips to the list of supporting companies.</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5FDF5DD"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ACDD742" w14:textId="77777777" w:rsidR="00436E20" w:rsidRDefault="00436E20">
            <w:pPr>
              <w:rPr>
                <w:rFonts w:ascii="Arial" w:eastAsia="SimSun" w:hAnsi="Arial" w:cs="Arial"/>
                <w:color w:val="000000"/>
                <w:sz w:val="16"/>
                <w:szCs w:val="16"/>
              </w:rPr>
            </w:pPr>
          </w:p>
        </w:tc>
      </w:tr>
      <w:tr w:rsidR="00436E20" w14:paraId="02DF5ED7"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6D06D06B"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9767D93"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11BC4F0A"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220167</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0030F5EC"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Discussion on security enhancements for 5GC </w:t>
            </w:r>
            <w:proofErr w:type="spellStart"/>
            <w:r>
              <w:rPr>
                <w:rFonts w:ascii="Arial" w:eastAsia="SimSun" w:hAnsi="Arial" w:cs="Arial"/>
                <w:color w:val="000000"/>
                <w:kern w:val="0"/>
                <w:sz w:val="16"/>
                <w:szCs w:val="16"/>
                <w:lang w:bidi="ar"/>
              </w:rPr>
              <w:t>LoCation</w:t>
            </w:r>
            <w:proofErr w:type="spellEnd"/>
            <w:r>
              <w:rPr>
                <w:rFonts w:ascii="Arial" w:eastAsia="SimSun" w:hAnsi="Arial" w:cs="Arial"/>
                <w:color w:val="000000"/>
                <w:kern w:val="0"/>
                <w:sz w:val="16"/>
                <w:szCs w:val="16"/>
                <w:lang w:bidi="ar"/>
              </w:rPr>
              <w:t xml:space="preserve"> Services Phase 3</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7157168E"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5092BCA"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BE1C351"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&gt;&gt;CC_6&lt;&lt;</w:t>
            </w:r>
          </w:p>
          <w:p w14:paraId="5F0ED995"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[HW] discussion paper, no supporter</w:t>
            </w:r>
          </w:p>
          <w:p w14:paraId="57BE1D31"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[Chair] no discussion on the call</w:t>
            </w:r>
          </w:p>
          <w:p w14:paraId="3372C881"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&gt;&gt;CC_6&lt;&lt;</w:t>
            </w:r>
          </w:p>
          <w:p w14:paraId="5582BF53"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[Qualcomm]: proposes to note</w:t>
            </w:r>
          </w:p>
          <w:p w14:paraId="13F2B16A"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 comments</w:t>
            </w:r>
          </w:p>
          <w:p w14:paraId="608CF650"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 provides clarification.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AD24DDB"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1018887" w14:textId="77777777" w:rsidR="00436E20" w:rsidRDefault="00436E20">
            <w:pPr>
              <w:rPr>
                <w:rFonts w:ascii="Arial" w:eastAsia="SimSun" w:hAnsi="Arial" w:cs="Arial"/>
                <w:color w:val="000000"/>
                <w:sz w:val="16"/>
                <w:szCs w:val="16"/>
              </w:rPr>
            </w:pPr>
          </w:p>
        </w:tc>
      </w:tr>
      <w:tr w:rsidR="00436E20" w14:paraId="1413EF91"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E460FA2"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0D2962A"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59D7B1B5"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220168</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42C94EAF"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New SID on Enhancement of User Consent for 3GPP Services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3FDC78EC"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817DE6A"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SID new</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6BC3278"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&gt;&gt;CC_6&lt;&lt;</w:t>
            </w:r>
          </w:p>
          <w:p w14:paraId="4CE8F4A5"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 xml:space="preserve">[HW] more than 10 </w:t>
            </w:r>
            <w:proofErr w:type="gramStart"/>
            <w:r>
              <w:rPr>
                <w:rFonts w:ascii="Arial" w:eastAsia="SimSun" w:hAnsi="Arial" w:cs="Arial"/>
                <w:color w:val="000000"/>
                <w:sz w:val="16"/>
                <w:szCs w:val="16"/>
              </w:rPr>
              <w:t>supporter</w:t>
            </w:r>
            <w:proofErr w:type="gramEnd"/>
            <w:r>
              <w:rPr>
                <w:rFonts w:ascii="Arial" w:eastAsia="SimSun" w:hAnsi="Arial" w:cs="Arial"/>
                <w:color w:val="000000"/>
                <w:sz w:val="16"/>
                <w:szCs w:val="16"/>
              </w:rPr>
              <w:t>, presents.</w:t>
            </w:r>
          </w:p>
          <w:p w14:paraId="1FFE299F"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[Docomo] comments, different case means very different issues, so proposes to keep issue separately by having separate SIDS for different features.</w:t>
            </w:r>
          </w:p>
          <w:p w14:paraId="748F7DC5"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[QC] comment</w:t>
            </w:r>
          </w:p>
          <w:p w14:paraId="3FD8D392"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CableLabs</w:t>
            </w:r>
            <w:proofErr w:type="spellEnd"/>
            <w:r>
              <w:rPr>
                <w:rFonts w:ascii="Arial" w:eastAsia="SimSun" w:hAnsi="Arial" w:cs="Arial"/>
                <w:color w:val="000000"/>
                <w:sz w:val="16"/>
                <w:szCs w:val="16"/>
              </w:rPr>
              <w:t xml:space="preserve">] prefers to have a single study </w:t>
            </w:r>
            <w:r>
              <w:rPr>
                <w:rFonts w:ascii="Arial" w:eastAsia="SimSun" w:hAnsi="Arial" w:cs="Arial"/>
                <w:color w:val="000000"/>
                <w:sz w:val="16"/>
                <w:szCs w:val="16"/>
              </w:rPr>
              <w:lastRenderedPageBreak/>
              <w:t>for all User Consent aspects.</w:t>
            </w:r>
          </w:p>
          <w:p w14:paraId="7C395C2E"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&gt;&gt;CC_6&lt;&lt;</w:t>
            </w:r>
          </w:p>
          <w:p w14:paraId="3F92503D"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 Requests for changes.</w:t>
            </w:r>
          </w:p>
          <w:p w14:paraId="6B1D13FE"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MCC suggested to add related Work Items in clause 2.3.</w:t>
            </w:r>
          </w:p>
          <w:p w14:paraId="5594DD53"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[Apple]: kindly requests for clarifications.</w:t>
            </w:r>
          </w:p>
          <w:p w14:paraId="4AFBA247"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[NTT DOCOMO]: Maintain that the solutions for the individual use cases should be treated in separate SIDs. For some, UE impact will be inevitable, for others not. Please separate the SID accordingly.</w:t>
            </w:r>
          </w:p>
          <w:p w14:paraId="328D5190"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CableLabs</w:t>
            </w:r>
            <w:proofErr w:type="spellEnd"/>
            <w:r>
              <w:rPr>
                <w:rFonts w:ascii="Arial" w:eastAsia="SimSun" w:hAnsi="Arial" w:cs="Arial"/>
                <w:color w:val="000000"/>
                <w:sz w:val="16"/>
                <w:szCs w:val="16"/>
              </w:rPr>
              <w:t>]: support this study and it should not split.</w:t>
            </w:r>
          </w:p>
          <w:p w14:paraId="727EDDFF"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[Qualcomm]: request clarifications</w:t>
            </w:r>
          </w:p>
          <w:p w14:paraId="081773EE"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 xml:space="preserve">[Huawei]: Thanks for all the comments. Please find r1 following some suggestions proposed by Ericsson and </w:t>
            </w:r>
            <w:proofErr w:type="gramStart"/>
            <w:r>
              <w:rPr>
                <w:rFonts w:ascii="Arial" w:eastAsia="SimSun" w:hAnsi="Arial" w:cs="Arial"/>
                <w:color w:val="000000"/>
                <w:sz w:val="16"/>
                <w:szCs w:val="16"/>
              </w:rPr>
              <w:t>MCC, and</w:t>
            </w:r>
            <w:proofErr w:type="gramEnd"/>
            <w:r>
              <w:rPr>
                <w:rFonts w:ascii="Arial" w:eastAsia="SimSun" w:hAnsi="Arial" w:cs="Arial"/>
                <w:color w:val="000000"/>
                <w:sz w:val="16"/>
                <w:szCs w:val="16"/>
              </w:rPr>
              <w:t xml:space="preserve"> add two more supporting companies.</w:t>
            </w:r>
          </w:p>
          <w:p w14:paraId="06C72158"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Moreover, please find the following clarification.</w:t>
            </w:r>
          </w:p>
          <w:p w14:paraId="2056E312"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[Apple]: Thanks for Huawei’s effort. Providing R2 keeping all the changes in R1, and only adding 2 NOTEs to clarify the relationship with regulation and the potential privacy in the subsequent procedure after user consent collection. The NOTEs content is similar with R17 UC3S SID (SP-200885)</w:t>
            </w:r>
          </w:p>
          <w:p w14:paraId="4051E28F"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[NTT DOCOMO]: requires revisions</w:t>
            </w:r>
          </w:p>
          <w:p w14:paraId="206D6A8F"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 Provide r3 as a way forward.</w:t>
            </w:r>
          </w:p>
          <w:p w14:paraId="209DA4ED"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[Qualcomm]: provides further comments/questions</w:t>
            </w:r>
          </w:p>
          <w:p w14:paraId="5ACCDBAF"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 xml:space="preserve">[Huawei]: provide r4 to </w:t>
            </w:r>
            <w:proofErr w:type="spellStart"/>
            <w:r>
              <w:rPr>
                <w:rFonts w:ascii="Arial" w:eastAsia="SimSun" w:hAnsi="Arial" w:cs="Arial"/>
                <w:color w:val="000000"/>
                <w:sz w:val="16"/>
                <w:szCs w:val="16"/>
              </w:rPr>
              <w:t>addtionally</w:t>
            </w:r>
            <w:proofErr w:type="spellEnd"/>
            <w:r>
              <w:rPr>
                <w:rFonts w:ascii="Arial" w:eastAsia="SimSun" w:hAnsi="Arial" w:cs="Arial"/>
                <w:color w:val="000000"/>
                <w:sz w:val="16"/>
                <w:szCs w:val="16"/>
              </w:rPr>
              <w:t xml:space="preserve"> address Qualcomm’s concern.</w:t>
            </w:r>
          </w:p>
          <w:p w14:paraId="00149C46"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 xml:space="preserve">[Huawei]: provide r4 to </w:t>
            </w:r>
            <w:proofErr w:type="spellStart"/>
            <w:r>
              <w:rPr>
                <w:rFonts w:ascii="Arial" w:eastAsia="SimSun" w:hAnsi="Arial" w:cs="Arial"/>
                <w:color w:val="000000"/>
                <w:sz w:val="16"/>
                <w:szCs w:val="16"/>
              </w:rPr>
              <w:t>addtionally</w:t>
            </w:r>
            <w:proofErr w:type="spellEnd"/>
            <w:r>
              <w:rPr>
                <w:rFonts w:ascii="Arial" w:eastAsia="SimSun" w:hAnsi="Arial" w:cs="Arial"/>
                <w:color w:val="000000"/>
                <w:sz w:val="16"/>
                <w:szCs w:val="16"/>
              </w:rPr>
              <w:t xml:space="preserve"> address Qualcomm’s concern.</w:t>
            </w:r>
          </w:p>
          <w:p w14:paraId="31BBD8C9"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[NTT DOCOMO]: disagree with r4</w:t>
            </w:r>
          </w:p>
          <w:p w14:paraId="0E786912"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[Samsung]: disagree with r4</w:t>
            </w:r>
          </w:p>
          <w:p w14:paraId="3C6394AE"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 Request the concrete modification proposal from NTT DoCoMo, remove the SNNAAP in r4. Provide updated objectives.</w:t>
            </w:r>
          </w:p>
          <w:p w14:paraId="534BB971"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CableLabs</w:t>
            </w:r>
            <w:proofErr w:type="spellEnd"/>
            <w:r>
              <w:rPr>
                <w:rFonts w:ascii="Arial" w:eastAsia="SimSun" w:hAnsi="Arial" w:cs="Arial"/>
                <w:color w:val="000000"/>
                <w:sz w:val="16"/>
                <w:szCs w:val="16"/>
              </w:rPr>
              <w:t>]: disagree with r4</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B1602EA"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lastRenderedPageBreak/>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67A7CD6" w14:textId="77777777" w:rsidR="00436E20" w:rsidRDefault="00436E20">
            <w:pPr>
              <w:rPr>
                <w:rFonts w:ascii="Arial" w:eastAsia="SimSun" w:hAnsi="Arial" w:cs="Arial"/>
                <w:color w:val="000000"/>
                <w:sz w:val="16"/>
                <w:szCs w:val="16"/>
              </w:rPr>
            </w:pPr>
          </w:p>
        </w:tc>
      </w:tr>
      <w:tr w:rsidR="00436E20" w14:paraId="23CD2E54"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5BDA4EA3"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107AF8F"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7EE6F3D0"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220169</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7D245DDB"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New WID for SCAS work to </w:t>
            </w:r>
            <w:r>
              <w:rPr>
                <w:rFonts w:ascii="Arial" w:eastAsia="SimSun" w:hAnsi="Arial" w:cs="Arial"/>
                <w:color w:val="000000"/>
                <w:kern w:val="0"/>
                <w:sz w:val="16"/>
                <w:szCs w:val="16"/>
                <w:lang w:bidi="ar"/>
              </w:rPr>
              <w:lastRenderedPageBreak/>
              <w:t>introduce R-17 features on existing functions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77319EF4"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lastRenderedPageBreak/>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5ABF558"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WID new</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0F010CD"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&gt;&gt;CC_6&lt;&lt;</w:t>
            </w:r>
          </w:p>
          <w:p w14:paraId="44C16E86"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[HW] more supporter, presents</w:t>
            </w:r>
          </w:p>
          <w:p w14:paraId="4BB9F3CE"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lastRenderedPageBreak/>
              <w:t>[QC] comments on gNB, esp. for split gNB.</w:t>
            </w:r>
          </w:p>
          <w:p w14:paraId="37CAF99B"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 asks whether separate WID is needed for split gNB case?</w:t>
            </w:r>
          </w:p>
          <w:p w14:paraId="00D68C00"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[HW] clarifies</w:t>
            </w:r>
          </w:p>
          <w:p w14:paraId="41C58390"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[Chair] asks what would be the target output, new TS or CRs to existing TSs?</w:t>
            </w:r>
          </w:p>
          <w:p w14:paraId="5155018E"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[HW] clarifies, CRs to existing TSs to cover Rel-17 features.</w:t>
            </w:r>
          </w:p>
          <w:p w14:paraId="45298C83"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&gt;&gt;CC_6&lt;&lt;</w:t>
            </w:r>
          </w:p>
          <w:p w14:paraId="660054F4"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[Qualcomm]: proposed a way forward for handling overlap between this S3-220169 and S3-220322</w:t>
            </w:r>
          </w:p>
          <w:p w14:paraId="35C80CE7"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 Fine with Qualcomm’s way forward. Agree on that now it’s indeed very important and proper time point to start the corresponding SCAS work.</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6A3C1D9"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lastRenderedPageBreak/>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3508A0E" w14:textId="77777777" w:rsidR="00436E20" w:rsidRDefault="00436E20">
            <w:pPr>
              <w:rPr>
                <w:rFonts w:ascii="Arial" w:eastAsia="SimSun" w:hAnsi="Arial" w:cs="Arial"/>
                <w:color w:val="000000"/>
                <w:sz w:val="16"/>
                <w:szCs w:val="16"/>
              </w:rPr>
            </w:pPr>
          </w:p>
        </w:tc>
      </w:tr>
      <w:tr w:rsidR="00436E20" w14:paraId="24B0B669"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1770DEE"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F5E2CE5"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7AED00F7"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220170</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714AF146"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New SID on Home network </w:t>
            </w:r>
            <w:proofErr w:type="spellStart"/>
            <w:r>
              <w:rPr>
                <w:rFonts w:ascii="Arial" w:eastAsia="SimSun" w:hAnsi="Arial" w:cs="Arial"/>
                <w:color w:val="000000"/>
                <w:kern w:val="0"/>
                <w:sz w:val="16"/>
                <w:szCs w:val="16"/>
                <w:lang w:bidi="ar"/>
              </w:rPr>
              <w:t>triggerred</w:t>
            </w:r>
            <w:proofErr w:type="spellEnd"/>
            <w:r>
              <w:rPr>
                <w:rFonts w:ascii="Arial" w:eastAsia="SimSun" w:hAnsi="Arial" w:cs="Arial"/>
                <w:color w:val="000000"/>
                <w:kern w:val="0"/>
                <w:sz w:val="16"/>
                <w:szCs w:val="16"/>
                <w:lang w:bidi="ar"/>
              </w:rPr>
              <w:t xml:space="preserve"> </w:t>
            </w:r>
            <w:proofErr w:type="spellStart"/>
            <w:r>
              <w:rPr>
                <w:rFonts w:ascii="Arial" w:eastAsia="SimSun" w:hAnsi="Arial" w:cs="Arial"/>
                <w:color w:val="000000"/>
                <w:kern w:val="0"/>
                <w:sz w:val="16"/>
                <w:szCs w:val="16"/>
                <w:lang w:bidi="ar"/>
              </w:rPr>
              <w:t>authenticaiton</w:t>
            </w:r>
            <w:proofErr w:type="spellEnd"/>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6316F9D9"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37BD792"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SID new</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109B86E"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revision r1.</w:t>
            </w:r>
          </w:p>
          <w:p w14:paraId="2CF53D3D"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[Deutsche Telekom</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supports this study, asks minor clarification</w:t>
            </w:r>
          </w:p>
          <w:p w14:paraId="573B0881"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Answer to Deutsche Telekom, and r2 is provided by adding two more supporting companies.</w:t>
            </w:r>
          </w:p>
          <w:p w14:paraId="0EC21150"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r3 is provided by adding two more supporting companies.</w:t>
            </w:r>
          </w:p>
          <w:p w14:paraId="461ED260"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[Samsung</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Requires revision before approval. Provides r4.</w:t>
            </w:r>
          </w:p>
          <w:p w14:paraId="27797C13"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[Qualcomm]: objects if the SID impacts ME; requires revision</w:t>
            </w:r>
          </w:p>
          <w:p w14:paraId="7A99BE83"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r5 is provided to address comments from Qualcomm and Samsung.</w:t>
            </w:r>
          </w:p>
          <w:p w14:paraId="772EB115"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[LGE</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simple editorial correction required.</w:t>
            </w:r>
          </w:p>
          <w:p w14:paraId="554C5875"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r6 is provided to address the editorial.</w:t>
            </w:r>
          </w:p>
          <w:p w14:paraId="6CEA54A5"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&gt;&gt;CC_6&lt;&lt;</w:t>
            </w:r>
          </w:p>
          <w:p w14:paraId="74BE3D77"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 xml:space="preserve">[HW] 8 </w:t>
            </w:r>
            <w:proofErr w:type="gramStart"/>
            <w:r>
              <w:rPr>
                <w:rFonts w:ascii="Arial" w:eastAsia="SimSun" w:hAnsi="Arial" w:cs="Arial"/>
                <w:color w:val="000000"/>
                <w:sz w:val="16"/>
                <w:szCs w:val="16"/>
              </w:rPr>
              <w:t>supporter</w:t>
            </w:r>
            <w:proofErr w:type="gramEnd"/>
            <w:r>
              <w:rPr>
                <w:rFonts w:ascii="Arial" w:eastAsia="SimSun" w:hAnsi="Arial" w:cs="Arial"/>
                <w:color w:val="000000"/>
                <w:sz w:val="16"/>
                <w:szCs w:val="16"/>
              </w:rPr>
              <w:t>, presents status</w:t>
            </w:r>
          </w:p>
          <w:p w14:paraId="4149046D"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[IDCC] support the UE being mandatory, should set ME impact as yes.</w:t>
            </w:r>
          </w:p>
          <w:p w14:paraId="293BAFBA"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[QC] comments.</w:t>
            </w:r>
          </w:p>
          <w:p w14:paraId="71D13C26"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[Docomo] agrees ME should not be affected</w:t>
            </w:r>
          </w:p>
          <w:p w14:paraId="02FD65E2"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 comments on use cases, and backward capability.</w:t>
            </w:r>
          </w:p>
          <w:p w14:paraId="4E3A4E1E"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 xml:space="preserve">[DT] </w:t>
            </w:r>
            <w:proofErr w:type="gramStart"/>
            <w:r>
              <w:rPr>
                <w:rFonts w:ascii="Arial" w:eastAsia="SimSun" w:hAnsi="Arial" w:cs="Arial"/>
                <w:color w:val="000000"/>
                <w:sz w:val="16"/>
                <w:szCs w:val="16"/>
              </w:rPr>
              <w:t>UE  impact</w:t>
            </w:r>
            <w:proofErr w:type="gramEnd"/>
            <w:r>
              <w:rPr>
                <w:rFonts w:ascii="Arial" w:eastAsia="SimSun" w:hAnsi="Arial" w:cs="Arial"/>
                <w:color w:val="000000"/>
                <w:sz w:val="16"/>
                <w:szCs w:val="16"/>
              </w:rPr>
              <w:t xml:space="preserve"> should be marked.</w:t>
            </w:r>
          </w:p>
          <w:p w14:paraId="2DD3A586"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[NEC] want to make UE as “don’t know”.</w:t>
            </w:r>
          </w:p>
          <w:p w14:paraId="2B81E13E"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[HW] support to set as “don’t know”.</w:t>
            </w:r>
          </w:p>
          <w:p w14:paraId="30AAE004"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lastRenderedPageBreak/>
              <w:t>[</w:t>
            </w:r>
            <w:proofErr w:type="spellStart"/>
            <w:r>
              <w:rPr>
                <w:rFonts w:ascii="Arial" w:eastAsia="SimSun" w:hAnsi="Arial" w:cs="Arial"/>
                <w:color w:val="000000"/>
                <w:sz w:val="16"/>
                <w:szCs w:val="16"/>
              </w:rPr>
              <w:t>CableLabs</w:t>
            </w:r>
            <w:proofErr w:type="spellEnd"/>
            <w:r>
              <w:rPr>
                <w:rFonts w:ascii="Arial" w:eastAsia="SimSun" w:hAnsi="Arial" w:cs="Arial"/>
                <w:color w:val="000000"/>
                <w:sz w:val="16"/>
                <w:szCs w:val="16"/>
              </w:rPr>
              <w:t>] proposes to set as “don’t know”</w:t>
            </w:r>
          </w:p>
          <w:p w14:paraId="2660C0C9"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&gt;&gt;CC_6&lt;&lt;</w:t>
            </w:r>
          </w:p>
          <w:p w14:paraId="68D0B5DC"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 Provides some comments and proposals.</w:t>
            </w:r>
          </w:p>
          <w:p w14:paraId="29DDA6C5"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[Deutsche Telekom</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supports to the proposed rewording, except the part on UE impact</w:t>
            </w:r>
          </w:p>
          <w:p w14:paraId="375391FC"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 r7 is provided addressing Ericsson’s comment.</w:t>
            </w:r>
          </w:p>
          <w:p w14:paraId="1C142FCA"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supports the study.</w:t>
            </w:r>
          </w:p>
          <w:p w14:paraId="4D7A178C"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 r8 in which a way forward on ME impact is provided and 3 more supporting companies are added.</w:t>
            </w:r>
          </w:p>
          <w:p w14:paraId="5FE6346B"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[Intel</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Agree to r8 and please add Intel as supporting company.</w:t>
            </w:r>
          </w:p>
          <w:p w14:paraId="1D75CF8E"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[Qualcomm]: requires revision</w:t>
            </w:r>
          </w:p>
          <w:p w14:paraId="4BA83687"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 answer to Qualcomm</w:t>
            </w:r>
          </w:p>
          <w:p w14:paraId="0F40BEE0"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[Qualcomm]: responds to Huawei. Maintains objection to the SID if the study impacts ME.</w:t>
            </w:r>
          </w:p>
          <w:p w14:paraId="41E74515"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 r9 is provided without UE impact.</w:t>
            </w:r>
          </w:p>
          <w:p w14:paraId="605208D3"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[NTT DOCOMO] supports this SID.</w:t>
            </w:r>
          </w:p>
          <w:p w14:paraId="46296A75"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 r10 is provided. NTT DOCOMO is added to the supporting list</w:t>
            </w:r>
          </w:p>
          <w:p w14:paraId="3DE5E23F"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[Qualcomm]: ok in principle with r10; requests minor revision</w:t>
            </w:r>
          </w:p>
          <w:p w14:paraId="37255943"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[Samsung</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Fine with r10 and supports this SID.</w:t>
            </w:r>
          </w:p>
          <w:p w14:paraId="2EDE3908"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 xml:space="preserve">[Huawei]: Provide r12 with the proposed change from </w:t>
            </w:r>
            <w:proofErr w:type="gramStart"/>
            <w:r>
              <w:rPr>
                <w:rFonts w:ascii="Arial" w:eastAsia="SimSun" w:hAnsi="Arial" w:cs="Arial"/>
                <w:color w:val="000000"/>
                <w:sz w:val="16"/>
                <w:szCs w:val="16"/>
              </w:rPr>
              <w:t>Qualcomm, and</w:t>
            </w:r>
            <w:proofErr w:type="gramEnd"/>
            <w:r>
              <w:rPr>
                <w:rFonts w:ascii="Arial" w:eastAsia="SimSun" w:hAnsi="Arial" w:cs="Arial"/>
                <w:color w:val="000000"/>
                <w:sz w:val="16"/>
                <w:szCs w:val="16"/>
              </w:rPr>
              <w:t xml:space="preserve"> add two more supporting companies.</w:t>
            </w:r>
          </w:p>
          <w:p w14:paraId="1E3EABA5"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 Ok with r12. Please add Ericsson in the list of supporting companies.</w:t>
            </w:r>
          </w:p>
          <w:p w14:paraId="654B9435"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]:r</w:t>
            </w:r>
            <w:proofErr w:type="gramEnd"/>
            <w:r>
              <w:rPr>
                <w:rFonts w:ascii="Arial" w:eastAsia="SimSun" w:hAnsi="Arial" w:cs="Arial"/>
                <w:color w:val="000000"/>
                <w:sz w:val="16"/>
                <w:szCs w:val="16"/>
              </w:rPr>
              <w:t>14 is provided. Two more editorials are corrected based on offline discussion. One more supporting company is added.</w:t>
            </w:r>
          </w:p>
          <w:p w14:paraId="1F81A918"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 Clarification requested.</w:t>
            </w:r>
          </w:p>
          <w:p w14:paraId="4C40D084"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 answer to Ericsson.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D8C26C6"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lastRenderedPageBreak/>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4B87D6E" w14:textId="77777777" w:rsidR="00436E20" w:rsidRDefault="00436E20">
            <w:pPr>
              <w:rPr>
                <w:rFonts w:ascii="Arial" w:eastAsia="SimSun" w:hAnsi="Arial" w:cs="Arial"/>
                <w:color w:val="000000"/>
                <w:sz w:val="16"/>
                <w:szCs w:val="16"/>
              </w:rPr>
            </w:pPr>
          </w:p>
        </w:tc>
      </w:tr>
      <w:tr w:rsidR="00436E20" w14:paraId="0A60474D" w14:textId="77777777">
        <w:trPr>
          <w:trHeight w:val="90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A529EA1"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E9C6114"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104506E6"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220206</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432655BC"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New SID on Security Aspects of Enhancement for Proximity </w:t>
            </w:r>
            <w:r>
              <w:rPr>
                <w:rFonts w:ascii="Arial" w:eastAsia="SimSun" w:hAnsi="Arial" w:cs="Arial"/>
                <w:color w:val="000000"/>
                <w:kern w:val="0"/>
                <w:sz w:val="16"/>
                <w:szCs w:val="16"/>
                <w:lang w:bidi="ar"/>
              </w:rPr>
              <w:lastRenderedPageBreak/>
              <w:t>Based Services in 5GS Phase 2</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30B3DF45"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lastRenderedPageBreak/>
              <w:t>CATT, China Unicom, Interdigital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F8928F6"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SID new</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BF56FD6"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[Samsung</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Supports this SID proposal. Please add Samsung in the list of supporting companies.</w:t>
            </w:r>
          </w:p>
          <w:p w14:paraId="21D031FF"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[China Telecom</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Supports this SID proposal. Please add China Telecom in the </w:t>
            </w:r>
            <w:r>
              <w:rPr>
                <w:rFonts w:ascii="Arial" w:eastAsia="SimSun" w:hAnsi="Arial" w:cs="Arial"/>
                <w:color w:val="000000"/>
                <w:sz w:val="16"/>
                <w:szCs w:val="16"/>
              </w:rPr>
              <w:lastRenderedPageBreak/>
              <w:t>list of supporting companies.</w:t>
            </w:r>
          </w:p>
          <w:p w14:paraId="4B1AC187"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We support this SID proposal. Please add Ericsson in the list of supporting companies.</w:t>
            </w:r>
          </w:p>
          <w:p w14:paraId="5C7F333B"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 xml:space="preserve">[Philips] supports this SID. Can you please add Philips to the list of supporting </w:t>
            </w:r>
            <w:proofErr w:type="gramStart"/>
            <w:r>
              <w:rPr>
                <w:rFonts w:ascii="Arial" w:eastAsia="SimSun" w:hAnsi="Arial" w:cs="Arial"/>
                <w:color w:val="000000"/>
                <w:sz w:val="16"/>
                <w:szCs w:val="16"/>
              </w:rPr>
              <w:t>companies,</w:t>
            </w:r>
            <w:proofErr w:type="gramEnd"/>
          </w:p>
          <w:p w14:paraId="16DD3A73"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&gt;&gt;CC_6&lt;&lt;</w:t>
            </w:r>
          </w:p>
          <w:p w14:paraId="4018035A"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[CATT] 13 supporter and more in email, presents</w:t>
            </w:r>
          </w:p>
          <w:p w14:paraId="744568A9"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[Nokia] would like to support this study in general, but needs clarification</w:t>
            </w:r>
          </w:p>
          <w:p w14:paraId="25CD1AD9"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[CATT] clarifies</w:t>
            </w:r>
          </w:p>
          <w:p w14:paraId="488BCF9F"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[CATT] asks concrete revision proposal from Nokia</w:t>
            </w:r>
          </w:p>
          <w:p w14:paraId="36A8E9F8"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&gt;&gt;CC_6&lt;&lt;</w:t>
            </w:r>
          </w:p>
          <w:p w14:paraId="09249575"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[MITRE]: MITRE supports this SID</w:t>
            </w:r>
          </w:p>
          <w:p w14:paraId="5B864C1F"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[CATT]: Provide r1. Add Samsung, China Telecom, Ericsson, Philips, MITRE as supporting companies.</w:t>
            </w:r>
          </w:p>
          <w:p w14:paraId="4A2317F4"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[Qualcomm]: support this SID.</w:t>
            </w:r>
          </w:p>
          <w:p w14:paraId="3F5ACB8D"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[CATT]: Provide r2. Add Qualcomm as supporting company.</w:t>
            </w:r>
          </w:p>
          <w:p w14:paraId="193FA6E2"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[Nokia]: support this SID with some comments.</w:t>
            </w:r>
          </w:p>
          <w:p w14:paraId="39F1EA98"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[CATT]: Provide r3. Add Nokia as supporting company.</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0C18F6E"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lastRenderedPageBreak/>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CA82A01" w14:textId="77777777" w:rsidR="00436E20" w:rsidRDefault="00436E20">
            <w:pPr>
              <w:rPr>
                <w:rFonts w:ascii="Arial" w:eastAsia="SimSun" w:hAnsi="Arial" w:cs="Arial"/>
                <w:color w:val="000000"/>
                <w:sz w:val="16"/>
                <w:szCs w:val="16"/>
              </w:rPr>
            </w:pPr>
          </w:p>
        </w:tc>
      </w:tr>
      <w:tr w:rsidR="00436E20" w14:paraId="5B20E879"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A9C0DD8"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FCBEC23"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0D2EDE4C"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220228</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5A12CC72"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R18 SID on Security Enhancement of support for Edge Computing</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E3A0C28"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3F10CBC"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SID new</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1825699"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[Telecom Italia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Telecom Italia supports this study.</w:t>
            </w:r>
          </w:p>
          <w:p w14:paraId="4040FE4E"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the proposal requires some updates</w:t>
            </w:r>
          </w:p>
          <w:p w14:paraId="1868BE32"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uploads r1 with supporting companies, and provides clarification to Ericsson.</w:t>
            </w:r>
          </w:p>
          <w:p w14:paraId="05553F10"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[CMCC</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supports the SID, please add China Mobile to the IM list.</w:t>
            </w:r>
          </w:p>
          <w:p w14:paraId="3260F373"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CableLabs</w:t>
            </w:r>
            <w:proofErr w:type="spellEnd"/>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supports this study</w:t>
            </w:r>
          </w:p>
          <w:p w14:paraId="4C6843D1"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&gt;&gt;CC_6&lt;&lt;</w:t>
            </w:r>
          </w:p>
          <w:p w14:paraId="56FE75E0"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 xml:space="preserve">[HW] 6 </w:t>
            </w:r>
            <w:proofErr w:type="gramStart"/>
            <w:r>
              <w:rPr>
                <w:rFonts w:ascii="Arial" w:eastAsia="SimSun" w:hAnsi="Arial" w:cs="Arial"/>
                <w:color w:val="000000"/>
                <w:sz w:val="16"/>
                <w:szCs w:val="16"/>
              </w:rPr>
              <w:t>supporter</w:t>
            </w:r>
            <w:proofErr w:type="gramEnd"/>
            <w:r>
              <w:rPr>
                <w:rFonts w:ascii="Arial" w:eastAsia="SimSun" w:hAnsi="Arial" w:cs="Arial"/>
                <w:color w:val="000000"/>
                <w:sz w:val="16"/>
                <w:szCs w:val="16"/>
              </w:rPr>
              <w:t>, presents</w:t>
            </w:r>
          </w:p>
          <w:p w14:paraId="7AFD011E"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[ZTE] supports and would like to be supporting company, asks question for clarification.</w:t>
            </w:r>
          </w:p>
          <w:p w14:paraId="5720C792"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[HW] clarifies</w:t>
            </w:r>
          </w:p>
          <w:p w14:paraId="1F9506A1"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 comments</w:t>
            </w:r>
          </w:p>
          <w:p w14:paraId="332C191E"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lastRenderedPageBreak/>
              <w:t>[IDCC] supports and would like to be supporting company.</w:t>
            </w:r>
          </w:p>
          <w:p w14:paraId="3DCC6A71"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&gt;&gt;CC_6&lt;&lt;</w:t>
            </w:r>
          </w:p>
          <w:p w14:paraId="661C4305"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uploads r2 with new supporting companies. Thanks.</w:t>
            </w:r>
          </w:p>
          <w:p w14:paraId="65440C14"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 xml:space="preserve">[Nokia]: supports this </w:t>
            </w:r>
            <w:proofErr w:type="gramStart"/>
            <w:r>
              <w:rPr>
                <w:rFonts w:ascii="Arial" w:eastAsia="SimSun" w:hAnsi="Arial" w:cs="Arial"/>
                <w:color w:val="000000"/>
                <w:sz w:val="16"/>
                <w:szCs w:val="16"/>
              </w:rPr>
              <w:t>study, and</w:t>
            </w:r>
            <w:proofErr w:type="gramEnd"/>
            <w:r>
              <w:rPr>
                <w:rFonts w:ascii="Arial" w:eastAsia="SimSun" w:hAnsi="Arial" w:cs="Arial"/>
                <w:color w:val="000000"/>
                <w:sz w:val="16"/>
                <w:szCs w:val="16"/>
              </w:rPr>
              <w:t xml:space="preserve"> proposes some minor remarks in the justification.</w:t>
            </w:r>
          </w:p>
          <w:p w14:paraId="7E903F5E"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uploads r3 with new minor changes proposed by NOKIA, and new supporting company.</w:t>
            </w:r>
          </w:p>
          <w:p w14:paraId="7EDBECC2"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proposes some updates</w:t>
            </w:r>
          </w:p>
          <w:p w14:paraId="5616D92B"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updates r4 by rephasing the formulation in the justification according to Ericsson’s comments.</w:t>
            </w:r>
          </w:p>
          <w:p w14:paraId="459628DA"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[Qualcomm]: propose to postpone.</w:t>
            </w:r>
          </w:p>
          <w:p w14:paraId="2CAA120E"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[China Telecom</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supports this study</w:t>
            </w:r>
          </w:p>
          <w:p w14:paraId="13837B48"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w:t>
            </w:r>
            <w:proofErr w:type="spellStart"/>
            <w:r>
              <w:rPr>
                <w:rFonts w:ascii="Arial" w:eastAsia="SimSun" w:hAnsi="Arial" w:cs="Arial"/>
                <w:color w:val="000000"/>
                <w:sz w:val="16"/>
                <w:szCs w:val="16"/>
              </w:rPr>
              <w:t>Reponse</w:t>
            </w:r>
            <w:proofErr w:type="spellEnd"/>
            <w:r>
              <w:rPr>
                <w:rFonts w:ascii="Arial" w:eastAsia="SimSun" w:hAnsi="Arial" w:cs="Arial"/>
                <w:color w:val="000000"/>
                <w:sz w:val="16"/>
                <w:szCs w:val="16"/>
              </w:rPr>
              <w:t xml:space="preserve"> to Qualcomm, and upload r5 with new supporting companies.</w:t>
            </w:r>
          </w:p>
          <w:p w14:paraId="361D249E"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Thanks for the confirmation. Upload r6 with the minor change according to Ericsson’s comments.</w:t>
            </w:r>
          </w:p>
          <w:p w14:paraId="1712825D"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[Apple]: kindly request changes before approval.</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C1FEFC5"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lastRenderedPageBreak/>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03E2512" w14:textId="77777777" w:rsidR="00436E20" w:rsidRDefault="00436E20">
            <w:pPr>
              <w:rPr>
                <w:rFonts w:ascii="Arial" w:eastAsia="SimSun" w:hAnsi="Arial" w:cs="Arial"/>
                <w:color w:val="000000"/>
                <w:sz w:val="16"/>
                <w:szCs w:val="16"/>
              </w:rPr>
            </w:pPr>
          </w:p>
        </w:tc>
      </w:tr>
      <w:tr w:rsidR="00436E20" w14:paraId="42EAEDD2" w14:textId="77777777">
        <w:trPr>
          <w:trHeight w:val="15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88347FF"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F6DB389"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2E8D8DED"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220252</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078A7A05"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New SID on security aspects of enhanced support of Non-Public Networks phase 2</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6677B8C7"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Ericsson, </w:t>
            </w:r>
            <w:proofErr w:type="spellStart"/>
            <w:r>
              <w:rPr>
                <w:rFonts w:ascii="Arial" w:eastAsia="SimSun" w:hAnsi="Arial" w:cs="Arial"/>
                <w:color w:val="000000"/>
                <w:kern w:val="0"/>
                <w:sz w:val="16"/>
                <w:szCs w:val="16"/>
                <w:lang w:bidi="ar"/>
              </w:rPr>
              <w:t>CableLabs</w:t>
            </w:r>
            <w:proofErr w:type="spellEnd"/>
            <w:r>
              <w:rPr>
                <w:rFonts w:ascii="Arial" w:eastAsia="SimSun" w:hAnsi="Arial" w:cs="Arial"/>
                <w:color w:val="000000"/>
                <w:kern w:val="0"/>
                <w:sz w:val="16"/>
                <w:szCs w:val="16"/>
                <w:lang w:bidi="ar"/>
              </w:rPr>
              <w:t>, InterDigital, Intel, Xiaomi, Nokia, Nokia Shanghai Bell, ZTE</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9F89585"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SID new</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08CC004"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[Samsung</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Uploads r1. Propose to include the study on CP based remote provisioning as part of Rel-18 NPN SID.</w:t>
            </w:r>
          </w:p>
          <w:p w14:paraId="62AF5C34"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[CMCC</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supports the SID, fine with either the original version or r1.</w:t>
            </w:r>
          </w:p>
          <w:p w14:paraId="7C710F61"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[Thales</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Fine with initial version, objects r1.</w:t>
            </w:r>
          </w:p>
          <w:p w14:paraId="1867E9F0"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[Samsung</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Disagrees with Thales's comment. Provides clarification.</w:t>
            </w:r>
          </w:p>
          <w:p w14:paraId="65864CAA"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&gt;&gt;CC_6&lt;&lt;</w:t>
            </w:r>
          </w:p>
          <w:p w14:paraId="6C38039A"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 presents</w:t>
            </w:r>
          </w:p>
          <w:p w14:paraId="3BEF0FB9"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[Thales] disagreement revision proposed by Samsung</w:t>
            </w:r>
          </w:p>
          <w:p w14:paraId="5D3B11E2"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[Samsung] clarifies</w:t>
            </w:r>
          </w:p>
          <w:p w14:paraId="3E29F799"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[Nokia] agrees with Thales, doesn’t like revision version</w:t>
            </w:r>
          </w:p>
          <w:p w14:paraId="6B0C8305"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[Docomo] comments.</w:t>
            </w:r>
          </w:p>
          <w:p w14:paraId="5A0B39DF"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&gt;&gt;CC_6&lt;&lt;</w:t>
            </w:r>
          </w:p>
          <w:p w14:paraId="7BB7FEF1"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 provides r2</w:t>
            </w:r>
          </w:p>
          <w:p w14:paraId="5CBC6912"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[Nokia]: Nokia supports the opinion of Thales and objects r1 and r2.</w:t>
            </w:r>
          </w:p>
          <w:p w14:paraId="4317CBC1"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 xml:space="preserve">[Thales]: </w:t>
            </w:r>
            <w:proofErr w:type="gramStart"/>
            <w:r>
              <w:rPr>
                <w:rFonts w:ascii="Arial" w:eastAsia="SimSun" w:hAnsi="Arial" w:cs="Arial"/>
                <w:color w:val="000000"/>
                <w:sz w:val="16"/>
                <w:szCs w:val="16"/>
              </w:rPr>
              <w:t>also</w:t>
            </w:r>
            <w:proofErr w:type="gramEnd"/>
            <w:r>
              <w:rPr>
                <w:rFonts w:ascii="Arial" w:eastAsia="SimSun" w:hAnsi="Arial" w:cs="Arial"/>
                <w:color w:val="000000"/>
                <w:sz w:val="16"/>
                <w:szCs w:val="16"/>
              </w:rPr>
              <w:t xml:space="preserve"> object r2.</w:t>
            </w:r>
          </w:p>
          <w:p w14:paraId="02F07A64"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lastRenderedPageBreak/>
              <w:t xml:space="preserve">[Qualcomm]: </w:t>
            </w:r>
            <w:proofErr w:type="gramStart"/>
            <w:r>
              <w:rPr>
                <w:rFonts w:ascii="Arial" w:eastAsia="SimSun" w:hAnsi="Arial" w:cs="Arial"/>
                <w:color w:val="000000"/>
                <w:sz w:val="16"/>
                <w:szCs w:val="16"/>
              </w:rPr>
              <w:t>also</w:t>
            </w:r>
            <w:proofErr w:type="gramEnd"/>
            <w:r>
              <w:rPr>
                <w:rFonts w:ascii="Arial" w:eastAsia="SimSun" w:hAnsi="Arial" w:cs="Arial"/>
                <w:color w:val="000000"/>
                <w:sz w:val="16"/>
                <w:szCs w:val="16"/>
              </w:rPr>
              <w:t xml:space="preserve"> objects including remote provisioning in the SID.</w:t>
            </w:r>
          </w:p>
          <w:p w14:paraId="5E94088C"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 provides r3</w:t>
            </w:r>
          </w:p>
          <w:p w14:paraId="7018C1DE"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[Nokia]: Nokia is fine to accept R3</w:t>
            </w:r>
          </w:p>
          <w:p w14:paraId="00D25EC8"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[LGE]: supports this SID(r3), please add LGE in the supporting IMs</w:t>
            </w:r>
          </w:p>
          <w:p w14:paraId="218ADF52"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[Thales]: is fine with r3.</w:t>
            </w:r>
          </w:p>
          <w:p w14:paraId="67A61D43"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 provides r4, which is r3 with one supporting company added</w:t>
            </w:r>
          </w:p>
          <w:p w14:paraId="6ABD7BD3"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[Samsung]: can live with r4.</w:t>
            </w:r>
          </w:p>
          <w:p w14:paraId="02444624"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[Philips]: supports this study</w:t>
            </w:r>
          </w:p>
          <w:p w14:paraId="1043898E"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 provides r5, which is r4 with one supporting company added</w:t>
            </w:r>
          </w:p>
          <w:p w14:paraId="0A00C217"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[Lenovo]: Lenovo, Motorola Mobility would like to support this study.</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A22AAFF"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lastRenderedPageBreak/>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F06CCC7" w14:textId="77777777" w:rsidR="00436E20" w:rsidRDefault="00436E20">
            <w:pPr>
              <w:rPr>
                <w:rFonts w:ascii="Arial" w:eastAsia="SimSun" w:hAnsi="Arial" w:cs="Arial"/>
                <w:color w:val="000000"/>
                <w:sz w:val="16"/>
                <w:szCs w:val="16"/>
              </w:rPr>
            </w:pPr>
          </w:p>
        </w:tc>
      </w:tr>
      <w:tr w:rsidR="00436E20" w14:paraId="37DC0130"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9B2711F"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DAA9850"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74A21E09"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220262</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0A672B78"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New SID on enhancement of AKMA</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32FB5929"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China Mobile</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F984711"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SID new</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FEB5AD3"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&gt;&gt;CC_6&lt;&lt;</w:t>
            </w:r>
          </w:p>
          <w:p w14:paraId="43083009"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[CMCC] less supporter</w:t>
            </w:r>
          </w:p>
          <w:p w14:paraId="2C27ABE0"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[Chair] no discussion on the call</w:t>
            </w:r>
          </w:p>
          <w:p w14:paraId="08F98BB7"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&gt;&gt;CC_6&lt;&lt;</w:t>
            </w:r>
          </w:p>
          <w:p w14:paraId="6871AF10"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 Provides comments.</w:t>
            </w:r>
          </w:p>
          <w:p w14:paraId="6C55F2DE"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[ZTE]: supports this SID and provides comments.</w:t>
            </w:r>
          </w:p>
          <w:p w14:paraId="38532ABB"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[Qualcomm]: provides comments; needs revision.</w:t>
            </w:r>
          </w:p>
          <w:p w14:paraId="699B19FA"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[CMCC]: provides r1.</w:t>
            </w:r>
          </w:p>
          <w:p w14:paraId="7E40880C"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]:Support</w:t>
            </w:r>
            <w:proofErr w:type="gramEnd"/>
            <w:r>
              <w:rPr>
                <w:rFonts w:ascii="Arial" w:eastAsia="SimSun" w:hAnsi="Arial" w:cs="Arial"/>
                <w:color w:val="000000"/>
                <w:sz w:val="16"/>
                <w:szCs w:val="16"/>
              </w:rPr>
              <w:t xml:space="preserve"> r1.</w:t>
            </w:r>
          </w:p>
          <w:p w14:paraId="0CB03AB6"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[CMCC]: provides r2.</w:t>
            </w:r>
          </w:p>
          <w:p w14:paraId="5FC8FF74"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[Nokia]: Support the study and provide r2 adding Nokia as a supporting company</w:t>
            </w:r>
          </w:p>
          <w:p w14:paraId="3CFCECD8"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[LGE]: supports this SID proposal, please add LGE in the supporting IMs</w:t>
            </w:r>
          </w:p>
          <w:p w14:paraId="4E16DCEE"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[CMCC]: provides r4 adding more supporting companies.</w:t>
            </w:r>
          </w:p>
          <w:p w14:paraId="5E2674B8"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[Qualcomm]: ok with r4 and co-signs</w:t>
            </w:r>
          </w:p>
          <w:p w14:paraId="0458A405"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[Thales</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propose change.</w:t>
            </w:r>
          </w:p>
          <w:p w14:paraId="5798F9E1"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[Lenovo]: we are fine with r4 and Thales proposal and would like to co-sign with Lenovo and Motorola Mobility</w:t>
            </w:r>
          </w:p>
          <w:p w14:paraId="22B71112"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[Samsung]: Supports this SID. Fine with r4 + Thales proposal.</w:t>
            </w:r>
          </w:p>
          <w:p w14:paraId="64169B54"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 xml:space="preserve">[Ericsson]: can support this SID. Please remove the </w:t>
            </w:r>
            <w:proofErr w:type="spellStart"/>
            <w:r>
              <w:rPr>
                <w:rFonts w:ascii="Arial" w:eastAsia="SimSun" w:hAnsi="Arial" w:cs="Arial"/>
                <w:color w:val="000000"/>
                <w:sz w:val="16"/>
                <w:szCs w:val="16"/>
              </w:rPr>
              <w:t>questionmark</w:t>
            </w:r>
            <w:proofErr w:type="spellEnd"/>
            <w:r>
              <w:rPr>
                <w:rFonts w:ascii="Arial" w:eastAsia="SimSun" w:hAnsi="Arial" w:cs="Arial"/>
                <w:color w:val="000000"/>
                <w:sz w:val="16"/>
                <w:szCs w:val="16"/>
              </w:rPr>
              <w:t xml:space="preserve"> for Ericsson in the list of supporters.</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251E3C5"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A9BD8E1" w14:textId="77777777" w:rsidR="00436E20" w:rsidRDefault="00436E20">
            <w:pPr>
              <w:rPr>
                <w:rFonts w:ascii="Arial" w:eastAsia="SimSun" w:hAnsi="Arial" w:cs="Arial"/>
                <w:color w:val="000000"/>
                <w:sz w:val="16"/>
                <w:szCs w:val="16"/>
              </w:rPr>
            </w:pPr>
          </w:p>
        </w:tc>
      </w:tr>
      <w:tr w:rsidR="00436E20" w14:paraId="0AABC29F" w14:textId="77777777">
        <w:trPr>
          <w:trHeight w:val="27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0E2652ED"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F480252"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388DF4C8"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220263</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38F47333"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New WID on SCAS for </w:t>
            </w:r>
            <w:proofErr w:type="spellStart"/>
            <w:r>
              <w:rPr>
                <w:rFonts w:ascii="Arial" w:eastAsia="SimSun" w:hAnsi="Arial" w:cs="Arial"/>
                <w:color w:val="000000"/>
                <w:kern w:val="0"/>
                <w:sz w:val="16"/>
                <w:szCs w:val="16"/>
                <w:lang w:bidi="ar"/>
              </w:rPr>
              <w:t>AAnF</w:t>
            </w:r>
            <w:proofErr w:type="spellEnd"/>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4F43D80"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China Mobile</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8E82665"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WID new</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D15FB28"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[CMCC]: Provides r1 with supporting companies added and editorial corrections.</w:t>
            </w:r>
          </w:p>
          <w:p w14:paraId="4F512125"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&gt;&gt;CC_6&lt;&lt;</w:t>
            </w:r>
          </w:p>
          <w:p w14:paraId="76716CC4"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 xml:space="preserve">[CMCC] 4 </w:t>
            </w:r>
            <w:proofErr w:type="gramStart"/>
            <w:r>
              <w:rPr>
                <w:rFonts w:ascii="Arial" w:eastAsia="SimSun" w:hAnsi="Arial" w:cs="Arial"/>
                <w:color w:val="000000"/>
                <w:sz w:val="16"/>
                <w:szCs w:val="16"/>
              </w:rPr>
              <w:t>supporter</w:t>
            </w:r>
            <w:proofErr w:type="gramEnd"/>
            <w:r>
              <w:rPr>
                <w:rFonts w:ascii="Arial" w:eastAsia="SimSun" w:hAnsi="Arial" w:cs="Arial"/>
                <w:color w:val="000000"/>
                <w:sz w:val="16"/>
                <w:szCs w:val="16"/>
              </w:rPr>
              <w:t>, presents</w:t>
            </w:r>
          </w:p>
          <w:p w14:paraId="7866A3B8"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 asks whether it can be merged into the other WID or want to keep it separately.</w:t>
            </w:r>
          </w:p>
          <w:p w14:paraId="14A3C840"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 xml:space="preserve">[CMCC] prefers </w:t>
            </w:r>
            <w:proofErr w:type="spellStart"/>
            <w:r>
              <w:rPr>
                <w:rFonts w:ascii="Arial" w:eastAsia="SimSun" w:hAnsi="Arial" w:cs="Arial"/>
                <w:color w:val="000000"/>
                <w:sz w:val="16"/>
                <w:szCs w:val="16"/>
              </w:rPr>
              <w:t>separetely</w:t>
            </w:r>
            <w:proofErr w:type="spellEnd"/>
            <w:r>
              <w:rPr>
                <w:rFonts w:ascii="Arial" w:eastAsia="SimSun" w:hAnsi="Arial" w:cs="Arial"/>
                <w:color w:val="000000"/>
                <w:sz w:val="16"/>
                <w:szCs w:val="16"/>
              </w:rPr>
              <w:t>.</w:t>
            </w:r>
          </w:p>
          <w:p w14:paraId="6A460335"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[Nokia] prefers to be merged, and comments on AUSF</w:t>
            </w:r>
          </w:p>
          <w:p w14:paraId="1AF5FECB"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 xml:space="preserve">[HW] proposes to keep </w:t>
            </w:r>
            <w:proofErr w:type="spellStart"/>
            <w:r>
              <w:rPr>
                <w:rFonts w:ascii="Arial" w:eastAsia="SimSun" w:hAnsi="Arial" w:cs="Arial"/>
                <w:color w:val="000000"/>
                <w:sz w:val="16"/>
                <w:szCs w:val="16"/>
              </w:rPr>
              <w:t>separetely</w:t>
            </w:r>
            <w:proofErr w:type="spellEnd"/>
            <w:r>
              <w:rPr>
                <w:rFonts w:ascii="Arial" w:eastAsia="SimSun" w:hAnsi="Arial" w:cs="Arial"/>
                <w:color w:val="000000"/>
                <w:sz w:val="16"/>
                <w:szCs w:val="16"/>
              </w:rPr>
              <w:t xml:space="preserve"> based on what we have done in R17.</w:t>
            </w:r>
          </w:p>
          <w:p w14:paraId="6A3C72DB"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&gt;&gt;CC_6&lt;&lt;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C0F35D8"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E9163BA" w14:textId="77777777" w:rsidR="00436E20" w:rsidRDefault="00436E20">
            <w:pPr>
              <w:rPr>
                <w:rFonts w:ascii="Arial" w:eastAsia="SimSun" w:hAnsi="Arial" w:cs="Arial"/>
                <w:color w:val="000000"/>
                <w:sz w:val="16"/>
                <w:szCs w:val="16"/>
              </w:rPr>
            </w:pPr>
          </w:p>
        </w:tc>
      </w:tr>
      <w:tr w:rsidR="00436E20" w14:paraId="70E0DE0F"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7A55FE63"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00D17BF"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2154D6ED"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220281</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4EC60216"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New SID on Security Aspects of Ranging Based Services and </w:t>
            </w:r>
            <w:proofErr w:type="spellStart"/>
            <w:r>
              <w:rPr>
                <w:rFonts w:ascii="Arial" w:eastAsia="SimSun" w:hAnsi="Arial" w:cs="Arial"/>
                <w:color w:val="000000"/>
                <w:kern w:val="0"/>
                <w:sz w:val="16"/>
                <w:szCs w:val="16"/>
                <w:lang w:bidi="ar"/>
              </w:rPr>
              <w:t>Sidelink</w:t>
            </w:r>
            <w:proofErr w:type="spellEnd"/>
            <w:r>
              <w:rPr>
                <w:rFonts w:ascii="Arial" w:eastAsia="SimSun" w:hAnsi="Arial" w:cs="Arial"/>
                <w:color w:val="000000"/>
                <w:kern w:val="0"/>
                <w:sz w:val="16"/>
                <w:szCs w:val="16"/>
                <w:lang w:bidi="ar"/>
              </w:rPr>
              <w:t xml:space="preserve"> Positioning</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D4AE47B"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Xiaomi Technology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D2BF808"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SID new</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AD73154"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[Xiaomi]: provides revision r1</w:t>
            </w:r>
          </w:p>
          <w:p w14:paraId="2C8C6F55"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&gt;&gt;CC_6&lt;&lt;</w:t>
            </w:r>
          </w:p>
          <w:p w14:paraId="2297E79F"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 xml:space="preserve">[Xiao] 14 </w:t>
            </w:r>
            <w:proofErr w:type="gramStart"/>
            <w:r>
              <w:rPr>
                <w:rFonts w:ascii="Arial" w:eastAsia="SimSun" w:hAnsi="Arial" w:cs="Arial"/>
                <w:color w:val="000000"/>
                <w:sz w:val="16"/>
                <w:szCs w:val="16"/>
              </w:rPr>
              <w:t>supporter</w:t>
            </w:r>
            <w:proofErr w:type="gramEnd"/>
            <w:r>
              <w:rPr>
                <w:rFonts w:ascii="Arial" w:eastAsia="SimSun" w:hAnsi="Arial" w:cs="Arial"/>
                <w:color w:val="000000"/>
                <w:sz w:val="16"/>
                <w:szCs w:val="16"/>
              </w:rPr>
              <w:t>, presents</w:t>
            </w:r>
          </w:p>
          <w:p w14:paraId="389D8D23"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&gt;&gt;CC_6&lt;&lt;</w:t>
            </w:r>
          </w:p>
          <w:p w14:paraId="0F3C5168"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[Qualcomm]: propose to postpone this new SID.</w:t>
            </w:r>
          </w:p>
          <w:p w14:paraId="180BC685"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[Xiaomi]: provides clarification on the comment</w:t>
            </w:r>
          </w:p>
          <w:p w14:paraId="16CB9796"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[Philips] supports Xiaomi to not postpone this SID</w:t>
            </w:r>
          </w:p>
          <w:p w14:paraId="1B8322F8"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[Interdigital] supports Xiaomi and Philips to approve this SID</w:t>
            </w:r>
          </w:p>
          <w:p w14:paraId="10E156E5"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Also, there is a need to coordinate the study of privacy between this proposed Study and the existing Privacy study in TR 33.870. Kindly place an appropriate sentence in the SID.</w:t>
            </w:r>
          </w:p>
          <w:p w14:paraId="2FCF37A7"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[Nokia]: Supports this SID.</w:t>
            </w:r>
          </w:p>
          <w:p w14:paraId="3B96DECE"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[Xiaomi]: provides r2</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5EE5636"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36E1322" w14:textId="77777777" w:rsidR="00436E20" w:rsidRDefault="00436E20">
            <w:pPr>
              <w:rPr>
                <w:rFonts w:ascii="Arial" w:eastAsia="SimSun" w:hAnsi="Arial" w:cs="Arial"/>
                <w:color w:val="000000"/>
                <w:sz w:val="16"/>
                <w:szCs w:val="16"/>
              </w:rPr>
            </w:pPr>
          </w:p>
        </w:tc>
      </w:tr>
      <w:tr w:rsidR="00436E20" w14:paraId="17C47E95"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7DB3D610"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7282450"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5A05FEAE"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220282</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33084F86"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New SID on Security Aspects of Satellite Access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60DF9A40"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Xiaomi Technology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D2D6988"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SID new</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2366FE8"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&gt;&gt;CC_6&lt;&lt;</w:t>
            </w:r>
          </w:p>
          <w:p w14:paraId="0D6FE788"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[Xiaomi] less supporter</w:t>
            </w:r>
          </w:p>
          <w:p w14:paraId="1912147D"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[Chair] no discussion on the call</w:t>
            </w:r>
          </w:p>
          <w:p w14:paraId="65A8CF35"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&gt;&gt;CC_6&lt;&lt;</w:t>
            </w:r>
          </w:p>
          <w:p w14:paraId="18220F41"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 Request clarification before it’s acceptable.</w:t>
            </w:r>
          </w:p>
          <w:p w14:paraId="6DAFF2C6"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[Qualcomm]: propose to postpone.</w:t>
            </w:r>
          </w:p>
          <w:p w14:paraId="12017EAF"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[Xiaomi]: responds to the comments and provides r1</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E65B0A7"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E36CF88" w14:textId="77777777" w:rsidR="00436E20" w:rsidRDefault="00436E20">
            <w:pPr>
              <w:rPr>
                <w:rFonts w:ascii="Arial" w:eastAsia="SimSun" w:hAnsi="Arial" w:cs="Arial"/>
                <w:color w:val="000000"/>
                <w:sz w:val="16"/>
                <w:szCs w:val="16"/>
              </w:rPr>
            </w:pPr>
          </w:p>
        </w:tc>
      </w:tr>
      <w:tr w:rsidR="00436E20" w14:paraId="158F0DBD"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6838DC70"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86DAB5F"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525450EC"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220297</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07B15FC7"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New SID on 5G User plane </w:t>
            </w:r>
            <w:r>
              <w:rPr>
                <w:rFonts w:ascii="Arial" w:eastAsia="SimSun" w:hAnsi="Arial" w:cs="Arial"/>
                <w:color w:val="000000"/>
                <w:kern w:val="0"/>
                <w:sz w:val="16"/>
                <w:szCs w:val="16"/>
                <w:lang w:bidi="ar"/>
              </w:rPr>
              <w:lastRenderedPageBreak/>
              <w:t>security enhancements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3AB41A4D"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lastRenderedPageBreak/>
              <w:t>Samsung</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A61E0FA"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SID new</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800AAF8"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[Samsung</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r1. Updates to list of supporting companies.</w:t>
            </w:r>
          </w:p>
          <w:p w14:paraId="1CAB9EE6"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&gt;&gt;CC_6&lt;&lt;</w:t>
            </w:r>
          </w:p>
          <w:p w14:paraId="7EFB96DF"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lastRenderedPageBreak/>
              <w:t xml:space="preserve">[Samsung] 7 </w:t>
            </w:r>
            <w:proofErr w:type="gramStart"/>
            <w:r>
              <w:rPr>
                <w:rFonts w:ascii="Arial" w:eastAsia="SimSun" w:hAnsi="Arial" w:cs="Arial"/>
                <w:color w:val="000000"/>
                <w:sz w:val="16"/>
                <w:szCs w:val="16"/>
              </w:rPr>
              <w:t>supporter</w:t>
            </w:r>
            <w:proofErr w:type="gramEnd"/>
            <w:r>
              <w:rPr>
                <w:rFonts w:ascii="Arial" w:eastAsia="SimSun" w:hAnsi="Arial" w:cs="Arial"/>
                <w:color w:val="000000"/>
                <w:sz w:val="16"/>
                <w:szCs w:val="16"/>
              </w:rPr>
              <w:t>, presents</w:t>
            </w:r>
          </w:p>
          <w:p w14:paraId="14D7E77E"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[HW] has concern on 2</w:t>
            </w:r>
            <w:r>
              <w:rPr>
                <w:rFonts w:ascii="Arial" w:eastAsia="SimSun" w:hAnsi="Arial" w:cs="Arial"/>
                <w:color w:val="000000"/>
                <w:sz w:val="16"/>
                <w:szCs w:val="16"/>
                <w:vertAlign w:val="superscript"/>
              </w:rPr>
              <w:t>nd</w:t>
            </w:r>
            <w:r>
              <w:rPr>
                <w:rFonts w:ascii="Arial" w:eastAsia="SimSun" w:hAnsi="Arial" w:cs="Arial"/>
                <w:color w:val="000000"/>
                <w:sz w:val="16"/>
                <w:szCs w:val="16"/>
              </w:rPr>
              <w:t xml:space="preserve"> objective, disaggregated BS was discussed multiple times, but recently concluded with no </w:t>
            </w:r>
            <w:proofErr w:type="gramStart"/>
            <w:r>
              <w:rPr>
                <w:rFonts w:ascii="Arial" w:eastAsia="SimSun" w:hAnsi="Arial" w:cs="Arial"/>
                <w:color w:val="000000"/>
                <w:sz w:val="16"/>
                <w:szCs w:val="16"/>
              </w:rPr>
              <w:t>agreement..</w:t>
            </w:r>
            <w:proofErr w:type="gramEnd"/>
          </w:p>
          <w:p w14:paraId="39D897A1"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 has concern on 1</w:t>
            </w:r>
            <w:r>
              <w:rPr>
                <w:rFonts w:ascii="Arial" w:eastAsia="SimSun" w:hAnsi="Arial" w:cs="Arial"/>
                <w:color w:val="000000"/>
                <w:sz w:val="16"/>
                <w:szCs w:val="16"/>
                <w:vertAlign w:val="superscript"/>
              </w:rPr>
              <w:t>st</w:t>
            </w:r>
            <w:r>
              <w:rPr>
                <w:rFonts w:ascii="Arial" w:eastAsia="SimSun" w:hAnsi="Arial" w:cs="Arial"/>
                <w:color w:val="000000"/>
                <w:sz w:val="16"/>
                <w:szCs w:val="16"/>
              </w:rPr>
              <w:t xml:space="preserve"> bullet related user id privacy, doesn’t support</w:t>
            </w:r>
          </w:p>
          <w:p w14:paraId="453DC092"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 xml:space="preserve">[Samsung] clarifies to Ericsson, no impact on user id </w:t>
            </w:r>
            <w:proofErr w:type="gramStart"/>
            <w:r>
              <w:rPr>
                <w:rFonts w:ascii="Arial" w:eastAsia="SimSun" w:hAnsi="Arial" w:cs="Arial"/>
                <w:color w:val="000000"/>
                <w:sz w:val="16"/>
                <w:szCs w:val="16"/>
              </w:rPr>
              <w:t>privacy..</w:t>
            </w:r>
            <w:proofErr w:type="gramEnd"/>
          </w:p>
          <w:p w14:paraId="6D118D02"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[Docomo] comments it needs different bearer, does not agree this approach.</w:t>
            </w:r>
          </w:p>
          <w:p w14:paraId="555B7C1D"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CableLabs</w:t>
            </w:r>
            <w:proofErr w:type="spellEnd"/>
            <w:r>
              <w:rPr>
                <w:rFonts w:ascii="Arial" w:eastAsia="SimSun" w:hAnsi="Arial" w:cs="Arial"/>
                <w:color w:val="000000"/>
                <w:sz w:val="16"/>
                <w:szCs w:val="16"/>
              </w:rPr>
              <w:t xml:space="preserve">] support this, operators need flexible mechanisms </w:t>
            </w:r>
            <w:proofErr w:type="spellStart"/>
            <w:r>
              <w:rPr>
                <w:rFonts w:ascii="Arial" w:eastAsia="SimSun" w:hAnsi="Arial" w:cs="Arial"/>
                <w:color w:val="000000"/>
                <w:sz w:val="16"/>
                <w:szCs w:val="16"/>
              </w:rPr>
              <w:t>o</w:t>
            </w:r>
            <w:proofErr w:type="spellEnd"/>
            <w:r>
              <w:rPr>
                <w:rFonts w:ascii="Arial" w:eastAsia="SimSun" w:hAnsi="Arial" w:cs="Arial"/>
                <w:color w:val="000000"/>
                <w:sz w:val="16"/>
                <w:szCs w:val="16"/>
              </w:rPr>
              <w:t xml:space="preserve"> deploy </w:t>
            </w:r>
            <w:proofErr w:type="gramStart"/>
            <w:r>
              <w:rPr>
                <w:rFonts w:ascii="Arial" w:eastAsia="SimSun" w:hAnsi="Arial" w:cs="Arial"/>
                <w:color w:val="000000"/>
                <w:sz w:val="16"/>
                <w:szCs w:val="16"/>
              </w:rPr>
              <w:t>UPIP..</w:t>
            </w:r>
            <w:proofErr w:type="gramEnd"/>
          </w:p>
          <w:p w14:paraId="31B53E13"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[QC] comments.</w:t>
            </w:r>
          </w:p>
          <w:p w14:paraId="111B3B11"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[Samsung] clarifies.</w:t>
            </w:r>
          </w:p>
          <w:p w14:paraId="5CB5BEAF"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Mavenir</w:t>
            </w:r>
            <w:proofErr w:type="spellEnd"/>
            <w:r>
              <w:rPr>
                <w:rFonts w:ascii="Arial" w:eastAsia="SimSun" w:hAnsi="Arial" w:cs="Arial"/>
                <w:color w:val="000000"/>
                <w:sz w:val="16"/>
                <w:szCs w:val="16"/>
              </w:rPr>
              <w:t xml:space="preserve">] asks questions, enforcement from </w:t>
            </w:r>
            <w:proofErr w:type="gramStart"/>
            <w:r>
              <w:rPr>
                <w:rFonts w:ascii="Arial" w:eastAsia="SimSun" w:hAnsi="Arial" w:cs="Arial"/>
                <w:color w:val="000000"/>
                <w:sz w:val="16"/>
                <w:szCs w:val="16"/>
              </w:rPr>
              <w:t>the  network</w:t>
            </w:r>
            <w:proofErr w:type="gramEnd"/>
            <w:r>
              <w:rPr>
                <w:rFonts w:ascii="Arial" w:eastAsia="SimSun" w:hAnsi="Arial" w:cs="Arial"/>
                <w:color w:val="000000"/>
                <w:sz w:val="16"/>
                <w:szCs w:val="16"/>
              </w:rPr>
              <w:t xml:space="preserve"> or the UE.</w:t>
            </w:r>
          </w:p>
          <w:p w14:paraId="436132AA"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[Samsung] clarifies</w:t>
            </w:r>
          </w:p>
          <w:p w14:paraId="02E17D9A"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&gt;&gt;CC_6&lt;&lt;</w:t>
            </w:r>
          </w:p>
          <w:p w14:paraId="1F9C2842"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 xml:space="preserve">MCC suggested a simpler acronym: </w:t>
            </w:r>
            <w:proofErr w:type="spellStart"/>
            <w:r>
              <w:rPr>
                <w:rFonts w:ascii="Arial" w:eastAsia="SimSun" w:hAnsi="Arial" w:cs="Arial"/>
                <w:color w:val="000000"/>
                <w:sz w:val="16"/>
                <w:szCs w:val="16"/>
              </w:rPr>
              <w:t>FS_eUPSEC</w:t>
            </w:r>
            <w:proofErr w:type="spellEnd"/>
          </w:p>
          <w:p w14:paraId="44C11F01"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Mavenir</w:t>
            </w:r>
            <w:proofErr w:type="spellEnd"/>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Clarification that requires a contribution update.</w:t>
            </w:r>
          </w:p>
          <w:p w14:paraId="3FCF4E97"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[Samsung]: Provides r2, based on the comments received during the Conf Call.</w:t>
            </w:r>
          </w:p>
          <w:p w14:paraId="0F06DFE9"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[NTT DOCOMO]: still doesn't see the necessity for this study</w:t>
            </w:r>
          </w:p>
          <w:p w14:paraId="15C89416"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 we don’t see the necessity for this study either</w:t>
            </w:r>
          </w:p>
          <w:p w14:paraId="4AE5CA70"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[Nokia]: We support this study</w:t>
            </w:r>
          </w:p>
          <w:p w14:paraId="6C93F83C"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[Samsung</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clarification</w:t>
            </w:r>
          </w:p>
          <w:p w14:paraId="03A715EE"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[NTT DOCOMO]: maintain this study is not necessary.</w:t>
            </w:r>
          </w:p>
          <w:p w14:paraId="3C00EFF4"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[Samsung</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clarification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B0228BA"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lastRenderedPageBreak/>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CE12D2D" w14:textId="77777777" w:rsidR="00436E20" w:rsidRDefault="00436E20">
            <w:pPr>
              <w:rPr>
                <w:rFonts w:ascii="Arial" w:eastAsia="SimSun" w:hAnsi="Arial" w:cs="Arial"/>
                <w:color w:val="000000"/>
                <w:sz w:val="16"/>
                <w:szCs w:val="16"/>
              </w:rPr>
            </w:pPr>
          </w:p>
        </w:tc>
      </w:tr>
      <w:tr w:rsidR="00436E20" w14:paraId="589A0FE4"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C0EBED6"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CBBF3E7"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6188CECA"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220300</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58720E79"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R18 SID on </w:t>
            </w:r>
            <w:proofErr w:type="spellStart"/>
            <w:r>
              <w:rPr>
                <w:rFonts w:ascii="Arial" w:eastAsia="SimSun" w:hAnsi="Arial" w:cs="Arial"/>
                <w:color w:val="000000"/>
                <w:kern w:val="0"/>
                <w:sz w:val="16"/>
                <w:szCs w:val="16"/>
                <w:lang w:bidi="ar"/>
              </w:rPr>
              <w:t>Standardising</w:t>
            </w:r>
            <w:proofErr w:type="spellEnd"/>
            <w:r>
              <w:rPr>
                <w:rFonts w:ascii="Arial" w:eastAsia="SimSun" w:hAnsi="Arial" w:cs="Arial"/>
                <w:color w:val="000000"/>
                <w:kern w:val="0"/>
                <w:sz w:val="16"/>
                <w:szCs w:val="16"/>
                <w:lang w:bidi="ar"/>
              </w:rPr>
              <w:t xml:space="preserve"> Automated Certificate Management in SBA</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2AA211CC"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Germany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69190C8"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SID revised</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96C220C"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[Nokia]: Provides r1 with a new list of supporting companies.</w:t>
            </w:r>
          </w:p>
          <w:p w14:paraId="0462F497"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 requests clarifications.</w:t>
            </w:r>
          </w:p>
          <w:p w14:paraId="634DEA3E"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requires some updates and clarification.</w:t>
            </w:r>
          </w:p>
          <w:p w14:paraId="3F203EDD"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[Nokia]: provides required clarifications on virtualization impact, third bullet and inter PLMN scope.</w:t>
            </w:r>
          </w:p>
          <w:p w14:paraId="5318852B"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 xml:space="preserve">[Nokia]: provides -r2 including one more supporter of the study and updates, and </w:t>
            </w:r>
            <w:r>
              <w:rPr>
                <w:rFonts w:ascii="Arial" w:eastAsia="SimSun" w:hAnsi="Arial" w:cs="Arial"/>
                <w:color w:val="000000"/>
                <w:sz w:val="16"/>
                <w:szCs w:val="16"/>
              </w:rPr>
              <w:lastRenderedPageBreak/>
              <w:t>clarifications</w:t>
            </w:r>
          </w:p>
          <w:p w14:paraId="6EB99723"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 propose to remove the objective related to virtualization and NF management</w:t>
            </w:r>
          </w:p>
          <w:p w14:paraId="60E815B8"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[Verizon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Kindly add Verizon as a supporting company to the SID</w:t>
            </w:r>
          </w:p>
          <w:p w14:paraId="4296255C"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&gt;&gt;CC_6&lt;&lt;</w:t>
            </w:r>
          </w:p>
          <w:p w14:paraId="15241B62"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 xml:space="preserve">[Nokia] 9 </w:t>
            </w:r>
            <w:proofErr w:type="gramStart"/>
            <w:r>
              <w:rPr>
                <w:rFonts w:ascii="Arial" w:eastAsia="SimSun" w:hAnsi="Arial" w:cs="Arial"/>
                <w:color w:val="000000"/>
                <w:sz w:val="16"/>
                <w:szCs w:val="16"/>
              </w:rPr>
              <w:t>supporter</w:t>
            </w:r>
            <w:proofErr w:type="gramEnd"/>
            <w:r>
              <w:rPr>
                <w:rFonts w:ascii="Arial" w:eastAsia="SimSun" w:hAnsi="Arial" w:cs="Arial"/>
                <w:color w:val="000000"/>
                <w:sz w:val="16"/>
                <w:szCs w:val="16"/>
              </w:rPr>
              <w:t>, presents</w:t>
            </w:r>
          </w:p>
          <w:p w14:paraId="253B33BA"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 xml:space="preserve">[HW] doesn’t agree with </w:t>
            </w:r>
            <w:proofErr w:type="gramStart"/>
            <w:r>
              <w:rPr>
                <w:rFonts w:ascii="Arial" w:eastAsia="SimSun" w:hAnsi="Arial" w:cs="Arial"/>
                <w:color w:val="000000"/>
                <w:sz w:val="16"/>
                <w:szCs w:val="16"/>
              </w:rPr>
              <w:t>other</w:t>
            </w:r>
            <w:proofErr w:type="gramEnd"/>
            <w:r>
              <w:rPr>
                <w:rFonts w:ascii="Arial" w:eastAsia="SimSun" w:hAnsi="Arial" w:cs="Arial"/>
                <w:color w:val="000000"/>
                <w:sz w:val="16"/>
                <w:szCs w:val="16"/>
              </w:rPr>
              <w:t xml:space="preserve"> objective, that is not correct baseline.</w:t>
            </w:r>
          </w:p>
          <w:p w14:paraId="6B3C3817"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CableLabs</w:t>
            </w:r>
            <w:proofErr w:type="spellEnd"/>
            <w:r>
              <w:rPr>
                <w:rFonts w:ascii="Arial" w:eastAsia="SimSun" w:hAnsi="Arial" w:cs="Arial"/>
                <w:color w:val="000000"/>
                <w:sz w:val="16"/>
                <w:szCs w:val="16"/>
              </w:rPr>
              <w:t>] clarifies.</w:t>
            </w:r>
          </w:p>
          <w:p w14:paraId="0040BC2D"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[HW] still doesn’t agree revised objective and asks to use correct baseline.</w:t>
            </w:r>
          </w:p>
          <w:p w14:paraId="4E7FBA87"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&gt;&gt;CC_6&lt;&lt;</w:t>
            </w:r>
          </w:p>
          <w:p w14:paraId="15239F05"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[Nokia]: provides -r3, adding Verizon as supporting company, and provides clarifications to Huawei concerns on the scope.</w:t>
            </w:r>
          </w:p>
          <w:p w14:paraId="129839BE"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[Verizon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Minor clarifications.</w:t>
            </w:r>
          </w:p>
          <w:p w14:paraId="74EBE6F7"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[Nokia]: provides -r4 and clarifications to Verizon.</w:t>
            </w:r>
          </w:p>
          <w:p w14:paraId="190893BC"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[CMCC]: requests clarifications.</w:t>
            </w:r>
          </w:p>
          <w:p w14:paraId="79184C77"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 propose to remove the virtualization aspect.</w:t>
            </w:r>
          </w:p>
          <w:p w14:paraId="343A61C6"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[Nokia]: provides further clarification</w:t>
            </w:r>
          </w:p>
          <w:p w14:paraId="3EC5BC2D"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r4 is ok with a minor revision</w:t>
            </w:r>
          </w:p>
          <w:p w14:paraId="42D0DC9E"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 as one of the supporting companies to the original SID disagrees with current revision</w:t>
            </w:r>
          </w:p>
          <w:p w14:paraId="61AC842B"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[Nokia]: provides r5, addressing the concerns of Huawei and last proposal of Ericsson. Baseline has been corrected.</w:t>
            </w:r>
          </w:p>
          <w:p w14:paraId="32575F9B"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 is fine with r5</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CFB8C0F"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lastRenderedPageBreak/>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938F19E" w14:textId="77777777" w:rsidR="00436E20" w:rsidRDefault="00436E20">
            <w:pPr>
              <w:rPr>
                <w:rFonts w:ascii="Arial" w:eastAsia="SimSun" w:hAnsi="Arial" w:cs="Arial"/>
                <w:color w:val="000000"/>
                <w:sz w:val="16"/>
                <w:szCs w:val="16"/>
              </w:rPr>
            </w:pPr>
          </w:p>
        </w:tc>
      </w:tr>
      <w:tr w:rsidR="00436E20" w14:paraId="28CAD4CF" w14:textId="77777777">
        <w:trPr>
          <w:trHeight w:val="112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9608156"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64E7C1B"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3BFC1D08"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220321</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51F2943F"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 on SCAS for gNB</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622E14A5"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Qualcomm Incorporated, Deutsche Telekom AG, AT&amp;T</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CDADD07"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35E1C47" w14:textId="77777777" w:rsidR="00436E20" w:rsidRDefault="00436E20">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C6F9541"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FBDA0B2" w14:textId="77777777" w:rsidR="00436E20" w:rsidRDefault="00436E20">
            <w:pPr>
              <w:rPr>
                <w:rFonts w:ascii="Arial" w:eastAsia="SimSun" w:hAnsi="Arial" w:cs="Arial"/>
                <w:color w:val="000000"/>
                <w:sz w:val="16"/>
                <w:szCs w:val="16"/>
              </w:rPr>
            </w:pPr>
          </w:p>
        </w:tc>
      </w:tr>
      <w:tr w:rsidR="00436E20" w14:paraId="199A97F7" w14:textId="77777777">
        <w:trPr>
          <w:trHeight w:val="112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0852E4B1"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F1C0575"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210A4B52"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220322</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22F85F55"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New WID on Updates to gNB SCAS including split </w:t>
            </w:r>
            <w:proofErr w:type="spellStart"/>
            <w:r>
              <w:rPr>
                <w:rFonts w:ascii="Arial" w:eastAsia="SimSun" w:hAnsi="Arial" w:cs="Arial"/>
                <w:color w:val="000000"/>
                <w:kern w:val="0"/>
                <w:sz w:val="16"/>
                <w:szCs w:val="16"/>
                <w:lang w:bidi="ar"/>
              </w:rPr>
              <w:t>gNBs</w:t>
            </w:r>
            <w:proofErr w:type="spellEnd"/>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2D6E11DA"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Qualcomm Incorporated, </w:t>
            </w:r>
            <w:r>
              <w:rPr>
                <w:rFonts w:ascii="Arial" w:eastAsia="SimSun" w:hAnsi="Arial" w:cs="Arial"/>
                <w:color w:val="000000"/>
                <w:kern w:val="0"/>
                <w:sz w:val="16"/>
                <w:szCs w:val="16"/>
                <w:lang w:bidi="ar"/>
              </w:rPr>
              <w:lastRenderedPageBreak/>
              <w:t>Deutsche Telekom AG, AT&amp;T</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2AFA718"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lastRenderedPageBreak/>
              <w:t>WID new</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7AA27D2"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&gt;&gt;CC_6&lt;&lt;</w:t>
            </w:r>
          </w:p>
          <w:p w14:paraId="35C696E8"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 xml:space="preserve">[QC] 4 </w:t>
            </w:r>
            <w:proofErr w:type="gramStart"/>
            <w:r>
              <w:rPr>
                <w:rFonts w:ascii="Arial" w:eastAsia="SimSun" w:hAnsi="Arial" w:cs="Arial"/>
                <w:color w:val="000000"/>
                <w:sz w:val="16"/>
                <w:szCs w:val="16"/>
              </w:rPr>
              <w:t>supporter</w:t>
            </w:r>
            <w:proofErr w:type="gramEnd"/>
            <w:r>
              <w:rPr>
                <w:rFonts w:ascii="Arial" w:eastAsia="SimSun" w:hAnsi="Arial" w:cs="Arial"/>
                <w:color w:val="000000"/>
                <w:sz w:val="16"/>
                <w:szCs w:val="16"/>
              </w:rPr>
              <w:t>, presents</w:t>
            </w:r>
          </w:p>
          <w:p w14:paraId="1E98002D"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 xml:space="preserve">[HW] comments, doesn’t agree to modify current gNB SCAS, proposes to make </w:t>
            </w:r>
            <w:r>
              <w:rPr>
                <w:rFonts w:ascii="Arial" w:eastAsia="SimSun" w:hAnsi="Arial" w:cs="Arial"/>
                <w:color w:val="000000"/>
                <w:sz w:val="16"/>
                <w:szCs w:val="16"/>
              </w:rPr>
              <w:lastRenderedPageBreak/>
              <w:t>independent SCAS for CU and DU units.</w:t>
            </w:r>
          </w:p>
          <w:p w14:paraId="484B732C"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 comments not copying current gNB SCAS for split gNB shouldn’t be the answer.</w:t>
            </w:r>
          </w:p>
          <w:p w14:paraId="118E3B00"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 xml:space="preserve">[QC] many requirements </w:t>
            </w:r>
            <w:proofErr w:type="gramStart"/>
            <w:r>
              <w:rPr>
                <w:rFonts w:ascii="Arial" w:eastAsia="SimSun" w:hAnsi="Arial" w:cs="Arial"/>
                <w:color w:val="000000"/>
                <w:sz w:val="16"/>
                <w:szCs w:val="16"/>
              </w:rPr>
              <w:t>the  test</w:t>
            </w:r>
            <w:proofErr w:type="gramEnd"/>
            <w:r>
              <w:rPr>
                <w:rFonts w:ascii="Arial" w:eastAsia="SimSun" w:hAnsi="Arial" w:cs="Arial"/>
                <w:color w:val="000000"/>
                <w:sz w:val="16"/>
                <w:szCs w:val="16"/>
              </w:rPr>
              <w:t xml:space="preserve"> cases should be same as normal gNB, and other new. Some should be referred to normal gNB</w:t>
            </w:r>
          </w:p>
          <w:p w14:paraId="187A2494"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&gt;&gt;CC_6&lt;&lt;</w:t>
            </w:r>
          </w:p>
          <w:p w14:paraId="20D9F060"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MCC proposed to align the acronym with the rest of SCAS WIDs: SCAS_5G_gNB</w:t>
            </w:r>
          </w:p>
          <w:p w14:paraId="63E74599"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 requires changes before agreement and proposes to treat this as a separate SCAS WID pertaining to separate network products as this would be more in accordance to how we conduct the SCAS development work</w:t>
            </w:r>
          </w:p>
          <w:p w14:paraId="3A65FDA9"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 requires changes before agreement and proposes to treat this as a separate SCAS WID pertaining to separate network products as this would be more in accordance to how we conduct the SCAS development work</w:t>
            </w:r>
          </w:p>
          <w:p w14:paraId="75C118A1"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[Qualcomm]: Have uploaded r1</w:t>
            </w:r>
          </w:p>
          <w:p w14:paraId="0BDAC955"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 is fine with r1.</w:t>
            </w:r>
          </w:p>
          <w:p w14:paraId="636A8AA2"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 4 new SCAS specs for gNB,</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9555101"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lastRenderedPageBreak/>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9115946" w14:textId="77777777" w:rsidR="00436E20" w:rsidRDefault="00436E20">
            <w:pPr>
              <w:rPr>
                <w:rFonts w:ascii="Arial" w:eastAsia="SimSun" w:hAnsi="Arial" w:cs="Arial"/>
                <w:color w:val="000000"/>
                <w:sz w:val="16"/>
                <w:szCs w:val="16"/>
              </w:rPr>
            </w:pPr>
          </w:p>
        </w:tc>
      </w:tr>
      <w:tr w:rsidR="00436E20" w14:paraId="5A7F2C1F"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5AC4A7C9"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565A7AE"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67DE99FF"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220363</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61C6B908"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Study on Security aspects for 5WWC Phase 2</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FB5493E"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Solutions &amp; Networks (I)</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8C78121"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SID new</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8B18BE7"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r1</w:t>
            </w:r>
          </w:p>
          <w:p w14:paraId="7E51109B"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&gt;&gt;CC_6&lt;&lt;</w:t>
            </w:r>
          </w:p>
          <w:p w14:paraId="06F6F589"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 xml:space="preserve">[Nokia] 2 </w:t>
            </w:r>
            <w:proofErr w:type="gramStart"/>
            <w:r>
              <w:rPr>
                <w:rFonts w:ascii="Arial" w:eastAsia="SimSun" w:hAnsi="Arial" w:cs="Arial"/>
                <w:color w:val="000000"/>
                <w:sz w:val="16"/>
                <w:szCs w:val="16"/>
              </w:rPr>
              <w:t>supporter</w:t>
            </w:r>
            <w:proofErr w:type="gramEnd"/>
          </w:p>
          <w:p w14:paraId="4B36398C"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[Chair] no discussion on the call</w:t>
            </w:r>
          </w:p>
          <w:p w14:paraId="7A4A9336"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&gt;&gt;CC_6&lt;&lt;</w:t>
            </w:r>
          </w:p>
          <w:p w14:paraId="19FE7947"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[Lenovo</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r2.</w:t>
            </w:r>
          </w:p>
          <w:p w14:paraId="527F599B"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[Qualcomm]: propose to postpone.</w:t>
            </w:r>
          </w:p>
          <w:p w14:paraId="7A9D6DB7"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[Thales</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comments and propose to postpone.</w:t>
            </w:r>
          </w:p>
          <w:p w14:paraId="04870097"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CableLabs</w:t>
            </w:r>
            <w:proofErr w:type="spellEnd"/>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need not postpone since SA2 study is progressing fast.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A2E651D"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0E9F594" w14:textId="77777777" w:rsidR="00436E20" w:rsidRDefault="00436E20">
            <w:pPr>
              <w:rPr>
                <w:rFonts w:ascii="Arial" w:eastAsia="SimSun" w:hAnsi="Arial" w:cs="Arial"/>
                <w:color w:val="000000"/>
                <w:sz w:val="16"/>
                <w:szCs w:val="16"/>
              </w:rPr>
            </w:pPr>
          </w:p>
        </w:tc>
      </w:tr>
      <w:tr w:rsidR="00436E20" w14:paraId="31DF8CCC"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5BCC76C1"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DF4AD9E"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3EB568A1"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220382</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507BC759"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 on applying URSP rules for Authentic Applications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379B7986"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Lenovo, Motorola Mobility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291DB80"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09EA4D4" w14:textId="77777777" w:rsidR="00436E20" w:rsidRDefault="00436E20">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1261F00"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E800F81" w14:textId="77777777" w:rsidR="00436E20" w:rsidRDefault="00436E20">
            <w:pPr>
              <w:rPr>
                <w:rFonts w:ascii="Arial" w:eastAsia="SimSun" w:hAnsi="Arial" w:cs="Arial"/>
                <w:color w:val="000000"/>
                <w:sz w:val="16"/>
                <w:szCs w:val="16"/>
              </w:rPr>
            </w:pPr>
          </w:p>
        </w:tc>
      </w:tr>
      <w:tr w:rsidR="00436E20" w14:paraId="74496A0E"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68294C24"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35AFFB6"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25109B8C"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220405</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092C06B4"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New Study on applying URSP rules for Authentic Applications (</w:t>
            </w:r>
            <w:proofErr w:type="spellStart"/>
            <w:r>
              <w:rPr>
                <w:rFonts w:ascii="Arial" w:eastAsia="SimSun" w:hAnsi="Arial" w:cs="Arial"/>
                <w:color w:val="000000"/>
                <w:kern w:val="0"/>
                <w:sz w:val="16"/>
                <w:szCs w:val="16"/>
                <w:lang w:bidi="ar"/>
              </w:rPr>
              <w:t>FS_UAutA</w:t>
            </w:r>
            <w:proofErr w:type="spellEnd"/>
            <w:r>
              <w:rPr>
                <w:rFonts w:ascii="Arial" w:eastAsia="SimSun" w:hAnsi="Arial" w:cs="Arial"/>
                <w:color w:val="000000"/>
                <w:kern w:val="0"/>
                <w:sz w:val="16"/>
                <w:szCs w:val="16"/>
                <w:lang w:bidi="ar"/>
              </w:rPr>
              <w:t>)</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7909EDBF"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Lenovo, Motorola Mobility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CF2A7BC"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SID new</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41987C6"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[Deutsche Telekom</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DT supports this study</w:t>
            </w:r>
          </w:p>
          <w:p w14:paraId="727AA4C6"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[Lenovo</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revision r1.</w:t>
            </w:r>
          </w:p>
          <w:p w14:paraId="661024B5"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[NTT DOCOMO]: request clarification regarding relationship to other specification groups, as well as clarification on hardware dependencies.</w:t>
            </w:r>
          </w:p>
          <w:p w14:paraId="145D196F"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[Lenovo]: provides clarifications.</w:t>
            </w:r>
          </w:p>
          <w:p w14:paraId="52A57D75"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[NTT DOCOMO]: asks more questions</w:t>
            </w:r>
          </w:p>
          <w:p w14:paraId="31CACBF2"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 xml:space="preserve">[Interdigital]: </w:t>
            </w:r>
            <w:proofErr w:type="gramStart"/>
            <w:r>
              <w:rPr>
                <w:rFonts w:ascii="Arial" w:eastAsia="SimSun" w:hAnsi="Arial" w:cs="Arial"/>
                <w:color w:val="000000"/>
                <w:sz w:val="16"/>
                <w:szCs w:val="16"/>
              </w:rPr>
              <w:t>Requests</w:t>
            </w:r>
            <w:proofErr w:type="gramEnd"/>
            <w:r>
              <w:rPr>
                <w:rFonts w:ascii="Arial" w:eastAsia="SimSun" w:hAnsi="Arial" w:cs="Arial"/>
                <w:color w:val="000000"/>
                <w:sz w:val="16"/>
                <w:szCs w:val="16"/>
              </w:rPr>
              <w:t xml:space="preserve"> clarification.</w:t>
            </w:r>
          </w:p>
          <w:p w14:paraId="4BFEBF9B"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[Lenovo]: provides clarification to NTT DOCOMO and Interdigital.</w:t>
            </w:r>
          </w:p>
          <w:p w14:paraId="07097C19"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&gt;&gt;CC_6&lt;&lt;</w:t>
            </w:r>
          </w:p>
          <w:p w14:paraId="11EA75F2"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[Lenovo] presents</w:t>
            </w:r>
          </w:p>
          <w:p w14:paraId="6ABB747E"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[Docomo] doesn’t understand</w:t>
            </w:r>
          </w:p>
          <w:p w14:paraId="3470ECBA"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[IDCC] comments</w:t>
            </w:r>
          </w:p>
          <w:p w14:paraId="6B366513"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CableLabs</w:t>
            </w:r>
            <w:proofErr w:type="spellEnd"/>
            <w:r>
              <w:rPr>
                <w:rFonts w:ascii="Arial" w:eastAsia="SimSun" w:hAnsi="Arial" w:cs="Arial"/>
                <w:color w:val="000000"/>
                <w:sz w:val="16"/>
                <w:szCs w:val="16"/>
              </w:rPr>
              <w:t>] is good to discuss the issue, should down scope.</w:t>
            </w:r>
          </w:p>
          <w:p w14:paraId="20D06B03"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[Lenovo] clarifies.</w:t>
            </w:r>
          </w:p>
          <w:p w14:paraId="76A61526"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&gt;&gt;CC_6&lt;&lt;</w:t>
            </w:r>
          </w:p>
          <w:p w14:paraId="5C864272"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[CATT</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CATT supports this study and can be one of the supporting companies.</w:t>
            </w:r>
          </w:p>
          <w:p w14:paraId="25B00222"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[Lenovo]: provides revision r2.</w:t>
            </w:r>
          </w:p>
          <w:p w14:paraId="6C4E8959"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[NTT DOCOMO] objective is still unclear. Further revisions are required</w:t>
            </w:r>
          </w:p>
          <w:p w14:paraId="1BF8019D"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[Interdigital] Objectives need clarifications and changes.</w:t>
            </w:r>
          </w:p>
          <w:p w14:paraId="14629544"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[Qualcomm]: request clarification</w:t>
            </w:r>
          </w:p>
          <w:p w14:paraId="25051225"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[Lenovo]: provides clarification to NTT DOCOMO, Interdigital and Qualcomm</w:t>
            </w:r>
          </w:p>
          <w:p w14:paraId="4E95D102"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 asks for further clarification</w:t>
            </w:r>
          </w:p>
          <w:p w14:paraId="64802313"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[NTT DOCOMO] more comments</w:t>
            </w:r>
          </w:p>
          <w:p w14:paraId="22CE7894"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[Verizon]: Kindly add Verizon as a supporting company. Some clarifications needed.</w:t>
            </w:r>
          </w:p>
          <w:p w14:paraId="65F49616"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[Lenovo]: Provides more clarification and a revision r3</w:t>
            </w:r>
          </w:p>
          <w:p w14:paraId="732EBF67"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[Interdigital]: Asks for additional clarification, stating that “identification” alone is not sufficient and authentication is needed to remedy application id spoofing.</w:t>
            </w:r>
          </w:p>
          <w:p w14:paraId="6371C475"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[Lenovo]: Provides more clarification to Interdigital</w:t>
            </w:r>
          </w:p>
          <w:p w14:paraId="1E8AA807"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[Interdigital]: Changes are needed to better convey the anticipated objectives.</w:t>
            </w:r>
          </w:p>
          <w:p w14:paraId="485CE11F"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lastRenderedPageBreak/>
              <w:t xml:space="preserve">[Lenovo]: new revision r4 covering </w:t>
            </w:r>
            <w:proofErr w:type="spellStart"/>
            <w:r>
              <w:rPr>
                <w:rFonts w:ascii="Arial" w:eastAsia="SimSun" w:hAnsi="Arial" w:cs="Arial"/>
                <w:color w:val="000000"/>
                <w:sz w:val="16"/>
                <w:szCs w:val="16"/>
              </w:rPr>
              <w:t>Interdigital’s</w:t>
            </w:r>
            <w:proofErr w:type="spellEnd"/>
            <w:r>
              <w:rPr>
                <w:rFonts w:ascii="Arial" w:eastAsia="SimSun" w:hAnsi="Arial" w:cs="Arial"/>
                <w:color w:val="000000"/>
                <w:sz w:val="16"/>
                <w:szCs w:val="16"/>
              </w:rPr>
              <w:t xml:space="preserve"> comments is available</w:t>
            </w:r>
          </w:p>
          <w:p w14:paraId="2E352E2A"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[NTT DOCOMO]: objectives still unclear</w:t>
            </w:r>
          </w:p>
          <w:p w14:paraId="4938DB2C"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[Lenovo]: provides clarification to NTT DOCOMO</w:t>
            </w:r>
          </w:p>
          <w:p w14:paraId="253CFFA0"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[NTT DOCOMO]: this study doesn't need to be done in SA3.</w:t>
            </w:r>
          </w:p>
          <w:p w14:paraId="30277265"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[Lenovo]: provides clarification to NTT DOCOMO</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45C5B4A"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lastRenderedPageBreak/>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627147B" w14:textId="77777777" w:rsidR="00436E20" w:rsidRDefault="00436E20">
            <w:pPr>
              <w:rPr>
                <w:rFonts w:ascii="Arial" w:eastAsia="SimSun" w:hAnsi="Arial" w:cs="Arial"/>
                <w:color w:val="000000"/>
                <w:sz w:val="16"/>
                <w:szCs w:val="16"/>
              </w:rPr>
            </w:pPr>
          </w:p>
        </w:tc>
      </w:tr>
      <w:tr w:rsidR="00436E20" w14:paraId="07BC9B33" w14:textId="77777777">
        <w:trPr>
          <w:trHeight w:val="112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3F767DD8"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FC68A88"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3EBD4CB0"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220410</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7F33C823"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New SID on the security aspects of Artificial Intelligence (AI)/Machine Learning (ML) for the NR Air Interface and NG-RAN</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0091DC82"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6C50904"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SID new</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FF7DB95"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 Provides r1 with a new supporting company.</w:t>
            </w:r>
          </w:p>
          <w:p w14:paraId="62AFD58B"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 Provides r2 with a new supporting company.</w:t>
            </w:r>
          </w:p>
          <w:p w14:paraId="0EA01D6D"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 Provides r3 with a new supporting company.</w:t>
            </w:r>
          </w:p>
          <w:p w14:paraId="2F958F9A"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 Provides r4 with new supporting companies.</w:t>
            </w:r>
          </w:p>
          <w:p w14:paraId="17B2D8D8"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[Apple]: Supports this SID.</w:t>
            </w:r>
          </w:p>
          <w:p w14:paraId="43359E66"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[Philips]: Supports this SID.</w:t>
            </w:r>
          </w:p>
          <w:p w14:paraId="7B0A9747"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 Provides r5 with new supporting companies.</w:t>
            </w:r>
          </w:p>
          <w:p w14:paraId="605A7208"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[Verizon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Verizon supports the SID</w:t>
            </w:r>
          </w:p>
          <w:p w14:paraId="08D584D6"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 Provides r6 a new supporting company.</w:t>
            </w:r>
          </w:p>
          <w:p w14:paraId="0255B6C0"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&gt;&gt;CC_6&lt;&lt;</w:t>
            </w:r>
          </w:p>
          <w:p w14:paraId="2D508F49"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 xml:space="preserve">[Ericsson] 9 </w:t>
            </w:r>
            <w:proofErr w:type="gramStart"/>
            <w:r>
              <w:rPr>
                <w:rFonts w:ascii="Arial" w:eastAsia="SimSun" w:hAnsi="Arial" w:cs="Arial"/>
                <w:color w:val="000000"/>
                <w:sz w:val="16"/>
                <w:szCs w:val="16"/>
              </w:rPr>
              <w:t>supporter</w:t>
            </w:r>
            <w:proofErr w:type="gramEnd"/>
            <w:r>
              <w:rPr>
                <w:rFonts w:ascii="Arial" w:eastAsia="SimSun" w:hAnsi="Arial" w:cs="Arial"/>
                <w:color w:val="000000"/>
                <w:sz w:val="16"/>
                <w:szCs w:val="16"/>
              </w:rPr>
              <w:t>, presents</w:t>
            </w:r>
          </w:p>
          <w:p w14:paraId="0695AB75"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 xml:space="preserve">[HW] suggests </w:t>
            </w:r>
            <w:proofErr w:type="gramStart"/>
            <w:r>
              <w:rPr>
                <w:rFonts w:ascii="Arial" w:eastAsia="SimSun" w:hAnsi="Arial" w:cs="Arial"/>
                <w:color w:val="000000"/>
                <w:sz w:val="16"/>
                <w:szCs w:val="16"/>
              </w:rPr>
              <w:t>to remove</w:t>
            </w:r>
            <w:proofErr w:type="gramEnd"/>
            <w:r>
              <w:rPr>
                <w:rFonts w:ascii="Arial" w:eastAsia="SimSun" w:hAnsi="Arial" w:cs="Arial"/>
                <w:color w:val="000000"/>
                <w:sz w:val="16"/>
                <w:szCs w:val="16"/>
              </w:rPr>
              <w:t xml:space="preserve"> RAN1 related material. </w:t>
            </w:r>
          </w:p>
          <w:p w14:paraId="36DF5A02"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CableLabs</w:t>
            </w:r>
            <w:proofErr w:type="spellEnd"/>
            <w:r>
              <w:rPr>
                <w:rFonts w:ascii="Arial" w:eastAsia="SimSun" w:hAnsi="Arial" w:cs="Arial"/>
                <w:color w:val="000000"/>
                <w:sz w:val="16"/>
                <w:szCs w:val="16"/>
              </w:rPr>
              <w:t>] supports and asks questions about SA2 work.</w:t>
            </w:r>
          </w:p>
          <w:p w14:paraId="318CC28A"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 clarifies that is different as this focus on RAN work, and SA2 is about core network work.</w:t>
            </w:r>
          </w:p>
          <w:p w14:paraId="000FEA60"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&gt;&gt;CC_6&lt;&lt;</w:t>
            </w:r>
          </w:p>
          <w:p w14:paraId="7D9F07DD"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[Interdigital]: Supports this SID.</w:t>
            </w:r>
          </w:p>
          <w:p w14:paraId="58FDA2D2"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 Provides r7 a new supporting company.</w:t>
            </w:r>
          </w:p>
          <w:p w14:paraId="155C2B62"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 Request changes before it’s agreeable.</w:t>
            </w:r>
          </w:p>
          <w:p w14:paraId="0BF900F5"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[Thales</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propose change.</w:t>
            </w:r>
          </w:p>
          <w:p w14:paraId="6AA66CE0"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 Provides r8 with an update of the supporters.</w:t>
            </w:r>
          </w:p>
          <w:p w14:paraId="0DABBE38"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 xml:space="preserve">[Interdigital]: Requests to indicate inter-dependency with the existing Rel-18 privacy </w:t>
            </w:r>
            <w:r>
              <w:rPr>
                <w:rFonts w:ascii="Arial" w:eastAsia="SimSun" w:hAnsi="Arial" w:cs="Arial"/>
                <w:color w:val="000000"/>
                <w:sz w:val="16"/>
                <w:szCs w:val="16"/>
              </w:rPr>
              <w:lastRenderedPageBreak/>
              <w:t>study in TR 33.870</w:t>
            </w:r>
          </w:p>
          <w:p w14:paraId="10AD32F4"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 in Objectives and</w:t>
            </w:r>
          </w:p>
          <w:p w14:paraId="5F886E7D"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 in the Table “Impacted existing TS/TR” from Section 5.</w:t>
            </w:r>
          </w:p>
          <w:p w14:paraId="1003A5ED"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w:t>
            </w:r>
          </w:p>
          <w:p w14:paraId="770139E1"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[Qualcomm]: proposes to postpone.</w:t>
            </w:r>
          </w:p>
          <w:p w14:paraId="05166334"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 Propose to continue the discussion.</w:t>
            </w:r>
          </w:p>
          <w:p w14:paraId="46E87C1C"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 Request clarification and prefer to postpone.</w:t>
            </w:r>
          </w:p>
          <w:p w14:paraId="5FEE1D2E"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[Interdigital]: Prefers to approve the SID at this meeting to be able to finish the Study on time.</w:t>
            </w:r>
          </w:p>
          <w:p w14:paraId="4CE253D6"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 disagree IDCC’s reply.</w:t>
            </w:r>
          </w:p>
          <w:p w14:paraId="21B728B0"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[Qualcomm]: comments further</w:t>
            </w:r>
          </w:p>
          <w:p w14:paraId="0AA0A9A7"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 Provides r9 and some clarifications.</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0992A9B"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lastRenderedPageBreak/>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F046C54" w14:textId="77777777" w:rsidR="00436E20" w:rsidRDefault="00436E20">
            <w:pPr>
              <w:rPr>
                <w:rFonts w:ascii="Arial" w:eastAsia="SimSun" w:hAnsi="Arial" w:cs="Arial"/>
                <w:color w:val="000000"/>
                <w:sz w:val="16"/>
                <w:szCs w:val="16"/>
              </w:rPr>
            </w:pPr>
          </w:p>
        </w:tc>
      </w:tr>
      <w:tr w:rsidR="00436E20" w14:paraId="2C5CF7E0"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699AAE58"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E1F565C"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340F2F2"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220422</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2DB4FA91"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AIML Security and Privacy SID</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2FD5F8D"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Chengdu OPPO Mobile Com. corp.</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D4753A8"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SID new</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46106AF"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&gt;&gt;CC_6&lt;&lt;</w:t>
            </w:r>
          </w:p>
          <w:p w14:paraId="294A3953"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 xml:space="preserve">[Oppo] 6 </w:t>
            </w:r>
            <w:proofErr w:type="gramStart"/>
            <w:r>
              <w:rPr>
                <w:rFonts w:ascii="Arial" w:eastAsia="SimSun" w:hAnsi="Arial" w:cs="Arial"/>
                <w:color w:val="000000"/>
                <w:sz w:val="16"/>
                <w:szCs w:val="16"/>
              </w:rPr>
              <w:t>supporter</w:t>
            </w:r>
            <w:proofErr w:type="gramEnd"/>
            <w:r>
              <w:rPr>
                <w:rFonts w:ascii="Arial" w:eastAsia="SimSun" w:hAnsi="Arial" w:cs="Arial"/>
                <w:color w:val="000000"/>
                <w:sz w:val="16"/>
                <w:szCs w:val="16"/>
              </w:rPr>
              <w:t>, presents</w:t>
            </w:r>
          </w:p>
          <w:p w14:paraId="1F85DF26"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 xml:space="preserve">[Docomo] asks difference with </w:t>
            </w:r>
            <w:proofErr w:type="spellStart"/>
            <w:r>
              <w:rPr>
                <w:rFonts w:ascii="Arial" w:eastAsia="SimSun" w:hAnsi="Arial" w:cs="Arial"/>
                <w:color w:val="000000"/>
                <w:sz w:val="16"/>
                <w:szCs w:val="16"/>
              </w:rPr>
              <w:t>previos</w:t>
            </w:r>
            <w:proofErr w:type="spellEnd"/>
          </w:p>
          <w:p w14:paraId="6DCE7EE8"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[Oppo] clarifies previous one focus on RAN side, this one is core network side</w:t>
            </w:r>
          </w:p>
          <w:p w14:paraId="25E77CC6"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[CMCC] supports and asks questions.</w:t>
            </w:r>
          </w:p>
          <w:p w14:paraId="3CAA8063"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 xml:space="preserve">[IDCC] comments on privacy. If this is </w:t>
            </w:r>
            <w:proofErr w:type="gramStart"/>
            <w:r>
              <w:rPr>
                <w:rFonts w:ascii="Arial" w:eastAsia="SimSun" w:hAnsi="Arial" w:cs="Arial"/>
                <w:color w:val="000000"/>
                <w:sz w:val="16"/>
                <w:szCs w:val="16"/>
              </w:rPr>
              <w:t>remove</w:t>
            </w:r>
            <w:proofErr w:type="gramEnd"/>
            <w:r>
              <w:rPr>
                <w:rFonts w:ascii="Arial" w:eastAsia="SimSun" w:hAnsi="Arial" w:cs="Arial"/>
                <w:color w:val="000000"/>
                <w:sz w:val="16"/>
                <w:szCs w:val="16"/>
              </w:rPr>
              <w:t xml:space="preserve"> then can support</w:t>
            </w:r>
          </w:p>
          <w:p w14:paraId="740C223D"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[Apple] supports but has comments on 2</w:t>
            </w:r>
            <w:r>
              <w:rPr>
                <w:rFonts w:ascii="Arial" w:eastAsia="SimSun" w:hAnsi="Arial" w:cs="Arial"/>
                <w:color w:val="000000"/>
                <w:sz w:val="16"/>
                <w:szCs w:val="16"/>
                <w:vertAlign w:val="superscript"/>
              </w:rPr>
              <w:t>nd</w:t>
            </w:r>
            <w:r>
              <w:rPr>
                <w:rFonts w:ascii="Arial" w:eastAsia="SimSun" w:hAnsi="Arial" w:cs="Arial"/>
                <w:color w:val="000000"/>
                <w:sz w:val="16"/>
                <w:szCs w:val="16"/>
              </w:rPr>
              <w:t xml:space="preserve"> bullet.</w:t>
            </w:r>
          </w:p>
          <w:p w14:paraId="108A7AEB"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&gt;&gt;CC_6&lt;&lt;</w:t>
            </w:r>
          </w:p>
          <w:p w14:paraId="2B9A4D7C"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[China mobile</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Supports this study and we are ok with the current version.</w:t>
            </w:r>
          </w:p>
          <w:p w14:paraId="599B45CB"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[OPPO</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r1 with additional supporting companies and revision based on comments.</w:t>
            </w:r>
          </w:p>
          <w:p w14:paraId="34D15BFB"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[Qualcomm]: propose to postpone.</w:t>
            </w:r>
          </w:p>
          <w:p w14:paraId="5EC280DA"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ask for clarification in impact section</w:t>
            </w:r>
          </w:p>
          <w:p w14:paraId="66D60EC6"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Support the study and opposing to merge with RAN Study and ask clarification on objective 2</w:t>
            </w:r>
          </w:p>
          <w:p w14:paraId="3D01AB21"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MCC commented that the SA1 study in section 2.2 should be moved to the table in section 2.3.</w:t>
            </w:r>
          </w:p>
          <w:p w14:paraId="040EEBBB"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[OPPO] Provides r2 based on feedback received.</w:t>
            </w:r>
          </w:p>
          <w:p w14:paraId="4B761723"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lastRenderedPageBreak/>
              <w:t>[Huawei]: Request further changes before it’s acceptable.</w:t>
            </w:r>
          </w:p>
          <w:p w14:paraId="0C626805"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[OPPO]: Request clarification from Huawei and propose changes.</w:t>
            </w:r>
          </w:p>
          <w:p w14:paraId="363D342D"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 fine with the NOTE, disagree with objective1 in the current form.</w:t>
            </w:r>
          </w:p>
          <w:p w14:paraId="65076A34"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[Qualcomm]: comments further</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8822E25"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lastRenderedPageBreak/>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53138CD" w14:textId="77777777" w:rsidR="00436E20" w:rsidRDefault="00436E20">
            <w:pPr>
              <w:rPr>
                <w:rFonts w:ascii="Arial" w:eastAsia="SimSun" w:hAnsi="Arial" w:cs="Arial"/>
                <w:color w:val="000000"/>
                <w:sz w:val="16"/>
                <w:szCs w:val="16"/>
              </w:rPr>
            </w:pPr>
          </w:p>
        </w:tc>
      </w:tr>
      <w:tr w:rsidR="00436E20" w14:paraId="56C2E647" w14:textId="77777777">
        <w:trPr>
          <w:trHeight w:val="292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059E1955"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D3E73E6"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7FF103DC"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220426</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5C2E0FCC"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Study on Zero Trust Security</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6E20EF21"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Lenovo, Motorola Mobility, Interdigital, Verizon, </w:t>
            </w:r>
            <w:proofErr w:type="spellStart"/>
            <w:r>
              <w:rPr>
                <w:rFonts w:ascii="Arial" w:eastAsia="SimSun" w:hAnsi="Arial" w:cs="Arial"/>
                <w:color w:val="000000"/>
                <w:kern w:val="0"/>
                <w:sz w:val="16"/>
                <w:szCs w:val="16"/>
                <w:lang w:bidi="ar"/>
              </w:rPr>
              <w:t>Cablelabs</w:t>
            </w:r>
            <w:proofErr w:type="spellEnd"/>
            <w:r>
              <w:rPr>
                <w:rFonts w:ascii="Arial" w:eastAsia="SimSun" w:hAnsi="Arial" w:cs="Arial"/>
                <w:color w:val="000000"/>
                <w:kern w:val="0"/>
                <w:sz w:val="16"/>
                <w:szCs w:val="16"/>
                <w:lang w:bidi="ar"/>
              </w:rPr>
              <w:t xml:space="preserve">, </w:t>
            </w:r>
            <w:proofErr w:type="spellStart"/>
            <w:r>
              <w:rPr>
                <w:rFonts w:ascii="Arial" w:eastAsia="SimSun" w:hAnsi="Arial" w:cs="Arial"/>
                <w:color w:val="000000"/>
                <w:kern w:val="0"/>
                <w:sz w:val="16"/>
                <w:szCs w:val="16"/>
                <w:lang w:bidi="ar"/>
              </w:rPr>
              <w:t>Mavenir</w:t>
            </w:r>
            <w:proofErr w:type="spellEnd"/>
            <w:r>
              <w:rPr>
                <w:rFonts w:ascii="Arial" w:eastAsia="SimSun" w:hAnsi="Arial" w:cs="Arial"/>
                <w:color w:val="000000"/>
                <w:kern w:val="0"/>
                <w:sz w:val="16"/>
                <w:szCs w:val="16"/>
                <w:lang w:bidi="ar"/>
              </w:rPr>
              <w:t>, Johns Hopkins University APL, LG Electronics, Telefonica</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082C605"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SID new</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3F35933"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[Lenovo</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r1</w:t>
            </w:r>
          </w:p>
          <w:p w14:paraId="19B1D9E4"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[MSI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comments</w:t>
            </w:r>
          </w:p>
          <w:p w14:paraId="5700AF12"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[Lenovo</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Clarifications.</w:t>
            </w:r>
          </w:p>
          <w:p w14:paraId="50492050"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Will provide r2.</w:t>
            </w:r>
          </w:p>
          <w:p w14:paraId="20698C42"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[Lenovo</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Provided r2.</w:t>
            </w:r>
          </w:p>
          <w:p w14:paraId="0C3688BC"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R2 address comments from Motorola Solutions, Inc.</w:t>
            </w:r>
          </w:p>
          <w:p w14:paraId="23285616"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Updates the Source and Supporting IM names.</w:t>
            </w:r>
          </w:p>
          <w:p w14:paraId="5D7B4FE6"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[MSI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Accepts r2, thank you!</w:t>
            </w:r>
          </w:p>
          <w:p w14:paraId="5EB51673"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&gt;&gt;CC_6&lt;&lt;</w:t>
            </w:r>
          </w:p>
          <w:p w14:paraId="642B2932"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[Lenovo] presents</w:t>
            </w:r>
          </w:p>
          <w:p w14:paraId="66D840D3"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 xml:space="preserve">[Docomo] would like to </w:t>
            </w:r>
            <w:proofErr w:type="spellStart"/>
            <w:r>
              <w:rPr>
                <w:rFonts w:ascii="Arial" w:eastAsia="SimSun" w:hAnsi="Arial" w:cs="Arial"/>
                <w:color w:val="000000"/>
                <w:sz w:val="16"/>
                <w:szCs w:val="16"/>
              </w:rPr>
              <w:t>suport</w:t>
            </w:r>
            <w:proofErr w:type="spellEnd"/>
            <w:r>
              <w:rPr>
                <w:rFonts w:ascii="Arial" w:eastAsia="SimSun" w:hAnsi="Arial" w:cs="Arial"/>
                <w:color w:val="000000"/>
                <w:sz w:val="16"/>
                <w:szCs w:val="16"/>
              </w:rPr>
              <w:t>, but comments, CN is important, but why ME?</w:t>
            </w:r>
          </w:p>
          <w:p w14:paraId="113BBA71"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[HW] comments</w:t>
            </w:r>
          </w:p>
          <w:p w14:paraId="3B6C4815"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[CMCC] doesn’t like to mention any reference.</w:t>
            </w:r>
          </w:p>
          <w:p w14:paraId="44162EF6"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CableLabs</w:t>
            </w:r>
            <w:proofErr w:type="spellEnd"/>
            <w:r>
              <w:rPr>
                <w:rFonts w:ascii="Arial" w:eastAsia="SimSun" w:hAnsi="Arial" w:cs="Arial"/>
                <w:color w:val="000000"/>
                <w:sz w:val="16"/>
                <w:szCs w:val="16"/>
              </w:rPr>
              <w:t>] clarifies</w:t>
            </w:r>
          </w:p>
          <w:p w14:paraId="22146B56"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[Lenovo] clarifies.</w:t>
            </w:r>
          </w:p>
          <w:p w14:paraId="04667F2A"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&gt;&gt;CC_6&lt;&lt;</w:t>
            </w:r>
          </w:p>
          <w:p w14:paraId="6B291538"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 disagrees with provided justification and requires more clarifications before this can be agreed</w:t>
            </w:r>
          </w:p>
          <w:p w14:paraId="221FF091"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[Apple</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kindly request some clarification.</w:t>
            </w:r>
          </w:p>
          <w:p w14:paraId="3E5CC1D1"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[Nokia]: provides r3, proposing an update in the objectives of the study</w:t>
            </w:r>
          </w:p>
          <w:p w14:paraId="07845249"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[Intel]: Request modification on the objectives in r3. Add Intel as supporting company.</w:t>
            </w:r>
          </w:p>
          <w:p w14:paraId="7A556873"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Mavenir</w:t>
            </w:r>
            <w:proofErr w:type="spellEnd"/>
            <w:r>
              <w:rPr>
                <w:rFonts w:ascii="Arial" w:eastAsia="SimSun" w:hAnsi="Arial" w:cs="Arial"/>
                <w:color w:val="000000"/>
                <w:sz w:val="16"/>
                <w:szCs w:val="16"/>
              </w:rPr>
              <w:t>]: request Nokia clarification.</w:t>
            </w:r>
          </w:p>
          <w:p w14:paraId="3994EAE1"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 xml:space="preserve">[Interdigital]: Agrees with </w:t>
            </w:r>
            <w:proofErr w:type="spellStart"/>
            <w:r>
              <w:rPr>
                <w:rFonts w:ascii="Arial" w:eastAsia="SimSun" w:hAnsi="Arial" w:cs="Arial"/>
                <w:color w:val="000000"/>
                <w:sz w:val="16"/>
                <w:szCs w:val="16"/>
              </w:rPr>
              <w:t>Mavenir</w:t>
            </w:r>
            <w:proofErr w:type="spellEnd"/>
            <w:r>
              <w:rPr>
                <w:rFonts w:ascii="Arial" w:eastAsia="SimSun" w:hAnsi="Arial" w:cs="Arial"/>
                <w:color w:val="000000"/>
                <w:sz w:val="16"/>
                <w:szCs w:val="16"/>
              </w:rPr>
              <w:t>. There is no security reason to limit the scope to 5GC.</w:t>
            </w:r>
          </w:p>
          <w:p w14:paraId="2103912F"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[Lenovo]: provided r4, to address comments from Nokia, Huawei, Docomo, CMCC and Apple.</w:t>
            </w:r>
          </w:p>
          <w:p w14:paraId="20E56A94"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Updates specific to comments clarified.</w:t>
            </w:r>
          </w:p>
          <w:p w14:paraId="1C367394"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 xml:space="preserve">[Lenovo]: provided r5, to address Intel’s </w:t>
            </w:r>
            <w:r>
              <w:rPr>
                <w:rFonts w:ascii="Arial" w:eastAsia="SimSun" w:hAnsi="Arial" w:cs="Arial"/>
                <w:color w:val="000000"/>
                <w:sz w:val="16"/>
                <w:szCs w:val="16"/>
              </w:rPr>
              <w:lastRenderedPageBreak/>
              <w:t>comment and updated supporting company list.</w:t>
            </w:r>
          </w:p>
          <w:p w14:paraId="6FFCB700"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Mavenir</w:t>
            </w:r>
            <w:proofErr w:type="spellEnd"/>
            <w:r>
              <w:rPr>
                <w:rFonts w:ascii="Arial" w:eastAsia="SimSun" w:hAnsi="Arial" w:cs="Arial"/>
                <w:color w:val="000000"/>
                <w:sz w:val="16"/>
                <w:szCs w:val="16"/>
              </w:rPr>
              <w:t>]: provides r6.</w:t>
            </w:r>
          </w:p>
          <w:p w14:paraId="4D056AB8"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[Lenovo]: Accepts r6.</w:t>
            </w:r>
          </w:p>
          <w:p w14:paraId="63DBE816"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[CMCC] is fine with r6 but minor comment</w:t>
            </w:r>
          </w:p>
          <w:p w14:paraId="06638CA1"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[Qualcomm]: revision required before approval (ME and AN impact should be marked as No).</w:t>
            </w:r>
          </w:p>
          <w:p w14:paraId="3416C0E6"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[Lenovo]: provided r7 and clarifies.</w:t>
            </w:r>
          </w:p>
          <w:p w14:paraId="67F30B2C"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 xml:space="preserve">[Huawei]: Still disagrees with current content in r7 and hence proposes to postpone this </w:t>
            </w:r>
            <w:proofErr w:type="gramStart"/>
            <w:r>
              <w:rPr>
                <w:rFonts w:ascii="Arial" w:eastAsia="SimSun" w:hAnsi="Arial" w:cs="Arial"/>
                <w:color w:val="000000"/>
                <w:sz w:val="16"/>
                <w:szCs w:val="16"/>
              </w:rPr>
              <w:t>in order to</w:t>
            </w:r>
            <w:proofErr w:type="gramEnd"/>
            <w:r>
              <w:rPr>
                <w:rFonts w:ascii="Arial" w:eastAsia="SimSun" w:hAnsi="Arial" w:cs="Arial"/>
                <w:color w:val="000000"/>
                <w:sz w:val="16"/>
                <w:szCs w:val="16"/>
              </w:rPr>
              <w:t xml:space="preserve"> further refine the justification and the objectives.</w:t>
            </w:r>
          </w:p>
          <w:p w14:paraId="72008C18"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[Lenovo]: Provides clarification to Huawei.</w:t>
            </w:r>
          </w:p>
          <w:p w14:paraId="1A0B7141"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R8 is provided.</w:t>
            </w:r>
          </w:p>
          <w:p w14:paraId="440479E5"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Mavenir</w:t>
            </w:r>
            <w:proofErr w:type="spellEnd"/>
            <w:r>
              <w:rPr>
                <w:rFonts w:ascii="Arial" w:eastAsia="SimSun" w:hAnsi="Arial" w:cs="Arial"/>
                <w:color w:val="000000"/>
                <w:sz w:val="16"/>
                <w:szCs w:val="16"/>
              </w:rPr>
              <w:t>]: Responds to Huawei and request Huawei further response.</w:t>
            </w:r>
          </w:p>
          <w:p w14:paraId="7AC51144"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 xml:space="preserve">[Huawei]: responds to </w:t>
            </w:r>
            <w:proofErr w:type="spellStart"/>
            <w:r>
              <w:rPr>
                <w:rFonts w:ascii="Arial" w:eastAsia="SimSun" w:hAnsi="Arial" w:cs="Arial"/>
                <w:color w:val="000000"/>
                <w:sz w:val="16"/>
                <w:szCs w:val="16"/>
              </w:rPr>
              <w:t>Mavenir</w:t>
            </w:r>
            <w:proofErr w:type="spellEnd"/>
          </w:p>
          <w:p w14:paraId="75345E0D"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[Thales</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 comments.</w:t>
            </w:r>
          </w:p>
          <w:p w14:paraId="75091EC4"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[NTT DOCOMO]: comments and a proposal</w:t>
            </w:r>
          </w:p>
          <w:p w14:paraId="79EE43C1"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[Lenovo]: Provided clarification to Huawei.</w:t>
            </w:r>
          </w:p>
          <w:p w14:paraId="44AA3B60"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R8 is available.</w:t>
            </w:r>
          </w:p>
          <w:p w14:paraId="51B499E1"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 Ask to be put as IM and propose some changes.</w:t>
            </w:r>
          </w:p>
          <w:p w14:paraId="18803BEF"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[Lenovo]: Provides r10 to incorporate Ericsson’s feedback and updated the IM.</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A880895"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lastRenderedPageBreak/>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FBDFDEB" w14:textId="77777777" w:rsidR="00436E20" w:rsidRDefault="00436E20">
            <w:pPr>
              <w:rPr>
                <w:rFonts w:ascii="Arial" w:eastAsia="SimSun" w:hAnsi="Arial" w:cs="Arial"/>
                <w:color w:val="000000"/>
                <w:sz w:val="16"/>
                <w:szCs w:val="16"/>
              </w:rPr>
            </w:pPr>
          </w:p>
        </w:tc>
      </w:tr>
      <w:tr w:rsidR="00436E20" w14:paraId="781F018D"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0E091DB1"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EC4D85C"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30ACF8B8"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220427</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76CE86A1"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 to Study on Zero Trust Security</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6C0FBBE2"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Lenovo, Motorola Mobility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2A7AE6F"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5DBB05D" w14:textId="77777777" w:rsidR="00436E20" w:rsidRDefault="00436E20">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809CA09"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A988479" w14:textId="77777777" w:rsidR="00436E20" w:rsidRDefault="00436E20">
            <w:pPr>
              <w:rPr>
                <w:rFonts w:ascii="Arial" w:eastAsia="SimSun" w:hAnsi="Arial" w:cs="Arial"/>
                <w:color w:val="000000"/>
                <w:sz w:val="16"/>
                <w:szCs w:val="16"/>
              </w:rPr>
            </w:pPr>
          </w:p>
        </w:tc>
      </w:tr>
      <w:tr w:rsidR="00436E20" w14:paraId="09A174D6" w14:textId="77777777">
        <w:trPr>
          <w:trHeight w:val="202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588B7821" w14:textId="77777777" w:rsidR="00436E20" w:rsidRDefault="00241ABB">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4.19</w:t>
            </w: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98C7834"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Other work areas (no release restrictions)</w:t>
            </w: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1CEC6A83"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220061</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34BEF4BD"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Align GUTI allocation to best practices of unpredictable identifier generation.</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CBFC5A3"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Deutsche Telekom AG</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40DC2EE"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EFBC73B"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[Deutsche Telekom</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-r1 is available</w:t>
            </w:r>
          </w:p>
          <w:p w14:paraId="3C16E0B3"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Ericsson proposes r2.</w:t>
            </w:r>
          </w:p>
          <w:p w14:paraId="54B70AB1"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Requires clarifications.</w:t>
            </w:r>
          </w:p>
          <w:p w14:paraId="0D221613"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[Deutsche Telekom</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clarifies</w:t>
            </w:r>
          </w:p>
          <w:p w14:paraId="6FB58E59"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[Deutsche Telekom</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DT proposes -r3.</w:t>
            </w:r>
          </w:p>
          <w:p w14:paraId="2322D60F"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Does not agree with r3.</w:t>
            </w:r>
          </w:p>
          <w:p w14:paraId="0A7ABC51"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[Deutsche Telekom</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DT proposes -r4 (reverts the changes of -r3).</w:t>
            </w:r>
          </w:p>
          <w:p w14:paraId="2197321D"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fine with r4.</w:t>
            </w:r>
          </w:p>
          <w:p w14:paraId="406A4F56"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[Qualcomm</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indicates some coversheet issues</w:t>
            </w:r>
          </w:p>
          <w:p w14:paraId="4972770D"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[Deutsche Telekom</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proposes -r5, that </w:t>
            </w:r>
            <w:proofErr w:type="spellStart"/>
            <w:r>
              <w:rPr>
                <w:rFonts w:ascii="Arial" w:eastAsia="SimSun" w:hAnsi="Arial" w:cs="Arial"/>
                <w:color w:val="000000"/>
                <w:sz w:val="16"/>
                <w:szCs w:val="16"/>
              </w:rPr>
              <w:t>adresses</w:t>
            </w:r>
            <w:proofErr w:type="spellEnd"/>
            <w:r>
              <w:rPr>
                <w:rFonts w:ascii="Arial" w:eastAsia="SimSun" w:hAnsi="Arial" w:cs="Arial"/>
                <w:color w:val="000000"/>
                <w:sz w:val="16"/>
                <w:szCs w:val="16"/>
              </w:rPr>
              <w:t xml:space="preserve"> QC findings</w:t>
            </w:r>
          </w:p>
          <w:p w14:paraId="474DFB46"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[Qualcomm</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OK with r5</w:t>
            </w:r>
          </w:p>
          <w:p w14:paraId="15AD8632"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Proposes r6.</w:t>
            </w:r>
          </w:p>
          <w:p w14:paraId="3D01F6DE"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lastRenderedPageBreak/>
              <w:t>[Deutsche Telekom</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thanks for the re-wording and agrees to -r6.</w:t>
            </w:r>
          </w:p>
          <w:p w14:paraId="0F68802A"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agrees to -r6.</w:t>
            </w:r>
          </w:p>
          <w:p w14:paraId="370972BF"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[Qualcomm</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OK with r6</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083D8AA" w14:textId="77777777" w:rsidR="00436E20" w:rsidRDefault="00241ABB">
            <w:pPr>
              <w:widowControl/>
              <w:jc w:val="left"/>
              <w:textAlignment w:val="top"/>
              <w:rPr>
                <w:rFonts w:ascii="Arial" w:eastAsia="SimSun" w:hAnsi="Arial" w:cs="Arial"/>
                <w:color w:val="000000"/>
                <w:sz w:val="16"/>
                <w:szCs w:val="16"/>
              </w:rPr>
            </w:pPr>
            <w:proofErr w:type="gramStart"/>
            <w:r>
              <w:rPr>
                <w:rFonts w:ascii="Arial" w:eastAsia="SimSun" w:hAnsi="Arial" w:cs="Arial"/>
                <w:color w:val="000000"/>
                <w:kern w:val="0"/>
                <w:sz w:val="16"/>
                <w:szCs w:val="16"/>
                <w:lang w:bidi="ar"/>
              </w:rPr>
              <w:lastRenderedPageBreak/>
              <w:t>Agreed(</w:t>
            </w:r>
            <w:proofErr w:type="gramEnd"/>
            <w:r>
              <w:rPr>
                <w:rFonts w:ascii="Arial" w:eastAsia="SimSun" w:hAnsi="Arial" w:cs="Arial"/>
                <w:color w:val="000000"/>
                <w:kern w:val="0"/>
                <w:sz w:val="16"/>
                <w:szCs w:val="16"/>
                <w:lang w:bidi="ar"/>
              </w:rPr>
              <w:t>QC check)</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D1BABFA"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r6</w:t>
            </w:r>
          </w:p>
        </w:tc>
      </w:tr>
      <w:tr w:rsidR="00436E20" w14:paraId="1D8D34C7" w14:textId="77777777">
        <w:trPr>
          <w:trHeight w:val="27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20BDA9C"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BCE543B"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C0C0C0"/>
          </w:tcPr>
          <w:p w14:paraId="65825929"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220064</w:t>
            </w:r>
          </w:p>
        </w:tc>
        <w:tc>
          <w:tcPr>
            <w:tcW w:w="642" w:type="pct"/>
            <w:tcBorders>
              <w:top w:val="single" w:sz="4" w:space="0" w:color="000000"/>
              <w:left w:val="single" w:sz="4" w:space="0" w:color="000000"/>
              <w:bottom w:val="single" w:sz="4" w:space="0" w:color="000000"/>
              <w:right w:val="single" w:sz="4" w:space="0" w:color="000000"/>
            </w:tcBorders>
            <w:shd w:val="clear" w:color="auto" w:fill="C0C0C0"/>
          </w:tcPr>
          <w:p w14:paraId="54A3724E"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OAuth2.0 </w:t>
            </w:r>
            <w:proofErr w:type="spellStart"/>
            <w:r>
              <w:rPr>
                <w:rFonts w:ascii="Arial" w:eastAsia="SimSun" w:hAnsi="Arial" w:cs="Arial"/>
                <w:color w:val="000000"/>
                <w:kern w:val="0"/>
                <w:sz w:val="16"/>
                <w:szCs w:val="16"/>
                <w:lang w:bidi="ar"/>
              </w:rPr>
              <w:t>misalignmnet</w:t>
            </w:r>
            <w:proofErr w:type="spellEnd"/>
          </w:p>
        </w:tc>
        <w:tc>
          <w:tcPr>
            <w:tcW w:w="454" w:type="pct"/>
            <w:tcBorders>
              <w:top w:val="single" w:sz="4" w:space="0" w:color="000000"/>
              <w:left w:val="single" w:sz="4" w:space="0" w:color="000000"/>
              <w:bottom w:val="single" w:sz="4" w:space="0" w:color="000000"/>
              <w:right w:val="single" w:sz="4" w:space="0" w:color="000000"/>
            </w:tcBorders>
            <w:shd w:val="clear" w:color="auto" w:fill="C0C0C0"/>
          </w:tcPr>
          <w:p w14:paraId="1D64F035" w14:textId="77777777" w:rsidR="00436E20" w:rsidRDefault="00241ABB">
            <w:pPr>
              <w:widowControl/>
              <w:jc w:val="left"/>
              <w:textAlignment w:val="top"/>
              <w:rPr>
                <w:rFonts w:ascii="Arial" w:eastAsia="SimSun" w:hAnsi="Arial" w:cs="Arial"/>
                <w:color w:val="000000"/>
                <w:sz w:val="16"/>
                <w:szCs w:val="16"/>
              </w:rPr>
            </w:pPr>
            <w:proofErr w:type="spellStart"/>
            <w:r>
              <w:rPr>
                <w:rFonts w:ascii="Arial" w:eastAsia="SimSun" w:hAnsi="Arial" w:cs="Arial"/>
                <w:color w:val="000000"/>
                <w:kern w:val="0"/>
                <w:sz w:val="16"/>
                <w:szCs w:val="16"/>
                <w:lang w:bidi="ar"/>
              </w:rPr>
              <w:t>Mavenir</w:t>
            </w:r>
            <w:proofErr w:type="spellEnd"/>
          </w:p>
        </w:tc>
        <w:tc>
          <w:tcPr>
            <w:tcW w:w="262" w:type="pct"/>
            <w:tcBorders>
              <w:top w:val="single" w:sz="4" w:space="0" w:color="000000"/>
              <w:left w:val="single" w:sz="4" w:space="0" w:color="000000"/>
              <w:bottom w:val="single" w:sz="4" w:space="0" w:color="000000"/>
              <w:right w:val="single" w:sz="4" w:space="0" w:color="000000"/>
            </w:tcBorders>
            <w:shd w:val="clear" w:color="auto" w:fill="C0C0C0"/>
          </w:tcPr>
          <w:p w14:paraId="445FDAE0"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C0C0C0"/>
          </w:tcPr>
          <w:p w14:paraId="2C5C9101" w14:textId="77777777" w:rsidR="00436E20" w:rsidRDefault="00436E20">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C0C0C0"/>
          </w:tcPr>
          <w:p w14:paraId="76338DBB"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withdrawn</w:t>
            </w:r>
          </w:p>
        </w:tc>
        <w:tc>
          <w:tcPr>
            <w:tcW w:w="355" w:type="pct"/>
            <w:tcBorders>
              <w:top w:val="single" w:sz="4" w:space="0" w:color="000000"/>
              <w:left w:val="single" w:sz="4" w:space="0" w:color="000000"/>
              <w:bottom w:val="single" w:sz="4" w:space="0" w:color="000000"/>
              <w:right w:val="single" w:sz="4" w:space="0" w:color="000000"/>
            </w:tcBorders>
            <w:shd w:val="clear" w:color="auto" w:fill="C0C0C0"/>
          </w:tcPr>
          <w:p w14:paraId="32D12BE1" w14:textId="77777777" w:rsidR="00436E20" w:rsidRDefault="00436E20">
            <w:pPr>
              <w:rPr>
                <w:rFonts w:ascii="Arial" w:eastAsia="SimSun" w:hAnsi="Arial" w:cs="Arial"/>
                <w:color w:val="000000"/>
                <w:sz w:val="16"/>
                <w:szCs w:val="16"/>
              </w:rPr>
            </w:pPr>
          </w:p>
        </w:tc>
      </w:tr>
      <w:tr w:rsidR="00436E20" w14:paraId="37C42BE2" w14:textId="77777777">
        <w:trPr>
          <w:trHeight w:val="27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D2E6832"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8601EF5"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C0C0C0"/>
          </w:tcPr>
          <w:p w14:paraId="6A9059D8"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220065</w:t>
            </w:r>
          </w:p>
        </w:tc>
        <w:tc>
          <w:tcPr>
            <w:tcW w:w="642" w:type="pct"/>
            <w:tcBorders>
              <w:top w:val="single" w:sz="4" w:space="0" w:color="000000"/>
              <w:left w:val="single" w:sz="4" w:space="0" w:color="000000"/>
              <w:bottom w:val="single" w:sz="4" w:space="0" w:color="000000"/>
              <w:right w:val="single" w:sz="4" w:space="0" w:color="000000"/>
            </w:tcBorders>
            <w:shd w:val="clear" w:color="auto" w:fill="C0C0C0"/>
          </w:tcPr>
          <w:p w14:paraId="3ED3A031"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OAuth2.0 </w:t>
            </w:r>
            <w:proofErr w:type="spellStart"/>
            <w:r>
              <w:rPr>
                <w:rFonts w:ascii="Arial" w:eastAsia="SimSun" w:hAnsi="Arial" w:cs="Arial"/>
                <w:color w:val="000000"/>
                <w:kern w:val="0"/>
                <w:sz w:val="16"/>
                <w:szCs w:val="16"/>
                <w:lang w:bidi="ar"/>
              </w:rPr>
              <w:t>misalignmnet</w:t>
            </w:r>
            <w:proofErr w:type="spellEnd"/>
          </w:p>
        </w:tc>
        <w:tc>
          <w:tcPr>
            <w:tcW w:w="454" w:type="pct"/>
            <w:tcBorders>
              <w:top w:val="single" w:sz="4" w:space="0" w:color="000000"/>
              <w:left w:val="single" w:sz="4" w:space="0" w:color="000000"/>
              <w:bottom w:val="single" w:sz="4" w:space="0" w:color="000000"/>
              <w:right w:val="single" w:sz="4" w:space="0" w:color="000000"/>
            </w:tcBorders>
            <w:shd w:val="clear" w:color="auto" w:fill="C0C0C0"/>
          </w:tcPr>
          <w:p w14:paraId="57B540C8" w14:textId="77777777" w:rsidR="00436E20" w:rsidRDefault="00241ABB">
            <w:pPr>
              <w:widowControl/>
              <w:jc w:val="left"/>
              <w:textAlignment w:val="top"/>
              <w:rPr>
                <w:rFonts w:ascii="Arial" w:eastAsia="SimSun" w:hAnsi="Arial" w:cs="Arial"/>
                <w:color w:val="000000"/>
                <w:sz w:val="16"/>
                <w:szCs w:val="16"/>
              </w:rPr>
            </w:pPr>
            <w:proofErr w:type="spellStart"/>
            <w:r>
              <w:rPr>
                <w:rFonts w:ascii="Arial" w:eastAsia="SimSun" w:hAnsi="Arial" w:cs="Arial"/>
                <w:color w:val="000000"/>
                <w:kern w:val="0"/>
                <w:sz w:val="16"/>
                <w:szCs w:val="16"/>
                <w:lang w:bidi="ar"/>
              </w:rPr>
              <w:t>Mavenir</w:t>
            </w:r>
            <w:proofErr w:type="spellEnd"/>
          </w:p>
        </w:tc>
        <w:tc>
          <w:tcPr>
            <w:tcW w:w="262" w:type="pct"/>
            <w:tcBorders>
              <w:top w:val="single" w:sz="4" w:space="0" w:color="000000"/>
              <w:left w:val="single" w:sz="4" w:space="0" w:color="000000"/>
              <w:bottom w:val="single" w:sz="4" w:space="0" w:color="000000"/>
              <w:right w:val="single" w:sz="4" w:space="0" w:color="000000"/>
            </w:tcBorders>
            <w:shd w:val="clear" w:color="auto" w:fill="C0C0C0"/>
          </w:tcPr>
          <w:p w14:paraId="5F830F59"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C0C0C0"/>
          </w:tcPr>
          <w:p w14:paraId="41F0A93E" w14:textId="77777777" w:rsidR="00436E20" w:rsidRDefault="00436E20">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C0C0C0"/>
          </w:tcPr>
          <w:p w14:paraId="4899762E"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withdrawn</w:t>
            </w:r>
          </w:p>
        </w:tc>
        <w:tc>
          <w:tcPr>
            <w:tcW w:w="355" w:type="pct"/>
            <w:tcBorders>
              <w:top w:val="single" w:sz="4" w:space="0" w:color="000000"/>
              <w:left w:val="single" w:sz="4" w:space="0" w:color="000000"/>
              <w:bottom w:val="single" w:sz="4" w:space="0" w:color="000000"/>
              <w:right w:val="single" w:sz="4" w:space="0" w:color="000000"/>
            </w:tcBorders>
            <w:shd w:val="clear" w:color="auto" w:fill="C0C0C0"/>
          </w:tcPr>
          <w:p w14:paraId="4257A791" w14:textId="77777777" w:rsidR="00436E20" w:rsidRDefault="00436E20">
            <w:pPr>
              <w:rPr>
                <w:rFonts w:ascii="Arial" w:eastAsia="SimSun" w:hAnsi="Arial" w:cs="Arial"/>
                <w:color w:val="000000"/>
                <w:sz w:val="16"/>
                <w:szCs w:val="16"/>
              </w:rPr>
            </w:pPr>
          </w:p>
        </w:tc>
      </w:tr>
      <w:tr w:rsidR="00436E20" w14:paraId="7F7ACEFA"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7BD45E81"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D3A802A"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68538420"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220066</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6700BAA8"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Clarification when the responder SEPP establish a second N32-C connection</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2205A29D" w14:textId="77777777" w:rsidR="00436E20" w:rsidRDefault="00241ABB">
            <w:pPr>
              <w:widowControl/>
              <w:jc w:val="left"/>
              <w:textAlignment w:val="top"/>
              <w:rPr>
                <w:rFonts w:ascii="Arial" w:eastAsia="SimSun" w:hAnsi="Arial" w:cs="Arial"/>
                <w:color w:val="000000"/>
                <w:sz w:val="16"/>
                <w:szCs w:val="16"/>
              </w:rPr>
            </w:pPr>
            <w:proofErr w:type="spellStart"/>
            <w:r>
              <w:rPr>
                <w:rFonts w:ascii="Arial" w:eastAsia="SimSun" w:hAnsi="Arial" w:cs="Arial"/>
                <w:color w:val="000000"/>
                <w:kern w:val="0"/>
                <w:sz w:val="16"/>
                <w:szCs w:val="16"/>
                <w:lang w:bidi="ar"/>
              </w:rPr>
              <w:t>Mavenir</w:t>
            </w:r>
            <w:proofErr w:type="spellEnd"/>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D3C23DF"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738FCC1"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supports this CR with one more clarification. The new N32-c connection is only established when needed; the word “now” in step 5 is creating further confusion and is therefore deleted in -r1</w:t>
            </w:r>
          </w:p>
          <w:p w14:paraId="00452A52"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Mavenir</w:t>
            </w:r>
            <w:proofErr w:type="spellEnd"/>
            <w:r>
              <w:rPr>
                <w:rFonts w:ascii="Arial" w:eastAsia="SimSun" w:hAnsi="Arial" w:cs="Arial"/>
                <w:color w:val="000000"/>
                <w:sz w:val="16"/>
                <w:szCs w:val="16"/>
              </w:rPr>
              <w:t>]: I am fine with r1. Thanks for the update and co-signing the contribution.</w:t>
            </w:r>
          </w:p>
          <w:p w14:paraId="787533B9"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proposes updates to r1</w:t>
            </w:r>
          </w:p>
          <w:p w14:paraId="434E394B"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Mavenir</w:t>
            </w:r>
            <w:proofErr w:type="spellEnd"/>
            <w:r>
              <w:rPr>
                <w:rFonts w:ascii="Arial" w:eastAsia="SimSun" w:hAnsi="Arial" w:cs="Arial"/>
                <w:color w:val="000000"/>
                <w:sz w:val="16"/>
                <w:szCs w:val="16"/>
              </w:rPr>
              <w:t xml:space="preserve">]: In principle, </w:t>
            </w:r>
            <w:proofErr w:type="spellStart"/>
            <w:r>
              <w:rPr>
                <w:rFonts w:ascii="Arial" w:eastAsia="SimSun" w:hAnsi="Arial" w:cs="Arial"/>
                <w:color w:val="000000"/>
                <w:sz w:val="16"/>
                <w:szCs w:val="16"/>
              </w:rPr>
              <w:t>Mavenir</w:t>
            </w:r>
            <w:proofErr w:type="spellEnd"/>
            <w:r>
              <w:rPr>
                <w:rFonts w:ascii="Arial" w:eastAsia="SimSun" w:hAnsi="Arial" w:cs="Arial"/>
                <w:color w:val="000000"/>
                <w:sz w:val="16"/>
                <w:szCs w:val="16"/>
              </w:rPr>
              <w:t xml:space="preserve"> would agree. However, please see details below.</w:t>
            </w:r>
          </w:p>
          <w:p w14:paraId="2AF8C87D"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agrees with </w:t>
            </w:r>
            <w:proofErr w:type="spellStart"/>
            <w:r>
              <w:rPr>
                <w:rFonts w:ascii="Arial" w:eastAsia="SimSun" w:hAnsi="Arial" w:cs="Arial"/>
                <w:color w:val="000000"/>
                <w:sz w:val="16"/>
                <w:szCs w:val="16"/>
              </w:rPr>
              <w:t>Mavenir’s</w:t>
            </w:r>
            <w:proofErr w:type="spellEnd"/>
            <w:r>
              <w:rPr>
                <w:rFonts w:ascii="Arial" w:eastAsia="SimSun" w:hAnsi="Arial" w:cs="Arial"/>
                <w:color w:val="000000"/>
                <w:sz w:val="16"/>
                <w:szCs w:val="16"/>
              </w:rPr>
              <w:t xml:space="preserve"> proposed new formulation</w:t>
            </w:r>
          </w:p>
          <w:p w14:paraId="25303FE0"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Mavenir</w:t>
            </w:r>
            <w:proofErr w:type="spellEnd"/>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r2 with implementation of proposed text.</w:t>
            </w:r>
          </w:p>
          <w:p w14:paraId="470F2D65"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r2 is fine</w:t>
            </w:r>
          </w:p>
          <w:p w14:paraId="2C4D5E4C"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r2 is fine</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F2764F3" w14:textId="77777777" w:rsidR="00436E20" w:rsidRDefault="00241ABB">
            <w:pPr>
              <w:widowControl/>
              <w:jc w:val="left"/>
              <w:textAlignment w:val="top"/>
              <w:rPr>
                <w:rFonts w:ascii="Arial" w:eastAsia="SimSun" w:hAnsi="Arial" w:cs="Arial"/>
                <w:color w:val="000000"/>
                <w:sz w:val="16"/>
                <w:szCs w:val="16"/>
              </w:rPr>
            </w:pPr>
            <w:r>
              <w:t>agreed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55881DE" w14:textId="77777777" w:rsidR="00436E20" w:rsidRDefault="00241ABB">
            <w:pPr>
              <w:rPr>
                <w:rFonts w:ascii="Arial" w:eastAsia="SimSun" w:hAnsi="Arial" w:cs="Arial"/>
                <w:color w:val="000000"/>
                <w:sz w:val="16"/>
                <w:szCs w:val="16"/>
              </w:rPr>
            </w:pPr>
            <w:r>
              <w:t>r2</w:t>
            </w:r>
          </w:p>
        </w:tc>
      </w:tr>
      <w:tr w:rsidR="00436E20" w14:paraId="055260C1"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56348E7"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CF097F6"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6502B499"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220067</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33D731B7"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Clarification when the responder SEPP establish a second N32-C connection</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619B150B" w14:textId="77777777" w:rsidR="00436E20" w:rsidRDefault="00241ABB">
            <w:pPr>
              <w:widowControl/>
              <w:jc w:val="left"/>
              <w:textAlignment w:val="top"/>
              <w:rPr>
                <w:rFonts w:ascii="Arial" w:eastAsia="SimSun" w:hAnsi="Arial" w:cs="Arial"/>
                <w:color w:val="000000"/>
                <w:sz w:val="16"/>
                <w:szCs w:val="16"/>
              </w:rPr>
            </w:pPr>
            <w:proofErr w:type="spellStart"/>
            <w:r>
              <w:rPr>
                <w:rFonts w:ascii="Arial" w:eastAsia="SimSun" w:hAnsi="Arial" w:cs="Arial"/>
                <w:color w:val="000000"/>
                <w:kern w:val="0"/>
                <w:sz w:val="16"/>
                <w:szCs w:val="16"/>
                <w:lang w:bidi="ar"/>
              </w:rPr>
              <w:t>Mavenir</w:t>
            </w:r>
            <w:proofErr w:type="spellEnd"/>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5831F7D"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25BC5BD"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mirror of 0066. Nokia supports 0066 and its mirror in 0067 with one more clarification as uploaded in 0066-r1.</w:t>
            </w:r>
          </w:p>
          <w:p w14:paraId="75BDE0DD"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Once 0066 is finalized, 0067 can be updated. Please comment in 0066 thread till it is finalized.</w:t>
            </w:r>
          </w:p>
          <w:p w14:paraId="10686C22"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{mirror doc, comments to be addressed in 0066, but update of mirror in line with 0066 needed – after finalization of discussion}</w:t>
            </w:r>
          </w:p>
          <w:p w14:paraId="110912EB"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Mavenir</w:t>
            </w:r>
            <w:proofErr w:type="spellEnd"/>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r1 which is mirror of draft_S3-220066-r2.</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4278E8D" w14:textId="77777777" w:rsidR="00436E20" w:rsidRDefault="00241ABB">
            <w:pPr>
              <w:widowControl/>
              <w:jc w:val="left"/>
              <w:textAlignment w:val="top"/>
              <w:rPr>
                <w:rFonts w:ascii="Arial" w:eastAsia="SimSun" w:hAnsi="Arial" w:cs="Arial"/>
                <w:color w:val="000000"/>
                <w:sz w:val="16"/>
                <w:szCs w:val="16"/>
              </w:rPr>
            </w:pPr>
            <w:r>
              <w:t>agreed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C946E26" w14:textId="77777777" w:rsidR="00436E20" w:rsidRDefault="00241ABB">
            <w:pPr>
              <w:rPr>
                <w:rFonts w:ascii="Arial" w:eastAsia="SimSun" w:hAnsi="Arial" w:cs="Arial"/>
                <w:color w:val="000000"/>
                <w:sz w:val="16"/>
                <w:szCs w:val="16"/>
              </w:rPr>
            </w:pPr>
            <w:r>
              <w:t>r1</w:t>
            </w:r>
          </w:p>
        </w:tc>
      </w:tr>
      <w:tr w:rsidR="00436E20" w14:paraId="129C5BFD"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4568163"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5AE926C"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553422CF"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220069</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4C28366A"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[33.180] R16 Clarification requested by ETSI </w:t>
            </w:r>
            <w:proofErr w:type="spellStart"/>
            <w:r>
              <w:rPr>
                <w:rFonts w:ascii="Arial" w:eastAsia="SimSun" w:hAnsi="Arial" w:cs="Arial"/>
                <w:color w:val="000000"/>
                <w:kern w:val="0"/>
                <w:sz w:val="16"/>
                <w:szCs w:val="16"/>
                <w:lang w:bidi="ar"/>
              </w:rPr>
              <w:t>Plugtest</w:t>
            </w:r>
            <w:proofErr w:type="spellEnd"/>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3DBC6AD5"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Motorola Solutions </w:t>
            </w:r>
            <w:proofErr w:type="spellStart"/>
            <w:r>
              <w:rPr>
                <w:rFonts w:ascii="Arial" w:eastAsia="SimSun" w:hAnsi="Arial" w:cs="Arial"/>
                <w:color w:val="000000"/>
                <w:kern w:val="0"/>
                <w:sz w:val="16"/>
                <w:szCs w:val="16"/>
                <w:lang w:bidi="ar"/>
              </w:rPr>
              <w:t>Danmark</w:t>
            </w:r>
            <w:proofErr w:type="spellEnd"/>
            <w:r>
              <w:rPr>
                <w:rFonts w:ascii="Arial" w:eastAsia="SimSun" w:hAnsi="Arial" w:cs="Arial"/>
                <w:color w:val="000000"/>
                <w:kern w:val="0"/>
                <w:sz w:val="16"/>
                <w:szCs w:val="16"/>
                <w:lang w:bidi="ar"/>
              </w:rPr>
              <w:t xml:space="preserve"> A/S</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05B3D8E"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75531B3" w14:textId="77777777" w:rsidR="00436E20" w:rsidRDefault="00436E20">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A6073F3" w14:textId="77777777" w:rsidR="00436E20" w:rsidRDefault="00241ABB">
            <w:pPr>
              <w:widowControl/>
              <w:jc w:val="left"/>
              <w:textAlignment w:val="top"/>
              <w:rPr>
                <w:rFonts w:ascii="Arial" w:eastAsia="SimSun" w:hAnsi="Arial" w:cs="Arial"/>
                <w:color w:val="000000"/>
                <w:sz w:val="16"/>
                <w:szCs w:val="16"/>
              </w:rPr>
            </w:pPr>
            <w:r>
              <w:t>agreed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14D03EC" w14:textId="77777777" w:rsidR="00436E20" w:rsidRDefault="00436E20">
            <w:pPr>
              <w:rPr>
                <w:rFonts w:ascii="Arial" w:eastAsia="SimSun" w:hAnsi="Arial" w:cs="Arial"/>
                <w:color w:val="000000"/>
                <w:sz w:val="16"/>
                <w:szCs w:val="16"/>
              </w:rPr>
            </w:pPr>
          </w:p>
        </w:tc>
      </w:tr>
      <w:tr w:rsidR="00436E20" w14:paraId="7D9BEA40"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381B7EE"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279CFB8"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622B0C4"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220070</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3BE430D6"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[33.180] R17 Clarification requested by ETSI </w:t>
            </w:r>
            <w:proofErr w:type="spellStart"/>
            <w:r>
              <w:rPr>
                <w:rFonts w:ascii="Arial" w:eastAsia="SimSun" w:hAnsi="Arial" w:cs="Arial"/>
                <w:color w:val="000000"/>
                <w:kern w:val="0"/>
                <w:sz w:val="16"/>
                <w:szCs w:val="16"/>
                <w:lang w:bidi="ar"/>
              </w:rPr>
              <w:t>Plugtest</w:t>
            </w:r>
            <w:proofErr w:type="spellEnd"/>
            <w:r>
              <w:rPr>
                <w:rFonts w:ascii="Arial" w:eastAsia="SimSun" w:hAnsi="Arial" w:cs="Arial"/>
                <w:color w:val="000000"/>
                <w:kern w:val="0"/>
                <w:sz w:val="16"/>
                <w:szCs w:val="16"/>
                <w:lang w:bidi="ar"/>
              </w:rPr>
              <w:t xml:space="preserve"> (mirror)</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3C324F38"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Motorola Solutions </w:t>
            </w:r>
            <w:proofErr w:type="spellStart"/>
            <w:r>
              <w:rPr>
                <w:rFonts w:ascii="Arial" w:eastAsia="SimSun" w:hAnsi="Arial" w:cs="Arial"/>
                <w:color w:val="000000"/>
                <w:kern w:val="0"/>
                <w:sz w:val="16"/>
                <w:szCs w:val="16"/>
                <w:lang w:bidi="ar"/>
              </w:rPr>
              <w:t>Danmark</w:t>
            </w:r>
            <w:proofErr w:type="spellEnd"/>
            <w:r>
              <w:rPr>
                <w:rFonts w:ascii="Arial" w:eastAsia="SimSun" w:hAnsi="Arial" w:cs="Arial"/>
                <w:color w:val="000000"/>
                <w:kern w:val="0"/>
                <w:sz w:val="16"/>
                <w:szCs w:val="16"/>
                <w:lang w:bidi="ar"/>
              </w:rPr>
              <w:t xml:space="preserve"> A/S</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115EA23"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0C435E6" w14:textId="77777777" w:rsidR="00436E20" w:rsidRDefault="00436E20">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254BC0E" w14:textId="77777777" w:rsidR="00436E20" w:rsidRDefault="00241ABB">
            <w:pPr>
              <w:widowControl/>
              <w:jc w:val="left"/>
              <w:textAlignment w:val="top"/>
              <w:rPr>
                <w:rFonts w:ascii="Arial" w:eastAsia="SimSun" w:hAnsi="Arial" w:cs="Arial"/>
                <w:color w:val="000000"/>
                <w:sz w:val="16"/>
                <w:szCs w:val="16"/>
              </w:rPr>
            </w:pPr>
            <w:r>
              <w:t>agreed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7BF3688" w14:textId="77777777" w:rsidR="00436E20" w:rsidRDefault="00436E20">
            <w:pPr>
              <w:rPr>
                <w:rFonts w:ascii="Arial" w:eastAsia="SimSun" w:hAnsi="Arial" w:cs="Arial"/>
                <w:color w:val="000000"/>
                <w:sz w:val="16"/>
                <w:szCs w:val="16"/>
              </w:rPr>
            </w:pPr>
          </w:p>
        </w:tc>
      </w:tr>
      <w:tr w:rsidR="00436E20" w14:paraId="6D154FF6"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61769A5A"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E0C4756"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58198382"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220071</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65D70730"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[33.180] R18 Clarification requested by ETSI </w:t>
            </w:r>
            <w:proofErr w:type="spellStart"/>
            <w:r>
              <w:rPr>
                <w:rFonts w:ascii="Arial" w:eastAsia="SimSun" w:hAnsi="Arial" w:cs="Arial"/>
                <w:color w:val="000000"/>
                <w:kern w:val="0"/>
                <w:sz w:val="16"/>
                <w:szCs w:val="16"/>
                <w:lang w:bidi="ar"/>
              </w:rPr>
              <w:t>Plugtest</w:t>
            </w:r>
            <w:proofErr w:type="spellEnd"/>
            <w:r>
              <w:rPr>
                <w:rFonts w:ascii="Arial" w:eastAsia="SimSun" w:hAnsi="Arial" w:cs="Arial"/>
                <w:color w:val="000000"/>
                <w:kern w:val="0"/>
                <w:sz w:val="16"/>
                <w:szCs w:val="16"/>
                <w:lang w:bidi="ar"/>
              </w:rPr>
              <w:t xml:space="preserve"> (mirror)</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053BAB09"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Motorola Solutions </w:t>
            </w:r>
            <w:proofErr w:type="spellStart"/>
            <w:r>
              <w:rPr>
                <w:rFonts w:ascii="Arial" w:eastAsia="SimSun" w:hAnsi="Arial" w:cs="Arial"/>
                <w:color w:val="000000"/>
                <w:kern w:val="0"/>
                <w:sz w:val="16"/>
                <w:szCs w:val="16"/>
                <w:lang w:bidi="ar"/>
              </w:rPr>
              <w:t>Danmark</w:t>
            </w:r>
            <w:proofErr w:type="spellEnd"/>
            <w:r>
              <w:rPr>
                <w:rFonts w:ascii="Arial" w:eastAsia="SimSun" w:hAnsi="Arial" w:cs="Arial"/>
                <w:color w:val="000000"/>
                <w:kern w:val="0"/>
                <w:sz w:val="16"/>
                <w:szCs w:val="16"/>
                <w:lang w:bidi="ar"/>
              </w:rPr>
              <w:t xml:space="preserve"> A/S</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D1D2FA4"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3B98955"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 xml:space="preserve">MCC commented that the mirror for Rel-18 was not necessary since TS 33.180 didn’t have a rel-18 version yet. MCC added that the WID code for the package should be </w:t>
            </w:r>
            <w:proofErr w:type="spellStart"/>
            <w:r>
              <w:rPr>
                <w:rFonts w:ascii="Arial" w:eastAsia="SimSun" w:hAnsi="Arial" w:cs="Arial"/>
                <w:color w:val="000000"/>
                <w:sz w:val="16"/>
                <w:szCs w:val="16"/>
              </w:rPr>
              <w:t>MCXSec</w:t>
            </w:r>
            <w:proofErr w:type="spellEnd"/>
            <w:r>
              <w:rPr>
                <w:rFonts w:ascii="Arial" w:eastAsia="SimSun" w:hAnsi="Arial" w:cs="Arial"/>
                <w:color w:val="000000"/>
                <w:sz w:val="16"/>
                <w:szCs w:val="16"/>
              </w:rPr>
              <w:t xml:space="preserve"> since this is the Rel-16 WID.</w:t>
            </w:r>
          </w:p>
          <w:p w14:paraId="3FD66B27"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MSI agrees with MCC's comments.</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FD998E0" w14:textId="77777777" w:rsidR="00436E20" w:rsidRDefault="00241ABB">
            <w:pPr>
              <w:widowControl/>
              <w:jc w:val="left"/>
              <w:textAlignment w:val="top"/>
              <w:rPr>
                <w:rFonts w:ascii="Arial" w:eastAsia="SimSun" w:hAnsi="Arial" w:cs="Arial"/>
                <w:color w:val="000000"/>
                <w:sz w:val="16"/>
                <w:szCs w:val="16"/>
              </w:rPr>
            </w:pPr>
            <w:r>
              <w:t>not pursued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9CA9DD1" w14:textId="77777777" w:rsidR="00436E20" w:rsidRDefault="00436E20">
            <w:pPr>
              <w:rPr>
                <w:rFonts w:ascii="Arial" w:eastAsia="SimSun" w:hAnsi="Arial" w:cs="Arial"/>
                <w:color w:val="000000"/>
                <w:sz w:val="16"/>
                <w:szCs w:val="16"/>
              </w:rPr>
            </w:pPr>
          </w:p>
        </w:tc>
      </w:tr>
      <w:tr w:rsidR="00436E20" w14:paraId="21AFAF35"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65A98614"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38994E4"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021D0AF"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220075</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6C4FABF4"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GUTI allocation discussion paper</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47849C70"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Deutsche Telekom AG</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57244A3"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BBFF3C9" w14:textId="77777777" w:rsidR="00436E20" w:rsidRDefault="00436E20">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DF8464E"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8ADE178" w14:textId="77777777" w:rsidR="00436E20" w:rsidRDefault="00436E20">
            <w:pPr>
              <w:rPr>
                <w:rFonts w:ascii="Arial" w:eastAsia="SimSun" w:hAnsi="Arial" w:cs="Arial"/>
                <w:color w:val="000000"/>
                <w:sz w:val="16"/>
                <w:szCs w:val="16"/>
              </w:rPr>
            </w:pPr>
          </w:p>
        </w:tc>
      </w:tr>
      <w:tr w:rsidR="00436E20" w14:paraId="11F41EA9"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6BE14C55"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D3A4F0B"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00F71DB6"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220082</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233B71E3"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Integrity check during context transfer scenario 2</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3A8CCFBB"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NEC Telecom MODUS Ltd.</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70A1C1A"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9E4E776"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&gt;&gt;CC_2&lt;&lt;</w:t>
            </w:r>
          </w:p>
          <w:p w14:paraId="0D9087CA"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[NEC] presents</w:t>
            </w:r>
          </w:p>
          <w:p w14:paraId="7CB615C3"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[HW] comments, doesn’t think problem exist it was rejected earlier.</w:t>
            </w:r>
          </w:p>
          <w:p w14:paraId="706DE1AF"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[Nokia] similar comments as HW.</w:t>
            </w:r>
          </w:p>
          <w:p w14:paraId="4277DC8D"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 comments changes shouldn’t be in the current clause.</w:t>
            </w:r>
          </w:p>
          <w:p w14:paraId="0B54EF4F"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[NEC] clarifies</w:t>
            </w:r>
          </w:p>
          <w:p w14:paraId="546D5442"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&gt;&gt;CC_2&lt;&lt;</w:t>
            </w:r>
          </w:p>
          <w:p w14:paraId="0146486A"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 Clarify is needed before approval.</w:t>
            </w:r>
          </w:p>
          <w:p w14:paraId="0054B539" w14:textId="77777777" w:rsidR="00436E20" w:rsidRDefault="00241ABB">
            <w:pPr>
              <w:rPr>
                <w:rFonts w:ascii="Arial" w:eastAsia="SimSun" w:hAnsi="Arial" w:cs="Arial"/>
                <w:color w:val="000000"/>
                <w:sz w:val="16"/>
                <w:szCs w:val="16"/>
              </w:rPr>
            </w:pPr>
            <w:proofErr w:type="gramStart"/>
            <w:r>
              <w:rPr>
                <w:rFonts w:ascii="Arial" w:eastAsia="SimSun" w:hAnsi="Arial" w:cs="Arial"/>
                <w:color w:val="000000"/>
                <w:sz w:val="16"/>
                <w:szCs w:val="16"/>
              </w:rPr>
              <w:t>Kundan(</w:t>
            </w:r>
            <w:proofErr w:type="gramEnd"/>
            <w:r>
              <w:rPr>
                <w:rFonts w:ascii="Arial" w:eastAsia="SimSun" w:hAnsi="Arial" w:cs="Arial"/>
                <w:color w:val="000000"/>
                <w:sz w:val="16"/>
                <w:szCs w:val="16"/>
              </w:rPr>
              <w:t>NEC) clarifies Huawei question.</w:t>
            </w:r>
          </w:p>
          <w:p w14:paraId="4CB8ED5A"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asking questions</w:t>
            </w:r>
          </w:p>
          <w:p w14:paraId="6D766A06" w14:textId="77777777" w:rsidR="00436E20" w:rsidRDefault="00241ABB">
            <w:pPr>
              <w:rPr>
                <w:rFonts w:ascii="Arial" w:eastAsia="SimSun" w:hAnsi="Arial" w:cs="Arial"/>
                <w:color w:val="000000"/>
                <w:sz w:val="16"/>
                <w:szCs w:val="16"/>
              </w:rPr>
            </w:pPr>
            <w:proofErr w:type="gramStart"/>
            <w:r>
              <w:rPr>
                <w:rFonts w:ascii="Arial" w:eastAsia="SimSun" w:hAnsi="Arial" w:cs="Arial"/>
                <w:color w:val="000000"/>
                <w:sz w:val="16"/>
                <w:szCs w:val="16"/>
              </w:rPr>
              <w:t>Kundan(</w:t>
            </w:r>
            <w:proofErr w:type="gramEnd"/>
            <w:r>
              <w:rPr>
                <w:rFonts w:ascii="Arial" w:eastAsia="SimSun" w:hAnsi="Arial" w:cs="Arial"/>
                <w:color w:val="000000"/>
                <w:sz w:val="16"/>
                <w:szCs w:val="16"/>
              </w:rPr>
              <w:t>NEC) clarifies further to He (Huawei).</w:t>
            </w:r>
          </w:p>
          <w:p w14:paraId="72CE51D3"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providing further comments</w:t>
            </w:r>
          </w:p>
          <w:p w14:paraId="70261059" w14:textId="77777777" w:rsidR="00436E20" w:rsidRDefault="00241ABB">
            <w:pPr>
              <w:rPr>
                <w:rFonts w:ascii="Arial" w:eastAsia="SimSun" w:hAnsi="Arial" w:cs="Arial"/>
                <w:color w:val="000000"/>
                <w:sz w:val="16"/>
                <w:szCs w:val="16"/>
              </w:rPr>
            </w:pPr>
            <w:proofErr w:type="gramStart"/>
            <w:r>
              <w:rPr>
                <w:rFonts w:ascii="Arial" w:eastAsia="SimSun" w:hAnsi="Arial" w:cs="Arial"/>
                <w:color w:val="000000"/>
                <w:sz w:val="16"/>
                <w:szCs w:val="16"/>
              </w:rPr>
              <w:t>Kundan(</w:t>
            </w:r>
            <w:proofErr w:type="gramEnd"/>
            <w:r>
              <w:rPr>
                <w:rFonts w:ascii="Arial" w:eastAsia="SimSun" w:hAnsi="Arial" w:cs="Arial"/>
                <w:color w:val="000000"/>
                <w:sz w:val="16"/>
                <w:szCs w:val="16"/>
              </w:rPr>
              <w:t>NEC) responds to Ericsson.</w:t>
            </w:r>
          </w:p>
          <w:p w14:paraId="7F4E1A8B"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[Ericsson]responds to NEC</w:t>
            </w:r>
          </w:p>
          <w:p w14:paraId="725D3C35"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 xml:space="preserve">Huawei: we think we have different understanding on the clause 6,4,2,1 and 6.4.2.2. Huawei propose to clarify the clause </w:t>
            </w:r>
            <w:proofErr w:type="gramStart"/>
            <w:r>
              <w:rPr>
                <w:rFonts w:ascii="Arial" w:eastAsia="SimSun" w:hAnsi="Arial" w:cs="Arial"/>
                <w:color w:val="000000"/>
                <w:sz w:val="16"/>
                <w:szCs w:val="16"/>
              </w:rPr>
              <w:t>first, and</w:t>
            </w:r>
            <w:proofErr w:type="gramEnd"/>
            <w:r>
              <w:rPr>
                <w:rFonts w:ascii="Arial" w:eastAsia="SimSun" w:hAnsi="Arial" w:cs="Arial"/>
                <w:color w:val="000000"/>
                <w:sz w:val="16"/>
                <w:szCs w:val="16"/>
              </w:rPr>
              <w:t xml:space="preserve"> hear other people’s view.</w:t>
            </w:r>
          </w:p>
          <w:p w14:paraId="7DDBA4E0"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[NEC]responds to Ericsson and tries to clarify Ericsson questions.</w:t>
            </w:r>
          </w:p>
          <w:p w14:paraId="6E512DAB"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Kundan (NEC) provides revision r01 based on He comment.</w:t>
            </w:r>
          </w:p>
          <w:p w14:paraId="3B51E28C"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Kundan (NEC) provides revision r02 based on further discussion with He to make the thing more generic.</w:t>
            </w:r>
          </w:p>
          <w:p w14:paraId="4F6CDE37"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 xml:space="preserve">[Ericsson] propose to note this document and continue discussion in next SA3 </w:t>
            </w:r>
            <w:r>
              <w:rPr>
                <w:rFonts w:ascii="Arial" w:eastAsia="SimSun" w:hAnsi="Arial" w:cs="Arial"/>
                <w:color w:val="000000"/>
                <w:sz w:val="16"/>
                <w:szCs w:val="16"/>
              </w:rPr>
              <w:lastRenderedPageBreak/>
              <w:t>meeting</w:t>
            </w:r>
          </w:p>
          <w:p w14:paraId="1E95B727"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 xml:space="preserve">[NEC] disagrees with Ericsson that it violates the spec. This paragraph tells the UE is registered to the two different PLMNs at the same time while in the scenario in the CR UE is registered to the one PLMN only. </w:t>
            </w:r>
            <w:proofErr w:type="gramStart"/>
            <w:r>
              <w:rPr>
                <w:rFonts w:ascii="Arial" w:eastAsia="SimSun" w:hAnsi="Arial" w:cs="Arial"/>
                <w:color w:val="000000"/>
                <w:sz w:val="16"/>
                <w:szCs w:val="16"/>
              </w:rPr>
              <w:t>so</w:t>
            </w:r>
            <w:proofErr w:type="gramEnd"/>
            <w:r>
              <w:rPr>
                <w:rFonts w:ascii="Arial" w:eastAsia="SimSun" w:hAnsi="Arial" w:cs="Arial"/>
                <w:color w:val="000000"/>
                <w:sz w:val="16"/>
                <w:szCs w:val="16"/>
              </w:rPr>
              <w:t xml:space="preserve"> your objection is wrong.</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0A01E78"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lastRenderedPageBreak/>
              <w:t>not pursued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9BDD07D" w14:textId="77777777" w:rsidR="00436E20" w:rsidRDefault="00436E20">
            <w:pPr>
              <w:rPr>
                <w:rFonts w:ascii="Arial" w:eastAsia="SimSun" w:hAnsi="Arial" w:cs="Arial"/>
                <w:color w:val="000000"/>
                <w:sz w:val="16"/>
                <w:szCs w:val="16"/>
              </w:rPr>
            </w:pPr>
          </w:p>
        </w:tc>
      </w:tr>
      <w:tr w:rsidR="00436E20" w14:paraId="573A53D7"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5D48E54D"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091A5BF"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7E906401"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220083</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04596F7B" w14:textId="77777777" w:rsidR="00436E20" w:rsidRDefault="00241ABB">
            <w:pPr>
              <w:widowControl/>
              <w:jc w:val="left"/>
              <w:textAlignment w:val="top"/>
              <w:rPr>
                <w:rFonts w:ascii="Arial" w:eastAsia="SimSun" w:hAnsi="Arial" w:cs="Arial"/>
                <w:color w:val="000000"/>
                <w:sz w:val="16"/>
                <w:szCs w:val="16"/>
              </w:rPr>
            </w:pPr>
            <w:proofErr w:type="gramStart"/>
            <w:r>
              <w:rPr>
                <w:rFonts w:ascii="Arial" w:eastAsia="SimSun" w:hAnsi="Arial" w:cs="Arial"/>
                <w:color w:val="000000"/>
                <w:kern w:val="0"/>
                <w:sz w:val="16"/>
                <w:szCs w:val="16"/>
                <w:lang w:bidi="ar"/>
              </w:rPr>
              <w:t>Editor</w:t>
            </w:r>
            <w:proofErr w:type="gramEnd"/>
            <w:r>
              <w:rPr>
                <w:rFonts w:ascii="Arial" w:eastAsia="SimSun" w:hAnsi="Arial" w:cs="Arial"/>
                <w:color w:val="000000"/>
                <w:kern w:val="0"/>
                <w:sz w:val="16"/>
                <w:szCs w:val="16"/>
                <w:lang w:bidi="ar"/>
              </w:rPr>
              <w:t xml:space="preserve"> note removal from Annex 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7616718F"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60F7DC6"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B58F477"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-r1 is available.</w:t>
            </w:r>
          </w:p>
          <w:p w14:paraId="0EA7436A"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-r1 is fine.</w:t>
            </w:r>
          </w:p>
          <w:p w14:paraId="41D1E63D"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MCC commented that the CR number on the cover page was wrong (it should be 1262), the WID code should be NSWO_5G and the category F.</w:t>
            </w:r>
          </w:p>
          <w:p w14:paraId="2C7A9CDC"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-r2 is available.</w:t>
            </w:r>
          </w:p>
          <w:p w14:paraId="76E07092"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[AT&amp;T] Correct CR references and make clarification in “Reason for Change” section.</w:t>
            </w:r>
          </w:p>
          <w:p w14:paraId="1B4B8A47"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[Samsung]: Samsung supports this contribution. Provides r3 with editorial corrections.</w:t>
            </w:r>
          </w:p>
          <w:p w14:paraId="3C04755F"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[Nokia]: Fine with r3 but a minor comment.</w:t>
            </w:r>
          </w:p>
          <w:p w14:paraId="1217A477"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[AT&amp;T]: AT&amp;T supports r3.</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00D32BD" w14:textId="77777777" w:rsidR="00436E20" w:rsidRDefault="00241ABB">
            <w:pPr>
              <w:widowControl/>
              <w:jc w:val="left"/>
              <w:textAlignment w:val="top"/>
              <w:rPr>
                <w:rFonts w:ascii="Arial" w:eastAsia="SimSun" w:hAnsi="Arial" w:cs="Arial"/>
                <w:color w:val="000000"/>
                <w:sz w:val="16"/>
                <w:szCs w:val="16"/>
              </w:rPr>
            </w:pPr>
            <w:proofErr w:type="gramStart"/>
            <w:r>
              <w:t>agreed?(</w:t>
            </w:r>
            <w:proofErr w:type="gramEnd"/>
            <w:r>
              <w:t>HW check)</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5603768" w14:textId="77777777" w:rsidR="00436E20" w:rsidRDefault="00241ABB">
            <w:pPr>
              <w:rPr>
                <w:rFonts w:ascii="Arial" w:eastAsia="SimSun" w:hAnsi="Arial" w:cs="Arial"/>
                <w:color w:val="000000"/>
                <w:sz w:val="16"/>
                <w:szCs w:val="16"/>
              </w:rPr>
            </w:pPr>
            <w:r>
              <w:t>r3</w:t>
            </w:r>
          </w:p>
        </w:tc>
      </w:tr>
      <w:tr w:rsidR="00436E20" w14:paraId="16FEC230"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73AF4EBF"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76CE7F4"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180B4B24"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220084</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044E7335"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Verification of NSSAIs for preventing slice attack</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50A66489" w14:textId="77777777" w:rsidR="00436E20" w:rsidRDefault="00241ABB">
            <w:pPr>
              <w:widowControl/>
              <w:jc w:val="left"/>
              <w:textAlignment w:val="top"/>
              <w:rPr>
                <w:rFonts w:ascii="Arial" w:eastAsia="SimSun" w:hAnsi="Arial" w:cs="Arial"/>
                <w:color w:val="000000"/>
                <w:sz w:val="16"/>
                <w:szCs w:val="16"/>
              </w:rPr>
            </w:pPr>
            <w:proofErr w:type="spellStart"/>
            <w:r>
              <w:rPr>
                <w:rFonts w:ascii="Arial" w:eastAsia="SimSun" w:hAnsi="Arial" w:cs="Arial"/>
                <w:color w:val="000000"/>
                <w:kern w:val="0"/>
                <w:sz w:val="16"/>
                <w:szCs w:val="16"/>
                <w:lang w:bidi="ar"/>
              </w:rPr>
              <w:t>CableLabs</w:t>
            </w:r>
            <w:proofErr w:type="spellEnd"/>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A6BC306"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3257C32"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proposes r1</w:t>
            </w:r>
          </w:p>
          <w:p w14:paraId="401A5ACA"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&gt;&gt;CC_2&lt;&lt;</w:t>
            </w:r>
          </w:p>
          <w:p w14:paraId="4E19BBF1"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 presents</w:t>
            </w:r>
          </w:p>
          <w:p w14:paraId="4C4BEE1B"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[Docomo] comments “</w:t>
            </w:r>
            <w:proofErr w:type="spellStart"/>
            <w:r>
              <w:rPr>
                <w:rFonts w:ascii="Arial" w:eastAsia="SimSun" w:hAnsi="Arial" w:cs="Arial"/>
                <w:color w:val="000000"/>
                <w:sz w:val="16"/>
                <w:szCs w:val="16"/>
              </w:rPr>
              <w:t>e.g</w:t>
            </w:r>
            <w:proofErr w:type="spellEnd"/>
            <w:r>
              <w:rPr>
                <w:rFonts w:ascii="Arial" w:eastAsia="SimSun" w:hAnsi="Arial" w:cs="Arial"/>
                <w:color w:val="000000"/>
                <w:sz w:val="16"/>
                <w:szCs w:val="16"/>
              </w:rPr>
              <w:t>” is confusing, need clarification</w:t>
            </w:r>
          </w:p>
          <w:p w14:paraId="17FA6EAF"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 clarifies</w:t>
            </w:r>
          </w:p>
          <w:p w14:paraId="7D74E020"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 xml:space="preserve">[Nokia] comments </w:t>
            </w:r>
          </w:p>
          <w:p w14:paraId="07C72071"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[HW] comments that additional modification to introduce slicing information into token are needed.</w:t>
            </w:r>
          </w:p>
          <w:p w14:paraId="7D34496B"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[Nokia] does not like to introduce certificate, to keep flexibility</w:t>
            </w:r>
          </w:p>
          <w:p w14:paraId="59F17AD1"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[Chair] keeps email discussion</w:t>
            </w:r>
          </w:p>
          <w:p w14:paraId="200181F7"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CableLabs</w:t>
            </w:r>
            <w:proofErr w:type="spellEnd"/>
            <w:r>
              <w:rPr>
                <w:rFonts w:ascii="Arial" w:eastAsia="SimSun" w:hAnsi="Arial" w:cs="Arial"/>
                <w:color w:val="000000"/>
                <w:sz w:val="16"/>
                <w:szCs w:val="16"/>
              </w:rPr>
              <w:t>] clarifies about certificate</w:t>
            </w:r>
          </w:p>
          <w:p w14:paraId="74E392A1"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&gt;&gt;CC_2&lt;&lt;</w:t>
            </w:r>
          </w:p>
          <w:p w14:paraId="597D29A4"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[Xiaomi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requests for clarification.</w:t>
            </w:r>
          </w:p>
          <w:p w14:paraId="31B35BDC"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[Deutsche Telekom</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DT supports the -r1</w:t>
            </w:r>
          </w:p>
          <w:p w14:paraId="48D7D43F"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request clarification.</w:t>
            </w:r>
          </w:p>
          <w:p w14:paraId="1AF6601D"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clarifies</w:t>
            </w:r>
          </w:p>
          <w:p w14:paraId="78D1E93C"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CableLabs</w:t>
            </w:r>
            <w:proofErr w:type="spellEnd"/>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provided comments.</w:t>
            </w:r>
          </w:p>
          <w:p w14:paraId="27EDA58C"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CableLabs</w:t>
            </w:r>
            <w:proofErr w:type="spellEnd"/>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provided R2.</w:t>
            </w:r>
          </w:p>
          <w:p w14:paraId="62F4C459"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r2 is not agreeable, provides r3</w:t>
            </w:r>
          </w:p>
          <w:p w14:paraId="631D7806"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CableLabs</w:t>
            </w:r>
            <w:proofErr w:type="spellEnd"/>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accept r3</w:t>
            </w:r>
          </w:p>
          <w:p w14:paraId="7C927B62"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lastRenderedPageBreak/>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propose r2, not agree with r3.</w:t>
            </w:r>
          </w:p>
          <w:p w14:paraId="1A944C73"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asks Huawei to consider agreeing to r3</w:t>
            </w:r>
          </w:p>
          <w:p w14:paraId="46459658"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also not okay with inclusion of NSSAI in certificate, maybe best to keep 0084-r3 as </w:t>
            </w:r>
            <w:proofErr w:type="spellStart"/>
            <w:r>
              <w:rPr>
                <w:rFonts w:ascii="Arial" w:eastAsia="SimSun" w:hAnsi="Arial" w:cs="Arial"/>
                <w:color w:val="000000"/>
                <w:sz w:val="16"/>
                <w:szCs w:val="16"/>
              </w:rPr>
              <w:t>DraftCR</w:t>
            </w:r>
            <w:proofErr w:type="spellEnd"/>
            <w:r>
              <w:rPr>
                <w:rFonts w:ascii="Arial" w:eastAsia="SimSun" w:hAnsi="Arial" w:cs="Arial"/>
                <w:color w:val="000000"/>
                <w:sz w:val="16"/>
                <w:szCs w:val="16"/>
              </w:rPr>
              <w:t xml:space="preserve"> from this meeting,</w:t>
            </w:r>
          </w:p>
          <w:p w14:paraId="76A57B24"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Prefer to keep it as a </w:t>
            </w:r>
            <w:proofErr w:type="spellStart"/>
            <w:r>
              <w:rPr>
                <w:rFonts w:ascii="Arial" w:eastAsia="SimSun" w:hAnsi="Arial" w:cs="Arial"/>
                <w:color w:val="000000"/>
                <w:sz w:val="16"/>
                <w:szCs w:val="16"/>
              </w:rPr>
              <w:t>draftCR</w:t>
            </w:r>
            <w:proofErr w:type="spellEnd"/>
            <w:r>
              <w:rPr>
                <w:rFonts w:ascii="Arial" w:eastAsia="SimSun" w:hAnsi="Arial" w:cs="Arial"/>
                <w:color w:val="000000"/>
                <w:sz w:val="16"/>
                <w:szCs w:val="16"/>
              </w:rPr>
              <w:t>.</w:t>
            </w:r>
          </w:p>
          <w:p w14:paraId="457217BA"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&gt;&gt;CC_wrap_up_1&lt;&lt;</w:t>
            </w:r>
          </w:p>
          <w:p w14:paraId="450519F4"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CableLabs</w:t>
            </w:r>
            <w:proofErr w:type="spellEnd"/>
            <w:r>
              <w:rPr>
                <w:rFonts w:ascii="Arial" w:eastAsia="SimSun" w:hAnsi="Arial" w:cs="Arial"/>
                <w:color w:val="000000"/>
                <w:sz w:val="16"/>
                <w:szCs w:val="16"/>
              </w:rPr>
              <w:t>] asks how to convert to draft CR</w:t>
            </w:r>
          </w:p>
          <w:p w14:paraId="6FC1883E"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[MCC] clarifies.</w:t>
            </w:r>
          </w:p>
          <w:p w14:paraId="6E94B439"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[Nokia] comments</w:t>
            </w:r>
          </w:p>
          <w:p w14:paraId="59D2D8BB"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[HW] asks question.</w:t>
            </w:r>
          </w:p>
          <w:p w14:paraId="08D158AD"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&gt;&gt;CC_wrap_up_1&lt;&lt;</w:t>
            </w:r>
          </w:p>
          <w:p w14:paraId="6243970C"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Prefer to keep it as a </w:t>
            </w:r>
            <w:proofErr w:type="spellStart"/>
            <w:r>
              <w:rPr>
                <w:rFonts w:ascii="Arial" w:eastAsia="SimSun" w:hAnsi="Arial" w:cs="Arial"/>
                <w:color w:val="000000"/>
                <w:sz w:val="16"/>
                <w:szCs w:val="16"/>
              </w:rPr>
              <w:t>draftCR</w:t>
            </w:r>
            <w:proofErr w:type="spellEnd"/>
            <w:r>
              <w:rPr>
                <w:rFonts w:ascii="Arial" w:eastAsia="SimSun" w:hAnsi="Arial" w:cs="Arial"/>
                <w:color w:val="000000"/>
                <w:sz w:val="16"/>
                <w:szCs w:val="16"/>
              </w:rPr>
              <w:t>.</w:t>
            </w:r>
          </w:p>
          <w:p w14:paraId="56069C06"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Prefer to keep it as a </w:t>
            </w:r>
            <w:proofErr w:type="spellStart"/>
            <w:r>
              <w:rPr>
                <w:rFonts w:ascii="Arial" w:eastAsia="SimSun" w:hAnsi="Arial" w:cs="Arial"/>
                <w:color w:val="000000"/>
                <w:sz w:val="16"/>
                <w:szCs w:val="16"/>
              </w:rPr>
              <w:t>draftCR</w:t>
            </w:r>
            <w:proofErr w:type="spellEnd"/>
            <w:r>
              <w:rPr>
                <w:rFonts w:ascii="Arial" w:eastAsia="SimSun" w:hAnsi="Arial" w:cs="Arial"/>
                <w:color w:val="000000"/>
                <w:sz w:val="16"/>
                <w:szCs w:val="16"/>
              </w:rPr>
              <w: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69C64E6" w14:textId="77777777" w:rsidR="00436E20" w:rsidRDefault="00241ABB">
            <w:pPr>
              <w:widowControl/>
              <w:jc w:val="left"/>
              <w:textAlignment w:val="top"/>
              <w:rPr>
                <w:rFonts w:ascii="Arial" w:eastAsia="SimSun" w:hAnsi="Arial" w:cs="Arial"/>
                <w:color w:val="000000"/>
                <w:sz w:val="16"/>
                <w:szCs w:val="16"/>
              </w:rPr>
            </w:pPr>
            <w:r>
              <w:lastRenderedPageBreak/>
              <w:t>Convert to draft CR</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8D7B9C6" w14:textId="77777777" w:rsidR="00436E20" w:rsidRDefault="00241ABB">
            <w:pPr>
              <w:rPr>
                <w:rFonts w:ascii="Arial" w:eastAsia="SimSun" w:hAnsi="Arial" w:cs="Arial"/>
                <w:color w:val="000000"/>
                <w:sz w:val="16"/>
                <w:szCs w:val="16"/>
              </w:rPr>
            </w:pPr>
            <w:r>
              <w:t>R3</w:t>
            </w:r>
          </w:p>
        </w:tc>
      </w:tr>
      <w:tr w:rsidR="00436E20" w14:paraId="209AA76B"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66C7C6F"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AEE95BA"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3DF2CD86"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220107</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26C35610"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Delete EN on defining EIA7 in clause 6.6.4.3</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2EC9691F"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ZTE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FD2A4C6"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F0829F4"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[Vodafone</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Requests clarification on when the corresponding update to TS 24.501 was made</w:t>
            </w:r>
          </w:p>
          <w:p w14:paraId="073E5062"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[ZTE]: provides clarification.</w:t>
            </w:r>
          </w:p>
          <w:p w14:paraId="7C9E71CD"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 xml:space="preserve">[Vodafone]: </w:t>
            </w:r>
            <w:proofErr w:type="gramStart"/>
            <w:r>
              <w:rPr>
                <w:rFonts w:ascii="Arial" w:eastAsia="SimSun" w:hAnsi="Arial" w:cs="Arial"/>
                <w:color w:val="000000"/>
                <w:sz w:val="16"/>
                <w:szCs w:val="16"/>
              </w:rPr>
              <w:t>thanks</w:t>
            </w:r>
            <w:proofErr w:type="gramEnd"/>
            <w:r>
              <w:rPr>
                <w:rFonts w:ascii="Arial" w:eastAsia="SimSun" w:hAnsi="Arial" w:cs="Arial"/>
                <w:color w:val="000000"/>
                <w:sz w:val="16"/>
                <w:szCs w:val="16"/>
              </w:rPr>
              <w:t xml:space="preserve"> ZTE for the reply and is OK with the CR. Also suggests some independent clarifications.</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580BA22"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Agreed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671A383" w14:textId="77777777" w:rsidR="00436E20" w:rsidRDefault="00436E20">
            <w:pPr>
              <w:rPr>
                <w:rFonts w:ascii="Arial" w:eastAsia="SimSun" w:hAnsi="Arial" w:cs="Arial"/>
                <w:color w:val="000000"/>
                <w:sz w:val="16"/>
                <w:szCs w:val="16"/>
              </w:rPr>
            </w:pPr>
          </w:p>
        </w:tc>
      </w:tr>
      <w:tr w:rsidR="00436E20" w14:paraId="18CFD62C"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68156AA4"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8A90D51"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287099F2"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220109</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02CE9144"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Verification of NSSAIs for preventing slice attack</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49A78198" w14:textId="77777777" w:rsidR="00436E20" w:rsidRDefault="00241ABB">
            <w:pPr>
              <w:widowControl/>
              <w:jc w:val="left"/>
              <w:textAlignment w:val="top"/>
              <w:rPr>
                <w:rFonts w:ascii="Arial" w:eastAsia="SimSun" w:hAnsi="Arial" w:cs="Arial"/>
                <w:color w:val="000000"/>
                <w:sz w:val="16"/>
                <w:szCs w:val="16"/>
              </w:rPr>
            </w:pPr>
            <w:proofErr w:type="spellStart"/>
            <w:r>
              <w:rPr>
                <w:rFonts w:ascii="Arial" w:eastAsia="SimSun" w:hAnsi="Arial" w:cs="Arial"/>
                <w:color w:val="000000"/>
                <w:kern w:val="0"/>
                <w:sz w:val="16"/>
                <w:szCs w:val="16"/>
                <w:lang w:bidi="ar"/>
              </w:rPr>
              <w:t>CableLabs</w:t>
            </w:r>
            <w:proofErr w:type="spellEnd"/>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A237E49"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EB08DBC"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can be noted for this meeting, since mirror of 0084 and there is a request to keep 0084 as draft CR for this meeting.</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63A4F9E"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 pursued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60D5703" w14:textId="77777777" w:rsidR="00436E20" w:rsidRDefault="00436E20">
            <w:pPr>
              <w:rPr>
                <w:rFonts w:ascii="Arial" w:eastAsia="SimSun" w:hAnsi="Arial" w:cs="Arial"/>
                <w:color w:val="000000"/>
                <w:sz w:val="16"/>
                <w:szCs w:val="16"/>
              </w:rPr>
            </w:pPr>
          </w:p>
        </w:tc>
      </w:tr>
      <w:tr w:rsidR="00436E20" w14:paraId="2ECC86DD"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785825C8"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8AE54A7"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02F27332"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220117</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2A3A078D"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Serving network name in NSSAA</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0F408385"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90240E3"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6800774"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Proposal to note.</w:t>
            </w:r>
          </w:p>
          <w:p w14:paraId="18AAAF74"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Response to Ericsson.</w:t>
            </w:r>
          </w:p>
          <w:p w14:paraId="6719C576"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Proposal to send LS to SA2 first. Please see Nokia’s comments below.</w:t>
            </w:r>
          </w:p>
          <w:p w14:paraId="62B93547"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Response to Nokia.</w:t>
            </w:r>
          </w:p>
          <w:p w14:paraId="763DD6D5"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LS not needed</w:t>
            </w:r>
          </w:p>
          <w:p w14:paraId="3D6794C0" w14:textId="77777777" w:rsidR="00436E20" w:rsidRDefault="00241ABB">
            <w:pPr>
              <w:rPr>
                <w:rFonts w:ascii="Arial" w:eastAsia="SimSun" w:hAnsi="Arial" w:cs="Arial"/>
                <w:color w:val="000000"/>
                <w:sz w:val="16"/>
                <w:szCs w:val="16"/>
              </w:rPr>
            </w:pPr>
            <w:r>
              <w:rPr>
                <w:rFonts w:ascii="Arial" w:eastAsia="SimSun" w:hAnsi="Arial" w:cs="Arial" w:hint="eastAsia"/>
                <w:color w:val="000000"/>
                <w:sz w:val="16"/>
                <w:szCs w:val="16"/>
              </w:rPr>
              <w:t>&gt;&gt;CC_4&lt;&lt;</w:t>
            </w:r>
          </w:p>
          <w:p w14:paraId="49C26ED4" w14:textId="77777777" w:rsidR="00436E20" w:rsidRDefault="00241ABB">
            <w:pPr>
              <w:rPr>
                <w:rFonts w:ascii="Arial" w:eastAsia="SimSun" w:hAnsi="Arial" w:cs="Arial"/>
                <w:color w:val="000000"/>
                <w:sz w:val="16"/>
                <w:szCs w:val="16"/>
              </w:rPr>
            </w:pPr>
            <w:r>
              <w:rPr>
                <w:rFonts w:ascii="Arial" w:eastAsia="SimSun" w:hAnsi="Arial" w:cs="Arial" w:hint="eastAsia"/>
                <w:color w:val="000000"/>
                <w:sz w:val="16"/>
                <w:szCs w:val="16"/>
              </w:rPr>
              <w:t>[HW] presents the status and would like to send LS</w:t>
            </w:r>
          </w:p>
          <w:p w14:paraId="43229621" w14:textId="77777777" w:rsidR="00436E20" w:rsidRDefault="00241ABB">
            <w:pPr>
              <w:rPr>
                <w:rFonts w:ascii="Arial" w:eastAsia="SimSun" w:hAnsi="Arial" w:cs="Arial"/>
                <w:color w:val="000000"/>
                <w:sz w:val="16"/>
                <w:szCs w:val="16"/>
              </w:rPr>
            </w:pPr>
            <w:r>
              <w:rPr>
                <w:rFonts w:ascii="Arial" w:eastAsia="SimSun" w:hAnsi="Arial" w:cs="Arial" w:hint="eastAsia"/>
                <w:color w:val="000000"/>
                <w:sz w:val="16"/>
                <w:szCs w:val="16"/>
              </w:rPr>
              <w:t>[Ericsson] comments it has been discussion a long time. Sending LS has no benefit. Proposes not send LS.</w:t>
            </w:r>
          </w:p>
          <w:p w14:paraId="20E64509" w14:textId="77777777" w:rsidR="00436E20" w:rsidRDefault="00241ABB">
            <w:pPr>
              <w:rPr>
                <w:rFonts w:ascii="Arial" w:eastAsia="SimSun" w:hAnsi="Arial" w:cs="Arial"/>
                <w:color w:val="000000"/>
                <w:sz w:val="16"/>
                <w:szCs w:val="16"/>
              </w:rPr>
            </w:pPr>
            <w:r>
              <w:rPr>
                <w:rFonts w:ascii="Arial" w:eastAsia="SimSun" w:hAnsi="Arial" w:cs="Arial" w:hint="eastAsia"/>
                <w:color w:val="000000"/>
                <w:sz w:val="16"/>
                <w:szCs w:val="16"/>
              </w:rPr>
              <w:t>[HW] clarifies</w:t>
            </w:r>
          </w:p>
          <w:p w14:paraId="3CF323F7" w14:textId="77777777" w:rsidR="00436E20" w:rsidRDefault="00241ABB">
            <w:pPr>
              <w:rPr>
                <w:rFonts w:ascii="Arial" w:eastAsia="SimSun" w:hAnsi="Arial" w:cs="Arial"/>
                <w:color w:val="000000"/>
                <w:sz w:val="16"/>
                <w:szCs w:val="16"/>
              </w:rPr>
            </w:pPr>
            <w:r>
              <w:rPr>
                <w:rFonts w:ascii="Arial" w:eastAsia="SimSun" w:hAnsi="Arial" w:cs="Arial" w:hint="eastAsia"/>
                <w:color w:val="000000"/>
                <w:sz w:val="16"/>
                <w:szCs w:val="16"/>
              </w:rPr>
              <w:t xml:space="preserve">[Chair] suggests </w:t>
            </w:r>
            <w:proofErr w:type="gramStart"/>
            <w:r>
              <w:rPr>
                <w:rFonts w:ascii="Arial" w:eastAsia="SimSun" w:hAnsi="Arial" w:cs="Arial" w:hint="eastAsia"/>
                <w:color w:val="000000"/>
                <w:sz w:val="16"/>
                <w:szCs w:val="16"/>
              </w:rPr>
              <w:t>to revise</w:t>
            </w:r>
            <w:proofErr w:type="gramEnd"/>
            <w:r>
              <w:rPr>
                <w:rFonts w:ascii="Arial" w:eastAsia="SimSun" w:hAnsi="Arial" w:cs="Arial" w:hint="eastAsia"/>
                <w:color w:val="000000"/>
                <w:sz w:val="16"/>
                <w:szCs w:val="16"/>
              </w:rPr>
              <w:t xml:space="preserve"> CR based on SA2.</w:t>
            </w:r>
          </w:p>
          <w:p w14:paraId="56B78F53" w14:textId="77777777" w:rsidR="00436E20" w:rsidRDefault="00241ABB">
            <w:pPr>
              <w:rPr>
                <w:rFonts w:ascii="Arial" w:eastAsia="SimSun" w:hAnsi="Arial" w:cs="Arial"/>
                <w:color w:val="000000"/>
                <w:sz w:val="16"/>
                <w:szCs w:val="16"/>
              </w:rPr>
            </w:pPr>
            <w:r>
              <w:rPr>
                <w:rFonts w:ascii="Arial" w:eastAsia="SimSun" w:hAnsi="Arial" w:cs="Arial" w:hint="eastAsia"/>
                <w:color w:val="000000"/>
                <w:sz w:val="16"/>
                <w:szCs w:val="16"/>
              </w:rPr>
              <w:t>[Ericsson] comments it is for R-16 which is frozen.</w:t>
            </w:r>
          </w:p>
          <w:p w14:paraId="5B023FC3" w14:textId="77777777" w:rsidR="00436E20" w:rsidRDefault="00241ABB">
            <w:pPr>
              <w:rPr>
                <w:rFonts w:ascii="Arial" w:eastAsia="SimSun" w:hAnsi="Arial" w:cs="Arial"/>
                <w:color w:val="000000"/>
                <w:sz w:val="16"/>
                <w:szCs w:val="16"/>
              </w:rPr>
            </w:pPr>
            <w:r>
              <w:rPr>
                <w:rFonts w:ascii="Arial" w:eastAsia="SimSun" w:hAnsi="Arial" w:cs="Arial" w:hint="eastAsia"/>
                <w:color w:val="000000"/>
                <w:sz w:val="16"/>
                <w:szCs w:val="16"/>
              </w:rPr>
              <w:t>&gt;&gt;CC_4&lt;&lt;</w:t>
            </w:r>
          </w:p>
          <w:p w14:paraId="0055092A"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lastRenderedPageBreak/>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request Ericsson to change position.</w:t>
            </w:r>
          </w:p>
          <w:p w14:paraId="594D4442"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Suggest further discussion.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4407412"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lastRenderedPageBreak/>
              <w:t>not pursued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7B17B1B" w14:textId="77777777" w:rsidR="00436E20" w:rsidRDefault="00436E20">
            <w:pPr>
              <w:rPr>
                <w:rFonts w:ascii="Arial" w:eastAsia="SimSun" w:hAnsi="Arial" w:cs="Arial"/>
                <w:color w:val="000000"/>
                <w:sz w:val="16"/>
                <w:szCs w:val="16"/>
              </w:rPr>
            </w:pPr>
          </w:p>
        </w:tc>
      </w:tr>
      <w:tr w:rsidR="00436E20" w14:paraId="3F750D98"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775E8DC5"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171B555"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02462D9D"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220145</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59508832"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 - 33501 - Clarification on Fast re-authentication</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0185D94B"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Apple</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6EDC56D"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ABB9C65"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clarification needed</w:t>
            </w:r>
          </w:p>
          <w:p w14:paraId="3A6BC411"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object this contribution</w:t>
            </w:r>
          </w:p>
          <w:p w14:paraId="534D9B96"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[Apple</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clarifies that the current 33501 text indicates there are still cases for supporting fast re-authentication in F.2.</w:t>
            </w:r>
          </w:p>
          <w:p w14:paraId="6356BA68"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[LGE</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comments</w:t>
            </w:r>
          </w:p>
          <w:p w14:paraId="113A1DB9"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[Lenovo</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reference and comments.</w:t>
            </w:r>
          </w:p>
          <w:p w14:paraId="7D92F1EF"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MCC commented that the changes were not editorial; hence the category should be changed to F. They also added that the clauses affected field on the cover page was wrong.</w:t>
            </w:r>
          </w:p>
          <w:p w14:paraId="095852B7"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[Apple]: Upload r1 only including MCC comments.</w:t>
            </w:r>
          </w:p>
          <w:p w14:paraId="1C69F7BF"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[Apple]: Provide comments on revision.</w:t>
            </w:r>
          </w:p>
          <w:p w14:paraId="285215E2"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[Qualcomm</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does not see the need for this contribution</w:t>
            </w:r>
          </w:p>
          <w:p w14:paraId="701E3B1E"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Supports Qualcomm and propose not to pursue the contribution</w:t>
            </w:r>
          </w:p>
          <w:p w14:paraId="52CEDAB2"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[Apple</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request more clarification from QC, wonders the current description still needs refining.</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4A8AE9C"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 pursued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63F8F9B" w14:textId="77777777" w:rsidR="00436E20" w:rsidRDefault="00436E20">
            <w:pPr>
              <w:rPr>
                <w:rFonts w:ascii="Arial" w:eastAsia="SimSun" w:hAnsi="Arial" w:cs="Arial"/>
                <w:color w:val="000000"/>
                <w:sz w:val="16"/>
                <w:szCs w:val="16"/>
              </w:rPr>
            </w:pPr>
          </w:p>
        </w:tc>
      </w:tr>
      <w:tr w:rsidR="00436E20" w14:paraId="6AC1822B"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0897435C"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DFFCA4F"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90100C8"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220156</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4687C874"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Clarification and corrections to NSWO SBI Interface methods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6221F523"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Intel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BC6283D"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C0294EA"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-r1 is available.</w:t>
            </w:r>
          </w:p>
          <w:p w14:paraId="5A1785EF"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-r1 is fine.</w:t>
            </w:r>
          </w:p>
          <w:p w14:paraId="537A131D"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[Intel</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-r1 is fine.</w:t>
            </w:r>
          </w:p>
          <w:p w14:paraId="0D3C31F4"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[Samsung]: Samsung supports this contribution. We are fine with r1.</w:t>
            </w:r>
          </w:p>
          <w:p w14:paraId="59551F20"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 Ericsson proposes to note this contribution and gives clarification why.</w:t>
            </w:r>
          </w:p>
          <w:p w14:paraId="31980563"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[Lenovo]: Lenovo supports this contribution and is fine with revision r1.</w:t>
            </w:r>
          </w:p>
          <w:p w14:paraId="30137CFC"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&gt;&gt;CC_2&lt;&lt;</w:t>
            </w:r>
          </w:p>
          <w:p w14:paraId="76AE971A"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[Intel] presents</w:t>
            </w:r>
          </w:p>
          <w:p w14:paraId="22E7AC32"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[Nokia] supports, comments, supports to reuse</w:t>
            </w:r>
          </w:p>
          <w:p w14:paraId="2CC5B56F"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[Lenovo] supports.</w:t>
            </w:r>
          </w:p>
          <w:p w14:paraId="37CE30CD"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 comments</w:t>
            </w:r>
          </w:p>
          <w:p w14:paraId="7C32FB44"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[Nokia] replies.</w:t>
            </w:r>
          </w:p>
          <w:p w14:paraId="4ADE54E4"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[HW] supports</w:t>
            </w:r>
          </w:p>
          <w:p w14:paraId="4E6B8BF7"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CableLabs</w:t>
            </w:r>
            <w:proofErr w:type="spellEnd"/>
            <w:r>
              <w:rPr>
                <w:rFonts w:ascii="Arial" w:eastAsia="SimSun" w:hAnsi="Arial" w:cs="Arial"/>
                <w:color w:val="000000"/>
                <w:sz w:val="16"/>
                <w:szCs w:val="16"/>
              </w:rPr>
              <w:t>] supports</w:t>
            </w:r>
          </w:p>
          <w:p w14:paraId="0EE5541B"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lastRenderedPageBreak/>
              <w:t>[Ericsson] comments</w:t>
            </w:r>
          </w:p>
          <w:p w14:paraId="0ED84D54"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[Thales] supports Ericsson’s proposal rather than this.</w:t>
            </w:r>
          </w:p>
          <w:p w14:paraId="1B1B47DD"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[Samsung] questions to Ericsson</w:t>
            </w:r>
          </w:p>
          <w:p w14:paraId="00A0B38B"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 replies</w:t>
            </w:r>
          </w:p>
          <w:p w14:paraId="30148F33"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[HW] has same comment as Samsung.</w:t>
            </w:r>
          </w:p>
          <w:p w14:paraId="1FC657BF"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[QC</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need to consider the issue Ericsson raising.</w:t>
            </w:r>
          </w:p>
          <w:p w14:paraId="1720EC8E"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&gt;&gt;CC_2&lt;&lt;</w:t>
            </w:r>
          </w:p>
          <w:p w14:paraId="651FBB38"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 Asks supporting companies to respond to raised concerns.</w:t>
            </w:r>
          </w:p>
          <w:p w14:paraId="0D5E3B4F"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 replies to comments and reiterates support for r1</w:t>
            </w:r>
          </w:p>
          <w:p w14:paraId="73160D54"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 Provides clarifications and asks further questions.</w:t>
            </w:r>
          </w:p>
          <w:p w14:paraId="300A423B"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[Lenovo]: asks further questions.</w:t>
            </w:r>
          </w:p>
          <w:p w14:paraId="149BAEDF"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 Provides clarifications.</w:t>
            </w:r>
          </w:p>
          <w:p w14:paraId="339067E5"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 Clarifies that this proposal which has security issues and proposes to note this contribution.</w:t>
            </w:r>
          </w:p>
          <w:p w14:paraId="45EE8F96"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[Samsung]: Provides clarification.</w:t>
            </w:r>
          </w:p>
          <w:p w14:paraId="6C074DB3"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 Responds to Samsung.</w:t>
            </w:r>
          </w:p>
          <w:p w14:paraId="6F3CAE8E"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[Lenovo]: Question to Ericsson on the attack impact.</w:t>
            </w:r>
          </w:p>
          <w:p w14:paraId="06017866"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[Intel]: Does not agree with Ericsson Attack and request clarification</w:t>
            </w:r>
          </w:p>
          <w:p w14:paraId="01748972"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&gt;&gt;CC_wrap_up_1&lt;&lt;</w:t>
            </w:r>
          </w:p>
          <w:p w14:paraId="6EC98A37"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[In CC_4, working assumption is made, to make 156 as baseline]</w:t>
            </w:r>
          </w:p>
          <w:p w14:paraId="44C85BD7"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 xml:space="preserve">[Chair] it would be marked as agreed. </w:t>
            </w:r>
            <w:proofErr w:type="gramStart"/>
            <w:r>
              <w:rPr>
                <w:rFonts w:ascii="Arial" w:eastAsia="SimSun" w:hAnsi="Arial" w:cs="Arial"/>
                <w:color w:val="000000"/>
                <w:sz w:val="16"/>
                <w:szCs w:val="16"/>
              </w:rPr>
              <w:t>.Decisions</w:t>
            </w:r>
            <w:proofErr w:type="gramEnd"/>
            <w:r>
              <w:rPr>
                <w:rFonts w:ascii="Arial" w:eastAsia="SimSun" w:hAnsi="Arial" w:cs="Arial"/>
                <w:color w:val="000000"/>
                <w:sz w:val="16"/>
                <w:szCs w:val="16"/>
              </w:rPr>
              <w:t xml:space="preserve"> made using hand raising will be reported to plenary.</w:t>
            </w:r>
          </w:p>
          <w:p w14:paraId="55780FDC"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&gt;&gt;CC_wrap_up_1&lt;&lt;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A055312"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lastRenderedPageBreak/>
              <w:t>agreed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950C5D0" w14:textId="77777777" w:rsidR="00436E20" w:rsidRDefault="00436E20">
            <w:pPr>
              <w:rPr>
                <w:rFonts w:ascii="Arial" w:eastAsia="SimSun" w:hAnsi="Arial" w:cs="Arial"/>
                <w:color w:val="000000"/>
                <w:sz w:val="16"/>
                <w:szCs w:val="16"/>
              </w:rPr>
            </w:pPr>
          </w:p>
        </w:tc>
      </w:tr>
      <w:tr w:rsidR="00436E20" w14:paraId="5716D2F9"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CABA203"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F730043"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79DE0CDD"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220171</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56A0644F"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Delete Editor's Note in NSWO</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62350570"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71E7241"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611F5EA"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-r1 is available.</w:t>
            </w:r>
          </w:p>
          <w:p w14:paraId="0A13E4BB"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-r1 is fine.</w:t>
            </w:r>
          </w:p>
          <w:p w14:paraId="383AA1CA" w14:textId="77777777" w:rsidR="00436E20" w:rsidRDefault="00241ABB">
            <w:pPr>
              <w:rPr>
                <w:rFonts w:ascii="Arial" w:eastAsia="SimSun" w:hAnsi="Arial" w:cs="Arial"/>
                <w:color w:val="000000"/>
                <w:sz w:val="16"/>
                <w:szCs w:val="16"/>
              </w:rPr>
            </w:pPr>
            <w:proofErr w:type="spellStart"/>
            <w:r>
              <w:rPr>
                <w:rFonts w:ascii="Arial" w:eastAsia="SimSun" w:hAnsi="Arial" w:cs="Arial"/>
                <w:color w:val="000000"/>
                <w:sz w:val="16"/>
                <w:szCs w:val="16"/>
              </w:rPr>
              <w:t>Tdoc</w:t>
            </w:r>
            <w:proofErr w:type="spellEnd"/>
            <w:r>
              <w:rPr>
                <w:rFonts w:ascii="Arial" w:eastAsia="SimSun" w:hAnsi="Arial" w:cs="Arial"/>
                <w:color w:val="000000"/>
                <w:sz w:val="16"/>
                <w:szCs w:val="16"/>
              </w:rPr>
              <w:t xml:space="preserve"> number is missing from the header. “TS” should not be with the spec number 33.501. What does the proposed change affect, UICC, ME, Radio Access Network, Core Network, Re-word the note: “.is not addressed in the present document”.</w:t>
            </w:r>
          </w:p>
          <w:p w14:paraId="3C5DA3A4"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 xml:space="preserve">[Samsung]: Samsung supports this contribution. Provides r2 with editorial corrections in NOTE and updates CR cover </w:t>
            </w:r>
            <w:r>
              <w:rPr>
                <w:rFonts w:ascii="Arial" w:eastAsia="SimSun" w:hAnsi="Arial" w:cs="Arial"/>
                <w:color w:val="000000"/>
                <w:sz w:val="16"/>
                <w:szCs w:val="16"/>
              </w:rPr>
              <w:lastRenderedPageBreak/>
              <w:t>page.</w:t>
            </w:r>
          </w:p>
          <w:p w14:paraId="6F5B9B93"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[Qualcomm]: object to turning the last EN into a NOTE as there are proposals in this meeting to address this EN.</w:t>
            </w:r>
          </w:p>
          <w:p w14:paraId="286C3DCE"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&gt;&gt;CC_2&lt;&lt;</w:t>
            </w:r>
          </w:p>
          <w:p w14:paraId="5B8BD4C9"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[HW] gives brief introduction</w:t>
            </w:r>
          </w:p>
          <w:p w14:paraId="1E6F11C4"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[QC] comments</w:t>
            </w:r>
          </w:p>
          <w:p w14:paraId="26095184"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[Lenovo] questions why to touch roaming aspect, that is not covered in study.</w:t>
            </w:r>
          </w:p>
          <w:p w14:paraId="4E88E91A"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[Nokia] supports QC.</w:t>
            </w:r>
          </w:p>
          <w:p w14:paraId="75637477"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[AT&amp;T] supports 337</w:t>
            </w:r>
          </w:p>
          <w:p w14:paraId="0377FA43"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[HW] clarifies, that is too late to introduce roaming security. Asks questions to Ericsson’s solution.</w:t>
            </w:r>
          </w:p>
          <w:p w14:paraId="2CC887BA"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[Chair] asks whether can merge contributions or not.</w:t>
            </w:r>
          </w:p>
          <w:p w14:paraId="240BA491"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[QC] supports to merge.</w:t>
            </w:r>
          </w:p>
          <w:p w14:paraId="6DB518C7"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[Chair</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use 337 as baseline for merging.</w:t>
            </w:r>
          </w:p>
          <w:p w14:paraId="57847CC8"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&gt;&gt;CC_2&lt;&lt;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0B3F37A" w14:textId="77777777" w:rsidR="00436E20" w:rsidRDefault="00241ABB">
            <w:pPr>
              <w:widowControl/>
              <w:jc w:val="left"/>
              <w:textAlignment w:val="top"/>
              <w:rPr>
                <w:rFonts w:ascii="Arial" w:eastAsia="SimSun" w:hAnsi="Arial" w:cs="Arial"/>
                <w:color w:val="000000"/>
                <w:sz w:val="16"/>
                <w:szCs w:val="16"/>
              </w:rPr>
            </w:pPr>
            <w:r>
              <w:lastRenderedPageBreak/>
              <w:t>merged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2905B98" w14:textId="77777777" w:rsidR="00436E20" w:rsidRDefault="00241ABB">
            <w:pPr>
              <w:rPr>
                <w:rFonts w:ascii="Arial" w:eastAsia="SimSun" w:hAnsi="Arial" w:cs="Arial"/>
                <w:color w:val="000000"/>
                <w:sz w:val="16"/>
                <w:szCs w:val="16"/>
              </w:rPr>
            </w:pPr>
            <w:r>
              <w:t>156_rx</w:t>
            </w:r>
          </w:p>
        </w:tc>
      </w:tr>
      <w:tr w:rsidR="00436E20" w14:paraId="4992F85E"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1A884DB"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8FD9CB3"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14716263"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220174</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5CD81DE5"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Report UP IP Security Result</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69FFC14A"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3A731B1"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02A05CE"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Propose to note this contribution.</w:t>
            </w:r>
          </w:p>
          <w:p w14:paraId="372D73A6"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 is fine with noting this for now based on outcome of discussion related to the LS 220039</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5BA698A" w14:textId="77777777" w:rsidR="00436E20" w:rsidRDefault="00241ABB">
            <w:pPr>
              <w:widowControl/>
              <w:jc w:val="left"/>
              <w:textAlignment w:val="top"/>
              <w:rPr>
                <w:rFonts w:ascii="Arial" w:eastAsia="SimSun" w:hAnsi="Arial" w:cs="Arial"/>
                <w:color w:val="000000"/>
                <w:sz w:val="16"/>
                <w:szCs w:val="16"/>
              </w:rPr>
            </w:pPr>
            <w:r>
              <w:t>Not pursued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B6FC2DA" w14:textId="77777777" w:rsidR="00436E20" w:rsidRDefault="00436E20">
            <w:pPr>
              <w:rPr>
                <w:rFonts w:ascii="Arial" w:eastAsia="SimSun" w:hAnsi="Arial" w:cs="Arial"/>
                <w:color w:val="000000"/>
                <w:sz w:val="16"/>
                <w:szCs w:val="16"/>
              </w:rPr>
            </w:pPr>
          </w:p>
        </w:tc>
      </w:tr>
      <w:tr w:rsidR="00436E20" w14:paraId="4D817EFB"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64EF974"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EC49FAC"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182E5CBC"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220178</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45A84434"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Clean up for TR 33.867</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634D69A9"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BDB7261"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CBFC1FE" w14:textId="77777777" w:rsidR="00436E20" w:rsidRDefault="00436E20">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381DD15" w14:textId="77777777" w:rsidR="00436E20" w:rsidRDefault="00241ABB">
            <w:pPr>
              <w:widowControl/>
              <w:jc w:val="left"/>
              <w:textAlignment w:val="top"/>
              <w:rPr>
                <w:rFonts w:ascii="Arial" w:eastAsia="SimSun" w:hAnsi="Arial" w:cs="Arial"/>
                <w:color w:val="000000"/>
                <w:sz w:val="16"/>
                <w:szCs w:val="16"/>
              </w:rPr>
            </w:pPr>
            <w:r>
              <w:t>agreed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80B1DC3" w14:textId="77777777" w:rsidR="00436E20" w:rsidRDefault="00436E20">
            <w:pPr>
              <w:rPr>
                <w:rFonts w:ascii="Arial" w:eastAsia="SimSun" w:hAnsi="Arial" w:cs="Arial"/>
                <w:color w:val="000000"/>
                <w:sz w:val="16"/>
                <w:szCs w:val="16"/>
              </w:rPr>
            </w:pPr>
          </w:p>
        </w:tc>
      </w:tr>
      <w:tr w:rsidR="00436E20" w14:paraId="7A2212F5"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7BF14569"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200D25D"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2493387E"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220202</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3EEAF33E"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EAP ID Request in NSSAA procedure</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56827793"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6322B60"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DB6EE13"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 xml:space="preserve"> [Nokia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Disagree with the proposal. The contribution and the corresponding CRs should be noted.</w:t>
            </w:r>
          </w:p>
          <w:p w14:paraId="5DD80D77"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response</w:t>
            </w:r>
          </w:p>
          <w:p w14:paraId="448981C5"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Response.</w:t>
            </w:r>
          </w:p>
          <w:p w14:paraId="6A443FDA"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Response to Ericsson’s comments.</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7526D81" w14:textId="77777777" w:rsidR="00436E20" w:rsidRDefault="00241ABB">
            <w:pPr>
              <w:widowControl/>
              <w:jc w:val="left"/>
              <w:textAlignment w:val="top"/>
              <w:rPr>
                <w:rFonts w:ascii="Arial" w:eastAsia="SimSun" w:hAnsi="Arial" w:cs="Arial"/>
                <w:color w:val="000000"/>
                <w:sz w:val="16"/>
                <w:szCs w:val="16"/>
              </w:rPr>
            </w:pPr>
            <w:r>
              <w:t>noted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03FC981" w14:textId="77777777" w:rsidR="00436E20" w:rsidRDefault="00436E20">
            <w:pPr>
              <w:rPr>
                <w:rFonts w:ascii="Arial" w:eastAsia="SimSun" w:hAnsi="Arial" w:cs="Arial"/>
                <w:color w:val="000000"/>
                <w:sz w:val="16"/>
                <w:szCs w:val="16"/>
              </w:rPr>
            </w:pPr>
          </w:p>
        </w:tc>
      </w:tr>
      <w:tr w:rsidR="00436E20" w14:paraId="785451C7"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083E2A95"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3F4470E"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5D56D560"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220204</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6744B64A"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EAP ID Request in NSSAA Procedure (Rel-16)</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52121CBC"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BE528B3"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1570AAF" w14:textId="77777777" w:rsidR="00436E20" w:rsidRDefault="00436E20">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341A322" w14:textId="77777777" w:rsidR="00436E20" w:rsidRDefault="00241ABB">
            <w:pPr>
              <w:widowControl/>
              <w:textAlignment w:val="top"/>
            </w:pPr>
            <w:r>
              <w:t>not pursued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81C14BC" w14:textId="77777777" w:rsidR="00436E20" w:rsidRDefault="00436E20"/>
        </w:tc>
      </w:tr>
      <w:tr w:rsidR="00436E20" w14:paraId="57FBE347"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55D22532"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9E9CA33"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18FEFAF8"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220207</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08EEBA10"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EAP ID Request in NSSAA Procedure (Rel-17)</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4964B39B"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74B1933"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71295D7"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This contribution should be noted with reasons provided under the thread 0202.</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F0B2A8D" w14:textId="77777777" w:rsidR="00436E20" w:rsidRDefault="00241ABB">
            <w:pPr>
              <w:widowControl/>
              <w:textAlignment w:val="top"/>
            </w:pPr>
            <w:r>
              <w:t>not pursued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A6C4E11" w14:textId="77777777" w:rsidR="00436E20" w:rsidRDefault="00436E20"/>
        </w:tc>
      </w:tr>
      <w:tr w:rsidR="00436E20" w14:paraId="6CE5109E"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754AF35B"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766DEB9"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207B3201"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220212</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313A1F30"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on EAP ID Request in NSSAA Procedure</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DCB5193"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C0545C7"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out</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152A0D0"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propose to note this contribution. The reasons are provided in the thread 0202.</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9F003E9" w14:textId="77777777" w:rsidR="00436E20" w:rsidRDefault="00241ABB">
            <w:pPr>
              <w:widowControl/>
              <w:textAlignment w:val="top"/>
            </w:pPr>
            <w:r>
              <w:t>not pursued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7D2CBE5" w14:textId="77777777" w:rsidR="00436E20" w:rsidRDefault="00436E20"/>
        </w:tc>
      </w:tr>
      <w:tr w:rsidR="00436E20" w14:paraId="010625CC"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ABB6420"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1FCFAA9"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112919D6"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220214</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70D0E4B5"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New WID on Security Aspects of Minimization of Service Interruption (MINT)</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8E2D5EA"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LG Electronics Inc.</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13523AF"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WID new</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EA6DAD2"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[Thales</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proposes change.</w:t>
            </w:r>
          </w:p>
          <w:p w14:paraId="622599DB"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[LGE</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asks a question to Thales for clarification</w:t>
            </w:r>
          </w:p>
          <w:p w14:paraId="578C523B"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[Thales</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fine with initial version.</w:t>
            </w:r>
          </w:p>
          <w:p w14:paraId="3D3B7BF3"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[Thales</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fine with initial version.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E0EDCF0" w14:textId="77777777" w:rsidR="00436E20" w:rsidRDefault="00241ABB">
            <w:pPr>
              <w:widowControl/>
              <w:textAlignment w:val="top"/>
            </w:pPr>
            <w:proofErr w:type="spellStart"/>
            <w:r>
              <w:t>Extented</w:t>
            </w:r>
            <w:proofErr w:type="spellEnd"/>
            <w:r>
              <w:t xml:space="preserve"> to week 2</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B3EBDDB" w14:textId="77777777" w:rsidR="00436E20" w:rsidRDefault="00436E20"/>
        </w:tc>
      </w:tr>
      <w:tr w:rsidR="00436E20" w14:paraId="1362B426" w14:textId="77777777">
        <w:trPr>
          <w:trHeight w:val="27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63E4AF2A"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720D6F8"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21E3BEF0"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220222</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3920C4AB"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Rel-17 SUPI Privacy for SNPN</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3925B8E6"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7333528"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28B2510"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[Thales</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disagree with the CR and propose not to pursue.</w:t>
            </w:r>
          </w:p>
          <w:p w14:paraId="2F198F16"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Responds to Thales and requests clarification</w:t>
            </w:r>
          </w:p>
          <w:p w14:paraId="02930249"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[Lenovo</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Should not be pursued.</w:t>
            </w:r>
          </w:p>
          <w:p w14:paraId="5CCB52FB"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[Thales</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answers Ericsson question.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F3B4451" w14:textId="77777777" w:rsidR="00436E20" w:rsidRDefault="00241ABB">
            <w:pPr>
              <w:widowControl/>
              <w:textAlignment w:val="top"/>
            </w:pPr>
            <w:r>
              <w:t>not pursued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FB8E62B" w14:textId="77777777" w:rsidR="00436E20" w:rsidRDefault="00436E20"/>
        </w:tc>
      </w:tr>
      <w:tr w:rsidR="00436E20" w14:paraId="736B124C" w14:textId="77777777">
        <w:trPr>
          <w:trHeight w:val="27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CA5D5F1"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10D6AFA"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ACDA5ED"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220223</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4E635C46"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Rel-16 SUPI Privacy for SNPN</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54D7C7D7"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51A57D9"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EA90A62"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[Thales</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disagree with the CR and propose not to pursue.</w:t>
            </w:r>
          </w:p>
          <w:p w14:paraId="06001078"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Responds to Thales and requests clarification</w:t>
            </w:r>
          </w:p>
          <w:p w14:paraId="4B848E48"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[Lenovo</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Should not be pursued.</w:t>
            </w:r>
          </w:p>
          <w:p w14:paraId="37532CF5"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[Thales</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answers Ericsson question.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CF093D1" w14:textId="77777777" w:rsidR="00436E20" w:rsidRDefault="00241ABB">
            <w:pPr>
              <w:widowControl/>
              <w:textAlignment w:val="top"/>
            </w:pPr>
            <w:r>
              <w:t>not pursued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463601E" w14:textId="77777777" w:rsidR="00436E20" w:rsidRDefault="00436E20"/>
        </w:tc>
      </w:tr>
      <w:tr w:rsidR="00436E20" w14:paraId="66BA707E"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6DA9DEAC"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8D0706F"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5F762737"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220224</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52CB6177"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Rel-17 security aspects on MINT feature</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5F66EF11"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LG Electronics Inc.</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AEE3B0B"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05BBCA1"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&gt;&gt;CC_2&lt;&lt;</w:t>
            </w:r>
          </w:p>
          <w:p w14:paraId="0A607011"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[LGE] needs to wait LS reply from SA2, so propose to postpone to next week.</w:t>
            </w:r>
          </w:p>
          <w:p w14:paraId="30B7EE27"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[Chair] goes into week 2</w:t>
            </w:r>
          </w:p>
          <w:p w14:paraId="1B382DEE"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&gt;&gt;CC_2&lt;&lt;</w:t>
            </w:r>
          </w:p>
          <w:p w14:paraId="5546BC2E"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[LGE]: shares background and SA2 decision.</w:t>
            </w:r>
          </w:p>
          <w:p w14:paraId="15AE1DCF"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 requests clarification.</w:t>
            </w:r>
          </w:p>
          <w:p w14:paraId="53BA53A8"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[LGE]: provides clarification to Huawei and asks for suggestion.</w:t>
            </w:r>
          </w:p>
          <w:p w14:paraId="2E283C7C"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 fine with the clarification.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8A51C77" w14:textId="77777777" w:rsidR="00436E20" w:rsidRDefault="00241ABB">
            <w:pPr>
              <w:widowControl/>
              <w:jc w:val="left"/>
              <w:textAlignment w:val="top"/>
              <w:rPr>
                <w:rFonts w:ascii="Arial" w:eastAsia="SimSun" w:hAnsi="Arial" w:cs="Arial"/>
                <w:color w:val="000000"/>
                <w:sz w:val="16"/>
                <w:szCs w:val="16"/>
              </w:rPr>
            </w:pPr>
            <w:proofErr w:type="spellStart"/>
            <w:r>
              <w:rPr>
                <w:rFonts w:ascii="Arial" w:eastAsia="SimSun" w:hAnsi="Arial" w:cs="Arial"/>
                <w:color w:val="000000"/>
                <w:kern w:val="0"/>
                <w:sz w:val="16"/>
                <w:szCs w:val="16"/>
                <w:lang w:bidi="ar"/>
              </w:rPr>
              <w:t>Extented</w:t>
            </w:r>
            <w:proofErr w:type="spellEnd"/>
            <w:r>
              <w:rPr>
                <w:rFonts w:ascii="Arial" w:eastAsia="SimSun" w:hAnsi="Arial" w:cs="Arial"/>
                <w:color w:val="000000"/>
                <w:kern w:val="0"/>
                <w:sz w:val="16"/>
                <w:szCs w:val="16"/>
                <w:lang w:bidi="ar"/>
              </w:rPr>
              <w:t xml:space="preserve"> to week 2</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141DCA4" w14:textId="77777777" w:rsidR="00436E20" w:rsidRDefault="00436E20">
            <w:pPr>
              <w:rPr>
                <w:rFonts w:ascii="Arial" w:eastAsia="SimSun" w:hAnsi="Arial" w:cs="Arial"/>
                <w:color w:val="000000"/>
                <w:sz w:val="16"/>
                <w:szCs w:val="16"/>
              </w:rPr>
            </w:pPr>
          </w:p>
        </w:tc>
      </w:tr>
      <w:tr w:rsidR="00436E20" w14:paraId="3139F0BB"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97A87B7"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CB52737"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1CAE1125"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220227</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5CD479B4"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Editorial correction on clause 11.1.3 and 11.1.4 in TS 33.501</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5E4DD03F"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LG Electronics Inc.</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A3AE344"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02D947F"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 asks for a clarification on why this is only introduced to Rel-17 since the changes are editorial.</w:t>
            </w:r>
          </w:p>
          <w:p w14:paraId="1FA6C273"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[LGE]: responses to Huawei’s question</w:t>
            </w:r>
          </w:p>
          <w:p w14:paraId="5B7E886C"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MCC commented that the WID code should have been TEI17 as DUMMY is reserved for CRs included in WIDs to be approved in SA. They also noted that changing authorization with authentication was not an editorial change, so the category should be F.</w:t>
            </w:r>
          </w:p>
          <w:p w14:paraId="20447E7D"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lastRenderedPageBreak/>
              <w:t>[LGE]: proposes to note this contribution in this meeting and asks a question to MCC</w:t>
            </w:r>
          </w:p>
          <w:p w14:paraId="7EB5406C"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MCC answered LG’s questions on how to handle the mirrors.</w:t>
            </w:r>
          </w:p>
          <w:p w14:paraId="0A756639"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[LGE]: withdraws the previous proposal to note this contribution and provides r1 based on MCC’s guidance</w:t>
            </w:r>
          </w:p>
          <w:p w14:paraId="54DF5D44"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 comments that revision is not available and asks to clarify the changes with respect to the original document before this can be agreed</w:t>
            </w:r>
          </w:p>
          <w:p w14:paraId="1809DB43"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[LGE]: responses to Huawei</w:t>
            </w:r>
          </w:p>
          <w:p w14:paraId="4D2D5FD9"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[HW] commented on coversheet (notes captured by VC)</w:t>
            </w:r>
          </w:p>
          <w:p w14:paraId="60C2DEBF"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[LGE]: responses to Huawei</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EE83A34" w14:textId="77777777" w:rsidR="00436E20" w:rsidRDefault="00241ABB">
            <w:pPr>
              <w:widowControl/>
              <w:jc w:val="left"/>
              <w:textAlignment w:val="top"/>
              <w:rPr>
                <w:rFonts w:ascii="Arial" w:eastAsia="SimSun" w:hAnsi="Arial" w:cs="Arial"/>
                <w:color w:val="000000"/>
                <w:kern w:val="0"/>
                <w:sz w:val="16"/>
                <w:szCs w:val="16"/>
                <w:lang w:bidi="ar"/>
              </w:rPr>
            </w:pPr>
            <w:r>
              <w:rPr>
                <w:rFonts w:ascii="Arial" w:eastAsia="SimSun" w:hAnsi="Arial" w:cs="Arial"/>
                <w:color w:val="000000"/>
                <w:kern w:val="0"/>
                <w:sz w:val="16"/>
                <w:szCs w:val="16"/>
                <w:lang w:bidi="ar"/>
              </w:rPr>
              <w:lastRenderedPageBreak/>
              <w:t>Agreed</w:t>
            </w:r>
          </w:p>
          <w:p w14:paraId="1E0D9730" w14:textId="77777777" w:rsidR="00436E20" w:rsidRDefault="00436E20">
            <w:pPr>
              <w:widowControl/>
              <w:jc w:val="left"/>
              <w:textAlignment w:val="top"/>
              <w:rPr>
                <w:rFonts w:ascii="Arial" w:eastAsia="SimSun" w:hAnsi="Arial" w:cs="Arial"/>
                <w:color w:val="000000"/>
                <w:sz w:val="16"/>
                <w:szCs w:val="16"/>
              </w:rPr>
            </w:pP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A6DCC0E" w14:textId="77777777" w:rsidR="00436E20" w:rsidRDefault="00436E20">
            <w:pPr>
              <w:rPr>
                <w:rFonts w:ascii="Arial" w:eastAsia="SimSun" w:hAnsi="Arial" w:cs="Arial"/>
                <w:color w:val="000000"/>
                <w:sz w:val="16"/>
                <w:szCs w:val="16"/>
              </w:rPr>
            </w:pPr>
          </w:p>
        </w:tc>
      </w:tr>
      <w:tr w:rsidR="00436E20" w14:paraId="458C5C45" w14:textId="77777777">
        <w:trPr>
          <w:trHeight w:val="13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6D4FFE4"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4698C06"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602D6C83" w14:textId="77777777" w:rsidR="00436E20" w:rsidRDefault="00241ABB">
            <w:pPr>
              <w:widowControl/>
              <w:jc w:val="left"/>
              <w:textAlignment w:val="top"/>
              <w:rPr>
                <w:rFonts w:ascii="Arial" w:eastAsia="SimSun" w:hAnsi="Arial" w:cs="Arial"/>
                <w:color w:val="000000"/>
                <w:kern w:val="0"/>
                <w:sz w:val="16"/>
                <w:szCs w:val="16"/>
                <w:lang w:bidi="ar"/>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220448</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49A8CF7B" w14:textId="77777777" w:rsidR="00436E20" w:rsidRDefault="00241ABB">
            <w:pPr>
              <w:widowControl/>
              <w:jc w:val="left"/>
              <w:textAlignment w:val="top"/>
              <w:rPr>
                <w:rFonts w:ascii="Arial" w:eastAsia="SimSun" w:hAnsi="Arial" w:cs="Arial"/>
                <w:color w:val="000000"/>
                <w:kern w:val="0"/>
                <w:sz w:val="16"/>
                <w:szCs w:val="16"/>
                <w:lang w:bidi="ar"/>
              </w:rPr>
            </w:pPr>
            <w:r>
              <w:rPr>
                <w:rFonts w:ascii="Arial" w:eastAsia="SimSun" w:hAnsi="Arial" w:cs="Arial"/>
                <w:color w:val="000000"/>
                <w:kern w:val="0"/>
                <w:sz w:val="16"/>
                <w:szCs w:val="16"/>
                <w:lang w:bidi="ar"/>
              </w:rPr>
              <w:t>Editorial correction on clause 11.1.3 and 11.1.4 in TS 33.501 –R15</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6C2C7F1E" w14:textId="77777777" w:rsidR="00436E20" w:rsidRDefault="00241ABB">
            <w:pPr>
              <w:widowControl/>
              <w:jc w:val="left"/>
              <w:textAlignment w:val="top"/>
              <w:rPr>
                <w:rFonts w:ascii="Arial" w:eastAsia="SimSun" w:hAnsi="Arial" w:cs="Arial"/>
                <w:color w:val="000000"/>
                <w:kern w:val="0"/>
                <w:sz w:val="16"/>
                <w:szCs w:val="16"/>
                <w:lang w:bidi="ar"/>
              </w:rPr>
            </w:pPr>
            <w:r>
              <w:rPr>
                <w:rFonts w:ascii="Arial" w:eastAsia="SimSun" w:hAnsi="Arial" w:cs="Arial"/>
                <w:color w:val="000000"/>
                <w:kern w:val="0"/>
                <w:sz w:val="16"/>
                <w:szCs w:val="16"/>
                <w:lang w:bidi="ar"/>
              </w:rPr>
              <w:t>LG Electronics Inc.</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2158F26" w14:textId="77777777" w:rsidR="00436E20" w:rsidRDefault="00241ABB">
            <w:pPr>
              <w:widowControl/>
              <w:jc w:val="left"/>
              <w:textAlignment w:val="top"/>
              <w:rPr>
                <w:rFonts w:ascii="Arial" w:eastAsia="SimSun" w:hAnsi="Arial" w:cs="Arial"/>
                <w:color w:val="000000"/>
                <w:kern w:val="0"/>
                <w:sz w:val="16"/>
                <w:szCs w:val="16"/>
                <w:lang w:bidi="ar"/>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02151FD" w14:textId="77777777" w:rsidR="00436E20" w:rsidRDefault="00241ABB">
            <w:pPr>
              <w:rPr>
                <w:rFonts w:ascii="Arial" w:eastAsia="SimSun" w:hAnsi="Arial" w:cs="Arial"/>
                <w:color w:val="000000"/>
                <w:sz w:val="16"/>
                <w:szCs w:val="16"/>
              </w:rPr>
            </w:pPr>
            <w:r>
              <w:rPr>
                <w:rFonts w:ascii="Arial" w:eastAsia="SimSun" w:hAnsi="Arial" w:cs="Arial" w:hint="eastAsia"/>
                <w:color w:val="000000"/>
                <w:sz w:val="16"/>
                <w:szCs w:val="16"/>
              </w:rPr>
              <w:t xml:space="preserve">[LGE] </w:t>
            </w:r>
            <w:r>
              <w:rPr>
                <w:rFonts w:ascii="Arial" w:eastAsia="SimSun" w:hAnsi="Arial" w:cs="Arial"/>
                <w:color w:val="000000"/>
                <w:sz w:val="16"/>
                <w:szCs w:val="16"/>
              </w:rPr>
              <w:t>mirror of 227</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9531EB1" w14:textId="77777777" w:rsidR="00436E20" w:rsidRDefault="00241ABB">
            <w:pPr>
              <w:widowControl/>
              <w:jc w:val="left"/>
              <w:textAlignment w:val="top"/>
              <w:rPr>
                <w:rFonts w:ascii="Arial" w:eastAsia="SimSun" w:hAnsi="Arial" w:cs="Arial"/>
                <w:color w:val="000000"/>
                <w:kern w:val="0"/>
                <w:sz w:val="16"/>
                <w:szCs w:val="16"/>
                <w:lang w:bidi="ar"/>
              </w:rPr>
            </w:pPr>
            <w:r>
              <w:rPr>
                <w:rFonts w:ascii="Arial" w:eastAsia="SimSun" w:hAnsi="Arial" w:cs="Arial"/>
                <w:color w:val="000000"/>
                <w:kern w:val="0"/>
                <w:sz w:val="16"/>
                <w:szCs w:val="16"/>
                <w:lang w:bidi="ar"/>
              </w:rPr>
              <w:t>Agreed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4CD5D98" w14:textId="77777777" w:rsidR="00436E20" w:rsidRDefault="00436E20">
            <w:pPr>
              <w:rPr>
                <w:rFonts w:ascii="Arial" w:eastAsia="SimSun" w:hAnsi="Arial" w:cs="Arial"/>
                <w:color w:val="000000"/>
                <w:sz w:val="16"/>
                <w:szCs w:val="16"/>
              </w:rPr>
            </w:pPr>
          </w:p>
        </w:tc>
      </w:tr>
      <w:tr w:rsidR="00436E20" w14:paraId="30E70EDC" w14:textId="77777777">
        <w:trPr>
          <w:trHeight w:val="13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34BCAAEB"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4F5C9C5"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244A6096" w14:textId="77777777" w:rsidR="00436E20" w:rsidRDefault="00241ABB">
            <w:pPr>
              <w:widowControl/>
              <w:jc w:val="left"/>
              <w:textAlignment w:val="top"/>
              <w:rPr>
                <w:rFonts w:ascii="Arial" w:eastAsia="SimSun" w:hAnsi="Arial" w:cs="Arial"/>
                <w:color w:val="000000"/>
                <w:kern w:val="0"/>
                <w:sz w:val="16"/>
                <w:szCs w:val="16"/>
                <w:lang w:bidi="ar"/>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220449</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5468220C" w14:textId="77777777" w:rsidR="00436E20" w:rsidRDefault="00241ABB">
            <w:pPr>
              <w:widowControl/>
              <w:jc w:val="left"/>
              <w:textAlignment w:val="top"/>
              <w:rPr>
                <w:rFonts w:ascii="Arial" w:eastAsia="SimSun" w:hAnsi="Arial" w:cs="Arial"/>
                <w:color w:val="000000"/>
                <w:kern w:val="0"/>
                <w:sz w:val="16"/>
                <w:szCs w:val="16"/>
                <w:lang w:bidi="ar"/>
              </w:rPr>
            </w:pPr>
            <w:r>
              <w:rPr>
                <w:rFonts w:ascii="Arial" w:eastAsia="SimSun" w:hAnsi="Arial" w:cs="Arial"/>
                <w:color w:val="000000"/>
                <w:kern w:val="0"/>
                <w:sz w:val="16"/>
                <w:szCs w:val="16"/>
                <w:lang w:bidi="ar"/>
              </w:rPr>
              <w:t>Editorial correction on clause 11.1.3 and 11.1.4 in TS 33.501 –R16</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39EF121B" w14:textId="77777777" w:rsidR="00436E20" w:rsidRDefault="00241ABB">
            <w:pPr>
              <w:widowControl/>
              <w:jc w:val="left"/>
              <w:textAlignment w:val="top"/>
              <w:rPr>
                <w:rFonts w:ascii="Arial" w:eastAsia="SimSun" w:hAnsi="Arial" w:cs="Arial"/>
                <w:color w:val="000000"/>
                <w:kern w:val="0"/>
                <w:sz w:val="16"/>
                <w:szCs w:val="16"/>
                <w:lang w:bidi="ar"/>
              </w:rPr>
            </w:pPr>
            <w:r>
              <w:rPr>
                <w:rFonts w:ascii="Arial" w:eastAsia="SimSun" w:hAnsi="Arial" w:cs="Arial"/>
                <w:color w:val="000000"/>
                <w:kern w:val="0"/>
                <w:sz w:val="16"/>
                <w:szCs w:val="16"/>
                <w:lang w:bidi="ar"/>
              </w:rPr>
              <w:t>LG Electronics Inc.</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396774B" w14:textId="77777777" w:rsidR="00436E20" w:rsidRDefault="00241ABB">
            <w:pPr>
              <w:widowControl/>
              <w:jc w:val="left"/>
              <w:textAlignment w:val="top"/>
              <w:rPr>
                <w:rFonts w:ascii="Arial" w:eastAsia="SimSun" w:hAnsi="Arial" w:cs="Arial"/>
                <w:color w:val="000000"/>
                <w:kern w:val="0"/>
                <w:sz w:val="16"/>
                <w:szCs w:val="16"/>
                <w:lang w:bidi="ar"/>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E6B37C9" w14:textId="77777777" w:rsidR="00436E20" w:rsidRDefault="00241ABB">
            <w:pPr>
              <w:rPr>
                <w:rFonts w:ascii="Arial" w:eastAsia="SimSun" w:hAnsi="Arial" w:cs="Arial"/>
                <w:color w:val="000000"/>
                <w:sz w:val="16"/>
                <w:szCs w:val="16"/>
              </w:rPr>
            </w:pPr>
            <w:r>
              <w:rPr>
                <w:rFonts w:ascii="Arial" w:eastAsia="SimSun" w:hAnsi="Arial" w:cs="Arial" w:hint="eastAsia"/>
                <w:color w:val="000000"/>
                <w:sz w:val="16"/>
                <w:szCs w:val="16"/>
              </w:rPr>
              <w:t>[LGE] mirror of 227</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247F50E" w14:textId="77777777" w:rsidR="00436E20" w:rsidRDefault="00241ABB">
            <w:pPr>
              <w:widowControl/>
              <w:jc w:val="left"/>
              <w:textAlignment w:val="top"/>
              <w:rPr>
                <w:rFonts w:ascii="Arial" w:eastAsia="SimSun" w:hAnsi="Arial" w:cs="Arial"/>
                <w:color w:val="000000"/>
                <w:kern w:val="0"/>
                <w:sz w:val="16"/>
                <w:szCs w:val="16"/>
                <w:lang w:bidi="ar"/>
              </w:rPr>
            </w:pPr>
            <w:r>
              <w:rPr>
                <w:rFonts w:ascii="Arial" w:eastAsia="SimSun" w:hAnsi="Arial" w:cs="Arial"/>
                <w:color w:val="000000"/>
                <w:kern w:val="0"/>
                <w:sz w:val="16"/>
                <w:szCs w:val="16"/>
                <w:lang w:bidi="ar"/>
              </w:rPr>
              <w:t>Agreed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D910E87" w14:textId="77777777" w:rsidR="00436E20" w:rsidRDefault="00436E20">
            <w:pPr>
              <w:rPr>
                <w:rFonts w:ascii="Arial" w:eastAsia="SimSun" w:hAnsi="Arial" w:cs="Arial"/>
                <w:color w:val="000000"/>
                <w:sz w:val="16"/>
                <w:szCs w:val="16"/>
              </w:rPr>
            </w:pPr>
          </w:p>
        </w:tc>
      </w:tr>
      <w:tr w:rsidR="00436E20" w14:paraId="0FFAAD70" w14:textId="77777777">
        <w:trPr>
          <w:trHeight w:val="13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B31E225"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3BD5F36"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02FA762F"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220229</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5D949B33"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Resolving the EN on the authorization between SCPs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2912E13A"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 Nokia, Nokia Shanghai Bell, Samsung</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457358D"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0AE4701"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{we can support this CR with an additional clarification, since the reference is too specific otherwise}</w:t>
            </w:r>
          </w:p>
          <w:p w14:paraId="28E6B09B"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Mavenir</w:t>
            </w:r>
            <w:proofErr w:type="spellEnd"/>
            <w:r>
              <w:rPr>
                <w:rFonts w:ascii="Arial" w:eastAsia="SimSun" w:hAnsi="Arial" w:cs="Arial"/>
                <w:color w:val="000000"/>
                <w:sz w:val="16"/>
                <w:szCs w:val="16"/>
              </w:rPr>
              <w:t>]: Clarification is required before approval.</w:t>
            </w:r>
          </w:p>
          <w:p w14:paraId="3511E979"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The text is not clear and confusing.</w:t>
            </w:r>
          </w:p>
          <w:p w14:paraId="0B36A585"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 xml:space="preserve">What is the scenario which enables one SCP to send an access token request on behalf of another </w:t>
            </w:r>
            <w:proofErr w:type="gramStart"/>
            <w:r>
              <w:rPr>
                <w:rFonts w:ascii="Arial" w:eastAsia="SimSun" w:hAnsi="Arial" w:cs="Arial"/>
                <w:color w:val="000000"/>
                <w:sz w:val="16"/>
                <w:szCs w:val="16"/>
              </w:rPr>
              <w:t>SCP.</w:t>
            </w:r>
            <w:proofErr w:type="gramEnd"/>
          </w:p>
          <w:p w14:paraId="4A789BA2"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 xml:space="preserve">May be the intention is different than what the text is </w:t>
            </w:r>
            <w:proofErr w:type="gramStart"/>
            <w:r>
              <w:rPr>
                <w:rFonts w:ascii="Arial" w:eastAsia="SimSun" w:hAnsi="Arial" w:cs="Arial"/>
                <w:color w:val="000000"/>
                <w:sz w:val="16"/>
                <w:szCs w:val="16"/>
              </w:rPr>
              <w:t>saying;</w:t>
            </w:r>
            <w:proofErr w:type="gramEnd"/>
            <w:r>
              <w:rPr>
                <w:rFonts w:ascii="Arial" w:eastAsia="SimSun" w:hAnsi="Arial" w:cs="Arial"/>
                <w:color w:val="000000"/>
                <w:sz w:val="16"/>
                <w:szCs w:val="16"/>
              </w:rPr>
              <w:t xml:space="preserve"> this clarification is required.</w:t>
            </w:r>
          </w:p>
          <w:p w14:paraId="0FF77829"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Thanks!</w:t>
            </w:r>
          </w:p>
          <w:p w14:paraId="23C97C5C"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 the clarification</w:t>
            </w:r>
          </w:p>
          <w:p w14:paraId="03B4A97F"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comments</w:t>
            </w:r>
          </w:p>
          <w:p w14:paraId="44D718F8"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Mavenir</w:t>
            </w:r>
            <w:proofErr w:type="spellEnd"/>
            <w:r>
              <w:rPr>
                <w:rFonts w:ascii="Arial" w:eastAsia="SimSun" w:hAnsi="Arial" w:cs="Arial"/>
                <w:color w:val="000000"/>
                <w:sz w:val="16"/>
                <w:szCs w:val="16"/>
              </w:rPr>
              <w:t xml:space="preserve">]: </w:t>
            </w:r>
            <w:proofErr w:type="spellStart"/>
            <w:r>
              <w:rPr>
                <w:rFonts w:ascii="Arial" w:eastAsia="SimSun" w:hAnsi="Arial" w:cs="Arial"/>
                <w:color w:val="000000"/>
                <w:sz w:val="16"/>
                <w:szCs w:val="16"/>
              </w:rPr>
              <w:t>Mavenir</w:t>
            </w:r>
            <w:proofErr w:type="spellEnd"/>
            <w:r>
              <w:rPr>
                <w:rFonts w:ascii="Arial" w:eastAsia="SimSun" w:hAnsi="Arial" w:cs="Arial"/>
                <w:color w:val="000000"/>
                <w:sz w:val="16"/>
                <w:szCs w:val="16"/>
              </w:rPr>
              <w:t xml:space="preserve"> is fine with the </w:t>
            </w:r>
            <w:proofErr w:type="gramStart"/>
            <w:r>
              <w:rPr>
                <w:rFonts w:ascii="Arial" w:eastAsia="SimSun" w:hAnsi="Arial" w:cs="Arial"/>
                <w:color w:val="000000"/>
                <w:sz w:val="16"/>
                <w:szCs w:val="16"/>
              </w:rPr>
              <w:t>most simple</w:t>
            </w:r>
            <w:proofErr w:type="gramEnd"/>
            <w:r>
              <w:rPr>
                <w:rFonts w:ascii="Arial" w:eastAsia="SimSun" w:hAnsi="Arial" w:cs="Arial"/>
                <w:color w:val="000000"/>
                <w:sz w:val="16"/>
                <w:szCs w:val="16"/>
              </w:rPr>
              <w:t xml:space="preserve"> option. Option B.</w:t>
            </w:r>
          </w:p>
          <w:p w14:paraId="0AE5C5E7"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lastRenderedPageBreak/>
              <w:t>@Christine: This way we get things approved quickly</w:t>
            </w:r>
          </w:p>
          <w:p w14:paraId="2BE5E04C"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comments</w:t>
            </w:r>
          </w:p>
          <w:p w14:paraId="2CDA91FC"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Mavenir</w:t>
            </w:r>
            <w:proofErr w:type="spellEnd"/>
            <w:r>
              <w:rPr>
                <w:rFonts w:ascii="Arial" w:eastAsia="SimSun" w:hAnsi="Arial" w:cs="Arial"/>
                <w:color w:val="000000"/>
                <w:sz w:val="16"/>
                <w:szCs w:val="16"/>
              </w:rPr>
              <w:t>]: Propose an update to the proposed paragraph.</w:t>
            </w:r>
          </w:p>
          <w:p w14:paraId="581F4A3C"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comments on </w:t>
            </w:r>
            <w:proofErr w:type="spellStart"/>
            <w:r>
              <w:rPr>
                <w:rFonts w:ascii="Arial" w:eastAsia="SimSun" w:hAnsi="Arial" w:cs="Arial"/>
                <w:color w:val="000000"/>
                <w:sz w:val="16"/>
                <w:szCs w:val="16"/>
              </w:rPr>
              <w:t>Mavenir’s</w:t>
            </w:r>
            <w:proofErr w:type="spellEnd"/>
            <w:r>
              <w:rPr>
                <w:rFonts w:ascii="Arial" w:eastAsia="SimSun" w:hAnsi="Arial" w:cs="Arial"/>
                <w:color w:val="000000"/>
                <w:sz w:val="16"/>
                <w:szCs w:val="16"/>
              </w:rPr>
              <w:t xml:space="preserve"> and Nokia’s proposed updates</w:t>
            </w:r>
          </w:p>
          <w:p w14:paraId="436FC9E5"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Mavenir</w:t>
            </w:r>
            <w:proofErr w:type="spellEnd"/>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respond to Ericsson comments.</w:t>
            </w:r>
          </w:p>
          <w:p w14:paraId="32A137D3"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-r1 uploaded, implementing Nokia proposal (but without mentioning sender, since clause is about “between SCPs”).</w:t>
            </w:r>
          </w:p>
          <w:p w14:paraId="6DE76720"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disagrees with r1</w:t>
            </w:r>
          </w:p>
          <w:p w14:paraId="616C2FC8"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Propose to use Option B.</w:t>
            </w:r>
          </w:p>
          <w:p w14:paraId="0E7200EC"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propose R2 with option B only.</w:t>
            </w:r>
          </w:p>
          <w:p w14:paraId="469A1B7A"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note the contribution, since no consensus seems possible.</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11CE493" w14:textId="77777777" w:rsidR="00436E20" w:rsidRDefault="00241ABB">
            <w:pPr>
              <w:widowControl/>
              <w:jc w:val="left"/>
              <w:textAlignment w:val="top"/>
              <w:rPr>
                <w:rFonts w:ascii="Arial" w:eastAsia="SimSun" w:hAnsi="Arial" w:cs="Arial"/>
                <w:color w:val="000000"/>
                <w:sz w:val="16"/>
                <w:szCs w:val="16"/>
              </w:rPr>
            </w:pPr>
            <w:r>
              <w:lastRenderedPageBreak/>
              <w:t>not pursued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C79994A" w14:textId="77777777" w:rsidR="00436E20" w:rsidRDefault="00436E20">
            <w:pPr>
              <w:rPr>
                <w:rFonts w:ascii="Arial" w:eastAsia="SimSun" w:hAnsi="Arial" w:cs="Arial"/>
                <w:color w:val="000000"/>
                <w:sz w:val="16"/>
                <w:szCs w:val="16"/>
              </w:rPr>
            </w:pPr>
          </w:p>
        </w:tc>
      </w:tr>
      <w:tr w:rsidR="00436E20" w14:paraId="0C67E7E6"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EDC576A"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6123A0E"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0449D593"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220233</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1F931B81"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Clarification on IV usage on N32-f protection-R15</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6992F90E"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6697C15"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7C9FDFB"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Mavenir</w:t>
            </w:r>
            <w:proofErr w:type="spellEnd"/>
            <w:r>
              <w:rPr>
                <w:rFonts w:ascii="Arial" w:eastAsia="SimSun" w:hAnsi="Arial" w:cs="Arial"/>
                <w:color w:val="000000"/>
                <w:sz w:val="16"/>
                <w:szCs w:val="16"/>
              </w:rPr>
              <w:t xml:space="preserve">]: Why Huawei believes that making </w:t>
            </w:r>
            <w:proofErr w:type="gramStart"/>
            <w:r>
              <w:rPr>
                <w:rFonts w:ascii="Arial" w:eastAsia="SimSun" w:hAnsi="Arial" w:cs="Arial"/>
                <w:color w:val="000000"/>
                <w:sz w:val="16"/>
                <w:szCs w:val="16"/>
              </w:rPr>
              <w:t>this fundamental changes</w:t>
            </w:r>
            <w:proofErr w:type="gramEnd"/>
            <w:r>
              <w:rPr>
                <w:rFonts w:ascii="Arial" w:eastAsia="SimSun" w:hAnsi="Arial" w:cs="Arial"/>
                <w:color w:val="000000"/>
                <w:sz w:val="16"/>
                <w:szCs w:val="16"/>
              </w:rPr>
              <w:t xml:space="preserve"> for Rel-15/Rel-16 is necessary,</w:t>
            </w:r>
          </w:p>
          <w:p w14:paraId="7B21638A"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This While there is no security issue other than fixing a bad implementation,</w:t>
            </w:r>
          </w:p>
          <w:p w14:paraId="4AF4B1C6"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Looking for your answer before I make my final opinion.</w:t>
            </w:r>
          </w:p>
          <w:p w14:paraId="2854D086"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Mavenir</w:t>
            </w:r>
            <w:proofErr w:type="spellEnd"/>
            <w:r>
              <w:rPr>
                <w:rFonts w:ascii="Arial" w:eastAsia="SimSun" w:hAnsi="Arial" w:cs="Arial"/>
                <w:color w:val="000000"/>
                <w:sz w:val="16"/>
                <w:szCs w:val="16"/>
              </w:rPr>
              <w:t>]: did not get any clarification on the asked question,</w:t>
            </w:r>
          </w:p>
          <w:p w14:paraId="58D0651E"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Just a reminder.</w:t>
            </w:r>
          </w:p>
          <w:p w14:paraId="4DC411D4"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providing Huawei answers.</w:t>
            </w:r>
          </w:p>
          <w:p w14:paraId="75ECDB5D"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CR and its mirrors should be not pursued</w:t>
            </w:r>
          </w:p>
          <w:p w14:paraId="1AA86776"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 clarification to Ericsson.</w:t>
            </w:r>
          </w:p>
          <w:p w14:paraId="4995EA44"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Mavenir</w:t>
            </w:r>
            <w:proofErr w:type="spellEnd"/>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providing feedback and request Huawei response.</w:t>
            </w:r>
          </w:p>
          <w:p w14:paraId="174908B9"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the reply to </w:t>
            </w:r>
            <w:proofErr w:type="spellStart"/>
            <w:r>
              <w:rPr>
                <w:rFonts w:ascii="Arial" w:eastAsia="SimSun" w:hAnsi="Arial" w:cs="Arial"/>
                <w:color w:val="000000"/>
                <w:sz w:val="16"/>
                <w:szCs w:val="16"/>
              </w:rPr>
              <w:t>Mavenir</w:t>
            </w:r>
            <w:proofErr w:type="spellEnd"/>
            <w:r>
              <w:rPr>
                <w:rFonts w:ascii="Arial" w:eastAsia="SimSun" w:hAnsi="Arial" w:cs="Arial"/>
                <w:color w:val="000000"/>
                <w:sz w:val="16"/>
                <w:szCs w:val="16"/>
              </w:rPr>
              <w:t>.</w:t>
            </w:r>
          </w:p>
          <w:p w14:paraId="67E068C3"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objects</w:t>
            </w:r>
          </w:p>
          <w:p w14:paraId="271FEC97"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Mavenir</w:t>
            </w:r>
            <w:proofErr w:type="spellEnd"/>
            <w:r>
              <w:rPr>
                <w:rFonts w:ascii="Arial" w:eastAsia="SimSun" w:hAnsi="Arial" w:cs="Arial"/>
                <w:color w:val="000000"/>
                <w:sz w:val="16"/>
                <w:szCs w:val="16"/>
              </w:rPr>
              <w:t xml:space="preserve">]: Provides the reply to Huawei and looking for other </w:t>
            </w:r>
            <w:proofErr w:type="gramStart"/>
            <w:r>
              <w:rPr>
                <w:rFonts w:ascii="Arial" w:eastAsia="SimSun" w:hAnsi="Arial" w:cs="Arial"/>
                <w:color w:val="000000"/>
                <w:sz w:val="16"/>
                <w:szCs w:val="16"/>
              </w:rPr>
              <w:t>companies</w:t>
            </w:r>
            <w:proofErr w:type="gramEnd"/>
            <w:r>
              <w:rPr>
                <w:rFonts w:ascii="Arial" w:eastAsia="SimSun" w:hAnsi="Arial" w:cs="Arial"/>
                <w:color w:val="000000"/>
                <w:sz w:val="16"/>
                <w:szCs w:val="16"/>
              </w:rPr>
              <w:t xml:space="preserve"> response(s).</w:t>
            </w:r>
          </w:p>
          <w:p w14:paraId="0EC417FA"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replies to Huawei</w:t>
            </w:r>
          </w:p>
          <w:p w14:paraId="13D8915D"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note for this meeting and allow companies to check before next meeting.</w:t>
            </w:r>
          </w:p>
          <w:p w14:paraId="764D5175"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agree to note in this meeting. Asking companies to do the offline checking to avoid the potential issue on the SEPP when the roaming is implemented in the worldwide.</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F3AE9F2" w14:textId="77777777" w:rsidR="00436E20" w:rsidRDefault="00241ABB">
            <w:pPr>
              <w:widowControl/>
              <w:jc w:val="left"/>
              <w:textAlignment w:val="top"/>
              <w:rPr>
                <w:rFonts w:ascii="Arial" w:eastAsia="SimSun" w:hAnsi="Arial" w:cs="Arial"/>
                <w:color w:val="000000"/>
                <w:sz w:val="16"/>
                <w:szCs w:val="16"/>
              </w:rPr>
            </w:pPr>
            <w:r>
              <w:t>not pursued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22DA6E1" w14:textId="77777777" w:rsidR="00436E20" w:rsidRDefault="00436E20">
            <w:pPr>
              <w:rPr>
                <w:rFonts w:ascii="Arial" w:eastAsia="SimSun" w:hAnsi="Arial" w:cs="Arial"/>
                <w:color w:val="000000"/>
                <w:sz w:val="16"/>
                <w:szCs w:val="16"/>
              </w:rPr>
            </w:pPr>
          </w:p>
        </w:tc>
      </w:tr>
      <w:tr w:rsidR="00436E20" w14:paraId="17A0D1F7"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09381416"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76745F1"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5FF2FFFF"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220234</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0853C47D"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Clarification on IV usage on N32-f protection-R16</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0A5A3A3"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D836ED8"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6402B02"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note for this meeting and allow companies to check before next meeting.</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6BEE410" w14:textId="77777777" w:rsidR="00436E20" w:rsidRDefault="00241ABB">
            <w:pPr>
              <w:widowControl/>
              <w:jc w:val="left"/>
              <w:textAlignment w:val="top"/>
              <w:rPr>
                <w:rFonts w:ascii="Arial" w:eastAsia="SimSun" w:hAnsi="Arial" w:cs="Arial"/>
                <w:color w:val="000000"/>
                <w:sz w:val="16"/>
                <w:szCs w:val="16"/>
              </w:rPr>
            </w:pPr>
            <w:r>
              <w:t>not pursued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44008DD" w14:textId="77777777" w:rsidR="00436E20" w:rsidRDefault="00436E20">
            <w:pPr>
              <w:rPr>
                <w:rFonts w:ascii="Arial" w:eastAsia="SimSun" w:hAnsi="Arial" w:cs="Arial"/>
                <w:color w:val="000000"/>
                <w:sz w:val="16"/>
                <w:szCs w:val="16"/>
              </w:rPr>
            </w:pPr>
          </w:p>
        </w:tc>
      </w:tr>
      <w:tr w:rsidR="00436E20" w14:paraId="4474E1CD"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0FA3B5BE"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67FF8AB"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67365E7"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220235</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54192815"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Clarification on IV usage on N32-f protection-R17</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64238D4F"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2F10E2E"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4B9C591"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note for this meeting and allow companies to check before next meeting.</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5DD10C2" w14:textId="77777777" w:rsidR="00436E20" w:rsidRDefault="00241ABB">
            <w:pPr>
              <w:widowControl/>
              <w:jc w:val="left"/>
              <w:textAlignment w:val="top"/>
              <w:rPr>
                <w:rFonts w:ascii="Arial" w:eastAsia="SimSun" w:hAnsi="Arial" w:cs="Arial"/>
                <w:color w:val="000000"/>
                <w:sz w:val="16"/>
                <w:szCs w:val="16"/>
              </w:rPr>
            </w:pPr>
            <w:r>
              <w:t>not pursued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CD8CE73" w14:textId="77777777" w:rsidR="00436E20" w:rsidRDefault="00436E20">
            <w:pPr>
              <w:rPr>
                <w:rFonts w:ascii="Arial" w:eastAsia="SimSun" w:hAnsi="Arial" w:cs="Arial"/>
                <w:color w:val="000000"/>
                <w:sz w:val="16"/>
                <w:szCs w:val="16"/>
              </w:rPr>
            </w:pPr>
          </w:p>
        </w:tc>
      </w:tr>
      <w:tr w:rsidR="00436E20" w14:paraId="0885CC93"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53074F03"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A6F0240"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6FB63B1F"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220236</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3D07075A"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Clarification on origination of the Rel17 SCAS test cases in AMF</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51B1E189"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Huawei, </w:t>
            </w:r>
            <w:proofErr w:type="spellStart"/>
            <w:r>
              <w:rPr>
                <w:rFonts w:ascii="Arial" w:eastAsia="SimSun" w:hAnsi="Arial" w:cs="Arial"/>
                <w:color w:val="000000"/>
                <w:kern w:val="0"/>
                <w:sz w:val="16"/>
                <w:szCs w:val="16"/>
                <w:lang w:bidi="ar"/>
              </w:rPr>
              <w:t>Hisilicon</w:t>
            </w:r>
            <w:proofErr w:type="spellEnd"/>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0261671"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037C671"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Comment</w:t>
            </w:r>
          </w:p>
          <w:p w14:paraId="36C4AB47"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How about add the Note under the pre-condition,</w:t>
            </w:r>
          </w:p>
          <w:p w14:paraId="31EB8E8C"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Reply</w:t>
            </w:r>
          </w:p>
          <w:p w14:paraId="34C85CD6"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Please find r1 in the draft folder. Thanks.</w:t>
            </w:r>
          </w:p>
          <w:p w14:paraId="059E5EA1"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r1 is ok</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7A0F4A5" w14:textId="77777777" w:rsidR="00436E20" w:rsidRDefault="00241ABB">
            <w:pPr>
              <w:widowControl/>
              <w:jc w:val="left"/>
              <w:textAlignment w:val="top"/>
              <w:rPr>
                <w:rFonts w:ascii="Arial" w:eastAsia="SimSun" w:hAnsi="Arial" w:cs="Arial"/>
                <w:color w:val="000000"/>
                <w:sz w:val="16"/>
                <w:szCs w:val="16"/>
              </w:rPr>
            </w:pPr>
            <w:r>
              <w:t>agreed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4D63395" w14:textId="77777777" w:rsidR="00436E20" w:rsidRDefault="00241ABB">
            <w:pPr>
              <w:rPr>
                <w:rFonts w:ascii="Arial" w:eastAsia="SimSun" w:hAnsi="Arial" w:cs="Arial"/>
                <w:color w:val="000000"/>
                <w:sz w:val="16"/>
                <w:szCs w:val="16"/>
              </w:rPr>
            </w:pPr>
            <w:r>
              <w:t>r1</w:t>
            </w:r>
          </w:p>
        </w:tc>
      </w:tr>
      <w:tr w:rsidR="00436E20" w14:paraId="20255EF7"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005D708"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B170727"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D7A3451"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220241</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6435D666"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Clarification on the format of callback URI in the NF certificate profile</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006EF222"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B4BA51E"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00A5487"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asks for clarification, only agrees on the change with </w:t>
            </w:r>
            <w:proofErr w:type="spellStart"/>
            <w:r>
              <w:rPr>
                <w:rFonts w:ascii="Arial" w:eastAsia="SimSun" w:hAnsi="Arial" w:cs="Arial"/>
                <w:color w:val="000000"/>
                <w:sz w:val="16"/>
                <w:szCs w:val="16"/>
              </w:rPr>
              <w:t>urn:uuid</w:t>
            </w:r>
            <w:proofErr w:type="spellEnd"/>
            <w:r>
              <w:rPr>
                <w:rFonts w:ascii="Arial" w:eastAsia="SimSun" w:hAnsi="Arial" w:cs="Arial"/>
                <w:color w:val="000000"/>
                <w:sz w:val="16"/>
                <w:szCs w:val="16"/>
              </w:rPr>
              <w:t xml:space="preserve"> so far</w:t>
            </w:r>
          </w:p>
          <w:p w14:paraId="0759A22D"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clarifies, provides r1 with only URN format correction</w:t>
            </w:r>
          </w:p>
          <w:p w14:paraId="14AF57BD"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fine with -r1</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5C5BAC3" w14:textId="77777777" w:rsidR="00436E20" w:rsidRDefault="00241ABB">
            <w:pPr>
              <w:widowControl/>
              <w:jc w:val="left"/>
              <w:textAlignment w:val="top"/>
              <w:rPr>
                <w:rFonts w:ascii="Arial" w:eastAsia="SimSun" w:hAnsi="Arial" w:cs="Arial"/>
                <w:color w:val="000000"/>
                <w:sz w:val="16"/>
                <w:szCs w:val="16"/>
              </w:rPr>
            </w:pPr>
            <w:r>
              <w:t>agree</w:t>
            </w:r>
            <w:r>
              <w:rPr>
                <w:rFonts w:ascii="Arial" w:eastAsia="SimSun" w:hAnsi="Arial" w:cs="Arial"/>
                <w:color w:val="000000"/>
                <w:kern w:val="0"/>
                <w:sz w:val="16"/>
                <w:szCs w:val="16"/>
                <w:lang w:bidi="ar"/>
              </w:rPr>
              <w:t>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D9AA129" w14:textId="77777777" w:rsidR="00436E20" w:rsidRDefault="00241ABB">
            <w:pPr>
              <w:rPr>
                <w:rFonts w:ascii="Arial" w:eastAsia="SimSun" w:hAnsi="Arial" w:cs="Arial"/>
                <w:color w:val="000000"/>
                <w:sz w:val="16"/>
                <w:szCs w:val="16"/>
              </w:rPr>
            </w:pPr>
            <w:r>
              <w:t>r1</w:t>
            </w:r>
          </w:p>
        </w:tc>
      </w:tr>
      <w:tr w:rsidR="00436E20" w14:paraId="338C048D"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54B8DEA1"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341A978"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190F386A"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220242</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77F3E97C"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Clarification on the format of callback URI in the NF certificate profile</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635135FA"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D90A272"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0B4B518"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CR cannot be agreed, since mirror and pending on 241</w:t>
            </w:r>
          </w:p>
          <w:p w14:paraId="5F945712"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r1, mirror of 241-r1</w:t>
            </w:r>
          </w:p>
          <w:p w14:paraId="58DD4965"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fine with -r1</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C558B32" w14:textId="77777777" w:rsidR="00436E20" w:rsidRDefault="00241ABB">
            <w:pPr>
              <w:widowControl/>
              <w:jc w:val="left"/>
              <w:textAlignment w:val="top"/>
              <w:rPr>
                <w:rFonts w:ascii="Arial" w:eastAsia="SimSun" w:hAnsi="Arial" w:cs="Arial"/>
                <w:color w:val="000000"/>
                <w:sz w:val="16"/>
                <w:szCs w:val="16"/>
              </w:rPr>
            </w:pPr>
            <w:r>
              <w:t>agree</w:t>
            </w:r>
            <w:r>
              <w:rPr>
                <w:rFonts w:ascii="Arial" w:eastAsia="SimSun" w:hAnsi="Arial" w:cs="Arial"/>
                <w:color w:val="000000"/>
                <w:kern w:val="0"/>
                <w:sz w:val="16"/>
                <w:szCs w:val="16"/>
                <w:lang w:bidi="ar"/>
              </w:rPr>
              <w:t>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8C9DF65" w14:textId="77777777" w:rsidR="00436E20" w:rsidRDefault="00241ABB">
            <w:pPr>
              <w:rPr>
                <w:rFonts w:ascii="Arial" w:eastAsia="SimSun" w:hAnsi="Arial" w:cs="Arial"/>
                <w:color w:val="000000"/>
                <w:sz w:val="16"/>
                <w:szCs w:val="16"/>
              </w:rPr>
            </w:pPr>
            <w:r>
              <w:t>r1</w:t>
            </w:r>
          </w:p>
        </w:tc>
      </w:tr>
      <w:tr w:rsidR="00436E20" w14:paraId="6B8ADA63" w14:textId="77777777">
        <w:trPr>
          <w:trHeight w:val="90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D976D6A"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54D4D54"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119C76D8"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220243</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3A880274"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Clarification on the certificate profile for SCP and SEPP</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0ED2E8A5"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 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C33C6E0" w14:textId="77777777" w:rsidR="00436E20" w:rsidRDefault="00241ABB">
            <w:pPr>
              <w:widowControl/>
              <w:jc w:val="left"/>
              <w:textAlignment w:val="top"/>
              <w:rPr>
                <w:rFonts w:ascii="Arial" w:eastAsia="SimSun" w:hAnsi="Arial" w:cs="Arial"/>
                <w:color w:val="000000"/>
                <w:sz w:val="16"/>
                <w:szCs w:val="16"/>
              </w:rPr>
            </w:pPr>
            <w:proofErr w:type="spellStart"/>
            <w:r>
              <w:rPr>
                <w:rFonts w:ascii="Arial" w:eastAsia="SimSun" w:hAnsi="Arial" w:cs="Arial"/>
                <w:color w:val="000000"/>
                <w:kern w:val="0"/>
                <w:sz w:val="16"/>
                <w:szCs w:val="16"/>
                <w:lang w:bidi="ar"/>
              </w:rPr>
              <w:t>draftCR</w:t>
            </w:r>
            <w:proofErr w:type="spellEnd"/>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9615D68"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[NTT DOCOMO]: depends on S3-220241. Needs to have updated coversheet to</w:t>
            </w:r>
          </w:p>
          <w:p w14:paraId="27495D69"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show this. Gives proposal to update.</w:t>
            </w:r>
          </w:p>
          <w:p w14:paraId="44915E16"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proposes way forward to resolve the dependency with S3-220241</w:t>
            </w:r>
          </w:p>
          <w:p w14:paraId="17D33CC6"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CR cannot be agreed, since mirror and pending on 241</w:t>
            </w:r>
          </w:p>
          <w:p w14:paraId="1DCF360C"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asks Nokia to withdraw objection, since it is not a mirror of 241 but a draft-CR approved last meeting</w:t>
            </w:r>
          </w:p>
          <w:p w14:paraId="31593417"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made mistake, withdraws. agree on -r1, which should integrate approved 244-r2</w:t>
            </w:r>
          </w:p>
          <w:p w14:paraId="46302601"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r1 available, implements 244-r1. Should be converted into CR.</w:t>
            </w:r>
          </w:p>
          <w:p w14:paraId="402ED16D"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&gt;&gt;CC_wrap_up_1&lt;&lt;</w:t>
            </w:r>
          </w:p>
          <w:p w14:paraId="5F250D00"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 proposes to convert to CR</w:t>
            </w:r>
          </w:p>
          <w:p w14:paraId="2B70A101"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[Nokia] keeps as draft CR</w:t>
            </w:r>
          </w:p>
          <w:p w14:paraId="1ADD5B56"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lastRenderedPageBreak/>
              <w:t>[Ericsson] this should be CR.</w:t>
            </w:r>
          </w:p>
          <w:p w14:paraId="3905C005"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[HW] comments to keep draft CR and bring CR next meeting</w:t>
            </w:r>
          </w:p>
          <w:p w14:paraId="2CA44820"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[Docomo] proposes to keep as draft CR and next meeting to bring CR</w:t>
            </w:r>
          </w:p>
          <w:p w14:paraId="356FB1F7"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[HW] proposes not to convert to CR this meeting.</w:t>
            </w:r>
          </w:p>
          <w:p w14:paraId="190B2F5E"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[Chair]: treats this as draft CR this meeting.</w:t>
            </w:r>
          </w:p>
          <w:p w14:paraId="5D24EC6F"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 asks whether needs to announce draft CR will be converted to CR.</w:t>
            </w:r>
          </w:p>
          <w:p w14:paraId="6C8F3C82"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[HW] clarifies</w:t>
            </w:r>
          </w:p>
          <w:p w14:paraId="4E112D6E"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&gt;&gt;CC_wrap_up_1&lt;&lt;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408A583" w14:textId="77777777" w:rsidR="00436E20" w:rsidRDefault="00241ABB">
            <w:pPr>
              <w:widowControl/>
              <w:jc w:val="left"/>
              <w:textAlignment w:val="top"/>
              <w:rPr>
                <w:rFonts w:ascii="Arial" w:eastAsia="SimSun" w:hAnsi="Arial" w:cs="Arial"/>
                <w:color w:val="000000"/>
                <w:sz w:val="16"/>
                <w:szCs w:val="16"/>
              </w:rPr>
            </w:pPr>
            <w:r>
              <w:lastRenderedPageBreak/>
              <w:t>agreed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AC2502E" w14:textId="77777777" w:rsidR="00436E20" w:rsidRDefault="00241ABB">
            <w:pPr>
              <w:rPr>
                <w:rFonts w:ascii="Arial" w:eastAsia="SimSun" w:hAnsi="Arial" w:cs="Arial"/>
                <w:color w:val="000000"/>
                <w:sz w:val="16"/>
                <w:szCs w:val="16"/>
              </w:rPr>
            </w:pPr>
            <w:r>
              <w:t>r1</w:t>
            </w:r>
          </w:p>
        </w:tc>
      </w:tr>
      <w:tr w:rsidR="00436E20" w14:paraId="23282760"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8E8F476"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BF72D4F"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491EC64"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220244</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2D26971D"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Multiple PLMN-IDs in the SEPP interconnect certificate profile</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3C8004C2"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6435C6C"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other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13D5BD3"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&gt;&gt;CC_2&lt;&lt;</w:t>
            </w:r>
          </w:p>
          <w:p w14:paraId="19F87729"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 gives brief introduction</w:t>
            </w:r>
          </w:p>
          <w:p w14:paraId="6C001AA3"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&gt;&gt;CC_2&lt;&lt;</w:t>
            </w:r>
          </w:p>
          <w:p w14:paraId="5B0AC8A3"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Mavenir</w:t>
            </w:r>
            <w:proofErr w:type="spellEnd"/>
            <w:r>
              <w:rPr>
                <w:rFonts w:ascii="Arial" w:eastAsia="SimSun" w:hAnsi="Arial" w:cs="Arial"/>
                <w:color w:val="000000"/>
                <w:sz w:val="16"/>
                <w:szCs w:val="16"/>
              </w:rPr>
              <w:t>]: provides r1 with minor editorial but critical to be captured.</w:t>
            </w:r>
          </w:p>
          <w:p w14:paraId="47C004EF"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An additional Question:</w:t>
            </w:r>
          </w:p>
          <w:p w14:paraId="2C8A17FF"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Why we chose to use “</w:t>
            </w:r>
            <w:proofErr w:type="spellStart"/>
            <w:r>
              <w:rPr>
                <w:rFonts w:ascii="Arial" w:eastAsia="SimSun" w:hAnsi="Arial" w:cs="Arial"/>
                <w:color w:val="000000"/>
                <w:sz w:val="16"/>
                <w:szCs w:val="16"/>
              </w:rPr>
              <w:t>dNSName</w:t>
            </w:r>
            <w:proofErr w:type="spellEnd"/>
            <w:r>
              <w:rPr>
                <w:rFonts w:ascii="Arial" w:eastAsia="SimSun" w:hAnsi="Arial" w:cs="Arial"/>
                <w:color w:val="000000"/>
                <w:sz w:val="16"/>
                <w:szCs w:val="16"/>
              </w:rPr>
              <w:t xml:space="preserve"> </w:t>
            </w:r>
            <w:proofErr w:type="spellStart"/>
            <w:r>
              <w:rPr>
                <w:rFonts w:ascii="Arial" w:eastAsia="SimSun" w:hAnsi="Arial" w:cs="Arial"/>
                <w:color w:val="000000"/>
                <w:sz w:val="16"/>
                <w:szCs w:val="16"/>
              </w:rPr>
              <w:t>subjectAltName</w:t>
            </w:r>
            <w:proofErr w:type="spellEnd"/>
            <w:r>
              <w:rPr>
                <w:rFonts w:ascii="Arial" w:eastAsia="SimSun" w:hAnsi="Arial" w:cs="Arial"/>
                <w:color w:val="000000"/>
                <w:sz w:val="16"/>
                <w:szCs w:val="16"/>
              </w:rPr>
              <w:t>” in specific,</w:t>
            </w:r>
          </w:p>
          <w:p w14:paraId="48C75CF0"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 xml:space="preserve">Is this </w:t>
            </w:r>
            <w:proofErr w:type="spellStart"/>
            <w:r>
              <w:rPr>
                <w:rFonts w:ascii="Arial" w:eastAsia="SimSun" w:hAnsi="Arial" w:cs="Arial"/>
                <w:color w:val="000000"/>
                <w:sz w:val="16"/>
                <w:szCs w:val="16"/>
              </w:rPr>
              <w:t>inline</w:t>
            </w:r>
            <w:proofErr w:type="spellEnd"/>
            <w:r>
              <w:rPr>
                <w:rFonts w:ascii="Arial" w:eastAsia="SimSun" w:hAnsi="Arial" w:cs="Arial"/>
                <w:color w:val="000000"/>
                <w:sz w:val="16"/>
                <w:szCs w:val="16"/>
              </w:rPr>
              <w:t xml:space="preserve"> with GSMA for example,</w:t>
            </w:r>
          </w:p>
          <w:p w14:paraId="23455215"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Why not using the '</w:t>
            </w:r>
            <w:proofErr w:type="spellStart"/>
            <w:r>
              <w:rPr>
                <w:rFonts w:ascii="Arial" w:eastAsia="SimSun" w:hAnsi="Arial" w:cs="Arial"/>
                <w:color w:val="000000"/>
                <w:sz w:val="16"/>
                <w:szCs w:val="16"/>
              </w:rPr>
              <w:t>gsma</w:t>
            </w:r>
            <w:proofErr w:type="spellEnd"/>
            <w:r>
              <w:rPr>
                <w:rFonts w:ascii="Arial" w:eastAsia="SimSun" w:hAnsi="Arial" w:cs="Arial"/>
                <w:color w:val="000000"/>
                <w:sz w:val="16"/>
                <w:szCs w:val="16"/>
              </w:rPr>
              <w:t xml:space="preserve">' </w:t>
            </w:r>
            <w:proofErr w:type="gramStart"/>
            <w:r>
              <w:rPr>
                <w:rFonts w:ascii="Arial" w:eastAsia="SimSun" w:hAnsi="Arial" w:cs="Arial"/>
                <w:color w:val="000000"/>
                <w:sz w:val="16"/>
                <w:szCs w:val="16"/>
              </w:rPr>
              <w:t>namespace - https://www.iana.org/assignments/urn-namespaces/urn-namespaces.xhtml {https://www.iana.org/assignments/urn-namespaces/urn-namespaces.xhtml} ,</w:t>
            </w:r>
            <w:proofErr w:type="gramEnd"/>
          </w:p>
          <w:p w14:paraId="356AC2E0"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Thanks.</w:t>
            </w:r>
          </w:p>
          <w:p w14:paraId="5BC2DDA5"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replies and asks for clarification</w:t>
            </w:r>
          </w:p>
          <w:p w14:paraId="5DBDEDB6"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r1 is fine</w:t>
            </w:r>
          </w:p>
          <w:p w14:paraId="5A555919"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fine with r1, Nokia supports.</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7480933" w14:textId="77777777" w:rsidR="00436E20" w:rsidRDefault="00241ABB">
            <w:pPr>
              <w:widowControl/>
              <w:jc w:val="left"/>
              <w:textAlignment w:val="top"/>
              <w:rPr>
                <w:rFonts w:ascii="Arial" w:eastAsia="SimSun" w:hAnsi="Arial" w:cs="Arial"/>
                <w:color w:val="000000"/>
                <w:sz w:val="16"/>
                <w:szCs w:val="16"/>
              </w:rPr>
            </w:pPr>
            <w:r>
              <w:t>agreed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1959955" w14:textId="77777777" w:rsidR="00436E20" w:rsidRDefault="00241ABB">
            <w:pPr>
              <w:rPr>
                <w:rFonts w:ascii="Arial" w:eastAsia="SimSun" w:hAnsi="Arial" w:cs="Arial"/>
                <w:color w:val="000000"/>
                <w:sz w:val="16"/>
                <w:szCs w:val="16"/>
              </w:rPr>
            </w:pPr>
            <w:r>
              <w:t>r1</w:t>
            </w:r>
          </w:p>
        </w:tc>
      </w:tr>
      <w:tr w:rsidR="00436E20" w14:paraId="22D734AB"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567B4B04"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2F9BAAF"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517BAA6F"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220245</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10463C85"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SEPP to include and verify the source PLMN-ID</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718C65C6"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2294442" w14:textId="77777777" w:rsidR="00436E20" w:rsidRDefault="00241ABB">
            <w:pPr>
              <w:widowControl/>
              <w:jc w:val="left"/>
              <w:textAlignment w:val="top"/>
              <w:rPr>
                <w:rFonts w:ascii="Arial" w:eastAsia="SimSun" w:hAnsi="Arial" w:cs="Arial"/>
                <w:color w:val="000000"/>
                <w:sz w:val="16"/>
                <w:szCs w:val="16"/>
              </w:rPr>
            </w:pPr>
            <w:proofErr w:type="spellStart"/>
            <w:r>
              <w:rPr>
                <w:rFonts w:ascii="Arial" w:eastAsia="SimSun" w:hAnsi="Arial" w:cs="Arial"/>
                <w:color w:val="000000"/>
                <w:kern w:val="0"/>
                <w:sz w:val="16"/>
                <w:szCs w:val="16"/>
                <w:lang w:bidi="ar"/>
              </w:rPr>
              <w:t>draftCR</w:t>
            </w:r>
            <w:proofErr w:type="spellEnd"/>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42C5E08"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&gt;&gt;CC_2&lt;&lt;</w:t>
            </w:r>
          </w:p>
          <w:p w14:paraId="652052BD"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&gt;&gt;CC_2&lt;&lt;</w:t>
            </w:r>
          </w:p>
          <w:p w14:paraId="241303FD"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suggest to implement -r8 of 246 into </w:t>
            </w:r>
            <w:proofErr w:type="spellStart"/>
            <w:r>
              <w:rPr>
                <w:rFonts w:ascii="Arial" w:eastAsia="SimSun" w:hAnsi="Arial" w:cs="Arial"/>
                <w:color w:val="000000"/>
                <w:sz w:val="16"/>
                <w:szCs w:val="16"/>
              </w:rPr>
              <w:t>draftCR</w:t>
            </w:r>
            <w:proofErr w:type="spellEnd"/>
            <w:r>
              <w:rPr>
                <w:rFonts w:ascii="Arial" w:eastAsia="SimSun" w:hAnsi="Arial" w:cs="Arial"/>
                <w:color w:val="000000"/>
                <w:sz w:val="16"/>
                <w:szCs w:val="16"/>
              </w:rPr>
              <w:t xml:space="preserve">, but keep </w:t>
            </w:r>
            <w:proofErr w:type="spellStart"/>
            <w:r>
              <w:rPr>
                <w:rFonts w:ascii="Arial" w:eastAsia="SimSun" w:hAnsi="Arial" w:cs="Arial"/>
                <w:color w:val="000000"/>
                <w:sz w:val="16"/>
                <w:szCs w:val="16"/>
              </w:rPr>
              <w:t>draftCR</w:t>
            </w:r>
            <w:proofErr w:type="spellEnd"/>
            <w:r>
              <w:rPr>
                <w:rFonts w:ascii="Arial" w:eastAsia="SimSun" w:hAnsi="Arial" w:cs="Arial"/>
                <w:color w:val="000000"/>
                <w:sz w:val="16"/>
                <w:szCs w:val="16"/>
              </w:rPr>
              <w:t xml:space="preserve"> as living CR till next meeting</w:t>
            </w:r>
          </w:p>
          <w:p w14:paraId="088CC6E6"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can be approved as 245-r1 </w:t>
            </w:r>
            <w:proofErr w:type="spellStart"/>
            <w:r>
              <w:rPr>
                <w:rFonts w:ascii="Arial" w:eastAsia="SimSun" w:hAnsi="Arial" w:cs="Arial"/>
                <w:color w:val="000000"/>
                <w:sz w:val="16"/>
                <w:szCs w:val="16"/>
              </w:rPr>
              <w:t>draftCR</w:t>
            </w:r>
            <w:proofErr w:type="spellEnd"/>
            <w:r>
              <w:rPr>
                <w:rFonts w:ascii="Arial" w:eastAsia="SimSun" w:hAnsi="Arial" w:cs="Arial"/>
                <w:color w:val="000000"/>
                <w:sz w:val="16"/>
                <w:szCs w:val="16"/>
              </w:rPr>
              <w:t xml:space="preserve"> after implementing -246-r9</w:t>
            </w:r>
          </w:p>
          <w:p w14:paraId="1BB70BB2"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Mavenir</w:t>
            </w:r>
            <w:proofErr w:type="spellEnd"/>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Please add </w:t>
            </w:r>
            <w:proofErr w:type="spellStart"/>
            <w:r>
              <w:rPr>
                <w:rFonts w:ascii="Arial" w:eastAsia="SimSun" w:hAnsi="Arial" w:cs="Arial"/>
                <w:color w:val="000000"/>
                <w:sz w:val="16"/>
                <w:szCs w:val="16"/>
              </w:rPr>
              <w:t>Mavenir</w:t>
            </w:r>
            <w:proofErr w:type="spellEnd"/>
            <w:r>
              <w:rPr>
                <w:rFonts w:ascii="Arial" w:eastAsia="SimSun" w:hAnsi="Arial" w:cs="Arial"/>
                <w:color w:val="000000"/>
                <w:sz w:val="16"/>
                <w:szCs w:val="16"/>
              </w:rPr>
              <w:t xml:space="preserve"> as a cosigner before final upload.</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8487099" w14:textId="77777777" w:rsidR="00436E20" w:rsidRDefault="00241ABB">
            <w:pPr>
              <w:widowControl/>
              <w:jc w:val="left"/>
              <w:textAlignment w:val="top"/>
              <w:rPr>
                <w:rFonts w:ascii="Arial" w:eastAsia="SimSun" w:hAnsi="Arial" w:cs="Arial"/>
                <w:color w:val="000000"/>
                <w:sz w:val="16"/>
                <w:szCs w:val="16"/>
              </w:rPr>
            </w:pPr>
            <w:r>
              <w:t>approved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E147B9D" w14:textId="77777777" w:rsidR="00436E20" w:rsidRDefault="00241ABB">
            <w:pPr>
              <w:rPr>
                <w:rFonts w:ascii="Arial" w:eastAsia="SimSun" w:hAnsi="Arial" w:cs="Arial"/>
                <w:color w:val="000000"/>
                <w:sz w:val="16"/>
                <w:szCs w:val="16"/>
              </w:rPr>
            </w:pPr>
            <w:r>
              <w:t>r1</w:t>
            </w:r>
          </w:p>
        </w:tc>
      </w:tr>
      <w:tr w:rsidR="00436E20" w14:paraId="3D632CA2"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350C36B3"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09B3BCF"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E523250"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220246</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42611728"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Resolving Editor's Notes in "SEPP to include and verify the </w:t>
            </w:r>
            <w:r>
              <w:rPr>
                <w:rFonts w:ascii="Arial" w:eastAsia="SimSun" w:hAnsi="Arial" w:cs="Arial"/>
                <w:color w:val="000000"/>
                <w:kern w:val="0"/>
                <w:sz w:val="16"/>
                <w:szCs w:val="16"/>
                <w:lang w:bidi="ar"/>
              </w:rPr>
              <w:lastRenderedPageBreak/>
              <w:t>source PLMN-ID"</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21C2292F"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lastRenderedPageBreak/>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0B2A6C6"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other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0B4C455"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Mavenir</w:t>
            </w:r>
            <w:proofErr w:type="spellEnd"/>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w:t>
            </w:r>
            <w:proofErr w:type="spellStart"/>
            <w:r>
              <w:rPr>
                <w:rFonts w:ascii="Arial" w:eastAsia="SimSun" w:hAnsi="Arial" w:cs="Arial"/>
                <w:color w:val="000000"/>
                <w:sz w:val="16"/>
                <w:szCs w:val="16"/>
              </w:rPr>
              <w:t>Mavenir</w:t>
            </w:r>
            <w:proofErr w:type="spellEnd"/>
            <w:r>
              <w:rPr>
                <w:rFonts w:ascii="Arial" w:eastAsia="SimSun" w:hAnsi="Arial" w:cs="Arial"/>
                <w:color w:val="000000"/>
                <w:sz w:val="16"/>
                <w:szCs w:val="16"/>
              </w:rPr>
              <w:t xml:space="preserve"> support this contribution but we propose editorial changes, draft_S3-220246_r1 uploaded.</w:t>
            </w:r>
          </w:p>
          <w:p w14:paraId="41DCD8E1"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All the changes are editorial and should not cause any problem.</w:t>
            </w:r>
          </w:p>
          <w:p w14:paraId="50790E13"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lastRenderedPageBreak/>
              <w:t>I know we spent lots of time discussing and drafting some this text but after things Seattle we need to make sure that the text is clear and no room for ambiguity as much as possible.</w:t>
            </w:r>
          </w:p>
          <w:p w14:paraId="4F1DBCAD"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One minor issue: I am not comfortable with the notion of having a default PLMN ID with any qualification. ☹</w:t>
            </w:r>
          </w:p>
          <w:p w14:paraId="42DC2784"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r3</w:t>
            </w:r>
          </w:p>
          <w:p w14:paraId="12E4D7A9"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&gt;&gt;CC_2&lt;&lt;</w:t>
            </w:r>
          </w:p>
          <w:p w14:paraId="703226AA"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 gives brief introduction</w:t>
            </w:r>
          </w:p>
          <w:p w14:paraId="4F023168"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 xml:space="preserve">[IDCC] (in chat) will read r3 and provide comments. </w:t>
            </w:r>
          </w:p>
          <w:p w14:paraId="222E411E"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[Docomo] comments how SEPP know which PLMN ID should be used. The discussion has a lot of things not concluded.</w:t>
            </w:r>
          </w:p>
          <w:p w14:paraId="6384E9AC"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[Chair] asks the issue is in scope of SA3 or GSMA?</w:t>
            </w:r>
          </w:p>
          <w:p w14:paraId="7D055A26"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 xml:space="preserve">[Docomo] it triggers from </w:t>
            </w:r>
            <w:proofErr w:type="gramStart"/>
            <w:r>
              <w:rPr>
                <w:rFonts w:ascii="Arial" w:eastAsia="SimSun" w:hAnsi="Arial" w:cs="Arial"/>
                <w:color w:val="000000"/>
                <w:sz w:val="16"/>
                <w:szCs w:val="16"/>
              </w:rPr>
              <w:t>GSMA, but</w:t>
            </w:r>
            <w:proofErr w:type="gramEnd"/>
            <w:r>
              <w:rPr>
                <w:rFonts w:ascii="Arial" w:eastAsia="SimSun" w:hAnsi="Arial" w:cs="Arial"/>
                <w:color w:val="000000"/>
                <w:sz w:val="16"/>
                <w:szCs w:val="16"/>
              </w:rPr>
              <w:t xml:space="preserve"> involve SA3 now.</w:t>
            </w:r>
          </w:p>
          <w:p w14:paraId="51606EDF"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[HW] agrees with Docomo in general.</w:t>
            </w:r>
          </w:p>
          <w:p w14:paraId="7B8A3FA5"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&gt;&gt;CC_2&lt;&lt;</w:t>
            </w:r>
          </w:p>
          <w:p w14:paraId="01B88698"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r4}</w:t>
            </w:r>
          </w:p>
          <w:p w14:paraId="1F102D31"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Mavenir</w:t>
            </w:r>
            <w:proofErr w:type="spellEnd"/>
            <w:r>
              <w:rPr>
                <w:rFonts w:ascii="Arial" w:eastAsia="SimSun" w:hAnsi="Arial" w:cs="Arial"/>
                <w:color w:val="000000"/>
                <w:sz w:val="16"/>
                <w:szCs w:val="16"/>
              </w:rPr>
              <w:t xml:space="preserve">]: Somehow, there is r4 on the server. </w:t>
            </w:r>
            <w:proofErr w:type="spellStart"/>
            <w:r>
              <w:rPr>
                <w:rFonts w:ascii="Arial" w:eastAsia="SimSun" w:hAnsi="Arial" w:cs="Arial"/>
                <w:color w:val="000000"/>
                <w:sz w:val="16"/>
                <w:szCs w:val="16"/>
              </w:rPr>
              <w:t>Mavenir</w:t>
            </w:r>
            <w:proofErr w:type="spellEnd"/>
            <w:r>
              <w:rPr>
                <w:rFonts w:ascii="Arial" w:eastAsia="SimSun" w:hAnsi="Arial" w:cs="Arial"/>
                <w:color w:val="000000"/>
                <w:sz w:val="16"/>
                <w:szCs w:val="16"/>
              </w:rPr>
              <w:t xml:space="preserve"> agrees with r4 with condition below.</w:t>
            </w:r>
          </w:p>
          <w:p w14:paraId="4AA27E94"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However, no one has addressed my concern about the default PLMN-ID</w:t>
            </w:r>
          </w:p>
          <w:p w14:paraId="56DED313"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 xml:space="preserve">Do we need to have any qualification to this default PLMN-ID or just leave it very generic and very </w:t>
            </w:r>
            <w:proofErr w:type="gramStart"/>
            <w:r>
              <w:rPr>
                <w:rFonts w:ascii="Arial" w:eastAsia="SimSun" w:hAnsi="Arial" w:cs="Arial"/>
                <w:color w:val="000000"/>
                <w:sz w:val="16"/>
                <w:szCs w:val="16"/>
              </w:rPr>
              <w:t>HL.</w:t>
            </w:r>
            <w:proofErr w:type="gramEnd"/>
          </w:p>
          <w:p w14:paraId="3D545B8A"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There must be some conditions for this default PLMN-ID, otherwise, it sounds it does not make sense.</w:t>
            </w:r>
          </w:p>
          <w:p w14:paraId="68489C97"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 xml:space="preserve">We are instructing the receiving SEPP to drop the message if the PLMN-ID does not belong to the receiving SEPP and all of a </w:t>
            </w:r>
            <w:proofErr w:type="gramStart"/>
            <w:r>
              <w:rPr>
                <w:rFonts w:ascii="Arial" w:eastAsia="SimSun" w:hAnsi="Arial" w:cs="Arial"/>
                <w:color w:val="000000"/>
                <w:sz w:val="16"/>
                <w:szCs w:val="16"/>
              </w:rPr>
              <w:t>sudden</w:t>
            </w:r>
            <w:proofErr w:type="gramEnd"/>
            <w:r>
              <w:rPr>
                <w:rFonts w:ascii="Arial" w:eastAsia="SimSun" w:hAnsi="Arial" w:cs="Arial"/>
                <w:color w:val="000000"/>
                <w:sz w:val="16"/>
                <w:szCs w:val="16"/>
              </w:rPr>
              <w:t xml:space="preserve"> we allow the sending SEPP to include a default PLMN ID that is not qualified nor defined,</w:t>
            </w:r>
          </w:p>
          <w:p w14:paraId="44AC366E"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That should not be the case.</w:t>
            </w:r>
          </w:p>
          <w:p w14:paraId="1DB0F12E"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I hope we can close on this before the deadline. I want this contribution to be agreed but we should address this part first.</w:t>
            </w:r>
          </w:p>
          <w:p w14:paraId="282135AC"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lastRenderedPageBreak/>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request clarification on the default PLMN ID and multiple PLMN ID.</w:t>
            </w:r>
          </w:p>
          <w:p w14:paraId="1D14D7A9"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[NTT DOCOMO]: This solution needs work by CT4, so an LS to CT4 is required.</w:t>
            </w:r>
          </w:p>
          <w:p w14:paraId="43A22F82"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Mavenir</w:t>
            </w:r>
            <w:proofErr w:type="spellEnd"/>
            <w:r>
              <w:rPr>
                <w:rFonts w:ascii="Arial" w:eastAsia="SimSun" w:hAnsi="Arial" w:cs="Arial"/>
                <w:color w:val="000000"/>
                <w:sz w:val="16"/>
                <w:szCs w:val="16"/>
              </w:rPr>
              <w:t>]: completely share the same concerns and we should hold on this and send an LS to CT4. More details below.</w:t>
            </w:r>
          </w:p>
          <w:p w14:paraId="40056226"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r5</w:t>
            </w:r>
          </w:p>
          <w:p w14:paraId="29931011"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[NTT DOCOMO]: propose an editor's note</w:t>
            </w:r>
          </w:p>
          <w:p w14:paraId="09DC21DD"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r6 with the Editor’s Note proposed by NTT DOCOMO</w:t>
            </w:r>
          </w:p>
          <w:p w14:paraId="5D0BCBEA"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Mavenir</w:t>
            </w:r>
            <w:proofErr w:type="spellEnd"/>
            <w:r>
              <w:rPr>
                <w:rFonts w:ascii="Arial" w:eastAsia="SimSun" w:hAnsi="Arial" w:cs="Arial"/>
                <w:color w:val="000000"/>
                <w:sz w:val="16"/>
                <w:szCs w:val="16"/>
              </w:rPr>
              <w:t xml:space="preserve">]: disagree with r6 new clause for the requirement on NFs. </w:t>
            </w:r>
            <w:proofErr w:type="spellStart"/>
            <w:r>
              <w:rPr>
                <w:rFonts w:ascii="Arial" w:eastAsia="SimSun" w:hAnsi="Arial" w:cs="Arial"/>
                <w:color w:val="000000"/>
                <w:sz w:val="16"/>
                <w:szCs w:val="16"/>
              </w:rPr>
              <w:t>Mavenir</w:t>
            </w:r>
            <w:proofErr w:type="spellEnd"/>
            <w:r>
              <w:rPr>
                <w:rFonts w:ascii="Arial" w:eastAsia="SimSun" w:hAnsi="Arial" w:cs="Arial"/>
                <w:color w:val="000000"/>
                <w:sz w:val="16"/>
                <w:szCs w:val="16"/>
              </w:rPr>
              <w:t xml:space="preserve"> provides r7.</w:t>
            </w:r>
          </w:p>
          <w:p w14:paraId="289AA56E"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disagrees with r7, provides r8 for the case that r6 is not agreeable, prefers r6</w:t>
            </w:r>
          </w:p>
          <w:p w14:paraId="4FC92322"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propose to digest this topic for one more meeting cycle. suggest </w:t>
            </w:r>
            <w:proofErr w:type="gramStart"/>
            <w:r>
              <w:rPr>
                <w:rFonts w:ascii="Arial" w:eastAsia="SimSun" w:hAnsi="Arial" w:cs="Arial"/>
                <w:color w:val="000000"/>
                <w:sz w:val="16"/>
                <w:szCs w:val="16"/>
              </w:rPr>
              <w:t>to use</w:t>
            </w:r>
            <w:proofErr w:type="gramEnd"/>
            <w:r>
              <w:rPr>
                <w:rFonts w:ascii="Arial" w:eastAsia="SimSun" w:hAnsi="Arial" w:cs="Arial"/>
                <w:color w:val="000000"/>
                <w:sz w:val="16"/>
                <w:szCs w:val="16"/>
              </w:rPr>
              <w:t xml:space="preserve"> -r8 as baseline for next meeting, i.e. implement it in draft CR 245.</w:t>
            </w:r>
          </w:p>
          <w:p w14:paraId="7255B5B3"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[NTT DOCOMO]: needs further work.</w:t>
            </w:r>
          </w:p>
          <w:p w14:paraId="5D2898E0"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r9</w:t>
            </w:r>
          </w:p>
          <w:p w14:paraId="797DA529"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[NTT DOCOMO]: more comments</w:t>
            </w:r>
          </w:p>
          <w:p w14:paraId="6436034A"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r10</w:t>
            </w:r>
          </w:p>
          <w:p w14:paraId="07290F38"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Mavenir</w:t>
            </w:r>
            <w:proofErr w:type="spellEnd"/>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r9 is fine. Could you please add </w:t>
            </w:r>
            <w:proofErr w:type="spellStart"/>
            <w:r>
              <w:rPr>
                <w:rFonts w:ascii="Arial" w:eastAsia="SimSun" w:hAnsi="Arial" w:cs="Arial"/>
                <w:color w:val="000000"/>
                <w:sz w:val="16"/>
                <w:szCs w:val="16"/>
              </w:rPr>
              <w:t>Mavenir</w:t>
            </w:r>
            <w:proofErr w:type="spellEnd"/>
            <w:r>
              <w:rPr>
                <w:rFonts w:ascii="Arial" w:eastAsia="SimSun" w:hAnsi="Arial" w:cs="Arial"/>
                <w:color w:val="000000"/>
                <w:sz w:val="16"/>
                <w:szCs w:val="16"/>
              </w:rPr>
              <w:t xml:space="preserve"> as a cosigner before uploading the final </w:t>
            </w:r>
            <w:proofErr w:type="gramStart"/>
            <w:r>
              <w:rPr>
                <w:rFonts w:ascii="Arial" w:eastAsia="SimSun" w:hAnsi="Arial" w:cs="Arial"/>
                <w:color w:val="000000"/>
                <w:sz w:val="16"/>
                <w:szCs w:val="16"/>
              </w:rPr>
              <w:t>version.</w:t>
            </w:r>
            <w:proofErr w:type="gramEnd"/>
          </w:p>
          <w:p w14:paraId="4D3988F2"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Mavenir</w:t>
            </w:r>
            <w:proofErr w:type="spellEnd"/>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r9 is fine. Could you please add </w:t>
            </w:r>
            <w:proofErr w:type="spellStart"/>
            <w:r>
              <w:rPr>
                <w:rFonts w:ascii="Arial" w:eastAsia="SimSun" w:hAnsi="Arial" w:cs="Arial"/>
                <w:color w:val="000000"/>
                <w:sz w:val="16"/>
                <w:szCs w:val="16"/>
              </w:rPr>
              <w:t>Mavenir</w:t>
            </w:r>
            <w:proofErr w:type="spellEnd"/>
            <w:r>
              <w:rPr>
                <w:rFonts w:ascii="Arial" w:eastAsia="SimSun" w:hAnsi="Arial" w:cs="Arial"/>
                <w:color w:val="000000"/>
                <w:sz w:val="16"/>
                <w:szCs w:val="16"/>
              </w:rPr>
              <w:t xml:space="preserve"> as a cosigner before uploading the final </w:t>
            </w:r>
            <w:proofErr w:type="gramStart"/>
            <w:r>
              <w:rPr>
                <w:rFonts w:ascii="Arial" w:eastAsia="SimSun" w:hAnsi="Arial" w:cs="Arial"/>
                <w:color w:val="000000"/>
                <w:sz w:val="16"/>
                <w:szCs w:val="16"/>
              </w:rPr>
              <w:t>version.</w:t>
            </w:r>
            <w:proofErr w:type="gramEnd"/>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3478F32"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lastRenderedPageBreak/>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B4D3E7D" w14:textId="77777777" w:rsidR="00436E20" w:rsidRDefault="00436E20">
            <w:pPr>
              <w:rPr>
                <w:rFonts w:ascii="Arial" w:eastAsia="SimSun" w:hAnsi="Arial" w:cs="Arial"/>
                <w:color w:val="000000"/>
                <w:sz w:val="16"/>
                <w:szCs w:val="16"/>
              </w:rPr>
            </w:pPr>
          </w:p>
        </w:tc>
      </w:tr>
      <w:tr w:rsidR="00436E20" w14:paraId="3F71DEFA"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0B419EC"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85328C2"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694F72E4"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220247</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27F77B8E"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Further alignment with TS 29.573 to clarify that N32-c is short-lived</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5C4BD18C"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3B2D554"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EAEDFD0"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&gt;&gt;CC_2&lt;&lt;</w:t>
            </w:r>
          </w:p>
          <w:p w14:paraId="75CD28C5"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 it should be merged into 392.</w:t>
            </w:r>
          </w:p>
          <w:p w14:paraId="5AA1F138"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&gt;&gt;CC_2&lt;&lt;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1AFE1AA" w14:textId="77777777" w:rsidR="00436E20" w:rsidRDefault="00241ABB">
            <w:pPr>
              <w:widowControl/>
              <w:jc w:val="left"/>
              <w:textAlignment w:val="top"/>
              <w:rPr>
                <w:rFonts w:ascii="Arial" w:eastAsia="SimSun" w:hAnsi="Arial" w:cs="Arial"/>
                <w:color w:val="000000"/>
                <w:sz w:val="16"/>
                <w:szCs w:val="16"/>
              </w:rPr>
            </w:pPr>
            <w:r>
              <w:t xml:space="preserve">merged </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370F4F3" w14:textId="77777777" w:rsidR="00436E20" w:rsidRDefault="00241ABB">
            <w:pPr>
              <w:rPr>
                <w:rFonts w:ascii="Arial" w:eastAsia="SimSun" w:hAnsi="Arial" w:cs="Arial"/>
                <w:color w:val="000000"/>
                <w:sz w:val="16"/>
                <w:szCs w:val="16"/>
              </w:rPr>
            </w:pPr>
            <w:r>
              <w:t>392_rx</w:t>
            </w:r>
          </w:p>
        </w:tc>
      </w:tr>
      <w:tr w:rsidR="00436E20" w14:paraId="1A72BD71"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0E83E85A"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5757BC4"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3719FB73"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220248</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7AD03E52"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Further alignment with TS 29.573 to clarify that N32-c is short-lived</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21F3BDF0"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ECA5444"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30F7165"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{248 is the mirror of 247, this </w:t>
            </w:r>
            <w:proofErr w:type="spellStart"/>
            <w:r>
              <w:rPr>
                <w:rFonts w:ascii="Arial" w:eastAsia="SimSun" w:hAnsi="Arial" w:cs="Arial"/>
                <w:color w:val="000000"/>
                <w:sz w:val="16"/>
                <w:szCs w:val="16"/>
              </w:rPr>
              <w:t>tdoc</w:t>
            </w:r>
            <w:proofErr w:type="spellEnd"/>
            <w:r>
              <w:rPr>
                <w:rFonts w:ascii="Arial" w:eastAsia="SimSun" w:hAnsi="Arial" w:cs="Arial"/>
                <w:color w:val="000000"/>
                <w:sz w:val="16"/>
                <w:szCs w:val="16"/>
              </w:rPr>
              <w:t xml:space="preserve"> can be noted or marked as merged as well, because 247 has been merged into 392 to become a joint Nokia/Ericsson contribution; draft_S3-220392_r2 has been uploaded, please comment at 392 thread}</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27E0E7B" w14:textId="77777777" w:rsidR="00436E20" w:rsidRDefault="00241ABB">
            <w:pPr>
              <w:widowControl/>
              <w:jc w:val="left"/>
              <w:textAlignment w:val="top"/>
              <w:rPr>
                <w:rFonts w:ascii="Arial" w:eastAsia="SimSun" w:hAnsi="Arial" w:cs="Arial"/>
                <w:color w:val="000000"/>
                <w:sz w:val="16"/>
                <w:szCs w:val="16"/>
              </w:rPr>
            </w:pPr>
            <w:r>
              <w:t xml:space="preserve">merged </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8FE2F8C" w14:textId="77777777" w:rsidR="00436E20" w:rsidRDefault="00241ABB">
            <w:pPr>
              <w:rPr>
                <w:rFonts w:ascii="Arial" w:eastAsia="SimSun" w:hAnsi="Arial" w:cs="Arial"/>
                <w:color w:val="000000"/>
                <w:sz w:val="16"/>
                <w:szCs w:val="16"/>
              </w:rPr>
            </w:pPr>
            <w:r>
              <w:t>392_rx</w:t>
            </w:r>
          </w:p>
        </w:tc>
      </w:tr>
      <w:tr w:rsidR="00436E20" w14:paraId="5BA9A775"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3EDA58A4"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9875515"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37D7E7BD"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220249</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70E200B8"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Editorials suggested by </w:t>
            </w:r>
            <w:proofErr w:type="spellStart"/>
            <w:r>
              <w:rPr>
                <w:rFonts w:ascii="Arial" w:eastAsia="SimSun" w:hAnsi="Arial" w:cs="Arial"/>
                <w:color w:val="000000"/>
                <w:kern w:val="0"/>
                <w:sz w:val="16"/>
                <w:szCs w:val="16"/>
                <w:lang w:bidi="ar"/>
              </w:rPr>
              <w:t>Edithelp</w:t>
            </w:r>
            <w:proofErr w:type="spellEnd"/>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2942827D"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794C1C2"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0DA3334" w14:textId="77777777" w:rsidR="00436E20" w:rsidRDefault="00436E20">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DEB11F4" w14:textId="77777777" w:rsidR="00436E20" w:rsidRDefault="00241ABB">
            <w:pPr>
              <w:widowControl/>
              <w:jc w:val="left"/>
              <w:textAlignment w:val="top"/>
              <w:rPr>
                <w:rFonts w:ascii="Arial" w:eastAsia="SimSun" w:hAnsi="Arial" w:cs="Arial"/>
                <w:color w:val="000000"/>
                <w:sz w:val="16"/>
                <w:szCs w:val="16"/>
              </w:rPr>
            </w:pPr>
            <w:r>
              <w:rPr>
                <w:rFonts w:ascii="Arial" w:eastAsia="DengXian" w:hAnsi="Arial" w:cs="Arial"/>
                <w:color w:val="000000"/>
                <w:sz w:val="16"/>
                <w:szCs w:val="16"/>
              </w:rPr>
              <w:t>agreed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E1CA317" w14:textId="77777777" w:rsidR="00436E20" w:rsidRDefault="00436E20">
            <w:pPr>
              <w:rPr>
                <w:rFonts w:ascii="Arial" w:eastAsia="SimSun" w:hAnsi="Arial" w:cs="Arial"/>
                <w:color w:val="000000"/>
                <w:sz w:val="16"/>
                <w:szCs w:val="16"/>
              </w:rPr>
            </w:pPr>
          </w:p>
        </w:tc>
      </w:tr>
      <w:tr w:rsidR="00436E20" w14:paraId="47EB4433"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68A2852"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D398C15"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33BFE79B"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220250</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64250750"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Removing Editor's Note on </w:t>
            </w:r>
            <w:proofErr w:type="spellStart"/>
            <w:r>
              <w:rPr>
                <w:rFonts w:ascii="Arial" w:eastAsia="SimSun" w:hAnsi="Arial" w:cs="Arial"/>
                <w:color w:val="000000"/>
                <w:kern w:val="0"/>
                <w:sz w:val="16"/>
                <w:szCs w:val="16"/>
                <w:lang w:bidi="ar"/>
              </w:rPr>
              <w:t>PNi</w:t>
            </w:r>
            <w:proofErr w:type="spellEnd"/>
            <w:r>
              <w:rPr>
                <w:rFonts w:ascii="Arial" w:eastAsia="SimSun" w:hAnsi="Arial" w:cs="Arial"/>
                <w:color w:val="000000"/>
                <w:kern w:val="0"/>
                <w:sz w:val="16"/>
                <w:szCs w:val="16"/>
                <w:lang w:bidi="ar"/>
              </w:rPr>
              <w:t>-NPN security aspects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7B967860"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69505CA"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E0C0D98" w14:textId="77777777" w:rsidR="00436E20" w:rsidRDefault="00436E20">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F7259AF" w14:textId="77777777" w:rsidR="00436E20" w:rsidRDefault="00241ABB">
            <w:pPr>
              <w:widowControl/>
              <w:jc w:val="left"/>
              <w:textAlignment w:val="top"/>
              <w:rPr>
                <w:rFonts w:ascii="Arial" w:eastAsia="SimSun" w:hAnsi="Arial" w:cs="Arial"/>
                <w:color w:val="000000"/>
                <w:sz w:val="16"/>
                <w:szCs w:val="16"/>
              </w:rPr>
            </w:pPr>
            <w:r>
              <w:rPr>
                <w:rFonts w:ascii="Arial" w:eastAsia="DengXian" w:hAnsi="Arial" w:cs="Arial"/>
                <w:color w:val="000000"/>
                <w:sz w:val="16"/>
                <w:szCs w:val="16"/>
              </w:rPr>
              <w:t>agreed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0E763C6" w14:textId="77777777" w:rsidR="00436E20" w:rsidRDefault="00436E20">
            <w:pPr>
              <w:rPr>
                <w:rFonts w:ascii="Arial" w:eastAsia="SimSun" w:hAnsi="Arial" w:cs="Arial"/>
                <w:color w:val="000000"/>
                <w:sz w:val="16"/>
                <w:szCs w:val="16"/>
              </w:rPr>
            </w:pPr>
          </w:p>
        </w:tc>
      </w:tr>
      <w:tr w:rsidR="00436E20" w14:paraId="3EB64E12"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7A424E2"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F27B490"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1146D693"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220251</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65A28C35"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Removing Editor's Note on </w:t>
            </w:r>
            <w:proofErr w:type="spellStart"/>
            <w:r>
              <w:rPr>
                <w:rFonts w:ascii="Arial" w:eastAsia="SimSun" w:hAnsi="Arial" w:cs="Arial"/>
                <w:color w:val="000000"/>
                <w:kern w:val="0"/>
                <w:sz w:val="16"/>
                <w:szCs w:val="16"/>
                <w:lang w:bidi="ar"/>
              </w:rPr>
              <w:t>PNi</w:t>
            </w:r>
            <w:proofErr w:type="spellEnd"/>
            <w:r>
              <w:rPr>
                <w:rFonts w:ascii="Arial" w:eastAsia="SimSun" w:hAnsi="Arial" w:cs="Arial"/>
                <w:color w:val="000000"/>
                <w:kern w:val="0"/>
                <w:sz w:val="16"/>
                <w:szCs w:val="16"/>
                <w:lang w:bidi="ar"/>
              </w:rPr>
              <w:t>-NPN security aspects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27E9C00C"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D794A53"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125344F" w14:textId="77777777" w:rsidR="00436E20" w:rsidRDefault="00436E20">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B549297" w14:textId="77777777" w:rsidR="00436E20" w:rsidRDefault="00241ABB">
            <w:pPr>
              <w:widowControl/>
              <w:jc w:val="left"/>
              <w:textAlignment w:val="top"/>
              <w:rPr>
                <w:rFonts w:ascii="Arial" w:eastAsia="SimSun" w:hAnsi="Arial" w:cs="Arial"/>
                <w:color w:val="000000"/>
                <w:sz w:val="16"/>
                <w:szCs w:val="16"/>
              </w:rPr>
            </w:pPr>
            <w:r>
              <w:rPr>
                <w:rFonts w:ascii="Arial" w:eastAsia="DengXian" w:hAnsi="Arial" w:cs="Arial"/>
                <w:color w:val="000000"/>
                <w:sz w:val="16"/>
                <w:szCs w:val="16"/>
              </w:rPr>
              <w:t>agreed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688872C" w14:textId="77777777" w:rsidR="00436E20" w:rsidRDefault="00436E20">
            <w:pPr>
              <w:rPr>
                <w:rFonts w:ascii="Arial" w:eastAsia="SimSun" w:hAnsi="Arial" w:cs="Arial"/>
                <w:color w:val="000000"/>
                <w:sz w:val="16"/>
                <w:szCs w:val="16"/>
              </w:rPr>
            </w:pPr>
          </w:p>
        </w:tc>
      </w:tr>
      <w:tr w:rsidR="00436E20" w14:paraId="7E277F77"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72DDCD05"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20F39C5"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5D280545"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220258</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635F0593"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Rel-15 - Updating reference to RFC 9048 (EAP-AKA</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4F65CC9E"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F6798AD"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458DF12" w14:textId="77777777" w:rsidR="00436E20" w:rsidRDefault="00436E20">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0726E30" w14:textId="77777777" w:rsidR="00436E20" w:rsidRDefault="00241ABB">
            <w:pPr>
              <w:widowControl/>
              <w:jc w:val="left"/>
              <w:textAlignment w:val="top"/>
              <w:rPr>
                <w:rFonts w:ascii="Arial" w:eastAsia="SimSun" w:hAnsi="Arial" w:cs="Arial"/>
                <w:color w:val="000000"/>
                <w:sz w:val="16"/>
                <w:szCs w:val="16"/>
              </w:rPr>
            </w:pPr>
            <w:r>
              <w:t>agreed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0F9E734" w14:textId="77777777" w:rsidR="00436E20" w:rsidRDefault="00436E20">
            <w:pPr>
              <w:rPr>
                <w:rFonts w:ascii="Arial" w:eastAsia="SimSun" w:hAnsi="Arial" w:cs="Arial"/>
                <w:color w:val="000000"/>
                <w:sz w:val="16"/>
                <w:szCs w:val="16"/>
              </w:rPr>
            </w:pPr>
          </w:p>
        </w:tc>
      </w:tr>
      <w:tr w:rsidR="00436E20" w14:paraId="5CCC6F47"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C5206AB"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1D6B381"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24B10620"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220259</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3644BE30"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Rel-16 - Updating reference to RFC 9048 (EAP-AKA</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064109A3"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81B6FA9"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F9757C6" w14:textId="77777777" w:rsidR="00436E20" w:rsidRDefault="00436E20">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C0F154F" w14:textId="77777777" w:rsidR="00436E20" w:rsidRDefault="00241ABB">
            <w:pPr>
              <w:widowControl/>
              <w:jc w:val="left"/>
              <w:textAlignment w:val="top"/>
              <w:rPr>
                <w:rFonts w:ascii="Arial" w:eastAsia="SimSun" w:hAnsi="Arial" w:cs="Arial"/>
                <w:color w:val="000000"/>
                <w:sz w:val="16"/>
                <w:szCs w:val="16"/>
              </w:rPr>
            </w:pPr>
            <w:r>
              <w:t>agreed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9B12B07" w14:textId="77777777" w:rsidR="00436E20" w:rsidRDefault="00436E20">
            <w:pPr>
              <w:rPr>
                <w:rFonts w:ascii="Arial" w:eastAsia="SimSun" w:hAnsi="Arial" w:cs="Arial"/>
                <w:color w:val="000000"/>
                <w:sz w:val="16"/>
                <w:szCs w:val="16"/>
              </w:rPr>
            </w:pPr>
          </w:p>
        </w:tc>
      </w:tr>
      <w:tr w:rsidR="00436E20" w14:paraId="116FBEFC"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9D5D86D"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BDC9B14"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2935FAB3"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220260</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16DF73DB"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Rel-17 - Updating reference to RFC 9048 (EAP-AKA</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56C4F56"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72C413F"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7D01820" w14:textId="77777777" w:rsidR="00436E20" w:rsidRDefault="00436E20">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53A88C7"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agreed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19DE53A" w14:textId="77777777" w:rsidR="00436E20" w:rsidRDefault="00436E20">
            <w:pPr>
              <w:rPr>
                <w:rFonts w:ascii="Arial" w:eastAsia="SimSun" w:hAnsi="Arial" w:cs="Arial"/>
                <w:color w:val="000000"/>
                <w:sz w:val="16"/>
                <w:szCs w:val="16"/>
              </w:rPr>
            </w:pPr>
          </w:p>
        </w:tc>
      </w:tr>
      <w:tr w:rsidR="00436E20" w14:paraId="5DDCB1EC"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06FE8605"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D681154"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C6DC777"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220261</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2A89F520"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 on the SBA service operations to support NSWO authentication</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098D9EC0"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 Thales</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90FE23A"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1668093"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&gt;&gt;CC_2&lt;&lt;</w:t>
            </w:r>
          </w:p>
          <w:p w14:paraId="245F2F0B"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 presents</w:t>
            </w:r>
          </w:p>
          <w:p w14:paraId="729C6FD7" w14:textId="77777777" w:rsidR="00436E20" w:rsidRDefault="00436E20">
            <w:pPr>
              <w:rPr>
                <w:rFonts w:ascii="Arial" w:eastAsia="SimSun" w:hAnsi="Arial" w:cs="Arial"/>
                <w:color w:val="000000"/>
                <w:sz w:val="16"/>
                <w:szCs w:val="16"/>
              </w:rPr>
            </w:pPr>
          </w:p>
          <w:p w14:paraId="767B89CE"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&gt;&gt;CC_2&lt;&lt;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C62AA07"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021DB08" w14:textId="77777777" w:rsidR="00436E20" w:rsidRDefault="00436E20">
            <w:pPr>
              <w:rPr>
                <w:rFonts w:ascii="Arial" w:eastAsia="SimSun" w:hAnsi="Arial" w:cs="Arial"/>
                <w:color w:val="000000"/>
                <w:sz w:val="16"/>
                <w:szCs w:val="16"/>
              </w:rPr>
            </w:pPr>
          </w:p>
        </w:tc>
      </w:tr>
      <w:tr w:rsidR="00436E20" w14:paraId="193740B1"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76A299DA"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6F52858"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1619A465"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220266</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70C463CC"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Update of NSWO authentication procedure and SBA service operations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39357049"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 Thales</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2217F01"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A122513"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&gt;&gt;CC_2&lt;&lt;</w:t>
            </w:r>
          </w:p>
          <w:p w14:paraId="55253054"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 presents</w:t>
            </w:r>
          </w:p>
          <w:p w14:paraId="0EBBEBF9"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&gt;&gt;CC_2&lt;&lt;</w:t>
            </w:r>
          </w:p>
          <w:p w14:paraId="5A5860AF"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Proposes to note this contribution.</w:t>
            </w:r>
          </w:p>
          <w:p w14:paraId="0B820061"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Disagrees with noting the contribution. Clarifies that no technical problems and especially no secure issues have been found in this proposal.</w:t>
            </w:r>
          </w:p>
          <w:p w14:paraId="155544CF"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proposes to still note this contribution.</w:t>
            </w:r>
          </w:p>
          <w:p w14:paraId="033D7C30"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Asks for further clarification.</w:t>
            </w:r>
          </w:p>
          <w:p w14:paraId="68D1FFBF"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&gt;&gt;CC_4&lt;&lt;</w:t>
            </w:r>
          </w:p>
          <w:p w14:paraId="5B4D3913"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 xml:space="preserve">[Nokia] presents </w:t>
            </w:r>
            <w:proofErr w:type="gramStart"/>
            <w:r>
              <w:rPr>
                <w:rFonts w:ascii="Arial" w:eastAsia="SimSun" w:hAnsi="Arial" w:cs="Arial"/>
                <w:color w:val="000000"/>
                <w:sz w:val="16"/>
                <w:szCs w:val="16"/>
              </w:rPr>
              <w:t>current status</w:t>
            </w:r>
            <w:proofErr w:type="gramEnd"/>
            <w:r>
              <w:rPr>
                <w:rFonts w:ascii="Arial" w:eastAsia="SimSun" w:hAnsi="Arial" w:cs="Arial"/>
                <w:color w:val="000000"/>
                <w:sz w:val="16"/>
                <w:szCs w:val="16"/>
              </w:rPr>
              <w:t>.</w:t>
            </w:r>
          </w:p>
          <w:p w14:paraId="3C9373F5"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(related to 156,</w:t>
            </w:r>
          </w:p>
          <w:p w14:paraId="7FD4409D"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lastRenderedPageBreak/>
              <w:t>266 is using new service, and 156 is using existing service)</w:t>
            </w:r>
          </w:p>
          <w:p w14:paraId="0CBFB33C"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 clarifies why to introduce new services.</w:t>
            </w:r>
          </w:p>
          <w:p w14:paraId="314BC35D" w14:textId="77777777" w:rsidR="00436E20" w:rsidRDefault="00241ABB">
            <w:pPr>
              <w:rPr>
                <w:rFonts w:ascii="Arial" w:eastAsia="SimSun" w:hAnsi="Arial" w:cs="Arial"/>
                <w:color w:val="000000"/>
                <w:sz w:val="16"/>
                <w:szCs w:val="16"/>
              </w:rPr>
            </w:pPr>
            <w:r>
              <w:rPr>
                <w:rFonts w:ascii="Arial" w:eastAsia="SimSun" w:hAnsi="Arial" w:cs="Arial" w:hint="eastAsia"/>
                <w:color w:val="000000"/>
                <w:sz w:val="16"/>
                <w:szCs w:val="16"/>
              </w:rPr>
              <w:t>[Intel] comments it is not a valid attack.</w:t>
            </w:r>
          </w:p>
          <w:p w14:paraId="429293F6" w14:textId="77777777" w:rsidR="00436E20" w:rsidRDefault="00241ABB">
            <w:pPr>
              <w:rPr>
                <w:rFonts w:ascii="Arial" w:eastAsia="SimSun" w:hAnsi="Arial" w:cs="Arial"/>
                <w:color w:val="000000"/>
                <w:sz w:val="16"/>
                <w:szCs w:val="16"/>
              </w:rPr>
            </w:pPr>
            <w:r>
              <w:rPr>
                <w:rFonts w:ascii="Arial" w:eastAsia="SimSun" w:hAnsi="Arial" w:cs="Arial" w:hint="eastAsia"/>
                <w:color w:val="000000"/>
                <w:sz w:val="16"/>
                <w:szCs w:val="16"/>
              </w:rPr>
              <w:t>[Lenovo] doesn</w:t>
            </w:r>
            <w:r>
              <w:rPr>
                <w:rFonts w:ascii="Arial" w:eastAsia="SimSun" w:hAnsi="Arial" w:cs="Arial"/>
                <w:color w:val="000000"/>
                <w:sz w:val="16"/>
                <w:szCs w:val="16"/>
              </w:rPr>
              <w:t>’</w:t>
            </w:r>
            <w:r>
              <w:rPr>
                <w:rFonts w:ascii="Arial" w:eastAsia="SimSun" w:hAnsi="Arial" w:cs="Arial" w:hint="eastAsia"/>
                <w:color w:val="000000"/>
                <w:sz w:val="16"/>
                <w:szCs w:val="16"/>
              </w:rPr>
              <w:t>t think it is valid attack.</w:t>
            </w:r>
          </w:p>
          <w:p w14:paraId="0C4321A8" w14:textId="77777777" w:rsidR="00436E20" w:rsidRDefault="00241ABB">
            <w:pPr>
              <w:rPr>
                <w:rFonts w:ascii="Arial" w:eastAsia="SimSun" w:hAnsi="Arial" w:cs="Arial"/>
                <w:color w:val="000000"/>
                <w:sz w:val="16"/>
                <w:szCs w:val="16"/>
              </w:rPr>
            </w:pPr>
            <w:r>
              <w:rPr>
                <w:rFonts w:ascii="Arial" w:eastAsia="SimSun" w:hAnsi="Arial" w:cs="Arial" w:hint="eastAsia"/>
                <w:color w:val="000000"/>
                <w:sz w:val="16"/>
                <w:szCs w:val="16"/>
              </w:rPr>
              <w:t>[HW] shares same view as Intel and Lenovo.</w:t>
            </w:r>
          </w:p>
          <w:p w14:paraId="066EE2FB" w14:textId="77777777" w:rsidR="00436E20" w:rsidRDefault="00241ABB">
            <w:pPr>
              <w:rPr>
                <w:rFonts w:ascii="Arial" w:eastAsia="SimSun" w:hAnsi="Arial" w:cs="Arial"/>
                <w:color w:val="000000"/>
                <w:sz w:val="16"/>
                <w:szCs w:val="16"/>
              </w:rPr>
            </w:pPr>
            <w:r>
              <w:rPr>
                <w:rFonts w:ascii="Arial" w:eastAsia="SimSun" w:hAnsi="Arial" w:cs="Arial" w:hint="eastAsia"/>
                <w:color w:val="000000"/>
                <w:sz w:val="16"/>
                <w:szCs w:val="16"/>
              </w:rPr>
              <w:t>[Ericsson] clarifies.</w:t>
            </w:r>
          </w:p>
          <w:p w14:paraId="67066C75" w14:textId="77777777" w:rsidR="00436E20" w:rsidRDefault="00241ABB">
            <w:pPr>
              <w:rPr>
                <w:rFonts w:ascii="Arial" w:eastAsia="SimSun" w:hAnsi="Arial" w:cs="Arial"/>
                <w:color w:val="000000"/>
                <w:sz w:val="16"/>
                <w:szCs w:val="16"/>
              </w:rPr>
            </w:pPr>
            <w:r>
              <w:rPr>
                <w:rFonts w:ascii="Arial" w:eastAsia="SimSun" w:hAnsi="Arial" w:cs="Arial" w:hint="eastAsia"/>
                <w:color w:val="000000"/>
                <w:sz w:val="16"/>
                <w:szCs w:val="16"/>
              </w:rPr>
              <w:t>===Show of hands====</w:t>
            </w:r>
          </w:p>
          <w:p w14:paraId="7C7BA3F6" w14:textId="77777777" w:rsidR="00436E20" w:rsidRDefault="00241ABB">
            <w:pPr>
              <w:rPr>
                <w:rFonts w:ascii="Arial" w:eastAsia="SimSun" w:hAnsi="Arial" w:cs="Arial"/>
                <w:color w:val="000000"/>
                <w:sz w:val="16"/>
                <w:szCs w:val="16"/>
              </w:rPr>
            </w:pPr>
            <w:r>
              <w:rPr>
                <w:rFonts w:ascii="Arial" w:eastAsia="SimSun" w:hAnsi="Arial" w:cs="Arial" w:hint="eastAsia"/>
                <w:color w:val="000000"/>
                <w:sz w:val="16"/>
                <w:szCs w:val="16"/>
              </w:rPr>
              <w:t>Supporting new services (266): Thales, Ericsson</w:t>
            </w:r>
          </w:p>
          <w:p w14:paraId="2E4DFDF1" w14:textId="77777777" w:rsidR="00436E20" w:rsidRDefault="00241ABB">
            <w:pPr>
              <w:rPr>
                <w:rFonts w:ascii="Arial" w:eastAsia="SimSun" w:hAnsi="Arial" w:cs="Arial"/>
                <w:color w:val="000000"/>
                <w:sz w:val="16"/>
                <w:szCs w:val="16"/>
              </w:rPr>
            </w:pPr>
            <w:r>
              <w:rPr>
                <w:rFonts w:ascii="Arial" w:eastAsia="SimSun" w:hAnsi="Arial" w:cs="Arial" w:hint="eastAsia"/>
                <w:color w:val="000000"/>
                <w:sz w:val="16"/>
                <w:szCs w:val="16"/>
              </w:rPr>
              <w:t>Supporting existing services (156): Intel, Samsung, Lenovo, Huawei, Nokia</w:t>
            </w:r>
          </w:p>
          <w:p w14:paraId="0113DDD9" w14:textId="77777777" w:rsidR="00436E20" w:rsidRDefault="00241ABB">
            <w:pPr>
              <w:rPr>
                <w:rFonts w:ascii="Arial" w:eastAsia="SimSun" w:hAnsi="Arial" w:cs="Arial"/>
                <w:color w:val="000000"/>
                <w:sz w:val="16"/>
                <w:szCs w:val="16"/>
              </w:rPr>
            </w:pPr>
            <w:r>
              <w:rPr>
                <w:rFonts w:ascii="Arial" w:eastAsia="SimSun" w:hAnsi="Arial" w:cs="Arial" w:hint="eastAsia"/>
                <w:color w:val="000000"/>
                <w:sz w:val="16"/>
                <w:szCs w:val="16"/>
              </w:rPr>
              <w:t>[Chair]: 156 will be the baseline for further discussion</w:t>
            </w:r>
            <w:r>
              <w:rPr>
                <w:rFonts w:ascii="Arial" w:eastAsia="SimSun" w:hAnsi="Arial" w:cs="Arial"/>
                <w:color w:val="000000"/>
                <w:sz w:val="16"/>
                <w:szCs w:val="16"/>
              </w:rPr>
              <w:t xml:space="preserve"> since majority supports it.</w:t>
            </w:r>
          </w:p>
          <w:p w14:paraId="72327265" w14:textId="77777777" w:rsidR="00436E20" w:rsidRDefault="00241ABB">
            <w:pPr>
              <w:rPr>
                <w:rFonts w:ascii="Arial" w:eastAsia="SimSun" w:hAnsi="Arial" w:cs="Arial"/>
                <w:color w:val="000000"/>
                <w:sz w:val="16"/>
                <w:szCs w:val="16"/>
              </w:rPr>
            </w:pPr>
            <w:r>
              <w:rPr>
                <w:rFonts w:ascii="Arial" w:eastAsia="SimSun" w:hAnsi="Arial" w:cs="Arial" w:hint="eastAsia"/>
                <w:color w:val="000000"/>
                <w:sz w:val="16"/>
                <w:szCs w:val="16"/>
              </w:rPr>
              <w:t>[Thales] comments</w:t>
            </w:r>
            <w:r>
              <w:rPr>
                <w:rFonts w:ascii="Arial" w:eastAsia="SimSun" w:hAnsi="Arial" w:cs="Arial"/>
                <w:color w:val="000000"/>
                <w:sz w:val="16"/>
                <w:szCs w:val="16"/>
              </w:rPr>
              <w:t xml:space="preserve"> that more time is needed.</w:t>
            </w:r>
          </w:p>
          <w:p w14:paraId="145B7F1C" w14:textId="77777777" w:rsidR="00436E20" w:rsidRDefault="00241ABB">
            <w:pPr>
              <w:rPr>
                <w:rFonts w:ascii="Arial" w:eastAsia="SimSun" w:hAnsi="Arial" w:cs="Arial"/>
                <w:color w:val="000000"/>
                <w:sz w:val="16"/>
                <w:szCs w:val="16"/>
              </w:rPr>
            </w:pPr>
            <w:r>
              <w:rPr>
                <w:rFonts w:ascii="Arial" w:eastAsia="SimSun" w:hAnsi="Arial" w:cs="Arial" w:hint="eastAsia"/>
                <w:color w:val="000000"/>
                <w:sz w:val="16"/>
                <w:szCs w:val="16"/>
              </w:rPr>
              <w:t>[HW] clarifies</w:t>
            </w:r>
            <w:r>
              <w:rPr>
                <w:rFonts w:ascii="Arial" w:eastAsia="SimSun" w:hAnsi="Arial" w:cs="Arial"/>
                <w:color w:val="000000"/>
                <w:sz w:val="16"/>
                <w:szCs w:val="16"/>
              </w:rPr>
              <w:t xml:space="preserve"> that issue was discussed in the last meeting also, so not a new </w:t>
            </w:r>
            <w:proofErr w:type="gramStart"/>
            <w:r>
              <w:rPr>
                <w:rFonts w:ascii="Arial" w:eastAsia="SimSun" w:hAnsi="Arial" w:cs="Arial"/>
                <w:color w:val="000000"/>
                <w:sz w:val="16"/>
                <w:szCs w:val="16"/>
              </w:rPr>
              <w:t>topic.</w:t>
            </w:r>
            <w:r>
              <w:rPr>
                <w:rFonts w:ascii="Arial" w:eastAsia="SimSun" w:hAnsi="Arial" w:cs="Arial" w:hint="eastAsia"/>
                <w:color w:val="000000"/>
                <w:sz w:val="16"/>
                <w:szCs w:val="16"/>
              </w:rPr>
              <w:t>.</w:t>
            </w:r>
            <w:proofErr w:type="gramEnd"/>
          </w:p>
          <w:p w14:paraId="15282247" w14:textId="77777777" w:rsidR="00436E20" w:rsidRDefault="00241ABB">
            <w:pPr>
              <w:rPr>
                <w:rFonts w:ascii="Arial" w:eastAsia="SimSun" w:hAnsi="Arial" w:cs="Arial"/>
                <w:b/>
                <w:bCs/>
                <w:color w:val="000000"/>
                <w:sz w:val="16"/>
                <w:szCs w:val="16"/>
              </w:rPr>
            </w:pPr>
            <w:r>
              <w:rPr>
                <w:rFonts w:ascii="Arial" w:eastAsia="SimSun" w:hAnsi="Arial" w:cs="Arial"/>
                <w:b/>
                <w:bCs/>
                <w:color w:val="000000"/>
                <w:sz w:val="16"/>
                <w:szCs w:val="16"/>
              </w:rPr>
              <w:t>[Ericsson] requests to mark down that decision is not agreed by Ericsson.</w:t>
            </w:r>
          </w:p>
          <w:p w14:paraId="3FB7ADBF" w14:textId="77777777" w:rsidR="00436E20" w:rsidRDefault="00241ABB">
            <w:pPr>
              <w:rPr>
                <w:rFonts w:ascii="Arial" w:eastAsia="SimSun" w:hAnsi="Arial" w:cs="Arial"/>
                <w:color w:val="000000"/>
                <w:sz w:val="16"/>
                <w:szCs w:val="16"/>
              </w:rPr>
            </w:pPr>
            <w:r>
              <w:rPr>
                <w:rFonts w:ascii="Arial" w:eastAsia="SimSun" w:hAnsi="Arial" w:cs="Arial"/>
                <w:b/>
                <w:bCs/>
                <w:color w:val="000000"/>
                <w:sz w:val="16"/>
                <w:szCs w:val="16"/>
              </w:rPr>
              <w:t>[</w:t>
            </w:r>
            <w:r>
              <w:rPr>
                <w:rFonts w:ascii="Arial" w:eastAsia="SimSun" w:hAnsi="Arial" w:cs="Arial"/>
                <w:color w:val="000000"/>
                <w:sz w:val="16"/>
                <w:szCs w:val="16"/>
              </w:rPr>
              <w:t xml:space="preserve">Chair] reminds that this is the last meeting for Rel-17, and request everyone to agree with majority view. We need to make progress. If the issue </w:t>
            </w:r>
            <w:proofErr w:type="gramStart"/>
            <w:r>
              <w:rPr>
                <w:rFonts w:ascii="Arial" w:eastAsia="SimSun" w:hAnsi="Arial" w:cs="Arial"/>
                <w:color w:val="000000"/>
                <w:sz w:val="16"/>
                <w:szCs w:val="16"/>
              </w:rPr>
              <w:t>need</w:t>
            </w:r>
            <w:proofErr w:type="gramEnd"/>
            <w:r>
              <w:rPr>
                <w:rFonts w:ascii="Arial" w:eastAsia="SimSun" w:hAnsi="Arial" w:cs="Arial"/>
                <w:color w:val="000000"/>
                <w:sz w:val="16"/>
                <w:szCs w:val="16"/>
              </w:rPr>
              <w:t xml:space="preserve"> to be re-opened, please present it in the plenary.</w:t>
            </w:r>
          </w:p>
          <w:p w14:paraId="04915BD2"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&gt;&gt;CC_4&lt;&lt;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77C3C30"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lastRenderedPageBreak/>
              <w:t>not pursued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41DE06B" w14:textId="77777777" w:rsidR="00436E20" w:rsidRDefault="00436E20">
            <w:pPr>
              <w:rPr>
                <w:rFonts w:ascii="Arial" w:eastAsia="SimSun" w:hAnsi="Arial" w:cs="Arial"/>
                <w:color w:val="000000"/>
                <w:sz w:val="16"/>
                <w:szCs w:val="16"/>
              </w:rPr>
            </w:pPr>
          </w:p>
        </w:tc>
      </w:tr>
      <w:tr w:rsidR="00436E20" w14:paraId="0D203641"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77B97547"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0D520BA"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2B5543D5"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220267</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01180811"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Resolve Editor Note related to co-existence of EPS NSWO</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1FA24CF"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462C841"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CA94DA7"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[Qualcomm]: propose to merge this into S3-220336 and continue the discussion in the thread for S3-220336</w:t>
            </w:r>
          </w:p>
          <w:p w14:paraId="2614CE58"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&gt;&gt;CC_2&lt;&lt;</w:t>
            </w:r>
          </w:p>
          <w:p w14:paraId="073CD52C"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 presents</w:t>
            </w:r>
          </w:p>
          <w:p w14:paraId="43CAAC3C"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[QC] comments already on email.</w:t>
            </w:r>
          </w:p>
          <w:p w14:paraId="513E5CED"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 clarifies.</w:t>
            </w:r>
          </w:p>
          <w:p w14:paraId="607FD5D9"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[QC] doesn’t convinced with Ericsson’s comment.</w:t>
            </w:r>
          </w:p>
          <w:p w14:paraId="233BD94C"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[Chair] continue discussion, and prefer to merge</w:t>
            </w:r>
          </w:p>
          <w:p w14:paraId="4A0C0EED"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[QC] proposes to keep discussion under 0336 and try to merge.</w:t>
            </w:r>
          </w:p>
          <w:p w14:paraId="4BA57D87"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 comments</w:t>
            </w:r>
          </w:p>
          <w:p w14:paraId="26CD7F4F"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&gt;&gt;CC_2&lt;&lt;</w:t>
            </w:r>
          </w:p>
          <w:p w14:paraId="3499B651"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 Asks clarifying questions.</w:t>
            </w:r>
          </w:p>
          <w:p w14:paraId="07F4193F"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lastRenderedPageBreak/>
              <w:t>[Qualcomm]: clarifies.</w:t>
            </w:r>
          </w:p>
          <w:p w14:paraId="3A7934DE"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 xml:space="preserve">[Ericsson]: Agrees to close this thread and continue the discussion of merging </w:t>
            </w:r>
            <w:proofErr w:type="spellStart"/>
            <w:r>
              <w:rPr>
                <w:rFonts w:ascii="Arial" w:eastAsia="SimSun" w:hAnsi="Arial" w:cs="Arial"/>
                <w:color w:val="000000"/>
                <w:sz w:val="16"/>
                <w:szCs w:val="16"/>
              </w:rPr>
              <w:t>tdocs</w:t>
            </w:r>
            <w:proofErr w:type="spellEnd"/>
            <w:r>
              <w:rPr>
                <w:rFonts w:ascii="Arial" w:eastAsia="SimSun" w:hAnsi="Arial" w:cs="Arial"/>
                <w:color w:val="000000"/>
                <w:sz w:val="16"/>
                <w:szCs w:val="16"/>
              </w:rPr>
              <w:t xml:space="preserve"> 267 and 336 in the thread for 336.</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6EDFE37" w14:textId="77777777" w:rsidR="00436E20" w:rsidRDefault="00241ABB">
            <w:pPr>
              <w:widowControl/>
              <w:jc w:val="left"/>
              <w:textAlignment w:val="top"/>
              <w:rPr>
                <w:rFonts w:ascii="Arial" w:eastAsia="SimSun" w:hAnsi="Arial" w:cs="Arial"/>
                <w:color w:val="000000"/>
                <w:sz w:val="16"/>
                <w:szCs w:val="16"/>
              </w:rPr>
            </w:pPr>
            <w:r>
              <w:lastRenderedPageBreak/>
              <w:t>merge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33E6E75" w14:textId="77777777" w:rsidR="00436E20" w:rsidRDefault="00241ABB">
            <w:pPr>
              <w:rPr>
                <w:rFonts w:ascii="Arial" w:eastAsia="SimSun" w:hAnsi="Arial" w:cs="Arial"/>
                <w:color w:val="000000"/>
                <w:sz w:val="16"/>
                <w:szCs w:val="16"/>
              </w:rPr>
            </w:pPr>
            <w:r>
              <w:t>336_rx</w:t>
            </w:r>
          </w:p>
        </w:tc>
      </w:tr>
      <w:tr w:rsidR="00436E20" w14:paraId="633D9C87" w14:textId="77777777">
        <w:trPr>
          <w:trHeight w:val="27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7CE147D"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7F4C4B6"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742B4561"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220268</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3B1198D5"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Roaming for 5G NSWO</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2D20E58B"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212C7E1"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58B0066"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[Qualcomm]: propose to merge this into S3-220337 and continue the discussion in the thread for S3-220337</w:t>
            </w:r>
          </w:p>
          <w:p w14:paraId="409AED9F"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&gt;&gt;CC_2&lt;&lt;</w:t>
            </w:r>
          </w:p>
          <w:p w14:paraId="129AB8D1"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 presents</w:t>
            </w:r>
          </w:p>
          <w:p w14:paraId="54B0EB6A"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&gt;&gt;CC_2&lt;&lt;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24411E8" w14:textId="77777777" w:rsidR="00436E20" w:rsidRDefault="00241ABB">
            <w:pPr>
              <w:widowControl/>
              <w:jc w:val="left"/>
              <w:textAlignment w:val="top"/>
              <w:rPr>
                <w:rFonts w:ascii="Arial" w:eastAsia="SimSun" w:hAnsi="Arial" w:cs="Arial"/>
                <w:color w:val="000000"/>
                <w:sz w:val="16"/>
                <w:szCs w:val="16"/>
              </w:rPr>
            </w:pPr>
            <w:r>
              <w:t>merge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86FC74D" w14:textId="77777777" w:rsidR="00436E20" w:rsidRDefault="00241ABB">
            <w:pPr>
              <w:rPr>
                <w:rFonts w:ascii="Arial" w:eastAsia="SimSun" w:hAnsi="Arial" w:cs="Arial"/>
                <w:color w:val="000000"/>
                <w:sz w:val="16"/>
                <w:szCs w:val="16"/>
              </w:rPr>
            </w:pPr>
            <w:r>
              <w:t>337_rx</w:t>
            </w:r>
          </w:p>
        </w:tc>
      </w:tr>
      <w:tr w:rsidR="00436E20" w14:paraId="3C6E98A7"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DAAD2CA"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D6570DE"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27A7B430"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220283</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67B87079"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Usage of AN ID for NSWO authentication</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29BFC666"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D2AF4DF"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400E33B" w14:textId="77777777" w:rsidR="00436E20" w:rsidRDefault="00436E20">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11A2E92" w14:textId="77777777" w:rsidR="00436E20" w:rsidRDefault="00241ABB">
            <w:pPr>
              <w:widowControl/>
              <w:jc w:val="left"/>
              <w:textAlignment w:val="top"/>
              <w:rPr>
                <w:rFonts w:ascii="Arial" w:eastAsia="SimSun" w:hAnsi="Arial" w:cs="Arial"/>
                <w:color w:val="000000"/>
                <w:sz w:val="16"/>
                <w:szCs w:val="16"/>
              </w:rPr>
            </w:pPr>
            <w:r>
              <w:t>agreed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4794C3E" w14:textId="77777777" w:rsidR="00436E20" w:rsidRDefault="00436E20">
            <w:pPr>
              <w:rPr>
                <w:rFonts w:ascii="Arial" w:eastAsia="SimSun" w:hAnsi="Arial" w:cs="Arial"/>
                <w:color w:val="000000"/>
                <w:sz w:val="16"/>
                <w:szCs w:val="16"/>
              </w:rPr>
            </w:pPr>
          </w:p>
        </w:tc>
      </w:tr>
      <w:tr w:rsidR="00436E20" w14:paraId="72AF3066"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79E305FF"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56A04D8"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1F489A07"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220284</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3F49C3ED"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Alternative solution for NSWO authentication</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0BEE3C95"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D96DFAB"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00F7E29"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Request for clarification.</w:t>
            </w:r>
          </w:p>
          <w:p w14:paraId="5D67B8F8"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clarifications to Nokia.</w:t>
            </w:r>
          </w:p>
          <w:p w14:paraId="6F2FE645"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Proposes to note this contribution.</w:t>
            </w:r>
          </w:p>
          <w:p w14:paraId="1BA1DFA7"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clarification why the threat is valid.</w:t>
            </w:r>
          </w:p>
          <w:p w14:paraId="2C0DC370"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&gt;&gt;CC_2&lt;&lt;</w:t>
            </w:r>
          </w:p>
          <w:p w14:paraId="270F7B40"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 presents</w:t>
            </w:r>
          </w:p>
          <w:p w14:paraId="17F81EBE"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&gt;&gt;CC_2&lt;&lt;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4C0265B" w14:textId="77777777" w:rsidR="00436E20" w:rsidRDefault="00241ABB">
            <w:pPr>
              <w:widowControl/>
              <w:jc w:val="left"/>
              <w:textAlignment w:val="top"/>
              <w:rPr>
                <w:rFonts w:ascii="Arial" w:eastAsia="SimSun" w:hAnsi="Arial" w:cs="Arial"/>
                <w:color w:val="000000"/>
                <w:sz w:val="16"/>
                <w:szCs w:val="16"/>
              </w:rPr>
            </w:pPr>
            <w:r>
              <w:t>not pursued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A8C47E6" w14:textId="77777777" w:rsidR="00436E20" w:rsidRDefault="00436E20">
            <w:pPr>
              <w:rPr>
                <w:rFonts w:ascii="Arial" w:eastAsia="SimSun" w:hAnsi="Arial" w:cs="Arial"/>
                <w:color w:val="000000"/>
                <w:sz w:val="16"/>
                <w:szCs w:val="16"/>
              </w:rPr>
            </w:pPr>
          </w:p>
        </w:tc>
      </w:tr>
      <w:tr w:rsidR="00436E20" w14:paraId="6C0FB5A3"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5E09DFC"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51999CC"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522E0B5D"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220291</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4B76C9F9"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Authorization between </w:t>
            </w:r>
            <w:proofErr w:type="spellStart"/>
            <w:r>
              <w:rPr>
                <w:rFonts w:ascii="Arial" w:eastAsia="SimSun" w:hAnsi="Arial" w:cs="Arial"/>
                <w:color w:val="000000"/>
                <w:kern w:val="0"/>
                <w:sz w:val="16"/>
                <w:szCs w:val="16"/>
                <w:lang w:bidi="ar"/>
              </w:rPr>
              <w:t>MCData</w:t>
            </w:r>
            <w:proofErr w:type="spellEnd"/>
            <w:r>
              <w:rPr>
                <w:rFonts w:ascii="Arial" w:eastAsia="SimSun" w:hAnsi="Arial" w:cs="Arial"/>
                <w:color w:val="000000"/>
                <w:kern w:val="0"/>
                <w:sz w:val="16"/>
                <w:szCs w:val="16"/>
                <w:lang w:bidi="ar"/>
              </w:rPr>
              <w:t xml:space="preserve"> message store and </w:t>
            </w:r>
            <w:proofErr w:type="spellStart"/>
            <w:r>
              <w:rPr>
                <w:rFonts w:ascii="Arial" w:eastAsia="SimSun" w:hAnsi="Arial" w:cs="Arial"/>
                <w:color w:val="000000"/>
                <w:kern w:val="0"/>
                <w:sz w:val="16"/>
                <w:szCs w:val="16"/>
                <w:lang w:bidi="ar"/>
              </w:rPr>
              <w:t>MCData</w:t>
            </w:r>
            <w:proofErr w:type="spellEnd"/>
            <w:r>
              <w:rPr>
                <w:rFonts w:ascii="Arial" w:eastAsia="SimSun" w:hAnsi="Arial" w:cs="Arial"/>
                <w:color w:val="000000"/>
                <w:kern w:val="0"/>
                <w:sz w:val="16"/>
                <w:szCs w:val="16"/>
                <w:lang w:bidi="ar"/>
              </w:rPr>
              <w:t xml:space="preserve"> Server</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272F3179"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Samsung</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889A488"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379CA60"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[MSI]: MSI cannot agree. Proposed solution does not fit with MC architecture.</w:t>
            </w:r>
          </w:p>
          <w:p w14:paraId="62559DF7"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[Samsung]: Provides clarification.</w:t>
            </w:r>
          </w:p>
          <w:p w14:paraId="0999E573"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[Nokia]: Provides general comments related to MCData-7 and MCData-8 reference points.</w:t>
            </w:r>
          </w:p>
          <w:p w14:paraId="700422A6"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[MSI]: MSI provides a compromise.</w:t>
            </w:r>
          </w:p>
          <w:p w14:paraId="69B22B25"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[Samsung</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comments and further clarifications</w:t>
            </w:r>
          </w:p>
          <w:p w14:paraId="732E198F"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[Nokia]: provides further comments for discussion.</w:t>
            </w:r>
          </w:p>
          <w:p w14:paraId="4A976B19"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[MSI]: more discussion.</w:t>
            </w:r>
          </w:p>
          <w:p w14:paraId="2DF48A81"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[Nokia]: clarifies own position.</w:t>
            </w:r>
          </w:p>
          <w:p w14:paraId="19724A56"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prefers MSI’s proposal</w:t>
            </w:r>
          </w:p>
          <w:p w14:paraId="509A860E"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[MSI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MSI agrees to optional access lists and MCData-8 out of scope.</w:t>
            </w:r>
          </w:p>
          <w:p w14:paraId="5315A57F"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supports MSI and Ericsson proposal and also agrees to optional access lists and MCData-8 out of scope.</w:t>
            </w:r>
          </w:p>
          <w:p w14:paraId="007ACDE3"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[Samsung]: Provides r1. For the sake of progress and to have a solution in TS 33.180 we are fine to have compromised proposal suggested by MSI.</w:t>
            </w:r>
          </w:p>
          <w:p w14:paraId="02391B4A"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lastRenderedPageBreak/>
              <w:t>[MSI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Some proposed clarifications to r1.</w:t>
            </w:r>
          </w:p>
          <w:p w14:paraId="63D8A499"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Supports suggested clarifications from MSI on r1.</w:t>
            </w:r>
          </w:p>
          <w:p w14:paraId="092F6833"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[Samsung</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r2.</w:t>
            </w:r>
          </w:p>
          <w:p w14:paraId="7ABD12E3"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[MSI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Comments on r2.</w:t>
            </w:r>
          </w:p>
          <w:p w14:paraId="428A8EAB"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[Samsung</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clarification on r2.</w:t>
            </w:r>
          </w:p>
          <w:p w14:paraId="589007DE"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[MSI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Response to Samsung.</w:t>
            </w:r>
          </w:p>
          <w:p w14:paraId="288AB002"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[Samsung</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Responds to MSI.</w:t>
            </w:r>
          </w:p>
          <w:p w14:paraId="6B8F06D4" w14:textId="77777777" w:rsidR="00436E20" w:rsidRDefault="00436E20">
            <w:pPr>
              <w:rPr>
                <w:rFonts w:ascii="Arial" w:eastAsia="SimSun" w:hAnsi="Arial" w:cs="Arial"/>
                <w:color w:val="000000"/>
                <w:sz w:val="16"/>
                <w:szCs w:val="16"/>
              </w:rPr>
            </w:pPr>
          </w:p>
          <w:p w14:paraId="6905E581"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Disagrees with r2.</w:t>
            </w:r>
          </w:p>
          <w:p w14:paraId="224274AF"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[Samsung</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r3, based on MSI's proposal.</w:t>
            </w:r>
          </w:p>
          <w:p w14:paraId="6A8329D9"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[MSI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Thanks Samsung and accepts r3.</w:t>
            </w:r>
          </w:p>
          <w:p w14:paraId="44E96696"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r3 is ok and proposes some editorial corrections</w:t>
            </w:r>
          </w:p>
          <w:p w14:paraId="491172E4"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[Samsung</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Thanks for accepting r3. Will incorporate suggested editorials in final version.</w:t>
            </w:r>
          </w:p>
          <w:p w14:paraId="3D716BF8"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Accepts r3.</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347EC73" w14:textId="77777777" w:rsidR="00436E20" w:rsidRDefault="00241ABB">
            <w:pPr>
              <w:widowControl/>
              <w:jc w:val="left"/>
              <w:textAlignment w:val="top"/>
              <w:rPr>
                <w:rFonts w:ascii="Arial" w:eastAsia="SimSun" w:hAnsi="Arial" w:cs="Arial"/>
                <w:color w:val="000000"/>
                <w:sz w:val="16"/>
                <w:szCs w:val="16"/>
              </w:rPr>
            </w:pPr>
            <w:r>
              <w:lastRenderedPageBreak/>
              <w:t>agreed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946CC13" w14:textId="77777777" w:rsidR="00436E20" w:rsidRDefault="00241ABB">
            <w:pPr>
              <w:rPr>
                <w:rFonts w:ascii="Arial" w:eastAsia="SimSun" w:hAnsi="Arial" w:cs="Arial"/>
                <w:color w:val="000000"/>
                <w:sz w:val="16"/>
                <w:szCs w:val="16"/>
              </w:rPr>
            </w:pPr>
            <w:r>
              <w:t>r3</w:t>
            </w:r>
          </w:p>
        </w:tc>
      </w:tr>
      <w:tr w:rsidR="00436E20" w14:paraId="5B17B18F"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31B82C05"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17D94C3"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9C0A141"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220295</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7DF71F17"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Clarification to IAB in EN-DC architecture</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0C70B0EA"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Samsung</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A3FC8B7"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C03E7CD" w14:textId="77777777" w:rsidR="00436E20" w:rsidRDefault="00436E20">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CE07CB7" w14:textId="77777777" w:rsidR="00436E20" w:rsidRDefault="00241ABB">
            <w:pPr>
              <w:widowControl/>
              <w:jc w:val="left"/>
              <w:textAlignment w:val="top"/>
              <w:rPr>
                <w:rFonts w:ascii="Arial" w:eastAsia="SimSun" w:hAnsi="Arial" w:cs="Arial"/>
                <w:color w:val="000000"/>
                <w:sz w:val="16"/>
                <w:szCs w:val="16"/>
              </w:rPr>
            </w:pPr>
            <w:r>
              <w:t>agreed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B1D38C4" w14:textId="77777777" w:rsidR="00436E20" w:rsidRDefault="00436E20">
            <w:pPr>
              <w:rPr>
                <w:rFonts w:ascii="Arial" w:eastAsia="SimSun" w:hAnsi="Arial" w:cs="Arial"/>
                <w:color w:val="000000"/>
                <w:sz w:val="16"/>
                <w:szCs w:val="16"/>
              </w:rPr>
            </w:pPr>
          </w:p>
        </w:tc>
      </w:tr>
      <w:tr w:rsidR="00436E20" w14:paraId="516DFFCB"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3703AC9E"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301F1EE"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1CAB0AB5"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220298</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68C69406"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Updates to NF profile for inter-slice access control</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252994F4"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Samsung</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7442843"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CC96118"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 xml:space="preserve">MCC commented that it was not possible to have a CR based on conclusions of a Study. A normative WID was needed </w:t>
            </w:r>
            <w:proofErr w:type="gramStart"/>
            <w:r>
              <w:rPr>
                <w:rFonts w:ascii="Arial" w:eastAsia="SimSun" w:hAnsi="Arial" w:cs="Arial"/>
                <w:color w:val="000000"/>
                <w:sz w:val="16"/>
                <w:szCs w:val="16"/>
              </w:rPr>
              <w:t>in order to</w:t>
            </w:r>
            <w:proofErr w:type="gramEnd"/>
            <w:r>
              <w:rPr>
                <w:rFonts w:ascii="Arial" w:eastAsia="SimSun" w:hAnsi="Arial" w:cs="Arial"/>
                <w:color w:val="000000"/>
                <w:sz w:val="16"/>
                <w:szCs w:val="16"/>
              </w:rPr>
              <w:t xml:space="preserve"> implement these conclusions. They added that </w:t>
            </w:r>
            <w:proofErr w:type="spellStart"/>
            <w:r>
              <w:rPr>
                <w:rFonts w:ascii="Arial" w:eastAsia="SimSun" w:hAnsi="Arial" w:cs="Arial"/>
                <w:color w:val="000000"/>
                <w:sz w:val="16"/>
                <w:szCs w:val="16"/>
              </w:rPr>
              <w:t>TEIx</w:t>
            </w:r>
            <w:proofErr w:type="spellEnd"/>
            <w:r>
              <w:rPr>
                <w:rFonts w:ascii="Arial" w:eastAsia="SimSun" w:hAnsi="Arial" w:cs="Arial"/>
                <w:color w:val="000000"/>
                <w:sz w:val="16"/>
                <w:szCs w:val="16"/>
              </w:rPr>
              <w:t xml:space="preserve"> cat-B CRs were strongly discouraged in SA.</w:t>
            </w:r>
          </w:p>
          <w:p w14:paraId="749E8585"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They also added that the clauses affected field needed to be filled in the cover page.</w:t>
            </w:r>
          </w:p>
          <w:p w14:paraId="00753B2D"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&gt;&gt;CC_2&lt;&lt;</w:t>
            </w:r>
          </w:p>
          <w:p w14:paraId="2C6BEA91"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[Samsung] presents.</w:t>
            </w:r>
          </w:p>
          <w:p w14:paraId="43127F83"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CableLabs</w:t>
            </w:r>
            <w:proofErr w:type="spellEnd"/>
            <w:r>
              <w:rPr>
                <w:rFonts w:ascii="Arial" w:eastAsia="SimSun" w:hAnsi="Arial" w:cs="Arial"/>
                <w:color w:val="000000"/>
                <w:sz w:val="16"/>
                <w:szCs w:val="16"/>
              </w:rPr>
              <w:t>] comments it depends on the previous CR discussed (0084). It should be agreed only after 0084 is agreed.</w:t>
            </w:r>
          </w:p>
          <w:p w14:paraId="37B2AAD5"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 comments</w:t>
            </w:r>
          </w:p>
          <w:p w14:paraId="5C506E44"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[Samsung] clarifies</w:t>
            </w:r>
          </w:p>
          <w:p w14:paraId="14A30C16"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[HW] comments</w:t>
            </w:r>
          </w:p>
          <w:p w14:paraId="4E135240"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[Chair</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continue email discussion</w:t>
            </w:r>
          </w:p>
          <w:p w14:paraId="56474C2C"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&gt;&gt;CC_2&lt;&lt;</w:t>
            </w:r>
          </w:p>
          <w:p w14:paraId="0842158B"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[Samsung</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r1 with updates in cover page as per MCC comment.</w:t>
            </w:r>
          </w:p>
          <w:p w14:paraId="6A413C00"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should be not pursued (original and r1)</w:t>
            </w:r>
          </w:p>
          <w:p w14:paraId="63A7C947"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lastRenderedPageBreak/>
              <w:t>[Samsung</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comments. And asks if r1 is fine.</w:t>
            </w:r>
          </w:p>
          <w:p w14:paraId="36E19D9B"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[Samsung</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comments. And asks if r1 is fine.</w:t>
            </w:r>
          </w:p>
          <w:p w14:paraId="086823F8"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let’s continue the discussion in the </w:t>
            </w:r>
            <w:proofErr w:type="spellStart"/>
            <w:r>
              <w:rPr>
                <w:rFonts w:ascii="Arial" w:eastAsia="SimSun" w:hAnsi="Arial" w:cs="Arial"/>
                <w:color w:val="000000"/>
                <w:sz w:val="16"/>
                <w:szCs w:val="16"/>
              </w:rPr>
              <w:t>FS_eSBA_SEC</w:t>
            </w:r>
            <w:proofErr w:type="spellEnd"/>
            <w:r>
              <w:rPr>
                <w:rFonts w:ascii="Arial" w:eastAsia="SimSun" w:hAnsi="Arial" w:cs="Arial"/>
                <w:color w:val="000000"/>
                <w:sz w:val="16"/>
                <w:szCs w:val="16"/>
              </w:rPr>
              <w:t xml:space="preserve"> study</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E38A0B6" w14:textId="77777777" w:rsidR="00436E20" w:rsidRDefault="00241ABB">
            <w:pPr>
              <w:widowControl/>
              <w:jc w:val="left"/>
              <w:textAlignment w:val="top"/>
              <w:rPr>
                <w:rFonts w:ascii="Arial" w:eastAsia="SimSun" w:hAnsi="Arial" w:cs="Arial"/>
                <w:color w:val="000000"/>
                <w:sz w:val="16"/>
                <w:szCs w:val="16"/>
              </w:rPr>
            </w:pPr>
            <w:r>
              <w:lastRenderedPageBreak/>
              <w:t>not pursued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D7A21C2" w14:textId="77777777" w:rsidR="00436E20" w:rsidRDefault="00436E20">
            <w:pPr>
              <w:rPr>
                <w:rFonts w:ascii="Arial" w:eastAsia="SimSun" w:hAnsi="Arial" w:cs="Arial"/>
                <w:color w:val="000000"/>
                <w:sz w:val="16"/>
                <w:szCs w:val="16"/>
              </w:rPr>
            </w:pPr>
          </w:p>
        </w:tc>
      </w:tr>
      <w:tr w:rsidR="00436E20" w14:paraId="23FA0BE9"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03FAF361"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D57818A"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311178E7"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220303</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065813BB"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UP IP: No support for UP IP in LTE-LTE Dual Connectivity in Rel-17</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7BF9B04A"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4ED1266"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5E7B54A"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MCC pointed out some issues on the cover page. MCC also clarified that notes could not be renumbered. They added that the new note in Annex E could not be located there since it was creating a hanging paragraph.</w:t>
            </w:r>
          </w:p>
          <w:p w14:paraId="25229061"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r1 is updated to Draft folder correcting the issues mentioned below.</w:t>
            </w:r>
          </w:p>
          <w:p w14:paraId="3A09B16E"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MCC commented on revision 1.</w:t>
            </w:r>
          </w:p>
          <w:p w14:paraId="20E89AC9"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r2 is updated to Draft folder correcting the issues mentioned below.</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686D1FC" w14:textId="77777777" w:rsidR="00436E20" w:rsidRDefault="00241ABB">
            <w:pPr>
              <w:widowControl/>
              <w:jc w:val="left"/>
              <w:textAlignment w:val="top"/>
              <w:rPr>
                <w:rFonts w:ascii="Arial" w:eastAsia="SimSun" w:hAnsi="Arial" w:cs="Arial"/>
                <w:color w:val="000000"/>
                <w:sz w:val="16"/>
                <w:szCs w:val="16"/>
              </w:rPr>
            </w:pPr>
            <w:r>
              <w:t>agreed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D327688" w14:textId="77777777" w:rsidR="00436E20" w:rsidRDefault="00241ABB">
            <w:pPr>
              <w:rPr>
                <w:rFonts w:ascii="Arial" w:eastAsia="SimSun" w:hAnsi="Arial" w:cs="Arial"/>
                <w:color w:val="000000"/>
                <w:sz w:val="16"/>
                <w:szCs w:val="16"/>
              </w:rPr>
            </w:pPr>
            <w:r>
              <w:t>r2</w:t>
            </w:r>
          </w:p>
        </w:tc>
      </w:tr>
      <w:tr w:rsidR="00436E20" w14:paraId="4E64A197"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AA7AE94"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DE141CE"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65A62DBC"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220316</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33358474"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Using MACS as a freshness parameter in the calculation of AK*</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272712FC"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Qualcomm Incorporated, Thales</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11013E8"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0D87444"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&gt;&gt;CC_2&lt;&lt;</w:t>
            </w:r>
          </w:p>
          <w:p w14:paraId="0AF10509"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[QC] presents</w:t>
            </w:r>
          </w:p>
          <w:p w14:paraId="5B5AE3D0"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[Chair] continue discussion.</w:t>
            </w:r>
          </w:p>
          <w:p w14:paraId="48E29B16"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&gt;&gt;CC_2&lt;&lt;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864682B" w14:textId="77777777" w:rsidR="00436E20" w:rsidRDefault="00241ABB">
            <w:pPr>
              <w:widowControl/>
              <w:jc w:val="left"/>
              <w:textAlignment w:val="top"/>
              <w:rPr>
                <w:rFonts w:ascii="Arial" w:eastAsia="SimSun" w:hAnsi="Arial" w:cs="Arial"/>
                <w:color w:val="000000"/>
                <w:sz w:val="16"/>
                <w:szCs w:val="16"/>
              </w:rPr>
            </w:pPr>
            <w:r>
              <w:t>agreed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EFD16E7" w14:textId="77777777" w:rsidR="00436E20" w:rsidRDefault="00436E20">
            <w:pPr>
              <w:rPr>
                <w:rFonts w:ascii="Arial" w:eastAsia="SimSun" w:hAnsi="Arial" w:cs="Arial"/>
                <w:color w:val="000000"/>
                <w:sz w:val="16"/>
                <w:szCs w:val="16"/>
              </w:rPr>
            </w:pPr>
          </w:p>
        </w:tc>
      </w:tr>
      <w:tr w:rsidR="00436E20" w14:paraId="54FEA1F8"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0597F97F"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24B363C"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0A6C5F03"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220320</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7A85A6F1"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Adding text on preferring AKMA keys to GBA Digest</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746255DF"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Qualcomm Incorporated</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B85429F"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259BC48"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 xml:space="preserve">MCC asked for which specification was this CR created. The document was reserved for TS </w:t>
            </w:r>
            <w:proofErr w:type="gramStart"/>
            <w:r>
              <w:rPr>
                <w:rFonts w:ascii="Arial" w:eastAsia="SimSun" w:hAnsi="Arial" w:cs="Arial"/>
                <w:color w:val="000000"/>
                <w:sz w:val="16"/>
                <w:szCs w:val="16"/>
              </w:rPr>
              <w:t>33.535</w:t>
            </w:r>
            <w:proofErr w:type="gramEnd"/>
            <w:r>
              <w:rPr>
                <w:rFonts w:ascii="Arial" w:eastAsia="SimSun" w:hAnsi="Arial" w:cs="Arial"/>
                <w:color w:val="000000"/>
                <w:sz w:val="16"/>
                <w:szCs w:val="16"/>
              </w:rPr>
              <w:t xml:space="preserve"> but the cover page read TS 33.222. If this was intended for TS 33.222 the CR needed to be not pursued and a new </w:t>
            </w:r>
            <w:proofErr w:type="spellStart"/>
            <w:r>
              <w:rPr>
                <w:rFonts w:ascii="Arial" w:eastAsia="SimSun" w:hAnsi="Arial" w:cs="Arial"/>
                <w:color w:val="000000"/>
                <w:sz w:val="16"/>
                <w:szCs w:val="16"/>
              </w:rPr>
              <w:t>tdoc</w:t>
            </w:r>
            <w:proofErr w:type="spellEnd"/>
            <w:r>
              <w:rPr>
                <w:rFonts w:ascii="Arial" w:eastAsia="SimSun" w:hAnsi="Arial" w:cs="Arial"/>
                <w:color w:val="000000"/>
                <w:sz w:val="16"/>
                <w:szCs w:val="16"/>
              </w:rPr>
              <w:t xml:space="preserve"> number and CR number should be taken.</w:t>
            </w:r>
          </w:p>
          <w:p w14:paraId="0798ED00"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[Qualcomm]: The document is for TS 33.535 so will provide a revision to correct this</w:t>
            </w:r>
          </w:p>
          <w:p w14:paraId="10C8E07C"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[Thales</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proposes to add a NOTE.</w:t>
            </w:r>
          </w:p>
          <w:p w14:paraId="0558B377"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[Qualcomm]: provides an r1</w:t>
            </w:r>
          </w:p>
          <w:p w14:paraId="36E99B79"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[Thales</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Thales is fine with r1.</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AFE301F" w14:textId="77777777" w:rsidR="00436E20" w:rsidRDefault="00241ABB">
            <w:pPr>
              <w:widowControl/>
              <w:jc w:val="left"/>
              <w:textAlignment w:val="top"/>
              <w:rPr>
                <w:rFonts w:ascii="Arial" w:eastAsia="SimSun" w:hAnsi="Arial" w:cs="Arial"/>
                <w:color w:val="000000"/>
                <w:sz w:val="16"/>
                <w:szCs w:val="16"/>
              </w:rPr>
            </w:pPr>
            <w:r>
              <w:rPr>
                <w:rFonts w:ascii="Arial" w:eastAsia="DengXian" w:hAnsi="Arial" w:cs="Arial"/>
                <w:color w:val="000000"/>
                <w:sz w:val="16"/>
                <w:szCs w:val="16"/>
              </w:rPr>
              <w:t>agreed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vAlign w:val="center"/>
          </w:tcPr>
          <w:p w14:paraId="4488F3D2" w14:textId="77777777" w:rsidR="00436E20" w:rsidRDefault="00241ABB">
            <w:pPr>
              <w:rPr>
                <w:rFonts w:ascii="Arial" w:eastAsia="SimSun" w:hAnsi="Arial" w:cs="Arial"/>
                <w:color w:val="000000"/>
                <w:sz w:val="16"/>
                <w:szCs w:val="16"/>
              </w:rPr>
            </w:pPr>
            <w:r>
              <w:rPr>
                <w:rFonts w:ascii="Arial" w:eastAsia="DengXian" w:hAnsi="Arial" w:cs="Arial"/>
                <w:color w:val="000000"/>
                <w:sz w:val="16"/>
                <w:szCs w:val="16"/>
              </w:rPr>
              <w:t xml:space="preserve">　</w:t>
            </w:r>
          </w:p>
        </w:tc>
      </w:tr>
      <w:tr w:rsidR="00436E20" w14:paraId="553A46E0"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7988966"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1DBF3E2"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2E27F92C"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220323</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4E8EDF2E"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Correcting the update to the support of GEA algorithms in Rel-11</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5A14CB84"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Qualcomm Incorporated</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AD05EB1"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6CDA10A" w14:textId="77777777" w:rsidR="00436E20" w:rsidRDefault="00436E20">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9A7D679" w14:textId="77777777" w:rsidR="00436E20" w:rsidRDefault="00241ABB">
            <w:pPr>
              <w:widowControl/>
              <w:jc w:val="left"/>
              <w:textAlignment w:val="top"/>
              <w:rPr>
                <w:rFonts w:ascii="Arial" w:eastAsia="SimSun" w:hAnsi="Arial" w:cs="Arial"/>
                <w:color w:val="000000"/>
                <w:sz w:val="16"/>
                <w:szCs w:val="16"/>
              </w:rPr>
            </w:pPr>
            <w:r>
              <w:t>agreed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6DBB1A1" w14:textId="77777777" w:rsidR="00436E20" w:rsidRDefault="00436E20">
            <w:pPr>
              <w:rPr>
                <w:rFonts w:ascii="Arial" w:eastAsia="SimSun" w:hAnsi="Arial" w:cs="Arial"/>
                <w:color w:val="000000"/>
                <w:sz w:val="16"/>
                <w:szCs w:val="16"/>
              </w:rPr>
            </w:pPr>
          </w:p>
        </w:tc>
      </w:tr>
      <w:tr w:rsidR="00436E20" w14:paraId="6509EF20"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37BDF3F7"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D45167D"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2E7C5F07"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220334</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74564A0F"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Correct NAS uplink COUNT for </w:t>
            </w:r>
            <w:proofErr w:type="spellStart"/>
            <w:r>
              <w:rPr>
                <w:rFonts w:ascii="Arial" w:eastAsia="SimSun" w:hAnsi="Arial" w:cs="Arial"/>
                <w:color w:val="000000"/>
                <w:kern w:val="0"/>
                <w:sz w:val="16"/>
                <w:szCs w:val="16"/>
                <w:lang w:bidi="ar"/>
              </w:rPr>
              <w:t>KgNB</w:t>
            </w:r>
            <w:proofErr w:type="spellEnd"/>
            <w:r>
              <w:rPr>
                <w:rFonts w:ascii="Arial" w:eastAsia="SimSun" w:hAnsi="Arial" w:cs="Arial"/>
                <w:color w:val="000000"/>
                <w:kern w:val="0"/>
                <w:sz w:val="16"/>
                <w:szCs w:val="16"/>
                <w:lang w:bidi="ar"/>
              </w:rPr>
              <w:t>/</w:t>
            </w:r>
            <w:proofErr w:type="spellStart"/>
            <w:r>
              <w:rPr>
                <w:rFonts w:ascii="Arial" w:eastAsia="SimSun" w:hAnsi="Arial" w:cs="Arial"/>
                <w:color w:val="000000"/>
                <w:kern w:val="0"/>
                <w:sz w:val="16"/>
                <w:szCs w:val="16"/>
                <w:lang w:bidi="ar"/>
              </w:rPr>
              <w:t>KeNB</w:t>
            </w:r>
            <w:proofErr w:type="spellEnd"/>
            <w:r>
              <w:rPr>
                <w:rFonts w:ascii="Arial" w:eastAsia="SimSun" w:hAnsi="Arial" w:cs="Arial"/>
                <w:color w:val="000000"/>
                <w:kern w:val="0"/>
                <w:sz w:val="16"/>
                <w:szCs w:val="16"/>
                <w:lang w:bidi="ar"/>
              </w:rPr>
              <w:t xml:space="preserve"> derivation</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2D641C55"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Qualcomm Incorporated</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49FBE85"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F5CE5C2"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&gt;&gt;CC_2&lt;&lt;</w:t>
            </w:r>
          </w:p>
          <w:p w14:paraId="19E71D9E"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[QC] presents</w:t>
            </w:r>
          </w:p>
          <w:p w14:paraId="5267FD94"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[HW] asks question for clarification about mirror.</w:t>
            </w:r>
          </w:p>
          <w:p w14:paraId="7A780608"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 xml:space="preserve">[Chair] asks reason why not implemented in </w:t>
            </w:r>
            <w:r>
              <w:rPr>
                <w:rFonts w:ascii="Arial" w:eastAsia="SimSun" w:hAnsi="Arial" w:cs="Arial"/>
                <w:color w:val="000000"/>
                <w:sz w:val="16"/>
                <w:szCs w:val="16"/>
              </w:rPr>
              <w:lastRenderedPageBreak/>
              <w:t>R15.</w:t>
            </w:r>
          </w:p>
          <w:p w14:paraId="698C56FE"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&gt;&gt;CC_2&lt;&lt;</w:t>
            </w:r>
          </w:p>
          <w:p w14:paraId="47F2324D"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[CMCC] comments on necessity to update R15 specs.</w:t>
            </w:r>
          </w:p>
          <w:p w14:paraId="3180A09F"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[Qualcomm]: provide an answer</w:t>
            </w:r>
          </w:p>
          <w:p w14:paraId="2E9EB5C6"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[CMCC] is ok for the clarification.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9B047BF" w14:textId="77777777" w:rsidR="00436E20" w:rsidRDefault="00241ABB">
            <w:pPr>
              <w:widowControl/>
              <w:jc w:val="left"/>
              <w:textAlignment w:val="top"/>
              <w:rPr>
                <w:rFonts w:ascii="Arial" w:eastAsia="SimSun" w:hAnsi="Arial" w:cs="Arial"/>
                <w:color w:val="000000"/>
                <w:sz w:val="16"/>
                <w:szCs w:val="16"/>
              </w:rPr>
            </w:pPr>
            <w:r>
              <w:lastRenderedPageBreak/>
              <w:t>agreed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ABD238F" w14:textId="77777777" w:rsidR="00436E20" w:rsidRDefault="00436E20">
            <w:pPr>
              <w:rPr>
                <w:rFonts w:ascii="Arial" w:eastAsia="SimSun" w:hAnsi="Arial" w:cs="Arial"/>
                <w:color w:val="000000"/>
                <w:sz w:val="16"/>
                <w:szCs w:val="16"/>
              </w:rPr>
            </w:pPr>
          </w:p>
        </w:tc>
      </w:tr>
      <w:tr w:rsidR="00436E20" w14:paraId="00A5AF73"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9279815"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F024855"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659D8B2A"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220336</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67F0C37D"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Co-existence with EPS NSWO</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A888E92"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Qualcomm Incorporated</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3D229B2"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0963D0C"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&gt;&gt;CC_2&lt;&lt;</w:t>
            </w:r>
          </w:p>
          <w:p w14:paraId="0EB0D5B8"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[QC] presents</w:t>
            </w:r>
          </w:p>
          <w:p w14:paraId="3103BDF3" w14:textId="77777777" w:rsidR="00436E20" w:rsidRDefault="00436E20">
            <w:pPr>
              <w:rPr>
                <w:rFonts w:ascii="Arial" w:eastAsia="SimSun" w:hAnsi="Arial" w:cs="Arial"/>
                <w:color w:val="000000"/>
                <w:sz w:val="16"/>
                <w:szCs w:val="16"/>
              </w:rPr>
            </w:pPr>
          </w:p>
          <w:p w14:paraId="779ADF67"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&gt;&gt;CC_2&lt;&lt;</w:t>
            </w:r>
          </w:p>
          <w:p w14:paraId="0B79613E"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[Qualcomm]: provides r1 (merger of S3-220336 and S3-220267).</w:t>
            </w:r>
          </w:p>
          <w:p w14:paraId="4A942D83"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 Asks clarifying questions.</w:t>
            </w:r>
          </w:p>
          <w:p w14:paraId="31A2D7F4"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[Qualcomm]: provides requested clarifications</w:t>
            </w:r>
          </w:p>
          <w:p w14:paraId="4F436B8E"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 is fine with r1 and provides some observations</w:t>
            </w:r>
          </w:p>
          <w:p w14:paraId="6881FE1A"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[Qualcomm]: responds to the observation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DFE0B47" w14:textId="77777777" w:rsidR="00436E20" w:rsidRDefault="00241ABB">
            <w:pPr>
              <w:widowControl/>
              <w:jc w:val="left"/>
              <w:textAlignment w:val="top"/>
              <w:rPr>
                <w:rFonts w:ascii="Arial" w:eastAsia="SimSun" w:hAnsi="Arial" w:cs="Arial"/>
                <w:color w:val="000000"/>
                <w:sz w:val="16"/>
                <w:szCs w:val="16"/>
              </w:rPr>
            </w:pPr>
            <w:r>
              <w:t>agreed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60388D8" w14:textId="77777777" w:rsidR="00436E20" w:rsidRDefault="00241ABB">
            <w:pPr>
              <w:rPr>
                <w:rFonts w:ascii="Arial" w:eastAsia="SimSun" w:hAnsi="Arial" w:cs="Arial"/>
                <w:color w:val="000000"/>
                <w:sz w:val="16"/>
                <w:szCs w:val="16"/>
              </w:rPr>
            </w:pPr>
            <w:r>
              <w:t>r1</w:t>
            </w:r>
          </w:p>
        </w:tc>
      </w:tr>
      <w:tr w:rsidR="00436E20" w14:paraId="0DD98E1C"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6F486E52"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8BD2BB0"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1C41D389"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220337</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245CE505"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5G NSWO roaming aspects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ACAB7C7"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Qualcomm Incorporated</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DF9014A"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4B37656"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[Nokia]: We support this contribution.</w:t>
            </w:r>
          </w:p>
          <w:p w14:paraId="73CF7DDB"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 Asks for clarification.</w:t>
            </w:r>
          </w:p>
          <w:p w14:paraId="7A1C38BC"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&gt;&gt;CC_2&lt;&lt;</w:t>
            </w:r>
          </w:p>
          <w:p w14:paraId="27B98001"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[QC] presents</w:t>
            </w:r>
          </w:p>
          <w:p w14:paraId="12707C02" w14:textId="77777777" w:rsidR="00436E20" w:rsidRDefault="00436E20">
            <w:pPr>
              <w:rPr>
                <w:rFonts w:ascii="Arial" w:eastAsia="SimSun" w:hAnsi="Arial" w:cs="Arial"/>
                <w:color w:val="000000"/>
                <w:sz w:val="16"/>
                <w:szCs w:val="16"/>
              </w:rPr>
            </w:pPr>
          </w:p>
          <w:p w14:paraId="005223CF"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&gt;&gt;CC_2&lt;&lt;</w:t>
            </w:r>
          </w:p>
          <w:p w14:paraId="6A346FD3"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CableLabs</w:t>
            </w:r>
            <w:proofErr w:type="spellEnd"/>
            <w:r>
              <w:rPr>
                <w:rFonts w:ascii="Arial" w:eastAsia="SimSun" w:hAnsi="Arial" w:cs="Arial"/>
                <w:color w:val="000000"/>
                <w:sz w:val="16"/>
                <w:szCs w:val="16"/>
              </w:rPr>
              <w:t>]: provided comments and ask for clarification and changes.</w:t>
            </w:r>
          </w:p>
          <w:p w14:paraId="78B2D142"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[Qualcomm]: provides clarifications to Ericsson and Cable Labs</w:t>
            </w:r>
          </w:p>
          <w:p w14:paraId="7F12D6DF"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 proposes to change the cat of the CR to B and send an LS to CT group to inform and confirm our common view that this does not have stage 3 impact.</w:t>
            </w:r>
          </w:p>
          <w:p w14:paraId="10CA19A2"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[Lenovo]: supports Huawei proposal of informing CT groups that no stage 3 impact is expected.</w:t>
            </w:r>
          </w:p>
          <w:p w14:paraId="34460FA1"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CableLabs</w:t>
            </w:r>
            <w:proofErr w:type="spellEnd"/>
            <w:r>
              <w:rPr>
                <w:rFonts w:ascii="Arial" w:eastAsia="SimSun" w:hAnsi="Arial" w:cs="Arial"/>
                <w:color w:val="000000"/>
                <w:sz w:val="16"/>
                <w:szCs w:val="16"/>
              </w:rPr>
              <w:t>]: provided R1.</w:t>
            </w:r>
          </w:p>
          <w:p w14:paraId="7ED25AAB"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[Qualcomm]: responds to the comments &amp; requests clarification on r1</w:t>
            </w:r>
          </w:p>
          <w:p w14:paraId="66ED4163"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CableLabs</w:t>
            </w:r>
            <w:proofErr w:type="spellEnd"/>
            <w:r>
              <w:rPr>
                <w:rFonts w:ascii="Arial" w:eastAsia="SimSun" w:hAnsi="Arial" w:cs="Arial"/>
                <w:color w:val="000000"/>
                <w:sz w:val="16"/>
                <w:szCs w:val="16"/>
              </w:rPr>
              <w:t>]: provided clarification on r1</w:t>
            </w:r>
          </w:p>
          <w:p w14:paraId="36F26921"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 provides a first version of the corresponding LS to stage 3 groups.</w:t>
            </w:r>
          </w:p>
          <w:p w14:paraId="0CB7DBA0"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 Asks clarifications on Opt1 and does not see a need for Opt4.</w:t>
            </w:r>
          </w:p>
          <w:p w14:paraId="04714B4A"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[Nokia]: -r2 available for review.</w:t>
            </w:r>
          </w:p>
          <w:p w14:paraId="09621846"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lastRenderedPageBreak/>
              <w:t>[</w:t>
            </w:r>
            <w:proofErr w:type="spellStart"/>
            <w:r>
              <w:rPr>
                <w:rFonts w:ascii="Arial" w:eastAsia="SimSun" w:hAnsi="Arial" w:cs="Arial"/>
                <w:color w:val="000000"/>
                <w:sz w:val="16"/>
                <w:szCs w:val="16"/>
              </w:rPr>
              <w:t>CableLabs</w:t>
            </w:r>
            <w:proofErr w:type="spellEnd"/>
            <w:r>
              <w:rPr>
                <w:rFonts w:ascii="Arial" w:eastAsia="SimSun" w:hAnsi="Arial" w:cs="Arial"/>
                <w:color w:val="000000"/>
                <w:sz w:val="16"/>
                <w:szCs w:val="16"/>
              </w:rPr>
              <w:t>]: fine with -r2.</w:t>
            </w:r>
          </w:p>
          <w:p w14:paraId="1349E65C"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[Nokia]: -r2 available for review.</w:t>
            </w:r>
          </w:p>
          <w:p w14:paraId="1517225A"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[Qualcomm]: provides r3</w:t>
            </w:r>
          </w:p>
          <w:p w14:paraId="338DA2C0"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CableLabs</w:t>
            </w:r>
            <w:proofErr w:type="spellEnd"/>
            <w:r>
              <w:rPr>
                <w:rFonts w:ascii="Arial" w:eastAsia="SimSun" w:hAnsi="Arial" w:cs="Arial"/>
                <w:color w:val="000000"/>
                <w:sz w:val="16"/>
                <w:szCs w:val="16"/>
              </w:rPr>
              <w:t>]: not fine with r3.</w:t>
            </w:r>
          </w:p>
          <w:p w14:paraId="5BA9613C"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[Qualcomm]: provides r4; ok with r3/r4</w:t>
            </w:r>
          </w:p>
          <w:p w14:paraId="0C043190"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CableLabs</w:t>
            </w:r>
            <w:proofErr w:type="spellEnd"/>
            <w:r>
              <w:rPr>
                <w:rFonts w:ascii="Arial" w:eastAsia="SimSun" w:hAnsi="Arial" w:cs="Arial"/>
                <w:color w:val="000000"/>
                <w:sz w:val="16"/>
                <w:szCs w:val="16"/>
              </w:rPr>
              <w:t>]: ok with r4</w:t>
            </w:r>
          </w:p>
          <w:p w14:paraId="17EE10F8"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[Nokia]: fine with r4 revision</w:t>
            </w:r>
          </w:p>
          <w:p w14:paraId="230DC1A7"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 provides r5 version</w:t>
            </w:r>
          </w:p>
          <w:p w14:paraId="61CAE90D"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[Qualcomm]: fine with r5</w:t>
            </w:r>
          </w:p>
          <w:p w14:paraId="405B7934"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[Nokia]: fine with r5</w:t>
            </w:r>
          </w:p>
          <w:p w14:paraId="1045A5CC"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CableLabs</w:t>
            </w:r>
            <w:proofErr w:type="spellEnd"/>
            <w:r>
              <w:rPr>
                <w:rFonts w:ascii="Arial" w:eastAsia="SimSun" w:hAnsi="Arial" w:cs="Arial"/>
                <w:color w:val="000000"/>
                <w:sz w:val="16"/>
                <w:szCs w:val="16"/>
              </w:rPr>
              <w:t>]: fine with r5</w:t>
            </w:r>
          </w:p>
          <w:p w14:paraId="5AF637C8"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&gt;&gt;CC_wrap_up_1&lt;&lt;</w:t>
            </w:r>
          </w:p>
          <w:p w14:paraId="32C6E819"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 comments on cat-B, consider stage-3 impact</w:t>
            </w:r>
          </w:p>
          <w:p w14:paraId="13C2C4E7"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[HW] clarifies cat-B doesn’t mean stage-3 impact.</w:t>
            </w:r>
          </w:p>
          <w:p w14:paraId="32087FC6"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[MCC] clarifies, it still has time to provide cat-B contribution</w:t>
            </w:r>
          </w:p>
          <w:p w14:paraId="0B1AAF11"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 that is not cat-B currently.</w:t>
            </w:r>
          </w:p>
          <w:p w14:paraId="19BAD461"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[Chair] requests to change cat-F to cat-B.</w:t>
            </w:r>
          </w:p>
          <w:p w14:paraId="2F723F5E"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CableLabs</w:t>
            </w:r>
            <w:proofErr w:type="spellEnd"/>
            <w:r>
              <w:rPr>
                <w:rFonts w:ascii="Arial" w:eastAsia="SimSun" w:hAnsi="Arial" w:cs="Arial"/>
                <w:color w:val="000000"/>
                <w:sz w:val="16"/>
                <w:szCs w:val="16"/>
              </w:rPr>
              <w:t>] asks how to do if there is stage-3 work.</w:t>
            </w:r>
          </w:p>
          <w:p w14:paraId="4CF5C07B"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[HW] clarifies.</w:t>
            </w:r>
          </w:p>
          <w:p w14:paraId="0AE60587"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&gt;&gt;CC_wrap_up_1&lt;&lt;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56ED387" w14:textId="77777777" w:rsidR="00436E20" w:rsidRDefault="00241ABB">
            <w:pPr>
              <w:widowControl/>
              <w:jc w:val="left"/>
              <w:textAlignment w:val="top"/>
              <w:rPr>
                <w:rFonts w:ascii="Arial" w:eastAsia="SimSun" w:hAnsi="Arial" w:cs="Arial"/>
                <w:color w:val="000000"/>
                <w:sz w:val="16"/>
                <w:szCs w:val="16"/>
              </w:rPr>
            </w:pPr>
            <w:r>
              <w:lastRenderedPageBreak/>
              <w:t>agreed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7B5A075" w14:textId="77777777" w:rsidR="00436E20" w:rsidRDefault="00241ABB">
            <w:pPr>
              <w:rPr>
                <w:rFonts w:ascii="Arial" w:eastAsia="SimSun" w:hAnsi="Arial" w:cs="Arial"/>
                <w:color w:val="000000"/>
                <w:sz w:val="16"/>
                <w:szCs w:val="16"/>
              </w:rPr>
            </w:pPr>
            <w:r>
              <w:t>r5</w:t>
            </w:r>
          </w:p>
        </w:tc>
      </w:tr>
      <w:tr w:rsidR="00436E20" w14:paraId="2FA95559" w14:textId="77777777">
        <w:trPr>
          <w:trHeight w:val="27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6E2D8755"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3ADCCCD"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1D96B74E" w14:textId="77777777" w:rsidR="00436E20" w:rsidRDefault="00241ABB">
            <w:pPr>
              <w:widowControl/>
              <w:jc w:val="left"/>
              <w:textAlignment w:val="top"/>
              <w:rPr>
                <w:rFonts w:ascii="Arial" w:eastAsia="SimSun" w:hAnsi="Arial" w:cs="Arial"/>
                <w:color w:val="000000"/>
                <w:kern w:val="0"/>
                <w:sz w:val="16"/>
                <w:szCs w:val="16"/>
                <w:lang w:bidi="ar"/>
              </w:rPr>
            </w:pPr>
            <w:r>
              <w:rPr>
                <w:rFonts w:ascii="Arial" w:eastAsia="SimSun" w:hAnsi="Arial" w:cs="Arial" w:hint="eastAsia"/>
                <w:color w:val="000000"/>
                <w:kern w:val="0"/>
                <w:sz w:val="16"/>
                <w:szCs w:val="16"/>
                <w:lang w:bidi="ar"/>
              </w:rPr>
              <w:t>S3-220446</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3A02F537" w14:textId="77777777" w:rsidR="00436E20" w:rsidRDefault="00241ABB">
            <w:pPr>
              <w:widowControl/>
              <w:jc w:val="left"/>
              <w:textAlignment w:val="top"/>
              <w:rPr>
                <w:rFonts w:ascii="Arial" w:eastAsia="SimSun" w:hAnsi="Arial" w:cs="Arial"/>
                <w:color w:val="000000"/>
                <w:kern w:val="0"/>
                <w:sz w:val="16"/>
                <w:szCs w:val="16"/>
                <w:lang w:bidi="ar"/>
              </w:rPr>
            </w:pPr>
            <w:r>
              <w:rPr>
                <w:rFonts w:ascii="Arial" w:eastAsia="SimSun" w:hAnsi="Arial" w:cs="Arial" w:hint="eastAsia"/>
                <w:color w:val="000000"/>
                <w:kern w:val="0"/>
                <w:sz w:val="16"/>
                <w:szCs w:val="16"/>
                <w:lang w:bidi="ar"/>
              </w:rPr>
              <w:t>LS on 5G NSWO roaming aspects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E861C91" w14:textId="77777777" w:rsidR="00436E20" w:rsidRDefault="00241ABB">
            <w:pPr>
              <w:widowControl/>
              <w:jc w:val="left"/>
              <w:textAlignment w:val="top"/>
              <w:rPr>
                <w:rFonts w:ascii="Arial" w:eastAsia="SimSun" w:hAnsi="Arial" w:cs="Arial"/>
                <w:color w:val="000000"/>
                <w:kern w:val="0"/>
                <w:sz w:val="16"/>
                <w:szCs w:val="16"/>
                <w:lang w:bidi="ar"/>
              </w:rPr>
            </w:pPr>
            <w:r>
              <w:rPr>
                <w:rFonts w:ascii="Arial" w:eastAsia="SimSun" w:hAnsi="Arial" w:cs="Arial" w:hint="eastAsia"/>
                <w:color w:val="000000"/>
                <w:kern w:val="0"/>
                <w:sz w:val="16"/>
                <w:szCs w:val="16"/>
                <w:lang w:bidi="ar"/>
              </w:rPr>
              <w:t>Huawei</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A02BB7F" w14:textId="77777777" w:rsidR="00436E20" w:rsidRDefault="00241ABB">
            <w:pPr>
              <w:widowControl/>
              <w:jc w:val="left"/>
              <w:textAlignment w:val="top"/>
              <w:rPr>
                <w:rFonts w:ascii="Arial" w:eastAsia="SimSun" w:hAnsi="Arial" w:cs="Arial"/>
                <w:color w:val="000000"/>
                <w:kern w:val="0"/>
                <w:sz w:val="16"/>
                <w:szCs w:val="16"/>
                <w:lang w:bidi="ar"/>
              </w:rPr>
            </w:pPr>
            <w:r>
              <w:rPr>
                <w:rFonts w:ascii="Arial" w:eastAsia="SimSun" w:hAnsi="Arial" w:cs="Arial" w:hint="eastAsia"/>
                <w:color w:val="000000"/>
                <w:kern w:val="0"/>
                <w:sz w:val="16"/>
                <w:szCs w:val="16"/>
                <w:lang w:bidi="ar"/>
              </w:rPr>
              <w:t>LS out</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5DFC249" w14:textId="77777777" w:rsidR="00436E20" w:rsidRDefault="00241ABB">
            <w:pPr>
              <w:rPr>
                <w:rFonts w:ascii="Arial" w:eastAsia="SimSun" w:hAnsi="Arial" w:cs="Arial"/>
                <w:color w:val="000000"/>
                <w:sz w:val="16"/>
                <w:szCs w:val="16"/>
              </w:rPr>
            </w:pPr>
            <w:r>
              <w:rPr>
                <w:rFonts w:ascii="Arial" w:eastAsia="SimSun" w:hAnsi="Arial" w:cs="Arial" w:hint="eastAsia"/>
                <w:color w:val="000000"/>
                <w:sz w:val="16"/>
                <w:szCs w:val="16"/>
              </w:rPr>
              <w:t>&gt;&gt;CC_4&lt;&lt;</w:t>
            </w:r>
          </w:p>
          <w:p w14:paraId="242D71D8" w14:textId="77777777" w:rsidR="00436E20" w:rsidRDefault="00241ABB">
            <w:pPr>
              <w:rPr>
                <w:rFonts w:ascii="Arial" w:eastAsia="SimSun" w:hAnsi="Arial" w:cs="Arial"/>
                <w:color w:val="000000"/>
                <w:sz w:val="16"/>
                <w:szCs w:val="16"/>
              </w:rPr>
            </w:pPr>
            <w:r>
              <w:rPr>
                <w:rFonts w:ascii="Arial" w:eastAsia="SimSun" w:hAnsi="Arial" w:cs="Arial" w:hint="eastAsia"/>
                <w:color w:val="000000"/>
                <w:sz w:val="16"/>
                <w:szCs w:val="16"/>
              </w:rPr>
              <w:t xml:space="preserve">[Chair] </w:t>
            </w:r>
            <w:r>
              <w:rPr>
                <w:rFonts w:ascii="Arial" w:eastAsia="SimSun" w:hAnsi="Arial" w:cs="Arial"/>
                <w:color w:val="000000"/>
                <w:sz w:val="16"/>
                <w:szCs w:val="16"/>
              </w:rPr>
              <w:t xml:space="preserve">Since this is initiated today, </w:t>
            </w:r>
            <w:r>
              <w:rPr>
                <w:rFonts w:ascii="Arial" w:eastAsia="SimSun" w:hAnsi="Arial" w:cs="Arial" w:hint="eastAsia"/>
                <w:color w:val="000000"/>
                <w:sz w:val="16"/>
                <w:szCs w:val="16"/>
              </w:rPr>
              <w:t>it could be extended to next week.</w:t>
            </w:r>
          </w:p>
          <w:p w14:paraId="7E7520BD" w14:textId="77777777" w:rsidR="00436E20" w:rsidRDefault="00241ABB">
            <w:pPr>
              <w:rPr>
                <w:rFonts w:ascii="Arial" w:eastAsia="SimSun" w:hAnsi="Arial" w:cs="Arial"/>
                <w:color w:val="000000"/>
                <w:sz w:val="16"/>
                <w:szCs w:val="16"/>
              </w:rPr>
            </w:pPr>
            <w:r>
              <w:rPr>
                <w:rFonts w:ascii="Arial" w:eastAsia="SimSun" w:hAnsi="Arial" w:cs="Arial" w:hint="eastAsia"/>
                <w:color w:val="000000"/>
                <w:sz w:val="16"/>
                <w:szCs w:val="16"/>
              </w:rPr>
              <w:t>&gt;&gt;CC_4&lt;&lt;</w:t>
            </w:r>
          </w:p>
          <w:p w14:paraId="6E75F87B"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 kick starts the discussion on the LS related to the 5G NSWO aspects</w:t>
            </w:r>
          </w:p>
          <w:p w14:paraId="3ECA7068"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[Nokia]: Fine with proposed r1 but minor comment.</w:t>
            </w:r>
          </w:p>
          <w:p w14:paraId="77472B02"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[Qualcomm]: fine with r1</w:t>
            </w:r>
          </w:p>
          <w:p w14:paraId="0049D4C8"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 Proposes an addition.</w:t>
            </w:r>
          </w:p>
          <w:p w14:paraId="2B74A33F"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[Nokia]: Provides r2.</w:t>
            </w:r>
          </w:p>
          <w:p w14:paraId="34A77045"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[Lenovo]: fine with r2.</w:t>
            </w:r>
          </w:p>
          <w:p w14:paraId="168ADAC4"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[Qualcomm]: also fine with r2</w:t>
            </w:r>
          </w:p>
          <w:p w14:paraId="67F7408E"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 comments that changes are needed and provides r3</w:t>
            </w:r>
          </w:p>
          <w:p w14:paraId="13748000"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 fine with r3</w:t>
            </w:r>
          </w:p>
          <w:p w14:paraId="775F2F80"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[Nokia]: fine with r3</w:t>
            </w:r>
          </w:p>
          <w:p w14:paraId="19AE47D9"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[Qualcomm]: also fine with r3</w:t>
            </w:r>
          </w:p>
          <w:p w14:paraId="4E071D88"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[Lenovo]: also fine with r3</w:t>
            </w:r>
          </w:p>
          <w:p w14:paraId="0204D21C"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CableLabs</w:t>
            </w:r>
            <w:proofErr w:type="spellEnd"/>
            <w:r>
              <w:rPr>
                <w:rFonts w:ascii="Arial" w:eastAsia="SimSun" w:hAnsi="Arial" w:cs="Arial"/>
                <w:color w:val="000000"/>
                <w:sz w:val="16"/>
                <w:szCs w:val="16"/>
              </w:rPr>
              <w:t>]: fine with r3</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DFD3EA3" w14:textId="77777777" w:rsidR="00436E20" w:rsidRDefault="00241ABB">
            <w:pPr>
              <w:widowControl/>
              <w:jc w:val="left"/>
              <w:textAlignment w:val="top"/>
              <w:rPr>
                <w:rFonts w:ascii="Arial" w:eastAsia="SimSun" w:hAnsi="Arial" w:cs="Arial"/>
                <w:color w:val="000000"/>
                <w:kern w:val="0"/>
                <w:sz w:val="16"/>
                <w:szCs w:val="16"/>
                <w:lang w:bidi="ar"/>
              </w:rPr>
            </w:pPr>
            <w:r>
              <w:rPr>
                <w:rFonts w:ascii="Arial" w:eastAsia="SimSun" w:hAnsi="Arial" w:cs="Arial"/>
                <w:color w:val="000000"/>
                <w:kern w:val="0"/>
                <w:sz w:val="16"/>
                <w:szCs w:val="16"/>
                <w:lang w:bidi="ar"/>
              </w:rPr>
              <w:t>extended to week 2</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758AB1D" w14:textId="77777777" w:rsidR="00436E20" w:rsidRDefault="00436E20">
            <w:pPr>
              <w:rPr>
                <w:rFonts w:ascii="Arial" w:eastAsia="SimSun" w:hAnsi="Arial" w:cs="Arial"/>
                <w:color w:val="000000"/>
                <w:sz w:val="16"/>
                <w:szCs w:val="16"/>
              </w:rPr>
            </w:pPr>
          </w:p>
        </w:tc>
      </w:tr>
      <w:tr w:rsidR="00436E20" w14:paraId="4F2DB6CA" w14:textId="77777777">
        <w:trPr>
          <w:trHeight w:val="27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0E3BFAB2"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E0D3D75"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CFB6D39"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220341</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6499F4A1"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Updating SEAL-S security</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014AA4ED"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7A5C2CF"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D2F4735" w14:textId="77777777" w:rsidR="00436E20" w:rsidRDefault="00436E20">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9CB9096" w14:textId="77777777" w:rsidR="00436E20" w:rsidRDefault="00241ABB">
            <w:pPr>
              <w:widowControl/>
              <w:jc w:val="left"/>
              <w:textAlignment w:val="top"/>
              <w:rPr>
                <w:rFonts w:ascii="Arial" w:eastAsia="SimSun" w:hAnsi="Arial" w:cs="Arial"/>
                <w:color w:val="000000"/>
                <w:sz w:val="16"/>
                <w:szCs w:val="16"/>
              </w:rPr>
            </w:pPr>
            <w:r>
              <w:t>agreed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176A1E5" w14:textId="77777777" w:rsidR="00436E20" w:rsidRDefault="00436E20">
            <w:pPr>
              <w:rPr>
                <w:rFonts w:ascii="Arial" w:eastAsia="SimSun" w:hAnsi="Arial" w:cs="Arial"/>
                <w:color w:val="000000"/>
                <w:sz w:val="16"/>
                <w:szCs w:val="16"/>
              </w:rPr>
            </w:pPr>
          </w:p>
        </w:tc>
      </w:tr>
      <w:tr w:rsidR="00436E20" w14:paraId="48A75A73" w14:textId="77777777">
        <w:trPr>
          <w:trHeight w:val="27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7CA531A"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7E2DF9E"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75A97BB3"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220342</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01FB70ED"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Updating SEAL-UU security</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2627E0FB"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2EECF75"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E9996EA" w14:textId="77777777" w:rsidR="00436E20" w:rsidRDefault="00436E20">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53F7FEC" w14:textId="77777777" w:rsidR="00436E20" w:rsidRDefault="00241ABB">
            <w:pPr>
              <w:widowControl/>
              <w:jc w:val="left"/>
              <w:textAlignment w:val="top"/>
              <w:rPr>
                <w:rFonts w:ascii="Arial" w:eastAsia="SimSun" w:hAnsi="Arial" w:cs="Arial"/>
                <w:color w:val="000000"/>
                <w:sz w:val="16"/>
                <w:szCs w:val="16"/>
              </w:rPr>
            </w:pPr>
            <w:r>
              <w:t>agreed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01B76BF" w14:textId="77777777" w:rsidR="00436E20" w:rsidRDefault="00436E20">
            <w:pPr>
              <w:rPr>
                <w:rFonts w:ascii="Arial" w:eastAsia="SimSun" w:hAnsi="Arial" w:cs="Arial"/>
                <w:color w:val="000000"/>
                <w:sz w:val="16"/>
                <w:szCs w:val="16"/>
              </w:rPr>
            </w:pPr>
          </w:p>
        </w:tc>
      </w:tr>
      <w:tr w:rsidR="00436E20" w14:paraId="3941C6EF" w14:textId="77777777">
        <w:trPr>
          <w:trHeight w:val="27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5745B82E"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8B7A4B7"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2836B874"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220343</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564F07EA"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Profiling ACE in SEAL</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30EF8AAE"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0A7F38C"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63746DB"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MSI asks for access token clarification.</w:t>
            </w:r>
          </w:p>
          <w:p w14:paraId="41A62948"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explanation</w:t>
            </w:r>
          </w:p>
          <w:p w14:paraId="1E8A9463"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MCC commented that this CR was not a correction, so the category should be changed to B.</w:t>
            </w:r>
          </w:p>
          <w:p w14:paraId="456B5CA7"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MSI appreciates the token explanation and will withdraw our objection.</w:t>
            </w:r>
          </w:p>
          <w:p w14:paraId="42CE3F78"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MSI appreciates the token explanation and will withdraw our objection.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D65BF66" w14:textId="77777777" w:rsidR="00436E20" w:rsidRDefault="00241ABB">
            <w:pPr>
              <w:widowControl/>
              <w:jc w:val="left"/>
              <w:textAlignment w:val="top"/>
              <w:rPr>
                <w:rFonts w:ascii="Arial" w:eastAsia="SimSun" w:hAnsi="Arial" w:cs="Arial"/>
                <w:color w:val="000000"/>
                <w:sz w:val="16"/>
                <w:szCs w:val="16"/>
              </w:rPr>
            </w:pPr>
            <w:proofErr w:type="gramStart"/>
            <w:r>
              <w:rPr>
                <w:rFonts w:ascii="Arial" w:eastAsia="SimSun" w:hAnsi="Arial" w:cs="Arial"/>
                <w:color w:val="000000"/>
                <w:kern w:val="0"/>
                <w:sz w:val="16"/>
                <w:szCs w:val="16"/>
                <w:lang w:bidi="ar"/>
              </w:rPr>
              <w:t>agreed?(</w:t>
            </w:r>
            <w:proofErr w:type="gramEnd"/>
            <w:r>
              <w:rPr>
                <w:rFonts w:ascii="Arial" w:eastAsia="SimSun" w:hAnsi="Arial" w:cs="Arial"/>
                <w:color w:val="000000"/>
                <w:kern w:val="0"/>
                <w:sz w:val="16"/>
                <w:szCs w:val="16"/>
                <w:lang w:bidi="ar"/>
              </w:rPr>
              <w:t>need revision)</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36C9FF8" w14:textId="77777777" w:rsidR="00436E20" w:rsidRDefault="00436E20">
            <w:pPr>
              <w:rPr>
                <w:rFonts w:ascii="Arial" w:eastAsia="SimSun" w:hAnsi="Arial" w:cs="Arial"/>
                <w:color w:val="000000"/>
                <w:sz w:val="16"/>
                <w:szCs w:val="16"/>
              </w:rPr>
            </w:pPr>
          </w:p>
        </w:tc>
      </w:tr>
      <w:tr w:rsidR="00436E20" w14:paraId="35AF7E72"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B79907F"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1A93186"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02DDD646"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220344</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1371E0D2"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Revisiting security of SEAL interfaces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2CAA446"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30CBC98"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AABB850" w14:textId="77777777" w:rsidR="00436E20" w:rsidRDefault="00436E20">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8CA852B" w14:textId="77777777" w:rsidR="00436E20" w:rsidRDefault="00241ABB">
            <w:pPr>
              <w:widowControl/>
              <w:jc w:val="left"/>
              <w:textAlignment w:val="top"/>
              <w:rPr>
                <w:rFonts w:ascii="Arial" w:eastAsia="SimSun" w:hAnsi="Arial" w:cs="Arial"/>
                <w:color w:val="000000"/>
                <w:sz w:val="16"/>
                <w:szCs w:val="16"/>
              </w:rPr>
            </w:pPr>
            <w:r>
              <w:t>noted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C63A4A1" w14:textId="77777777" w:rsidR="00436E20" w:rsidRDefault="00436E20">
            <w:pPr>
              <w:rPr>
                <w:rFonts w:ascii="Arial" w:eastAsia="SimSun" w:hAnsi="Arial" w:cs="Arial"/>
                <w:color w:val="000000"/>
                <w:sz w:val="16"/>
                <w:szCs w:val="16"/>
              </w:rPr>
            </w:pPr>
          </w:p>
        </w:tc>
      </w:tr>
      <w:tr w:rsidR="00436E20" w14:paraId="13255596"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892999B"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B1BA002"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0DD63842"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220345</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6E38F30C"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Correcting the implementation of approved S3-214431 to SEAL TS 33.434</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9D1009C"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2110DDC"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34D5257"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MSI asks that text 'a direct HTTP connection' be added to clause 5.1.1.3.</w:t>
            </w:r>
          </w:p>
          <w:p w14:paraId="285CADE6"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explanation</w:t>
            </w:r>
          </w:p>
          <w:p w14:paraId="06881651"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r1</w:t>
            </w:r>
          </w:p>
          <w:p w14:paraId="2DCCD906"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[MSI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Accepts r1 with minor editorial comments.</w:t>
            </w:r>
          </w:p>
          <w:p w14:paraId="26AE8C7B"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thanks and will made the minor editorial comments while uploading the revised version to the portal.</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150013C" w14:textId="77777777" w:rsidR="00436E20" w:rsidRDefault="00241ABB">
            <w:pPr>
              <w:widowControl/>
              <w:jc w:val="left"/>
              <w:textAlignment w:val="top"/>
              <w:rPr>
                <w:rFonts w:ascii="Arial" w:eastAsia="SimSun" w:hAnsi="Arial" w:cs="Arial"/>
                <w:color w:val="000000"/>
                <w:sz w:val="16"/>
                <w:szCs w:val="16"/>
              </w:rPr>
            </w:pPr>
            <w:r>
              <w:t>agreed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54C1744" w14:textId="77777777" w:rsidR="00436E20" w:rsidRDefault="00241ABB">
            <w:pPr>
              <w:rPr>
                <w:rFonts w:ascii="Arial" w:eastAsia="SimSun" w:hAnsi="Arial" w:cs="Arial"/>
                <w:color w:val="000000"/>
                <w:sz w:val="16"/>
                <w:szCs w:val="16"/>
              </w:rPr>
            </w:pPr>
            <w:r>
              <w:t>r1</w:t>
            </w:r>
          </w:p>
        </w:tc>
      </w:tr>
      <w:tr w:rsidR="00436E20" w14:paraId="7753DD18"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A5112B8"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347CB4D"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644F1420"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220347</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48C3F095"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Rel-16 CAPIF usage for SEAL-S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FF15F9E"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9EE01ED"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ACC8631"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MSI asks that text 'a direct HTTP connection' be added to the proposed text.</w:t>
            </w:r>
          </w:p>
          <w:p w14:paraId="6344B5E7"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r1</w:t>
            </w:r>
          </w:p>
          <w:p w14:paraId="5E035048"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[MSI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accepts r1</w:t>
            </w:r>
          </w:p>
          <w:p w14:paraId="402BD38A"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thanks and will update Rev from '-' to '1' while uploading the revised versions to the portal.</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C5F38DC" w14:textId="77777777" w:rsidR="00436E20" w:rsidRDefault="00241ABB">
            <w:pPr>
              <w:widowControl/>
              <w:jc w:val="left"/>
              <w:textAlignment w:val="top"/>
              <w:rPr>
                <w:rFonts w:ascii="Arial" w:eastAsia="SimSun" w:hAnsi="Arial" w:cs="Arial"/>
                <w:color w:val="000000"/>
                <w:sz w:val="16"/>
                <w:szCs w:val="16"/>
              </w:rPr>
            </w:pPr>
            <w:r>
              <w:t>agreed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C15470F" w14:textId="77777777" w:rsidR="00436E20" w:rsidRDefault="00241ABB">
            <w:pPr>
              <w:rPr>
                <w:rFonts w:ascii="Arial" w:eastAsia="SimSun" w:hAnsi="Arial" w:cs="Arial"/>
                <w:color w:val="000000"/>
                <w:sz w:val="16"/>
                <w:szCs w:val="16"/>
              </w:rPr>
            </w:pPr>
            <w:r>
              <w:t>r1</w:t>
            </w:r>
          </w:p>
        </w:tc>
      </w:tr>
      <w:tr w:rsidR="00436E20" w14:paraId="3BB649D9"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6755C8F8"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10BB79F"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19902D53"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220348</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4B278578"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Rel-17 CAPIF usage for SEAL-S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46382EE6"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46C1361"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1306AAB" w14:textId="77777777" w:rsidR="00436E20" w:rsidRDefault="00436E20">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9791AD4" w14:textId="77777777" w:rsidR="00436E20" w:rsidRDefault="00241ABB">
            <w:pPr>
              <w:widowControl/>
              <w:jc w:val="left"/>
              <w:textAlignment w:val="top"/>
              <w:rPr>
                <w:rFonts w:ascii="Arial" w:eastAsia="SimSun" w:hAnsi="Arial" w:cs="Arial"/>
                <w:color w:val="000000"/>
                <w:sz w:val="16"/>
                <w:szCs w:val="16"/>
              </w:rPr>
            </w:pPr>
            <w:r>
              <w:t>agreed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60728D4"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R</w:t>
            </w:r>
            <w:r>
              <w:rPr>
                <w:rFonts w:ascii="Arial" w:eastAsia="SimSun" w:hAnsi="Arial" w:cs="Arial" w:hint="eastAsia"/>
                <w:color w:val="000000"/>
                <w:sz w:val="16"/>
                <w:szCs w:val="16"/>
              </w:rPr>
              <w:t>1</w:t>
            </w:r>
          </w:p>
        </w:tc>
      </w:tr>
      <w:tr w:rsidR="00436E20" w14:paraId="5A9E04A0"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5B3BD4D5"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160E8C4"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1DCE6492"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220349</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11F505D1"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Rel-16 Correcting SEAL-UU security</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7FECCF0E"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AD04BC4"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3F76575"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MSI asks that deleted text 'a direct HTTP connection' be reinstated.</w:t>
            </w:r>
          </w:p>
          <w:p w14:paraId="24FC2FBE"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explanation</w:t>
            </w:r>
          </w:p>
          <w:p w14:paraId="79C0579F"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[MSI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Maintains their position</w:t>
            </w:r>
          </w:p>
          <w:p w14:paraId="62EE7987"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p>
          <w:p w14:paraId="71B9192A"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r1</w:t>
            </w:r>
          </w:p>
          <w:p w14:paraId="65075A64"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lastRenderedPageBreak/>
              <w:t>[MSI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accepts r1</w:t>
            </w:r>
          </w:p>
          <w:p w14:paraId="66238B2A"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thanks and will update Rev from '-' to '1' while uploading the revised version to the portal.</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C9EA61E" w14:textId="77777777" w:rsidR="00436E20" w:rsidRDefault="00241ABB">
            <w:pPr>
              <w:widowControl/>
              <w:jc w:val="left"/>
              <w:textAlignment w:val="top"/>
              <w:rPr>
                <w:rFonts w:ascii="Arial" w:eastAsia="SimSun" w:hAnsi="Arial" w:cs="Arial"/>
                <w:color w:val="000000"/>
                <w:sz w:val="16"/>
                <w:szCs w:val="16"/>
              </w:rPr>
            </w:pPr>
            <w:r>
              <w:lastRenderedPageBreak/>
              <w:t>agreed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D57C142" w14:textId="77777777" w:rsidR="00436E20" w:rsidRDefault="00241ABB">
            <w:pPr>
              <w:rPr>
                <w:rFonts w:ascii="Arial" w:eastAsia="SimSun" w:hAnsi="Arial" w:cs="Arial"/>
                <w:color w:val="000000"/>
                <w:sz w:val="16"/>
                <w:szCs w:val="16"/>
              </w:rPr>
            </w:pPr>
            <w:r>
              <w:t>r1</w:t>
            </w:r>
          </w:p>
        </w:tc>
      </w:tr>
      <w:tr w:rsidR="00436E20" w14:paraId="4D99F2B3"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7B244D81"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ABE56D5"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331604B8"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220350</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6EBFCA6D"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Rel-17 Correcting SEAL-UU security</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4EC5B1A8"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13D4FD4"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82C2AAA" w14:textId="77777777" w:rsidR="00436E20" w:rsidRDefault="00436E20">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16DB3DE" w14:textId="77777777" w:rsidR="00436E20" w:rsidRDefault="00241ABB">
            <w:pPr>
              <w:widowControl/>
              <w:jc w:val="left"/>
              <w:textAlignment w:val="top"/>
              <w:rPr>
                <w:rFonts w:ascii="Arial" w:eastAsia="SimSun" w:hAnsi="Arial" w:cs="Arial"/>
                <w:color w:val="000000"/>
                <w:sz w:val="16"/>
                <w:szCs w:val="16"/>
              </w:rPr>
            </w:pPr>
            <w:r>
              <w:t>agreed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89A2C14"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R</w:t>
            </w:r>
            <w:r>
              <w:rPr>
                <w:rFonts w:ascii="Arial" w:eastAsia="SimSun" w:hAnsi="Arial" w:cs="Arial" w:hint="eastAsia"/>
                <w:color w:val="000000"/>
                <w:sz w:val="16"/>
                <w:szCs w:val="16"/>
              </w:rPr>
              <w:t>1</w:t>
            </w:r>
          </w:p>
        </w:tc>
      </w:tr>
      <w:tr w:rsidR="00436E20" w14:paraId="25244B02"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600AB8C"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2C1F0A1"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65391100"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220368</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594E15E7"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SBA service operations for Prose L3 U2N security CP solution</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23AB14CA"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5494300"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69C4AFE"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MCC pointed out some issues on the cover page and a missing reference.</w:t>
            </w:r>
          </w:p>
          <w:p w14:paraId="04F5ACA6"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MCC pointed out some issues on the cover page and a missing reference.</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FECFC86" w14:textId="77777777" w:rsidR="00436E20" w:rsidRDefault="00241ABB">
            <w:pPr>
              <w:widowControl/>
              <w:jc w:val="left"/>
              <w:textAlignment w:val="top"/>
              <w:rPr>
                <w:rFonts w:ascii="Arial" w:eastAsia="SimSun" w:hAnsi="Arial" w:cs="Arial"/>
                <w:color w:val="000000"/>
                <w:sz w:val="16"/>
                <w:szCs w:val="16"/>
              </w:rPr>
            </w:pPr>
            <w:r>
              <w:t>agreed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1A07E91" w14:textId="77777777" w:rsidR="00436E20" w:rsidRDefault="00436E20">
            <w:pPr>
              <w:rPr>
                <w:rFonts w:ascii="Arial" w:eastAsia="SimSun" w:hAnsi="Arial" w:cs="Arial"/>
                <w:color w:val="000000"/>
                <w:sz w:val="16"/>
                <w:szCs w:val="16"/>
              </w:rPr>
            </w:pPr>
          </w:p>
        </w:tc>
      </w:tr>
      <w:tr w:rsidR="00436E20" w14:paraId="1872188E"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7C5E4664"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7BF7326"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16B1465C"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220388</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29E4EAD3"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Reference to symmetric channel delay clause</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4E116B5B"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D505F93"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F6F31E3" w14:textId="77777777" w:rsidR="00436E20" w:rsidRDefault="00436E20">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7D9C71A" w14:textId="77777777" w:rsidR="00436E20" w:rsidRDefault="00241ABB">
            <w:pPr>
              <w:widowControl/>
              <w:jc w:val="left"/>
              <w:textAlignment w:val="top"/>
              <w:rPr>
                <w:rFonts w:ascii="Arial" w:eastAsia="SimSun" w:hAnsi="Arial" w:cs="Arial"/>
                <w:color w:val="000000"/>
                <w:sz w:val="16"/>
                <w:szCs w:val="16"/>
              </w:rPr>
            </w:pPr>
            <w:r>
              <w:t>agreed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8B81108" w14:textId="77777777" w:rsidR="00436E20" w:rsidRDefault="00436E20">
            <w:pPr>
              <w:rPr>
                <w:rFonts w:ascii="Arial" w:eastAsia="SimSun" w:hAnsi="Arial" w:cs="Arial"/>
                <w:color w:val="000000"/>
                <w:sz w:val="16"/>
                <w:szCs w:val="16"/>
              </w:rPr>
            </w:pPr>
          </w:p>
        </w:tc>
      </w:tr>
      <w:tr w:rsidR="00436E20" w14:paraId="32879FBD"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6C24BF59"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8CDA946"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64E3CAA7"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220392</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11E25BE9"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Clarification on separate handling of N32-c and N32-f</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33ECBB0F"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BD0F7E2"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AC24CE1"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 draft_S3-220392_r1 uploaded. We propose to use this doc as baseline, merging into 392 the content from Ericsson S3-210247/248. It is up for discussion if N32-f clarification should apply from Rel15 onward. It is argued to be useful to avoid backward compatibility issues. 392/394 will be created once the content in 392 is agreed.</w:t>
            </w:r>
          </w:p>
          <w:p w14:paraId="4B0C1AEB"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please comment/discuss in this thread, also for R16/R17}</w:t>
            </w:r>
          </w:p>
          <w:p w14:paraId="2A7198A4"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 resent with correct </w:t>
            </w:r>
            <w:proofErr w:type="spellStart"/>
            <w:r>
              <w:rPr>
                <w:rFonts w:ascii="Arial" w:eastAsia="SimSun" w:hAnsi="Arial" w:cs="Arial"/>
                <w:color w:val="000000"/>
                <w:sz w:val="16"/>
                <w:szCs w:val="16"/>
              </w:rPr>
              <w:t>tdoc</w:t>
            </w:r>
            <w:proofErr w:type="spellEnd"/>
            <w:r>
              <w:rPr>
                <w:rFonts w:ascii="Arial" w:eastAsia="SimSun" w:hAnsi="Arial" w:cs="Arial"/>
                <w:color w:val="000000"/>
                <w:sz w:val="16"/>
                <w:szCs w:val="16"/>
              </w:rPr>
              <w:t xml:space="preserve"> numbers: draft_S3-220392_r2 uploaded. We propose to use this doc as baseline, merging into 392 the content from Ericsson S3-220247/248. It is up for discussion if N32-f clarification should apply from Rel15 onward. It is argued to be useful to avoid backward compatibility issues. S3-220392/394 will be created once the content in 392 is agreed.</w:t>
            </w:r>
          </w:p>
          <w:p w14:paraId="62F99B4D"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please comment/discuss in this thread, also for R16/R17}</w:t>
            </w:r>
          </w:p>
          <w:p w14:paraId="1CC7BD01"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Disagree with the proposal.</w:t>
            </w:r>
          </w:p>
          <w:p w14:paraId="35AA95A6"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explains why changes are necessary for both security reasons and for compatibility with frozen stage-3 specifications</w:t>
            </w:r>
          </w:p>
          <w:p w14:paraId="6C3BC350"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lastRenderedPageBreak/>
              <w:t>&gt;&gt;CC_2&lt;&lt;</w:t>
            </w:r>
          </w:p>
          <w:p w14:paraId="4BC0D53D"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 presents</w:t>
            </w:r>
          </w:p>
          <w:p w14:paraId="3FC164B2"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 comments CT4 should be align with SA3.</w:t>
            </w:r>
          </w:p>
          <w:p w14:paraId="7940CAD7"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[Docomo] usually to make alignment on stage-3, not stage-2.</w:t>
            </w:r>
          </w:p>
          <w:p w14:paraId="45B29390"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 agrees with Docomo</w:t>
            </w:r>
          </w:p>
          <w:p w14:paraId="6ED3E615"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[Docomo] if no consensus, send LS to SA/CT plenary and decide there.</w:t>
            </w:r>
          </w:p>
          <w:p w14:paraId="522EAD9D"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[Chair] prefers to get conclusion in SA3.</w:t>
            </w:r>
          </w:p>
          <w:p w14:paraId="63C72EC8"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[Chair] asks whether it is acceptable for HW to align with CT.</w:t>
            </w:r>
          </w:p>
          <w:p w14:paraId="6B5AAB2F"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 does not like that proposal.</w:t>
            </w:r>
          </w:p>
          <w:p w14:paraId="106625EF"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[Nokia] comments</w:t>
            </w:r>
          </w:p>
          <w:p w14:paraId="39C9FF0B"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[CMCC] proposes to show hand</w:t>
            </w:r>
          </w:p>
          <w:p w14:paraId="154A0BD6"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[VF] comments</w:t>
            </w:r>
          </w:p>
          <w:p w14:paraId="54B4C51E"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 xml:space="preserve">[Nokia] comments SA3 is not </w:t>
            </w:r>
            <w:proofErr w:type="spellStart"/>
            <w:r>
              <w:rPr>
                <w:rFonts w:ascii="Arial" w:eastAsia="SimSun" w:hAnsi="Arial" w:cs="Arial"/>
                <w:color w:val="000000"/>
                <w:sz w:val="16"/>
                <w:szCs w:val="16"/>
              </w:rPr>
              <w:t>consistance</w:t>
            </w:r>
            <w:proofErr w:type="spellEnd"/>
            <w:r>
              <w:rPr>
                <w:rFonts w:ascii="Arial" w:eastAsia="SimSun" w:hAnsi="Arial" w:cs="Arial"/>
                <w:color w:val="000000"/>
                <w:sz w:val="16"/>
                <w:szCs w:val="16"/>
              </w:rPr>
              <w:t xml:space="preserve"> itself.</w:t>
            </w:r>
          </w:p>
          <w:p w14:paraId="35FAE877"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 comments reusing TLS has benefits.</w:t>
            </w:r>
          </w:p>
          <w:p w14:paraId="75B4EB87"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 xml:space="preserve">[Chair] proposes to continue offline and discuss </w:t>
            </w:r>
            <w:proofErr w:type="gramStart"/>
            <w:r>
              <w:rPr>
                <w:rFonts w:ascii="Arial" w:eastAsia="SimSun" w:hAnsi="Arial" w:cs="Arial"/>
                <w:color w:val="000000"/>
                <w:sz w:val="16"/>
                <w:szCs w:val="16"/>
              </w:rPr>
              <w:t>tomorrow, and</w:t>
            </w:r>
            <w:proofErr w:type="gramEnd"/>
            <w:r>
              <w:rPr>
                <w:rFonts w:ascii="Arial" w:eastAsia="SimSun" w:hAnsi="Arial" w:cs="Arial"/>
                <w:color w:val="000000"/>
                <w:sz w:val="16"/>
                <w:szCs w:val="16"/>
              </w:rPr>
              <w:t xml:space="preserve"> show of hands if needed.</w:t>
            </w:r>
          </w:p>
          <w:p w14:paraId="38BC9321"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&gt;&gt;CC_2&lt;&lt;</w:t>
            </w:r>
          </w:p>
          <w:p w14:paraId="356520D8"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MCC commented that the cat-F and its mirrors must have the same WID code on the cover page. There was also misalignment between what was reserved (5G_eSBA) and what was uploaded (</w:t>
            </w:r>
            <w:proofErr w:type="spellStart"/>
            <w:r>
              <w:rPr>
                <w:rFonts w:ascii="Arial" w:eastAsia="SimSun" w:hAnsi="Arial" w:cs="Arial"/>
                <w:color w:val="000000"/>
                <w:sz w:val="16"/>
                <w:szCs w:val="16"/>
              </w:rPr>
              <w:t>TEIx</w:t>
            </w:r>
            <w:proofErr w:type="spellEnd"/>
            <w:r>
              <w:rPr>
                <w:rFonts w:ascii="Arial" w:eastAsia="SimSun" w:hAnsi="Arial" w:cs="Arial"/>
                <w:color w:val="000000"/>
                <w:sz w:val="16"/>
                <w:szCs w:val="16"/>
              </w:rPr>
              <w:t xml:space="preserve">). They also pointed out a mistake in the CR number of </w:t>
            </w:r>
            <w:proofErr w:type="spellStart"/>
            <w:r>
              <w:rPr>
                <w:rFonts w:ascii="Arial" w:eastAsia="SimSun" w:hAnsi="Arial" w:cs="Arial"/>
                <w:color w:val="000000"/>
                <w:sz w:val="16"/>
                <w:szCs w:val="16"/>
              </w:rPr>
              <w:t>tdoc</w:t>
            </w:r>
            <w:proofErr w:type="spellEnd"/>
            <w:r>
              <w:rPr>
                <w:rFonts w:ascii="Arial" w:eastAsia="SimSun" w:hAnsi="Arial" w:cs="Arial"/>
                <w:color w:val="000000"/>
                <w:sz w:val="16"/>
                <w:szCs w:val="16"/>
              </w:rPr>
              <w:t xml:space="preserve"> 393.</w:t>
            </w:r>
          </w:p>
          <w:p w14:paraId="03A9DFBB"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responses and further comments</w:t>
            </w:r>
          </w:p>
          <w:p w14:paraId="26F8B392"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[China mobile</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need some clarification, propose to discuss further which method is better.</w:t>
            </w:r>
          </w:p>
          <w:p w14:paraId="2E0DA914"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clarifies</w:t>
            </w:r>
          </w:p>
          <w:p w14:paraId="5D1C3137"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clarifies and tries to propose a way forward</w:t>
            </w:r>
          </w:p>
          <w:p w14:paraId="1D98F9BA"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Good to find a way forward, but r3 is not clear and requires updates.</w:t>
            </w:r>
          </w:p>
          <w:p w14:paraId="10B119E2"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Responds to Ericsson.</w:t>
            </w:r>
          </w:p>
          <w:p w14:paraId="753AA740"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Object the proposed addition by Huawei.</w:t>
            </w:r>
          </w:p>
          <w:p w14:paraId="662F2C46"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lastRenderedPageBreak/>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asks for clarification.</w:t>
            </w:r>
          </w:p>
          <w:p w14:paraId="3AC2542B"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responds</w:t>
            </w:r>
          </w:p>
          <w:p w14:paraId="4C23CE30"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responds</w:t>
            </w:r>
          </w:p>
          <w:p w14:paraId="14A9D5BE"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responds, objects -r3, has uploaded -r4 (=cleaned -r2) which several companies agree on, and asks HW to provide a concrete proposal for alignment with CT4 based on -r4</w:t>
            </w:r>
          </w:p>
          <w:p w14:paraId="52798661"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disagrees with r3, supports r4</w:t>
            </w:r>
          </w:p>
          <w:p w14:paraId="1B252576"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disagrees with r4</w:t>
            </w:r>
          </w:p>
          <w:p w14:paraId="7B1ADAC2"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asks Huawei to provide proposal for update and to discuss in SA3 call today</w:t>
            </w:r>
          </w:p>
          <w:p w14:paraId="50473BD6"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responds to Nokia.</w:t>
            </w:r>
          </w:p>
          <w:p w14:paraId="57CF6838"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&gt;&gt;CC_wrap_up_1&lt;&lt;</w:t>
            </w:r>
          </w:p>
          <w:p w14:paraId="4ADE0043"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[Chair] asks whether to postpone to week 2</w:t>
            </w:r>
          </w:p>
          <w:p w14:paraId="41BCF4F7"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[Nokia] no need to postpone, HW’s request may be fulfilled with additional NOTE.</w:t>
            </w:r>
          </w:p>
          <w:p w14:paraId="090E6D6B"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[HW] has already given compromise, want to use r3, but Nokia doesn’t like r3.</w:t>
            </w:r>
          </w:p>
          <w:p w14:paraId="09885281"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[Nokia] clarifies.</w:t>
            </w:r>
          </w:p>
          <w:p w14:paraId="4DD1CDEB"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needs further discussion, extending to next week is great.</w:t>
            </w:r>
          </w:p>
          <w:p w14:paraId="04D58CE9"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 xml:space="preserve">[HW] proposes to </w:t>
            </w:r>
            <w:proofErr w:type="gramStart"/>
            <w:r>
              <w:rPr>
                <w:rFonts w:ascii="Arial" w:eastAsia="SimSun" w:hAnsi="Arial" w:cs="Arial"/>
                <w:color w:val="000000"/>
                <w:sz w:val="16"/>
                <w:szCs w:val="16"/>
              </w:rPr>
              <w:t>extends</w:t>
            </w:r>
            <w:proofErr w:type="gramEnd"/>
            <w:r>
              <w:rPr>
                <w:rFonts w:ascii="Arial" w:eastAsia="SimSun" w:hAnsi="Arial" w:cs="Arial"/>
                <w:color w:val="000000"/>
                <w:sz w:val="16"/>
                <w:szCs w:val="16"/>
              </w:rPr>
              <w:t xml:space="preserve"> to next week.</w:t>
            </w:r>
          </w:p>
          <w:p w14:paraId="0F8B86A3"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[Nokia] is not ok to extend to next week.</w:t>
            </w:r>
          </w:p>
          <w:p w14:paraId="76B8D355"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[CMCC] prefers to extend to next week.</w:t>
            </w:r>
          </w:p>
          <w:p w14:paraId="2B9065F5"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CableLabs</w:t>
            </w:r>
            <w:proofErr w:type="spellEnd"/>
            <w:r>
              <w:rPr>
                <w:rFonts w:ascii="Arial" w:eastAsia="SimSun" w:hAnsi="Arial" w:cs="Arial"/>
                <w:color w:val="000000"/>
                <w:sz w:val="16"/>
                <w:szCs w:val="16"/>
              </w:rPr>
              <w:t xml:space="preserve">] shares some view with Nokia, consider </w:t>
            </w:r>
            <w:proofErr w:type="gramStart"/>
            <w:r>
              <w:rPr>
                <w:rFonts w:ascii="Arial" w:eastAsia="SimSun" w:hAnsi="Arial" w:cs="Arial"/>
                <w:color w:val="000000"/>
                <w:sz w:val="16"/>
                <w:szCs w:val="16"/>
              </w:rPr>
              <w:t>to extend</w:t>
            </w:r>
            <w:proofErr w:type="gramEnd"/>
            <w:r>
              <w:rPr>
                <w:rFonts w:ascii="Arial" w:eastAsia="SimSun" w:hAnsi="Arial" w:cs="Arial"/>
                <w:color w:val="000000"/>
                <w:sz w:val="16"/>
                <w:szCs w:val="16"/>
              </w:rPr>
              <w:t xml:space="preserve"> to next week as best way to mitigate concern from HW.</w:t>
            </w:r>
          </w:p>
          <w:p w14:paraId="5DA42811"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[Chair] requests to extend to week 2.</w:t>
            </w:r>
          </w:p>
          <w:p w14:paraId="7DA1F9A0"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[HW] asks whether Nokia can accept HW’s position. If not accepted, no need to extend and proposes to discuss next meeting.</w:t>
            </w:r>
          </w:p>
          <w:p w14:paraId="49F26D14"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[Nokia] comments.</w:t>
            </w:r>
          </w:p>
          <w:p w14:paraId="744F7F24"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[HW] clarifies.</w:t>
            </w:r>
          </w:p>
          <w:p w14:paraId="28CD70FB"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 proposes to solve it in this meeting, proposes to have offline discussion/</w:t>
            </w:r>
            <w:proofErr w:type="spellStart"/>
            <w:r>
              <w:rPr>
                <w:rFonts w:ascii="Arial" w:eastAsia="SimSun" w:hAnsi="Arial" w:cs="Arial"/>
                <w:color w:val="000000"/>
                <w:sz w:val="16"/>
                <w:szCs w:val="16"/>
              </w:rPr>
              <w:t>confcall</w:t>
            </w:r>
            <w:proofErr w:type="spellEnd"/>
            <w:r>
              <w:rPr>
                <w:rFonts w:ascii="Arial" w:eastAsia="SimSun" w:hAnsi="Arial" w:cs="Arial"/>
                <w:color w:val="000000"/>
                <w:sz w:val="16"/>
                <w:szCs w:val="16"/>
              </w:rPr>
              <w:t xml:space="preserve"> and possible show of hand if needed.</w:t>
            </w:r>
          </w:p>
          <w:p w14:paraId="6C740C0C"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 xml:space="preserve">[Chair]: extends to next week, no official discussion during weekend, but please continue offline discussions. </w:t>
            </w:r>
          </w:p>
          <w:p w14:paraId="3AFF1169"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 247/248, 392/393/394 should accompany</w:t>
            </w:r>
          </w:p>
          <w:p w14:paraId="664BB618"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&gt;&gt;CC_wrap_up_1&lt;&lt;</w:t>
            </w:r>
          </w:p>
          <w:p w14:paraId="0195A578"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lastRenderedPageBreak/>
              <w:t>[</w:t>
            </w:r>
            <w:proofErr w:type="spellStart"/>
            <w:r>
              <w:rPr>
                <w:rFonts w:ascii="Arial" w:eastAsia="SimSun" w:hAnsi="Arial" w:cs="Arial"/>
                <w:color w:val="000000"/>
                <w:sz w:val="16"/>
                <w:szCs w:val="16"/>
              </w:rPr>
              <w:t>Mavenir</w:t>
            </w:r>
            <w:proofErr w:type="spellEnd"/>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request clarification from Huawei. (assuming this contribution is carried over to week2)</w:t>
            </w:r>
          </w:p>
          <w:p w14:paraId="64F98B8A"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clarification.</w:t>
            </w:r>
          </w:p>
          <w:p w14:paraId="546B07A5"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 asks Huawei for further clarification</w:t>
            </w:r>
          </w:p>
          <w:p w14:paraId="29113A6E"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 replies to Ericsson</w:t>
            </w:r>
          </w:p>
          <w:p w14:paraId="14FB609C"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[Verizon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Objects to pre-configuration. Please clarify exactly what is being pre-configured.</w:t>
            </w:r>
          </w:p>
          <w:p w14:paraId="0AB60190"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[China mobile]: Propose to make way forward.</w:t>
            </w:r>
          </w:p>
          <w:p w14:paraId="0366B055"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 replies to Huawei and China Mobile</w:t>
            </w:r>
          </w:p>
          <w:p w14:paraId="15875724"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[Deutsche Telekom</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supports the proposal to keep these connections independent of each other and provides -r5</w:t>
            </w:r>
          </w:p>
          <w:p w14:paraId="0426C4A4"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Mavenir</w:t>
            </w:r>
            <w:proofErr w:type="spellEnd"/>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Support r5 and kindly asks Nokia to add </w:t>
            </w:r>
            <w:proofErr w:type="spellStart"/>
            <w:r>
              <w:rPr>
                <w:rFonts w:ascii="Arial" w:eastAsia="SimSun" w:hAnsi="Arial" w:cs="Arial"/>
                <w:color w:val="000000"/>
                <w:sz w:val="16"/>
                <w:szCs w:val="16"/>
              </w:rPr>
              <w:t>Mavenir</w:t>
            </w:r>
            <w:proofErr w:type="spellEnd"/>
            <w:r>
              <w:rPr>
                <w:rFonts w:ascii="Arial" w:eastAsia="SimSun" w:hAnsi="Arial" w:cs="Arial"/>
                <w:color w:val="000000"/>
                <w:sz w:val="16"/>
                <w:szCs w:val="16"/>
              </w:rPr>
              <w:t xml:space="preserve"> as a cosigner.</w:t>
            </w:r>
          </w:p>
          <w:p w14:paraId="5E5282C5"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[Nokia]: Nokia requests to resolve the misalignment issue for N32 [S3-220392</w:t>
            </w:r>
            <w:proofErr w:type="gramStart"/>
            <w:r>
              <w:rPr>
                <w:rFonts w:ascii="Arial" w:eastAsia="SimSun" w:hAnsi="Arial" w:cs="Arial"/>
                <w:color w:val="000000"/>
                <w:sz w:val="16"/>
                <w:szCs w:val="16"/>
              </w:rPr>
              <w:t>], and</w:t>
            </w:r>
            <w:proofErr w:type="gramEnd"/>
            <w:r>
              <w:rPr>
                <w:rFonts w:ascii="Arial" w:eastAsia="SimSun" w:hAnsi="Arial" w:cs="Arial"/>
                <w:color w:val="000000"/>
                <w:sz w:val="16"/>
                <w:szCs w:val="16"/>
              </w:rPr>
              <w:t xml:space="preserve"> is necessary by show of hands.</w:t>
            </w:r>
          </w:p>
          <w:p w14:paraId="1E6FAC71"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 Huawei kindly requests for another meeting cycle as these are big changes since Rel-15, we need more time to check.</w:t>
            </w:r>
          </w:p>
          <w:p w14:paraId="3D371B9B"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&gt;&gt;CC_8&lt;&lt;</w:t>
            </w:r>
          </w:p>
          <w:p w14:paraId="062AD7C3"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 presents status, currently is r6</w:t>
            </w:r>
          </w:p>
          <w:p w14:paraId="34A40E23"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 xml:space="preserve">[HW] suggests </w:t>
            </w:r>
            <w:proofErr w:type="gramStart"/>
            <w:r>
              <w:rPr>
                <w:rFonts w:ascii="Arial" w:eastAsia="SimSun" w:hAnsi="Arial" w:cs="Arial"/>
                <w:color w:val="000000"/>
                <w:sz w:val="16"/>
                <w:szCs w:val="16"/>
              </w:rPr>
              <w:t>to postpone</w:t>
            </w:r>
            <w:proofErr w:type="gramEnd"/>
            <w:r>
              <w:rPr>
                <w:rFonts w:ascii="Arial" w:eastAsia="SimSun" w:hAnsi="Arial" w:cs="Arial"/>
                <w:color w:val="000000"/>
                <w:sz w:val="16"/>
                <w:szCs w:val="16"/>
              </w:rPr>
              <w:t>.</w:t>
            </w:r>
          </w:p>
          <w:p w14:paraId="14BF1455"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[Nokia] comments the issue is not new.</w:t>
            </w:r>
          </w:p>
          <w:p w14:paraId="017BBC87"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Mavenir</w:t>
            </w:r>
            <w:proofErr w:type="spellEnd"/>
            <w:r>
              <w:rPr>
                <w:rFonts w:ascii="Arial" w:eastAsia="SimSun" w:hAnsi="Arial" w:cs="Arial"/>
                <w:color w:val="000000"/>
                <w:sz w:val="16"/>
                <w:szCs w:val="16"/>
              </w:rPr>
              <w:t>] considers it is not a big change.</w:t>
            </w:r>
          </w:p>
          <w:p w14:paraId="02FC2AA3" w14:textId="5BC621B0" w:rsidR="00436E20" w:rsidRDefault="00241ABB">
            <w:pPr>
              <w:rPr>
                <w:rFonts w:ascii="Arial" w:eastAsia="SimSun" w:hAnsi="Arial" w:cs="Arial"/>
                <w:color w:val="000000"/>
                <w:sz w:val="16"/>
                <w:szCs w:val="16"/>
              </w:rPr>
            </w:pPr>
            <w:r>
              <w:rPr>
                <w:rFonts w:ascii="Arial" w:eastAsia="SimSun" w:hAnsi="Arial" w:cs="Arial"/>
                <w:color w:val="000000"/>
                <w:sz w:val="16"/>
                <w:szCs w:val="16"/>
              </w:rPr>
              <w:t xml:space="preserve">[Chair] </w:t>
            </w:r>
            <w:r w:rsidR="00B523DA">
              <w:rPr>
                <w:rFonts w:ascii="Arial" w:eastAsia="SimSun" w:hAnsi="Arial" w:cs="Arial"/>
                <w:color w:val="000000"/>
                <w:sz w:val="16"/>
                <w:szCs w:val="16"/>
              </w:rPr>
              <w:t>request</w:t>
            </w:r>
            <w:r>
              <w:rPr>
                <w:rFonts w:ascii="Arial" w:eastAsia="SimSun" w:hAnsi="Arial" w:cs="Arial"/>
                <w:color w:val="000000"/>
                <w:sz w:val="16"/>
                <w:szCs w:val="16"/>
              </w:rPr>
              <w:t xml:space="preserve"> HW to accept </w:t>
            </w:r>
            <w:r w:rsidR="00B523DA">
              <w:rPr>
                <w:rFonts w:ascii="Arial" w:eastAsia="SimSun" w:hAnsi="Arial" w:cs="Arial"/>
                <w:color w:val="000000"/>
                <w:sz w:val="16"/>
                <w:szCs w:val="16"/>
              </w:rPr>
              <w:t>majority opinion raised</w:t>
            </w:r>
            <w:r>
              <w:rPr>
                <w:rFonts w:ascii="Arial" w:eastAsia="SimSun" w:hAnsi="Arial" w:cs="Arial"/>
                <w:color w:val="000000"/>
                <w:sz w:val="16"/>
                <w:szCs w:val="16"/>
              </w:rPr>
              <w:t>.</w:t>
            </w:r>
          </w:p>
          <w:p w14:paraId="1EFC6D69"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[HW] still objects.</w:t>
            </w:r>
          </w:p>
          <w:p w14:paraId="54FE0AFA"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---show of hands---</w:t>
            </w:r>
          </w:p>
          <w:p w14:paraId="30F8025C" w14:textId="246BEA52" w:rsidR="00436E20" w:rsidRDefault="00241ABB">
            <w:pPr>
              <w:rPr>
                <w:rFonts w:ascii="Arial" w:eastAsia="SimSun" w:hAnsi="Arial" w:cs="Arial"/>
                <w:color w:val="000000"/>
                <w:sz w:val="16"/>
                <w:szCs w:val="16"/>
              </w:rPr>
            </w:pPr>
            <w:r>
              <w:rPr>
                <w:rFonts w:ascii="Arial" w:eastAsia="SimSun" w:hAnsi="Arial" w:cs="Arial"/>
                <w:color w:val="000000"/>
                <w:sz w:val="16"/>
                <w:szCs w:val="16"/>
              </w:rPr>
              <w:t xml:space="preserve">Supporter: DT, Lenovo, Ericsson, Docomo, </w:t>
            </w:r>
            <w:proofErr w:type="spellStart"/>
            <w:r>
              <w:rPr>
                <w:rFonts w:ascii="Arial" w:eastAsia="SimSun" w:hAnsi="Arial" w:cs="Arial"/>
                <w:color w:val="000000"/>
                <w:sz w:val="16"/>
                <w:szCs w:val="16"/>
              </w:rPr>
              <w:t>CableLabs</w:t>
            </w:r>
            <w:proofErr w:type="spellEnd"/>
            <w:r>
              <w:rPr>
                <w:rFonts w:ascii="Arial" w:eastAsia="SimSun" w:hAnsi="Arial" w:cs="Arial"/>
                <w:color w:val="000000"/>
                <w:sz w:val="16"/>
                <w:szCs w:val="16"/>
              </w:rPr>
              <w:t xml:space="preserve">, NCSC, </w:t>
            </w:r>
            <w:proofErr w:type="spellStart"/>
            <w:r>
              <w:rPr>
                <w:rFonts w:ascii="Arial" w:eastAsia="SimSun" w:hAnsi="Arial" w:cs="Arial"/>
                <w:color w:val="000000"/>
                <w:sz w:val="16"/>
                <w:szCs w:val="16"/>
              </w:rPr>
              <w:t>Mavenir</w:t>
            </w:r>
            <w:proofErr w:type="spellEnd"/>
            <w:r>
              <w:rPr>
                <w:rFonts w:ascii="Arial" w:eastAsia="SimSun" w:hAnsi="Arial" w:cs="Arial"/>
                <w:color w:val="000000"/>
                <w:sz w:val="16"/>
                <w:szCs w:val="16"/>
              </w:rPr>
              <w:t>, Nokia</w:t>
            </w:r>
            <w:r w:rsidR="00B523DA">
              <w:rPr>
                <w:rFonts w:ascii="Arial" w:eastAsia="SimSun" w:hAnsi="Arial" w:cs="Arial"/>
                <w:color w:val="000000"/>
                <w:sz w:val="16"/>
                <w:szCs w:val="16"/>
              </w:rPr>
              <w:t xml:space="preserve"> (8 companies)</w:t>
            </w:r>
          </w:p>
          <w:p w14:paraId="357F4403" w14:textId="053940C5" w:rsidR="00436E20" w:rsidRDefault="00241ABB">
            <w:pPr>
              <w:rPr>
                <w:rFonts w:ascii="Arial" w:eastAsia="SimSun" w:hAnsi="Arial" w:cs="Arial"/>
                <w:color w:val="000000"/>
                <w:sz w:val="16"/>
                <w:szCs w:val="16"/>
              </w:rPr>
            </w:pPr>
            <w:r>
              <w:rPr>
                <w:rFonts w:ascii="Arial" w:eastAsia="SimSun" w:hAnsi="Arial" w:cs="Arial"/>
                <w:color w:val="000000"/>
                <w:sz w:val="16"/>
                <w:szCs w:val="16"/>
              </w:rPr>
              <w:t>Not support: HW, CMCC</w:t>
            </w:r>
            <w:r w:rsidR="00B523DA">
              <w:rPr>
                <w:rFonts w:ascii="Arial" w:eastAsia="SimSun" w:hAnsi="Arial" w:cs="Arial"/>
                <w:color w:val="000000"/>
                <w:sz w:val="16"/>
                <w:szCs w:val="16"/>
              </w:rPr>
              <w:t xml:space="preserve"> (2 companies).</w:t>
            </w:r>
          </w:p>
          <w:p w14:paraId="6E60F098" w14:textId="77777777" w:rsidR="00436E20" w:rsidRPr="007341D9" w:rsidRDefault="00241ABB">
            <w:pPr>
              <w:rPr>
                <w:rFonts w:ascii="Arial" w:eastAsia="SimSun" w:hAnsi="Arial" w:cs="Arial"/>
                <w:b/>
                <w:bCs/>
                <w:color w:val="000000"/>
                <w:sz w:val="16"/>
                <w:szCs w:val="16"/>
              </w:rPr>
            </w:pPr>
            <w:r w:rsidRPr="007341D9">
              <w:rPr>
                <w:rFonts w:ascii="Arial" w:eastAsia="SimSun" w:hAnsi="Arial" w:cs="Arial"/>
                <w:b/>
                <w:bCs/>
                <w:color w:val="000000"/>
                <w:sz w:val="16"/>
                <w:szCs w:val="16"/>
              </w:rPr>
              <w:t>[Chair] requests to set 392 as working assumption, and mark HW objects.</w:t>
            </w:r>
          </w:p>
          <w:p w14:paraId="17FAD854"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---show of hands---</w:t>
            </w:r>
          </w:p>
          <w:p w14:paraId="0D49D194"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&gt;&gt;CC_8&lt;&lt;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3F9E40B"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lastRenderedPageBreak/>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4AE6C91" w14:textId="77777777" w:rsidR="00436E20" w:rsidRDefault="00436E20">
            <w:pPr>
              <w:rPr>
                <w:rFonts w:ascii="Arial" w:eastAsia="SimSun" w:hAnsi="Arial" w:cs="Arial"/>
                <w:color w:val="000000"/>
                <w:sz w:val="16"/>
                <w:szCs w:val="16"/>
              </w:rPr>
            </w:pPr>
          </w:p>
        </w:tc>
      </w:tr>
      <w:tr w:rsidR="00436E20" w14:paraId="56F9B9B1"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807DDD2"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0D571B2"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17777A2E"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220393</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5D96F93F"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Clarification on separate handling of N32-c and N32-f</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03E4D69F"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D0A3CC4"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CCA3573"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{mirror of 392, please comment at 392 thread}</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4713533"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612B6C0" w14:textId="77777777" w:rsidR="00436E20" w:rsidRDefault="00436E20">
            <w:pPr>
              <w:rPr>
                <w:rFonts w:ascii="Arial" w:eastAsia="SimSun" w:hAnsi="Arial" w:cs="Arial"/>
                <w:color w:val="000000"/>
                <w:sz w:val="16"/>
                <w:szCs w:val="16"/>
              </w:rPr>
            </w:pPr>
          </w:p>
        </w:tc>
      </w:tr>
      <w:tr w:rsidR="00436E20" w14:paraId="70012281"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555A241"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13E611F"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51209D01"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220394</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6B3418C9"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Clarification on separate handling of N32-c and N32-f</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48A7D220"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935003F"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1575CEF"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{mirror of 392, please comment at 392 thread}</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F9513D0"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5260E59" w14:textId="77777777" w:rsidR="00436E20" w:rsidRDefault="00436E20">
            <w:pPr>
              <w:rPr>
                <w:rFonts w:ascii="Arial" w:eastAsia="SimSun" w:hAnsi="Arial" w:cs="Arial"/>
                <w:color w:val="000000"/>
                <w:sz w:val="16"/>
                <w:szCs w:val="16"/>
              </w:rPr>
            </w:pPr>
          </w:p>
        </w:tc>
      </w:tr>
      <w:tr w:rsidR="00436E20" w14:paraId="3934D07B" w14:textId="77777777">
        <w:trPr>
          <w:trHeight w:val="90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76959536"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38A3D9D"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96A99C2"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220395</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19998CA2" w14:textId="77777777" w:rsidR="00436E20" w:rsidRDefault="00241ABB">
            <w:pPr>
              <w:widowControl/>
              <w:jc w:val="left"/>
              <w:textAlignment w:val="top"/>
              <w:rPr>
                <w:rFonts w:ascii="Arial" w:eastAsia="SimSun" w:hAnsi="Arial" w:cs="Arial"/>
                <w:color w:val="000000"/>
                <w:sz w:val="16"/>
                <w:szCs w:val="16"/>
              </w:rPr>
            </w:pPr>
            <w:proofErr w:type="spellStart"/>
            <w:r>
              <w:rPr>
                <w:rFonts w:ascii="Arial" w:eastAsia="SimSun" w:hAnsi="Arial" w:cs="Arial"/>
                <w:color w:val="000000"/>
                <w:kern w:val="0"/>
                <w:sz w:val="16"/>
                <w:szCs w:val="16"/>
                <w:lang w:bidi="ar"/>
              </w:rPr>
              <w:t>draftCR</w:t>
            </w:r>
            <w:proofErr w:type="spellEnd"/>
            <w:r>
              <w:rPr>
                <w:rFonts w:ascii="Arial" w:eastAsia="SimSun" w:hAnsi="Arial" w:cs="Arial"/>
                <w:color w:val="000000"/>
                <w:kern w:val="0"/>
                <w:sz w:val="16"/>
                <w:szCs w:val="16"/>
                <w:lang w:bidi="ar"/>
              </w:rPr>
              <w:t xml:space="preserve"> NRF deployment was S3-214534</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32B4DE92"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Nokia Shanghai Bell, 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FCB57F6" w14:textId="77777777" w:rsidR="00436E20" w:rsidRDefault="00241ABB">
            <w:pPr>
              <w:widowControl/>
              <w:jc w:val="left"/>
              <w:textAlignment w:val="top"/>
              <w:rPr>
                <w:rFonts w:ascii="Arial" w:eastAsia="SimSun" w:hAnsi="Arial" w:cs="Arial"/>
                <w:color w:val="000000"/>
                <w:sz w:val="16"/>
                <w:szCs w:val="16"/>
              </w:rPr>
            </w:pPr>
            <w:proofErr w:type="spellStart"/>
            <w:r>
              <w:rPr>
                <w:rFonts w:ascii="Arial" w:eastAsia="SimSun" w:hAnsi="Arial" w:cs="Arial"/>
                <w:color w:val="000000"/>
                <w:kern w:val="0"/>
                <w:sz w:val="16"/>
                <w:szCs w:val="16"/>
                <w:lang w:bidi="ar"/>
              </w:rPr>
              <w:t>draftCR</w:t>
            </w:r>
            <w:proofErr w:type="spellEnd"/>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6FA58CD" w14:textId="77777777" w:rsidR="00436E20" w:rsidRDefault="00436E20">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D2D818C"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approved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5CF9FDD" w14:textId="77777777" w:rsidR="00436E20" w:rsidRDefault="00436E20">
            <w:pPr>
              <w:rPr>
                <w:rFonts w:ascii="Arial" w:eastAsia="SimSun" w:hAnsi="Arial" w:cs="Arial"/>
                <w:color w:val="000000"/>
                <w:sz w:val="16"/>
                <w:szCs w:val="16"/>
              </w:rPr>
            </w:pPr>
          </w:p>
        </w:tc>
      </w:tr>
      <w:tr w:rsidR="00436E20" w14:paraId="219BF115"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3A2EC771"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FA5FBD7"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0DBB2D04"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220396</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60BAB7FC"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NRF deployments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76312DF6"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7BD3A64"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175EA45"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r1</w:t>
            </w:r>
          </w:p>
          <w:p w14:paraId="73A907AB"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MCC reminded the authors to clean up the CR and pointed out an error on the cover page.</w:t>
            </w:r>
          </w:p>
          <w:p w14:paraId="36982A93"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Mavenir</w:t>
            </w:r>
            <w:proofErr w:type="spellEnd"/>
            <w:r>
              <w:rPr>
                <w:rFonts w:ascii="Arial" w:eastAsia="SimSun" w:hAnsi="Arial" w:cs="Arial"/>
                <w:color w:val="000000"/>
                <w:sz w:val="16"/>
                <w:szCs w:val="16"/>
              </w:rPr>
              <w:t>]: objects to r1 as it is proposed.</w:t>
            </w:r>
          </w:p>
          <w:p w14:paraId="06A62232" w14:textId="77777777" w:rsidR="00436E20" w:rsidRDefault="00241ABB">
            <w:pPr>
              <w:rPr>
                <w:rFonts w:ascii="Arial" w:eastAsia="SimSun" w:hAnsi="Arial" w:cs="Arial"/>
                <w:color w:val="000000"/>
                <w:sz w:val="16"/>
                <w:szCs w:val="16"/>
              </w:rPr>
            </w:pPr>
            <w:proofErr w:type="spellStart"/>
            <w:r>
              <w:rPr>
                <w:rFonts w:ascii="Arial" w:eastAsia="SimSun" w:hAnsi="Arial" w:cs="Arial"/>
                <w:color w:val="000000"/>
                <w:sz w:val="16"/>
                <w:szCs w:val="16"/>
              </w:rPr>
              <w:t>Mavenir</w:t>
            </w:r>
            <w:proofErr w:type="spellEnd"/>
            <w:r>
              <w:rPr>
                <w:rFonts w:ascii="Arial" w:eastAsia="SimSun" w:hAnsi="Arial" w:cs="Arial"/>
                <w:color w:val="000000"/>
                <w:sz w:val="16"/>
                <w:szCs w:val="16"/>
              </w:rPr>
              <w:t xml:space="preserve"> will provide r2 and upload to the server when ready.</w:t>
            </w:r>
          </w:p>
          <w:p w14:paraId="2E7A9502"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Mavenir</w:t>
            </w:r>
            <w:proofErr w:type="spellEnd"/>
            <w:r>
              <w:rPr>
                <w:rFonts w:ascii="Arial" w:eastAsia="SimSun" w:hAnsi="Arial" w:cs="Arial"/>
                <w:color w:val="000000"/>
                <w:sz w:val="16"/>
                <w:szCs w:val="16"/>
              </w:rPr>
              <w:t>]: provides r2.</w:t>
            </w:r>
          </w:p>
          <w:p w14:paraId="2FB33416"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It is clarification and removing text that is not needed or necessary for the meaning.</w:t>
            </w:r>
          </w:p>
          <w:p w14:paraId="08E1F8FA"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 supports r2 and would like to co-sign.</w:t>
            </w:r>
          </w:p>
          <w:p w14:paraId="60193F26"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asks </w:t>
            </w:r>
            <w:proofErr w:type="spellStart"/>
            <w:r>
              <w:rPr>
                <w:rFonts w:ascii="Arial" w:eastAsia="SimSun" w:hAnsi="Arial" w:cs="Arial"/>
                <w:color w:val="000000"/>
                <w:sz w:val="16"/>
                <w:szCs w:val="16"/>
              </w:rPr>
              <w:t>Mavenir</w:t>
            </w:r>
            <w:proofErr w:type="spellEnd"/>
            <w:r>
              <w:rPr>
                <w:rFonts w:ascii="Arial" w:eastAsia="SimSun" w:hAnsi="Arial" w:cs="Arial"/>
                <w:color w:val="000000"/>
                <w:sz w:val="16"/>
                <w:szCs w:val="16"/>
              </w:rPr>
              <w:t xml:space="preserve"> and Huawei for clarification regarding r2</w:t>
            </w:r>
          </w:p>
          <w:p w14:paraId="439874B7"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[NTT DOCOMO]: need some more time to check.</w:t>
            </w:r>
          </w:p>
          <w:p w14:paraId="4AC25723"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Mavenir</w:t>
            </w:r>
            <w:proofErr w:type="spellEnd"/>
            <w:r>
              <w:rPr>
                <w:rFonts w:ascii="Arial" w:eastAsia="SimSun" w:hAnsi="Arial" w:cs="Arial"/>
                <w:color w:val="000000"/>
                <w:sz w:val="16"/>
                <w:szCs w:val="16"/>
              </w:rPr>
              <w:t xml:space="preserve">]: provides r3. Added </w:t>
            </w:r>
            <w:proofErr w:type="spellStart"/>
            <w:r>
              <w:rPr>
                <w:rFonts w:ascii="Arial" w:eastAsia="SimSun" w:hAnsi="Arial" w:cs="Arial"/>
                <w:color w:val="000000"/>
                <w:sz w:val="16"/>
                <w:szCs w:val="16"/>
              </w:rPr>
              <w:t>Mavenir</w:t>
            </w:r>
            <w:proofErr w:type="spellEnd"/>
            <w:r>
              <w:rPr>
                <w:rFonts w:ascii="Arial" w:eastAsia="SimSun" w:hAnsi="Arial" w:cs="Arial"/>
                <w:color w:val="000000"/>
                <w:sz w:val="16"/>
                <w:szCs w:val="16"/>
              </w:rPr>
              <w:t>, Huawei, and HiSilicon as cosigners.</w:t>
            </w:r>
          </w:p>
          <w:p w14:paraId="1C95BE92"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Mavenir</w:t>
            </w:r>
            <w:proofErr w:type="spellEnd"/>
            <w:r>
              <w:rPr>
                <w:rFonts w:ascii="Arial" w:eastAsia="SimSun" w:hAnsi="Arial" w:cs="Arial"/>
                <w:color w:val="000000"/>
                <w:sz w:val="16"/>
                <w:szCs w:val="16"/>
              </w:rPr>
              <w:t>]: provided r3. Please check it as the latest. Thanks.</w:t>
            </w:r>
          </w:p>
          <w:p w14:paraId="37BCAD3F"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r3 requires update</w:t>
            </w:r>
          </w:p>
          <w:p w14:paraId="5C4F2B4B"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Mavenir</w:t>
            </w:r>
            <w:proofErr w:type="spellEnd"/>
            <w:r>
              <w:rPr>
                <w:rFonts w:ascii="Arial" w:eastAsia="SimSun" w:hAnsi="Arial" w:cs="Arial"/>
                <w:color w:val="000000"/>
                <w:sz w:val="16"/>
                <w:szCs w:val="16"/>
              </w:rPr>
              <w:t>]: looking for your proposed changes for the last paragraph.</w:t>
            </w:r>
          </w:p>
          <w:p w14:paraId="643CBB2E"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proposes r4</w:t>
            </w:r>
          </w:p>
          <w:p w14:paraId="08E5B2E0"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Mavenir</w:t>
            </w:r>
            <w:proofErr w:type="spellEnd"/>
            <w:r>
              <w:rPr>
                <w:rFonts w:ascii="Arial" w:eastAsia="SimSun" w:hAnsi="Arial" w:cs="Arial"/>
                <w:color w:val="000000"/>
                <w:sz w:val="16"/>
                <w:szCs w:val="16"/>
              </w:rPr>
              <w:t xml:space="preserve">]: In principle agrees with r4 but it has an unintentional typo error, I believe. </w:t>
            </w:r>
            <w:proofErr w:type="spellStart"/>
            <w:r>
              <w:rPr>
                <w:rFonts w:ascii="Arial" w:eastAsia="SimSun" w:hAnsi="Arial" w:cs="Arial"/>
                <w:color w:val="000000"/>
                <w:sz w:val="16"/>
                <w:szCs w:val="16"/>
              </w:rPr>
              <w:t>Mavenir</w:t>
            </w:r>
            <w:proofErr w:type="spellEnd"/>
            <w:r>
              <w:rPr>
                <w:rFonts w:ascii="Arial" w:eastAsia="SimSun" w:hAnsi="Arial" w:cs="Arial"/>
                <w:color w:val="000000"/>
                <w:sz w:val="16"/>
                <w:szCs w:val="16"/>
              </w:rPr>
              <w:t xml:space="preserve"> correct the error and provide r5.</w:t>
            </w:r>
          </w:p>
          <w:p w14:paraId="6F0BE2B6"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In principle agrees with r5, but proposes to resolve the typo slightly </w:t>
            </w:r>
            <w:r>
              <w:rPr>
                <w:rFonts w:ascii="Arial" w:eastAsia="SimSun" w:hAnsi="Arial" w:cs="Arial"/>
                <w:color w:val="000000"/>
                <w:sz w:val="16"/>
                <w:szCs w:val="16"/>
              </w:rPr>
              <w:lastRenderedPageBreak/>
              <w:t>differently in r6.</w:t>
            </w:r>
          </w:p>
          <w:p w14:paraId="360547D2"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Mavenir</w:t>
            </w:r>
            <w:proofErr w:type="spellEnd"/>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responds to Ericsson.</w:t>
            </w:r>
          </w:p>
          <w:p w14:paraId="03A105C1"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replies to </w:t>
            </w:r>
            <w:proofErr w:type="spellStart"/>
            <w:r>
              <w:rPr>
                <w:rFonts w:ascii="Arial" w:eastAsia="SimSun" w:hAnsi="Arial" w:cs="Arial"/>
                <w:color w:val="000000"/>
                <w:sz w:val="16"/>
                <w:szCs w:val="16"/>
              </w:rPr>
              <w:t>Mavenir</w:t>
            </w:r>
            <w:proofErr w:type="spellEnd"/>
          </w:p>
          <w:p w14:paraId="53667502"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Mavenir</w:t>
            </w:r>
            <w:proofErr w:type="spellEnd"/>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agrees with r6.</w:t>
            </w:r>
          </w:p>
          <w:p w14:paraId="1CA3BAE6"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-r7 and asks why specific slice part was removed.</w:t>
            </w:r>
          </w:p>
          <w:p w14:paraId="5045D5FB"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explains why slice specific part was removed</w:t>
            </w:r>
          </w:p>
          <w:p w14:paraId="222EE284"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[NTT DOCOMO]: ask for clarification</w:t>
            </w:r>
          </w:p>
          <w:p w14:paraId="7BB49DBE"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 xml:space="preserve">[Huawei]: </w:t>
            </w:r>
            <w:proofErr w:type="spellStart"/>
            <w:r>
              <w:rPr>
                <w:rFonts w:ascii="Arial" w:eastAsia="SimSun" w:hAnsi="Arial" w:cs="Arial"/>
                <w:color w:val="000000"/>
                <w:sz w:val="16"/>
                <w:szCs w:val="16"/>
              </w:rPr>
              <w:t>pvovides</w:t>
            </w:r>
            <w:proofErr w:type="spellEnd"/>
            <w:r>
              <w:rPr>
                <w:rFonts w:ascii="Arial" w:eastAsia="SimSun" w:hAnsi="Arial" w:cs="Arial"/>
                <w:color w:val="000000"/>
                <w:sz w:val="16"/>
                <w:szCs w:val="16"/>
              </w:rPr>
              <w:t xml:space="preserve"> r8 to align with CT4</w:t>
            </w:r>
          </w:p>
          <w:p w14:paraId="5B148047"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Mavenir</w:t>
            </w:r>
            <w:proofErr w:type="spellEnd"/>
            <w:r>
              <w:rPr>
                <w:rFonts w:ascii="Arial" w:eastAsia="SimSun" w:hAnsi="Arial" w:cs="Arial"/>
                <w:color w:val="000000"/>
                <w:sz w:val="16"/>
                <w:szCs w:val="16"/>
              </w:rPr>
              <w:t>]: provides r9. The only change I added the word “target” to the NRF where the request is forwarded to (in couple of places). This is to make it clear and eliminate confusion. Nothing else was changed from r8.</w:t>
            </w:r>
          </w:p>
          <w:p w14:paraId="3C8A002E"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Mavenir</w:t>
            </w:r>
            <w:proofErr w:type="spellEnd"/>
            <w:r>
              <w:rPr>
                <w:rFonts w:ascii="Arial" w:eastAsia="SimSun" w:hAnsi="Arial" w:cs="Arial"/>
                <w:color w:val="000000"/>
                <w:sz w:val="16"/>
                <w:szCs w:val="16"/>
              </w:rPr>
              <w:t>]: trying to answer the clarification.</w:t>
            </w:r>
          </w:p>
          <w:p w14:paraId="1535BD21"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r10</w:t>
            </w:r>
          </w:p>
          <w:p w14:paraId="49A55B5A"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propose to keep content of -r10 as draft CR / working status, since we run out of time, I will upload -r11 clean later today.</w:t>
            </w:r>
          </w:p>
          <w:p w14:paraId="67AE66A8"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Mavenir</w:t>
            </w:r>
            <w:proofErr w:type="spellEnd"/>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-r10 is fine.</w:t>
            </w:r>
          </w:p>
          <w:p w14:paraId="28A52881"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-r11 is the clean version of -r10, can be approved as draft CR</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30F9ECC" w14:textId="77777777" w:rsidR="00436E20" w:rsidRDefault="00241ABB">
            <w:pPr>
              <w:widowControl/>
              <w:jc w:val="left"/>
              <w:textAlignment w:val="top"/>
              <w:rPr>
                <w:rFonts w:ascii="Arial" w:eastAsia="SimSun" w:hAnsi="Arial" w:cs="Arial"/>
                <w:color w:val="000000"/>
                <w:sz w:val="16"/>
                <w:szCs w:val="16"/>
              </w:rPr>
            </w:pPr>
            <w:r>
              <w:lastRenderedPageBreak/>
              <w:t xml:space="preserve">convert to draft CR </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94BF251" w14:textId="77777777" w:rsidR="00436E20" w:rsidRDefault="00241ABB">
            <w:pPr>
              <w:rPr>
                <w:rFonts w:ascii="Arial" w:eastAsia="SimSun" w:hAnsi="Arial" w:cs="Arial"/>
                <w:color w:val="000000"/>
                <w:sz w:val="16"/>
                <w:szCs w:val="16"/>
              </w:rPr>
            </w:pPr>
            <w:r>
              <w:t>r11</w:t>
            </w:r>
          </w:p>
        </w:tc>
      </w:tr>
      <w:tr w:rsidR="00436E20" w14:paraId="0C07A76D"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767C7C6E"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0BE84F2"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7FEEA7E"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220397</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1976AE8E"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SEPP reference</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79133BB3"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1E6321E"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71D9EEA" w14:textId="77777777" w:rsidR="00436E20" w:rsidRDefault="00436E20">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6662DC8" w14:textId="77777777" w:rsidR="00436E20" w:rsidRDefault="00241ABB">
            <w:pPr>
              <w:widowControl/>
              <w:jc w:val="left"/>
              <w:textAlignment w:val="top"/>
              <w:rPr>
                <w:rFonts w:ascii="Arial" w:eastAsia="SimSun" w:hAnsi="Arial" w:cs="Arial"/>
                <w:color w:val="000000"/>
                <w:sz w:val="16"/>
                <w:szCs w:val="16"/>
              </w:rPr>
            </w:pPr>
            <w:r>
              <w:t>agreed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8F72308" w14:textId="77777777" w:rsidR="00436E20" w:rsidRDefault="00436E20">
            <w:pPr>
              <w:rPr>
                <w:rFonts w:ascii="Arial" w:eastAsia="SimSun" w:hAnsi="Arial" w:cs="Arial"/>
                <w:color w:val="000000"/>
                <w:sz w:val="16"/>
                <w:szCs w:val="16"/>
              </w:rPr>
            </w:pPr>
          </w:p>
        </w:tc>
      </w:tr>
      <w:tr w:rsidR="00436E20" w14:paraId="1C6F7B44"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CAEB8F2"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5F9E62A"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0EFFD9B0"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220398</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084EF54E"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Reference to N5CW and key derivation correction</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582565EF"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DC46F4C"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3EE788B"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revision needed</w:t>
            </w:r>
          </w:p>
          <w:p w14:paraId="4E9366B4"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[Qualcomm</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comments</w:t>
            </w:r>
          </w:p>
          <w:p w14:paraId="07D7EB0D"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revision -r1 uploaded</w:t>
            </w:r>
          </w:p>
          <w:p w14:paraId="0160F52B"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revision -r2 uploaded, editorial change, capitalizing the key name.</w:t>
            </w:r>
          </w:p>
          <w:p w14:paraId="7FAA22DF"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r3 provided</w:t>
            </w:r>
          </w:p>
          <w:p w14:paraId="3D08C451"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[Qualcomm</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r3 is OK from changes perspective but needs cover sheet changes</w:t>
            </w:r>
          </w:p>
          <w:p w14:paraId="14602DD2"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r4 uploaded, updating cover sheet</w:t>
            </w:r>
          </w:p>
          <w:p w14:paraId="48CA9553"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r4 OK</w:t>
            </w:r>
          </w:p>
          <w:p w14:paraId="1ECF684C"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[Qualcomm</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r4 OK</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5E0E89B" w14:textId="77777777" w:rsidR="00436E20" w:rsidRDefault="00241ABB">
            <w:pPr>
              <w:widowControl/>
              <w:jc w:val="left"/>
              <w:textAlignment w:val="top"/>
              <w:rPr>
                <w:rFonts w:ascii="Arial" w:eastAsia="SimSun" w:hAnsi="Arial" w:cs="Arial"/>
                <w:color w:val="000000"/>
                <w:sz w:val="16"/>
                <w:szCs w:val="16"/>
              </w:rPr>
            </w:pPr>
            <w:r>
              <w:t>agreed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048303D" w14:textId="77777777" w:rsidR="00436E20" w:rsidRDefault="00241ABB">
            <w:pPr>
              <w:rPr>
                <w:rFonts w:ascii="Arial" w:eastAsia="SimSun" w:hAnsi="Arial" w:cs="Arial"/>
                <w:color w:val="000000"/>
                <w:sz w:val="16"/>
                <w:szCs w:val="16"/>
              </w:rPr>
            </w:pPr>
            <w:r>
              <w:t>r4</w:t>
            </w:r>
          </w:p>
        </w:tc>
      </w:tr>
      <w:tr w:rsidR="00436E20" w14:paraId="7A195B86"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7BD890C7"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E372186"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640DD5A3"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220399</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01C9C4C1"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Reference to N5CW and key derivation correction</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348DE13A"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20641FE"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51E888A"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revision needed</w:t>
            </w:r>
          </w:p>
          <w:p w14:paraId="7F68D2BF"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[Qualcomm</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comments</w:t>
            </w:r>
          </w:p>
          <w:p w14:paraId="7369E790"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MCC pointed out a mistake on the cover page.</w:t>
            </w:r>
          </w:p>
          <w:p w14:paraId="40E57B05"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revision -r1 will be created with final </w:t>
            </w:r>
            <w:r>
              <w:rPr>
                <w:rFonts w:ascii="Arial" w:eastAsia="SimSun" w:hAnsi="Arial" w:cs="Arial"/>
                <w:color w:val="000000"/>
                <w:sz w:val="16"/>
                <w:szCs w:val="16"/>
              </w:rPr>
              <w:lastRenderedPageBreak/>
              <w:t>outcome, since 399 is mirror of 398.</w:t>
            </w:r>
          </w:p>
          <w:p w14:paraId="3EAD4476"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revision -r1 (not yet created since mirror) can be approved with content as in 399-r4.</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8282DF3" w14:textId="77777777" w:rsidR="00436E20" w:rsidRDefault="00241ABB">
            <w:pPr>
              <w:widowControl/>
              <w:jc w:val="left"/>
              <w:textAlignment w:val="top"/>
              <w:rPr>
                <w:rFonts w:ascii="Arial" w:eastAsia="SimSun" w:hAnsi="Arial" w:cs="Arial"/>
                <w:color w:val="000000"/>
                <w:sz w:val="16"/>
                <w:szCs w:val="16"/>
              </w:rPr>
            </w:pPr>
            <w:r>
              <w:lastRenderedPageBreak/>
              <w:t>agreed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87776E7" w14:textId="77777777" w:rsidR="00436E20" w:rsidRDefault="00241ABB">
            <w:pPr>
              <w:rPr>
                <w:rFonts w:ascii="Arial" w:eastAsia="SimSun" w:hAnsi="Arial" w:cs="Arial"/>
                <w:color w:val="000000"/>
                <w:sz w:val="16"/>
                <w:szCs w:val="16"/>
              </w:rPr>
            </w:pPr>
            <w:r>
              <w:t>r1</w:t>
            </w:r>
          </w:p>
        </w:tc>
      </w:tr>
      <w:tr w:rsidR="00436E20" w14:paraId="7970288C"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39D91B31"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8F4F5D9"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88877DF"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220400</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366B9163"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Using existing authentication services for NSWO</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57B5419B"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FA2AB74"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E985A4D"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Proposed to merge to S3-220156. This email thread can be closed.</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5CD4205" w14:textId="77777777" w:rsidR="00436E20" w:rsidRDefault="00241ABB">
            <w:pPr>
              <w:widowControl/>
              <w:jc w:val="left"/>
              <w:textAlignment w:val="top"/>
              <w:rPr>
                <w:rFonts w:ascii="Arial" w:eastAsia="SimSun" w:hAnsi="Arial" w:cs="Arial"/>
                <w:color w:val="000000"/>
                <w:sz w:val="16"/>
                <w:szCs w:val="16"/>
              </w:rPr>
            </w:pPr>
            <w:r>
              <w:t>merge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E6A9202" w14:textId="77777777" w:rsidR="00436E20" w:rsidRDefault="00241ABB">
            <w:pPr>
              <w:rPr>
                <w:rFonts w:ascii="Arial" w:eastAsia="SimSun" w:hAnsi="Arial" w:cs="Arial"/>
                <w:color w:val="000000"/>
                <w:sz w:val="16"/>
                <w:szCs w:val="16"/>
              </w:rPr>
            </w:pPr>
            <w:r>
              <w:t>156_rx</w:t>
            </w:r>
          </w:p>
        </w:tc>
      </w:tr>
      <w:tr w:rsidR="00436E20" w14:paraId="52E90BC2"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5ED06A2F"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C86797E"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DEFD09B"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220401</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0422B1A4"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Editorial corrections to Annex F of IMS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42058033"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813F107"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01284D7" w14:textId="77777777" w:rsidR="00436E20" w:rsidRDefault="00436E20">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17F0A24"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agreed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1B4DF58" w14:textId="77777777" w:rsidR="00436E20" w:rsidRDefault="00436E20">
            <w:pPr>
              <w:rPr>
                <w:rFonts w:ascii="Arial" w:eastAsia="SimSun" w:hAnsi="Arial" w:cs="Arial"/>
                <w:color w:val="000000"/>
                <w:sz w:val="16"/>
                <w:szCs w:val="16"/>
              </w:rPr>
            </w:pPr>
          </w:p>
        </w:tc>
      </w:tr>
      <w:tr w:rsidR="00436E20" w14:paraId="60728D3D"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5174F4AE"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EDBA3EF"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1B2CD0CF"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220402</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21534588"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Clarification on unspecified expiration of AV in 5G AKA</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29F2BF4"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F65F64B"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5A6A677"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revision proposed (r1)</w:t>
            </w:r>
          </w:p>
          <w:p w14:paraId="654CE996"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Requires further clarification before it's acceptable.</w:t>
            </w:r>
          </w:p>
          <w:p w14:paraId="52AA0ED6"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explanation .</w:t>
            </w:r>
          </w:p>
          <w:p w14:paraId="6107FE6F"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providing -r2, cleaning up the changes over changes from ERI proposal &amp; updating to remove 2x “error” from “error reason” because the response message is success with the authentication failure indication.</w:t>
            </w:r>
          </w:p>
          <w:p w14:paraId="0AB8C83C"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not convinced by the arguments</w:t>
            </w:r>
          </w:p>
          <w:p w14:paraId="6DE66C74"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cannot accept r2, prefer r1</w:t>
            </w:r>
          </w:p>
          <w:p w14:paraId="3BDB82FF"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propose to note for this meeting and come back after further investigation.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F3D36FE" w14:textId="77777777" w:rsidR="00436E20" w:rsidRDefault="00241ABB">
            <w:pPr>
              <w:widowControl/>
              <w:jc w:val="left"/>
              <w:textAlignment w:val="top"/>
              <w:rPr>
                <w:rFonts w:ascii="Arial" w:eastAsia="SimSun" w:hAnsi="Arial" w:cs="Arial"/>
                <w:color w:val="000000"/>
                <w:sz w:val="16"/>
                <w:szCs w:val="16"/>
              </w:rPr>
            </w:pPr>
            <w:r>
              <w:t>not pursued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A739D9F" w14:textId="77777777" w:rsidR="00436E20" w:rsidRDefault="00436E20">
            <w:pPr>
              <w:rPr>
                <w:rFonts w:ascii="Arial" w:eastAsia="SimSun" w:hAnsi="Arial" w:cs="Arial"/>
                <w:color w:val="000000"/>
                <w:sz w:val="16"/>
                <w:szCs w:val="16"/>
              </w:rPr>
            </w:pPr>
          </w:p>
        </w:tc>
      </w:tr>
      <w:tr w:rsidR="00436E20" w14:paraId="692E2D50"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5A14B02"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7C74A25"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73742CAE"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220403</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4AE2F4BD"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Clarification on unspecified expiration of AV in 5G AKA</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7FD3D54B"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CAA87E4"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52C3A87"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revision needed</w:t>
            </w:r>
          </w:p>
          <w:p w14:paraId="7CCE1AE4"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mirror doc, can be noted, since 402 is noted</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9EA9278" w14:textId="77777777" w:rsidR="00436E20" w:rsidRDefault="00241ABB">
            <w:pPr>
              <w:widowControl/>
              <w:jc w:val="left"/>
              <w:textAlignment w:val="top"/>
              <w:rPr>
                <w:rFonts w:ascii="Arial" w:eastAsia="SimSun" w:hAnsi="Arial" w:cs="Arial"/>
                <w:color w:val="000000"/>
                <w:sz w:val="16"/>
                <w:szCs w:val="16"/>
              </w:rPr>
            </w:pPr>
            <w:r>
              <w:t>not pursued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701BFF7" w14:textId="77777777" w:rsidR="00436E20" w:rsidRDefault="00436E20">
            <w:pPr>
              <w:rPr>
                <w:rFonts w:ascii="Arial" w:eastAsia="SimSun" w:hAnsi="Arial" w:cs="Arial"/>
                <w:color w:val="000000"/>
                <w:sz w:val="16"/>
                <w:szCs w:val="16"/>
              </w:rPr>
            </w:pPr>
          </w:p>
        </w:tc>
      </w:tr>
      <w:tr w:rsidR="00436E20" w14:paraId="64081630"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B8D33F3"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30EBB9B"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7400A57"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220404</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7ED98E0F"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Clarification on unspecified expiration of AV in 5G AKA</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7B2BC936"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9D30EE2"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0EECE18"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revision needed</w:t>
            </w:r>
          </w:p>
          <w:p w14:paraId="346527F7"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mirror doc, can be noted, since 402 is noted</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7BAFFE1" w14:textId="77777777" w:rsidR="00436E20" w:rsidRDefault="00241ABB">
            <w:pPr>
              <w:widowControl/>
              <w:jc w:val="left"/>
              <w:textAlignment w:val="top"/>
              <w:rPr>
                <w:rFonts w:ascii="Arial" w:eastAsia="SimSun" w:hAnsi="Arial" w:cs="Arial"/>
                <w:color w:val="000000"/>
                <w:sz w:val="16"/>
                <w:szCs w:val="16"/>
              </w:rPr>
            </w:pPr>
            <w:r>
              <w:t>not pursued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BF729B6" w14:textId="77777777" w:rsidR="00436E20" w:rsidRDefault="00436E20">
            <w:pPr>
              <w:rPr>
                <w:rFonts w:ascii="Arial" w:eastAsia="SimSun" w:hAnsi="Arial" w:cs="Arial"/>
                <w:color w:val="000000"/>
                <w:sz w:val="16"/>
                <w:szCs w:val="16"/>
              </w:rPr>
            </w:pPr>
          </w:p>
        </w:tc>
      </w:tr>
      <w:tr w:rsidR="00436E20" w14:paraId="508829F1"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5481EEF"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AD77517"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16B3CB06"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220411</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0A806C97"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Update of references for the GBA related UDM service operations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7BD2944D"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89037B2"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FB58CE5" w14:textId="77777777" w:rsidR="00436E20" w:rsidRDefault="00436E20">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2EAEFE0" w14:textId="77777777" w:rsidR="00436E20" w:rsidRDefault="00241ABB">
            <w:pPr>
              <w:widowControl/>
              <w:jc w:val="left"/>
              <w:textAlignment w:val="top"/>
              <w:rPr>
                <w:rFonts w:ascii="Arial" w:eastAsia="SimSun" w:hAnsi="Arial" w:cs="Arial"/>
                <w:color w:val="000000"/>
                <w:sz w:val="16"/>
                <w:szCs w:val="16"/>
              </w:rPr>
            </w:pPr>
            <w:r>
              <w:t>agreed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A01578A" w14:textId="77777777" w:rsidR="00436E20" w:rsidRDefault="00436E20">
            <w:pPr>
              <w:rPr>
                <w:rFonts w:ascii="Arial" w:eastAsia="SimSun" w:hAnsi="Arial" w:cs="Arial"/>
                <w:color w:val="000000"/>
                <w:sz w:val="16"/>
                <w:szCs w:val="16"/>
              </w:rPr>
            </w:pPr>
          </w:p>
        </w:tc>
      </w:tr>
      <w:tr w:rsidR="00436E20" w14:paraId="1D4B047F" w14:textId="77777777">
        <w:trPr>
          <w:trHeight w:val="90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2BDD01B"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6E54F36"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761C9551"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220413</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4199484D"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Rel-17 Clarification of the Registration Request handling for the </w:t>
            </w:r>
            <w:r>
              <w:rPr>
                <w:rFonts w:ascii="Arial" w:eastAsia="SimSun" w:hAnsi="Arial" w:cs="Arial"/>
                <w:color w:val="000000"/>
                <w:kern w:val="0"/>
                <w:sz w:val="16"/>
                <w:szCs w:val="16"/>
                <w:lang w:bidi="ar"/>
              </w:rPr>
              <w:lastRenderedPageBreak/>
              <w:t>direct AMF re-allocation</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30777FD3"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lastRenderedPageBreak/>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36F90EC"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A17B4AF"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supports the contribution and provides r1.</w:t>
            </w:r>
          </w:p>
          <w:p w14:paraId="1A7B564C"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&gt;&gt;CC_2&lt;&lt;</w:t>
            </w:r>
          </w:p>
          <w:p w14:paraId="08AA6858"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 provides r2 and presents</w:t>
            </w:r>
          </w:p>
          <w:p w14:paraId="0C71BD6E"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 xml:space="preserve">[HW] would like to check and discuss further </w:t>
            </w:r>
            <w:r>
              <w:rPr>
                <w:rFonts w:ascii="Arial" w:eastAsia="SimSun" w:hAnsi="Arial" w:cs="Arial"/>
                <w:color w:val="000000"/>
                <w:sz w:val="16"/>
                <w:szCs w:val="16"/>
              </w:rPr>
              <w:lastRenderedPageBreak/>
              <w:t>in email.</w:t>
            </w:r>
          </w:p>
          <w:p w14:paraId="027CE70D"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 clarifies.</w:t>
            </w:r>
            <w:r>
              <w:rPr>
                <w:rFonts w:ascii="Arial" w:eastAsia="SimSun" w:hAnsi="Arial" w:cs="Arial"/>
                <w:color w:val="000000"/>
                <w:sz w:val="16"/>
                <w:szCs w:val="16"/>
              </w:rPr>
              <w:br/>
              <w:t>&gt;&gt;CC_2&lt;&lt;</w:t>
            </w:r>
          </w:p>
          <w:p w14:paraId="0CB89925"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r2 and explains about Rel-17 CR. Proposes a way forward.</w:t>
            </w:r>
          </w:p>
          <w:p w14:paraId="20D7D57F"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r2 is fine with Huawei.</w:t>
            </w:r>
          </w:p>
          <w:p w14:paraId="13262453"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proposal for handling the CR and related LS to SA2 (S3-220412)</w:t>
            </w:r>
          </w:p>
          <w:p w14:paraId="394C3B6A"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supports Ericsson’s proposal.</w:t>
            </w:r>
          </w:p>
          <w:p w14:paraId="3C9016A1"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&gt;&gt;CC_3&lt;&lt;</w:t>
            </w:r>
          </w:p>
          <w:p w14:paraId="7EC0FACC"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 presents r2</w:t>
            </w:r>
          </w:p>
          <w:p w14:paraId="4C625BEB"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&gt;&gt;CC_3&lt;&lt;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46D314A" w14:textId="77777777" w:rsidR="00436E20" w:rsidRDefault="00241ABB">
            <w:pPr>
              <w:widowControl/>
              <w:jc w:val="left"/>
              <w:textAlignment w:val="top"/>
              <w:rPr>
                <w:rFonts w:ascii="Arial" w:eastAsia="SimSun" w:hAnsi="Arial" w:cs="Arial"/>
                <w:color w:val="000000"/>
                <w:sz w:val="16"/>
                <w:szCs w:val="16"/>
              </w:rPr>
            </w:pPr>
            <w:r>
              <w:lastRenderedPageBreak/>
              <w:t>agreed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C08EBCE" w14:textId="77777777" w:rsidR="00436E20" w:rsidRDefault="00241ABB">
            <w:pPr>
              <w:rPr>
                <w:rFonts w:ascii="Arial" w:eastAsia="SimSun" w:hAnsi="Arial" w:cs="Arial"/>
                <w:color w:val="000000"/>
                <w:sz w:val="16"/>
                <w:szCs w:val="16"/>
              </w:rPr>
            </w:pPr>
            <w:r>
              <w:t>r2</w:t>
            </w:r>
          </w:p>
        </w:tc>
      </w:tr>
      <w:tr w:rsidR="00436E20" w14:paraId="72B3D42A" w14:textId="77777777">
        <w:trPr>
          <w:trHeight w:val="112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61F83AA0"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AEDF8B3"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666AA612"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220423</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2471DF7A"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Deletion of the usage of NGAP PATH SWITCH REQUEST ACKNOWLEDGE message for AS rekeying during </w:t>
            </w:r>
            <w:proofErr w:type="spellStart"/>
            <w:r>
              <w:rPr>
                <w:rFonts w:ascii="Arial" w:eastAsia="SimSun" w:hAnsi="Arial" w:cs="Arial"/>
                <w:color w:val="000000"/>
                <w:kern w:val="0"/>
                <w:sz w:val="16"/>
                <w:szCs w:val="16"/>
                <w:lang w:bidi="ar"/>
              </w:rPr>
              <w:t>Xn</w:t>
            </w:r>
            <w:proofErr w:type="spellEnd"/>
            <w:r>
              <w:rPr>
                <w:rFonts w:ascii="Arial" w:eastAsia="SimSun" w:hAnsi="Arial" w:cs="Arial"/>
                <w:color w:val="000000"/>
                <w:kern w:val="0"/>
                <w:sz w:val="16"/>
                <w:szCs w:val="16"/>
                <w:lang w:bidi="ar"/>
              </w:rPr>
              <w:t>-Handover</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3F97041E"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NTT DOCOMO INC.</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F85C09A"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93A9548"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&gt;&gt;CC_2&lt;&lt;</w:t>
            </w:r>
          </w:p>
          <w:p w14:paraId="077DD3FC"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[Docomo] presents</w:t>
            </w:r>
          </w:p>
          <w:p w14:paraId="013A2273"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 asks question for clarification, is there corresponding contribution in RAN3?</w:t>
            </w:r>
          </w:p>
          <w:p w14:paraId="2E483639"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[Docomo] clarifies</w:t>
            </w:r>
          </w:p>
          <w:p w14:paraId="2354F523"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[VF] asks question for clarification</w:t>
            </w:r>
          </w:p>
          <w:p w14:paraId="0D4D092F"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[Docomo] clarifies</w:t>
            </w:r>
          </w:p>
          <w:p w14:paraId="5F661A84"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[HW] is it only alignment?</w:t>
            </w:r>
          </w:p>
          <w:p w14:paraId="6B141241"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[Docomo] clarifies</w:t>
            </w:r>
          </w:p>
          <w:p w14:paraId="7C0D371A"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[HW] comments, previous discussion does not reach consensus.</w:t>
            </w:r>
          </w:p>
          <w:p w14:paraId="2207EB70"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[Chair] asks for clarification, is the CR introducing new behavior?</w:t>
            </w:r>
          </w:p>
          <w:p w14:paraId="24DFFF6E"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[Docomo] clarifies, that is not the intention.</w:t>
            </w:r>
          </w:p>
          <w:p w14:paraId="4056ED56"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[Nokia] comments, that changes can be captured in a better way.</w:t>
            </w:r>
          </w:p>
          <w:p w14:paraId="61DBD5EE"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[Docomo] clarifies that open for simplifying CR.</w:t>
            </w:r>
          </w:p>
          <w:p w14:paraId="49AAF58F"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[Chair] continue discussion over email</w:t>
            </w:r>
          </w:p>
          <w:p w14:paraId="3E9B5095"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&gt;&gt;CC_2&lt;&lt;</w:t>
            </w:r>
          </w:p>
          <w:p w14:paraId="676F319A"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[ZTE</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Requests some clarifications.</w:t>
            </w:r>
          </w:p>
          <w:p w14:paraId="2FCEDA1B"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Ask question for clarification.</w:t>
            </w:r>
          </w:p>
          <w:p w14:paraId="2D920CA2"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[Nokia]: R1 is now available for review.</w:t>
            </w:r>
          </w:p>
          <w:p w14:paraId="56FB7FFD"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 we are fine with r1.</w:t>
            </w:r>
          </w:p>
          <w:p w14:paraId="0969DE49"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[NTT DOCOMO]: fine with r1. Thank you very much.</w:t>
            </w:r>
          </w:p>
          <w:p w14:paraId="3D815409"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[NTT DOCOMO]: there is no LS</w:t>
            </w:r>
          </w:p>
          <w:p w14:paraId="2581BBFB"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[ZTE]: supports r1.</w:t>
            </w:r>
          </w:p>
          <w:p w14:paraId="7D15566F"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&gt;&gt;CC_5&lt;&lt;</w:t>
            </w:r>
          </w:p>
          <w:p w14:paraId="36A1E0C1"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Has revised as 500 for 423r1</w:t>
            </w:r>
          </w:p>
          <w:p w14:paraId="7B380C79"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&gt;&gt;CC_5&lt;&lt;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0437F49"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876DAC7" w14:textId="77777777" w:rsidR="00436E20" w:rsidRDefault="00436E20">
            <w:pPr>
              <w:rPr>
                <w:rFonts w:ascii="Arial" w:eastAsia="SimSun" w:hAnsi="Arial" w:cs="Arial"/>
                <w:color w:val="000000"/>
                <w:sz w:val="16"/>
                <w:szCs w:val="16"/>
              </w:rPr>
            </w:pPr>
          </w:p>
        </w:tc>
      </w:tr>
      <w:tr w:rsidR="00436E20" w14:paraId="491B6170" w14:textId="77777777">
        <w:trPr>
          <w:trHeight w:val="112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77DF4138"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AD60C2F"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109E573F" w14:textId="77777777" w:rsidR="00436E20" w:rsidRDefault="00241ABB">
            <w:pPr>
              <w:widowControl/>
              <w:jc w:val="left"/>
              <w:textAlignment w:val="top"/>
              <w:rPr>
                <w:rFonts w:ascii="Arial" w:eastAsia="SimSun" w:hAnsi="Arial" w:cs="Arial"/>
                <w:color w:val="000000"/>
                <w:kern w:val="0"/>
                <w:sz w:val="16"/>
                <w:szCs w:val="16"/>
                <w:lang w:bidi="ar"/>
              </w:rPr>
            </w:pPr>
            <w:r>
              <w:rPr>
                <w:rFonts w:ascii="Arial" w:eastAsia="SimSun" w:hAnsi="Arial" w:cs="Arial" w:hint="eastAsia"/>
                <w:color w:val="000000"/>
                <w:kern w:val="0"/>
                <w:sz w:val="16"/>
                <w:szCs w:val="16"/>
                <w:lang w:bidi="ar"/>
              </w:rPr>
              <w:t>S3-</w:t>
            </w:r>
            <w:r>
              <w:rPr>
                <w:rFonts w:ascii="Arial" w:eastAsia="SimSun" w:hAnsi="Arial" w:cs="Arial"/>
                <w:color w:val="000000"/>
                <w:kern w:val="0"/>
                <w:sz w:val="16"/>
                <w:szCs w:val="16"/>
                <w:lang w:bidi="ar"/>
              </w:rPr>
              <w:t>220499</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2585BC24" w14:textId="77777777" w:rsidR="00436E20" w:rsidRDefault="00241ABB">
            <w:pPr>
              <w:widowControl/>
              <w:jc w:val="left"/>
              <w:textAlignment w:val="top"/>
              <w:rPr>
                <w:rFonts w:ascii="Arial" w:eastAsia="SimSun" w:hAnsi="Arial" w:cs="Arial"/>
                <w:color w:val="000000"/>
                <w:kern w:val="0"/>
                <w:sz w:val="16"/>
                <w:szCs w:val="16"/>
                <w:lang w:bidi="ar"/>
              </w:rPr>
            </w:pPr>
            <w:r>
              <w:rPr>
                <w:rFonts w:ascii="Arial" w:eastAsia="SimSun" w:hAnsi="Arial" w:cs="Arial"/>
                <w:color w:val="000000"/>
                <w:kern w:val="0"/>
                <w:sz w:val="16"/>
                <w:szCs w:val="16"/>
                <w:lang w:bidi="ar"/>
              </w:rPr>
              <w:t>Reply LS on MINT functionality for Disaster Roaming</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68F8A05" w14:textId="77777777" w:rsidR="00436E20" w:rsidRDefault="00241ABB">
            <w:pPr>
              <w:widowControl/>
              <w:jc w:val="left"/>
              <w:textAlignment w:val="top"/>
              <w:rPr>
                <w:rFonts w:ascii="Arial" w:eastAsia="SimSun" w:hAnsi="Arial" w:cs="Arial"/>
                <w:color w:val="000000"/>
                <w:kern w:val="0"/>
                <w:sz w:val="16"/>
                <w:szCs w:val="16"/>
                <w:lang w:bidi="ar"/>
              </w:rPr>
            </w:pPr>
            <w:r>
              <w:rPr>
                <w:rFonts w:ascii="Arial" w:eastAsia="SimSun" w:hAnsi="Arial" w:cs="Arial" w:hint="eastAsia"/>
                <w:color w:val="000000"/>
                <w:kern w:val="0"/>
                <w:sz w:val="16"/>
                <w:szCs w:val="16"/>
                <w:lang w:bidi="ar"/>
              </w:rPr>
              <w:t>SA2</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BAEAC99" w14:textId="77777777" w:rsidR="00436E20" w:rsidRDefault="00241ABB">
            <w:pPr>
              <w:widowControl/>
              <w:jc w:val="left"/>
              <w:textAlignment w:val="top"/>
              <w:rPr>
                <w:rFonts w:ascii="Arial" w:eastAsia="SimSun" w:hAnsi="Arial" w:cs="Arial"/>
                <w:color w:val="000000"/>
                <w:kern w:val="0"/>
                <w:sz w:val="16"/>
                <w:szCs w:val="16"/>
                <w:lang w:bidi="ar"/>
              </w:rPr>
            </w:pPr>
            <w:r>
              <w:rPr>
                <w:rFonts w:ascii="Arial" w:eastAsia="SimSun" w:hAnsi="Arial" w:cs="Arial" w:hint="eastAsia"/>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72027B3"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 xml:space="preserve">[LGE]: proposes to </w:t>
            </w:r>
            <w:proofErr w:type="gramStart"/>
            <w:r>
              <w:rPr>
                <w:rFonts w:ascii="Arial" w:eastAsia="SimSun" w:hAnsi="Arial" w:cs="Arial"/>
                <w:color w:val="000000"/>
                <w:sz w:val="16"/>
                <w:szCs w:val="16"/>
              </w:rPr>
              <w:t>reply, and</w:t>
            </w:r>
            <w:proofErr w:type="gramEnd"/>
            <w:r>
              <w:rPr>
                <w:rFonts w:ascii="Arial" w:eastAsia="SimSun" w:hAnsi="Arial" w:cs="Arial"/>
                <w:color w:val="000000"/>
                <w:sz w:val="16"/>
                <w:szCs w:val="16"/>
              </w:rPr>
              <w:t xml:space="preserve"> provides draft_S3-220499-r1 as a draft reply.</w:t>
            </w:r>
          </w:p>
          <w:p w14:paraId="479FC7C2"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&gt;&gt;CC_5&lt;&lt;</w:t>
            </w:r>
          </w:p>
          <w:p w14:paraId="57BF2D20"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[Chair] presents status.</w:t>
            </w:r>
          </w:p>
          <w:p w14:paraId="5C3301AF"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&gt;&gt;CC_5&lt;&lt;</w:t>
            </w:r>
          </w:p>
          <w:p w14:paraId="2BD48758"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&gt;&gt;CC_7&lt;&lt;</w:t>
            </w:r>
          </w:p>
          <w:p w14:paraId="1358FC9C"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[LGE] presents status</w:t>
            </w:r>
          </w:p>
          <w:p w14:paraId="57DFA4A4"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[Chair] requests delegates to check r1</w:t>
            </w:r>
          </w:p>
          <w:p w14:paraId="39BC1BB8"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&gt;&gt;CC_7&lt;&lt;</w:t>
            </w:r>
          </w:p>
          <w:p w14:paraId="00802A27"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 xml:space="preserve">[Ericsson]: In </w:t>
            </w:r>
            <w:proofErr w:type="gramStart"/>
            <w:r>
              <w:rPr>
                <w:rFonts w:ascii="Arial" w:eastAsia="SimSun" w:hAnsi="Arial" w:cs="Arial"/>
                <w:color w:val="000000"/>
                <w:sz w:val="16"/>
                <w:szCs w:val="16"/>
              </w:rPr>
              <w:t>general</w:t>
            </w:r>
            <w:proofErr w:type="gramEnd"/>
            <w:r>
              <w:rPr>
                <w:rFonts w:ascii="Arial" w:eastAsia="SimSun" w:hAnsi="Arial" w:cs="Arial"/>
                <w:color w:val="000000"/>
                <w:sz w:val="16"/>
                <w:szCs w:val="16"/>
              </w:rPr>
              <w:t xml:space="preserve"> ok with the LS. Proposes some changes.</w:t>
            </w:r>
          </w:p>
          <w:p w14:paraId="4FDDD882"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[LGE]: declares r2 based on Ericsson comment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CC7D1DE" w14:textId="77777777" w:rsidR="00436E20" w:rsidRDefault="00436E20">
            <w:pPr>
              <w:widowControl/>
              <w:jc w:val="left"/>
              <w:textAlignment w:val="top"/>
              <w:rPr>
                <w:rFonts w:ascii="Arial" w:eastAsia="SimSun" w:hAnsi="Arial" w:cs="Arial"/>
                <w:color w:val="000000"/>
                <w:kern w:val="0"/>
                <w:sz w:val="16"/>
                <w:szCs w:val="16"/>
                <w:lang w:bidi="ar"/>
              </w:rPr>
            </w:pP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8CADA08" w14:textId="77777777" w:rsidR="00436E20" w:rsidRDefault="00436E20">
            <w:pPr>
              <w:rPr>
                <w:rFonts w:ascii="Arial" w:eastAsia="SimSun" w:hAnsi="Arial" w:cs="Arial"/>
                <w:color w:val="000000"/>
                <w:sz w:val="16"/>
                <w:szCs w:val="16"/>
              </w:rPr>
            </w:pPr>
          </w:p>
        </w:tc>
      </w:tr>
      <w:tr w:rsidR="00436E20" w14:paraId="65AB0DC2"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3A75DB2E" w14:textId="77777777" w:rsidR="00436E20" w:rsidRDefault="00241ABB">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5</w:t>
            </w: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6665737"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Studies areas</w:t>
            </w:r>
          </w:p>
        </w:tc>
        <w:tc>
          <w:tcPr>
            <w:tcW w:w="489" w:type="pct"/>
            <w:tcBorders>
              <w:top w:val="single" w:sz="4" w:space="0" w:color="000000"/>
              <w:left w:val="single" w:sz="4" w:space="0" w:color="000000"/>
              <w:bottom w:val="single" w:sz="4" w:space="0" w:color="000000"/>
              <w:right w:val="single" w:sz="4" w:space="0" w:color="000000"/>
            </w:tcBorders>
            <w:shd w:val="clear" w:color="auto" w:fill="FFFFFF"/>
          </w:tcPr>
          <w:p w14:paraId="2F2CBB36" w14:textId="77777777" w:rsidR="00436E20" w:rsidRDefault="00436E20">
            <w:pPr>
              <w:rPr>
                <w:rFonts w:ascii="Arial" w:eastAsia="SimSun" w:hAnsi="Arial" w:cs="Arial"/>
                <w:color w:val="000000"/>
                <w:sz w:val="16"/>
                <w:szCs w:val="16"/>
              </w:rPr>
            </w:pPr>
          </w:p>
        </w:tc>
        <w:tc>
          <w:tcPr>
            <w:tcW w:w="642" w:type="pct"/>
            <w:tcBorders>
              <w:top w:val="single" w:sz="4" w:space="0" w:color="000000"/>
              <w:left w:val="single" w:sz="4" w:space="0" w:color="000000"/>
              <w:bottom w:val="single" w:sz="4" w:space="0" w:color="000000"/>
              <w:right w:val="single" w:sz="4" w:space="0" w:color="000000"/>
            </w:tcBorders>
            <w:shd w:val="clear" w:color="auto" w:fill="FFFFFF"/>
          </w:tcPr>
          <w:p w14:paraId="6216E57A" w14:textId="77777777" w:rsidR="00436E20" w:rsidRDefault="00436E20">
            <w:pPr>
              <w:rPr>
                <w:rFonts w:ascii="Arial" w:eastAsia="SimSun" w:hAnsi="Arial" w:cs="Arial"/>
                <w:color w:val="000000"/>
                <w:sz w:val="16"/>
                <w:szCs w:val="16"/>
              </w:rPr>
            </w:pPr>
          </w:p>
        </w:tc>
        <w:tc>
          <w:tcPr>
            <w:tcW w:w="454" w:type="pct"/>
            <w:tcBorders>
              <w:top w:val="single" w:sz="4" w:space="0" w:color="000000"/>
              <w:left w:val="single" w:sz="4" w:space="0" w:color="000000"/>
              <w:bottom w:val="single" w:sz="4" w:space="0" w:color="000000"/>
              <w:right w:val="single" w:sz="4" w:space="0" w:color="000000"/>
            </w:tcBorders>
            <w:shd w:val="clear" w:color="auto" w:fill="FFFFFF"/>
          </w:tcPr>
          <w:p w14:paraId="236E5183" w14:textId="77777777" w:rsidR="00436E20" w:rsidRDefault="00436E20">
            <w:pPr>
              <w:rPr>
                <w:rFonts w:ascii="Arial" w:eastAsia="SimSun" w:hAnsi="Arial" w:cs="Arial"/>
                <w:color w:val="000000"/>
                <w:sz w:val="16"/>
                <w:szCs w:val="16"/>
              </w:rPr>
            </w:pPr>
          </w:p>
        </w:tc>
        <w:tc>
          <w:tcPr>
            <w:tcW w:w="262" w:type="pct"/>
            <w:tcBorders>
              <w:top w:val="single" w:sz="4" w:space="0" w:color="000000"/>
              <w:left w:val="single" w:sz="4" w:space="0" w:color="000000"/>
              <w:bottom w:val="single" w:sz="4" w:space="0" w:color="000000"/>
              <w:right w:val="single" w:sz="4" w:space="0" w:color="000000"/>
            </w:tcBorders>
            <w:shd w:val="clear" w:color="auto" w:fill="FFFFFF"/>
          </w:tcPr>
          <w:p w14:paraId="5A39E069" w14:textId="77777777" w:rsidR="00436E20" w:rsidRDefault="00436E20">
            <w:pPr>
              <w:rPr>
                <w:rFonts w:ascii="Arial" w:eastAsia="SimSun" w:hAnsi="Arial" w:cs="Arial"/>
                <w:color w:val="000000"/>
                <w:sz w:val="16"/>
                <w:szCs w:val="16"/>
              </w:rPr>
            </w:pPr>
          </w:p>
        </w:tc>
        <w:tc>
          <w:tcPr>
            <w:tcW w:w="1559" w:type="pct"/>
            <w:tcBorders>
              <w:top w:val="single" w:sz="4" w:space="0" w:color="000000"/>
              <w:left w:val="single" w:sz="4" w:space="0" w:color="000000"/>
              <w:bottom w:val="single" w:sz="4" w:space="0" w:color="000000"/>
              <w:right w:val="single" w:sz="4" w:space="0" w:color="000000"/>
            </w:tcBorders>
            <w:shd w:val="clear" w:color="auto" w:fill="FFFFFF"/>
          </w:tcPr>
          <w:p w14:paraId="79630378" w14:textId="77777777" w:rsidR="00436E20" w:rsidRDefault="00436E20">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FF"/>
          </w:tcPr>
          <w:p w14:paraId="6688FEF0" w14:textId="77777777" w:rsidR="00436E20" w:rsidRDefault="00436E20">
            <w:pPr>
              <w:rPr>
                <w:rFonts w:ascii="Arial" w:eastAsia="SimSun" w:hAnsi="Arial" w:cs="Arial"/>
                <w:color w:val="000000"/>
                <w:sz w:val="16"/>
                <w:szCs w:val="16"/>
              </w:rPr>
            </w:pPr>
          </w:p>
        </w:tc>
        <w:tc>
          <w:tcPr>
            <w:tcW w:w="355" w:type="pct"/>
            <w:tcBorders>
              <w:top w:val="single" w:sz="4" w:space="0" w:color="000000"/>
              <w:left w:val="single" w:sz="4" w:space="0" w:color="000000"/>
              <w:bottom w:val="single" w:sz="4" w:space="0" w:color="000000"/>
              <w:right w:val="single" w:sz="4" w:space="0" w:color="000000"/>
            </w:tcBorders>
            <w:shd w:val="clear" w:color="auto" w:fill="FFFFFF"/>
          </w:tcPr>
          <w:p w14:paraId="30A93034" w14:textId="77777777" w:rsidR="00436E20" w:rsidRDefault="00436E20">
            <w:pPr>
              <w:rPr>
                <w:rFonts w:ascii="Arial" w:eastAsia="SimSun" w:hAnsi="Arial" w:cs="Arial"/>
                <w:color w:val="000000"/>
                <w:sz w:val="16"/>
                <w:szCs w:val="16"/>
              </w:rPr>
            </w:pPr>
          </w:p>
        </w:tc>
      </w:tr>
      <w:tr w:rsidR="00436E20" w14:paraId="1B53BCB8" w14:textId="77777777">
        <w:trPr>
          <w:trHeight w:val="292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6E3BC7A1" w14:textId="77777777" w:rsidR="00436E20" w:rsidRDefault="00241ABB">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5.1</w:t>
            </w: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6666ADF"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Study on 5G security enhancement against false base stations</w:t>
            </w: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221E9866"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220110</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0AC93B0E"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out on authenticity and replay protection of system information</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64EB2BD3" w14:textId="77777777" w:rsidR="00436E20" w:rsidRDefault="00241ABB">
            <w:pPr>
              <w:widowControl/>
              <w:jc w:val="left"/>
              <w:textAlignment w:val="top"/>
              <w:rPr>
                <w:rFonts w:ascii="Arial" w:eastAsia="SimSun" w:hAnsi="Arial" w:cs="Arial"/>
                <w:color w:val="000000"/>
                <w:sz w:val="16"/>
                <w:szCs w:val="16"/>
              </w:rPr>
            </w:pPr>
            <w:proofErr w:type="spellStart"/>
            <w:r>
              <w:rPr>
                <w:rFonts w:ascii="Arial" w:eastAsia="SimSun" w:hAnsi="Arial" w:cs="Arial"/>
                <w:color w:val="000000"/>
                <w:kern w:val="0"/>
                <w:sz w:val="16"/>
                <w:szCs w:val="16"/>
                <w:lang w:bidi="ar"/>
              </w:rPr>
              <w:t>CableLabs</w:t>
            </w:r>
            <w:proofErr w:type="spellEnd"/>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CFD3025"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out</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82CC3E7"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[Philips] Supports LS out once small updates are done.</w:t>
            </w:r>
          </w:p>
          <w:p w14:paraId="38641AD5"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&gt;&gt;CC_3&lt;&lt;</w:t>
            </w:r>
          </w:p>
          <w:p w14:paraId="736633C5"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CableLabs</w:t>
            </w:r>
            <w:proofErr w:type="spellEnd"/>
            <w:r>
              <w:rPr>
                <w:rFonts w:ascii="Arial" w:eastAsia="SimSun" w:hAnsi="Arial" w:cs="Arial"/>
                <w:color w:val="000000"/>
                <w:sz w:val="16"/>
                <w:szCs w:val="16"/>
              </w:rPr>
              <w:t>] presents</w:t>
            </w:r>
          </w:p>
          <w:p w14:paraId="32DCF6F7"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&gt;&gt;CC_3&lt;&lt;</w:t>
            </w:r>
          </w:p>
          <w:p w14:paraId="61FB38DF"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[Apple</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Apple supports this LS.</w:t>
            </w:r>
          </w:p>
          <w:p w14:paraId="7DC1A65D"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[Qualcomm]: Qualcomm propose to note this contribution</w:t>
            </w:r>
          </w:p>
          <w:p w14:paraId="09183872"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CableLabs</w:t>
            </w:r>
            <w:proofErr w:type="spellEnd"/>
            <w:r>
              <w:rPr>
                <w:rFonts w:ascii="Arial" w:eastAsia="SimSun" w:hAnsi="Arial" w:cs="Arial"/>
                <w:color w:val="000000"/>
                <w:sz w:val="16"/>
                <w:szCs w:val="16"/>
              </w:rPr>
              <w:t>]: Provided R1 and comments to Qualcomm.</w:t>
            </w:r>
          </w:p>
          <w:p w14:paraId="013A2E3B"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supports the LS and provides r2.</w:t>
            </w:r>
          </w:p>
          <w:p w14:paraId="300C457B"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[Deutsche Telekom</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asks clarification for -r2</w:t>
            </w:r>
          </w:p>
          <w:p w14:paraId="61D2546D"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clarification.</w:t>
            </w:r>
          </w:p>
          <w:p w14:paraId="5CFDCFA5"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[Philips] Supports LS out once small updates are done.</w:t>
            </w:r>
          </w:p>
          <w:p w14:paraId="1013E0A2"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[Deutsche Telekom</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thanks for the clarification</w:t>
            </w:r>
          </w:p>
          <w:p w14:paraId="659D6BB5"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CableLabs</w:t>
            </w:r>
            <w:proofErr w:type="spellEnd"/>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agree with R2.</w:t>
            </w:r>
          </w:p>
          <w:p w14:paraId="6339FC2F"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reference to solution #27 should be removed from the action section in r2.</w:t>
            </w:r>
          </w:p>
          <w:p w14:paraId="428C7376"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&gt;&gt;CC_wrap_up_1&lt;&lt;</w:t>
            </w:r>
          </w:p>
          <w:p w14:paraId="21364E49"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QC is objecting.</w:t>
            </w:r>
          </w:p>
          <w:p w14:paraId="3B6606E2"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CableLabs</w:t>
            </w:r>
            <w:proofErr w:type="spellEnd"/>
            <w:r>
              <w:rPr>
                <w:rFonts w:ascii="Arial" w:eastAsia="SimSun" w:hAnsi="Arial" w:cs="Arial"/>
                <w:color w:val="000000"/>
                <w:sz w:val="16"/>
                <w:szCs w:val="16"/>
              </w:rPr>
              <w:t>] the objection is not technical, ask QC to reconsider position.</w:t>
            </w:r>
          </w:p>
          <w:p w14:paraId="5422E710"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[Chair] continue discussion, this is Rel-18 no hurry needed.</w:t>
            </w:r>
          </w:p>
          <w:p w14:paraId="5A073E48"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&gt;&gt;CC_wrap_up_1&lt;&lt;</w:t>
            </w:r>
          </w:p>
          <w:p w14:paraId="62ED3874"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[Deutsche Telekom</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fine with -r3</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19BB459"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D629DFD" w14:textId="77777777" w:rsidR="00436E20" w:rsidRDefault="00436E20">
            <w:pPr>
              <w:rPr>
                <w:rFonts w:ascii="Arial" w:eastAsia="SimSun" w:hAnsi="Arial" w:cs="Arial"/>
                <w:color w:val="000000"/>
                <w:sz w:val="16"/>
                <w:szCs w:val="16"/>
              </w:rPr>
            </w:pPr>
          </w:p>
        </w:tc>
      </w:tr>
      <w:tr w:rsidR="00436E20" w14:paraId="6FE9CE66"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767B8F18"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D2D8B05"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573B3008"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220111</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14AE8E6E"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Update to solution #25</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079ADE8B"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B582009"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ED1D32F"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Ericsson does not agree with the pCR.</w:t>
            </w:r>
          </w:p>
          <w:p w14:paraId="329F8AB7"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[Qualcomm]: requests revision before approval</w:t>
            </w:r>
          </w:p>
          <w:p w14:paraId="2D9963C0"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 Response to Qualcomm and provide r1.</w:t>
            </w:r>
          </w:p>
          <w:p w14:paraId="70948B59"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Response to Ericsson and provide r1.</w:t>
            </w:r>
          </w:p>
          <w:p w14:paraId="0DB2C3EE"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comments</w:t>
            </w:r>
          </w:p>
          <w:p w14:paraId="1E1338D6"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r2 provided.</w:t>
            </w:r>
          </w:p>
          <w:p w14:paraId="62782622"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objection stays as we don't agree with neither r1 nor r2.</w:t>
            </w:r>
          </w:p>
          <w:p w14:paraId="365BCFA0"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response to Ericsson.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B390ED4"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6FAD5D2" w14:textId="77777777" w:rsidR="00436E20" w:rsidRDefault="00436E20">
            <w:pPr>
              <w:rPr>
                <w:rFonts w:ascii="Arial" w:eastAsia="SimSun" w:hAnsi="Arial" w:cs="Arial"/>
                <w:color w:val="000000"/>
                <w:sz w:val="16"/>
                <w:szCs w:val="16"/>
              </w:rPr>
            </w:pPr>
          </w:p>
        </w:tc>
      </w:tr>
      <w:tr w:rsidR="00436E20" w14:paraId="12E44879"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77A01B95"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44F1F22"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7A6A4CDD"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220112</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5B13C19B"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Evaluation of solution #4</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FF732F3"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96A4D5F"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E271F16"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Ericsson supports and proposes an editorial change.</w:t>
            </w:r>
          </w:p>
          <w:p w14:paraId="2DE06636"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[Qualcomm]: propose to note this document</w:t>
            </w:r>
          </w:p>
          <w:p w14:paraId="14BDE995"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 xml:space="preserve">[Huawei]: response to </w:t>
            </w:r>
            <w:proofErr w:type="spellStart"/>
            <w:r>
              <w:rPr>
                <w:rFonts w:ascii="Arial" w:eastAsia="SimSun" w:hAnsi="Arial" w:cs="Arial"/>
                <w:color w:val="000000"/>
                <w:sz w:val="16"/>
                <w:szCs w:val="16"/>
              </w:rPr>
              <w:t>qualcomm</w:t>
            </w:r>
            <w:proofErr w:type="spellEnd"/>
          </w:p>
          <w:p w14:paraId="54B6A2F0"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[Apple]: request clarification on QC’s comments.</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D95B8A9"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3DA25AD" w14:textId="77777777" w:rsidR="00436E20" w:rsidRDefault="00436E20">
            <w:pPr>
              <w:rPr>
                <w:rFonts w:ascii="Arial" w:eastAsia="SimSun" w:hAnsi="Arial" w:cs="Arial"/>
                <w:color w:val="000000"/>
                <w:sz w:val="16"/>
                <w:szCs w:val="16"/>
              </w:rPr>
            </w:pPr>
          </w:p>
        </w:tc>
      </w:tr>
      <w:tr w:rsidR="00436E20" w14:paraId="433502F6"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5ABD0FB7"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210BD71"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77406958"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220113</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7D16583D"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Conclusion for KI#3</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5D44255A"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A59DE04"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4A6FDA6"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Ericsson supports.</w:t>
            </w:r>
          </w:p>
          <w:p w14:paraId="155D73A4"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[Apple</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Apple supports.</w:t>
            </w:r>
          </w:p>
          <w:p w14:paraId="3D2A261B"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[Qualcomm]: do not agree with the conclusion and propose to note this document.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504B73F"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0F6B2C4" w14:textId="77777777" w:rsidR="00436E20" w:rsidRDefault="00436E20">
            <w:pPr>
              <w:rPr>
                <w:rFonts w:ascii="Arial" w:eastAsia="SimSun" w:hAnsi="Arial" w:cs="Arial"/>
                <w:color w:val="000000"/>
                <w:sz w:val="16"/>
                <w:szCs w:val="16"/>
              </w:rPr>
            </w:pPr>
          </w:p>
        </w:tc>
      </w:tr>
      <w:tr w:rsidR="00436E20" w14:paraId="39D94BA1"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63BF77A6"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35E04CE"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08EB2316"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220134</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3FADCB13"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5GFBS-Conclusion for solution#17</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095467B4"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Apple</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61B2907"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B01B3B4"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Ericsson strongly supports the conclusion.</w:t>
            </w:r>
          </w:p>
          <w:p w14:paraId="6B57E923"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[Deutsche Telekom</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DT supports the </w:t>
            </w:r>
            <w:proofErr w:type="spellStart"/>
            <w:r>
              <w:rPr>
                <w:rFonts w:ascii="Arial" w:eastAsia="SimSun" w:hAnsi="Arial" w:cs="Arial"/>
                <w:color w:val="000000"/>
                <w:sz w:val="16"/>
                <w:szCs w:val="16"/>
              </w:rPr>
              <w:t>conlusion</w:t>
            </w:r>
            <w:proofErr w:type="spellEnd"/>
            <w:r>
              <w:rPr>
                <w:rFonts w:ascii="Arial" w:eastAsia="SimSun" w:hAnsi="Arial" w:cs="Arial"/>
                <w:color w:val="000000"/>
                <w:sz w:val="16"/>
                <w:szCs w:val="16"/>
              </w:rPr>
              <w:t xml:space="preserve"> to use solution #17 as the basis of normative work.</w:t>
            </w:r>
          </w:p>
          <w:p w14:paraId="2697E15F"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[Philips] Supports conclusions. Requests small clarification.</w:t>
            </w:r>
          </w:p>
          <w:p w14:paraId="2BADC484"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[Qualcomm]: disagree with the conclusion and propose to note this document</w:t>
            </w:r>
          </w:p>
          <w:p w14:paraId="4458CEF9"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supports the conclusion.</w:t>
            </w:r>
          </w:p>
          <w:p w14:paraId="1E090A30"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[Philips] Supports conclusions. Requests small clarification.</w:t>
            </w:r>
          </w:p>
          <w:p w14:paraId="5BD8A435"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 seems to a wrong thread.</w:t>
            </w:r>
          </w:p>
          <w:p w14:paraId="21207E1E"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comments.</w:t>
            </w:r>
          </w:p>
          <w:p w14:paraId="7692F7D9" w14:textId="77777777" w:rsidR="00436E20" w:rsidRDefault="00241ABB">
            <w:pPr>
              <w:rPr>
                <w:rFonts w:ascii="Arial" w:eastAsia="SimSun" w:hAnsi="Arial" w:cs="Arial"/>
                <w:color w:val="000000"/>
                <w:sz w:val="16"/>
                <w:szCs w:val="16"/>
              </w:rPr>
            </w:pPr>
            <w:r>
              <w:rPr>
                <w:rFonts w:ascii="Arial" w:eastAsia="SimSun" w:hAnsi="Arial" w:cs="Arial" w:hint="eastAsia"/>
                <w:color w:val="000000"/>
                <w:sz w:val="16"/>
                <w:szCs w:val="16"/>
              </w:rPr>
              <w:t>&gt;&gt;CC_4&lt;&lt;</w:t>
            </w:r>
          </w:p>
          <w:p w14:paraId="7F3B2D73" w14:textId="77777777" w:rsidR="00436E20" w:rsidRDefault="00241ABB">
            <w:pPr>
              <w:rPr>
                <w:rFonts w:ascii="Arial" w:eastAsia="SimSun" w:hAnsi="Arial" w:cs="Arial"/>
                <w:color w:val="000000"/>
                <w:sz w:val="16"/>
                <w:szCs w:val="16"/>
              </w:rPr>
            </w:pPr>
            <w:r>
              <w:rPr>
                <w:rFonts w:ascii="Arial" w:eastAsia="SimSun" w:hAnsi="Arial" w:cs="Arial" w:hint="eastAsia"/>
                <w:color w:val="000000"/>
                <w:sz w:val="16"/>
                <w:szCs w:val="16"/>
              </w:rPr>
              <w:t>&gt;&gt;CC_4&lt;&lt;</w:t>
            </w:r>
          </w:p>
          <w:p w14:paraId="1C4B8B17"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[Apple]: request more clarification on the QC’s comments</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923C401"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C231B41" w14:textId="77777777" w:rsidR="00436E20" w:rsidRDefault="00436E20">
            <w:pPr>
              <w:rPr>
                <w:rFonts w:ascii="Arial" w:eastAsia="SimSun" w:hAnsi="Arial" w:cs="Arial"/>
                <w:color w:val="000000"/>
                <w:sz w:val="16"/>
                <w:szCs w:val="16"/>
              </w:rPr>
            </w:pPr>
          </w:p>
        </w:tc>
      </w:tr>
      <w:tr w:rsidR="00436E20" w14:paraId="6ED4026A"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6037301C"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03D8D18"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145AB347"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220135</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769C714C"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5GFBS- Draft LS to RAN </w:t>
            </w:r>
            <w:r>
              <w:rPr>
                <w:rFonts w:ascii="Arial" w:eastAsia="SimSun" w:hAnsi="Arial" w:cs="Arial"/>
                <w:color w:val="000000"/>
                <w:kern w:val="0"/>
                <w:sz w:val="16"/>
                <w:szCs w:val="16"/>
                <w:lang w:bidi="ar"/>
              </w:rPr>
              <w:lastRenderedPageBreak/>
              <w:t xml:space="preserve">plenary on the </w:t>
            </w:r>
            <w:proofErr w:type="spellStart"/>
            <w:r>
              <w:rPr>
                <w:rFonts w:ascii="Arial" w:eastAsia="SimSun" w:hAnsi="Arial" w:cs="Arial"/>
                <w:color w:val="000000"/>
                <w:kern w:val="0"/>
                <w:sz w:val="16"/>
                <w:szCs w:val="16"/>
                <w:lang w:bidi="ar"/>
              </w:rPr>
              <w:t>conlcusion</w:t>
            </w:r>
            <w:proofErr w:type="spellEnd"/>
            <w:r>
              <w:rPr>
                <w:rFonts w:ascii="Arial" w:eastAsia="SimSun" w:hAnsi="Arial" w:cs="Arial"/>
                <w:color w:val="000000"/>
                <w:kern w:val="0"/>
                <w:sz w:val="16"/>
                <w:szCs w:val="16"/>
                <w:lang w:bidi="ar"/>
              </w:rPr>
              <w:t xml:space="preserve"> of solution#17</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6AB36DE3"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lastRenderedPageBreak/>
              <w:t>Apple</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08B9248"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5778E74"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Ericsson supports the draft.</w:t>
            </w:r>
          </w:p>
          <w:p w14:paraId="56A0B7C1"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[Deutsche Telekom</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DT supports this draft </w:t>
            </w:r>
            <w:r>
              <w:rPr>
                <w:rFonts w:ascii="Arial" w:eastAsia="SimSun" w:hAnsi="Arial" w:cs="Arial"/>
                <w:color w:val="000000"/>
                <w:sz w:val="16"/>
                <w:szCs w:val="16"/>
              </w:rPr>
              <w:lastRenderedPageBreak/>
              <w:t>LS to RAN plenary.</w:t>
            </w:r>
          </w:p>
          <w:p w14:paraId="6EB6549D"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&gt;&gt;CC_3&lt;&lt;</w:t>
            </w:r>
          </w:p>
          <w:p w14:paraId="63D90265"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[Apple] presents</w:t>
            </w:r>
          </w:p>
          <w:p w14:paraId="173DC42C"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 xml:space="preserve">[HW] support in general, the text description solution does not </w:t>
            </w:r>
            <w:proofErr w:type="gramStart"/>
            <w:r>
              <w:rPr>
                <w:rFonts w:ascii="Arial" w:eastAsia="SimSun" w:hAnsi="Arial" w:cs="Arial"/>
                <w:color w:val="000000"/>
                <w:sz w:val="16"/>
                <w:szCs w:val="16"/>
              </w:rPr>
              <w:t>needed</w:t>
            </w:r>
            <w:proofErr w:type="gramEnd"/>
            <w:r>
              <w:rPr>
                <w:rFonts w:ascii="Arial" w:eastAsia="SimSun" w:hAnsi="Arial" w:cs="Arial"/>
                <w:color w:val="000000"/>
                <w:sz w:val="16"/>
                <w:szCs w:val="16"/>
              </w:rPr>
              <w:t>, needs to update LS, proposes to postpone to next week.</w:t>
            </w:r>
          </w:p>
          <w:p w14:paraId="379B798B"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[QC] disagrees with this draft LS out.</w:t>
            </w:r>
          </w:p>
          <w:p w14:paraId="62928DC1"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[Nokia] comments.</w:t>
            </w:r>
          </w:p>
          <w:p w14:paraId="2B551129"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 should send out LS.</w:t>
            </w:r>
          </w:p>
          <w:p w14:paraId="798028E2"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 xml:space="preserve">[Apple] is ok to make text </w:t>
            </w:r>
            <w:proofErr w:type="gramStart"/>
            <w:r>
              <w:rPr>
                <w:rFonts w:ascii="Arial" w:eastAsia="SimSun" w:hAnsi="Arial" w:cs="Arial"/>
                <w:color w:val="000000"/>
                <w:sz w:val="16"/>
                <w:szCs w:val="16"/>
              </w:rPr>
              <w:t>refine, and</w:t>
            </w:r>
            <w:proofErr w:type="gramEnd"/>
            <w:r>
              <w:rPr>
                <w:rFonts w:ascii="Arial" w:eastAsia="SimSun" w:hAnsi="Arial" w:cs="Arial"/>
                <w:color w:val="000000"/>
                <w:sz w:val="16"/>
                <w:szCs w:val="16"/>
              </w:rPr>
              <w:t xml:space="preserve"> replies to QC.</w:t>
            </w:r>
          </w:p>
          <w:p w14:paraId="44AD61E2"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[Docomo] asks question.</w:t>
            </w:r>
          </w:p>
          <w:p w14:paraId="4A90F7A3"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[Apple] clarifies.</w:t>
            </w:r>
          </w:p>
          <w:p w14:paraId="36790E91"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CableLabs</w:t>
            </w:r>
            <w:proofErr w:type="spellEnd"/>
            <w:r>
              <w:rPr>
                <w:rFonts w:ascii="Arial" w:eastAsia="SimSun" w:hAnsi="Arial" w:cs="Arial"/>
                <w:color w:val="000000"/>
                <w:sz w:val="16"/>
                <w:szCs w:val="16"/>
              </w:rPr>
              <w:t>] supports the conclusion and support to send out LS.</w:t>
            </w:r>
          </w:p>
          <w:p w14:paraId="5D30AF29"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&gt;&gt;CC_3&lt;&lt;</w:t>
            </w:r>
          </w:p>
          <w:p w14:paraId="2FBC939C"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[Qualcomm]: disagree with the LS and propose to note this document.</w:t>
            </w:r>
          </w:p>
          <w:p w14:paraId="707787BC" w14:textId="77777777" w:rsidR="00436E20" w:rsidRDefault="00241ABB">
            <w:pPr>
              <w:rPr>
                <w:rFonts w:ascii="Arial" w:eastAsia="SimSun" w:hAnsi="Arial" w:cs="Arial"/>
                <w:color w:val="000000"/>
                <w:sz w:val="16"/>
                <w:szCs w:val="16"/>
              </w:rPr>
            </w:pPr>
            <w:r>
              <w:rPr>
                <w:rFonts w:ascii="Arial" w:eastAsia="SimSun" w:hAnsi="Arial" w:cs="Arial" w:hint="eastAsia"/>
                <w:color w:val="000000"/>
                <w:sz w:val="16"/>
                <w:szCs w:val="16"/>
              </w:rPr>
              <w:t>&gt;&gt;CC_4&lt;&lt;</w:t>
            </w:r>
          </w:p>
          <w:p w14:paraId="349F1CC0" w14:textId="77777777" w:rsidR="00436E20" w:rsidRDefault="00241ABB">
            <w:pPr>
              <w:rPr>
                <w:rFonts w:ascii="Arial" w:eastAsia="SimSun" w:hAnsi="Arial" w:cs="Arial"/>
                <w:color w:val="000000"/>
                <w:sz w:val="16"/>
                <w:szCs w:val="16"/>
              </w:rPr>
            </w:pPr>
            <w:r>
              <w:rPr>
                <w:rFonts w:ascii="Arial" w:eastAsia="SimSun" w:hAnsi="Arial" w:cs="Arial" w:hint="eastAsia"/>
                <w:color w:val="000000"/>
                <w:sz w:val="16"/>
                <w:szCs w:val="16"/>
              </w:rPr>
              <w:t>[Apple] presents status</w:t>
            </w:r>
          </w:p>
          <w:p w14:paraId="571EC97D" w14:textId="77777777" w:rsidR="00436E20" w:rsidRDefault="00241ABB">
            <w:pPr>
              <w:rPr>
                <w:rFonts w:ascii="Arial" w:eastAsia="SimSun" w:hAnsi="Arial" w:cs="Arial"/>
                <w:color w:val="000000"/>
                <w:sz w:val="16"/>
                <w:szCs w:val="16"/>
              </w:rPr>
            </w:pPr>
            <w:r>
              <w:rPr>
                <w:rFonts w:ascii="Arial" w:eastAsia="SimSun" w:hAnsi="Arial" w:cs="Arial" w:hint="eastAsia"/>
                <w:color w:val="000000"/>
                <w:sz w:val="16"/>
                <w:szCs w:val="16"/>
              </w:rPr>
              <w:t>[QC] comments</w:t>
            </w:r>
            <w:r>
              <w:rPr>
                <w:rFonts w:ascii="Arial" w:eastAsia="SimSun" w:hAnsi="Arial" w:cs="Arial"/>
                <w:color w:val="000000"/>
                <w:sz w:val="16"/>
                <w:szCs w:val="16"/>
              </w:rPr>
              <w:t xml:space="preserve"> it is not urgent, </w:t>
            </w:r>
            <w:proofErr w:type="spellStart"/>
            <w:r>
              <w:rPr>
                <w:rFonts w:ascii="Arial" w:eastAsia="SimSun" w:hAnsi="Arial" w:cs="Arial"/>
                <w:color w:val="000000"/>
                <w:sz w:val="16"/>
                <w:szCs w:val="16"/>
              </w:rPr>
              <w:t>its</w:t>
            </w:r>
            <w:proofErr w:type="spellEnd"/>
            <w:r>
              <w:rPr>
                <w:rFonts w:ascii="Arial" w:eastAsia="SimSun" w:hAnsi="Arial" w:cs="Arial"/>
                <w:color w:val="000000"/>
                <w:sz w:val="16"/>
                <w:szCs w:val="16"/>
              </w:rPr>
              <w:t xml:space="preserve"> for Rel18.</w:t>
            </w:r>
          </w:p>
          <w:p w14:paraId="5324B526"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 xml:space="preserve">[Chair] Suggest </w:t>
            </w:r>
            <w:proofErr w:type="gramStart"/>
            <w:r>
              <w:rPr>
                <w:rFonts w:ascii="Arial" w:eastAsia="SimSun" w:hAnsi="Arial" w:cs="Arial"/>
                <w:color w:val="000000"/>
                <w:sz w:val="16"/>
                <w:szCs w:val="16"/>
              </w:rPr>
              <w:t>to postpone</w:t>
            </w:r>
            <w:proofErr w:type="gramEnd"/>
            <w:r>
              <w:rPr>
                <w:rFonts w:ascii="Arial" w:eastAsia="SimSun" w:hAnsi="Arial" w:cs="Arial"/>
                <w:color w:val="000000"/>
                <w:sz w:val="16"/>
                <w:szCs w:val="16"/>
              </w:rPr>
              <w:t xml:space="preserve"> the discussion to next SA3, LS for Rel-18.</w:t>
            </w:r>
          </w:p>
          <w:p w14:paraId="42464C7E" w14:textId="77777777" w:rsidR="00436E20" w:rsidRDefault="00241ABB">
            <w:pPr>
              <w:rPr>
                <w:rFonts w:ascii="Arial" w:eastAsia="SimSun" w:hAnsi="Arial" w:cs="Arial"/>
                <w:color w:val="000000"/>
                <w:sz w:val="16"/>
                <w:szCs w:val="16"/>
              </w:rPr>
            </w:pPr>
            <w:r>
              <w:rPr>
                <w:rFonts w:ascii="Arial" w:eastAsia="SimSun" w:hAnsi="Arial" w:cs="Arial" w:hint="eastAsia"/>
                <w:color w:val="000000"/>
                <w:sz w:val="16"/>
                <w:szCs w:val="16"/>
              </w:rPr>
              <w:t>&gt;&gt;CC_4&lt;&lt;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DF167E0"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lastRenderedPageBreak/>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12AB7A4" w14:textId="77777777" w:rsidR="00436E20" w:rsidRDefault="00436E20">
            <w:pPr>
              <w:rPr>
                <w:rFonts w:ascii="Arial" w:eastAsia="SimSun" w:hAnsi="Arial" w:cs="Arial"/>
                <w:color w:val="000000"/>
                <w:sz w:val="16"/>
                <w:szCs w:val="16"/>
              </w:rPr>
            </w:pPr>
          </w:p>
        </w:tc>
      </w:tr>
      <w:tr w:rsidR="00436E20" w14:paraId="69217A4C"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566D95AA"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5139005"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1A88F3EC"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220192</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130271FD"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addressing the editor's notes in sol#27</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5FDBB4CD"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Huawei, HiSilicon, </w:t>
            </w:r>
            <w:proofErr w:type="spellStart"/>
            <w:r>
              <w:rPr>
                <w:rFonts w:ascii="Arial" w:eastAsia="SimSun" w:hAnsi="Arial" w:cs="Arial"/>
                <w:color w:val="000000"/>
                <w:kern w:val="0"/>
                <w:sz w:val="16"/>
                <w:szCs w:val="16"/>
                <w:lang w:bidi="ar"/>
              </w:rPr>
              <w:t>CableLabs</w:t>
            </w:r>
            <w:proofErr w:type="spellEnd"/>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AB3F7AA"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530EA68"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[Philips] Clarifications required to be accepted.</w:t>
            </w:r>
          </w:p>
          <w:p w14:paraId="309D73B8"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[Qualcomm]: requests clarification and revision before approval</w:t>
            </w:r>
          </w:p>
          <w:p w14:paraId="236D2ED1"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 provides clarification and r1.</w:t>
            </w:r>
          </w:p>
          <w:p w14:paraId="2EA9BAA7"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[Philips] Clarifications required to be accepted.</w:t>
            </w:r>
          </w:p>
          <w:p w14:paraId="406A7162"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[Philips] Provides input. Asks for small update.</w:t>
            </w:r>
          </w:p>
          <w:p w14:paraId="4E8C98D6"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 provides r2 addressing the comment from Philips.</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2D03A97"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964551A" w14:textId="77777777" w:rsidR="00436E20" w:rsidRDefault="00436E20">
            <w:pPr>
              <w:rPr>
                <w:rFonts w:ascii="Arial" w:eastAsia="SimSun" w:hAnsi="Arial" w:cs="Arial"/>
                <w:color w:val="000000"/>
                <w:sz w:val="16"/>
                <w:szCs w:val="16"/>
              </w:rPr>
            </w:pPr>
          </w:p>
        </w:tc>
      </w:tr>
      <w:tr w:rsidR="00436E20" w14:paraId="772E53AE" w14:textId="77777777">
        <w:trPr>
          <w:trHeight w:val="27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45D9AC1"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606B0E8"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59BDA978"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220305</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5C1B3DBA"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Addressing the editor</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C1C004F" w14:textId="77777777" w:rsidR="00436E20" w:rsidRDefault="00241ABB">
            <w:pPr>
              <w:widowControl/>
              <w:jc w:val="left"/>
              <w:textAlignment w:val="top"/>
              <w:rPr>
                <w:rFonts w:ascii="Arial" w:eastAsia="SimSun" w:hAnsi="Arial" w:cs="Arial"/>
                <w:color w:val="000000"/>
                <w:sz w:val="16"/>
                <w:szCs w:val="16"/>
              </w:rPr>
            </w:pPr>
            <w:proofErr w:type="spellStart"/>
            <w:r>
              <w:rPr>
                <w:rFonts w:ascii="Arial" w:eastAsia="SimSun" w:hAnsi="Arial" w:cs="Arial"/>
                <w:color w:val="000000"/>
                <w:kern w:val="0"/>
                <w:sz w:val="16"/>
                <w:szCs w:val="16"/>
                <w:lang w:bidi="ar"/>
              </w:rPr>
              <w:t>CableLabs</w:t>
            </w:r>
            <w:proofErr w:type="spellEnd"/>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9449436"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6F6E0B0"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[Qualcomm]: requests revision before approval</w:t>
            </w:r>
          </w:p>
          <w:p w14:paraId="5816B08E"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CableLabs</w:t>
            </w:r>
            <w:proofErr w:type="spellEnd"/>
            <w:r>
              <w:rPr>
                <w:rFonts w:ascii="Arial" w:eastAsia="SimSun" w:hAnsi="Arial" w:cs="Arial"/>
                <w:color w:val="000000"/>
                <w:sz w:val="16"/>
                <w:szCs w:val="16"/>
              </w:rPr>
              <w:t>]: provided comments to Qualcomm.</w:t>
            </w:r>
          </w:p>
          <w:p w14:paraId="798011A6"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[Qualcomm]: stays our position (keep the EN)</w:t>
            </w:r>
          </w:p>
          <w:p w14:paraId="4131F3E2"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CableLabs</w:t>
            </w:r>
            <w:proofErr w:type="spellEnd"/>
            <w:r>
              <w:rPr>
                <w:rFonts w:ascii="Arial" w:eastAsia="SimSun" w:hAnsi="Arial" w:cs="Arial"/>
                <w:color w:val="000000"/>
                <w:sz w:val="16"/>
                <w:szCs w:val="16"/>
              </w:rPr>
              <w:t>]: respond to Qualcomm's question.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465F234"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6098B35" w14:textId="77777777" w:rsidR="00436E20" w:rsidRDefault="00436E20">
            <w:pPr>
              <w:rPr>
                <w:rFonts w:ascii="Arial" w:eastAsia="SimSun" w:hAnsi="Arial" w:cs="Arial"/>
                <w:color w:val="000000"/>
                <w:sz w:val="16"/>
                <w:szCs w:val="16"/>
              </w:rPr>
            </w:pPr>
          </w:p>
        </w:tc>
      </w:tr>
      <w:tr w:rsidR="00436E20" w14:paraId="139FD61F" w14:textId="77777777">
        <w:trPr>
          <w:trHeight w:val="27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74D3BD6"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8FD63DF"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2BED47C4"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220306</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48E6F774"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Addressing the editor</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5FB00165" w14:textId="77777777" w:rsidR="00436E20" w:rsidRDefault="00241ABB">
            <w:pPr>
              <w:widowControl/>
              <w:jc w:val="left"/>
              <w:textAlignment w:val="top"/>
              <w:rPr>
                <w:rFonts w:ascii="Arial" w:eastAsia="SimSun" w:hAnsi="Arial" w:cs="Arial"/>
                <w:color w:val="000000"/>
                <w:sz w:val="16"/>
                <w:szCs w:val="16"/>
              </w:rPr>
            </w:pPr>
            <w:proofErr w:type="spellStart"/>
            <w:r>
              <w:rPr>
                <w:rFonts w:ascii="Arial" w:eastAsia="SimSun" w:hAnsi="Arial" w:cs="Arial"/>
                <w:color w:val="000000"/>
                <w:kern w:val="0"/>
                <w:sz w:val="16"/>
                <w:szCs w:val="16"/>
                <w:lang w:bidi="ar"/>
              </w:rPr>
              <w:t>CableLabs</w:t>
            </w:r>
            <w:proofErr w:type="spellEnd"/>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E325AE0"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CD545BF"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[Qualcomm]: requests clarification and revision before approval</w:t>
            </w:r>
          </w:p>
          <w:p w14:paraId="4CE1B2B0"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CableLabs</w:t>
            </w:r>
            <w:proofErr w:type="spellEnd"/>
            <w:r>
              <w:rPr>
                <w:rFonts w:ascii="Arial" w:eastAsia="SimSun" w:hAnsi="Arial" w:cs="Arial"/>
                <w:color w:val="000000"/>
                <w:sz w:val="16"/>
                <w:szCs w:val="16"/>
              </w:rPr>
              <w:t>]: Provided comments to Qualcomm.</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990DEFC"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5C7233F" w14:textId="77777777" w:rsidR="00436E20" w:rsidRDefault="00436E20">
            <w:pPr>
              <w:rPr>
                <w:rFonts w:ascii="Arial" w:eastAsia="SimSun" w:hAnsi="Arial" w:cs="Arial"/>
                <w:color w:val="000000"/>
                <w:sz w:val="16"/>
                <w:szCs w:val="16"/>
              </w:rPr>
            </w:pPr>
          </w:p>
        </w:tc>
      </w:tr>
      <w:tr w:rsidR="00436E20" w14:paraId="45FF0B4A" w14:textId="77777777">
        <w:trPr>
          <w:trHeight w:val="27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75E61982"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76D7D8D"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5E763E4C"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220307</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7940CCA9"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Addressing the editor</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45F8748B" w14:textId="77777777" w:rsidR="00436E20" w:rsidRDefault="00241ABB">
            <w:pPr>
              <w:widowControl/>
              <w:jc w:val="left"/>
              <w:textAlignment w:val="top"/>
              <w:rPr>
                <w:rFonts w:ascii="Arial" w:eastAsia="SimSun" w:hAnsi="Arial" w:cs="Arial"/>
                <w:color w:val="000000"/>
                <w:sz w:val="16"/>
                <w:szCs w:val="16"/>
              </w:rPr>
            </w:pPr>
            <w:proofErr w:type="spellStart"/>
            <w:r>
              <w:rPr>
                <w:rFonts w:ascii="Arial" w:eastAsia="SimSun" w:hAnsi="Arial" w:cs="Arial"/>
                <w:color w:val="000000"/>
                <w:kern w:val="0"/>
                <w:sz w:val="16"/>
                <w:szCs w:val="16"/>
                <w:lang w:bidi="ar"/>
              </w:rPr>
              <w:t>CableLabs</w:t>
            </w:r>
            <w:proofErr w:type="spellEnd"/>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79BC9CB"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E994DA8"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[Qualcomm]: requests clarification before approval</w:t>
            </w:r>
          </w:p>
          <w:p w14:paraId="3A4508DD"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CableLabs</w:t>
            </w:r>
            <w:proofErr w:type="spellEnd"/>
            <w:r>
              <w:rPr>
                <w:rFonts w:ascii="Arial" w:eastAsia="SimSun" w:hAnsi="Arial" w:cs="Arial"/>
                <w:color w:val="000000"/>
                <w:sz w:val="16"/>
                <w:szCs w:val="16"/>
              </w:rPr>
              <w:t>]: Provided clarification to Qualcomm</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571D02B"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A4BB8D7" w14:textId="77777777" w:rsidR="00436E20" w:rsidRDefault="00436E20">
            <w:pPr>
              <w:rPr>
                <w:rFonts w:ascii="Arial" w:eastAsia="SimSun" w:hAnsi="Arial" w:cs="Arial"/>
                <w:color w:val="000000"/>
                <w:sz w:val="16"/>
                <w:szCs w:val="16"/>
              </w:rPr>
            </w:pPr>
          </w:p>
        </w:tc>
      </w:tr>
      <w:tr w:rsidR="00436E20" w14:paraId="0AF497E9" w14:textId="77777777">
        <w:trPr>
          <w:trHeight w:val="27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6460E109"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3A5F739"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10A478F"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220308</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42680A8C"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Addressing the editor</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2C696F48" w14:textId="77777777" w:rsidR="00436E20" w:rsidRDefault="00241ABB">
            <w:pPr>
              <w:widowControl/>
              <w:jc w:val="left"/>
              <w:textAlignment w:val="top"/>
              <w:rPr>
                <w:rFonts w:ascii="Arial" w:eastAsia="SimSun" w:hAnsi="Arial" w:cs="Arial"/>
                <w:color w:val="000000"/>
                <w:sz w:val="16"/>
                <w:szCs w:val="16"/>
              </w:rPr>
            </w:pPr>
            <w:proofErr w:type="spellStart"/>
            <w:r>
              <w:rPr>
                <w:rFonts w:ascii="Arial" w:eastAsia="SimSun" w:hAnsi="Arial" w:cs="Arial"/>
                <w:color w:val="000000"/>
                <w:kern w:val="0"/>
                <w:sz w:val="16"/>
                <w:szCs w:val="16"/>
                <w:lang w:bidi="ar"/>
              </w:rPr>
              <w:t>CableLabs</w:t>
            </w:r>
            <w:proofErr w:type="spellEnd"/>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3DEEF80"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A96F33D"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[Philips] Clarifications required to be accepted.</w:t>
            </w:r>
          </w:p>
          <w:p w14:paraId="0BFE6107"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[Qualcomm]: requests clarification and revision before approval</w:t>
            </w:r>
          </w:p>
          <w:p w14:paraId="38DCF261"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[Philips] Clarifications required to be accepted.</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F4B4CDB"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6D02A53" w14:textId="77777777" w:rsidR="00436E20" w:rsidRDefault="00436E20">
            <w:pPr>
              <w:rPr>
                <w:rFonts w:ascii="Arial" w:eastAsia="SimSun" w:hAnsi="Arial" w:cs="Arial"/>
                <w:color w:val="000000"/>
                <w:sz w:val="16"/>
                <w:szCs w:val="16"/>
              </w:rPr>
            </w:pPr>
          </w:p>
        </w:tc>
      </w:tr>
      <w:tr w:rsidR="00436E20" w14:paraId="5E468BBD" w14:textId="77777777">
        <w:trPr>
          <w:trHeight w:val="27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64746C61"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16EC1EB"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711237CC"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220309</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62F38EBC"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Addressing the editor</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34B7A56E" w14:textId="77777777" w:rsidR="00436E20" w:rsidRDefault="00241ABB">
            <w:pPr>
              <w:widowControl/>
              <w:jc w:val="left"/>
              <w:textAlignment w:val="top"/>
              <w:rPr>
                <w:rFonts w:ascii="Arial" w:eastAsia="SimSun" w:hAnsi="Arial" w:cs="Arial"/>
                <w:color w:val="000000"/>
                <w:sz w:val="16"/>
                <w:szCs w:val="16"/>
              </w:rPr>
            </w:pPr>
            <w:proofErr w:type="spellStart"/>
            <w:r>
              <w:rPr>
                <w:rFonts w:ascii="Arial" w:eastAsia="SimSun" w:hAnsi="Arial" w:cs="Arial"/>
                <w:color w:val="000000"/>
                <w:kern w:val="0"/>
                <w:sz w:val="16"/>
                <w:szCs w:val="16"/>
                <w:lang w:bidi="ar"/>
              </w:rPr>
              <w:t>CableLabs</w:t>
            </w:r>
            <w:proofErr w:type="spellEnd"/>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4522C5B"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F7C45CC"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[Philips] Clarifications suggested.</w:t>
            </w:r>
          </w:p>
          <w:p w14:paraId="3D8E796D"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[Qualcomm]: requests clarification and revision before approval</w:t>
            </w:r>
          </w:p>
          <w:p w14:paraId="1DD52E08"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[Philips] Clarifications suggested.</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6539DCF"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0D9CAD2" w14:textId="77777777" w:rsidR="00436E20" w:rsidRDefault="00436E20">
            <w:pPr>
              <w:rPr>
                <w:rFonts w:ascii="Arial" w:eastAsia="SimSun" w:hAnsi="Arial" w:cs="Arial"/>
                <w:color w:val="000000"/>
                <w:sz w:val="16"/>
                <w:szCs w:val="16"/>
              </w:rPr>
            </w:pPr>
          </w:p>
        </w:tc>
      </w:tr>
      <w:tr w:rsidR="00436E20" w14:paraId="3BC54945" w14:textId="77777777">
        <w:trPr>
          <w:trHeight w:val="27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536BCD5E"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9B264B7"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7BCEAAF3"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220310</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428130C0"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Addressing the editor</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713814FB" w14:textId="77777777" w:rsidR="00436E20" w:rsidRDefault="00241ABB">
            <w:pPr>
              <w:widowControl/>
              <w:jc w:val="left"/>
              <w:textAlignment w:val="top"/>
              <w:rPr>
                <w:rFonts w:ascii="Arial" w:eastAsia="SimSun" w:hAnsi="Arial" w:cs="Arial"/>
                <w:color w:val="000000"/>
                <w:sz w:val="16"/>
                <w:szCs w:val="16"/>
              </w:rPr>
            </w:pPr>
            <w:proofErr w:type="spellStart"/>
            <w:r>
              <w:rPr>
                <w:rFonts w:ascii="Arial" w:eastAsia="SimSun" w:hAnsi="Arial" w:cs="Arial"/>
                <w:color w:val="000000"/>
                <w:kern w:val="0"/>
                <w:sz w:val="16"/>
                <w:szCs w:val="16"/>
                <w:lang w:bidi="ar"/>
              </w:rPr>
              <w:t>CableLabs</w:t>
            </w:r>
            <w:proofErr w:type="spellEnd"/>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F89DC38"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6D20DB6"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[Deutsche Telekom</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asks further clarification</w:t>
            </w:r>
          </w:p>
          <w:p w14:paraId="3364CFE4"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[Philips] Clarifications required to be accepted.</w:t>
            </w:r>
          </w:p>
          <w:p w14:paraId="3D883053"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[Qualcomm]: requests clarification and revision before approval</w:t>
            </w:r>
          </w:p>
          <w:p w14:paraId="2CB2B978"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[Philips] Clarifications required to be accepted.</w:t>
            </w:r>
          </w:p>
          <w:p w14:paraId="5F81F7D9"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CableLabs</w:t>
            </w:r>
            <w:proofErr w:type="spellEnd"/>
            <w:r>
              <w:rPr>
                <w:rFonts w:ascii="Arial" w:eastAsia="SimSun" w:hAnsi="Arial" w:cs="Arial"/>
                <w:color w:val="000000"/>
                <w:sz w:val="16"/>
                <w:szCs w:val="16"/>
              </w:rPr>
              <w:t>]: provided -r1.</w:t>
            </w:r>
          </w:p>
          <w:p w14:paraId="180E3612"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[Deutsche Telekom</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is ok with -r1</w:t>
            </w:r>
          </w:p>
          <w:p w14:paraId="743D1C24"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[Philips</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requests addition to remove the first EN.</w:t>
            </w:r>
          </w:p>
          <w:p w14:paraId="676D757B"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[Deutsche Telekom</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comments and asks clarification</w:t>
            </w:r>
          </w:p>
          <w:p w14:paraId="6D40D8CE"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[Philips]: provides answers.</w:t>
            </w:r>
          </w:p>
          <w:p w14:paraId="6BCA50F7"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[Deutsche Telekom</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agrees to way forward</w:t>
            </w:r>
          </w:p>
          <w:p w14:paraId="4B9116EE"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[Qualcomm]: requests revision before approval (r1 is not ok)</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8298467"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BC91207" w14:textId="77777777" w:rsidR="00436E20" w:rsidRDefault="00436E20">
            <w:pPr>
              <w:rPr>
                <w:rFonts w:ascii="Arial" w:eastAsia="SimSun" w:hAnsi="Arial" w:cs="Arial"/>
                <w:color w:val="000000"/>
                <w:sz w:val="16"/>
                <w:szCs w:val="16"/>
              </w:rPr>
            </w:pPr>
          </w:p>
        </w:tc>
      </w:tr>
      <w:tr w:rsidR="00436E20" w14:paraId="018997A2" w14:textId="77777777">
        <w:trPr>
          <w:trHeight w:val="90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A98B4C9"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F5C38E4"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3FFF73AC"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220353</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4605563D"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New Solution: Shared key based MIB/</w:t>
            </w:r>
            <w:proofErr w:type="gramStart"/>
            <w:r>
              <w:rPr>
                <w:rFonts w:ascii="Arial" w:eastAsia="SimSun" w:hAnsi="Arial" w:cs="Arial"/>
                <w:color w:val="000000"/>
                <w:kern w:val="0"/>
                <w:sz w:val="16"/>
                <w:szCs w:val="16"/>
                <w:lang w:bidi="ar"/>
              </w:rPr>
              <w:t>SIBs</w:t>
            </w:r>
            <w:proofErr w:type="gramEnd"/>
            <w:r>
              <w:rPr>
                <w:rFonts w:ascii="Arial" w:eastAsia="SimSun" w:hAnsi="Arial" w:cs="Arial"/>
                <w:color w:val="000000"/>
                <w:kern w:val="0"/>
                <w:sz w:val="16"/>
                <w:szCs w:val="16"/>
                <w:lang w:bidi="ar"/>
              </w:rPr>
              <w:t xml:space="preserve"> protection with enhanced protection against </w:t>
            </w:r>
            <w:r>
              <w:rPr>
                <w:rFonts w:ascii="Arial" w:eastAsia="SimSun" w:hAnsi="Arial" w:cs="Arial"/>
                <w:color w:val="000000"/>
                <w:kern w:val="0"/>
                <w:sz w:val="16"/>
                <w:szCs w:val="16"/>
                <w:lang w:bidi="ar"/>
              </w:rPr>
              <w:lastRenderedPageBreak/>
              <w:t>replay/MitM attacks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55CA4A4F"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lastRenderedPageBreak/>
              <w:t>Philips International B.V.</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C91A4F8"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A72A9FE"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Ericsson does not support.</w:t>
            </w:r>
          </w:p>
          <w:p w14:paraId="6BF03E53"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Philips provides answers. Requests Ericsson to support the contribution.</w:t>
            </w:r>
          </w:p>
          <w:p w14:paraId="7A93FA2C"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[Philips</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Philips provides answers. Requests Ericsson to support the contribution.</w:t>
            </w:r>
          </w:p>
          <w:p w14:paraId="19F16C4A"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comments.</w:t>
            </w:r>
          </w:p>
          <w:p w14:paraId="5DD40190"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lastRenderedPageBreak/>
              <w:t>[Philips</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answers.</w:t>
            </w:r>
          </w:p>
          <w:p w14:paraId="294CD15F"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comments.</w:t>
            </w:r>
          </w:p>
          <w:p w14:paraId="0308FE1C"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[Philips] Provides answers.</w:t>
            </w:r>
          </w:p>
          <w:p w14:paraId="0B092E6C"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[Qualcomm]: requests further revision</w:t>
            </w:r>
          </w:p>
          <w:p w14:paraId="7A46AC31"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[Philips] Provides revision r2. Disagrees with full removal of conclusions and proposes way forward.</w:t>
            </w:r>
          </w:p>
          <w:p w14:paraId="0448C529"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suggests to note the contribution for this meeting.</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6C079B4"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lastRenderedPageBreak/>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109D6FD" w14:textId="77777777" w:rsidR="00436E20" w:rsidRDefault="00436E20">
            <w:pPr>
              <w:rPr>
                <w:rFonts w:ascii="Arial" w:eastAsia="SimSun" w:hAnsi="Arial" w:cs="Arial"/>
                <w:color w:val="000000"/>
                <w:sz w:val="16"/>
                <w:szCs w:val="16"/>
              </w:rPr>
            </w:pPr>
          </w:p>
        </w:tc>
      </w:tr>
      <w:tr w:rsidR="00436E20" w14:paraId="19EC9DE4"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68ACEA9"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626F4B2"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C0C0C0"/>
          </w:tcPr>
          <w:p w14:paraId="7F864B0E"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220364</w:t>
            </w:r>
          </w:p>
        </w:tc>
        <w:tc>
          <w:tcPr>
            <w:tcW w:w="642" w:type="pct"/>
            <w:tcBorders>
              <w:top w:val="single" w:sz="4" w:space="0" w:color="000000"/>
              <w:left w:val="single" w:sz="4" w:space="0" w:color="000000"/>
              <w:bottom w:val="single" w:sz="4" w:space="0" w:color="000000"/>
              <w:right w:val="single" w:sz="4" w:space="0" w:color="000000"/>
            </w:tcBorders>
            <w:shd w:val="clear" w:color="auto" w:fill="C0C0C0"/>
          </w:tcPr>
          <w:p w14:paraId="5DFA604E"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Key Issue for Secure RRC connection setup procedure</w:t>
            </w:r>
          </w:p>
        </w:tc>
        <w:tc>
          <w:tcPr>
            <w:tcW w:w="454" w:type="pct"/>
            <w:tcBorders>
              <w:top w:val="single" w:sz="4" w:space="0" w:color="000000"/>
              <w:left w:val="single" w:sz="4" w:space="0" w:color="000000"/>
              <w:bottom w:val="single" w:sz="4" w:space="0" w:color="000000"/>
              <w:right w:val="single" w:sz="4" w:space="0" w:color="000000"/>
            </w:tcBorders>
            <w:shd w:val="clear" w:color="auto" w:fill="C0C0C0"/>
          </w:tcPr>
          <w:p w14:paraId="694D72DD"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C0C0C0"/>
          </w:tcPr>
          <w:p w14:paraId="5B3C8304"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C0C0C0"/>
          </w:tcPr>
          <w:p w14:paraId="3B7B1E86" w14:textId="77777777" w:rsidR="00436E20" w:rsidRDefault="00436E20">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C0C0C0"/>
          </w:tcPr>
          <w:p w14:paraId="7D4ECDFF"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withdrawn</w:t>
            </w:r>
          </w:p>
        </w:tc>
        <w:tc>
          <w:tcPr>
            <w:tcW w:w="355" w:type="pct"/>
            <w:tcBorders>
              <w:top w:val="single" w:sz="4" w:space="0" w:color="000000"/>
              <w:left w:val="single" w:sz="4" w:space="0" w:color="000000"/>
              <w:bottom w:val="single" w:sz="4" w:space="0" w:color="000000"/>
              <w:right w:val="single" w:sz="4" w:space="0" w:color="000000"/>
            </w:tcBorders>
            <w:shd w:val="clear" w:color="auto" w:fill="C0C0C0"/>
          </w:tcPr>
          <w:p w14:paraId="5341AF3D" w14:textId="77777777" w:rsidR="00436E20" w:rsidRDefault="00436E20">
            <w:pPr>
              <w:rPr>
                <w:rFonts w:ascii="Arial" w:eastAsia="SimSun" w:hAnsi="Arial" w:cs="Arial"/>
                <w:color w:val="000000"/>
                <w:sz w:val="16"/>
                <w:szCs w:val="16"/>
              </w:rPr>
            </w:pPr>
          </w:p>
        </w:tc>
      </w:tr>
      <w:tr w:rsidR="00436E20" w14:paraId="3B3C6AEC"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571E86E"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DEE8B12"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6359F379"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220406</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0CDE632B"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Detection of MitM attacks with secret paging</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4A8F25EA"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Lenovo, Motorola Mobility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0AE4BCF"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99F412D"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[Qualcomm]: disagrees with the solution.</w:t>
            </w:r>
          </w:p>
          <w:p w14:paraId="1D945AA7"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Ericsson does not support.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F668372"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ACD90E4" w14:textId="77777777" w:rsidR="00436E20" w:rsidRDefault="00436E20">
            <w:pPr>
              <w:rPr>
                <w:rFonts w:ascii="Arial" w:eastAsia="SimSun" w:hAnsi="Arial" w:cs="Arial"/>
                <w:color w:val="000000"/>
                <w:sz w:val="16"/>
                <w:szCs w:val="16"/>
              </w:rPr>
            </w:pPr>
          </w:p>
        </w:tc>
      </w:tr>
      <w:tr w:rsidR="00436E20" w14:paraId="0F6936E8"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7DEAF63"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4FB1FA9"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0FA8729"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220437</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662017E5"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Key Issue for Secure RRC connection setup procedure</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78418A86"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56C2AD3"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1B382BF"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propose to postpone or note.</w:t>
            </w:r>
          </w:p>
          <w:p w14:paraId="7EABA5A9"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[Qualcomm]: propose to note this document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9FF4127"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0733946" w14:textId="77777777" w:rsidR="00436E20" w:rsidRDefault="00436E20">
            <w:pPr>
              <w:rPr>
                <w:rFonts w:ascii="Arial" w:eastAsia="SimSun" w:hAnsi="Arial" w:cs="Arial"/>
                <w:color w:val="000000"/>
                <w:sz w:val="16"/>
                <w:szCs w:val="16"/>
              </w:rPr>
            </w:pPr>
          </w:p>
        </w:tc>
      </w:tr>
      <w:tr w:rsidR="00436E20" w14:paraId="70BAC6B8" w14:textId="77777777">
        <w:trPr>
          <w:trHeight w:val="202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526C1B27" w14:textId="77777777" w:rsidR="00436E20" w:rsidRDefault="00241ABB">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5.2</w:t>
            </w: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85A7BD7"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Study on Security Impacts of </w:t>
            </w:r>
            <w:proofErr w:type="spellStart"/>
            <w:r>
              <w:rPr>
                <w:rFonts w:ascii="Arial" w:eastAsia="SimSun" w:hAnsi="Arial" w:cs="Arial"/>
                <w:color w:val="000000"/>
                <w:kern w:val="0"/>
                <w:sz w:val="16"/>
                <w:szCs w:val="16"/>
                <w:lang w:bidi="ar"/>
              </w:rPr>
              <w:t>Virtualisation</w:t>
            </w:r>
            <w:proofErr w:type="spellEnd"/>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624DA452"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220062</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57A5C6FD"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New Solution: Confidentiality, and Integrity Protection for Container Images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0DCFB2A7"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MITRE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40562DE"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DAED351"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[Nokia]: asks for clarification.</w:t>
            </w:r>
          </w:p>
          <w:p w14:paraId="06ED76DD"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[MITRE]: provides clarification.</w:t>
            </w:r>
          </w:p>
          <w:p w14:paraId="5EF5A4BF"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 propose to note as we consider this out of scope for 2 reasons: 1/ not in scope of KI requirements, and 2/ not in scope of 3GPP but rather ETSI NFV SEC.</w:t>
            </w:r>
          </w:p>
          <w:p w14:paraId="10BE1087"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 xml:space="preserve">[BT plc]: Strongly disagrees with Huawei scoping comments. ISG NFV provides capabilities to support secure VNFs. </w:t>
            </w:r>
            <w:proofErr w:type="gramStart"/>
            <w:r>
              <w:rPr>
                <w:rFonts w:ascii="Arial" w:eastAsia="SimSun" w:hAnsi="Arial" w:cs="Arial"/>
                <w:color w:val="000000"/>
                <w:sz w:val="16"/>
                <w:szCs w:val="16"/>
              </w:rPr>
              <w:t>However</w:t>
            </w:r>
            <w:proofErr w:type="gramEnd"/>
            <w:r>
              <w:rPr>
                <w:rFonts w:ascii="Arial" w:eastAsia="SimSun" w:hAnsi="Arial" w:cs="Arial"/>
                <w:color w:val="000000"/>
                <w:sz w:val="16"/>
                <w:szCs w:val="16"/>
              </w:rPr>
              <w:t xml:space="preserve"> the security architecture of VNFs and their internal security requirements (</w:t>
            </w:r>
            <w:proofErr w:type="spellStart"/>
            <w:r>
              <w:rPr>
                <w:rFonts w:ascii="Arial" w:eastAsia="SimSun" w:hAnsi="Arial" w:cs="Arial"/>
                <w:color w:val="000000"/>
                <w:sz w:val="16"/>
                <w:szCs w:val="16"/>
              </w:rPr>
              <w:t>eg</w:t>
            </w:r>
            <w:proofErr w:type="spellEnd"/>
            <w:r>
              <w:rPr>
                <w:rFonts w:ascii="Arial" w:eastAsia="SimSun" w:hAnsi="Arial" w:cs="Arial"/>
                <w:color w:val="000000"/>
                <w:sz w:val="16"/>
                <w:szCs w:val="16"/>
              </w:rPr>
              <w:t xml:space="preserve"> securing of key driven by 3GPP requirements) are out of scope of ISG NFV and NFVI. Solution is therefore in scope of TR 33.848.</w:t>
            </w:r>
          </w:p>
          <w:p w14:paraId="668CB60D"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[NTAC] Supports BT position</w:t>
            </w:r>
          </w:p>
          <w:p w14:paraId="3F30F49A"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[NCSC] Also supports BT position</w:t>
            </w:r>
          </w:p>
          <w:p w14:paraId="542496A7"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[NOKIA]: Asks for EN.</w:t>
            </w:r>
          </w:p>
          <w:p w14:paraId="1AB4754A"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 Requires further clarification before it's acceptable</w:t>
            </w:r>
          </w:p>
          <w:p w14:paraId="18044B96"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 xml:space="preserve">[BT Plc]: Replies to Huawei. Further </w:t>
            </w:r>
            <w:r>
              <w:rPr>
                <w:rFonts w:ascii="Arial" w:eastAsia="SimSun" w:hAnsi="Arial" w:cs="Arial"/>
                <w:color w:val="000000"/>
                <w:sz w:val="16"/>
                <w:szCs w:val="16"/>
              </w:rPr>
              <w:lastRenderedPageBreak/>
              <w:t>comments inline.</w:t>
            </w:r>
          </w:p>
          <w:p w14:paraId="77D479B4"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[MITRE]: provides r1 with EN in evaluation.</w:t>
            </w:r>
          </w:p>
          <w:p w14:paraId="2D4DE1C8"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 xml:space="preserve">[ZTE]: requires some modification before </w:t>
            </w:r>
            <w:proofErr w:type="gramStart"/>
            <w:r>
              <w:rPr>
                <w:rFonts w:ascii="Arial" w:eastAsia="SimSun" w:hAnsi="Arial" w:cs="Arial"/>
                <w:color w:val="000000"/>
                <w:sz w:val="16"/>
                <w:szCs w:val="16"/>
              </w:rPr>
              <w:t>approval, and</w:t>
            </w:r>
            <w:proofErr w:type="gramEnd"/>
            <w:r>
              <w:rPr>
                <w:rFonts w:ascii="Arial" w:eastAsia="SimSun" w:hAnsi="Arial" w:cs="Arial"/>
                <w:color w:val="000000"/>
                <w:sz w:val="16"/>
                <w:szCs w:val="16"/>
              </w:rPr>
              <w:t xml:space="preserve"> provides r2.</w:t>
            </w:r>
          </w:p>
          <w:p w14:paraId="1FDB8502"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[Nokia]: accepts and appreciates r1.</w:t>
            </w:r>
          </w:p>
          <w:p w14:paraId="438A5EEA"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 Objection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E6811E6"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lastRenderedPageBreak/>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98364B1" w14:textId="77777777" w:rsidR="00436E20" w:rsidRDefault="00436E20">
            <w:pPr>
              <w:rPr>
                <w:rFonts w:ascii="Arial" w:eastAsia="SimSun" w:hAnsi="Arial" w:cs="Arial"/>
                <w:color w:val="000000"/>
                <w:sz w:val="16"/>
                <w:szCs w:val="16"/>
              </w:rPr>
            </w:pPr>
          </w:p>
        </w:tc>
      </w:tr>
      <w:tr w:rsidR="00436E20" w14:paraId="0A9A3282" w14:textId="77777777">
        <w:trPr>
          <w:trHeight w:val="15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8667AAD"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E7D262D"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22E5255"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220077</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06195362"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Updates to Terminology for Solution #5</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4A09B8A"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Johns Hopkins University APL, US National Security Agency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07BB4CD"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4D41B1A" w14:textId="77777777" w:rsidR="00436E20" w:rsidRDefault="00436E20">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8208D62"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3DCD9BE" w14:textId="77777777" w:rsidR="00436E20" w:rsidRDefault="00436E20">
            <w:pPr>
              <w:rPr>
                <w:rFonts w:ascii="Arial" w:eastAsia="SimSun" w:hAnsi="Arial" w:cs="Arial"/>
                <w:color w:val="000000"/>
                <w:sz w:val="16"/>
                <w:szCs w:val="16"/>
              </w:rPr>
            </w:pPr>
          </w:p>
        </w:tc>
      </w:tr>
      <w:tr w:rsidR="00436E20" w14:paraId="230648CA" w14:textId="77777777">
        <w:trPr>
          <w:trHeight w:val="202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58904897"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23DBEDE"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05D027B7"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220078</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1D903B86"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Updates to Solution #5</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41484551"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Johns Hopkins University APL, US National Security Agency, CISA ECD, InterDigital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C9812C4"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114909E"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[Nokia]: accepts updates to Solution#5 and provides comments.</w:t>
            </w:r>
          </w:p>
          <w:p w14:paraId="4CFCC5B4"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 agree with Nokia’s comments and require additional revisions</w:t>
            </w:r>
          </w:p>
          <w:p w14:paraId="18396F19"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 Proposes to add EN</w:t>
            </w:r>
          </w:p>
          <w:p w14:paraId="6E67CA5A"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 Proposes to add EN with ffs</w:t>
            </w:r>
          </w:p>
          <w:p w14:paraId="1ECAC859"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[Nokia] Provides further comments.</w:t>
            </w:r>
          </w:p>
          <w:p w14:paraId="6474B64D"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Bt</w:t>
            </w:r>
            <w:proofErr w:type="spellEnd"/>
            <w:r>
              <w:rPr>
                <w:rFonts w:ascii="Arial" w:eastAsia="SimSun" w:hAnsi="Arial" w:cs="Arial"/>
                <w:color w:val="000000"/>
                <w:sz w:val="16"/>
                <w:szCs w:val="16"/>
              </w:rPr>
              <w:t xml:space="preserve"> Plc]: Disagrees with Huawei comments on NF profile linkage to VNF attestation. The fact that a VNF attests does not mean it is the correct VNF for the requested purpose.</w:t>
            </w:r>
          </w:p>
          <w:p w14:paraId="6C829C1C"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[JHU]: Agrees with Ericsson’s EN. EN already exists in clause 6.6.4</w:t>
            </w:r>
          </w:p>
          <w:p w14:paraId="69ABCCD7"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[JHU]: Replies to Huawei. Agrees with BT Plc.</w:t>
            </w:r>
          </w:p>
          <w:p w14:paraId="7EDE38E1"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[JHU]: Replies to Nokia’s comments</w:t>
            </w:r>
          </w:p>
          <w:p w14:paraId="2E391BB5"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 EN is ok</w:t>
            </w:r>
          </w:p>
          <w:p w14:paraId="5FE8ADEB"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[Nokia]: clarifies that Nokia does not object to the contribution.</w:t>
            </w:r>
          </w:p>
          <w:p w14:paraId="7C64EEED"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 proposes ENs to make progress.</w:t>
            </w:r>
          </w:p>
          <w:p w14:paraId="472F0324"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[JHU]: Replies to Huawei. Provides r1.</w:t>
            </w:r>
          </w:p>
          <w:p w14:paraId="71985E75"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 requests revision before approval</w:t>
            </w:r>
          </w:p>
          <w:p w14:paraId="7D6C9B4C"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[JHU]: provides revision 2.</w:t>
            </w:r>
          </w:p>
          <w:p w14:paraId="4A8EA8EC"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 accept r2</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DF33861"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6C6C87D" w14:textId="77777777" w:rsidR="00436E20" w:rsidRDefault="00436E20">
            <w:pPr>
              <w:rPr>
                <w:rFonts w:ascii="Arial" w:eastAsia="SimSun" w:hAnsi="Arial" w:cs="Arial"/>
                <w:color w:val="000000"/>
                <w:sz w:val="16"/>
                <w:szCs w:val="16"/>
              </w:rPr>
            </w:pPr>
          </w:p>
        </w:tc>
      </w:tr>
      <w:tr w:rsidR="00436E20" w14:paraId="5939B508" w14:textId="77777777">
        <w:trPr>
          <w:trHeight w:val="202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3233E01" w14:textId="77777777" w:rsidR="00436E20" w:rsidRDefault="00241ABB">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5.3</w:t>
            </w: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A0E9749"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Study on authentication enhancements in 5GS</w:t>
            </w:r>
          </w:p>
        </w:tc>
        <w:tc>
          <w:tcPr>
            <w:tcW w:w="489" w:type="pct"/>
            <w:tcBorders>
              <w:top w:val="single" w:sz="4" w:space="0" w:color="000000"/>
              <w:left w:val="single" w:sz="4" w:space="0" w:color="000000"/>
              <w:bottom w:val="single" w:sz="4" w:space="0" w:color="000000"/>
              <w:right w:val="single" w:sz="4" w:space="0" w:color="000000"/>
            </w:tcBorders>
            <w:shd w:val="clear" w:color="auto" w:fill="FFFFFF"/>
          </w:tcPr>
          <w:p w14:paraId="5CCEAD13" w14:textId="77777777" w:rsidR="00436E20" w:rsidRDefault="00436E20">
            <w:pPr>
              <w:rPr>
                <w:rFonts w:ascii="Arial" w:eastAsia="SimSun" w:hAnsi="Arial" w:cs="Arial"/>
                <w:color w:val="000000"/>
                <w:sz w:val="16"/>
                <w:szCs w:val="16"/>
              </w:rPr>
            </w:pPr>
          </w:p>
        </w:tc>
        <w:tc>
          <w:tcPr>
            <w:tcW w:w="642" w:type="pct"/>
            <w:tcBorders>
              <w:top w:val="single" w:sz="4" w:space="0" w:color="000000"/>
              <w:left w:val="single" w:sz="4" w:space="0" w:color="000000"/>
              <w:bottom w:val="single" w:sz="4" w:space="0" w:color="000000"/>
              <w:right w:val="single" w:sz="4" w:space="0" w:color="000000"/>
            </w:tcBorders>
            <w:shd w:val="clear" w:color="auto" w:fill="FFFFFF"/>
          </w:tcPr>
          <w:p w14:paraId="7FD29EC5" w14:textId="77777777" w:rsidR="00436E20" w:rsidRDefault="00436E20">
            <w:pPr>
              <w:rPr>
                <w:rFonts w:ascii="Arial" w:eastAsia="SimSun" w:hAnsi="Arial" w:cs="Arial"/>
                <w:color w:val="000000"/>
                <w:sz w:val="16"/>
                <w:szCs w:val="16"/>
              </w:rPr>
            </w:pPr>
          </w:p>
        </w:tc>
        <w:tc>
          <w:tcPr>
            <w:tcW w:w="454" w:type="pct"/>
            <w:tcBorders>
              <w:top w:val="single" w:sz="4" w:space="0" w:color="000000"/>
              <w:left w:val="single" w:sz="4" w:space="0" w:color="000000"/>
              <w:bottom w:val="single" w:sz="4" w:space="0" w:color="000000"/>
              <w:right w:val="single" w:sz="4" w:space="0" w:color="000000"/>
            </w:tcBorders>
            <w:shd w:val="clear" w:color="auto" w:fill="FFFFFF"/>
          </w:tcPr>
          <w:p w14:paraId="4E21E8D9" w14:textId="77777777" w:rsidR="00436E20" w:rsidRDefault="00436E20">
            <w:pPr>
              <w:rPr>
                <w:rFonts w:ascii="Arial" w:eastAsia="SimSun" w:hAnsi="Arial" w:cs="Arial"/>
                <w:color w:val="000000"/>
                <w:sz w:val="16"/>
                <w:szCs w:val="16"/>
              </w:rPr>
            </w:pPr>
          </w:p>
        </w:tc>
        <w:tc>
          <w:tcPr>
            <w:tcW w:w="262" w:type="pct"/>
            <w:tcBorders>
              <w:top w:val="single" w:sz="4" w:space="0" w:color="000000"/>
              <w:left w:val="single" w:sz="4" w:space="0" w:color="000000"/>
              <w:bottom w:val="single" w:sz="4" w:space="0" w:color="000000"/>
              <w:right w:val="single" w:sz="4" w:space="0" w:color="000000"/>
            </w:tcBorders>
            <w:shd w:val="clear" w:color="auto" w:fill="FFFFFF"/>
          </w:tcPr>
          <w:p w14:paraId="05EE9B49" w14:textId="77777777" w:rsidR="00436E20" w:rsidRDefault="00436E20">
            <w:pPr>
              <w:rPr>
                <w:rFonts w:ascii="Arial" w:eastAsia="SimSun" w:hAnsi="Arial" w:cs="Arial"/>
                <w:color w:val="000000"/>
                <w:sz w:val="16"/>
                <w:szCs w:val="16"/>
              </w:rPr>
            </w:pPr>
          </w:p>
        </w:tc>
        <w:tc>
          <w:tcPr>
            <w:tcW w:w="1559" w:type="pct"/>
            <w:tcBorders>
              <w:top w:val="single" w:sz="4" w:space="0" w:color="000000"/>
              <w:left w:val="single" w:sz="4" w:space="0" w:color="000000"/>
              <w:bottom w:val="single" w:sz="4" w:space="0" w:color="000000"/>
              <w:right w:val="single" w:sz="4" w:space="0" w:color="000000"/>
            </w:tcBorders>
            <w:shd w:val="clear" w:color="auto" w:fill="FFFFFF"/>
          </w:tcPr>
          <w:p w14:paraId="2DC7F9D1" w14:textId="77777777" w:rsidR="00436E20" w:rsidRDefault="00436E20">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FF"/>
          </w:tcPr>
          <w:p w14:paraId="6BC7868A" w14:textId="77777777" w:rsidR="00436E20" w:rsidRDefault="00436E20">
            <w:pPr>
              <w:rPr>
                <w:rFonts w:ascii="Arial" w:eastAsia="SimSun" w:hAnsi="Arial" w:cs="Arial"/>
                <w:color w:val="000000"/>
                <w:sz w:val="16"/>
                <w:szCs w:val="16"/>
              </w:rPr>
            </w:pPr>
          </w:p>
        </w:tc>
        <w:tc>
          <w:tcPr>
            <w:tcW w:w="355" w:type="pct"/>
            <w:tcBorders>
              <w:top w:val="single" w:sz="4" w:space="0" w:color="000000"/>
              <w:left w:val="single" w:sz="4" w:space="0" w:color="000000"/>
              <w:bottom w:val="single" w:sz="4" w:space="0" w:color="000000"/>
              <w:right w:val="single" w:sz="4" w:space="0" w:color="000000"/>
            </w:tcBorders>
            <w:shd w:val="clear" w:color="auto" w:fill="FFFFFF"/>
          </w:tcPr>
          <w:p w14:paraId="60813E23" w14:textId="77777777" w:rsidR="00436E20" w:rsidRDefault="00436E20">
            <w:pPr>
              <w:rPr>
                <w:rFonts w:ascii="Arial" w:eastAsia="SimSun" w:hAnsi="Arial" w:cs="Arial"/>
                <w:color w:val="000000"/>
                <w:sz w:val="16"/>
                <w:szCs w:val="16"/>
              </w:rPr>
            </w:pPr>
          </w:p>
        </w:tc>
      </w:tr>
      <w:tr w:rsidR="00436E20" w14:paraId="2ED804E3" w14:textId="77777777">
        <w:trPr>
          <w:trHeight w:val="360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5E2D877" w14:textId="77777777" w:rsidR="00436E20" w:rsidRDefault="00241ABB">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lastRenderedPageBreak/>
              <w:t>5.4</w:t>
            </w: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A96F791"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Study on Security Aspects of Enhancement of Support for Edge Computing in 5GC</w:t>
            </w: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CA44134"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220139</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54664553"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MEC - TR - Conclusion for KI#1 and KI#2.</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727E6E65"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Apple</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75E1272"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EF6A60F"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[Qualcomm</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propose to Note, as agreed to discuss the content of TR contributions will be discussed in the agenda 4.10</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74D7707"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1DBF879" w14:textId="77777777" w:rsidR="00436E20" w:rsidRDefault="00436E20">
            <w:pPr>
              <w:rPr>
                <w:rFonts w:ascii="Arial" w:eastAsia="SimSun" w:hAnsi="Arial" w:cs="Arial"/>
                <w:color w:val="000000"/>
                <w:sz w:val="16"/>
                <w:szCs w:val="16"/>
              </w:rPr>
            </w:pPr>
          </w:p>
        </w:tc>
      </w:tr>
      <w:tr w:rsidR="00436E20" w14:paraId="2BD96DE7"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30404485"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C9163CE"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60AEA63B"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220140</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272C21D1"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MEC - TR - Authentication between EEC and ECS based on TLS-PSK</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631A167B"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Apple</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ADD586D"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8965572"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propose to Note, as agreed </w:t>
            </w:r>
            <w:proofErr w:type="spellStart"/>
            <w:r>
              <w:rPr>
                <w:rFonts w:ascii="Arial" w:eastAsia="SimSun" w:hAnsi="Arial" w:cs="Arial"/>
                <w:color w:val="000000"/>
                <w:sz w:val="16"/>
                <w:szCs w:val="16"/>
              </w:rPr>
              <w:t>duiring</w:t>
            </w:r>
            <w:proofErr w:type="spellEnd"/>
            <w:r>
              <w:rPr>
                <w:rFonts w:ascii="Arial" w:eastAsia="SimSun" w:hAnsi="Arial" w:cs="Arial"/>
                <w:color w:val="000000"/>
                <w:sz w:val="16"/>
                <w:szCs w:val="16"/>
              </w:rPr>
              <w:t xml:space="preserve"> the call that content of 140/141/142 will be discussed in the agenda 4.10</w:t>
            </w:r>
          </w:p>
          <w:p w14:paraId="5A58B607"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[Apple</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Agree to discuss in agenda 4.10.</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84C0C8D"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88A472D" w14:textId="77777777" w:rsidR="00436E20" w:rsidRDefault="00436E20">
            <w:pPr>
              <w:rPr>
                <w:rFonts w:ascii="Arial" w:eastAsia="SimSun" w:hAnsi="Arial" w:cs="Arial"/>
                <w:color w:val="000000"/>
                <w:sz w:val="16"/>
                <w:szCs w:val="16"/>
              </w:rPr>
            </w:pPr>
          </w:p>
        </w:tc>
      </w:tr>
      <w:tr w:rsidR="00436E20" w14:paraId="5933E5A8"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F5A079D"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BE303ED"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5F1A7888"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220141</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158EE6A8"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MEC - TR - Modification and Evaluation for solution#28</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26336811"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Apple</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D2C0E06"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E22B859"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propose to Note, as agreed </w:t>
            </w:r>
            <w:proofErr w:type="spellStart"/>
            <w:r>
              <w:rPr>
                <w:rFonts w:ascii="Arial" w:eastAsia="SimSun" w:hAnsi="Arial" w:cs="Arial"/>
                <w:color w:val="000000"/>
                <w:sz w:val="16"/>
                <w:szCs w:val="16"/>
              </w:rPr>
              <w:t>duiring</w:t>
            </w:r>
            <w:proofErr w:type="spellEnd"/>
            <w:r>
              <w:rPr>
                <w:rFonts w:ascii="Arial" w:eastAsia="SimSun" w:hAnsi="Arial" w:cs="Arial"/>
                <w:color w:val="000000"/>
                <w:sz w:val="16"/>
                <w:szCs w:val="16"/>
              </w:rPr>
              <w:t xml:space="preserve"> the call that content of 140/141/142 will be discussed in the agenda 4.10</w:t>
            </w:r>
          </w:p>
          <w:p w14:paraId="550702B3"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[Apple</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Agree to discuss in agenda 4.10.</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8FF7B1A"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C224167" w14:textId="77777777" w:rsidR="00436E20" w:rsidRDefault="00436E20">
            <w:pPr>
              <w:rPr>
                <w:rFonts w:ascii="Arial" w:eastAsia="SimSun" w:hAnsi="Arial" w:cs="Arial"/>
                <w:color w:val="000000"/>
                <w:sz w:val="16"/>
                <w:szCs w:val="16"/>
              </w:rPr>
            </w:pPr>
          </w:p>
        </w:tc>
      </w:tr>
      <w:tr w:rsidR="00436E20" w14:paraId="7EA55659"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36FE44AF"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39DC191"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6617C944"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220142</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39911DA1"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MEC - TR - Conclusion for key isolation issue</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0F2A80DC"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Apple</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C9E2374"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9C30770"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propose to Note, as agreed during the call that content of 140/141/142 will be discussed in the agenda 4.10</w:t>
            </w:r>
          </w:p>
          <w:p w14:paraId="1A01158D"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[Apple</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Agree to discuss in agenda 4.10.</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6A48F1A"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21299DB" w14:textId="77777777" w:rsidR="00436E20" w:rsidRDefault="00436E20">
            <w:pPr>
              <w:rPr>
                <w:rFonts w:ascii="Arial" w:eastAsia="SimSun" w:hAnsi="Arial" w:cs="Arial"/>
                <w:color w:val="000000"/>
                <w:sz w:val="16"/>
                <w:szCs w:val="16"/>
              </w:rPr>
            </w:pPr>
          </w:p>
        </w:tc>
      </w:tr>
      <w:tr w:rsidR="00436E20" w14:paraId="73F79176"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7EE94D6"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6D09D01"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0C23D8E1"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220230</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5643D4FA"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Clean up for TR 33.839</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034E5F3A"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0A7F6D4"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6B51D26" w14:textId="77777777" w:rsidR="00436E20" w:rsidRDefault="00436E20">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D2C2E92"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30362F1" w14:textId="77777777" w:rsidR="00436E20" w:rsidRDefault="00436E20">
            <w:pPr>
              <w:rPr>
                <w:rFonts w:ascii="Arial" w:eastAsia="SimSun" w:hAnsi="Arial" w:cs="Arial"/>
                <w:color w:val="000000"/>
                <w:sz w:val="16"/>
                <w:szCs w:val="16"/>
              </w:rPr>
            </w:pPr>
          </w:p>
        </w:tc>
      </w:tr>
      <w:tr w:rsidR="00436E20" w14:paraId="46BA685C" w14:textId="77777777">
        <w:trPr>
          <w:trHeight w:val="360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7B945ADE" w14:textId="77777777" w:rsidR="00436E20" w:rsidRDefault="00241ABB">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5.5</w:t>
            </w: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56EF25C"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Study on Security Aspects of Enhancement for Proximity Based Services in 5GS</w:t>
            </w: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0C5462B5"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220054</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1C5B5E79"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to 3GPP on Identification of source PLMN-ID in SBA</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7843FB94"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GSMA</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31762BC"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333BDD0"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&gt;&gt;CC_5&lt;&lt;</w:t>
            </w:r>
          </w:p>
          <w:p w14:paraId="43057D2C"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[Docomo] presents and has related draft CR, proposes to postpone and to wait for the draft CR complete</w:t>
            </w:r>
          </w:p>
          <w:p w14:paraId="449FEC0F"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&gt;&gt;CC_5&lt;&lt;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62FC494"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1954665" w14:textId="77777777" w:rsidR="00436E20" w:rsidRDefault="00436E20">
            <w:pPr>
              <w:rPr>
                <w:rFonts w:ascii="Arial" w:eastAsia="SimSun" w:hAnsi="Arial" w:cs="Arial"/>
                <w:color w:val="000000"/>
                <w:sz w:val="16"/>
                <w:szCs w:val="16"/>
              </w:rPr>
            </w:pPr>
          </w:p>
        </w:tc>
      </w:tr>
      <w:tr w:rsidR="00436E20" w14:paraId="4C38AFE6"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784258D3"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4569AD4"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297E7A61"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220081</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74299A06"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Conclusion for NSSAA support with L3 U2N</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7B06E09F"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InterDigital Finland Oy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1E42B1F"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9572BBD"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[Interdigital</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seconds LG (</w:t>
            </w:r>
            <w:proofErr w:type="spellStart"/>
            <w:r>
              <w:rPr>
                <w:rFonts w:ascii="Arial" w:eastAsia="SimSun" w:hAnsi="Arial" w:cs="Arial"/>
                <w:color w:val="000000"/>
                <w:sz w:val="16"/>
                <w:szCs w:val="16"/>
              </w:rPr>
              <w:t>Dongjoo’s</w:t>
            </w:r>
            <w:proofErr w:type="spellEnd"/>
            <w:r>
              <w:rPr>
                <w:rFonts w:ascii="Arial" w:eastAsia="SimSun" w:hAnsi="Arial" w:cs="Arial"/>
                <w:color w:val="000000"/>
                <w:sz w:val="16"/>
                <w:szCs w:val="16"/>
              </w:rPr>
              <w:t>) points and stress that support for NSSAA was reported to SA#93e as one of the contentious issues and not concluded.</w:t>
            </w:r>
          </w:p>
          <w:p w14:paraId="6035C594"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&gt;&gt;CC_3&lt;&lt;</w:t>
            </w:r>
          </w:p>
          <w:p w14:paraId="09E9A964"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[IDCC] presents.</w:t>
            </w:r>
          </w:p>
          <w:p w14:paraId="64142702"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lastRenderedPageBreak/>
              <w:t>[LGE] supports and asks Ericsson to check</w:t>
            </w:r>
          </w:p>
          <w:p w14:paraId="74297514"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 still objects.</w:t>
            </w:r>
          </w:p>
          <w:p w14:paraId="757D7C0B"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[LGE] comments</w:t>
            </w:r>
          </w:p>
          <w:p w14:paraId="6A0CB4E5"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[QC] doesn’t think NSSAA relevant with L3 U2N</w:t>
            </w:r>
          </w:p>
          <w:p w14:paraId="04849B9F"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[IDCC] challenges there is no technical issue</w:t>
            </w:r>
          </w:p>
          <w:p w14:paraId="6E52E1D9"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[QC] comments</w:t>
            </w:r>
          </w:p>
          <w:p w14:paraId="7CAF3FC8"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&gt;&gt;CC_3&lt;&lt;</w:t>
            </w:r>
          </w:p>
          <w:p w14:paraId="6A2EE8E5"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&gt;&gt;CC_4&lt;&lt;</w:t>
            </w:r>
          </w:p>
          <w:p w14:paraId="24A9822B"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Rapporteur requests show of hands to make progress.</w:t>
            </w:r>
          </w:p>
          <w:p w14:paraId="15F37175"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[Chair] asks who is opposing? May be a formal show of hands can be avoided.</w:t>
            </w:r>
          </w:p>
          <w:p w14:paraId="37545412"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 opposes this.</w:t>
            </w:r>
          </w:p>
          <w:p w14:paraId="392A03B7"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[QC] opposes this.</w:t>
            </w:r>
          </w:p>
          <w:p w14:paraId="1BDD60C5"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[IDCC] comments</w:t>
            </w:r>
          </w:p>
          <w:p w14:paraId="16D61E84"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[QC] it is ok without N3IWF</w:t>
            </w:r>
          </w:p>
          <w:p w14:paraId="2F5D633A"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[QC] comments it is no need to have new feature.</w:t>
            </w:r>
          </w:p>
          <w:p w14:paraId="2CB48788"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[Chair] asks way forward, only 2 companies objecting.</w:t>
            </w:r>
          </w:p>
          <w:p w14:paraId="24C02F9E"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[HW] new solution is not needed with N3IWF, so no need to consider this case.</w:t>
            </w:r>
          </w:p>
          <w:p w14:paraId="7BEF979D"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 asks to have its objection noted in the meeting minutes and report.</w:t>
            </w:r>
          </w:p>
          <w:p w14:paraId="31984C5C"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&gt;&gt;CC_4&lt;&lt;</w:t>
            </w:r>
          </w:p>
          <w:p w14:paraId="3AB635AC"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[Qualcomm]: require revision before approval.</w:t>
            </w:r>
          </w:p>
          <w:p w14:paraId="7B35CF90"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[Interdigital]: reiterates that support for NSSAA by L3 Relay is incomplete if not supported without N3IWF</w:t>
            </w:r>
          </w:p>
          <w:p w14:paraId="5A68BD79"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[Philips]: supports Interdigital and friends' view that remote UE gaining unauthorized access to a slice is an issue to solve, also for the non-N3IWF deployment.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F39B607"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lastRenderedPageBreak/>
              <w:t>Not pursued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4091A09" w14:textId="77777777" w:rsidR="00436E20" w:rsidRDefault="00436E20">
            <w:pPr>
              <w:rPr>
                <w:rFonts w:ascii="Arial" w:eastAsia="SimSun" w:hAnsi="Arial" w:cs="Arial"/>
                <w:color w:val="000000"/>
                <w:sz w:val="16"/>
                <w:szCs w:val="16"/>
              </w:rPr>
            </w:pPr>
          </w:p>
        </w:tc>
      </w:tr>
      <w:tr w:rsidR="00436E20" w14:paraId="7E1AA834" w14:textId="77777777">
        <w:trPr>
          <w:trHeight w:val="180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35C0E239"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3B36C1D"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55477258"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220159</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30FA83B2"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 on Secondary Authentication and NSSAA for Remote UE over L3 U2N relay without using N3IWF</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59B0275"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LG Electronics Inc., InterDigital, Xiaomi, Verizon Wireless, Samsung</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6B9FE38"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85AA1A1"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[Qualcomm]: propose to note this document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7F77DEC"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CA697CE" w14:textId="77777777" w:rsidR="00436E20" w:rsidRDefault="00436E20">
            <w:pPr>
              <w:rPr>
                <w:rFonts w:ascii="Arial" w:eastAsia="SimSun" w:hAnsi="Arial" w:cs="Arial"/>
                <w:color w:val="000000"/>
                <w:sz w:val="16"/>
                <w:szCs w:val="16"/>
              </w:rPr>
            </w:pPr>
          </w:p>
        </w:tc>
      </w:tr>
      <w:tr w:rsidR="00436E20" w14:paraId="3AB58332" w14:textId="77777777">
        <w:trPr>
          <w:trHeight w:val="90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5FB3C215"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E298EC0"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6B561D89"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220160</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61B7FD0A"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Conclusion for Secondary Authentication support with L3 U2N Relay</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6A73549A"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LG Electronics Inc., InterDigital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5818E54"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63E2C6B"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Ericsson propose to note the contribution.</w:t>
            </w:r>
          </w:p>
          <w:p w14:paraId="0A3AE109"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[LGE</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asks a clarification question to Ericsson</w:t>
            </w:r>
          </w:p>
          <w:p w14:paraId="0FD7D9C8"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[Interdigital</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seconds LG (</w:t>
            </w:r>
            <w:proofErr w:type="spellStart"/>
            <w:r>
              <w:rPr>
                <w:rFonts w:ascii="Arial" w:eastAsia="SimSun" w:hAnsi="Arial" w:cs="Arial"/>
                <w:color w:val="000000"/>
                <w:sz w:val="16"/>
                <w:szCs w:val="16"/>
              </w:rPr>
              <w:t>Dongjoo’s</w:t>
            </w:r>
            <w:proofErr w:type="spellEnd"/>
            <w:r>
              <w:rPr>
                <w:rFonts w:ascii="Arial" w:eastAsia="SimSun" w:hAnsi="Arial" w:cs="Arial"/>
                <w:color w:val="000000"/>
                <w:sz w:val="16"/>
                <w:szCs w:val="16"/>
              </w:rPr>
              <w:t>) points and stress that support for secondary authentication was reported to SA#93e as one of the contentious issues and not concluded.</w:t>
            </w:r>
          </w:p>
          <w:p w14:paraId="66CA9A61"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&gt;&gt;CC_3&lt;&lt;</w:t>
            </w:r>
          </w:p>
          <w:p w14:paraId="05917B72"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[LGE] presents</w:t>
            </w:r>
          </w:p>
          <w:p w14:paraId="39396FB9"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[IDCC] it is not same as 0081.</w:t>
            </w:r>
          </w:p>
          <w:p w14:paraId="6B7FE598"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[QC] still has concern.</w:t>
            </w:r>
          </w:p>
          <w:p w14:paraId="2497ECCF"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[LGE] replies and asks show of hands.</w:t>
            </w:r>
          </w:p>
          <w:p w14:paraId="73648CF3"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&gt;&gt;CC_3&lt;&lt;</w:t>
            </w:r>
          </w:p>
          <w:p w14:paraId="7380389D"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&gt;&gt;CC_4&lt;&lt;</w:t>
            </w:r>
          </w:p>
          <w:p w14:paraId="1908E66F"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Show of hands</w:t>
            </w:r>
          </w:p>
          <w:p w14:paraId="057CEC7F"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[Chair] asks possible way forward before show hands</w:t>
            </w:r>
          </w:p>
          <w:p w14:paraId="24897225"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 does not support.</w:t>
            </w:r>
          </w:p>
          <w:p w14:paraId="47ECBD26"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[Chair] asks whether a compromise possible since secondary authentication for UE is not totally new.</w:t>
            </w:r>
          </w:p>
          <w:p w14:paraId="60212E20"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 xml:space="preserve">[QC] didn’t oppose the </w:t>
            </w:r>
            <w:proofErr w:type="gramStart"/>
            <w:r>
              <w:rPr>
                <w:rFonts w:ascii="Arial" w:eastAsia="SimSun" w:hAnsi="Arial" w:cs="Arial"/>
                <w:color w:val="000000"/>
                <w:sz w:val="16"/>
                <w:szCs w:val="16"/>
              </w:rPr>
              <w:t>feature, but</w:t>
            </w:r>
            <w:proofErr w:type="gramEnd"/>
            <w:r>
              <w:rPr>
                <w:rFonts w:ascii="Arial" w:eastAsia="SimSun" w:hAnsi="Arial" w:cs="Arial"/>
                <w:color w:val="000000"/>
                <w:sz w:val="16"/>
                <w:szCs w:val="16"/>
              </w:rPr>
              <w:t xml:space="preserve"> has comment.</w:t>
            </w:r>
          </w:p>
          <w:p w14:paraId="73F35ADD"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[Chair] asks whether it is ok to be optional for QC.</w:t>
            </w:r>
          </w:p>
          <w:p w14:paraId="59F1B6F0"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[QC] is ok with optional</w:t>
            </w:r>
          </w:p>
          <w:p w14:paraId="2903E955"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 is still not ok if it is optional.</w:t>
            </w:r>
          </w:p>
          <w:p w14:paraId="161B3B0C"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[CATT] has concern on TS completion in next week.</w:t>
            </w:r>
          </w:p>
          <w:p w14:paraId="2DB4F4AE"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 insists to have consensus before contribution approval.</w:t>
            </w:r>
          </w:p>
          <w:p w14:paraId="121B8F54"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 xml:space="preserve">[Chair] </w:t>
            </w:r>
            <w:r>
              <w:rPr>
                <w:rFonts w:ascii="Arial" w:eastAsia="SimSun" w:hAnsi="Arial" w:cs="Arial"/>
                <w:b/>
                <w:bCs/>
                <w:color w:val="000000"/>
                <w:sz w:val="16"/>
                <w:szCs w:val="16"/>
              </w:rPr>
              <w:t xml:space="preserve">it is noted that only Ericsson oppose this and suggest </w:t>
            </w:r>
            <w:proofErr w:type="gramStart"/>
            <w:r>
              <w:rPr>
                <w:rFonts w:ascii="Arial" w:eastAsia="SimSun" w:hAnsi="Arial" w:cs="Arial"/>
                <w:b/>
                <w:bCs/>
                <w:color w:val="000000"/>
                <w:sz w:val="16"/>
                <w:szCs w:val="16"/>
              </w:rPr>
              <w:t>to solve</w:t>
            </w:r>
            <w:proofErr w:type="gramEnd"/>
            <w:r>
              <w:rPr>
                <w:rFonts w:ascii="Arial" w:eastAsia="SimSun" w:hAnsi="Arial" w:cs="Arial"/>
                <w:b/>
                <w:bCs/>
                <w:color w:val="000000"/>
                <w:sz w:val="16"/>
                <w:szCs w:val="16"/>
              </w:rPr>
              <w:t xml:space="preserve"> the concern in plenary. The content could </w:t>
            </w:r>
            <w:proofErr w:type="gramStart"/>
            <w:r>
              <w:rPr>
                <w:rFonts w:ascii="Arial" w:eastAsia="SimSun" w:hAnsi="Arial" w:cs="Arial"/>
                <w:b/>
                <w:bCs/>
                <w:color w:val="000000"/>
                <w:sz w:val="16"/>
                <w:szCs w:val="16"/>
              </w:rPr>
              <w:t>be seen as</w:t>
            </w:r>
            <w:proofErr w:type="gramEnd"/>
            <w:r>
              <w:rPr>
                <w:rFonts w:ascii="Arial" w:eastAsia="SimSun" w:hAnsi="Arial" w:cs="Arial"/>
                <w:b/>
                <w:bCs/>
                <w:color w:val="000000"/>
                <w:sz w:val="16"/>
                <w:szCs w:val="16"/>
              </w:rPr>
              <w:t xml:space="preserve"> agreed and could be incorporate into draft TR.</w:t>
            </w:r>
          </w:p>
          <w:p w14:paraId="4656545E"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[QC] it seems TS contribution is not same as this contribution.</w:t>
            </w:r>
          </w:p>
          <w:p w14:paraId="78EF8598"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[Chair] Please discuss the TS contribution next week.</w:t>
            </w:r>
          </w:p>
          <w:p w14:paraId="17E50431"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 xml:space="preserve">[VF] comments that VF </w:t>
            </w:r>
            <w:proofErr w:type="spellStart"/>
            <w:r>
              <w:rPr>
                <w:rFonts w:ascii="Arial" w:eastAsia="SimSun" w:hAnsi="Arial" w:cs="Arial"/>
                <w:color w:val="000000"/>
                <w:sz w:val="16"/>
                <w:szCs w:val="16"/>
              </w:rPr>
              <w:t>SoR</w:t>
            </w:r>
            <w:proofErr w:type="spellEnd"/>
            <w:r>
              <w:rPr>
                <w:rFonts w:ascii="Arial" w:eastAsia="SimSun" w:hAnsi="Arial" w:cs="Arial"/>
                <w:color w:val="000000"/>
                <w:sz w:val="16"/>
                <w:szCs w:val="16"/>
              </w:rPr>
              <w:t xml:space="preserve"> feature in many meetings, but work progressed irrespective </w:t>
            </w:r>
            <w:r>
              <w:rPr>
                <w:rFonts w:ascii="Arial" w:eastAsia="SimSun" w:hAnsi="Arial" w:cs="Arial"/>
                <w:color w:val="000000"/>
                <w:sz w:val="16"/>
                <w:szCs w:val="16"/>
              </w:rPr>
              <w:lastRenderedPageBreak/>
              <w:t>of the objection.</w:t>
            </w:r>
          </w:p>
          <w:p w14:paraId="47DE9BE6"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[QC] wants to know how many companies supports this.</w:t>
            </w:r>
          </w:p>
          <w:p w14:paraId="420FA710"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[Chair]; Requests show of hands supporting the contribution.</w:t>
            </w:r>
          </w:p>
          <w:p w14:paraId="6D88E8DA"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Supporting companies: Lenovo, IDCC, Xiaomi, Apple, Philips, Samsung, LGE, Nokia.</w:t>
            </w:r>
          </w:p>
          <w:p w14:paraId="3859DD72"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 xml:space="preserve">[Ericsson] asks to have its objection noted in the </w:t>
            </w:r>
            <w:proofErr w:type="gramStart"/>
            <w:r>
              <w:rPr>
                <w:rFonts w:ascii="Arial" w:eastAsia="SimSun" w:hAnsi="Arial" w:cs="Arial"/>
                <w:color w:val="000000"/>
                <w:sz w:val="16"/>
                <w:szCs w:val="16"/>
              </w:rPr>
              <w:t>report..</w:t>
            </w:r>
            <w:proofErr w:type="gramEnd"/>
          </w:p>
          <w:p w14:paraId="6A9127C4"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&gt;&gt;CC_4&lt;&lt;</w:t>
            </w:r>
          </w:p>
          <w:p w14:paraId="5DAF83BC"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[Qualcomm]: require revision before acceptable. Otherwise, we object to the conclusion.</w:t>
            </w:r>
          </w:p>
          <w:p w14:paraId="315DB4F7"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[LGE]: provides r1 reflecting Qualcomm’s comment.</w:t>
            </w:r>
          </w:p>
          <w:p w14:paraId="72F43042"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[Qualcomm]: provide r2</w:t>
            </w:r>
          </w:p>
          <w:p w14:paraId="1CEC4D96"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[LGE]: is fine with r2.</w:t>
            </w:r>
          </w:p>
          <w:p w14:paraId="306945D7"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[Interdigital</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OK with r2</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1A9147C" w14:textId="77777777" w:rsidR="00436E20" w:rsidRDefault="00241ABB">
            <w:pPr>
              <w:widowControl/>
              <w:jc w:val="left"/>
              <w:textAlignment w:val="top"/>
              <w:rPr>
                <w:rFonts w:ascii="Arial" w:eastAsia="SimSun" w:hAnsi="Arial" w:cs="Arial"/>
                <w:color w:val="000000"/>
                <w:kern w:val="0"/>
                <w:sz w:val="16"/>
                <w:szCs w:val="16"/>
                <w:lang w:bidi="ar"/>
              </w:rPr>
            </w:pPr>
            <w:r>
              <w:rPr>
                <w:rFonts w:ascii="Arial" w:eastAsia="SimSun" w:hAnsi="Arial" w:cs="Arial"/>
                <w:color w:val="000000"/>
                <w:kern w:val="0"/>
                <w:sz w:val="16"/>
                <w:szCs w:val="16"/>
                <w:lang w:bidi="ar"/>
              </w:rPr>
              <w:lastRenderedPageBreak/>
              <w:t>agreed</w:t>
            </w:r>
          </w:p>
          <w:p w14:paraId="5E83A88B"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(only Ericsson objected)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BE5D1FB"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R</w:t>
            </w:r>
            <w:r>
              <w:rPr>
                <w:rFonts w:ascii="Arial" w:eastAsia="SimSun" w:hAnsi="Arial" w:cs="Arial" w:hint="eastAsia"/>
                <w:color w:val="000000"/>
                <w:sz w:val="16"/>
                <w:szCs w:val="16"/>
              </w:rPr>
              <w:t>2</w:t>
            </w:r>
          </w:p>
        </w:tc>
      </w:tr>
      <w:tr w:rsidR="00436E20" w14:paraId="24D456AB" w14:textId="77777777">
        <w:trPr>
          <w:trHeight w:val="112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6076D620"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A0175F9"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35179DF6"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220329</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6613AB4D"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Additional conclusion of KI #17</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B9F8703"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Qualcomm Incorporated, CATT, InterDigital, 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20B2FFE"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23CFC11"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[LGE</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revision and clarification required</w:t>
            </w:r>
          </w:p>
          <w:p w14:paraId="489ED504"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[Xiaomi]: has similar concerns as LG’s and proposes changes</w:t>
            </w:r>
          </w:p>
          <w:p w14:paraId="105EE72D"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[Qualcomm]: provides answers and comments</w:t>
            </w:r>
          </w:p>
          <w:p w14:paraId="23D77254"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[Xiaomi]: provides clarification and asks further questions for clarification</w:t>
            </w:r>
          </w:p>
          <w:p w14:paraId="1B49D736"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[LGE]: responds to Qualcomm and provides further comments over Xiaomi comments</w:t>
            </w:r>
          </w:p>
          <w:p w14:paraId="7AD1EC29"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&gt;&gt;CC_3&lt;&lt;</w:t>
            </w:r>
          </w:p>
          <w:p w14:paraId="625DCDEA"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[QC] introduces status.</w:t>
            </w:r>
          </w:p>
          <w:p w14:paraId="43B16EF0"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[LGE] is fine to add a NOTE</w:t>
            </w:r>
          </w:p>
          <w:p w14:paraId="08F9BA5E"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[Xiaomi] is fine to make NOTE but has another comment for user plane</w:t>
            </w:r>
          </w:p>
          <w:p w14:paraId="6F6F5F11"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&gt;&gt;CC_3&lt;&lt;</w:t>
            </w:r>
          </w:p>
          <w:p w14:paraId="1E9F14DA"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[Qualcomm]: provide r2</w:t>
            </w:r>
          </w:p>
          <w:p w14:paraId="57EFA478"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[LGE]: fine with r2</w:t>
            </w:r>
          </w:p>
          <w:p w14:paraId="1F856F0E"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[Xiaomi]: provides r3</w:t>
            </w:r>
          </w:p>
          <w:p w14:paraId="5D022F4C"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&gt;&gt;CC_4&lt;&lt;</w:t>
            </w:r>
          </w:p>
          <w:p w14:paraId="37DD4DD4"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[CATT] presents the key argument (last bullet)</w:t>
            </w:r>
          </w:p>
          <w:p w14:paraId="3FFF81FA"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[QC] comments the last bullet is not needed as other bullet covered this.</w:t>
            </w:r>
          </w:p>
          <w:p w14:paraId="482A23FE"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[Xiaomi] clarifies why this is needed.</w:t>
            </w:r>
          </w:p>
          <w:p w14:paraId="13B3AEC1"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 xml:space="preserve">[HW] comments last bullet should contain </w:t>
            </w:r>
            <w:r>
              <w:rPr>
                <w:rFonts w:ascii="Arial" w:eastAsia="SimSun" w:hAnsi="Arial" w:cs="Arial"/>
                <w:color w:val="000000"/>
                <w:sz w:val="16"/>
                <w:szCs w:val="16"/>
              </w:rPr>
              <w:lastRenderedPageBreak/>
              <w:t>more details if it needs to be kept.</w:t>
            </w:r>
          </w:p>
          <w:p w14:paraId="6F43CFAB"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[Chair] asks whether last bullet could be merged into 2</w:t>
            </w:r>
            <w:r>
              <w:rPr>
                <w:rFonts w:ascii="Arial" w:eastAsia="SimSun" w:hAnsi="Arial" w:cs="Arial"/>
                <w:color w:val="000000"/>
                <w:sz w:val="16"/>
                <w:szCs w:val="16"/>
                <w:vertAlign w:val="superscript"/>
              </w:rPr>
              <w:t>nd</w:t>
            </w:r>
            <w:r>
              <w:rPr>
                <w:rFonts w:ascii="Arial" w:eastAsia="SimSun" w:hAnsi="Arial" w:cs="Arial"/>
                <w:color w:val="000000"/>
                <w:sz w:val="16"/>
                <w:szCs w:val="16"/>
              </w:rPr>
              <w:t xml:space="preserve"> bullet.</w:t>
            </w:r>
          </w:p>
          <w:p w14:paraId="1782BDBF"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[HW] is fine with Chair’s proposal.</w:t>
            </w:r>
          </w:p>
          <w:p w14:paraId="0DB60E26"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&gt;&gt;CC_4&lt;&lt;</w:t>
            </w:r>
          </w:p>
          <w:p w14:paraId="1C497F67"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[Qualcomm]: disagree with r3 and propose to agree on r2</w:t>
            </w:r>
          </w:p>
          <w:p w14:paraId="4AA963B7"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[CATT]: Fine with r2</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F634064" w14:textId="77777777" w:rsidR="00436E20" w:rsidRDefault="00241ABB">
            <w:pPr>
              <w:widowControl/>
              <w:jc w:val="left"/>
              <w:textAlignment w:val="top"/>
              <w:rPr>
                <w:rFonts w:ascii="Arial" w:eastAsia="SimSun" w:hAnsi="Arial" w:cs="Arial"/>
                <w:color w:val="000000"/>
                <w:kern w:val="0"/>
                <w:sz w:val="16"/>
                <w:szCs w:val="16"/>
                <w:lang w:bidi="ar"/>
              </w:rPr>
            </w:pPr>
            <w:r>
              <w:rPr>
                <w:rFonts w:ascii="Arial" w:eastAsia="SimSun" w:hAnsi="Arial" w:cs="Arial"/>
                <w:color w:val="000000"/>
                <w:kern w:val="0"/>
                <w:sz w:val="16"/>
                <w:szCs w:val="16"/>
                <w:lang w:bidi="ar"/>
              </w:rPr>
              <w:lastRenderedPageBreak/>
              <w:t>agreed</w:t>
            </w:r>
          </w:p>
          <w:p w14:paraId="7DAA1F28"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(only Xiaomi objected)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27A31C7"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R</w:t>
            </w:r>
            <w:r>
              <w:rPr>
                <w:rFonts w:ascii="Arial" w:eastAsia="SimSun" w:hAnsi="Arial" w:cs="Arial" w:hint="eastAsia"/>
                <w:color w:val="000000"/>
                <w:sz w:val="16"/>
                <w:szCs w:val="16"/>
              </w:rPr>
              <w:t>2</w:t>
            </w:r>
          </w:p>
        </w:tc>
      </w:tr>
      <w:tr w:rsidR="00436E20" w14:paraId="164A8394"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010D9A85"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1ED93DF"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124E844B"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220330</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6935EBA6"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Update of conclusion for KI#5</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549E2BEA"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Qualcomm Incorporated</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30781AE"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206C999"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[Philips] proposes to use S3-220440 as a basis for discussion</w:t>
            </w:r>
          </w:p>
          <w:p w14:paraId="3970E72C"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 Clarify is needed before approval. Integrity protection shall be added into the conclusion.</w:t>
            </w:r>
          </w:p>
          <w:p w14:paraId="3B614EBD"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&gt;&gt;CC_3&lt;&lt;</w:t>
            </w:r>
          </w:p>
          <w:p w14:paraId="1F1674A4"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[QC] presents.</w:t>
            </w:r>
          </w:p>
          <w:p w14:paraId="3B857219"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[HW] wants to add integrity protection to privacy requirement</w:t>
            </w:r>
          </w:p>
          <w:p w14:paraId="0976FD9B"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[Chair] asks concrete proposal</w:t>
            </w:r>
          </w:p>
          <w:p w14:paraId="34EBD297"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[HW] proposes revised wording.</w:t>
            </w:r>
          </w:p>
          <w:p w14:paraId="55FAB5EF"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[QC] does not agree with HW’s proposal, privacy is separate from integrity protection.</w:t>
            </w:r>
          </w:p>
          <w:p w14:paraId="0E226BD1"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[HW]: it is not enough to protect privacy by only confidentiality protection, integrity protection still needed.</w:t>
            </w:r>
          </w:p>
          <w:p w14:paraId="598EEA2B"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[QC]: although SUCI can be tampered, does not impact privacy.</w:t>
            </w:r>
          </w:p>
          <w:p w14:paraId="5ABA6B21"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&gt;&gt;CC_3&lt;&lt;</w:t>
            </w:r>
          </w:p>
          <w:p w14:paraId="3CACC654"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 this contribution can be approved.</w:t>
            </w:r>
          </w:p>
          <w:p w14:paraId="4B414939"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[Philips]: proposes some changes in r1</w:t>
            </w:r>
          </w:p>
          <w:p w14:paraId="22A2FF34"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[Qualcomm]: does not agree with r1.</w:t>
            </w:r>
          </w:p>
          <w:p w14:paraId="62252C27"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[Philips] provides comments</w:t>
            </w:r>
          </w:p>
          <w:p w14:paraId="471BD232"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[Qualcomm]: provides further clarification.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15BB5F0"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agreed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65F6FA3" w14:textId="77777777" w:rsidR="00436E20" w:rsidRDefault="00436E20">
            <w:pPr>
              <w:rPr>
                <w:rFonts w:ascii="Arial" w:eastAsia="SimSun" w:hAnsi="Arial" w:cs="Arial"/>
                <w:color w:val="000000"/>
                <w:sz w:val="16"/>
                <w:szCs w:val="16"/>
              </w:rPr>
            </w:pPr>
          </w:p>
        </w:tc>
      </w:tr>
      <w:tr w:rsidR="00436E20" w14:paraId="142BF0D7"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3A6838E"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611C0AA"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5219310B"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220331</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2B7B536E"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Conclusion for KI#16</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353C7409"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Qualcomm Incorporated</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B3C4546"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23A7DA1"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[Xiaomi]: revision is needed before approval</w:t>
            </w:r>
          </w:p>
          <w:p w14:paraId="18F22BE2"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&gt;&gt;CC_3&lt;&lt;</w:t>
            </w:r>
          </w:p>
          <w:p w14:paraId="1D8A3EE5"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[QC] presents</w:t>
            </w:r>
          </w:p>
          <w:p w14:paraId="5B9B8DBD"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[Philips] comments</w:t>
            </w:r>
          </w:p>
          <w:p w14:paraId="79996E7D"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[Chair] asks concrete proposal</w:t>
            </w:r>
          </w:p>
          <w:p w14:paraId="0E30A1A8"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[Philips] provides proposal</w:t>
            </w:r>
          </w:p>
          <w:p w14:paraId="7AB66166"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 xml:space="preserve">[Xiaomi]: already commented in email, want to revise. Currently it is only </w:t>
            </w:r>
            <w:proofErr w:type="gramStart"/>
            <w:r>
              <w:rPr>
                <w:rFonts w:ascii="Arial" w:eastAsia="SimSun" w:hAnsi="Arial" w:cs="Arial"/>
                <w:color w:val="000000"/>
                <w:sz w:val="16"/>
                <w:szCs w:val="16"/>
              </w:rPr>
              <w:t>apply</w:t>
            </w:r>
            <w:proofErr w:type="gramEnd"/>
            <w:r>
              <w:rPr>
                <w:rFonts w:ascii="Arial" w:eastAsia="SimSun" w:hAnsi="Arial" w:cs="Arial"/>
                <w:color w:val="000000"/>
                <w:sz w:val="16"/>
                <w:szCs w:val="16"/>
              </w:rPr>
              <w:t xml:space="preserve"> when N3IWF is used.</w:t>
            </w:r>
          </w:p>
          <w:p w14:paraId="41C38F2C"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&gt;&gt;CC_3&lt;&lt;</w:t>
            </w:r>
          </w:p>
          <w:p w14:paraId="0658746A"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[Philips]: revision is needed before approval</w:t>
            </w:r>
          </w:p>
          <w:p w14:paraId="0A76A96E"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[Qualcomm]: provides clarification.</w:t>
            </w:r>
          </w:p>
          <w:p w14:paraId="054E86CE"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lastRenderedPageBreak/>
              <w:t>[Xiaomi]: provides more comments and r1</w:t>
            </w:r>
          </w:p>
          <w:p w14:paraId="309635E6"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[Philips] provides r2</w:t>
            </w:r>
          </w:p>
          <w:p w14:paraId="0D9E80B7"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[Qualcomm]: is ok with r1, but not r2.</w:t>
            </w:r>
          </w:p>
          <w:p w14:paraId="14BC9CE3"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[Xiaomi]: fine with both r1 and r2</w:t>
            </w:r>
          </w:p>
          <w:p w14:paraId="22DB70FB"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 we are ok with r1, but not r2.</w:t>
            </w:r>
          </w:p>
          <w:p w14:paraId="578A0FB8"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[Philips] can only agree r2.</w:t>
            </w:r>
          </w:p>
          <w:p w14:paraId="6689EB12"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[Qualcomm]: stays our position (only r1 is ok</w:t>
            </w:r>
            <w:proofErr w:type="gramStart"/>
            <w:r>
              <w:rPr>
                <w:rFonts w:ascii="Arial" w:eastAsia="SimSun" w:hAnsi="Arial" w:cs="Arial"/>
                <w:color w:val="000000"/>
                <w:sz w:val="16"/>
                <w:szCs w:val="16"/>
              </w:rPr>
              <w:t>), and</w:t>
            </w:r>
            <w:proofErr w:type="gramEnd"/>
            <w:r>
              <w:rPr>
                <w:rFonts w:ascii="Arial" w:eastAsia="SimSun" w:hAnsi="Arial" w:cs="Arial"/>
                <w:color w:val="000000"/>
                <w:sz w:val="16"/>
                <w:szCs w:val="16"/>
              </w:rPr>
              <w:t xml:space="preserve"> provides further clarification.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40BFA96"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lastRenderedPageBreak/>
              <w:t xml:space="preserve">Not </w:t>
            </w:r>
            <w:proofErr w:type="spellStart"/>
            <w:r>
              <w:rPr>
                <w:rFonts w:ascii="Arial" w:eastAsia="SimSun" w:hAnsi="Arial" w:cs="Arial"/>
                <w:color w:val="000000"/>
                <w:kern w:val="0"/>
                <w:sz w:val="16"/>
                <w:szCs w:val="16"/>
                <w:lang w:bidi="ar"/>
              </w:rPr>
              <w:t>purused</w:t>
            </w:r>
            <w:proofErr w:type="spellEnd"/>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A993FA8" w14:textId="77777777" w:rsidR="00436E20" w:rsidRDefault="00436E20">
            <w:pPr>
              <w:rPr>
                <w:rFonts w:ascii="Arial" w:eastAsia="SimSun" w:hAnsi="Arial" w:cs="Arial"/>
                <w:color w:val="000000"/>
                <w:sz w:val="16"/>
                <w:szCs w:val="16"/>
              </w:rPr>
            </w:pPr>
          </w:p>
        </w:tc>
      </w:tr>
      <w:tr w:rsidR="00436E20" w14:paraId="4D9832E6"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74C335A7"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FEE47CB"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734527F6"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220355</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3F1AF3E4"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Updates Key Issue #1</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080B3E7C"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Philips International B.V.</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268C78E"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8BC6860"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[Qualcomm]: disagrees with the conclusion.</w:t>
            </w:r>
          </w:p>
          <w:p w14:paraId="6EFD2A40"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&gt;&gt;CC_4&lt;&lt;</w:t>
            </w:r>
          </w:p>
          <w:p w14:paraId="014AD15D"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[Philips] presents</w:t>
            </w:r>
          </w:p>
          <w:p w14:paraId="2E4E96DB"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&gt;&gt;CC_4&lt;&lt;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7FE20A3"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 pursued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B36BA5D" w14:textId="77777777" w:rsidR="00436E20" w:rsidRDefault="00436E20">
            <w:pPr>
              <w:rPr>
                <w:rFonts w:ascii="Arial" w:eastAsia="SimSun" w:hAnsi="Arial" w:cs="Arial"/>
                <w:color w:val="000000"/>
                <w:sz w:val="16"/>
                <w:szCs w:val="16"/>
              </w:rPr>
            </w:pPr>
          </w:p>
        </w:tc>
      </w:tr>
      <w:tr w:rsidR="00436E20" w14:paraId="03A0BB4D"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62E59115"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BFBCDF7"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26192F75"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220356</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2F3E7438"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Updates Solution #43</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09FD6496"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Philips International B.V.</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908729B"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4219347"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[Qualcomm]: requests revision before approval</w:t>
            </w:r>
          </w:p>
          <w:p w14:paraId="071BE503"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[Philips]: provides answer and proposes way forward: keep both NOTE and text to not lose work (last meeting). Philips is ok to remove any incorrect text if Qualcomm indicates which text is not correct.</w:t>
            </w:r>
          </w:p>
          <w:p w14:paraId="542D4BE0"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[Qualcomm]: requests further revision.</w:t>
            </w:r>
          </w:p>
          <w:p w14:paraId="68C4BB85"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[Philips]: provides revision r2.</w:t>
            </w:r>
          </w:p>
          <w:p w14:paraId="5E5AD3C7"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[Qualcomm]: requests further revision.</w:t>
            </w:r>
          </w:p>
          <w:p w14:paraId="5D7B59CD"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[Philips] provides input.</w:t>
            </w:r>
          </w:p>
          <w:p w14:paraId="6030E583"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[Qualcomm]: is fine with R3.</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EE1BCD6"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agreed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5164D4F"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R</w:t>
            </w:r>
            <w:r>
              <w:rPr>
                <w:rFonts w:ascii="Arial" w:eastAsia="SimSun" w:hAnsi="Arial" w:cs="Arial" w:hint="eastAsia"/>
                <w:color w:val="000000"/>
                <w:sz w:val="16"/>
                <w:szCs w:val="16"/>
              </w:rPr>
              <w:t>3</w:t>
            </w:r>
          </w:p>
        </w:tc>
      </w:tr>
      <w:tr w:rsidR="00436E20" w14:paraId="5D1D71CC" w14:textId="77777777">
        <w:trPr>
          <w:trHeight w:val="27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83E2627"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34A9451"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2F289B5A"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220358</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43DCA0D0"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Resolve EN in solution #44</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02123298"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F2B9B55"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6F2C282"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[Interdigital</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revision required. The NOTE converted from EN does not address the PRUK desynch issue.</w:t>
            </w:r>
          </w:p>
          <w:p w14:paraId="7A1CA94C"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disagrees with the proposed updates</w:t>
            </w:r>
          </w:p>
          <w:p w14:paraId="3897D207"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 xml:space="preserve">[Interdigital]: OK to note this contribution. Concerned about ENs converted to NOTEs without discussion following </w:t>
            </w:r>
            <w:proofErr w:type="spellStart"/>
            <w:r>
              <w:rPr>
                <w:rFonts w:ascii="Arial" w:eastAsia="SimSun" w:hAnsi="Arial" w:cs="Arial"/>
                <w:color w:val="000000"/>
                <w:sz w:val="16"/>
                <w:szCs w:val="16"/>
              </w:rPr>
              <w:t>Edithelp</w:t>
            </w:r>
            <w:proofErr w:type="spellEnd"/>
            <w:r>
              <w:rPr>
                <w:rFonts w:ascii="Arial" w:eastAsia="SimSun" w:hAnsi="Arial" w:cs="Arial"/>
                <w:color w:val="000000"/>
                <w:sz w:val="16"/>
                <w:szCs w:val="16"/>
              </w:rPr>
              <w:t xml:space="preserve"> review of the TR 33.847.</w:t>
            </w:r>
          </w:p>
          <w:p w14:paraId="3361357A"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 xml:space="preserve">[Interdigital]: OK to note this contribution. Concerned about ENs converted to NOTEs without discussion following </w:t>
            </w:r>
            <w:proofErr w:type="spellStart"/>
            <w:r>
              <w:rPr>
                <w:rFonts w:ascii="Arial" w:eastAsia="SimSun" w:hAnsi="Arial" w:cs="Arial"/>
                <w:color w:val="000000"/>
                <w:sz w:val="16"/>
                <w:szCs w:val="16"/>
              </w:rPr>
              <w:t>Edithelp</w:t>
            </w:r>
            <w:proofErr w:type="spellEnd"/>
            <w:r>
              <w:rPr>
                <w:rFonts w:ascii="Arial" w:eastAsia="SimSun" w:hAnsi="Arial" w:cs="Arial"/>
                <w:color w:val="000000"/>
                <w:sz w:val="16"/>
                <w:szCs w:val="16"/>
              </w:rPr>
              <w:t xml:space="preserve"> review of the TR 33.847.</w:t>
            </w:r>
          </w:p>
          <w:p w14:paraId="334D687B"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 xml:space="preserve">[Philips] Agrees it strange that </w:t>
            </w:r>
            <w:proofErr w:type="spellStart"/>
            <w:r>
              <w:rPr>
                <w:rFonts w:ascii="Arial" w:eastAsia="SimSun" w:hAnsi="Arial" w:cs="Arial"/>
                <w:color w:val="000000"/>
                <w:sz w:val="16"/>
                <w:szCs w:val="16"/>
              </w:rPr>
              <w:t>EditHelp</w:t>
            </w:r>
            <w:proofErr w:type="spellEnd"/>
            <w:r>
              <w:rPr>
                <w:rFonts w:ascii="Arial" w:eastAsia="SimSun" w:hAnsi="Arial" w:cs="Arial"/>
                <w:color w:val="000000"/>
                <w:sz w:val="16"/>
                <w:szCs w:val="16"/>
              </w:rPr>
              <w:t xml:space="preserve"> changed the Editor's notes into notes or sometimes even removed them without discussion.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BAE0463"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 pursued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DEB0B4E" w14:textId="77777777" w:rsidR="00436E20" w:rsidRDefault="00436E20">
            <w:pPr>
              <w:rPr>
                <w:rFonts w:ascii="Arial" w:eastAsia="SimSun" w:hAnsi="Arial" w:cs="Arial"/>
                <w:color w:val="000000"/>
                <w:sz w:val="16"/>
                <w:szCs w:val="16"/>
              </w:rPr>
            </w:pPr>
          </w:p>
        </w:tc>
      </w:tr>
      <w:tr w:rsidR="00436E20" w14:paraId="7FEE361A"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DA37D5E"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40D6C52"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62015237"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220359</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67BBEC4F"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Conclusion for user plane solutions for </w:t>
            </w:r>
            <w:r>
              <w:rPr>
                <w:rFonts w:ascii="Arial" w:eastAsia="SimSun" w:hAnsi="Arial" w:cs="Arial"/>
                <w:color w:val="000000"/>
                <w:kern w:val="0"/>
                <w:sz w:val="16"/>
                <w:szCs w:val="16"/>
                <w:lang w:bidi="ar"/>
              </w:rPr>
              <w:lastRenderedPageBreak/>
              <w:t>KI#3, KI#4, KI#9</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2F6574DB"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lastRenderedPageBreak/>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240CD73"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B169116"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[Interdigital</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revision required. Propose to add a NOTE to address the PRUK desynch issue during normative work.</w:t>
            </w:r>
          </w:p>
          <w:p w14:paraId="5BC8F0CD"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lastRenderedPageBreak/>
              <w:t>&gt;&gt;CC_3&lt;&lt;</w:t>
            </w:r>
          </w:p>
          <w:p w14:paraId="46CAD365"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 presents</w:t>
            </w:r>
          </w:p>
          <w:p w14:paraId="6E1CAB3F"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[IDCC] comments provided via email. Proposes to add a NOTE</w:t>
            </w:r>
          </w:p>
          <w:p w14:paraId="5CE27CC2"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[QC] does not think the NOTE is relevant with this TR</w:t>
            </w:r>
          </w:p>
          <w:p w14:paraId="77D8F577"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[IDCC] clarifies.</w:t>
            </w:r>
          </w:p>
          <w:p w14:paraId="594DD203"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[QC] doesn’t think there is issue. Don’t know why need a NOTE</w:t>
            </w:r>
          </w:p>
          <w:p w14:paraId="197E99A1"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&gt;&gt;CC_3&lt;&lt;</w:t>
            </w:r>
          </w:p>
          <w:p w14:paraId="28D8757B"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disagrees with the proposed updates</w:t>
            </w:r>
          </w:p>
          <w:p w14:paraId="131FA7CF"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[Interdigital</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insists on the NOTE.</w:t>
            </w:r>
          </w:p>
          <w:p w14:paraId="4075658C"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[Thales</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asks question to InterDigital regarding editor’s note</w:t>
            </w:r>
          </w:p>
          <w:p w14:paraId="72C59249"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[Interdigital</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replies to (Mireille) Thales question about missing EN in sol#44.</w:t>
            </w:r>
          </w:p>
          <w:p w14:paraId="2089DFFA"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[Qualcomm]: provide a comment</w:t>
            </w:r>
          </w:p>
          <w:p w14:paraId="64622B32"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[Thales</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do not understand the need for the proposed NOTE.</w:t>
            </w:r>
          </w:p>
          <w:p w14:paraId="252011E8"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reply to Interdigital.</w:t>
            </w:r>
          </w:p>
          <w:p w14:paraId="5A5BA49B"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[Interdigital</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replies to (Monica) Ericsson.</w:t>
            </w:r>
          </w:p>
          <w:p w14:paraId="08C6B869"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Ericssonl</w:t>
            </w:r>
            <w:proofErr w:type="spellEnd"/>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disagrees with the proposed note</w:t>
            </w:r>
          </w:p>
          <w:p w14:paraId="4A9D4F6A"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&gt;&gt;CC_wrap_up_1&lt;&lt;</w:t>
            </w:r>
          </w:p>
          <w:p w14:paraId="0FFC62FD"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[CATT] proposes status.</w:t>
            </w:r>
          </w:p>
          <w:p w14:paraId="606E3057"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 xml:space="preserve">[IDCC] clarifies that is no additional </w:t>
            </w:r>
            <w:proofErr w:type="gramStart"/>
            <w:r>
              <w:rPr>
                <w:rFonts w:ascii="Arial" w:eastAsia="SimSun" w:hAnsi="Arial" w:cs="Arial"/>
                <w:color w:val="000000"/>
                <w:sz w:val="16"/>
                <w:szCs w:val="16"/>
              </w:rPr>
              <w:t>text, but</w:t>
            </w:r>
            <w:proofErr w:type="gramEnd"/>
            <w:r>
              <w:rPr>
                <w:rFonts w:ascii="Arial" w:eastAsia="SimSun" w:hAnsi="Arial" w:cs="Arial"/>
                <w:color w:val="000000"/>
                <w:sz w:val="16"/>
                <w:szCs w:val="16"/>
              </w:rPr>
              <w:t xml:space="preserve"> pending issue.</w:t>
            </w:r>
          </w:p>
          <w:p w14:paraId="7E416ECA"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 clarifies motivation.</w:t>
            </w:r>
          </w:p>
          <w:p w14:paraId="2F443EE2"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[CATT] proposes way forward.</w:t>
            </w:r>
          </w:p>
          <w:p w14:paraId="682D358C"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[Chair] does not prefer this way forward.</w:t>
            </w:r>
          </w:p>
          <w:p w14:paraId="296C26B5"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[IDCC] objects without NOTE</w:t>
            </w:r>
          </w:p>
          <w:p w14:paraId="3515C858"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 clarifies that is already defined in TS but not concluded in TR.</w:t>
            </w:r>
          </w:p>
          <w:p w14:paraId="1FB3A29A"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[CATT] proposes another way forward</w:t>
            </w:r>
          </w:p>
          <w:p w14:paraId="49719E20"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 asks confirmation to IDCC that not to block GBA push in TS as clarified.</w:t>
            </w:r>
          </w:p>
          <w:p w14:paraId="26CC0399"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[IDCC] confirms no intention to block.</w:t>
            </w:r>
          </w:p>
          <w:p w14:paraId="7BB2D37A"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&gt;&gt;CC_wrap_up_1&lt;&lt;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667F9CA"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lastRenderedPageBreak/>
              <w:t xml:space="preserve">not </w:t>
            </w:r>
            <w:proofErr w:type="spellStart"/>
            <w:r>
              <w:rPr>
                <w:rFonts w:ascii="Arial" w:eastAsia="SimSun" w:hAnsi="Arial" w:cs="Arial"/>
                <w:color w:val="000000"/>
                <w:kern w:val="0"/>
                <w:sz w:val="16"/>
                <w:szCs w:val="16"/>
                <w:lang w:bidi="ar"/>
              </w:rPr>
              <w:t>purused</w:t>
            </w:r>
            <w:proofErr w:type="spellEnd"/>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DE687A3" w14:textId="77777777" w:rsidR="00436E20" w:rsidRDefault="00436E20">
            <w:pPr>
              <w:rPr>
                <w:rFonts w:ascii="Arial" w:eastAsia="SimSun" w:hAnsi="Arial" w:cs="Arial"/>
                <w:color w:val="000000"/>
                <w:sz w:val="16"/>
                <w:szCs w:val="16"/>
              </w:rPr>
            </w:pPr>
          </w:p>
        </w:tc>
      </w:tr>
      <w:tr w:rsidR="00436E20" w14:paraId="540BF289"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709E84FE"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C6106BA"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014BCA31"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220379</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53986B41"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TR 33.847</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95771F6"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MITRE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ABBA509"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BB72CBA"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[Xiaomi]: revision is required before approval</w:t>
            </w:r>
          </w:p>
          <w:p w14:paraId="5D3BA8F8"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[Qualcomm]: require revision before approval</w:t>
            </w:r>
          </w:p>
          <w:p w14:paraId="54CE2449"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[MITRE]: Provides clarification and r1</w:t>
            </w:r>
          </w:p>
          <w:p w14:paraId="0352D778"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lastRenderedPageBreak/>
              <w:t>[Xiaomi]: responds to the comments and provides r2</w:t>
            </w:r>
          </w:p>
          <w:p w14:paraId="1C20CCFF"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[Philips] Asks a question and provides input.</w:t>
            </w:r>
          </w:p>
          <w:p w14:paraId="3165012C"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&gt;&gt;CC_4&lt;&lt;</w:t>
            </w:r>
          </w:p>
          <w:p w14:paraId="0AEAB7C0"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[MITRE] presents</w:t>
            </w:r>
          </w:p>
          <w:p w14:paraId="6997EE28"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 comments on relay discovery</w:t>
            </w:r>
          </w:p>
          <w:p w14:paraId="04985139"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[CATT] asks how to proceed if related contribution could not be approved in next week</w:t>
            </w:r>
          </w:p>
          <w:p w14:paraId="62709F44"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[MITRE] clarifies</w:t>
            </w:r>
          </w:p>
          <w:p w14:paraId="159AF050"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 xml:space="preserve">[Chair] suggests </w:t>
            </w:r>
            <w:proofErr w:type="gramStart"/>
            <w:r>
              <w:rPr>
                <w:rFonts w:ascii="Arial" w:eastAsia="SimSun" w:hAnsi="Arial" w:cs="Arial"/>
                <w:color w:val="000000"/>
                <w:sz w:val="16"/>
                <w:szCs w:val="16"/>
              </w:rPr>
              <w:t>to keep</w:t>
            </w:r>
            <w:proofErr w:type="gramEnd"/>
            <w:r>
              <w:rPr>
                <w:rFonts w:ascii="Arial" w:eastAsia="SimSun" w:hAnsi="Arial" w:cs="Arial"/>
                <w:color w:val="000000"/>
                <w:sz w:val="16"/>
                <w:szCs w:val="16"/>
              </w:rPr>
              <w:t xml:space="preserve"> it open and extends to next week.</w:t>
            </w:r>
          </w:p>
          <w:p w14:paraId="7401E328"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[CATT] clarifies TR must be closed this week, is there any related doc if the conclusion is approved.</w:t>
            </w:r>
          </w:p>
          <w:p w14:paraId="07747B48"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[Philips] clarifies there is corresponding contribution for discussion in next week.</w:t>
            </w:r>
          </w:p>
          <w:p w14:paraId="1AAA357A"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[MSI] comments on concern for public safety.</w:t>
            </w:r>
          </w:p>
          <w:p w14:paraId="0ED24544"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[MITRE] clarifies</w:t>
            </w:r>
          </w:p>
          <w:p w14:paraId="33B8012B"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[MSI] doesn’t consider public safety is in scope of this study, proposes to define public safety security in mission critical topic.</w:t>
            </w:r>
          </w:p>
          <w:p w14:paraId="3511A2B1"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&gt;&gt;CC_4&lt;&lt;</w:t>
            </w:r>
          </w:p>
          <w:p w14:paraId="009B3280"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[Qualcomm]: require revision before approval</w:t>
            </w:r>
          </w:p>
          <w:p w14:paraId="5CED15F1"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[MITRE]: Provides r4</w:t>
            </w:r>
          </w:p>
          <w:p w14:paraId="0E6F964C"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[Xiaomi]: provides r5</w:t>
            </w:r>
          </w:p>
          <w:p w14:paraId="69E59515"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[Philips]: We agree with r4.</w:t>
            </w:r>
          </w:p>
          <w:p w14:paraId="27953EAA"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[Qualcomm]: propose to remove the entire 2nd change section from this contribution before approval</w:t>
            </w:r>
          </w:p>
          <w:p w14:paraId="2391D926"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 xml:space="preserve">[Ericsson]: we also propose to remove the entire 2nd change section from this contribution before approval </w:t>
            </w:r>
            <w:proofErr w:type="gramStart"/>
            <w:r>
              <w:rPr>
                <w:rFonts w:ascii="Arial" w:eastAsia="SimSun" w:hAnsi="Arial" w:cs="Arial"/>
                <w:color w:val="000000"/>
                <w:sz w:val="16"/>
                <w:szCs w:val="16"/>
              </w:rPr>
              <w:t>i.e.</w:t>
            </w:r>
            <w:proofErr w:type="gramEnd"/>
            <w:r>
              <w:rPr>
                <w:rFonts w:ascii="Arial" w:eastAsia="SimSun" w:hAnsi="Arial" w:cs="Arial"/>
                <w:color w:val="000000"/>
                <w:sz w:val="16"/>
                <w:szCs w:val="16"/>
              </w:rPr>
              <w:t xml:space="preserve"> the change to clause 7.3 should be removed from the contribution</w:t>
            </w:r>
          </w:p>
          <w:p w14:paraId="2D445508"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 asks further questions before we can accept this contribution</w:t>
            </w:r>
          </w:p>
          <w:p w14:paraId="317EDFA9"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[MITRE]: Provides r6 and clarification</w:t>
            </w:r>
          </w:p>
          <w:p w14:paraId="6B57225F"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 Provides comments to r6</w:t>
            </w:r>
          </w:p>
          <w:p w14:paraId="08CE7766"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[MITRE]: Provides r7</w:t>
            </w:r>
          </w:p>
          <w:p w14:paraId="73C73248"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 fine with r7</w:t>
            </w:r>
          </w:p>
          <w:p w14:paraId="3BE0F722"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lastRenderedPageBreak/>
              <w:t>[Xiaomi]: not fine with r7 and provides r8</w:t>
            </w:r>
          </w:p>
          <w:p w14:paraId="40759A4F"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[MITRE]: not fine with r8.</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AADA30F"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lastRenderedPageBreak/>
              <w:t>not pursued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25578E6" w14:textId="77777777" w:rsidR="00436E20" w:rsidRDefault="00436E20">
            <w:pPr>
              <w:rPr>
                <w:rFonts w:ascii="Arial" w:eastAsia="SimSun" w:hAnsi="Arial" w:cs="Arial"/>
                <w:color w:val="000000"/>
                <w:sz w:val="16"/>
                <w:szCs w:val="16"/>
              </w:rPr>
            </w:pPr>
          </w:p>
        </w:tc>
      </w:tr>
      <w:tr w:rsidR="00436E20" w14:paraId="3D5D1B7D"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696449A9"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76AB4B5"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63A35533"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220439</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0C087061"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TR 33.847 - Discussion on KI#5 conclusions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3ACBED77"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Philips International B.V.</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C61B8DC"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BFDA678" w14:textId="77777777" w:rsidR="00436E20" w:rsidRDefault="00436E20">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CE7F534"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9B69ACB" w14:textId="77777777" w:rsidR="00436E20" w:rsidRDefault="00436E20">
            <w:pPr>
              <w:rPr>
                <w:rFonts w:ascii="Arial" w:eastAsia="SimSun" w:hAnsi="Arial" w:cs="Arial"/>
                <w:color w:val="000000"/>
                <w:sz w:val="16"/>
                <w:szCs w:val="16"/>
              </w:rPr>
            </w:pPr>
          </w:p>
        </w:tc>
      </w:tr>
      <w:tr w:rsidR="00436E20" w14:paraId="0356099F"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37F457A9"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3D3D2A6"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6045057E"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220440</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52F08EC9"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TR 33.847 - Update to conclusions of KI#5</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71A290F4"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Philips International B.V.</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49FDBFA"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3C6B8B3"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[Philips] proposes to use S3-220440 as a basis for discussion on KI#</w:t>
            </w:r>
            <w:proofErr w:type="gramStart"/>
            <w:r>
              <w:rPr>
                <w:rFonts w:ascii="Arial" w:eastAsia="SimSun" w:hAnsi="Arial" w:cs="Arial"/>
                <w:color w:val="000000"/>
                <w:sz w:val="16"/>
                <w:szCs w:val="16"/>
              </w:rPr>
              <w:t>5, and</w:t>
            </w:r>
            <w:proofErr w:type="gramEnd"/>
            <w:r>
              <w:rPr>
                <w:rFonts w:ascii="Arial" w:eastAsia="SimSun" w:hAnsi="Arial" w:cs="Arial"/>
                <w:color w:val="000000"/>
                <w:sz w:val="16"/>
                <w:szCs w:val="16"/>
              </w:rPr>
              <w:t xml:space="preserve"> provides revision r1 to reflect the wording of S3-220330.</w:t>
            </w:r>
          </w:p>
          <w:p w14:paraId="79A86B50"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[Qualcomm]: only agrees with the first paragraph of the proposed conclusion. We don’t agree with the second paragraph and NOTE 1.</w:t>
            </w:r>
          </w:p>
          <w:p w14:paraId="4D29D66C"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[Philips]: responds to Qualcomm's comments</w:t>
            </w:r>
          </w:p>
          <w:p w14:paraId="5913B889"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 xml:space="preserve">[Ericsson]: we support QC’s </w:t>
            </w:r>
            <w:proofErr w:type="gramStart"/>
            <w:r>
              <w:rPr>
                <w:rFonts w:ascii="Arial" w:eastAsia="SimSun" w:hAnsi="Arial" w:cs="Arial"/>
                <w:color w:val="000000"/>
                <w:sz w:val="16"/>
                <w:szCs w:val="16"/>
              </w:rPr>
              <w:t>comments</w:t>
            </w:r>
            <w:proofErr w:type="gramEnd"/>
            <w:r>
              <w:rPr>
                <w:rFonts w:ascii="Arial" w:eastAsia="SimSun" w:hAnsi="Arial" w:cs="Arial"/>
                <w:color w:val="000000"/>
                <w:sz w:val="16"/>
                <w:szCs w:val="16"/>
              </w:rPr>
              <w:t xml:space="preserve"> and we can only agree with the first paragraph of the proposed conclusion. We don’t agree with the second paragraph and NOTE 1.</w:t>
            </w:r>
          </w:p>
          <w:p w14:paraId="649B4EA9"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 xml:space="preserve">[Ericsson]: provides a correction to our previous comments. When referring to solution #42 we </w:t>
            </w:r>
            <w:proofErr w:type="gramStart"/>
            <w:r>
              <w:rPr>
                <w:rFonts w:ascii="Arial" w:eastAsia="SimSun" w:hAnsi="Arial" w:cs="Arial"/>
                <w:color w:val="000000"/>
                <w:sz w:val="16"/>
                <w:szCs w:val="16"/>
              </w:rPr>
              <w:t>actually mean</w:t>
            </w:r>
            <w:proofErr w:type="gramEnd"/>
            <w:r>
              <w:rPr>
                <w:rFonts w:ascii="Arial" w:eastAsia="SimSun" w:hAnsi="Arial" w:cs="Arial"/>
                <w:color w:val="000000"/>
                <w:sz w:val="16"/>
                <w:szCs w:val="16"/>
              </w:rPr>
              <w:t xml:space="preserve"> #32.</w:t>
            </w:r>
          </w:p>
          <w:p w14:paraId="3525A301"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[Philips]: responds to Ericsson</w:t>
            </w:r>
          </w:p>
          <w:p w14:paraId="7FEB2FA2"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[LGE]: supports the conclusion in r2 proposed by Philips</w:t>
            </w:r>
          </w:p>
          <w:p w14:paraId="7C8F449F"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&gt;&gt;CC_4&lt;&lt;</w:t>
            </w:r>
          </w:p>
          <w:p w14:paraId="1F4881D2"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[Philips] presents</w:t>
            </w:r>
          </w:p>
          <w:p w14:paraId="3BA92B15"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[IDCC] supports r2</w:t>
            </w:r>
          </w:p>
          <w:p w14:paraId="63E69DA4"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[QC] agrees 1</w:t>
            </w:r>
            <w:r>
              <w:rPr>
                <w:rFonts w:ascii="Arial" w:eastAsia="SimSun" w:hAnsi="Arial" w:cs="Arial"/>
                <w:color w:val="000000"/>
                <w:sz w:val="16"/>
                <w:szCs w:val="16"/>
                <w:vertAlign w:val="superscript"/>
              </w:rPr>
              <w:t>st</w:t>
            </w:r>
            <w:r>
              <w:rPr>
                <w:rFonts w:ascii="Arial" w:eastAsia="SimSun" w:hAnsi="Arial" w:cs="Arial"/>
                <w:color w:val="000000"/>
                <w:sz w:val="16"/>
                <w:szCs w:val="16"/>
              </w:rPr>
              <w:t xml:space="preserve"> paragraph but does not agree 2</w:t>
            </w:r>
            <w:r>
              <w:rPr>
                <w:rFonts w:ascii="Arial" w:eastAsia="SimSun" w:hAnsi="Arial" w:cs="Arial"/>
                <w:color w:val="000000"/>
                <w:sz w:val="16"/>
                <w:szCs w:val="16"/>
                <w:vertAlign w:val="superscript"/>
              </w:rPr>
              <w:t>nd</w:t>
            </w:r>
            <w:r>
              <w:rPr>
                <w:rFonts w:ascii="Arial" w:eastAsia="SimSun" w:hAnsi="Arial" w:cs="Arial"/>
                <w:color w:val="000000"/>
                <w:sz w:val="16"/>
                <w:szCs w:val="16"/>
              </w:rPr>
              <w:t xml:space="preserve"> paragraph</w:t>
            </w:r>
          </w:p>
          <w:p w14:paraId="213A94B1"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[LGE] doesn’t support QC’s comments and provides way forwards.</w:t>
            </w:r>
          </w:p>
          <w:p w14:paraId="5F67044B"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[QC] doesn’t agree the way forward.</w:t>
            </w:r>
          </w:p>
          <w:p w14:paraId="0E1CA1B8"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[LGE] clarifies</w:t>
            </w:r>
          </w:p>
          <w:p w14:paraId="7B74B59B"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[Philips] agrees with LGE</w:t>
            </w:r>
          </w:p>
          <w:p w14:paraId="4767EA21"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&gt;&gt;CC_4&lt;&lt;</w:t>
            </w:r>
          </w:p>
          <w:p w14:paraId="788DC056"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[Interdigital]: supports r2 from Philips</w:t>
            </w:r>
          </w:p>
          <w:p w14:paraId="7118A6F7"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[Qualcomm]: stays our position.</w:t>
            </w:r>
          </w:p>
          <w:p w14:paraId="59CA3828"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[Philips]: requests clarification</w:t>
            </w:r>
          </w:p>
          <w:p w14:paraId="3DD93C0F"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[Qualcomm]: provides clarification.</w:t>
            </w:r>
          </w:p>
          <w:p w14:paraId="51E1EA02"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[Philips]: responds to comments</w:t>
            </w:r>
          </w:p>
          <w:p w14:paraId="62DB3168"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[Qualcomm]: provides further clarification.</w:t>
            </w:r>
          </w:p>
          <w:p w14:paraId="0E034517"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[LGE]: provides comments.</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E7E42D2"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 pursued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CD6465C" w14:textId="77777777" w:rsidR="00436E20" w:rsidRDefault="00436E20">
            <w:pPr>
              <w:rPr>
                <w:rFonts w:ascii="Arial" w:eastAsia="SimSun" w:hAnsi="Arial" w:cs="Arial"/>
                <w:color w:val="000000"/>
                <w:sz w:val="16"/>
                <w:szCs w:val="16"/>
              </w:rPr>
            </w:pPr>
          </w:p>
        </w:tc>
      </w:tr>
      <w:tr w:rsidR="00436E20" w14:paraId="73A581B0" w14:textId="77777777">
        <w:trPr>
          <w:trHeight w:val="382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6BBD635" w14:textId="77777777" w:rsidR="00436E20" w:rsidRDefault="00241ABB">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lastRenderedPageBreak/>
              <w:t>5.6</w:t>
            </w: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F1560A2"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Study on Security Aspects of Enhancements for 5G Multicast-Broadcast Services</w:t>
            </w:r>
          </w:p>
        </w:tc>
        <w:tc>
          <w:tcPr>
            <w:tcW w:w="489" w:type="pct"/>
            <w:tcBorders>
              <w:top w:val="single" w:sz="4" w:space="0" w:color="000000"/>
              <w:left w:val="single" w:sz="4" w:space="0" w:color="000000"/>
              <w:bottom w:val="single" w:sz="4" w:space="0" w:color="000000"/>
              <w:right w:val="single" w:sz="4" w:space="0" w:color="000000"/>
            </w:tcBorders>
            <w:shd w:val="clear" w:color="auto" w:fill="FFFFFF"/>
          </w:tcPr>
          <w:p w14:paraId="3228F53A" w14:textId="77777777" w:rsidR="00436E20" w:rsidRDefault="00436E20">
            <w:pPr>
              <w:rPr>
                <w:rFonts w:ascii="Arial" w:eastAsia="SimSun" w:hAnsi="Arial" w:cs="Arial"/>
                <w:color w:val="000000"/>
                <w:sz w:val="16"/>
                <w:szCs w:val="16"/>
              </w:rPr>
            </w:pPr>
          </w:p>
        </w:tc>
        <w:tc>
          <w:tcPr>
            <w:tcW w:w="642" w:type="pct"/>
            <w:tcBorders>
              <w:top w:val="single" w:sz="4" w:space="0" w:color="000000"/>
              <w:left w:val="single" w:sz="4" w:space="0" w:color="000000"/>
              <w:bottom w:val="single" w:sz="4" w:space="0" w:color="000000"/>
              <w:right w:val="single" w:sz="4" w:space="0" w:color="000000"/>
            </w:tcBorders>
            <w:shd w:val="clear" w:color="auto" w:fill="FFFFFF"/>
          </w:tcPr>
          <w:p w14:paraId="68548BC2" w14:textId="77777777" w:rsidR="00436E20" w:rsidRDefault="00436E20">
            <w:pPr>
              <w:rPr>
                <w:rFonts w:ascii="Arial" w:eastAsia="SimSun" w:hAnsi="Arial" w:cs="Arial"/>
                <w:color w:val="000000"/>
                <w:sz w:val="16"/>
                <w:szCs w:val="16"/>
              </w:rPr>
            </w:pPr>
          </w:p>
        </w:tc>
        <w:tc>
          <w:tcPr>
            <w:tcW w:w="454" w:type="pct"/>
            <w:tcBorders>
              <w:top w:val="single" w:sz="4" w:space="0" w:color="000000"/>
              <w:left w:val="single" w:sz="4" w:space="0" w:color="000000"/>
              <w:bottom w:val="single" w:sz="4" w:space="0" w:color="000000"/>
              <w:right w:val="single" w:sz="4" w:space="0" w:color="000000"/>
            </w:tcBorders>
            <w:shd w:val="clear" w:color="auto" w:fill="FFFFFF"/>
          </w:tcPr>
          <w:p w14:paraId="0E827B94" w14:textId="77777777" w:rsidR="00436E20" w:rsidRDefault="00436E20">
            <w:pPr>
              <w:rPr>
                <w:rFonts w:ascii="Arial" w:eastAsia="SimSun" w:hAnsi="Arial" w:cs="Arial"/>
                <w:color w:val="000000"/>
                <w:sz w:val="16"/>
                <w:szCs w:val="16"/>
              </w:rPr>
            </w:pPr>
          </w:p>
        </w:tc>
        <w:tc>
          <w:tcPr>
            <w:tcW w:w="262" w:type="pct"/>
            <w:tcBorders>
              <w:top w:val="single" w:sz="4" w:space="0" w:color="000000"/>
              <w:left w:val="single" w:sz="4" w:space="0" w:color="000000"/>
              <w:bottom w:val="single" w:sz="4" w:space="0" w:color="000000"/>
              <w:right w:val="single" w:sz="4" w:space="0" w:color="000000"/>
            </w:tcBorders>
            <w:shd w:val="clear" w:color="auto" w:fill="FFFFFF"/>
          </w:tcPr>
          <w:p w14:paraId="3ECB9809" w14:textId="77777777" w:rsidR="00436E20" w:rsidRDefault="00436E20">
            <w:pPr>
              <w:rPr>
                <w:rFonts w:ascii="Arial" w:eastAsia="SimSun" w:hAnsi="Arial" w:cs="Arial"/>
                <w:color w:val="000000"/>
                <w:sz w:val="16"/>
                <w:szCs w:val="16"/>
              </w:rPr>
            </w:pPr>
          </w:p>
        </w:tc>
        <w:tc>
          <w:tcPr>
            <w:tcW w:w="1559" w:type="pct"/>
            <w:tcBorders>
              <w:top w:val="single" w:sz="4" w:space="0" w:color="000000"/>
              <w:left w:val="single" w:sz="4" w:space="0" w:color="000000"/>
              <w:bottom w:val="single" w:sz="4" w:space="0" w:color="000000"/>
              <w:right w:val="single" w:sz="4" w:space="0" w:color="000000"/>
            </w:tcBorders>
            <w:shd w:val="clear" w:color="auto" w:fill="FFFFFF"/>
          </w:tcPr>
          <w:p w14:paraId="23945EBF" w14:textId="77777777" w:rsidR="00436E20" w:rsidRDefault="00436E20">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FF"/>
          </w:tcPr>
          <w:p w14:paraId="0E039830" w14:textId="77777777" w:rsidR="00436E20" w:rsidRDefault="00436E20">
            <w:pPr>
              <w:rPr>
                <w:rFonts w:ascii="Arial" w:eastAsia="SimSun" w:hAnsi="Arial" w:cs="Arial"/>
                <w:color w:val="000000"/>
                <w:sz w:val="16"/>
                <w:szCs w:val="16"/>
              </w:rPr>
            </w:pPr>
          </w:p>
        </w:tc>
        <w:tc>
          <w:tcPr>
            <w:tcW w:w="355" w:type="pct"/>
            <w:tcBorders>
              <w:top w:val="single" w:sz="4" w:space="0" w:color="000000"/>
              <w:left w:val="single" w:sz="4" w:space="0" w:color="000000"/>
              <w:bottom w:val="single" w:sz="4" w:space="0" w:color="000000"/>
              <w:right w:val="single" w:sz="4" w:space="0" w:color="000000"/>
            </w:tcBorders>
            <w:shd w:val="clear" w:color="auto" w:fill="FFFFFF"/>
          </w:tcPr>
          <w:p w14:paraId="3AF211E6" w14:textId="77777777" w:rsidR="00436E20" w:rsidRDefault="00436E20">
            <w:pPr>
              <w:rPr>
                <w:rFonts w:ascii="Arial" w:eastAsia="SimSun" w:hAnsi="Arial" w:cs="Arial"/>
                <w:color w:val="000000"/>
                <w:sz w:val="16"/>
                <w:szCs w:val="16"/>
              </w:rPr>
            </w:pPr>
          </w:p>
        </w:tc>
      </w:tr>
      <w:tr w:rsidR="00436E20" w14:paraId="124F6956" w14:textId="77777777">
        <w:trPr>
          <w:trHeight w:val="24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F6D34AD" w14:textId="77777777" w:rsidR="00436E20" w:rsidRDefault="00241ABB">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5.7</w:t>
            </w: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B8A8E84"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Study on security aspects of the 5GMSG Service</w:t>
            </w: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5D8A243C"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220264</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179CFA2D"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Editorial changes to TR 33.862</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7C3644CB"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China Mobile</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8FA25A5"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F82F532" w14:textId="77777777" w:rsidR="00436E20" w:rsidRDefault="00436E20">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E05593B"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E3CECA6" w14:textId="77777777" w:rsidR="00436E20" w:rsidRDefault="00436E20">
            <w:pPr>
              <w:rPr>
                <w:rFonts w:ascii="Arial" w:eastAsia="SimSun" w:hAnsi="Arial" w:cs="Arial"/>
                <w:color w:val="000000"/>
                <w:sz w:val="16"/>
                <w:szCs w:val="16"/>
              </w:rPr>
            </w:pPr>
          </w:p>
        </w:tc>
      </w:tr>
      <w:tr w:rsidR="00436E20" w14:paraId="5BE6307B" w14:textId="77777777">
        <w:trPr>
          <w:trHeight w:val="51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0B88B13B" w14:textId="77777777" w:rsidR="00436E20" w:rsidRDefault="00241ABB">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5.8</w:t>
            </w: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603E5A0"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Study on security aspects of enablers for Network Automation (</w:t>
            </w:r>
            <w:proofErr w:type="spellStart"/>
            <w:r>
              <w:rPr>
                <w:rFonts w:ascii="Arial" w:eastAsia="SimSun" w:hAnsi="Arial" w:cs="Arial"/>
                <w:color w:val="000000"/>
                <w:kern w:val="0"/>
                <w:sz w:val="16"/>
                <w:szCs w:val="16"/>
                <w:lang w:bidi="ar"/>
              </w:rPr>
              <w:t>eNA</w:t>
            </w:r>
            <w:proofErr w:type="spellEnd"/>
            <w:r>
              <w:rPr>
                <w:rFonts w:ascii="Arial" w:eastAsia="SimSun" w:hAnsi="Arial" w:cs="Arial"/>
                <w:color w:val="000000"/>
                <w:kern w:val="0"/>
                <w:sz w:val="16"/>
                <w:szCs w:val="16"/>
                <w:lang w:bidi="ar"/>
              </w:rPr>
              <w:t>) for the 5G system (5GS) Phase 2</w:t>
            </w:r>
          </w:p>
        </w:tc>
        <w:tc>
          <w:tcPr>
            <w:tcW w:w="489" w:type="pct"/>
            <w:tcBorders>
              <w:top w:val="single" w:sz="4" w:space="0" w:color="000000"/>
              <w:left w:val="single" w:sz="4" w:space="0" w:color="000000"/>
              <w:bottom w:val="single" w:sz="4" w:space="0" w:color="000000"/>
              <w:right w:val="single" w:sz="4" w:space="0" w:color="000000"/>
            </w:tcBorders>
            <w:shd w:val="clear" w:color="auto" w:fill="FFFFFF"/>
          </w:tcPr>
          <w:p w14:paraId="2E8CDFA7" w14:textId="77777777" w:rsidR="00436E20" w:rsidRDefault="00436E20">
            <w:pPr>
              <w:rPr>
                <w:rFonts w:ascii="Arial" w:eastAsia="SimSun" w:hAnsi="Arial" w:cs="Arial"/>
                <w:color w:val="000000"/>
                <w:sz w:val="16"/>
                <w:szCs w:val="16"/>
              </w:rPr>
            </w:pPr>
          </w:p>
        </w:tc>
        <w:tc>
          <w:tcPr>
            <w:tcW w:w="642" w:type="pct"/>
            <w:tcBorders>
              <w:top w:val="single" w:sz="4" w:space="0" w:color="000000"/>
              <w:left w:val="single" w:sz="4" w:space="0" w:color="000000"/>
              <w:bottom w:val="single" w:sz="4" w:space="0" w:color="000000"/>
              <w:right w:val="single" w:sz="4" w:space="0" w:color="000000"/>
            </w:tcBorders>
            <w:shd w:val="clear" w:color="auto" w:fill="FFFFFF"/>
          </w:tcPr>
          <w:p w14:paraId="6D6CC9CE" w14:textId="77777777" w:rsidR="00436E20" w:rsidRDefault="00436E20">
            <w:pPr>
              <w:rPr>
                <w:rFonts w:ascii="Arial" w:eastAsia="SimSun" w:hAnsi="Arial" w:cs="Arial"/>
                <w:color w:val="000000"/>
                <w:sz w:val="16"/>
                <w:szCs w:val="16"/>
              </w:rPr>
            </w:pPr>
          </w:p>
        </w:tc>
        <w:tc>
          <w:tcPr>
            <w:tcW w:w="454" w:type="pct"/>
            <w:tcBorders>
              <w:top w:val="single" w:sz="4" w:space="0" w:color="000000"/>
              <w:left w:val="single" w:sz="4" w:space="0" w:color="000000"/>
              <w:bottom w:val="single" w:sz="4" w:space="0" w:color="000000"/>
              <w:right w:val="single" w:sz="4" w:space="0" w:color="000000"/>
            </w:tcBorders>
            <w:shd w:val="clear" w:color="auto" w:fill="FFFFFF"/>
          </w:tcPr>
          <w:p w14:paraId="0186D043" w14:textId="77777777" w:rsidR="00436E20" w:rsidRDefault="00436E20">
            <w:pPr>
              <w:rPr>
                <w:rFonts w:ascii="Arial" w:eastAsia="SimSun" w:hAnsi="Arial" w:cs="Arial"/>
                <w:color w:val="000000"/>
                <w:sz w:val="16"/>
                <w:szCs w:val="16"/>
              </w:rPr>
            </w:pPr>
          </w:p>
        </w:tc>
        <w:tc>
          <w:tcPr>
            <w:tcW w:w="262" w:type="pct"/>
            <w:tcBorders>
              <w:top w:val="single" w:sz="4" w:space="0" w:color="000000"/>
              <w:left w:val="single" w:sz="4" w:space="0" w:color="000000"/>
              <w:bottom w:val="single" w:sz="4" w:space="0" w:color="000000"/>
              <w:right w:val="single" w:sz="4" w:space="0" w:color="000000"/>
            </w:tcBorders>
            <w:shd w:val="clear" w:color="auto" w:fill="FFFFFF"/>
          </w:tcPr>
          <w:p w14:paraId="2BF04786" w14:textId="77777777" w:rsidR="00436E20" w:rsidRDefault="00436E20">
            <w:pPr>
              <w:rPr>
                <w:rFonts w:ascii="Arial" w:eastAsia="SimSun" w:hAnsi="Arial" w:cs="Arial"/>
                <w:color w:val="000000"/>
                <w:sz w:val="16"/>
                <w:szCs w:val="16"/>
              </w:rPr>
            </w:pPr>
          </w:p>
        </w:tc>
        <w:tc>
          <w:tcPr>
            <w:tcW w:w="1559" w:type="pct"/>
            <w:tcBorders>
              <w:top w:val="single" w:sz="4" w:space="0" w:color="000000"/>
              <w:left w:val="single" w:sz="4" w:space="0" w:color="000000"/>
              <w:bottom w:val="single" w:sz="4" w:space="0" w:color="000000"/>
              <w:right w:val="single" w:sz="4" w:space="0" w:color="000000"/>
            </w:tcBorders>
            <w:shd w:val="clear" w:color="auto" w:fill="FFFFFF"/>
          </w:tcPr>
          <w:p w14:paraId="3BF4A776" w14:textId="77777777" w:rsidR="00436E20" w:rsidRDefault="00436E20">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FF"/>
          </w:tcPr>
          <w:p w14:paraId="33C93FA9" w14:textId="77777777" w:rsidR="00436E20" w:rsidRDefault="00436E20">
            <w:pPr>
              <w:rPr>
                <w:rFonts w:ascii="Arial" w:eastAsia="SimSun" w:hAnsi="Arial" w:cs="Arial"/>
                <w:color w:val="000000"/>
                <w:sz w:val="16"/>
                <w:szCs w:val="16"/>
              </w:rPr>
            </w:pPr>
          </w:p>
        </w:tc>
        <w:tc>
          <w:tcPr>
            <w:tcW w:w="355" w:type="pct"/>
            <w:tcBorders>
              <w:top w:val="single" w:sz="4" w:space="0" w:color="000000"/>
              <w:left w:val="single" w:sz="4" w:space="0" w:color="000000"/>
              <w:bottom w:val="single" w:sz="4" w:space="0" w:color="000000"/>
              <w:right w:val="single" w:sz="4" w:space="0" w:color="000000"/>
            </w:tcBorders>
            <w:shd w:val="clear" w:color="auto" w:fill="FFFFFF"/>
          </w:tcPr>
          <w:p w14:paraId="4A9BF3D6" w14:textId="77777777" w:rsidR="00436E20" w:rsidRDefault="00436E20">
            <w:pPr>
              <w:rPr>
                <w:rFonts w:ascii="Arial" w:eastAsia="SimSun" w:hAnsi="Arial" w:cs="Arial"/>
                <w:color w:val="000000"/>
                <w:sz w:val="16"/>
                <w:szCs w:val="16"/>
              </w:rPr>
            </w:pPr>
          </w:p>
        </w:tc>
      </w:tr>
      <w:tr w:rsidR="00436E20" w14:paraId="1B0EEA1E" w14:textId="77777777">
        <w:trPr>
          <w:trHeight w:val="180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8DED36C" w14:textId="77777777" w:rsidR="00436E20" w:rsidRDefault="00241ABB">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5.9</w:t>
            </w: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761AFED"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Study on the security of AMF re-allocation</w:t>
            </w: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9A6DAD5"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220412</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2125FF03"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on full Registration Request upon AMF re-allocation</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49B4E391"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B8B0479"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out</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F3764C8"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supports the contribution and provides r1.</w:t>
            </w:r>
          </w:p>
          <w:p w14:paraId="6B2229CA"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[Lenovo</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Have comments on initial contribution, but can accept r1.</w:t>
            </w:r>
          </w:p>
          <w:p w14:paraId="18AA221F"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[Qualcomm]: Have comments on r1.</w:t>
            </w:r>
          </w:p>
          <w:p w14:paraId="51EBBCED"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 Provides r2.</w:t>
            </w:r>
          </w:p>
          <w:p w14:paraId="5BBBBCBE"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&gt;&gt;CC_3&lt;&lt;</w:t>
            </w:r>
          </w:p>
          <w:p w14:paraId="4C44AD66"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lastRenderedPageBreak/>
              <w:t>[Ericsson] presents r2, request to treat 4.19 doc 413 together.</w:t>
            </w:r>
          </w:p>
          <w:p w14:paraId="01BCFCDF"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[QC] comments the statement is too complex, just state simple.</w:t>
            </w:r>
          </w:p>
          <w:p w14:paraId="4A3DB02F"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 clarifies</w:t>
            </w:r>
          </w:p>
          <w:p w14:paraId="3B9CC542"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[Lenovo] comments to keep the sentence as a note.</w:t>
            </w:r>
          </w:p>
          <w:p w14:paraId="084838B7"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[HW] prefers to remove last part.</w:t>
            </w:r>
          </w:p>
          <w:p w14:paraId="55B47FBF"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[CMCC] proposes to remove last part.</w:t>
            </w:r>
          </w:p>
          <w:p w14:paraId="0895B63B"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&gt;&gt;CC_3&lt;&lt;</w:t>
            </w:r>
          </w:p>
          <w:p w14:paraId="727CA1DD"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 Provides r3.</w:t>
            </w:r>
          </w:p>
          <w:p w14:paraId="325A9079"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fine with r1.</w:t>
            </w:r>
          </w:p>
          <w:p w14:paraId="57654F17"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[Lenovo]: fine with r3.</w:t>
            </w:r>
          </w:p>
          <w:p w14:paraId="64981D17"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 Provides r5.</w:t>
            </w:r>
          </w:p>
          <w:p w14:paraId="3AA0DF3C"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[Qualcomm</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OK with r5</w:t>
            </w:r>
          </w:p>
          <w:p w14:paraId="48A0DF82" w14:textId="77777777" w:rsidR="00436E20" w:rsidRDefault="00241ABB">
            <w:pPr>
              <w:rPr>
                <w:rFonts w:ascii="Arial" w:eastAsia="SimSun" w:hAnsi="Arial" w:cs="Arial"/>
                <w:color w:val="000000"/>
                <w:sz w:val="16"/>
                <w:szCs w:val="16"/>
              </w:rPr>
            </w:pPr>
            <w:r>
              <w:rPr>
                <w:rFonts w:ascii="Arial" w:eastAsia="SimSun" w:hAnsi="Arial" w:cs="Arial" w:hint="eastAsia"/>
                <w:color w:val="000000"/>
                <w:sz w:val="16"/>
                <w:szCs w:val="16"/>
              </w:rPr>
              <w:t>&gt;&gt;CC_4&lt;&lt;</w:t>
            </w:r>
          </w:p>
          <w:p w14:paraId="5EAB487B" w14:textId="77777777" w:rsidR="00436E20" w:rsidRDefault="00241ABB">
            <w:pPr>
              <w:rPr>
                <w:rFonts w:ascii="Arial" w:eastAsia="SimSun" w:hAnsi="Arial" w:cs="Arial"/>
                <w:color w:val="000000"/>
                <w:sz w:val="16"/>
                <w:szCs w:val="16"/>
              </w:rPr>
            </w:pPr>
            <w:r>
              <w:rPr>
                <w:rFonts w:ascii="Arial" w:eastAsia="SimSun" w:hAnsi="Arial" w:cs="Arial" w:hint="eastAsia"/>
                <w:color w:val="000000"/>
                <w:sz w:val="16"/>
                <w:szCs w:val="16"/>
              </w:rPr>
              <w:t>[Ericsson] presents status</w:t>
            </w:r>
          </w:p>
          <w:p w14:paraId="6C0870BF" w14:textId="77777777" w:rsidR="00436E20" w:rsidRDefault="00241ABB">
            <w:pPr>
              <w:rPr>
                <w:rFonts w:ascii="Arial" w:eastAsia="SimSun" w:hAnsi="Arial" w:cs="Arial"/>
                <w:b/>
                <w:bCs/>
                <w:color w:val="000000"/>
                <w:sz w:val="16"/>
                <w:szCs w:val="16"/>
              </w:rPr>
            </w:pPr>
            <w:r>
              <w:rPr>
                <w:rFonts w:ascii="Arial" w:eastAsia="SimSun" w:hAnsi="Arial" w:cs="Arial"/>
                <w:b/>
                <w:bCs/>
                <w:color w:val="000000"/>
                <w:sz w:val="16"/>
                <w:szCs w:val="16"/>
              </w:rPr>
              <w:t>[Chair] puts into next challenge deadline.</w:t>
            </w:r>
          </w:p>
          <w:p w14:paraId="1ADA35F7" w14:textId="77777777" w:rsidR="00436E20" w:rsidRDefault="00241ABB">
            <w:pPr>
              <w:rPr>
                <w:rFonts w:ascii="Arial" w:eastAsia="SimSun" w:hAnsi="Arial" w:cs="Arial"/>
                <w:color w:val="000000"/>
                <w:sz w:val="16"/>
                <w:szCs w:val="16"/>
              </w:rPr>
            </w:pPr>
            <w:r>
              <w:rPr>
                <w:rFonts w:ascii="Arial" w:eastAsia="SimSun" w:hAnsi="Arial" w:cs="Arial" w:hint="eastAsia"/>
                <w:color w:val="000000"/>
                <w:sz w:val="16"/>
                <w:szCs w:val="16"/>
              </w:rPr>
              <w:t>&gt;&gt;CC_4&lt;&lt;</w:t>
            </w:r>
          </w:p>
          <w:p w14:paraId="405511D5"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[Lenovo</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r5 is okay.</w:t>
            </w:r>
          </w:p>
          <w:p w14:paraId="1A99EEB3"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 Provides r6. Text is added to indicate that there is an agreed attached CR in the LS.</w:t>
            </w:r>
          </w:p>
          <w:p w14:paraId="1E670619"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[Qualcomm]: OK with r6</w:t>
            </w:r>
          </w:p>
          <w:p w14:paraId="7161A1FB"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[Lenovo]: r6 is okay.</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98FFD2A"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lastRenderedPageBreak/>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3F00C26" w14:textId="77777777" w:rsidR="00436E20" w:rsidRDefault="00436E20">
            <w:pPr>
              <w:rPr>
                <w:rFonts w:ascii="Arial" w:eastAsia="SimSun" w:hAnsi="Arial" w:cs="Arial"/>
                <w:color w:val="000000"/>
                <w:sz w:val="16"/>
                <w:szCs w:val="16"/>
              </w:rPr>
            </w:pPr>
          </w:p>
        </w:tc>
      </w:tr>
      <w:tr w:rsidR="00436E20" w14:paraId="263865B8" w14:textId="77777777">
        <w:trPr>
          <w:trHeight w:val="270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6385259" w14:textId="77777777" w:rsidR="00436E20" w:rsidRDefault="00241ABB">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5.10</w:t>
            </w: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9BBE4D1"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Study on Security for NR Integrated Access and Backhaul</w:t>
            </w: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18460084"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220296</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508E9295"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Coversheet for TS 33.824</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089A34AD"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Samsung</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EE37C75"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TS or TR cover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82A6368" w14:textId="77777777" w:rsidR="00436E20" w:rsidRDefault="00436E20">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D344A86"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A1BC3EE" w14:textId="77777777" w:rsidR="00436E20" w:rsidRDefault="00436E20">
            <w:pPr>
              <w:rPr>
                <w:rFonts w:ascii="Arial" w:eastAsia="SimSun" w:hAnsi="Arial" w:cs="Arial"/>
                <w:color w:val="000000"/>
                <w:sz w:val="16"/>
                <w:szCs w:val="16"/>
              </w:rPr>
            </w:pPr>
          </w:p>
        </w:tc>
      </w:tr>
      <w:tr w:rsidR="00436E20" w14:paraId="1FCB454B" w14:textId="77777777">
        <w:trPr>
          <w:trHeight w:val="382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5CA2F8AB" w14:textId="77777777" w:rsidR="00436E20" w:rsidRDefault="00241ABB">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lastRenderedPageBreak/>
              <w:t>5.11</w:t>
            </w: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32A9421"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Study on enhanced Security Aspects of the 5G Service Based Architecture</w:t>
            </w: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381B84A"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220287</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6287C3ED"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Evaluation and Conclusion for Key Issue#9</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0D743B29"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Samsung</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F0E4220"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10BA23D"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:Require</w:t>
            </w:r>
            <w:proofErr w:type="gramEnd"/>
            <w:r>
              <w:rPr>
                <w:rFonts w:ascii="Arial" w:eastAsia="SimSun" w:hAnsi="Arial" w:cs="Arial"/>
                <w:color w:val="000000"/>
                <w:sz w:val="16"/>
                <w:szCs w:val="16"/>
              </w:rPr>
              <w:t xml:space="preserve"> revision.</w:t>
            </w:r>
          </w:p>
          <w:p w14:paraId="565BC51E"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requires revisions</w:t>
            </w:r>
          </w:p>
          <w:p w14:paraId="19A5EA44"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[Samsung</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r1 and clarification.</w:t>
            </w:r>
          </w:p>
          <w:p w14:paraId="0D18E86E"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disagrees with r1, provides r2</w:t>
            </w:r>
          </w:p>
          <w:p w14:paraId="0F998082"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fine with r2</w:t>
            </w:r>
          </w:p>
          <w:p w14:paraId="0EE3A5B7"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disagrees with r1, provides r2</w:t>
            </w:r>
          </w:p>
          <w:p w14:paraId="4E591095"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[Samsung</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r4</w:t>
            </w:r>
          </w:p>
          <w:p w14:paraId="49DDF952"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r4 is fine</w:t>
            </w:r>
          </w:p>
          <w:p w14:paraId="63B2ACC8"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r4 is fine</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89B675F"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approved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CD984DF"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R</w:t>
            </w:r>
            <w:r>
              <w:rPr>
                <w:rFonts w:ascii="Arial" w:eastAsia="SimSun" w:hAnsi="Arial" w:cs="Arial" w:hint="eastAsia"/>
                <w:color w:val="000000"/>
                <w:sz w:val="16"/>
                <w:szCs w:val="16"/>
              </w:rPr>
              <w:t>4</w:t>
            </w:r>
          </w:p>
        </w:tc>
      </w:tr>
      <w:tr w:rsidR="00436E20" w14:paraId="47DAAE89"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542DFF66"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3ABCBE4"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70B9A984"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220389</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1DA915EE"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New KI on N32 security in Roaming Hub scenarios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7ABB115E"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5962F0B"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D97A86B"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generally agrees with adding the Key Issue, but revision of the text is needed</w:t>
            </w:r>
          </w:p>
          <w:p w14:paraId="5E24C83E"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-r1 was uploaded on Wednesday, in line with Ericsson comments</w:t>
            </w:r>
          </w:p>
          <w:p w14:paraId="4422D547"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r2</w:t>
            </w:r>
          </w:p>
          <w:p w14:paraId="075CEE12"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fine with r2</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325E3E3"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approved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FA4298C"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R2</w:t>
            </w:r>
          </w:p>
        </w:tc>
      </w:tr>
      <w:tr w:rsidR="00436E20" w14:paraId="4793B2A1"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B668CF8"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83ADFB6"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25A505E3"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220390</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46DF94DB"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Resolution EN authorization method negotiation per KI7-Sol9</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0A5E62AA"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1FBC3B6"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290008D"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The changes are not necessary. Propose to note.</w:t>
            </w:r>
          </w:p>
          <w:p w14:paraId="3971D61F"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clarification</w:t>
            </w:r>
          </w:p>
          <w:p w14:paraId="5F30463E"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clarification</w:t>
            </w:r>
          </w:p>
          <w:p w14:paraId="5A039057"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Huawei states ”there is not mandatory requirement of </w:t>
            </w:r>
            <w:proofErr w:type="spellStart"/>
            <w:r>
              <w:rPr>
                <w:rFonts w:ascii="Arial" w:eastAsia="SimSun" w:hAnsi="Arial" w:cs="Arial"/>
                <w:color w:val="000000"/>
                <w:sz w:val="16"/>
                <w:szCs w:val="16"/>
              </w:rPr>
              <w:t>Oauth</w:t>
            </w:r>
            <w:proofErr w:type="spellEnd"/>
            <w:r>
              <w:rPr>
                <w:rFonts w:ascii="Arial" w:eastAsia="SimSun" w:hAnsi="Arial" w:cs="Arial"/>
                <w:color w:val="000000"/>
                <w:sz w:val="16"/>
                <w:szCs w:val="16"/>
              </w:rPr>
              <w:t xml:space="preserve"> in the PLMN from security point of view. </w:t>
            </w:r>
            <w:proofErr w:type="spellStart"/>
            <w:r>
              <w:rPr>
                <w:rFonts w:ascii="Arial" w:eastAsia="SimSun" w:hAnsi="Arial" w:cs="Arial"/>
                <w:color w:val="000000"/>
                <w:sz w:val="16"/>
                <w:szCs w:val="16"/>
              </w:rPr>
              <w:t>Oauth</w:t>
            </w:r>
            <w:proofErr w:type="spellEnd"/>
            <w:r>
              <w:rPr>
                <w:rFonts w:ascii="Arial" w:eastAsia="SimSun" w:hAnsi="Arial" w:cs="Arial"/>
                <w:color w:val="000000"/>
                <w:sz w:val="16"/>
                <w:szCs w:val="16"/>
              </w:rPr>
              <w:t xml:space="preserve"> is an optional feature.”</w:t>
            </w:r>
          </w:p>
          <w:p w14:paraId="55C52EF3"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Nokia responds with a citation from 33.501, clause 13.4.1.0</w:t>
            </w:r>
          </w:p>
          <w:p w14:paraId="08A6F5D9" w14:textId="77777777" w:rsidR="00436E20" w:rsidRDefault="00241ABB">
            <w:pPr>
              <w:rPr>
                <w:rFonts w:ascii="Arial" w:eastAsia="SimSun" w:hAnsi="Arial" w:cs="Arial"/>
                <w:color w:val="000000"/>
                <w:sz w:val="16"/>
                <w:szCs w:val="16"/>
              </w:rPr>
            </w:pPr>
            <w:r>
              <w:rPr>
                <w:rFonts w:ascii="Arial" w:eastAsia="SimSun" w:hAnsi="Arial" w:cs="Arial" w:hint="eastAsia"/>
                <w:color w:val="000000"/>
                <w:sz w:val="16"/>
                <w:szCs w:val="16"/>
              </w:rPr>
              <w:t>”</w:t>
            </w:r>
            <w:r>
              <w:rPr>
                <w:rFonts w:ascii="Arial" w:eastAsia="SimSun" w:hAnsi="Arial" w:cs="Arial"/>
                <w:color w:val="000000"/>
                <w:sz w:val="16"/>
                <w:szCs w:val="16"/>
              </w:rPr>
              <w:t>The authorization framework described in clause 13.4.1 allows NF Service Producers to authorize the requests from NF Service requestors. … The authorization framework described in clause 13.4.1 is mandatory to support for NRF and NF.”</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83249F2"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C4B80AA" w14:textId="77777777" w:rsidR="00436E20" w:rsidRDefault="00436E20">
            <w:pPr>
              <w:rPr>
                <w:rFonts w:ascii="Arial" w:eastAsia="SimSun" w:hAnsi="Arial" w:cs="Arial"/>
                <w:color w:val="000000"/>
                <w:sz w:val="16"/>
                <w:szCs w:val="16"/>
              </w:rPr>
            </w:pPr>
          </w:p>
        </w:tc>
      </w:tr>
      <w:tr w:rsidR="00436E20" w14:paraId="3B3C59C2"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08389F29"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F3EA51B"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21510C60"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220391</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3D547340"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New sol. for KI7 on authorization mechanism negotiation</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6BD636D0"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401BE3B"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1EB89DE"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:Require</w:t>
            </w:r>
            <w:proofErr w:type="gramEnd"/>
            <w:r>
              <w:rPr>
                <w:rFonts w:ascii="Arial" w:eastAsia="SimSun" w:hAnsi="Arial" w:cs="Arial"/>
                <w:color w:val="000000"/>
                <w:sz w:val="16"/>
                <w:szCs w:val="16"/>
              </w:rPr>
              <w:t xml:space="preserve"> clarification.</w:t>
            </w:r>
          </w:p>
          <w:p w14:paraId="6414D879"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proposal.</w:t>
            </w:r>
          </w:p>
          <w:p w14:paraId="0EC17719"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response to NOKIA.</w:t>
            </w:r>
          </w:p>
          <w:p w14:paraId="2F02A518"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asks for clarification.</w:t>
            </w:r>
          </w:p>
          <w:p w14:paraId="1384473D"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replies to Huawei</w:t>
            </w:r>
          </w:p>
          <w:p w14:paraId="54ADA781"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replies to Huawei</w:t>
            </w:r>
          </w:p>
          <w:p w14:paraId="24FFF07C"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propose to not.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9B978C0"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B5A1DF7" w14:textId="77777777" w:rsidR="00436E20" w:rsidRDefault="00436E20">
            <w:pPr>
              <w:rPr>
                <w:rFonts w:ascii="Arial" w:eastAsia="SimSun" w:hAnsi="Arial" w:cs="Arial"/>
                <w:color w:val="000000"/>
                <w:sz w:val="16"/>
                <w:szCs w:val="16"/>
              </w:rPr>
            </w:pPr>
          </w:p>
        </w:tc>
      </w:tr>
      <w:tr w:rsidR="00436E20" w14:paraId="080888F8"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54C36D4"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7E02434"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5CD9B9C7"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220409</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27B8EDCC"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Resolution EN on NF Set per KI6-Sol7</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7C87712A"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Nokia, Nokia </w:t>
            </w:r>
            <w:r>
              <w:rPr>
                <w:rFonts w:ascii="Arial" w:eastAsia="SimSun" w:hAnsi="Arial" w:cs="Arial"/>
                <w:color w:val="000000"/>
                <w:kern w:val="0"/>
                <w:sz w:val="16"/>
                <w:szCs w:val="16"/>
                <w:lang w:bidi="ar"/>
              </w:rPr>
              <w:lastRenderedPageBreak/>
              <w:t>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30D5217"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lastRenderedPageBreak/>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11323AE" w14:textId="77777777" w:rsidR="00436E20" w:rsidRDefault="00436E20">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64CB6A2"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approved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8073853" w14:textId="77777777" w:rsidR="00436E20" w:rsidRDefault="00436E20">
            <w:pPr>
              <w:rPr>
                <w:rFonts w:ascii="Arial" w:eastAsia="SimSun" w:hAnsi="Arial" w:cs="Arial"/>
                <w:color w:val="000000"/>
                <w:sz w:val="16"/>
                <w:szCs w:val="16"/>
              </w:rPr>
            </w:pPr>
          </w:p>
        </w:tc>
      </w:tr>
      <w:tr w:rsidR="00436E20" w14:paraId="695CD48D"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A7B4A24"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6D81BD2"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5BB031D6"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220438</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1174C3F9"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New KI for Authentication of PLMNs over IPX</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478EEA25" w14:textId="77777777" w:rsidR="00436E20" w:rsidRDefault="00241ABB">
            <w:pPr>
              <w:widowControl/>
              <w:jc w:val="left"/>
              <w:textAlignment w:val="top"/>
              <w:rPr>
                <w:rFonts w:ascii="Arial" w:eastAsia="SimSun" w:hAnsi="Arial" w:cs="Arial"/>
                <w:color w:val="000000"/>
                <w:sz w:val="16"/>
                <w:szCs w:val="16"/>
              </w:rPr>
            </w:pPr>
            <w:proofErr w:type="spellStart"/>
            <w:r>
              <w:rPr>
                <w:rFonts w:ascii="Arial" w:eastAsia="SimSun" w:hAnsi="Arial" w:cs="Arial"/>
                <w:color w:val="000000"/>
                <w:kern w:val="0"/>
                <w:sz w:val="16"/>
                <w:szCs w:val="16"/>
                <w:lang w:bidi="ar"/>
              </w:rPr>
              <w:t>CableLabs</w:t>
            </w:r>
            <w:proofErr w:type="spellEnd"/>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0B95A3E"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1C7DD54"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should be noted if not clarified</w:t>
            </w:r>
          </w:p>
          <w:p w14:paraId="1B82D36F"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CableLabs</w:t>
            </w:r>
            <w:proofErr w:type="spellEnd"/>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provided clarification.</w:t>
            </w:r>
          </w:p>
          <w:p w14:paraId="04F5FCCE"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replies to </w:t>
            </w:r>
            <w:proofErr w:type="spellStart"/>
            <w:r>
              <w:rPr>
                <w:rFonts w:ascii="Arial" w:eastAsia="SimSun" w:hAnsi="Arial" w:cs="Arial"/>
                <w:color w:val="000000"/>
                <w:sz w:val="16"/>
                <w:szCs w:val="16"/>
              </w:rPr>
              <w:t>CableLabs</w:t>
            </w:r>
            <w:proofErr w:type="spellEnd"/>
          </w:p>
          <w:p w14:paraId="6BF01624"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CableLabs</w:t>
            </w:r>
            <w:proofErr w:type="spellEnd"/>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replies to Ericsson.</w:t>
            </w:r>
          </w:p>
          <w:p w14:paraId="748E62D4"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Proposes to continue discussion next meeting.</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57253AF"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E010D01" w14:textId="77777777" w:rsidR="00436E20" w:rsidRDefault="00436E20">
            <w:pPr>
              <w:rPr>
                <w:rFonts w:ascii="Arial" w:eastAsia="SimSun" w:hAnsi="Arial" w:cs="Arial"/>
                <w:color w:val="000000"/>
                <w:sz w:val="16"/>
                <w:szCs w:val="16"/>
              </w:rPr>
            </w:pPr>
          </w:p>
        </w:tc>
      </w:tr>
      <w:tr w:rsidR="00436E20" w14:paraId="6C037C48" w14:textId="77777777">
        <w:trPr>
          <w:trHeight w:val="24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953025C" w14:textId="77777777" w:rsidR="00436E20" w:rsidRDefault="00241ABB">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5.12</w:t>
            </w: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08E54CB"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Study on enhanced security for network slicing Phase 2</w:t>
            </w: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1F57D3A1"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220115</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075E7FEA"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conclusion for KI#1</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4F5DDEDE"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F3BC097"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25847CF"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 xml:space="preserve">[Ericsson]: </w:t>
            </w:r>
            <w:proofErr w:type="gramStart"/>
            <w:r>
              <w:rPr>
                <w:rFonts w:ascii="Arial" w:eastAsia="SimSun" w:hAnsi="Arial" w:cs="Arial"/>
                <w:color w:val="000000"/>
                <w:sz w:val="16"/>
                <w:szCs w:val="16"/>
              </w:rPr>
              <w:t>Requests</w:t>
            </w:r>
            <w:proofErr w:type="gramEnd"/>
            <w:r>
              <w:rPr>
                <w:rFonts w:ascii="Arial" w:eastAsia="SimSun" w:hAnsi="Arial" w:cs="Arial"/>
                <w:color w:val="000000"/>
                <w:sz w:val="16"/>
                <w:szCs w:val="16"/>
              </w:rPr>
              <w:t xml:space="preserve"> clarifications. The conclusion is </w:t>
            </w:r>
            <w:proofErr w:type="gramStart"/>
            <w:r>
              <w:rPr>
                <w:rFonts w:ascii="Arial" w:eastAsia="SimSun" w:hAnsi="Arial" w:cs="Arial"/>
                <w:color w:val="000000"/>
                <w:sz w:val="16"/>
                <w:szCs w:val="16"/>
              </w:rPr>
              <w:t>ok</w:t>
            </w:r>
            <w:proofErr w:type="gramEnd"/>
            <w:r>
              <w:rPr>
                <w:rFonts w:ascii="Arial" w:eastAsia="SimSun" w:hAnsi="Arial" w:cs="Arial"/>
                <w:color w:val="000000"/>
                <w:sz w:val="16"/>
                <w:szCs w:val="16"/>
              </w:rPr>
              <w:t xml:space="preserve"> but It is not clear how the proposed requirement can be fulfilled or verified from an implementation point of view.</w:t>
            </w:r>
          </w:p>
          <w:p w14:paraId="5FC799B4"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[Qualcomm]: Needs modification and proposed conclusion in unclear</w:t>
            </w:r>
          </w:p>
          <w:p w14:paraId="07606F80"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[Xiaomi]: requests for clarification.</w:t>
            </w:r>
          </w:p>
          <w:p w14:paraId="19A24490"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 provide clarification for comments made.</w:t>
            </w:r>
          </w:p>
          <w:p w14:paraId="012D1199"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 Asks for clarifications.</w:t>
            </w:r>
          </w:p>
          <w:p w14:paraId="3908C06C"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 Response to Ericsson.</w:t>
            </w:r>
          </w:p>
          <w:p w14:paraId="1FCABEA9"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 Proposes a way forward.</w:t>
            </w:r>
          </w:p>
          <w:p w14:paraId="40012D04"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 Provide r1.</w:t>
            </w:r>
          </w:p>
          <w:p w14:paraId="0828C135"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[Xiaomi]: is ok with r1.</w:t>
            </w:r>
          </w:p>
          <w:p w14:paraId="1E88BE0F"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 is fine with r1.</w:t>
            </w:r>
          </w:p>
          <w:p w14:paraId="7EF01AF0"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[Qualcomm]: is OK with r1</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C46730E"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5B8C252" w14:textId="77777777" w:rsidR="00436E20" w:rsidRDefault="00436E20">
            <w:pPr>
              <w:rPr>
                <w:rFonts w:ascii="Arial" w:eastAsia="SimSun" w:hAnsi="Arial" w:cs="Arial"/>
                <w:color w:val="000000"/>
                <w:sz w:val="16"/>
                <w:szCs w:val="16"/>
              </w:rPr>
            </w:pPr>
          </w:p>
        </w:tc>
      </w:tr>
      <w:tr w:rsidR="00436E20" w14:paraId="3F5B2674"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5CC3D4B5"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FC41C03"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01738D63"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220116</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4903D0D4"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updates to KI#2</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326F21E5"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C741B11"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D3F42F4"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 Requests for clarifications about how to handle changes to KI#2. Provides comments for this contribution.</w:t>
            </w:r>
          </w:p>
          <w:p w14:paraId="3EF85425"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 Response to Ericsson’s comments.</w:t>
            </w:r>
          </w:p>
          <w:p w14:paraId="57C0F08C"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[Xiaomi]: provides 116 r2</w:t>
            </w:r>
          </w:p>
          <w:p w14:paraId="1FD91449"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 prefer 116r1 and response to Xiaomi’s comments.</w:t>
            </w:r>
          </w:p>
          <w:p w14:paraId="65EBFDCC"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[Xiaomi]: provides r3.</w:t>
            </w:r>
          </w:p>
          <w:p w14:paraId="29746DAD"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 provide r4.</w:t>
            </w:r>
          </w:p>
          <w:p w14:paraId="72A05545"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[Qualcomm]: asks a question for understanding</w:t>
            </w:r>
          </w:p>
          <w:p w14:paraId="0BF42697"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 Proposes to remove security threats.</w:t>
            </w:r>
          </w:p>
          <w:p w14:paraId="30791F56"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[Xiaomi]: provides r5 for the sake of progress.</w:t>
            </w:r>
          </w:p>
          <w:p w14:paraId="31B3EDBA"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 Response to Qualcomm.</w:t>
            </w:r>
          </w:p>
          <w:p w14:paraId="5EB3B6FC"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 Response to Ericsson.</w:t>
            </w:r>
          </w:p>
          <w:p w14:paraId="2F7FC727"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 disagree with r5.</w:t>
            </w:r>
          </w:p>
          <w:p w14:paraId="5407E255"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lastRenderedPageBreak/>
              <w:t>[Xiaomi]: provides r6 for progress.</w:t>
            </w:r>
          </w:p>
          <w:p w14:paraId="4D82B570"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 is fine with r6.</w:t>
            </w:r>
          </w:p>
          <w:p w14:paraId="2A776C5F"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 prefer r4, no objection to r6.</w:t>
            </w:r>
          </w:p>
          <w:p w14:paraId="42853474"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[Qualcomm]: r6 is OK</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B3A2BF9"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lastRenderedPageBreak/>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1B59D2A" w14:textId="77777777" w:rsidR="00436E20" w:rsidRDefault="00436E20">
            <w:pPr>
              <w:rPr>
                <w:rFonts w:ascii="Arial" w:eastAsia="SimSun" w:hAnsi="Arial" w:cs="Arial"/>
                <w:color w:val="000000"/>
                <w:sz w:val="16"/>
                <w:szCs w:val="16"/>
              </w:rPr>
            </w:pPr>
          </w:p>
        </w:tc>
      </w:tr>
      <w:tr w:rsidR="00436E20" w14:paraId="052D7778"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6DF13F2"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70D02A7"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C0C0C0"/>
          </w:tcPr>
          <w:p w14:paraId="292BB568"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220199</w:t>
            </w:r>
          </w:p>
        </w:tc>
        <w:tc>
          <w:tcPr>
            <w:tcW w:w="642" w:type="pct"/>
            <w:tcBorders>
              <w:top w:val="single" w:sz="4" w:space="0" w:color="000000"/>
              <w:left w:val="single" w:sz="4" w:space="0" w:color="000000"/>
              <w:bottom w:val="single" w:sz="4" w:space="0" w:color="000000"/>
              <w:right w:val="single" w:sz="4" w:space="0" w:color="000000"/>
            </w:tcBorders>
            <w:shd w:val="clear" w:color="auto" w:fill="C0C0C0"/>
          </w:tcPr>
          <w:p w14:paraId="0CDB3079"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eNS2: Key Issue #2 update</w:t>
            </w:r>
          </w:p>
        </w:tc>
        <w:tc>
          <w:tcPr>
            <w:tcW w:w="454" w:type="pct"/>
            <w:tcBorders>
              <w:top w:val="single" w:sz="4" w:space="0" w:color="000000"/>
              <w:left w:val="single" w:sz="4" w:space="0" w:color="000000"/>
              <w:bottom w:val="single" w:sz="4" w:space="0" w:color="000000"/>
              <w:right w:val="single" w:sz="4" w:space="0" w:color="000000"/>
            </w:tcBorders>
            <w:shd w:val="clear" w:color="auto" w:fill="C0C0C0"/>
          </w:tcPr>
          <w:p w14:paraId="4FDF55B1"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Xiaomi Communications</w:t>
            </w:r>
          </w:p>
        </w:tc>
        <w:tc>
          <w:tcPr>
            <w:tcW w:w="262" w:type="pct"/>
            <w:tcBorders>
              <w:top w:val="single" w:sz="4" w:space="0" w:color="000000"/>
              <w:left w:val="single" w:sz="4" w:space="0" w:color="000000"/>
              <w:bottom w:val="single" w:sz="4" w:space="0" w:color="000000"/>
              <w:right w:val="single" w:sz="4" w:space="0" w:color="000000"/>
            </w:tcBorders>
            <w:shd w:val="clear" w:color="auto" w:fill="C0C0C0"/>
          </w:tcPr>
          <w:p w14:paraId="45E748EF"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C0C0C0"/>
          </w:tcPr>
          <w:p w14:paraId="54E5C64D" w14:textId="77777777" w:rsidR="00436E20" w:rsidRDefault="00436E20">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C0C0C0"/>
          </w:tcPr>
          <w:p w14:paraId="0DF54AC6"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withdrawn</w:t>
            </w:r>
          </w:p>
        </w:tc>
        <w:tc>
          <w:tcPr>
            <w:tcW w:w="355" w:type="pct"/>
            <w:tcBorders>
              <w:top w:val="single" w:sz="4" w:space="0" w:color="000000"/>
              <w:left w:val="single" w:sz="4" w:space="0" w:color="000000"/>
              <w:bottom w:val="single" w:sz="4" w:space="0" w:color="000000"/>
              <w:right w:val="single" w:sz="4" w:space="0" w:color="000000"/>
            </w:tcBorders>
            <w:shd w:val="clear" w:color="auto" w:fill="C0C0C0"/>
          </w:tcPr>
          <w:p w14:paraId="16423665" w14:textId="77777777" w:rsidR="00436E20" w:rsidRDefault="00436E20">
            <w:pPr>
              <w:rPr>
                <w:rFonts w:ascii="Arial" w:eastAsia="SimSun" w:hAnsi="Arial" w:cs="Arial"/>
                <w:color w:val="000000"/>
                <w:sz w:val="16"/>
                <w:szCs w:val="16"/>
              </w:rPr>
            </w:pPr>
          </w:p>
        </w:tc>
      </w:tr>
      <w:tr w:rsidR="00436E20" w14:paraId="542725FC"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3C4CE19A"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C77B4D3"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760E15D"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220200</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6AB27709"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eNS2: Key Issue #2 update</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5B8D94B2"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Xiaomi Communications</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18E573D"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CB5B28D"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request revisions as suggested in the email.</w:t>
            </w:r>
          </w:p>
          <w:p w14:paraId="518F9A92"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[Xiaomi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r1</w:t>
            </w:r>
          </w:p>
          <w:p w14:paraId="0D29BA98"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 Requests for clarifications about handling the changes to KI#2 and using the correct baseline for revisions.</w:t>
            </w:r>
          </w:p>
          <w:p w14:paraId="14E80DBF"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 Provides comments for this contribution.</w:t>
            </w:r>
          </w:p>
          <w:p w14:paraId="25641887"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[Xiaomi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r2</w:t>
            </w:r>
          </w:p>
          <w:p w14:paraId="0C0DB91B"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comments on r2. Please see comments below.</w:t>
            </w:r>
          </w:p>
          <w:p w14:paraId="0582EDEB"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 comments to r2.</w:t>
            </w:r>
          </w:p>
          <w:p w14:paraId="0AEE1130"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merge suggestion. If we use 116 as baseline, please consider the comments made on 220200.</w:t>
            </w:r>
          </w:p>
          <w:p w14:paraId="6A16167B"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merged 200 into 116 and provided 116r1.</w:t>
            </w:r>
          </w:p>
          <w:p w14:paraId="6C6967CA"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The thread is closed and further discussions are in the thread for 116.</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2BF9AEF"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BA781B1" w14:textId="77777777" w:rsidR="00436E20" w:rsidRDefault="00436E20">
            <w:pPr>
              <w:rPr>
                <w:rFonts w:ascii="Arial" w:eastAsia="SimSun" w:hAnsi="Arial" w:cs="Arial"/>
                <w:color w:val="000000"/>
                <w:sz w:val="16"/>
                <w:szCs w:val="16"/>
              </w:rPr>
            </w:pPr>
          </w:p>
        </w:tc>
      </w:tr>
      <w:tr w:rsidR="00436E20" w14:paraId="40BBE002"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7CE927B5"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7A551ED"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3C44BEA6"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220226</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3452C012"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eNS2_Solution #1Update</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659F3D3E"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Xiaomi Communications</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8FD5109"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91A941F"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request clarification.</w:t>
            </w:r>
          </w:p>
          <w:p w14:paraId="2BB1388A"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[Xiaomi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clarification.</w:t>
            </w:r>
          </w:p>
          <w:p w14:paraId="48D2C05A"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response to Xiaomi.</w:t>
            </w:r>
          </w:p>
          <w:p w14:paraId="582A1BB4"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[Xiaomi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r1.</w:t>
            </w:r>
          </w:p>
          <w:p w14:paraId="6275AE84"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fine with r1.</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7B4EDE5"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3175244" w14:textId="77777777" w:rsidR="00436E20" w:rsidRDefault="00436E20">
            <w:pPr>
              <w:rPr>
                <w:rFonts w:ascii="Arial" w:eastAsia="SimSun" w:hAnsi="Arial" w:cs="Arial"/>
                <w:color w:val="000000"/>
                <w:sz w:val="16"/>
                <w:szCs w:val="16"/>
              </w:rPr>
            </w:pPr>
          </w:p>
        </w:tc>
      </w:tr>
      <w:tr w:rsidR="00436E20" w14:paraId="4FDBD364"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028D7663"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8035649"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0311E958" w14:textId="77777777" w:rsidR="00436E20" w:rsidRDefault="00241ABB">
            <w:pPr>
              <w:widowControl/>
              <w:jc w:val="left"/>
              <w:textAlignment w:val="top"/>
              <w:rPr>
                <w:rFonts w:ascii="Arial" w:eastAsia="SimSun" w:hAnsi="Arial" w:cs="Arial"/>
                <w:color w:val="000000"/>
                <w:kern w:val="0"/>
                <w:sz w:val="16"/>
                <w:szCs w:val="16"/>
                <w:lang w:bidi="ar"/>
              </w:rPr>
            </w:pPr>
            <w:r>
              <w:rPr>
                <w:rFonts w:ascii="Arial" w:eastAsia="SimSun" w:hAnsi="Arial" w:cs="Arial" w:hint="eastAsia"/>
                <w:color w:val="000000"/>
                <w:kern w:val="0"/>
                <w:sz w:val="16"/>
                <w:szCs w:val="16"/>
                <w:lang w:bidi="ar"/>
              </w:rPr>
              <w:t>S3-</w:t>
            </w:r>
            <w:r>
              <w:rPr>
                <w:rFonts w:ascii="Arial" w:eastAsia="SimSun" w:hAnsi="Arial" w:cs="Arial"/>
                <w:color w:val="000000"/>
                <w:kern w:val="0"/>
                <w:sz w:val="16"/>
                <w:szCs w:val="16"/>
                <w:lang w:bidi="ar"/>
              </w:rPr>
              <w:t>220487</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61318FA0" w14:textId="77777777" w:rsidR="00436E20" w:rsidRDefault="00241ABB">
            <w:pPr>
              <w:widowControl/>
              <w:jc w:val="left"/>
              <w:textAlignment w:val="top"/>
              <w:rPr>
                <w:rFonts w:ascii="Arial" w:eastAsia="SimSun" w:hAnsi="Arial" w:cs="Arial"/>
                <w:color w:val="000000"/>
                <w:kern w:val="0"/>
                <w:sz w:val="16"/>
                <w:szCs w:val="16"/>
                <w:lang w:bidi="ar"/>
              </w:rPr>
            </w:pPr>
            <w:r>
              <w:rPr>
                <w:rFonts w:ascii="Arial" w:eastAsia="SimSun" w:hAnsi="Arial" w:cs="Arial"/>
                <w:color w:val="000000"/>
                <w:kern w:val="0"/>
                <w:sz w:val="16"/>
                <w:szCs w:val="16"/>
                <w:lang w:bidi="ar"/>
              </w:rPr>
              <w:t>draft TR33874 for eNS2</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455FE6B0" w14:textId="77777777" w:rsidR="00436E20" w:rsidRDefault="00241ABB">
            <w:pPr>
              <w:widowControl/>
              <w:jc w:val="left"/>
              <w:textAlignment w:val="top"/>
              <w:rPr>
                <w:rFonts w:ascii="Arial" w:eastAsia="SimSun" w:hAnsi="Arial" w:cs="Arial"/>
                <w:color w:val="000000"/>
                <w:kern w:val="0"/>
                <w:sz w:val="16"/>
                <w:szCs w:val="16"/>
                <w:lang w:bidi="ar"/>
              </w:rPr>
            </w:pPr>
            <w:r>
              <w:rPr>
                <w:rFonts w:ascii="Arial" w:eastAsia="SimSun" w:hAnsi="Arial" w:cs="Arial" w:hint="eastAsia"/>
                <w:color w:val="000000"/>
                <w:kern w:val="0"/>
                <w:sz w:val="16"/>
                <w:szCs w:val="16"/>
                <w:lang w:bidi="ar"/>
              </w:rPr>
              <w:t>Huawei</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B21D7AA" w14:textId="77777777" w:rsidR="00436E20" w:rsidRDefault="00241ABB">
            <w:pPr>
              <w:widowControl/>
              <w:jc w:val="left"/>
              <w:textAlignment w:val="top"/>
              <w:rPr>
                <w:rFonts w:ascii="Arial" w:eastAsia="SimSun" w:hAnsi="Arial" w:cs="Arial"/>
                <w:color w:val="000000"/>
                <w:kern w:val="0"/>
                <w:sz w:val="16"/>
                <w:szCs w:val="16"/>
                <w:lang w:bidi="ar"/>
              </w:rPr>
            </w:pPr>
            <w:r>
              <w:rPr>
                <w:rFonts w:ascii="Arial" w:eastAsia="SimSun" w:hAnsi="Arial" w:cs="Arial"/>
                <w:color w:val="000000"/>
                <w:kern w:val="0"/>
                <w:sz w:val="16"/>
                <w:szCs w:val="16"/>
                <w:lang w:bidi="ar"/>
              </w:rPr>
              <w:t>D</w:t>
            </w:r>
            <w:r>
              <w:rPr>
                <w:rFonts w:ascii="Arial" w:eastAsia="SimSun" w:hAnsi="Arial" w:cs="Arial" w:hint="eastAsia"/>
                <w:color w:val="000000"/>
                <w:kern w:val="0"/>
                <w:sz w:val="16"/>
                <w:szCs w:val="16"/>
                <w:lang w:bidi="ar"/>
              </w:rPr>
              <w:t xml:space="preserve">raft </w:t>
            </w:r>
            <w:r>
              <w:rPr>
                <w:rFonts w:ascii="Arial" w:eastAsia="SimSun" w:hAnsi="Arial" w:cs="Arial"/>
                <w:color w:val="000000"/>
                <w:kern w:val="0"/>
                <w:sz w:val="16"/>
                <w:szCs w:val="16"/>
                <w:lang w:bidi="ar"/>
              </w:rPr>
              <w:t>TR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C5B538D"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D</w:t>
            </w:r>
            <w:r>
              <w:rPr>
                <w:rFonts w:ascii="Arial" w:eastAsia="SimSun" w:hAnsi="Arial" w:cs="Arial" w:hint="eastAsia"/>
                <w:color w:val="000000"/>
                <w:sz w:val="16"/>
                <w:szCs w:val="16"/>
              </w:rPr>
              <w:t>ra</w:t>
            </w:r>
            <w:r>
              <w:rPr>
                <w:rFonts w:ascii="Arial" w:eastAsia="SimSun" w:hAnsi="Arial" w:cs="Arial"/>
                <w:color w:val="000000"/>
                <w:sz w:val="16"/>
                <w:szCs w:val="16"/>
              </w:rPr>
              <w:t>ft TR is available for email approval</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6A103F1" w14:textId="77777777" w:rsidR="00436E20" w:rsidRDefault="00436E20">
            <w:pPr>
              <w:widowControl/>
              <w:jc w:val="left"/>
              <w:textAlignment w:val="top"/>
              <w:rPr>
                <w:rFonts w:ascii="Arial" w:eastAsia="SimSun" w:hAnsi="Arial" w:cs="Arial"/>
                <w:color w:val="000000"/>
                <w:kern w:val="0"/>
                <w:sz w:val="16"/>
                <w:szCs w:val="16"/>
                <w:lang w:bidi="ar"/>
              </w:rPr>
            </w:pP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A21057A" w14:textId="77777777" w:rsidR="00436E20" w:rsidRDefault="00436E20">
            <w:pPr>
              <w:rPr>
                <w:rFonts w:ascii="Arial" w:eastAsia="SimSun" w:hAnsi="Arial" w:cs="Arial"/>
                <w:color w:val="000000"/>
                <w:sz w:val="16"/>
                <w:szCs w:val="16"/>
              </w:rPr>
            </w:pPr>
          </w:p>
        </w:tc>
      </w:tr>
      <w:tr w:rsidR="00436E20" w14:paraId="0CCCF43C" w14:textId="77777777">
        <w:trPr>
          <w:trHeight w:val="31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3F497467" w14:textId="77777777" w:rsidR="00436E20" w:rsidRDefault="00241ABB">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5.13</w:t>
            </w: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0035B6E"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Study on non-seamless WLAN Offload in 5GS using 3GPP credentials</w:t>
            </w: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1BD72D6E"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220021</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28F69DB8"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Reply LS on proposed NSWO architecture</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80D6B75"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S2-2107859</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5E02DE6"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44DB034" w14:textId="77777777" w:rsidR="00436E20" w:rsidRDefault="00436E20">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36D7C62"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A4965A4" w14:textId="77777777" w:rsidR="00436E20" w:rsidRDefault="00436E20">
            <w:pPr>
              <w:rPr>
                <w:rFonts w:ascii="Arial" w:eastAsia="SimSun" w:hAnsi="Arial" w:cs="Arial"/>
                <w:color w:val="000000"/>
                <w:sz w:val="16"/>
                <w:szCs w:val="16"/>
              </w:rPr>
            </w:pPr>
          </w:p>
        </w:tc>
      </w:tr>
      <w:tr w:rsidR="00436E20" w14:paraId="1C218170"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DC2695B"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6508D72"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2B4F0989"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220042</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122D8C50"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Addressing several </w:t>
            </w:r>
            <w:proofErr w:type="gramStart"/>
            <w:r>
              <w:rPr>
                <w:rFonts w:ascii="Arial" w:eastAsia="SimSun" w:hAnsi="Arial" w:cs="Arial"/>
                <w:color w:val="000000"/>
                <w:kern w:val="0"/>
                <w:sz w:val="16"/>
                <w:szCs w:val="16"/>
                <w:lang w:bidi="ar"/>
              </w:rPr>
              <w:t>issue</w:t>
            </w:r>
            <w:proofErr w:type="gramEnd"/>
            <w:r>
              <w:rPr>
                <w:rFonts w:ascii="Arial" w:eastAsia="SimSun" w:hAnsi="Arial" w:cs="Arial"/>
                <w:color w:val="000000"/>
                <w:kern w:val="0"/>
                <w:sz w:val="16"/>
                <w:szCs w:val="16"/>
                <w:lang w:bidi="ar"/>
              </w:rPr>
              <w:t xml:space="preserve"> from MCC and </w:t>
            </w:r>
            <w:proofErr w:type="spellStart"/>
            <w:r>
              <w:rPr>
                <w:rFonts w:ascii="Arial" w:eastAsia="SimSun" w:hAnsi="Arial" w:cs="Arial"/>
                <w:color w:val="000000"/>
                <w:kern w:val="0"/>
                <w:sz w:val="16"/>
                <w:szCs w:val="16"/>
                <w:lang w:bidi="ar"/>
              </w:rPr>
              <w:t>EditHelp</w:t>
            </w:r>
            <w:proofErr w:type="spellEnd"/>
            <w:r>
              <w:rPr>
                <w:rFonts w:ascii="Arial" w:eastAsia="SimSun" w:hAnsi="Arial" w:cs="Arial"/>
                <w:color w:val="000000"/>
                <w:kern w:val="0"/>
                <w:sz w:val="16"/>
                <w:szCs w:val="16"/>
                <w:lang w:bidi="ar"/>
              </w:rPr>
              <w:t xml:space="preserve"> for TR 33.811</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786C8DBC"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78659BB"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82D659F" w14:textId="77777777" w:rsidR="00436E20" w:rsidRDefault="00436E20">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0A08D5C"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A5BBAFF" w14:textId="77777777" w:rsidR="00436E20" w:rsidRDefault="00436E20">
            <w:pPr>
              <w:rPr>
                <w:rFonts w:ascii="Arial" w:eastAsia="SimSun" w:hAnsi="Arial" w:cs="Arial"/>
                <w:color w:val="000000"/>
                <w:sz w:val="16"/>
                <w:szCs w:val="16"/>
              </w:rPr>
            </w:pPr>
          </w:p>
        </w:tc>
      </w:tr>
      <w:tr w:rsidR="00436E20" w14:paraId="1F0F58D3" w14:textId="77777777">
        <w:trPr>
          <w:trHeight w:val="22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C6F5887" w14:textId="77777777" w:rsidR="00436E20" w:rsidRDefault="00241ABB">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5.14</w:t>
            </w: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6A40307"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Study on privacy of identifiers over radio access</w:t>
            </w: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3D150CBE"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220044</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6B96AFC2"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TR 33.870 - Skeleton</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0EE1A469"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InterDigital, Inc.</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16CF83C"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draft TR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C7BD017"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 comments that the solution template includes a title that maybe should be removed.</w:t>
            </w:r>
          </w:p>
          <w:p w14:paraId="44EAE856"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&gt;&gt;CC_3&lt;&lt;</w:t>
            </w:r>
          </w:p>
          <w:p w14:paraId="02DFF25A"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[IDCC] presents. Comments from HW can be fixed after approval as editor.</w:t>
            </w:r>
          </w:p>
          <w:p w14:paraId="646128A1"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[HW] prefers to revise it asap.</w:t>
            </w:r>
          </w:p>
          <w:p w14:paraId="7E60A2B2"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[IDCC] is ok to revise r1 to incorporate comments.</w:t>
            </w:r>
          </w:p>
          <w:p w14:paraId="5C4E8152"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&gt;&gt;CC_3&lt;&lt;</w:t>
            </w:r>
          </w:p>
          <w:p w14:paraId="4AC40DF7"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[Interdigital]: R1 that addresses editorial comments raised by HW is in the Drafts folder.</w:t>
            </w:r>
          </w:p>
          <w:p w14:paraId="5E589B23"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 fine with r1</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84488D3"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approved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841CAD6"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R</w:t>
            </w:r>
            <w:r>
              <w:rPr>
                <w:rFonts w:ascii="Arial" w:eastAsia="SimSun" w:hAnsi="Arial" w:cs="Arial" w:hint="eastAsia"/>
                <w:color w:val="000000"/>
                <w:sz w:val="16"/>
                <w:szCs w:val="16"/>
              </w:rPr>
              <w:t>1</w:t>
            </w:r>
          </w:p>
        </w:tc>
      </w:tr>
      <w:tr w:rsidR="00436E20" w14:paraId="51251E96"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ACF4B67"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D8C8376"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29C25ED"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220055</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7B67C9D7"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TR 33.870 - Scope</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57B727A7"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InterDigital, Inc.</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87916E6"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870383E"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[Xiaomi]: asks questions for clarification</w:t>
            </w:r>
          </w:p>
          <w:p w14:paraId="142A6F54"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&gt;&gt;CC_3&lt;&lt;</w:t>
            </w:r>
          </w:p>
          <w:p w14:paraId="3AFDA3F6"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[IDCC] presents.</w:t>
            </w:r>
          </w:p>
          <w:p w14:paraId="2F87E1EB"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[Xiaomi] asks question on countermeasure in 3</w:t>
            </w:r>
            <w:r>
              <w:rPr>
                <w:rFonts w:ascii="Arial" w:eastAsia="SimSun" w:hAnsi="Arial" w:cs="Arial"/>
                <w:color w:val="000000"/>
                <w:sz w:val="16"/>
                <w:szCs w:val="16"/>
                <w:vertAlign w:val="superscript"/>
              </w:rPr>
              <w:t>rd</w:t>
            </w:r>
            <w:r>
              <w:rPr>
                <w:rFonts w:ascii="Arial" w:eastAsia="SimSun" w:hAnsi="Arial" w:cs="Arial"/>
                <w:color w:val="000000"/>
                <w:sz w:val="16"/>
                <w:szCs w:val="16"/>
              </w:rPr>
              <w:t xml:space="preserve"> sentences.</w:t>
            </w:r>
          </w:p>
          <w:p w14:paraId="0AF2CE24"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[IDCC] clarifies.</w:t>
            </w:r>
          </w:p>
          <w:p w14:paraId="1FDADF6C"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[Verizon] comments.</w:t>
            </w:r>
          </w:p>
          <w:p w14:paraId="2AB9E962"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&gt;&gt;CC_3&lt;&lt;</w:t>
            </w:r>
          </w:p>
          <w:p w14:paraId="393B2274"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[Interdigital]: Provides S3 220055-r1. R1 has changes agreed on Wednesday’s call.</w:t>
            </w:r>
          </w:p>
          <w:p w14:paraId="2CA58B6B"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[Xiaomi]: provides r2</w:t>
            </w:r>
          </w:p>
          <w:p w14:paraId="65E24217"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[Interdigital]: Agrees with r2.</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40E4B5E"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approved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36E14EA"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R</w:t>
            </w:r>
            <w:r>
              <w:rPr>
                <w:rFonts w:ascii="Arial" w:eastAsia="SimSun" w:hAnsi="Arial" w:cs="Arial" w:hint="eastAsia"/>
                <w:color w:val="000000"/>
                <w:sz w:val="16"/>
                <w:szCs w:val="16"/>
              </w:rPr>
              <w:t>2</w:t>
            </w:r>
          </w:p>
        </w:tc>
      </w:tr>
      <w:tr w:rsidR="00436E20" w14:paraId="70A2762D"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8134892"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6D3C7FB"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75ABB1D6"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220057</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56D24DC9"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TR 33.870</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5CFEF95A"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InterDigital, Inc.</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CB0C9A9"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5353BAC"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[NCSC]: suggests this is merged into S3-220073</w:t>
            </w:r>
          </w:p>
          <w:p w14:paraId="463F292C"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Proposes to merge with S3-220073 and take S3-220073 as the baseline.</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01B6836"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6799052" w14:textId="77777777" w:rsidR="00436E20" w:rsidRDefault="00436E20">
            <w:pPr>
              <w:rPr>
                <w:rFonts w:ascii="Arial" w:eastAsia="SimSun" w:hAnsi="Arial" w:cs="Arial"/>
                <w:color w:val="000000"/>
                <w:sz w:val="16"/>
                <w:szCs w:val="16"/>
              </w:rPr>
            </w:pPr>
          </w:p>
        </w:tc>
      </w:tr>
      <w:tr w:rsidR="00436E20" w14:paraId="1E6B97E5"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39C8327"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6602ABC"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725457A5"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220058</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28B33D9E"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TR 33.870 - References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7F4FA6CB"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InterDigital, Inc.</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DBEB621"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85DD78C"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 comments that references are introduced upon first occurrence alongside the changes where they are needed.</w:t>
            </w:r>
          </w:p>
          <w:p w14:paraId="1322DB3F"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Request for clarification.</w:t>
            </w:r>
          </w:p>
          <w:p w14:paraId="3B41BB01"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[Interdigital</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clarification to Ericsson re. references. </w:t>
            </w:r>
          </w:p>
          <w:p w14:paraId="63AFFB44"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 xml:space="preserve">MCC has a macro that is used to detect unused references. IMO, it is better to list </w:t>
            </w:r>
            <w:r>
              <w:rPr>
                <w:rFonts w:ascii="Arial" w:eastAsia="SimSun" w:hAnsi="Arial" w:cs="Arial"/>
                <w:color w:val="000000"/>
                <w:sz w:val="16"/>
                <w:szCs w:val="16"/>
              </w:rPr>
              <w:lastRenderedPageBreak/>
              <w:t>more at this stage than to miss one.</w:t>
            </w:r>
          </w:p>
          <w:p w14:paraId="71473ABD"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[Qualcomm]: propose to note.</w:t>
            </w:r>
          </w:p>
          <w:p w14:paraId="54A55919"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&gt;&gt;CC_3&lt;&lt;</w:t>
            </w:r>
          </w:p>
          <w:p w14:paraId="6657F869"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[IDCC] presents</w:t>
            </w:r>
          </w:p>
          <w:p w14:paraId="57E1B64D"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[HW] comments</w:t>
            </w:r>
          </w:p>
          <w:p w14:paraId="091B7FDE"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[MCC] clarifies</w:t>
            </w:r>
          </w:p>
          <w:p w14:paraId="7F051D98"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[QC] comments.</w:t>
            </w:r>
          </w:p>
          <w:p w14:paraId="024D4808"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&gt;&gt;CC_3&lt;&lt;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9D11F77"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lastRenderedPageBreak/>
              <w:t>noted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6B0F9CB" w14:textId="77777777" w:rsidR="00436E20" w:rsidRDefault="00436E20">
            <w:pPr>
              <w:rPr>
                <w:rFonts w:ascii="Arial" w:eastAsia="SimSun" w:hAnsi="Arial" w:cs="Arial"/>
                <w:color w:val="000000"/>
                <w:sz w:val="16"/>
                <w:szCs w:val="16"/>
              </w:rPr>
            </w:pPr>
          </w:p>
        </w:tc>
      </w:tr>
      <w:tr w:rsidR="00436E20" w14:paraId="32C8FD09"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0AEFA0B"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3BB4744"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72AA02A5"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220060</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7F347963"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TR 33.870 - Abbreviations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B21B823"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InterDigital, Inc.</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7A1E337"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896A048"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 comments that abbreviations are introduced upon first occurrence alongside the changes where they are needed.</w:t>
            </w:r>
          </w:p>
          <w:p w14:paraId="658FA1D3"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Request for clarification.</w:t>
            </w:r>
          </w:p>
          <w:p w14:paraId="52401A48"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[Interdigital</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clarification to Ericsson re. references. </w:t>
            </w:r>
          </w:p>
          <w:p w14:paraId="003D14F3"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MCC has a macro that is used to detect unused abbreviations. IMO, it is better to list more at this stage than to miss one.</w:t>
            </w:r>
          </w:p>
          <w:p w14:paraId="42596B1F" w14:textId="77777777" w:rsidR="00436E20" w:rsidRDefault="00436E20">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B6F4A9E"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78E8D20" w14:textId="77777777" w:rsidR="00436E20" w:rsidRDefault="00436E20">
            <w:pPr>
              <w:rPr>
                <w:rFonts w:ascii="Arial" w:eastAsia="SimSun" w:hAnsi="Arial" w:cs="Arial"/>
                <w:color w:val="000000"/>
                <w:sz w:val="16"/>
                <w:szCs w:val="16"/>
              </w:rPr>
            </w:pPr>
          </w:p>
        </w:tc>
      </w:tr>
      <w:tr w:rsidR="00436E20" w14:paraId="72C3B640"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63A01836"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FCDB692"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61E1C88B"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220068</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2DD75D9B"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TR 33.870</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3A2EC65F"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InterDigital, Inc.</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F7CF3CB"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7A17EF2"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 xml:space="preserve">[Huawei]: requires a revision and especially the removal of the content in the last column since this is bypassing the work and the discussion we need to do when developing the key issues.  </w:t>
            </w:r>
          </w:p>
          <w:p w14:paraId="398FFFB4"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Request for changes.</w:t>
            </w:r>
          </w:p>
          <w:p w14:paraId="6451648B"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[Interdigital</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Intending to provide changes.</w:t>
            </w:r>
          </w:p>
          <w:p w14:paraId="218B25A1"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 xml:space="preserve">This makes sense. I am removing </w:t>
            </w:r>
            <w:proofErr w:type="spellStart"/>
            <w:proofErr w:type="gramStart"/>
            <w:r>
              <w:rPr>
                <w:rFonts w:ascii="Arial" w:eastAsia="SimSun" w:hAnsi="Arial" w:cs="Arial"/>
                <w:color w:val="000000"/>
                <w:sz w:val="16"/>
                <w:szCs w:val="16"/>
              </w:rPr>
              <w:t>the“</w:t>
            </w:r>
            <w:proofErr w:type="gramEnd"/>
            <w:r>
              <w:rPr>
                <w:rFonts w:ascii="Arial" w:eastAsia="SimSun" w:hAnsi="Arial" w:cs="Arial"/>
                <w:color w:val="000000"/>
                <w:sz w:val="16"/>
                <w:szCs w:val="16"/>
              </w:rPr>
              <w:t>Possible</w:t>
            </w:r>
            <w:proofErr w:type="spellEnd"/>
            <w:r>
              <w:rPr>
                <w:rFonts w:ascii="Arial" w:eastAsia="SimSun" w:hAnsi="Arial" w:cs="Arial"/>
                <w:color w:val="000000"/>
                <w:sz w:val="16"/>
                <w:szCs w:val="16"/>
              </w:rPr>
              <w:t xml:space="preserve"> privacy attack description” column in R1 that is coming up shortly.</w:t>
            </w:r>
          </w:p>
          <w:p w14:paraId="722F5200"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[Interdigital]: Provides R1 with suggested changes.</w:t>
            </w:r>
          </w:p>
          <w:p w14:paraId="1C69B2E7" w14:textId="77777777" w:rsidR="00436E20" w:rsidRDefault="00241ABB">
            <w:pPr>
              <w:rPr>
                <w:rFonts w:ascii="Arial" w:eastAsia="SimSun" w:hAnsi="Arial" w:cs="Arial"/>
                <w:color w:val="000000"/>
                <w:sz w:val="16"/>
                <w:szCs w:val="16"/>
              </w:rPr>
            </w:pPr>
            <w:r>
              <w:rPr>
                <w:rFonts w:ascii="Arial" w:eastAsia="SimSun" w:hAnsi="Arial" w:cs="Arial" w:hint="eastAsia"/>
                <w:color w:val="000000"/>
                <w:sz w:val="16"/>
                <w:szCs w:val="16"/>
              </w:rPr>
              <w:t>“</w:t>
            </w:r>
            <w:r>
              <w:rPr>
                <w:rFonts w:ascii="Arial" w:eastAsia="SimSun" w:hAnsi="Arial" w:cs="Arial"/>
                <w:color w:val="000000"/>
                <w:sz w:val="16"/>
                <w:szCs w:val="16"/>
              </w:rPr>
              <w:t>Possible privacy attack description” column in R1 is removed.</w:t>
            </w:r>
          </w:p>
          <w:p w14:paraId="1E0106C9"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 xml:space="preserve">[Qualcomm]: do not agree with r1 and proposes that the contribution should be noted  </w:t>
            </w:r>
          </w:p>
          <w:p w14:paraId="286E0FB5"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[Interdigital]: provides arguments for reassessment and asks to reconsider.</w:t>
            </w:r>
          </w:p>
          <w:p w14:paraId="215D5F8F"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[NCSC]: also provides arguments for inclusion</w:t>
            </w:r>
          </w:p>
          <w:p w14:paraId="1627AB65"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 Support’s NCSC’s argument for the inclusion of the Annex.</w:t>
            </w:r>
          </w:p>
          <w:p w14:paraId="0AE70F3F"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&gt;&gt;CC_3&lt;&lt;</w:t>
            </w:r>
          </w:p>
          <w:p w14:paraId="5D409749"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[IDCC] presents r1</w:t>
            </w:r>
          </w:p>
          <w:p w14:paraId="11F8BC97"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 xml:space="preserve">[HW] comments SUPI is not exposed over </w:t>
            </w:r>
            <w:r>
              <w:rPr>
                <w:rFonts w:ascii="Arial" w:eastAsia="SimSun" w:hAnsi="Arial" w:cs="Arial"/>
                <w:color w:val="000000"/>
                <w:sz w:val="16"/>
                <w:szCs w:val="16"/>
              </w:rPr>
              <w:lastRenderedPageBreak/>
              <w:t>the air, proposes to remove SUPI</w:t>
            </w:r>
          </w:p>
          <w:p w14:paraId="0E67A402"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[Verizon] comments to change SUPI/SUCI to non-encrypted/encrypted IMSI.</w:t>
            </w:r>
          </w:p>
          <w:p w14:paraId="390B8837"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[QC] questions why need this detailed list of ids now.</w:t>
            </w:r>
          </w:p>
          <w:p w14:paraId="0A757542"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[Docomo] comments it is useful to have the list of ids.</w:t>
            </w:r>
          </w:p>
          <w:p w14:paraId="57201F32"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[NCSC] comments that the list is useful</w:t>
            </w:r>
          </w:p>
          <w:p w14:paraId="0659A02D"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[Verizon] comments that a guidance on the validity of identifiers would be useful</w:t>
            </w:r>
          </w:p>
          <w:p w14:paraId="37629E1D"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[Docomo] comments</w:t>
            </w:r>
          </w:p>
          <w:p w14:paraId="5D58881D"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&gt;&gt;CC_3&lt;&lt;</w:t>
            </w:r>
          </w:p>
          <w:p w14:paraId="286AA89D"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 xml:space="preserve">[Interdigital]: Provides R2 based on comments received during W1-Wednesday SA3 </w:t>
            </w:r>
            <w:proofErr w:type="gramStart"/>
            <w:r>
              <w:rPr>
                <w:rFonts w:ascii="Arial" w:eastAsia="SimSun" w:hAnsi="Arial" w:cs="Arial"/>
                <w:color w:val="000000"/>
                <w:sz w:val="16"/>
                <w:szCs w:val="16"/>
              </w:rPr>
              <w:t>call..</w:t>
            </w:r>
            <w:proofErr w:type="gramEnd"/>
            <w:r>
              <w:rPr>
                <w:rFonts w:ascii="Arial" w:eastAsia="SimSun" w:hAnsi="Arial" w:cs="Arial"/>
                <w:color w:val="000000"/>
                <w:sz w:val="16"/>
                <w:szCs w:val="16"/>
              </w:rPr>
              <w:t xml:space="preserve"> </w:t>
            </w:r>
          </w:p>
          <w:p w14:paraId="1ED34DFA"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CableLabs</w:t>
            </w:r>
            <w:proofErr w:type="spellEnd"/>
            <w:r>
              <w:rPr>
                <w:rFonts w:ascii="Arial" w:eastAsia="SimSun" w:hAnsi="Arial" w:cs="Arial"/>
                <w:color w:val="000000"/>
                <w:sz w:val="16"/>
                <w:szCs w:val="16"/>
              </w:rPr>
              <w:t>]: supports R2.</w:t>
            </w:r>
          </w:p>
          <w:p w14:paraId="2B63397A"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[NCSC]: also supports r2.</w:t>
            </w:r>
          </w:p>
          <w:p w14:paraId="18A0C601"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[ZTE]: ask for clarification before approved.</w:t>
            </w:r>
          </w:p>
          <w:p w14:paraId="6AD8CF2E"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[Interdigital]: Provides clarification and offers a way forward.</w:t>
            </w:r>
          </w:p>
          <w:p w14:paraId="1A91081B"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[ZTE]: Reply to Interdigital.</w:t>
            </w:r>
          </w:p>
          <w:p w14:paraId="48F0B8F8"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[Interdigital]: Provides R3 per email agreement for the way forward.</w:t>
            </w:r>
          </w:p>
          <w:p w14:paraId="55F4CEAB"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[ZTE]: OK with R3</w:t>
            </w:r>
          </w:p>
          <w:p w14:paraId="2BA96863"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 requires some changes for consistency.</w:t>
            </w:r>
          </w:p>
          <w:p w14:paraId="1D1677E2"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[Xiaomi]: requires for revision.</w:t>
            </w:r>
          </w:p>
          <w:p w14:paraId="0201CB62"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 xml:space="preserve">[Interdigital]: Asks for an appropriate pCR for adding ENSI in the Annex. </w:t>
            </w:r>
          </w:p>
          <w:p w14:paraId="19E41D82"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Any other opinions before I change the title?</w:t>
            </w:r>
          </w:p>
          <w:p w14:paraId="5F4CD2D4"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[Xiaomi]: is ok for the suggestion of preparing parameter-related pCR for the next meeting.</w:t>
            </w:r>
          </w:p>
          <w:p w14:paraId="2140EE40"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[Interdigital]: asks for the proposed text to avoid back-and-forth exchanges</w:t>
            </w:r>
          </w:p>
          <w:p w14:paraId="5300E1EB"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[Qualcomm]: proposes way of making r3 agreeable to Qualcomm</w:t>
            </w:r>
          </w:p>
          <w:p w14:paraId="63E7D7F3"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[Interdigital]: Uploads R5 with MCC/MNC row removed per HW and QC proposal.</w:t>
            </w:r>
          </w:p>
          <w:p w14:paraId="50546E7A"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[Interdigital]: Makes changes according to the proposed way forward except for adding back “Informative” in the Annex title.</w:t>
            </w:r>
          </w:p>
          <w:p w14:paraId="521F190F"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 xml:space="preserve">Note that during the Wednesday call, it was agreed to strike “informative” from the annex </w:t>
            </w:r>
            <w:r>
              <w:rPr>
                <w:rFonts w:ascii="Arial" w:eastAsia="SimSun" w:hAnsi="Arial" w:cs="Arial"/>
                <w:color w:val="000000"/>
                <w:sz w:val="16"/>
                <w:szCs w:val="16"/>
              </w:rPr>
              <w:lastRenderedPageBreak/>
              <w:t>title since this is a TR and everything in it is informative.</w:t>
            </w:r>
          </w:p>
          <w:p w14:paraId="0E112D05"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Changes are reflected in R5 in the Inbox.</w:t>
            </w:r>
          </w:p>
          <w:p w14:paraId="43F8C0C1"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 xml:space="preserve">[Qualcomm]: R5 OK   </w:t>
            </w:r>
          </w:p>
          <w:p w14:paraId="39077ED6" w14:textId="77777777" w:rsidR="00436E20" w:rsidRDefault="00436E20">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F999F99"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lastRenderedPageBreak/>
              <w:t>approved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38C91D6"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R</w:t>
            </w:r>
            <w:r>
              <w:rPr>
                <w:rFonts w:ascii="Arial" w:eastAsia="SimSun" w:hAnsi="Arial" w:cs="Arial" w:hint="eastAsia"/>
                <w:color w:val="000000"/>
                <w:sz w:val="16"/>
                <w:szCs w:val="16"/>
              </w:rPr>
              <w:t>5</w:t>
            </w:r>
          </w:p>
        </w:tc>
      </w:tr>
      <w:tr w:rsidR="00436E20" w14:paraId="64F7863E"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5933AAA9"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E270783"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2A57F892"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220073</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0BE7B390"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New key issue on SUPI length disclosed by SUCI</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52E04978"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 LM</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16F563E"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74C2D3D"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[NCSC]: suggests this contribution is used as the baseline for this Key Issue</w:t>
            </w:r>
          </w:p>
          <w:p w14:paraId="30705727"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[Thales</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propose to update the requirement.</w:t>
            </w:r>
          </w:p>
          <w:p w14:paraId="60CC37EA"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[Xiaomi]: further revision is needed</w:t>
            </w:r>
          </w:p>
          <w:p w14:paraId="1589EBCE"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[NCSC]: further revision is needed.</w:t>
            </w:r>
          </w:p>
          <w:p w14:paraId="67280D42"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 Provides r2.</w:t>
            </w:r>
          </w:p>
          <w:p w14:paraId="06918B80"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 xml:space="preserve">[Huawei]: requires changes </w:t>
            </w:r>
            <w:proofErr w:type="gramStart"/>
            <w:r>
              <w:rPr>
                <w:rFonts w:ascii="Arial" w:eastAsia="SimSun" w:hAnsi="Arial" w:cs="Arial"/>
                <w:color w:val="000000"/>
                <w:sz w:val="16"/>
                <w:szCs w:val="16"/>
              </w:rPr>
              <w:t>in particular to</w:t>
            </w:r>
            <w:proofErr w:type="gramEnd"/>
            <w:r>
              <w:rPr>
                <w:rFonts w:ascii="Arial" w:eastAsia="SimSun" w:hAnsi="Arial" w:cs="Arial"/>
                <w:color w:val="000000"/>
                <w:sz w:val="16"/>
                <w:szCs w:val="16"/>
              </w:rPr>
              <w:t xml:space="preserve"> the requirement which is too solution specific.</w:t>
            </w:r>
          </w:p>
          <w:p w14:paraId="18A15DE8"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&gt;&gt;CC_3&lt;&lt;</w:t>
            </w:r>
          </w:p>
          <w:p w14:paraId="019C4DCC"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[IDCC] presents</w:t>
            </w:r>
          </w:p>
          <w:p w14:paraId="64614DA5"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CableLabs</w:t>
            </w:r>
            <w:proofErr w:type="spellEnd"/>
            <w:r>
              <w:rPr>
                <w:rFonts w:ascii="Arial" w:eastAsia="SimSun" w:hAnsi="Arial" w:cs="Arial"/>
                <w:color w:val="000000"/>
                <w:sz w:val="16"/>
                <w:szCs w:val="16"/>
              </w:rPr>
              <w:t>] comments</w:t>
            </w:r>
          </w:p>
          <w:p w14:paraId="03EC982D"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 potential security requirement is problem specific not solution based.</w:t>
            </w:r>
          </w:p>
          <w:p w14:paraId="26969E23"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[HW] doesn’t agree with this requirement and comment on threats and detailed description.</w:t>
            </w:r>
          </w:p>
          <w:p w14:paraId="7B3D697F"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 xml:space="preserve">[Apple] requirements </w:t>
            </w:r>
            <w:proofErr w:type="gramStart"/>
            <w:r>
              <w:rPr>
                <w:rFonts w:ascii="Arial" w:eastAsia="SimSun" w:hAnsi="Arial" w:cs="Arial"/>
                <w:color w:val="000000"/>
                <w:sz w:val="16"/>
                <w:szCs w:val="16"/>
              </w:rPr>
              <w:t>needs</w:t>
            </w:r>
            <w:proofErr w:type="gramEnd"/>
            <w:r>
              <w:rPr>
                <w:rFonts w:ascii="Arial" w:eastAsia="SimSun" w:hAnsi="Arial" w:cs="Arial"/>
                <w:color w:val="000000"/>
                <w:sz w:val="16"/>
                <w:szCs w:val="16"/>
              </w:rPr>
              <w:t xml:space="preserve"> to be revised.</w:t>
            </w:r>
          </w:p>
          <w:p w14:paraId="7E052398"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[QC] doesn’t like this key issue at all.</w:t>
            </w:r>
          </w:p>
          <w:p w14:paraId="2633852B"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&gt;&gt;CC_3&lt;&lt;</w:t>
            </w:r>
          </w:p>
          <w:p w14:paraId="21887B58"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[Qualcomm]: object to the KI</w:t>
            </w:r>
          </w:p>
          <w:p w14:paraId="0BF0A5B4"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[Verizon] does not agree with QC (notes captured by VC)</w:t>
            </w:r>
          </w:p>
          <w:p w14:paraId="2A11AFDA"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CableLabs</w:t>
            </w:r>
            <w:proofErr w:type="spellEnd"/>
            <w:r>
              <w:rPr>
                <w:rFonts w:ascii="Arial" w:eastAsia="SimSun" w:hAnsi="Arial" w:cs="Arial"/>
                <w:color w:val="000000"/>
                <w:sz w:val="16"/>
                <w:szCs w:val="16"/>
              </w:rPr>
              <w:t>]: support the KI.</w:t>
            </w:r>
          </w:p>
          <w:p w14:paraId="03940049"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[Interdigital]: Points out the need to study the Key Issue and invites QC to study their proposed solution in the framework of the Privacy Study rather than over the SA3 mailing list while bypassing the Study process.</w:t>
            </w:r>
          </w:p>
          <w:p w14:paraId="5FDBABF0" w14:textId="77777777" w:rsidR="00436E20" w:rsidRDefault="00241ABB">
            <w:pPr>
              <w:rPr>
                <w:rFonts w:ascii="Arial" w:eastAsia="SimSun" w:hAnsi="Arial" w:cs="Arial"/>
                <w:color w:val="000000"/>
                <w:sz w:val="16"/>
                <w:szCs w:val="16"/>
              </w:rPr>
            </w:pPr>
            <w:r>
              <w:rPr>
                <w:rFonts w:ascii="Arial" w:eastAsia="SimSun" w:hAnsi="Arial" w:cs="Arial" w:hint="eastAsia"/>
                <w:color w:val="000000"/>
                <w:sz w:val="16"/>
                <w:szCs w:val="16"/>
              </w:rPr>
              <w:t>•</w:t>
            </w:r>
            <w:r>
              <w:rPr>
                <w:rFonts w:ascii="Arial" w:eastAsia="SimSun" w:hAnsi="Arial" w:cs="Arial"/>
                <w:color w:val="000000"/>
                <w:sz w:val="16"/>
                <w:szCs w:val="16"/>
              </w:rPr>
              <w:tab/>
              <w:t>As Tao pointed out, we seem to all agree that there is a privacy threat. Studying such issues is exactly why this Study was created.</w:t>
            </w:r>
          </w:p>
          <w:p w14:paraId="095FF19B" w14:textId="77777777" w:rsidR="00436E20" w:rsidRDefault="00241ABB">
            <w:pPr>
              <w:rPr>
                <w:rFonts w:ascii="Arial" w:eastAsia="SimSun" w:hAnsi="Arial" w:cs="Arial"/>
                <w:color w:val="000000"/>
                <w:sz w:val="16"/>
                <w:szCs w:val="16"/>
              </w:rPr>
            </w:pPr>
            <w:r>
              <w:rPr>
                <w:rFonts w:ascii="Arial" w:eastAsia="SimSun" w:hAnsi="Arial" w:cs="Arial" w:hint="eastAsia"/>
                <w:color w:val="000000"/>
                <w:sz w:val="16"/>
                <w:szCs w:val="16"/>
              </w:rPr>
              <w:t>•</w:t>
            </w:r>
            <w:r>
              <w:rPr>
                <w:rFonts w:ascii="Arial" w:eastAsia="SimSun" w:hAnsi="Arial" w:cs="Arial"/>
                <w:color w:val="000000"/>
                <w:sz w:val="16"/>
                <w:szCs w:val="16"/>
              </w:rPr>
              <w:tab/>
              <w:t xml:space="preserve">Anand seems to propose one potential solution (i.e., </w:t>
            </w:r>
            <w:proofErr w:type="gramStart"/>
            <w:r>
              <w:rPr>
                <w:rFonts w:ascii="Arial" w:eastAsia="SimSun" w:hAnsi="Arial" w:cs="Arial"/>
                <w:color w:val="000000"/>
                <w:sz w:val="16"/>
                <w:szCs w:val="16"/>
              </w:rPr>
              <w:t>“</w:t>
            </w:r>
            <w:proofErr w:type="gramEnd"/>
            <w:r>
              <w:rPr>
                <w:rFonts w:ascii="Arial" w:eastAsia="SimSun" w:hAnsi="Arial" w:cs="Arial"/>
                <w:color w:val="000000"/>
                <w:sz w:val="16"/>
                <w:szCs w:val="16"/>
              </w:rPr>
              <w:t xml:space="preserve">…MNO can simply choose/assign usernames of fixed length (e.g., 64 chars) for their subscribers.“) for </w:t>
            </w:r>
            <w:r>
              <w:rPr>
                <w:rFonts w:ascii="Arial" w:eastAsia="SimSun" w:hAnsi="Arial" w:cs="Arial"/>
                <w:color w:val="000000"/>
                <w:sz w:val="16"/>
                <w:szCs w:val="16"/>
              </w:rPr>
              <w:lastRenderedPageBreak/>
              <w:t>this issue. I would like to invite Anand/QC to bring it in as one of the solutions for this KI to be evaluated on its merit.</w:t>
            </w:r>
          </w:p>
          <w:p w14:paraId="40C46B80" w14:textId="77777777" w:rsidR="00436E20" w:rsidRDefault="00241ABB">
            <w:pPr>
              <w:rPr>
                <w:rFonts w:ascii="Arial" w:eastAsia="SimSun" w:hAnsi="Arial" w:cs="Arial"/>
                <w:color w:val="000000"/>
                <w:sz w:val="16"/>
                <w:szCs w:val="16"/>
              </w:rPr>
            </w:pPr>
            <w:r>
              <w:rPr>
                <w:rFonts w:ascii="Arial" w:eastAsia="SimSun" w:hAnsi="Arial" w:cs="Arial" w:hint="eastAsia"/>
                <w:color w:val="000000"/>
                <w:sz w:val="16"/>
                <w:szCs w:val="16"/>
              </w:rPr>
              <w:t>•</w:t>
            </w:r>
            <w:r>
              <w:rPr>
                <w:rFonts w:ascii="Arial" w:eastAsia="SimSun" w:hAnsi="Arial" w:cs="Arial"/>
                <w:color w:val="000000"/>
                <w:sz w:val="16"/>
                <w:szCs w:val="16"/>
              </w:rPr>
              <w:tab/>
              <w:t>Let</w:t>
            </w:r>
            <w:proofErr w:type="gramStart"/>
            <w:r>
              <w:rPr>
                <w:rFonts w:ascii="Arial" w:eastAsia="SimSun" w:hAnsi="Arial" w:cs="Arial"/>
                <w:color w:val="000000"/>
                <w:sz w:val="16"/>
                <w:szCs w:val="16"/>
              </w:rPr>
              <w:t>’</w:t>
            </w:r>
            <w:proofErr w:type="gramEnd"/>
            <w:r>
              <w:rPr>
                <w:rFonts w:ascii="Arial" w:eastAsia="SimSun" w:hAnsi="Arial" w:cs="Arial"/>
                <w:color w:val="000000"/>
                <w:sz w:val="16"/>
                <w:szCs w:val="16"/>
              </w:rPr>
              <w:t>s follow a regular SA3 Study process and avoid premature evaluation on the SA3 exploder while the KI is being discussed.</w:t>
            </w:r>
          </w:p>
          <w:p w14:paraId="4A5CDD13"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[OPPO]: support the KI but requests that the potential security requirement be reworded to be non-solution specific.</w:t>
            </w:r>
          </w:p>
          <w:p w14:paraId="6799F7FE"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[Qualcomm]: requests clarification from Verizon</w:t>
            </w:r>
          </w:p>
          <w:p w14:paraId="18CBC02A"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[Verizon] replies to QC (notes captured by VC)</w:t>
            </w:r>
          </w:p>
          <w:p w14:paraId="5B97CC85" w14:textId="77777777" w:rsidR="00436E20" w:rsidRDefault="00241ABB">
            <w:pPr>
              <w:rPr>
                <w:rFonts w:ascii="Arial" w:eastAsia="SimSun" w:hAnsi="Arial" w:cs="Arial"/>
                <w:color w:val="000000"/>
                <w:sz w:val="16"/>
                <w:szCs w:val="16"/>
              </w:rPr>
            </w:pPr>
            <w:r>
              <w:rPr>
                <w:rFonts w:ascii="Arial" w:eastAsia="SimSun" w:hAnsi="Arial" w:cs="Arial" w:hint="eastAsia"/>
                <w:color w:val="000000"/>
                <w:sz w:val="16"/>
                <w:szCs w:val="16"/>
              </w:rPr>
              <w:t xml:space="preserve">[QC] </w:t>
            </w:r>
            <w:r>
              <w:rPr>
                <w:rFonts w:ascii="Arial" w:eastAsia="SimSun" w:hAnsi="Arial" w:cs="Arial"/>
                <w:color w:val="000000"/>
                <w:sz w:val="16"/>
                <w:szCs w:val="16"/>
              </w:rPr>
              <w:t>is not convinced with KI. (notes captured by VC)</w:t>
            </w:r>
          </w:p>
          <w:p w14:paraId="698DEC2C"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[Verizon] replies to QC (notes captured by VC)</w:t>
            </w:r>
          </w:p>
          <w:p w14:paraId="04AA365F"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[QC] replies (notes captured by VC)</w:t>
            </w:r>
          </w:p>
          <w:p w14:paraId="10F47A96"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Accepts Thales’ formulation of the potential security requirement. Provides rebuttal to QC's objection and explains why the KI is practical, not only academic. Proposes the KI to be accepted.</w:t>
            </w:r>
          </w:p>
          <w:p w14:paraId="0E0F7615"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[Verizon]: support the KI. We need the KI to better understand the problem, determine risk/impact and find a solution(s).</w:t>
            </w:r>
          </w:p>
          <w:p w14:paraId="0231AFD7"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r3 with modified potential security requirement as proposed by Thales.</w:t>
            </w:r>
          </w:p>
          <w:p w14:paraId="47338506"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[Xiaomi]: fine with r3</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E8320AF"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lastRenderedPageBreak/>
              <w:t>noted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7899A77" w14:textId="77777777" w:rsidR="00436E20" w:rsidRDefault="00436E20">
            <w:pPr>
              <w:rPr>
                <w:rFonts w:ascii="Arial" w:eastAsia="SimSun" w:hAnsi="Arial" w:cs="Arial"/>
                <w:color w:val="000000"/>
                <w:sz w:val="16"/>
                <w:szCs w:val="16"/>
              </w:rPr>
            </w:pPr>
          </w:p>
        </w:tc>
      </w:tr>
      <w:tr w:rsidR="00436E20" w14:paraId="50846EE6" w14:textId="77777777">
        <w:trPr>
          <w:trHeight w:val="112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06E5EF83"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E223926"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1F7485D"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220108</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469FDE4B"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New KI privacy protection of SUCI</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7E1FBA29"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China Southern Power Grid Co., Ltd, ZTE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235ABB6"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other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0091F7E"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[NCSC]: suggests this is merged into S3-220073</w:t>
            </w:r>
          </w:p>
          <w:p w14:paraId="7909C4FD"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Proposes to merge with S3-220073 and take S3-220073 as the baseline.</w:t>
            </w:r>
          </w:p>
          <w:p w14:paraId="06D7222A"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[Interdigital</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R1 with merged 108, 73, and 57.</w:t>
            </w:r>
          </w:p>
          <w:p w14:paraId="064656F0"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The general information is paired down.</w:t>
            </w:r>
          </w:p>
          <w:p w14:paraId="5381F912"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The threats are written in a more concise format.</w:t>
            </w:r>
          </w:p>
          <w:p w14:paraId="3C3D171C"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The requirement from #73 is slightly modified while preserving its targeted approach.</w:t>
            </w:r>
          </w:p>
          <w:p w14:paraId="0EAC5269"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lastRenderedPageBreak/>
              <w:t>Note that the References part of the PCR is not touched by the merger in R1. I plan to merge References from #73 into #58.</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3E23355"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lastRenderedPageBreak/>
              <w:t>noted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7D7E54D" w14:textId="77777777" w:rsidR="00436E20" w:rsidRDefault="00436E20">
            <w:pPr>
              <w:rPr>
                <w:rFonts w:ascii="Arial" w:eastAsia="SimSun" w:hAnsi="Arial" w:cs="Arial"/>
                <w:color w:val="000000"/>
                <w:sz w:val="16"/>
                <w:szCs w:val="16"/>
              </w:rPr>
            </w:pPr>
          </w:p>
        </w:tc>
      </w:tr>
      <w:tr w:rsidR="00436E20" w14:paraId="6B0990F5" w14:textId="77777777">
        <w:trPr>
          <w:trHeight w:val="292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039F42AD" w14:textId="77777777" w:rsidR="00436E20" w:rsidRDefault="00241ABB">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5.15</w:t>
            </w: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FCDA784"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Study on </w:t>
            </w:r>
            <w:proofErr w:type="spellStart"/>
            <w:r>
              <w:rPr>
                <w:rFonts w:ascii="Arial" w:eastAsia="SimSun" w:hAnsi="Arial" w:cs="Arial"/>
                <w:color w:val="000000"/>
                <w:kern w:val="0"/>
                <w:sz w:val="16"/>
                <w:szCs w:val="16"/>
                <w:lang w:bidi="ar"/>
              </w:rPr>
              <w:t>Standardising</w:t>
            </w:r>
            <w:proofErr w:type="spellEnd"/>
            <w:r>
              <w:rPr>
                <w:rFonts w:ascii="Arial" w:eastAsia="SimSun" w:hAnsi="Arial" w:cs="Arial"/>
                <w:color w:val="000000"/>
                <w:kern w:val="0"/>
                <w:sz w:val="16"/>
                <w:szCs w:val="16"/>
                <w:lang w:bidi="ar"/>
              </w:rPr>
              <w:t xml:space="preserve"> Automated Certificate Management in SBA</w:t>
            </w: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5FA01D10"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220237</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1C87CBCD"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New Key issue on automated certificate management for SBA NF</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20A23AE9"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Huawei, </w:t>
            </w:r>
            <w:proofErr w:type="spellStart"/>
            <w:r>
              <w:rPr>
                <w:rFonts w:ascii="Arial" w:eastAsia="SimSun" w:hAnsi="Arial" w:cs="Arial"/>
                <w:color w:val="000000"/>
                <w:kern w:val="0"/>
                <w:sz w:val="16"/>
                <w:szCs w:val="16"/>
                <w:lang w:bidi="ar"/>
              </w:rPr>
              <w:t>Hisilicon</w:t>
            </w:r>
            <w:proofErr w:type="spellEnd"/>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ABAC268"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9C0C761"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 clarification/update is necessary before approval</w:t>
            </w:r>
          </w:p>
          <w:p w14:paraId="33ADA589"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r1.</w:t>
            </w:r>
          </w:p>
          <w:p w14:paraId="27B455AF"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[Nokia]: proposes to postpone the key issue to next meeting adding more precise content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C47D70A"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B118ADF" w14:textId="77777777" w:rsidR="00436E20" w:rsidRDefault="00436E20">
            <w:pPr>
              <w:rPr>
                <w:rFonts w:ascii="Arial" w:eastAsia="SimSun" w:hAnsi="Arial" w:cs="Arial"/>
                <w:color w:val="000000"/>
                <w:sz w:val="16"/>
                <w:szCs w:val="16"/>
              </w:rPr>
            </w:pPr>
          </w:p>
        </w:tc>
      </w:tr>
      <w:tr w:rsidR="00436E20" w14:paraId="43C853C7"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690B0242"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6629689"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6F35E992"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220339</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024E8426"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Scope for Automated Certificate Management in SBA TR</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9304DE5"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Germany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D29047C"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99E0607"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 update is necessary before approval</w:t>
            </w:r>
          </w:p>
          <w:p w14:paraId="1E5A137C"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[Nokia]: provides r1, proposal accepted.</w:t>
            </w:r>
          </w:p>
          <w:p w14:paraId="00AA46D4"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 r1 is ok</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F6BF122"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B0E6F16" w14:textId="77777777" w:rsidR="00436E20" w:rsidRDefault="00436E20">
            <w:pPr>
              <w:rPr>
                <w:rFonts w:ascii="Arial" w:eastAsia="SimSun" w:hAnsi="Arial" w:cs="Arial"/>
                <w:color w:val="000000"/>
                <w:sz w:val="16"/>
                <w:szCs w:val="16"/>
              </w:rPr>
            </w:pPr>
          </w:p>
        </w:tc>
      </w:tr>
      <w:tr w:rsidR="00436E20" w14:paraId="60B7B373"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7742E500"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C582224"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3C22A3B5"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220354</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17EF2E6C"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Introduction for Automated Certificate Management in SBA TR</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4DD4ACA4"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Germany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2EFED63"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972D8AF"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 update/clarification is necessary before approval</w:t>
            </w:r>
          </w:p>
          <w:p w14:paraId="45EFBD2A"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[Nokia]: provides r1</w:t>
            </w:r>
          </w:p>
          <w:p w14:paraId="1938DD63"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 r1 is ok</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591CC5F"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55A3533" w14:textId="77777777" w:rsidR="00436E20" w:rsidRDefault="00436E20">
            <w:pPr>
              <w:rPr>
                <w:rFonts w:ascii="Arial" w:eastAsia="SimSun" w:hAnsi="Arial" w:cs="Arial"/>
                <w:color w:val="000000"/>
                <w:sz w:val="16"/>
                <w:szCs w:val="16"/>
              </w:rPr>
            </w:pPr>
          </w:p>
        </w:tc>
      </w:tr>
      <w:tr w:rsidR="00436E20" w14:paraId="057529D6"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026C3F63"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DC86F11"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5D599832"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220381</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5130AFC6"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Skeleton for Automated Certificate Management in SBA TR</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53D41133"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Germany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9A4BC4E"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FD8A999" w14:textId="77777777" w:rsidR="00436E20" w:rsidRDefault="00436E20">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5EEFAF9"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C1ED243" w14:textId="77777777" w:rsidR="00436E20" w:rsidRDefault="00436E20">
            <w:pPr>
              <w:rPr>
                <w:rFonts w:ascii="Arial" w:eastAsia="SimSun" w:hAnsi="Arial" w:cs="Arial"/>
                <w:color w:val="000000"/>
                <w:sz w:val="16"/>
                <w:szCs w:val="16"/>
              </w:rPr>
            </w:pPr>
          </w:p>
        </w:tc>
      </w:tr>
      <w:tr w:rsidR="00436E20" w14:paraId="57F8964E"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7AD2B3E1"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04BC756"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762AE6CF" w14:textId="77777777" w:rsidR="00436E20" w:rsidRDefault="00241ABB">
            <w:pPr>
              <w:widowControl/>
              <w:jc w:val="left"/>
              <w:textAlignment w:val="top"/>
              <w:rPr>
                <w:rFonts w:ascii="Arial" w:eastAsia="SimSun" w:hAnsi="Arial" w:cs="Arial"/>
                <w:color w:val="000000"/>
                <w:kern w:val="0"/>
                <w:sz w:val="16"/>
                <w:szCs w:val="16"/>
                <w:lang w:bidi="ar"/>
              </w:rPr>
            </w:pPr>
            <w:r>
              <w:rPr>
                <w:rFonts w:ascii="Arial" w:eastAsia="SimSun" w:hAnsi="Arial" w:cs="Arial" w:hint="eastAsia"/>
                <w:color w:val="000000"/>
                <w:kern w:val="0"/>
                <w:sz w:val="16"/>
                <w:szCs w:val="16"/>
                <w:lang w:bidi="ar"/>
              </w:rPr>
              <w:t>S3-220504</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66E598B9" w14:textId="77777777" w:rsidR="00436E20" w:rsidRDefault="00241ABB">
            <w:pPr>
              <w:widowControl/>
              <w:jc w:val="left"/>
              <w:textAlignment w:val="top"/>
              <w:rPr>
                <w:rFonts w:ascii="Arial" w:eastAsia="SimSun" w:hAnsi="Arial" w:cs="Arial"/>
                <w:color w:val="000000"/>
                <w:kern w:val="0"/>
                <w:sz w:val="16"/>
                <w:szCs w:val="16"/>
                <w:lang w:bidi="ar"/>
              </w:rPr>
            </w:pPr>
            <w:r>
              <w:rPr>
                <w:rFonts w:ascii="Arial" w:eastAsia="SimSun" w:hAnsi="Arial" w:cs="Arial"/>
                <w:color w:val="000000"/>
                <w:kern w:val="0"/>
                <w:sz w:val="16"/>
                <w:szCs w:val="16"/>
                <w:lang w:bidi="ar"/>
              </w:rPr>
              <w:t>Draft TR 33.876 v0.1.0</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120CD4C" w14:textId="77777777" w:rsidR="00436E20" w:rsidRDefault="00241ABB">
            <w:pPr>
              <w:widowControl/>
              <w:jc w:val="left"/>
              <w:textAlignment w:val="top"/>
              <w:rPr>
                <w:rFonts w:ascii="Arial" w:eastAsia="SimSun" w:hAnsi="Arial" w:cs="Arial"/>
                <w:color w:val="000000"/>
                <w:kern w:val="0"/>
                <w:sz w:val="16"/>
                <w:szCs w:val="16"/>
                <w:lang w:bidi="ar"/>
              </w:rPr>
            </w:pPr>
            <w:r>
              <w:rPr>
                <w:rFonts w:ascii="Arial" w:eastAsia="SimSun" w:hAnsi="Arial" w:cs="Arial" w:hint="eastAsia"/>
                <w:color w:val="000000"/>
                <w:kern w:val="0"/>
                <w:sz w:val="16"/>
                <w:szCs w:val="16"/>
                <w:lang w:bidi="ar"/>
              </w:rPr>
              <w:t>Nokia</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2709927" w14:textId="77777777" w:rsidR="00436E20" w:rsidRDefault="00241ABB">
            <w:pPr>
              <w:widowControl/>
              <w:jc w:val="left"/>
              <w:textAlignment w:val="top"/>
              <w:rPr>
                <w:rFonts w:ascii="Arial" w:eastAsia="SimSun" w:hAnsi="Arial" w:cs="Arial"/>
                <w:color w:val="000000"/>
                <w:kern w:val="0"/>
                <w:sz w:val="16"/>
                <w:szCs w:val="16"/>
                <w:lang w:bidi="ar"/>
              </w:rPr>
            </w:pPr>
            <w:r>
              <w:rPr>
                <w:rFonts w:ascii="Arial" w:eastAsia="SimSun" w:hAnsi="Arial" w:cs="Arial"/>
                <w:color w:val="000000"/>
                <w:kern w:val="0"/>
                <w:sz w:val="16"/>
                <w:szCs w:val="16"/>
                <w:lang w:bidi="ar"/>
              </w:rPr>
              <w:t>D</w:t>
            </w:r>
            <w:r>
              <w:rPr>
                <w:rFonts w:ascii="Arial" w:eastAsia="SimSun" w:hAnsi="Arial" w:cs="Arial" w:hint="eastAsia"/>
                <w:color w:val="000000"/>
                <w:kern w:val="0"/>
                <w:sz w:val="16"/>
                <w:szCs w:val="16"/>
                <w:lang w:bidi="ar"/>
              </w:rPr>
              <w:t xml:space="preserve">raft </w:t>
            </w:r>
            <w:r>
              <w:rPr>
                <w:rFonts w:ascii="Arial" w:eastAsia="SimSun" w:hAnsi="Arial" w:cs="Arial"/>
                <w:color w:val="000000"/>
                <w:kern w:val="0"/>
                <w:sz w:val="16"/>
                <w:szCs w:val="16"/>
                <w:lang w:bidi="ar"/>
              </w:rPr>
              <w:t>TR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4B03E05" w14:textId="77777777" w:rsidR="00436E20" w:rsidRDefault="00241ABB">
            <w:pPr>
              <w:rPr>
                <w:rFonts w:ascii="Arial" w:eastAsia="SimSun" w:hAnsi="Arial" w:cs="Arial"/>
                <w:color w:val="000000"/>
                <w:sz w:val="16"/>
                <w:szCs w:val="16"/>
              </w:rPr>
            </w:pPr>
            <w:r>
              <w:rPr>
                <w:rFonts w:ascii="Arial" w:eastAsia="SimSun" w:hAnsi="Arial" w:cs="Arial" w:hint="eastAsia"/>
                <w:color w:val="000000"/>
                <w:sz w:val="16"/>
                <w:szCs w:val="16"/>
              </w:rPr>
              <w:t>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847F8EC" w14:textId="77777777" w:rsidR="00436E20" w:rsidRDefault="00436E20">
            <w:pPr>
              <w:widowControl/>
              <w:jc w:val="left"/>
              <w:textAlignment w:val="top"/>
              <w:rPr>
                <w:rFonts w:ascii="Arial" w:eastAsia="SimSun" w:hAnsi="Arial" w:cs="Arial"/>
                <w:color w:val="000000"/>
                <w:kern w:val="0"/>
                <w:sz w:val="16"/>
                <w:szCs w:val="16"/>
                <w:lang w:bidi="ar"/>
              </w:rPr>
            </w:pP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C252491" w14:textId="77777777" w:rsidR="00436E20" w:rsidRDefault="00436E20">
            <w:pPr>
              <w:rPr>
                <w:rFonts w:ascii="Arial" w:eastAsia="SimSun" w:hAnsi="Arial" w:cs="Arial"/>
                <w:color w:val="000000"/>
                <w:sz w:val="16"/>
                <w:szCs w:val="16"/>
              </w:rPr>
            </w:pPr>
          </w:p>
        </w:tc>
      </w:tr>
      <w:tr w:rsidR="00436E20" w14:paraId="44579DD5" w14:textId="77777777">
        <w:trPr>
          <w:trHeight w:val="90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76AB210C" w14:textId="77777777" w:rsidR="00436E20" w:rsidRDefault="00241ABB">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6</w:t>
            </w: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E1FCD16"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CVD and research</w:t>
            </w:r>
          </w:p>
        </w:tc>
        <w:tc>
          <w:tcPr>
            <w:tcW w:w="489" w:type="pct"/>
            <w:tcBorders>
              <w:top w:val="single" w:sz="4" w:space="0" w:color="000000"/>
              <w:left w:val="single" w:sz="4" w:space="0" w:color="000000"/>
              <w:bottom w:val="single" w:sz="4" w:space="0" w:color="000000"/>
              <w:right w:val="single" w:sz="4" w:space="0" w:color="000000"/>
            </w:tcBorders>
            <w:shd w:val="clear" w:color="auto" w:fill="FFFFFF"/>
          </w:tcPr>
          <w:p w14:paraId="450B850E" w14:textId="77777777" w:rsidR="00436E20" w:rsidRDefault="00436E20">
            <w:pPr>
              <w:rPr>
                <w:rFonts w:ascii="Arial" w:eastAsia="SimSun" w:hAnsi="Arial" w:cs="Arial"/>
                <w:color w:val="000000"/>
                <w:sz w:val="16"/>
                <w:szCs w:val="16"/>
              </w:rPr>
            </w:pPr>
          </w:p>
        </w:tc>
        <w:tc>
          <w:tcPr>
            <w:tcW w:w="642" w:type="pct"/>
            <w:tcBorders>
              <w:top w:val="single" w:sz="4" w:space="0" w:color="000000"/>
              <w:left w:val="single" w:sz="4" w:space="0" w:color="000000"/>
              <w:bottom w:val="single" w:sz="4" w:space="0" w:color="000000"/>
              <w:right w:val="single" w:sz="4" w:space="0" w:color="000000"/>
            </w:tcBorders>
            <w:shd w:val="clear" w:color="auto" w:fill="FFFFFF"/>
          </w:tcPr>
          <w:p w14:paraId="65FC4F89" w14:textId="77777777" w:rsidR="00436E20" w:rsidRDefault="00436E20">
            <w:pPr>
              <w:rPr>
                <w:rFonts w:ascii="Arial" w:eastAsia="SimSun" w:hAnsi="Arial" w:cs="Arial"/>
                <w:color w:val="000000"/>
                <w:sz w:val="16"/>
                <w:szCs w:val="16"/>
              </w:rPr>
            </w:pPr>
          </w:p>
        </w:tc>
        <w:tc>
          <w:tcPr>
            <w:tcW w:w="454" w:type="pct"/>
            <w:tcBorders>
              <w:top w:val="single" w:sz="4" w:space="0" w:color="000000"/>
              <w:left w:val="single" w:sz="4" w:space="0" w:color="000000"/>
              <w:bottom w:val="single" w:sz="4" w:space="0" w:color="000000"/>
              <w:right w:val="single" w:sz="4" w:space="0" w:color="000000"/>
            </w:tcBorders>
            <w:shd w:val="clear" w:color="auto" w:fill="FFFFFF"/>
          </w:tcPr>
          <w:p w14:paraId="1B8438BA" w14:textId="77777777" w:rsidR="00436E20" w:rsidRDefault="00436E20">
            <w:pPr>
              <w:rPr>
                <w:rFonts w:ascii="Arial" w:eastAsia="SimSun" w:hAnsi="Arial" w:cs="Arial"/>
                <w:color w:val="000000"/>
                <w:sz w:val="16"/>
                <w:szCs w:val="16"/>
              </w:rPr>
            </w:pPr>
          </w:p>
        </w:tc>
        <w:tc>
          <w:tcPr>
            <w:tcW w:w="262" w:type="pct"/>
            <w:tcBorders>
              <w:top w:val="single" w:sz="4" w:space="0" w:color="000000"/>
              <w:left w:val="single" w:sz="4" w:space="0" w:color="000000"/>
              <w:bottom w:val="single" w:sz="4" w:space="0" w:color="000000"/>
              <w:right w:val="single" w:sz="4" w:space="0" w:color="000000"/>
            </w:tcBorders>
            <w:shd w:val="clear" w:color="auto" w:fill="FFFFFF"/>
          </w:tcPr>
          <w:p w14:paraId="3A80F802" w14:textId="77777777" w:rsidR="00436E20" w:rsidRDefault="00436E20">
            <w:pPr>
              <w:rPr>
                <w:rFonts w:ascii="Arial" w:eastAsia="SimSun" w:hAnsi="Arial" w:cs="Arial"/>
                <w:color w:val="000000"/>
                <w:sz w:val="16"/>
                <w:szCs w:val="16"/>
              </w:rPr>
            </w:pPr>
          </w:p>
        </w:tc>
        <w:tc>
          <w:tcPr>
            <w:tcW w:w="1559" w:type="pct"/>
            <w:tcBorders>
              <w:top w:val="single" w:sz="4" w:space="0" w:color="000000"/>
              <w:left w:val="single" w:sz="4" w:space="0" w:color="000000"/>
              <w:bottom w:val="single" w:sz="4" w:space="0" w:color="000000"/>
              <w:right w:val="single" w:sz="4" w:space="0" w:color="000000"/>
            </w:tcBorders>
            <w:shd w:val="clear" w:color="auto" w:fill="FFFFFF"/>
          </w:tcPr>
          <w:p w14:paraId="00B746A9" w14:textId="77777777" w:rsidR="00436E20" w:rsidRDefault="00436E20">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FF"/>
          </w:tcPr>
          <w:p w14:paraId="121E8462" w14:textId="77777777" w:rsidR="00436E20" w:rsidRDefault="00436E20">
            <w:pPr>
              <w:rPr>
                <w:rFonts w:ascii="Arial" w:eastAsia="SimSun" w:hAnsi="Arial" w:cs="Arial"/>
                <w:color w:val="000000"/>
                <w:sz w:val="16"/>
                <w:szCs w:val="16"/>
              </w:rPr>
            </w:pPr>
          </w:p>
        </w:tc>
        <w:tc>
          <w:tcPr>
            <w:tcW w:w="355" w:type="pct"/>
            <w:tcBorders>
              <w:top w:val="single" w:sz="4" w:space="0" w:color="000000"/>
              <w:left w:val="single" w:sz="4" w:space="0" w:color="000000"/>
              <w:bottom w:val="single" w:sz="4" w:space="0" w:color="000000"/>
              <w:right w:val="single" w:sz="4" w:space="0" w:color="000000"/>
            </w:tcBorders>
            <w:shd w:val="clear" w:color="auto" w:fill="FFFFFF"/>
          </w:tcPr>
          <w:p w14:paraId="37C965EA" w14:textId="77777777" w:rsidR="00436E20" w:rsidRDefault="00436E20">
            <w:pPr>
              <w:rPr>
                <w:rFonts w:ascii="Arial" w:eastAsia="SimSun" w:hAnsi="Arial" w:cs="Arial"/>
                <w:color w:val="000000"/>
                <w:sz w:val="16"/>
                <w:szCs w:val="16"/>
              </w:rPr>
            </w:pPr>
          </w:p>
        </w:tc>
      </w:tr>
      <w:tr w:rsidR="00436E20" w14:paraId="2FE6E70C" w14:textId="77777777">
        <w:trPr>
          <w:trHeight w:val="27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704ED209" w14:textId="77777777" w:rsidR="00436E20" w:rsidRDefault="00241ABB">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7</w:t>
            </w: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ADCA56C"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Any Other Business</w:t>
            </w:r>
          </w:p>
        </w:tc>
        <w:tc>
          <w:tcPr>
            <w:tcW w:w="489" w:type="pct"/>
            <w:tcBorders>
              <w:top w:val="single" w:sz="4" w:space="0" w:color="000000"/>
              <w:left w:val="single" w:sz="4" w:space="0" w:color="000000"/>
              <w:bottom w:val="single" w:sz="4" w:space="0" w:color="000000"/>
              <w:right w:val="single" w:sz="4" w:space="0" w:color="000000"/>
            </w:tcBorders>
            <w:shd w:val="clear" w:color="auto" w:fill="FFFFFF"/>
          </w:tcPr>
          <w:p w14:paraId="1DC2E758" w14:textId="77777777" w:rsidR="00436E20" w:rsidRDefault="00436E20">
            <w:pPr>
              <w:rPr>
                <w:rFonts w:ascii="Arial" w:eastAsia="SimSun" w:hAnsi="Arial" w:cs="Arial"/>
                <w:color w:val="000000"/>
                <w:sz w:val="16"/>
                <w:szCs w:val="16"/>
              </w:rPr>
            </w:pPr>
          </w:p>
        </w:tc>
        <w:tc>
          <w:tcPr>
            <w:tcW w:w="642" w:type="pct"/>
            <w:tcBorders>
              <w:top w:val="single" w:sz="4" w:space="0" w:color="000000"/>
              <w:left w:val="single" w:sz="4" w:space="0" w:color="000000"/>
              <w:bottom w:val="single" w:sz="4" w:space="0" w:color="000000"/>
              <w:right w:val="single" w:sz="4" w:space="0" w:color="000000"/>
            </w:tcBorders>
            <w:shd w:val="clear" w:color="auto" w:fill="FFFFFF"/>
          </w:tcPr>
          <w:p w14:paraId="5931DCE8" w14:textId="77777777" w:rsidR="00436E20" w:rsidRDefault="00436E20">
            <w:pPr>
              <w:rPr>
                <w:rFonts w:ascii="Arial" w:eastAsia="SimSun" w:hAnsi="Arial" w:cs="Arial"/>
                <w:color w:val="000000"/>
                <w:sz w:val="16"/>
                <w:szCs w:val="16"/>
              </w:rPr>
            </w:pPr>
          </w:p>
        </w:tc>
        <w:tc>
          <w:tcPr>
            <w:tcW w:w="454" w:type="pct"/>
            <w:tcBorders>
              <w:top w:val="single" w:sz="4" w:space="0" w:color="000000"/>
              <w:left w:val="single" w:sz="4" w:space="0" w:color="000000"/>
              <w:bottom w:val="single" w:sz="4" w:space="0" w:color="000000"/>
              <w:right w:val="single" w:sz="4" w:space="0" w:color="000000"/>
            </w:tcBorders>
            <w:shd w:val="clear" w:color="auto" w:fill="FFFFFF"/>
          </w:tcPr>
          <w:p w14:paraId="68F48420" w14:textId="77777777" w:rsidR="00436E20" w:rsidRDefault="00436E20">
            <w:pPr>
              <w:rPr>
                <w:rFonts w:ascii="Arial" w:eastAsia="SimSun" w:hAnsi="Arial" w:cs="Arial"/>
                <w:color w:val="000000"/>
                <w:sz w:val="16"/>
                <w:szCs w:val="16"/>
              </w:rPr>
            </w:pPr>
          </w:p>
        </w:tc>
        <w:tc>
          <w:tcPr>
            <w:tcW w:w="262" w:type="pct"/>
            <w:tcBorders>
              <w:top w:val="single" w:sz="4" w:space="0" w:color="000000"/>
              <w:left w:val="single" w:sz="4" w:space="0" w:color="000000"/>
              <w:bottom w:val="single" w:sz="4" w:space="0" w:color="000000"/>
              <w:right w:val="single" w:sz="4" w:space="0" w:color="000000"/>
            </w:tcBorders>
            <w:shd w:val="clear" w:color="auto" w:fill="FFFFFF"/>
          </w:tcPr>
          <w:p w14:paraId="077DA349" w14:textId="77777777" w:rsidR="00436E20" w:rsidRDefault="00436E20">
            <w:pPr>
              <w:rPr>
                <w:rFonts w:ascii="Arial" w:eastAsia="SimSun" w:hAnsi="Arial" w:cs="Arial"/>
                <w:color w:val="000000"/>
                <w:sz w:val="16"/>
                <w:szCs w:val="16"/>
              </w:rPr>
            </w:pPr>
          </w:p>
        </w:tc>
        <w:tc>
          <w:tcPr>
            <w:tcW w:w="1559" w:type="pct"/>
            <w:tcBorders>
              <w:top w:val="single" w:sz="4" w:space="0" w:color="000000"/>
              <w:left w:val="single" w:sz="4" w:space="0" w:color="000000"/>
              <w:bottom w:val="single" w:sz="4" w:space="0" w:color="000000"/>
              <w:right w:val="single" w:sz="4" w:space="0" w:color="000000"/>
            </w:tcBorders>
            <w:shd w:val="clear" w:color="auto" w:fill="FFFFFF"/>
          </w:tcPr>
          <w:p w14:paraId="79EDCAF5"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&gt;&gt;CC_wrap_up_1&lt;&lt;</w:t>
            </w:r>
          </w:p>
          <w:p w14:paraId="329015FC"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Discussion on SA3#107Bis meeting in Bath, GB.</w:t>
            </w:r>
          </w:p>
          <w:p w14:paraId="5CA83D7C"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SA3 May meeting is missing in calendar.</w:t>
            </w:r>
          </w:p>
          <w:p w14:paraId="3D4BAF30"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[Nokia] ready to follow the 3GPP meeting guidelines.</w:t>
            </w:r>
          </w:p>
          <w:p w14:paraId="1B8CA8EB"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CableLabs</w:t>
            </w:r>
            <w:proofErr w:type="spellEnd"/>
            <w:r>
              <w:rPr>
                <w:rFonts w:ascii="Arial" w:eastAsia="SimSun" w:hAnsi="Arial" w:cs="Arial"/>
                <w:color w:val="000000"/>
                <w:sz w:val="16"/>
                <w:szCs w:val="16"/>
              </w:rPr>
              <w:t>] asks whether the meeting is hybrid or just pure F2F/e-meeting.</w:t>
            </w:r>
          </w:p>
          <w:p w14:paraId="7E390919"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[Chair] not hybrid</w:t>
            </w:r>
          </w:p>
          <w:p w14:paraId="6D1EFA17"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 xml:space="preserve">[HW] comments on 106-e-bis necessity. Do we really need 106-e-bis as R18 has not too </w:t>
            </w:r>
            <w:r>
              <w:rPr>
                <w:rFonts w:ascii="Arial" w:eastAsia="SimSun" w:hAnsi="Arial" w:cs="Arial"/>
                <w:color w:val="000000"/>
                <w:sz w:val="16"/>
                <w:szCs w:val="16"/>
              </w:rPr>
              <w:lastRenderedPageBreak/>
              <w:t xml:space="preserve">much work at this </w:t>
            </w:r>
            <w:proofErr w:type="gramStart"/>
            <w:r>
              <w:rPr>
                <w:rFonts w:ascii="Arial" w:eastAsia="SimSun" w:hAnsi="Arial" w:cs="Arial"/>
                <w:color w:val="000000"/>
                <w:sz w:val="16"/>
                <w:szCs w:val="16"/>
              </w:rPr>
              <w:t>time.</w:t>
            </w:r>
            <w:proofErr w:type="gramEnd"/>
          </w:p>
          <w:p w14:paraId="586D47DA"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[Chair] clarifies, meeting names we can decide, but location has been paid, SA3 need to make use of it.</w:t>
            </w:r>
          </w:p>
          <w:p w14:paraId="736A6E01"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[CMCC] proposes to have e-meeting before Sept.</w:t>
            </w:r>
          </w:p>
          <w:p w14:paraId="550B0736"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[QC] prefers F2F in Bath.</w:t>
            </w:r>
          </w:p>
          <w:p w14:paraId="23207D5C"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 xml:space="preserve">[Docomo] shares same view with HW how many </w:t>
            </w:r>
            <w:proofErr w:type="gramStart"/>
            <w:r>
              <w:rPr>
                <w:rFonts w:ascii="Arial" w:eastAsia="SimSun" w:hAnsi="Arial" w:cs="Arial"/>
                <w:color w:val="000000"/>
                <w:sz w:val="16"/>
                <w:szCs w:val="16"/>
              </w:rPr>
              <w:t>meeting</w:t>
            </w:r>
            <w:proofErr w:type="gramEnd"/>
            <w:r>
              <w:rPr>
                <w:rFonts w:ascii="Arial" w:eastAsia="SimSun" w:hAnsi="Arial" w:cs="Arial"/>
                <w:color w:val="000000"/>
                <w:sz w:val="16"/>
                <w:szCs w:val="16"/>
              </w:rPr>
              <w:t xml:space="preserve"> we need, and really willing to attend F2F meeting in Bath.</w:t>
            </w:r>
          </w:p>
          <w:p w14:paraId="3075E4A0"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[Thales] prefers F2F in Bath.</w:t>
            </w:r>
          </w:p>
          <w:p w14:paraId="35D09C6D"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Mavenir</w:t>
            </w:r>
            <w:proofErr w:type="spellEnd"/>
            <w:r>
              <w:rPr>
                <w:rFonts w:ascii="Arial" w:eastAsia="SimSun" w:hAnsi="Arial" w:cs="Arial"/>
                <w:color w:val="000000"/>
                <w:sz w:val="16"/>
                <w:szCs w:val="16"/>
              </w:rPr>
              <w:t>] comments to CMCC’s argument.</w:t>
            </w:r>
          </w:p>
          <w:p w14:paraId="1F0DD452"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[LGE] prefers online meeting, not be able to attend F2F meeting</w:t>
            </w:r>
          </w:p>
          <w:p w14:paraId="709715A5"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[US NSA] prefers F2F meeting.</w:t>
            </w:r>
          </w:p>
          <w:p w14:paraId="6F263C32"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CableLabs</w:t>
            </w:r>
            <w:proofErr w:type="spellEnd"/>
            <w:r>
              <w:rPr>
                <w:rFonts w:ascii="Arial" w:eastAsia="SimSun" w:hAnsi="Arial" w:cs="Arial"/>
                <w:color w:val="000000"/>
                <w:sz w:val="16"/>
                <w:szCs w:val="16"/>
              </w:rPr>
              <w:t xml:space="preserve">] asks whether </w:t>
            </w:r>
            <w:proofErr w:type="spellStart"/>
            <w:r>
              <w:rPr>
                <w:rFonts w:ascii="Arial" w:eastAsia="SimSun" w:hAnsi="Arial" w:cs="Arial"/>
                <w:color w:val="000000"/>
                <w:sz w:val="16"/>
                <w:szCs w:val="16"/>
              </w:rPr>
              <w:t>socail</w:t>
            </w:r>
            <w:proofErr w:type="spellEnd"/>
            <w:r>
              <w:rPr>
                <w:rFonts w:ascii="Arial" w:eastAsia="SimSun" w:hAnsi="Arial" w:cs="Arial"/>
                <w:color w:val="000000"/>
                <w:sz w:val="16"/>
                <w:szCs w:val="16"/>
              </w:rPr>
              <w:t xml:space="preserve"> distance can be kept.</w:t>
            </w:r>
          </w:p>
          <w:p w14:paraId="28E041AD"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[MSI] supports F2F meeting.</w:t>
            </w:r>
          </w:p>
          <w:p w14:paraId="3E4458E6"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[Interdigital] raises concern about travelling.</w:t>
            </w:r>
          </w:p>
          <w:p w14:paraId="5F133B3B"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[JHU] supports F2F meeting.</w:t>
            </w:r>
          </w:p>
          <w:p w14:paraId="7FD431CD"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[HW] shows difficulty to attend F2F meeting.</w:t>
            </w:r>
          </w:p>
          <w:p w14:paraId="0A8790D8"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[Apple] asks whether 107/107e is e-meeting.</w:t>
            </w:r>
          </w:p>
          <w:p w14:paraId="0DCC5C41"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[Chair] clarifies it starts after June plenary meeting.</w:t>
            </w:r>
          </w:p>
          <w:p w14:paraId="73FBDC69"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[VF] introduces logistics background about Bath meeting.</w:t>
            </w:r>
          </w:p>
          <w:p w14:paraId="2043AE32"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&gt;&gt;CC_wrap_up_1&lt;&lt;</w:t>
            </w:r>
          </w:p>
        </w:tc>
        <w:tc>
          <w:tcPr>
            <w:tcW w:w="331" w:type="pct"/>
            <w:tcBorders>
              <w:top w:val="single" w:sz="4" w:space="0" w:color="000000"/>
              <w:left w:val="single" w:sz="4" w:space="0" w:color="000000"/>
              <w:bottom w:val="single" w:sz="4" w:space="0" w:color="000000"/>
              <w:right w:val="single" w:sz="4" w:space="0" w:color="000000"/>
            </w:tcBorders>
            <w:shd w:val="clear" w:color="auto" w:fill="FFFFFF"/>
          </w:tcPr>
          <w:p w14:paraId="5F7E65FD" w14:textId="77777777" w:rsidR="00436E20" w:rsidRDefault="00436E20">
            <w:pPr>
              <w:rPr>
                <w:rFonts w:ascii="Arial" w:eastAsia="SimSun" w:hAnsi="Arial" w:cs="Arial"/>
                <w:color w:val="000000"/>
                <w:sz w:val="16"/>
                <w:szCs w:val="16"/>
              </w:rPr>
            </w:pPr>
          </w:p>
        </w:tc>
        <w:tc>
          <w:tcPr>
            <w:tcW w:w="355" w:type="pct"/>
            <w:tcBorders>
              <w:top w:val="single" w:sz="4" w:space="0" w:color="000000"/>
              <w:left w:val="single" w:sz="4" w:space="0" w:color="000000"/>
              <w:bottom w:val="single" w:sz="4" w:space="0" w:color="000000"/>
              <w:right w:val="single" w:sz="4" w:space="0" w:color="000000"/>
            </w:tcBorders>
            <w:shd w:val="clear" w:color="auto" w:fill="FFFFFF"/>
          </w:tcPr>
          <w:p w14:paraId="0F1B9319" w14:textId="77777777" w:rsidR="00436E20" w:rsidRDefault="00436E20">
            <w:pPr>
              <w:rPr>
                <w:rFonts w:ascii="Arial" w:eastAsia="SimSun" w:hAnsi="Arial" w:cs="Arial"/>
                <w:color w:val="000000"/>
                <w:sz w:val="16"/>
                <w:szCs w:val="16"/>
              </w:rPr>
            </w:pPr>
          </w:p>
        </w:tc>
      </w:tr>
    </w:tbl>
    <w:p w14:paraId="483A7D58" w14:textId="77777777" w:rsidR="00436E20" w:rsidRDefault="00436E20"/>
    <w:sectPr w:rsidR="00436E2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284B24" w14:textId="77777777" w:rsidR="00241ABB" w:rsidRDefault="00241ABB" w:rsidP="003F23C3">
      <w:r>
        <w:separator/>
      </w:r>
    </w:p>
  </w:endnote>
  <w:endnote w:type="continuationSeparator" w:id="0">
    <w:p w14:paraId="16372244" w14:textId="77777777" w:rsidR="00241ABB" w:rsidRDefault="00241ABB" w:rsidP="003F23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DengXian">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29B46E" w14:textId="77777777" w:rsidR="00241ABB" w:rsidRDefault="00241ABB" w:rsidP="003F23C3">
      <w:r>
        <w:separator/>
      </w:r>
    </w:p>
  </w:footnote>
  <w:footnote w:type="continuationSeparator" w:id="0">
    <w:p w14:paraId="06C2055D" w14:textId="77777777" w:rsidR="00241ABB" w:rsidRDefault="00241ABB" w:rsidP="003F23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407E227"/>
    <w:multiLevelType w:val="singleLevel"/>
    <w:tmpl w:val="5407E227"/>
    <w:lvl w:ilvl="0">
      <w:start w:val="1"/>
      <w:numFmt w:val="upperLetter"/>
      <w:suff w:val="space"/>
      <w:lvlText w:val="%1)"/>
      <w:lvlJc w:val="left"/>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N">
    <w15:presenceInfo w15:providerId="None" w15:userId="S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trackRevisions/>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52F6D27"/>
    <w:rsid w:val="00005978"/>
    <w:rsid w:val="00014E8C"/>
    <w:rsid w:val="00030149"/>
    <w:rsid w:val="000320AB"/>
    <w:rsid w:val="00082F2C"/>
    <w:rsid w:val="000868D6"/>
    <w:rsid w:val="000955E9"/>
    <w:rsid w:val="00095DA0"/>
    <w:rsid w:val="000C2E63"/>
    <w:rsid w:val="000C3478"/>
    <w:rsid w:val="000D3BA3"/>
    <w:rsid w:val="00100DB3"/>
    <w:rsid w:val="00105F40"/>
    <w:rsid w:val="00114A83"/>
    <w:rsid w:val="00122B37"/>
    <w:rsid w:val="00140BB3"/>
    <w:rsid w:val="001667C2"/>
    <w:rsid w:val="00182C05"/>
    <w:rsid w:val="001845CF"/>
    <w:rsid w:val="00185480"/>
    <w:rsid w:val="0019128B"/>
    <w:rsid w:val="00195E25"/>
    <w:rsid w:val="001A5F17"/>
    <w:rsid w:val="001C4FEA"/>
    <w:rsid w:val="001F3D1C"/>
    <w:rsid w:val="001F501E"/>
    <w:rsid w:val="00231B57"/>
    <w:rsid w:val="0023561F"/>
    <w:rsid w:val="0023721B"/>
    <w:rsid w:val="00241ABB"/>
    <w:rsid w:val="002445E9"/>
    <w:rsid w:val="00254B4F"/>
    <w:rsid w:val="002650F9"/>
    <w:rsid w:val="00270349"/>
    <w:rsid w:val="002765C6"/>
    <w:rsid w:val="002815B5"/>
    <w:rsid w:val="002A1663"/>
    <w:rsid w:val="002A6A61"/>
    <w:rsid w:val="002B0642"/>
    <w:rsid w:val="002B49BB"/>
    <w:rsid w:val="002C62D9"/>
    <w:rsid w:val="002D4FBC"/>
    <w:rsid w:val="002E0DB0"/>
    <w:rsid w:val="002F1CB9"/>
    <w:rsid w:val="00312284"/>
    <w:rsid w:val="00322F22"/>
    <w:rsid w:val="00334C81"/>
    <w:rsid w:val="0035431D"/>
    <w:rsid w:val="00383B43"/>
    <w:rsid w:val="003A5BE1"/>
    <w:rsid w:val="003B71F5"/>
    <w:rsid w:val="003C65AC"/>
    <w:rsid w:val="003D1E8F"/>
    <w:rsid w:val="003D45D7"/>
    <w:rsid w:val="003E0E06"/>
    <w:rsid w:val="003E66F5"/>
    <w:rsid w:val="003F23C3"/>
    <w:rsid w:val="004062A8"/>
    <w:rsid w:val="004073C9"/>
    <w:rsid w:val="00407D68"/>
    <w:rsid w:val="00436E20"/>
    <w:rsid w:val="0044011D"/>
    <w:rsid w:val="00444FA9"/>
    <w:rsid w:val="004651E6"/>
    <w:rsid w:val="00491173"/>
    <w:rsid w:val="004A37D8"/>
    <w:rsid w:val="004E0AFE"/>
    <w:rsid w:val="004E34CE"/>
    <w:rsid w:val="004F3579"/>
    <w:rsid w:val="004F5A70"/>
    <w:rsid w:val="005248FD"/>
    <w:rsid w:val="00527DB6"/>
    <w:rsid w:val="0054703C"/>
    <w:rsid w:val="00556E42"/>
    <w:rsid w:val="005735A8"/>
    <w:rsid w:val="00580B0C"/>
    <w:rsid w:val="0059114D"/>
    <w:rsid w:val="005A763C"/>
    <w:rsid w:val="005D3D9A"/>
    <w:rsid w:val="005F19D4"/>
    <w:rsid w:val="005F1A55"/>
    <w:rsid w:val="005F5715"/>
    <w:rsid w:val="00624E92"/>
    <w:rsid w:val="006265CF"/>
    <w:rsid w:val="0062737E"/>
    <w:rsid w:val="00647643"/>
    <w:rsid w:val="00647961"/>
    <w:rsid w:val="00651F9F"/>
    <w:rsid w:val="006527DC"/>
    <w:rsid w:val="0065351A"/>
    <w:rsid w:val="00654A53"/>
    <w:rsid w:val="00657AE7"/>
    <w:rsid w:val="00682617"/>
    <w:rsid w:val="0069044A"/>
    <w:rsid w:val="00697CFA"/>
    <w:rsid w:val="006A3AD1"/>
    <w:rsid w:val="006A3CAF"/>
    <w:rsid w:val="006B1721"/>
    <w:rsid w:val="006D6D65"/>
    <w:rsid w:val="006F07B9"/>
    <w:rsid w:val="00701A32"/>
    <w:rsid w:val="00717727"/>
    <w:rsid w:val="00720203"/>
    <w:rsid w:val="007301BE"/>
    <w:rsid w:val="007341D9"/>
    <w:rsid w:val="00736E02"/>
    <w:rsid w:val="00762DAE"/>
    <w:rsid w:val="00784663"/>
    <w:rsid w:val="00787275"/>
    <w:rsid w:val="007A0B85"/>
    <w:rsid w:val="007F3244"/>
    <w:rsid w:val="008024A6"/>
    <w:rsid w:val="0080388D"/>
    <w:rsid w:val="00811FD0"/>
    <w:rsid w:val="00834042"/>
    <w:rsid w:val="00841DF4"/>
    <w:rsid w:val="008442BA"/>
    <w:rsid w:val="008442E3"/>
    <w:rsid w:val="00844516"/>
    <w:rsid w:val="0084689A"/>
    <w:rsid w:val="008536C8"/>
    <w:rsid w:val="00874FB8"/>
    <w:rsid w:val="0087684D"/>
    <w:rsid w:val="00893B96"/>
    <w:rsid w:val="008A0EA4"/>
    <w:rsid w:val="008A16B0"/>
    <w:rsid w:val="008D1312"/>
    <w:rsid w:val="008E5CEE"/>
    <w:rsid w:val="009134A2"/>
    <w:rsid w:val="00920543"/>
    <w:rsid w:val="00956395"/>
    <w:rsid w:val="009574D3"/>
    <w:rsid w:val="009659F4"/>
    <w:rsid w:val="00997A5D"/>
    <w:rsid w:val="009C672F"/>
    <w:rsid w:val="00A044A4"/>
    <w:rsid w:val="00A06412"/>
    <w:rsid w:val="00A23425"/>
    <w:rsid w:val="00A36E05"/>
    <w:rsid w:val="00A51F37"/>
    <w:rsid w:val="00A532CE"/>
    <w:rsid w:val="00A65918"/>
    <w:rsid w:val="00A844B8"/>
    <w:rsid w:val="00AC2CA4"/>
    <w:rsid w:val="00AD09F4"/>
    <w:rsid w:val="00AD4247"/>
    <w:rsid w:val="00AD55AE"/>
    <w:rsid w:val="00AE3959"/>
    <w:rsid w:val="00AF1CB5"/>
    <w:rsid w:val="00B0024D"/>
    <w:rsid w:val="00B046DF"/>
    <w:rsid w:val="00B07EF2"/>
    <w:rsid w:val="00B1263F"/>
    <w:rsid w:val="00B177DD"/>
    <w:rsid w:val="00B41E8B"/>
    <w:rsid w:val="00B4536F"/>
    <w:rsid w:val="00B45C41"/>
    <w:rsid w:val="00B523DA"/>
    <w:rsid w:val="00B84FC7"/>
    <w:rsid w:val="00B94A47"/>
    <w:rsid w:val="00BA0453"/>
    <w:rsid w:val="00BB682F"/>
    <w:rsid w:val="00BD2AEC"/>
    <w:rsid w:val="00BD63A8"/>
    <w:rsid w:val="00BD73DC"/>
    <w:rsid w:val="00BF2ED5"/>
    <w:rsid w:val="00C0172C"/>
    <w:rsid w:val="00C1128A"/>
    <w:rsid w:val="00C236B8"/>
    <w:rsid w:val="00C31AE7"/>
    <w:rsid w:val="00C37E76"/>
    <w:rsid w:val="00C5358A"/>
    <w:rsid w:val="00C60D12"/>
    <w:rsid w:val="00C64333"/>
    <w:rsid w:val="00C80A88"/>
    <w:rsid w:val="00C95DCC"/>
    <w:rsid w:val="00C97D3F"/>
    <w:rsid w:val="00CA090E"/>
    <w:rsid w:val="00CA45AF"/>
    <w:rsid w:val="00CA69B4"/>
    <w:rsid w:val="00CB62A3"/>
    <w:rsid w:val="00CC18F8"/>
    <w:rsid w:val="00CD6B80"/>
    <w:rsid w:val="00CF0EC3"/>
    <w:rsid w:val="00CF377B"/>
    <w:rsid w:val="00D111B6"/>
    <w:rsid w:val="00D308FA"/>
    <w:rsid w:val="00D41C52"/>
    <w:rsid w:val="00D44EC0"/>
    <w:rsid w:val="00D5144B"/>
    <w:rsid w:val="00D81089"/>
    <w:rsid w:val="00D97EB3"/>
    <w:rsid w:val="00DA25AE"/>
    <w:rsid w:val="00DB019E"/>
    <w:rsid w:val="00DC3524"/>
    <w:rsid w:val="00DD6466"/>
    <w:rsid w:val="00DF0386"/>
    <w:rsid w:val="00DF1920"/>
    <w:rsid w:val="00E13E5B"/>
    <w:rsid w:val="00E15039"/>
    <w:rsid w:val="00E6521F"/>
    <w:rsid w:val="00E82DB9"/>
    <w:rsid w:val="00E90ECD"/>
    <w:rsid w:val="00E92060"/>
    <w:rsid w:val="00EA04F1"/>
    <w:rsid w:val="00EB245C"/>
    <w:rsid w:val="00EC4313"/>
    <w:rsid w:val="00ED1224"/>
    <w:rsid w:val="00EF30E5"/>
    <w:rsid w:val="00F012C0"/>
    <w:rsid w:val="00F13ABF"/>
    <w:rsid w:val="00F20962"/>
    <w:rsid w:val="00F232E9"/>
    <w:rsid w:val="00F24ECA"/>
    <w:rsid w:val="00F27F06"/>
    <w:rsid w:val="00F47B5B"/>
    <w:rsid w:val="00F518D3"/>
    <w:rsid w:val="00F55332"/>
    <w:rsid w:val="00F90E47"/>
    <w:rsid w:val="00F91314"/>
    <w:rsid w:val="00FA0FF4"/>
    <w:rsid w:val="00FA6F5C"/>
    <w:rsid w:val="00FA71C0"/>
    <w:rsid w:val="00FC0F1B"/>
    <w:rsid w:val="00FD16CB"/>
    <w:rsid w:val="00FD2D1F"/>
    <w:rsid w:val="00FE375C"/>
    <w:rsid w:val="00FE7544"/>
    <w:rsid w:val="00FF5A29"/>
    <w:rsid w:val="01DF5C17"/>
    <w:rsid w:val="01EB1784"/>
    <w:rsid w:val="04E8304E"/>
    <w:rsid w:val="052F6D27"/>
    <w:rsid w:val="055928DB"/>
    <w:rsid w:val="06344580"/>
    <w:rsid w:val="07BA7D79"/>
    <w:rsid w:val="08180A8E"/>
    <w:rsid w:val="0B4C48C2"/>
    <w:rsid w:val="0BCA535C"/>
    <w:rsid w:val="0BE710C3"/>
    <w:rsid w:val="0DB85A70"/>
    <w:rsid w:val="0DE768B6"/>
    <w:rsid w:val="115553D4"/>
    <w:rsid w:val="11E81BBD"/>
    <w:rsid w:val="1283380B"/>
    <w:rsid w:val="12E15620"/>
    <w:rsid w:val="144959C8"/>
    <w:rsid w:val="166B5873"/>
    <w:rsid w:val="16EA291F"/>
    <w:rsid w:val="188339F5"/>
    <w:rsid w:val="198C4130"/>
    <w:rsid w:val="1C2510E4"/>
    <w:rsid w:val="1CF7445C"/>
    <w:rsid w:val="1CFD770C"/>
    <w:rsid w:val="1EFD7FDA"/>
    <w:rsid w:val="22102F22"/>
    <w:rsid w:val="23DD6B74"/>
    <w:rsid w:val="246E5BF6"/>
    <w:rsid w:val="25F46BDF"/>
    <w:rsid w:val="26967D85"/>
    <w:rsid w:val="27B40746"/>
    <w:rsid w:val="29235377"/>
    <w:rsid w:val="297246F1"/>
    <w:rsid w:val="2AAF037A"/>
    <w:rsid w:val="2AF76001"/>
    <w:rsid w:val="2B1E30C9"/>
    <w:rsid w:val="2C273012"/>
    <w:rsid w:val="2D1236AE"/>
    <w:rsid w:val="2E0376DF"/>
    <w:rsid w:val="2E3825A3"/>
    <w:rsid w:val="30E80681"/>
    <w:rsid w:val="32A741E7"/>
    <w:rsid w:val="345565BD"/>
    <w:rsid w:val="3653763E"/>
    <w:rsid w:val="3700590E"/>
    <w:rsid w:val="38D7008C"/>
    <w:rsid w:val="38F57442"/>
    <w:rsid w:val="39DE64CF"/>
    <w:rsid w:val="3C433581"/>
    <w:rsid w:val="3C905AA7"/>
    <w:rsid w:val="3D685A31"/>
    <w:rsid w:val="415A152D"/>
    <w:rsid w:val="419F6B72"/>
    <w:rsid w:val="421F5D55"/>
    <w:rsid w:val="43F530FA"/>
    <w:rsid w:val="470D7BFC"/>
    <w:rsid w:val="472F4E8C"/>
    <w:rsid w:val="4880220B"/>
    <w:rsid w:val="4A972BD0"/>
    <w:rsid w:val="4AA20A6A"/>
    <w:rsid w:val="4C6F1A62"/>
    <w:rsid w:val="4E2C23D1"/>
    <w:rsid w:val="4E8C0B45"/>
    <w:rsid w:val="4F29436C"/>
    <w:rsid w:val="516B5783"/>
    <w:rsid w:val="52084323"/>
    <w:rsid w:val="52EC1946"/>
    <w:rsid w:val="53B03E00"/>
    <w:rsid w:val="54334836"/>
    <w:rsid w:val="552157AF"/>
    <w:rsid w:val="554447CE"/>
    <w:rsid w:val="557B6CD5"/>
    <w:rsid w:val="55B7285F"/>
    <w:rsid w:val="577778B3"/>
    <w:rsid w:val="58CA2786"/>
    <w:rsid w:val="5B0D7F12"/>
    <w:rsid w:val="5BD34A45"/>
    <w:rsid w:val="5C293EC6"/>
    <w:rsid w:val="5C8F4184"/>
    <w:rsid w:val="5D7A7689"/>
    <w:rsid w:val="62A57332"/>
    <w:rsid w:val="63567DA1"/>
    <w:rsid w:val="6AF1232E"/>
    <w:rsid w:val="6B4221CF"/>
    <w:rsid w:val="6C141D47"/>
    <w:rsid w:val="6DDC00C2"/>
    <w:rsid w:val="705F3619"/>
    <w:rsid w:val="70A05808"/>
    <w:rsid w:val="712B6755"/>
    <w:rsid w:val="72583E95"/>
    <w:rsid w:val="73190AD3"/>
    <w:rsid w:val="746F59C4"/>
    <w:rsid w:val="750A46DA"/>
    <w:rsid w:val="7839466B"/>
    <w:rsid w:val="78751533"/>
    <w:rsid w:val="7ECB0BDD"/>
    <w:rsid w:val="7FA76E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2C97E3"/>
  <w15:docId w15:val="{AAF686D3-FA17-47E8-A167-84C39D8DD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Theme="minorHAnsi" w:eastAsiaTheme="minorEastAsia" w:hAnsiTheme="minorHAnsi" w:cstheme="minorBidi"/>
      <w:kern w:val="2"/>
      <w:sz w:val="21"/>
      <w:szCs w:val="24"/>
      <w:lang w:eastAsia="zh-CN"/>
    </w:rPr>
  </w:style>
  <w:style w:type="paragraph" w:styleId="Heading2">
    <w:name w:val="heading 2"/>
    <w:basedOn w:val="Normal"/>
    <w:next w:val="Normal"/>
    <w:semiHidden/>
    <w:unhideWhenUsed/>
    <w:qFormat/>
    <w:pPr>
      <w:spacing w:beforeAutospacing="1" w:afterAutospacing="1"/>
      <w:jc w:val="left"/>
      <w:outlineLvl w:val="1"/>
    </w:pPr>
    <w:rPr>
      <w:rFonts w:ascii="SimSun" w:eastAsia="SimSun" w:hAnsi="SimSun" w:cs="Times New Roman" w:hint="eastAsia"/>
      <w:b/>
      <w:bCs/>
      <w:kern w:val="0"/>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Pr>
      <w:sz w:val="18"/>
      <w:szCs w:val="18"/>
    </w:rPr>
  </w:style>
  <w:style w:type="paragraph" w:styleId="Footer">
    <w:name w:val="footer"/>
    <w:basedOn w:val="Normal"/>
    <w:link w:val="FooterChar"/>
    <w:qFormat/>
    <w:pPr>
      <w:tabs>
        <w:tab w:val="center" w:pos="4153"/>
        <w:tab w:val="right" w:pos="8306"/>
      </w:tabs>
      <w:snapToGrid w:val="0"/>
      <w:jc w:val="left"/>
    </w:pPr>
    <w:rPr>
      <w:sz w:val="18"/>
      <w:szCs w:val="18"/>
    </w:rPr>
  </w:style>
  <w:style w:type="paragraph" w:styleId="Header">
    <w:name w:val="header"/>
    <w:basedOn w:val="Normal"/>
    <w:link w:val="HeaderChar"/>
    <w:qFormat/>
    <w:pPr>
      <w:pBdr>
        <w:bottom w:val="single" w:sz="6" w:space="1" w:color="auto"/>
      </w:pBdr>
      <w:tabs>
        <w:tab w:val="center" w:pos="4153"/>
        <w:tab w:val="right" w:pos="8306"/>
      </w:tabs>
      <w:snapToGrid w:val="0"/>
      <w:jc w:val="center"/>
    </w:pPr>
    <w:rPr>
      <w:sz w:val="18"/>
      <w:szCs w:val="18"/>
    </w:rPr>
  </w:style>
  <w:style w:type="paragraph" w:styleId="NormalWeb">
    <w:name w:val="Normal (Web)"/>
    <w:basedOn w:val="Normal"/>
    <w:qFormat/>
    <w:pPr>
      <w:spacing w:beforeAutospacing="1" w:afterAutospacing="1"/>
      <w:jc w:val="left"/>
    </w:pPr>
    <w:rPr>
      <w:rFonts w:cs="Times New Roman"/>
      <w:kern w:val="0"/>
      <w:sz w:val="24"/>
    </w:rPr>
  </w:style>
  <w:style w:type="character" w:customStyle="1" w:styleId="HeaderChar">
    <w:name w:val="Header Char"/>
    <w:basedOn w:val="DefaultParagraphFont"/>
    <w:link w:val="Header"/>
    <w:qFormat/>
    <w:rPr>
      <w:rFonts w:asciiTheme="minorHAnsi" w:eastAsiaTheme="minorEastAsia" w:hAnsiTheme="minorHAnsi" w:cstheme="minorBidi"/>
      <w:kern w:val="2"/>
      <w:sz w:val="18"/>
      <w:szCs w:val="18"/>
    </w:rPr>
  </w:style>
  <w:style w:type="character" w:customStyle="1" w:styleId="FooterChar">
    <w:name w:val="Footer Char"/>
    <w:basedOn w:val="DefaultParagraphFont"/>
    <w:link w:val="Footer"/>
    <w:qFormat/>
    <w:rPr>
      <w:rFonts w:asciiTheme="minorHAnsi" w:eastAsiaTheme="minorEastAsia" w:hAnsiTheme="minorHAnsi" w:cstheme="minorBidi"/>
      <w:kern w:val="2"/>
      <w:sz w:val="18"/>
      <w:szCs w:val="18"/>
    </w:rPr>
  </w:style>
  <w:style w:type="character" w:customStyle="1" w:styleId="BalloonTextChar">
    <w:name w:val="Balloon Text Char"/>
    <w:basedOn w:val="DefaultParagraphFont"/>
    <w:link w:val="BalloonText"/>
    <w:qFormat/>
    <w:rPr>
      <w:rFonts w:asciiTheme="minorHAnsi" w:eastAsiaTheme="minorEastAsia" w:hAnsiTheme="minorHAnsi" w:cstheme="minorBidi"/>
      <w:kern w:val="2"/>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160</Pages>
  <Words>34261</Words>
  <Characters>199117</Characters>
  <Application>Microsoft Office Word</Application>
  <DocSecurity>0</DocSecurity>
  <Lines>1659</Lines>
  <Paragraphs>465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Minpeng</dc:creator>
  <cp:lastModifiedBy>SN</cp:lastModifiedBy>
  <cp:revision>2</cp:revision>
  <dcterms:created xsi:type="dcterms:W3CDTF">2022-02-24T21:33:00Z</dcterms:created>
  <dcterms:modified xsi:type="dcterms:W3CDTF">2022-02-24T21:33:00Z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3460DD640B5147C589289434FA5BE5AB</vt:lpwstr>
  </property>
</Properties>
</file>