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4854489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D1998" w:rsidRPr="006D199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S2-2206111</w:t>
      </w:r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1E83B8B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4E7A47">
        <w:rPr>
          <w:rFonts w:ascii="Arial" w:hAnsi="Arial" w:cs="Arial"/>
          <w:b/>
        </w:rPr>
        <w:t>, Huawei</w:t>
      </w:r>
    </w:p>
    <w:p w14:paraId="2D2A52B3" w14:textId="7C4AC1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01170">
        <w:rPr>
          <w:rFonts w:ascii="Arial" w:hAnsi="Arial" w:cs="Arial"/>
          <w:b/>
          <w:lang w:eastAsia="ko-KR"/>
        </w:rPr>
        <w:t>Conclusion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B97D48" w:rsidRPr="00B97D48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14FAC41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evaluations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of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solutions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KI#5,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6AF477DB" w14:textId="77777777" w:rsidR="004E7A47" w:rsidRDefault="004E7A47" w:rsidP="004E7A47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>
        <w:rPr>
          <w:bCs/>
          <w:noProof/>
        </w:rPr>
        <w:t>s</w:t>
      </w:r>
      <w:r w:rsidRPr="00E23725">
        <w:rPr>
          <w:bCs/>
          <w:noProof/>
        </w:rPr>
        <w:t>ol#</w:t>
      </w:r>
      <w:r>
        <w:rPr>
          <w:bCs/>
          <w:noProof/>
        </w:rPr>
        <w:t xml:space="preserve">6 and sol#17 both assume that the data sent to different groups corresponds to data with different destinations and the UE can determine how to send the data toward a group, </w:t>
      </w:r>
      <w:r w:rsidRPr="00E31AD3">
        <w:rPr>
          <w:bCs/>
          <w:noProof/>
        </w:rPr>
        <w:t>their principles</w:t>
      </w:r>
      <w:r>
        <w:rPr>
          <w:bCs/>
          <w:noProof/>
        </w:rPr>
        <w:t xml:space="preserve"> or approaches </w:t>
      </w:r>
      <w:r w:rsidRPr="00E31AD3">
        <w:rPr>
          <w:bCs/>
          <w:noProof/>
        </w:rPr>
        <w:t xml:space="preserve">are </w:t>
      </w:r>
      <w:r>
        <w:rPr>
          <w:bCs/>
          <w:noProof/>
        </w:rPr>
        <w:t xml:space="preserve">in line and the scenarios are complementary. Hence, it is proposed to adopt sol#6 and sol#17 when the </w:t>
      </w:r>
      <w:r>
        <w:rPr>
          <w:rFonts w:eastAsiaTheme="minorEastAsia"/>
          <w:lang w:eastAsia="zh-CN"/>
        </w:rPr>
        <w:t xml:space="preserve">application on the UE can replicate </w:t>
      </w:r>
      <w:r>
        <w:rPr>
          <w:lang w:eastAsia="zh-CN"/>
        </w:rPr>
        <w:t>multiple copies of the data.</w:t>
      </w:r>
    </w:p>
    <w:p w14:paraId="3FA6F83B" w14:textId="77777777" w:rsidR="004E7A47" w:rsidRPr="00E11F72" w:rsidRDefault="004E7A47" w:rsidP="004E7A4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Since sol#7 is the only solution to address the case where UE</w:t>
      </w:r>
      <w:r w:rsidRPr="00EA0F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application is not capable to replicate </w:t>
      </w:r>
      <w:r>
        <w:rPr>
          <w:lang w:eastAsia="zh-CN"/>
        </w:rPr>
        <w:t>multiple copies of the data, so sol#7 is used for such case.</w:t>
      </w:r>
    </w:p>
    <w:p w14:paraId="416C915C" w14:textId="77777777" w:rsidR="001914C3" w:rsidRPr="004E7A47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CB5F060" w14:textId="77777777" w:rsidR="00AF7B9B" w:rsidRDefault="00AF7B9B" w:rsidP="00AF7B9B">
      <w:pPr>
        <w:rPr>
          <w:lang w:eastAsia="en-US"/>
        </w:rPr>
      </w:pPr>
    </w:p>
    <w:p w14:paraId="5AD368E4" w14:textId="77777777" w:rsidR="00AF7B9B" w:rsidRDefault="00AF7B9B" w:rsidP="00AF7B9B">
      <w:pPr>
        <w:pStyle w:val="2"/>
      </w:pPr>
      <w:bookmarkStart w:id="2" w:name="_Toc104786735"/>
      <w:r>
        <w:t>8.5</w:t>
      </w:r>
      <w:r>
        <w:tab/>
        <w:t>Key Issue #5: Allowing UE to simultaneously send data to different groups with different QoS policy</w:t>
      </w:r>
      <w:bookmarkEnd w:id="2"/>
    </w:p>
    <w:p w14:paraId="7B6BE0BF" w14:textId="4CD6AE88" w:rsidR="00AF7B9B" w:rsidDel="001914C3" w:rsidRDefault="00AF7B9B" w:rsidP="00AF7B9B">
      <w:pPr>
        <w:pStyle w:val="EditorsNote"/>
        <w:rPr>
          <w:del w:id="3" w:author="Samsung" w:date="2022-08-03T14:48:00Z"/>
        </w:rPr>
      </w:pPr>
      <w:del w:id="4" w:author="Samsung" w:date="2022-08-03T14:48:00Z">
        <w:r w:rsidDel="001914C3">
          <w:delText>Editor's note:</w:delText>
        </w:r>
        <w:r w:rsidDel="001914C3">
          <w:tab/>
          <w:delText>It is FFS the conclusion for KI#5.</w:delText>
        </w:r>
      </w:del>
    </w:p>
    <w:p w14:paraId="07DD89DF" w14:textId="32BBA344" w:rsidR="000A1D37" w:rsidRPr="00AF7B9B" w:rsidRDefault="000A1D37" w:rsidP="000A1D37">
      <w:pPr>
        <w:rPr>
          <w:rFonts w:eastAsiaTheme="minorEastAsia"/>
          <w:lang w:eastAsia="zh-CN"/>
        </w:rPr>
      </w:pPr>
    </w:p>
    <w:p w14:paraId="0EC1D257" w14:textId="5C642404" w:rsidR="001914C3" w:rsidDel="00BD28E8" w:rsidRDefault="001914C3" w:rsidP="001914C3">
      <w:pPr>
        <w:jc w:val="both"/>
        <w:rPr>
          <w:del w:id="5" w:author="LTHBM0" w:date="2022-08-17T08:08:00Z"/>
          <w:lang w:eastAsia="zh-CN"/>
        </w:rPr>
      </w:pPr>
      <w:ins w:id="6" w:author="Samsung" w:date="2022-08-03T14:40:00Z">
        <w:del w:id="7" w:author="LTHBM0" w:date="2022-08-17T08:08:00Z">
          <w:r w:rsidRPr="001914C3" w:rsidDel="00BD28E8">
            <w:rPr>
              <w:lang w:eastAsia="zh-CN"/>
            </w:rPr>
            <w:delText>T</w:delText>
          </w:r>
        </w:del>
      </w:ins>
      <w:ins w:id="8" w:author="Samsung" w:date="2022-08-03T14:41:00Z">
        <w:del w:id="9" w:author="LTHBM0" w:date="2022-08-17T08:08:00Z">
          <w:r w:rsidDel="00BD28E8">
            <w:rPr>
              <w:rFonts w:hint="eastAsia"/>
              <w:lang w:eastAsia="zh-CN"/>
            </w:rPr>
            <w:delText>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solution</w:delText>
          </w:r>
        </w:del>
      </w:ins>
      <w:ins w:id="10" w:author="Samsung" w:date="2022-08-03T14:42:00Z">
        <w:del w:id="11" w:author="LTHBM0" w:date="2022-08-17T08:08:00Z">
          <w:r w:rsidDel="00BD28E8">
            <w:rPr>
              <w:rFonts w:hint="eastAsia"/>
              <w:lang w:eastAsia="zh-CN"/>
            </w:rPr>
            <w:delText>s</w:delText>
          </w:r>
        </w:del>
      </w:ins>
      <w:ins w:id="12" w:author="Samsung" w:date="2022-08-03T14:41:00Z">
        <w:del w:id="13" w:author="LTHBM0" w:date="2022-08-17T08:08:00Z">
          <w:r w:rsidDel="00BD28E8">
            <w:rPr>
              <w:lang w:eastAsia="zh-CN"/>
            </w:rPr>
            <w:delText xml:space="preserve"> </w:delText>
          </w:r>
        </w:del>
      </w:ins>
      <w:ins w:id="14" w:author="Samsung" w:date="2022-08-03T14:42:00Z">
        <w:del w:id="15" w:author="LTHBM0" w:date="2022-08-17T08:08:00Z">
          <w:r w:rsidDel="00BD28E8">
            <w:rPr>
              <w:rFonts w:hint="eastAsia"/>
              <w:lang w:eastAsia="zh-CN"/>
            </w:rPr>
            <w:delText>support</w:delText>
          </w:r>
        </w:del>
      </w:ins>
      <w:ins w:id="16" w:author="Samsung" w:date="2022-08-03T14:41:00Z">
        <w:del w:id="17" w:author="LTHBM0" w:date="2022-08-17T08:08:00Z">
          <w:r w:rsidRPr="001914C3" w:rsidDel="00BD28E8">
            <w:rPr>
              <w:lang w:eastAsia="zh-CN"/>
            </w:rPr>
            <w:delText xml:space="preserve"> </w:delText>
          </w:r>
        </w:del>
      </w:ins>
      <w:ins w:id="18" w:author="Samsung" w:date="2022-08-03T14:42:00Z">
        <w:del w:id="19" w:author="LTHBM0" w:date="2022-08-17T08:08:00Z">
          <w:r w:rsidDel="00BD28E8">
            <w:rPr>
              <w:rFonts w:hint="eastAsia"/>
              <w:lang w:eastAsia="zh-CN"/>
            </w:rPr>
            <w:delText>both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0" w:author="Samsung" w:date="2022-08-03T14:41:00Z">
        <w:del w:id="21" w:author="LTHBM0" w:date="2022-08-17T08:08:00Z">
          <w:r w:rsidRPr="001914C3" w:rsidDel="00BD28E8">
            <w:rPr>
              <w:lang w:eastAsia="zh-CN"/>
            </w:rPr>
            <w:delText>UE/application is capable to replicate multiple copies of the data</w:delText>
          </w:r>
          <w:r w:rsidDel="00BD28E8">
            <w:rPr>
              <w:lang w:eastAsia="zh-CN"/>
            </w:rPr>
            <w:delText xml:space="preserve"> </w:delText>
          </w:r>
        </w:del>
      </w:ins>
      <w:ins w:id="22" w:author="Samsung" w:date="2022-08-03T14:43:00Z">
        <w:del w:id="23" w:author="LTHBM0" w:date="2022-08-17T08:08:00Z">
          <w:r w:rsidDel="00BD28E8">
            <w:rPr>
              <w:rFonts w:hint="eastAsia"/>
              <w:lang w:eastAsia="zh-CN"/>
            </w:rPr>
            <w:delText>and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</w:del>
      </w:ins>
      <w:ins w:id="24" w:author="Samsung" w:date="2022-08-03T14:42:00Z">
        <w:del w:id="25" w:author="LTHBM0" w:date="2022-08-17T08:08:00Z"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6" w:author="Samsung" w:date="2022-08-03T14:41:00Z">
        <w:del w:id="27" w:author="LTHBM0" w:date="2022-08-17T08:08:00Z">
          <w:r w:rsidRPr="001914C3" w:rsidDel="00BD28E8">
            <w:rPr>
              <w:lang w:eastAsia="zh-CN"/>
            </w:rPr>
            <w:delText>UE/application is not capable to replicate multiple copies of the data.</w:delText>
          </w:r>
        </w:del>
      </w:ins>
    </w:p>
    <w:p w14:paraId="19BF6286" w14:textId="7A04C2D3" w:rsidR="001914C3" w:rsidRPr="00C42577" w:rsidRDefault="001914C3" w:rsidP="001914C3">
      <w:pPr>
        <w:jc w:val="both"/>
        <w:rPr>
          <w:ins w:id="28" w:author="Samsung" w:date="2022-08-03T14:47:00Z"/>
          <w:lang w:eastAsia="zh-CN"/>
        </w:rPr>
      </w:pPr>
      <w:ins w:id="29" w:author="Samsung" w:date="2022-08-03T14:47:00Z">
        <w:del w:id="30" w:author="LTHBM0" w:date="2022-08-17T08:07:00Z">
          <w:r w:rsidRPr="001914C3" w:rsidDel="00BD28E8">
            <w:rPr>
              <w:rFonts w:hint="eastAsia"/>
              <w:lang w:eastAsia="zh-CN"/>
            </w:rPr>
            <w:delText>In</w:delText>
          </w:r>
          <w:r w:rsidRPr="001914C3" w:rsidDel="00BD28E8">
            <w:rPr>
              <w:lang w:eastAsia="zh-CN"/>
            </w:rPr>
            <w:delText xml:space="preserve"> </w:delText>
          </w:r>
          <w:r w:rsidRPr="001914C3" w:rsidDel="00BD28E8">
            <w:rPr>
              <w:rFonts w:hint="eastAsia"/>
              <w:lang w:eastAsia="zh-CN"/>
            </w:rPr>
            <w:delText>case</w:delText>
          </w:r>
          <w:r w:rsidRPr="001914C3"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  <w:r w:rsidRPr="001914C3" w:rsidDel="00BD28E8">
            <w:rPr>
              <w:lang w:eastAsia="zh-CN"/>
            </w:rPr>
            <w:delText xml:space="preserve">UE/application is capable to replicate multiple copies of the </w:delText>
          </w:r>
        </w:del>
        <w:del w:id="31" w:author="Samsungr04" w:date="2022-08-22T16:35:00Z">
          <w:r w:rsidDel="000C10C9">
            <w:rPr>
              <w:rFonts w:hint="eastAsia"/>
              <w:lang w:eastAsia="zh-CN"/>
            </w:rPr>
            <w:delText>S</w:delText>
          </w:r>
          <w:r w:rsidRPr="001914C3" w:rsidDel="000C10C9">
            <w:rPr>
              <w:lang w:eastAsia="zh-CN"/>
            </w:rPr>
            <w:delText>ol</w:delText>
          </w:r>
          <w:r w:rsidRPr="001914C3" w:rsidDel="000C10C9">
            <w:rPr>
              <w:rFonts w:hint="eastAsia"/>
              <w:lang w:eastAsia="zh-CN"/>
            </w:rPr>
            <w:delText>ution</w:delText>
          </w:r>
        </w:del>
      </w:ins>
      <w:ins w:id="32" w:author="Samsung" w:date="2022-08-03T14:48:00Z">
        <w:del w:id="33" w:author="Samsungr04" w:date="2022-08-22T16:35:00Z">
          <w:r w:rsidDel="000C10C9">
            <w:rPr>
              <w:lang w:eastAsia="zh-CN"/>
            </w:rPr>
            <w:delText xml:space="preserve"> </w:delText>
          </w:r>
        </w:del>
      </w:ins>
      <w:ins w:id="34" w:author="Samsung" w:date="2022-08-03T14:47:00Z">
        <w:del w:id="35" w:author="Samsungr04" w:date="2022-08-22T16:35:00Z">
          <w:r w:rsidRPr="00C42577" w:rsidDel="000C10C9">
            <w:rPr>
              <w:lang w:eastAsia="zh-CN"/>
            </w:rPr>
            <w:delText xml:space="preserve">#6 and </w:delText>
          </w:r>
          <w:r w:rsidRPr="001914C3" w:rsidDel="000C10C9">
            <w:rPr>
              <w:rFonts w:hint="eastAsia"/>
              <w:lang w:eastAsia="zh-CN"/>
            </w:rPr>
            <w:delText>S</w:delText>
          </w:r>
          <w:r w:rsidRPr="00C42577" w:rsidDel="000C10C9">
            <w:rPr>
              <w:lang w:eastAsia="zh-CN"/>
            </w:rPr>
            <w:delText>ol</w:delText>
          </w:r>
          <w:r w:rsidDel="000C10C9">
            <w:rPr>
              <w:rFonts w:hint="eastAsia"/>
              <w:lang w:eastAsia="zh-CN"/>
            </w:rPr>
            <w:delText>ution</w:delText>
          </w:r>
          <w:r w:rsidDel="000C10C9">
            <w:rPr>
              <w:lang w:eastAsia="zh-CN"/>
            </w:rPr>
            <w:delText xml:space="preserve"> </w:delText>
          </w:r>
          <w:r w:rsidRPr="00C42577" w:rsidDel="000C10C9">
            <w:rPr>
              <w:lang w:eastAsia="zh-CN"/>
            </w:rPr>
            <w:delText xml:space="preserve">#17 </w:delText>
          </w:r>
          <w:r w:rsidRPr="001914C3" w:rsidDel="000C10C9">
            <w:rPr>
              <w:rFonts w:hint="eastAsia"/>
              <w:lang w:eastAsia="zh-CN"/>
            </w:rPr>
            <w:delText>shall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be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the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baseline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for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the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solution</w:delText>
          </w:r>
        </w:del>
      </w:ins>
      <w:ins w:id="36" w:author="Samsungr02" w:date="2022-08-18T10:04:00Z">
        <w:del w:id="37" w:author="Samsungr04" w:date="2022-08-22T16:35:00Z">
          <w:r w:rsidR="00E62ABD" w:rsidRPr="00E62ABD" w:rsidDel="000C10C9">
            <w:rPr>
              <w:rFonts w:hint="eastAsia"/>
              <w:lang w:eastAsia="zh-CN"/>
            </w:rPr>
            <w:delText xml:space="preserve"> </w:delText>
          </w:r>
        </w:del>
        <w:del w:id="38" w:author="Ericsson User2" w:date="2022-08-22T09:22:00Z">
          <w:r w:rsidR="00E62ABD" w:rsidDel="00663DCA">
            <w:rPr>
              <w:lang w:eastAsia="zh-CN"/>
            </w:rPr>
            <w:delText>i</w:delText>
          </w:r>
          <w:r w:rsidR="00E62ABD" w:rsidRPr="001914C3" w:rsidDel="00663DCA">
            <w:rPr>
              <w:rFonts w:hint="eastAsia"/>
              <w:lang w:eastAsia="zh-CN"/>
            </w:rPr>
            <w:delText>n</w:delText>
          </w:r>
          <w:r w:rsidR="00E62ABD" w:rsidRPr="001914C3" w:rsidDel="00663DCA">
            <w:rPr>
              <w:lang w:eastAsia="zh-CN"/>
            </w:rPr>
            <w:delText xml:space="preserve"> </w:delText>
          </w:r>
          <w:r w:rsidR="00E62ABD" w:rsidRPr="001914C3" w:rsidDel="00663DCA">
            <w:rPr>
              <w:rFonts w:hint="eastAsia"/>
              <w:lang w:eastAsia="zh-CN"/>
            </w:rPr>
            <w:delText>case</w:delText>
          </w:r>
          <w:r w:rsidR="00E62ABD" w:rsidRPr="001914C3" w:rsidDel="00663DCA">
            <w:rPr>
              <w:lang w:eastAsia="zh-CN"/>
            </w:rPr>
            <w:delText xml:space="preserve"> </w:delText>
          </w:r>
          <w:r w:rsidR="00E62ABD" w:rsidDel="00663DCA">
            <w:rPr>
              <w:rFonts w:hint="eastAsia"/>
              <w:lang w:eastAsia="zh-CN"/>
            </w:rPr>
            <w:delText>when</w:delText>
          </w:r>
          <w:r w:rsidR="00E62ABD" w:rsidDel="00663DCA">
            <w:rPr>
              <w:lang w:eastAsia="zh-CN"/>
            </w:rPr>
            <w:delText xml:space="preserve"> </w:delText>
          </w:r>
          <w:r w:rsidR="00E62ABD" w:rsidRPr="001914C3" w:rsidDel="00663DCA">
            <w:rPr>
              <w:lang w:eastAsia="zh-CN"/>
            </w:rPr>
            <w:delText>UE/application is capable to replicate multiple copies</w:delText>
          </w:r>
        </w:del>
      </w:ins>
      <w:ins w:id="39" w:author="Samsung" w:date="2022-08-03T14:47:00Z">
        <w:del w:id="40" w:author="Samsungr04" w:date="2022-08-22T16:34:00Z">
          <w:r w:rsidRPr="001914C3" w:rsidDel="000C10C9">
            <w:rPr>
              <w:rFonts w:hint="eastAsia"/>
              <w:lang w:eastAsia="zh-CN"/>
            </w:rPr>
            <w:delText>.</w:delText>
          </w:r>
        </w:del>
      </w:ins>
      <w:ins w:id="41" w:author="Samsungr04" w:date="2022-08-22T16:34:00Z">
        <w:r w:rsidR="000C10C9">
          <w:rPr>
            <w:rFonts w:hint="eastAsia"/>
            <w:lang w:eastAsia="ko-KR"/>
          </w:rPr>
          <w:t>In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case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when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UE/Application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is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capable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to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replicate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multiple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copies</w:t>
        </w:r>
        <w:r w:rsidR="000C10C9">
          <w:rPr>
            <w:lang w:eastAsia="ko-KR"/>
          </w:rPr>
          <w:t xml:space="preserve"> </w:t>
        </w:r>
      </w:ins>
      <w:ins w:id="42" w:author="Samsungr04" w:date="2022-08-22T16:35:00Z">
        <w:r w:rsidR="000C10C9">
          <w:rPr>
            <w:rFonts w:hint="eastAsia"/>
            <w:lang w:eastAsia="ko-KR"/>
          </w:rPr>
          <w:t>of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the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data,</w:t>
        </w:r>
        <w:r w:rsidR="000C10C9">
          <w:rPr>
            <w:lang w:eastAsia="ko-KR"/>
          </w:rPr>
          <w:t xml:space="preserve"> </w:t>
        </w:r>
      </w:ins>
      <w:ins w:id="43" w:author="Samsungr05" w:date="2022-08-23T15:55:00Z">
        <w:r w:rsidR="00B0729C">
          <w:rPr>
            <w:lang w:eastAsia="ko-KR"/>
          </w:rPr>
          <w:t xml:space="preserve">Solution #6 and Solution #17 shall be the baseline and </w:t>
        </w:r>
      </w:ins>
      <w:ins w:id="44" w:author="Samsungr04" w:date="2022-08-22T16:35:00Z">
        <w:r w:rsidR="000C10C9">
          <w:rPr>
            <w:rFonts w:hint="eastAsia"/>
            <w:lang w:eastAsia="ko-KR"/>
          </w:rPr>
          <w:t>the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following</w:t>
        </w:r>
        <w:r w:rsidR="000C10C9">
          <w:rPr>
            <w:lang w:eastAsia="ko-KR"/>
          </w:rPr>
          <w:t xml:space="preserve"> </w:t>
        </w:r>
      </w:ins>
      <w:ins w:id="45" w:author="Samsungr04" w:date="2022-08-22T16:43:00Z">
        <w:r w:rsidR="00033D0D">
          <w:rPr>
            <w:rFonts w:hint="eastAsia"/>
            <w:lang w:eastAsia="ko-KR"/>
          </w:rPr>
          <w:t>are</w:t>
        </w:r>
      </w:ins>
      <w:ins w:id="46" w:author="Samsungr04" w:date="2022-08-22T16:35:00Z"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way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forwards.</w:t>
        </w:r>
      </w:ins>
    </w:p>
    <w:p w14:paraId="08670086" w14:textId="1A424A46" w:rsidR="004E7A47" w:rsidRDefault="004E7A47" w:rsidP="004E7A47">
      <w:pPr>
        <w:pStyle w:val="B1"/>
        <w:rPr>
          <w:ins w:id="47" w:author="Huawei-Z2" w:date="2022-08-09T09:38:00Z"/>
          <w:rFonts w:eastAsia="SimSun"/>
          <w:lang w:eastAsia="zh-CN"/>
        </w:rPr>
      </w:pPr>
      <w:ins w:id="48" w:author="Huawei-Z2" w:date="2022-08-09T09:3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 xml:space="preserve">different groups </w:t>
        </w:r>
      </w:ins>
      <w:ins w:id="49" w:author="Ericsson User2" w:date="2022-08-22T09:22:00Z">
        <w:r w:rsidR="00663DCA" w:rsidRPr="00663DCA">
          <w:rPr>
            <w:rFonts w:eastAsia="SimSun"/>
            <w:lang w:eastAsia="zh-CN"/>
          </w:rPr>
          <w:t xml:space="preserve">(IP/Ethernet multicast groups) </w:t>
        </w:r>
      </w:ins>
      <w:ins w:id="50" w:author="Huawei-Z2" w:date="2022-08-09T09:37:00Z">
        <w:r>
          <w:rPr>
            <w:rFonts w:eastAsia="SimSun"/>
            <w:lang w:eastAsia="zh-CN"/>
          </w:rPr>
          <w:t xml:space="preserve">are associated to the same DNN and S-NSSAI combination used for 5G VN group, then different QoS Flows of single PDU Session </w:t>
        </w:r>
        <w:del w:id="51" w:author="LTHBM0" w:date="2022-08-17T08:08:00Z">
          <w:r w:rsidDel="00BD28E8">
            <w:rPr>
              <w:rFonts w:eastAsia="SimSun"/>
              <w:lang w:eastAsia="zh-CN"/>
            </w:rPr>
            <w:delText>is</w:delText>
          </w:r>
        </w:del>
      </w:ins>
      <w:ins w:id="52" w:author="LTHBM0" w:date="2022-08-17T08:08:00Z">
        <w:r w:rsidR="00BD28E8">
          <w:rPr>
            <w:rFonts w:eastAsia="SimSun"/>
            <w:lang w:eastAsia="zh-CN"/>
          </w:rPr>
          <w:t>may be</w:t>
        </w:r>
      </w:ins>
      <w:ins w:id="53" w:author="Huawei-Z2" w:date="2022-08-09T09:37:00Z">
        <w:r>
          <w:rPr>
            <w:rFonts w:eastAsia="SimSun"/>
            <w:lang w:eastAsia="zh-CN"/>
          </w:rPr>
          <w:t xml:space="preserve"> used to transfer the data copy sent to different groups</w:t>
        </w:r>
      </w:ins>
    </w:p>
    <w:p w14:paraId="6D64CEB3" w14:textId="76FA2238" w:rsidR="004E7A47" w:rsidRDefault="004E7A47" w:rsidP="004E7A47">
      <w:pPr>
        <w:pStyle w:val="B1"/>
        <w:rPr>
          <w:ins w:id="54" w:author="Huawei-Z2" w:date="2022-08-09T09:37:00Z"/>
          <w:rFonts w:eastAsia="SimSun"/>
          <w:lang w:eastAsia="zh-CN"/>
        </w:rPr>
      </w:pPr>
      <w:ins w:id="55" w:author="Huawei-Z2" w:date="2022-08-09T09:38:00Z">
        <w:r>
          <w:rPr>
            <w:rFonts w:eastAsia="SimSun"/>
            <w:lang w:eastAsia="zh-CN"/>
          </w:rPr>
          <w:lastRenderedPageBreak/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 xml:space="preserve">different groups </w:t>
        </w:r>
      </w:ins>
      <w:ins w:id="56" w:author="Ericsson User2" w:date="2022-08-22T09:22:00Z">
        <w:r w:rsidR="00663DCA">
          <w:rPr>
            <w:color w:val="FF0000"/>
            <w:u w:val="single"/>
            <w:lang w:eastAsia="zh-CN"/>
          </w:rPr>
          <w:t>(IP/Ethernet multicast groups)</w:t>
        </w:r>
        <w:r w:rsidR="00663DCA">
          <w:rPr>
            <w:lang w:val="en-US"/>
          </w:rPr>
          <w:t xml:space="preserve"> </w:t>
        </w:r>
      </w:ins>
      <w:ins w:id="57" w:author="Huawei-Z2" w:date="2022-08-09T09:38:00Z">
        <w:r>
          <w:rPr>
            <w:rFonts w:eastAsia="SimSun"/>
            <w:lang w:eastAsia="zh-CN"/>
          </w:rPr>
          <w:t>are associated to the different DNN and S-NSSAI combinations used for 5G VN group, then different PDU Sessions are used to transfer the data copy sent to different groups</w:t>
        </w:r>
      </w:ins>
    </w:p>
    <w:p w14:paraId="5E336CA5" w14:textId="3636BD63" w:rsidR="001914C3" w:rsidRPr="001914C3" w:rsidDel="00BD28E8" w:rsidRDefault="001914C3" w:rsidP="001914C3">
      <w:pPr>
        <w:jc w:val="both"/>
        <w:rPr>
          <w:ins w:id="58" w:author="Samsung" w:date="2022-08-03T14:47:00Z"/>
          <w:del w:id="59" w:author="LTHBM0" w:date="2022-08-17T08:08:00Z"/>
          <w:lang w:eastAsia="zh-CN"/>
        </w:rPr>
      </w:pPr>
      <w:ins w:id="60" w:author="Samsung" w:date="2022-08-03T14:47:00Z">
        <w:del w:id="61" w:author="LTHBM0" w:date="2022-08-17T08:08:00Z">
          <w:r w:rsidRPr="00C42577" w:rsidDel="00BD28E8">
            <w:rPr>
              <w:rFonts w:hint="eastAsia"/>
              <w:lang w:eastAsia="zh-CN"/>
            </w:rPr>
            <w:delText>In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case</w:delText>
          </w:r>
          <w:r w:rsidRPr="00C42577" w:rsidDel="00BD28E8">
            <w:rPr>
              <w:lang w:eastAsia="zh-CN"/>
            </w:rPr>
            <w:delText xml:space="preserve"> where UE application is not capable to replicate multiple copies of the data (e.g. smart energy devices)</w:delText>
          </w:r>
        </w:del>
      </w:ins>
      <w:ins w:id="62" w:author="Samsung" w:date="2022-08-03T14:48:00Z">
        <w:del w:id="63" w:author="LTHBM0" w:date="2022-08-17T08:08:00Z">
          <w:r w:rsidDel="00BD28E8">
            <w:rPr>
              <w:rFonts w:hint="eastAsia"/>
              <w:lang w:eastAsia="zh-CN"/>
            </w:rPr>
            <w:delText>,</w:delText>
          </w:r>
        </w:del>
      </w:ins>
      <w:ins w:id="64" w:author="Samsung" w:date="2022-08-03T14:47:00Z">
        <w:del w:id="65" w:author="LTHBM0" w:date="2022-08-17T08:08:00Z"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</w:delText>
          </w:r>
          <w:r w:rsidRPr="00C42577" w:rsidDel="00BD28E8">
            <w:rPr>
              <w:lang w:eastAsia="zh-CN"/>
            </w:rPr>
            <w:delText>ol</w:delText>
          </w:r>
          <w:r w:rsidRPr="00C42577" w:rsidDel="00BD28E8">
            <w:rPr>
              <w:rFonts w:hint="eastAsia"/>
              <w:lang w:eastAsia="zh-CN"/>
            </w:rPr>
            <w:delText>ution</w:delText>
          </w:r>
          <w:r w:rsidRPr="00C42577" w:rsidDel="00BD28E8">
            <w:rPr>
              <w:lang w:eastAsia="zh-CN"/>
            </w:rPr>
            <w:delText xml:space="preserve"> #7 </w:delText>
          </w:r>
          <w:r w:rsidRPr="00C42577" w:rsidDel="00BD28E8">
            <w:rPr>
              <w:rFonts w:hint="eastAsia"/>
              <w:lang w:eastAsia="zh-CN"/>
            </w:rPr>
            <w:delText>shall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baseline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for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solution.</w:delText>
          </w:r>
        </w:del>
      </w:ins>
    </w:p>
    <w:p w14:paraId="49777C29" w14:textId="25CB2589" w:rsidR="001914C3" w:rsidRPr="00E62ABD" w:rsidDel="00663DCA" w:rsidRDefault="00E62ABD" w:rsidP="001914C3">
      <w:pPr>
        <w:rPr>
          <w:del w:id="66" w:author="Ericsson User2" w:date="2022-08-22T09:22:00Z"/>
          <w:rFonts w:eastAsiaTheme="minorEastAsia"/>
          <w:lang w:eastAsia="zh-CN"/>
        </w:rPr>
      </w:pPr>
      <w:ins w:id="67" w:author="Samsungr02" w:date="2022-08-18T10:05:00Z">
        <w:del w:id="68" w:author="Ericsson User2" w:date="2022-08-22T09:22:00Z">
          <w:r w:rsidRPr="00E62ABD" w:rsidDel="00663DCA">
            <w:rPr>
              <w:rFonts w:eastAsiaTheme="minorEastAsia"/>
              <w:lang w:eastAsia="zh-CN"/>
            </w:rPr>
            <w:delText>Solution #7 shall be the baseline for the solution</w:delText>
          </w:r>
          <w:r w:rsidDel="00663DCA">
            <w:rPr>
              <w:rFonts w:eastAsiaTheme="minorEastAsia"/>
              <w:lang w:eastAsia="zh-CN"/>
            </w:rPr>
            <w:delText xml:space="preserve"> i</w:delText>
          </w:r>
          <w:r w:rsidRPr="00E62ABD" w:rsidDel="00663DCA">
            <w:rPr>
              <w:rFonts w:eastAsiaTheme="minorEastAsia"/>
              <w:lang w:eastAsia="zh-CN"/>
            </w:rPr>
            <w:delText>n case where UE application is not capable to replicate multiple copies of the data (e.g. smart energy devices).</w:delText>
          </w:r>
        </w:del>
      </w:ins>
    </w:p>
    <w:p w14:paraId="63732511" w14:textId="5455E83D" w:rsidR="000A1D37" w:rsidRPr="001914C3" w:rsidRDefault="000C10C9" w:rsidP="000A1D37">
      <w:pPr>
        <w:rPr>
          <w:rFonts w:eastAsiaTheme="minorEastAsia"/>
          <w:lang w:eastAsia="zh-CN"/>
        </w:rPr>
      </w:pPr>
      <w:ins w:id="69" w:author="Samsungr04" w:date="2022-08-22T16:36:00Z">
        <w:r>
          <w:rPr>
            <w:rFonts w:hint="eastAsia"/>
            <w:lang w:eastAsia="ko-KR"/>
          </w:rPr>
          <w:t>In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case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UE/Application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is</w:t>
        </w:r>
      </w:ins>
      <w:ins w:id="70" w:author="Samsungr04" w:date="2022-08-22T17:12:00Z">
        <w:r w:rsidR="0023133E">
          <w:rPr>
            <w:lang w:eastAsia="ko-KR"/>
          </w:rPr>
          <w:t xml:space="preserve"> </w:t>
        </w:r>
        <w:r w:rsidR="0023133E">
          <w:rPr>
            <w:rFonts w:hint="eastAsia"/>
            <w:lang w:eastAsia="ko-KR"/>
          </w:rPr>
          <w:t>not</w:t>
        </w:r>
        <w:r w:rsidR="0023133E">
          <w:rPr>
            <w:lang w:eastAsia="ko-KR"/>
          </w:rPr>
          <w:t xml:space="preserve"> </w:t>
        </w:r>
      </w:ins>
      <w:ins w:id="71" w:author="Samsungr04" w:date="2022-08-22T16:36:00Z">
        <w:r>
          <w:rPr>
            <w:rFonts w:hint="eastAsia"/>
            <w:lang w:eastAsia="ko-KR"/>
          </w:rPr>
          <w:t>capable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replicate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multiple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copies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of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data,</w:t>
        </w:r>
        <w:r>
          <w:rPr>
            <w:lang w:eastAsia="ko-KR"/>
          </w:rPr>
          <w:t xml:space="preserve"> </w:t>
        </w:r>
      </w:ins>
      <w:ins w:id="72" w:author="Samsungr05" w:date="2022-08-23T15:55:00Z">
        <w:r w:rsidR="00B0729C">
          <w:rPr>
            <w:lang w:eastAsia="ko-KR"/>
          </w:rPr>
          <w:t xml:space="preserve">Solution #7 shall be the baseline and </w:t>
        </w:r>
      </w:ins>
      <w:ins w:id="73" w:author="Samsungr04" w:date="2022-08-22T16:36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following</w:t>
        </w:r>
        <w:r>
          <w:rPr>
            <w:lang w:eastAsia="ko-KR"/>
          </w:rPr>
          <w:t xml:space="preserve"> </w:t>
        </w:r>
      </w:ins>
      <w:ins w:id="74" w:author="Samsungr04" w:date="2022-08-22T16:43:00Z">
        <w:r w:rsidR="00033D0D">
          <w:rPr>
            <w:rFonts w:hint="eastAsia"/>
            <w:lang w:eastAsia="ko-KR"/>
          </w:rPr>
          <w:t>are</w:t>
        </w:r>
      </w:ins>
      <w:ins w:id="75" w:author="Samsungr04" w:date="2022-08-22T16:36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way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forwards.</w:t>
        </w:r>
      </w:ins>
    </w:p>
    <w:p w14:paraId="15453421" w14:textId="5EE3912D" w:rsidR="000C10C9" w:rsidRDefault="000C10C9" w:rsidP="000C10C9">
      <w:pPr>
        <w:pStyle w:val="B1"/>
        <w:rPr>
          <w:ins w:id="76" w:author="Samsungr05" w:date="2022-08-23T15:57:00Z"/>
          <w:lang w:eastAsia="ko-KR"/>
        </w:rPr>
      </w:pPr>
      <w:ins w:id="77" w:author="Samsungr04" w:date="2022-08-22T16:3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78" w:author="Samsungr04" w:date="2022-08-22T16:39:00Z">
        <w:r w:rsidRPr="000C10C9">
          <w:t xml:space="preserve">UE uses one single PDU Session with a predefined DNN/S-NSSAI </w:t>
        </w:r>
      </w:ins>
      <w:ins w:id="79" w:author="Samsungr04" w:date="2022-08-22T16:45:00Z">
        <w:r w:rsidR="00033D0D">
          <w:rPr>
            <w:rFonts w:hint="eastAsia"/>
            <w:lang w:eastAsia="ko-KR"/>
          </w:rPr>
          <w:t>(or</w:t>
        </w:r>
        <w:r w:rsidR="00033D0D">
          <w:t xml:space="preserve"> </w:t>
        </w:r>
      </w:ins>
      <w:ins w:id="80" w:author="Samsungr04" w:date="2022-08-22T16:46:00Z">
        <w:r w:rsidR="00033D0D" w:rsidRPr="000C10C9">
          <w:t xml:space="preserve">multiple DNNs/S-NSSAIs </w:t>
        </w:r>
        <w:r w:rsidR="00033D0D">
          <w:rPr>
            <w:rFonts w:hint="eastAsia"/>
            <w:lang w:eastAsia="ko-KR"/>
          </w:rPr>
          <w:t>but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with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more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impacts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on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existing</w:t>
        </w:r>
      </w:ins>
      <w:ins w:id="81" w:author="Samsungr04" w:date="2022-08-22T16:52:00Z">
        <w:r w:rsidR="00B50C33">
          <w:rPr>
            <w:lang w:eastAsia="ko-KR"/>
          </w:rPr>
          <w:t xml:space="preserve"> </w:t>
        </w:r>
        <w:r w:rsidR="00B50C33">
          <w:rPr>
            <w:rFonts w:hint="eastAsia"/>
            <w:lang w:eastAsia="ko-KR"/>
          </w:rPr>
          <w:t>NFs</w:t>
        </w:r>
      </w:ins>
      <w:ins w:id="82" w:author="Samsungr04" w:date="2022-08-22T16:46:00Z">
        <w:r w:rsidR="00033D0D">
          <w:rPr>
            <w:rFonts w:hint="eastAsia"/>
            <w:lang w:eastAsia="ko-KR"/>
          </w:rPr>
          <w:t>)</w:t>
        </w:r>
        <w:r w:rsidR="00033D0D">
          <w:rPr>
            <w:lang w:eastAsia="ko-KR"/>
          </w:rPr>
          <w:t xml:space="preserve"> </w:t>
        </w:r>
      </w:ins>
      <w:ins w:id="83" w:author="Samsungr04" w:date="2022-08-22T16:39:00Z">
        <w:r w:rsidRPr="000C10C9">
          <w:t>to transfer the data copy sent to different group</w:t>
        </w:r>
      </w:ins>
      <w:ins w:id="84" w:author="Samsungr04" w:date="2022-08-22T17:16:00Z">
        <w:r w:rsidR="00CD249C">
          <w:rPr>
            <w:rFonts w:hint="eastAsia"/>
            <w:lang w:eastAsia="ko-KR"/>
          </w:rPr>
          <w:t>s</w:t>
        </w:r>
      </w:ins>
      <w:ins w:id="85" w:author="Samsungr04" w:date="2022-08-22T16:39:00Z">
        <w:r>
          <w:rPr>
            <w:rFonts w:hint="eastAsia"/>
            <w:lang w:eastAsia="ko-KR"/>
          </w:rPr>
          <w:t>.</w:t>
        </w:r>
      </w:ins>
    </w:p>
    <w:p w14:paraId="59419C8D" w14:textId="01C08431" w:rsidR="00B0729C" w:rsidRPr="00226F89" w:rsidRDefault="00B0729C" w:rsidP="00B0729C">
      <w:pPr>
        <w:keepLines/>
        <w:ind w:left="1135" w:hanging="851"/>
        <w:rPr>
          <w:ins w:id="86" w:author="Samsungr05" w:date="2022-08-23T15:57:00Z"/>
          <w:rFonts w:eastAsia="SimSun"/>
        </w:rPr>
      </w:pPr>
      <w:ins w:id="87" w:author="Samsungr05" w:date="2022-08-23T15:57:00Z">
        <w:r w:rsidRPr="007501F7">
          <w:rPr>
            <w:rFonts w:eastAsia="SimSun"/>
          </w:rPr>
          <w:t>NOTE:</w:t>
        </w:r>
        <w:r w:rsidRPr="007501F7">
          <w:rPr>
            <w:rFonts w:eastAsia="SimSun"/>
          </w:rPr>
          <w:tab/>
        </w:r>
      </w:ins>
      <w:ins w:id="88" w:author="Samsungr05" w:date="2022-08-23T16:38:00Z">
        <w:r w:rsidR="007501F7" w:rsidRPr="007501F7">
          <w:rPr>
            <w:rFonts w:eastAsia="SimSun"/>
          </w:rPr>
          <w:t xml:space="preserve">The impacts to existing R17 network will be </w:t>
        </w:r>
      </w:ins>
      <w:ins w:id="89" w:author="Samsungr05" w:date="2022-08-23T16:54:00Z">
        <w:r w:rsidR="00087C2B">
          <w:rPr>
            <w:rFonts w:eastAsia="SimSun"/>
          </w:rPr>
          <w:t>re</w:t>
        </w:r>
      </w:ins>
      <w:bookmarkStart w:id="90" w:name="_GoBack"/>
      <w:bookmarkEnd w:id="90"/>
      <w:ins w:id="91" w:author="Samsungr05" w:date="2022-08-23T16:41:00Z">
        <w:r w:rsidR="008D5394">
          <w:rPr>
            <w:rFonts w:eastAsia="SimSun"/>
          </w:rPr>
          <w:t>considered</w:t>
        </w:r>
      </w:ins>
      <w:ins w:id="92" w:author="Samsungr05" w:date="2022-08-23T16:38:00Z">
        <w:r w:rsidR="007501F7" w:rsidRPr="007501F7">
          <w:rPr>
            <w:rFonts w:eastAsia="SimSun"/>
          </w:rPr>
          <w:t xml:space="preserve"> during </w:t>
        </w:r>
      </w:ins>
      <w:ins w:id="93" w:author="Samsungr05" w:date="2022-08-23T16:39:00Z">
        <w:r w:rsidR="007501F7" w:rsidRPr="007501F7">
          <w:rPr>
            <w:rFonts w:eastAsia="SimSun"/>
          </w:rPr>
          <w:t>n</w:t>
        </w:r>
      </w:ins>
      <w:ins w:id="94" w:author="Samsungr05" w:date="2022-08-23T16:38:00Z">
        <w:r w:rsidR="007501F7" w:rsidRPr="007501F7">
          <w:rPr>
            <w:rFonts w:eastAsia="SimSun"/>
          </w:rPr>
          <w:t>ormative phase.</w:t>
        </w:r>
      </w:ins>
    </w:p>
    <w:p w14:paraId="1AED84E5" w14:textId="5FABDD69" w:rsidR="000C10C9" w:rsidRDefault="000C10C9" w:rsidP="000C10C9">
      <w:pPr>
        <w:pStyle w:val="B1"/>
        <w:rPr>
          <w:ins w:id="95" w:author="Samsungr04" w:date="2022-08-22T16:36:00Z"/>
          <w:rFonts w:eastAsia="SimSun"/>
          <w:lang w:eastAsia="zh-CN"/>
        </w:rPr>
      </w:pPr>
      <w:ins w:id="96" w:author="Samsungr04" w:date="2022-08-22T16:3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97" w:author="Samsungr04" w:date="2022-08-22T16:39:00Z">
        <w:r w:rsidRPr="000C10C9">
          <w:t>UE sends one UL copy on the QoS flow with most strict QoS, and UPF is responsible for packet duplication and further distribution to different groups.</w:t>
        </w:r>
      </w:ins>
    </w:p>
    <w:p w14:paraId="35E12AF1" w14:textId="77777777" w:rsidR="000A1D37" w:rsidRPr="000C10C9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C60F1" w14:textId="77777777" w:rsidR="009E72E1" w:rsidRDefault="009E72E1">
      <w:r>
        <w:separator/>
      </w:r>
    </w:p>
    <w:p w14:paraId="0FBFD8E4" w14:textId="77777777" w:rsidR="009E72E1" w:rsidRDefault="009E72E1"/>
  </w:endnote>
  <w:endnote w:type="continuationSeparator" w:id="0">
    <w:p w14:paraId="1A95C435" w14:textId="77777777" w:rsidR="009E72E1" w:rsidRDefault="009E72E1">
      <w:r>
        <w:continuationSeparator/>
      </w:r>
    </w:p>
    <w:p w14:paraId="7E94D49B" w14:textId="77777777" w:rsidR="009E72E1" w:rsidRDefault="009E72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F1844" w14:textId="77777777" w:rsidR="009E72E1" w:rsidRDefault="009E72E1">
      <w:r>
        <w:separator/>
      </w:r>
    </w:p>
    <w:p w14:paraId="37F28C98" w14:textId="77777777" w:rsidR="009E72E1" w:rsidRDefault="009E72E1"/>
  </w:footnote>
  <w:footnote w:type="continuationSeparator" w:id="0">
    <w:p w14:paraId="33BB19BC" w14:textId="77777777" w:rsidR="009E72E1" w:rsidRDefault="009E72E1">
      <w:r>
        <w:continuationSeparator/>
      </w:r>
    </w:p>
    <w:p w14:paraId="2BD70E66" w14:textId="77777777" w:rsidR="009E72E1" w:rsidRDefault="009E72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054C8C81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7C2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LTHBM0">
    <w15:presenceInfo w15:providerId="None" w15:userId="LTHBM0"/>
  </w15:person>
  <w15:person w15:author="Samsungr04">
    <w15:presenceInfo w15:providerId="None" w15:userId="Samsungr04"/>
  </w15:person>
  <w15:person w15:author="Samsungr02">
    <w15:presenceInfo w15:providerId="None" w15:userId="Samsungr02"/>
  </w15:person>
  <w15:person w15:author="Ericsson User2">
    <w15:presenceInfo w15:providerId="None" w15:userId="Ericsson User2"/>
  </w15:person>
  <w15:person w15:author="Samsungr05">
    <w15:presenceInfo w15:providerId="None" w15:userId="Samsungr05"/>
  </w15:person>
  <w15:person w15:author="Huawei-Z2">
    <w15:presenceInfo w15:providerId="None" w15:userId="Huawei-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D0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C2B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2E58"/>
    <w:rsid w:val="000B3C93"/>
    <w:rsid w:val="000B3DD5"/>
    <w:rsid w:val="000B50B5"/>
    <w:rsid w:val="000B6489"/>
    <w:rsid w:val="000B77DD"/>
    <w:rsid w:val="000B79B7"/>
    <w:rsid w:val="000C0426"/>
    <w:rsid w:val="000C05C6"/>
    <w:rsid w:val="000C10C9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BA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9D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133E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839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5E1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4A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E7A47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4E2F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5D9F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3DCA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1998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1BD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01F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C8C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0B7A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5394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46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E72E1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4BE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29C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C33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3A79"/>
    <w:rsid w:val="00B741F2"/>
    <w:rsid w:val="00B74A10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7D48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E8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49C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17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AB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641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560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E8CAFF6-DE2C-413A-B141-702E5D0AC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Samsungr05</cp:lastModifiedBy>
  <cp:revision>12</cp:revision>
  <cp:lastPrinted>2022-01-20T10:58:00Z</cp:lastPrinted>
  <dcterms:created xsi:type="dcterms:W3CDTF">2022-08-22T07:31:00Z</dcterms:created>
  <dcterms:modified xsi:type="dcterms:W3CDTF">2022-08-23T07:54:00Z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(3)yO2tQgpdW2ks0m3Rx/8g25yMvdO4IxzaL0EEDgZi2uI0Z2cfdG64bSCkluCGCf0jVz7QJUO/
ILPMbMavAKCjeE1AShy/mBtwfQ0ZA6OGqKe65EMunf4uibSX42DFYDLhKAtfIZK1nxk970G/
MyC8B277BW1eUVpeqnPKJUM93KBYFLIV7Wl5jaKg5MvKYan46Vw41eKgHSJnJh2HArpS3YUZ
gCI+UBYYHCFbcc7Z2K</vt:lpwstr>
  </property>
  <property fmtid="{D5CDD505-2E9C-101B-9397-08002B2CF9AE}" pid="9" name="_2015_ms_pID_7253431">
    <vt:lpwstr>rUoqa8OxfN21nTrf4W1SbwUAIDHcn0rBdxqlBxd6uIpQcWmviG6IGX
Jn3taNS4kvPCK6CFiNyDM7hQ9MtFZOe0T8K6A1ZAqxH4NfUcmX8esutvcBj9mxSxE8sf2fZ/
/hSaFIneodjmfXNfnQM6SOuOhswAnPDzKhahNCED7doUbyYMWmyTaqeNy+vbo0O4IRk5PzaV
xp1IHQX68YAv7foqV1GvI1CTGRzl9zLItj51</vt:lpwstr>
  </property>
  <property fmtid="{D5CDD505-2E9C-101B-9397-08002B2CF9AE}" pid="10" name="_2015_ms_pID_7253432">
    <vt:lpwstr>j4fMOTtIKqh0HxVk/ADGg4M=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