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77381" w14:textId="66CF8A67" w:rsidR="00AA7B8F" w:rsidRPr="00746708" w:rsidRDefault="00BE4923" w:rsidP="00817841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  <w:rPrChange w:id="0" w:author="CMCC" w:date="2022-08-24T20:51:00Z">
            <w:rPr>
              <w:rFonts w:ascii="Arial" w:hAnsi="Arial" w:cs="Arial"/>
              <w:b/>
              <w:bCs/>
              <w:sz w:val="24"/>
            </w:rPr>
          </w:rPrChange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1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</w:ins>
      <w:ins w:id="2" w:author="Qualcomm User r20" w:date="2022-08-22T14:51:00Z">
        <w:del w:id="3" w:author="Huawei_Hui_D61" w:date="2022-08-24T22:27:00Z">
          <w:r w:rsidR="00E73086" w:rsidDel="00D91BD2">
            <w:rPr>
              <w:rFonts w:ascii="Arial" w:hAnsi="Arial" w:cs="Arial"/>
              <w:b/>
              <w:bCs/>
              <w:sz w:val="24"/>
            </w:rPr>
            <w:delText>20</w:delText>
          </w:r>
        </w:del>
      </w:ins>
      <w:ins w:id="4" w:author="Huawei_Hui_D5" w:date="2022-08-23T14:28:00Z">
        <w:del w:id="5" w:author="Huawei_Hui_D61" w:date="2022-08-24T22:27:00Z">
          <w:r w:rsidR="00AF4F11" w:rsidDel="00D91BD2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6" w:author="OPPOr26" w:date="2022-08-23T20:23:00Z">
        <w:del w:id="7" w:author="Huawei_Hui_D61" w:date="2022-08-24T22:27:00Z">
          <w:r w:rsidR="00C37D6C" w:rsidDel="00D91BD2">
            <w:rPr>
              <w:rFonts w:ascii="Arial" w:hAnsi="Arial" w:cs="Arial"/>
              <w:b/>
              <w:bCs/>
              <w:sz w:val="24"/>
            </w:rPr>
            <w:delText>26</w:delText>
          </w:r>
        </w:del>
      </w:ins>
      <w:ins w:id="8" w:author="Huawei_Hui_D6" w:date="2022-08-24T10:38:00Z">
        <w:del w:id="9" w:author="Huawei_Hui_D61" w:date="2022-08-24T22:27:00Z">
          <w:r w:rsidR="00943952" w:rsidDel="00D91BD2">
            <w:rPr>
              <w:rFonts w:ascii="Arial" w:hAnsi="Arial" w:cs="Arial"/>
              <w:b/>
              <w:bCs/>
              <w:sz w:val="24"/>
            </w:rPr>
            <w:delText>28</w:delText>
          </w:r>
        </w:del>
      </w:ins>
      <w:ins w:id="10" w:author="CMCC" w:date="2022-08-24T20:51:00Z">
        <w:del w:id="11" w:author="Huawei_Hui_D61" w:date="2022-08-24T22:27:00Z">
          <w:r w:rsidR="00746708" w:rsidDel="00D91BD2">
            <w:rPr>
              <w:rFonts w:ascii="Arial" w:eastAsiaTheme="minorEastAsia" w:hAnsi="Arial" w:cs="Arial" w:hint="eastAsia"/>
              <w:b/>
              <w:bCs/>
              <w:sz w:val="24"/>
              <w:lang w:eastAsia="zh-CN"/>
            </w:rPr>
            <w:delText>31</w:delText>
          </w:r>
        </w:del>
      </w:ins>
      <w:ins w:id="12" w:author="Huawei_Hui_D61" w:date="2022-08-24T22:27:00Z">
        <w:r w:rsidR="00D91BD2">
          <w:rPr>
            <w:rFonts w:ascii="Arial" w:hAnsi="Arial" w:cs="Arial"/>
            <w:b/>
            <w:bCs/>
            <w:sz w:val="24"/>
          </w:rPr>
          <w:t>36</w:t>
        </w:r>
      </w:ins>
      <w:bookmarkStart w:id="13" w:name="_GoBack"/>
      <w:bookmarkEnd w:id="13"/>
    </w:p>
    <w:p w14:paraId="3447176C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65A51F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14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15" w:author="XIAOMI" w:date="2022-08-22T16:59:00Z">
        <w:r w:rsidR="00590C40">
          <w:rPr>
            <w:rFonts w:ascii="Arial" w:hAnsi="Arial" w:cs="Arial"/>
            <w:b/>
          </w:rPr>
          <w:t xml:space="preserve">, </w:t>
        </w:r>
        <w:proofErr w:type="spellStart"/>
        <w:r w:rsidR="00590C40">
          <w:rPr>
            <w:rFonts w:ascii="Arial" w:hAnsi="Arial" w:cs="Arial"/>
            <w:b/>
          </w:rPr>
          <w:t>xiaomi</w:t>
        </w:r>
      </w:ins>
      <w:proofErr w:type="spellEnd"/>
    </w:p>
    <w:p w14:paraId="72065DDE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94C0D40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75A536F9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5E3AEFD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6109913" w14:textId="77777777" w:rsidR="00116F90" w:rsidRDefault="00116F90" w:rsidP="00116F90">
      <w:pPr>
        <w:rPr>
          <w:rFonts w:ascii="Arial" w:hAnsi="Arial" w:cs="Arial"/>
          <w:i/>
        </w:rPr>
      </w:pPr>
      <w:bookmarkStart w:id="16" w:name="_Hlk526665839"/>
      <w:r>
        <w:rPr>
          <w:rFonts w:ascii="Arial" w:hAnsi="Arial" w:cs="Arial"/>
          <w:i/>
        </w:rPr>
        <w:t xml:space="preserve">Abstract of the contribution: </w:t>
      </w:r>
      <w:bookmarkStart w:id="17" w:name="_Hlk99049711"/>
      <w:r>
        <w:rPr>
          <w:rFonts w:ascii="Arial" w:hAnsi="Arial" w:cs="Arial"/>
          <w:i/>
        </w:rPr>
        <w:t xml:space="preserve">This paper </w:t>
      </w:r>
      <w:bookmarkEnd w:id="17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5CD32B0" w14:textId="77777777" w:rsidR="00EC5C31" w:rsidRDefault="00060E04" w:rsidP="00060E04">
      <w:pPr>
        <w:pStyle w:val="Heading1"/>
      </w:pPr>
      <w:r>
        <w:t>Discussion</w:t>
      </w:r>
    </w:p>
    <w:p w14:paraId="7C1E5A08" w14:textId="77777777" w:rsidR="00E04DA4" w:rsidRPr="00ED4990" w:rsidRDefault="0010741F" w:rsidP="000359F0">
      <w:r>
        <w:t>Proposes conclusion for KI#3.</w:t>
      </w:r>
    </w:p>
    <w:p w14:paraId="3370EBC7" w14:textId="77777777" w:rsidR="00EC5C31" w:rsidRDefault="00EC5C31" w:rsidP="00EC5C31">
      <w:pPr>
        <w:pStyle w:val="Heading1"/>
      </w:pPr>
      <w:r>
        <w:t>Proposal</w:t>
      </w:r>
    </w:p>
    <w:p w14:paraId="0E120956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64FCEC20" w14:textId="77777777" w:rsidR="001D2022" w:rsidRDefault="001D2022" w:rsidP="001D2022">
      <w:pPr>
        <w:rPr>
          <w:color w:val="FF0000"/>
          <w:sz w:val="40"/>
        </w:rPr>
      </w:pPr>
      <w:bookmarkStart w:id="18" w:name="_Toc16839390"/>
      <w:bookmarkStart w:id="19" w:name="_Toc22192658"/>
      <w:bookmarkStart w:id="20" w:name="_Toc23402396"/>
      <w:bookmarkStart w:id="21" w:name="_Toc23402426"/>
      <w:bookmarkStart w:id="22" w:name="_Toc26386443"/>
      <w:bookmarkStart w:id="23" w:name="_Toc26431249"/>
      <w:bookmarkStart w:id="24" w:name="_Toc30694673"/>
      <w:bookmarkStart w:id="25" w:name="_Toc43906738"/>
      <w:bookmarkStart w:id="26" w:name="_Toc43906853"/>
      <w:bookmarkStart w:id="27" w:name="_Toc44311979"/>
      <w:bookmarkStart w:id="28" w:name="_Toc50536658"/>
      <w:bookmarkStart w:id="29" w:name="_Toc54930437"/>
      <w:bookmarkStart w:id="30" w:name="_Toc54968242"/>
      <w:bookmarkStart w:id="31" w:name="_Toc57236564"/>
      <w:bookmarkStart w:id="32" w:name="_Toc57236727"/>
      <w:bookmarkStart w:id="33" w:name="_Toc57530368"/>
      <w:bookmarkStart w:id="34" w:name="_Toc57532569"/>
      <w:bookmarkStart w:id="35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55FB7731" w14:textId="77777777" w:rsidR="001D2022" w:rsidRPr="00BC49C2" w:rsidRDefault="001D2022" w:rsidP="001D2022">
      <w:pPr>
        <w:pStyle w:val="Heading1"/>
      </w:pPr>
      <w:bookmarkStart w:id="36" w:name="_Toc97526894"/>
      <w:bookmarkStart w:id="37" w:name="_Toc101526046"/>
      <w:bookmarkStart w:id="38" w:name="_Toc104882736"/>
      <w:r w:rsidRPr="00BC49C2">
        <w:t>2</w:t>
      </w:r>
      <w:r w:rsidRPr="00BC49C2">
        <w:tab/>
        <w:t>References</w:t>
      </w:r>
      <w:bookmarkEnd w:id="36"/>
      <w:bookmarkEnd w:id="37"/>
      <w:bookmarkEnd w:id="38"/>
    </w:p>
    <w:p w14:paraId="2B187E66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65B5E299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0DC2F5BB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0B59BADD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0C625F0B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34E4E9A9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4CE4C8DE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7FFAC9A2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531635A6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16150D6E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40B0EC8F" w14:textId="77777777" w:rsidR="001D2022" w:rsidRPr="00BC49C2" w:rsidRDefault="001D2022" w:rsidP="001D2022">
      <w:pPr>
        <w:pStyle w:val="EX"/>
      </w:pPr>
      <w:bookmarkStart w:id="39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39"/>
    <w:p w14:paraId="5E6FFB3F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09067CCD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8EE80F0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0D5676E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5EDC48C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2D9A03AE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88BF55E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7C50D1BD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438B4183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505D1030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1D42D3DC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27C67145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02F42F73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6CCCF7E9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0E4F9B23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1EFF5114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43D62B0E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0A3E9A2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1EAD348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40" w:name="definitions"/>
      <w:bookmarkEnd w:id="40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75C598E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888B38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6F5C56EC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447F98D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6E183D4F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32F4F68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7AA2C2E7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511C0FA7" w14:textId="77777777" w:rsidR="001D2022" w:rsidRPr="00BC49C2" w:rsidRDefault="001D2022" w:rsidP="001D2022">
      <w:pPr>
        <w:pStyle w:val="EX"/>
      </w:pPr>
      <w:bookmarkStart w:id="41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41"/>
    <w:p w14:paraId="3C915DB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2FC4625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1BFC5914" w14:textId="77777777" w:rsidR="001D2022" w:rsidRPr="00BC49C2" w:rsidRDefault="001D2022" w:rsidP="001D2022">
      <w:pPr>
        <w:pStyle w:val="EX"/>
        <w:rPr>
          <w:rFonts w:eastAsia="等线"/>
        </w:rPr>
      </w:pPr>
      <w:bookmarkStart w:id="42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42"/>
    <w:p w14:paraId="3AF208B7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72453403" w14:textId="77777777" w:rsidR="001D2022" w:rsidRPr="00BC49C2" w:rsidDel="001D2022" w:rsidRDefault="001D2022" w:rsidP="001D2022">
      <w:pPr>
        <w:pStyle w:val="EX"/>
        <w:rPr>
          <w:del w:id="43" w:author="Nokia-rev" w:date="2022-08-18T21:54:00Z"/>
          <w:rFonts w:eastAsia="等线"/>
        </w:rPr>
      </w:pPr>
      <w:bookmarkStart w:id="44" w:name="_MCCTEMPBM_CRPT50420003___5"/>
      <w:bookmarkStart w:id="45" w:name="_MCCTEMPBM_CRPT50420004___5"/>
      <w:del w:id="46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375F01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375F01"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R="00375F01"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44"/>
    <w:p w14:paraId="63E947A1" w14:textId="77777777" w:rsidR="001D2022" w:rsidRPr="00BC49C2" w:rsidDel="001D2022" w:rsidRDefault="001D2022" w:rsidP="001D2022">
      <w:pPr>
        <w:pStyle w:val="EditorsNote"/>
        <w:rPr>
          <w:del w:id="47" w:author="Nokia-rev" w:date="2022-08-18T21:54:00Z"/>
          <w:rFonts w:eastAsia="等线"/>
        </w:rPr>
      </w:pPr>
      <w:del w:id="48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076DE51A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</w:t>
      </w:r>
      <w:proofErr w:type="spellStart"/>
      <w:r w:rsidRPr="00CA40C0">
        <w:rPr>
          <w:rFonts w:eastAsia="等线"/>
        </w:rPr>
        <w:t>Center</w:t>
      </w:r>
      <w:proofErr w:type="spellEnd"/>
      <w:r w:rsidRPr="00CA40C0">
        <w:rPr>
          <w:rFonts w:eastAsia="等线"/>
        </w:rPr>
        <w:t xml:space="preserve">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1DFAC25B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等线"/>
        </w:rPr>
        <w:t>qdisc</w:t>
      </w:r>
      <w:proofErr w:type="spellEnd"/>
      <w:r w:rsidRPr="00CA40C0">
        <w:rPr>
          <w:rFonts w:eastAsia="等线"/>
        </w:rPr>
        <w:t xml:space="preserve">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45"/>
    <w:p w14:paraId="37FEE17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481C8C3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0A3BE8B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375C241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64E1CEF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45CCB0B1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8A3588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0D88384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DE360E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709030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FC5716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49CDBD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0AB2D1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1EC83B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-masque-connect-</w:t>
      </w:r>
      <w:proofErr w:type="spellStart"/>
      <w:r w:rsidRPr="00BC49C2">
        <w:rPr>
          <w:rFonts w:eastAsia="等线"/>
          <w:lang w:eastAsia="zh-CN"/>
        </w:rPr>
        <w:t>udp</w:t>
      </w:r>
      <w:proofErr w:type="spellEnd"/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UDP Proxying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987146C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2E274B8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</w:t>
      </w:r>
      <w:proofErr w:type="spellStart"/>
      <w:r w:rsidRPr="00BC49C2">
        <w:rPr>
          <w:rFonts w:eastAsia="等线"/>
          <w:lang w:eastAsia="zh-CN"/>
        </w:rPr>
        <w:t>quic</w:t>
      </w:r>
      <w:proofErr w:type="spellEnd"/>
      <w:r w:rsidRPr="00BC49C2">
        <w:rPr>
          <w:rFonts w:eastAsia="等线"/>
          <w:lang w:eastAsia="zh-CN"/>
        </w:rPr>
        <w:t xml:space="preserve">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3488464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AFD6816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168F00B7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071B358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Bootstrapping </w:t>
      </w:r>
      <w:proofErr w:type="spellStart"/>
      <w:r w:rsidRPr="00BC49C2">
        <w:rPr>
          <w:rFonts w:eastAsia="等线"/>
          <w:lang w:eastAsia="zh-CN"/>
        </w:rPr>
        <w:t>WebSockets</w:t>
      </w:r>
      <w:proofErr w:type="spellEnd"/>
      <w:r w:rsidRPr="00BC49C2">
        <w:rPr>
          <w:rFonts w:eastAsia="等线"/>
          <w:lang w:eastAsia="zh-CN"/>
        </w:rPr>
        <w:t xml:space="preserve">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9E1A66E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20BAA5C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33757DC8" w14:textId="77777777" w:rsidR="001D2022" w:rsidRDefault="001D2022" w:rsidP="001D2022">
      <w:pPr>
        <w:pStyle w:val="EX"/>
        <w:rPr>
          <w:ins w:id="49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3D6742FD" w14:textId="77777777" w:rsidR="001D2022" w:rsidRDefault="001D2022" w:rsidP="001D2022">
      <w:pPr>
        <w:pStyle w:val="EX"/>
        <w:rPr>
          <w:ins w:id="50" w:author="Nokia-rev" w:date="2022-08-18T21:55:00Z"/>
          <w:rFonts w:eastAsia="等线"/>
          <w:lang w:eastAsia="zh-CN"/>
        </w:rPr>
      </w:pPr>
      <w:ins w:id="51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3D81BBE0" w14:textId="77777777" w:rsidR="001D2022" w:rsidRDefault="001D2022" w:rsidP="001D2022">
      <w:pPr>
        <w:pStyle w:val="EditorsNote"/>
        <w:rPr>
          <w:ins w:id="52" w:author="XIAOMI" w:date="2022-08-22T17:00:00Z"/>
          <w:rFonts w:eastAsia="等线"/>
        </w:rPr>
      </w:pPr>
      <w:ins w:id="53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351163A8" w14:textId="77777777" w:rsidR="00590C40" w:rsidRPr="007F6E03" w:rsidRDefault="00590C40" w:rsidP="00590C40">
      <w:pPr>
        <w:pStyle w:val="EX"/>
        <w:rPr>
          <w:ins w:id="54" w:author="XIAOMI" w:date="2022-08-22T17:00:00Z"/>
          <w:rFonts w:eastAsia="等线"/>
        </w:rPr>
      </w:pPr>
      <w:ins w:id="55" w:author="XIAOMI" w:date="2022-08-22T17:00:00Z">
        <w:r w:rsidRPr="00E02587">
          <w:rPr>
            <w:rFonts w:eastAsia="等线"/>
            <w:highlight w:val="cyan"/>
            <w:lang w:eastAsia="zh-CN"/>
          </w:rPr>
          <w:t>[Y]</w:t>
        </w:r>
        <w:r w:rsidRPr="00E02587">
          <w:rPr>
            <w:rFonts w:eastAsia="等线"/>
            <w:highlight w:val="cyan"/>
            <w:lang w:eastAsia="zh-CN"/>
          </w:rPr>
          <w:tab/>
          <w:t>3GPP TS 23.548: "5G System Enhancements for Edge Computing; Stage 2".</w:t>
        </w:r>
      </w:ins>
    </w:p>
    <w:p w14:paraId="7728F15B" w14:textId="77777777" w:rsidR="00590C40" w:rsidRPr="00590C40" w:rsidDel="00590C40" w:rsidRDefault="00590C40" w:rsidP="001D2022">
      <w:pPr>
        <w:pStyle w:val="EditorsNote"/>
        <w:rPr>
          <w:ins w:id="56" w:author="Nokia-rev" w:date="2022-08-18T21:55:00Z"/>
          <w:del w:id="57" w:author="XIAOMI" w:date="2022-08-22T17:00:00Z"/>
          <w:rFonts w:eastAsia="等线"/>
        </w:rPr>
      </w:pPr>
    </w:p>
    <w:p w14:paraId="78C01B47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7CE3704B" w14:textId="77777777" w:rsidR="00116F90" w:rsidRDefault="00745673" w:rsidP="00116F90">
      <w:pPr>
        <w:pStyle w:val="Heading1"/>
      </w:pPr>
      <w:r>
        <w:lastRenderedPageBreak/>
        <w:t>8</w:t>
      </w:r>
      <w:r w:rsidR="00116F90" w:rsidRPr="00D81D6E">
        <w:tab/>
        <w:t>Conclusions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C57F70A" w14:textId="77777777" w:rsidR="00BF5C47" w:rsidRPr="00BC49C2" w:rsidRDefault="00745673" w:rsidP="00BF5C47">
      <w:pPr>
        <w:pStyle w:val="Heading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15AD15F9" w14:textId="7777777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58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59" w:author="Nokia-rev" w:date="2022-08-18T21:56:00Z">
        <w:r w:rsidR="001D2022">
          <w:rPr>
            <w:lang w:val="en-US"/>
          </w:rPr>
          <w:t xml:space="preserve">current </w:t>
        </w:r>
        <w:del w:id="60" w:author="Chunshan Xiong - CATT3" w:date="2022-08-22T21:20:00Z">
          <w:r w:rsidR="001D2022" w:rsidDel="000B4038">
            <w:rPr>
              <w:lang w:val="en-US"/>
            </w:rPr>
            <w:delText>load</w:delText>
          </w:r>
        </w:del>
      </w:ins>
      <w:ins w:id="61" w:author="Chunshan Xiong - CATT3" w:date="2022-08-22T21:20:00Z">
        <w:r w:rsidR="000B4038">
          <w:rPr>
            <w:lang w:val="en-US"/>
          </w:rPr>
          <w:t>congestion</w:t>
        </w:r>
      </w:ins>
      <w:ins w:id="62" w:author="Nokia-rev" w:date="2022-08-18T21:56:00Z">
        <w:r w:rsidR="001D2022">
          <w:rPr>
            <w:lang w:val="en-US"/>
          </w:rPr>
          <w:t xml:space="preserve">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2C30B50B" w14:textId="77777777" w:rsidR="00BF5C47" w:rsidRDefault="00BF5C47" w:rsidP="00255940">
      <w:pPr>
        <w:pStyle w:val="B1"/>
        <w:numPr>
          <w:ilvl w:val="0"/>
          <w:numId w:val="27"/>
        </w:numPr>
        <w:rPr>
          <w:ins w:id="63" w:author="Paul Schliwa-Bertling" w:date="2022-08-19T14:33:00Z"/>
        </w:rPr>
      </w:pPr>
      <w:r w:rsidRPr="00255940">
        <w:t xml:space="preserve">5G System </w:t>
      </w:r>
      <w:ins w:id="64" w:author="Huawei_Hui_D5" w:date="2022-08-23T14:22:00Z">
        <w:r w:rsidR="00375F01" w:rsidRPr="00375F01">
          <w:rPr>
            <w:highlight w:val="magenta"/>
            <w:rPrChange w:id="65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use</w:t>
      </w:r>
      <w:del w:id="66" w:author="Huawei_Hui_D5" w:date="2022-08-23T14:23:00Z">
        <w:r w:rsidR="00375F01" w:rsidRPr="00375F01">
          <w:rPr>
            <w:highlight w:val="magenta"/>
            <w:rPrChange w:id="67" w:author="Huawei_Hui_D5" w:date="2022-08-23T14:25:00Z">
              <w:rPr/>
            </w:rPrChange>
          </w:rPr>
          <w:delText>s</w:delText>
        </w:r>
      </w:del>
      <w:r w:rsidRPr="00255940">
        <w:t xml:space="preserve"> ECN marking for the purpose of Low Latency, Low Loss and Scalable Throughput services </w:t>
      </w:r>
      <w:del w:id="68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69" w:author="Nokia-rev" w:date="2022-08-18T21:56:00Z">
        <w:r w:rsidR="001D2022">
          <w:t xml:space="preserve">according to </w:t>
        </w:r>
      </w:ins>
      <w:r w:rsidRPr="00255940">
        <w:t>[37]</w:t>
      </w:r>
      <w:del w:id="70" w:author="Nokia-rev" w:date="2022-08-18T21:56:00Z">
        <w:r w:rsidR="0010741F" w:rsidRPr="00255940" w:rsidDel="001D2022">
          <w:delText>,</w:delText>
        </w:r>
      </w:del>
      <w:ins w:id="71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72" w:author="Paul Schliwa-Bertling" w:date="2022-08-19T14:52:00Z">
        <w:r w:rsidR="000A6CD0">
          <w:t>X</w:t>
        </w:r>
      </w:ins>
      <w:del w:id="73" w:author="Paul Schliwa-Bertling" w:date="2022-08-19T14:52:00Z">
        <w:r w:rsidR="0010741F" w:rsidRPr="00255940" w:rsidDel="000A6CD0">
          <w:delText>3</w:delText>
        </w:r>
      </w:del>
      <w:del w:id="74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75" w:author="Nokia-rev" w:date="2022-08-18T21:56:00Z">
        <w:r w:rsidRPr="00255940" w:rsidDel="001D2022">
          <w:delText>)</w:delText>
        </w:r>
      </w:del>
      <w:r w:rsidRPr="00255940">
        <w:t xml:space="preserve"> </w:t>
      </w:r>
      <w:r w:rsidRPr="005154D7">
        <w:rPr>
          <w:highlight w:val="darkGreen"/>
          <w:rPrChange w:id="76" w:author="Huawei_Hui_D61" w:date="2022-08-24T22:23:00Z">
            <w:rPr/>
          </w:rPrChange>
        </w:rPr>
        <w:t xml:space="preserve">for uplink or </w:t>
      </w:r>
      <w:ins w:id="77" w:author="Nokia-rev" w:date="2022-08-18T21:56:00Z">
        <w:r w:rsidR="001D2022" w:rsidRPr="005154D7">
          <w:rPr>
            <w:highlight w:val="darkGreen"/>
            <w:rPrChange w:id="78" w:author="Huawei_Hui_D61" w:date="2022-08-24T22:23:00Z">
              <w:rPr/>
            </w:rPrChange>
          </w:rPr>
          <w:t xml:space="preserve">and </w:t>
        </w:r>
      </w:ins>
      <w:r w:rsidRPr="005154D7">
        <w:rPr>
          <w:highlight w:val="darkGreen"/>
          <w:rPrChange w:id="79" w:author="Huawei_Hui_D61" w:date="2022-08-24T22:23:00Z">
            <w:rPr/>
          </w:rPrChange>
        </w:rPr>
        <w:t>downlink</w:t>
      </w:r>
      <w:r w:rsidR="00347006" w:rsidRPr="005154D7">
        <w:rPr>
          <w:highlight w:val="darkGreen"/>
          <w:rPrChange w:id="80" w:author="Huawei_Hui_D61" w:date="2022-08-24T22:23:00Z">
            <w:rPr/>
          </w:rPrChange>
        </w:rPr>
        <w:t xml:space="preserve"> QoS Flows</w:t>
      </w:r>
      <w:ins w:id="81" w:author="Huawei_Hui_D6" w:date="2022-08-24T10:36:00Z">
        <w:r w:rsidR="00943952" w:rsidRPr="005154D7">
          <w:rPr>
            <w:highlight w:val="darkGreen"/>
            <w:rPrChange w:id="82" w:author="Huawei_Hui_D61" w:date="2022-08-24T22:23:00Z">
              <w:rPr/>
            </w:rPrChange>
          </w:rPr>
          <w:t xml:space="preserve"> </w:t>
        </w:r>
        <w:r w:rsidR="00375F01" w:rsidRPr="005154D7">
          <w:rPr>
            <w:highlight w:val="darkGreen"/>
            <w:rPrChange w:id="83" w:author="Huawei_Hui_D61" w:date="2022-08-24T22:23:00Z">
              <w:rPr/>
            </w:rPrChange>
          </w:rPr>
          <w:t>via one of the following two methods</w:t>
        </w:r>
      </w:ins>
      <w:r w:rsidRPr="00255940">
        <w:t>.</w:t>
      </w:r>
    </w:p>
    <w:p w14:paraId="639E3AB0" w14:textId="2915A535" w:rsidR="009150BF" w:rsidRDefault="00BB0F9C">
      <w:pPr>
        <w:pStyle w:val="B1"/>
        <w:numPr>
          <w:ilvl w:val="1"/>
          <w:numId w:val="27"/>
        </w:numPr>
        <w:rPr>
          <w:ins w:id="84" w:author="Huawei_Hui_D4" w:date="2022-08-22T18:05:00Z"/>
        </w:rPr>
      </w:pPr>
      <w:ins w:id="85" w:author="Paul Schliwa-Bertling" w:date="2022-08-23T13:18:00Z">
        <w:r>
          <w:t xml:space="preserve">To support L4S, </w:t>
        </w:r>
      </w:ins>
      <w:ins w:id="86" w:author="ke" w:date="2022-08-24T20:13:00Z">
        <w:del w:id="87" w:author="Huawei_Hui_D61" w:date="2022-08-24T22:18:00Z">
          <w:r w:rsidR="00375F01" w:rsidRPr="005154D7" w:rsidDel="005154D7">
            <w:rPr>
              <w:highlight w:val="darkGreen"/>
              <w:rPrChange w:id="88" w:author="Huawei_Hui_D61" w:date="2022-08-24T22:18:00Z">
                <w:rPr/>
              </w:rPrChange>
            </w:rPr>
            <w:delText>one alternative is</w:delText>
          </w:r>
          <w:r w:rsidR="00375F01" w:rsidRPr="005154D7" w:rsidDel="005154D7">
            <w:rPr>
              <w:rFonts w:asciiTheme="minorEastAsia" w:eastAsiaTheme="minorEastAsia" w:hAnsiTheme="minorEastAsia"/>
              <w:highlight w:val="darkGreen"/>
              <w:lang w:eastAsia="zh-CN"/>
              <w:rPrChange w:id="89" w:author="Huawei_Hui_D61" w:date="2022-08-24T22:18:00Z">
                <w:rPr>
                  <w:rFonts w:asciiTheme="minorEastAsia" w:eastAsiaTheme="minorEastAsia" w:hAnsiTheme="minorEastAsia"/>
                  <w:lang w:eastAsia="zh-CN"/>
                </w:rPr>
              </w:rPrChange>
            </w:rPr>
            <w:delText>:</w:delText>
          </w:r>
          <w:r w:rsidR="005C235C" w:rsidDel="005154D7">
            <w:rPr>
              <w:rFonts w:asciiTheme="minorEastAsia" w:eastAsiaTheme="minorEastAsia" w:hAnsiTheme="minorEastAsia"/>
              <w:lang w:eastAsia="zh-CN"/>
            </w:rPr>
            <w:delText xml:space="preserve"> </w:delText>
          </w:r>
        </w:del>
      </w:ins>
      <w:ins w:id="90" w:author="Paul Schliwa-Bertling" w:date="2022-08-19T14:33:00Z">
        <w:r w:rsidR="00B73CC1">
          <w:t xml:space="preserve">NG-RAN </w:t>
        </w:r>
      </w:ins>
      <w:ins w:id="91" w:author="Huawei_Hui_D5" w:date="2022-08-23T14:23:00Z">
        <w:del w:id="92" w:author="Paul Schliwa-Bertling" w:date="2022-08-23T13:19:00Z">
          <w:r w:rsidR="00375F01" w:rsidRPr="00375F01">
            <w:rPr>
              <w:highlight w:val="magenta"/>
              <w:rPrChange w:id="93" w:author="Huawei_Hui_D5" w:date="2022-08-23T14:23:00Z">
                <w:rPr/>
              </w:rPrChange>
            </w:rPr>
            <w:delText>may</w:delText>
          </w:r>
          <w:r w:rsidR="00FA6F9F" w:rsidDel="00BB0F9C">
            <w:delText xml:space="preserve"> </w:delText>
          </w:r>
        </w:del>
      </w:ins>
      <w:ins w:id="94" w:author="Paul Schliwa-Bertling" w:date="2022-08-19T14:33:00Z">
        <w:r w:rsidR="00B73CC1">
          <w:t>perform</w:t>
        </w:r>
        <w:r w:rsidR="00375F01" w:rsidRPr="00375F01">
          <w:rPr>
            <w:highlight w:val="magenta"/>
            <w:rPrChange w:id="95" w:author="Huawei_Hui_D5" w:date="2022-08-23T14:25:00Z">
              <w:rPr/>
            </w:rPrChange>
          </w:rPr>
          <w:t>s</w:t>
        </w:r>
        <w:r w:rsidR="00B73CC1">
          <w:t xml:space="preserve"> </w:t>
        </w:r>
        <w:del w:id="96" w:author="Huawei_Hui_D4" w:date="2022-08-22T18:07:00Z">
          <w:r w:rsidR="00375F01" w:rsidRPr="00375F01">
            <w:rPr>
              <w:highlight w:val="cyan"/>
              <w:rPrChange w:id="97" w:author="Huawei_Hui_D4" w:date="2022-08-22T18:08:00Z">
                <w:rPr/>
              </w:rPrChange>
            </w:rPr>
            <w:delText>L4S</w:delText>
          </w:r>
        </w:del>
      </w:ins>
      <w:ins w:id="98" w:author="Huawei_Hui_D4" w:date="2022-08-22T18:07:00Z">
        <w:r w:rsidR="00375F01" w:rsidRPr="00375F01">
          <w:rPr>
            <w:highlight w:val="cyan"/>
            <w:rPrChange w:id="99" w:author="Huawei_Hui_D4" w:date="2022-08-22T18:08:00Z">
              <w:rPr/>
            </w:rPrChange>
          </w:rPr>
          <w:t>ECN</w:t>
        </w:r>
      </w:ins>
      <w:ins w:id="100" w:author="Paul Schliwa-Bertling" w:date="2022-08-19T14:33:00Z">
        <w:r w:rsidR="00B73CC1">
          <w:t xml:space="preserve"> marking</w:t>
        </w:r>
      </w:ins>
      <w:ins w:id="101" w:author="Huawei_Hui_D4" w:date="2022-08-22T18:08:00Z">
        <w:r w:rsidR="009150BF">
          <w:t xml:space="preserve"> </w:t>
        </w:r>
        <w:del w:id="102" w:author="Paul Schliwa-Bertling" w:date="2022-08-23T13:19:00Z">
          <w:r w:rsidR="00375F01" w:rsidRPr="00375F01">
            <w:rPr>
              <w:highlight w:val="cyan"/>
              <w:rPrChange w:id="103" w:author="Huawei_Hui_D4" w:date="2022-08-22T18:08:00Z">
                <w:rPr/>
              </w:rPrChange>
            </w:rPr>
            <w:delText>for L4S</w:delText>
          </w:r>
        </w:del>
      </w:ins>
      <w:ins w:id="104" w:author="Paul Schliwa-Bertling" w:date="2022-08-19T14:33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</w:t>
        </w:r>
        <w:del w:id="105" w:author="ke" w:date="2022-08-24T20:10:00Z">
          <w:r w:rsidR="00B73CC1" w:rsidDel="007C0A93">
            <w:delText>QoS Flows</w:delText>
          </w:r>
        </w:del>
      </w:ins>
      <w:ins w:id="106" w:author="ke" w:date="2022-08-19T21:28:00Z">
        <w:r w:rsidR="00186FF5">
          <w:t xml:space="preserve">in IP </w:t>
        </w:r>
        <w:commentRangeStart w:id="107"/>
        <w:commentRangeStart w:id="108"/>
        <w:del w:id="109" w:author="Nokia-rev" w:date="2022-08-19T15:30:00Z">
          <w:r w:rsidR="00186FF5" w:rsidDel="00A96623">
            <w:delText>and above</w:delText>
          </w:r>
        </w:del>
      </w:ins>
      <w:commentRangeEnd w:id="107"/>
      <w:r w:rsidR="00A96623">
        <w:rPr>
          <w:rStyle w:val="CommentReference"/>
          <w:rFonts w:eastAsia="宋体"/>
          <w:color w:val="auto"/>
          <w:lang w:eastAsia="en-US"/>
        </w:rPr>
        <w:commentReference w:id="107"/>
      </w:r>
      <w:commentRangeEnd w:id="108"/>
      <w:r w:rsidR="00D87B4C">
        <w:rPr>
          <w:rStyle w:val="CommentReference"/>
          <w:rFonts w:eastAsia="宋体"/>
          <w:color w:val="auto"/>
          <w:lang w:eastAsia="en-US"/>
        </w:rPr>
        <w:commentReference w:id="108"/>
      </w:r>
      <w:ins w:id="110" w:author="ke" w:date="2022-08-19T21:28:00Z">
        <w:del w:id="111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</w:ins>
      <w:ins w:id="112" w:author="ke" w:date="2022-08-24T20:11:00Z">
        <w:r w:rsidR="007C0A93">
          <w:t xml:space="preserve"> of the received packets</w:t>
        </w:r>
      </w:ins>
      <w:ins w:id="113" w:author="ke" w:date="2022-08-19T21:28:00Z">
        <w:del w:id="114" w:author="Paul Schliwa-Bertling" w:date="2022-08-22T09:00:00Z">
          <w:r w:rsidR="00186FF5" w:rsidDel="00D87B4C">
            <w:delText>s</w:delText>
          </w:r>
        </w:del>
      </w:ins>
      <w:ins w:id="115" w:author="Huawei_Hui_D4" w:date="2022-08-22T18:04:00Z">
        <w:del w:id="116" w:author="Qualcomm User r20" w:date="2022-08-22T15:15:00Z">
          <w:r w:rsidR="009150BF" w:rsidDel="007507CF">
            <w:delText xml:space="preserve"> </w:delText>
          </w:r>
          <w:r w:rsidR="00375F01" w:rsidRPr="00375F01">
            <w:rPr>
              <w:highlight w:val="cyan"/>
              <w:rPrChange w:id="117" w:author="Huawei_Hui_D4" w:date="2022-08-22T18:04:00Z">
                <w:rPr/>
              </w:rPrChange>
            </w:rPr>
            <w:delText>according to NG-RAN congestion level</w:delText>
          </w:r>
        </w:del>
      </w:ins>
      <w:ins w:id="118" w:author="ke" w:date="2022-08-19T21:28:00Z">
        <w:r w:rsidR="00186FF5" w:rsidRPr="00255940">
          <w:t>.</w:t>
        </w:r>
        <w:r w:rsidR="00186FF5">
          <w:t xml:space="preserve"> </w:t>
        </w:r>
      </w:ins>
    </w:p>
    <w:p w14:paraId="483E6E05" w14:textId="23CCDC77" w:rsidR="00C1195D" w:rsidRPr="00C1195D" w:rsidDel="005154D7" w:rsidRDefault="00375F01">
      <w:pPr>
        <w:pStyle w:val="NO"/>
        <w:rPr>
          <w:ins w:id="119" w:author="Paul Schliwa-Bertling" w:date="2022-08-19T14:54:00Z"/>
          <w:del w:id="120" w:author="Huawei_Hui_D61" w:date="2022-08-24T22:18:00Z"/>
          <w:rFonts w:eastAsia="等线"/>
          <w:rPrChange w:id="121" w:author="Huawei_Hui_D4" w:date="2022-08-22T18:05:00Z">
            <w:rPr>
              <w:ins w:id="122" w:author="Paul Schliwa-Bertling" w:date="2022-08-19T14:54:00Z"/>
              <w:del w:id="123" w:author="Huawei_Hui_D61" w:date="2022-08-24T22:18:00Z"/>
            </w:rPr>
          </w:rPrChange>
        </w:rPr>
        <w:pPrChange w:id="124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125" w:author="Huawei_Hui_D4" w:date="2022-08-22T18:05:00Z">
        <w:del w:id="126" w:author="Huawei_Hui_D61" w:date="2022-08-24T22:18:00Z">
          <w:r w:rsidRPr="005154D7" w:rsidDel="005154D7">
            <w:rPr>
              <w:rFonts w:eastAsia="等线"/>
              <w:highlight w:val="darkGreen"/>
              <w:rPrChange w:id="127" w:author="Huawei_Hui_D61" w:date="2022-08-24T22:19:00Z">
                <w:rPr>
                  <w:rFonts w:eastAsia="等线"/>
                </w:rPr>
              </w:rPrChange>
            </w:rPr>
            <w:delText>NOTE</w:delText>
          </w:r>
          <w:r w:rsidR="009150BF" w:rsidRPr="005154D7" w:rsidDel="005154D7">
            <w:rPr>
              <w:rFonts w:eastAsia="等线"/>
              <w:highlight w:val="darkGreen"/>
              <w:rPrChange w:id="128" w:author="Huawei_Hui_D61" w:date="2022-08-24T22:19:00Z">
                <w:rPr>
                  <w:rFonts w:eastAsia="等线"/>
                </w:rPr>
              </w:rPrChange>
            </w:rPr>
            <w:delText xml:space="preserve">: </w:delText>
          </w:r>
        </w:del>
      </w:ins>
      <w:ins w:id="129" w:author="Paul Schliwa-Bertling" w:date="2022-08-23T13:20:00Z">
        <w:del w:id="130" w:author="Huawei_Hui_D61" w:date="2022-08-24T22:18:00Z">
          <w:r w:rsidR="00BB0F9C" w:rsidRPr="005154D7" w:rsidDel="005154D7">
            <w:rPr>
              <w:rFonts w:eastAsia="等线"/>
              <w:highlight w:val="darkGreen"/>
              <w:rPrChange w:id="131" w:author="Huawei_Hui_D61" w:date="2022-08-24T22:19:00Z">
                <w:rPr>
                  <w:rFonts w:eastAsia="等线"/>
                </w:rPr>
              </w:rPrChange>
            </w:rPr>
            <w:delText xml:space="preserve">The </w:delText>
          </w:r>
        </w:del>
      </w:ins>
      <w:ins w:id="132" w:author="Paul Schliwa-Bertling" w:date="2022-08-23T13:19:00Z">
        <w:del w:id="133" w:author="Huawei_Hui_D61" w:date="2022-08-24T22:18:00Z">
          <w:r w:rsidR="00BB0F9C" w:rsidRPr="005154D7" w:rsidDel="005154D7">
            <w:rPr>
              <w:rFonts w:eastAsia="等线"/>
              <w:highlight w:val="darkGreen"/>
              <w:rPrChange w:id="134" w:author="Huawei_Hui_D61" w:date="2022-08-24T22:19:00Z">
                <w:rPr>
                  <w:rFonts w:eastAsia="等线"/>
                </w:rPr>
              </w:rPrChange>
            </w:rPr>
            <w:delText>ECN marking done in NG-RAN</w:delText>
          </w:r>
        </w:del>
      </w:ins>
      <w:ins w:id="135" w:author="Paul Schliwa-Bertling" w:date="2022-08-23T13:20:00Z">
        <w:del w:id="136" w:author="Huawei_Hui_D61" w:date="2022-08-24T22:18:00Z">
          <w:r w:rsidR="00BB0F9C" w:rsidRPr="005154D7" w:rsidDel="005154D7">
            <w:rPr>
              <w:rFonts w:eastAsia="等线"/>
              <w:highlight w:val="darkGreen"/>
              <w:rPrChange w:id="137" w:author="Huawei_Hui_D61" w:date="2022-08-24T22:19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138" w:author="Paul Schliwa-Bertling" w:date="2022-08-23T13:19:00Z">
        <w:del w:id="139" w:author="Huawei_Hui_D61" w:date="2022-08-24T22:18:00Z">
          <w:r w:rsidRPr="005154D7" w:rsidDel="005154D7">
            <w:rPr>
              <w:rFonts w:eastAsia="等线"/>
              <w:highlight w:val="darkGreen"/>
              <w:rPrChange w:id="140" w:author="Huawei_Hui_D61" w:date="2022-08-24T22:19:00Z">
                <w:rPr>
                  <w:rFonts w:eastAsia="等线"/>
                </w:rPr>
              </w:rPrChange>
            </w:rPr>
            <w:delText>is based on AQM</w:delText>
          </w:r>
        </w:del>
      </w:ins>
      <w:ins w:id="141" w:author="Paul Schliwa-Bertling" w:date="2022-08-23T13:21:00Z">
        <w:del w:id="142" w:author="Huawei_Hui_D61" w:date="2022-08-24T22:18:00Z">
          <w:r w:rsidRPr="005154D7" w:rsidDel="005154D7">
            <w:rPr>
              <w:rFonts w:eastAsia="等线"/>
              <w:highlight w:val="darkGreen"/>
              <w:rPrChange w:id="143" w:author="Huawei_Hui_D61" w:date="2022-08-24T22:19:00Z">
                <w:rPr>
                  <w:rFonts w:eastAsia="等线"/>
                </w:rPr>
              </w:rPrChange>
            </w:rPr>
            <w:delText>, which</w:delText>
          </w:r>
          <w:r w:rsidR="00BB0F9C" w:rsidRPr="005154D7" w:rsidDel="005154D7">
            <w:rPr>
              <w:rFonts w:eastAsia="等线"/>
              <w:highlight w:val="darkGreen"/>
              <w:rPrChange w:id="144" w:author="Huawei_Hui_D61" w:date="2022-08-24T22:19:00Z">
                <w:rPr>
                  <w:rFonts w:eastAsia="等线"/>
                </w:rPr>
              </w:rPrChange>
            </w:rPr>
            <w:delText xml:space="preserve"> is implementation specific according to [37] and [X]. </w:delText>
          </w:r>
        </w:del>
      </w:ins>
      <w:ins w:id="145" w:author="ke" w:date="2022-08-19T21:28:00Z">
        <w:del w:id="146" w:author="Huawei_Hui_D61" w:date="2022-08-24T22:18:00Z">
          <w:r w:rsidRPr="005154D7" w:rsidDel="005154D7">
            <w:rPr>
              <w:rFonts w:eastAsia="等线"/>
              <w:highlight w:val="darkGreen"/>
              <w:rPrChange w:id="147" w:author="Huawei_Hui_D61" w:date="2022-08-24T22:19:00Z">
                <w:rPr/>
              </w:rPrChange>
            </w:rPr>
            <w:delText>The L4S marking does not impact the A</w:delText>
          </w:r>
        </w:del>
      </w:ins>
      <w:ins w:id="148" w:author="Paul Schliwa-Bertling" w:date="2022-08-23T13:22:00Z">
        <w:del w:id="149" w:author="Huawei_Hui_D61" w:date="2022-08-24T22:18:00Z">
          <w:r w:rsidRPr="005154D7" w:rsidDel="005154D7">
            <w:rPr>
              <w:rFonts w:eastAsia="等线"/>
              <w:highlight w:val="darkGreen"/>
              <w:rPrChange w:id="150" w:author="Huawei_Hui_D61" w:date="2022-08-24T22:19:00Z">
                <w:rPr>
                  <w:rFonts w:eastAsia="等线"/>
                </w:rPr>
              </w:rPrChange>
            </w:rPr>
            <w:delText xml:space="preserve">ccess </w:delText>
          </w:r>
        </w:del>
      </w:ins>
      <w:ins w:id="151" w:author="ke" w:date="2022-08-19T21:28:00Z">
        <w:del w:id="152" w:author="Huawei_Hui_D61" w:date="2022-08-24T22:18:00Z">
          <w:r w:rsidRPr="005154D7" w:rsidDel="005154D7">
            <w:rPr>
              <w:rFonts w:eastAsia="等线"/>
              <w:highlight w:val="darkGreen"/>
              <w:rPrChange w:id="153" w:author="Huawei_Hui_D61" w:date="2022-08-24T22:19:00Z">
                <w:rPr/>
              </w:rPrChange>
            </w:rPr>
            <w:delText>S</w:delText>
          </w:r>
        </w:del>
      </w:ins>
      <w:ins w:id="154" w:author="Paul Schliwa-Bertling" w:date="2022-08-23T13:22:00Z">
        <w:del w:id="155" w:author="Huawei_Hui_D61" w:date="2022-08-24T22:18:00Z">
          <w:r w:rsidRPr="005154D7" w:rsidDel="005154D7">
            <w:rPr>
              <w:rFonts w:eastAsia="等线"/>
              <w:highlight w:val="darkGreen"/>
              <w:rPrChange w:id="156" w:author="Huawei_Hui_D61" w:date="2022-08-24T22:19:00Z">
                <w:rPr>
                  <w:rFonts w:eastAsia="等线"/>
                </w:rPr>
              </w:rPrChange>
            </w:rPr>
            <w:delText>tratum</w:delText>
          </w:r>
        </w:del>
      </w:ins>
      <w:ins w:id="157" w:author="ke" w:date="2022-08-19T21:28:00Z">
        <w:del w:id="158" w:author="Huawei_Hui_D61" w:date="2022-08-24T22:18:00Z">
          <w:r w:rsidRPr="005154D7" w:rsidDel="005154D7">
            <w:rPr>
              <w:rFonts w:eastAsia="等线"/>
              <w:highlight w:val="darkGreen"/>
              <w:rPrChange w:id="159" w:author="Huawei_Hui_D61" w:date="2022-08-24T22:19:00Z">
                <w:rPr/>
              </w:rPrChange>
            </w:rPr>
            <w:delText xml:space="preserve"> layer.</w:delText>
          </w:r>
        </w:del>
      </w:ins>
      <w:ins w:id="160" w:author="Paul Schliwa-Bertling" w:date="2022-08-19T14:33:00Z">
        <w:del w:id="161" w:author="Huawei_Hui_D61" w:date="2022-08-24T22:18:00Z">
          <w:r w:rsidRPr="005154D7" w:rsidDel="005154D7">
            <w:rPr>
              <w:rFonts w:eastAsia="等线"/>
              <w:highlight w:val="darkGreen"/>
              <w:rPrChange w:id="162" w:author="Huawei_Hui_D61" w:date="2022-08-24T22:19:00Z">
                <w:rPr/>
              </w:rPrChange>
            </w:rPr>
            <w:delText>.</w:delText>
          </w:r>
        </w:del>
      </w:ins>
    </w:p>
    <w:p w14:paraId="1E0F87DE" w14:textId="47BCD685" w:rsidR="00C1195D" w:rsidDel="005154D7" w:rsidRDefault="00375F01">
      <w:pPr>
        <w:pStyle w:val="EditorsNote"/>
        <w:rPr>
          <w:del w:id="163" w:author="Huawei_Hui_D61" w:date="2022-08-24T22:24:00Z"/>
          <w:rFonts w:eastAsia="等线"/>
        </w:rPr>
        <w:pPrChange w:id="164" w:author="ke" w:date="2022-08-24T20:12:00Z">
          <w:pPr>
            <w:pStyle w:val="NO"/>
          </w:pPr>
        </w:pPrChange>
      </w:pPr>
      <w:ins w:id="165" w:author="Huawei_Hui_D4" w:date="2022-08-22T18:06:00Z">
        <w:del w:id="166" w:author="Huawei_Hui_D61" w:date="2022-08-24T22:18:00Z">
          <w:r w:rsidRPr="00375F01" w:rsidDel="005154D7">
            <w:rPr>
              <w:rFonts w:eastAsia="等线"/>
            </w:rPr>
            <w:delText xml:space="preserve"> </w:delText>
          </w:r>
        </w:del>
        <w:del w:id="167" w:author="Huawei_Hui_D61" w:date="2022-08-24T22:24:00Z">
          <w:r w:rsidRPr="00375F01" w:rsidDel="005154D7">
            <w:rPr>
              <w:rFonts w:eastAsia="等线"/>
            </w:rPr>
            <w:delText xml:space="preserve">judge </w:delText>
          </w:r>
          <w:r w:rsidRPr="00375F01" w:rsidDel="005154D7">
            <w:rPr>
              <w:rFonts w:eastAsia="等线"/>
              <w:rPrChange w:id="168" w:author="ke" w:date="2022-08-24T20:14:00Z">
                <w:rPr>
                  <w:rFonts w:eastAsia="等线"/>
                  <w:highlight w:val="cyan"/>
                </w:rPr>
              </w:rPrChange>
            </w:rPr>
            <w:delText xml:space="preserve">its </w:delText>
          </w:r>
          <w:r w:rsidRPr="00375F01" w:rsidDel="005154D7">
            <w:rPr>
              <w:rFonts w:eastAsia="等线"/>
            </w:rPr>
            <w:delText>congestion level and</w:delText>
          </w:r>
        </w:del>
      </w:ins>
      <w:ins w:id="169" w:author="ke" w:date="2022-08-19T21:27:00Z">
        <w:del w:id="170" w:author="Huawei_Hui_D61" w:date="2022-08-24T22:24:00Z">
          <w:r w:rsidRPr="00375F01" w:rsidDel="005154D7">
            <w:rPr>
              <w:rFonts w:eastAsia="等线"/>
            </w:rPr>
            <w:delText xml:space="preserve"> </w:delText>
          </w:r>
        </w:del>
      </w:ins>
    </w:p>
    <w:p w14:paraId="54DBFF27" w14:textId="77777777" w:rsidR="00C1195D" w:rsidRPr="005154D7" w:rsidRDefault="00375F01" w:rsidP="005154D7">
      <w:pPr>
        <w:pStyle w:val="NO"/>
        <w:rPr>
          <w:ins w:id="171" w:author="Nokia-rev" w:date="2022-08-23T18:22:00Z"/>
          <w:rFonts w:eastAsia="等线"/>
          <w:rPrChange w:id="172" w:author="Huawei_Hui_D61" w:date="2022-08-24T22:24:00Z">
            <w:rPr>
              <w:ins w:id="173" w:author="Nokia-rev" w:date="2022-08-23T18:22:00Z"/>
            </w:rPr>
          </w:rPrChange>
        </w:rPr>
        <w:pPrChange w:id="174" w:author="Huawei_Hui_D61" w:date="2022-08-24T22:24:00Z">
          <w:pPr>
            <w:pStyle w:val="B1"/>
            <w:numPr>
              <w:numId w:val="27"/>
            </w:numPr>
            <w:ind w:left="644" w:hanging="360"/>
          </w:pPr>
        </w:pPrChange>
      </w:pPr>
      <w:ins w:id="175" w:author="Nokia-rev" w:date="2022-08-23T18:22:00Z">
        <w:r w:rsidRPr="005154D7">
          <w:rPr>
            <w:rFonts w:eastAsia="等线"/>
            <w:highlight w:val="darkGreen"/>
            <w:rPrChange w:id="176" w:author="Huawei_Hui_D61" w:date="2022-08-24T22:24:00Z">
              <w:rPr>
                <w:rFonts w:eastAsia="等线"/>
              </w:rPr>
            </w:rPrChange>
          </w:rPr>
          <w:t xml:space="preserve">NOTE: The criteria for RAN to </w:t>
        </w:r>
        <w:r w:rsidRPr="005154D7">
          <w:rPr>
            <w:rFonts w:eastAsia="等线"/>
            <w:highlight w:val="darkGreen"/>
            <w:rPrChange w:id="177" w:author="Huawei_Hui_D61" w:date="2022-08-24T22:24:00Z">
              <w:rPr>
                <w:rFonts w:eastAsia="等线"/>
                <w:highlight w:val="lightGray"/>
              </w:rPr>
            </w:rPrChange>
          </w:rPr>
          <w:t>determine (e.g. its congestion level) when to</w:t>
        </w:r>
        <w:r w:rsidRPr="005154D7">
          <w:rPr>
            <w:rFonts w:eastAsia="等线"/>
            <w:highlight w:val="darkGreen"/>
            <w:rPrChange w:id="178" w:author="Huawei_Hui_D61" w:date="2022-08-24T22:24:00Z">
              <w:rPr>
                <w:rFonts w:eastAsia="等线"/>
              </w:rPr>
            </w:rPrChange>
          </w:rPr>
          <w:t xml:space="preserve"> perform the marking is up to RAN implementation.</w:t>
        </w:r>
        <w:r w:rsidRPr="005154D7">
          <w:rPr>
            <w:rFonts w:eastAsia="等线"/>
            <w:rPrChange w:id="179" w:author="Huawei_Hui_D61" w:date="2022-08-24T22:24:00Z">
              <w:rPr/>
            </w:rPrChange>
          </w:rPr>
          <w:t xml:space="preserve"> </w:t>
        </w:r>
      </w:ins>
    </w:p>
    <w:p w14:paraId="16D85B27" w14:textId="5EC27C56" w:rsidR="00C1195D" w:rsidRPr="005154D7" w:rsidRDefault="00375F01" w:rsidP="005154D7">
      <w:pPr>
        <w:pStyle w:val="B1"/>
        <w:numPr>
          <w:ilvl w:val="1"/>
          <w:numId w:val="27"/>
        </w:numPr>
        <w:rPr>
          <w:del w:id="180" w:author="Qualcomm User r20" w:date="2022-08-22T15:02:00Z"/>
        </w:rPr>
        <w:pPrChange w:id="181" w:author="Huawei_Hui_D61" w:date="2022-08-24T22:19:00Z">
          <w:pPr>
            <w:pStyle w:val="NO"/>
          </w:pPr>
        </w:pPrChange>
      </w:pPr>
      <w:del w:id="182" w:author="Huawei_Hui_D61" w:date="2022-08-24T22:21:00Z">
        <w:r w:rsidRPr="00375F01" w:rsidDel="005154D7">
          <w:rPr>
            <w:rFonts w:eastAsia="等线"/>
            <w:color w:val="FF0000"/>
            <w:rPrChange w:id="183" w:author="ke" w:date="2022-08-24T20:14:00Z">
              <w:rPr/>
            </w:rPrChange>
          </w:rPr>
          <w:delText xml:space="preserve">NG-RAN or </w:delText>
        </w:r>
      </w:del>
      <w:ins w:id="184" w:author="ke" w:date="2022-08-24T20:11:00Z">
        <w:del w:id="185" w:author="Huawei_Hui_D61" w:date="2022-08-24T22:21:00Z">
          <w:r w:rsidRPr="005154D7" w:rsidDel="005154D7">
            <w:rPr>
              <w:rFonts w:eastAsia="等线"/>
              <w:color w:val="FF0000"/>
            </w:rPr>
            <w:delText xml:space="preserve">Editor's note: Another alternative to support L4S is pending to RAN’s feedback of the feasibility of per QoS flow congestion level. The alternative includes: </w:delText>
          </w:r>
        </w:del>
      </w:ins>
      <w:ins w:id="186" w:author="Paul Schliwa-Bertling" w:date="2022-08-23T13:36:00Z">
        <w:del w:id="187" w:author="Huawei_Hui_D61" w:date="2022-08-24T22:21:00Z">
          <w:r w:rsidRPr="00375F01" w:rsidDel="005154D7">
            <w:rPr>
              <w:rFonts w:eastAsia="等线"/>
              <w:color w:val="FF0000"/>
              <w:rPrChange w:id="188" w:author="ke" w:date="2022-08-24T20:14:00Z">
                <w:rPr/>
              </w:rPrChange>
            </w:rPr>
            <w:delText xml:space="preserve">To support L4S, </w:delText>
          </w:r>
        </w:del>
      </w:ins>
      <w:r w:rsidRPr="005154D7">
        <w:t xml:space="preserve">PSA UPF </w:t>
      </w:r>
      <w:ins w:id="189" w:author="Huawei_Hui_D5" w:date="2022-08-23T14:23:00Z">
        <w:del w:id="190" w:author="Paul Schliwa-Bertling" w:date="2022-08-23T13:36:00Z">
          <w:r w:rsidRPr="005154D7">
            <w:delText xml:space="preserve">may </w:delText>
          </w:r>
        </w:del>
      </w:ins>
      <w:ins w:id="191" w:author="Paul Schliwa-Bertling" w:date="2022-08-19T14:27:00Z">
        <w:r w:rsidRPr="005154D7">
          <w:t>perf</w:t>
        </w:r>
      </w:ins>
      <w:ins w:id="192" w:author="Paul Schliwa-Bertling" w:date="2022-08-19T14:28:00Z">
        <w:r w:rsidRPr="005154D7">
          <w:t>orm</w:t>
        </w:r>
      </w:ins>
      <w:ins w:id="193" w:author="Paul Schliwa-Bertling" w:date="2022-08-19T14:34:00Z">
        <w:r w:rsidRPr="005154D7">
          <w:t>s</w:t>
        </w:r>
      </w:ins>
      <w:ins w:id="194" w:author="Paul Schliwa-Bertling" w:date="2022-08-19T14:28:00Z">
        <w:r w:rsidRPr="005154D7">
          <w:t xml:space="preserve"> </w:t>
        </w:r>
        <w:del w:id="195" w:author="Qualcomm User r20" w:date="2022-08-22T15:02:00Z">
          <w:r w:rsidRPr="005154D7">
            <w:delText>L4S</w:delText>
          </w:r>
        </w:del>
      </w:ins>
      <w:ins w:id="196" w:author="Huawei_Hui_D4" w:date="2022-08-22T18:08:00Z">
        <w:r w:rsidRPr="005154D7">
          <w:t>ECN</w:t>
        </w:r>
      </w:ins>
      <w:ins w:id="197" w:author="Paul Schliwa-Bertling" w:date="2022-08-19T14:28:00Z">
        <w:r w:rsidRPr="005154D7">
          <w:t xml:space="preserve"> marking </w:t>
        </w:r>
      </w:ins>
      <w:ins w:id="198" w:author="Huawei_Hui_D4" w:date="2022-08-22T18:08:00Z">
        <w:del w:id="199" w:author="Paul Schliwa-Bertling" w:date="2022-08-23T13:36:00Z">
          <w:r w:rsidRPr="005154D7">
            <w:delText xml:space="preserve">for L4S </w:delText>
          </w:r>
        </w:del>
      </w:ins>
      <w:ins w:id="200" w:author="Paul Schliwa-Bertling" w:date="2022-08-19T14:34:00Z">
        <w:r w:rsidRPr="005154D7">
          <w:t>according to [37] and [X] for uplink and downlink QoS Flows</w:t>
        </w:r>
      </w:ins>
      <w:ins w:id="201" w:author="Huawei_Hui_D5" w:date="2022-08-23T14:15:00Z">
        <w:r w:rsidRPr="005154D7">
          <w:t xml:space="preserve"> </w:t>
        </w:r>
      </w:ins>
      <w:ins w:id="202" w:author="Paul Schliwa-Bertling" w:date="2022-08-19T14:34:00Z">
        <w:del w:id="203" w:author="Qualcomm User r20" w:date="2022-08-22T15:02:00Z">
          <w:r w:rsidRPr="005154D7">
            <w:delText xml:space="preserve"> </w:delText>
          </w:r>
        </w:del>
      </w:ins>
      <w:del w:id="204" w:author="Qualcomm User r20" w:date="2022-08-22T15:02:00Z">
        <w:r w:rsidRPr="005154D7">
          <w:delText>(</w:delText>
        </w:r>
      </w:del>
      <w:r w:rsidRPr="005154D7">
        <w:t xml:space="preserve">based on </w:t>
      </w:r>
      <w:del w:id="205" w:author="Qualcomm User r20" w:date="2022-08-22T15:02:00Z">
        <w:r w:rsidRPr="005154D7">
          <w:delText xml:space="preserve">congestion </w:delText>
        </w:r>
      </w:del>
      <w:ins w:id="206" w:author="Nokia-rev" w:date="2022-08-18T21:57:00Z">
        <w:r w:rsidRPr="005154D7">
          <w:t>current</w:t>
        </w:r>
      </w:ins>
      <w:ins w:id="207" w:author="Huawei_Hui_D5" w:date="2022-08-23T14:15:00Z">
        <w:r w:rsidRPr="005154D7">
          <w:t xml:space="preserve"> </w:t>
        </w:r>
      </w:ins>
      <w:ins w:id="208" w:author="Nokia-rev" w:date="2022-08-18T21:57:00Z">
        <w:del w:id="209" w:author="Qualcomm User r20" w:date="2022-08-22T15:02:00Z">
          <w:r w:rsidRPr="005154D7">
            <w:delText xml:space="preserve"> load</w:delText>
          </w:r>
        </w:del>
      </w:ins>
      <w:ins w:id="210" w:author="Huawei_Hui_D3" w:date="2022-08-19T14:16:00Z">
        <w:r w:rsidRPr="005154D7">
          <w:t>congestion</w:t>
        </w:r>
      </w:ins>
      <w:ins w:id="211" w:author="Nokia-rev" w:date="2022-08-18T21:57:00Z">
        <w:r w:rsidRPr="005154D7">
          <w:t xml:space="preserve"> level </w:t>
        </w:r>
      </w:ins>
      <w:r w:rsidRPr="005154D7">
        <w:t>information reported from NG-RAN via GTP-U header</w:t>
      </w:r>
      <w:del w:id="212" w:author="Qualcomm User r20" w:date="2022-08-22T15:02:00Z">
        <w:r w:rsidRPr="005154D7">
          <w:delText xml:space="preserve">) supports ECN marking for the purpose of L4S </w:delText>
        </w:r>
      </w:del>
      <w:ins w:id="213" w:author="Nokia-rev" w:date="2022-08-18T21:57:00Z">
        <w:del w:id="214" w:author="Qualcomm User r20" w:date="2022-08-22T15:02:00Z">
          <w:r w:rsidRPr="005154D7">
            <w:delText xml:space="preserve">according to [37] and [X] </w:delText>
          </w:r>
        </w:del>
      </w:ins>
      <w:del w:id="215" w:author="Qualcomm User r20" w:date="2022-08-22T15:02:00Z">
        <w:r w:rsidRPr="005154D7">
          <w:delText>for uplink and downlink</w:delText>
        </w:r>
      </w:del>
      <w:ins w:id="216" w:author="Nokia-rev" w:date="2022-08-18T21:57:00Z">
        <w:del w:id="217" w:author="Qualcomm User r20" w:date="2022-08-22T15:02:00Z">
          <w:r w:rsidRPr="005154D7">
            <w:delText xml:space="preserve"> QoS Flows</w:delText>
          </w:r>
        </w:del>
      </w:ins>
      <w:del w:id="218" w:author="Qualcomm User r20" w:date="2022-08-22T15:02:00Z">
        <w:r w:rsidRPr="005154D7">
          <w:delText>.</w:delText>
        </w:r>
      </w:del>
    </w:p>
    <w:p w14:paraId="052DB4CC" w14:textId="77777777" w:rsidR="00C1195D" w:rsidRDefault="00C1195D">
      <w:pPr>
        <w:pStyle w:val="B1"/>
        <w:numPr>
          <w:ilvl w:val="1"/>
          <w:numId w:val="27"/>
        </w:numPr>
        <w:rPr>
          <w:ins w:id="219" w:author="Huawei_Hui_D5" w:date="2022-08-23T14:15:00Z"/>
        </w:rPr>
        <w:pPrChange w:id="220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</w:p>
    <w:p w14:paraId="457DB07A" w14:textId="77777777" w:rsidR="00C1195D" w:rsidRDefault="00B73CC1">
      <w:pPr>
        <w:pStyle w:val="NO"/>
        <w:ind w:left="284" w:firstLine="720"/>
        <w:rPr>
          <w:ins w:id="221" w:author="Paul Schliwa-Bertling" w:date="2022-08-19T14:35:00Z"/>
          <w:del w:id="222" w:author="Qualcomm User r20" w:date="2022-08-22T15:02:00Z"/>
        </w:rPr>
        <w:pPrChange w:id="223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224" w:author="Paul Schliwa-Bertling" w:date="2022-08-19T14:35:00Z">
        <w:del w:id="225" w:author="Qualcomm User r20" w:date="2022-08-22T15:02:00Z">
          <w:r w:rsidRPr="00255940" w:rsidDel="00696CB3">
            <w:delText xml:space="preserve">NOTE: </w:delText>
          </w:r>
          <w:r w:rsidRPr="00BC49C2" w:rsidDel="00696CB3">
            <w:rPr>
              <w:rFonts w:eastAsia="等线"/>
            </w:rPr>
            <w:delText xml:space="preserve">The criteria </w:delText>
          </w:r>
          <w:r w:rsidDel="00696CB3">
            <w:rPr>
              <w:rFonts w:eastAsia="等线"/>
            </w:rPr>
            <w:delText>for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>PSA UPF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 xml:space="preserve">to </w:delText>
          </w:r>
          <w:r w:rsidRPr="00BC49C2" w:rsidDel="00696CB3">
            <w:rPr>
              <w:rFonts w:eastAsia="等线"/>
            </w:rPr>
            <w:delText xml:space="preserve">perform the marking is up to </w:delText>
          </w:r>
          <w:r w:rsidDel="00696CB3">
            <w:rPr>
              <w:rFonts w:eastAsia="等线"/>
            </w:rPr>
            <w:delText xml:space="preserve">PSA UPF </w:delText>
          </w:r>
          <w:r w:rsidRPr="00BC49C2" w:rsidDel="00696CB3">
            <w:rPr>
              <w:rFonts w:eastAsia="等线"/>
            </w:rPr>
            <w:delText>implementation.</w:delText>
          </w:r>
        </w:del>
      </w:ins>
    </w:p>
    <w:p w14:paraId="01E82545" w14:textId="77777777" w:rsidR="00C1195D" w:rsidRDefault="00375F01">
      <w:pPr>
        <w:pStyle w:val="NO"/>
        <w:ind w:left="1004" w:firstLine="131"/>
        <w:rPr>
          <w:ins w:id="226" w:author="Paul Schliwa-Bertling" w:date="2022-08-19T14:37:00Z"/>
          <w:del w:id="227" w:author="Huawei_Hui_D4" w:date="2022-08-22T18:09:00Z"/>
        </w:rPr>
        <w:pPrChange w:id="228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commentRangeStart w:id="229"/>
      <w:ins w:id="230" w:author="Paul Schliwa-Bertling" w:date="2022-08-19T14:37:00Z">
        <w:del w:id="231" w:author="Huawei_Hui_D4" w:date="2022-08-22T18:09:00Z">
          <w:r w:rsidRPr="00375F01">
            <w:rPr>
              <w:highlight w:val="cyan"/>
              <w:rPrChange w:id="232" w:author="Huawei_Hui_D4" w:date="2022-08-22T18:11:00Z">
                <w:rPr/>
              </w:rPrChange>
            </w:rPr>
            <w:delText>NOTE</w:delText>
          </w:r>
        </w:del>
      </w:ins>
      <w:commentRangeEnd w:id="229"/>
      <w:r w:rsidRPr="00375F01">
        <w:rPr>
          <w:rStyle w:val="CommentReference"/>
          <w:rFonts w:eastAsia="宋体"/>
          <w:color w:val="auto"/>
          <w:highlight w:val="cyan"/>
          <w:lang w:eastAsia="en-US"/>
          <w:rPrChange w:id="233" w:author="Huawei_Hui_D4" w:date="2022-08-22T18:11:00Z">
            <w:rPr>
              <w:rStyle w:val="CommentReference"/>
              <w:rFonts w:eastAsia="宋体"/>
              <w:color w:val="auto"/>
              <w:lang w:eastAsia="en-US"/>
            </w:rPr>
          </w:rPrChange>
        </w:rPr>
        <w:commentReference w:id="229"/>
      </w:r>
      <w:ins w:id="234" w:author="Paul Schliwa-Bertling" w:date="2022-08-19T14:37:00Z">
        <w:del w:id="235" w:author="Huawei_Hui_D4" w:date="2022-08-22T18:09:00Z">
          <w:r w:rsidRPr="00375F01">
            <w:rPr>
              <w:highlight w:val="cyan"/>
              <w:rPrChange w:id="236" w:author="Huawei_Hui_D4" w:date="2022-08-22T18:11:00Z">
                <w:rPr>
                  <w:sz w:val="16"/>
                </w:rPr>
              </w:rPrChange>
            </w:rPr>
            <w:delText xml:space="preserve">: </w:delText>
          </w:r>
          <w:r w:rsidRPr="00375F01">
            <w:rPr>
              <w:rFonts w:eastAsia="等线"/>
              <w:highlight w:val="cyan"/>
              <w:rPrChange w:id="237" w:author="Huawei_Hui_D4" w:date="2022-08-22T18:11:00Z">
                <w:rPr>
                  <w:rFonts w:eastAsia="等线"/>
                  <w:sz w:val="16"/>
                </w:rPr>
              </w:rPrChange>
            </w:rPr>
            <w:delText xml:space="preserve">The </w:delText>
          </w:r>
        </w:del>
      </w:ins>
      <w:ins w:id="238" w:author="Paul Schliwa-Bertling" w:date="2022-08-19T14:54:00Z">
        <w:del w:id="239" w:author="Huawei_Hui_D4" w:date="2022-08-22T18:09:00Z">
          <w:r w:rsidRPr="00375F01">
            <w:rPr>
              <w:rFonts w:eastAsia="等线"/>
              <w:highlight w:val="cyan"/>
              <w:rPrChange w:id="240" w:author="Huawei_Hui_D4" w:date="2022-08-22T18:11:00Z">
                <w:rPr>
                  <w:rFonts w:eastAsia="等线"/>
                  <w:sz w:val="16"/>
                </w:rPr>
              </w:rPrChange>
            </w:rPr>
            <w:delText xml:space="preserve">definition of the </w:delText>
          </w:r>
        </w:del>
      </w:ins>
      <w:ins w:id="241" w:author="Paul Schliwa-Bertling" w:date="2022-08-19T14:37:00Z">
        <w:del w:id="242" w:author="Huawei_Hui_D4" w:date="2022-08-22T18:09:00Z">
          <w:r w:rsidRPr="00375F01">
            <w:rPr>
              <w:rFonts w:eastAsia="等线"/>
              <w:highlight w:val="cyan"/>
              <w:rPrChange w:id="243" w:author="Huawei_Hui_D4" w:date="2022-08-22T18:11:00Z">
                <w:rPr>
                  <w:rFonts w:eastAsia="等线"/>
                  <w:sz w:val="16"/>
                </w:rPr>
              </w:rPrChange>
            </w:rPr>
            <w:delText xml:space="preserve">congestion level information </w:delText>
          </w:r>
        </w:del>
      </w:ins>
      <w:ins w:id="244" w:author="Paul Schliwa-Bertling" w:date="2022-08-22T09:09:00Z">
        <w:del w:id="245" w:author="Huawei_Hui_D4" w:date="2022-08-22T18:09:00Z">
          <w:r w:rsidRPr="00375F01">
            <w:rPr>
              <w:rFonts w:eastAsia="等线"/>
              <w:highlight w:val="cyan"/>
              <w:rPrChange w:id="246" w:author="Huawei_Hui_D4" w:date="2022-08-22T18:11:00Z">
                <w:rPr>
                  <w:rFonts w:eastAsia="等线"/>
                  <w:sz w:val="16"/>
                </w:rPr>
              </w:rPrChange>
            </w:rPr>
            <w:delText xml:space="preserve">is FFS and </w:delText>
          </w:r>
        </w:del>
      </w:ins>
      <w:ins w:id="247" w:author="Paul Schliwa-Bertling" w:date="2022-08-19T14:41:00Z">
        <w:del w:id="248" w:author="Huawei_Hui_D4" w:date="2022-08-22T18:09:00Z">
          <w:r w:rsidRPr="00375F01">
            <w:rPr>
              <w:rFonts w:eastAsia="等线"/>
              <w:highlight w:val="cyan"/>
              <w:rPrChange w:id="249" w:author="Huawei_Hui_D4" w:date="2022-08-22T18:11:00Z">
                <w:rPr>
                  <w:rFonts w:eastAsia="等线"/>
                  <w:sz w:val="16"/>
                </w:rPr>
              </w:rPrChange>
            </w:rPr>
            <w:delText>requires coordination with RAN WGs</w:delText>
          </w:r>
        </w:del>
      </w:ins>
      <w:ins w:id="250" w:author="Paul Schliwa-Bertling" w:date="2022-08-19T14:37:00Z">
        <w:del w:id="251" w:author="Huawei_Hui_D4" w:date="2022-08-22T18:09:00Z">
          <w:r w:rsidR="00B73CC1" w:rsidRPr="00BC49C2" w:rsidDel="009150BF">
            <w:rPr>
              <w:rFonts w:eastAsia="等线"/>
            </w:rPr>
            <w:delText>.</w:delText>
          </w:r>
        </w:del>
      </w:ins>
    </w:p>
    <w:p w14:paraId="41EA7F97" w14:textId="77777777" w:rsidR="00B73CC1" w:rsidDel="00C0513D" w:rsidRDefault="00B73CC1" w:rsidP="00E453BC">
      <w:pPr>
        <w:pStyle w:val="NO"/>
        <w:rPr>
          <w:del w:id="252" w:author="ke" w:date="2022-08-22T19:32:00Z"/>
          <w:rFonts w:eastAsiaTheme="minorEastAsia"/>
          <w:lang w:eastAsia="zh-CN"/>
        </w:rPr>
      </w:pPr>
    </w:p>
    <w:p w14:paraId="5C2D8E2F" w14:textId="77777777" w:rsidR="00C0513D" w:rsidDel="00696CB3" w:rsidRDefault="00C0513D" w:rsidP="00E453BC">
      <w:pPr>
        <w:pStyle w:val="NO"/>
        <w:rPr>
          <w:ins w:id="253" w:author="ke" w:date="2022-08-22T19:46:00Z"/>
          <w:del w:id="254" w:author="Qualcomm User r20" w:date="2022-08-22T15:04:00Z"/>
          <w:rFonts w:eastAsiaTheme="minorEastAsia"/>
          <w:lang w:eastAsia="zh-CN"/>
        </w:rPr>
      </w:pPr>
      <w:ins w:id="255" w:author="ke" w:date="2022-08-22T19:46:00Z">
        <w:r w:rsidRPr="003F1562">
          <w:rPr>
            <w:rFonts w:eastAsiaTheme="minorEastAsia"/>
            <w:lang w:eastAsia="zh-CN"/>
          </w:rPr>
          <w:t>NOTE:</w:t>
        </w:r>
      </w:ins>
      <w:ins w:id="256" w:author="ke" w:date="2022-08-22T20:08:00Z">
        <w:r w:rsidR="003F1562">
          <w:rPr>
            <w:rFonts w:eastAsiaTheme="minorEastAsia"/>
            <w:lang w:eastAsia="zh-CN"/>
          </w:rPr>
          <w:t xml:space="preserve"> </w:t>
        </w:r>
      </w:ins>
      <w:ins w:id="257" w:author="ke" w:date="2022-08-22T20:09:00Z">
        <w:r w:rsidR="003F1562">
          <w:rPr>
            <w:rFonts w:eastAsiaTheme="minorEastAsia"/>
            <w:lang w:eastAsia="zh-CN"/>
          </w:rPr>
          <w:t>If the</w:t>
        </w:r>
      </w:ins>
      <w:ins w:id="258" w:author="ke" w:date="2022-08-22T20:10:00Z">
        <w:r w:rsidR="003F1562">
          <w:rPr>
            <w:rFonts w:eastAsiaTheme="minorEastAsia"/>
            <w:lang w:eastAsia="zh-CN"/>
          </w:rPr>
          <w:t xml:space="preserve"> network</w:t>
        </w:r>
      </w:ins>
      <w:ins w:id="259" w:author="ke" w:date="2022-08-22T20:17:00Z">
        <w:r w:rsidR="005B5196">
          <w:rPr>
            <w:rFonts w:eastAsiaTheme="minorEastAsia"/>
            <w:lang w:eastAsia="zh-CN"/>
          </w:rPr>
          <w:t xml:space="preserve"> operator</w:t>
        </w:r>
      </w:ins>
      <w:ins w:id="260" w:author="ke" w:date="2022-08-22T20:10:00Z">
        <w:r w:rsidR="003F1562">
          <w:rPr>
            <w:rFonts w:eastAsiaTheme="minorEastAsia"/>
            <w:lang w:eastAsia="zh-CN"/>
          </w:rPr>
          <w:t xml:space="preserve"> want to apply the ECN </w:t>
        </w:r>
      </w:ins>
      <w:ins w:id="261" w:author="ke" w:date="2022-08-22T20:11:00Z">
        <w:r w:rsidR="003F1562">
          <w:rPr>
            <w:rFonts w:eastAsiaTheme="minorEastAsia"/>
            <w:lang w:eastAsia="zh-CN"/>
          </w:rPr>
          <w:t>marking for L4S</w:t>
        </w:r>
      </w:ins>
      <w:ins w:id="262" w:author="ke" w:date="2022-08-22T19:46:00Z">
        <w:r w:rsidRPr="003F1562">
          <w:rPr>
            <w:rFonts w:eastAsiaTheme="minorEastAsia"/>
            <w:lang w:eastAsia="zh-CN"/>
          </w:rPr>
          <w:t>, it shall guarantee</w:t>
        </w:r>
        <w:del w:id="263" w:author="Qualcomm User r20" w:date="2022-08-22T15:19:00Z">
          <w:r w:rsidRPr="003F1562" w:rsidDel="007507CF">
            <w:rPr>
              <w:rFonts w:eastAsiaTheme="minorEastAsia"/>
              <w:lang w:eastAsia="zh-CN"/>
            </w:rPr>
            <w:delText>d</w:delText>
          </w:r>
        </w:del>
        <w:r w:rsidRPr="003F1562">
          <w:rPr>
            <w:rFonts w:eastAsiaTheme="minorEastAsia"/>
            <w:lang w:eastAsia="zh-CN"/>
          </w:rPr>
          <w:t xml:space="preserve"> th</w:t>
        </w:r>
      </w:ins>
      <w:ins w:id="264" w:author="ke" w:date="2022-08-22T20:17:00Z">
        <w:r w:rsidR="005B5196">
          <w:rPr>
            <w:rFonts w:eastAsiaTheme="minorEastAsia"/>
            <w:lang w:eastAsia="zh-CN"/>
          </w:rPr>
          <w:t>at</w:t>
        </w:r>
      </w:ins>
      <w:ins w:id="265" w:author="ke" w:date="2022-08-22T19:46:00Z">
        <w:r w:rsidRPr="003F1562">
          <w:rPr>
            <w:rFonts w:eastAsiaTheme="minorEastAsia"/>
            <w:lang w:eastAsia="zh-CN"/>
          </w:rPr>
          <w:t xml:space="preserve"> </w:t>
        </w:r>
      </w:ins>
      <w:ins w:id="266" w:author="ke" w:date="2022-08-22T20:11:00Z">
        <w:r w:rsidR="003F1562">
          <w:rPr>
            <w:rFonts w:eastAsiaTheme="minorEastAsia"/>
            <w:lang w:eastAsia="zh-CN"/>
          </w:rPr>
          <w:t xml:space="preserve">any </w:t>
        </w:r>
      </w:ins>
      <w:ins w:id="267" w:author="ke" w:date="2022-08-22T19:46:00Z">
        <w:r w:rsidRPr="003F1562">
          <w:rPr>
            <w:rFonts w:eastAsiaTheme="minorEastAsia"/>
            <w:lang w:eastAsia="zh-CN"/>
          </w:rPr>
          <w:t>sender</w:t>
        </w:r>
      </w:ins>
      <w:ins w:id="268" w:author="ke" w:date="2022-08-22T20:11:00Z">
        <w:r w:rsidR="003F1562">
          <w:rPr>
            <w:rFonts w:eastAsiaTheme="minorEastAsia"/>
            <w:lang w:eastAsia="zh-CN"/>
          </w:rPr>
          <w:t xml:space="preserve"> </w:t>
        </w:r>
      </w:ins>
      <w:ins w:id="269" w:author="ke" w:date="2022-08-22T20:07:00Z">
        <w:r w:rsidR="003F1562">
          <w:rPr>
            <w:rFonts w:eastAsiaTheme="minorEastAsia"/>
            <w:lang w:eastAsia="zh-CN"/>
          </w:rPr>
          <w:t xml:space="preserve">(UE or </w:t>
        </w:r>
      </w:ins>
      <w:ins w:id="270" w:author="ke" w:date="2022-08-22T20:10:00Z">
        <w:r w:rsidR="003F1562">
          <w:rPr>
            <w:rFonts w:eastAsiaTheme="minorEastAsia"/>
            <w:lang w:eastAsia="zh-CN"/>
          </w:rPr>
          <w:t>Server</w:t>
        </w:r>
      </w:ins>
      <w:ins w:id="271" w:author="ke" w:date="2022-08-22T20:07:00Z">
        <w:r w:rsidR="003F1562">
          <w:rPr>
            <w:rFonts w:eastAsiaTheme="minorEastAsia"/>
            <w:lang w:eastAsia="zh-CN"/>
          </w:rPr>
          <w:t>)</w:t>
        </w:r>
      </w:ins>
      <w:ins w:id="272" w:author="ke" w:date="2022-08-22T19:46:00Z">
        <w:r w:rsidRPr="003F1562">
          <w:rPr>
            <w:rFonts w:eastAsiaTheme="minorEastAsia"/>
            <w:lang w:eastAsia="zh-CN"/>
          </w:rPr>
          <w:t xml:space="preserve"> requesting classic ECN congestion control </w:t>
        </w:r>
      </w:ins>
      <w:ins w:id="273" w:author="Qualcomm User r20" w:date="2022-08-22T15:20:00Z">
        <w:r w:rsidR="007507CF">
          <w:rPr>
            <w:rFonts w:eastAsiaTheme="minorEastAsia"/>
            <w:lang w:eastAsia="zh-CN"/>
          </w:rPr>
          <w:t xml:space="preserve">will </w:t>
        </w:r>
      </w:ins>
      <w:ins w:id="274" w:author="ke" w:date="2022-08-22T19:46:00Z">
        <w:r w:rsidRPr="003F1562">
          <w:rPr>
            <w:rFonts w:eastAsiaTheme="minorEastAsia"/>
            <w:lang w:eastAsia="zh-CN"/>
          </w:rPr>
          <w:t xml:space="preserve">not tag its packets with the </w:t>
        </w:r>
        <w:proofErr w:type="gramStart"/>
        <w:r w:rsidRPr="003F1562">
          <w:rPr>
            <w:rFonts w:eastAsiaTheme="minorEastAsia"/>
            <w:lang w:eastAsia="zh-CN"/>
          </w:rPr>
          <w:t>ECT(</w:t>
        </w:r>
        <w:proofErr w:type="gramEnd"/>
        <w:r w:rsidRPr="003F1562">
          <w:rPr>
            <w:rFonts w:eastAsiaTheme="minorEastAsia"/>
            <w:lang w:eastAsia="zh-CN"/>
          </w:rPr>
          <w:t>1) in order to avoid conflicted usage of ECT(1) in L4S.</w:t>
        </w:r>
        <w:r>
          <w:rPr>
            <w:rFonts w:eastAsiaTheme="minorEastAsia"/>
            <w:lang w:eastAsia="zh-CN"/>
          </w:rPr>
          <w:t xml:space="preserve"> </w:t>
        </w:r>
      </w:ins>
      <w:ins w:id="275" w:author="ke" w:date="2022-08-22T20:08:00Z">
        <w:r w:rsidR="003F1562">
          <w:rPr>
            <w:rFonts w:eastAsiaTheme="minorEastAsia"/>
            <w:lang w:eastAsia="zh-CN"/>
          </w:rPr>
          <w:t>Otherwise</w:t>
        </w:r>
      </w:ins>
      <w:ins w:id="276" w:author="ke" w:date="2022-08-22T20:04:00Z">
        <w:r w:rsidR="003F1562">
          <w:rPr>
            <w:rFonts w:eastAsiaTheme="minorEastAsia"/>
            <w:lang w:eastAsia="zh-CN"/>
          </w:rPr>
          <w:t xml:space="preserve">, </w:t>
        </w:r>
        <w:r w:rsidR="003F1562">
          <w:rPr>
            <w:rFonts w:eastAsiaTheme="minorEastAsia" w:hint="eastAsia"/>
            <w:lang w:eastAsia="zh-CN"/>
          </w:rPr>
          <w:t>L</w:t>
        </w:r>
        <w:r w:rsidR="003F1562">
          <w:rPr>
            <w:rFonts w:eastAsiaTheme="minorEastAsia"/>
            <w:lang w:eastAsia="zh-CN"/>
          </w:rPr>
          <w:t>4</w:t>
        </w:r>
        <w:r w:rsidR="003F1562">
          <w:rPr>
            <w:rFonts w:eastAsiaTheme="minorEastAsia" w:hint="eastAsia"/>
            <w:lang w:eastAsia="zh-CN"/>
          </w:rPr>
          <w:t>S</w:t>
        </w:r>
        <w:r w:rsidR="003F1562">
          <w:rPr>
            <w:rFonts w:eastAsiaTheme="minorEastAsia"/>
            <w:lang w:eastAsia="zh-CN"/>
          </w:rPr>
          <w:t xml:space="preserve"> is not supported</w:t>
        </w:r>
      </w:ins>
      <w:ins w:id="277" w:author="ke" w:date="2022-08-22T20:08:00Z">
        <w:r w:rsidR="003F1562">
          <w:rPr>
            <w:rFonts w:eastAsiaTheme="minorEastAsia"/>
            <w:lang w:eastAsia="zh-CN"/>
          </w:rPr>
          <w:t xml:space="preserve"> in</w:t>
        </w:r>
      </w:ins>
      <w:ins w:id="278" w:author="ke" w:date="2022-08-22T20:11:00Z">
        <w:r w:rsidR="003F1562">
          <w:rPr>
            <w:rFonts w:eastAsiaTheme="minorEastAsia"/>
            <w:lang w:eastAsia="zh-CN"/>
          </w:rPr>
          <w:t xml:space="preserve"> </w:t>
        </w:r>
        <w:proofErr w:type="spellStart"/>
        <w:r w:rsidR="003F1562">
          <w:rPr>
            <w:rFonts w:eastAsiaTheme="minorEastAsia"/>
            <w:lang w:eastAsia="zh-CN"/>
          </w:rPr>
          <w:t>network</w:t>
        </w:r>
      </w:ins>
      <w:ins w:id="279" w:author="ke" w:date="2022-08-22T20:04:00Z">
        <w:r w:rsidR="003F1562">
          <w:rPr>
            <w:rFonts w:eastAsiaTheme="minorEastAsia"/>
            <w:lang w:eastAsia="zh-CN"/>
          </w:rPr>
          <w:t>.</w:t>
        </w:r>
      </w:ins>
    </w:p>
    <w:p w14:paraId="5AB4991C" w14:textId="676E7C7C" w:rsidR="00C0513D" w:rsidRPr="00C0513D" w:rsidDel="005154D7" w:rsidRDefault="005154D7" w:rsidP="005154D7">
      <w:pPr>
        <w:pStyle w:val="EditorsNote"/>
        <w:rPr>
          <w:ins w:id="280" w:author="ke" w:date="2022-08-22T19:46:00Z"/>
          <w:del w:id="281" w:author="Huawei_Hui_D61" w:date="2022-08-24T22:22:00Z"/>
          <w:rFonts w:eastAsiaTheme="minorEastAsia"/>
          <w:lang w:eastAsia="zh-CN"/>
          <w:rPrChange w:id="282" w:author="ke" w:date="2022-08-22T19:32:00Z">
            <w:rPr>
              <w:ins w:id="283" w:author="ke" w:date="2022-08-22T19:46:00Z"/>
              <w:del w:id="284" w:author="Huawei_Hui_D61" w:date="2022-08-24T22:22:00Z"/>
            </w:rPr>
          </w:rPrChange>
        </w:rPr>
        <w:pPrChange w:id="285" w:author="Huawei_Hui_D61" w:date="2022-08-24T22:22:00Z">
          <w:pPr>
            <w:pStyle w:val="NO"/>
          </w:pPr>
        </w:pPrChange>
      </w:pPr>
      <w:ins w:id="286" w:author="Huawei_Hui_D61" w:date="2022-08-24T22:21:00Z">
        <w:r w:rsidRPr="005154D7">
          <w:rPr>
            <w:rFonts w:eastAsia="等线"/>
            <w:highlight w:val="darkGreen"/>
            <w:rPrChange w:id="287" w:author="Huawei_Hui_D61" w:date="2022-08-24T22:25:00Z">
              <w:rPr>
                <w:rFonts w:eastAsia="等线"/>
                <w:color w:val="FF0000"/>
              </w:rPr>
            </w:rPrChange>
          </w:rPr>
          <w:t>Editor's</w:t>
        </w:r>
        <w:proofErr w:type="spellEnd"/>
        <w:r w:rsidRPr="005154D7">
          <w:rPr>
            <w:rFonts w:eastAsia="等线"/>
            <w:highlight w:val="darkGreen"/>
            <w:rPrChange w:id="288" w:author="Huawei_Hui_D61" w:date="2022-08-24T22:25:00Z">
              <w:rPr>
                <w:rFonts w:eastAsia="等线"/>
                <w:color w:val="FF0000"/>
              </w:rPr>
            </w:rPrChange>
          </w:rPr>
          <w:t xml:space="preserve"> note: </w:t>
        </w:r>
      </w:ins>
      <w:ins w:id="289" w:author="Huawei_Hui_D61" w:date="2022-08-24T22:22:00Z">
        <w:r w:rsidRPr="005154D7">
          <w:rPr>
            <w:rFonts w:eastAsia="等线"/>
            <w:highlight w:val="darkGreen"/>
            <w:rPrChange w:id="290" w:author="Huawei_Hui_D61" w:date="2022-08-24T22:25:00Z">
              <w:rPr>
                <w:rFonts w:eastAsia="等线"/>
              </w:rPr>
            </w:rPrChange>
          </w:rPr>
          <w:t>S</w:t>
        </w:r>
      </w:ins>
      <w:ins w:id="291" w:author="Huawei_Hui_D61" w:date="2022-08-24T22:21:00Z">
        <w:r w:rsidRPr="005154D7">
          <w:rPr>
            <w:rFonts w:eastAsia="等线"/>
            <w:highlight w:val="darkGreen"/>
            <w:rPrChange w:id="292" w:author="Huawei_Hui_D61" w:date="2022-08-24T22:25:00Z">
              <w:rPr>
                <w:rFonts w:eastAsia="等线"/>
                <w:color w:val="FF0000"/>
              </w:rPr>
            </w:rPrChange>
          </w:rPr>
          <w:t xml:space="preserve">upport </w:t>
        </w:r>
      </w:ins>
      <w:ins w:id="293" w:author="Huawei_Hui_D61" w:date="2022-08-24T22:22:00Z">
        <w:r w:rsidRPr="005154D7">
          <w:rPr>
            <w:rFonts w:eastAsia="等线"/>
            <w:highlight w:val="darkGreen"/>
            <w:rPrChange w:id="294" w:author="Huawei_Hui_D61" w:date="2022-08-24T22:25:00Z">
              <w:rPr>
                <w:rFonts w:eastAsia="等线"/>
              </w:rPr>
            </w:rPrChange>
          </w:rPr>
          <w:t xml:space="preserve">to </w:t>
        </w:r>
      </w:ins>
      <w:ins w:id="295" w:author="Huawei_Hui_D61" w:date="2022-08-24T22:21:00Z">
        <w:r w:rsidRPr="005154D7">
          <w:rPr>
            <w:rFonts w:eastAsia="等线"/>
            <w:highlight w:val="darkGreen"/>
            <w:rPrChange w:id="296" w:author="Huawei_Hui_D61" w:date="2022-08-24T22:25:00Z">
              <w:rPr>
                <w:rFonts w:eastAsia="等线"/>
                <w:color w:val="FF0000"/>
              </w:rPr>
            </w:rPrChange>
          </w:rPr>
          <w:t xml:space="preserve">L4S </w:t>
        </w:r>
      </w:ins>
      <w:ins w:id="297" w:author="Huawei_Hui_D61" w:date="2022-08-24T22:25:00Z">
        <w:r>
          <w:rPr>
            <w:rFonts w:eastAsia="等线"/>
            <w:highlight w:val="darkGreen"/>
          </w:rPr>
          <w:t xml:space="preserve">and congestion level exposure </w:t>
        </w:r>
      </w:ins>
      <w:ins w:id="298" w:author="Huawei_Hui_D61" w:date="2022-08-24T22:21:00Z">
        <w:r w:rsidRPr="005154D7">
          <w:rPr>
            <w:rFonts w:eastAsia="等线"/>
            <w:highlight w:val="darkGreen"/>
            <w:rPrChange w:id="299" w:author="Huawei_Hui_D61" w:date="2022-08-24T22:25:00Z">
              <w:rPr>
                <w:rFonts w:eastAsia="等线"/>
                <w:color w:val="FF0000"/>
              </w:rPr>
            </w:rPrChange>
          </w:rPr>
          <w:t xml:space="preserve">is pending to RAN’s feedback of the feasibility of </w:t>
        </w:r>
      </w:ins>
      <w:ins w:id="300" w:author="Huawei_Hui_D61" w:date="2022-08-24T22:23:00Z">
        <w:r w:rsidRPr="005154D7">
          <w:rPr>
            <w:rFonts w:eastAsia="等线"/>
            <w:highlight w:val="darkGreen"/>
            <w:rPrChange w:id="301" w:author="Huawei_Hui_D61" w:date="2022-08-24T22:25:00Z">
              <w:rPr>
                <w:rFonts w:eastAsia="等线"/>
              </w:rPr>
            </w:rPrChange>
          </w:rPr>
          <w:t xml:space="preserve">RAN judgement for </w:t>
        </w:r>
      </w:ins>
      <w:ins w:id="302" w:author="Huawei_Hui_D61" w:date="2022-08-24T22:21:00Z">
        <w:r w:rsidRPr="005154D7">
          <w:rPr>
            <w:rFonts w:eastAsia="等线"/>
            <w:highlight w:val="darkGreen"/>
            <w:rPrChange w:id="303" w:author="Huawei_Hui_D61" w:date="2022-08-24T22:25:00Z">
              <w:rPr>
                <w:rFonts w:eastAsia="等线"/>
                <w:color w:val="FF0000"/>
              </w:rPr>
            </w:rPrChange>
          </w:rPr>
          <w:t>per QoS flow congestion level.</w:t>
        </w:r>
      </w:ins>
    </w:p>
    <w:p w14:paraId="5D62A08F" w14:textId="0DFE88F5" w:rsidR="00E453BC" w:rsidRPr="00255940" w:rsidDel="00707361" w:rsidRDefault="00E453BC" w:rsidP="005154D7">
      <w:pPr>
        <w:pStyle w:val="EditorsNote"/>
        <w:rPr>
          <w:del w:id="304" w:author="Paul Schliwa-Bertling" w:date="2022-08-19T14:54:00Z"/>
        </w:rPr>
        <w:pPrChange w:id="305" w:author="Huawei_Hui_D61" w:date="2022-08-24T22:22:00Z">
          <w:pPr>
            <w:pStyle w:val="NO"/>
          </w:pPr>
        </w:pPrChange>
      </w:pPr>
      <w:del w:id="306" w:author="Huawei_Hui_D61" w:date="2022-08-24T22:22:00Z">
        <w:r w:rsidRPr="00255940" w:rsidDel="005154D7">
          <w:delText>NOTE</w:delText>
        </w:r>
      </w:del>
      <w:del w:id="307" w:author="Paul Schliwa-Bertling" w:date="2022-08-19T14:54:00Z">
        <w:r w:rsidRPr="00255940" w:rsidDel="00707361">
          <w:delText xml:space="preserve">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2BB6828A" w14:textId="77777777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</w:t>
      </w:r>
      <w:ins w:id="308" w:author="Huawei_Hui_D5" w:date="2022-08-23T14:23:00Z">
        <w:r w:rsidR="00375F01" w:rsidRPr="00375F01">
          <w:rPr>
            <w:highlight w:val="magenta"/>
            <w:rPrChange w:id="309" w:author="Huawei_Hui_D5" w:date="2022-08-23T14:23:00Z">
              <w:rPr>
                <w:sz w:val="16"/>
              </w:rPr>
            </w:rPrChange>
          </w:rPr>
          <w:t>may</w:t>
        </w:r>
        <w:r w:rsidR="00FA6F9F">
          <w:t xml:space="preserve"> </w:t>
        </w:r>
      </w:ins>
      <w:r w:rsidRPr="00255940">
        <w:t>support</w:t>
      </w:r>
      <w:del w:id="310" w:author="Huawei_Hui_D5" w:date="2022-08-23T14:23:00Z">
        <w:r w:rsidR="00375F01" w:rsidRPr="00375F01">
          <w:rPr>
            <w:highlight w:val="magenta"/>
            <w:rPrChange w:id="311" w:author="Huawei_Hui_D5" w:date="2022-08-23T14:25:00Z">
              <w:rPr>
                <w:sz w:val="16"/>
              </w:rPr>
            </w:rPrChange>
          </w:rPr>
          <w:delText>s</w:delText>
        </w:r>
      </w:del>
      <w:r w:rsidRPr="00255940">
        <w:t xml:space="preserve"> API based exposure of </w:t>
      </w:r>
      <w:del w:id="312" w:author="Chunshan Xiong - CATT2" w:date="2022-08-22T10:28:00Z">
        <w:r w:rsidRPr="00255940" w:rsidDel="00FA7B38">
          <w:delText xml:space="preserve">congestion </w:delText>
        </w:r>
      </w:del>
      <w:ins w:id="313" w:author="Chunshan Xiong - CATT2" w:date="2022-08-22T10:28:00Z">
        <w:del w:id="314" w:author="Huawei_Hui_D4" w:date="2022-08-22T18:12:00Z">
          <w:r w:rsidR="00375F01" w:rsidRPr="00375F01">
            <w:rPr>
              <w:highlight w:val="cyan"/>
              <w:rPrChange w:id="315" w:author="Huawei_Hui_D4" w:date="2022-08-22T18:12:00Z">
                <w:rPr>
                  <w:sz w:val="16"/>
                </w:rPr>
              </w:rPrChange>
            </w:rPr>
            <w:delText>load</w:delText>
          </w:r>
        </w:del>
      </w:ins>
      <w:ins w:id="316" w:author="Huawei_Hui_D4" w:date="2022-08-22T18:12:00Z">
        <w:r w:rsidR="00375F01" w:rsidRPr="00375F01">
          <w:rPr>
            <w:highlight w:val="cyan"/>
            <w:rPrChange w:id="317" w:author="Huawei_Hui_D4" w:date="2022-08-22T18:12:00Z">
              <w:rPr>
                <w:sz w:val="16"/>
              </w:rPr>
            </w:rPrChange>
          </w:rPr>
          <w:t>congestion</w:t>
        </w:r>
      </w:ins>
      <w:ins w:id="318" w:author="Chunshan Xiong - CATT2" w:date="2022-08-22T10:28:00Z">
        <w:r w:rsidR="00FA7B38">
          <w:t xml:space="preserve"> level</w:t>
        </w:r>
        <w:r w:rsidR="00FA7B38" w:rsidRPr="00255940">
          <w:t xml:space="preserve"> </w:t>
        </w:r>
      </w:ins>
      <w:ins w:id="319" w:author="Chunshan Xiong - CATT2" w:date="2022-08-22T16:23:00Z">
        <w:del w:id="320" w:author="Qualcomm User r20" w:date="2022-08-22T15:05:00Z">
          <w:r w:rsidR="00375F01" w:rsidRPr="00375F01">
            <w:rPr>
              <w:highlight w:val="cyan"/>
              <w:rPrChange w:id="321" w:author="Huawei_Hui_D4" w:date="2022-08-22T18:12:00Z">
                <w:rPr>
                  <w:sz w:val="16"/>
                </w:rPr>
              </w:rPrChange>
            </w:rPr>
            <w:delText>(e.g. the</w:delText>
          </w:r>
        </w:del>
      </w:ins>
      <w:ins w:id="322" w:author="Chunshan Xiong - CATT2" w:date="2022-08-22T16:24:00Z">
        <w:del w:id="323" w:author="Qualcomm User r20" w:date="2022-08-22T15:05:00Z">
          <w:r w:rsidR="00375F01" w:rsidRPr="00375F01">
            <w:rPr>
              <w:highlight w:val="cyan"/>
              <w:rPrChange w:id="324" w:author="Huawei_Hui_D4" w:date="2022-08-22T18:12:00Z">
                <w:rPr>
                  <w:sz w:val="16"/>
                </w:rPr>
              </w:rPrChange>
            </w:rPr>
            <w:delText xml:space="preserve"> supported</w:delText>
          </w:r>
        </w:del>
      </w:ins>
      <w:ins w:id="325" w:author="Chunshan Xiong - CATT2" w:date="2022-08-22T16:23:00Z">
        <w:del w:id="326" w:author="Qualcomm User r20" w:date="2022-08-22T15:05:00Z">
          <w:r w:rsidR="00375F01" w:rsidRPr="00375F01">
            <w:rPr>
              <w:highlight w:val="cyan"/>
              <w:rPrChange w:id="327" w:author="Huawei_Hui_D4" w:date="2022-08-22T18:12:00Z">
                <w:rPr>
                  <w:sz w:val="16"/>
                </w:rPr>
              </w:rPrChange>
            </w:rPr>
            <w:delText xml:space="preserve"> bit rate in the Alternative QoS)</w:delText>
          </w:r>
          <w:r w:rsidR="0080612A" w:rsidDel="00696CB3">
            <w:delText xml:space="preserve"> </w:delText>
          </w:r>
        </w:del>
      </w:ins>
      <w:r w:rsidRPr="00255940">
        <w:t>information towards AF</w:t>
      </w:r>
      <w:r w:rsidR="00347006" w:rsidRPr="00255940">
        <w:t xml:space="preserve"> as following:</w:t>
      </w:r>
    </w:p>
    <w:p w14:paraId="13BAB3E3" w14:textId="77777777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</w:t>
      </w:r>
      <w:del w:id="328" w:author="Huawei_Hui_D5" w:date="2022-08-23T14:23:00Z">
        <w:r w:rsidR="00375F01" w:rsidRPr="00375F01">
          <w:rPr>
            <w:highlight w:val="magenta"/>
            <w:rPrChange w:id="329" w:author="Huawei_Hui_D5" w:date="2022-08-23T14:23:00Z">
              <w:rPr>
                <w:sz w:val="16"/>
              </w:rPr>
            </w:rPrChange>
          </w:rPr>
          <w:delText xml:space="preserve">can </w:delText>
        </w:r>
      </w:del>
      <w:ins w:id="330" w:author="Huawei_Hui_D5" w:date="2022-08-23T14:23:00Z">
        <w:r w:rsidR="00375F01" w:rsidRPr="00375F01">
          <w:rPr>
            <w:highlight w:val="magenta"/>
            <w:rPrChange w:id="331" w:author="Huawei_Hui_D5" w:date="2022-08-23T14:23:00Z">
              <w:rPr>
                <w:sz w:val="16"/>
              </w:rPr>
            </w:rPrChange>
          </w:rPr>
          <w:t>may</w:t>
        </w:r>
        <w:r w:rsidR="00FA6F9F" w:rsidRPr="00255940">
          <w:t xml:space="preserve"> </w:t>
        </w:r>
      </w:ins>
      <w:r w:rsidRPr="00255940">
        <w:t>be exposed</w:t>
      </w:r>
      <w:del w:id="332" w:author="Qualcomm User r20" w:date="2022-08-22T15:16:00Z">
        <w:r w:rsidRPr="00255940" w:rsidDel="007507CF">
          <w:delText xml:space="preserve"> when congestion happens</w:delText>
        </w:r>
      </w:del>
      <w:ins w:id="333" w:author="Chunshan Xiong - CATT2" w:date="2022-08-22T10:29:00Z">
        <w:del w:id="334" w:author="Qualcomm User r20" w:date="2022-08-22T15:16:00Z">
          <w:r w:rsidR="00375F01" w:rsidRPr="00375F01">
            <w:rPr>
              <w:highlight w:val="cyan"/>
              <w:rPrChange w:id="335" w:author="Huawei_Hui_D4" w:date="2022-08-22T18:12:00Z">
                <w:rPr>
                  <w:sz w:val="16"/>
                </w:rPr>
              </w:rPrChange>
            </w:rPr>
            <w:delText>load</w:delText>
          </w:r>
        </w:del>
      </w:ins>
      <w:ins w:id="336" w:author="Huawei_Hui_D4" w:date="2022-08-22T18:12:00Z">
        <w:del w:id="337" w:author="Qualcomm User r20" w:date="2022-08-22T15:16:00Z">
          <w:r w:rsidR="00375F01" w:rsidRPr="00375F01">
            <w:rPr>
              <w:highlight w:val="cyan"/>
              <w:rPrChange w:id="338" w:author="Huawei_Hui_D4" w:date="2022-08-22T18:12:00Z">
                <w:rPr>
                  <w:sz w:val="16"/>
                </w:rPr>
              </w:rPrChange>
            </w:rPr>
            <w:delText>congestion</w:delText>
          </w:r>
        </w:del>
      </w:ins>
      <w:ins w:id="339" w:author="Chunshan Xiong - CATT2" w:date="2022-08-22T10:29:00Z">
        <w:del w:id="340" w:author="Qualcomm User r20" w:date="2022-08-22T15:16:00Z">
          <w:r w:rsidR="00FA7B38" w:rsidDel="007507CF">
            <w:delText xml:space="preserve"> level changes</w:delText>
          </w:r>
        </w:del>
      </w:ins>
      <w:r w:rsidRPr="00255940">
        <w:t>:</w:t>
      </w:r>
    </w:p>
    <w:p w14:paraId="7C93D770" w14:textId="35F3F6A1" w:rsidR="00993C94" w:rsidRDefault="00347006" w:rsidP="00186FF5">
      <w:pPr>
        <w:pStyle w:val="B3"/>
        <w:numPr>
          <w:ilvl w:val="2"/>
          <w:numId w:val="27"/>
        </w:numPr>
        <w:rPr>
          <w:ins w:id="341" w:author="Huawei_Hui_D5" w:date="2022-08-23T14:14:00Z"/>
        </w:rPr>
      </w:pPr>
      <w:r w:rsidRPr="00255940">
        <w:t xml:space="preserve">QNC for </w:t>
      </w:r>
      <w:del w:id="342" w:author="Chunshan Xiong - CATT5" w:date="2022-08-24T21:45:00Z">
        <w:r w:rsidRPr="00255940" w:rsidDel="004C7515">
          <w:delText xml:space="preserve">GBR </w:delText>
        </w:r>
      </w:del>
      <w:r w:rsidRPr="00255940">
        <w:t>QoS Flow</w:t>
      </w:r>
      <w:ins w:id="343" w:author="Chunshan Xiong - CATT" w:date="2022-08-19T13:24:00Z">
        <w:del w:id="344" w:author="ke" w:date="2022-08-22T19:49:00Z">
          <w:r w:rsidR="00B1788D" w:rsidDel="00993C94">
            <w:delText xml:space="preserve"> and </w:delText>
          </w:r>
        </w:del>
      </w:ins>
      <w:ins w:id="345" w:author="ke" w:date="2022-08-22T19:49:00Z">
        <w:r w:rsidR="00993C94">
          <w:t xml:space="preserve">: </w:t>
        </w:r>
        <w:del w:id="346" w:author="Chunshan Xiong - CATT5" w:date="2022-08-24T21:45:00Z">
          <w:r w:rsidR="00993C94" w:rsidDel="004C7515">
            <w:delText>GFBR</w:delText>
          </w:r>
        </w:del>
      </w:ins>
      <w:ins w:id="347" w:author="Chunshan Xiong - CATT5" w:date="2022-08-24T21:45:00Z">
        <w:r w:rsidR="004C7515">
          <w:t>data rate</w:t>
        </w:r>
      </w:ins>
      <w:ins w:id="348" w:author="ke" w:date="2022-08-22T19:49:00Z">
        <w:r w:rsidR="00993C94">
          <w:t xml:space="preserve"> cannot be gu</w:t>
        </w:r>
      </w:ins>
      <w:ins w:id="349" w:author="ke" w:date="2022-08-22T19:50:00Z">
        <w:r w:rsidR="00993C94">
          <w:t>aranteed;</w:t>
        </w:r>
      </w:ins>
    </w:p>
    <w:p w14:paraId="4EBCEAEF" w14:textId="743CC20B" w:rsidR="00C1195D" w:rsidRPr="00C1195D" w:rsidDel="005154D7" w:rsidRDefault="007C0A93">
      <w:pPr>
        <w:pStyle w:val="EditorsNote"/>
        <w:rPr>
          <w:ins w:id="350" w:author="ke" w:date="2022-08-22T19:49:00Z"/>
          <w:del w:id="351" w:author="Huawei_Hui_D61" w:date="2022-08-24T22:21:00Z"/>
          <w:rFonts w:eastAsia="等线"/>
          <w:rPrChange w:id="352" w:author="ke" w:date="2022-08-24T20:12:00Z">
            <w:rPr>
              <w:ins w:id="353" w:author="ke" w:date="2022-08-22T19:49:00Z"/>
              <w:del w:id="354" w:author="Huawei_Hui_D61" w:date="2022-08-24T22:21:00Z"/>
            </w:rPr>
          </w:rPrChange>
        </w:rPr>
        <w:pPrChange w:id="355" w:author="ke" w:date="2022-08-24T20:12:00Z">
          <w:pPr>
            <w:pStyle w:val="B3"/>
            <w:numPr>
              <w:ilvl w:val="2"/>
              <w:numId w:val="27"/>
            </w:numPr>
            <w:ind w:left="2084" w:hanging="360"/>
          </w:pPr>
        </w:pPrChange>
      </w:pPr>
      <w:ins w:id="356" w:author="ke" w:date="2022-08-24T20:11:00Z">
        <w:del w:id="357" w:author="Huawei_Hui_D61" w:date="2022-08-24T22:21:00Z">
          <w:r w:rsidRPr="005154D7" w:rsidDel="005154D7">
            <w:rPr>
              <w:rFonts w:eastAsia="等线"/>
              <w:highlight w:val="darkGreen"/>
              <w:rPrChange w:id="358" w:author="Huawei_Hui_D61" w:date="2022-08-24T22:21:00Z">
                <w:rPr>
                  <w:rFonts w:eastAsia="等线"/>
                </w:rPr>
              </w:rPrChange>
            </w:rPr>
            <w:delText>Editor's note:</w:delText>
          </w:r>
          <w:r w:rsidRPr="005154D7" w:rsidDel="005154D7">
            <w:rPr>
              <w:rFonts w:eastAsia="等线"/>
              <w:highlight w:val="darkGreen"/>
              <w:rPrChange w:id="359" w:author="Huawei_Hui_D61" w:date="2022-08-24T22:21:00Z">
                <w:rPr>
                  <w:rFonts w:eastAsia="等线"/>
                </w:rPr>
              </w:rPrChange>
            </w:rPr>
            <w:tab/>
          </w:r>
        </w:del>
      </w:ins>
      <w:ins w:id="360" w:author="Huawei_Hui_D5" w:date="2022-08-23T14:14:00Z">
        <w:del w:id="361" w:author="Huawei_Hui_D61" w:date="2022-08-24T22:21:00Z">
          <w:r w:rsidR="00375F01" w:rsidRPr="005154D7" w:rsidDel="005154D7">
            <w:rPr>
              <w:rFonts w:eastAsia="等线"/>
              <w:highlight w:val="darkGreen"/>
              <w:rPrChange w:id="362" w:author="Huawei_Hui_D61" w:date="2022-08-24T22:21:00Z">
                <w:rPr>
                  <w:sz w:val="16"/>
                </w:rPr>
              </w:rPrChange>
            </w:rPr>
            <w:delText>Congestion level</w:delText>
          </w:r>
        </w:del>
      </w:ins>
      <w:ins w:id="363" w:author="Huawei_Hui_D5" w:date="2022-08-23T14:15:00Z">
        <w:del w:id="364" w:author="Huawei_Hui_D61" w:date="2022-08-24T22:21:00Z">
          <w:r w:rsidR="00375F01" w:rsidRPr="005154D7" w:rsidDel="005154D7">
            <w:rPr>
              <w:rFonts w:eastAsia="等线"/>
              <w:highlight w:val="darkGreen"/>
              <w:rPrChange w:id="365" w:author="Huawei_Hui_D61" w:date="2022-08-24T22:21:00Z">
                <w:rPr>
                  <w:sz w:val="16"/>
                </w:rPr>
              </w:rPrChange>
            </w:rPr>
            <w:delText xml:space="preserve"> for uplink and downli</w:delText>
          </w:r>
        </w:del>
      </w:ins>
      <w:ins w:id="366" w:author="Huawei_Hui_D5" w:date="2022-08-23T14:16:00Z">
        <w:del w:id="367" w:author="Huawei_Hui_D61" w:date="2022-08-24T22:21:00Z">
          <w:r w:rsidR="00375F01" w:rsidRPr="005154D7" w:rsidDel="005154D7">
            <w:rPr>
              <w:rFonts w:eastAsia="等线"/>
              <w:highlight w:val="darkGreen"/>
              <w:rPrChange w:id="368" w:author="Huawei_Hui_D61" w:date="2022-08-24T22:21:00Z">
                <w:rPr>
                  <w:sz w:val="16"/>
                </w:rPr>
              </w:rPrChange>
            </w:rPr>
            <w:delText>nk QoS Flow</w:delText>
          </w:r>
        </w:del>
      </w:ins>
      <w:ins w:id="369" w:author="ke" w:date="2022-08-24T20:11:00Z">
        <w:del w:id="370" w:author="Huawei_Hui_D61" w:date="2022-08-24T22:21:00Z">
          <w:r w:rsidR="00375F01" w:rsidRPr="005154D7" w:rsidDel="005154D7">
            <w:rPr>
              <w:rFonts w:eastAsia="等线"/>
              <w:highlight w:val="darkGreen"/>
              <w:rPrChange w:id="371" w:author="Huawei_Hui_D61" w:date="2022-08-24T22:21:00Z">
                <w:rPr>
                  <w:sz w:val="16"/>
                  <w:highlight w:val="magenta"/>
                </w:rPr>
              </w:rPrChange>
            </w:rPr>
            <w:delText xml:space="preserve"> </w:delText>
          </w:r>
          <w:r w:rsidRPr="005154D7" w:rsidDel="005154D7">
            <w:rPr>
              <w:rFonts w:eastAsia="等线"/>
              <w:highlight w:val="darkGreen"/>
              <w:rPrChange w:id="372" w:author="Huawei_Hui_D61" w:date="2022-08-24T22:21:00Z">
                <w:rPr>
                  <w:rFonts w:eastAsia="等线"/>
                </w:rPr>
              </w:rPrChange>
            </w:rPr>
            <w:delText>is pending to RAN’s feedback of the feasibility of per QoS flow congestion level</w:delText>
          </w:r>
        </w:del>
      </w:ins>
      <w:ins w:id="373" w:author="ke" w:date="2022-08-24T20:12:00Z">
        <w:del w:id="374" w:author="Huawei_Hui_D61" w:date="2022-08-24T22:21:00Z">
          <w:r w:rsidR="005C235C" w:rsidRPr="005154D7" w:rsidDel="005154D7">
            <w:rPr>
              <w:rFonts w:eastAsia="等线"/>
              <w:highlight w:val="darkGreen"/>
              <w:rPrChange w:id="375" w:author="Huawei_Hui_D61" w:date="2022-08-24T22:21:00Z">
                <w:rPr>
                  <w:rFonts w:eastAsia="等线"/>
                </w:rPr>
              </w:rPrChange>
            </w:rPr>
            <w:delText>.</w:delText>
          </w:r>
        </w:del>
      </w:ins>
    </w:p>
    <w:p w14:paraId="408DA76B" w14:textId="77777777" w:rsidR="00347006" w:rsidDel="00767305" w:rsidRDefault="00993C94" w:rsidP="00186FF5">
      <w:pPr>
        <w:pStyle w:val="B3"/>
        <w:numPr>
          <w:ilvl w:val="2"/>
          <w:numId w:val="27"/>
        </w:numPr>
        <w:rPr>
          <w:ins w:id="376" w:author="Curt Wong" w:date="2022-08-18T13:32:00Z"/>
          <w:del w:id="377" w:author="Qualcomm User r20" w:date="2022-08-22T14:52:00Z"/>
        </w:rPr>
      </w:pPr>
      <w:ins w:id="378" w:author="ke" w:date="2022-08-22T19:49:00Z">
        <w:del w:id="379" w:author="Qualcomm User r20" w:date="2022-08-22T14:52:00Z">
          <w:r w:rsidRPr="00255940" w:rsidDel="00767305">
            <w:delText>QNC for</w:delText>
          </w:r>
          <w:r w:rsidDel="00767305">
            <w:delText xml:space="preserve"> </w:delText>
          </w:r>
        </w:del>
      </w:ins>
      <w:ins w:id="380" w:author="Chunshan Xiong - CATT" w:date="2022-08-19T13:24:00Z">
        <w:del w:id="381" w:author="Qualcomm User r20" w:date="2022-08-22T14:52:00Z">
          <w:r w:rsidR="00B1788D" w:rsidDel="00767305">
            <w:delText>non-GBR QoS Flow</w:delText>
          </w:r>
        </w:del>
      </w:ins>
      <w:ins w:id="382" w:author="ke" w:date="2022-08-22T19:49:00Z">
        <w:del w:id="383" w:author="Qualcomm User r20" w:date="2022-08-22T14:52:00Z">
          <w:r w:rsidDel="00767305">
            <w:delText>: data rate</w:delText>
          </w:r>
        </w:del>
      </w:ins>
      <w:del w:id="384" w:author="Qualcomm User r20" w:date="2022-08-22T14:52:00Z">
        <w:r w:rsidR="00347006" w:rsidRPr="00255940" w:rsidDel="00767305">
          <w:delText xml:space="preserve">; </w:delText>
        </w:r>
      </w:del>
    </w:p>
    <w:p w14:paraId="155C907C" w14:textId="77777777" w:rsidR="009A34AD" w:rsidRPr="00255940" w:rsidDel="00FA7B38" w:rsidRDefault="00375F01" w:rsidP="00186FF5">
      <w:pPr>
        <w:pStyle w:val="B3"/>
        <w:numPr>
          <w:ilvl w:val="2"/>
          <w:numId w:val="27"/>
        </w:numPr>
        <w:rPr>
          <w:del w:id="385" w:author="Chunshan Xiong - CATT2" w:date="2022-08-22T10:30:00Z"/>
        </w:rPr>
      </w:pPr>
      <w:ins w:id="386" w:author="Curt Wong" w:date="2022-08-18T13:39:00Z">
        <w:del w:id="387" w:author="Chunshan Xiong - CATT2" w:date="2022-08-22T10:30:00Z">
          <w:r w:rsidRPr="00375F01">
            <w:rPr>
              <w:highlight w:val="green"/>
              <w:rPrChange w:id="388" w:author="Huawei_Hui_D3" w:date="2022-08-19T14:23:00Z">
                <w:rPr>
                  <w:sz w:val="16"/>
                </w:rPr>
              </w:rPrChange>
            </w:rPr>
            <w:delText xml:space="preserve">Any congestion </w:delText>
          </w:r>
        </w:del>
      </w:ins>
      <w:ins w:id="389" w:author="Curt Wong" w:date="2022-08-18T13:40:00Z">
        <w:del w:id="390" w:author="Chunshan Xiong - CATT2" w:date="2022-08-22T10:30:00Z">
          <w:r w:rsidRPr="00375F01">
            <w:rPr>
              <w:highlight w:val="green"/>
              <w:rPrChange w:id="391" w:author="Huawei_Hui_D3" w:date="2022-08-19T14:23:00Z">
                <w:rPr>
                  <w:sz w:val="16"/>
                </w:rPr>
              </w:rPrChange>
            </w:rPr>
            <w:delText>indication</w:delText>
          </w:r>
        </w:del>
      </w:ins>
      <w:ins w:id="392" w:author="Curt Wong" w:date="2022-08-18T13:39:00Z">
        <w:del w:id="393" w:author="Chunshan Xiong - CATT2" w:date="2022-08-22T10:30:00Z">
          <w:r w:rsidRPr="00375F01">
            <w:rPr>
              <w:highlight w:val="green"/>
              <w:rPrChange w:id="394" w:author="Huawei_Hui_D3" w:date="2022-08-19T14:23:00Z">
                <w:rPr>
                  <w:sz w:val="16"/>
                </w:rPr>
              </w:rPrChange>
            </w:rPr>
            <w:delText xml:space="preserve">/level </w:delText>
          </w:r>
        </w:del>
      </w:ins>
      <w:ins w:id="395" w:author="Curt Wong" w:date="2022-08-18T13:40:00Z">
        <w:del w:id="396" w:author="Chunshan Xiong - CATT2" w:date="2022-08-22T10:30:00Z">
          <w:r w:rsidRPr="00375F01">
            <w:rPr>
              <w:highlight w:val="green"/>
              <w:rPrChange w:id="397" w:author="Huawei_Hui_D3" w:date="2022-08-19T14:23:00Z">
                <w:rPr>
                  <w:sz w:val="16"/>
                </w:rPr>
              </w:rPrChange>
            </w:rPr>
            <w:delText xml:space="preserve">related to </w:delText>
          </w:r>
        </w:del>
      </w:ins>
      <w:ins w:id="398" w:author="Curt Wong" w:date="2022-08-18T13:32:00Z">
        <w:del w:id="399" w:author="Chunshan Xiong - CATT2" w:date="2022-08-22T10:30:00Z">
          <w:r w:rsidRPr="00375F01">
            <w:rPr>
              <w:highlight w:val="green"/>
              <w:rPrChange w:id="400" w:author="Huawei_Hui_D3" w:date="2022-08-19T14:23:00Z">
                <w:rPr>
                  <w:sz w:val="16"/>
                </w:rPr>
              </w:rPrChange>
            </w:rPr>
            <w:delText>non-GBR</w:delText>
          </w:r>
        </w:del>
      </w:ins>
      <w:ins w:id="401" w:author="Curt Wong" w:date="2022-08-18T13:33:00Z">
        <w:del w:id="402" w:author="Chunshan Xiong - CATT2" w:date="2022-08-22T10:30:00Z">
          <w:r w:rsidRPr="00375F01">
            <w:rPr>
              <w:highlight w:val="green"/>
              <w:rPrChange w:id="403" w:author="Huawei_Hui_D3" w:date="2022-08-19T14:23:00Z">
                <w:rPr>
                  <w:sz w:val="16"/>
                </w:rPr>
              </w:rPrChange>
            </w:rPr>
            <w:delText xml:space="preserve"> is TBD</w:delText>
          </w:r>
        </w:del>
      </w:ins>
      <w:ins w:id="404" w:author="Curt Wong" w:date="2022-08-18T13:39:00Z">
        <w:del w:id="405" w:author="Chunshan Xiong - CATT2" w:date="2022-08-22T10:30:00Z">
          <w:r w:rsidRPr="00375F01">
            <w:rPr>
              <w:highlight w:val="green"/>
              <w:rPrChange w:id="406" w:author="Huawei_Hui_D3" w:date="2022-08-19T14:23:00Z">
                <w:rPr>
                  <w:sz w:val="16"/>
                </w:rPr>
              </w:rPrChange>
            </w:rPr>
            <w:delText>.</w:delText>
          </w:r>
        </w:del>
      </w:ins>
    </w:p>
    <w:p w14:paraId="1B1FAC02" w14:textId="77777777" w:rsidR="00347006" w:rsidDel="007507CF" w:rsidRDefault="00347006" w:rsidP="00186FF5">
      <w:pPr>
        <w:pStyle w:val="B3"/>
        <w:numPr>
          <w:ilvl w:val="2"/>
          <w:numId w:val="27"/>
        </w:numPr>
        <w:rPr>
          <w:ins w:id="407" w:author="Paul Schliwa-Bertling" w:date="2022-08-19T14:41:00Z"/>
          <w:del w:id="408" w:author="Qualcomm User r20" w:date="2022-08-22T15:16:00Z"/>
        </w:rPr>
      </w:pPr>
      <w:del w:id="409" w:author="Qualcomm User r20" w:date="2022-08-22T15:16:00Z">
        <w:r w:rsidRPr="00255940" w:rsidDel="007507CF">
          <w:delText xml:space="preserve">Congestion </w:delText>
        </w:r>
      </w:del>
      <w:ins w:id="410" w:author="Chunshan Xiong - CATT2" w:date="2022-08-22T10:32:00Z">
        <w:del w:id="411" w:author="Qualcomm User r20" w:date="2022-08-22T15:16:00Z">
          <w:r w:rsidR="00375F01" w:rsidRPr="00375F01">
            <w:rPr>
              <w:highlight w:val="cyan"/>
              <w:rPrChange w:id="412" w:author="Huawei_Hui_D4" w:date="2022-08-22T18:13:00Z">
                <w:rPr>
                  <w:sz w:val="16"/>
                </w:rPr>
              </w:rPrChange>
            </w:rPr>
            <w:delText>L</w:delText>
          </w:r>
        </w:del>
      </w:ins>
      <w:ins w:id="413" w:author="Chunshan Xiong - CATT2" w:date="2022-08-22T10:29:00Z">
        <w:del w:id="414" w:author="Qualcomm User r20" w:date="2022-08-22T15:16:00Z">
          <w:r w:rsidR="00375F01" w:rsidRPr="00375F01">
            <w:rPr>
              <w:highlight w:val="cyan"/>
              <w:rPrChange w:id="415" w:author="Huawei_Hui_D4" w:date="2022-08-22T18:13:00Z">
                <w:rPr>
                  <w:sz w:val="16"/>
                </w:rPr>
              </w:rPrChange>
            </w:rPr>
            <w:delText>oad</w:delText>
          </w:r>
        </w:del>
      </w:ins>
      <w:ins w:id="416" w:author="ke" w:date="2022-08-22T19:50:00Z">
        <w:del w:id="417" w:author="Qualcomm User r20" w:date="2022-08-22T15:16:00Z">
          <w:r w:rsidR="00993C94" w:rsidDel="007507CF">
            <w:rPr>
              <w:highlight w:val="cyan"/>
            </w:rPr>
            <w:delText>RAN</w:delText>
          </w:r>
        </w:del>
      </w:ins>
      <w:ins w:id="418" w:author="ke" w:date="2022-08-22T19:52:00Z">
        <w:del w:id="419" w:author="Qualcomm User r20" w:date="2022-08-22T15:16:00Z">
          <w:r w:rsidR="00993C94" w:rsidDel="007507CF">
            <w:rPr>
              <w:highlight w:val="cyan"/>
            </w:rPr>
            <w:delText>’s</w:delText>
          </w:r>
        </w:del>
      </w:ins>
      <w:ins w:id="420" w:author="ke" w:date="2022-08-22T19:50:00Z">
        <w:del w:id="421" w:author="Qualcomm User r20" w:date="2022-08-22T15:16:00Z">
          <w:r w:rsidR="00993C94" w:rsidDel="007507CF">
            <w:rPr>
              <w:highlight w:val="cyan"/>
            </w:rPr>
            <w:delText xml:space="preserve"> </w:delText>
          </w:r>
        </w:del>
      </w:ins>
      <w:ins w:id="422" w:author="Huawei_Hui_D4" w:date="2022-08-22T18:13:00Z">
        <w:del w:id="423" w:author="Qualcomm User r20" w:date="2022-08-22T15:16:00Z">
          <w:r w:rsidR="00C75DCB" w:rsidDel="007507CF">
            <w:rPr>
              <w:highlight w:val="cyan"/>
            </w:rPr>
            <w:delText>C</w:delText>
          </w:r>
        </w:del>
      </w:ins>
      <w:ins w:id="424" w:author="Huawei_Hui_D4" w:date="2022-08-22T18:12:00Z">
        <w:del w:id="425" w:author="Qualcomm User r20" w:date="2022-08-22T15:16:00Z">
          <w:r w:rsidR="00375F01" w:rsidRPr="00375F01">
            <w:rPr>
              <w:highlight w:val="cyan"/>
              <w:rPrChange w:id="426" w:author="Huawei_Hui_D4" w:date="2022-08-22T18:13:00Z">
                <w:rPr>
                  <w:sz w:val="16"/>
                </w:rPr>
              </w:rPrChange>
            </w:rPr>
            <w:delText>onges</w:delText>
          </w:r>
        </w:del>
      </w:ins>
      <w:ins w:id="427" w:author="Huawei_Hui_D4" w:date="2022-08-22T18:13:00Z">
        <w:del w:id="428" w:author="Qualcomm User r20" w:date="2022-08-22T15:16:00Z">
          <w:r w:rsidR="00375F01" w:rsidRPr="00375F01">
            <w:rPr>
              <w:highlight w:val="cyan"/>
              <w:rPrChange w:id="429" w:author="Huawei_Hui_D4" w:date="2022-08-22T18:13:00Z">
                <w:rPr>
                  <w:sz w:val="16"/>
                </w:rPr>
              </w:rPrChange>
            </w:rPr>
            <w:delText>tion</w:delText>
          </w:r>
        </w:del>
      </w:ins>
      <w:ins w:id="430" w:author="Chunshan Xiong - CATT2" w:date="2022-08-22T10:29:00Z">
        <w:del w:id="431" w:author="Qualcomm User r20" w:date="2022-08-22T15:16:00Z">
          <w:r w:rsidR="00FA7B38" w:rsidDel="007507CF">
            <w:delText xml:space="preserve"> </w:delText>
          </w:r>
        </w:del>
      </w:ins>
      <w:ins w:id="432" w:author="ke" w:date="2022-08-22T20:12:00Z">
        <w:del w:id="433" w:author="Qualcomm User r20" w:date="2022-08-22T15:16:00Z">
          <w:r w:rsidR="005B5196" w:rsidRPr="00255940" w:rsidDel="007507CF">
            <w:delText>start/end</w:delText>
          </w:r>
          <w:r w:rsidR="005B5196" w:rsidDel="007507CF">
            <w:delText xml:space="preserve"> </w:delText>
          </w:r>
        </w:del>
      </w:ins>
      <w:ins w:id="434" w:author="Chunshan Xiong - CATT2" w:date="2022-08-22T10:29:00Z">
        <w:del w:id="435" w:author="Qualcomm User r20" w:date="2022-08-22T15:16:00Z">
          <w:r w:rsidR="00FA7B38" w:rsidDel="007507CF">
            <w:delText>level change</w:delText>
          </w:r>
          <w:r w:rsidR="00FA7B38" w:rsidRPr="00255940" w:rsidDel="007507CF">
            <w:delText xml:space="preserve"> </w:delText>
          </w:r>
        </w:del>
      </w:ins>
      <w:del w:id="436" w:author="Qualcomm User r20" w:date="2022-08-22T15:16:00Z">
        <w:r w:rsidRPr="00255940" w:rsidDel="007507CF">
          <w:delText xml:space="preserve">indication(start/end) </w:delText>
        </w:r>
      </w:del>
      <w:del w:id="437" w:author="Qualcomm User r20" w:date="2022-08-22T15:05:00Z">
        <w:r w:rsidRPr="00255940" w:rsidDel="00696CB3">
          <w:delText xml:space="preserve">and Congestion </w:delText>
        </w:r>
      </w:del>
      <w:ins w:id="438" w:author="Chunshan Xiong - CATT2" w:date="2022-08-22T16:24:00Z">
        <w:del w:id="439" w:author="Qualcomm User r20" w:date="2022-08-22T15:05:00Z">
          <w:r w:rsidR="0080612A" w:rsidDel="00696CB3">
            <w:delText xml:space="preserve">current </w:delText>
          </w:r>
          <w:r w:rsidR="00375F01" w:rsidRPr="00375F01">
            <w:rPr>
              <w:highlight w:val="cyan"/>
              <w:rPrChange w:id="440" w:author="Huawei_Hui_D4" w:date="2022-08-22T18:13:00Z">
                <w:rPr>
                  <w:sz w:val="16"/>
                </w:rPr>
              </w:rPrChange>
            </w:rPr>
            <w:delText xml:space="preserve">supported </w:delText>
          </w:r>
        </w:del>
      </w:ins>
      <w:ins w:id="441" w:author="Chunshan Xiong - CATT2" w:date="2022-08-22T10:29:00Z">
        <w:del w:id="442" w:author="Qualcomm User r20" w:date="2022-08-22T15:05:00Z">
          <w:r w:rsidR="00375F01" w:rsidRPr="00375F01">
            <w:rPr>
              <w:highlight w:val="cyan"/>
              <w:rPrChange w:id="443" w:author="Huawei_Hui_D4" w:date="2022-08-22T18:13:00Z">
                <w:rPr>
                  <w:sz w:val="16"/>
                </w:rPr>
              </w:rPrChange>
            </w:rPr>
            <w:delText xml:space="preserve">load </w:delText>
          </w:r>
        </w:del>
      </w:ins>
      <w:ins w:id="444" w:author="ke" w:date="2022-08-22T20:04:00Z">
        <w:del w:id="445" w:author="Qualcomm User r20" w:date="2022-08-22T15:05:00Z">
          <w:r w:rsidR="003F1562" w:rsidDel="00696CB3">
            <w:rPr>
              <w:highlight w:val="cyan"/>
            </w:rPr>
            <w:delText xml:space="preserve">RAN </w:delText>
          </w:r>
        </w:del>
      </w:ins>
      <w:ins w:id="446" w:author="Huawei_Hui_D4" w:date="2022-08-22T18:13:00Z">
        <w:del w:id="447" w:author="Qualcomm User r20" w:date="2022-08-22T15:05:00Z">
          <w:r w:rsidR="00375F01" w:rsidRPr="00375F01">
            <w:rPr>
              <w:highlight w:val="cyan"/>
              <w:rPrChange w:id="448" w:author="Huawei_Hui_D4" w:date="2022-08-22T18:13:00Z">
                <w:rPr>
                  <w:sz w:val="16"/>
                </w:rPr>
              </w:rPrChange>
            </w:rPr>
            <w:delText>Congestion</w:delText>
          </w:r>
          <w:r w:rsidR="00C75DCB" w:rsidDel="00696CB3">
            <w:delText xml:space="preserve"> </w:delText>
          </w:r>
        </w:del>
      </w:ins>
      <w:del w:id="449" w:author="Qualcomm User r20" w:date="2022-08-22T15:05:00Z">
        <w:r w:rsidRPr="00255940" w:rsidDel="00696CB3">
          <w:delText xml:space="preserve">level </w:delText>
        </w:r>
      </w:del>
      <w:del w:id="450" w:author="Qualcomm User r20" w:date="2022-08-22T15:16:00Z">
        <w:r w:rsidRPr="00255940" w:rsidDel="007507CF">
          <w:delText>for non-GBR QoS Flow.</w:delText>
        </w:r>
      </w:del>
    </w:p>
    <w:p w14:paraId="29167CBB" w14:textId="77777777" w:rsidR="00530FFE" w:rsidRPr="00255940" w:rsidDel="00087239" w:rsidRDefault="00186FF5" w:rsidP="00186FF5">
      <w:pPr>
        <w:pStyle w:val="NO"/>
        <w:ind w:left="284" w:firstLine="0"/>
        <w:rPr>
          <w:del w:id="451" w:author="Paul Schliwa-Bertling" w:date="2022-08-22T09:07:00Z"/>
        </w:rPr>
      </w:pPr>
      <w:ins w:id="452" w:author="ke" w:date="2022-08-19T21:29:00Z">
        <w:del w:id="453" w:author="Qualcomm User r20" w:date="2022-08-22T15:16:00Z">
          <w:r w:rsidDel="007507CF">
            <w:rPr>
              <w:rFonts w:eastAsia="等线"/>
            </w:rPr>
            <w:delText xml:space="preserve"> </w:delText>
          </w:r>
        </w:del>
      </w:ins>
      <w:ins w:id="454" w:author="ke" w:date="2022-08-19T21:30:00Z">
        <w:del w:id="455" w:author="Paul Schliwa-Bertling" w:date="2022-08-22T09:07:00Z">
          <w:r w:rsidDel="00087239">
            <w:delText xml:space="preserve">The conclusion of </w:delText>
          </w:r>
        </w:del>
        <w:del w:id="456" w:author="Paul Schliwa-Bertling" w:date="2022-08-22T09:02:00Z">
          <w:r w:rsidRPr="00186FF5" w:rsidDel="00D87B4C">
            <w:delText>Congestion</w:delText>
          </w:r>
        </w:del>
        <w:del w:id="457" w:author="Paul Schliwa-Bertling" w:date="2022-08-22T09:07:00Z">
          <w:r w:rsidRPr="00186FF5" w:rsidDel="00087239">
            <w:delText xml:space="preserve"> indication(start/end) and </w:delText>
          </w:r>
        </w:del>
        <w:del w:id="458" w:author="Paul Schliwa-Bertling" w:date="2022-08-22T09:02:00Z">
          <w:r w:rsidRPr="00186FF5" w:rsidDel="00D87B4C">
            <w:delText xml:space="preserve">Congestion </w:delText>
          </w:r>
        </w:del>
        <w:del w:id="459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460" w:author="Nokia-rev" w:date="2022-08-19T15:31:00Z">
        <w:del w:id="461" w:author="Paul Schliwa-Bertling" w:date="2022-08-22T09:07:00Z">
          <w:r w:rsidR="00A96623" w:rsidDel="00087239">
            <w:delText>on</w:delText>
          </w:r>
        </w:del>
      </w:ins>
      <w:ins w:id="462" w:author="ke" w:date="2022-08-19T21:30:00Z">
        <w:del w:id="463" w:author="Paul Schliwa-Bertling" w:date="2022-08-22T09:07:00Z">
          <w:r w:rsidDel="00087239">
            <w:delText>to RAN feedback.</w:delText>
          </w:r>
        </w:del>
      </w:ins>
    </w:p>
    <w:p w14:paraId="5EBBC7A8" w14:textId="77777777" w:rsidR="00C1195D" w:rsidRDefault="00347006">
      <w:pPr>
        <w:pStyle w:val="B2"/>
        <w:numPr>
          <w:ilvl w:val="2"/>
          <w:numId w:val="27"/>
        </w:numPr>
        <w:pPrChange w:id="46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</w:t>
      </w:r>
      <w:ins w:id="465" w:author="Qualcomm User r20" w:date="2022-08-22T15:16:00Z">
        <w:r w:rsidR="007507CF">
          <w:t xml:space="preserve"> </w:t>
        </w:r>
      </w:ins>
      <w:r w:rsidR="00375F01" w:rsidRPr="00375F01">
        <w:rPr>
          <w:highlight w:val="cyan"/>
          <w:rPrChange w:id="466" w:author="XIAOMI" w:date="2022-08-22T17:01:00Z">
            <w:rPr>
              <w:sz w:val="16"/>
            </w:rPr>
          </w:rPrChange>
        </w:rPr>
        <w:t>[</w:t>
      </w:r>
      <w:ins w:id="467" w:author="XIAOMI" w:date="2022-08-22T17:00:00Z">
        <w:r w:rsidR="00375F01" w:rsidRPr="00375F01">
          <w:rPr>
            <w:highlight w:val="cyan"/>
            <w:rPrChange w:id="468" w:author="XIAOMI" w:date="2022-08-22T17:01:00Z">
              <w:rPr>
                <w:sz w:val="16"/>
              </w:rPr>
            </w:rPrChange>
          </w:rPr>
          <w:t>Y</w:t>
        </w:r>
      </w:ins>
      <w:del w:id="469" w:author="XIAOMI" w:date="2022-08-22T17:00:00Z">
        <w:r w:rsidR="00375F01" w:rsidRPr="00375F01">
          <w:rPr>
            <w:highlight w:val="cyan"/>
            <w:rPrChange w:id="470" w:author="XIAOMI" w:date="2022-08-22T17:01:00Z">
              <w:rPr>
                <w:sz w:val="16"/>
              </w:rPr>
            </w:rPrChange>
          </w:rPr>
          <w:delText>3</w:delText>
        </w:r>
      </w:del>
      <w:r w:rsidR="00375F01" w:rsidRPr="00375F01">
        <w:rPr>
          <w:highlight w:val="cyan"/>
          <w:rPrChange w:id="471" w:author="XIAOMI" w:date="2022-08-22T17:01:00Z">
            <w:rPr>
              <w:sz w:val="16"/>
            </w:rPr>
          </w:rPrChange>
        </w:rPr>
        <w:t>]</w:t>
      </w:r>
      <w:r w:rsidRPr="00255940">
        <w:t>.</w:t>
      </w:r>
    </w:p>
    <w:p w14:paraId="64E75AEF" w14:textId="77777777" w:rsidR="00C1195D" w:rsidRDefault="00347006">
      <w:pPr>
        <w:pStyle w:val="B2"/>
        <w:numPr>
          <w:ilvl w:val="2"/>
          <w:numId w:val="27"/>
        </w:numPr>
        <w:rPr>
          <w:ins w:id="472" w:author="Chunshan Xiong - CATT2" w:date="2022-08-22T10:34:00Z"/>
          <w:del w:id="473" w:author="Qualcomm User r20" w:date="2022-08-22T15:17:00Z"/>
        </w:rPr>
        <w:pPrChange w:id="47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del w:id="475" w:author="Qualcomm User r20" w:date="2022-08-22T15:17:00Z">
        <w:r w:rsidRPr="00255940" w:rsidDel="007507CF">
          <w:delText xml:space="preserve">Threshold may be provided by AF and sent to RAN/UPF via PCF/SMF. RAN/UPF judges whether the latest network congestion </w:delText>
        </w:r>
      </w:del>
      <w:ins w:id="476" w:author="Chunshan Xiong - CATT2" w:date="2022-08-22T10:30:00Z">
        <w:del w:id="477" w:author="Qualcomm User r20" w:date="2022-08-22T15:17:00Z">
          <w:r w:rsidR="00375F01" w:rsidRPr="00375F01">
            <w:rPr>
              <w:highlight w:val="cyan"/>
              <w:rPrChange w:id="478" w:author="Huawei_Hui_D4" w:date="2022-08-22T18:14:00Z">
                <w:rPr>
                  <w:sz w:val="16"/>
                </w:rPr>
              </w:rPrChange>
            </w:rPr>
            <w:delText>load</w:delText>
          </w:r>
        </w:del>
      </w:ins>
      <w:ins w:id="479" w:author="Huawei_Hui_D4" w:date="2022-08-22T18:14:00Z">
        <w:del w:id="480" w:author="Qualcomm User r20" w:date="2022-08-22T15:17:00Z">
          <w:r w:rsidR="00375F01" w:rsidRPr="00375F01">
            <w:rPr>
              <w:highlight w:val="cyan"/>
              <w:rPrChange w:id="481" w:author="Huawei_Hui_D4" w:date="2022-08-22T18:14:00Z">
                <w:rPr>
                  <w:sz w:val="16"/>
                </w:rPr>
              </w:rPrChange>
            </w:rPr>
            <w:delText>congestion</w:delText>
          </w:r>
        </w:del>
      </w:ins>
      <w:ins w:id="482" w:author="Chunshan Xiong - CATT2" w:date="2022-08-22T10:30:00Z">
        <w:del w:id="483" w:author="Qualcomm User r20" w:date="2022-08-22T15:17:00Z">
          <w:r w:rsidR="00FA7B38" w:rsidRPr="00255940" w:rsidDel="007507CF">
            <w:delText xml:space="preserve"> </w:delText>
          </w:r>
        </w:del>
      </w:ins>
      <w:del w:id="484" w:author="Qualcomm User r20" w:date="2022-08-22T15:17:00Z">
        <w:r w:rsidRPr="00255940" w:rsidDel="007507CF">
          <w:delText xml:space="preserve">level should be reported based on the </w:delText>
        </w:r>
        <w:r w:rsidR="00255940" w:rsidDel="007507CF">
          <w:delText>t</w:delText>
        </w:r>
        <w:r w:rsidRPr="00255940" w:rsidDel="007507CF">
          <w:delText>hreshold.</w:delText>
        </w:r>
      </w:del>
    </w:p>
    <w:p w14:paraId="1A987A0A" w14:textId="77777777" w:rsidR="00C1195D" w:rsidRDefault="00FA7B38">
      <w:pPr>
        <w:pStyle w:val="B2"/>
        <w:numPr>
          <w:ilvl w:val="2"/>
          <w:numId w:val="27"/>
        </w:numPr>
        <w:rPr>
          <w:del w:id="485" w:author="Qualcomm User r20" w:date="2022-08-22T15:17:00Z"/>
        </w:rPr>
        <w:pPrChange w:id="486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487"/>
      <w:commentRangeStart w:id="488"/>
      <w:ins w:id="489" w:author="Chunshan Xiong - CATT2" w:date="2022-08-22T10:35:00Z">
        <w:del w:id="490" w:author="Qualcomm User r20" w:date="2022-08-22T15:17:00Z">
          <w:r w:rsidDel="007507CF">
            <w:delText xml:space="preserve">The measure </w:delText>
          </w:r>
        </w:del>
      </w:ins>
      <w:ins w:id="491" w:author="Chunshan Xiong - CATT2" w:date="2022-08-22T10:37:00Z">
        <w:del w:id="492" w:author="Qualcomm User r20" w:date="2022-08-22T15:17:00Z">
          <w:r w:rsidR="005A1665" w:rsidDel="007507CF">
            <w:delText>ti</w:delText>
          </w:r>
        </w:del>
      </w:ins>
      <w:commentRangeEnd w:id="487"/>
      <w:del w:id="493" w:author="Qualcomm User r20" w:date="2022-08-22T15:17:00Z">
        <w:r w:rsidR="00471541" w:rsidDel="007507CF">
          <w:rPr>
            <w:rStyle w:val="CommentReference"/>
            <w:rFonts w:eastAsia="宋体"/>
            <w:color w:val="auto"/>
            <w:lang w:eastAsia="en-US"/>
          </w:rPr>
          <w:commentReference w:id="487"/>
        </w:r>
        <w:commentRangeEnd w:id="488"/>
        <w:r w:rsidR="00A61D15" w:rsidDel="007507CF">
          <w:rPr>
            <w:rStyle w:val="CommentReference"/>
            <w:rFonts w:eastAsia="宋体"/>
            <w:color w:val="auto"/>
            <w:lang w:eastAsia="en-US"/>
          </w:rPr>
          <w:commentReference w:id="488"/>
        </w:r>
      </w:del>
      <w:ins w:id="494" w:author="Chunshan Xiong - CATT2" w:date="2022-08-22T10:37:00Z">
        <w:del w:id="495" w:author="Qualcomm User r20" w:date="2022-08-22T15:17:00Z">
          <w:r w:rsidR="005A1665" w:rsidDel="007507CF">
            <w:delText>me</w:delText>
          </w:r>
        </w:del>
      </w:ins>
      <w:ins w:id="496" w:author="Chunshan Xiong - CATT2" w:date="2022-08-22T16:22:00Z">
        <w:del w:id="497" w:author="Qualcomm User r20" w:date="2022-08-22T15:17:00Z">
          <w:r w:rsidR="0080612A" w:rsidDel="007507CF">
            <w:delText xml:space="preserve"> (e.g. the Averaging Window of 5QI)</w:delText>
          </w:r>
        </w:del>
      </w:ins>
      <w:ins w:id="498" w:author="Chunshan Xiong - CATT2" w:date="2022-08-22T10:37:00Z">
        <w:del w:id="499" w:author="Qualcomm User r20" w:date="2022-08-22T15:17:00Z">
          <w:r w:rsidR="005A1665" w:rsidDel="007507CF">
            <w:delText xml:space="preserve"> of </w:delText>
          </w:r>
        </w:del>
      </w:ins>
      <w:ins w:id="500" w:author="Chunshan Xiong - CATT2" w:date="2022-08-22T10:35:00Z">
        <w:del w:id="501" w:author="Qualcomm User r20" w:date="2022-08-22T15:17:00Z">
          <w:r w:rsidDel="007507CF">
            <w:delText>the load</w:delText>
          </w:r>
        </w:del>
      </w:ins>
      <w:ins w:id="502" w:author="Chunshan Xiong - CATT3" w:date="2022-08-22T21:19:00Z">
        <w:del w:id="503" w:author="Qualcomm User r20" w:date="2022-08-22T15:17:00Z">
          <w:r w:rsidR="00D075F8" w:rsidDel="007507CF">
            <w:delText>congestion</w:delText>
          </w:r>
        </w:del>
      </w:ins>
      <w:ins w:id="504" w:author="Chunshan Xiong - CATT2" w:date="2022-08-22T10:35:00Z">
        <w:del w:id="505" w:author="Qualcomm User r20" w:date="2022-08-22T15:17:00Z">
          <w:r w:rsidDel="007507CF">
            <w:delText xml:space="preserve"> level </w:delText>
          </w:r>
        </w:del>
      </w:ins>
      <w:ins w:id="506" w:author="Chunshan Xiong - CATT2" w:date="2022-08-22T10:34:00Z">
        <w:del w:id="507" w:author="Qualcomm User r20" w:date="2022-08-22T15:17:00Z">
          <w:r w:rsidRPr="00255940" w:rsidDel="007507CF">
            <w:delText xml:space="preserve">may be provided by AF and sent to RAN via PCF/SMF. RAN </w:delText>
          </w:r>
        </w:del>
      </w:ins>
      <w:ins w:id="508" w:author="Chunshan Xiong - CATT2" w:date="2022-08-22T10:36:00Z">
        <w:del w:id="509" w:author="Qualcomm User r20" w:date="2022-08-22T15:17:00Z">
          <w:r w:rsidDel="007507CF">
            <w:delText>measures</w:delText>
          </w:r>
        </w:del>
      </w:ins>
      <w:ins w:id="510" w:author="Chunshan Xiong - CATT2" w:date="2022-08-22T10:34:00Z">
        <w:del w:id="511" w:author="Qualcomm User r20" w:date="2022-08-22T15:17:00Z">
          <w:r w:rsidRPr="00255940" w:rsidDel="007507CF">
            <w:delText xml:space="preserve"> the </w:delText>
          </w:r>
          <w:commentRangeStart w:id="512"/>
          <w:r w:rsidRPr="00255940" w:rsidDel="007507CF">
            <w:delText>latest</w:delText>
          </w:r>
        </w:del>
      </w:ins>
      <w:commentRangeEnd w:id="512"/>
      <w:del w:id="513" w:author="Qualcomm User r20" w:date="2022-08-22T15:17:00Z">
        <w:r w:rsidR="00087239" w:rsidDel="007507CF">
          <w:rPr>
            <w:rStyle w:val="CommentReference"/>
            <w:rFonts w:eastAsia="宋体"/>
            <w:color w:val="auto"/>
            <w:lang w:eastAsia="en-US"/>
          </w:rPr>
          <w:commentReference w:id="512"/>
        </w:r>
      </w:del>
      <w:ins w:id="514" w:author="Chunshan Xiong - CATT2" w:date="2022-08-22T10:34:00Z">
        <w:del w:id="515" w:author="Qualcomm User r20" w:date="2022-08-22T15:17:00Z">
          <w:r w:rsidRPr="00255940" w:rsidDel="007507CF">
            <w:delText xml:space="preserve"> </w:delText>
          </w:r>
          <w:commentRangeStart w:id="516"/>
          <w:commentRangeStart w:id="517"/>
          <w:r w:rsidRPr="00255940" w:rsidDel="007507CF">
            <w:delText>network</w:delText>
          </w:r>
        </w:del>
      </w:ins>
      <w:commentRangeEnd w:id="516"/>
      <w:del w:id="518" w:author="Qualcomm User r20" w:date="2022-08-22T15:17:00Z">
        <w:r w:rsidR="00D87B4C" w:rsidDel="007507CF">
          <w:rPr>
            <w:rStyle w:val="CommentReference"/>
            <w:rFonts w:eastAsia="宋体"/>
            <w:color w:val="auto"/>
            <w:lang w:eastAsia="en-US"/>
          </w:rPr>
          <w:commentReference w:id="516"/>
        </w:r>
        <w:commentRangeEnd w:id="517"/>
        <w:r w:rsidR="0080612A" w:rsidDel="007507CF">
          <w:rPr>
            <w:rStyle w:val="CommentReference"/>
            <w:rFonts w:eastAsia="宋体"/>
            <w:color w:val="auto"/>
            <w:lang w:eastAsia="en-US"/>
          </w:rPr>
          <w:commentReference w:id="517"/>
        </w:r>
      </w:del>
      <w:ins w:id="519" w:author="Chunshan Xiong - CATT2" w:date="2022-08-22T10:34:00Z">
        <w:del w:id="520" w:author="Qualcomm User r20" w:date="2022-08-22T15:17:00Z">
          <w:r w:rsidRPr="00255940" w:rsidDel="007507CF">
            <w:delText xml:space="preserve"> </w:delText>
          </w:r>
          <w:r w:rsidDel="007507CF">
            <w:delText>load</w:delText>
          </w:r>
        </w:del>
      </w:ins>
      <w:ins w:id="521" w:author="Chunshan Xiong - CATT3" w:date="2022-08-22T21:19:00Z">
        <w:del w:id="522" w:author="Qualcomm User r20" w:date="2022-08-22T15:17:00Z">
          <w:r w:rsidR="00D075F8" w:rsidDel="007507CF">
            <w:delText>congestion</w:delText>
          </w:r>
        </w:del>
      </w:ins>
      <w:ins w:id="523" w:author="Chunshan Xiong - CATT2" w:date="2022-08-22T10:34:00Z">
        <w:del w:id="524" w:author="Qualcomm User r20" w:date="2022-08-22T15:17:00Z">
          <w:r w:rsidRPr="00255940" w:rsidDel="007507CF">
            <w:delText xml:space="preserve"> level based on the </w:delText>
          </w:r>
        </w:del>
      </w:ins>
      <w:ins w:id="525" w:author="Chunshan Xiong - CATT2" w:date="2022-08-22T10:37:00Z">
        <w:del w:id="526" w:author="Qualcomm User r20" w:date="2022-08-22T15:17:00Z">
          <w:r w:rsidR="005A1665" w:rsidDel="007507CF">
            <w:delText>requested measure time</w:delText>
          </w:r>
        </w:del>
      </w:ins>
      <w:ins w:id="527" w:author="Chunshan Xiong - CATT2" w:date="2022-08-22T10:34:00Z">
        <w:del w:id="528" w:author="Qualcomm User r20" w:date="2022-08-22T15:17:00Z">
          <w:r w:rsidRPr="00255940" w:rsidDel="007507CF">
            <w:delText>.</w:delText>
          </w:r>
        </w:del>
      </w:ins>
    </w:p>
    <w:p w14:paraId="668E84BB" w14:textId="77777777" w:rsidR="00C1195D" w:rsidRDefault="00347006">
      <w:pPr>
        <w:pStyle w:val="B2"/>
        <w:numPr>
          <w:ilvl w:val="2"/>
          <w:numId w:val="27"/>
        </w:numPr>
        <w:rPr>
          <w:del w:id="529" w:author="Qualcomm User r20" w:date="2022-08-22T15:18:00Z"/>
        </w:rPr>
        <w:pPrChange w:id="530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ins w:id="531" w:author="Qualcomm User r20" w:date="2022-08-22T15:17:00Z">
        <w:r w:rsidR="007507CF">
          <w:t xml:space="preserve"> </w:t>
        </w:r>
      </w:ins>
      <w:r w:rsidR="00375F01" w:rsidRPr="00375F01">
        <w:rPr>
          <w:highlight w:val="cyan"/>
          <w:rPrChange w:id="532" w:author="Qualcomm User r20" w:date="2022-08-22T15:17:00Z">
            <w:rPr>
              <w:sz w:val="16"/>
            </w:rPr>
          </w:rPrChange>
        </w:rPr>
        <w:t>[</w:t>
      </w:r>
      <w:ins w:id="533" w:author="XIAOMI" w:date="2022-08-22T17:01:00Z">
        <w:r w:rsidR="00375F01" w:rsidRPr="00375F01">
          <w:rPr>
            <w:highlight w:val="cyan"/>
            <w:rPrChange w:id="534" w:author="Qualcomm User r20" w:date="2022-08-22T15:17:00Z">
              <w:rPr>
                <w:sz w:val="16"/>
              </w:rPr>
            </w:rPrChange>
          </w:rPr>
          <w:t>Y</w:t>
        </w:r>
      </w:ins>
      <w:del w:id="535" w:author="XIAOMI" w:date="2022-08-22T17:01:00Z">
        <w:r w:rsidR="00375F01" w:rsidRPr="00375F01">
          <w:rPr>
            <w:highlight w:val="cyan"/>
            <w:rPrChange w:id="536" w:author="Qualcomm User r20" w:date="2022-08-22T15:17:00Z">
              <w:rPr>
                <w:sz w:val="16"/>
              </w:rPr>
            </w:rPrChange>
          </w:rPr>
          <w:delText>3</w:delText>
        </w:r>
      </w:del>
      <w:r w:rsidR="00375F01" w:rsidRPr="00375F01">
        <w:rPr>
          <w:highlight w:val="cyan"/>
          <w:rPrChange w:id="537" w:author="Qualcomm User r20" w:date="2022-08-22T15:17:00Z">
            <w:rPr>
              <w:sz w:val="16"/>
            </w:rPr>
          </w:rPrChange>
        </w:rPr>
        <w:t>]</w:t>
      </w:r>
      <w:r w:rsidRPr="00255940">
        <w:t xml:space="preserve"> is reused with extensions of GTP-U header and UPF/L-NEF services to exposure the above </w:t>
      </w:r>
      <w:proofErr w:type="spellStart"/>
      <w:r w:rsidRPr="00255940">
        <w:t>information.</w:t>
      </w:r>
    </w:p>
    <w:p w14:paraId="0486F57F" w14:textId="77777777" w:rsidR="00C1195D" w:rsidRDefault="00B677BA">
      <w:pPr>
        <w:pStyle w:val="B2"/>
        <w:numPr>
          <w:ilvl w:val="2"/>
          <w:numId w:val="27"/>
        </w:numPr>
        <w:rPr>
          <w:ins w:id="538" w:author="Paul Schliwa-Bertling" w:date="2022-08-19T14:29:00Z"/>
        </w:rPr>
        <w:pPrChange w:id="539" w:author="Qualcomm User r20" w:date="2022-08-22T15:18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</w:t>
      </w:r>
      <w:proofErr w:type="spellEnd"/>
      <w:r w:rsidRPr="00255940">
        <w:t xml:space="preserve"> path of RAN/UPF reporting </w:t>
      </w:r>
      <w:del w:id="540" w:author="Qualcomm User r20" w:date="2022-08-22T15:18:00Z">
        <w:r w:rsidRPr="00255940" w:rsidDel="007507CF">
          <w:delText xml:space="preserve">congestion </w:delText>
        </w:r>
      </w:del>
      <w:ins w:id="541" w:author="Chunshan Xiong - CATT2" w:date="2022-08-22T10:31:00Z">
        <w:del w:id="542" w:author="Qualcomm User r20" w:date="2022-08-22T15:18:00Z">
          <w:r w:rsidR="00375F01" w:rsidRPr="00375F01">
            <w:rPr>
              <w:highlight w:val="cyan"/>
              <w:rPrChange w:id="543" w:author="Qualcomm User r20" w:date="2022-08-22T15:18:00Z">
                <w:rPr>
                  <w:sz w:val="16"/>
                </w:rPr>
              </w:rPrChange>
            </w:rPr>
            <w:delText xml:space="preserve">load </w:delText>
          </w:r>
        </w:del>
      </w:ins>
      <w:ins w:id="544" w:author="Huawei_Hui_D4" w:date="2022-08-22T18:14:00Z">
        <w:r w:rsidR="00375F01" w:rsidRPr="00375F01">
          <w:rPr>
            <w:highlight w:val="cyan"/>
            <w:rPrChange w:id="545" w:author="Qualcomm User r20" w:date="2022-08-22T15:18:00Z">
              <w:rPr>
                <w:sz w:val="16"/>
              </w:rPr>
            </w:rPrChange>
          </w:rPr>
          <w:t>congestion</w:t>
        </w:r>
        <w:r w:rsidR="00C75DCB">
          <w:t xml:space="preserve"> </w:t>
        </w:r>
      </w:ins>
      <w:ins w:id="546" w:author="Chunshan Xiong - CATT2" w:date="2022-08-22T10:31:00Z">
        <w:r w:rsidR="00FA7B38">
          <w:t>level</w:t>
        </w:r>
        <w:r w:rsidR="00FA7B38" w:rsidRPr="00255940">
          <w:t xml:space="preserve"> </w:t>
        </w:r>
      </w:ins>
      <w:r w:rsidRPr="00255940">
        <w:t>information via SMF/PCF/</w:t>
      </w:r>
      <w:proofErr w:type="spellStart"/>
      <w:r w:rsidRPr="00255940">
        <w:t>NEF</w:t>
      </w:r>
      <w:del w:id="547" w:author="Qualcomm User r20" w:date="2022-08-22T15:18:00Z">
        <w:r w:rsidRPr="00255940" w:rsidDel="007507CF">
          <w:delText xml:space="preserve"> can be</w:delText>
        </w:r>
      </w:del>
      <w:ins w:id="548" w:author="ke" w:date="2022-08-22T19:53:00Z">
        <w:r w:rsidR="00993C94">
          <w:t>is</w:t>
        </w:r>
        <w:proofErr w:type="spellEnd"/>
        <w:r w:rsidR="00993C94">
          <w:t xml:space="preserve"> also</w:t>
        </w:r>
      </w:ins>
      <w:r w:rsidRPr="00255940">
        <w:t xml:space="preserve"> supported.</w:t>
      </w:r>
    </w:p>
    <w:p w14:paraId="4884AA68" w14:textId="77777777" w:rsidR="00C1195D" w:rsidRDefault="00087239">
      <w:pPr>
        <w:pStyle w:val="NO"/>
        <w:ind w:left="284" w:firstLine="0"/>
        <w:rPr>
          <w:ins w:id="549" w:author="Paul Schliwa-Bertling" w:date="2022-08-22T09:06:00Z"/>
          <w:del w:id="550" w:author="Chunshan Xiong - CATT2" w:date="2022-08-22T16:21:00Z"/>
        </w:rPr>
        <w:pPrChange w:id="551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552" w:author="Paul Schliwa-Bertling" w:date="2022-08-22T09:06:00Z">
        <w:del w:id="553" w:author="Chunshan Xiong - CATT2" w:date="2022-08-22T16:21:00Z">
          <w:r w:rsidRPr="00255940" w:rsidDel="0080612A">
            <w:delText xml:space="preserve">NOTE: </w:delText>
          </w:r>
          <w:r w:rsidR="00375F01" w:rsidRPr="00375F01">
            <w:rPr>
              <w:rPrChange w:id="554" w:author="Paul Schliwa-Bertling" w:date="2022-08-22T09:06:00Z">
                <w:rPr>
                  <w:rFonts w:eastAsia="等线"/>
                  <w:sz w:val="16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="00375F01" w:rsidRPr="00375F01">
            <w:rPr>
              <w:rPrChange w:id="555" w:author="Paul Schliwa-Bertling" w:date="2022-08-22T09:06:00Z">
                <w:rPr>
                  <w:rFonts w:eastAsia="等线"/>
                  <w:sz w:val="16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14:paraId="248A2423" w14:textId="77777777" w:rsidR="00C1195D" w:rsidRDefault="00C1195D">
      <w:pPr>
        <w:pStyle w:val="B2"/>
        <w:ind w:left="284" w:firstLine="0"/>
        <w:rPr>
          <w:ins w:id="556" w:author="Zhuoyun1" w:date="2022-08-19T11:33:00Z"/>
        </w:rPr>
        <w:pPrChange w:id="557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629909B6" w14:textId="77777777" w:rsidR="00012D05" w:rsidRPr="00CB22C3" w:rsidRDefault="00012D05" w:rsidP="00012D05">
      <w:pPr>
        <w:rPr>
          <w:ins w:id="558" w:author="Zhuoyun1" w:date="2022-08-19T11:33:00Z"/>
          <w:color w:val="auto"/>
          <w:lang w:eastAsia="en-US"/>
        </w:rPr>
      </w:pPr>
      <w:ins w:id="559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</w:t>
        </w:r>
        <w:proofErr w:type="gramStart"/>
        <w:r>
          <w:rPr>
            <w:lang w:val="en-US"/>
          </w:rPr>
          <w:t>other</w:t>
        </w:r>
        <w:proofErr w:type="gramEnd"/>
        <w:r>
          <w:rPr>
            <w:lang w:val="en-US"/>
          </w:rPr>
          <w:t xml:space="preserve"> network information</w:t>
        </w:r>
        <w:r w:rsidRPr="00255940">
          <w:t>:</w:t>
        </w:r>
      </w:ins>
    </w:p>
    <w:p w14:paraId="24167165" w14:textId="77777777" w:rsidR="00012D05" w:rsidDel="00FA6F9F" w:rsidRDefault="00375F01">
      <w:pPr>
        <w:numPr>
          <w:ilvl w:val="0"/>
          <w:numId w:val="28"/>
        </w:numPr>
        <w:jc w:val="left"/>
        <w:rPr>
          <w:del w:id="560" w:author="Qualcomm User r20" w:date="2022-08-22T15:19:00Z"/>
          <w:rFonts w:eastAsia="等线"/>
          <w:lang w:eastAsia="zh-CN"/>
        </w:rPr>
      </w:pPr>
      <w:commentRangeStart w:id="561"/>
      <w:ins w:id="562" w:author="Zhuoyun1" w:date="2022-08-19T11:33:00Z">
        <w:del w:id="563" w:author="Nokia-rev" w:date="2022-08-23T18:23:00Z">
          <w:r w:rsidRPr="00375F01">
            <w:rPr>
              <w:rFonts w:eastAsia="等线"/>
              <w:highlight w:val="magenta"/>
              <w:lang w:eastAsia="zh-CN"/>
              <w:rPrChange w:id="564" w:author="Huawei_Hui_D5" w:date="2022-08-23T14:29:00Z">
                <w:rPr>
                  <w:rFonts w:eastAsia="等线"/>
                  <w:sz w:val="16"/>
                  <w:lang w:eastAsia="zh-CN"/>
                </w:rPr>
              </w:rPrChange>
            </w:rPr>
            <w:delText>Normal data transmission interruption event</w:delText>
          </w:r>
        </w:del>
      </w:ins>
      <w:ins w:id="565" w:author="ke" w:date="2022-08-22T20:14:00Z">
        <w:del w:id="566" w:author="Nokia-rev" w:date="2022-08-23T18:23:00Z">
          <w:r w:rsidRPr="00375F01">
            <w:rPr>
              <w:rFonts w:eastAsia="等线"/>
              <w:highlight w:val="magenta"/>
              <w:lang w:eastAsia="zh-CN"/>
              <w:rPrChange w:id="567" w:author="Huawei_Hui_D5" w:date="2022-08-23T14:29:00Z">
                <w:rPr>
                  <w:rFonts w:eastAsia="等线"/>
                  <w:sz w:val="16"/>
                  <w:lang w:eastAsia="zh-CN"/>
                </w:rPr>
              </w:rPrChange>
            </w:rPr>
            <w:delText>(due to handover/redirection)</w:delText>
          </w:r>
        </w:del>
      </w:ins>
      <w:ins w:id="568" w:author="Zhuoyun1" w:date="2022-08-19T11:33:00Z">
        <w:del w:id="569" w:author="CMCC" w:date="2022-08-24T20:50:00Z">
          <w:r w:rsidRPr="00375F01" w:rsidDel="007F6C7C">
            <w:rPr>
              <w:rFonts w:eastAsia="等线"/>
              <w:highlight w:val="magenta"/>
              <w:lang w:eastAsia="zh-CN"/>
              <w:rPrChange w:id="570" w:author="Huawei_Hui_D5" w:date="2022-08-23T14:29:00Z">
                <w:rPr>
                  <w:rFonts w:eastAsia="等线"/>
                  <w:sz w:val="16"/>
                  <w:lang w:eastAsia="zh-CN"/>
                </w:rPr>
              </w:rPrChange>
            </w:rPr>
            <w:delText>,</w:delText>
          </w:r>
        </w:del>
        <w:del w:id="571" w:author="Huawei_Hui_D5" w:date="2022-08-23T14:29:00Z">
          <w:r w:rsidR="00012D05" w:rsidDel="00444E69">
            <w:rPr>
              <w:rFonts w:eastAsia="等线"/>
              <w:lang w:eastAsia="zh-CN"/>
            </w:rPr>
            <w:delText xml:space="preserve"> </w:delText>
          </w:r>
        </w:del>
      </w:ins>
      <w:commentRangeEnd w:id="561"/>
      <w:r w:rsidR="00071308">
        <w:rPr>
          <w:rStyle w:val="CommentReference"/>
          <w:rFonts w:eastAsia="宋体"/>
          <w:color w:val="auto"/>
          <w:lang w:eastAsia="en-US"/>
        </w:rPr>
        <w:commentReference w:id="561"/>
      </w:r>
      <w:ins w:id="572" w:author="Zhuoyun1" w:date="2022-08-19T11:33:00Z">
        <w:del w:id="573" w:author="Nokia-rev" w:date="2022-08-23T18:23:00Z">
          <w:r w:rsidR="00012D05" w:rsidDel="006055EE">
            <w:rPr>
              <w:rFonts w:eastAsia="等线"/>
              <w:lang w:eastAsia="zh-CN"/>
            </w:rPr>
            <w:delText>d</w:delText>
          </w:r>
        </w:del>
      </w:ins>
      <w:ins w:id="574" w:author="Nokia-rev" w:date="2022-08-23T18:23:00Z">
        <w:r w:rsidR="006055EE">
          <w:rPr>
            <w:rFonts w:eastAsia="等线"/>
            <w:lang w:eastAsia="zh-CN"/>
          </w:rPr>
          <w:t>D</w:t>
        </w:r>
      </w:ins>
      <w:ins w:id="575" w:author="Zhuoyun1" w:date="2022-08-19T11:33:00Z">
        <w:r w:rsidR="00012D05">
          <w:rPr>
            <w:rFonts w:eastAsia="等线"/>
            <w:lang w:eastAsia="zh-CN"/>
          </w:rPr>
          <w:t xml:space="preserve">ata rate, delay difference and </w:t>
        </w:r>
        <w:proofErr w:type="gramStart"/>
        <w:r w:rsidR="00012D05" w:rsidRPr="00856FA8">
          <w:rPr>
            <w:rFonts w:eastAsia="等线"/>
            <w:lang w:eastAsia="zh-CN"/>
          </w:rPr>
          <w:t>round trip</w:t>
        </w:r>
        <w:proofErr w:type="gramEnd"/>
        <w:r w:rsidR="00012D05" w:rsidRPr="00856FA8">
          <w:rPr>
            <w:rFonts w:eastAsia="等线"/>
            <w:lang w:eastAsia="zh-CN"/>
          </w:rPr>
          <w:t xml:space="preserve"> delay</w:t>
        </w:r>
        <w:r w:rsidR="00012D05" w:rsidRPr="00856FA8">
          <w:rPr>
            <w:rFonts w:eastAsia="等线" w:hint="eastAsia"/>
            <w:lang w:eastAsia="zh-CN"/>
          </w:rPr>
          <w:t xml:space="preserve"> </w:t>
        </w:r>
        <w:del w:id="576" w:author="Huawei_Hui_D5" w:date="2022-08-23T14:24:00Z">
          <w:r w:rsidRPr="00375F01">
            <w:rPr>
              <w:rFonts w:eastAsia="等线"/>
              <w:highlight w:val="magenta"/>
              <w:lang w:eastAsia="zh-CN"/>
              <w:rPrChange w:id="577" w:author="Huawei_Hui_D5" w:date="2022-08-23T14:24:00Z">
                <w:rPr>
                  <w:rFonts w:eastAsia="等线"/>
                  <w:sz w:val="16"/>
                  <w:lang w:eastAsia="zh-CN"/>
                </w:rPr>
              </w:rPrChange>
            </w:rPr>
            <w:delText>could</w:delText>
          </w:r>
        </w:del>
      </w:ins>
      <w:ins w:id="578" w:author="Huawei_Hui_D5" w:date="2022-08-23T14:24:00Z">
        <w:r w:rsidRPr="00375F01">
          <w:rPr>
            <w:rFonts w:eastAsia="等线"/>
            <w:highlight w:val="magenta"/>
            <w:lang w:eastAsia="zh-CN"/>
            <w:rPrChange w:id="579" w:author="Huawei_Hui_D5" w:date="2022-08-23T14:24:00Z">
              <w:rPr>
                <w:rFonts w:eastAsia="等线"/>
                <w:sz w:val="16"/>
                <w:lang w:eastAsia="zh-CN"/>
              </w:rPr>
            </w:rPrChange>
          </w:rPr>
          <w:t>may</w:t>
        </w:r>
      </w:ins>
      <w:ins w:id="580" w:author="Zhuoyun1" w:date="2022-08-19T11:33:00Z">
        <w:r w:rsidR="00012D05">
          <w:rPr>
            <w:rFonts w:eastAsia="等线"/>
            <w:lang w:eastAsia="zh-CN"/>
          </w:rPr>
          <w:t xml:space="preserve"> be exposed to AF.</w:t>
        </w:r>
        <w:del w:id="581" w:author="Qualcomm User r20" w:date="2022-08-22T15:19:00Z">
          <w:r w:rsidR="00012D05" w:rsidDel="007507CF">
            <w:rPr>
              <w:rFonts w:eastAsia="等线"/>
              <w:lang w:eastAsia="zh-CN"/>
            </w:rPr>
            <w:delText xml:space="preserve"> </w:delText>
          </w:r>
        </w:del>
      </w:ins>
      <w:ins w:id="582" w:author="XIAOMI" w:date="2022-08-22T17:02:00Z">
        <w:del w:id="583" w:author="Qualcomm User r20" w:date="2022-08-22T15:19:00Z">
          <w:r w:rsidR="00590C40" w:rsidRPr="00E02587" w:rsidDel="007507CF">
            <w:rPr>
              <w:rFonts w:eastAsia="等线"/>
              <w:highlight w:val="cyan"/>
              <w:lang w:eastAsia="zh-CN"/>
            </w:rPr>
            <w:delText>Data rate, delay difference and round trip delay could be exposed to AF.</w:delText>
          </w:r>
        </w:del>
      </w:ins>
    </w:p>
    <w:p w14:paraId="0C090736" w14:textId="77777777" w:rsidR="00FA6F9F" w:rsidRDefault="00FA6F9F" w:rsidP="00145D1A">
      <w:pPr>
        <w:numPr>
          <w:ilvl w:val="0"/>
          <w:numId w:val="28"/>
        </w:numPr>
        <w:jc w:val="left"/>
        <w:rPr>
          <w:ins w:id="584" w:author="Huawei_Hui_D5" w:date="2022-08-23T14:22:00Z"/>
          <w:rFonts w:eastAsia="等线"/>
          <w:lang w:eastAsia="zh-CN"/>
        </w:rPr>
      </w:pPr>
    </w:p>
    <w:p w14:paraId="51665C16" w14:textId="77777777" w:rsidR="00C1195D" w:rsidRDefault="00012D05">
      <w:pPr>
        <w:numPr>
          <w:ilvl w:val="0"/>
          <w:numId w:val="28"/>
        </w:numPr>
        <w:jc w:val="left"/>
        <w:rPr>
          <w:ins w:id="585" w:author="Zhuoyun1" w:date="2022-08-19T11:33:00Z"/>
          <w:del w:id="586" w:author="Qualcomm User r20" w:date="2022-08-22T15:19:00Z"/>
          <w:rFonts w:eastAsia="等线"/>
          <w:lang w:eastAsia="zh-CN"/>
        </w:rPr>
        <w:pPrChange w:id="587" w:author="Paul Schliwa-Bertling" w:date="2022-08-22T09:13:00Z">
          <w:pPr>
            <w:ind w:left="840"/>
            <w:jc w:val="left"/>
          </w:pPr>
        </w:pPrChange>
      </w:pPr>
      <w:ins w:id="588" w:author="Zhuoyun1" w:date="2022-08-19T11:33:00Z">
        <w:del w:id="589" w:author="Qualcomm User r20" w:date="2022-08-22T15:19:00Z">
          <w:r w:rsidRPr="00471541" w:rsidDel="007507CF">
            <w:rPr>
              <w:rFonts w:eastAsia="等线"/>
              <w:lang w:eastAsia="zh-CN"/>
            </w:rPr>
            <w:delText xml:space="preserve">RAN info (i.e. normal data transmission interruption event) could be exposed </w:delText>
          </w:r>
          <w:r w:rsidRPr="0023074F" w:rsidDel="007507CF">
            <w:rPr>
              <w:rFonts w:eastAsia="等线"/>
              <w:lang w:eastAsia="zh-CN"/>
            </w:rPr>
            <w:delText>via RAN notification control or through GTP-U.</w:delText>
          </w:r>
        </w:del>
      </w:ins>
    </w:p>
    <w:p w14:paraId="5EE79E0B" w14:textId="77777777" w:rsidR="00012D05" w:rsidDel="007507CF" w:rsidRDefault="00012D05">
      <w:pPr>
        <w:numPr>
          <w:ilvl w:val="0"/>
          <w:numId w:val="28"/>
        </w:numPr>
        <w:jc w:val="left"/>
        <w:rPr>
          <w:del w:id="590" w:author="Qualcomm User r20" w:date="2022-08-22T15:19:00Z"/>
          <w:rFonts w:eastAsia="等线"/>
          <w:lang w:eastAsia="zh-CN"/>
        </w:rPr>
      </w:pPr>
      <w:ins w:id="591" w:author="Zhuoyun1" w:date="2022-08-19T11:33:00Z">
        <w:del w:id="592" w:author="Qualcomm User r20" w:date="2022-08-22T15:19:00Z">
          <w:r w:rsidRPr="00471541" w:rsidDel="007507CF">
            <w:rPr>
              <w:rFonts w:eastAsia="等线" w:hint="eastAsia"/>
              <w:lang w:eastAsia="zh-CN"/>
            </w:rPr>
            <w:delText>T</w:delText>
          </w:r>
          <w:r w:rsidRPr="00471541" w:rsidDel="007507CF">
            <w:rPr>
              <w:rFonts w:eastAsia="等线"/>
              <w:lang w:eastAsia="zh-CN"/>
            </w:rPr>
            <w:delText xml:space="preserve">he PSA UPF could obtain the RAN info (i.e. normal data transmission interruption event) through GTP-U, or obtain the data rate by its own measurement, or obtain the delay difference and round trip delay through QoS monitoring. </w:delText>
          </w:r>
        </w:del>
      </w:ins>
    </w:p>
    <w:p w14:paraId="76A6F4F8" w14:textId="77777777" w:rsidR="00C1195D" w:rsidRPr="004C7515" w:rsidRDefault="004829F3">
      <w:pPr>
        <w:numPr>
          <w:ilvl w:val="0"/>
          <w:numId w:val="28"/>
        </w:numPr>
        <w:jc w:val="left"/>
        <w:rPr>
          <w:ins w:id="593" w:author="Chunshan Xiong - CATT5" w:date="2022-08-24T21:45:00Z"/>
          <w:rFonts w:eastAsia="等线"/>
          <w:lang w:eastAsia="zh-CN"/>
          <w:rPrChange w:id="594" w:author="Chunshan Xiong - CATT5" w:date="2022-08-24T21:45:00Z">
            <w:rPr>
              <w:ins w:id="595" w:author="Chunshan Xiong - CATT5" w:date="2022-08-24T21:45:00Z"/>
            </w:rPr>
          </w:rPrChange>
        </w:rPr>
        <w:pPrChange w:id="596" w:author="Paul Schliwa-Bertling" w:date="2022-08-22T09:13:00Z">
          <w:pPr>
            <w:ind w:left="840"/>
            <w:jc w:val="left"/>
          </w:pPr>
        </w:pPrChange>
      </w:pPr>
      <w:ins w:id="597" w:author="Zhuoyun1" w:date="2022-08-23T12:23:00Z">
        <w:r>
          <w:t xml:space="preserve">The UPF </w:t>
        </w:r>
      </w:ins>
      <w:ins w:id="598" w:author="Huawei_Hui_D5" w:date="2022-08-23T14:24:00Z">
        <w:r w:rsidR="00375F01" w:rsidRPr="00375F01">
          <w:rPr>
            <w:highlight w:val="magenta"/>
            <w:rPrChange w:id="599" w:author="Huawei_Hui_D5" w:date="2022-08-23T14:24:00Z">
              <w:rPr>
                <w:sz w:val="16"/>
              </w:rPr>
            </w:rPrChange>
          </w:rPr>
          <w:t>may</w:t>
        </w:r>
        <w:r w:rsidR="00FA6F9F">
          <w:t xml:space="preserve"> </w:t>
        </w:r>
      </w:ins>
      <w:ins w:id="600" w:author="Zhuoyun1" w:date="2022-08-23T12:23:00Z">
        <w:r>
          <w:t>suppor</w:t>
        </w:r>
      </w:ins>
      <w:ins w:id="601" w:author="Zhuoyun1" w:date="2022-08-23T12:24:00Z">
        <w:r>
          <w:t>t</w:t>
        </w:r>
        <w:del w:id="602" w:author="Huawei_Hui_D5" w:date="2022-08-23T14:24:00Z">
          <w:r w:rsidR="00375F01" w:rsidRPr="00375F01">
            <w:rPr>
              <w:highlight w:val="magenta"/>
              <w:rPrChange w:id="603" w:author="Huawei_Hui_D5" w:date="2022-08-23T14:26:00Z">
                <w:rPr>
                  <w:sz w:val="16"/>
                </w:rPr>
              </w:rPrChange>
            </w:rPr>
            <w:delText>s</w:delText>
          </w:r>
        </w:del>
        <w:r>
          <w:t xml:space="preserve"> obtaining and exposing</w:t>
        </w:r>
      </w:ins>
      <w:ins w:id="604" w:author="Zhuoyun1" w:date="2022-08-23T12:23:00Z">
        <w:r>
          <w:t xml:space="preserve"> the above information</w:t>
        </w:r>
      </w:ins>
      <w:ins w:id="605" w:author="Zhuoyun1" w:date="2022-08-23T12:24:00Z">
        <w:r>
          <w:t>.</w:t>
        </w:r>
      </w:ins>
      <w:ins w:id="606" w:author="Zhuoyun1" w:date="2022-08-23T12:23:00Z">
        <w:r>
          <w:t xml:space="preserve"> </w:t>
        </w:r>
      </w:ins>
      <w:ins w:id="607" w:author="Zhuoyun1" w:date="2022-08-22T15:52:00Z">
        <w:r w:rsidR="009C7AD4" w:rsidRPr="00255940">
          <w:t>Exposure path defined in clause 6.4 of TS 23.548</w:t>
        </w:r>
      </w:ins>
      <w:ins w:id="608" w:author="XIAOMI" w:date="2022-08-22T17:00:00Z">
        <w:r w:rsidR="00590C40">
          <w:t xml:space="preserve"> </w:t>
        </w:r>
      </w:ins>
      <w:ins w:id="609" w:author="Zhuoyun1" w:date="2022-08-22T15:52:00Z">
        <w:r w:rsidR="00375F01" w:rsidRPr="00375F01">
          <w:rPr>
            <w:highlight w:val="cyan"/>
            <w:rPrChange w:id="610" w:author="XIAOMI" w:date="2022-08-22T17:00:00Z">
              <w:rPr>
                <w:sz w:val="16"/>
              </w:rPr>
            </w:rPrChange>
          </w:rPr>
          <w:t>[</w:t>
        </w:r>
      </w:ins>
      <w:ins w:id="611" w:author="XIAOMI" w:date="2022-08-22T17:00:00Z">
        <w:r w:rsidR="00375F01" w:rsidRPr="00375F01">
          <w:rPr>
            <w:highlight w:val="cyan"/>
            <w:rPrChange w:id="612" w:author="XIAOMI" w:date="2022-08-22T17:00:00Z">
              <w:rPr>
                <w:sz w:val="16"/>
              </w:rPr>
            </w:rPrChange>
          </w:rPr>
          <w:t>Y</w:t>
        </w:r>
      </w:ins>
      <w:ins w:id="613" w:author="Zhuoyun1" w:date="2022-08-22T15:52:00Z">
        <w:r w:rsidR="00375F01" w:rsidRPr="00375F01">
          <w:rPr>
            <w:highlight w:val="cyan"/>
            <w:rPrChange w:id="614" w:author="XIAOMI" w:date="2022-08-22T17:04:00Z">
              <w:rPr>
                <w:sz w:val="16"/>
              </w:rPr>
            </w:rPrChange>
          </w:rPr>
          <w:t xml:space="preserve">3] </w:t>
        </w:r>
      </w:ins>
      <w:ins w:id="615" w:author="XIAOMI" w:date="2022-08-22T17:04:00Z">
        <w:del w:id="616" w:author="Zhuoyun1" w:date="2022-08-23T12:22:00Z">
          <w:r w:rsidR="00375F01" w:rsidRPr="00375F01">
            <w:rPr>
              <w:highlight w:val="cyan"/>
              <w:rPrChange w:id="617" w:author="XIAOMI" w:date="2022-08-22T17:04:00Z">
                <w:rPr>
                  <w:sz w:val="16"/>
                </w:rPr>
              </w:rPrChange>
            </w:rPr>
            <w:delText xml:space="preserve"> can be</w:delText>
          </w:r>
        </w:del>
      </w:ins>
      <w:ins w:id="618" w:author="ke" w:date="2022-08-22T20:16:00Z">
        <w:r w:rsidR="005B5196">
          <w:rPr>
            <w:highlight w:val="cyan"/>
          </w:rPr>
          <w:t>is</w:t>
        </w:r>
      </w:ins>
      <w:ins w:id="619" w:author="Zhuoyun1" w:date="2022-08-22T15:52:00Z">
        <w:r w:rsidR="009C7AD4" w:rsidRPr="00255940">
          <w:t xml:space="preserve"> </w:t>
        </w:r>
      </w:ins>
      <w:ins w:id="620" w:author="ke" w:date="2022-08-22T20:16:00Z">
        <w:del w:id="621" w:author="Huawei_Hui_D5" w:date="2022-08-23T14:25:00Z">
          <w:r w:rsidR="00375F01" w:rsidRPr="00375F01">
            <w:rPr>
              <w:highlight w:val="magenta"/>
              <w:rPrChange w:id="622" w:author="Huawei_Hui_D5" w:date="2022-08-23T14:26:00Z">
                <w:rPr>
                  <w:sz w:val="16"/>
                </w:rPr>
              </w:rPrChange>
            </w:rPr>
            <w:delText>also</w:delText>
          </w:r>
          <w:r w:rsidR="005B5196" w:rsidDel="00FA6F9F">
            <w:delText xml:space="preserve"> </w:delText>
          </w:r>
        </w:del>
      </w:ins>
      <w:ins w:id="623" w:author="Zhuoyun1" w:date="2022-08-22T15:52:00Z">
        <w:r w:rsidR="009C7AD4" w:rsidRPr="00255940">
          <w:t>reused</w:t>
        </w:r>
        <w:r w:rsidR="009C7AD4">
          <w:t xml:space="preserve"> to expo</w:t>
        </w:r>
      </w:ins>
      <w:ins w:id="624" w:author="Zhuoyun1" w:date="2022-08-22T15:55:00Z">
        <w:r w:rsidR="000C21DF">
          <w:t>se</w:t>
        </w:r>
      </w:ins>
      <w:ins w:id="625" w:author="Zhuoyun1" w:date="2022-08-22T15:52:00Z">
        <w:r w:rsidR="009C7AD4">
          <w:t xml:space="preserve"> the above information.</w:t>
        </w:r>
      </w:ins>
    </w:p>
    <w:p w14:paraId="5D817C36" w14:textId="65EEE825" w:rsidR="004C7515" w:rsidRDefault="004C7515">
      <w:pPr>
        <w:numPr>
          <w:ilvl w:val="0"/>
          <w:numId w:val="28"/>
        </w:numPr>
        <w:jc w:val="left"/>
        <w:rPr>
          <w:ins w:id="626" w:author="Zhuoyun1" w:date="2022-08-22T15:52:00Z"/>
          <w:rFonts w:eastAsia="等线"/>
          <w:lang w:eastAsia="zh-CN"/>
        </w:rPr>
        <w:pPrChange w:id="627" w:author="Paul Schliwa-Bertling" w:date="2022-08-22T09:13:00Z">
          <w:pPr>
            <w:ind w:left="840"/>
            <w:jc w:val="left"/>
          </w:pPr>
        </w:pPrChange>
      </w:pPr>
      <w:ins w:id="628" w:author="Chunshan Xiong - CATT5" w:date="2022-08-24T21:45:00Z">
        <w:r w:rsidRPr="00983E79">
          <w:rPr>
            <w:rFonts w:eastAsia="等线"/>
          </w:rPr>
          <w:t>The RAN may support expos</w:t>
        </w:r>
      </w:ins>
      <w:ins w:id="629" w:author="Chunshan Xiong - CATT5" w:date="2022-08-24T21:46:00Z">
        <w:r>
          <w:rPr>
            <w:rFonts w:eastAsia="等线"/>
          </w:rPr>
          <w:t>ing</w:t>
        </w:r>
      </w:ins>
      <w:ins w:id="630" w:author="Chunshan Xiong - CATT5" w:date="2022-08-24T21:45:00Z">
        <w:r w:rsidRPr="00983E79">
          <w:rPr>
            <w:rFonts w:eastAsia="等线"/>
          </w:rPr>
          <w:t xml:space="preserve"> the above information via SMF/PCF/NEF.</w:t>
        </w:r>
      </w:ins>
    </w:p>
    <w:p w14:paraId="7E10BA49" w14:textId="77777777" w:rsidR="00C1195D" w:rsidRDefault="007C0A93">
      <w:pPr>
        <w:pStyle w:val="EditorsNote"/>
        <w:rPr>
          <w:ins w:id="631" w:author="ke" w:date="2022-08-24T20:11:00Z"/>
          <w:rFonts w:eastAsia="等线"/>
        </w:rPr>
        <w:pPrChange w:id="632" w:author="ke" w:date="2022-08-24T20:12:00Z">
          <w:pPr>
            <w:pStyle w:val="EditorsNote"/>
            <w:numPr>
              <w:numId w:val="28"/>
            </w:numPr>
            <w:ind w:left="840" w:hanging="420"/>
          </w:pPr>
        </w:pPrChange>
      </w:pPr>
      <w:ins w:id="633" w:author="ke" w:date="2022-08-24T20:11:00Z">
        <w:r>
          <w:rPr>
            <w:rFonts w:eastAsia="等线"/>
          </w:rPr>
          <w:t xml:space="preserve">Editor's note: it is FFS whether to expose the </w:t>
        </w:r>
        <w:r w:rsidRPr="007D224E">
          <w:rPr>
            <w:rFonts w:eastAsia="等线"/>
          </w:rPr>
          <w:t>Normal data transmission interruption</w:t>
        </w:r>
        <w:r>
          <w:rPr>
            <w:rFonts w:eastAsia="等线"/>
          </w:rPr>
          <w:t xml:space="preserve"> </w:t>
        </w:r>
        <w:r w:rsidRPr="007D224E">
          <w:rPr>
            <w:rFonts w:eastAsia="等线"/>
          </w:rPr>
          <w:t>event</w:t>
        </w:r>
        <w:r>
          <w:rPr>
            <w:rFonts w:eastAsia="等线"/>
          </w:rPr>
          <w:t xml:space="preserve"> to AF</w:t>
        </w:r>
        <w:r w:rsidRPr="00BC49C2">
          <w:rPr>
            <w:rFonts w:eastAsia="等线"/>
          </w:rPr>
          <w:t>.</w:t>
        </w:r>
      </w:ins>
    </w:p>
    <w:p w14:paraId="62C78DCF" w14:textId="77777777" w:rsidR="00D5305A" w:rsidRDefault="00D5305A" w:rsidP="00D5305A">
      <w:pPr>
        <w:pStyle w:val="EditorsNote"/>
        <w:rPr>
          <w:ins w:id="634" w:author="CMCC" w:date="2022-08-24T20:50:00Z"/>
          <w:rFonts w:eastAsia="等线"/>
        </w:rPr>
      </w:pPr>
      <w:ins w:id="635" w:author="CMCC" w:date="2022-08-24T20:50:00Z">
        <w:r>
          <w:rPr>
            <w:rFonts w:eastAsia="等线"/>
          </w:rPr>
          <w:t xml:space="preserve">Editor's note: it is FFS whether to </w:t>
        </w:r>
        <w:r>
          <w:rPr>
            <w:rFonts w:eastAsia="等线" w:hint="eastAsia"/>
            <w:lang w:eastAsia="zh-CN"/>
          </w:rPr>
          <w:t>support e</w:t>
        </w:r>
        <w:r w:rsidRPr="00D5305A">
          <w:rPr>
            <w:rFonts w:eastAsia="等线"/>
            <w:lang w:eastAsia="zh-CN"/>
          </w:rPr>
          <w:t xml:space="preserve">stimated QoS information </w:t>
        </w:r>
        <w:r>
          <w:rPr>
            <w:rFonts w:eastAsia="等线" w:hint="eastAsia"/>
            <w:lang w:eastAsia="zh-CN"/>
          </w:rPr>
          <w:t>to be exposed to AF is</w:t>
        </w:r>
        <w:r w:rsidR="00702CB1">
          <w:rPr>
            <w:rFonts w:eastAsia="等线" w:hint="eastAsia"/>
            <w:lang w:eastAsia="zh-CN"/>
          </w:rPr>
          <w:t xml:space="preserve"> FFS</w:t>
        </w:r>
        <w:r w:rsidRPr="00BC49C2">
          <w:rPr>
            <w:rFonts w:eastAsia="等线"/>
          </w:rPr>
          <w:t>.</w:t>
        </w:r>
      </w:ins>
    </w:p>
    <w:p w14:paraId="1C9831D1" w14:textId="77777777" w:rsidR="00012D05" w:rsidDel="00993C94" w:rsidRDefault="00375F01" w:rsidP="00012D05">
      <w:pPr>
        <w:pStyle w:val="B2"/>
        <w:ind w:left="0" w:firstLine="0"/>
        <w:rPr>
          <w:del w:id="636" w:author="CMCC" w:date="2022-08-19T21:14:00Z"/>
          <w:rFonts w:eastAsia="等线"/>
          <w:highlight w:val="green"/>
          <w:lang w:eastAsia="zh-CN"/>
        </w:rPr>
      </w:pPr>
      <w:ins w:id="637" w:author="Zhuoyun1" w:date="2022-08-19T11:33:00Z">
        <w:del w:id="638" w:author="CMCC" w:date="2022-08-19T21:14:00Z">
          <w:r w:rsidRPr="00375F01">
            <w:rPr>
              <w:rFonts w:eastAsia="等线"/>
              <w:highlight w:val="green"/>
              <w:lang w:eastAsia="zh-CN"/>
              <w:rPrChange w:id="639" w:author="CMCC" w:date="2022-08-19T21:16:00Z">
                <w:rPr>
                  <w:rFonts w:eastAsia="等线"/>
                  <w:sz w:val="16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15BBDCD2" w14:textId="77777777" w:rsidR="00993C94" w:rsidRPr="00816939" w:rsidRDefault="00993C94" w:rsidP="00012D05">
      <w:pPr>
        <w:ind w:left="840"/>
        <w:jc w:val="left"/>
        <w:rPr>
          <w:ins w:id="640" w:author="ke" w:date="2022-08-22T20:00:00Z"/>
          <w:rFonts w:eastAsia="等线"/>
          <w:highlight w:val="green"/>
          <w:lang w:eastAsia="zh-CN"/>
          <w:rPrChange w:id="641" w:author="CMCC" w:date="2022-08-19T21:16:00Z">
            <w:rPr>
              <w:ins w:id="642" w:author="ke" w:date="2022-08-22T20:00:00Z"/>
              <w:rFonts w:eastAsia="等线"/>
              <w:lang w:eastAsia="zh-CN"/>
            </w:rPr>
          </w:rPrChange>
        </w:rPr>
      </w:pPr>
    </w:p>
    <w:p w14:paraId="6313191D" w14:textId="77777777" w:rsidR="00012D05" w:rsidRPr="00FA6F9F" w:rsidDel="00DD5FE6" w:rsidRDefault="00012D05" w:rsidP="00FA6F9F">
      <w:pPr>
        <w:numPr>
          <w:ilvl w:val="0"/>
          <w:numId w:val="28"/>
        </w:numPr>
        <w:jc w:val="left"/>
        <w:rPr>
          <w:ins w:id="643" w:author="Zhuoyun1" w:date="2022-08-19T11:33:00Z"/>
          <w:del w:id="644" w:author="CMCC" w:date="2022-08-19T21:15:00Z"/>
          <w:rFonts w:eastAsia="等线"/>
          <w:lang w:eastAsia="zh-CN"/>
        </w:rPr>
      </w:pPr>
      <w:ins w:id="645" w:author="Zhuoyun1" w:date="2022-08-19T11:33:00Z">
        <w:del w:id="646" w:author="CMCC" w:date="2022-08-19T21:15:00Z">
          <w:r w:rsidRPr="00FA6F9F" w:rsidDel="00DD5FE6">
            <w:rPr>
              <w:rFonts w:eastAsia="等线"/>
              <w:lang w:eastAsia="zh-CN"/>
            </w:rPr>
            <w:delText xml:space="preserve">The AF could also provide the </w:delText>
          </w:r>
          <w:r w:rsidRPr="00FA6F9F" w:rsidDel="00DD5FE6">
            <w:delText>Alternative</w:delText>
          </w:r>
          <w:r w:rsidRPr="00FA6F9F" w:rsidDel="00DD5FE6">
            <w:rPr>
              <w:rFonts w:eastAsia="等线"/>
              <w:lang w:eastAsia="zh-CN"/>
            </w:rPr>
            <w:delText xml:space="preserve"> QoS parameter set request to the NEF/PCF.</w:delText>
          </w:r>
        </w:del>
      </w:ins>
    </w:p>
    <w:p w14:paraId="6EB7498B" w14:textId="77777777" w:rsidR="00012D05" w:rsidRPr="00FA6F9F" w:rsidDel="00D5305A" w:rsidRDefault="00375F01" w:rsidP="00FA6F9F">
      <w:pPr>
        <w:numPr>
          <w:ilvl w:val="0"/>
          <w:numId w:val="28"/>
        </w:numPr>
        <w:jc w:val="left"/>
        <w:rPr>
          <w:ins w:id="647" w:author="Zhuoyun1" w:date="2022-08-19T11:33:00Z"/>
          <w:del w:id="648" w:author="CMCC" w:date="2022-08-24T20:50:00Z"/>
          <w:highlight w:val="magenta"/>
          <w:rPrChange w:id="649" w:author="Huawei_Hui_D5" w:date="2022-08-23T14:28:00Z">
            <w:rPr>
              <w:ins w:id="650" w:author="Zhuoyun1" w:date="2022-08-19T11:33:00Z"/>
              <w:del w:id="651" w:author="CMCC" w:date="2022-08-24T20:50:00Z"/>
            </w:rPr>
          </w:rPrChange>
        </w:rPr>
      </w:pPr>
      <w:ins w:id="652" w:author="Zhuoyun1" w:date="2022-08-19T11:33:00Z">
        <w:del w:id="653" w:author="CMCC" w:date="2022-08-24T20:50:00Z">
          <w:r w:rsidRPr="00375F01" w:rsidDel="00D5305A">
            <w:rPr>
              <w:highlight w:val="magenta"/>
              <w:rPrChange w:id="654" w:author="Huawei_Hui_D5" w:date="2022-08-23T14:28:00Z">
                <w:rPr>
                  <w:sz w:val="16"/>
                </w:rPr>
              </w:rPrChange>
            </w:rPr>
            <w:delText xml:space="preserve">Estimated QoS information </w:delText>
          </w:r>
        </w:del>
      </w:ins>
      <w:ins w:id="655" w:author="Huawei_Hui_D5" w:date="2022-08-23T14:27:00Z">
        <w:del w:id="656" w:author="CMCC" w:date="2022-08-24T20:50:00Z">
          <w:r w:rsidRPr="00375F01" w:rsidDel="00D5305A">
            <w:rPr>
              <w:highlight w:val="magenta"/>
              <w:rPrChange w:id="657" w:author="Huawei_Hui_D5" w:date="2022-08-23T14:28:00Z">
                <w:rPr>
                  <w:sz w:val="16"/>
                </w:rPr>
              </w:rPrChange>
            </w:rPr>
            <w:delText xml:space="preserve">may be </w:delText>
          </w:r>
        </w:del>
      </w:ins>
      <w:ins w:id="658" w:author="Zhuoyun1" w:date="2022-08-19T11:33:00Z">
        <w:del w:id="659" w:author="CMCC" w:date="2022-08-24T20:50:00Z">
          <w:r w:rsidRPr="00375F01" w:rsidDel="00D5305A">
            <w:rPr>
              <w:highlight w:val="magenta"/>
              <w:rPrChange w:id="660" w:author="Huawei_Hui_D5" w:date="2022-08-23T14:28:00Z">
                <w:rPr>
                  <w:sz w:val="16"/>
                </w:rPr>
              </w:rPrChange>
            </w:rPr>
            <w:delText>expos</w:delText>
          </w:r>
        </w:del>
      </w:ins>
      <w:ins w:id="661" w:author="Huawei_Hui_D5" w:date="2022-08-23T14:27:00Z">
        <w:del w:id="662" w:author="CMCC" w:date="2022-08-24T20:50:00Z">
          <w:r w:rsidRPr="00375F01" w:rsidDel="00D5305A">
            <w:rPr>
              <w:highlight w:val="magenta"/>
              <w:rPrChange w:id="663" w:author="Huawei_Hui_D5" w:date="2022-08-23T14:28:00Z">
                <w:rPr>
                  <w:sz w:val="16"/>
                </w:rPr>
              </w:rPrChange>
            </w:rPr>
            <w:delText>ed</w:delText>
          </w:r>
        </w:del>
      </w:ins>
      <w:ins w:id="664" w:author="Zhuoyun1" w:date="2022-08-19T11:33:00Z">
        <w:del w:id="665" w:author="CMCC" w:date="2022-08-24T20:50:00Z">
          <w:r w:rsidRPr="00375F01" w:rsidDel="00D5305A">
            <w:rPr>
              <w:highlight w:val="magenta"/>
              <w:rPrChange w:id="666" w:author="Huawei_Hui_D5" w:date="2022-08-23T14:28:00Z">
                <w:rPr>
                  <w:sz w:val="16"/>
                </w:rPr>
              </w:rPrChange>
            </w:rPr>
            <w:delText>ure to the AF is also needed. It needs to be coordinated with FS_eNA_Ph3.</w:delText>
          </w:r>
        </w:del>
      </w:ins>
    </w:p>
    <w:p w14:paraId="088D5BCD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32077627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6"/>
    </w:p>
    <w:sectPr w:rsidR="00F835CE" w:rsidRPr="00950286" w:rsidSect="00AA7C54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7" w:author="Nokia-rev" w:date="2022-08-19T15:30:00Z" w:initials="Nokia">
    <w:p w14:paraId="0C2C03AB" w14:textId="77777777" w:rsidR="00A96623" w:rsidRDefault="00A96623">
      <w:pPr>
        <w:pStyle w:val="CommentText"/>
      </w:pPr>
      <w:r>
        <w:rPr>
          <w:rStyle w:val="CommentReference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108" w:author="Paul Schliwa-Bertling" w:date="2022-08-22T08:59:00Z" w:initials="PSB">
    <w:p w14:paraId="0F956D5F" w14:textId="77777777" w:rsidR="00D87B4C" w:rsidRDefault="00D87B4C" w:rsidP="00F548FE">
      <w:pPr>
        <w:jc w:val="left"/>
      </w:pPr>
      <w:r>
        <w:rPr>
          <w:rStyle w:val="CommentReference"/>
        </w:rPr>
        <w:annotationRef/>
      </w:r>
      <w:r>
        <w:rPr>
          <w:rFonts w:eastAsia="宋体"/>
          <w:color w:val="auto"/>
          <w:lang w:eastAsia="en-US"/>
        </w:rPr>
        <w:t>[Ericsson- Paul] Agree, and it is singular.</w:t>
      </w:r>
    </w:p>
  </w:comment>
  <w:comment w:id="229" w:author="Huawei_Hui_D4" w:date="2022-08-22T18:09:00Z" w:initials="NH">
    <w:p w14:paraId="72919C77" w14:textId="77777777" w:rsidR="009150BF" w:rsidRDefault="009150BF">
      <w:pPr>
        <w:pStyle w:val="CommentText"/>
      </w:pPr>
      <w:r>
        <w:rPr>
          <w:rStyle w:val="CommentReference"/>
        </w:rPr>
        <w:annotationRef/>
      </w:r>
      <w:r>
        <w:t xml:space="preserve">Congestion level is the reason for RAN to trigger ECN L4S marking, no matter for RAN based or UPF based solution. The name has clearly identified </w:t>
      </w:r>
      <w:proofErr w:type="gramStart"/>
      <w:r>
        <w:t>it’s</w:t>
      </w:r>
      <w:proofErr w:type="gramEnd"/>
      <w:r>
        <w:t xml:space="preserve"> definition. I don’t understand what needs to be FFS.</w:t>
      </w:r>
    </w:p>
  </w:comment>
  <w:comment w:id="487" w:author="Paul Schliwa-Bertling" w:date="2022-08-22T09:12:00Z" w:initials="PSB">
    <w:p w14:paraId="572C81F5" w14:textId="77777777" w:rsidR="00471541" w:rsidRDefault="00471541" w:rsidP="00F10FBF">
      <w:pPr>
        <w:jc w:val="left"/>
      </w:pPr>
      <w:r>
        <w:rPr>
          <w:rStyle w:val="CommentReference"/>
        </w:rPr>
        <w:annotationRef/>
      </w:r>
      <w:r>
        <w:rPr>
          <w:rFonts w:eastAsia="宋体"/>
          <w:color w:val="auto"/>
          <w:lang w:eastAsia="en-US"/>
        </w:rPr>
        <w:t>Can you please clarify what is ‘the measure time’?</w:t>
      </w:r>
    </w:p>
  </w:comment>
  <w:comment w:id="488" w:author="Chunshan Xiong - CATT2" w:date="2022-08-22T16:27:00Z" w:initials="xcs">
    <w:p w14:paraId="6182703D" w14:textId="77777777" w:rsidR="00A61D15" w:rsidRPr="00A61D15" w:rsidRDefault="00A61D1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is provided by the AF</w:t>
      </w:r>
    </w:p>
  </w:comment>
  <w:comment w:id="512" w:author="Paul Schliwa-Bertling" w:date="2022-08-22T09:06:00Z" w:initials="PSB">
    <w:p w14:paraId="6418C500" w14:textId="77777777" w:rsidR="00087239" w:rsidRDefault="00087239" w:rsidP="00033897">
      <w:pPr>
        <w:jc w:val="left"/>
      </w:pPr>
      <w:r>
        <w:rPr>
          <w:rStyle w:val="CommentReference"/>
        </w:rPr>
        <w:annotationRef/>
      </w:r>
      <w:r>
        <w:rPr>
          <w:rFonts w:eastAsia="宋体"/>
          <w:color w:val="auto"/>
          <w:lang w:eastAsia="en-US"/>
        </w:rPr>
        <w:t>What is the definition of ‘latest’? Stage 3 detail, if defined.</w:t>
      </w:r>
    </w:p>
  </w:comment>
  <w:comment w:id="516" w:author="Paul Schliwa-Bertling" w:date="2022-08-22T09:05:00Z" w:initials="PSB">
    <w:p w14:paraId="254A7FF9" w14:textId="77777777" w:rsidR="00D87B4C" w:rsidRDefault="00D87B4C" w:rsidP="00624674">
      <w:pPr>
        <w:jc w:val="left"/>
      </w:pPr>
      <w:r>
        <w:rPr>
          <w:rStyle w:val="CommentReference"/>
        </w:rPr>
        <w:annotationRef/>
      </w:r>
      <w:r>
        <w:rPr>
          <w:rFonts w:eastAsia="宋体"/>
          <w:color w:val="auto"/>
          <w:lang w:eastAsia="en-US"/>
        </w:rPr>
        <w:t xml:space="preserve">Unclear what ‘network supposed to be in context of this bullet. </w:t>
      </w:r>
    </w:p>
  </w:comment>
  <w:comment w:id="517" w:author="Chunshan Xiong - CATT2" w:date="2022-08-22T16:21:00Z" w:initials="xcs">
    <w:p w14:paraId="361C274F" w14:textId="77777777" w:rsidR="0080612A" w:rsidRDefault="0080612A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  <w:comment w:id="561" w:author="Nokia-rev" w:date="2022-08-23T18:29:00Z" w:initials="Nokia">
    <w:p w14:paraId="711CCFD9" w14:textId="77777777" w:rsidR="00071308" w:rsidRDefault="00071308">
      <w:pPr>
        <w:pStyle w:val="CommentText"/>
      </w:pPr>
      <w:r>
        <w:rPr>
          <w:rStyle w:val="CommentReference"/>
        </w:rPr>
        <w:annotationRef/>
      </w:r>
      <w:r>
        <w:t>This is not needed as we already expose HO related events towards the AF (since Rel-15). Furthermore, we have Mobility enhancements study item in RAN to avoid and/or minimize data rate interruption due to HO etc.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C2C03AB" w15:done="0"/>
  <w15:commentEx w15:paraId="0F956D5F" w15:done="0"/>
  <w15:commentEx w15:paraId="72919C77" w15:done="0"/>
  <w15:commentEx w15:paraId="572C81F5" w15:done="0"/>
  <w15:commentEx w15:paraId="6182703D" w15:done="0"/>
  <w15:commentEx w15:paraId="6418C500" w15:done="0"/>
  <w15:commentEx w15:paraId="254A7FF9" w15:done="0"/>
  <w15:commentEx w15:paraId="361C274F" w15:done="0"/>
  <w15:commentEx w15:paraId="711CCFD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  <w16cex:commentExtensible w16cex:durableId="26AF9AF0" w16cex:dateUtc="2022-08-23T23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2C03AB" w16cid:durableId="26B11E1C"/>
  <w16cid:commentId w16cid:paraId="0F956D5F" w16cid:durableId="26B11E1D"/>
  <w16cid:commentId w16cid:paraId="72919C77" w16cid:durableId="26B11E1E"/>
  <w16cid:commentId w16cid:paraId="572C81F5" w16cid:durableId="26B11E1F"/>
  <w16cid:commentId w16cid:paraId="6182703D" w16cid:durableId="26B11E20"/>
  <w16cid:commentId w16cid:paraId="6418C500" w16cid:durableId="26B11E21"/>
  <w16cid:commentId w16cid:paraId="254A7FF9" w16cid:durableId="26B11E22"/>
  <w16cid:commentId w16cid:paraId="361C274F" w16cid:durableId="26B11E23"/>
  <w16cid:commentId w16cid:paraId="711CCFD9" w16cid:durableId="26B11E2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82327" w14:textId="77777777" w:rsidR="003A2712" w:rsidRDefault="003A2712">
      <w:r>
        <w:separator/>
      </w:r>
    </w:p>
    <w:p w14:paraId="046950A9" w14:textId="77777777" w:rsidR="003A2712" w:rsidRDefault="003A2712"/>
  </w:endnote>
  <w:endnote w:type="continuationSeparator" w:id="0">
    <w:p w14:paraId="023821FA" w14:textId="77777777" w:rsidR="003A2712" w:rsidRDefault="003A2712">
      <w:r>
        <w:continuationSeparator/>
      </w:r>
    </w:p>
    <w:p w14:paraId="3E7C2307" w14:textId="77777777" w:rsidR="003A2712" w:rsidRDefault="003A27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7FD97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BD8366F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0AD4374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54DA0" w14:textId="77777777" w:rsidR="003A2712" w:rsidRDefault="003A2712">
      <w:r>
        <w:separator/>
      </w:r>
    </w:p>
    <w:p w14:paraId="452FB7C2" w14:textId="77777777" w:rsidR="003A2712" w:rsidRDefault="003A2712"/>
  </w:footnote>
  <w:footnote w:type="continuationSeparator" w:id="0">
    <w:p w14:paraId="4A20C6C0" w14:textId="77777777" w:rsidR="003A2712" w:rsidRDefault="003A2712">
      <w:r>
        <w:continuationSeparator/>
      </w:r>
    </w:p>
    <w:p w14:paraId="66758B0A" w14:textId="77777777" w:rsidR="003A2712" w:rsidRDefault="003A27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83C7F" w14:textId="77777777" w:rsidR="00DB2784" w:rsidRDefault="00DB2784"/>
  <w:p w14:paraId="05D5B1BA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266B2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B2C68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B2C68">
      <w:rPr>
        <w:rFonts w:ascii="Arial" w:hAnsi="Arial" w:cs="Arial"/>
        <w:b/>
        <w:bCs/>
        <w:sz w:val="18"/>
        <w:lang w:val="fr-FR"/>
      </w:rPr>
      <w:t xml:space="preserve"> Document</w:t>
    </w:r>
  </w:p>
  <w:p w14:paraId="253A9BB3" w14:textId="5BC34FDB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375F01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375F01">
      <w:rPr>
        <w:rFonts w:ascii="Arial" w:hAnsi="Arial" w:cs="Arial"/>
        <w:b/>
        <w:bCs/>
        <w:sz w:val="18"/>
      </w:rPr>
      <w:fldChar w:fldCharType="separate"/>
    </w:r>
    <w:r w:rsidR="004C7515">
      <w:rPr>
        <w:rFonts w:ascii="Arial" w:hAnsi="Arial" w:cs="Arial"/>
        <w:b/>
        <w:bCs/>
        <w:noProof/>
        <w:sz w:val="18"/>
        <w:lang w:val="fr-FR"/>
      </w:rPr>
      <w:t>4</w:t>
    </w:r>
    <w:r w:rsidR="00375F01">
      <w:rPr>
        <w:rFonts w:ascii="Arial" w:hAnsi="Arial" w:cs="Arial"/>
        <w:b/>
        <w:bCs/>
        <w:sz w:val="18"/>
      </w:rPr>
      <w:fldChar w:fldCharType="end"/>
    </w:r>
  </w:p>
  <w:p w14:paraId="5473DE1E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  <w15:person w15:author="Qualcomm User r20">
    <w15:presenceInfo w15:providerId="None" w15:userId="Qualcomm User r20"/>
  </w15:person>
  <w15:person w15:author="Huawei_Hui_D61">
    <w15:presenceInfo w15:providerId="None" w15:userId="Huawei_Hui_D61"/>
  </w15:person>
  <w15:person w15:author="Huawei_Hui_D5">
    <w15:presenceInfo w15:providerId="None" w15:userId="Huawei_Hui_D5"/>
  </w15:person>
  <w15:person w15:author="OPPOr26">
    <w15:presenceInfo w15:providerId="None" w15:userId="OPPOr26"/>
  </w15:person>
  <w15:person w15:author="Huawei_Hui_D6">
    <w15:presenceInfo w15:providerId="None" w15:userId="Huawei_Hui_D6"/>
  </w15:person>
  <w15:person w15:author="Curt Wong">
    <w15:presenceInfo w15:providerId="AD" w15:userId="S::curtwong@fb.com::5802caca-d8f0-4f9e-b4f9-66c583ce5324"/>
  </w15:person>
  <w15:person w15:author="XIAOMI">
    <w15:presenceInfo w15:providerId="Windows Live" w15:userId="2bbcf0a81fb2e78c"/>
  </w15:person>
  <w15:person w15:author="Nokia-rev">
    <w15:presenceInfo w15:providerId="None" w15:userId="Nokia-rev"/>
  </w15:person>
  <w15:person w15:author="Chunshan Xiong - CATT3">
    <w15:presenceInfo w15:providerId="None" w15:userId="Chunshan Xiong - CATT3"/>
  </w15:person>
  <w15:person w15:author="Paul Schliwa-Bertling">
    <w15:presenceInfo w15:providerId="AD" w15:userId="S::paul.schliwa-bertling@ericsson.com::e9d3b1e5-689a-4e6e-b65e-75721e703357"/>
  </w15:person>
  <w15:person w15:author="Huawei_Hui_D4">
    <w15:presenceInfo w15:providerId="None" w15:userId="Huawei_Hui_D4"/>
  </w15:person>
  <w15:person w15:author="ke">
    <w15:presenceInfo w15:providerId="None" w15:userId="ke"/>
  </w15:person>
  <w15:person w15:author="Huawei_Hui_D3">
    <w15:presenceInfo w15:providerId="None" w15:userId="Huawei_Hui_D3"/>
  </w15:person>
  <w15:person w15:author="Chunshan Xiong - CATT2">
    <w15:presenceInfo w15:providerId="None" w15:userId="Chunshan Xiong - CATT2"/>
  </w15:person>
  <w15:person w15:author="Chunshan Xiong - CATT5">
    <w15:presenceInfo w15:providerId="None" w15:userId="Chunshan Xiong - CATT5"/>
  </w15:person>
  <w15:person w15:author="Chunshan Xiong - CATT">
    <w15:presenceInfo w15:providerId="None" w15:userId="Chunshan Xiong - CATT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08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038"/>
    <w:rsid w:val="000B4759"/>
    <w:rsid w:val="000B4821"/>
    <w:rsid w:val="000B53CF"/>
    <w:rsid w:val="000B74E5"/>
    <w:rsid w:val="000C05DE"/>
    <w:rsid w:val="000C21DF"/>
    <w:rsid w:val="000C3876"/>
    <w:rsid w:val="000C60A5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3419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122A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85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5F01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712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19AD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1562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2EDF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4E69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29F3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C86"/>
    <w:rsid w:val="00492E5B"/>
    <w:rsid w:val="004934E0"/>
    <w:rsid w:val="004936FB"/>
    <w:rsid w:val="004950E4"/>
    <w:rsid w:val="004959C7"/>
    <w:rsid w:val="00497E90"/>
    <w:rsid w:val="004A2C3C"/>
    <w:rsid w:val="004A2E8B"/>
    <w:rsid w:val="004A37F9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515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4D7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312A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6468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19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235C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1EC2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55EE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37782"/>
    <w:rsid w:val="006400FA"/>
    <w:rsid w:val="006407CA"/>
    <w:rsid w:val="006411D9"/>
    <w:rsid w:val="00641491"/>
    <w:rsid w:val="00641A6E"/>
    <w:rsid w:val="0064237A"/>
    <w:rsid w:val="00642FE9"/>
    <w:rsid w:val="00643111"/>
    <w:rsid w:val="006441D2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96CB3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6E34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2CB1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46708"/>
    <w:rsid w:val="007507CF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67305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A93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7F6C7C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4F3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C7A21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7D4"/>
    <w:rsid w:val="00912939"/>
    <w:rsid w:val="00912CDF"/>
    <w:rsid w:val="009131EE"/>
    <w:rsid w:val="009133EE"/>
    <w:rsid w:val="00914B46"/>
    <w:rsid w:val="009150BF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3952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B79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3C94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73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669DD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4F11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0F9C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9D2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0513D"/>
    <w:rsid w:val="00C10659"/>
    <w:rsid w:val="00C11456"/>
    <w:rsid w:val="00C1195D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37D6C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DCB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5F8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05A"/>
    <w:rsid w:val="00D536E0"/>
    <w:rsid w:val="00D53E6E"/>
    <w:rsid w:val="00D53E9D"/>
    <w:rsid w:val="00D54B6E"/>
    <w:rsid w:val="00D54F44"/>
    <w:rsid w:val="00D56280"/>
    <w:rsid w:val="00D565F2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1BD2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086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061C"/>
    <w:rsid w:val="00EE1E20"/>
    <w:rsid w:val="00EE215A"/>
    <w:rsid w:val="00EE3B2E"/>
    <w:rsid w:val="00EE469A"/>
    <w:rsid w:val="00EE5A24"/>
    <w:rsid w:val="00EE5D9A"/>
    <w:rsid w:val="00EE6ADC"/>
    <w:rsid w:val="00EF0AA4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0C88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01A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578ED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0F70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6F9F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96DB2C3"/>
  <w15:docId w15:val="{640B2645-2528-44B5-98F4-95DF37235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7C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7C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C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C54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A7C54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A7C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C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Normal"/>
    <w:semiHidden/>
    <w:rsid w:val="00AA7C54"/>
    <w:pPr>
      <w:ind w:left="1985" w:hanging="1985"/>
    </w:pPr>
  </w:style>
  <w:style w:type="paragraph" w:styleId="TOC7">
    <w:name w:val="toc 7"/>
    <w:basedOn w:val="TOC6"/>
    <w:next w:val="Normal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Heading1"/>
    <w:next w:val="Normal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Normal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A7C54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Normal"/>
    <w:link w:val="B2Char"/>
    <w:rsid w:val="00AA7C54"/>
    <w:pPr>
      <w:ind w:left="851" w:hanging="284"/>
    </w:pPr>
  </w:style>
  <w:style w:type="paragraph" w:customStyle="1" w:styleId="B1">
    <w:name w:val="B1"/>
    <w:basedOn w:val="Normal"/>
    <w:link w:val="B1Char"/>
    <w:qFormat/>
    <w:rsid w:val="00AA7C54"/>
    <w:pPr>
      <w:ind w:left="568" w:hanging="284"/>
    </w:pPr>
  </w:style>
  <w:style w:type="paragraph" w:customStyle="1" w:styleId="B3">
    <w:name w:val="B3"/>
    <w:basedOn w:val="Normal"/>
    <w:rsid w:val="00AA7C54"/>
    <w:pPr>
      <w:ind w:left="1135" w:hanging="284"/>
    </w:pPr>
  </w:style>
  <w:style w:type="paragraph" w:customStyle="1" w:styleId="B4">
    <w:name w:val="B4"/>
    <w:basedOn w:val="Normal"/>
    <w:rsid w:val="00AA7C54"/>
    <w:pPr>
      <w:ind w:left="1418" w:hanging="284"/>
    </w:pPr>
  </w:style>
  <w:style w:type="paragraph" w:customStyle="1" w:styleId="B5">
    <w:name w:val="B5"/>
    <w:basedOn w:val="Normal"/>
    <w:rsid w:val="00AA7C54"/>
    <w:pPr>
      <w:ind w:left="1702" w:hanging="284"/>
    </w:pPr>
  </w:style>
  <w:style w:type="paragraph" w:customStyle="1" w:styleId="EQ">
    <w:name w:val="EQ"/>
    <w:basedOn w:val="Normal"/>
    <w:next w:val="Normal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Normal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Footer">
    <w:name w:val="footer"/>
    <w:basedOn w:val="Normal"/>
    <w:rsid w:val="00AA7C5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A7C5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A7C54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宋体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Normal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DefaultParagraphFont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6E3828"/>
    <w:rPr>
      <w:color w:val="2B579A"/>
      <w:shd w:val="clear" w:color="auto" w:fill="E1DFDD"/>
    </w:rPr>
  </w:style>
  <w:style w:type="paragraph" w:styleId="DocumentMap">
    <w:name w:val="Document Map"/>
    <w:basedOn w:val="Normal"/>
    <w:link w:val="DocumentMapChar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footer" Target="footer1.xml"/><Relationship Id="rId28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2A423A-E78E-4EAB-BD1E-AED130B43FAC}">
  <ds:schemaRefs>
    <ds:schemaRef ds:uri="http://purl.org/dc/terms/"/>
    <ds:schemaRef ds:uri="3b34c8f0-1ef5-4d1e-bb66-517ce7fe7356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www.w3.org/XML/1998/namespace"/>
    <ds:schemaRef ds:uri="f659f8e2-1f61-4f73-8f5e-1b768c00d15a"/>
    <ds:schemaRef ds:uri="71c5aaf6-e6ce-465b-b873-5148d2a4c105"/>
    <ds:schemaRef ds:uri="http://purl.org/dc/dcmitype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39C7944-E5E8-4D0E-95FF-508701C83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1427</Words>
  <Characters>11908</Characters>
  <Application>Microsoft Office Word</Application>
  <DocSecurity>0</DocSecurity>
  <Lines>99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Huawei_Hui_D61</cp:lastModifiedBy>
  <cp:revision>2</cp:revision>
  <cp:lastPrinted>2003-09-26T09:29:00Z</cp:lastPrinted>
  <dcterms:created xsi:type="dcterms:W3CDTF">2022-08-24T14:27:00Z</dcterms:created>
  <dcterms:modified xsi:type="dcterms:W3CDTF">2022-08-24T14:27:00Z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(2)8jljpL36lhHgc6SISC/fluLxVxCDqqiJAIJa69I1sRSbJ4gUVyusCR/X47f9pD6RQk+djRwC
DsDX6A6YyXy+hDrVbwVClaYZ7JT+f0GvLcGr+NQVenVMtJ3nundq5M/zNwB113DmHbmqqSM4
ZAVA8qN7mIMUUtyQiO/KBOe37cxrdLEOnuplvcTfsICIBlu73W0/3B07Y1IWh4/iF1gdjDpu
uS4Cw6cx/Q4LL4IwpU</vt:lpwstr>
  </property>
  <property fmtid="{D5CDD505-2E9C-101B-9397-08002B2CF9AE}" pid="5" name="_2015_ms_pID_7253431">
    <vt:lpwstr>O6QU99WqKtAms74XXQvVopNEUydRLOmtNi7Wt6ah6gz73bTti+pLl/
8rI/D0LQn+xYJHqF1V32o3kICyabW5ZP85df6055FqQ0Rd8G2iTX91TT9x7mBPUqwIpvjDZD
Fju5oTX6q9n+tTsM/kRYhEpfbL/1x+E0mQxIHHfU3VGfhUuHwQjrA8w1/3+I9RkFTQH4banM
m9E3fppeUGrqWMmy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1661348079</vt:lpwstr>
  </property>
</Properties>
</file>