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B2B74" w14:textId="0AC2318D" w:rsidR="00DA1BCB" w:rsidRDefault="00DA1BCB" w:rsidP="00DA1BCB">
      <w:pPr>
        <w:pStyle w:val="CRCoverPage"/>
        <w:tabs>
          <w:tab w:val="right" w:pos="9639"/>
        </w:tabs>
        <w:spacing w:after="0"/>
        <w:rPr>
          <w:b/>
          <w:i/>
          <w:noProof/>
          <w:sz w:val="28"/>
        </w:rPr>
      </w:pPr>
      <w:bookmarkStart w:id="0" w:name="_Toc508883398"/>
      <w:bookmarkStart w:id="1" w:name="_Toc35971634"/>
      <w:bookmarkStart w:id="2" w:name="_Toc58314739"/>
      <w:bookmarkStart w:id="3" w:name="_Toc508883401"/>
      <w:bookmarkStart w:id="4" w:name="_Toc35971637"/>
      <w:bookmarkStart w:id="5" w:name="_Toc58314742"/>
      <w:bookmarkStart w:id="6" w:name="_Toc7542426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w:t>
        </w:r>
        <w:r w:rsidR="001F66F4">
          <w:rPr>
            <w:b/>
            <w:i/>
            <w:noProof/>
            <w:sz w:val="28"/>
          </w:rPr>
          <w:t>0</w:t>
        </w:r>
        <w:r w:rsidR="00746631">
          <w:rPr>
            <w:b/>
            <w:i/>
            <w:noProof/>
            <w:sz w:val="28"/>
          </w:rPr>
          <w:t>723</w:t>
        </w:r>
      </w:fldSimple>
    </w:p>
    <w:p w14:paraId="2ADEB9DD" w14:textId="77777777" w:rsidR="00DA1BCB" w:rsidRDefault="00042532" w:rsidP="00DA1BCB">
      <w:pPr>
        <w:pStyle w:val="CRCoverPage"/>
        <w:outlineLvl w:val="0"/>
        <w:rPr>
          <w:b/>
          <w:noProof/>
          <w:sz w:val="24"/>
        </w:rPr>
      </w:pPr>
      <w:fldSimple w:instr=" DOCPROPERTY  Location  \* MERGEFORMAT ">
        <w:r w:rsidR="00DA1BCB" w:rsidRPr="00BA51D9">
          <w:rPr>
            <w:b/>
            <w:noProof/>
            <w:sz w:val="24"/>
          </w:rPr>
          <w:t>Online</w:t>
        </w:r>
      </w:fldSimple>
      <w:r w:rsidR="00DA1BCB">
        <w:rPr>
          <w:b/>
          <w:noProof/>
          <w:sz w:val="24"/>
        </w:rPr>
        <w:t xml:space="preserve">, </w:t>
      </w:r>
      <w:r w:rsidR="00DA1BCB">
        <w:fldChar w:fldCharType="begin"/>
      </w:r>
      <w:r w:rsidR="00DA1BCB">
        <w:instrText xml:space="preserve"> DOCPROPERTY  Country  \* MERGEFORMAT </w:instrText>
      </w:r>
      <w:r w:rsidR="00DA1BCB">
        <w:fldChar w:fldCharType="end"/>
      </w:r>
      <w:r w:rsidR="00DA1BCB">
        <w:rPr>
          <w:b/>
          <w:noProof/>
          <w:sz w:val="24"/>
        </w:rPr>
        <w:t xml:space="preserve">, </w:t>
      </w:r>
      <w:fldSimple w:instr=" DOCPROPERTY  StartDate  \* MERGEFORMAT ">
        <w:r w:rsidR="00DA1BCB" w:rsidRPr="00BA51D9">
          <w:rPr>
            <w:b/>
            <w:noProof/>
            <w:sz w:val="24"/>
          </w:rPr>
          <w:t>10th Dec 2021</w:t>
        </w:r>
      </w:fldSimple>
      <w:r w:rsidR="00DA1BCB">
        <w:rPr>
          <w:b/>
          <w:noProof/>
          <w:sz w:val="24"/>
        </w:rPr>
        <w:t xml:space="preserve"> - </w:t>
      </w:r>
      <w:fldSimple w:instr=" DOCPROPERTY  EndDate  \* MERGEFORMAT ">
        <w:r w:rsidR="00DA1BCB"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BCB" w14:paraId="692BF746" w14:textId="77777777" w:rsidTr="000A57C5">
        <w:tc>
          <w:tcPr>
            <w:tcW w:w="9641" w:type="dxa"/>
            <w:gridSpan w:val="9"/>
            <w:tcBorders>
              <w:top w:val="single" w:sz="4" w:space="0" w:color="auto"/>
              <w:left w:val="single" w:sz="4" w:space="0" w:color="auto"/>
              <w:right w:val="single" w:sz="4" w:space="0" w:color="auto"/>
            </w:tcBorders>
          </w:tcPr>
          <w:p w14:paraId="3D8D1A05" w14:textId="77777777" w:rsidR="00DA1BCB" w:rsidRDefault="00DA1BCB" w:rsidP="000A57C5">
            <w:pPr>
              <w:pStyle w:val="CRCoverPage"/>
              <w:spacing w:after="0"/>
              <w:jc w:val="right"/>
              <w:rPr>
                <w:i/>
                <w:noProof/>
              </w:rPr>
            </w:pPr>
            <w:r>
              <w:rPr>
                <w:i/>
                <w:noProof/>
                <w:sz w:val="14"/>
              </w:rPr>
              <w:t>CR-Form-v12.2</w:t>
            </w:r>
          </w:p>
        </w:tc>
      </w:tr>
      <w:tr w:rsidR="00DA1BCB" w14:paraId="3D8C3985" w14:textId="77777777" w:rsidTr="000A57C5">
        <w:tc>
          <w:tcPr>
            <w:tcW w:w="9641" w:type="dxa"/>
            <w:gridSpan w:val="9"/>
            <w:tcBorders>
              <w:left w:val="single" w:sz="4" w:space="0" w:color="auto"/>
              <w:right w:val="single" w:sz="4" w:space="0" w:color="auto"/>
            </w:tcBorders>
          </w:tcPr>
          <w:p w14:paraId="56BA20E1" w14:textId="77777777" w:rsidR="00DA1BCB" w:rsidRDefault="00DA1BCB" w:rsidP="000A57C5">
            <w:pPr>
              <w:pStyle w:val="CRCoverPage"/>
              <w:spacing w:after="0"/>
              <w:jc w:val="center"/>
              <w:rPr>
                <w:noProof/>
              </w:rPr>
            </w:pPr>
            <w:r>
              <w:rPr>
                <w:b/>
                <w:noProof/>
                <w:sz w:val="32"/>
              </w:rPr>
              <w:t>CHANGE REQUEST</w:t>
            </w:r>
          </w:p>
        </w:tc>
      </w:tr>
      <w:tr w:rsidR="00DA1BCB" w14:paraId="3415967D" w14:textId="77777777" w:rsidTr="000A57C5">
        <w:tc>
          <w:tcPr>
            <w:tcW w:w="9641" w:type="dxa"/>
            <w:gridSpan w:val="9"/>
            <w:tcBorders>
              <w:left w:val="single" w:sz="4" w:space="0" w:color="auto"/>
              <w:right w:val="single" w:sz="4" w:space="0" w:color="auto"/>
            </w:tcBorders>
          </w:tcPr>
          <w:p w14:paraId="47877EBB" w14:textId="77777777" w:rsidR="00DA1BCB" w:rsidRDefault="00DA1BCB" w:rsidP="000A57C5">
            <w:pPr>
              <w:pStyle w:val="CRCoverPage"/>
              <w:spacing w:after="0"/>
              <w:rPr>
                <w:noProof/>
                <w:sz w:val="8"/>
                <w:szCs w:val="8"/>
              </w:rPr>
            </w:pPr>
          </w:p>
        </w:tc>
      </w:tr>
      <w:tr w:rsidR="00DA1BCB" w14:paraId="00844DCC" w14:textId="77777777" w:rsidTr="000A57C5">
        <w:tc>
          <w:tcPr>
            <w:tcW w:w="142" w:type="dxa"/>
            <w:tcBorders>
              <w:left w:val="single" w:sz="4" w:space="0" w:color="auto"/>
            </w:tcBorders>
          </w:tcPr>
          <w:p w14:paraId="3B3B08FC" w14:textId="77777777" w:rsidR="00DA1BCB" w:rsidRDefault="00DA1BCB" w:rsidP="000A57C5">
            <w:pPr>
              <w:pStyle w:val="CRCoverPage"/>
              <w:spacing w:after="0"/>
              <w:jc w:val="right"/>
              <w:rPr>
                <w:noProof/>
              </w:rPr>
            </w:pPr>
          </w:p>
        </w:tc>
        <w:tc>
          <w:tcPr>
            <w:tcW w:w="1559" w:type="dxa"/>
            <w:shd w:val="pct30" w:color="FFFF00" w:fill="auto"/>
          </w:tcPr>
          <w:p w14:paraId="62D481A3" w14:textId="77777777" w:rsidR="00DA1BCB" w:rsidRPr="00410371" w:rsidRDefault="00042532" w:rsidP="000A57C5">
            <w:pPr>
              <w:pStyle w:val="CRCoverPage"/>
              <w:spacing w:after="0"/>
              <w:jc w:val="right"/>
              <w:rPr>
                <w:b/>
                <w:noProof/>
                <w:sz w:val="28"/>
              </w:rPr>
            </w:pPr>
            <w:fldSimple w:instr=" DOCPROPERTY  Spec#  \* MERGEFORMAT ">
              <w:r w:rsidR="00DA1BCB" w:rsidRPr="00410371">
                <w:rPr>
                  <w:b/>
                  <w:noProof/>
                  <w:sz w:val="28"/>
                </w:rPr>
                <w:t>3</w:t>
              </w:r>
              <w:r w:rsidR="00DA1BCB">
                <w:rPr>
                  <w:b/>
                  <w:noProof/>
                  <w:sz w:val="28"/>
                </w:rPr>
                <w:t>4.229-</w:t>
              </w:r>
              <w:r w:rsidR="00DA1BCB" w:rsidRPr="00410371">
                <w:rPr>
                  <w:b/>
                  <w:noProof/>
                  <w:sz w:val="28"/>
                </w:rPr>
                <w:t>3</w:t>
              </w:r>
            </w:fldSimple>
          </w:p>
        </w:tc>
        <w:tc>
          <w:tcPr>
            <w:tcW w:w="709" w:type="dxa"/>
          </w:tcPr>
          <w:p w14:paraId="0D7E3F1B" w14:textId="77777777" w:rsidR="00DA1BCB" w:rsidRDefault="00DA1BCB" w:rsidP="000A57C5">
            <w:pPr>
              <w:pStyle w:val="CRCoverPage"/>
              <w:spacing w:after="0"/>
              <w:jc w:val="center"/>
              <w:rPr>
                <w:noProof/>
              </w:rPr>
            </w:pPr>
            <w:r>
              <w:rPr>
                <w:b/>
                <w:noProof/>
                <w:sz w:val="28"/>
              </w:rPr>
              <w:t>CR</w:t>
            </w:r>
          </w:p>
        </w:tc>
        <w:tc>
          <w:tcPr>
            <w:tcW w:w="1276" w:type="dxa"/>
            <w:shd w:val="pct30" w:color="FFFF00" w:fill="auto"/>
          </w:tcPr>
          <w:p w14:paraId="3F47B012" w14:textId="4B97477D" w:rsidR="00DA1BCB" w:rsidRPr="00410371" w:rsidRDefault="00746631" w:rsidP="000A57C5">
            <w:pPr>
              <w:pStyle w:val="CRCoverPage"/>
              <w:spacing w:after="0"/>
              <w:rPr>
                <w:noProof/>
              </w:rPr>
            </w:pPr>
            <w:r>
              <w:t>0832</w:t>
            </w:r>
            <w:fldSimple w:instr=" DOCPROPERTY  Cr#  \* MERGEFORMAT "/>
          </w:p>
        </w:tc>
        <w:tc>
          <w:tcPr>
            <w:tcW w:w="709" w:type="dxa"/>
          </w:tcPr>
          <w:p w14:paraId="3C3A8465" w14:textId="77777777" w:rsidR="00DA1BCB" w:rsidRDefault="00DA1BCB" w:rsidP="000A57C5">
            <w:pPr>
              <w:pStyle w:val="CRCoverPage"/>
              <w:tabs>
                <w:tab w:val="right" w:pos="625"/>
              </w:tabs>
              <w:spacing w:after="0"/>
              <w:jc w:val="center"/>
              <w:rPr>
                <w:noProof/>
              </w:rPr>
            </w:pPr>
            <w:r>
              <w:rPr>
                <w:b/>
                <w:bCs/>
                <w:noProof/>
                <w:sz w:val="28"/>
              </w:rPr>
              <w:t>rev</w:t>
            </w:r>
          </w:p>
        </w:tc>
        <w:tc>
          <w:tcPr>
            <w:tcW w:w="992" w:type="dxa"/>
            <w:shd w:val="pct30" w:color="FFFF00" w:fill="auto"/>
          </w:tcPr>
          <w:p w14:paraId="2BF5F913" w14:textId="77777777" w:rsidR="00DA1BCB" w:rsidRPr="00410371" w:rsidRDefault="00042532" w:rsidP="000A57C5">
            <w:pPr>
              <w:pStyle w:val="CRCoverPage"/>
              <w:spacing w:after="0"/>
              <w:jc w:val="center"/>
              <w:rPr>
                <w:b/>
                <w:noProof/>
              </w:rPr>
            </w:pPr>
            <w:fldSimple w:instr=" DOCPROPERTY  Revision  \* MERGEFORMAT ">
              <w:r w:rsidR="00DA1BCB" w:rsidRPr="00410371">
                <w:rPr>
                  <w:b/>
                  <w:noProof/>
                  <w:sz w:val="28"/>
                </w:rPr>
                <w:t>-</w:t>
              </w:r>
            </w:fldSimple>
          </w:p>
        </w:tc>
        <w:tc>
          <w:tcPr>
            <w:tcW w:w="2410" w:type="dxa"/>
          </w:tcPr>
          <w:p w14:paraId="16611456" w14:textId="77777777" w:rsidR="00DA1BCB" w:rsidRDefault="00DA1BCB" w:rsidP="000A5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5F731" w14:textId="70775C71" w:rsidR="00DA1BCB" w:rsidRPr="00410371" w:rsidRDefault="00042532" w:rsidP="000A57C5">
            <w:pPr>
              <w:pStyle w:val="CRCoverPage"/>
              <w:spacing w:after="0"/>
              <w:jc w:val="center"/>
              <w:rPr>
                <w:noProof/>
                <w:sz w:val="28"/>
              </w:rPr>
            </w:pPr>
            <w:fldSimple w:instr=" DOCPROPERTY  Version  \* MERGEFORMAT ">
              <w:r w:rsidR="00DA1BCB" w:rsidRPr="00410371">
                <w:rPr>
                  <w:b/>
                  <w:noProof/>
                  <w:sz w:val="28"/>
                </w:rPr>
                <w:t>1</w:t>
              </w:r>
              <w:r w:rsidR="00DA1BCB">
                <w:rPr>
                  <w:b/>
                  <w:noProof/>
                  <w:sz w:val="28"/>
                </w:rPr>
                <w:t>6.</w:t>
              </w:r>
              <w:r w:rsidR="00DE57C0">
                <w:rPr>
                  <w:b/>
                  <w:noProof/>
                  <w:sz w:val="28"/>
                </w:rPr>
                <w:t>5</w:t>
              </w:r>
              <w:r w:rsidR="00DA1BCB" w:rsidRPr="00410371">
                <w:rPr>
                  <w:b/>
                  <w:noProof/>
                  <w:sz w:val="28"/>
                </w:rPr>
                <w:t>.0</w:t>
              </w:r>
            </w:fldSimple>
          </w:p>
        </w:tc>
        <w:tc>
          <w:tcPr>
            <w:tcW w:w="143" w:type="dxa"/>
            <w:tcBorders>
              <w:right w:val="single" w:sz="4" w:space="0" w:color="auto"/>
            </w:tcBorders>
          </w:tcPr>
          <w:p w14:paraId="6DF8E55F" w14:textId="77777777" w:rsidR="00DA1BCB" w:rsidRDefault="00DA1BCB" w:rsidP="000A57C5">
            <w:pPr>
              <w:pStyle w:val="CRCoverPage"/>
              <w:spacing w:after="0"/>
              <w:rPr>
                <w:noProof/>
              </w:rPr>
            </w:pPr>
          </w:p>
        </w:tc>
      </w:tr>
      <w:tr w:rsidR="00DA1BCB" w14:paraId="702E7701" w14:textId="77777777" w:rsidTr="000A57C5">
        <w:tc>
          <w:tcPr>
            <w:tcW w:w="9641" w:type="dxa"/>
            <w:gridSpan w:val="9"/>
            <w:tcBorders>
              <w:left w:val="single" w:sz="4" w:space="0" w:color="auto"/>
              <w:right w:val="single" w:sz="4" w:space="0" w:color="auto"/>
            </w:tcBorders>
          </w:tcPr>
          <w:p w14:paraId="6EA94E51" w14:textId="77777777" w:rsidR="00DA1BCB" w:rsidRDefault="00DA1BCB" w:rsidP="000A57C5">
            <w:pPr>
              <w:pStyle w:val="CRCoverPage"/>
              <w:spacing w:after="0"/>
              <w:rPr>
                <w:noProof/>
              </w:rPr>
            </w:pPr>
          </w:p>
        </w:tc>
      </w:tr>
      <w:tr w:rsidR="00DA1BCB" w14:paraId="0C571B46" w14:textId="77777777" w:rsidTr="000A57C5">
        <w:tc>
          <w:tcPr>
            <w:tcW w:w="9641" w:type="dxa"/>
            <w:gridSpan w:val="9"/>
            <w:tcBorders>
              <w:top w:val="single" w:sz="4" w:space="0" w:color="auto"/>
            </w:tcBorders>
          </w:tcPr>
          <w:p w14:paraId="4198573A" w14:textId="77777777" w:rsidR="00DA1BCB" w:rsidRPr="00F25D98" w:rsidRDefault="00DA1BCB" w:rsidP="000A57C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sidRPr="00E32F14">
                <w:rPr>
                  <w:rStyle w:val="Hyperlink"/>
                  <w:rFonts w:cs="Arial"/>
                  <w:i/>
                  <w:noProof/>
                </w:rPr>
                <w:t>http://www.3gpp.org/Change-Requests</w:t>
              </w:r>
            </w:hyperlink>
            <w:r w:rsidRPr="00F25D98">
              <w:rPr>
                <w:rFonts w:cs="Arial"/>
                <w:i/>
                <w:noProof/>
              </w:rPr>
              <w:t>.</w:t>
            </w:r>
          </w:p>
        </w:tc>
      </w:tr>
      <w:tr w:rsidR="00DA1BCB" w14:paraId="08069958" w14:textId="77777777" w:rsidTr="000A57C5">
        <w:tc>
          <w:tcPr>
            <w:tcW w:w="9641" w:type="dxa"/>
            <w:gridSpan w:val="9"/>
          </w:tcPr>
          <w:p w14:paraId="04BDFFAF" w14:textId="77777777" w:rsidR="00DA1BCB" w:rsidRDefault="00DA1BCB" w:rsidP="000A57C5">
            <w:pPr>
              <w:pStyle w:val="CRCoverPage"/>
              <w:spacing w:after="0"/>
              <w:rPr>
                <w:noProof/>
                <w:sz w:val="8"/>
                <w:szCs w:val="8"/>
              </w:rPr>
            </w:pPr>
          </w:p>
        </w:tc>
      </w:tr>
    </w:tbl>
    <w:p w14:paraId="0035845D" w14:textId="77777777" w:rsidR="00DA1BCB" w:rsidRDefault="00DA1BCB" w:rsidP="00DA1B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BCB" w14:paraId="48852A91" w14:textId="77777777" w:rsidTr="000A57C5">
        <w:tc>
          <w:tcPr>
            <w:tcW w:w="2835" w:type="dxa"/>
          </w:tcPr>
          <w:p w14:paraId="20238A86" w14:textId="77777777" w:rsidR="00DA1BCB" w:rsidRDefault="00DA1BCB" w:rsidP="000A57C5">
            <w:pPr>
              <w:pStyle w:val="CRCoverPage"/>
              <w:tabs>
                <w:tab w:val="right" w:pos="2751"/>
              </w:tabs>
              <w:spacing w:after="0"/>
              <w:rPr>
                <w:b/>
                <w:i/>
                <w:noProof/>
              </w:rPr>
            </w:pPr>
            <w:r>
              <w:rPr>
                <w:b/>
                <w:i/>
                <w:noProof/>
              </w:rPr>
              <w:t>Proposed change affects:</w:t>
            </w:r>
          </w:p>
        </w:tc>
        <w:tc>
          <w:tcPr>
            <w:tcW w:w="1418" w:type="dxa"/>
          </w:tcPr>
          <w:p w14:paraId="0E860D00" w14:textId="77777777" w:rsidR="00DA1BCB" w:rsidRDefault="00DA1BCB" w:rsidP="000A5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D8474" w14:textId="77777777" w:rsidR="00DA1BCB" w:rsidRDefault="00DA1BCB" w:rsidP="000A57C5">
            <w:pPr>
              <w:pStyle w:val="CRCoverPage"/>
              <w:spacing w:after="0"/>
              <w:jc w:val="center"/>
              <w:rPr>
                <w:b/>
                <w:caps/>
                <w:noProof/>
              </w:rPr>
            </w:pPr>
          </w:p>
        </w:tc>
        <w:tc>
          <w:tcPr>
            <w:tcW w:w="709" w:type="dxa"/>
            <w:tcBorders>
              <w:left w:val="single" w:sz="4" w:space="0" w:color="auto"/>
            </w:tcBorders>
          </w:tcPr>
          <w:p w14:paraId="66BF2C9B" w14:textId="77777777" w:rsidR="00DA1BCB" w:rsidRDefault="00DA1BCB" w:rsidP="000A5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F27AD" w14:textId="77777777" w:rsidR="00DA1BCB" w:rsidRDefault="00DA1BCB" w:rsidP="000A57C5">
            <w:pPr>
              <w:pStyle w:val="CRCoverPage"/>
              <w:spacing w:after="0"/>
              <w:jc w:val="center"/>
              <w:rPr>
                <w:b/>
                <w:caps/>
                <w:noProof/>
              </w:rPr>
            </w:pPr>
          </w:p>
        </w:tc>
        <w:tc>
          <w:tcPr>
            <w:tcW w:w="2126" w:type="dxa"/>
          </w:tcPr>
          <w:p w14:paraId="7941EADD" w14:textId="77777777" w:rsidR="00DA1BCB" w:rsidRDefault="00DA1BCB" w:rsidP="000A5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C2A60" w14:textId="77777777" w:rsidR="00DA1BCB" w:rsidRDefault="00DA1BCB" w:rsidP="000A57C5">
            <w:pPr>
              <w:pStyle w:val="CRCoverPage"/>
              <w:spacing w:after="0"/>
              <w:jc w:val="center"/>
              <w:rPr>
                <w:b/>
                <w:caps/>
                <w:noProof/>
              </w:rPr>
            </w:pPr>
          </w:p>
        </w:tc>
        <w:tc>
          <w:tcPr>
            <w:tcW w:w="1418" w:type="dxa"/>
            <w:tcBorders>
              <w:left w:val="nil"/>
            </w:tcBorders>
          </w:tcPr>
          <w:p w14:paraId="49529C16" w14:textId="77777777" w:rsidR="00DA1BCB" w:rsidRDefault="00DA1BCB" w:rsidP="000A5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3AD189" w14:textId="77777777" w:rsidR="00DA1BCB" w:rsidRDefault="00DA1BCB" w:rsidP="000A57C5">
            <w:pPr>
              <w:pStyle w:val="CRCoverPage"/>
              <w:spacing w:after="0"/>
              <w:jc w:val="center"/>
              <w:rPr>
                <w:b/>
                <w:bCs/>
                <w:caps/>
                <w:noProof/>
              </w:rPr>
            </w:pPr>
          </w:p>
        </w:tc>
      </w:tr>
    </w:tbl>
    <w:p w14:paraId="37BEE68D" w14:textId="77777777" w:rsidR="00DA1BCB" w:rsidRDefault="00DA1BCB" w:rsidP="00DA1B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BCB" w14:paraId="501ABF54" w14:textId="77777777" w:rsidTr="000A57C5">
        <w:tc>
          <w:tcPr>
            <w:tcW w:w="9640" w:type="dxa"/>
            <w:gridSpan w:val="11"/>
          </w:tcPr>
          <w:p w14:paraId="319F876A" w14:textId="77777777" w:rsidR="00DA1BCB" w:rsidRDefault="00DA1BCB" w:rsidP="000A57C5">
            <w:pPr>
              <w:pStyle w:val="CRCoverPage"/>
              <w:spacing w:after="0"/>
              <w:rPr>
                <w:noProof/>
                <w:sz w:val="8"/>
                <w:szCs w:val="8"/>
              </w:rPr>
            </w:pPr>
          </w:p>
        </w:tc>
      </w:tr>
      <w:tr w:rsidR="00DA1BCB" w14:paraId="6BE622A4" w14:textId="77777777" w:rsidTr="000A57C5">
        <w:tc>
          <w:tcPr>
            <w:tcW w:w="1843" w:type="dxa"/>
            <w:tcBorders>
              <w:top w:val="single" w:sz="4" w:space="0" w:color="auto"/>
              <w:left w:val="single" w:sz="4" w:space="0" w:color="auto"/>
            </w:tcBorders>
          </w:tcPr>
          <w:p w14:paraId="2D2AE0D8" w14:textId="77777777" w:rsidR="00DA1BCB" w:rsidRDefault="00DA1BCB" w:rsidP="000A5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08473" w14:textId="77777777" w:rsidR="00DA1BCB" w:rsidRDefault="00DA1BCB" w:rsidP="000A57C5">
            <w:pPr>
              <w:pStyle w:val="CRCoverPage"/>
              <w:spacing w:after="0"/>
              <w:ind w:left="100"/>
              <w:rPr>
                <w:noProof/>
              </w:rPr>
            </w:pPr>
            <w:r w:rsidRPr="00B120C3">
              <w:rPr>
                <w:rFonts w:cs="Arial"/>
              </w:rPr>
              <w:t>Add new verified and e-mail agreed TTCN test cases in the TC lists in 34.229-3 (prose), Annex A</w:t>
            </w:r>
          </w:p>
        </w:tc>
      </w:tr>
      <w:tr w:rsidR="00DA1BCB" w14:paraId="4BF97F7C" w14:textId="77777777" w:rsidTr="000A57C5">
        <w:tc>
          <w:tcPr>
            <w:tcW w:w="1843" w:type="dxa"/>
            <w:tcBorders>
              <w:left w:val="single" w:sz="4" w:space="0" w:color="auto"/>
            </w:tcBorders>
          </w:tcPr>
          <w:p w14:paraId="76CBD8DF" w14:textId="77777777" w:rsidR="00DA1BCB" w:rsidRDefault="00DA1BCB" w:rsidP="000A57C5">
            <w:pPr>
              <w:pStyle w:val="CRCoverPage"/>
              <w:spacing w:after="0"/>
              <w:rPr>
                <w:b/>
                <w:i/>
                <w:noProof/>
                <w:sz w:val="8"/>
                <w:szCs w:val="8"/>
              </w:rPr>
            </w:pPr>
          </w:p>
        </w:tc>
        <w:tc>
          <w:tcPr>
            <w:tcW w:w="7797" w:type="dxa"/>
            <w:gridSpan w:val="10"/>
            <w:tcBorders>
              <w:right w:val="single" w:sz="4" w:space="0" w:color="auto"/>
            </w:tcBorders>
          </w:tcPr>
          <w:p w14:paraId="054BE76A" w14:textId="77777777" w:rsidR="00DA1BCB" w:rsidRDefault="00DA1BCB" w:rsidP="000A57C5">
            <w:pPr>
              <w:pStyle w:val="CRCoverPage"/>
              <w:spacing w:after="0"/>
              <w:rPr>
                <w:noProof/>
                <w:sz w:val="8"/>
                <w:szCs w:val="8"/>
              </w:rPr>
            </w:pPr>
          </w:p>
        </w:tc>
      </w:tr>
      <w:tr w:rsidR="00DA1BCB" w14:paraId="1C8F5C78" w14:textId="77777777" w:rsidTr="000A57C5">
        <w:tc>
          <w:tcPr>
            <w:tcW w:w="1843" w:type="dxa"/>
            <w:tcBorders>
              <w:left w:val="single" w:sz="4" w:space="0" w:color="auto"/>
            </w:tcBorders>
          </w:tcPr>
          <w:p w14:paraId="3D9C97CE" w14:textId="77777777" w:rsidR="00DA1BCB" w:rsidRDefault="00DA1BCB" w:rsidP="000A5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898EC" w14:textId="77777777" w:rsidR="00DA1BCB" w:rsidRDefault="00DA1BCB" w:rsidP="000A57C5">
            <w:pPr>
              <w:pStyle w:val="CRCoverPage"/>
              <w:spacing w:after="0"/>
              <w:ind w:left="100"/>
              <w:rPr>
                <w:noProof/>
              </w:rPr>
            </w:pPr>
            <w:r w:rsidRPr="00B120C3">
              <w:rPr>
                <w:rFonts w:cs="Arial"/>
              </w:rPr>
              <w:fldChar w:fldCharType="begin"/>
            </w:r>
            <w:r w:rsidRPr="00B120C3">
              <w:rPr>
                <w:rFonts w:cs="Arial"/>
              </w:rPr>
              <w:instrText xml:space="preserve"> DOCPROPERTY  SourceIfWg  \* MERGEFORMAT </w:instrText>
            </w:r>
            <w:r w:rsidRPr="00B120C3">
              <w:rPr>
                <w:rFonts w:cs="Arial"/>
              </w:rPr>
              <w:fldChar w:fldCharType="separate"/>
            </w:r>
            <w:r w:rsidRPr="00B120C3">
              <w:rPr>
                <w:rFonts w:cs="Arial"/>
              </w:rPr>
              <w:t>MCC TF160</w:t>
            </w:r>
            <w:r w:rsidRPr="00B120C3">
              <w:rPr>
                <w:rFonts w:cs="Arial"/>
              </w:rPr>
              <w:fldChar w:fldCharType="end"/>
            </w:r>
          </w:p>
        </w:tc>
      </w:tr>
      <w:tr w:rsidR="00DA1BCB" w14:paraId="054A5DC5" w14:textId="77777777" w:rsidTr="000A57C5">
        <w:tc>
          <w:tcPr>
            <w:tcW w:w="1843" w:type="dxa"/>
            <w:tcBorders>
              <w:left w:val="single" w:sz="4" w:space="0" w:color="auto"/>
            </w:tcBorders>
          </w:tcPr>
          <w:p w14:paraId="42DB2D0D" w14:textId="77777777" w:rsidR="00DA1BCB" w:rsidRDefault="00DA1BCB" w:rsidP="000A5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C342C" w14:textId="77777777" w:rsidR="00DA1BCB" w:rsidRDefault="00DA1BCB" w:rsidP="000A57C5">
            <w:pPr>
              <w:pStyle w:val="CRCoverPage"/>
              <w:spacing w:after="0"/>
              <w:ind w:left="100"/>
              <w:rPr>
                <w:noProof/>
              </w:rPr>
            </w:pPr>
            <w:r>
              <w:t>R5</w:t>
            </w:r>
            <w:r>
              <w:fldChar w:fldCharType="begin"/>
            </w:r>
            <w:r>
              <w:instrText xml:space="preserve"> DOCPROPERTY  SourceIfTsg  \* MERGEFORMAT </w:instrText>
            </w:r>
            <w:r>
              <w:fldChar w:fldCharType="end"/>
            </w:r>
          </w:p>
        </w:tc>
      </w:tr>
      <w:tr w:rsidR="00DA1BCB" w14:paraId="7076601A" w14:textId="77777777" w:rsidTr="000A57C5">
        <w:tc>
          <w:tcPr>
            <w:tcW w:w="1843" w:type="dxa"/>
            <w:tcBorders>
              <w:left w:val="single" w:sz="4" w:space="0" w:color="auto"/>
            </w:tcBorders>
          </w:tcPr>
          <w:p w14:paraId="10FC03B2" w14:textId="77777777" w:rsidR="00DA1BCB" w:rsidRDefault="00DA1BCB" w:rsidP="000A57C5">
            <w:pPr>
              <w:pStyle w:val="CRCoverPage"/>
              <w:spacing w:after="0"/>
              <w:rPr>
                <w:b/>
                <w:i/>
                <w:noProof/>
                <w:sz w:val="8"/>
                <w:szCs w:val="8"/>
              </w:rPr>
            </w:pPr>
          </w:p>
        </w:tc>
        <w:tc>
          <w:tcPr>
            <w:tcW w:w="7797" w:type="dxa"/>
            <w:gridSpan w:val="10"/>
            <w:tcBorders>
              <w:right w:val="single" w:sz="4" w:space="0" w:color="auto"/>
            </w:tcBorders>
          </w:tcPr>
          <w:p w14:paraId="2F266ED3" w14:textId="77777777" w:rsidR="00DA1BCB" w:rsidRDefault="00DA1BCB" w:rsidP="000A57C5">
            <w:pPr>
              <w:pStyle w:val="CRCoverPage"/>
              <w:spacing w:after="0"/>
              <w:rPr>
                <w:noProof/>
                <w:sz w:val="8"/>
                <w:szCs w:val="8"/>
              </w:rPr>
            </w:pPr>
          </w:p>
        </w:tc>
      </w:tr>
      <w:tr w:rsidR="00DA1BCB" w14:paraId="6E51C3A1" w14:textId="77777777" w:rsidTr="000A57C5">
        <w:tc>
          <w:tcPr>
            <w:tcW w:w="1843" w:type="dxa"/>
            <w:tcBorders>
              <w:left w:val="single" w:sz="4" w:space="0" w:color="auto"/>
            </w:tcBorders>
          </w:tcPr>
          <w:p w14:paraId="0851C248" w14:textId="77777777" w:rsidR="00DA1BCB" w:rsidRDefault="00DA1BCB" w:rsidP="000A57C5">
            <w:pPr>
              <w:pStyle w:val="CRCoverPage"/>
              <w:tabs>
                <w:tab w:val="right" w:pos="1759"/>
              </w:tabs>
              <w:spacing w:after="0"/>
              <w:rPr>
                <w:b/>
                <w:i/>
                <w:noProof/>
              </w:rPr>
            </w:pPr>
            <w:r>
              <w:rPr>
                <w:b/>
                <w:i/>
                <w:noProof/>
              </w:rPr>
              <w:t>Work item code:</w:t>
            </w:r>
          </w:p>
        </w:tc>
        <w:tc>
          <w:tcPr>
            <w:tcW w:w="3686" w:type="dxa"/>
            <w:gridSpan w:val="5"/>
            <w:shd w:val="pct30" w:color="FFFF00" w:fill="auto"/>
          </w:tcPr>
          <w:p w14:paraId="4396E8F2" w14:textId="38D7BA48" w:rsidR="00DA1BCB" w:rsidRDefault="00727EBE" w:rsidP="000A57C5">
            <w:pPr>
              <w:pStyle w:val="CRCoverPage"/>
              <w:spacing w:after="0"/>
              <w:ind w:left="100"/>
              <w:rPr>
                <w:noProof/>
              </w:rPr>
            </w:pPr>
            <w:r w:rsidRPr="00727EBE">
              <w:t xml:space="preserve">TEI15_Test, </w:t>
            </w:r>
            <w:r w:rsidR="00DA1BCB" w:rsidRPr="00A113EB">
              <w:t>5GS_NR_LTE-UEConTest</w:t>
            </w:r>
          </w:p>
        </w:tc>
        <w:tc>
          <w:tcPr>
            <w:tcW w:w="567" w:type="dxa"/>
            <w:tcBorders>
              <w:left w:val="nil"/>
            </w:tcBorders>
          </w:tcPr>
          <w:p w14:paraId="0F736CE0" w14:textId="77777777" w:rsidR="00DA1BCB" w:rsidRDefault="00DA1BCB" w:rsidP="000A57C5">
            <w:pPr>
              <w:pStyle w:val="CRCoverPage"/>
              <w:spacing w:after="0"/>
              <w:ind w:right="100"/>
              <w:rPr>
                <w:noProof/>
              </w:rPr>
            </w:pPr>
          </w:p>
        </w:tc>
        <w:tc>
          <w:tcPr>
            <w:tcW w:w="1417" w:type="dxa"/>
            <w:gridSpan w:val="3"/>
            <w:tcBorders>
              <w:left w:val="nil"/>
            </w:tcBorders>
          </w:tcPr>
          <w:p w14:paraId="5A24827F" w14:textId="77777777" w:rsidR="00DA1BCB" w:rsidRDefault="00DA1BCB" w:rsidP="000A5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AF3A06" w14:textId="06C14DA7" w:rsidR="00DA1BCB" w:rsidRDefault="00042532" w:rsidP="000A57C5">
            <w:pPr>
              <w:pStyle w:val="CRCoverPage"/>
              <w:spacing w:after="0"/>
              <w:ind w:left="100"/>
              <w:rPr>
                <w:noProof/>
              </w:rPr>
            </w:pPr>
            <w:fldSimple w:instr=" DOCPROPERTY  ResDate  \* MERGEFORMAT ">
              <w:r w:rsidR="00DA1BCB">
                <w:rPr>
                  <w:noProof/>
                </w:rPr>
                <w:t>2022-</w:t>
              </w:r>
              <w:r w:rsidR="00A04B85">
                <w:rPr>
                  <w:noProof/>
                </w:rPr>
                <w:t>05</w:t>
              </w:r>
              <w:r w:rsidR="00DA1BCB">
                <w:rPr>
                  <w:noProof/>
                </w:rPr>
                <w:t>-</w:t>
              </w:r>
              <w:r w:rsidR="00A04B85">
                <w:rPr>
                  <w:noProof/>
                </w:rPr>
                <w:t>31</w:t>
              </w:r>
            </w:fldSimple>
          </w:p>
        </w:tc>
      </w:tr>
      <w:tr w:rsidR="00DA1BCB" w14:paraId="1F4BFF9A" w14:textId="77777777" w:rsidTr="000A57C5">
        <w:tc>
          <w:tcPr>
            <w:tcW w:w="1843" w:type="dxa"/>
            <w:tcBorders>
              <w:left w:val="single" w:sz="4" w:space="0" w:color="auto"/>
            </w:tcBorders>
          </w:tcPr>
          <w:p w14:paraId="51CAF451" w14:textId="77777777" w:rsidR="00DA1BCB" w:rsidRDefault="00DA1BCB" w:rsidP="000A57C5">
            <w:pPr>
              <w:pStyle w:val="CRCoverPage"/>
              <w:spacing w:after="0"/>
              <w:rPr>
                <w:b/>
                <w:i/>
                <w:noProof/>
                <w:sz w:val="8"/>
                <w:szCs w:val="8"/>
              </w:rPr>
            </w:pPr>
          </w:p>
        </w:tc>
        <w:tc>
          <w:tcPr>
            <w:tcW w:w="1986" w:type="dxa"/>
            <w:gridSpan w:val="4"/>
          </w:tcPr>
          <w:p w14:paraId="720BB8F0" w14:textId="77777777" w:rsidR="00DA1BCB" w:rsidRDefault="00DA1BCB" w:rsidP="000A57C5">
            <w:pPr>
              <w:pStyle w:val="CRCoverPage"/>
              <w:spacing w:after="0"/>
              <w:rPr>
                <w:noProof/>
                <w:sz w:val="8"/>
                <w:szCs w:val="8"/>
              </w:rPr>
            </w:pPr>
          </w:p>
        </w:tc>
        <w:tc>
          <w:tcPr>
            <w:tcW w:w="2267" w:type="dxa"/>
            <w:gridSpan w:val="2"/>
          </w:tcPr>
          <w:p w14:paraId="46C2D682" w14:textId="77777777" w:rsidR="00DA1BCB" w:rsidRDefault="00DA1BCB" w:rsidP="000A57C5">
            <w:pPr>
              <w:pStyle w:val="CRCoverPage"/>
              <w:spacing w:after="0"/>
              <w:rPr>
                <w:noProof/>
                <w:sz w:val="8"/>
                <w:szCs w:val="8"/>
              </w:rPr>
            </w:pPr>
          </w:p>
        </w:tc>
        <w:tc>
          <w:tcPr>
            <w:tcW w:w="1417" w:type="dxa"/>
            <w:gridSpan w:val="3"/>
          </w:tcPr>
          <w:p w14:paraId="3BAC14DD" w14:textId="77777777" w:rsidR="00DA1BCB" w:rsidRDefault="00DA1BCB" w:rsidP="000A57C5">
            <w:pPr>
              <w:pStyle w:val="CRCoverPage"/>
              <w:spacing w:after="0"/>
              <w:rPr>
                <w:noProof/>
                <w:sz w:val="8"/>
                <w:szCs w:val="8"/>
              </w:rPr>
            </w:pPr>
          </w:p>
        </w:tc>
        <w:tc>
          <w:tcPr>
            <w:tcW w:w="2127" w:type="dxa"/>
            <w:tcBorders>
              <w:right w:val="single" w:sz="4" w:space="0" w:color="auto"/>
            </w:tcBorders>
          </w:tcPr>
          <w:p w14:paraId="53A941BE" w14:textId="77777777" w:rsidR="00DA1BCB" w:rsidRDefault="00DA1BCB" w:rsidP="000A57C5">
            <w:pPr>
              <w:pStyle w:val="CRCoverPage"/>
              <w:spacing w:after="0"/>
              <w:rPr>
                <w:noProof/>
                <w:sz w:val="8"/>
                <w:szCs w:val="8"/>
              </w:rPr>
            </w:pPr>
          </w:p>
        </w:tc>
      </w:tr>
      <w:tr w:rsidR="00DA1BCB" w14:paraId="1DF7A544" w14:textId="77777777" w:rsidTr="000A57C5">
        <w:trPr>
          <w:cantSplit/>
        </w:trPr>
        <w:tc>
          <w:tcPr>
            <w:tcW w:w="1843" w:type="dxa"/>
            <w:tcBorders>
              <w:left w:val="single" w:sz="4" w:space="0" w:color="auto"/>
            </w:tcBorders>
          </w:tcPr>
          <w:p w14:paraId="419967CC" w14:textId="77777777" w:rsidR="00DA1BCB" w:rsidRDefault="00DA1BCB" w:rsidP="000A57C5">
            <w:pPr>
              <w:pStyle w:val="CRCoverPage"/>
              <w:tabs>
                <w:tab w:val="right" w:pos="1759"/>
              </w:tabs>
              <w:spacing w:after="0"/>
              <w:rPr>
                <w:b/>
                <w:i/>
                <w:noProof/>
              </w:rPr>
            </w:pPr>
            <w:r>
              <w:rPr>
                <w:b/>
                <w:i/>
                <w:noProof/>
              </w:rPr>
              <w:t>Category:</w:t>
            </w:r>
          </w:p>
        </w:tc>
        <w:tc>
          <w:tcPr>
            <w:tcW w:w="851" w:type="dxa"/>
            <w:shd w:val="pct30" w:color="FFFF00" w:fill="auto"/>
          </w:tcPr>
          <w:p w14:paraId="352FE76F" w14:textId="77777777" w:rsidR="00DA1BCB" w:rsidRPr="00A113EB" w:rsidRDefault="00DA1BCB" w:rsidP="000A57C5">
            <w:pPr>
              <w:pStyle w:val="CRCoverPage"/>
              <w:spacing w:after="0"/>
              <w:ind w:left="100" w:right="-609"/>
              <w:rPr>
                <w:b/>
                <w:bCs/>
                <w:noProof/>
              </w:rPr>
            </w:pPr>
            <w:r w:rsidRPr="00A113EB">
              <w:rPr>
                <w:b/>
                <w:bCs/>
              </w:rPr>
              <w:t>F</w:t>
            </w:r>
          </w:p>
        </w:tc>
        <w:tc>
          <w:tcPr>
            <w:tcW w:w="3402" w:type="dxa"/>
            <w:gridSpan w:val="5"/>
            <w:tcBorders>
              <w:left w:val="nil"/>
            </w:tcBorders>
          </w:tcPr>
          <w:p w14:paraId="09CE5D80" w14:textId="77777777" w:rsidR="00DA1BCB" w:rsidRDefault="00DA1BCB" w:rsidP="000A57C5">
            <w:pPr>
              <w:pStyle w:val="CRCoverPage"/>
              <w:spacing w:after="0"/>
              <w:rPr>
                <w:noProof/>
              </w:rPr>
            </w:pPr>
          </w:p>
        </w:tc>
        <w:tc>
          <w:tcPr>
            <w:tcW w:w="1417" w:type="dxa"/>
            <w:gridSpan w:val="3"/>
            <w:tcBorders>
              <w:left w:val="nil"/>
            </w:tcBorders>
          </w:tcPr>
          <w:p w14:paraId="4CE5B89D" w14:textId="77777777" w:rsidR="00DA1BCB" w:rsidRDefault="00DA1BCB" w:rsidP="000A5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E832F5" w14:textId="35330321" w:rsidR="00DA1BCB" w:rsidRDefault="00042532" w:rsidP="000A57C5">
            <w:pPr>
              <w:pStyle w:val="CRCoverPage"/>
              <w:spacing w:after="0"/>
              <w:ind w:left="100"/>
              <w:rPr>
                <w:noProof/>
              </w:rPr>
            </w:pPr>
            <w:fldSimple w:instr=" DOCPROPERTY  Release  \* MERGEFORMAT ">
              <w:r w:rsidR="00DA1BCB">
                <w:rPr>
                  <w:noProof/>
                </w:rPr>
                <w:t>Rel-1</w:t>
              </w:r>
              <w:r w:rsidR="00946617">
                <w:rPr>
                  <w:noProof/>
                </w:rPr>
                <w:t>6</w:t>
              </w:r>
            </w:fldSimple>
          </w:p>
        </w:tc>
      </w:tr>
      <w:tr w:rsidR="00DA1BCB" w14:paraId="6CAF49EB" w14:textId="77777777" w:rsidTr="000A57C5">
        <w:tc>
          <w:tcPr>
            <w:tcW w:w="1843" w:type="dxa"/>
            <w:tcBorders>
              <w:left w:val="single" w:sz="4" w:space="0" w:color="auto"/>
              <w:bottom w:val="single" w:sz="4" w:space="0" w:color="auto"/>
            </w:tcBorders>
          </w:tcPr>
          <w:p w14:paraId="408BE763" w14:textId="77777777" w:rsidR="00DA1BCB" w:rsidRDefault="00DA1BCB" w:rsidP="000A57C5">
            <w:pPr>
              <w:pStyle w:val="CRCoverPage"/>
              <w:spacing w:after="0"/>
              <w:rPr>
                <w:b/>
                <w:i/>
                <w:noProof/>
              </w:rPr>
            </w:pPr>
          </w:p>
        </w:tc>
        <w:tc>
          <w:tcPr>
            <w:tcW w:w="4677" w:type="dxa"/>
            <w:gridSpan w:val="8"/>
            <w:tcBorders>
              <w:bottom w:val="single" w:sz="4" w:space="0" w:color="auto"/>
            </w:tcBorders>
          </w:tcPr>
          <w:p w14:paraId="523897F5" w14:textId="77777777" w:rsidR="00DA1BCB" w:rsidRDefault="00DA1BCB" w:rsidP="000A5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2A676C" w14:textId="77777777" w:rsidR="00DA1BCB" w:rsidRDefault="00DA1BCB" w:rsidP="000A57C5">
            <w:pPr>
              <w:pStyle w:val="CRCoverPage"/>
              <w:rPr>
                <w:noProof/>
              </w:rPr>
            </w:pPr>
            <w:r>
              <w:rPr>
                <w:noProof/>
                <w:sz w:val="18"/>
              </w:rPr>
              <w:t>Detailed explanations of the above categories can</w:t>
            </w:r>
            <w:r>
              <w:rPr>
                <w:noProof/>
                <w:sz w:val="18"/>
              </w:rPr>
              <w:br/>
              <w:t xml:space="preserve">be found in 3GPP </w:t>
            </w:r>
            <w:hyperlink r:id="rId9" w:history="1">
              <w:r w:rsidRPr="00E32F14">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CE76C5" w14:textId="77777777" w:rsidR="00DA1BCB" w:rsidRPr="007C2097" w:rsidRDefault="00DA1BCB" w:rsidP="000A5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BCB" w14:paraId="0115E05E" w14:textId="77777777" w:rsidTr="000A57C5">
        <w:tc>
          <w:tcPr>
            <w:tcW w:w="1843" w:type="dxa"/>
          </w:tcPr>
          <w:p w14:paraId="1BB39ADC" w14:textId="77777777" w:rsidR="00DA1BCB" w:rsidRDefault="00DA1BCB" w:rsidP="000A57C5">
            <w:pPr>
              <w:pStyle w:val="CRCoverPage"/>
              <w:spacing w:after="0"/>
              <w:rPr>
                <w:b/>
                <w:i/>
                <w:noProof/>
                <w:sz w:val="8"/>
                <w:szCs w:val="8"/>
              </w:rPr>
            </w:pPr>
          </w:p>
        </w:tc>
        <w:tc>
          <w:tcPr>
            <w:tcW w:w="7797" w:type="dxa"/>
            <w:gridSpan w:val="10"/>
          </w:tcPr>
          <w:p w14:paraId="54489F58" w14:textId="77777777" w:rsidR="00DA1BCB" w:rsidRDefault="00DA1BCB" w:rsidP="000A57C5">
            <w:pPr>
              <w:pStyle w:val="CRCoverPage"/>
              <w:spacing w:after="0"/>
              <w:rPr>
                <w:noProof/>
                <w:sz w:val="8"/>
                <w:szCs w:val="8"/>
              </w:rPr>
            </w:pPr>
          </w:p>
        </w:tc>
      </w:tr>
      <w:tr w:rsidR="00DA1BCB" w14:paraId="4306C408" w14:textId="77777777" w:rsidTr="000A57C5">
        <w:tc>
          <w:tcPr>
            <w:tcW w:w="2694" w:type="dxa"/>
            <w:gridSpan w:val="2"/>
            <w:tcBorders>
              <w:top w:val="single" w:sz="4" w:space="0" w:color="auto"/>
              <w:left w:val="single" w:sz="4" w:space="0" w:color="auto"/>
            </w:tcBorders>
          </w:tcPr>
          <w:p w14:paraId="3F4D311E" w14:textId="77777777" w:rsidR="00DA1BCB" w:rsidRDefault="00DA1BCB" w:rsidP="000A5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46ED" w14:textId="381E1211" w:rsidR="00E433EF" w:rsidRPr="00E433EF" w:rsidRDefault="00DA1BCB" w:rsidP="00E433EF">
            <w:pPr>
              <w:numPr>
                <w:ilvl w:val="0"/>
                <w:numId w:val="39"/>
              </w:numPr>
              <w:spacing w:after="0"/>
              <w:rPr>
                <w:rFonts w:ascii="Arial" w:hAnsi="Arial" w:cs="Arial"/>
                <w:noProof/>
              </w:rPr>
            </w:pPr>
            <w:r w:rsidRPr="00B120C3">
              <w:rPr>
                <w:rFonts w:ascii="Arial" w:hAnsi="Arial" w:cs="Arial"/>
                <w:noProof/>
              </w:rPr>
              <w:t xml:space="preserve">New RAN5 e-mail agreed TTCN test cases have not been documented in the test case lists (cut-off date on </w:t>
            </w:r>
            <w:r w:rsidR="00DE57C0">
              <w:rPr>
                <w:rFonts w:ascii="Arial" w:hAnsi="Arial" w:cs="Arial"/>
                <w:noProof/>
              </w:rPr>
              <w:t>30</w:t>
            </w:r>
            <w:r w:rsidRPr="00B120C3">
              <w:rPr>
                <w:rFonts w:ascii="Arial" w:hAnsi="Arial" w:cs="Arial"/>
                <w:noProof/>
                <w:vertAlign w:val="superscript"/>
              </w:rPr>
              <w:t>th</w:t>
            </w:r>
            <w:r w:rsidRPr="00B120C3">
              <w:rPr>
                <w:rFonts w:ascii="Arial" w:hAnsi="Arial" w:cs="Arial"/>
                <w:noProof/>
              </w:rPr>
              <w:t xml:space="preserve"> </w:t>
            </w:r>
            <w:r>
              <w:rPr>
                <w:rFonts w:ascii="Arial" w:hAnsi="Arial" w:cs="Arial"/>
                <w:noProof/>
              </w:rPr>
              <w:t>Ma</w:t>
            </w:r>
            <w:r w:rsidR="00DE57C0">
              <w:rPr>
                <w:rFonts w:ascii="Arial" w:hAnsi="Arial" w:cs="Arial"/>
                <w:noProof/>
              </w:rPr>
              <w:t>y</w:t>
            </w:r>
            <w:r w:rsidRPr="00B120C3">
              <w:rPr>
                <w:rFonts w:ascii="Arial" w:hAnsi="Arial" w:cs="Arial"/>
                <w:noProof/>
              </w:rPr>
              <w:t xml:space="preserve"> 202</w:t>
            </w:r>
            <w:r>
              <w:rPr>
                <w:rFonts w:ascii="Arial" w:hAnsi="Arial" w:cs="Arial"/>
                <w:noProof/>
              </w:rPr>
              <w:t>2</w:t>
            </w:r>
            <w:r w:rsidRPr="00B120C3">
              <w:rPr>
                <w:rFonts w:ascii="Arial" w:hAnsi="Arial" w:cs="Arial"/>
                <w:noProof/>
              </w:rPr>
              <w:t>). Updating the approved TC list is required.</w:t>
            </w:r>
          </w:p>
          <w:p w14:paraId="43E77E13" w14:textId="77777777" w:rsidR="00334EFC" w:rsidRPr="00231720" w:rsidRDefault="000343F0" w:rsidP="00DA1BCB">
            <w:pPr>
              <w:numPr>
                <w:ilvl w:val="0"/>
                <w:numId w:val="39"/>
              </w:numPr>
              <w:spacing w:after="0"/>
              <w:rPr>
                <w:rFonts w:ascii="Arial" w:hAnsi="Arial" w:cs="Arial"/>
                <w:noProof/>
              </w:rPr>
            </w:pPr>
            <w:r w:rsidRPr="00231720">
              <w:rPr>
                <w:rFonts w:ascii="Arial" w:hAnsi="Arial" w:cs="Arial"/>
                <w:noProof/>
              </w:rPr>
              <w:t>Annex H for the TTCN type definitions should be updated to document the changes in the TTCN delivery iwd-2</w:t>
            </w:r>
            <w:r w:rsidR="00FC4966" w:rsidRPr="00231720">
              <w:rPr>
                <w:rFonts w:ascii="Arial" w:hAnsi="Arial" w:cs="Arial"/>
                <w:noProof/>
              </w:rPr>
              <w:t>2</w:t>
            </w:r>
            <w:r w:rsidRPr="00231720">
              <w:rPr>
                <w:rFonts w:ascii="Arial" w:hAnsi="Arial" w:cs="Arial"/>
                <w:noProof/>
              </w:rPr>
              <w:t>wk</w:t>
            </w:r>
            <w:r w:rsidR="00DE57C0" w:rsidRPr="00231720">
              <w:rPr>
                <w:rFonts w:ascii="Arial" w:hAnsi="Arial" w:cs="Arial"/>
                <w:noProof/>
              </w:rPr>
              <w:t>2</w:t>
            </w:r>
            <w:r w:rsidR="002D0DB3" w:rsidRPr="00231720">
              <w:rPr>
                <w:rFonts w:ascii="Arial" w:hAnsi="Arial" w:cs="Arial"/>
                <w:noProof/>
              </w:rPr>
              <w:t>3</w:t>
            </w:r>
            <w:r w:rsidRPr="00231720">
              <w:rPr>
                <w:rFonts w:ascii="Arial" w:hAnsi="Arial" w:cs="Arial"/>
                <w:noProof/>
              </w:rPr>
              <w:t xml:space="preserve"> (Friday </w:t>
            </w:r>
            <w:r w:rsidR="00DE57C0" w:rsidRPr="00231720">
              <w:rPr>
                <w:rFonts w:ascii="Arial" w:hAnsi="Arial" w:cs="Arial"/>
                <w:noProof/>
              </w:rPr>
              <w:t>10</w:t>
            </w:r>
            <w:r w:rsidRPr="00231720">
              <w:rPr>
                <w:rFonts w:ascii="Arial" w:hAnsi="Arial" w:cs="Arial"/>
                <w:noProof/>
              </w:rPr>
              <w:t xml:space="preserve">th </w:t>
            </w:r>
            <w:r w:rsidR="00DE57C0" w:rsidRPr="00231720">
              <w:rPr>
                <w:rFonts w:ascii="Arial" w:hAnsi="Arial" w:cs="Arial"/>
                <w:noProof/>
              </w:rPr>
              <w:t>June</w:t>
            </w:r>
            <w:r w:rsidRPr="00231720">
              <w:rPr>
                <w:rFonts w:ascii="Arial" w:hAnsi="Arial" w:cs="Arial"/>
                <w:noProof/>
              </w:rPr>
              <w:t xml:space="preserve"> 202</w:t>
            </w:r>
            <w:r w:rsidR="00FC4966" w:rsidRPr="00231720">
              <w:rPr>
                <w:rFonts w:ascii="Arial" w:hAnsi="Arial" w:cs="Arial"/>
                <w:noProof/>
              </w:rPr>
              <w:t>2</w:t>
            </w:r>
            <w:r w:rsidRPr="00231720">
              <w:rPr>
                <w:rFonts w:ascii="Arial" w:hAnsi="Arial" w:cs="Arial"/>
                <w:noProof/>
              </w:rPr>
              <w:t>).</w:t>
            </w:r>
          </w:p>
          <w:p w14:paraId="0F6223DE" w14:textId="64F2710A" w:rsidR="00E433EF" w:rsidRPr="00271A71" w:rsidRDefault="00E433EF" w:rsidP="00E433EF">
            <w:pPr>
              <w:spacing w:after="0"/>
              <w:rPr>
                <w:rFonts w:ascii="Arial" w:hAnsi="Arial" w:cs="Arial"/>
                <w:noProof/>
              </w:rPr>
            </w:pPr>
          </w:p>
        </w:tc>
      </w:tr>
      <w:tr w:rsidR="00DA1BCB" w14:paraId="4DAB0FCC" w14:textId="77777777" w:rsidTr="000A57C5">
        <w:tc>
          <w:tcPr>
            <w:tcW w:w="2694" w:type="dxa"/>
            <w:gridSpan w:val="2"/>
            <w:tcBorders>
              <w:left w:val="single" w:sz="4" w:space="0" w:color="auto"/>
            </w:tcBorders>
          </w:tcPr>
          <w:p w14:paraId="759B2C36" w14:textId="77777777" w:rsidR="00DA1BCB" w:rsidRDefault="00DA1BCB" w:rsidP="000A57C5">
            <w:pPr>
              <w:pStyle w:val="CRCoverPage"/>
              <w:spacing w:after="0"/>
              <w:rPr>
                <w:b/>
                <w:i/>
                <w:noProof/>
                <w:sz w:val="8"/>
                <w:szCs w:val="8"/>
              </w:rPr>
            </w:pPr>
          </w:p>
        </w:tc>
        <w:tc>
          <w:tcPr>
            <w:tcW w:w="6946" w:type="dxa"/>
            <w:gridSpan w:val="9"/>
            <w:tcBorders>
              <w:right w:val="single" w:sz="4" w:space="0" w:color="auto"/>
            </w:tcBorders>
          </w:tcPr>
          <w:p w14:paraId="5CFC147E" w14:textId="77777777" w:rsidR="00DA1BCB" w:rsidRDefault="00DA1BCB" w:rsidP="000A57C5">
            <w:pPr>
              <w:pStyle w:val="CRCoverPage"/>
              <w:spacing w:after="0"/>
              <w:rPr>
                <w:noProof/>
                <w:sz w:val="8"/>
                <w:szCs w:val="8"/>
              </w:rPr>
            </w:pPr>
          </w:p>
        </w:tc>
      </w:tr>
      <w:tr w:rsidR="00DA1BCB" w14:paraId="45018D77" w14:textId="77777777" w:rsidTr="000A57C5">
        <w:tc>
          <w:tcPr>
            <w:tcW w:w="2694" w:type="dxa"/>
            <w:gridSpan w:val="2"/>
            <w:tcBorders>
              <w:left w:val="single" w:sz="4" w:space="0" w:color="auto"/>
            </w:tcBorders>
          </w:tcPr>
          <w:p w14:paraId="3689DFC6" w14:textId="77777777" w:rsidR="00DA1BCB" w:rsidRDefault="00DA1BCB" w:rsidP="000A5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CE2258" w14:textId="3602A7CB" w:rsidR="00DA1BCB" w:rsidRDefault="00DA1BCB" w:rsidP="00DA1BCB">
            <w:pPr>
              <w:numPr>
                <w:ilvl w:val="0"/>
                <w:numId w:val="40"/>
              </w:numPr>
              <w:spacing w:after="0"/>
              <w:rPr>
                <w:rFonts w:ascii="Arial" w:hAnsi="Arial" w:cs="Arial"/>
                <w:noProof/>
              </w:rPr>
            </w:pPr>
            <w:r w:rsidRPr="00B120C3">
              <w:rPr>
                <w:rFonts w:ascii="Arial" w:hAnsi="Arial" w:cs="Arial"/>
                <w:noProof/>
              </w:rPr>
              <w:t>Added the new e-mail agreed TTCN test cases in the test suite lists.</w:t>
            </w:r>
          </w:p>
          <w:p w14:paraId="625A8086" w14:textId="5A5A349B" w:rsidR="004521D3" w:rsidRPr="00D07F80" w:rsidRDefault="004521D3" w:rsidP="00DA1BCB">
            <w:pPr>
              <w:numPr>
                <w:ilvl w:val="0"/>
                <w:numId w:val="40"/>
              </w:numPr>
              <w:spacing w:after="0"/>
              <w:rPr>
                <w:rFonts w:ascii="Arial" w:hAnsi="Arial" w:cs="Arial"/>
                <w:noProof/>
              </w:rPr>
            </w:pPr>
            <w:r w:rsidRPr="00231720">
              <w:rPr>
                <w:rFonts w:ascii="Arial" w:hAnsi="Arial" w:cs="Arial"/>
                <w:noProof/>
              </w:rPr>
              <w:t>Updated Annex H.</w:t>
            </w:r>
            <w:r w:rsidR="00E433EF">
              <w:rPr>
                <w:rFonts w:ascii="Arial" w:hAnsi="Arial" w:cs="Arial"/>
                <w:noProof/>
              </w:rPr>
              <w:br/>
            </w:r>
          </w:p>
        </w:tc>
      </w:tr>
      <w:tr w:rsidR="00DA1BCB" w14:paraId="7348AFF0" w14:textId="77777777" w:rsidTr="000A57C5">
        <w:tc>
          <w:tcPr>
            <w:tcW w:w="2694" w:type="dxa"/>
            <w:gridSpan w:val="2"/>
            <w:tcBorders>
              <w:left w:val="single" w:sz="4" w:space="0" w:color="auto"/>
            </w:tcBorders>
          </w:tcPr>
          <w:p w14:paraId="679CE093" w14:textId="77777777" w:rsidR="00DA1BCB" w:rsidRDefault="00DA1BCB" w:rsidP="000A57C5">
            <w:pPr>
              <w:pStyle w:val="CRCoverPage"/>
              <w:spacing w:after="0"/>
              <w:rPr>
                <w:b/>
                <w:i/>
                <w:noProof/>
                <w:sz w:val="8"/>
                <w:szCs w:val="8"/>
              </w:rPr>
            </w:pPr>
          </w:p>
        </w:tc>
        <w:tc>
          <w:tcPr>
            <w:tcW w:w="6946" w:type="dxa"/>
            <w:gridSpan w:val="9"/>
            <w:tcBorders>
              <w:right w:val="single" w:sz="4" w:space="0" w:color="auto"/>
            </w:tcBorders>
          </w:tcPr>
          <w:p w14:paraId="08605926" w14:textId="77777777" w:rsidR="00DA1BCB" w:rsidRDefault="00DA1BCB" w:rsidP="000A57C5">
            <w:pPr>
              <w:pStyle w:val="CRCoverPage"/>
              <w:spacing w:after="0"/>
              <w:rPr>
                <w:noProof/>
                <w:sz w:val="8"/>
                <w:szCs w:val="8"/>
              </w:rPr>
            </w:pPr>
          </w:p>
        </w:tc>
      </w:tr>
      <w:tr w:rsidR="00DA1BCB" w14:paraId="0A55E307" w14:textId="77777777" w:rsidTr="000A57C5">
        <w:tc>
          <w:tcPr>
            <w:tcW w:w="2694" w:type="dxa"/>
            <w:gridSpan w:val="2"/>
            <w:tcBorders>
              <w:left w:val="single" w:sz="4" w:space="0" w:color="auto"/>
              <w:bottom w:val="single" w:sz="4" w:space="0" w:color="auto"/>
            </w:tcBorders>
          </w:tcPr>
          <w:p w14:paraId="46927FAD" w14:textId="77777777" w:rsidR="00DA1BCB" w:rsidRDefault="00DA1BCB" w:rsidP="000A5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8A663" w14:textId="51A10350" w:rsidR="00DA1BCB" w:rsidRDefault="00DA1BCB" w:rsidP="00DA1BCB">
            <w:pPr>
              <w:numPr>
                <w:ilvl w:val="0"/>
                <w:numId w:val="41"/>
              </w:numPr>
              <w:spacing w:after="0"/>
              <w:rPr>
                <w:rFonts w:ascii="Arial" w:hAnsi="Arial" w:cs="Arial"/>
                <w:noProof/>
              </w:rPr>
            </w:pPr>
            <w:r w:rsidRPr="00B120C3">
              <w:rPr>
                <w:rFonts w:ascii="Arial" w:hAnsi="Arial" w:cs="Arial"/>
                <w:noProof/>
              </w:rPr>
              <w:t>The new RAN approved test cases at this meeting will not be included in the ATSs in the upcoming version. The list will be incomplete.</w:t>
            </w:r>
          </w:p>
          <w:p w14:paraId="7D38E27D" w14:textId="74A7F256" w:rsidR="009D25E3" w:rsidRPr="00123736" w:rsidRDefault="009D25E3" w:rsidP="00DA1BCB">
            <w:pPr>
              <w:numPr>
                <w:ilvl w:val="0"/>
                <w:numId w:val="41"/>
              </w:numPr>
              <w:spacing w:after="0"/>
              <w:rPr>
                <w:rFonts w:ascii="Arial" w:hAnsi="Arial" w:cs="Arial"/>
                <w:noProof/>
              </w:rPr>
            </w:pPr>
            <w:r w:rsidRPr="00231720">
              <w:rPr>
                <w:rFonts w:ascii="Arial" w:hAnsi="Arial" w:cs="Arial"/>
                <w:noProof/>
              </w:rPr>
              <w:t>The ASP changes will not be correctly documented.</w:t>
            </w:r>
            <w:r w:rsidR="00E433EF">
              <w:rPr>
                <w:rFonts w:ascii="Arial" w:hAnsi="Arial" w:cs="Arial"/>
                <w:noProof/>
              </w:rPr>
              <w:br/>
            </w:r>
          </w:p>
        </w:tc>
      </w:tr>
      <w:tr w:rsidR="00DA1BCB" w14:paraId="300CF7BF" w14:textId="77777777" w:rsidTr="000A57C5">
        <w:tc>
          <w:tcPr>
            <w:tcW w:w="2694" w:type="dxa"/>
            <w:gridSpan w:val="2"/>
          </w:tcPr>
          <w:p w14:paraId="1BF342B6" w14:textId="77777777" w:rsidR="00DA1BCB" w:rsidRDefault="00DA1BCB" w:rsidP="000A57C5">
            <w:pPr>
              <w:pStyle w:val="CRCoverPage"/>
              <w:spacing w:after="0"/>
              <w:rPr>
                <w:b/>
                <w:i/>
                <w:noProof/>
                <w:sz w:val="8"/>
                <w:szCs w:val="8"/>
              </w:rPr>
            </w:pPr>
          </w:p>
        </w:tc>
        <w:tc>
          <w:tcPr>
            <w:tcW w:w="6946" w:type="dxa"/>
            <w:gridSpan w:val="9"/>
          </w:tcPr>
          <w:p w14:paraId="5E52F850" w14:textId="77777777" w:rsidR="00DA1BCB" w:rsidRDefault="00DA1BCB" w:rsidP="000A57C5">
            <w:pPr>
              <w:pStyle w:val="CRCoverPage"/>
              <w:spacing w:after="0"/>
              <w:rPr>
                <w:noProof/>
                <w:sz w:val="8"/>
                <w:szCs w:val="8"/>
              </w:rPr>
            </w:pPr>
          </w:p>
        </w:tc>
      </w:tr>
      <w:tr w:rsidR="00DA1BCB" w14:paraId="22A4561E" w14:textId="77777777" w:rsidTr="000A57C5">
        <w:tc>
          <w:tcPr>
            <w:tcW w:w="2694" w:type="dxa"/>
            <w:gridSpan w:val="2"/>
            <w:tcBorders>
              <w:top w:val="single" w:sz="4" w:space="0" w:color="auto"/>
              <w:left w:val="single" w:sz="4" w:space="0" w:color="auto"/>
            </w:tcBorders>
          </w:tcPr>
          <w:p w14:paraId="7C891653" w14:textId="77777777" w:rsidR="00DA1BCB" w:rsidRDefault="00DA1BCB" w:rsidP="000A5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A7A58" w14:textId="364F45A5" w:rsidR="00DA1BCB" w:rsidRDefault="00DA1BCB" w:rsidP="000A57C5">
            <w:pPr>
              <w:pStyle w:val="CRCoverPage"/>
              <w:spacing w:after="0"/>
              <w:rPr>
                <w:noProof/>
              </w:rPr>
            </w:pPr>
            <w:r>
              <w:rPr>
                <w:noProof/>
              </w:rPr>
              <w:t>Annex A</w:t>
            </w:r>
            <w:r w:rsidR="00334EFC">
              <w:rPr>
                <w:noProof/>
              </w:rPr>
              <w:t>, Annex H</w:t>
            </w:r>
          </w:p>
        </w:tc>
      </w:tr>
      <w:tr w:rsidR="00DA1BCB" w14:paraId="5011EF3B" w14:textId="77777777" w:rsidTr="000A57C5">
        <w:tc>
          <w:tcPr>
            <w:tcW w:w="2694" w:type="dxa"/>
            <w:gridSpan w:val="2"/>
            <w:tcBorders>
              <w:left w:val="single" w:sz="4" w:space="0" w:color="auto"/>
            </w:tcBorders>
          </w:tcPr>
          <w:p w14:paraId="15886FB4" w14:textId="77777777" w:rsidR="00DA1BCB" w:rsidRDefault="00DA1BCB" w:rsidP="000A57C5">
            <w:pPr>
              <w:pStyle w:val="CRCoverPage"/>
              <w:spacing w:after="0"/>
              <w:rPr>
                <w:b/>
                <w:i/>
                <w:noProof/>
                <w:sz w:val="8"/>
                <w:szCs w:val="8"/>
              </w:rPr>
            </w:pPr>
          </w:p>
        </w:tc>
        <w:tc>
          <w:tcPr>
            <w:tcW w:w="6946" w:type="dxa"/>
            <w:gridSpan w:val="9"/>
            <w:tcBorders>
              <w:right w:val="single" w:sz="4" w:space="0" w:color="auto"/>
            </w:tcBorders>
          </w:tcPr>
          <w:p w14:paraId="2E3205B6" w14:textId="77777777" w:rsidR="00DA1BCB" w:rsidRDefault="00DA1BCB" w:rsidP="000A57C5">
            <w:pPr>
              <w:pStyle w:val="CRCoverPage"/>
              <w:spacing w:after="0"/>
              <w:rPr>
                <w:noProof/>
                <w:sz w:val="8"/>
                <w:szCs w:val="8"/>
              </w:rPr>
            </w:pPr>
          </w:p>
        </w:tc>
      </w:tr>
      <w:tr w:rsidR="00DA1BCB" w14:paraId="6DC65C9E" w14:textId="77777777" w:rsidTr="000A57C5">
        <w:tc>
          <w:tcPr>
            <w:tcW w:w="2694" w:type="dxa"/>
            <w:gridSpan w:val="2"/>
            <w:tcBorders>
              <w:left w:val="single" w:sz="4" w:space="0" w:color="auto"/>
            </w:tcBorders>
          </w:tcPr>
          <w:p w14:paraId="5B139BA6" w14:textId="77777777" w:rsidR="00DA1BCB" w:rsidRDefault="00DA1BCB" w:rsidP="000A5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71AC1" w14:textId="77777777" w:rsidR="00DA1BCB" w:rsidRDefault="00DA1BCB" w:rsidP="000A5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A23B9" w14:textId="77777777" w:rsidR="00DA1BCB" w:rsidRDefault="00DA1BCB" w:rsidP="000A57C5">
            <w:pPr>
              <w:pStyle w:val="CRCoverPage"/>
              <w:spacing w:after="0"/>
              <w:jc w:val="center"/>
              <w:rPr>
                <w:b/>
                <w:caps/>
                <w:noProof/>
              </w:rPr>
            </w:pPr>
            <w:r>
              <w:rPr>
                <w:b/>
                <w:caps/>
                <w:noProof/>
              </w:rPr>
              <w:t>N</w:t>
            </w:r>
          </w:p>
        </w:tc>
        <w:tc>
          <w:tcPr>
            <w:tcW w:w="2977" w:type="dxa"/>
            <w:gridSpan w:val="4"/>
          </w:tcPr>
          <w:p w14:paraId="2F99403B" w14:textId="77777777" w:rsidR="00DA1BCB" w:rsidRDefault="00DA1BCB" w:rsidP="000A5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1F0FA" w14:textId="77777777" w:rsidR="00DA1BCB" w:rsidRDefault="00DA1BCB" w:rsidP="000A57C5">
            <w:pPr>
              <w:pStyle w:val="CRCoverPage"/>
              <w:spacing w:after="0"/>
              <w:ind w:left="99"/>
              <w:rPr>
                <w:noProof/>
              </w:rPr>
            </w:pPr>
          </w:p>
        </w:tc>
      </w:tr>
      <w:tr w:rsidR="00DA1BCB" w14:paraId="787C0606" w14:textId="77777777" w:rsidTr="000A57C5">
        <w:tc>
          <w:tcPr>
            <w:tcW w:w="2694" w:type="dxa"/>
            <w:gridSpan w:val="2"/>
            <w:tcBorders>
              <w:left w:val="single" w:sz="4" w:space="0" w:color="auto"/>
            </w:tcBorders>
          </w:tcPr>
          <w:p w14:paraId="6DDC0345" w14:textId="77777777" w:rsidR="00DA1BCB" w:rsidRDefault="00DA1BCB" w:rsidP="000A5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6613C" w14:textId="77777777" w:rsidR="00DA1BCB" w:rsidRDefault="00DA1BCB" w:rsidP="000A5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CF551" w14:textId="77777777" w:rsidR="00DA1BCB" w:rsidRDefault="00DA1BCB" w:rsidP="000A57C5">
            <w:pPr>
              <w:pStyle w:val="CRCoverPage"/>
              <w:spacing w:after="0"/>
              <w:jc w:val="center"/>
              <w:rPr>
                <w:b/>
                <w:caps/>
                <w:noProof/>
              </w:rPr>
            </w:pPr>
            <w:r>
              <w:rPr>
                <w:b/>
                <w:caps/>
                <w:noProof/>
              </w:rPr>
              <w:t>x</w:t>
            </w:r>
          </w:p>
        </w:tc>
        <w:tc>
          <w:tcPr>
            <w:tcW w:w="2977" w:type="dxa"/>
            <w:gridSpan w:val="4"/>
          </w:tcPr>
          <w:p w14:paraId="58DBF8F2" w14:textId="77777777" w:rsidR="00DA1BCB" w:rsidRDefault="00DA1BCB" w:rsidP="000A5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EA3190" w14:textId="77777777" w:rsidR="00DA1BCB" w:rsidRDefault="00DA1BCB" w:rsidP="000A57C5">
            <w:pPr>
              <w:pStyle w:val="CRCoverPage"/>
              <w:spacing w:after="0"/>
              <w:ind w:left="99"/>
              <w:rPr>
                <w:noProof/>
              </w:rPr>
            </w:pPr>
          </w:p>
        </w:tc>
      </w:tr>
      <w:tr w:rsidR="00DA1BCB" w14:paraId="557028E9" w14:textId="77777777" w:rsidTr="000A57C5">
        <w:tc>
          <w:tcPr>
            <w:tcW w:w="2694" w:type="dxa"/>
            <w:gridSpan w:val="2"/>
            <w:tcBorders>
              <w:left w:val="single" w:sz="4" w:space="0" w:color="auto"/>
            </w:tcBorders>
          </w:tcPr>
          <w:p w14:paraId="49001488" w14:textId="77777777" w:rsidR="00DA1BCB" w:rsidRDefault="00DA1BCB" w:rsidP="000A5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08517" w14:textId="77777777" w:rsidR="00DA1BCB" w:rsidRDefault="00DA1BCB" w:rsidP="000A5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E9B79" w14:textId="77777777" w:rsidR="00DA1BCB" w:rsidRDefault="00DA1BCB" w:rsidP="000A57C5">
            <w:pPr>
              <w:pStyle w:val="CRCoverPage"/>
              <w:spacing w:after="0"/>
              <w:jc w:val="center"/>
              <w:rPr>
                <w:b/>
                <w:caps/>
                <w:noProof/>
              </w:rPr>
            </w:pPr>
            <w:r>
              <w:rPr>
                <w:b/>
                <w:caps/>
                <w:noProof/>
              </w:rPr>
              <w:t>X</w:t>
            </w:r>
          </w:p>
        </w:tc>
        <w:tc>
          <w:tcPr>
            <w:tcW w:w="2977" w:type="dxa"/>
            <w:gridSpan w:val="4"/>
          </w:tcPr>
          <w:p w14:paraId="2CBF3BD0" w14:textId="77777777" w:rsidR="00DA1BCB" w:rsidRDefault="00DA1BCB" w:rsidP="000A5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665FA6" w14:textId="77777777" w:rsidR="00DA1BCB" w:rsidRDefault="00DA1BCB" w:rsidP="000A57C5">
            <w:pPr>
              <w:pStyle w:val="CRCoverPage"/>
              <w:spacing w:after="0"/>
              <w:ind w:left="99"/>
              <w:rPr>
                <w:noProof/>
              </w:rPr>
            </w:pPr>
          </w:p>
        </w:tc>
      </w:tr>
      <w:tr w:rsidR="00DA1BCB" w14:paraId="25CD6728" w14:textId="77777777" w:rsidTr="000A57C5">
        <w:tc>
          <w:tcPr>
            <w:tcW w:w="2694" w:type="dxa"/>
            <w:gridSpan w:val="2"/>
            <w:tcBorders>
              <w:left w:val="single" w:sz="4" w:space="0" w:color="auto"/>
            </w:tcBorders>
          </w:tcPr>
          <w:p w14:paraId="4ADE6908" w14:textId="77777777" w:rsidR="00DA1BCB" w:rsidRDefault="00DA1BCB" w:rsidP="000A5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03172" w14:textId="77777777" w:rsidR="00DA1BCB" w:rsidRDefault="00DA1BCB" w:rsidP="000A5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5BE93" w14:textId="77777777" w:rsidR="00DA1BCB" w:rsidRDefault="00DA1BCB" w:rsidP="000A57C5">
            <w:pPr>
              <w:pStyle w:val="CRCoverPage"/>
              <w:spacing w:after="0"/>
              <w:jc w:val="center"/>
              <w:rPr>
                <w:b/>
                <w:caps/>
                <w:noProof/>
              </w:rPr>
            </w:pPr>
            <w:r>
              <w:rPr>
                <w:b/>
                <w:caps/>
                <w:noProof/>
              </w:rPr>
              <w:t>x</w:t>
            </w:r>
          </w:p>
        </w:tc>
        <w:tc>
          <w:tcPr>
            <w:tcW w:w="2977" w:type="dxa"/>
            <w:gridSpan w:val="4"/>
          </w:tcPr>
          <w:p w14:paraId="3B0CF747" w14:textId="77777777" w:rsidR="00DA1BCB" w:rsidRDefault="00DA1BCB" w:rsidP="000A5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772B84" w14:textId="77777777" w:rsidR="00DA1BCB" w:rsidRDefault="00DA1BCB" w:rsidP="000A57C5">
            <w:pPr>
              <w:pStyle w:val="CRCoverPage"/>
              <w:spacing w:after="0"/>
              <w:ind w:left="99"/>
              <w:rPr>
                <w:noProof/>
              </w:rPr>
            </w:pPr>
          </w:p>
        </w:tc>
      </w:tr>
      <w:tr w:rsidR="00DA1BCB" w14:paraId="6005E945" w14:textId="77777777" w:rsidTr="000A57C5">
        <w:tc>
          <w:tcPr>
            <w:tcW w:w="2694" w:type="dxa"/>
            <w:gridSpan w:val="2"/>
            <w:tcBorders>
              <w:left w:val="single" w:sz="4" w:space="0" w:color="auto"/>
            </w:tcBorders>
          </w:tcPr>
          <w:p w14:paraId="53FB3B47" w14:textId="77777777" w:rsidR="00DA1BCB" w:rsidRDefault="00DA1BCB" w:rsidP="000A57C5">
            <w:pPr>
              <w:pStyle w:val="CRCoverPage"/>
              <w:spacing w:after="0"/>
              <w:rPr>
                <w:b/>
                <w:i/>
                <w:noProof/>
              </w:rPr>
            </w:pPr>
          </w:p>
        </w:tc>
        <w:tc>
          <w:tcPr>
            <w:tcW w:w="6946" w:type="dxa"/>
            <w:gridSpan w:val="9"/>
            <w:tcBorders>
              <w:right w:val="single" w:sz="4" w:space="0" w:color="auto"/>
            </w:tcBorders>
          </w:tcPr>
          <w:p w14:paraId="681DF326" w14:textId="77777777" w:rsidR="00DA1BCB" w:rsidRDefault="00DA1BCB" w:rsidP="000A57C5">
            <w:pPr>
              <w:pStyle w:val="CRCoverPage"/>
              <w:spacing w:after="0"/>
              <w:rPr>
                <w:noProof/>
              </w:rPr>
            </w:pPr>
          </w:p>
        </w:tc>
      </w:tr>
      <w:tr w:rsidR="00DA1BCB" w14:paraId="00E0DE10" w14:textId="77777777" w:rsidTr="000A57C5">
        <w:tc>
          <w:tcPr>
            <w:tcW w:w="2694" w:type="dxa"/>
            <w:gridSpan w:val="2"/>
            <w:tcBorders>
              <w:left w:val="single" w:sz="4" w:space="0" w:color="auto"/>
              <w:bottom w:val="single" w:sz="4" w:space="0" w:color="auto"/>
            </w:tcBorders>
          </w:tcPr>
          <w:p w14:paraId="5DD2EE8E" w14:textId="77777777" w:rsidR="00DA1BCB" w:rsidRDefault="00DA1BCB" w:rsidP="000A5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6AC69" w14:textId="77777777" w:rsidR="00DA1BCB" w:rsidRDefault="00DA1BCB" w:rsidP="000A57C5">
            <w:pPr>
              <w:pStyle w:val="CRCoverPage"/>
              <w:spacing w:after="0"/>
              <w:ind w:left="100"/>
              <w:rPr>
                <w:noProof/>
              </w:rPr>
            </w:pPr>
          </w:p>
        </w:tc>
      </w:tr>
      <w:tr w:rsidR="00DA1BCB" w:rsidRPr="008863B9" w14:paraId="67CA2DF3" w14:textId="77777777" w:rsidTr="000A57C5">
        <w:tc>
          <w:tcPr>
            <w:tcW w:w="2694" w:type="dxa"/>
            <w:gridSpan w:val="2"/>
            <w:tcBorders>
              <w:top w:val="single" w:sz="4" w:space="0" w:color="auto"/>
              <w:bottom w:val="single" w:sz="4" w:space="0" w:color="auto"/>
            </w:tcBorders>
          </w:tcPr>
          <w:p w14:paraId="4DB3BBD8" w14:textId="77777777" w:rsidR="00DA1BCB" w:rsidRPr="008863B9" w:rsidRDefault="00DA1BCB" w:rsidP="000A5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3A1F2A" w14:textId="77777777" w:rsidR="00DA1BCB" w:rsidRPr="008863B9" w:rsidRDefault="00DA1BCB" w:rsidP="000A57C5">
            <w:pPr>
              <w:pStyle w:val="CRCoverPage"/>
              <w:spacing w:after="0"/>
              <w:ind w:left="100"/>
              <w:rPr>
                <w:noProof/>
                <w:sz w:val="8"/>
                <w:szCs w:val="8"/>
              </w:rPr>
            </w:pPr>
          </w:p>
        </w:tc>
      </w:tr>
      <w:tr w:rsidR="00DA1BCB" w14:paraId="7B2F2709" w14:textId="77777777" w:rsidTr="000A57C5">
        <w:tc>
          <w:tcPr>
            <w:tcW w:w="2694" w:type="dxa"/>
            <w:gridSpan w:val="2"/>
            <w:tcBorders>
              <w:top w:val="single" w:sz="4" w:space="0" w:color="auto"/>
              <w:left w:val="single" w:sz="4" w:space="0" w:color="auto"/>
              <w:bottom w:val="single" w:sz="4" w:space="0" w:color="auto"/>
            </w:tcBorders>
          </w:tcPr>
          <w:p w14:paraId="5251BD1D" w14:textId="77777777" w:rsidR="00DA1BCB" w:rsidRDefault="00DA1BCB" w:rsidP="000A5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0D95A" w14:textId="77777777" w:rsidR="00DA1BCB" w:rsidRDefault="00DA1BCB" w:rsidP="000A57C5">
            <w:pPr>
              <w:pStyle w:val="CRCoverPage"/>
              <w:spacing w:after="0"/>
              <w:ind w:left="100"/>
              <w:rPr>
                <w:noProof/>
              </w:rPr>
            </w:pPr>
          </w:p>
        </w:tc>
      </w:tr>
    </w:tbl>
    <w:p w14:paraId="5AF98033" w14:textId="77777777" w:rsidR="00DA1BCB" w:rsidRDefault="00DA1BCB" w:rsidP="00DA1BCB">
      <w:pPr>
        <w:pStyle w:val="CRCoverPage"/>
        <w:spacing w:after="0"/>
        <w:rPr>
          <w:noProof/>
          <w:sz w:val="8"/>
          <w:szCs w:val="8"/>
        </w:rPr>
      </w:pPr>
    </w:p>
    <w:p w14:paraId="30B80F27" w14:textId="77777777" w:rsidR="00DA1BCB" w:rsidRDefault="00DA1BCB" w:rsidP="00DA1BCB">
      <w:pPr>
        <w:rPr>
          <w:noProof/>
        </w:rPr>
      </w:pPr>
    </w:p>
    <w:p w14:paraId="08D55231" w14:textId="2AB5E944" w:rsidR="00DA1BCB" w:rsidRDefault="00DA1BCB" w:rsidP="00DA1BCB">
      <w:pPr>
        <w:rPr>
          <w:ins w:id="7" w:author="MCC TF160" w:date="2022-03-15T09:36:00Z"/>
        </w:rPr>
      </w:pPr>
      <w:r w:rsidRPr="000C718F">
        <w:br w:type="page"/>
      </w:r>
      <w:bookmarkStart w:id="8" w:name="_Toc508883379"/>
      <w:bookmarkStart w:id="9" w:name="_Toc35971615"/>
      <w:bookmarkStart w:id="10" w:name="_Toc58314719"/>
      <w:bookmarkStart w:id="11" w:name="_Toc75424245"/>
      <w:ins w:id="12" w:author="MCC TF160" w:date="2022-03-15T09:36:00Z">
        <w:r>
          <w:lastRenderedPageBreak/>
          <w:t>&lt;start of modified section&gt;</w:t>
        </w:r>
      </w:ins>
    </w:p>
    <w:bookmarkEnd w:id="0"/>
    <w:bookmarkEnd w:id="1"/>
    <w:bookmarkEnd w:id="2"/>
    <w:bookmarkEnd w:id="3"/>
    <w:bookmarkEnd w:id="4"/>
    <w:bookmarkEnd w:id="5"/>
    <w:bookmarkEnd w:id="6"/>
    <w:bookmarkEnd w:id="8"/>
    <w:bookmarkEnd w:id="9"/>
    <w:bookmarkEnd w:id="10"/>
    <w:bookmarkEnd w:id="11"/>
    <w:p w14:paraId="460E9E0D" w14:textId="77777777" w:rsidR="005B36E2" w:rsidRPr="000C718F" w:rsidRDefault="005B36E2" w:rsidP="005B36E2">
      <w:pPr>
        <w:pStyle w:val="Heading8"/>
      </w:pPr>
      <w:r w:rsidRPr="000C718F">
        <w:t>Annex A (normative):</w:t>
      </w:r>
      <w:r w:rsidRPr="000C718F">
        <w:br/>
        <w:t>Abstract Test Suites (</w:t>
      </w:r>
      <w:smartTag w:uri="urn:schemas-microsoft-com:office:smarttags" w:element="stockticker">
        <w:r w:rsidRPr="000C718F">
          <w:t>ATS</w:t>
        </w:r>
      </w:smartTag>
      <w:r w:rsidRPr="000C718F">
        <w:t>)</w:t>
      </w:r>
    </w:p>
    <w:p w14:paraId="39D22740" w14:textId="77777777" w:rsidR="005B36E2" w:rsidRPr="000C718F" w:rsidRDefault="005B36E2" w:rsidP="005B36E2">
      <w:r w:rsidRPr="000C718F">
        <w:t>This annex contains the approved ATSs.</w:t>
      </w:r>
    </w:p>
    <w:p w14:paraId="4E388383" w14:textId="77777777" w:rsidR="005B36E2" w:rsidRPr="000C718F" w:rsidRDefault="005B36E2" w:rsidP="005B36E2">
      <w:r w:rsidRPr="000C718F">
        <w:t>The ATSs have been produced using the Testing and Test Control Notation version 3 (TTCN-3) according to ES 201 873 [12].</w:t>
      </w:r>
    </w:p>
    <w:p w14:paraId="691A1A72" w14:textId="77777777" w:rsidR="005B36E2" w:rsidRPr="000C718F" w:rsidRDefault="005B36E2" w:rsidP="005B36E2">
      <w:pPr>
        <w:pStyle w:val="Heading1"/>
      </w:pPr>
      <w:bookmarkStart w:id="13" w:name="_Toc508883380"/>
      <w:bookmarkStart w:id="14" w:name="_Toc35971616"/>
      <w:bookmarkStart w:id="15" w:name="_Toc58314720"/>
      <w:bookmarkStart w:id="16" w:name="_Toc75424246"/>
      <w:r w:rsidRPr="000C718F">
        <w:t>A.1</w:t>
      </w:r>
      <w:r w:rsidRPr="000C718F">
        <w:tab/>
        <w:t>Baseline of specifications</w:t>
      </w:r>
      <w:bookmarkEnd w:id="13"/>
      <w:bookmarkEnd w:id="14"/>
      <w:bookmarkEnd w:id="15"/>
      <w:bookmarkEnd w:id="16"/>
    </w:p>
    <w:p w14:paraId="297569CC" w14:textId="77777777" w:rsidR="005B36E2" w:rsidRPr="000C718F" w:rsidRDefault="005B36E2" w:rsidP="005B36E2">
      <w:r w:rsidRPr="000C718F">
        <w:t>Table A.1 lists the core specifications and</w:t>
      </w:r>
      <w:r w:rsidRPr="000C718F" w:rsidDel="00CD592E">
        <w:t xml:space="preserve"> </w:t>
      </w:r>
      <w:r w:rsidRPr="000C718F">
        <w:t>the test specifications which the delivered ATSs are referred to.</w:t>
      </w:r>
    </w:p>
    <w:p w14:paraId="18687D8B" w14:textId="77777777" w:rsidR="005B36E2" w:rsidRPr="000C718F" w:rsidRDefault="005B36E2" w:rsidP="005B36E2">
      <w:pPr>
        <w:pStyle w:val="TH"/>
      </w:pPr>
      <w:r w:rsidRPr="000C718F">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4807"/>
      </w:tblGrid>
      <w:tr w:rsidR="005B36E2" w:rsidRPr="000C718F" w14:paraId="0789C3FC" w14:textId="77777777" w:rsidTr="00D21758">
        <w:tc>
          <w:tcPr>
            <w:tcW w:w="4928" w:type="dxa"/>
            <w:tcBorders>
              <w:bottom w:val="single" w:sz="4" w:space="0" w:color="000000"/>
            </w:tcBorders>
          </w:tcPr>
          <w:p w14:paraId="7BA50D71" w14:textId="77777777" w:rsidR="005B36E2" w:rsidRPr="000C718F" w:rsidRDefault="005B36E2" w:rsidP="00D21758">
            <w:pPr>
              <w:pStyle w:val="TAH"/>
              <w:rPr>
                <w:rFonts w:eastAsia="Arial Unicode MS"/>
              </w:rPr>
            </w:pPr>
            <w:r w:rsidRPr="000C718F">
              <w:t>Core specifications</w:t>
            </w:r>
          </w:p>
        </w:tc>
        <w:tc>
          <w:tcPr>
            <w:tcW w:w="4929" w:type="dxa"/>
            <w:vAlign w:val="bottom"/>
          </w:tcPr>
          <w:p w14:paraId="0601A0FD" w14:textId="77777777" w:rsidR="005B36E2" w:rsidRPr="000C718F" w:rsidRDefault="005B36E2" w:rsidP="00D21758">
            <w:pPr>
              <w:pStyle w:val="TAC"/>
            </w:pPr>
            <w:r w:rsidRPr="000C718F">
              <w:t>3GPP TS 24.229 [11]</w:t>
            </w:r>
          </w:p>
        </w:tc>
      </w:tr>
      <w:tr w:rsidR="005B36E2" w:rsidRPr="000C718F" w14:paraId="76A7D860" w14:textId="77777777" w:rsidTr="00D21758">
        <w:tc>
          <w:tcPr>
            <w:tcW w:w="4928" w:type="dxa"/>
            <w:tcBorders>
              <w:top w:val="single" w:sz="4" w:space="0" w:color="000000"/>
              <w:left w:val="single" w:sz="4" w:space="0" w:color="000000"/>
              <w:bottom w:val="nil"/>
              <w:right w:val="single" w:sz="4" w:space="0" w:color="000000"/>
            </w:tcBorders>
          </w:tcPr>
          <w:p w14:paraId="4B304541" w14:textId="77777777" w:rsidR="005B36E2" w:rsidRPr="000C718F" w:rsidRDefault="005B36E2" w:rsidP="00D21758">
            <w:pPr>
              <w:pStyle w:val="TAH"/>
            </w:pPr>
            <w:r w:rsidRPr="000C718F">
              <w:t>Test specifications</w:t>
            </w:r>
          </w:p>
        </w:tc>
        <w:tc>
          <w:tcPr>
            <w:tcW w:w="4929" w:type="dxa"/>
            <w:tcBorders>
              <w:left w:val="single" w:sz="4" w:space="0" w:color="000000"/>
            </w:tcBorders>
            <w:vAlign w:val="bottom"/>
          </w:tcPr>
          <w:p w14:paraId="15DDBCFC" w14:textId="77777777" w:rsidR="005B36E2" w:rsidRPr="000C718F" w:rsidRDefault="005B36E2" w:rsidP="00D21758">
            <w:pPr>
              <w:pStyle w:val="TAC"/>
            </w:pPr>
            <w:r w:rsidRPr="000C718F">
              <w:t>3GPP TS 34.229-1 [5]</w:t>
            </w:r>
          </w:p>
        </w:tc>
      </w:tr>
      <w:tr w:rsidR="005B36E2" w:rsidRPr="000C718F" w14:paraId="69BAE460" w14:textId="77777777" w:rsidTr="00D21758">
        <w:tc>
          <w:tcPr>
            <w:tcW w:w="4928" w:type="dxa"/>
            <w:tcBorders>
              <w:top w:val="nil"/>
              <w:left w:val="single" w:sz="4" w:space="0" w:color="000000"/>
              <w:bottom w:val="nil"/>
              <w:right w:val="single" w:sz="4" w:space="0" w:color="000000"/>
            </w:tcBorders>
          </w:tcPr>
          <w:p w14:paraId="2024C9FF" w14:textId="77777777" w:rsidR="005B36E2" w:rsidRPr="000C718F" w:rsidRDefault="005B36E2" w:rsidP="00D21758">
            <w:pPr>
              <w:pStyle w:val="TAH"/>
            </w:pPr>
          </w:p>
        </w:tc>
        <w:tc>
          <w:tcPr>
            <w:tcW w:w="4929" w:type="dxa"/>
            <w:tcBorders>
              <w:left w:val="single" w:sz="4" w:space="0" w:color="000000"/>
            </w:tcBorders>
            <w:vAlign w:val="bottom"/>
          </w:tcPr>
          <w:p w14:paraId="3E65FD80" w14:textId="77777777" w:rsidR="005B36E2" w:rsidRPr="000C718F" w:rsidRDefault="005B36E2" w:rsidP="00D21758">
            <w:pPr>
              <w:pStyle w:val="TAC"/>
            </w:pPr>
            <w:r w:rsidRPr="000C718F">
              <w:t>3GPP TS 34.229-2 [6]</w:t>
            </w:r>
          </w:p>
        </w:tc>
      </w:tr>
      <w:tr w:rsidR="005B36E2" w:rsidRPr="000C718F" w14:paraId="3782B739" w14:textId="77777777" w:rsidTr="00D21758">
        <w:tc>
          <w:tcPr>
            <w:tcW w:w="4928" w:type="dxa"/>
            <w:tcBorders>
              <w:top w:val="nil"/>
              <w:left w:val="single" w:sz="4" w:space="0" w:color="000000"/>
              <w:bottom w:val="nil"/>
              <w:right w:val="single" w:sz="4" w:space="0" w:color="000000"/>
            </w:tcBorders>
          </w:tcPr>
          <w:p w14:paraId="41D81EA7" w14:textId="77777777" w:rsidR="005B36E2" w:rsidRPr="000C718F" w:rsidRDefault="005B36E2" w:rsidP="00D21758">
            <w:pPr>
              <w:pStyle w:val="TAH"/>
            </w:pPr>
          </w:p>
        </w:tc>
        <w:tc>
          <w:tcPr>
            <w:tcW w:w="4929" w:type="dxa"/>
            <w:tcBorders>
              <w:left w:val="single" w:sz="4" w:space="0" w:color="000000"/>
            </w:tcBorders>
            <w:vAlign w:val="bottom"/>
          </w:tcPr>
          <w:p w14:paraId="1B1CB61A" w14:textId="77777777" w:rsidR="005B36E2" w:rsidRPr="000C718F" w:rsidRDefault="005B36E2" w:rsidP="00D21758">
            <w:pPr>
              <w:pStyle w:val="TAC"/>
            </w:pPr>
            <w:r w:rsidRPr="000C718F">
              <w:t>3GPP TS 34.229-5 [55]</w:t>
            </w:r>
          </w:p>
        </w:tc>
      </w:tr>
      <w:tr w:rsidR="005B36E2" w:rsidRPr="000C718F" w14:paraId="6C586F05" w14:textId="77777777" w:rsidTr="00D21758">
        <w:tc>
          <w:tcPr>
            <w:tcW w:w="4928" w:type="dxa"/>
            <w:tcBorders>
              <w:top w:val="nil"/>
              <w:left w:val="single" w:sz="4" w:space="0" w:color="000000"/>
              <w:bottom w:val="nil"/>
              <w:right w:val="single" w:sz="4" w:space="0" w:color="000000"/>
            </w:tcBorders>
          </w:tcPr>
          <w:p w14:paraId="2CBBCCE4" w14:textId="77777777" w:rsidR="005B36E2" w:rsidRPr="000C718F" w:rsidRDefault="005B36E2" w:rsidP="00D21758">
            <w:pPr>
              <w:pStyle w:val="TAH"/>
            </w:pPr>
          </w:p>
        </w:tc>
        <w:tc>
          <w:tcPr>
            <w:tcW w:w="4929" w:type="dxa"/>
            <w:tcBorders>
              <w:left w:val="single" w:sz="4" w:space="0" w:color="000000"/>
            </w:tcBorders>
            <w:vAlign w:val="bottom"/>
          </w:tcPr>
          <w:p w14:paraId="3BB00FBC" w14:textId="77777777" w:rsidR="005B36E2" w:rsidRPr="000C718F" w:rsidRDefault="005B36E2" w:rsidP="00D21758">
            <w:pPr>
              <w:pStyle w:val="TAC"/>
            </w:pPr>
            <w:r w:rsidRPr="000C718F">
              <w:t>3GPP TS 34.123-3 [2]</w:t>
            </w:r>
          </w:p>
        </w:tc>
      </w:tr>
      <w:tr w:rsidR="005B36E2" w:rsidRPr="000C718F" w14:paraId="512885C8" w14:textId="77777777" w:rsidTr="00D21758">
        <w:tc>
          <w:tcPr>
            <w:tcW w:w="4928" w:type="dxa"/>
            <w:tcBorders>
              <w:top w:val="nil"/>
              <w:left w:val="single" w:sz="4" w:space="0" w:color="000000"/>
              <w:bottom w:val="single" w:sz="4" w:space="0" w:color="000000"/>
              <w:right w:val="single" w:sz="4" w:space="0" w:color="000000"/>
            </w:tcBorders>
          </w:tcPr>
          <w:p w14:paraId="17A7F6D9" w14:textId="77777777" w:rsidR="005B36E2" w:rsidRPr="000C718F" w:rsidRDefault="005B36E2" w:rsidP="00D21758">
            <w:pPr>
              <w:pStyle w:val="TAH"/>
            </w:pPr>
          </w:p>
        </w:tc>
        <w:tc>
          <w:tcPr>
            <w:tcW w:w="4929" w:type="dxa"/>
            <w:tcBorders>
              <w:left w:val="single" w:sz="4" w:space="0" w:color="000000"/>
            </w:tcBorders>
            <w:vAlign w:val="bottom"/>
          </w:tcPr>
          <w:p w14:paraId="21B5A931" w14:textId="77777777" w:rsidR="005B36E2" w:rsidRPr="000C718F" w:rsidRDefault="005B36E2" w:rsidP="00D21758">
            <w:pPr>
              <w:pStyle w:val="TAC"/>
            </w:pPr>
            <w:r w:rsidRPr="000C718F">
              <w:t>3GPP TS 36.523-3 [30]</w:t>
            </w:r>
          </w:p>
        </w:tc>
      </w:tr>
    </w:tbl>
    <w:p w14:paraId="1AA1205A" w14:textId="77777777" w:rsidR="005B36E2" w:rsidRPr="000C718F" w:rsidRDefault="005B36E2" w:rsidP="005B36E2"/>
    <w:p w14:paraId="3262D63E" w14:textId="77777777" w:rsidR="005B36E2" w:rsidRPr="000C718F" w:rsidRDefault="005B36E2" w:rsidP="005B36E2">
      <w:pPr>
        <w:pStyle w:val="Heading1"/>
      </w:pPr>
      <w:bookmarkStart w:id="17" w:name="_Toc508883381"/>
      <w:bookmarkStart w:id="18" w:name="_Toc35971617"/>
      <w:bookmarkStart w:id="19" w:name="_Toc58314721"/>
      <w:bookmarkStart w:id="20" w:name="_Toc75424247"/>
      <w:r w:rsidRPr="000C718F">
        <w:t>A.2</w:t>
      </w:r>
      <w:r w:rsidRPr="000C718F">
        <w:tab/>
        <w:t>IMS-CC ATS</w:t>
      </w:r>
      <w:bookmarkEnd w:id="17"/>
      <w:bookmarkEnd w:id="18"/>
      <w:bookmarkEnd w:id="19"/>
      <w:bookmarkEnd w:id="20"/>
    </w:p>
    <w:p w14:paraId="14C1CF2F" w14:textId="77777777" w:rsidR="005B36E2" w:rsidRPr="000C718F" w:rsidRDefault="005B36E2" w:rsidP="005B36E2">
      <w:r w:rsidRPr="000C718F">
        <w:t>Table A.2 lists all approved test cases from TS 34.229-1 [5].</w:t>
      </w:r>
    </w:p>
    <w:p w14:paraId="6A35FC90" w14:textId="77777777" w:rsidR="005B36E2" w:rsidRPr="000C718F" w:rsidRDefault="005B36E2" w:rsidP="005B36E2">
      <w:pPr>
        <w:pStyle w:val="TH"/>
      </w:pPr>
      <w:r w:rsidRPr="000C718F">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23"/>
        <w:gridCol w:w="1547"/>
        <w:gridCol w:w="23"/>
        <w:gridCol w:w="6927"/>
        <w:gridCol w:w="23"/>
      </w:tblGrid>
      <w:tr w:rsidR="005B36E2" w:rsidRPr="000C718F" w14:paraId="25FA292A" w14:textId="77777777" w:rsidTr="00D21758">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4270CE2" w14:textId="77777777" w:rsidR="005B36E2" w:rsidRPr="000C718F" w:rsidRDefault="005B36E2" w:rsidP="00D21758">
            <w:pPr>
              <w:pStyle w:val="TAH"/>
              <w:rPr>
                <w:rFonts w:eastAsia="Arial Unicode MS"/>
              </w:rPr>
            </w:pPr>
            <w:r w:rsidRPr="000C718F">
              <w:lastRenderedPageBreak/>
              <w:t>Test case</w:t>
            </w:r>
          </w:p>
        </w:tc>
        <w:tc>
          <w:tcPr>
            <w:tcW w:w="6950" w:type="dxa"/>
            <w:gridSpan w:val="2"/>
            <w:tcBorders>
              <w:top w:val="single" w:sz="4" w:space="0" w:color="auto"/>
              <w:left w:val="nil"/>
              <w:bottom w:val="single" w:sz="4" w:space="0" w:color="auto"/>
              <w:right w:val="single" w:sz="4" w:space="0" w:color="auto"/>
            </w:tcBorders>
          </w:tcPr>
          <w:p w14:paraId="59261B82" w14:textId="77777777" w:rsidR="005B36E2" w:rsidRPr="000C718F" w:rsidRDefault="005B36E2" w:rsidP="00D21758">
            <w:pPr>
              <w:pStyle w:val="TAH"/>
              <w:rPr>
                <w:rFonts w:eastAsia="Arial Unicode MS"/>
              </w:rPr>
            </w:pPr>
            <w:r w:rsidRPr="000C718F">
              <w:t>Description</w:t>
            </w:r>
          </w:p>
        </w:tc>
      </w:tr>
      <w:tr w:rsidR="005B36E2" w:rsidRPr="000C718F" w14:paraId="668585B8"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909E90F" w14:textId="77777777" w:rsidR="005B36E2" w:rsidRPr="000C718F" w:rsidRDefault="005B36E2" w:rsidP="00D21758">
            <w:pPr>
              <w:pStyle w:val="TAL"/>
              <w:rPr>
                <w:snapToGrid w:val="0"/>
                <w:szCs w:val="18"/>
                <w:lang w:eastAsia="de-DE"/>
              </w:rPr>
            </w:pPr>
            <w:r w:rsidRPr="000C718F">
              <w:rPr>
                <w:snapToGrid w:val="0"/>
                <w:szCs w:val="18"/>
                <w:lang w:eastAsia="de-DE"/>
              </w:rPr>
              <w:t>6.3</w:t>
            </w:r>
          </w:p>
        </w:tc>
        <w:tc>
          <w:tcPr>
            <w:tcW w:w="6950" w:type="dxa"/>
            <w:gridSpan w:val="2"/>
            <w:tcBorders>
              <w:top w:val="single" w:sz="4" w:space="0" w:color="auto"/>
              <w:left w:val="nil"/>
              <w:bottom w:val="single" w:sz="4" w:space="0" w:color="auto"/>
              <w:right w:val="single" w:sz="4" w:space="0" w:color="auto"/>
            </w:tcBorders>
          </w:tcPr>
          <w:p w14:paraId="5C3E8BC9" w14:textId="77777777" w:rsidR="005B36E2" w:rsidRPr="000C718F" w:rsidRDefault="005B36E2" w:rsidP="00D21758">
            <w:pPr>
              <w:pStyle w:val="TAL"/>
              <w:rPr>
                <w:snapToGrid w:val="0"/>
                <w:szCs w:val="18"/>
                <w:lang w:eastAsia="de-DE"/>
              </w:rPr>
            </w:pPr>
            <w:r w:rsidRPr="000C718F">
              <w:rPr>
                <w:rFonts w:cs="Arial"/>
                <w:szCs w:val="18"/>
              </w:rPr>
              <w:t>Dedicated PDP Context Establishment</w:t>
            </w:r>
          </w:p>
        </w:tc>
      </w:tr>
      <w:tr w:rsidR="005B36E2" w:rsidRPr="000C718F" w14:paraId="18E66869"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B67CCAC" w14:textId="77777777" w:rsidR="005B36E2" w:rsidRPr="000C718F" w:rsidRDefault="005B36E2" w:rsidP="00D21758">
            <w:pPr>
              <w:pStyle w:val="TAL"/>
              <w:rPr>
                <w:snapToGrid w:val="0"/>
                <w:szCs w:val="18"/>
                <w:lang w:eastAsia="de-DE"/>
              </w:rPr>
            </w:pPr>
            <w:r w:rsidRPr="000C718F">
              <w:rPr>
                <w:snapToGrid w:val="0"/>
                <w:szCs w:val="18"/>
                <w:lang w:eastAsia="de-DE"/>
              </w:rPr>
              <w:t>7.1</w:t>
            </w:r>
          </w:p>
        </w:tc>
        <w:tc>
          <w:tcPr>
            <w:tcW w:w="6950" w:type="dxa"/>
            <w:gridSpan w:val="2"/>
            <w:tcBorders>
              <w:top w:val="single" w:sz="4" w:space="0" w:color="auto"/>
              <w:left w:val="nil"/>
              <w:bottom w:val="single" w:sz="4" w:space="0" w:color="auto"/>
              <w:right w:val="single" w:sz="4" w:space="0" w:color="auto"/>
            </w:tcBorders>
          </w:tcPr>
          <w:p w14:paraId="48239A61" w14:textId="77777777" w:rsidR="005B36E2" w:rsidRPr="000C718F" w:rsidRDefault="005B36E2" w:rsidP="00D21758">
            <w:pPr>
              <w:pStyle w:val="TAL"/>
              <w:rPr>
                <w:snapToGrid w:val="0"/>
                <w:szCs w:val="18"/>
                <w:lang w:eastAsia="de-DE"/>
              </w:rPr>
            </w:pPr>
            <w:r w:rsidRPr="000C718F">
              <w:rPr>
                <w:rFonts w:cs="Arial"/>
                <w:szCs w:val="18"/>
              </w:rPr>
              <w:t>P-CSCF Discovery via PDP Context</w:t>
            </w:r>
          </w:p>
        </w:tc>
      </w:tr>
      <w:tr w:rsidR="005B36E2" w:rsidRPr="000C718F" w14:paraId="2789594E"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405092" w14:textId="77777777" w:rsidR="005B36E2" w:rsidRPr="000C718F" w:rsidRDefault="005B36E2" w:rsidP="00D21758">
            <w:pPr>
              <w:pStyle w:val="TAL"/>
              <w:rPr>
                <w:snapToGrid w:val="0"/>
                <w:szCs w:val="18"/>
                <w:lang w:eastAsia="de-DE"/>
              </w:rPr>
            </w:pPr>
            <w:r w:rsidRPr="000C718F">
              <w:rPr>
                <w:snapToGrid w:val="0"/>
                <w:szCs w:val="18"/>
                <w:lang w:eastAsia="de-DE"/>
              </w:rPr>
              <w:t>8.1</w:t>
            </w:r>
          </w:p>
        </w:tc>
        <w:tc>
          <w:tcPr>
            <w:tcW w:w="6950" w:type="dxa"/>
            <w:gridSpan w:val="2"/>
            <w:tcBorders>
              <w:top w:val="single" w:sz="4" w:space="0" w:color="auto"/>
              <w:left w:val="nil"/>
              <w:bottom w:val="single" w:sz="4" w:space="0" w:color="auto"/>
              <w:right w:val="single" w:sz="4" w:space="0" w:color="auto"/>
            </w:tcBorders>
          </w:tcPr>
          <w:p w14:paraId="705FD55E" w14:textId="77777777" w:rsidR="005B36E2" w:rsidRPr="000C718F" w:rsidRDefault="005B36E2" w:rsidP="00D21758">
            <w:pPr>
              <w:pStyle w:val="TAL"/>
              <w:rPr>
                <w:snapToGrid w:val="0"/>
                <w:szCs w:val="18"/>
                <w:lang w:eastAsia="de-DE"/>
              </w:rPr>
            </w:pPr>
            <w:r w:rsidRPr="000C718F">
              <w:rPr>
                <w:snapToGrid w:val="0"/>
                <w:szCs w:val="18"/>
                <w:lang w:eastAsia="de-DE"/>
              </w:rPr>
              <w:t>Initial registration</w:t>
            </w:r>
          </w:p>
        </w:tc>
      </w:tr>
      <w:tr w:rsidR="005B36E2" w:rsidRPr="000C718F" w14:paraId="4A4C12D4"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B33DD60" w14:textId="77777777" w:rsidR="005B36E2" w:rsidRPr="000C718F" w:rsidRDefault="005B36E2" w:rsidP="00D21758">
            <w:pPr>
              <w:pStyle w:val="TAL"/>
              <w:rPr>
                <w:snapToGrid w:val="0"/>
                <w:lang w:eastAsia="de-DE"/>
              </w:rPr>
            </w:pPr>
            <w:r w:rsidRPr="000C718F">
              <w:rPr>
                <w:snapToGrid w:val="0"/>
                <w:lang w:eastAsia="de-DE"/>
              </w:rPr>
              <w:t>8.2</w:t>
            </w:r>
          </w:p>
        </w:tc>
        <w:tc>
          <w:tcPr>
            <w:tcW w:w="6950" w:type="dxa"/>
            <w:gridSpan w:val="2"/>
            <w:tcBorders>
              <w:top w:val="single" w:sz="4" w:space="0" w:color="auto"/>
              <w:left w:val="nil"/>
              <w:bottom w:val="single" w:sz="4" w:space="0" w:color="auto"/>
              <w:right w:val="single" w:sz="4" w:space="0" w:color="auto"/>
            </w:tcBorders>
          </w:tcPr>
          <w:p w14:paraId="6FC0961F" w14:textId="77777777" w:rsidR="005B36E2" w:rsidRPr="000C718F" w:rsidRDefault="005B36E2" w:rsidP="00D21758">
            <w:pPr>
              <w:pStyle w:val="TAL"/>
              <w:rPr>
                <w:snapToGrid w:val="0"/>
                <w:lang w:eastAsia="de-DE"/>
              </w:rPr>
            </w:pPr>
            <w:r w:rsidRPr="000C718F">
              <w:rPr>
                <w:snapToGrid w:val="0"/>
                <w:lang w:eastAsia="de-DE"/>
              </w:rPr>
              <w:t>User Initiated Re-Registration</w:t>
            </w:r>
          </w:p>
        </w:tc>
      </w:tr>
      <w:tr w:rsidR="005B36E2" w:rsidRPr="000C718F" w14:paraId="268CC1CE"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37B3AB0" w14:textId="77777777" w:rsidR="005B36E2" w:rsidRPr="000C718F" w:rsidRDefault="005B36E2" w:rsidP="00D21758">
            <w:pPr>
              <w:pStyle w:val="TAL"/>
              <w:rPr>
                <w:snapToGrid w:val="0"/>
                <w:lang w:eastAsia="de-DE"/>
              </w:rPr>
            </w:pPr>
            <w:r w:rsidRPr="000C718F">
              <w:rPr>
                <w:snapToGrid w:val="0"/>
                <w:lang w:eastAsia="de-DE"/>
              </w:rPr>
              <w:t>8.3</w:t>
            </w:r>
          </w:p>
        </w:tc>
        <w:tc>
          <w:tcPr>
            <w:tcW w:w="6950" w:type="dxa"/>
            <w:gridSpan w:val="2"/>
            <w:tcBorders>
              <w:top w:val="single" w:sz="4" w:space="0" w:color="auto"/>
              <w:left w:val="nil"/>
              <w:bottom w:val="single" w:sz="4" w:space="0" w:color="auto"/>
              <w:right w:val="single" w:sz="4" w:space="0" w:color="auto"/>
            </w:tcBorders>
          </w:tcPr>
          <w:p w14:paraId="09874C74" w14:textId="77777777" w:rsidR="005B36E2" w:rsidRPr="000C718F" w:rsidRDefault="005B36E2" w:rsidP="00D21758">
            <w:pPr>
              <w:pStyle w:val="TAL"/>
              <w:rPr>
                <w:snapToGrid w:val="0"/>
                <w:lang w:eastAsia="de-DE"/>
              </w:rPr>
            </w:pPr>
            <w:r w:rsidRPr="000C718F">
              <w:rPr>
                <w:snapToGrid w:val="0"/>
                <w:lang w:eastAsia="de-DE"/>
              </w:rPr>
              <w:t>Mobile Initiated Deregistration</w:t>
            </w:r>
          </w:p>
        </w:tc>
      </w:tr>
      <w:tr w:rsidR="005B36E2" w:rsidRPr="000C718F" w14:paraId="174DCF7D"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0F3B024" w14:textId="77777777" w:rsidR="005B36E2" w:rsidRPr="000C718F" w:rsidRDefault="005B36E2" w:rsidP="00D21758">
            <w:pPr>
              <w:pStyle w:val="TAL"/>
              <w:rPr>
                <w:snapToGrid w:val="0"/>
                <w:lang w:eastAsia="de-DE"/>
              </w:rPr>
            </w:pPr>
            <w:r w:rsidRPr="000C718F">
              <w:rPr>
                <w:snapToGrid w:val="0"/>
                <w:lang w:eastAsia="de-DE"/>
              </w:rPr>
              <w:t>8.4</w:t>
            </w:r>
          </w:p>
        </w:tc>
        <w:tc>
          <w:tcPr>
            <w:tcW w:w="6950" w:type="dxa"/>
            <w:gridSpan w:val="2"/>
            <w:tcBorders>
              <w:top w:val="single" w:sz="4" w:space="0" w:color="auto"/>
              <w:left w:val="nil"/>
              <w:bottom w:val="single" w:sz="4" w:space="0" w:color="auto"/>
              <w:right w:val="single" w:sz="4" w:space="0" w:color="auto"/>
            </w:tcBorders>
          </w:tcPr>
          <w:p w14:paraId="1FB90050" w14:textId="77777777" w:rsidR="005B36E2" w:rsidRPr="000C718F" w:rsidRDefault="005B36E2" w:rsidP="00D21758">
            <w:pPr>
              <w:pStyle w:val="TAL"/>
              <w:rPr>
                <w:snapToGrid w:val="0"/>
                <w:lang w:eastAsia="de-DE"/>
              </w:rPr>
            </w:pPr>
            <w:r w:rsidRPr="000C718F">
              <w:rPr>
                <w:snapToGrid w:val="0"/>
                <w:lang w:eastAsia="de-DE"/>
              </w:rPr>
              <w:t>Invalid behaviour- 423 Interval too brief</w:t>
            </w:r>
          </w:p>
        </w:tc>
      </w:tr>
      <w:tr w:rsidR="005B36E2" w:rsidRPr="000C718F" w14:paraId="67B16041"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F1DA5E6" w14:textId="77777777" w:rsidR="005B36E2" w:rsidRPr="000C718F" w:rsidRDefault="005B36E2" w:rsidP="00D21758">
            <w:pPr>
              <w:pStyle w:val="TAL"/>
              <w:rPr>
                <w:snapToGrid w:val="0"/>
                <w:lang w:eastAsia="de-DE"/>
              </w:rPr>
            </w:pPr>
            <w:r w:rsidRPr="000C718F">
              <w:rPr>
                <w:snapToGrid w:val="0"/>
                <w:lang w:eastAsia="de-DE"/>
              </w:rPr>
              <w:t>8.15</w:t>
            </w:r>
          </w:p>
        </w:tc>
        <w:tc>
          <w:tcPr>
            <w:tcW w:w="6950" w:type="dxa"/>
            <w:gridSpan w:val="2"/>
            <w:tcBorders>
              <w:top w:val="single" w:sz="4" w:space="0" w:color="auto"/>
              <w:left w:val="nil"/>
              <w:bottom w:val="single" w:sz="4" w:space="0" w:color="auto"/>
              <w:right w:val="single" w:sz="4" w:space="0" w:color="auto"/>
            </w:tcBorders>
          </w:tcPr>
          <w:p w14:paraId="4F721C38" w14:textId="77777777" w:rsidR="005B36E2" w:rsidRPr="000C718F" w:rsidRDefault="005B36E2" w:rsidP="00D21758">
            <w:pPr>
              <w:pStyle w:val="TAL"/>
              <w:rPr>
                <w:snapToGrid w:val="0"/>
                <w:lang w:eastAsia="de-DE"/>
              </w:rPr>
            </w:pPr>
            <w:r w:rsidRPr="000C718F">
              <w:rPr>
                <w:snapToGrid w:val="0"/>
                <w:lang w:eastAsia="de-DE"/>
              </w:rPr>
              <w:t>Refresh for ISIM parameters</w:t>
            </w:r>
          </w:p>
        </w:tc>
      </w:tr>
      <w:tr w:rsidR="005B36E2" w:rsidRPr="000C718F" w14:paraId="7279B898"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AC67FEC" w14:textId="77777777" w:rsidR="005B36E2" w:rsidRPr="000C718F" w:rsidRDefault="005B36E2" w:rsidP="00D21758">
            <w:pPr>
              <w:pStyle w:val="TAL"/>
              <w:rPr>
                <w:snapToGrid w:val="0"/>
                <w:lang w:eastAsia="de-DE"/>
              </w:rPr>
            </w:pPr>
            <w:r w:rsidRPr="000C718F">
              <w:rPr>
                <w:snapToGrid w:val="0"/>
                <w:lang w:eastAsia="de-DE"/>
              </w:rPr>
              <w:t>8.16</w:t>
            </w:r>
          </w:p>
        </w:tc>
        <w:tc>
          <w:tcPr>
            <w:tcW w:w="6950" w:type="dxa"/>
            <w:gridSpan w:val="2"/>
            <w:tcBorders>
              <w:top w:val="single" w:sz="4" w:space="0" w:color="auto"/>
              <w:left w:val="nil"/>
              <w:bottom w:val="single" w:sz="4" w:space="0" w:color="auto"/>
              <w:right w:val="single" w:sz="4" w:space="0" w:color="auto"/>
            </w:tcBorders>
          </w:tcPr>
          <w:p w14:paraId="4C264033" w14:textId="77777777" w:rsidR="005B36E2" w:rsidRPr="000C718F" w:rsidRDefault="005B36E2" w:rsidP="00D21758">
            <w:pPr>
              <w:pStyle w:val="TAL"/>
              <w:rPr>
                <w:snapToGrid w:val="0"/>
                <w:lang w:eastAsia="de-DE"/>
              </w:rPr>
            </w:pPr>
            <w:r w:rsidRPr="000C718F">
              <w:rPr>
                <w:snapToGrid w:val="0"/>
                <w:lang w:eastAsia="de-DE"/>
              </w:rPr>
              <w:t>User initiated re-registration- 423 Interval Too Brief</w:t>
            </w:r>
          </w:p>
        </w:tc>
      </w:tr>
      <w:tr w:rsidR="005B36E2" w:rsidRPr="000C718F" w14:paraId="00D023B3"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2AB97C7" w14:textId="77777777" w:rsidR="005B36E2" w:rsidRPr="000C718F" w:rsidRDefault="005B36E2" w:rsidP="00D21758">
            <w:pPr>
              <w:pStyle w:val="TAL"/>
            </w:pPr>
            <w:r w:rsidRPr="000C718F">
              <w:rPr>
                <w:snapToGrid w:val="0"/>
                <w:lang w:eastAsia="de-DE"/>
              </w:rPr>
              <w:t>9.1</w:t>
            </w:r>
          </w:p>
        </w:tc>
        <w:tc>
          <w:tcPr>
            <w:tcW w:w="6950" w:type="dxa"/>
            <w:gridSpan w:val="2"/>
            <w:tcBorders>
              <w:top w:val="single" w:sz="4" w:space="0" w:color="auto"/>
              <w:left w:val="nil"/>
              <w:bottom w:val="single" w:sz="4" w:space="0" w:color="auto"/>
              <w:right w:val="single" w:sz="4" w:space="0" w:color="auto"/>
            </w:tcBorders>
          </w:tcPr>
          <w:p w14:paraId="4BEA912C" w14:textId="77777777" w:rsidR="005B36E2" w:rsidRPr="000C718F" w:rsidRDefault="005B36E2" w:rsidP="00D21758">
            <w:pPr>
              <w:pStyle w:val="TAL"/>
            </w:pPr>
            <w:r w:rsidRPr="000C718F">
              <w:rPr>
                <w:snapToGrid w:val="0"/>
                <w:lang w:eastAsia="de-DE"/>
              </w:rPr>
              <w:t>Invalid Behaviour – MAC Parameter Invalid</w:t>
            </w:r>
          </w:p>
        </w:tc>
      </w:tr>
      <w:tr w:rsidR="005B36E2" w:rsidRPr="000C718F" w14:paraId="149C165E"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BF62DEB" w14:textId="77777777" w:rsidR="005B36E2" w:rsidRPr="000C718F" w:rsidRDefault="005B36E2" w:rsidP="00D21758">
            <w:pPr>
              <w:pStyle w:val="TAL"/>
              <w:rPr>
                <w:snapToGrid w:val="0"/>
                <w:color w:val="000000"/>
                <w:lang w:eastAsia="de-DE"/>
              </w:rPr>
            </w:pPr>
            <w:r w:rsidRPr="000C718F">
              <w:rPr>
                <w:snapToGrid w:val="0"/>
                <w:color w:val="000000"/>
                <w:lang w:eastAsia="de-DE"/>
              </w:rPr>
              <w:t>9.2</w:t>
            </w:r>
          </w:p>
        </w:tc>
        <w:tc>
          <w:tcPr>
            <w:tcW w:w="6950" w:type="dxa"/>
            <w:gridSpan w:val="2"/>
            <w:tcBorders>
              <w:top w:val="single" w:sz="4" w:space="0" w:color="auto"/>
              <w:left w:val="nil"/>
              <w:bottom w:val="single" w:sz="4" w:space="0" w:color="auto"/>
              <w:right w:val="single" w:sz="4" w:space="0" w:color="auto"/>
            </w:tcBorders>
          </w:tcPr>
          <w:p w14:paraId="3E4C6A70" w14:textId="77777777" w:rsidR="005B36E2" w:rsidRPr="000C718F" w:rsidRDefault="005B36E2" w:rsidP="00D21758">
            <w:pPr>
              <w:pStyle w:val="TAL"/>
              <w:rPr>
                <w:snapToGrid w:val="0"/>
                <w:color w:val="000000"/>
                <w:lang w:eastAsia="de-DE"/>
              </w:rPr>
            </w:pPr>
            <w:r w:rsidRPr="000C718F">
              <w:rPr>
                <w:snapToGrid w:val="0"/>
                <w:color w:val="000000"/>
                <w:lang w:eastAsia="de-DE"/>
              </w:rPr>
              <w:t>Invalid Behaviour – SQN out of range</w:t>
            </w:r>
          </w:p>
        </w:tc>
      </w:tr>
      <w:tr w:rsidR="005B36E2" w:rsidRPr="000C718F" w14:paraId="39B133EA"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312D928" w14:textId="77777777" w:rsidR="005B36E2" w:rsidRPr="000C718F" w:rsidRDefault="005B36E2" w:rsidP="00D21758">
            <w:pPr>
              <w:pStyle w:val="TAL"/>
              <w:rPr>
                <w:snapToGrid w:val="0"/>
                <w:lang w:eastAsia="de-DE"/>
              </w:rPr>
            </w:pPr>
            <w:r w:rsidRPr="000C718F">
              <w:rPr>
                <w:snapToGrid w:val="0"/>
                <w:lang w:eastAsia="de-DE"/>
              </w:rPr>
              <w:t>10.1</w:t>
            </w:r>
          </w:p>
        </w:tc>
        <w:tc>
          <w:tcPr>
            <w:tcW w:w="6950" w:type="dxa"/>
            <w:gridSpan w:val="2"/>
            <w:tcBorders>
              <w:top w:val="single" w:sz="4" w:space="0" w:color="auto"/>
              <w:left w:val="nil"/>
              <w:bottom w:val="single" w:sz="4" w:space="0" w:color="auto"/>
              <w:right w:val="single" w:sz="4" w:space="0" w:color="auto"/>
            </w:tcBorders>
          </w:tcPr>
          <w:p w14:paraId="4521B889" w14:textId="77777777" w:rsidR="005B36E2" w:rsidRPr="000C718F" w:rsidRDefault="005B36E2" w:rsidP="00D21758">
            <w:pPr>
              <w:pStyle w:val="TAL"/>
              <w:rPr>
                <w:snapToGrid w:val="0"/>
                <w:lang w:eastAsia="de-DE"/>
              </w:rPr>
            </w:pPr>
            <w:r w:rsidRPr="000C718F">
              <w:rPr>
                <w:snapToGrid w:val="0"/>
                <w:lang w:eastAsia="de-DE"/>
              </w:rPr>
              <w:t>Invalid Behaviour – 503 Service Unavailable</w:t>
            </w:r>
          </w:p>
        </w:tc>
      </w:tr>
      <w:tr w:rsidR="005B36E2" w:rsidRPr="000C718F" w14:paraId="3C916C3D"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E21712C" w14:textId="77777777" w:rsidR="005B36E2" w:rsidRPr="000C718F" w:rsidRDefault="005B36E2" w:rsidP="00D21758">
            <w:pPr>
              <w:pStyle w:val="TAL"/>
              <w:rPr>
                <w:snapToGrid w:val="0"/>
                <w:lang w:eastAsia="de-DE"/>
              </w:rPr>
            </w:pPr>
            <w:r w:rsidRPr="000C718F">
              <w:rPr>
                <w:snapToGrid w:val="0"/>
                <w:lang w:eastAsia="de-DE"/>
              </w:rPr>
              <w:t>11.1</w:t>
            </w:r>
          </w:p>
        </w:tc>
        <w:tc>
          <w:tcPr>
            <w:tcW w:w="6950" w:type="dxa"/>
            <w:gridSpan w:val="2"/>
            <w:tcBorders>
              <w:top w:val="single" w:sz="4" w:space="0" w:color="auto"/>
              <w:left w:val="nil"/>
              <w:bottom w:val="single" w:sz="4" w:space="0" w:color="auto"/>
              <w:right w:val="single" w:sz="4" w:space="0" w:color="auto"/>
            </w:tcBorders>
          </w:tcPr>
          <w:p w14:paraId="43FF84AB" w14:textId="77777777" w:rsidR="005B36E2" w:rsidRPr="000C718F" w:rsidRDefault="005B36E2" w:rsidP="00D21758">
            <w:pPr>
              <w:pStyle w:val="TAL"/>
              <w:rPr>
                <w:snapToGrid w:val="0"/>
                <w:lang w:eastAsia="de-DE"/>
              </w:rPr>
            </w:pPr>
            <w:r w:rsidRPr="000C718F">
              <w:rPr>
                <w:snapToGrid w:val="0"/>
                <w:lang w:eastAsia="de-DE"/>
              </w:rPr>
              <w:t>Network-initiated deregistration</w:t>
            </w:r>
          </w:p>
        </w:tc>
      </w:tr>
      <w:tr w:rsidR="005B36E2" w:rsidRPr="000C718F" w14:paraId="00D35CBF"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F22B04" w14:textId="77777777" w:rsidR="005B36E2" w:rsidRPr="000C718F" w:rsidRDefault="005B36E2" w:rsidP="00D21758">
            <w:pPr>
              <w:pStyle w:val="TAL"/>
              <w:rPr>
                <w:snapToGrid w:val="0"/>
                <w:lang w:eastAsia="de-DE"/>
              </w:rPr>
            </w:pPr>
            <w:r w:rsidRPr="000C718F">
              <w:rPr>
                <w:snapToGrid w:val="0"/>
                <w:lang w:eastAsia="de-DE"/>
              </w:rPr>
              <w:t>11.2</w:t>
            </w:r>
          </w:p>
        </w:tc>
        <w:tc>
          <w:tcPr>
            <w:tcW w:w="6950" w:type="dxa"/>
            <w:gridSpan w:val="2"/>
            <w:tcBorders>
              <w:top w:val="single" w:sz="4" w:space="0" w:color="auto"/>
              <w:left w:val="nil"/>
              <w:bottom w:val="single" w:sz="4" w:space="0" w:color="auto"/>
              <w:right w:val="single" w:sz="4" w:space="0" w:color="auto"/>
            </w:tcBorders>
          </w:tcPr>
          <w:p w14:paraId="3268FD8A" w14:textId="77777777" w:rsidR="005B36E2" w:rsidRPr="000C718F" w:rsidRDefault="005B36E2" w:rsidP="00D21758">
            <w:pPr>
              <w:pStyle w:val="TAL"/>
              <w:rPr>
                <w:snapToGrid w:val="0"/>
                <w:lang w:eastAsia="de-DE"/>
              </w:rPr>
            </w:pPr>
            <w:r w:rsidRPr="000C718F">
              <w:rPr>
                <w:snapToGrid w:val="0"/>
                <w:lang w:eastAsia="de-DE"/>
              </w:rPr>
              <w:t>Network initiated re-authentication</w:t>
            </w:r>
          </w:p>
        </w:tc>
      </w:tr>
      <w:tr w:rsidR="005B36E2" w:rsidRPr="000C718F" w14:paraId="594F6D2E"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799B50C" w14:textId="77777777" w:rsidR="005B36E2" w:rsidRPr="000C718F" w:rsidRDefault="005B36E2" w:rsidP="00D21758">
            <w:pPr>
              <w:pStyle w:val="TAL"/>
              <w:rPr>
                <w:snapToGrid w:val="0"/>
                <w:lang w:eastAsia="de-DE"/>
              </w:rPr>
            </w:pPr>
            <w:r w:rsidRPr="000C718F">
              <w:rPr>
                <w:snapToGrid w:val="0"/>
                <w:lang w:eastAsia="de-DE"/>
              </w:rPr>
              <w:t>12.2</w:t>
            </w:r>
          </w:p>
        </w:tc>
        <w:tc>
          <w:tcPr>
            <w:tcW w:w="6950" w:type="dxa"/>
            <w:gridSpan w:val="2"/>
            <w:tcBorders>
              <w:top w:val="single" w:sz="4" w:space="0" w:color="auto"/>
              <w:left w:val="nil"/>
              <w:bottom w:val="single" w:sz="4" w:space="0" w:color="auto"/>
              <w:right w:val="single" w:sz="4" w:space="0" w:color="auto"/>
            </w:tcBorders>
          </w:tcPr>
          <w:p w14:paraId="6EC366E6" w14:textId="77777777" w:rsidR="005B36E2" w:rsidRPr="000C718F" w:rsidRDefault="005B36E2" w:rsidP="00D21758">
            <w:pPr>
              <w:pStyle w:val="TAL"/>
              <w:rPr>
                <w:snapToGrid w:val="0"/>
                <w:lang w:eastAsia="de-DE"/>
              </w:rPr>
            </w:pPr>
            <w:r w:rsidRPr="000C718F">
              <w:rPr>
                <w:snapToGrid w:val="0"/>
                <w:lang w:eastAsia="de-DE"/>
              </w:rPr>
              <w:t>MO Call – 503 Service Unavailable</w:t>
            </w:r>
          </w:p>
        </w:tc>
      </w:tr>
      <w:tr w:rsidR="005B36E2" w:rsidRPr="000C718F" w14:paraId="40A00FC6"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1C5FA4" w14:textId="77777777" w:rsidR="005B36E2" w:rsidRPr="000C718F" w:rsidRDefault="005B36E2" w:rsidP="00D21758">
            <w:pPr>
              <w:pStyle w:val="TAL"/>
              <w:rPr>
                <w:snapToGrid w:val="0"/>
                <w:lang w:eastAsia="de-DE"/>
              </w:rPr>
            </w:pPr>
            <w:r w:rsidRPr="000C718F">
              <w:rPr>
                <w:snapToGrid w:val="0"/>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68DFFED" w14:textId="77777777" w:rsidR="005B36E2" w:rsidRPr="000C718F" w:rsidRDefault="005B36E2" w:rsidP="00D21758">
            <w:pPr>
              <w:pStyle w:val="TAL"/>
              <w:rPr>
                <w:snapToGrid w:val="0"/>
                <w:lang w:eastAsia="de-DE"/>
              </w:rPr>
            </w:pPr>
            <w:r w:rsidRPr="000C718F">
              <w:rPr>
                <w:snapToGrid w:val="0"/>
                <w:lang w:eastAsia="de-DE"/>
              </w:rPr>
              <w:t>MO Call – 504 Server Time-out</w:t>
            </w:r>
          </w:p>
        </w:tc>
      </w:tr>
      <w:tr w:rsidR="005B36E2" w:rsidRPr="000C718F" w14:paraId="1B253254"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789EF54" w14:textId="77777777" w:rsidR="005B36E2" w:rsidRPr="000C718F" w:rsidRDefault="005B36E2" w:rsidP="00D21758">
            <w:pPr>
              <w:pStyle w:val="TAL"/>
              <w:rPr>
                <w:snapToGrid w:val="0"/>
                <w:lang w:eastAsia="de-DE"/>
              </w:rPr>
            </w:pPr>
            <w:r w:rsidRPr="000C718F">
              <w:rPr>
                <w:snapToGrid w:val="0"/>
                <w:lang w:eastAsia="de-DE"/>
              </w:rPr>
              <w:t>12.12</w:t>
            </w:r>
          </w:p>
        </w:tc>
        <w:tc>
          <w:tcPr>
            <w:tcW w:w="6950" w:type="dxa"/>
            <w:gridSpan w:val="2"/>
            <w:tcBorders>
              <w:top w:val="single" w:sz="4" w:space="0" w:color="auto"/>
              <w:left w:val="nil"/>
              <w:bottom w:val="single" w:sz="4" w:space="0" w:color="auto"/>
              <w:right w:val="single" w:sz="4" w:space="0" w:color="auto"/>
            </w:tcBorders>
          </w:tcPr>
          <w:p w14:paraId="61AF3F88" w14:textId="77777777" w:rsidR="005B36E2" w:rsidRPr="000C718F" w:rsidRDefault="005B36E2" w:rsidP="00D21758">
            <w:pPr>
              <w:pStyle w:val="TAL"/>
              <w:rPr>
                <w:snapToGrid w:val="0"/>
                <w:lang w:eastAsia="de-DE"/>
              </w:rPr>
            </w:pPr>
            <w:r w:rsidRPr="000C718F">
              <w:rPr>
                <w:snapToGrid w:val="0"/>
                <w:lang w:eastAsia="de-DE"/>
              </w:rPr>
              <w:t>MO MTSI Voice Call Successful with preconditions</w:t>
            </w:r>
          </w:p>
        </w:tc>
      </w:tr>
      <w:tr w:rsidR="005B36E2" w:rsidRPr="000C718F" w14:paraId="3359013F"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0885E5" w14:textId="77777777" w:rsidR="005B36E2" w:rsidRPr="000C718F" w:rsidRDefault="005B36E2" w:rsidP="00D21758">
            <w:pPr>
              <w:pStyle w:val="TAL"/>
              <w:rPr>
                <w:snapToGrid w:val="0"/>
                <w:lang w:eastAsia="de-DE"/>
              </w:rPr>
            </w:pPr>
            <w:r w:rsidRPr="000C718F">
              <w:rPr>
                <w:snapToGrid w:val="0"/>
                <w:lang w:eastAsia="de-DE"/>
              </w:rPr>
              <w:t>12.13</w:t>
            </w:r>
          </w:p>
        </w:tc>
        <w:tc>
          <w:tcPr>
            <w:tcW w:w="6950" w:type="dxa"/>
            <w:gridSpan w:val="2"/>
            <w:tcBorders>
              <w:top w:val="single" w:sz="4" w:space="0" w:color="auto"/>
              <w:left w:val="nil"/>
              <w:bottom w:val="single" w:sz="4" w:space="0" w:color="auto"/>
              <w:right w:val="single" w:sz="4" w:space="0" w:color="auto"/>
            </w:tcBorders>
          </w:tcPr>
          <w:p w14:paraId="4B05AA09" w14:textId="77777777" w:rsidR="005B36E2" w:rsidRPr="000C718F" w:rsidRDefault="005B36E2" w:rsidP="00D21758">
            <w:pPr>
              <w:pStyle w:val="TAL"/>
              <w:rPr>
                <w:snapToGrid w:val="0"/>
                <w:lang w:eastAsia="de-DE"/>
              </w:rPr>
            </w:pPr>
            <w:r w:rsidRPr="000C718F">
              <w:rPr>
                <w:snapToGrid w:val="0"/>
                <w:lang w:eastAsia="de-DE"/>
              </w:rPr>
              <w:t>MT MTSI speech call</w:t>
            </w:r>
          </w:p>
        </w:tc>
      </w:tr>
      <w:tr w:rsidR="005B36E2" w:rsidRPr="000C718F" w14:paraId="42C6A612"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891AFE4" w14:textId="77777777" w:rsidR="005B36E2" w:rsidRPr="000C718F" w:rsidRDefault="005B36E2" w:rsidP="00D21758">
            <w:pPr>
              <w:pStyle w:val="TAL"/>
              <w:rPr>
                <w:snapToGrid w:val="0"/>
                <w:lang w:eastAsia="de-DE"/>
              </w:rPr>
            </w:pPr>
            <w:r w:rsidRPr="000C718F">
              <w:rPr>
                <w:snapToGrid w:val="0"/>
                <w:lang w:eastAsia="de-DE"/>
              </w:rPr>
              <w:t>12.13a</w:t>
            </w:r>
          </w:p>
        </w:tc>
        <w:tc>
          <w:tcPr>
            <w:tcW w:w="6950" w:type="dxa"/>
            <w:gridSpan w:val="2"/>
            <w:tcBorders>
              <w:top w:val="single" w:sz="4" w:space="0" w:color="auto"/>
              <w:left w:val="nil"/>
              <w:bottom w:val="single" w:sz="4" w:space="0" w:color="auto"/>
              <w:right w:val="single" w:sz="4" w:space="0" w:color="auto"/>
            </w:tcBorders>
          </w:tcPr>
          <w:p w14:paraId="0815AE26" w14:textId="77777777" w:rsidR="005B36E2" w:rsidRPr="000C718F" w:rsidRDefault="005B36E2" w:rsidP="00D21758">
            <w:pPr>
              <w:pStyle w:val="TAL"/>
              <w:rPr>
                <w:snapToGrid w:val="0"/>
                <w:lang w:eastAsia="de-DE"/>
              </w:rPr>
            </w:pPr>
            <w:r w:rsidRPr="000C718F">
              <w:rPr>
                <w:snapToGrid w:val="0"/>
                <w:lang w:eastAsia="de-DE"/>
              </w:rPr>
              <w:t>MT MTSI speech call when MO reserves resources before sending INVITE</w:t>
            </w:r>
          </w:p>
        </w:tc>
      </w:tr>
      <w:tr w:rsidR="005B36E2" w:rsidRPr="000C718F" w14:paraId="04A3A135"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9DDD834" w14:textId="77777777" w:rsidR="005B36E2" w:rsidRPr="000C718F" w:rsidRDefault="005B36E2" w:rsidP="00D21758">
            <w:pPr>
              <w:pStyle w:val="TAL"/>
              <w:rPr>
                <w:snapToGrid w:val="0"/>
                <w:lang w:eastAsia="de-DE"/>
              </w:rPr>
            </w:pPr>
            <w:r w:rsidRPr="000C718F">
              <w:rPr>
                <w:snapToGrid w:val="0"/>
                <w:lang w:eastAsia="de-DE"/>
              </w:rPr>
              <w:t>12.18</w:t>
            </w:r>
          </w:p>
        </w:tc>
        <w:tc>
          <w:tcPr>
            <w:tcW w:w="6950" w:type="dxa"/>
            <w:gridSpan w:val="2"/>
            <w:tcBorders>
              <w:top w:val="single" w:sz="4" w:space="0" w:color="auto"/>
              <w:left w:val="nil"/>
              <w:bottom w:val="single" w:sz="4" w:space="0" w:color="auto"/>
              <w:right w:val="single" w:sz="4" w:space="0" w:color="auto"/>
            </w:tcBorders>
          </w:tcPr>
          <w:p w14:paraId="2EBC30A9" w14:textId="77777777" w:rsidR="005B36E2" w:rsidRPr="000C718F" w:rsidRDefault="005B36E2" w:rsidP="00D21758">
            <w:pPr>
              <w:pStyle w:val="TAL"/>
              <w:rPr>
                <w:snapToGrid w:val="0"/>
                <w:lang w:eastAsia="de-DE"/>
              </w:rPr>
            </w:pPr>
            <w:r w:rsidRPr="000C718F">
              <w:rPr>
                <w:snapToGrid w:val="0"/>
                <w:lang w:eastAsia="de-DE"/>
              </w:rPr>
              <w:t>MTSI MO speech call / SSAC / 0% access probability for MTSI MO speech call</w:t>
            </w:r>
          </w:p>
        </w:tc>
      </w:tr>
      <w:tr w:rsidR="005B36E2" w:rsidRPr="000C718F" w14:paraId="5776C884"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46C319E" w14:textId="77777777" w:rsidR="005B36E2" w:rsidRPr="000C718F" w:rsidRDefault="005B36E2" w:rsidP="00D21758">
            <w:pPr>
              <w:pStyle w:val="TAL"/>
              <w:rPr>
                <w:snapToGrid w:val="0"/>
                <w:lang w:eastAsia="de-DE"/>
              </w:rPr>
            </w:pPr>
            <w:r w:rsidRPr="000C718F">
              <w:t>12.19</w:t>
            </w:r>
          </w:p>
        </w:tc>
        <w:tc>
          <w:tcPr>
            <w:tcW w:w="6950" w:type="dxa"/>
            <w:gridSpan w:val="2"/>
            <w:tcBorders>
              <w:top w:val="single" w:sz="4" w:space="0" w:color="auto"/>
              <w:left w:val="nil"/>
              <w:bottom w:val="single" w:sz="4" w:space="0" w:color="auto"/>
              <w:right w:val="single" w:sz="4" w:space="0" w:color="auto"/>
            </w:tcBorders>
          </w:tcPr>
          <w:p w14:paraId="15B83931" w14:textId="77777777" w:rsidR="005B36E2" w:rsidRPr="000C718F" w:rsidRDefault="005B36E2" w:rsidP="00D21758">
            <w:pPr>
              <w:pStyle w:val="TAL"/>
              <w:rPr>
                <w:snapToGrid w:val="0"/>
                <w:lang w:eastAsia="de-DE"/>
              </w:rPr>
            </w:pPr>
            <w:r w:rsidRPr="000C718F">
              <w:t>MTSI MO video call / SSAC / 0% access probability for MTSI MO video call</w:t>
            </w:r>
          </w:p>
        </w:tc>
      </w:tr>
      <w:tr w:rsidR="005B36E2" w:rsidRPr="000C718F" w14:paraId="0B05EB4C"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2F7673E" w14:textId="77777777" w:rsidR="005B36E2" w:rsidRPr="000C718F" w:rsidRDefault="005B36E2" w:rsidP="00D21758">
            <w:pPr>
              <w:pStyle w:val="TAL"/>
              <w:rPr>
                <w:snapToGrid w:val="0"/>
                <w:lang w:eastAsia="de-DE"/>
              </w:rPr>
            </w:pPr>
            <w:r w:rsidRPr="000C718F">
              <w:rPr>
                <w:snapToGrid w:val="0"/>
                <w:lang w:eastAsia="de-DE"/>
              </w:rPr>
              <w:t>12.20</w:t>
            </w:r>
          </w:p>
        </w:tc>
        <w:tc>
          <w:tcPr>
            <w:tcW w:w="6950" w:type="dxa"/>
            <w:gridSpan w:val="2"/>
            <w:tcBorders>
              <w:top w:val="single" w:sz="4" w:space="0" w:color="auto"/>
              <w:left w:val="nil"/>
              <w:bottom w:val="single" w:sz="4" w:space="0" w:color="auto"/>
              <w:right w:val="single" w:sz="4" w:space="0" w:color="auto"/>
            </w:tcBorders>
          </w:tcPr>
          <w:p w14:paraId="68406F97" w14:textId="77777777" w:rsidR="005B36E2" w:rsidRPr="000C718F" w:rsidRDefault="005B36E2" w:rsidP="00D21758">
            <w:pPr>
              <w:pStyle w:val="TAL"/>
              <w:rPr>
                <w:snapToGrid w:val="0"/>
                <w:lang w:eastAsia="de-DE"/>
              </w:rPr>
            </w:pPr>
            <w:r w:rsidRPr="000C718F">
              <w:rPr>
                <w:snapToGrid w:val="0"/>
                <w:lang w:eastAsia="de-DE"/>
              </w:rPr>
              <w:t>Emergency call / Success / SSAC / 0% access probability for MTSI MO speech call</w:t>
            </w:r>
          </w:p>
        </w:tc>
      </w:tr>
      <w:tr w:rsidR="005B36E2" w:rsidRPr="000C718F" w14:paraId="4CE40CAD"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D207B40" w14:textId="77777777" w:rsidR="005B36E2" w:rsidRPr="000C718F" w:rsidRDefault="005B36E2" w:rsidP="00D21758">
            <w:pPr>
              <w:pStyle w:val="TAL"/>
              <w:rPr>
                <w:snapToGrid w:val="0"/>
                <w:lang w:eastAsia="de-DE"/>
              </w:rPr>
            </w:pPr>
            <w:r w:rsidRPr="000C718F">
              <w:t>12.21</w:t>
            </w:r>
          </w:p>
        </w:tc>
        <w:tc>
          <w:tcPr>
            <w:tcW w:w="6950" w:type="dxa"/>
            <w:gridSpan w:val="2"/>
            <w:tcBorders>
              <w:top w:val="single" w:sz="4" w:space="0" w:color="auto"/>
              <w:left w:val="nil"/>
              <w:bottom w:val="single" w:sz="4" w:space="0" w:color="auto"/>
              <w:right w:val="single" w:sz="4" w:space="0" w:color="auto"/>
            </w:tcBorders>
          </w:tcPr>
          <w:p w14:paraId="622552BD" w14:textId="77777777" w:rsidR="005B36E2" w:rsidRPr="000C718F" w:rsidRDefault="005B36E2" w:rsidP="00D21758">
            <w:pPr>
              <w:pStyle w:val="TAL"/>
              <w:rPr>
                <w:snapToGrid w:val="0"/>
                <w:lang w:eastAsia="de-DE"/>
              </w:rPr>
            </w:pPr>
            <w:r w:rsidRPr="000C718F">
              <w:t>MO MTSI Video call</w:t>
            </w:r>
          </w:p>
        </w:tc>
      </w:tr>
      <w:tr w:rsidR="005B36E2" w:rsidRPr="000C718F" w14:paraId="6AF1C81E"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3C737E4" w14:textId="77777777" w:rsidR="005B36E2" w:rsidRPr="000C718F" w:rsidRDefault="005B36E2" w:rsidP="00D21758">
            <w:pPr>
              <w:pStyle w:val="TAL"/>
              <w:rPr>
                <w:snapToGrid w:val="0"/>
                <w:lang w:eastAsia="de-DE"/>
              </w:rPr>
            </w:pPr>
            <w:r w:rsidRPr="000C718F">
              <w:t>12.22</w:t>
            </w:r>
          </w:p>
        </w:tc>
        <w:tc>
          <w:tcPr>
            <w:tcW w:w="6950" w:type="dxa"/>
            <w:gridSpan w:val="2"/>
            <w:tcBorders>
              <w:top w:val="single" w:sz="4" w:space="0" w:color="auto"/>
              <w:left w:val="nil"/>
              <w:bottom w:val="single" w:sz="4" w:space="0" w:color="auto"/>
              <w:right w:val="single" w:sz="4" w:space="0" w:color="auto"/>
            </w:tcBorders>
          </w:tcPr>
          <w:p w14:paraId="6CB80702" w14:textId="77777777" w:rsidR="005B36E2" w:rsidRPr="000C718F" w:rsidRDefault="005B36E2" w:rsidP="00D21758">
            <w:pPr>
              <w:pStyle w:val="TAL"/>
              <w:rPr>
                <w:snapToGrid w:val="0"/>
                <w:lang w:eastAsia="de-DE"/>
              </w:rPr>
            </w:pPr>
            <w:r w:rsidRPr="000C718F">
              <w:t>MT MTSI Video call</w:t>
            </w:r>
          </w:p>
        </w:tc>
      </w:tr>
      <w:tr w:rsidR="005B36E2" w:rsidRPr="000C718F" w14:paraId="46DF2856"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897126B" w14:textId="77777777" w:rsidR="005B36E2" w:rsidRPr="000C718F" w:rsidRDefault="005B36E2" w:rsidP="00D21758">
            <w:pPr>
              <w:pStyle w:val="TAL"/>
            </w:pPr>
            <w:r w:rsidRPr="000C718F">
              <w:t>12.23</w:t>
            </w:r>
          </w:p>
        </w:tc>
        <w:tc>
          <w:tcPr>
            <w:tcW w:w="6950" w:type="dxa"/>
            <w:gridSpan w:val="2"/>
            <w:tcBorders>
              <w:top w:val="single" w:sz="4" w:space="0" w:color="auto"/>
              <w:left w:val="nil"/>
              <w:bottom w:val="single" w:sz="4" w:space="0" w:color="auto"/>
              <w:right w:val="single" w:sz="4" w:space="0" w:color="auto"/>
            </w:tcBorders>
          </w:tcPr>
          <w:p w14:paraId="36AA85E3" w14:textId="77777777" w:rsidR="005B36E2" w:rsidRPr="000C718F" w:rsidRDefault="005B36E2" w:rsidP="00D21758">
            <w:pPr>
              <w:pStyle w:val="TAL"/>
            </w:pPr>
            <w:r w:rsidRPr="000C718F">
              <w:t>MO MTSI speech call / EVS</w:t>
            </w:r>
          </w:p>
        </w:tc>
      </w:tr>
      <w:tr w:rsidR="005B36E2" w:rsidRPr="000C718F" w14:paraId="080EF545"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A1B4108" w14:textId="77777777" w:rsidR="005B36E2" w:rsidRPr="000C718F" w:rsidRDefault="005B36E2" w:rsidP="00D21758">
            <w:pPr>
              <w:pStyle w:val="TAL"/>
            </w:pPr>
            <w:r w:rsidRPr="000C718F">
              <w:t>12.24</w:t>
            </w:r>
          </w:p>
        </w:tc>
        <w:tc>
          <w:tcPr>
            <w:tcW w:w="6950" w:type="dxa"/>
            <w:gridSpan w:val="2"/>
            <w:tcBorders>
              <w:top w:val="single" w:sz="4" w:space="0" w:color="auto"/>
              <w:left w:val="nil"/>
              <w:bottom w:val="single" w:sz="4" w:space="0" w:color="auto"/>
              <w:right w:val="single" w:sz="4" w:space="0" w:color="auto"/>
            </w:tcBorders>
          </w:tcPr>
          <w:p w14:paraId="029ACF4A" w14:textId="77777777" w:rsidR="005B36E2" w:rsidRPr="000C718F" w:rsidRDefault="005B36E2" w:rsidP="00D21758">
            <w:pPr>
              <w:pStyle w:val="TAL"/>
            </w:pPr>
            <w:r w:rsidRPr="000C718F">
              <w:t>MT MTSI speech call / EVS</w:t>
            </w:r>
          </w:p>
        </w:tc>
      </w:tr>
      <w:tr w:rsidR="005B36E2" w:rsidRPr="000C718F" w14:paraId="767C54C8"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0E41210" w14:textId="77777777" w:rsidR="005B36E2" w:rsidRPr="000C718F" w:rsidRDefault="005B36E2" w:rsidP="00D21758">
            <w:pPr>
              <w:pStyle w:val="TAL"/>
            </w:pPr>
            <w:r w:rsidRPr="000C718F">
              <w:t>12.25</w:t>
            </w:r>
          </w:p>
        </w:tc>
        <w:tc>
          <w:tcPr>
            <w:tcW w:w="6950" w:type="dxa"/>
            <w:gridSpan w:val="2"/>
            <w:tcBorders>
              <w:top w:val="single" w:sz="4" w:space="0" w:color="auto"/>
              <w:left w:val="nil"/>
              <w:bottom w:val="single" w:sz="4" w:space="0" w:color="auto"/>
              <w:right w:val="single" w:sz="4" w:space="0" w:color="auto"/>
            </w:tcBorders>
          </w:tcPr>
          <w:p w14:paraId="0895D0EA" w14:textId="77777777" w:rsidR="005B36E2" w:rsidRPr="000C718F" w:rsidRDefault="005B36E2" w:rsidP="00D21758">
            <w:pPr>
              <w:pStyle w:val="TAL"/>
            </w:pPr>
            <w:r w:rsidRPr="000C718F">
              <w:t>MO MTSI speech call / EVS / AMR-WB</w:t>
            </w:r>
          </w:p>
        </w:tc>
      </w:tr>
      <w:tr w:rsidR="005B36E2" w:rsidRPr="000C718F" w14:paraId="4806C293"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ACD6A34" w14:textId="77777777" w:rsidR="005B36E2" w:rsidRPr="000C718F" w:rsidRDefault="005B36E2" w:rsidP="00D21758">
            <w:pPr>
              <w:pStyle w:val="TAL"/>
            </w:pPr>
            <w:r w:rsidRPr="000C718F">
              <w:t>12.26</w:t>
            </w:r>
          </w:p>
        </w:tc>
        <w:tc>
          <w:tcPr>
            <w:tcW w:w="6950" w:type="dxa"/>
            <w:gridSpan w:val="2"/>
            <w:tcBorders>
              <w:top w:val="single" w:sz="4" w:space="0" w:color="auto"/>
              <w:left w:val="nil"/>
              <w:bottom w:val="single" w:sz="4" w:space="0" w:color="auto"/>
              <w:right w:val="single" w:sz="4" w:space="0" w:color="auto"/>
            </w:tcBorders>
          </w:tcPr>
          <w:p w14:paraId="557015F2" w14:textId="77777777" w:rsidR="005B36E2" w:rsidRPr="000C718F" w:rsidRDefault="005B36E2" w:rsidP="00D21758">
            <w:pPr>
              <w:pStyle w:val="TAL"/>
            </w:pPr>
            <w:r w:rsidRPr="000C718F">
              <w:t>MT MTSI speech call / EVS / AMR-WB IO mode</w:t>
            </w:r>
          </w:p>
        </w:tc>
      </w:tr>
      <w:tr w:rsidR="005B36E2" w:rsidRPr="000C718F" w14:paraId="709CB7B5"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6635D30" w14:textId="77777777" w:rsidR="005B36E2" w:rsidRPr="000C718F" w:rsidRDefault="005B36E2" w:rsidP="00D21758">
            <w:pPr>
              <w:pStyle w:val="TAL"/>
              <w:rPr>
                <w:snapToGrid w:val="0"/>
                <w:szCs w:val="18"/>
                <w:lang w:eastAsia="de-DE"/>
              </w:rPr>
            </w:pPr>
            <w:r w:rsidRPr="000C718F">
              <w:rPr>
                <w:szCs w:val="18"/>
              </w:rPr>
              <w:t>15.1</w:t>
            </w:r>
          </w:p>
        </w:tc>
        <w:tc>
          <w:tcPr>
            <w:tcW w:w="6950" w:type="dxa"/>
            <w:gridSpan w:val="2"/>
            <w:tcBorders>
              <w:top w:val="single" w:sz="4" w:space="0" w:color="auto"/>
              <w:left w:val="nil"/>
              <w:bottom w:val="single" w:sz="4" w:space="0" w:color="auto"/>
              <w:right w:val="single" w:sz="4" w:space="0" w:color="auto"/>
            </w:tcBorders>
          </w:tcPr>
          <w:p w14:paraId="6CFAE7D5" w14:textId="77777777" w:rsidR="005B36E2" w:rsidRPr="000C718F" w:rsidRDefault="005B36E2" w:rsidP="00D21758">
            <w:pPr>
              <w:pStyle w:val="TAL"/>
              <w:rPr>
                <w:snapToGrid w:val="0"/>
                <w:szCs w:val="18"/>
                <w:lang w:eastAsia="de-DE"/>
              </w:rPr>
            </w:pPr>
            <w:r w:rsidRPr="000C718F">
              <w:rPr>
                <w:szCs w:val="18"/>
              </w:rPr>
              <w:t>Originating Identification Presentation</w:t>
            </w:r>
          </w:p>
        </w:tc>
      </w:tr>
      <w:tr w:rsidR="005B36E2" w:rsidRPr="000C718F" w14:paraId="09290ABC"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7409928" w14:textId="77777777" w:rsidR="005B36E2" w:rsidRPr="000C718F" w:rsidRDefault="005B36E2" w:rsidP="00D21758">
            <w:pPr>
              <w:pStyle w:val="TAL"/>
              <w:rPr>
                <w:snapToGrid w:val="0"/>
                <w:szCs w:val="18"/>
                <w:lang w:eastAsia="de-DE"/>
              </w:rPr>
            </w:pPr>
            <w:r w:rsidRPr="000C718F">
              <w:rPr>
                <w:szCs w:val="18"/>
              </w:rPr>
              <w:t>15.2</w:t>
            </w:r>
          </w:p>
        </w:tc>
        <w:tc>
          <w:tcPr>
            <w:tcW w:w="6950" w:type="dxa"/>
            <w:gridSpan w:val="2"/>
            <w:tcBorders>
              <w:top w:val="single" w:sz="4" w:space="0" w:color="auto"/>
              <w:left w:val="nil"/>
              <w:bottom w:val="single" w:sz="4" w:space="0" w:color="auto"/>
              <w:right w:val="single" w:sz="4" w:space="0" w:color="auto"/>
            </w:tcBorders>
          </w:tcPr>
          <w:p w14:paraId="14407DDC" w14:textId="77777777" w:rsidR="005B36E2" w:rsidRPr="000C718F" w:rsidRDefault="005B36E2" w:rsidP="00D21758">
            <w:pPr>
              <w:pStyle w:val="TAL"/>
              <w:rPr>
                <w:snapToGrid w:val="0"/>
                <w:szCs w:val="18"/>
                <w:lang w:eastAsia="de-DE"/>
              </w:rPr>
            </w:pPr>
            <w:r w:rsidRPr="000C718F">
              <w:rPr>
                <w:szCs w:val="18"/>
              </w:rPr>
              <w:t>Originating Identification Restriction</w:t>
            </w:r>
          </w:p>
        </w:tc>
      </w:tr>
      <w:tr w:rsidR="005B36E2" w:rsidRPr="000C718F" w14:paraId="0A87E770"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68D8F6A" w14:textId="77777777" w:rsidR="005B36E2" w:rsidRPr="000C718F" w:rsidRDefault="005B36E2" w:rsidP="00D21758">
            <w:pPr>
              <w:pStyle w:val="TAL"/>
              <w:rPr>
                <w:szCs w:val="18"/>
              </w:rPr>
            </w:pPr>
            <w:r w:rsidRPr="000C718F">
              <w:rPr>
                <w:szCs w:val="18"/>
              </w:rPr>
              <w:t>15.2a</w:t>
            </w:r>
          </w:p>
        </w:tc>
        <w:tc>
          <w:tcPr>
            <w:tcW w:w="6950" w:type="dxa"/>
            <w:gridSpan w:val="2"/>
            <w:tcBorders>
              <w:top w:val="single" w:sz="4" w:space="0" w:color="auto"/>
              <w:left w:val="nil"/>
              <w:bottom w:val="single" w:sz="4" w:space="0" w:color="auto"/>
              <w:right w:val="single" w:sz="4" w:space="0" w:color="auto"/>
            </w:tcBorders>
          </w:tcPr>
          <w:p w14:paraId="7FC38310" w14:textId="77777777" w:rsidR="005B36E2" w:rsidRPr="000C718F" w:rsidRDefault="005B36E2" w:rsidP="00D21758">
            <w:pPr>
              <w:pStyle w:val="TAL"/>
              <w:rPr>
                <w:szCs w:val="18"/>
              </w:rPr>
            </w:pPr>
            <w:r w:rsidRPr="000C718F">
              <w:rPr>
                <w:szCs w:val="18"/>
              </w:rPr>
              <w:t>Originating Identification Restriction / Signalling</w:t>
            </w:r>
          </w:p>
        </w:tc>
      </w:tr>
      <w:tr w:rsidR="005B36E2" w:rsidRPr="000C718F" w14:paraId="3B387C2C"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AC67973" w14:textId="77777777" w:rsidR="005B36E2" w:rsidRPr="000C718F" w:rsidRDefault="005B36E2" w:rsidP="00D21758">
            <w:pPr>
              <w:pStyle w:val="TAL"/>
              <w:rPr>
                <w:snapToGrid w:val="0"/>
                <w:szCs w:val="18"/>
                <w:lang w:eastAsia="de-DE"/>
              </w:rPr>
            </w:pPr>
            <w:r w:rsidRPr="000C718F">
              <w:rPr>
                <w:szCs w:val="18"/>
              </w:rPr>
              <w:t>15.3</w:t>
            </w:r>
          </w:p>
        </w:tc>
        <w:tc>
          <w:tcPr>
            <w:tcW w:w="6950" w:type="dxa"/>
            <w:gridSpan w:val="2"/>
            <w:tcBorders>
              <w:top w:val="single" w:sz="4" w:space="0" w:color="auto"/>
              <w:left w:val="nil"/>
              <w:bottom w:val="single" w:sz="4" w:space="0" w:color="auto"/>
              <w:right w:val="single" w:sz="4" w:space="0" w:color="auto"/>
            </w:tcBorders>
          </w:tcPr>
          <w:p w14:paraId="4B2DE860" w14:textId="77777777" w:rsidR="005B36E2" w:rsidRPr="000C718F" w:rsidRDefault="005B36E2" w:rsidP="00D21758">
            <w:pPr>
              <w:pStyle w:val="TAL"/>
              <w:rPr>
                <w:snapToGrid w:val="0"/>
                <w:szCs w:val="18"/>
                <w:lang w:eastAsia="de-DE"/>
              </w:rPr>
            </w:pPr>
            <w:r w:rsidRPr="000C718F">
              <w:rPr>
                <w:szCs w:val="18"/>
              </w:rPr>
              <w:t>Terminating Identification Presentation</w:t>
            </w:r>
          </w:p>
        </w:tc>
      </w:tr>
      <w:tr w:rsidR="005B36E2" w:rsidRPr="000C718F" w14:paraId="24D01410"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10080E6" w14:textId="77777777" w:rsidR="005B36E2" w:rsidRPr="000C718F" w:rsidRDefault="005B36E2" w:rsidP="00D21758">
            <w:pPr>
              <w:pStyle w:val="TAL"/>
              <w:rPr>
                <w:snapToGrid w:val="0"/>
                <w:szCs w:val="18"/>
                <w:lang w:eastAsia="de-DE"/>
              </w:rPr>
            </w:pPr>
            <w:r w:rsidRPr="000C718F">
              <w:rPr>
                <w:szCs w:val="18"/>
              </w:rPr>
              <w:t>15.4</w:t>
            </w:r>
          </w:p>
        </w:tc>
        <w:tc>
          <w:tcPr>
            <w:tcW w:w="6950" w:type="dxa"/>
            <w:gridSpan w:val="2"/>
            <w:tcBorders>
              <w:top w:val="single" w:sz="4" w:space="0" w:color="auto"/>
              <w:left w:val="nil"/>
              <w:bottom w:val="single" w:sz="4" w:space="0" w:color="auto"/>
              <w:right w:val="single" w:sz="4" w:space="0" w:color="auto"/>
            </w:tcBorders>
          </w:tcPr>
          <w:p w14:paraId="0B5DB406" w14:textId="77777777" w:rsidR="005B36E2" w:rsidRPr="000C718F" w:rsidRDefault="005B36E2" w:rsidP="00D21758">
            <w:pPr>
              <w:pStyle w:val="TAL"/>
              <w:rPr>
                <w:snapToGrid w:val="0"/>
                <w:szCs w:val="18"/>
                <w:lang w:eastAsia="de-DE"/>
              </w:rPr>
            </w:pPr>
            <w:r w:rsidRPr="000C718F">
              <w:rPr>
                <w:szCs w:val="18"/>
              </w:rPr>
              <w:t>Terminating Identification Restriction</w:t>
            </w:r>
          </w:p>
        </w:tc>
      </w:tr>
      <w:tr w:rsidR="005B36E2" w:rsidRPr="000C718F" w14:paraId="773A9AAF"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D9E6C89" w14:textId="77777777" w:rsidR="005B36E2" w:rsidRPr="000C718F" w:rsidRDefault="005B36E2" w:rsidP="00D21758">
            <w:pPr>
              <w:pStyle w:val="TAL"/>
              <w:rPr>
                <w:szCs w:val="18"/>
              </w:rPr>
            </w:pPr>
            <w:r w:rsidRPr="000C718F">
              <w:rPr>
                <w:szCs w:val="18"/>
              </w:rPr>
              <w:t>15.4a</w:t>
            </w:r>
          </w:p>
        </w:tc>
        <w:tc>
          <w:tcPr>
            <w:tcW w:w="6950" w:type="dxa"/>
            <w:gridSpan w:val="2"/>
            <w:tcBorders>
              <w:top w:val="single" w:sz="4" w:space="0" w:color="auto"/>
              <w:left w:val="nil"/>
              <w:bottom w:val="single" w:sz="4" w:space="0" w:color="auto"/>
              <w:right w:val="single" w:sz="4" w:space="0" w:color="auto"/>
            </w:tcBorders>
          </w:tcPr>
          <w:p w14:paraId="21B6A73D" w14:textId="77777777" w:rsidR="005B36E2" w:rsidRPr="000C718F" w:rsidRDefault="005B36E2" w:rsidP="00D21758">
            <w:pPr>
              <w:pStyle w:val="TAL"/>
              <w:rPr>
                <w:szCs w:val="18"/>
              </w:rPr>
            </w:pPr>
            <w:r w:rsidRPr="000C718F">
              <w:rPr>
                <w:szCs w:val="18"/>
              </w:rPr>
              <w:t>Terminating Identification Restriction / Signalling</w:t>
            </w:r>
          </w:p>
        </w:tc>
      </w:tr>
      <w:tr w:rsidR="005B36E2" w:rsidRPr="000C718F" w14:paraId="536D91BE"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4D2F60" w14:textId="77777777" w:rsidR="005B36E2" w:rsidRPr="000C718F" w:rsidRDefault="005B36E2" w:rsidP="00D21758">
            <w:pPr>
              <w:pStyle w:val="TAL"/>
              <w:rPr>
                <w:snapToGrid w:val="0"/>
                <w:szCs w:val="18"/>
                <w:lang w:eastAsia="de-DE"/>
              </w:rPr>
            </w:pPr>
            <w:r w:rsidRPr="000C718F">
              <w:rPr>
                <w:szCs w:val="18"/>
              </w:rPr>
              <w:t>15.5</w:t>
            </w:r>
          </w:p>
        </w:tc>
        <w:tc>
          <w:tcPr>
            <w:tcW w:w="6950" w:type="dxa"/>
            <w:gridSpan w:val="2"/>
            <w:tcBorders>
              <w:top w:val="single" w:sz="4" w:space="0" w:color="auto"/>
              <w:left w:val="nil"/>
              <w:bottom w:val="single" w:sz="4" w:space="0" w:color="auto"/>
              <w:right w:val="single" w:sz="4" w:space="0" w:color="auto"/>
            </w:tcBorders>
          </w:tcPr>
          <w:p w14:paraId="121F3CD6" w14:textId="77777777" w:rsidR="005B36E2" w:rsidRPr="000C718F" w:rsidRDefault="005B36E2" w:rsidP="00D21758">
            <w:pPr>
              <w:pStyle w:val="TAL"/>
              <w:rPr>
                <w:snapToGrid w:val="0"/>
                <w:szCs w:val="18"/>
                <w:lang w:eastAsia="de-DE"/>
              </w:rPr>
            </w:pPr>
            <w:r w:rsidRPr="000C718F">
              <w:rPr>
                <w:szCs w:val="18"/>
              </w:rPr>
              <w:t>Communication Forwarding unconditional</w:t>
            </w:r>
          </w:p>
        </w:tc>
      </w:tr>
      <w:tr w:rsidR="005B36E2" w:rsidRPr="000C718F" w14:paraId="7903031C"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D7D021D" w14:textId="77777777" w:rsidR="005B36E2" w:rsidRPr="000C718F" w:rsidRDefault="005B36E2" w:rsidP="00D21758">
            <w:pPr>
              <w:pStyle w:val="TAL"/>
              <w:rPr>
                <w:snapToGrid w:val="0"/>
                <w:szCs w:val="18"/>
                <w:lang w:eastAsia="de-DE"/>
              </w:rPr>
            </w:pPr>
            <w:r w:rsidRPr="000C718F">
              <w:rPr>
                <w:szCs w:val="18"/>
              </w:rPr>
              <w:t>15.7</w:t>
            </w:r>
          </w:p>
        </w:tc>
        <w:tc>
          <w:tcPr>
            <w:tcW w:w="6950" w:type="dxa"/>
            <w:gridSpan w:val="2"/>
            <w:tcBorders>
              <w:top w:val="single" w:sz="4" w:space="0" w:color="auto"/>
              <w:left w:val="nil"/>
              <w:bottom w:val="single" w:sz="4" w:space="0" w:color="auto"/>
              <w:right w:val="single" w:sz="4" w:space="0" w:color="auto"/>
            </w:tcBorders>
          </w:tcPr>
          <w:p w14:paraId="2FC6CF14" w14:textId="77777777" w:rsidR="005B36E2" w:rsidRPr="000C718F" w:rsidRDefault="005B36E2" w:rsidP="00D21758">
            <w:pPr>
              <w:pStyle w:val="TAL"/>
              <w:rPr>
                <w:snapToGrid w:val="0"/>
                <w:szCs w:val="18"/>
                <w:lang w:eastAsia="de-DE"/>
              </w:rPr>
            </w:pPr>
            <w:r w:rsidRPr="000C718F">
              <w:rPr>
                <w:szCs w:val="18"/>
              </w:rPr>
              <w:t>Communication Forwarding on non Reply: activation</w:t>
            </w:r>
          </w:p>
        </w:tc>
      </w:tr>
      <w:tr w:rsidR="005B36E2" w:rsidRPr="000C718F" w14:paraId="4732B789"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39B4901" w14:textId="77777777" w:rsidR="005B36E2" w:rsidRPr="000C718F" w:rsidRDefault="005B36E2" w:rsidP="00D21758">
            <w:pPr>
              <w:pStyle w:val="TAL"/>
              <w:rPr>
                <w:snapToGrid w:val="0"/>
                <w:lang w:eastAsia="de-DE"/>
              </w:rPr>
            </w:pPr>
            <w:r w:rsidRPr="000C718F">
              <w:rPr>
                <w:snapToGrid w:val="0"/>
                <w:lang w:eastAsia="de-DE"/>
              </w:rPr>
              <w:t>15.8</w:t>
            </w:r>
          </w:p>
        </w:tc>
        <w:tc>
          <w:tcPr>
            <w:tcW w:w="6950" w:type="dxa"/>
            <w:gridSpan w:val="2"/>
            <w:tcBorders>
              <w:top w:val="single" w:sz="4" w:space="0" w:color="auto"/>
              <w:left w:val="nil"/>
              <w:bottom w:val="single" w:sz="4" w:space="0" w:color="auto"/>
              <w:right w:val="single" w:sz="4" w:space="0" w:color="auto"/>
            </w:tcBorders>
          </w:tcPr>
          <w:p w14:paraId="774C5A57" w14:textId="77777777" w:rsidR="005B36E2" w:rsidRPr="000C718F" w:rsidRDefault="005B36E2" w:rsidP="00D21758">
            <w:pPr>
              <w:pStyle w:val="TAL"/>
              <w:rPr>
                <w:snapToGrid w:val="0"/>
                <w:lang w:eastAsia="de-DE"/>
              </w:rPr>
            </w:pPr>
            <w:r w:rsidRPr="000C718F">
              <w:rPr>
                <w:snapToGrid w:val="0"/>
                <w:lang w:eastAsia="de-DE"/>
              </w:rPr>
              <w:t>Communication Forwarding on non reply: MO call initiation</w:t>
            </w:r>
          </w:p>
        </w:tc>
      </w:tr>
      <w:tr w:rsidR="005B36E2" w:rsidRPr="000C718F" w14:paraId="7D109703"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FB7ED64" w14:textId="77777777" w:rsidR="005B36E2" w:rsidRPr="000C718F" w:rsidRDefault="005B36E2" w:rsidP="00D21758">
            <w:pPr>
              <w:pStyle w:val="TAL"/>
              <w:rPr>
                <w:snapToGrid w:val="0"/>
                <w:szCs w:val="18"/>
                <w:lang w:eastAsia="de-DE"/>
              </w:rPr>
            </w:pPr>
            <w:r w:rsidRPr="000C718F">
              <w:rPr>
                <w:rFonts w:cs="Arial"/>
                <w:szCs w:val="18"/>
              </w:rPr>
              <w:t>15.9</w:t>
            </w:r>
          </w:p>
        </w:tc>
        <w:tc>
          <w:tcPr>
            <w:tcW w:w="6950" w:type="dxa"/>
            <w:gridSpan w:val="2"/>
            <w:tcBorders>
              <w:top w:val="single" w:sz="4" w:space="0" w:color="auto"/>
              <w:left w:val="nil"/>
              <w:bottom w:val="single" w:sz="4" w:space="0" w:color="auto"/>
              <w:right w:val="single" w:sz="4" w:space="0" w:color="auto"/>
            </w:tcBorders>
          </w:tcPr>
          <w:p w14:paraId="4E1B0160" w14:textId="77777777" w:rsidR="005B36E2" w:rsidRPr="000C718F" w:rsidRDefault="005B36E2" w:rsidP="00D21758">
            <w:pPr>
              <w:pStyle w:val="TAL"/>
              <w:rPr>
                <w:snapToGrid w:val="0"/>
                <w:szCs w:val="18"/>
                <w:lang w:eastAsia="de-DE"/>
              </w:rPr>
            </w:pPr>
            <w:r w:rsidRPr="000C718F">
              <w:rPr>
                <w:rFonts w:cs="Arial"/>
                <w:szCs w:val="18"/>
              </w:rPr>
              <w:t>Communication Forwarding on Busy</w:t>
            </w:r>
          </w:p>
        </w:tc>
      </w:tr>
      <w:tr w:rsidR="005B36E2" w:rsidRPr="000C718F" w14:paraId="0EB6AC9F"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07E57D0" w14:textId="77777777" w:rsidR="005B36E2" w:rsidRPr="000C718F" w:rsidRDefault="005B36E2" w:rsidP="00D21758">
            <w:pPr>
              <w:pStyle w:val="TAL"/>
              <w:rPr>
                <w:rFonts w:cs="Arial"/>
                <w:szCs w:val="18"/>
              </w:rPr>
            </w:pPr>
            <w:r w:rsidRPr="000C718F">
              <w:rPr>
                <w:rFonts w:cs="Arial"/>
                <w:szCs w:val="18"/>
              </w:rPr>
              <w:t>15.10</w:t>
            </w:r>
          </w:p>
        </w:tc>
        <w:tc>
          <w:tcPr>
            <w:tcW w:w="6950" w:type="dxa"/>
            <w:gridSpan w:val="2"/>
            <w:tcBorders>
              <w:top w:val="single" w:sz="4" w:space="0" w:color="auto"/>
              <w:left w:val="nil"/>
              <w:bottom w:val="single" w:sz="4" w:space="0" w:color="auto"/>
              <w:right w:val="single" w:sz="4" w:space="0" w:color="auto"/>
            </w:tcBorders>
          </w:tcPr>
          <w:p w14:paraId="09FB74A6" w14:textId="77777777" w:rsidR="005B36E2" w:rsidRPr="000C718F" w:rsidRDefault="005B36E2" w:rsidP="00D21758">
            <w:pPr>
              <w:pStyle w:val="TAL"/>
              <w:rPr>
                <w:rFonts w:cs="Arial"/>
                <w:szCs w:val="18"/>
              </w:rPr>
            </w:pPr>
            <w:r w:rsidRPr="000C718F">
              <w:rPr>
                <w:rFonts w:cs="Arial"/>
                <w:sz w:val="16"/>
                <w:szCs w:val="16"/>
              </w:rPr>
              <w:t>Communication Forwarding on Not logged-in</w:t>
            </w:r>
          </w:p>
        </w:tc>
      </w:tr>
      <w:tr w:rsidR="005B36E2" w:rsidRPr="000C718F" w14:paraId="6CF8E282"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09041A" w14:textId="77777777" w:rsidR="005B36E2" w:rsidRPr="000C718F" w:rsidRDefault="005B36E2" w:rsidP="00D21758">
            <w:pPr>
              <w:pStyle w:val="TAL"/>
              <w:rPr>
                <w:rFonts w:cs="Arial"/>
                <w:szCs w:val="18"/>
              </w:rPr>
            </w:pPr>
            <w:r w:rsidRPr="000C718F">
              <w:rPr>
                <w:rFonts w:cs="Arial"/>
                <w:szCs w:val="18"/>
              </w:rPr>
              <w:t>15.10a</w:t>
            </w:r>
          </w:p>
        </w:tc>
        <w:tc>
          <w:tcPr>
            <w:tcW w:w="6950" w:type="dxa"/>
            <w:gridSpan w:val="2"/>
            <w:tcBorders>
              <w:top w:val="single" w:sz="4" w:space="0" w:color="auto"/>
              <w:left w:val="nil"/>
              <w:bottom w:val="single" w:sz="4" w:space="0" w:color="auto"/>
              <w:right w:val="single" w:sz="4" w:space="0" w:color="auto"/>
            </w:tcBorders>
          </w:tcPr>
          <w:p w14:paraId="21EF1B59" w14:textId="77777777" w:rsidR="005B36E2" w:rsidRPr="000C718F" w:rsidRDefault="005B36E2" w:rsidP="00D21758">
            <w:pPr>
              <w:pStyle w:val="TAL"/>
              <w:rPr>
                <w:rFonts w:cs="Arial"/>
                <w:szCs w:val="18"/>
              </w:rPr>
            </w:pPr>
            <w:r w:rsidRPr="000C718F">
              <w:rPr>
                <w:rFonts w:cs="Arial"/>
                <w:szCs w:val="18"/>
              </w:rPr>
              <w:t>Communication Forwarding on Not reachable</w:t>
            </w:r>
          </w:p>
        </w:tc>
      </w:tr>
      <w:tr w:rsidR="005B36E2" w:rsidRPr="000C718F" w14:paraId="322431D6"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3168E20" w14:textId="77777777" w:rsidR="005B36E2" w:rsidRPr="000C718F" w:rsidRDefault="005B36E2" w:rsidP="00D21758">
            <w:pPr>
              <w:pStyle w:val="TAL"/>
              <w:rPr>
                <w:snapToGrid w:val="0"/>
                <w:szCs w:val="18"/>
                <w:lang w:eastAsia="de-DE"/>
              </w:rPr>
            </w:pPr>
            <w:r w:rsidRPr="000C718F">
              <w:rPr>
                <w:snapToGrid w:val="0"/>
                <w:szCs w:val="18"/>
                <w:lang w:eastAsia="de-DE"/>
              </w:rPr>
              <w:t>15.11</w:t>
            </w:r>
          </w:p>
        </w:tc>
        <w:tc>
          <w:tcPr>
            <w:tcW w:w="6950" w:type="dxa"/>
            <w:gridSpan w:val="2"/>
            <w:tcBorders>
              <w:top w:val="single" w:sz="4" w:space="0" w:color="auto"/>
              <w:left w:val="nil"/>
              <w:bottom w:val="single" w:sz="4" w:space="0" w:color="auto"/>
              <w:right w:val="single" w:sz="4" w:space="0" w:color="auto"/>
            </w:tcBorders>
          </w:tcPr>
          <w:p w14:paraId="33572B48" w14:textId="77777777" w:rsidR="005B36E2" w:rsidRPr="000C718F" w:rsidRDefault="005B36E2" w:rsidP="00D21758">
            <w:pPr>
              <w:pStyle w:val="TAL"/>
              <w:rPr>
                <w:snapToGrid w:val="0"/>
                <w:szCs w:val="18"/>
                <w:lang w:eastAsia="de-DE"/>
              </w:rPr>
            </w:pPr>
            <w:r w:rsidRPr="000C718F">
              <w:rPr>
                <w:szCs w:val="18"/>
              </w:rPr>
              <w:t>MO Call Hold without announcement</w:t>
            </w:r>
          </w:p>
        </w:tc>
      </w:tr>
      <w:tr w:rsidR="005B36E2" w:rsidRPr="000C718F" w14:paraId="5E230425"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198BFED" w14:textId="77777777" w:rsidR="005B36E2" w:rsidRPr="000C718F" w:rsidRDefault="005B36E2" w:rsidP="00D21758">
            <w:pPr>
              <w:pStyle w:val="TAL"/>
              <w:rPr>
                <w:snapToGrid w:val="0"/>
                <w:szCs w:val="18"/>
                <w:lang w:eastAsia="de-DE"/>
              </w:rPr>
            </w:pPr>
            <w:r w:rsidRPr="000C718F">
              <w:rPr>
                <w:snapToGrid w:val="0"/>
                <w:szCs w:val="18"/>
                <w:lang w:eastAsia="de-DE"/>
              </w:rPr>
              <w:t>15.11a</w:t>
            </w:r>
          </w:p>
        </w:tc>
        <w:tc>
          <w:tcPr>
            <w:tcW w:w="6950" w:type="dxa"/>
            <w:gridSpan w:val="2"/>
            <w:tcBorders>
              <w:top w:val="single" w:sz="4" w:space="0" w:color="auto"/>
              <w:left w:val="nil"/>
              <w:bottom w:val="single" w:sz="4" w:space="0" w:color="auto"/>
              <w:right w:val="single" w:sz="4" w:space="0" w:color="auto"/>
            </w:tcBorders>
          </w:tcPr>
          <w:p w14:paraId="4C07B120" w14:textId="77777777" w:rsidR="005B36E2" w:rsidRPr="000C718F" w:rsidRDefault="005B36E2" w:rsidP="00D21758">
            <w:pPr>
              <w:pStyle w:val="TAL"/>
              <w:rPr>
                <w:szCs w:val="18"/>
              </w:rPr>
            </w:pPr>
            <w:r w:rsidRPr="000C718F">
              <w:rPr>
                <w:szCs w:val="18"/>
              </w:rPr>
              <w:t>MO Video Call Hold without announcement</w:t>
            </w:r>
          </w:p>
        </w:tc>
      </w:tr>
      <w:tr w:rsidR="005B36E2" w:rsidRPr="000C718F" w14:paraId="70B7DFC7"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062F263" w14:textId="77777777" w:rsidR="005B36E2" w:rsidRPr="000C718F" w:rsidRDefault="005B36E2" w:rsidP="00D21758">
            <w:pPr>
              <w:pStyle w:val="TAL"/>
              <w:rPr>
                <w:snapToGrid w:val="0"/>
                <w:szCs w:val="18"/>
                <w:lang w:eastAsia="de-DE"/>
              </w:rPr>
            </w:pPr>
            <w:r w:rsidRPr="000C718F">
              <w:rPr>
                <w:snapToGrid w:val="0"/>
                <w:szCs w:val="18"/>
                <w:lang w:eastAsia="de-DE"/>
              </w:rPr>
              <w:t>15.12</w:t>
            </w:r>
          </w:p>
        </w:tc>
        <w:tc>
          <w:tcPr>
            <w:tcW w:w="6950" w:type="dxa"/>
            <w:gridSpan w:val="2"/>
            <w:tcBorders>
              <w:top w:val="single" w:sz="4" w:space="0" w:color="auto"/>
              <w:left w:val="nil"/>
              <w:bottom w:val="single" w:sz="4" w:space="0" w:color="auto"/>
              <w:right w:val="single" w:sz="4" w:space="0" w:color="auto"/>
            </w:tcBorders>
          </w:tcPr>
          <w:p w14:paraId="6EF96580" w14:textId="77777777" w:rsidR="005B36E2" w:rsidRPr="000C718F" w:rsidRDefault="005B36E2" w:rsidP="00D21758">
            <w:pPr>
              <w:pStyle w:val="TAL"/>
              <w:rPr>
                <w:snapToGrid w:val="0"/>
                <w:szCs w:val="18"/>
                <w:lang w:eastAsia="de-DE"/>
              </w:rPr>
            </w:pPr>
            <w:r w:rsidRPr="000C718F">
              <w:rPr>
                <w:szCs w:val="18"/>
              </w:rPr>
              <w:t>MT Call Hold without announcement</w:t>
            </w:r>
          </w:p>
        </w:tc>
      </w:tr>
      <w:tr w:rsidR="005B36E2" w:rsidRPr="000C718F" w14:paraId="3A03D532"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910BC51" w14:textId="77777777" w:rsidR="005B36E2" w:rsidRPr="000C718F" w:rsidRDefault="005B36E2" w:rsidP="00D21758">
            <w:pPr>
              <w:pStyle w:val="TAL"/>
              <w:rPr>
                <w:snapToGrid w:val="0"/>
                <w:szCs w:val="18"/>
                <w:lang w:eastAsia="de-DE"/>
              </w:rPr>
            </w:pPr>
            <w:r w:rsidRPr="000C718F">
              <w:rPr>
                <w:rFonts w:cs="Arial"/>
                <w:szCs w:val="18"/>
              </w:rPr>
              <w:t>15.12a</w:t>
            </w:r>
          </w:p>
        </w:tc>
        <w:tc>
          <w:tcPr>
            <w:tcW w:w="6950" w:type="dxa"/>
            <w:gridSpan w:val="2"/>
            <w:tcBorders>
              <w:top w:val="single" w:sz="4" w:space="0" w:color="auto"/>
              <w:left w:val="nil"/>
              <w:bottom w:val="single" w:sz="4" w:space="0" w:color="auto"/>
              <w:right w:val="single" w:sz="4" w:space="0" w:color="auto"/>
            </w:tcBorders>
          </w:tcPr>
          <w:p w14:paraId="72156656" w14:textId="77777777" w:rsidR="005B36E2" w:rsidRPr="000C718F" w:rsidRDefault="005B36E2" w:rsidP="00D21758">
            <w:pPr>
              <w:pStyle w:val="TAL"/>
              <w:rPr>
                <w:szCs w:val="18"/>
              </w:rPr>
            </w:pPr>
            <w:r w:rsidRPr="000C718F">
              <w:rPr>
                <w:rFonts w:cs="Arial"/>
                <w:sz w:val="16"/>
                <w:szCs w:val="16"/>
              </w:rPr>
              <w:t>MT Video Call Hold without announcement</w:t>
            </w:r>
          </w:p>
        </w:tc>
      </w:tr>
      <w:tr w:rsidR="005B36E2" w:rsidRPr="000C718F" w14:paraId="6702BA2A"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016C4FE" w14:textId="77777777" w:rsidR="005B36E2" w:rsidRPr="000C718F" w:rsidRDefault="005B36E2" w:rsidP="00D21758">
            <w:pPr>
              <w:pStyle w:val="TAL"/>
              <w:rPr>
                <w:snapToGrid w:val="0"/>
                <w:szCs w:val="18"/>
                <w:lang w:eastAsia="de-DE"/>
              </w:rPr>
            </w:pPr>
            <w:r w:rsidRPr="000C718F">
              <w:rPr>
                <w:rFonts w:cs="Arial"/>
                <w:szCs w:val="18"/>
              </w:rPr>
              <w:t>15.13</w:t>
            </w:r>
          </w:p>
        </w:tc>
        <w:tc>
          <w:tcPr>
            <w:tcW w:w="6950" w:type="dxa"/>
            <w:gridSpan w:val="2"/>
            <w:tcBorders>
              <w:top w:val="single" w:sz="4" w:space="0" w:color="auto"/>
              <w:left w:val="nil"/>
              <w:bottom w:val="single" w:sz="4" w:space="0" w:color="auto"/>
              <w:right w:val="single" w:sz="4" w:space="0" w:color="auto"/>
            </w:tcBorders>
          </w:tcPr>
          <w:p w14:paraId="44901858" w14:textId="77777777" w:rsidR="005B36E2" w:rsidRPr="000C718F" w:rsidRDefault="005B36E2" w:rsidP="00D21758">
            <w:pPr>
              <w:pStyle w:val="TAL"/>
              <w:rPr>
                <w:szCs w:val="18"/>
              </w:rPr>
            </w:pPr>
            <w:r w:rsidRPr="000C718F">
              <w:rPr>
                <w:rFonts w:cs="Arial"/>
                <w:szCs w:val="18"/>
              </w:rPr>
              <w:t>Incoming Communication Barring except for a specific user</w:t>
            </w:r>
          </w:p>
        </w:tc>
      </w:tr>
      <w:tr w:rsidR="005B36E2" w:rsidRPr="000C718F" w14:paraId="21D9C80A"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ACC10F" w14:textId="77777777" w:rsidR="005B36E2" w:rsidRPr="000C718F" w:rsidRDefault="005B36E2" w:rsidP="00D21758">
            <w:pPr>
              <w:pStyle w:val="TAL"/>
              <w:rPr>
                <w:snapToGrid w:val="0"/>
                <w:szCs w:val="18"/>
                <w:lang w:eastAsia="de-DE"/>
              </w:rPr>
            </w:pPr>
            <w:r w:rsidRPr="000C718F">
              <w:rPr>
                <w:rFonts w:cs="Arial"/>
                <w:szCs w:val="18"/>
              </w:rPr>
              <w:t>15.14a</w:t>
            </w:r>
          </w:p>
        </w:tc>
        <w:tc>
          <w:tcPr>
            <w:tcW w:w="6950" w:type="dxa"/>
            <w:gridSpan w:val="2"/>
            <w:tcBorders>
              <w:top w:val="single" w:sz="4" w:space="0" w:color="auto"/>
              <w:left w:val="nil"/>
              <w:bottom w:val="single" w:sz="4" w:space="0" w:color="auto"/>
              <w:right w:val="single" w:sz="4" w:space="0" w:color="auto"/>
            </w:tcBorders>
          </w:tcPr>
          <w:p w14:paraId="74775A8D" w14:textId="77777777" w:rsidR="005B36E2" w:rsidRPr="000C718F" w:rsidRDefault="005B36E2" w:rsidP="00D21758">
            <w:pPr>
              <w:pStyle w:val="TAL"/>
              <w:rPr>
                <w:szCs w:val="18"/>
              </w:rPr>
            </w:pPr>
            <w:r w:rsidRPr="000C718F">
              <w:rPr>
                <w:rFonts w:cs="Arial"/>
                <w:szCs w:val="18"/>
              </w:rPr>
              <w:t>Communication barring while roaming</w:t>
            </w:r>
          </w:p>
        </w:tc>
      </w:tr>
      <w:tr w:rsidR="005B36E2" w:rsidRPr="000C718F" w14:paraId="04694FCE"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ADBE201" w14:textId="77777777" w:rsidR="005B36E2" w:rsidRPr="000C718F" w:rsidRDefault="005B36E2" w:rsidP="00D21758">
            <w:pPr>
              <w:pStyle w:val="TAL"/>
              <w:rPr>
                <w:rFonts w:cs="Arial"/>
                <w:szCs w:val="18"/>
              </w:rPr>
            </w:pPr>
            <w:r w:rsidRPr="000C718F">
              <w:t>15.14b</w:t>
            </w:r>
          </w:p>
        </w:tc>
        <w:tc>
          <w:tcPr>
            <w:tcW w:w="6950" w:type="dxa"/>
            <w:gridSpan w:val="2"/>
            <w:tcBorders>
              <w:top w:val="single" w:sz="4" w:space="0" w:color="auto"/>
              <w:left w:val="nil"/>
              <w:bottom w:val="single" w:sz="4" w:space="0" w:color="auto"/>
              <w:right w:val="single" w:sz="4" w:space="0" w:color="auto"/>
            </w:tcBorders>
          </w:tcPr>
          <w:p w14:paraId="207A06F3" w14:textId="77777777" w:rsidR="005B36E2" w:rsidRPr="000C718F" w:rsidRDefault="005B36E2" w:rsidP="00D21758">
            <w:pPr>
              <w:pStyle w:val="TAL"/>
              <w:rPr>
                <w:rFonts w:cs="Arial"/>
                <w:szCs w:val="18"/>
              </w:rPr>
            </w:pPr>
            <w:r w:rsidRPr="000C718F">
              <w:t>Outgoing Communication Barring while roaming</w:t>
            </w:r>
          </w:p>
        </w:tc>
      </w:tr>
      <w:tr w:rsidR="005B36E2" w:rsidRPr="000C718F" w14:paraId="5D966951"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72735CD" w14:textId="77777777" w:rsidR="005B36E2" w:rsidRPr="000C718F" w:rsidRDefault="005B36E2" w:rsidP="00D21758">
            <w:pPr>
              <w:pStyle w:val="TAL"/>
              <w:rPr>
                <w:rFonts w:cs="Arial"/>
                <w:szCs w:val="18"/>
              </w:rPr>
            </w:pPr>
            <w:r w:rsidRPr="000C718F">
              <w:rPr>
                <w:rFonts w:cs="Arial"/>
                <w:szCs w:val="18"/>
              </w:rPr>
              <w:t>15.15</w:t>
            </w:r>
          </w:p>
        </w:tc>
        <w:tc>
          <w:tcPr>
            <w:tcW w:w="6950" w:type="dxa"/>
            <w:gridSpan w:val="2"/>
            <w:tcBorders>
              <w:top w:val="single" w:sz="4" w:space="0" w:color="auto"/>
              <w:left w:val="nil"/>
              <w:bottom w:val="single" w:sz="4" w:space="0" w:color="auto"/>
              <w:right w:val="single" w:sz="4" w:space="0" w:color="auto"/>
            </w:tcBorders>
          </w:tcPr>
          <w:p w14:paraId="1647DA82" w14:textId="77777777" w:rsidR="005B36E2" w:rsidRPr="000C718F" w:rsidRDefault="005B36E2" w:rsidP="00D21758">
            <w:pPr>
              <w:pStyle w:val="TAL"/>
              <w:rPr>
                <w:rFonts w:cs="Arial"/>
                <w:szCs w:val="18"/>
              </w:rPr>
            </w:pPr>
            <w:r w:rsidRPr="000C718F">
              <w:rPr>
                <w:rFonts w:cs="Arial"/>
                <w:sz w:val="16"/>
                <w:szCs w:val="16"/>
              </w:rPr>
              <w:t>Subscription to the MWI event package</w:t>
            </w:r>
          </w:p>
        </w:tc>
      </w:tr>
      <w:tr w:rsidR="005B36E2" w:rsidRPr="000C718F" w14:paraId="454DC66F"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E533C30" w14:textId="77777777" w:rsidR="005B36E2" w:rsidRPr="000C718F" w:rsidRDefault="005B36E2" w:rsidP="00D21758">
            <w:pPr>
              <w:pStyle w:val="TAL"/>
              <w:rPr>
                <w:rFonts w:cs="Arial"/>
                <w:szCs w:val="18"/>
              </w:rPr>
            </w:pPr>
            <w:r w:rsidRPr="000C718F">
              <w:t>15.17</w:t>
            </w:r>
          </w:p>
        </w:tc>
        <w:tc>
          <w:tcPr>
            <w:tcW w:w="6950" w:type="dxa"/>
            <w:gridSpan w:val="2"/>
            <w:tcBorders>
              <w:top w:val="single" w:sz="4" w:space="0" w:color="auto"/>
              <w:left w:val="nil"/>
              <w:bottom w:val="single" w:sz="4" w:space="0" w:color="auto"/>
              <w:right w:val="single" w:sz="4" w:space="0" w:color="auto"/>
            </w:tcBorders>
          </w:tcPr>
          <w:p w14:paraId="0A38EFA2" w14:textId="77777777" w:rsidR="005B36E2" w:rsidRPr="000C718F" w:rsidRDefault="005B36E2" w:rsidP="00D21758">
            <w:pPr>
              <w:pStyle w:val="TAL"/>
              <w:rPr>
                <w:rFonts w:cs="Arial"/>
                <w:szCs w:val="18"/>
              </w:rPr>
            </w:pPr>
            <w:r w:rsidRPr="000C718F">
              <w:t>Creating a conference</w:t>
            </w:r>
          </w:p>
        </w:tc>
      </w:tr>
      <w:tr w:rsidR="005B36E2" w:rsidRPr="000C718F" w14:paraId="75EB0B95"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3C26D16" w14:textId="77777777" w:rsidR="005B36E2" w:rsidRPr="000C718F" w:rsidRDefault="005B36E2" w:rsidP="00D21758">
            <w:pPr>
              <w:pStyle w:val="TAL"/>
              <w:rPr>
                <w:rFonts w:cs="Arial"/>
                <w:szCs w:val="18"/>
              </w:rPr>
            </w:pPr>
            <w:r w:rsidRPr="000C718F">
              <w:t>15.19</w:t>
            </w:r>
          </w:p>
        </w:tc>
        <w:tc>
          <w:tcPr>
            <w:tcW w:w="6950" w:type="dxa"/>
            <w:gridSpan w:val="2"/>
            <w:tcBorders>
              <w:top w:val="single" w:sz="4" w:space="0" w:color="auto"/>
              <w:left w:val="nil"/>
              <w:bottom w:val="single" w:sz="4" w:space="0" w:color="auto"/>
              <w:right w:val="single" w:sz="4" w:space="0" w:color="auto"/>
            </w:tcBorders>
          </w:tcPr>
          <w:p w14:paraId="64DFB9E2" w14:textId="77777777" w:rsidR="005B36E2" w:rsidRPr="000C718F" w:rsidRDefault="005B36E2" w:rsidP="00D21758">
            <w:pPr>
              <w:pStyle w:val="TAL"/>
              <w:rPr>
                <w:rFonts w:cs="Arial"/>
                <w:szCs w:val="18"/>
              </w:rPr>
            </w:pPr>
            <w:r w:rsidRPr="000C718F">
              <w:t>Inviting user to conference by sending a REFER request to the conference focus</w:t>
            </w:r>
          </w:p>
        </w:tc>
      </w:tr>
      <w:tr w:rsidR="005B36E2" w:rsidRPr="000C718F" w14:paraId="0872271D"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5285654" w14:textId="77777777" w:rsidR="005B36E2" w:rsidRPr="000C718F" w:rsidRDefault="005B36E2" w:rsidP="00D21758">
            <w:pPr>
              <w:pStyle w:val="TAL"/>
            </w:pPr>
            <w:r w:rsidRPr="000C718F">
              <w:rPr>
                <w:rFonts w:cs="Arial"/>
                <w:szCs w:val="18"/>
              </w:rPr>
              <w:t>15.19a</w:t>
            </w:r>
          </w:p>
        </w:tc>
        <w:tc>
          <w:tcPr>
            <w:tcW w:w="6950" w:type="dxa"/>
            <w:gridSpan w:val="2"/>
            <w:tcBorders>
              <w:top w:val="single" w:sz="4" w:space="0" w:color="auto"/>
              <w:left w:val="nil"/>
              <w:bottom w:val="single" w:sz="4" w:space="0" w:color="auto"/>
              <w:right w:val="single" w:sz="4" w:space="0" w:color="auto"/>
            </w:tcBorders>
          </w:tcPr>
          <w:p w14:paraId="0784B075" w14:textId="77777777" w:rsidR="005B36E2" w:rsidRPr="000C718F" w:rsidRDefault="005B36E2" w:rsidP="00D21758">
            <w:pPr>
              <w:pStyle w:val="TAL"/>
            </w:pPr>
            <w:r w:rsidRPr="000C718F">
              <w:rPr>
                <w:rFonts w:cs="Arial"/>
                <w:sz w:val="16"/>
                <w:szCs w:val="16"/>
              </w:rPr>
              <w:t>Inviting user to conference by sending a REFER request to the conference focus / Video</w:t>
            </w:r>
          </w:p>
        </w:tc>
      </w:tr>
      <w:tr w:rsidR="005B36E2" w:rsidRPr="000C718F" w14:paraId="6044D252"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533644" w14:textId="77777777" w:rsidR="005B36E2" w:rsidRPr="000C718F" w:rsidRDefault="005B36E2" w:rsidP="00D21758">
            <w:pPr>
              <w:pStyle w:val="TAL"/>
              <w:rPr>
                <w:rFonts w:cs="Arial"/>
                <w:szCs w:val="18"/>
              </w:rPr>
            </w:pPr>
            <w:r w:rsidRPr="000C718F">
              <w:rPr>
                <w:rFonts w:cs="Arial"/>
                <w:szCs w:val="18"/>
              </w:rPr>
              <w:t>15.21a</w:t>
            </w:r>
          </w:p>
        </w:tc>
        <w:tc>
          <w:tcPr>
            <w:tcW w:w="6950" w:type="dxa"/>
            <w:gridSpan w:val="2"/>
            <w:tcBorders>
              <w:top w:val="single" w:sz="4" w:space="0" w:color="auto"/>
              <w:left w:val="nil"/>
              <w:bottom w:val="single" w:sz="4" w:space="0" w:color="auto"/>
              <w:right w:val="single" w:sz="4" w:space="0" w:color="auto"/>
            </w:tcBorders>
          </w:tcPr>
          <w:p w14:paraId="7955810D" w14:textId="77777777" w:rsidR="005B36E2" w:rsidRPr="000C718F" w:rsidRDefault="005B36E2" w:rsidP="00D21758">
            <w:pPr>
              <w:pStyle w:val="TAL"/>
              <w:rPr>
                <w:rFonts w:cs="Arial"/>
                <w:sz w:val="16"/>
                <w:szCs w:val="16"/>
              </w:rPr>
            </w:pPr>
            <w:r w:rsidRPr="000C718F">
              <w:rPr>
                <w:rFonts w:cs="Arial"/>
                <w:sz w:val="16"/>
                <w:szCs w:val="16"/>
              </w:rPr>
              <w:t>Three way session creation</w:t>
            </w:r>
          </w:p>
        </w:tc>
      </w:tr>
      <w:tr w:rsidR="005B36E2" w:rsidRPr="000C718F" w14:paraId="4E1DE39C"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B4584B5" w14:textId="77777777" w:rsidR="005B36E2" w:rsidRPr="000C718F" w:rsidRDefault="005B36E2" w:rsidP="00D21758">
            <w:pPr>
              <w:pStyle w:val="TAL"/>
              <w:rPr>
                <w:rFonts w:cs="Arial"/>
                <w:szCs w:val="18"/>
              </w:rPr>
            </w:pPr>
            <w:r w:rsidRPr="000C718F">
              <w:rPr>
                <w:rFonts w:cs="Arial"/>
                <w:szCs w:val="18"/>
              </w:rPr>
              <w:t>15.21c</w:t>
            </w:r>
          </w:p>
        </w:tc>
        <w:tc>
          <w:tcPr>
            <w:tcW w:w="6950" w:type="dxa"/>
            <w:gridSpan w:val="2"/>
            <w:tcBorders>
              <w:top w:val="single" w:sz="4" w:space="0" w:color="auto"/>
              <w:left w:val="nil"/>
              <w:bottom w:val="single" w:sz="4" w:space="0" w:color="auto"/>
              <w:right w:val="single" w:sz="4" w:space="0" w:color="auto"/>
            </w:tcBorders>
          </w:tcPr>
          <w:p w14:paraId="4500E354" w14:textId="77777777" w:rsidR="005B36E2" w:rsidRPr="000C718F" w:rsidRDefault="005B36E2" w:rsidP="00D21758">
            <w:pPr>
              <w:pStyle w:val="TAL"/>
              <w:rPr>
                <w:rFonts w:cs="Arial"/>
                <w:sz w:val="16"/>
                <w:szCs w:val="16"/>
              </w:rPr>
            </w:pPr>
            <w:r w:rsidRPr="000C718F">
              <w:rPr>
                <w:rFonts w:cs="Arial"/>
                <w:sz w:val="16"/>
                <w:szCs w:val="16"/>
              </w:rPr>
              <w:t>Three way session creation / Video</w:t>
            </w:r>
          </w:p>
        </w:tc>
      </w:tr>
      <w:tr w:rsidR="005B36E2" w:rsidRPr="000C718F" w14:paraId="089B2E51"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BB1A632" w14:textId="77777777" w:rsidR="005B36E2" w:rsidRPr="000C718F" w:rsidRDefault="005B36E2" w:rsidP="00D21758">
            <w:pPr>
              <w:pStyle w:val="TAL"/>
              <w:rPr>
                <w:rFonts w:cs="Arial"/>
                <w:szCs w:val="18"/>
              </w:rPr>
            </w:pPr>
            <w:r w:rsidRPr="000C718F">
              <w:rPr>
                <w:rFonts w:cs="Arial"/>
                <w:szCs w:val="18"/>
              </w:rPr>
              <w:t>15.25</w:t>
            </w:r>
          </w:p>
        </w:tc>
        <w:tc>
          <w:tcPr>
            <w:tcW w:w="6950" w:type="dxa"/>
            <w:gridSpan w:val="2"/>
            <w:tcBorders>
              <w:top w:val="single" w:sz="4" w:space="0" w:color="auto"/>
              <w:left w:val="nil"/>
              <w:bottom w:val="single" w:sz="4" w:space="0" w:color="auto"/>
              <w:right w:val="single" w:sz="4" w:space="0" w:color="auto"/>
            </w:tcBorders>
          </w:tcPr>
          <w:p w14:paraId="1941B3CB" w14:textId="77777777" w:rsidR="005B36E2" w:rsidRPr="000C718F" w:rsidRDefault="005B36E2" w:rsidP="00D21758">
            <w:pPr>
              <w:pStyle w:val="TAL"/>
              <w:rPr>
                <w:rFonts w:cs="Arial"/>
                <w:sz w:val="16"/>
                <w:szCs w:val="16"/>
              </w:rPr>
            </w:pPr>
            <w:r w:rsidRPr="000C718F">
              <w:rPr>
                <w:rFonts w:cs="Arial"/>
                <w:sz w:val="16"/>
                <w:szCs w:val="16"/>
              </w:rPr>
              <w:t>MO Explicit Communication Transfer – Consultative Call Transfer</w:t>
            </w:r>
          </w:p>
        </w:tc>
      </w:tr>
      <w:tr w:rsidR="005B36E2" w:rsidRPr="000C718F" w14:paraId="483E589D"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4C9C69" w14:textId="77777777" w:rsidR="005B36E2" w:rsidRPr="000C718F" w:rsidRDefault="005B36E2" w:rsidP="00D21758">
            <w:pPr>
              <w:pStyle w:val="TAL"/>
              <w:rPr>
                <w:snapToGrid w:val="0"/>
                <w:szCs w:val="18"/>
                <w:lang w:eastAsia="de-DE"/>
              </w:rPr>
            </w:pPr>
            <w:r w:rsidRPr="000C718F">
              <w:rPr>
                <w:snapToGrid w:val="0"/>
                <w:szCs w:val="18"/>
                <w:lang w:eastAsia="de-DE"/>
              </w:rPr>
              <w:t>15.27</w:t>
            </w:r>
          </w:p>
        </w:tc>
        <w:tc>
          <w:tcPr>
            <w:tcW w:w="6950" w:type="dxa"/>
            <w:gridSpan w:val="2"/>
            <w:tcBorders>
              <w:top w:val="single" w:sz="4" w:space="0" w:color="auto"/>
              <w:left w:val="nil"/>
              <w:bottom w:val="single" w:sz="4" w:space="0" w:color="auto"/>
              <w:right w:val="single" w:sz="4" w:space="0" w:color="auto"/>
            </w:tcBorders>
          </w:tcPr>
          <w:p w14:paraId="4A1950D2" w14:textId="77777777" w:rsidR="005B36E2" w:rsidRPr="000C718F" w:rsidRDefault="005B36E2" w:rsidP="00D21758">
            <w:pPr>
              <w:pStyle w:val="TAL"/>
              <w:rPr>
                <w:snapToGrid w:val="0"/>
                <w:szCs w:val="18"/>
                <w:lang w:eastAsia="de-DE"/>
              </w:rPr>
            </w:pPr>
            <w:r w:rsidRPr="000C718F">
              <w:rPr>
                <w:szCs w:val="18"/>
              </w:rPr>
              <w:t>Communication Waiting and answering the call</w:t>
            </w:r>
          </w:p>
        </w:tc>
      </w:tr>
      <w:tr w:rsidR="005B36E2" w:rsidRPr="000C718F" w14:paraId="4666247E"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ADA4E16" w14:textId="77777777" w:rsidR="005B36E2" w:rsidRPr="000C718F" w:rsidRDefault="005B36E2" w:rsidP="00D21758">
            <w:pPr>
              <w:pStyle w:val="TAL"/>
              <w:rPr>
                <w:snapToGrid w:val="0"/>
                <w:szCs w:val="18"/>
                <w:lang w:eastAsia="de-DE"/>
              </w:rPr>
            </w:pPr>
            <w:r w:rsidRPr="000C718F">
              <w:rPr>
                <w:snapToGrid w:val="0"/>
                <w:szCs w:val="18"/>
                <w:lang w:eastAsia="de-DE"/>
              </w:rPr>
              <w:t>15.28</w:t>
            </w:r>
          </w:p>
        </w:tc>
        <w:tc>
          <w:tcPr>
            <w:tcW w:w="6950" w:type="dxa"/>
            <w:gridSpan w:val="2"/>
            <w:tcBorders>
              <w:top w:val="single" w:sz="4" w:space="0" w:color="auto"/>
              <w:left w:val="nil"/>
              <w:bottom w:val="single" w:sz="4" w:space="0" w:color="auto"/>
              <w:right w:val="single" w:sz="4" w:space="0" w:color="auto"/>
            </w:tcBorders>
          </w:tcPr>
          <w:p w14:paraId="43F26DAB" w14:textId="77777777" w:rsidR="005B36E2" w:rsidRPr="000C718F" w:rsidRDefault="005B36E2" w:rsidP="00D21758">
            <w:pPr>
              <w:pStyle w:val="TAL"/>
              <w:rPr>
                <w:snapToGrid w:val="0"/>
                <w:szCs w:val="18"/>
                <w:lang w:eastAsia="de-DE"/>
              </w:rPr>
            </w:pPr>
            <w:r w:rsidRPr="000C718F">
              <w:rPr>
                <w:szCs w:val="18"/>
              </w:rPr>
              <w:t>Communication Waiting and cancelling the call</w:t>
            </w:r>
          </w:p>
        </w:tc>
      </w:tr>
      <w:tr w:rsidR="005B36E2" w:rsidRPr="000C718F" w14:paraId="217F19DB"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792DAC7" w14:textId="77777777" w:rsidR="005B36E2" w:rsidRPr="000C718F" w:rsidRDefault="005B36E2" w:rsidP="00D21758">
            <w:pPr>
              <w:pStyle w:val="TAL"/>
              <w:rPr>
                <w:snapToGrid w:val="0"/>
                <w:szCs w:val="18"/>
                <w:lang w:eastAsia="de-DE"/>
              </w:rPr>
            </w:pPr>
            <w:r w:rsidRPr="000C718F">
              <w:t>15.29</w:t>
            </w:r>
          </w:p>
        </w:tc>
        <w:tc>
          <w:tcPr>
            <w:tcW w:w="6950" w:type="dxa"/>
            <w:gridSpan w:val="2"/>
            <w:tcBorders>
              <w:top w:val="single" w:sz="4" w:space="0" w:color="auto"/>
              <w:left w:val="nil"/>
              <w:bottom w:val="single" w:sz="4" w:space="0" w:color="auto"/>
              <w:right w:val="single" w:sz="4" w:space="0" w:color="auto"/>
            </w:tcBorders>
          </w:tcPr>
          <w:p w14:paraId="37DFD870" w14:textId="77777777" w:rsidR="005B36E2" w:rsidRPr="000C718F" w:rsidRDefault="005B36E2" w:rsidP="00D21758">
            <w:pPr>
              <w:pStyle w:val="TAL"/>
              <w:rPr>
                <w:szCs w:val="18"/>
              </w:rPr>
            </w:pPr>
            <w:r w:rsidRPr="000C718F">
              <w:t>GBA authentication</w:t>
            </w:r>
          </w:p>
        </w:tc>
      </w:tr>
      <w:tr w:rsidR="005B36E2" w:rsidRPr="000C718F" w14:paraId="5DF86669"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40F9FE1" w14:textId="77777777" w:rsidR="005B36E2" w:rsidRPr="000C718F" w:rsidRDefault="005B36E2" w:rsidP="00D21758">
            <w:pPr>
              <w:pStyle w:val="TAL"/>
              <w:rPr>
                <w:snapToGrid w:val="0"/>
                <w:szCs w:val="18"/>
                <w:lang w:eastAsia="de-DE"/>
              </w:rPr>
            </w:pPr>
            <w:r w:rsidRPr="000C718F">
              <w:rPr>
                <w:snapToGrid w:val="0"/>
                <w:szCs w:val="18"/>
                <w:lang w:eastAsia="de-DE"/>
              </w:rPr>
              <w:t>16.2</w:t>
            </w:r>
          </w:p>
        </w:tc>
        <w:tc>
          <w:tcPr>
            <w:tcW w:w="6950" w:type="dxa"/>
            <w:gridSpan w:val="2"/>
            <w:tcBorders>
              <w:top w:val="single" w:sz="4" w:space="0" w:color="auto"/>
              <w:left w:val="nil"/>
              <w:bottom w:val="single" w:sz="4" w:space="0" w:color="auto"/>
              <w:right w:val="single" w:sz="4" w:space="0" w:color="auto"/>
            </w:tcBorders>
          </w:tcPr>
          <w:p w14:paraId="067552DC" w14:textId="77777777" w:rsidR="005B36E2" w:rsidRPr="000C718F" w:rsidRDefault="005B36E2" w:rsidP="00D21758">
            <w:pPr>
              <w:pStyle w:val="TAL"/>
              <w:rPr>
                <w:snapToGrid w:val="0"/>
                <w:szCs w:val="18"/>
                <w:lang w:eastAsia="de-DE"/>
              </w:rPr>
            </w:pPr>
            <w:r w:rsidRPr="000C718F">
              <w:rPr>
                <w:szCs w:val="18"/>
              </w:rPr>
              <w:t>Speech AMR, indicate selective codec modes</w:t>
            </w:r>
          </w:p>
        </w:tc>
      </w:tr>
      <w:tr w:rsidR="005B36E2" w:rsidRPr="000C718F" w14:paraId="3F328E0A"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D7DB598" w14:textId="77777777" w:rsidR="005B36E2" w:rsidRPr="000C718F" w:rsidRDefault="005B36E2" w:rsidP="00D21758">
            <w:pPr>
              <w:pStyle w:val="TAL"/>
              <w:rPr>
                <w:snapToGrid w:val="0"/>
                <w:szCs w:val="18"/>
                <w:lang w:eastAsia="de-DE"/>
              </w:rPr>
            </w:pPr>
            <w:r w:rsidRPr="000C718F">
              <w:rPr>
                <w:snapToGrid w:val="0"/>
                <w:szCs w:val="18"/>
                <w:lang w:eastAsia="de-DE"/>
              </w:rPr>
              <w:t>16.3</w:t>
            </w:r>
          </w:p>
        </w:tc>
        <w:tc>
          <w:tcPr>
            <w:tcW w:w="6950" w:type="dxa"/>
            <w:gridSpan w:val="2"/>
            <w:tcBorders>
              <w:top w:val="single" w:sz="4" w:space="0" w:color="auto"/>
              <w:left w:val="nil"/>
              <w:bottom w:val="single" w:sz="4" w:space="0" w:color="auto"/>
              <w:right w:val="single" w:sz="4" w:space="0" w:color="auto"/>
            </w:tcBorders>
          </w:tcPr>
          <w:p w14:paraId="7AAC4DD3" w14:textId="77777777" w:rsidR="005B36E2" w:rsidRPr="000C718F" w:rsidRDefault="005B36E2" w:rsidP="00D21758">
            <w:pPr>
              <w:pStyle w:val="TAL"/>
              <w:rPr>
                <w:szCs w:val="18"/>
              </w:rPr>
            </w:pPr>
            <w:r w:rsidRPr="000C718F">
              <w:rPr>
                <w:szCs w:val="18"/>
              </w:rPr>
              <w:t>Speech AMR-WB, indicate all codec modes</w:t>
            </w:r>
          </w:p>
        </w:tc>
      </w:tr>
      <w:tr w:rsidR="005B36E2" w:rsidRPr="000C718F" w14:paraId="56414050"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17FEF2D" w14:textId="77777777" w:rsidR="005B36E2" w:rsidRPr="000C718F" w:rsidRDefault="005B36E2" w:rsidP="00D21758">
            <w:pPr>
              <w:pStyle w:val="TAL"/>
              <w:rPr>
                <w:snapToGrid w:val="0"/>
                <w:szCs w:val="18"/>
                <w:lang w:eastAsia="de-DE"/>
              </w:rPr>
            </w:pPr>
            <w:r w:rsidRPr="000C718F">
              <w:rPr>
                <w:snapToGrid w:val="0"/>
                <w:szCs w:val="18"/>
                <w:lang w:eastAsia="de-DE"/>
              </w:rPr>
              <w:t>16.4</w:t>
            </w:r>
          </w:p>
        </w:tc>
        <w:tc>
          <w:tcPr>
            <w:tcW w:w="6950" w:type="dxa"/>
            <w:gridSpan w:val="2"/>
            <w:tcBorders>
              <w:top w:val="single" w:sz="4" w:space="0" w:color="auto"/>
              <w:left w:val="nil"/>
              <w:bottom w:val="single" w:sz="4" w:space="0" w:color="auto"/>
              <w:right w:val="single" w:sz="4" w:space="0" w:color="auto"/>
            </w:tcBorders>
          </w:tcPr>
          <w:p w14:paraId="74074725" w14:textId="77777777" w:rsidR="005B36E2" w:rsidRPr="000C718F" w:rsidRDefault="005B36E2" w:rsidP="00D21758">
            <w:pPr>
              <w:pStyle w:val="TAL"/>
              <w:rPr>
                <w:szCs w:val="18"/>
              </w:rPr>
            </w:pPr>
            <w:r w:rsidRPr="000C718F">
              <w:rPr>
                <w:szCs w:val="18"/>
              </w:rPr>
              <w:t>Speech AMR-WB, indicate selective codec modes</w:t>
            </w:r>
          </w:p>
        </w:tc>
      </w:tr>
      <w:tr w:rsidR="005B36E2" w:rsidRPr="000C718F" w14:paraId="4E94E24A"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04D303B" w14:textId="77777777" w:rsidR="005B36E2" w:rsidRPr="000C718F" w:rsidRDefault="005B36E2" w:rsidP="00D21758">
            <w:pPr>
              <w:pStyle w:val="TAL"/>
              <w:rPr>
                <w:snapToGrid w:val="0"/>
                <w:szCs w:val="18"/>
                <w:lang w:eastAsia="de-DE"/>
              </w:rPr>
            </w:pPr>
            <w:r w:rsidRPr="000C718F">
              <w:rPr>
                <w:snapToGrid w:val="0"/>
                <w:szCs w:val="18"/>
                <w:lang w:eastAsia="de-DE"/>
              </w:rPr>
              <w:t>17.1</w:t>
            </w:r>
          </w:p>
        </w:tc>
        <w:tc>
          <w:tcPr>
            <w:tcW w:w="6950" w:type="dxa"/>
            <w:gridSpan w:val="2"/>
            <w:tcBorders>
              <w:top w:val="single" w:sz="4" w:space="0" w:color="auto"/>
              <w:left w:val="nil"/>
              <w:bottom w:val="single" w:sz="4" w:space="0" w:color="auto"/>
              <w:right w:val="single" w:sz="4" w:space="0" w:color="auto"/>
            </w:tcBorders>
          </w:tcPr>
          <w:p w14:paraId="4C4001E1" w14:textId="77777777" w:rsidR="005B36E2" w:rsidRPr="000C718F" w:rsidRDefault="005B36E2" w:rsidP="00D21758">
            <w:pPr>
              <w:pStyle w:val="TAL"/>
              <w:rPr>
                <w:szCs w:val="18"/>
              </w:rPr>
            </w:pPr>
            <w:r w:rsidRPr="000C718F">
              <w:rPr>
                <w:szCs w:val="18"/>
              </w:rPr>
              <w:t>MO Speech, add video remove video</w:t>
            </w:r>
          </w:p>
        </w:tc>
      </w:tr>
      <w:tr w:rsidR="005B36E2" w:rsidRPr="000C718F" w14:paraId="3092233D"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0BA0AA6" w14:textId="77777777" w:rsidR="005B36E2" w:rsidRPr="000C718F" w:rsidRDefault="005B36E2" w:rsidP="00D21758">
            <w:pPr>
              <w:pStyle w:val="TAL"/>
              <w:rPr>
                <w:snapToGrid w:val="0"/>
                <w:szCs w:val="18"/>
                <w:lang w:eastAsia="de-DE"/>
              </w:rPr>
            </w:pPr>
            <w:r w:rsidRPr="000C718F">
              <w:rPr>
                <w:snapToGrid w:val="0"/>
                <w:szCs w:val="18"/>
                <w:lang w:eastAsia="de-DE"/>
              </w:rPr>
              <w:t>17.2</w:t>
            </w:r>
          </w:p>
        </w:tc>
        <w:tc>
          <w:tcPr>
            <w:tcW w:w="6950" w:type="dxa"/>
            <w:gridSpan w:val="2"/>
            <w:tcBorders>
              <w:top w:val="single" w:sz="4" w:space="0" w:color="auto"/>
              <w:left w:val="nil"/>
              <w:bottom w:val="single" w:sz="4" w:space="0" w:color="auto"/>
              <w:right w:val="single" w:sz="4" w:space="0" w:color="auto"/>
            </w:tcBorders>
          </w:tcPr>
          <w:p w14:paraId="3C374D02" w14:textId="77777777" w:rsidR="005B36E2" w:rsidRPr="000C718F" w:rsidRDefault="005B36E2" w:rsidP="00D21758">
            <w:pPr>
              <w:pStyle w:val="TAL"/>
              <w:rPr>
                <w:szCs w:val="18"/>
              </w:rPr>
            </w:pPr>
            <w:r w:rsidRPr="000C718F">
              <w:rPr>
                <w:szCs w:val="18"/>
              </w:rPr>
              <w:t>MT Speech, add video remove video</w:t>
            </w:r>
          </w:p>
        </w:tc>
      </w:tr>
      <w:tr w:rsidR="005B36E2" w:rsidRPr="000C718F" w14:paraId="63CF7B84"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15EA902" w14:textId="77777777" w:rsidR="005B36E2" w:rsidRPr="000C718F" w:rsidRDefault="005B36E2" w:rsidP="00D21758">
            <w:pPr>
              <w:pStyle w:val="TAL"/>
              <w:rPr>
                <w:snapToGrid w:val="0"/>
                <w:szCs w:val="18"/>
                <w:lang w:eastAsia="de-DE"/>
              </w:rPr>
            </w:pPr>
            <w:r w:rsidRPr="000C718F">
              <w:rPr>
                <w:snapToGrid w:val="0"/>
                <w:szCs w:val="18"/>
                <w:lang w:eastAsia="de-DE"/>
              </w:rPr>
              <w:t>18.1</w:t>
            </w:r>
          </w:p>
        </w:tc>
        <w:tc>
          <w:tcPr>
            <w:tcW w:w="6950" w:type="dxa"/>
            <w:gridSpan w:val="2"/>
            <w:tcBorders>
              <w:top w:val="single" w:sz="4" w:space="0" w:color="auto"/>
              <w:left w:val="nil"/>
              <w:bottom w:val="single" w:sz="4" w:space="0" w:color="auto"/>
              <w:right w:val="single" w:sz="4" w:space="0" w:color="auto"/>
            </w:tcBorders>
          </w:tcPr>
          <w:p w14:paraId="5786A75D" w14:textId="77777777" w:rsidR="005B36E2" w:rsidRPr="000C718F" w:rsidRDefault="005B36E2" w:rsidP="00D21758">
            <w:pPr>
              <w:pStyle w:val="TAL"/>
              <w:rPr>
                <w:snapToGrid w:val="0"/>
                <w:szCs w:val="18"/>
                <w:lang w:eastAsia="de-DE"/>
              </w:rPr>
            </w:pPr>
            <w:r w:rsidRPr="000C718F">
              <w:rPr>
                <w:szCs w:val="18"/>
              </w:rPr>
              <w:t>Mobile Originating SMS</w:t>
            </w:r>
          </w:p>
        </w:tc>
      </w:tr>
      <w:tr w:rsidR="005B36E2" w:rsidRPr="000C718F" w14:paraId="2BA45562"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9C263E7" w14:textId="77777777" w:rsidR="005B36E2" w:rsidRPr="000C718F" w:rsidRDefault="005B36E2" w:rsidP="00D21758">
            <w:pPr>
              <w:pStyle w:val="TAL"/>
              <w:rPr>
                <w:snapToGrid w:val="0"/>
                <w:szCs w:val="18"/>
                <w:lang w:eastAsia="de-DE"/>
              </w:rPr>
            </w:pPr>
            <w:r w:rsidRPr="000C718F">
              <w:rPr>
                <w:snapToGrid w:val="0"/>
                <w:szCs w:val="18"/>
                <w:lang w:eastAsia="de-DE"/>
              </w:rPr>
              <w:t>18.2</w:t>
            </w:r>
          </w:p>
        </w:tc>
        <w:tc>
          <w:tcPr>
            <w:tcW w:w="6950" w:type="dxa"/>
            <w:gridSpan w:val="2"/>
            <w:tcBorders>
              <w:top w:val="single" w:sz="4" w:space="0" w:color="auto"/>
              <w:left w:val="nil"/>
              <w:bottom w:val="single" w:sz="4" w:space="0" w:color="auto"/>
              <w:right w:val="single" w:sz="4" w:space="0" w:color="auto"/>
            </w:tcBorders>
          </w:tcPr>
          <w:p w14:paraId="217F4C71" w14:textId="77777777" w:rsidR="005B36E2" w:rsidRPr="000C718F" w:rsidRDefault="005B36E2" w:rsidP="00D21758">
            <w:pPr>
              <w:pStyle w:val="TAL"/>
              <w:rPr>
                <w:snapToGrid w:val="0"/>
                <w:szCs w:val="18"/>
                <w:lang w:eastAsia="de-DE"/>
              </w:rPr>
            </w:pPr>
            <w:r w:rsidRPr="000C718F">
              <w:rPr>
                <w:szCs w:val="18"/>
              </w:rPr>
              <w:t>Mobile Terminating SMS</w:t>
            </w:r>
          </w:p>
        </w:tc>
      </w:tr>
      <w:tr w:rsidR="005B36E2" w:rsidRPr="000C718F" w14:paraId="4C6C7A15"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6C4B45" w14:textId="77777777" w:rsidR="005B36E2" w:rsidRPr="000C718F" w:rsidRDefault="005B36E2" w:rsidP="00D21758">
            <w:pPr>
              <w:pStyle w:val="TAL"/>
              <w:rPr>
                <w:snapToGrid w:val="0"/>
                <w:szCs w:val="18"/>
                <w:lang w:eastAsia="de-DE"/>
              </w:rPr>
            </w:pPr>
            <w:r w:rsidRPr="000C718F">
              <w:rPr>
                <w:snapToGrid w:val="0"/>
                <w:szCs w:val="18"/>
                <w:lang w:eastAsia="de-DE"/>
              </w:rPr>
              <w:t>19.1.1</w:t>
            </w:r>
          </w:p>
        </w:tc>
        <w:tc>
          <w:tcPr>
            <w:tcW w:w="6950" w:type="dxa"/>
            <w:gridSpan w:val="2"/>
            <w:tcBorders>
              <w:top w:val="single" w:sz="4" w:space="0" w:color="auto"/>
              <w:left w:val="nil"/>
              <w:bottom w:val="single" w:sz="4" w:space="0" w:color="auto"/>
              <w:right w:val="single" w:sz="4" w:space="0" w:color="auto"/>
            </w:tcBorders>
          </w:tcPr>
          <w:p w14:paraId="07907887" w14:textId="77777777" w:rsidR="005B36E2" w:rsidRPr="000C718F" w:rsidRDefault="005B36E2" w:rsidP="00D21758">
            <w:pPr>
              <w:pStyle w:val="TAL"/>
              <w:rPr>
                <w:szCs w:val="18"/>
              </w:rPr>
            </w:pPr>
            <w:r w:rsidRPr="000C718F">
              <w:rPr>
                <w:szCs w:val="18"/>
              </w:rPr>
              <w:t>Emergency call with emergency registration / Success / Location information available</w:t>
            </w:r>
          </w:p>
        </w:tc>
      </w:tr>
      <w:tr w:rsidR="005B36E2" w:rsidRPr="000C718F" w14:paraId="1586C29E"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8944374" w14:textId="77777777" w:rsidR="005B36E2" w:rsidRPr="000C718F" w:rsidRDefault="005B36E2" w:rsidP="00D21758">
            <w:pPr>
              <w:pStyle w:val="TAL"/>
              <w:rPr>
                <w:snapToGrid w:val="0"/>
                <w:szCs w:val="18"/>
                <w:lang w:eastAsia="de-DE"/>
              </w:rPr>
            </w:pPr>
            <w:r w:rsidRPr="000C718F">
              <w:rPr>
                <w:snapToGrid w:val="0"/>
                <w:szCs w:val="18"/>
                <w:lang w:eastAsia="de-DE"/>
              </w:rPr>
              <w:lastRenderedPageBreak/>
              <w:t>19.1.2</w:t>
            </w:r>
          </w:p>
        </w:tc>
        <w:tc>
          <w:tcPr>
            <w:tcW w:w="6950" w:type="dxa"/>
            <w:gridSpan w:val="2"/>
            <w:tcBorders>
              <w:top w:val="single" w:sz="4" w:space="0" w:color="auto"/>
              <w:left w:val="nil"/>
              <w:bottom w:val="single" w:sz="4" w:space="0" w:color="auto"/>
              <w:right w:val="single" w:sz="4" w:space="0" w:color="auto"/>
            </w:tcBorders>
          </w:tcPr>
          <w:p w14:paraId="6AECB272" w14:textId="77777777" w:rsidR="005B36E2" w:rsidRPr="000C718F" w:rsidRDefault="005B36E2" w:rsidP="00D21758">
            <w:pPr>
              <w:pStyle w:val="TAL"/>
              <w:rPr>
                <w:szCs w:val="18"/>
              </w:rPr>
            </w:pPr>
            <w:r w:rsidRPr="000C718F">
              <w:rPr>
                <w:szCs w:val="18"/>
              </w:rPr>
              <w:t>Emergency call with emergency registration / Success / Location information not available</w:t>
            </w:r>
          </w:p>
        </w:tc>
      </w:tr>
      <w:tr w:rsidR="005B36E2" w:rsidRPr="000C718F" w14:paraId="50EF5BD6"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DE4DCF8" w14:textId="77777777" w:rsidR="005B36E2" w:rsidRPr="000C718F" w:rsidRDefault="005B36E2" w:rsidP="00D21758">
            <w:pPr>
              <w:pStyle w:val="TAL"/>
              <w:rPr>
                <w:snapToGrid w:val="0"/>
                <w:szCs w:val="18"/>
                <w:lang w:eastAsia="de-DE"/>
              </w:rPr>
            </w:pPr>
            <w:r w:rsidRPr="000C718F">
              <w:rPr>
                <w:szCs w:val="18"/>
              </w:rPr>
              <w:t>19.1.3</w:t>
            </w:r>
          </w:p>
        </w:tc>
        <w:tc>
          <w:tcPr>
            <w:tcW w:w="6950" w:type="dxa"/>
            <w:gridSpan w:val="2"/>
            <w:tcBorders>
              <w:top w:val="single" w:sz="4" w:space="0" w:color="auto"/>
              <w:left w:val="nil"/>
              <w:bottom w:val="single" w:sz="4" w:space="0" w:color="auto"/>
              <w:right w:val="single" w:sz="4" w:space="0" w:color="auto"/>
            </w:tcBorders>
          </w:tcPr>
          <w:p w14:paraId="7FFE116C" w14:textId="77777777" w:rsidR="005B36E2" w:rsidRPr="000C718F" w:rsidRDefault="005B36E2" w:rsidP="00D21758">
            <w:pPr>
              <w:pStyle w:val="TAL"/>
              <w:rPr>
                <w:szCs w:val="18"/>
              </w:rPr>
            </w:pPr>
            <w:r w:rsidRPr="000C718F">
              <w:rPr>
                <w:szCs w:val="18"/>
              </w:rPr>
              <w:t>Emergency call with emergency registration / Abnormal case / IM CN sends a 380 / UE performs emergency call via CS domain / UTRAN or GERAN</w:t>
            </w:r>
          </w:p>
        </w:tc>
      </w:tr>
      <w:tr w:rsidR="005B36E2" w:rsidRPr="000C718F" w14:paraId="2F45720F"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9A30779" w14:textId="77777777" w:rsidR="005B36E2" w:rsidRPr="000C718F" w:rsidRDefault="005B36E2" w:rsidP="00D21758">
            <w:pPr>
              <w:pStyle w:val="TAL"/>
              <w:rPr>
                <w:szCs w:val="18"/>
              </w:rPr>
            </w:pPr>
            <w:r w:rsidRPr="000C718F">
              <w:t>19.1.5</w:t>
            </w:r>
          </w:p>
        </w:tc>
        <w:tc>
          <w:tcPr>
            <w:tcW w:w="6950" w:type="dxa"/>
            <w:gridSpan w:val="2"/>
            <w:tcBorders>
              <w:top w:val="single" w:sz="4" w:space="0" w:color="auto"/>
              <w:left w:val="nil"/>
              <w:bottom w:val="single" w:sz="4" w:space="0" w:color="auto"/>
              <w:right w:val="single" w:sz="4" w:space="0" w:color="auto"/>
            </w:tcBorders>
          </w:tcPr>
          <w:p w14:paraId="4E62618E" w14:textId="77777777" w:rsidR="005B36E2" w:rsidRPr="000C718F" w:rsidRDefault="005B36E2" w:rsidP="00D21758">
            <w:pPr>
              <w:pStyle w:val="TAL"/>
              <w:rPr>
                <w:szCs w:val="18"/>
              </w:rPr>
            </w:pPr>
            <w:r w:rsidRPr="000C718F">
              <w:t>Emergency call with emergency registration / Emergency SIP signalling and media in parallel with an other ongoing IM CN subsystem signalling and media</w:t>
            </w:r>
          </w:p>
        </w:tc>
      </w:tr>
      <w:tr w:rsidR="005B36E2" w:rsidRPr="000C718F" w14:paraId="443E50DB"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6356B64" w14:textId="77777777" w:rsidR="005B36E2" w:rsidRPr="000C718F" w:rsidRDefault="005B36E2" w:rsidP="00D21758">
            <w:pPr>
              <w:pStyle w:val="TAL"/>
            </w:pPr>
            <w:r w:rsidRPr="000C718F">
              <w:t>19.1.6</w:t>
            </w:r>
          </w:p>
        </w:tc>
        <w:tc>
          <w:tcPr>
            <w:tcW w:w="6950" w:type="dxa"/>
            <w:gridSpan w:val="2"/>
            <w:tcBorders>
              <w:top w:val="single" w:sz="4" w:space="0" w:color="auto"/>
              <w:left w:val="nil"/>
              <w:bottom w:val="single" w:sz="4" w:space="0" w:color="auto"/>
              <w:right w:val="single" w:sz="4" w:space="0" w:color="auto"/>
            </w:tcBorders>
          </w:tcPr>
          <w:p w14:paraId="1A6588D0" w14:textId="77777777" w:rsidR="005B36E2" w:rsidRPr="000C718F" w:rsidRDefault="005B36E2" w:rsidP="00D21758">
            <w:pPr>
              <w:pStyle w:val="TAL"/>
            </w:pPr>
            <w:r w:rsidRPr="000C718F">
              <w:t>Emergency call with emergency registration / Success / GIBA against a network with GIBA support only</w:t>
            </w:r>
          </w:p>
        </w:tc>
      </w:tr>
      <w:tr w:rsidR="005B36E2" w:rsidRPr="000C718F" w14:paraId="082F795D"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B0AB5D" w14:textId="77777777" w:rsidR="005B36E2" w:rsidRPr="000C718F" w:rsidRDefault="005B36E2" w:rsidP="00D21758">
            <w:pPr>
              <w:pStyle w:val="TAL"/>
              <w:rPr>
                <w:szCs w:val="18"/>
              </w:rPr>
            </w:pPr>
            <w:r w:rsidRPr="000C718F">
              <w:t>19.3.1</w:t>
            </w:r>
          </w:p>
        </w:tc>
        <w:tc>
          <w:tcPr>
            <w:tcW w:w="6950" w:type="dxa"/>
            <w:gridSpan w:val="2"/>
            <w:tcBorders>
              <w:top w:val="single" w:sz="4" w:space="0" w:color="auto"/>
              <w:left w:val="nil"/>
              <w:bottom w:val="single" w:sz="4" w:space="0" w:color="auto"/>
              <w:right w:val="single" w:sz="4" w:space="0" w:color="auto"/>
            </w:tcBorders>
          </w:tcPr>
          <w:p w14:paraId="05AAE568" w14:textId="77777777" w:rsidR="005B36E2" w:rsidRPr="000C718F" w:rsidRDefault="005B36E2" w:rsidP="00D21758">
            <w:pPr>
              <w:pStyle w:val="TAL"/>
              <w:rPr>
                <w:szCs w:val="18"/>
              </w:rPr>
            </w:pPr>
            <w:r w:rsidRPr="000C718F">
              <w:t>Non-UE detectable emergency call / IM CN sends a 1xx response / UE geographical location information available</w:t>
            </w:r>
          </w:p>
        </w:tc>
      </w:tr>
      <w:tr w:rsidR="005B36E2" w:rsidRPr="000C718F" w14:paraId="4B706C75"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04F8934" w14:textId="77777777" w:rsidR="005B36E2" w:rsidRPr="000C718F" w:rsidRDefault="005B36E2" w:rsidP="00D21758">
            <w:pPr>
              <w:pStyle w:val="TAL"/>
            </w:pPr>
            <w:r w:rsidRPr="000C718F">
              <w:t>19.3.2</w:t>
            </w:r>
          </w:p>
        </w:tc>
        <w:tc>
          <w:tcPr>
            <w:tcW w:w="6950" w:type="dxa"/>
            <w:gridSpan w:val="2"/>
            <w:tcBorders>
              <w:top w:val="single" w:sz="4" w:space="0" w:color="auto"/>
              <w:left w:val="nil"/>
              <w:bottom w:val="single" w:sz="4" w:space="0" w:color="auto"/>
              <w:right w:val="single" w:sz="4" w:space="0" w:color="auto"/>
            </w:tcBorders>
          </w:tcPr>
          <w:p w14:paraId="264F4E02" w14:textId="77777777" w:rsidR="005B36E2" w:rsidRPr="000C718F" w:rsidRDefault="005B36E2" w:rsidP="00D21758">
            <w:pPr>
              <w:pStyle w:val="TAL"/>
            </w:pPr>
            <w:r w:rsidRPr="000C718F">
              <w:t>Non-UE detectable emergency call / IM CN sends 380 Alternative Service including emergency service URN and no emergency subservice type / Non-emergency IMS registration / UTRAN or GERAN</w:t>
            </w:r>
          </w:p>
        </w:tc>
      </w:tr>
      <w:tr w:rsidR="005B36E2" w:rsidRPr="000C718F" w14:paraId="631C96D6"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2FD9427" w14:textId="77777777" w:rsidR="005B36E2" w:rsidRPr="000C718F" w:rsidRDefault="005B36E2" w:rsidP="00D21758">
            <w:pPr>
              <w:pStyle w:val="TAL"/>
              <w:rPr>
                <w:snapToGrid w:val="0"/>
                <w:lang w:eastAsia="de-DE"/>
              </w:rPr>
            </w:pPr>
            <w:r w:rsidRPr="000C718F">
              <w:t>19.3.2b</w:t>
            </w:r>
          </w:p>
        </w:tc>
        <w:tc>
          <w:tcPr>
            <w:tcW w:w="6950" w:type="dxa"/>
            <w:gridSpan w:val="2"/>
            <w:tcBorders>
              <w:top w:val="single" w:sz="4" w:space="0" w:color="auto"/>
              <w:left w:val="nil"/>
              <w:bottom w:val="single" w:sz="4" w:space="0" w:color="auto"/>
              <w:right w:val="single" w:sz="4" w:space="0" w:color="auto"/>
            </w:tcBorders>
          </w:tcPr>
          <w:p w14:paraId="4529793B" w14:textId="77777777" w:rsidR="005B36E2" w:rsidRPr="000C718F" w:rsidRDefault="005B36E2" w:rsidP="00D21758">
            <w:pPr>
              <w:pStyle w:val="TAL"/>
              <w:rPr>
                <w:szCs w:val="16"/>
              </w:rPr>
            </w:pPr>
            <w:r w:rsidRPr="000C718F">
              <w:t>Non-UE detectable emergency call / IM CN sends a 380 with unavailable emergency service URN / UE performs normal call via CS domain / UTRAN or GERAN</w:t>
            </w:r>
          </w:p>
        </w:tc>
      </w:tr>
      <w:tr w:rsidR="005B36E2" w:rsidRPr="000C718F" w14:paraId="53ECA132"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AD377BE" w14:textId="77777777" w:rsidR="005B36E2" w:rsidRPr="000C718F" w:rsidRDefault="005B36E2" w:rsidP="00D21758">
            <w:pPr>
              <w:pStyle w:val="TAL"/>
              <w:rPr>
                <w:snapToGrid w:val="0"/>
                <w:lang w:eastAsia="de-DE"/>
              </w:rPr>
            </w:pPr>
            <w:r w:rsidRPr="000C718F">
              <w:t>19.3.2c</w:t>
            </w:r>
          </w:p>
        </w:tc>
        <w:tc>
          <w:tcPr>
            <w:tcW w:w="6950" w:type="dxa"/>
            <w:gridSpan w:val="2"/>
            <w:tcBorders>
              <w:top w:val="single" w:sz="4" w:space="0" w:color="auto"/>
              <w:left w:val="nil"/>
              <w:bottom w:val="single" w:sz="4" w:space="0" w:color="auto"/>
              <w:right w:val="single" w:sz="4" w:space="0" w:color="auto"/>
            </w:tcBorders>
          </w:tcPr>
          <w:p w14:paraId="7DA5925B" w14:textId="77777777" w:rsidR="005B36E2" w:rsidRPr="000C718F" w:rsidRDefault="005B36E2" w:rsidP="00D21758">
            <w:pPr>
              <w:pStyle w:val="TAL"/>
              <w:rPr>
                <w:szCs w:val="16"/>
              </w:rPr>
            </w:pPr>
            <w:r w:rsidRPr="000C718F">
              <w:t>Non-UE detectable emergency call / IM CN sends a 380 with available emergency service URN / UE performs CS Emergency call via CS domain / UTRAN or GERAN</w:t>
            </w:r>
          </w:p>
        </w:tc>
      </w:tr>
      <w:tr w:rsidR="005B36E2" w:rsidRPr="000C718F" w14:paraId="1CF0590C"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7F0E9FC" w14:textId="77777777" w:rsidR="005B36E2" w:rsidRPr="000C718F" w:rsidRDefault="005B36E2" w:rsidP="00D21758">
            <w:pPr>
              <w:pStyle w:val="TAL"/>
              <w:rPr>
                <w:snapToGrid w:val="0"/>
                <w:lang w:eastAsia="de-DE"/>
              </w:rPr>
            </w:pPr>
            <w:r w:rsidRPr="000C718F">
              <w:rPr>
                <w:snapToGrid w:val="0"/>
                <w:lang w:eastAsia="de-DE"/>
              </w:rPr>
              <w:t>19.3.3</w:t>
            </w:r>
          </w:p>
        </w:tc>
        <w:tc>
          <w:tcPr>
            <w:tcW w:w="6950" w:type="dxa"/>
            <w:gridSpan w:val="2"/>
            <w:tcBorders>
              <w:top w:val="single" w:sz="4" w:space="0" w:color="auto"/>
              <w:left w:val="nil"/>
              <w:bottom w:val="single" w:sz="4" w:space="0" w:color="auto"/>
              <w:right w:val="single" w:sz="4" w:space="0" w:color="auto"/>
            </w:tcBorders>
          </w:tcPr>
          <w:p w14:paraId="304D34D3" w14:textId="77777777" w:rsidR="005B36E2" w:rsidRPr="000C718F" w:rsidRDefault="005B36E2" w:rsidP="00D21758">
            <w:pPr>
              <w:pStyle w:val="TAL"/>
              <w:rPr>
                <w:szCs w:val="16"/>
              </w:rPr>
            </w:pPr>
            <w:r w:rsidRPr="000C718F">
              <w:rPr>
                <w:szCs w:val="16"/>
              </w:rPr>
              <w:t>Non-UE detectable emergency call / IM CN sends 380 Alternative Service / Emergency IMS registration</w:t>
            </w:r>
          </w:p>
        </w:tc>
      </w:tr>
      <w:tr w:rsidR="005B36E2" w:rsidRPr="000C718F" w14:paraId="3B4510BC"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B94E565" w14:textId="77777777" w:rsidR="005B36E2" w:rsidRPr="000C718F" w:rsidRDefault="005B36E2" w:rsidP="00D21758">
            <w:pPr>
              <w:pStyle w:val="TAL"/>
              <w:rPr>
                <w:snapToGrid w:val="0"/>
                <w:lang w:eastAsia="de-DE"/>
              </w:rPr>
            </w:pPr>
            <w:r w:rsidRPr="000C718F">
              <w:rPr>
                <w:rFonts w:cs="Arial"/>
                <w:szCs w:val="18"/>
              </w:rPr>
              <w:t>19.3.4</w:t>
            </w:r>
          </w:p>
        </w:tc>
        <w:tc>
          <w:tcPr>
            <w:tcW w:w="6950" w:type="dxa"/>
            <w:gridSpan w:val="2"/>
            <w:tcBorders>
              <w:top w:val="single" w:sz="4" w:space="0" w:color="auto"/>
              <w:left w:val="nil"/>
              <w:bottom w:val="single" w:sz="4" w:space="0" w:color="auto"/>
              <w:right w:val="single" w:sz="4" w:space="0" w:color="auto"/>
            </w:tcBorders>
          </w:tcPr>
          <w:p w14:paraId="2A312AD6" w14:textId="77777777" w:rsidR="005B36E2" w:rsidRPr="000C718F" w:rsidRDefault="005B36E2" w:rsidP="00D21758">
            <w:pPr>
              <w:pStyle w:val="TAL"/>
              <w:rPr>
                <w:szCs w:val="16"/>
              </w:rPr>
            </w:pPr>
            <w:r w:rsidRPr="000C718F">
              <w:rPr>
                <w:rFonts w:cs="Arial"/>
                <w:sz w:val="16"/>
                <w:szCs w:val="16"/>
              </w:rPr>
              <w:t>Non-UE detectable emergency call / IM CN sends 380 with an Alternative Service / Previous emergency IMS registration not expired</w:t>
            </w:r>
          </w:p>
        </w:tc>
      </w:tr>
      <w:tr w:rsidR="005B36E2" w:rsidRPr="000C718F" w14:paraId="222DE973"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39FD097" w14:textId="77777777" w:rsidR="005B36E2" w:rsidRPr="000C718F" w:rsidRDefault="005B36E2" w:rsidP="00D21758">
            <w:pPr>
              <w:pStyle w:val="TAL"/>
              <w:rPr>
                <w:snapToGrid w:val="0"/>
                <w:lang w:eastAsia="de-DE"/>
              </w:rPr>
            </w:pPr>
            <w:r w:rsidRPr="000C718F">
              <w:rPr>
                <w:snapToGrid w:val="0"/>
                <w:lang w:eastAsia="de-DE"/>
              </w:rPr>
              <w:t>19.4.1</w:t>
            </w:r>
          </w:p>
        </w:tc>
        <w:tc>
          <w:tcPr>
            <w:tcW w:w="6950" w:type="dxa"/>
            <w:gridSpan w:val="2"/>
            <w:tcBorders>
              <w:top w:val="single" w:sz="4" w:space="0" w:color="auto"/>
              <w:left w:val="nil"/>
              <w:bottom w:val="single" w:sz="4" w:space="0" w:color="auto"/>
              <w:right w:val="single" w:sz="4" w:space="0" w:color="auto"/>
            </w:tcBorders>
          </w:tcPr>
          <w:p w14:paraId="051217F6" w14:textId="77777777" w:rsidR="005B36E2" w:rsidRPr="000C718F" w:rsidRDefault="005B36E2" w:rsidP="00D21758">
            <w:pPr>
              <w:pStyle w:val="TAL"/>
              <w:rPr>
                <w:szCs w:val="16"/>
              </w:rPr>
            </w:pPr>
            <w:r w:rsidRPr="000C718F">
              <w:rPr>
                <w:szCs w:val="16"/>
              </w:rPr>
              <w:t>Emergency call without emergency registration / EPS / UE does not contain an ISIM or USIM</w:t>
            </w:r>
          </w:p>
        </w:tc>
      </w:tr>
      <w:tr w:rsidR="005B36E2" w:rsidRPr="000C718F" w14:paraId="7AD19054" w14:textId="77777777" w:rsidTr="00D21758">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6619347" w14:textId="77777777" w:rsidR="005B36E2" w:rsidRPr="000C718F" w:rsidRDefault="005B36E2" w:rsidP="00D21758">
            <w:pPr>
              <w:pStyle w:val="TAL"/>
              <w:rPr>
                <w:snapToGrid w:val="0"/>
                <w:lang w:eastAsia="de-DE"/>
              </w:rPr>
            </w:pPr>
            <w:r w:rsidRPr="000C718F">
              <w:rPr>
                <w:rFonts w:cs="Arial"/>
                <w:szCs w:val="18"/>
              </w:rPr>
              <w:t>19.4.2</w:t>
            </w:r>
          </w:p>
        </w:tc>
        <w:tc>
          <w:tcPr>
            <w:tcW w:w="6950" w:type="dxa"/>
            <w:gridSpan w:val="2"/>
            <w:tcBorders>
              <w:top w:val="single" w:sz="4" w:space="0" w:color="auto"/>
              <w:left w:val="nil"/>
              <w:bottom w:val="single" w:sz="4" w:space="0" w:color="auto"/>
              <w:right w:val="single" w:sz="4" w:space="0" w:color="auto"/>
            </w:tcBorders>
          </w:tcPr>
          <w:p w14:paraId="785BF4F7" w14:textId="77777777" w:rsidR="005B36E2" w:rsidRPr="000C718F" w:rsidRDefault="005B36E2" w:rsidP="00D21758">
            <w:pPr>
              <w:pStyle w:val="TAL"/>
              <w:rPr>
                <w:szCs w:val="16"/>
              </w:rPr>
            </w:pPr>
            <w:r w:rsidRPr="000C718F">
              <w:rPr>
                <w:rFonts w:cs="Arial"/>
                <w:sz w:val="16"/>
                <w:szCs w:val="16"/>
              </w:rPr>
              <w:t>Emergency call without emergency registration / EPS / UE contains an ISIM or USIM / UE is in state EMM-REGISTERED.LIMITED-SERVICE</w:t>
            </w:r>
          </w:p>
        </w:tc>
      </w:tr>
      <w:tr w:rsidR="005B36E2" w:rsidRPr="000C718F" w14:paraId="16916B45"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9AD63C" w14:textId="77777777" w:rsidR="005B36E2" w:rsidRPr="000C718F" w:rsidRDefault="005B36E2" w:rsidP="00D21758">
            <w:pPr>
              <w:pStyle w:val="TAL"/>
              <w:rPr>
                <w:snapToGrid w:val="0"/>
                <w:lang w:eastAsia="de-DE"/>
              </w:rPr>
            </w:pPr>
            <w:r w:rsidRPr="000C718F">
              <w:rPr>
                <w:snapToGrid w:val="0"/>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3198F0B" w14:textId="77777777" w:rsidR="005B36E2" w:rsidRPr="000C718F" w:rsidRDefault="005B36E2" w:rsidP="00D21758">
            <w:pPr>
              <w:pStyle w:val="TAL"/>
              <w:rPr>
                <w:szCs w:val="16"/>
              </w:rPr>
            </w:pPr>
            <w:r w:rsidRPr="000C718F">
              <w:rPr>
                <w:szCs w:val="16"/>
              </w:rPr>
              <w:t>Emergency call without emergency registration / UE credentials are not accepted</w:t>
            </w:r>
          </w:p>
        </w:tc>
      </w:tr>
      <w:tr w:rsidR="005B36E2" w:rsidRPr="000C718F" w14:paraId="4A02054D"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CCFA79" w14:textId="77777777" w:rsidR="005B36E2" w:rsidRPr="000C718F" w:rsidRDefault="005B36E2" w:rsidP="00D21758">
            <w:pPr>
              <w:pStyle w:val="TAL"/>
              <w:rPr>
                <w:snapToGrid w:val="0"/>
                <w:lang w:eastAsia="de-DE"/>
              </w:rPr>
            </w:pPr>
            <w:r w:rsidRPr="000C718F">
              <w:rPr>
                <w:snapToGrid w:val="0"/>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9B1EDF1" w14:textId="77777777" w:rsidR="005B36E2" w:rsidRPr="000C718F" w:rsidRDefault="005B36E2" w:rsidP="00D21758">
            <w:pPr>
              <w:pStyle w:val="TAL"/>
              <w:rPr>
                <w:szCs w:val="16"/>
              </w:rPr>
            </w:pPr>
            <w:r w:rsidRPr="000C718F">
              <w:rPr>
                <w:szCs w:val="16"/>
              </w:rPr>
              <w:t>Emergency call without emergency registration / Failure of registration / Rejected by 403(Forbidden)</w:t>
            </w:r>
          </w:p>
        </w:tc>
      </w:tr>
      <w:tr w:rsidR="005B36E2" w:rsidRPr="000C718F" w14:paraId="2F534F8C"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A923124" w14:textId="77777777" w:rsidR="005B36E2" w:rsidRPr="000C718F" w:rsidRDefault="005B36E2" w:rsidP="00D21758">
            <w:pPr>
              <w:pStyle w:val="TAL"/>
              <w:rPr>
                <w:snapToGrid w:val="0"/>
                <w:lang w:eastAsia="de-DE"/>
              </w:rPr>
            </w:pPr>
            <w:r w:rsidRPr="000C718F">
              <w:rPr>
                <w:snapToGrid w:val="0"/>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5740792" w14:textId="77777777" w:rsidR="005B36E2" w:rsidRPr="000C718F" w:rsidRDefault="005B36E2" w:rsidP="00D21758">
            <w:pPr>
              <w:pStyle w:val="TAL"/>
              <w:rPr>
                <w:szCs w:val="16"/>
              </w:rPr>
            </w:pPr>
            <w:r w:rsidRPr="000C718F">
              <w:rPr>
                <w:szCs w:val="16"/>
              </w:rPr>
              <w:t>Emergency call without emergency registration / Failure of registration / against a network with GIBA support only</w:t>
            </w:r>
          </w:p>
        </w:tc>
      </w:tr>
      <w:tr w:rsidR="005B36E2" w:rsidRPr="000C718F" w14:paraId="1F4CCB27"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1F69BB" w14:textId="77777777" w:rsidR="005B36E2" w:rsidRPr="000C718F" w:rsidRDefault="005B36E2" w:rsidP="00D21758">
            <w:pPr>
              <w:pStyle w:val="TAL"/>
              <w:rPr>
                <w:snapToGrid w:val="0"/>
                <w:lang w:eastAsia="de-DE"/>
              </w:rPr>
            </w:pPr>
            <w:r w:rsidRPr="000C718F">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227E36F" w14:textId="77777777" w:rsidR="005B36E2" w:rsidRPr="000C718F" w:rsidRDefault="005B36E2" w:rsidP="00D21758">
            <w:pPr>
              <w:pStyle w:val="TAL"/>
              <w:rPr>
                <w:szCs w:val="16"/>
              </w:rPr>
            </w:pPr>
            <w:r w:rsidRPr="000C718F">
              <w:t>New initial emergency registration / UE obtains from the serving IP-CAN an IP address different than the IP address used for the emergency registration</w:t>
            </w:r>
          </w:p>
        </w:tc>
      </w:tr>
      <w:tr w:rsidR="005B36E2" w:rsidRPr="000C718F" w14:paraId="13157F25"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1A68FD" w14:textId="77777777" w:rsidR="005B36E2" w:rsidRPr="000C718F" w:rsidRDefault="005B36E2" w:rsidP="00D21758">
            <w:pPr>
              <w:pStyle w:val="TAL"/>
              <w:rPr>
                <w:snapToGrid w:val="0"/>
                <w:lang w:eastAsia="de-DE"/>
              </w:rPr>
            </w:pPr>
            <w:r w:rsidRPr="000C718F">
              <w:rPr>
                <w:snapToGrid w:val="0"/>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03A993C" w14:textId="77777777" w:rsidR="005B36E2" w:rsidRPr="000C718F" w:rsidRDefault="005B36E2" w:rsidP="00D21758">
            <w:pPr>
              <w:pStyle w:val="TAL"/>
              <w:rPr>
                <w:szCs w:val="16"/>
              </w:rPr>
            </w:pPr>
            <w:r w:rsidRPr="000C718F">
              <w:rPr>
                <w:szCs w:val="16"/>
              </w:rPr>
              <w:t>User-initiated emergency reregistration / UE has emergency related ongoing dialog</w:t>
            </w:r>
          </w:p>
        </w:tc>
      </w:tr>
      <w:tr w:rsidR="005B36E2" w:rsidRPr="000C718F" w14:paraId="2BFEE8A6"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BB7B18" w14:textId="77777777" w:rsidR="005B36E2" w:rsidRPr="000C718F" w:rsidRDefault="005B36E2" w:rsidP="00D21758">
            <w:pPr>
              <w:pStyle w:val="TAL"/>
              <w:rPr>
                <w:snapToGrid w:val="0"/>
                <w:lang w:eastAsia="de-DE"/>
              </w:rPr>
            </w:pPr>
            <w:r w:rsidRPr="000C718F">
              <w:rPr>
                <w:snapToGrid w:val="0"/>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56E1A97" w14:textId="77777777" w:rsidR="005B36E2" w:rsidRPr="000C718F" w:rsidRDefault="005B36E2" w:rsidP="00D21758">
            <w:pPr>
              <w:pStyle w:val="TAL"/>
              <w:rPr>
                <w:szCs w:val="16"/>
              </w:rPr>
            </w:pPr>
            <w:r w:rsidRPr="000C718F">
              <w:rPr>
                <w:szCs w:val="16"/>
              </w:rPr>
              <w:t>User-initiated emergency reregistration / The user initiates an emergency call</w:t>
            </w:r>
          </w:p>
        </w:tc>
      </w:tr>
      <w:tr w:rsidR="005B36E2" w:rsidRPr="000C718F" w14:paraId="17B00034"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300151" w14:textId="77777777" w:rsidR="005B36E2" w:rsidRPr="000C718F" w:rsidRDefault="005B36E2" w:rsidP="00D21758">
            <w:pPr>
              <w:pStyle w:val="TAL"/>
              <w:rPr>
                <w:snapToGrid w:val="0"/>
                <w:lang w:eastAsia="de-DE"/>
              </w:rPr>
            </w:pPr>
            <w:r w:rsidRPr="000C718F">
              <w:rPr>
                <w:snapToGrid w:val="0"/>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5AF7889" w14:textId="77777777" w:rsidR="005B36E2" w:rsidRPr="000C718F" w:rsidRDefault="005B36E2" w:rsidP="00D21758">
            <w:pPr>
              <w:pStyle w:val="TAL"/>
              <w:tabs>
                <w:tab w:val="left" w:pos="510"/>
              </w:tabs>
              <w:rPr>
                <w:szCs w:val="16"/>
              </w:rPr>
            </w:pPr>
            <w:r w:rsidRPr="000C718F">
              <w:rPr>
                <w:szCs w:val="16"/>
              </w:rPr>
              <w:t>User-initiated emergency reregistration / Standalone transactions exist</w:t>
            </w:r>
          </w:p>
        </w:tc>
      </w:tr>
      <w:tr w:rsidR="005B36E2" w:rsidRPr="000C718F" w14:paraId="756E8D7D"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049BF6" w14:textId="77777777" w:rsidR="005B36E2" w:rsidRPr="000C718F" w:rsidRDefault="005B36E2" w:rsidP="00D21758">
            <w:pPr>
              <w:pStyle w:val="TAL"/>
              <w:rPr>
                <w:snapToGrid w:val="0"/>
                <w:lang w:eastAsia="de-DE"/>
              </w:rPr>
            </w:pPr>
            <w:r w:rsidRPr="000C718F">
              <w:rPr>
                <w:snapToGrid w:val="0"/>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9E01ABD" w14:textId="77777777" w:rsidR="005B36E2" w:rsidRPr="000C718F" w:rsidRDefault="005B36E2" w:rsidP="00D21758">
            <w:pPr>
              <w:pStyle w:val="TAL"/>
              <w:rPr>
                <w:szCs w:val="16"/>
              </w:rPr>
            </w:pPr>
            <w:r w:rsidRPr="000C718F">
              <w:rPr>
                <w:szCs w:val="16"/>
              </w:rPr>
              <w:t>In parallel emergency and non-emergency registrations</w:t>
            </w:r>
          </w:p>
        </w:tc>
      </w:tr>
      <w:tr w:rsidR="005B36E2" w:rsidRPr="000C718F" w14:paraId="440215F1"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36E388" w14:textId="77777777" w:rsidR="005B36E2" w:rsidRPr="000C718F" w:rsidRDefault="005B36E2" w:rsidP="00D21758">
            <w:pPr>
              <w:pStyle w:val="TAL"/>
              <w:rPr>
                <w:snapToGrid w:val="0"/>
                <w:lang w:eastAsia="de-DE"/>
              </w:rPr>
            </w:pPr>
            <w:r w:rsidRPr="000C718F">
              <w:rPr>
                <w:snapToGrid w:val="0"/>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DC39A45" w14:textId="77777777" w:rsidR="005B36E2" w:rsidRPr="000C718F" w:rsidRDefault="005B36E2" w:rsidP="00D21758">
            <w:pPr>
              <w:pStyle w:val="TAL"/>
              <w:rPr>
                <w:szCs w:val="16"/>
              </w:rPr>
            </w:pPr>
            <w:r w:rsidRPr="000C718F">
              <w:rPr>
                <w:szCs w:val="16"/>
              </w:rPr>
              <w:t>Deregistration upon emergency registration expiration</w:t>
            </w:r>
          </w:p>
        </w:tc>
      </w:tr>
      <w:tr w:rsidR="005B36E2" w:rsidRPr="000C718F" w14:paraId="4022F70E"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10A654" w14:textId="77777777" w:rsidR="005B36E2" w:rsidRPr="000C718F" w:rsidRDefault="005B36E2" w:rsidP="00D21758">
            <w:pPr>
              <w:pStyle w:val="TAL"/>
              <w:rPr>
                <w:snapToGrid w:val="0"/>
                <w:lang w:eastAsia="de-DE"/>
              </w:rPr>
            </w:pPr>
            <w:r w:rsidRPr="000C718F">
              <w:rPr>
                <w:snapToGrid w:val="0"/>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CC9ADF2" w14:textId="77777777" w:rsidR="005B36E2" w:rsidRPr="000C718F" w:rsidRDefault="005B36E2" w:rsidP="00D21758">
            <w:pPr>
              <w:pStyle w:val="TAL"/>
              <w:rPr>
                <w:szCs w:val="16"/>
              </w:rPr>
            </w:pPr>
            <w:r w:rsidRPr="000C718F">
              <w:rPr>
                <w:szCs w:val="16"/>
              </w:rPr>
              <w:t>Mobile Originating CAT – Forking Model</w:t>
            </w:r>
          </w:p>
        </w:tc>
      </w:tr>
      <w:tr w:rsidR="005B36E2" w:rsidRPr="000C718F" w14:paraId="61E7162E"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6C9B45" w14:textId="77777777" w:rsidR="005B36E2" w:rsidRPr="000C718F" w:rsidRDefault="005B36E2" w:rsidP="00D21758">
            <w:pPr>
              <w:pStyle w:val="TAL"/>
              <w:rPr>
                <w:snapToGrid w:val="0"/>
                <w:lang w:eastAsia="de-DE"/>
              </w:rPr>
            </w:pPr>
            <w:r w:rsidRPr="000C718F">
              <w:rPr>
                <w:snapToGrid w:val="0"/>
                <w:lang w:eastAsia="de-DE"/>
              </w:rPr>
              <w:t>21.1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98D6EF9" w14:textId="77777777" w:rsidR="005B36E2" w:rsidRPr="000C718F" w:rsidRDefault="005B36E2" w:rsidP="00D21758">
            <w:pPr>
              <w:pStyle w:val="TAL"/>
              <w:rPr>
                <w:szCs w:val="16"/>
              </w:rPr>
            </w:pPr>
            <w:r w:rsidRPr="000C718F">
              <w:t>eCall over IMS / Manual initiation / Normal registration / Emergency registration / Success / 200 OK with ACK</w:t>
            </w:r>
          </w:p>
        </w:tc>
      </w:tr>
      <w:tr w:rsidR="005B36E2" w:rsidRPr="000C718F" w14:paraId="4251F1DC"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AC6BD" w14:textId="77777777" w:rsidR="005B36E2" w:rsidRPr="000C718F" w:rsidRDefault="005B36E2" w:rsidP="00D21758">
            <w:pPr>
              <w:pStyle w:val="TAL"/>
              <w:rPr>
                <w:snapToGrid w:val="0"/>
                <w:lang w:eastAsia="de-DE"/>
              </w:rPr>
            </w:pPr>
            <w:r w:rsidRPr="000C718F">
              <w:rPr>
                <w:snapToGrid w:val="0"/>
                <w:lang w:eastAsia="de-DE"/>
              </w:rPr>
              <w:t>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4B72D4E" w14:textId="77777777" w:rsidR="005B36E2" w:rsidRPr="000C718F" w:rsidRDefault="005B36E2" w:rsidP="00D21758">
            <w:pPr>
              <w:pStyle w:val="TAL"/>
              <w:rPr>
                <w:szCs w:val="16"/>
              </w:rPr>
            </w:pPr>
            <w:r w:rsidRPr="000C718F">
              <w:t>eCall over IMS / Automatic initiation / Normal registration / Emergency registration / Success / 200 OK with ACK</w:t>
            </w:r>
          </w:p>
        </w:tc>
      </w:tr>
      <w:tr w:rsidR="005B36E2" w:rsidRPr="000C718F" w14:paraId="7BC63B38"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B86DAC" w14:textId="77777777" w:rsidR="005B36E2" w:rsidRPr="000C718F" w:rsidRDefault="005B36E2" w:rsidP="00D21758">
            <w:pPr>
              <w:pStyle w:val="TAL"/>
              <w:rPr>
                <w:snapToGrid w:val="0"/>
                <w:lang w:eastAsia="de-DE"/>
              </w:rPr>
            </w:pPr>
            <w:r>
              <w:t>21.4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A5436C7" w14:textId="77777777" w:rsidR="005B36E2" w:rsidRPr="000C718F" w:rsidRDefault="005B36E2" w:rsidP="00D21758">
            <w:pPr>
              <w:pStyle w:val="TAL"/>
            </w:pPr>
            <w:r>
              <w:t>eCall over IMS / Manual initiation / MSD transfer and 200 OK with ACK / SIP INFO request for MSD Update / Success</w:t>
            </w:r>
          </w:p>
        </w:tc>
      </w:tr>
      <w:tr w:rsidR="005B36E2" w:rsidRPr="000C718F" w14:paraId="4CADC5DC"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DAC5C1" w14:textId="77777777" w:rsidR="005B36E2" w:rsidRPr="000C718F" w:rsidRDefault="005B36E2" w:rsidP="00D21758">
            <w:pPr>
              <w:pStyle w:val="TAL"/>
              <w:rPr>
                <w:snapToGrid w:val="0"/>
                <w:lang w:eastAsia="de-DE"/>
              </w:rPr>
            </w:pPr>
            <w:r>
              <w:t>21.5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9E18B67" w14:textId="77777777" w:rsidR="005B36E2" w:rsidRPr="000C718F" w:rsidRDefault="005B36E2" w:rsidP="00D21758">
            <w:pPr>
              <w:pStyle w:val="TAL"/>
            </w:pPr>
            <w:r>
              <w:t>eCall over IMS / Automatic initiation / MSD transfer and 200 OK with ACK / SIP INFO request for MSD Update / Success</w:t>
            </w:r>
          </w:p>
        </w:tc>
      </w:tr>
      <w:tr w:rsidR="005B36E2" w:rsidRPr="000C718F" w14:paraId="56E1AE66"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8C61C9" w14:textId="77777777" w:rsidR="005B36E2" w:rsidRPr="000C718F" w:rsidRDefault="005B36E2" w:rsidP="00D21758">
            <w:pPr>
              <w:pStyle w:val="TAL"/>
              <w:rPr>
                <w:snapToGrid w:val="0"/>
                <w:lang w:eastAsia="de-DE"/>
              </w:rPr>
            </w:pPr>
            <w:r>
              <w:t>21.6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1904631" w14:textId="77777777" w:rsidR="005B36E2" w:rsidRPr="000C718F" w:rsidRDefault="005B36E2" w:rsidP="00D21758">
            <w:pPr>
              <w:pStyle w:val="TAL"/>
            </w:pPr>
            <w:r>
              <w:t>eCall over IMS / Automatic initiation / MSD transfer and 200 OK with ACK / SIP INFO request for unsupported MSD / UE indicates unsuccessful in SIP INFO</w:t>
            </w:r>
          </w:p>
        </w:tc>
      </w:tr>
      <w:tr w:rsidR="005B36E2" w:rsidRPr="000C718F" w14:paraId="1B3331C0"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EC6EC6" w14:textId="77777777" w:rsidR="005B36E2" w:rsidRPr="000C718F" w:rsidRDefault="005B36E2" w:rsidP="00D21758">
            <w:pPr>
              <w:pStyle w:val="TAL"/>
              <w:rPr>
                <w:snapToGrid w:val="0"/>
                <w:lang w:eastAsia="de-DE"/>
              </w:rPr>
            </w:pPr>
            <w:r w:rsidRPr="000C718F">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B62751A" w14:textId="77777777" w:rsidR="005B36E2" w:rsidRPr="000C718F" w:rsidRDefault="005B36E2" w:rsidP="00D21758">
            <w:pPr>
              <w:pStyle w:val="TAL"/>
              <w:rPr>
                <w:szCs w:val="16"/>
              </w:rPr>
            </w:pPr>
            <w:r w:rsidRPr="000C718F">
              <w:t>MO Call – UE is able to refresh the session</w:t>
            </w:r>
          </w:p>
        </w:tc>
      </w:tr>
      <w:tr w:rsidR="005B36E2" w:rsidRPr="000C718F" w14:paraId="50BCBDB0"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085B49" w14:textId="77777777" w:rsidR="005B36E2" w:rsidRPr="000C718F" w:rsidRDefault="005B36E2" w:rsidP="00D21758">
            <w:pPr>
              <w:pStyle w:val="TAL"/>
              <w:rPr>
                <w:snapToGrid w:val="0"/>
                <w:lang w:eastAsia="de-DE"/>
              </w:rPr>
            </w:pPr>
            <w:r w:rsidRPr="000C718F">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9A2AC66" w14:textId="77777777" w:rsidR="005B36E2" w:rsidRPr="000C718F" w:rsidRDefault="005B36E2" w:rsidP="00D21758">
            <w:pPr>
              <w:pStyle w:val="TAL"/>
              <w:rPr>
                <w:szCs w:val="16"/>
              </w:rPr>
            </w:pPr>
            <w:r w:rsidRPr="000C718F">
              <w:t>MO Call – Remote end is refresher</w:t>
            </w:r>
          </w:p>
        </w:tc>
      </w:tr>
      <w:tr w:rsidR="005B36E2" w:rsidRPr="000C718F" w14:paraId="44430169"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3C5F3B5" w14:textId="77777777" w:rsidR="005B36E2" w:rsidRPr="000C718F" w:rsidRDefault="005B36E2" w:rsidP="00D21758">
            <w:pPr>
              <w:pStyle w:val="TAL"/>
              <w:rPr>
                <w:snapToGrid w:val="0"/>
                <w:lang w:eastAsia="de-DE"/>
              </w:rPr>
            </w:pPr>
            <w:r w:rsidRPr="000C718F">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2360BE" w14:textId="77777777" w:rsidR="005B36E2" w:rsidRPr="000C718F" w:rsidRDefault="005B36E2" w:rsidP="00D21758">
            <w:pPr>
              <w:pStyle w:val="TAL"/>
              <w:rPr>
                <w:szCs w:val="16"/>
              </w:rPr>
            </w:pPr>
            <w:r w:rsidRPr="000C718F">
              <w:t>MO Call – Remote end does not support Session Timer</w:t>
            </w:r>
          </w:p>
        </w:tc>
      </w:tr>
      <w:tr w:rsidR="005B36E2" w:rsidRPr="000C718F" w14:paraId="72A21C17"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99EF50" w14:textId="77777777" w:rsidR="005B36E2" w:rsidRPr="000C718F" w:rsidRDefault="005B36E2" w:rsidP="00D21758">
            <w:pPr>
              <w:pStyle w:val="TAL"/>
              <w:rPr>
                <w:snapToGrid w:val="0"/>
                <w:lang w:eastAsia="de-DE"/>
              </w:rPr>
            </w:pPr>
            <w:r w:rsidRPr="000C718F">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7EA58F" w14:textId="77777777" w:rsidR="005B36E2" w:rsidRPr="000C718F" w:rsidRDefault="005B36E2" w:rsidP="00D21758">
            <w:pPr>
              <w:pStyle w:val="TAL"/>
              <w:rPr>
                <w:szCs w:val="16"/>
              </w:rPr>
            </w:pPr>
            <w:r w:rsidRPr="000C718F">
              <w:t>MO Call – Remote end seems oblivious to Session Timer paramters</w:t>
            </w:r>
          </w:p>
        </w:tc>
      </w:tr>
      <w:tr w:rsidR="005B36E2" w:rsidRPr="000C718F" w14:paraId="28C5B5D8"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1C8096" w14:textId="77777777" w:rsidR="005B36E2" w:rsidRPr="000C718F" w:rsidRDefault="005B36E2" w:rsidP="00D21758">
            <w:pPr>
              <w:pStyle w:val="TAL"/>
              <w:rPr>
                <w:snapToGrid w:val="0"/>
                <w:lang w:eastAsia="de-DE"/>
              </w:rPr>
            </w:pPr>
            <w:r w:rsidRPr="000C718F">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07DE4F6" w14:textId="77777777" w:rsidR="005B36E2" w:rsidRPr="000C718F" w:rsidRDefault="005B36E2" w:rsidP="00D21758">
            <w:pPr>
              <w:pStyle w:val="TAL"/>
              <w:rPr>
                <w:szCs w:val="16"/>
              </w:rPr>
            </w:pPr>
            <w:r w:rsidRPr="000C718F">
              <w:t>MT Call – Remote end does not send Session-Expires</w:t>
            </w:r>
          </w:p>
        </w:tc>
      </w:tr>
      <w:tr w:rsidR="005B36E2" w:rsidRPr="000C718F" w14:paraId="04179F03"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DDD857" w14:textId="77777777" w:rsidR="005B36E2" w:rsidRPr="000C718F" w:rsidRDefault="005B36E2" w:rsidP="00D21758">
            <w:pPr>
              <w:pStyle w:val="TAL"/>
              <w:rPr>
                <w:snapToGrid w:val="0"/>
                <w:lang w:eastAsia="de-DE"/>
              </w:rPr>
            </w:pPr>
            <w:r w:rsidRPr="000C718F">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0C15647" w14:textId="77777777" w:rsidR="005B36E2" w:rsidRPr="000C718F" w:rsidRDefault="005B36E2" w:rsidP="00D21758">
            <w:pPr>
              <w:pStyle w:val="TAL"/>
              <w:rPr>
                <w:szCs w:val="16"/>
              </w:rPr>
            </w:pPr>
            <w:r w:rsidRPr="000C718F">
              <w:t>MT Call – Remote end sends Session-Expires but does not choose refresher</w:t>
            </w:r>
          </w:p>
        </w:tc>
      </w:tr>
      <w:tr w:rsidR="005B36E2" w:rsidRPr="000C718F" w14:paraId="47E0C84F"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F8EE" w14:textId="77777777" w:rsidR="005B36E2" w:rsidRPr="000C718F" w:rsidRDefault="005B36E2" w:rsidP="00D21758">
            <w:pPr>
              <w:pStyle w:val="TAL"/>
            </w:pPr>
            <w:r w:rsidRPr="000C718F">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CC976D6" w14:textId="77777777" w:rsidR="005B36E2" w:rsidRPr="000C718F" w:rsidRDefault="005B36E2" w:rsidP="00D21758">
            <w:pPr>
              <w:pStyle w:val="TAL"/>
            </w:pPr>
            <w:r w:rsidRPr="000C718F">
              <w:t>MT Call – Remote end chooses UE as refresher</w:t>
            </w:r>
          </w:p>
        </w:tc>
      </w:tr>
      <w:tr w:rsidR="005B36E2" w:rsidRPr="000C718F" w14:paraId="44CB4010"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714D01" w14:textId="77777777" w:rsidR="005B36E2" w:rsidRPr="000C718F" w:rsidRDefault="005B36E2" w:rsidP="00D21758">
            <w:pPr>
              <w:pStyle w:val="TAL"/>
              <w:rPr>
                <w:snapToGrid w:val="0"/>
                <w:lang w:eastAsia="de-DE"/>
              </w:rPr>
            </w:pPr>
            <w:r w:rsidRPr="000C718F">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6A3CBB9" w14:textId="77777777" w:rsidR="005B36E2" w:rsidRPr="000C718F" w:rsidRDefault="005B36E2" w:rsidP="00D21758">
            <w:pPr>
              <w:pStyle w:val="TAL"/>
              <w:rPr>
                <w:szCs w:val="16"/>
              </w:rPr>
            </w:pPr>
            <w:r w:rsidRPr="000C718F">
              <w:t>MT Call – Remote end does not support Session Timer</w:t>
            </w:r>
          </w:p>
        </w:tc>
      </w:tr>
      <w:tr w:rsidR="005B36E2" w:rsidRPr="000C718F" w14:paraId="1E98052C"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658712" w14:textId="77777777" w:rsidR="005B36E2" w:rsidRPr="000C718F" w:rsidRDefault="005B36E2" w:rsidP="00D21758">
            <w:pPr>
              <w:pStyle w:val="TAL"/>
              <w:rPr>
                <w:snapToGrid w:val="0"/>
                <w:lang w:eastAsia="de-DE"/>
              </w:rPr>
            </w:pPr>
            <w:r w:rsidRPr="000C718F">
              <w:rPr>
                <w:snapToGrid w:val="0"/>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5FB8E8A" w14:textId="77777777" w:rsidR="005B36E2" w:rsidRPr="000C718F" w:rsidRDefault="005B36E2" w:rsidP="00D21758">
            <w:pPr>
              <w:pStyle w:val="TAL"/>
              <w:rPr>
                <w:szCs w:val="16"/>
              </w:rPr>
            </w:pPr>
            <w:r w:rsidRPr="000C718F">
              <w:rPr>
                <w:szCs w:val="16"/>
              </w:rPr>
              <w:t>Initial Registration / WLAN</w:t>
            </w:r>
          </w:p>
        </w:tc>
      </w:tr>
      <w:tr w:rsidR="005B36E2" w:rsidRPr="000C718F" w14:paraId="631FA659"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0B35EF" w14:textId="77777777" w:rsidR="005B36E2" w:rsidRPr="000C718F" w:rsidRDefault="005B36E2" w:rsidP="00D21758">
            <w:pPr>
              <w:pStyle w:val="TAL"/>
              <w:rPr>
                <w:snapToGrid w:val="0"/>
                <w:lang w:eastAsia="de-DE"/>
              </w:rPr>
            </w:pPr>
            <w:r w:rsidRPr="000C718F">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E210091" w14:textId="77777777" w:rsidR="005B36E2" w:rsidRPr="000C718F" w:rsidRDefault="005B36E2" w:rsidP="00D21758">
            <w:pPr>
              <w:pStyle w:val="TAL"/>
              <w:rPr>
                <w:szCs w:val="16"/>
              </w:rPr>
            </w:pPr>
            <w:r w:rsidRPr="000C718F">
              <w:t>MO MTSI speech call / WLAN</w:t>
            </w:r>
          </w:p>
        </w:tc>
      </w:tr>
      <w:tr w:rsidR="005B36E2" w:rsidRPr="000C718F" w14:paraId="1B90D270"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3D7ED8" w14:textId="77777777" w:rsidR="005B36E2" w:rsidRPr="000C718F" w:rsidRDefault="005B36E2" w:rsidP="00D21758">
            <w:pPr>
              <w:pStyle w:val="TAL"/>
            </w:pPr>
            <w:r w:rsidRPr="000C718F">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380E7E" w14:textId="77777777" w:rsidR="005B36E2" w:rsidRPr="000C718F" w:rsidRDefault="005B36E2" w:rsidP="00D21758">
            <w:pPr>
              <w:pStyle w:val="TAL"/>
            </w:pPr>
            <w:r w:rsidRPr="000C718F">
              <w:t>MT MTSI speech call / WLAN</w:t>
            </w:r>
          </w:p>
        </w:tc>
      </w:tr>
      <w:tr w:rsidR="005B36E2" w:rsidRPr="000C718F" w14:paraId="48726DE6"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E5E449" w14:textId="77777777" w:rsidR="005B36E2" w:rsidRPr="000C718F" w:rsidRDefault="005B36E2" w:rsidP="00D21758">
            <w:pPr>
              <w:pStyle w:val="TAL"/>
              <w:rPr>
                <w:snapToGrid w:val="0"/>
                <w:lang w:eastAsia="de-DE"/>
              </w:rPr>
            </w:pPr>
            <w:r w:rsidRPr="000C718F">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77396F2" w14:textId="77777777" w:rsidR="005B36E2" w:rsidRPr="000C718F" w:rsidRDefault="005B36E2" w:rsidP="00D21758">
            <w:pPr>
              <w:pStyle w:val="TAL"/>
              <w:rPr>
                <w:szCs w:val="16"/>
              </w:rPr>
            </w:pPr>
            <w:r w:rsidRPr="000C718F">
              <w:t>MO MTSI video call / WLAN</w:t>
            </w:r>
          </w:p>
        </w:tc>
      </w:tr>
      <w:tr w:rsidR="005B36E2" w:rsidRPr="000C718F" w14:paraId="53BC5247"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EEDBEE" w14:textId="77777777" w:rsidR="005B36E2" w:rsidRPr="000C718F" w:rsidRDefault="005B36E2" w:rsidP="00D21758">
            <w:pPr>
              <w:pStyle w:val="TAL"/>
            </w:pPr>
            <w:r w:rsidRPr="000C718F">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E782F53" w14:textId="77777777" w:rsidR="005B36E2" w:rsidRPr="000C718F" w:rsidRDefault="005B36E2" w:rsidP="00D21758">
            <w:pPr>
              <w:pStyle w:val="TAL"/>
            </w:pPr>
            <w:r w:rsidRPr="000C718F">
              <w:t>MT MTSI video call / WLAN</w:t>
            </w:r>
          </w:p>
        </w:tc>
      </w:tr>
      <w:tr w:rsidR="005B36E2" w:rsidRPr="000C718F" w14:paraId="573AAFB7"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AD4070" w14:textId="77777777" w:rsidR="005B36E2" w:rsidRPr="000C718F" w:rsidRDefault="005B36E2" w:rsidP="00D21758">
            <w:pPr>
              <w:pStyle w:val="TAL"/>
            </w:pPr>
            <w:r w:rsidRPr="000C718F">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8DEFF0" w14:textId="77777777" w:rsidR="005B36E2" w:rsidRPr="000C718F" w:rsidRDefault="005B36E2" w:rsidP="00D21758">
            <w:pPr>
              <w:pStyle w:val="TAL"/>
            </w:pPr>
            <w:r w:rsidRPr="000C718F">
              <w:t>Originating Identification Restriction / WLAN</w:t>
            </w:r>
          </w:p>
        </w:tc>
      </w:tr>
      <w:tr w:rsidR="005B36E2" w:rsidRPr="000C718F" w14:paraId="62BDC75E"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73DE0B" w14:textId="77777777" w:rsidR="005B36E2" w:rsidRPr="000C718F" w:rsidRDefault="005B36E2" w:rsidP="00D21758">
            <w:pPr>
              <w:pStyle w:val="TAL"/>
            </w:pPr>
            <w:r w:rsidRPr="000C718F">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51A0850" w14:textId="77777777" w:rsidR="005B36E2" w:rsidRPr="000C718F" w:rsidRDefault="005B36E2" w:rsidP="00D21758">
            <w:pPr>
              <w:pStyle w:val="TAL"/>
            </w:pPr>
            <w:r w:rsidRPr="000C718F">
              <w:t>Terminating Identification Restriction / WLAN</w:t>
            </w:r>
          </w:p>
        </w:tc>
      </w:tr>
      <w:tr w:rsidR="005B36E2" w:rsidRPr="000C718F" w14:paraId="0A301E4D"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965271" w14:textId="77777777" w:rsidR="005B36E2" w:rsidRPr="000C718F" w:rsidRDefault="005B36E2" w:rsidP="00D21758">
            <w:pPr>
              <w:pStyle w:val="TAL"/>
            </w:pPr>
            <w:r w:rsidRPr="000C718F">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2E5851B" w14:textId="77777777" w:rsidR="005B36E2" w:rsidRPr="000C718F" w:rsidRDefault="005B36E2" w:rsidP="00D21758">
            <w:pPr>
              <w:pStyle w:val="TAL"/>
            </w:pPr>
            <w:r w:rsidRPr="000C718F">
              <w:t>MO Call Hold without announcement / WLAN</w:t>
            </w:r>
          </w:p>
        </w:tc>
      </w:tr>
      <w:tr w:rsidR="005B36E2" w:rsidRPr="000C718F" w14:paraId="56C02AF1"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3071A01" w14:textId="77777777" w:rsidR="005B36E2" w:rsidRPr="000C718F" w:rsidRDefault="005B36E2" w:rsidP="00D21758">
            <w:pPr>
              <w:pStyle w:val="TAL"/>
            </w:pPr>
            <w:r w:rsidRPr="000C718F">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7D94BE" w14:textId="77777777" w:rsidR="005B36E2" w:rsidRPr="000C718F" w:rsidRDefault="005B36E2" w:rsidP="00D21758">
            <w:pPr>
              <w:pStyle w:val="TAL"/>
            </w:pPr>
            <w:r w:rsidRPr="000C718F">
              <w:t>MT Call Hold without announcement / WLAN</w:t>
            </w:r>
          </w:p>
        </w:tc>
      </w:tr>
      <w:tr w:rsidR="005B36E2" w:rsidRPr="000C718F" w14:paraId="301BB626"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3C4B60" w14:textId="77777777" w:rsidR="005B36E2" w:rsidRPr="000C718F" w:rsidRDefault="005B36E2" w:rsidP="00D21758">
            <w:pPr>
              <w:pStyle w:val="TAL"/>
            </w:pPr>
            <w:r w:rsidRPr="000C718F">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52463F7" w14:textId="77777777" w:rsidR="005B36E2" w:rsidRPr="000C718F" w:rsidRDefault="005B36E2" w:rsidP="00D21758">
            <w:pPr>
              <w:pStyle w:val="TAL"/>
            </w:pPr>
            <w:r w:rsidRPr="000C718F">
              <w:t>MO video Call Hold without announcement / WLAN</w:t>
            </w:r>
          </w:p>
        </w:tc>
      </w:tr>
      <w:tr w:rsidR="005B36E2" w:rsidRPr="000C718F" w14:paraId="56194021"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27AB38" w14:textId="77777777" w:rsidR="005B36E2" w:rsidRPr="000C718F" w:rsidRDefault="005B36E2" w:rsidP="00D21758">
            <w:pPr>
              <w:pStyle w:val="TAL"/>
            </w:pPr>
            <w:r w:rsidRPr="000C718F">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6E04DE6" w14:textId="77777777" w:rsidR="005B36E2" w:rsidRPr="000C718F" w:rsidRDefault="005B36E2" w:rsidP="00D21758">
            <w:pPr>
              <w:pStyle w:val="TAL"/>
            </w:pPr>
            <w:r w:rsidRPr="000C718F">
              <w:t>MT video Call Hold without announcement / WLAN</w:t>
            </w:r>
          </w:p>
        </w:tc>
      </w:tr>
      <w:tr w:rsidR="005B36E2" w:rsidRPr="000C718F" w14:paraId="1032ABCC"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BE0815" w14:textId="77777777" w:rsidR="005B36E2" w:rsidRPr="000C718F" w:rsidRDefault="005B36E2" w:rsidP="00D21758">
            <w:pPr>
              <w:pStyle w:val="TAL"/>
            </w:pPr>
            <w:r w:rsidRPr="000C718F">
              <w:lastRenderedPageBreak/>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248DC28" w14:textId="77777777" w:rsidR="005B36E2" w:rsidRPr="000C718F" w:rsidRDefault="005B36E2" w:rsidP="00D21758">
            <w:pPr>
              <w:pStyle w:val="TAL"/>
            </w:pPr>
            <w:r w:rsidRPr="000C718F">
              <w:t>Subscription to the MWI event package / WLAN</w:t>
            </w:r>
          </w:p>
        </w:tc>
      </w:tr>
      <w:tr w:rsidR="005B36E2" w:rsidRPr="000C718F" w14:paraId="651B86F3"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2F56C9B" w14:textId="77777777" w:rsidR="005B36E2" w:rsidRPr="000C718F" w:rsidRDefault="005B36E2" w:rsidP="00D21758">
            <w:pPr>
              <w:pStyle w:val="TAL"/>
            </w:pPr>
            <w:r w:rsidRPr="000C718F">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C543254" w14:textId="77777777" w:rsidR="005B36E2" w:rsidRPr="000C718F" w:rsidRDefault="005B36E2" w:rsidP="00D21758">
            <w:pPr>
              <w:pStyle w:val="TAL"/>
            </w:pPr>
            <w:r w:rsidRPr="000C718F">
              <w:t>Inviting user to conference by sending a REFER request to the conference focus / WLAN</w:t>
            </w:r>
          </w:p>
        </w:tc>
      </w:tr>
      <w:tr w:rsidR="005B36E2" w:rsidRPr="000C718F" w14:paraId="458B2F5F"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14FF3A" w14:textId="77777777" w:rsidR="005B36E2" w:rsidRPr="000C718F" w:rsidRDefault="005B36E2" w:rsidP="00D21758">
            <w:pPr>
              <w:pStyle w:val="TAL"/>
            </w:pPr>
            <w:r w:rsidRPr="000C718F">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C9043EF" w14:textId="77777777" w:rsidR="005B36E2" w:rsidRPr="000C718F" w:rsidRDefault="005B36E2" w:rsidP="00D21758">
            <w:pPr>
              <w:pStyle w:val="TAL"/>
            </w:pPr>
            <w:r w:rsidRPr="000C718F">
              <w:t>Three way session creation / WLAN</w:t>
            </w:r>
          </w:p>
        </w:tc>
      </w:tr>
      <w:tr w:rsidR="005B36E2" w:rsidRPr="000C718F" w14:paraId="6C6C997F"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5199F" w14:textId="77777777" w:rsidR="005B36E2" w:rsidRPr="000C718F" w:rsidRDefault="005B36E2" w:rsidP="00D21758">
            <w:pPr>
              <w:pStyle w:val="TAL"/>
            </w:pPr>
            <w:r w:rsidRPr="000C718F">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D48E86" w14:textId="77777777" w:rsidR="005B36E2" w:rsidRPr="000C718F" w:rsidRDefault="005B36E2" w:rsidP="00D21758">
            <w:pPr>
              <w:pStyle w:val="TAL"/>
            </w:pPr>
            <w:r w:rsidRPr="000C718F">
              <w:t>Inviting user to conference by sending a REFER request to the conference focus for video / WLAN</w:t>
            </w:r>
          </w:p>
        </w:tc>
      </w:tr>
      <w:tr w:rsidR="005B36E2" w:rsidRPr="000C718F" w14:paraId="4CF032B7"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498FC8" w14:textId="77777777" w:rsidR="005B36E2" w:rsidRPr="000C718F" w:rsidRDefault="005B36E2" w:rsidP="00D21758">
            <w:pPr>
              <w:pStyle w:val="TAL"/>
            </w:pPr>
            <w:r w:rsidRPr="000C718F">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A1D9BD6" w14:textId="77777777" w:rsidR="005B36E2" w:rsidRPr="000C718F" w:rsidRDefault="005B36E2" w:rsidP="00D21758">
            <w:pPr>
              <w:pStyle w:val="TAL"/>
            </w:pPr>
            <w:r w:rsidRPr="000C718F">
              <w:t>Three way session creation for video / WLAN</w:t>
            </w:r>
          </w:p>
        </w:tc>
      </w:tr>
      <w:tr w:rsidR="005B36E2" w:rsidRPr="000C718F" w14:paraId="6F24E338"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D66562" w14:textId="77777777" w:rsidR="005B36E2" w:rsidRPr="000C718F" w:rsidRDefault="005B36E2" w:rsidP="00D21758">
            <w:pPr>
              <w:pStyle w:val="TAL"/>
            </w:pPr>
            <w:r w:rsidRPr="000C718F">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CFC1E57" w14:textId="77777777" w:rsidR="005B36E2" w:rsidRPr="000C718F" w:rsidRDefault="005B36E2" w:rsidP="00D21758">
            <w:pPr>
              <w:pStyle w:val="TAL"/>
            </w:pPr>
            <w:r w:rsidRPr="000C718F">
              <w:t>Communication Waiting and answering the call / WLAN</w:t>
            </w:r>
          </w:p>
        </w:tc>
      </w:tr>
      <w:tr w:rsidR="005B36E2" w:rsidRPr="000C718F" w14:paraId="7D114A69"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2DBFAB" w14:textId="77777777" w:rsidR="005B36E2" w:rsidRPr="000C718F" w:rsidRDefault="005B36E2" w:rsidP="00D21758">
            <w:pPr>
              <w:pStyle w:val="TAL"/>
            </w:pPr>
            <w:r w:rsidRPr="000C718F">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1F0BB6" w14:textId="77777777" w:rsidR="005B36E2" w:rsidRPr="000C718F" w:rsidRDefault="005B36E2" w:rsidP="00D21758">
            <w:pPr>
              <w:pStyle w:val="TAL"/>
            </w:pPr>
            <w:r w:rsidRPr="000C718F">
              <w:t>Communication Waiting and cancelling the call / WLAN</w:t>
            </w:r>
          </w:p>
        </w:tc>
      </w:tr>
      <w:tr w:rsidR="005B36E2" w:rsidRPr="000C718F" w14:paraId="0ED03DC1"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60A3BF" w14:textId="77777777" w:rsidR="005B36E2" w:rsidRPr="000C718F" w:rsidRDefault="005B36E2" w:rsidP="00D21758">
            <w:pPr>
              <w:pStyle w:val="TAL"/>
            </w:pPr>
            <w:r w:rsidRPr="000C718F">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57684C4" w14:textId="77777777" w:rsidR="005B36E2" w:rsidRPr="000C718F" w:rsidRDefault="005B36E2" w:rsidP="00D21758">
            <w:pPr>
              <w:pStyle w:val="TAL"/>
            </w:pPr>
            <w:r w:rsidRPr="000C718F">
              <w:t>MO Speech, add video remove video / WLAN</w:t>
            </w:r>
          </w:p>
        </w:tc>
      </w:tr>
      <w:tr w:rsidR="005B36E2" w:rsidRPr="000C718F" w14:paraId="46F99208"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DDD3D4" w14:textId="77777777" w:rsidR="005B36E2" w:rsidRPr="000C718F" w:rsidRDefault="005B36E2" w:rsidP="00D21758">
            <w:pPr>
              <w:pStyle w:val="TAL"/>
            </w:pPr>
            <w:r w:rsidRPr="000C718F">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A144722" w14:textId="77777777" w:rsidR="005B36E2" w:rsidRPr="000C718F" w:rsidRDefault="005B36E2" w:rsidP="00D21758">
            <w:pPr>
              <w:pStyle w:val="TAL"/>
            </w:pPr>
            <w:r w:rsidRPr="000C718F">
              <w:t>MT Speech, add video remove video / WLAN</w:t>
            </w:r>
          </w:p>
        </w:tc>
      </w:tr>
      <w:tr w:rsidR="005B36E2" w:rsidRPr="000C718F" w14:paraId="248AC0D7"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F641CF6" w14:textId="77777777" w:rsidR="005B36E2" w:rsidRPr="000C718F" w:rsidRDefault="005B36E2" w:rsidP="00D21758">
            <w:pPr>
              <w:pStyle w:val="TAL"/>
            </w:pPr>
            <w:r w:rsidRPr="000C718F">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B80452" w14:textId="77777777" w:rsidR="005B36E2" w:rsidRPr="000C718F" w:rsidRDefault="005B36E2" w:rsidP="00D21758">
            <w:pPr>
              <w:pStyle w:val="TAL"/>
            </w:pPr>
            <w:r w:rsidRPr="000C718F">
              <w:t>Initial Registration / UE category M1</w:t>
            </w:r>
          </w:p>
        </w:tc>
      </w:tr>
      <w:tr w:rsidR="005B36E2" w:rsidRPr="000C718F" w14:paraId="5D45B328"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14C61A" w14:textId="77777777" w:rsidR="005B36E2" w:rsidRPr="000C718F" w:rsidRDefault="005B36E2" w:rsidP="00D21758">
            <w:pPr>
              <w:pStyle w:val="TAL"/>
            </w:pPr>
            <w:r w:rsidRPr="000C718F">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A00D706" w14:textId="77777777" w:rsidR="005B36E2" w:rsidRPr="000C718F" w:rsidRDefault="005B36E2" w:rsidP="00D21758">
            <w:pPr>
              <w:pStyle w:val="TAL"/>
            </w:pPr>
            <w:r w:rsidRPr="000C718F">
              <w:t>MO MTSI speech call / UE category M1</w:t>
            </w:r>
          </w:p>
        </w:tc>
      </w:tr>
      <w:tr w:rsidR="005B36E2" w:rsidRPr="000C718F" w14:paraId="222EBED4"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F6E54A" w14:textId="77777777" w:rsidR="005B36E2" w:rsidRPr="000C718F" w:rsidRDefault="005B36E2" w:rsidP="00D21758">
            <w:pPr>
              <w:pStyle w:val="TAL"/>
            </w:pPr>
            <w:r w:rsidRPr="000C718F">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C726F7" w14:textId="77777777" w:rsidR="005B36E2" w:rsidRPr="000C718F" w:rsidRDefault="005B36E2" w:rsidP="00D21758">
            <w:pPr>
              <w:pStyle w:val="TAL"/>
            </w:pPr>
            <w:r w:rsidRPr="000C718F">
              <w:t>MT MTSI speech call / UE category M1</w:t>
            </w:r>
          </w:p>
        </w:tc>
      </w:tr>
      <w:tr w:rsidR="005B36E2" w:rsidRPr="000C718F" w14:paraId="081329B7"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5B9079" w14:textId="77777777" w:rsidR="005B36E2" w:rsidRPr="000C718F" w:rsidRDefault="005B36E2" w:rsidP="00D21758">
            <w:pPr>
              <w:pStyle w:val="TAL"/>
            </w:pPr>
            <w:r w:rsidRPr="000C718F">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1C25A69" w14:textId="77777777" w:rsidR="005B36E2" w:rsidRPr="000C718F" w:rsidRDefault="005B36E2" w:rsidP="00D21758">
            <w:pPr>
              <w:pStyle w:val="TAL"/>
            </w:pPr>
            <w:r w:rsidRPr="000C718F">
              <w:t>Communication Waiting and answering the call / UE category M1</w:t>
            </w:r>
          </w:p>
        </w:tc>
      </w:tr>
      <w:tr w:rsidR="005B36E2" w:rsidRPr="000C718F" w14:paraId="7F0FF19A"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341477" w14:textId="77777777" w:rsidR="005B36E2" w:rsidRPr="000C718F" w:rsidRDefault="005B36E2" w:rsidP="00D21758">
            <w:pPr>
              <w:pStyle w:val="TAL"/>
            </w:pPr>
            <w:r w:rsidRPr="000C718F">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30201E9" w14:textId="77777777" w:rsidR="005B36E2" w:rsidRPr="000C718F" w:rsidRDefault="005B36E2" w:rsidP="00D21758">
            <w:pPr>
              <w:pStyle w:val="TAL"/>
            </w:pPr>
            <w:r w:rsidRPr="000C718F">
              <w:t>Communication Waiting and cancelling the call / UE category M1</w:t>
            </w:r>
          </w:p>
        </w:tc>
      </w:tr>
      <w:tr w:rsidR="005B36E2" w:rsidRPr="000C718F" w14:paraId="1CD109C1"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B4965D" w14:textId="77777777" w:rsidR="005B36E2" w:rsidRPr="000C718F" w:rsidRDefault="005B36E2" w:rsidP="00D21758">
            <w:pPr>
              <w:pStyle w:val="TAL"/>
            </w:pPr>
            <w:r w:rsidRPr="000C718F">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7F92A1B" w14:textId="77777777" w:rsidR="005B36E2" w:rsidRPr="000C718F" w:rsidRDefault="005B36E2" w:rsidP="00D21758">
            <w:pPr>
              <w:pStyle w:val="TAL"/>
            </w:pPr>
            <w:r w:rsidRPr="000C718F">
              <w:t>Subscription to the MWI event package / UE category M1</w:t>
            </w:r>
          </w:p>
        </w:tc>
      </w:tr>
      <w:tr w:rsidR="005B36E2" w:rsidRPr="000C718F" w14:paraId="1F1DB0F1"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6FF095" w14:textId="77777777" w:rsidR="005B36E2" w:rsidRPr="000C718F" w:rsidRDefault="005B36E2" w:rsidP="00D21758">
            <w:pPr>
              <w:pStyle w:val="TAL"/>
            </w:pPr>
            <w:r w:rsidRPr="000C718F">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36D31D6" w14:textId="77777777" w:rsidR="005B36E2" w:rsidRPr="000C718F" w:rsidRDefault="005B36E2" w:rsidP="00D21758">
            <w:pPr>
              <w:pStyle w:val="TAL"/>
            </w:pPr>
            <w:r w:rsidRPr="000C718F">
              <w:t>Originating Identification Restriction / UE category M1</w:t>
            </w:r>
          </w:p>
        </w:tc>
      </w:tr>
      <w:tr w:rsidR="005B36E2" w:rsidRPr="000C718F" w14:paraId="785D49D3"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19CAFE" w14:textId="77777777" w:rsidR="005B36E2" w:rsidRPr="000C718F" w:rsidRDefault="005B36E2" w:rsidP="00D21758">
            <w:pPr>
              <w:pStyle w:val="TAL"/>
            </w:pPr>
            <w:r w:rsidRPr="000C718F">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58D4A03" w14:textId="77777777" w:rsidR="005B36E2" w:rsidRPr="000C718F" w:rsidRDefault="005B36E2" w:rsidP="00D21758">
            <w:pPr>
              <w:pStyle w:val="TAL"/>
            </w:pPr>
            <w:r w:rsidRPr="000C718F">
              <w:t>Communication forwarding on non reply: MO call initiation / UE category M1</w:t>
            </w:r>
          </w:p>
        </w:tc>
      </w:tr>
      <w:tr w:rsidR="005B36E2" w:rsidRPr="000C718F" w14:paraId="72DA6EE9"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E623B5" w14:textId="77777777" w:rsidR="005B36E2" w:rsidRPr="000C718F" w:rsidRDefault="005B36E2" w:rsidP="00D21758">
            <w:pPr>
              <w:pStyle w:val="TAL"/>
            </w:pPr>
            <w:r w:rsidRPr="000C718F">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0F49A90" w14:textId="77777777" w:rsidR="005B36E2" w:rsidRPr="000C718F" w:rsidRDefault="005B36E2" w:rsidP="00D21758">
            <w:pPr>
              <w:pStyle w:val="TAL"/>
            </w:pPr>
            <w:r w:rsidRPr="000C718F">
              <w:t>Mobile Terminating SMS / UE category M1</w:t>
            </w:r>
          </w:p>
        </w:tc>
      </w:tr>
      <w:tr w:rsidR="005B36E2" w:rsidRPr="000C718F" w14:paraId="4D712C2D"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DDD05D" w14:textId="77777777" w:rsidR="005B36E2" w:rsidRPr="000C718F" w:rsidRDefault="005B36E2" w:rsidP="00D21758">
            <w:pPr>
              <w:pStyle w:val="TAL"/>
            </w:pPr>
            <w:r w:rsidRPr="000C718F">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88F5309" w14:textId="77777777" w:rsidR="005B36E2" w:rsidRPr="000C718F" w:rsidRDefault="005B36E2" w:rsidP="00D21758">
            <w:pPr>
              <w:pStyle w:val="TAL"/>
            </w:pPr>
            <w:r w:rsidRPr="000C718F">
              <w:t>Emergency call with emergency registration / Success / Location information available / UE</w:t>
            </w:r>
          </w:p>
        </w:tc>
      </w:tr>
      <w:tr w:rsidR="005B36E2" w:rsidRPr="000C718F" w14:paraId="1721D1DB" w14:textId="77777777" w:rsidTr="00D21758">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B8A520" w14:textId="77777777" w:rsidR="005B36E2" w:rsidRPr="000C718F" w:rsidRDefault="005B36E2" w:rsidP="00D21758">
            <w:pPr>
              <w:pStyle w:val="TAL"/>
            </w:pPr>
            <w:r w:rsidRPr="000C718F">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BA369E3" w14:textId="77777777" w:rsidR="005B36E2" w:rsidRPr="000C718F" w:rsidRDefault="005B36E2" w:rsidP="00D21758">
            <w:pPr>
              <w:pStyle w:val="TAL"/>
            </w:pPr>
            <w:r w:rsidRPr="000C718F">
              <w:t>Emergency call with emergency registration / Success / Location information not available / UE category M1</w:t>
            </w:r>
          </w:p>
        </w:tc>
      </w:tr>
    </w:tbl>
    <w:p w14:paraId="077C6E5E" w14:textId="77777777" w:rsidR="005B36E2" w:rsidRPr="000C718F" w:rsidRDefault="005B36E2" w:rsidP="005B36E2"/>
    <w:p w14:paraId="4BA2BB47" w14:textId="77777777" w:rsidR="005B36E2" w:rsidRPr="000C718F" w:rsidRDefault="005B36E2" w:rsidP="005B36E2">
      <w:r w:rsidRPr="000C718F">
        <w:t>The Test Suite in TTCN-3 is contained in multiple ASCII files which accompany the present document.</w:t>
      </w:r>
    </w:p>
    <w:p w14:paraId="3CF7764C" w14:textId="77777777" w:rsidR="005B36E2" w:rsidRPr="000C718F" w:rsidRDefault="005B36E2" w:rsidP="005B36E2">
      <w:pPr>
        <w:pStyle w:val="Heading2"/>
      </w:pPr>
      <w:bookmarkStart w:id="21" w:name="_Toc508883382"/>
      <w:bookmarkStart w:id="22" w:name="_Toc35971618"/>
      <w:bookmarkStart w:id="23" w:name="_Toc58314722"/>
      <w:bookmarkStart w:id="24" w:name="_Toc75424248"/>
      <w:r w:rsidRPr="000C718F">
        <w:t>A.2.1</w:t>
      </w:r>
      <w:r w:rsidRPr="000C718F">
        <w:tab/>
        <w:t>Void</w:t>
      </w:r>
      <w:bookmarkEnd w:id="21"/>
      <w:bookmarkEnd w:id="22"/>
      <w:bookmarkEnd w:id="23"/>
      <w:bookmarkEnd w:id="24"/>
    </w:p>
    <w:p w14:paraId="7C8223D6" w14:textId="77777777" w:rsidR="005B36E2" w:rsidRPr="000C718F" w:rsidRDefault="005B36E2" w:rsidP="005B36E2">
      <w:pPr>
        <w:pStyle w:val="Heading2"/>
      </w:pPr>
      <w:bookmarkStart w:id="25" w:name="_Toc508883383"/>
      <w:bookmarkStart w:id="26" w:name="_Toc35971619"/>
      <w:bookmarkStart w:id="27" w:name="_Toc58314723"/>
      <w:bookmarkStart w:id="28" w:name="_Toc75424249"/>
      <w:r w:rsidRPr="000C718F">
        <w:t>A.2.2</w:t>
      </w:r>
      <w:r w:rsidRPr="000C718F">
        <w:tab/>
        <w:t>Void</w:t>
      </w:r>
      <w:bookmarkEnd w:id="25"/>
      <w:bookmarkEnd w:id="26"/>
      <w:bookmarkEnd w:id="27"/>
      <w:bookmarkEnd w:id="28"/>
    </w:p>
    <w:p w14:paraId="27A5CDF7" w14:textId="77777777" w:rsidR="005B36E2" w:rsidRPr="000C718F" w:rsidRDefault="005B36E2" w:rsidP="005B36E2">
      <w:pPr>
        <w:pStyle w:val="Heading2"/>
      </w:pPr>
      <w:bookmarkStart w:id="29" w:name="_Toc508883384"/>
      <w:bookmarkStart w:id="30" w:name="_Toc35971620"/>
      <w:bookmarkStart w:id="31" w:name="_Toc58314724"/>
      <w:bookmarkStart w:id="32" w:name="_Toc75424250"/>
      <w:r w:rsidRPr="000C718F">
        <w:t>A.2.3</w:t>
      </w:r>
      <w:r w:rsidRPr="000C718F">
        <w:tab/>
        <w:t>Void</w:t>
      </w:r>
      <w:bookmarkEnd w:id="29"/>
      <w:bookmarkEnd w:id="30"/>
      <w:bookmarkEnd w:id="31"/>
      <w:bookmarkEnd w:id="32"/>
    </w:p>
    <w:p w14:paraId="1EDB5513" w14:textId="77777777" w:rsidR="005B36E2" w:rsidRPr="000C718F" w:rsidRDefault="005B36E2" w:rsidP="005B36E2">
      <w:pPr>
        <w:pStyle w:val="Heading1"/>
      </w:pPr>
      <w:bookmarkStart w:id="33" w:name="_Toc58314725"/>
      <w:bookmarkStart w:id="34" w:name="_Toc75424251"/>
      <w:r w:rsidRPr="000C718F">
        <w:t>A.3</w:t>
      </w:r>
      <w:r w:rsidRPr="000C718F">
        <w:tab/>
        <w:t>IMS_NR5GC ATS</w:t>
      </w:r>
      <w:bookmarkEnd w:id="33"/>
      <w:bookmarkEnd w:id="34"/>
    </w:p>
    <w:p w14:paraId="5F5B734C" w14:textId="77777777" w:rsidR="005B36E2" w:rsidRPr="000C718F" w:rsidRDefault="005B36E2" w:rsidP="005B36E2">
      <w:r w:rsidRPr="000C718F">
        <w:t>Table A.3 lists all approved test cases from TS 34.229-5 [55].</w:t>
      </w:r>
    </w:p>
    <w:p w14:paraId="526309B1" w14:textId="77777777" w:rsidR="005B36E2" w:rsidRPr="000C718F" w:rsidRDefault="005B36E2" w:rsidP="005B36E2">
      <w:pPr>
        <w:pStyle w:val="TH"/>
      </w:pPr>
      <w:r w:rsidRPr="000C718F">
        <w:lastRenderedPageBreak/>
        <w:t>Table A.3: IMS_NR5GC TTCN test cases from TS 34.229-5 [55]</w:t>
      </w:r>
    </w:p>
    <w:tbl>
      <w:tblPr>
        <w:tblW w:w="0" w:type="auto"/>
        <w:jc w:val="center"/>
        <w:tblLayout w:type="fixed"/>
        <w:tblCellMar>
          <w:left w:w="28" w:type="dxa"/>
          <w:right w:w="0" w:type="dxa"/>
        </w:tblCellMar>
        <w:tblLook w:val="0000" w:firstRow="0" w:lastRow="0" w:firstColumn="0" w:lastColumn="0" w:noHBand="0" w:noVBand="0"/>
      </w:tblPr>
      <w:tblGrid>
        <w:gridCol w:w="1570"/>
        <w:gridCol w:w="33"/>
        <w:gridCol w:w="6917"/>
        <w:gridCol w:w="33"/>
        <w:tblGridChange w:id="35">
          <w:tblGrid>
            <w:gridCol w:w="5"/>
            <w:gridCol w:w="1565"/>
            <w:gridCol w:w="5"/>
            <w:gridCol w:w="28"/>
            <w:gridCol w:w="5"/>
            <w:gridCol w:w="6912"/>
            <w:gridCol w:w="5"/>
            <w:gridCol w:w="28"/>
            <w:gridCol w:w="5"/>
          </w:tblGrid>
        </w:tblGridChange>
      </w:tblGrid>
      <w:tr w:rsidR="005B36E2" w:rsidRPr="000C718F" w14:paraId="433D180A" w14:textId="77777777" w:rsidTr="00597C69">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C77B866" w14:textId="77777777" w:rsidR="005B36E2" w:rsidRPr="000C718F" w:rsidRDefault="005B36E2" w:rsidP="00D21758">
            <w:pPr>
              <w:pStyle w:val="TAH"/>
              <w:rPr>
                <w:rFonts w:eastAsia="Arial Unicode MS"/>
              </w:rPr>
            </w:pPr>
            <w:r w:rsidRPr="000C718F">
              <w:lastRenderedPageBreak/>
              <w:t>Test case</w:t>
            </w:r>
          </w:p>
        </w:tc>
        <w:tc>
          <w:tcPr>
            <w:tcW w:w="6950" w:type="dxa"/>
            <w:gridSpan w:val="2"/>
            <w:tcBorders>
              <w:top w:val="single" w:sz="4" w:space="0" w:color="auto"/>
              <w:left w:val="nil"/>
              <w:bottom w:val="single" w:sz="4" w:space="0" w:color="auto"/>
              <w:right w:val="single" w:sz="4" w:space="0" w:color="auto"/>
            </w:tcBorders>
          </w:tcPr>
          <w:p w14:paraId="57E9E683" w14:textId="77777777" w:rsidR="005B36E2" w:rsidRPr="000C718F" w:rsidRDefault="005B36E2" w:rsidP="00D21758">
            <w:pPr>
              <w:pStyle w:val="TAH"/>
              <w:rPr>
                <w:rFonts w:eastAsia="Arial Unicode MS"/>
              </w:rPr>
            </w:pPr>
            <w:r w:rsidRPr="000C718F">
              <w:t>Description</w:t>
            </w:r>
          </w:p>
        </w:tc>
      </w:tr>
      <w:tr w:rsidR="005B36E2" w:rsidRPr="000C718F" w14:paraId="4687724A"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19D0196B" w14:textId="77777777" w:rsidR="005B36E2" w:rsidRPr="000C718F" w:rsidRDefault="005B36E2" w:rsidP="00D21758">
            <w:pPr>
              <w:pStyle w:val="TAL"/>
              <w:rPr>
                <w:snapToGrid w:val="0"/>
                <w:szCs w:val="18"/>
                <w:lang w:eastAsia="de-DE"/>
              </w:rPr>
            </w:pPr>
            <w:r w:rsidRPr="000C718F">
              <w:t>6.1.NR5GC</w:t>
            </w:r>
          </w:p>
        </w:tc>
        <w:tc>
          <w:tcPr>
            <w:tcW w:w="6950" w:type="dxa"/>
            <w:gridSpan w:val="2"/>
            <w:tcBorders>
              <w:top w:val="single" w:sz="4" w:space="0" w:color="auto"/>
              <w:left w:val="nil"/>
              <w:bottom w:val="single" w:sz="4" w:space="0" w:color="auto"/>
              <w:right w:val="single" w:sz="4" w:space="0" w:color="auto"/>
            </w:tcBorders>
          </w:tcPr>
          <w:p w14:paraId="5F6BD2EB" w14:textId="77777777" w:rsidR="005B36E2" w:rsidRPr="000C718F" w:rsidRDefault="005B36E2" w:rsidP="00D21758">
            <w:pPr>
              <w:pStyle w:val="TAL"/>
              <w:rPr>
                <w:snapToGrid w:val="0"/>
                <w:szCs w:val="18"/>
                <w:lang w:eastAsia="de-DE"/>
              </w:rPr>
            </w:pPr>
            <w:r w:rsidRPr="000C718F">
              <w:t>Initial Registration / 5GS</w:t>
            </w:r>
          </w:p>
        </w:tc>
      </w:tr>
      <w:tr w:rsidR="005B36E2" w:rsidRPr="00B120C3" w14:paraId="2366B21C"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385075"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6.2.NR5GC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C736E98"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Initial Registration Failures / 5GS</w:t>
            </w:r>
          </w:p>
        </w:tc>
      </w:tr>
      <w:tr w:rsidR="005B36E2" w:rsidRPr="000C718F" w14:paraId="092C0018"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5CB9D6F" w14:textId="77777777" w:rsidR="005B36E2" w:rsidRPr="000C718F" w:rsidRDefault="005B36E2" w:rsidP="00D21758">
            <w:pPr>
              <w:pStyle w:val="TAL"/>
            </w:pPr>
            <w:r w:rsidRPr="000C718F">
              <w:t>6.3.NR5GC</w:t>
            </w:r>
          </w:p>
        </w:tc>
        <w:tc>
          <w:tcPr>
            <w:tcW w:w="6950" w:type="dxa"/>
            <w:gridSpan w:val="2"/>
            <w:tcBorders>
              <w:top w:val="single" w:sz="4" w:space="0" w:color="auto"/>
              <w:left w:val="nil"/>
              <w:bottom w:val="single" w:sz="4" w:space="0" w:color="auto"/>
              <w:right w:val="single" w:sz="4" w:space="0" w:color="auto"/>
            </w:tcBorders>
          </w:tcPr>
          <w:p w14:paraId="5F638D2E" w14:textId="77777777" w:rsidR="005B36E2" w:rsidRPr="000C718F" w:rsidRDefault="005B36E2" w:rsidP="00D21758">
            <w:pPr>
              <w:pStyle w:val="TAL"/>
            </w:pPr>
            <w:r w:rsidRPr="000C718F">
              <w:t>Re-Registration Scenarios / 5GS</w:t>
            </w:r>
          </w:p>
        </w:tc>
      </w:tr>
      <w:tr w:rsidR="005B36E2" w:rsidRPr="00B120C3" w14:paraId="7AA1F08B"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0C5F26"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6.4.NR5GC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DAB2B1F"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De-Registration Scenarios / 5GS</w:t>
            </w:r>
          </w:p>
        </w:tc>
      </w:tr>
      <w:tr w:rsidR="005B36E2" w:rsidRPr="000C718F" w14:paraId="15116692"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195EBC0" w14:textId="77777777" w:rsidR="005B36E2" w:rsidRPr="000C718F" w:rsidRDefault="005B36E2" w:rsidP="00D21758">
            <w:pPr>
              <w:pStyle w:val="TAL"/>
              <w:rPr>
                <w:snapToGrid w:val="0"/>
                <w:szCs w:val="18"/>
                <w:lang w:eastAsia="de-DE"/>
              </w:rPr>
            </w:pPr>
            <w:r w:rsidRPr="000C718F">
              <w:t>6.6.NR5GC</w:t>
            </w:r>
          </w:p>
        </w:tc>
        <w:tc>
          <w:tcPr>
            <w:tcW w:w="6950" w:type="dxa"/>
            <w:gridSpan w:val="2"/>
            <w:tcBorders>
              <w:top w:val="single" w:sz="4" w:space="0" w:color="auto"/>
              <w:left w:val="nil"/>
              <w:bottom w:val="single" w:sz="4" w:space="0" w:color="auto"/>
              <w:right w:val="single" w:sz="4" w:space="0" w:color="auto"/>
            </w:tcBorders>
          </w:tcPr>
          <w:p w14:paraId="5F81E3EA" w14:textId="77777777" w:rsidR="005B36E2" w:rsidRPr="000C718F" w:rsidRDefault="005B36E2" w:rsidP="00D21758">
            <w:pPr>
              <w:pStyle w:val="TAL"/>
              <w:rPr>
                <w:snapToGrid w:val="0"/>
                <w:szCs w:val="18"/>
                <w:lang w:eastAsia="de-DE"/>
              </w:rPr>
            </w:pPr>
            <w:r w:rsidRPr="000C718F">
              <w:t>Re-Registration after capability update / 5GS</w:t>
            </w:r>
          </w:p>
        </w:tc>
      </w:tr>
      <w:tr w:rsidR="005B36E2" w:rsidRPr="000C718F" w14:paraId="7598699C"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5798AB5B" w14:textId="77777777" w:rsidR="005B36E2" w:rsidRPr="000C718F" w:rsidRDefault="005B36E2" w:rsidP="00D21758">
            <w:pPr>
              <w:pStyle w:val="TAL"/>
            </w:pPr>
            <w:r w:rsidRPr="000C718F">
              <w:t>6.7.NR5GC</w:t>
            </w:r>
          </w:p>
        </w:tc>
        <w:tc>
          <w:tcPr>
            <w:tcW w:w="6950" w:type="dxa"/>
            <w:gridSpan w:val="2"/>
            <w:tcBorders>
              <w:top w:val="single" w:sz="4" w:space="0" w:color="auto"/>
              <w:left w:val="nil"/>
              <w:bottom w:val="single" w:sz="4" w:space="0" w:color="auto"/>
              <w:right w:val="single" w:sz="4" w:space="0" w:color="auto"/>
            </w:tcBorders>
          </w:tcPr>
          <w:p w14:paraId="16F2A45E" w14:textId="77777777" w:rsidR="005B36E2" w:rsidRPr="000C718F" w:rsidRDefault="005B36E2" w:rsidP="00D21758">
            <w:pPr>
              <w:pStyle w:val="TAL"/>
            </w:pPr>
            <w:r w:rsidRPr="000C718F">
              <w:t>Authentication / MAC Parameter Invalid / Only two consecutive invalid challenges / 5GS</w:t>
            </w:r>
          </w:p>
        </w:tc>
      </w:tr>
      <w:tr w:rsidR="005B36E2" w:rsidRPr="000C718F" w14:paraId="65E3EFFB"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7318801A" w14:textId="77777777" w:rsidR="005B36E2" w:rsidRPr="000C718F" w:rsidRDefault="005B36E2" w:rsidP="00D21758">
            <w:pPr>
              <w:pStyle w:val="TAL"/>
              <w:rPr>
                <w:snapToGrid w:val="0"/>
                <w:szCs w:val="18"/>
                <w:lang w:eastAsia="de-DE"/>
              </w:rPr>
            </w:pPr>
            <w:r w:rsidRPr="000C718F">
              <w:t>6.8.NR5GC</w:t>
            </w:r>
          </w:p>
        </w:tc>
        <w:tc>
          <w:tcPr>
            <w:tcW w:w="6950" w:type="dxa"/>
            <w:gridSpan w:val="2"/>
            <w:tcBorders>
              <w:top w:val="single" w:sz="4" w:space="0" w:color="auto"/>
              <w:left w:val="nil"/>
              <w:bottom w:val="single" w:sz="4" w:space="0" w:color="auto"/>
              <w:right w:val="single" w:sz="4" w:space="0" w:color="auto"/>
            </w:tcBorders>
          </w:tcPr>
          <w:p w14:paraId="0DF75E28" w14:textId="77777777" w:rsidR="005B36E2" w:rsidRPr="000C718F" w:rsidRDefault="005B36E2" w:rsidP="00D21758">
            <w:pPr>
              <w:pStyle w:val="TAL"/>
              <w:rPr>
                <w:snapToGrid w:val="0"/>
                <w:szCs w:val="18"/>
                <w:lang w:eastAsia="de-DE"/>
              </w:rPr>
            </w:pPr>
            <w:r w:rsidRPr="000C718F">
              <w:t>Authentication / Security-Server missing / SQN out of range / 5GS</w:t>
            </w:r>
          </w:p>
        </w:tc>
      </w:tr>
      <w:tr w:rsidR="005B36E2" w:rsidRPr="000C718F" w14:paraId="156C449A"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747A6D03" w14:textId="77777777" w:rsidR="005B36E2" w:rsidRPr="000C718F" w:rsidRDefault="005B36E2" w:rsidP="00D21758">
            <w:pPr>
              <w:pStyle w:val="TAL"/>
              <w:rPr>
                <w:snapToGrid w:val="0"/>
                <w:lang w:eastAsia="de-DE"/>
              </w:rPr>
            </w:pPr>
            <w:r w:rsidRPr="000C718F">
              <w:t>6.9.NR5GC</w:t>
            </w:r>
          </w:p>
        </w:tc>
        <w:tc>
          <w:tcPr>
            <w:tcW w:w="6950" w:type="dxa"/>
            <w:gridSpan w:val="2"/>
            <w:tcBorders>
              <w:top w:val="single" w:sz="4" w:space="0" w:color="auto"/>
              <w:left w:val="nil"/>
              <w:bottom w:val="single" w:sz="4" w:space="0" w:color="auto"/>
              <w:right w:val="single" w:sz="4" w:space="0" w:color="auto"/>
            </w:tcBorders>
          </w:tcPr>
          <w:p w14:paraId="17B4FD76" w14:textId="77777777" w:rsidR="005B36E2" w:rsidRPr="000C718F" w:rsidRDefault="005B36E2" w:rsidP="00D21758">
            <w:pPr>
              <w:pStyle w:val="TAL"/>
              <w:rPr>
                <w:snapToGrid w:val="0"/>
                <w:lang w:eastAsia="de-DE"/>
              </w:rPr>
            </w:pPr>
            <w:r w:rsidRPr="000C718F">
              <w:t>Subscription / 503 Service Unavailable / 5GS</w:t>
            </w:r>
          </w:p>
        </w:tc>
      </w:tr>
      <w:tr w:rsidR="005B36E2" w:rsidRPr="000C718F" w14:paraId="6CDB4224"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75908C47" w14:textId="77777777" w:rsidR="005B36E2" w:rsidRPr="000C718F" w:rsidRDefault="005B36E2" w:rsidP="00D21758">
            <w:pPr>
              <w:pStyle w:val="TAL"/>
            </w:pPr>
            <w:r w:rsidRPr="0023398F">
              <w:t>7.1.NR5GC</w:t>
            </w:r>
          </w:p>
        </w:tc>
        <w:tc>
          <w:tcPr>
            <w:tcW w:w="6950" w:type="dxa"/>
            <w:gridSpan w:val="2"/>
            <w:tcBorders>
              <w:top w:val="single" w:sz="4" w:space="0" w:color="auto"/>
              <w:left w:val="nil"/>
              <w:bottom w:val="single" w:sz="4" w:space="0" w:color="auto"/>
              <w:right w:val="single" w:sz="4" w:space="0" w:color="auto"/>
            </w:tcBorders>
          </w:tcPr>
          <w:p w14:paraId="456272CF" w14:textId="77777777" w:rsidR="005B36E2" w:rsidRPr="000C718F" w:rsidRDefault="005B36E2" w:rsidP="00D21758">
            <w:pPr>
              <w:pStyle w:val="TAL"/>
            </w:pPr>
            <w:r w:rsidRPr="0023398F">
              <w:t>MTSI MO Voice Call / 503 Service Unavailable / 5GS</w:t>
            </w:r>
          </w:p>
        </w:tc>
      </w:tr>
      <w:tr w:rsidR="005B36E2" w:rsidRPr="000C718F" w14:paraId="435C65E2"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2856234" w14:textId="77777777" w:rsidR="005B36E2" w:rsidRPr="000C718F" w:rsidRDefault="005B36E2" w:rsidP="00D21758">
            <w:pPr>
              <w:pStyle w:val="TAL"/>
            </w:pPr>
            <w:r w:rsidRPr="000C718F">
              <w:t>7.2.NR5GC</w:t>
            </w:r>
          </w:p>
        </w:tc>
        <w:tc>
          <w:tcPr>
            <w:tcW w:w="6950" w:type="dxa"/>
            <w:gridSpan w:val="2"/>
            <w:tcBorders>
              <w:top w:val="single" w:sz="4" w:space="0" w:color="auto"/>
              <w:left w:val="nil"/>
              <w:bottom w:val="single" w:sz="4" w:space="0" w:color="auto"/>
              <w:right w:val="single" w:sz="4" w:space="0" w:color="auto"/>
            </w:tcBorders>
          </w:tcPr>
          <w:p w14:paraId="421539EF" w14:textId="77777777" w:rsidR="005B36E2" w:rsidRPr="000C718F" w:rsidRDefault="005B36E2" w:rsidP="00D21758">
            <w:pPr>
              <w:pStyle w:val="TAL"/>
            </w:pPr>
            <w:r w:rsidRPr="000C718F">
              <w:t>MTSI MO Voice Call / 504 Server Time-out / 5GS</w:t>
            </w:r>
          </w:p>
        </w:tc>
      </w:tr>
      <w:tr w:rsidR="005B36E2" w:rsidRPr="000C718F" w14:paraId="3493EAC0"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4ABD63B2" w14:textId="77777777" w:rsidR="005B36E2" w:rsidRPr="000C718F" w:rsidRDefault="005B36E2" w:rsidP="00D21758">
            <w:pPr>
              <w:pStyle w:val="TAL"/>
            </w:pPr>
            <w:r w:rsidRPr="00222AC0">
              <w:t>7.4.NR5GC</w:t>
            </w:r>
          </w:p>
        </w:tc>
        <w:tc>
          <w:tcPr>
            <w:tcW w:w="6950" w:type="dxa"/>
            <w:gridSpan w:val="2"/>
            <w:tcBorders>
              <w:top w:val="single" w:sz="4" w:space="0" w:color="auto"/>
              <w:left w:val="nil"/>
              <w:bottom w:val="single" w:sz="4" w:space="0" w:color="auto"/>
              <w:right w:val="single" w:sz="4" w:space="0" w:color="auto"/>
            </w:tcBorders>
          </w:tcPr>
          <w:p w14:paraId="5EA68046" w14:textId="77777777" w:rsidR="005B36E2" w:rsidRPr="000C718F" w:rsidRDefault="005B36E2" w:rsidP="00D21758">
            <w:pPr>
              <w:pStyle w:val="TAL"/>
            </w:pPr>
            <w:r w:rsidRPr="00222AC0">
              <w:t>MTSI MO Voice Call with preconditions at both originating UE and terminating UE / 5GS</w:t>
            </w:r>
          </w:p>
        </w:tc>
      </w:tr>
      <w:tr w:rsidR="005B36E2" w:rsidRPr="000C718F" w14:paraId="609ECCAA"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29A1A21D" w14:textId="77777777" w:rsidR="005B36E2" w:rsidRPr="00222AC0" w:rsidRDefault="005B36E2" w:rsidP="00D21758">
            <w:pPr>
              <w:pStyle w:val="TAL"/>
            </w:pPr>
            <w:r>
              <w:t>7.4a.NR5GC</w:t>
            </w:r>
          </w:p>
        </w:tc>
        <w:tc>
          <w:tcPr>
            <w:tcW w:w="6950" w:type="dxa"/>
            <w:gridSpan w:val="2"/>
            <w:tcBorders>
              <w:top w:val="single" w:sz="4" w:space="0" w:color="auto"/>
              <w:left w:val="nil"/>
              <w:bottom w:val="single" w:sz="4" w:space="0" w:color="auto"/>
              <w:right w:val="single" w:sz="4" w:space="0" w:color="auto"/>
            </w:tcBorders>
          </w:tcPr>
          <w:p w14:paraId="38D50E9F" w14:textId="77777777" w:rsidR="005B36E2" w:rsidRPr="00222AC0" w:rsidRDefault="005B36E2" w:rsidP="00D21758">
            <w:pPr>
              <w:pStyle w:val="TAL"/>
            </w:pPr>
            <w:r>
              <w:t>MTSI MO Voice Call with preconditions at both originating UE and terminating UE / Default Configuration / 5GS</w:t>
            </w:r>
          </w:p>
        </w:tc>
      </w:tr>
      <w:tr w:rsidR="005B36E2" w:rsidRPr="000C718F" w14:paraId="41174625"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471E8CF8" w14:textId="77777777" w:rsidR="005B36E2" w:rsidRPr="000C718F" w:rsidRDefault="005B36E2" w:rsidP="00D21758">
            <w:pPr>
              <w:pStyle w:val="TAL"/>
            </w:pPr>
            <w:r w:rsidRPr="000C718F">
              <w:t>7.5.NR5GC</w:t>
            </w:r>
          </w:p>
        </w:tc>
        <w:tc>
          <w:tcPr>
            <w:tcW w:w="6950" w:type="dxa"/>
            <w:gridSpan w:val="2"/>
            <w:tcBorders>
              <w:top w:val="single" w:sz="4" w:space="0" w:color="auto"/>
              <w:left w:val="nil"/>
              <w:bottom w:val="single" w:sz="4" w:space="0" w:color="auto"/>
              <w:right w:val="single" w:sz="4" w:space="0" w:color="auto"/>
            </w:tcBorders>
          </w:tcPr>
          <w:p w14:paraId="7A12DF8E" w14:textId="77777777" w:rsidR="005B36E2" w:rsidRPr="000C718F" w:rsidRDefault="005B36E2" w:rsidP="00D21758">
            <w:pPr>
              <w:pStyle w:val="TAL"/>
            </w:pPr>
            <w:r w:rsidRPr="000C718F">
              <w:t>MTSI MO Voice Call without preconditions at both originating UE and terminating UE / 5GS</w:t>
            </w:r>
          </w:p>
        </w:tc>
      </w:tr>
      <w:tr w:rsidR="005B36E2" w:rsidRPr="000C718F" w14:paraId="0C587EDE"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4EAC126" w14:textId="77777777" w:rsidR="005B36E2" w:rsidRPr="000C718F" w:rsidRDefault="005B36E2" w:rsidP="00D21758">
            <w:pPr>
              <w:pStyle w:val="TAL"/>
            </w:pPr>
            <w:r w:rsidRPr="00320017">
              <w:t>7.6.NR5GC</w:t>
            </w:r>
          </w:p>
        </w:tc>
        <w:tc>
          <w:tcPr>
            <w:tcW w:w="6950" w:type="dxa"/>
            <w:gridSpan w:val="2"/>
            <w:tcBorders>
              <w:top w:val="single" w:sz="4" w:space="0" w:color="auto"/>
              <w:left w:val="nil"/>
              <w:bottom w:val="single" w:sz="4" w:space="0" w:color="auto"/>
              <w:right w:val="single" w:sz="4" w:space="0" w:color="auto"/>
            </w:tcBorders>
          </w:tcPr>
          <w:p w14:paraId="2D00A220" w14:textId="77777777" w:rsidR="005B36E2" w:rsidRPr="000C718F" w:rsidRDefault="005B36E2" w:rsidP="00D21758">
            <w:pPr>
              <w:pStyle w:val="TAL"/>
            </w:pPr>
            <w:r w:rsidRPr="00320017">
              <w:t>MTSI MT Voice Call with preconditions at both originating UE and terminating UE / 5GS</w:t>
            </w:r>
          </w:p>
        </w:tc>
      </w:tr>
      <w:tr w:rsidR="005B36E2" w:rsidRPr="000C718F" w14:paraId="402F2F4D"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A07CAF0" w14:textId="77777777" w:rsidR="005B36E2" w:rsidRPr="00320017" w:rsidRDefault="005B36E2" w:rsidP="00D21758">
            <w:pPr>
              <w:pStyle w:val="TAL"/>
            </w:pPr>
            <w:r>
              <w:t>7.6a.NR5GC</w:t>
            </w:r>
          </w:p>
        </w:tc>
        <w:tc>
          <w:tcPr>
            <w:tcW w:w="6950" w:type="dxa"/>
            <w:gridSpan w:val="2"/>
            <w:tcBorders>
              <w:top w:val="single" w:sz="4" w:space="0" w:color="auto"/>
              <w:left w:val="nil"/>
              <w:bottom w:val="single" w:sz="4" w:space="0" w:color="auto"/>
              <w:right w:val="single" w:sz="4" w:space="0" w:color="auto"/>
            </w:tcBorders>
          </w:tcPr>
          <w:p w14:paraId="58012D2E" w14:textId="77777777" w:rsidR="005B36E2" w:rsidRPr="00320017" w:rsidRDefault="005B36E2" w:rsidP="00D21758">
            <w:pPr>
              <w:pStyle w:val="TAL"/>
            </w:pPr>
            <w:r>
              <w:t>MTSI MT Voice Call with preconditions at both originating UE and terminating UE / Default Configuration / 5GS</w:t>
            </w:r>
          </w:p>
        </w:tc>
      </w:tr>
      <w:tr w:rsidR="005B36E2" w:rsidRPr="000C718F" w14:paraId="7C3529C7"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6D3684E5" w14:textId="77777777" w:rsidR="005B36E2" w:rsidRPr="000C718F" w:rsidRDefault="005B36E2" w:rsidP="00D21758">
            <w:pPr>
              <w:pStyle w:val="TAL"/>
            </w:pPr>
            <w:r w:rsidRPr="00320017">
              <w:t>7.7.NR5GC</w:t>
            </w:r>
          </w:p>
        </w:tc>
        <w:tc>
          <w:tcPr>
            <w:tcW w:w="6950" w:type="dxa"/>
            <w:gridSpan w:val="2"/>
            <w:tcBorders>
              <w:top w:val="single" w:sz="4" w:space="0" w:color="auto"/>
              <w:left w:val="nil"/>
              <w:bottom w:val="single" w:sz="4" w:space="0" w:color="auto"/>
              <w:right w:val="single" w:sz="4" w:space="0" w:color="auto"/>
            </w:tcBorders>
          </w:tcPr>
          <w:p w14:paraId="5F9542EB" w14:textId="77777777" w:rsidR="005B36E2" w:rsidRPr="000C718F" w:rsidRDefault="005B36E2" w:rsidP="00D21758">
            <w:pPr>
              <w:pStyle w:val="TAL"/>
            </w:pPr>
            <w:r w:rsidRPr="00320017">
              <w:t>MTSI MT Voice Call without preconditions at both originating UE and terminating UE / 5GS</w:t>
            </w:r>
          </w:p>
        </w:tc>
      </w:tr>
      <w:tr w:rsidR="005B36E2" w:rsidRPr="000C718F" w14:paraId="3B203620"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1E90B387" w14:textId="77777777" w:rsidR="005B36E2" w:rsidRPr="000C718F" w:rsidRDefault="005B36E2" w:rsidP="00D21758">
            <w:pPr>
              <w:pStyle w:val="TAL"/>
            </w:pPr>
            <w:r w:rsidRPr="00320017">
              <w:t>7.8.NR5GC</w:t>
            </w:r>
          </w:p>
        </w:tc>
        <w:tc>
          <w:tcPr>
            <w:tcW w:w="6950" w:type="dxa"/>
            <w:gridSpan w:val="2"/>
            <w:tcBorders>
              <w:top w:val="single" w:sz="4" w:space="0" w:color="auto"/>
              <w:left w:val="nil"/>
              <w:bottom w:val="single" w:sz="4" w:space="0" w:color="auto"/>
              <w:right w:val="single" w:sz="4" w:space="0" w:color="auto"/>
            </w:tcBorders>
          </w:tcPr>
          <w:p w14:paraId="3043FBD0" w14:textId="77777777" w:rsidR="005B36E2" w:rsidRPr="000C718F" w:rsidRDefault="005B36E2" w:rsidP="00D21758">
            <w:pPr>
              <w:pStyle w:val="TAL"/>
            </w:pPr>
            <w:r w:rsidRPr="00320017">
              <w:t>MTSI MT Voice Call without preconditions at originating UE and with preconditions at terminating UE / 5GS</w:t>
            </w:r>
          </w:p>
        </w:tc>
      </w:tr>
      <w:tr w:rsidR="005B36E2" w:rsidRPr="000C718F" w14:paraId="777EEE46"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5DC9421D" w14:textId="77777777" w:rsidR="005B36E2" w:rsidRPr="000C718F" w:rsidRDefault="005B36E2" w:rsidP="00D21758">
            <w:pPr>
              <w:pStyle w:val="TAL"/>
            </w:pPr>
            <w:r w:rsidRPr="00320017">
              <w:t>7.9.NR5GC</w:t>
            </w:r>
          </w:p>
        </w:tc>
        <w:tc>
          <w:tcPr>
            <w:tcW w:w="6950" w:type="dxa"/>
            <w:gridSpan w:val="2"/>
            <w:tcBorders>
              <w:top w:val="single" w:sz="4" w:space="0" w:color="auto"/>
              <w:left w:val="nil"/>
              <w:bottom w:val="single" w:sz="4" w:space="0" w:color="auto"/>
              <w:right w:val="single" w:sz="4" w:space="0" w:color="auto"/>
            </w:tcBorders>
          </w:tcPr>
          <w:p w14:paraId="0CFA403C" w14:textId="77777777" w:rsidR="005B36E2" w:rsidRPr="000C718F" w:rsidRDefault="005B36E2" w:rsidP="00D21758">
            <w:pPr>
              <w:pStyle w:val="TAL"/>
            </w:pPr>
            <w:r w:rsidRPr="00320017">
              <w:t>MTSI MT Voice Call with preconditions at originating UE and without preconditions at terminating UE / 5GS</w:t>
            </w:r>
          </w:p>
        </w:tc>
      </w:tr>
      <w:tr w:rsidR="005B36E2" w:rsidRPr="000C718F" w14:paraId="78F1D998"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5B87E146" w14:textId="77777777" w:rsidR="005B36E2" w:rsidRPr="000C718F" w:rsidRDefault="005B36E2" w:rsidP="00D21758">
            <w:pPr>
              <w:pStyle w:val="TAL"/>
            </w:pPr>
            <w:r w:rsidRPr="00320017">
              <w:t>7.10.NR5GC</w:t>
            </w:r>
          </w:p>
        </w:tc>
        <w:tc>
          <w:tcPr>
            <w:tcW w:w="6950" w:type="dxa"/>
            <w:gridSpan w:val="2"/>
            <w:tcBorders>
              <w:top w:val="single" w:sz="4" w:space="0" w:color="auto"/>
              <w:left w:val="nil"/>
              <w:bottom w:val="single" w:sz="4" w:space="0" w:color="auto"/>
              <w:right w:val="single" w:sz="4" w:space="0" w:color="auto"/>
            </w:tcBorders>
          </w:tcPr>
          <w:p w14:paraId="06DA1F5D" w14:textId="77777777" w:rsidR="005B36E2" w:rsidRPr="000C718F" w:rsidRDefault="005B36E2" w:rsidP="00D21758">
            <w:pPr>
              <w:pStyle w:val="TAL"/>
            </w:pPr>
            <w:r w:rsidRPr="00320017">
              <w:t>MTSI MT Voice call without preconditions and without SDP offer in MT INVITE / 5GS</w:t>
            </w:r>
          </w:p>
        </w:tc>
      </w:tr>
      <w:tr w:rsidR="005B36E2" w:rsidRPr="000C718F" w14:paraId="6EA60096"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71359FDD" w14:textId="77777777" w:rsidR="005B36E2" w:rsidRPr="000C718F" w:rsidRDefault="005B36E2" w:rsidP="00D21758">
            <w:pPr>
              <w:pStyle w:val="TAL"/>
            </w:pPr>
            <w:r w:rsidRPr="000C718F">
              <w:t>7.11.NR5GC</w:t>
            </w:r>
          </w:p>
        </w:tc>
        <w:tc>
          <w:tcPr>
            <w:tcW w:w="6950" w:type="dxa"/>
            <w:gridSpan w:val="2"/>
            <w:tcBorders>
              <w:top w:val="single" w:sz="4" w:space="0" w:color="auto"/>
              <w:left w:val="nil"/>
              <w:bottom w:val="single" w:sz="4" w:space="0" w:color="auto"/>
              <w:right w:val="single" w:sz="4" w:space="0" w:color="auto"/>
            </w:tcBorders>
          </w:tcPr>
          <w:p w14:paraId="3142E709" w14:textId="77777777" w:rsidR="005B36E2" w:rsidRPr="000C718F" w:rsidRDefault="005B36E2" w:rsidP="00D21758">
            <w:pPr>
              <w:pStyle w:val="TAL"/>
            </w:pPr>
            <w:r w:rsidRPr="000C718F">
              <w:t>MTSI MT Voice call without preconditions at terminating UE and originating UE requiring them / 5GS</w:t>
            </w:r>
          </w:p>
        </w:tc>
      </w:tr>
      <w:tr w:rsidR="005B36E2" w:rsidRPr="000C718F" w14:paraId="54924255"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71715CCC" w14:textId="77777777" w:rsidR="005B36E2" w:rsidRPr="000C718F" w:rsidRDefault="005B36E2" w:rsidP="00D21758">
            <w:pPr>
              <w:pStyle w:val="TAL"/>
            </w:pPr>
            <w:r w:rsidRPr="000C718F">
              <w:t>7.12.NR5GC</w:t>
            </w:r>
          </w:p>
        </w:tc>
        <w:tc>
          <w:tcPr>
            <w:tcW w:w="6950" w:type="dxa"/>
            <w:gridSpan w:val="2"/>
            <w:tcBorders>
              <w:top w:val="single" w:sz="4" w:space="0" w:color="auto"/>
              <w:left w:val="nil"/>
              <w:bottom w:val="single" w:sz="4" w:space="0" w:color="auto"/>
              <w:right w:val="single" w:sz="4" w:space="0" w:color="auto"/>
            </w:tcBorders>
          </w:tcPr>
          <w:p w14:paraId="2501E3F0" w14:textId="77777777" w:rsidR="005B36E2" w:rsidRPr="000C718F" w:rsidRDefault="005B36E2" w:rsidP="00D21758">
            <w:pPr>
              <w:pStyle w:val="TAL"/>
            </w:pPr>
            <w:r w:rsidRPr="000C718F">
              <w:t>MTSI MO Voice Call with preconditions at originating UE and without preconditions at terminating UE / 5GS</w:t>
            </w:r>
          </w:p>
        </w:tc>
      </w:tr>
      <w:tr w:rsidR="005B36E2" w:rsidRPr="00B120C3" w14:paraId="7C6B4C53"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07900C"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7.13.NR5GC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F2DD5AE"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MTSI MT Voice Call with RTCP disabled / 5GS</w:t>
            </w:r>
          </w:p>
        </w:tc>
      </w:tr>
      <w:tr w:rsidR="005B36E2" w:rsidRPr="00B120C3" w14:paraId="3E1E9510"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5BFD5F" w14:textId="77777777" w:rsidR="005B36E2" w:rsidRPr="00B50803" w:rsidRDefault="005B36E2" w:rsidP="00D21758">
            <w:pPr>
              <w:keepNext/>
              <w:keepLines/>
              <w:spacing w:after="0"/>
              <w:rPr>
                <w:rFonts w:ascii="Arial" w:hAnsi="Arial" w:cs="Arial"/>
                <w:sz w:val="18"/>
              </w:rPr>
            </w:pPr>
            <w:r>
              <w:rPr>
                <w:rFonts w:ascii="Arial" w:hAnsi="Arial" w:cs="Arial"/>
                <w:sz w:val="18"/>
              </w:rPr>
              <w:t>7.14.NR5GC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313EAAB" w14:textId="77777777" w:rsidR="005B36E2" w:rsidRPr="00B50803" w:rsidRDefault="005B36E2" w:rsidP="00D21758">
            <w:pPr>
              <w:keepNext/>
              <w:keepLines/>
              <w:spacing w:after="0"/>
              <w:rPr>
                <w:rFonts w:ascii="Arial" w:hAnsi="Arial" w:cs="Arial"/>
                <w:sz w:val="18"/>
              </w:rPr>
            </w:pPr>
            <w:r>
              <w:rPr>
                <w:rFonts w:ascii="Arial" w:hAnsi="Arial" w:cs="Arial"/>
                <w:sz w:val="18"/>
              </w:rPr>
              <w:t>MTSI MO Video call with preconditions at both originating UE and terminating UE / 5GS</w:t>
            </w:r>
          </w:p>
        </w:tc>
      </w:tr>
      <w:tr w:rsidR="005B36E2" w:rsidRPr="00B120C3" w14:paraId="623CCB54"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4952B7" w14:textId="77777777" w:rsidR="005B36E2" w:rsidRPr="00B50803" w:rsidRDefault="005B36E2" w:rsidP="00D21758">
            <w:pPr>
              <w:keepNext/>
              <w:keepLines/>
              <w:spacing w:after="0"/>
              <w:rPr>
                <w:rFonts w:ascii="Arial" w:hAnsi="Arial" w:cs="Arial"/>
                <w:sz w:val="18"/>
              </w:rPr>
            </w:pPr>
            <w:r>
              <w:rPr>
                <w:rFonts w:ascii="Arial" w:hAnsi="Arial" w:cs="Arial"/>
                <w:sz w:val="18"/>
              </w:rPr>
              <w:t>7.15.NR5GC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5F71065" w14:textId="77777777" w:rsidR="005B36E2" w:rsidRPr="00B50803" w:rsidRDefault="005B36E2" w:rsidP="00D21758">
            <w:pPr>
              <w:keepNext/>
              <w:keepLines/>
              <w:spacing w:after="0"/>
              <w:rPr>
                <w:rFonts w:ascii="Arial" w:hAnsi="Arial" w:cs="Arial"/>
                <w:sz w:val="18"/>
              </w:rPr>
            </w:pPr>
            <w:r>
              <w:rPr>
                <w:rFonts w:ascii="Arial" w:hAnsi="Arial" w:cs="Arial"/>
                <w:sz w:val="18"/>
              </w:rPr>
              <w:t>MTSI MO Video call without preconditions at both originating UE and terminating UE / 5GS</w:t>
            </w:r>
          </w:p>
        </w:tc>
      </w:tr>
      <w:tr w:rsidR="005B36E2" w:rsidRPr="00B120C3" w14:paraId="007A7704"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515126" w14:textId="77777777" w:rsidR="005B36E2" w:rsidRDefault="005B36E2" w:rsidP="00D21758">
            <w:pPr>
              <w:keepNext/>
              <w:keepLines/>
              <w:spacing w:after="0"/>
              <w:rPr>
                <w:rFonts w:ascii="Arial" w:hAnsi="Arial" w:cs="Arial"/>
                <w:sz w:val="18"/>
              </w:rPr>
            </w:pPr>
            <w:r>
              <w:rPr>
                <w:rFonts w:ascii="Arial" w:hAnsi="Arial" w:cs="Arial"/>
                <w:sz w:val="18"/>
                <w:szCs w:val="18"/>
              </w:rPr>
              <w:t>7.16.NR5GC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7A2ED68" w14:textId="77777777" w:rsidR="005B36E2" w:rsidRPr="009F7611" w:rsidRDefault="005B36E2" w:rsidP="00D21758">
            <w:pPr>
              <w:keepNext/>
              <w:keepLines/>
              <w:spacing w:after="0"/>
              <w:rPr>
                <w:rFonts w:ascii="Arial" w:hAnsi="Arial" w:cs="Arial"/>
                <w:sz w:val="18"/>
                <w:szCs w:val="18"/>
              </w:rPr>
            </w:pPr>
            <w:r w:rsidRPr="009F7611">
              <w:rPr>
                <w:rFonts w:ascii="Arial" w:hAnsi="Arial" w:cs="Arial"/>
                <w:sz w:val="18"/>
                <w:szCs w:val="18"/>
                <w:rPrChange w:id="36" w:author="MCC TF160" w:date="2022-05-31T12:34:00Z">
                  <w:rPr>
                    <w:rFonts w:ascii="Arial" w:hAnsi="Arial" w:cs="Arial"/>
                    <w:sz w:val="16"/>
                    <w:szCs w:val="16"/>
                  </w:rPr>
                </w:rPrChange>
              </w:rPr>
              <w:t>MTSI MT Video call with preconditions at both originating UE and terminating UE / 5GS</w:t>
            </w:r>
          </w:p>
        </w:tc>
      </w:tr>
      <w:tr w:rsidR="005B36E2" w:rsidRPr="00B120C3" w14:paraId="1B4D8A99"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348BD2" w14:textId="77777777" w:rsidR="005B36E2" w:rsidRDefault="005B36E2" w:rsidP="00D21758">
            <w:pPr>
              <w:keepNext/>
              <w:keepLines/>
              <w:spacing w:after="0"/>
              <w:rPr>
                <w:rFonts w:ascii="Arial" w:hAnsi="Arial" w:cs="Arial"/>
                <w:sz w:val="18"/>
              </w:rPr>
            </w:pPr>
            <w:r>
              <w:rPr>
                <w:rFonts w:ascii="Arial" w:hAnsi="Arial" w:cs="Arial"/>
                <w:sz w:val="18"/>
                <w:szCs w:val="18"/>
              </w:rPr>
              <w:t>7.17.NR5GC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E50068" w14:textId="77777777" w:rsidR="005B36E2" w:rsidRPr="009F7611" w:rsidRDefault="005B36E2" w:rsidP="00D21758">
            <w:pPr>
              <w:keepNext/>
              <w:keepLines/>
              <w:spacing w:after="0"/>
              <w:rPr>
                <w:rFonts w:ascii="Arial" w:hAnsi="Arial" w:cs="Arial"/>
                <w:sz w:val="18"/>
                <w:szCs w:val="18"/>
              </w:rPr>
            </w:pPr>
            <w:r w:rsidRPr="009F7611">
              <w:rPr>
                <w:rFonts w:ascii="Arial" w:hAnsi="Arial" w:cs="Arial"/>
                <w:sz w:val="18"/>
                <w:szCs w:val="18"/>
                <w:rPrChange w:id="37" w:author="MCC TF160" w:date="2022-05-31T12:34:00Z">
                  <w:rPr>
                    <w:rFonts w:ascii="Arial" w:hAnsi="Arial" w:cs="Arial"/>
                    <w:sz w:val="16"/>
                    <w:szCs w:val="16"/>
                  </w:rPr>
                </w:rPrChange>
              </w:rPr>
              <w:t>MTSI MT Video call without preconditions at both originating UE and terminating UE / 5GS</w:t>
            </w:r>
          </w:p>
        </w:tc>
      </w:tr>
      <w:tr w:rsidR="005B36E2" w:rsidRPr="00B120C3" w14:paraId="6388D497"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CAC9F4"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7.18.NR5GC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B25C39"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MTSI MO Voice Call / EVS / AMR-WB / 5GS</w:t>
            </w:r>
          </w:p>
        </w:tc>
      </w:tr>
      <w:tr w:rsidR="005B36E2" w:rsidRPr="00B120C3" w14:paraId="50439949"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50958D"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7.19.NR5GC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585FCE5" w14:textId="77777777" w:rsidR="005B36E2" w:rsidRPr="00B120C3" w:rsidRDefault="005B36E2" w:rsidP="00D21758">
            <w:pPr>
              <w:keepNext/>
              <w:keepLines/>
              <w:spacing w:after="0"/>
              <w:rPr>
                <w:rFonts w:ascii="Arial" w:hAnsi="Arial" w:cs="Arial"/>
                <w:sz w:val="18"/>
              </w:rPr>
            </w:pPr>
            <w:r w:rsidRPr="00DC002A">
              <w:rPr>
                <w:rFonts w:ascii="Arial" w:hAnsi="Arial" w:cs="Arial"/>
                <w:sz w:val="18"/>
              </w:rPr>
              <w:t>MTSI MT Voice Call / EVS / AMR-WB IO mode / 5GS</w:t>
            </w:r>
          </w:p>
        </w:tc>
      </w:tr>
      <w:tr w:rsidR="00ED74A7" w:rsidRPr="00B120C3" w14:paraId="57A6E0AF" w14:textId="77777777" w:rsidTr="00A8354F">
        <w:tblPrEx>
          <w:tblW w:w="0" w:type="auto"/>
          <w:jc w:val="center"/>
          <w:tblLayout w:type="fixed"/>
          <w:tblCellMar>
            <w:left w:w="28" w:type="dxa"/>
            <w:right w:w="0" w:type="dxa"/>
          </w:tblCellMar>
          <w:tblLook w:val="0000" w:firstRow="0" w:lastRow="0" w:firstColumn="0" w:lastColumn="0" w:noHBand="0" w:noVBand="0"/>
          <w:tblPrExChange w:id="38" w:author="MCC TF160" w:date="2022-05-31T12:32: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39" w:author="MCC TF160" w:date="2022-05-31T12:31:00Z"/>
          <w:trPrChange w:id="40" w:author="MCC TF160" w:date="2022-05-31T12:32:00Z">
            <w:trPr>
              <w:gridAfter w:val="0"/>
              <w:jc w:val="center"/>
            </w:trPr>
          </w:trPrChange>
        </w:trPr>
        <w:tc>
          <w:tcPr>
            <w:tcW w:w="160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41" w:author="MCC TF160" w:date="2022-05-31T12:32: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83FD963" w14:textId="5A069BC3" w:rsidR="00ED74A7" w:rsidRDefault="00ED74A7" w:rsidP="00ED74A7">
            <w:pPr>
              <w:keepNext/>
              <w:keepLines/>
              <w:spacing w:after="0"/>
              <w:rPr>
                <w:ins w:id="42" w:author="MCC TF160" w:date="2022-05-31T12:31:00Z"/>
                <w:rFonts w:ascii="Arial" w:hAnsi="Arial" w:cs="Arial"/>
                <w:sz w:val="18"/>
                <w:szCs w:val="18"/>
              </w:rPr>
            </w:pPr>
            <w:ins w:id="43" w:author="MCC TF160" w:date="2022-05-31T12:32:00Z">
              <w:r>
                <w:rPr>
                  <w:rFonts w:ascii="Arial" w:hAnsi="Arial" w:cs="Arial"/>
                  <w:sz w:val="18"/>
                  <w:szCs w:val="18"/>
                </w:rPr>
                <w:t>7.22.NR5GC</w:t>
              </w:r>
            </w:ins>
          </w:p>
        </w:tc>
        <w:tc>
          <w:tcPr>
            <w:tcW w:w="6950" w:type="dxa"/>
            <w:gridSpan w:val="2"/>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Change w:id="44" w:author="MCC TF160" w:date="2022-05-31T12:32: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483998F" w14:textId="4A9267E6" w:rsidR="00ED74A7" w:rsidRPr="009F7611" w:rsidRDefault="00ED74A7" w:rsidP="00ED74A7">
            <w:pPr>
              <w:keepNext/>
              <w:keepLines/>
              <w:spacing w:after="0"/>
              <w:rPr>
                <w:ins w:id="45" w:author="MCC TF160" w:date="2022-05-31T12:31:00Z"/>
                <w:rFonts w:ascii="Arial" w:hAnsi="Arial" w:cs="Arial"/>
                <w:sz w:val="18"/>
                <w:szCs w:val="18"/>
                <w:rPrChange w:id="46" w:author="MCC TF160" w:date="2022-05-31T12:34:00Z">
                  <w:rPr>
                    <w:ins w:id="47" w:author="MCC TF160" w:date="2022-05-31T12:31:00Z"/>
                    <w:rFonts w:ascii="Arial" w:hAnsi="Arial" w:cs="Arial"/>
                    <w:sz w:val="16"/>
                    <w:szCs w:val="16"/>
                  </w:rPr>
                </w:rPrChange>
              </w:rPr>
            </w:pPr>
            <w:ins w:id="48" w:author="MCC TF160" w:date="2022-05-31T12:32:00Z">
              <w:r w:rsidRPr="009F7611">
                <w:rPr>
                  <w:rFonts w:ascii="Arial" w:hAnsi="Arial" w:cs="Arial"/>
                  <w:sz w:val="18"/>
                  <w:szCs w:val="18"/>
                  <w:rPrChange w:id="49" w:author="MCC TF160" w:date="2022-05-31T12:34:00Z">
                    <w:rPr>
                      <w:rFonts w:ascii="Arial" w:hAnsi="Arial" w:cs="Arial"/>
                      <w:sz w:val="16"/>
                      <w:szCs w:val="16"/>
                    </w:rPr>
                  </w:rPrChange>
                </w:rPr>
                <w:t>MTSI MT Voice Call / add video and remove video / with preconditions at both originating UE and terminating UE / 5GS</w:t>
              </w:r>
            </w:ins>
          </w:p>
        </w:tc>
      </w:tr>
      <w:tr w:rsidR="005B36E2" w:rsidRPr="00B120C3" w14:paraId="6CBDAE41"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5C52EC" w14:textId="77777777" w:rsidR="005B36E2" w:rsidRPr="00B50803" w:rsidRDefault="005B36E2" w:rsidP="00D21758">
            <w:pPr>
              <w:keepNext/>
              <w:keepLines/>
              <w:spacing w:after="0"/>
              <w:rPr>
                <w:rFonts w:ascii="Arial" w:hAnsi="Arial" w:cs="Arial"/>
                <w:sz w:val="18"/>
              </w:rPr>
            </w:pPr>
            <w:r>
              <w:rPr>
                <w:rFonts w:ascii="Arial" w:hAnsi="Arial" w:cs="Arial"/>
                <w:sz w:val="18"/>
                <w:szCs w:val="18"/>
              </w:rPr>
              <w:t>7.24.NR5GC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E5F391" w14:textId="77777777" w:rsidR="005B36E2" w:rsidRPr="009F7611" w:rsidRDefault="005B36E2" w:rsidP="00D21758">
            <w:pPr>
              <w:keepNext/>
              <w:keepLines/>
              <w:spacing w:after="0"/>
              <w:rPr>
                <w:rFonts w:ascii="Arial" w:hAnsi="Arial" w:cs="Arial"/>
                <w:sz w:val="18"/>
                <w:szCs w:val="18"/>
              </w:rPr>
            </w:pPr>
            <w:r w:rsidRPr="009F7611">
              <w:rPr>
                <w:rFonts w:ascii="Arial" w:hAnsi="Arial" w:cs="Arial"/>
                <w:sz w:val="18"/>
                <w:szCs w:val="18"/>
                <w:rPrChange w:id="50" w:author="MCC TF160" w:date="2022-05-31T12:34:00Z">
                  <w:rPr>
                    <w:rFonts w:ascii="Arial" w:hAnsi="Arial" w:cs="Arial"/>
                    <w:sz w:val="16"/>
                    <w:szCs w:val="16"/>
                  </w:rPr>
                </w:rPrChange>
              </w:rPr>
              <w:t>MTSI MT Voice Call / Forking / UE receives CANCEL request for a forked MT voice call / 5GS</w:t>
            </w:r>
          </w:p>
        </w:tc>
      </w:tr>
      <w:tr w:rsidR="009F7611" w:rsidRPr="00B120C3" w14:paraId="6EE69689" w14:textId="77777777" w:rsidTr="00225D4D">
        <w:tblPrEx>
          <w:tblW w:w="0" w:type="auto"/>
          <w:jc w:val="center"/>
          <w:tblLayout w:type="fixed"/>
          <w:tblCellMar>
            <w:left w:w="28" w:type="dxa"/>
            <w:right w:w="0" w:type="dxa"/>
          </w:tblCellMar>
          <w:tblLook w:val="0000" w:firstRow="0" w:lastRow="0" w:firstColumn="0" w:lastColumn="0" w:noHBand="0" w:noVBand="0"/>
          <w:tblPrExChange w:id="51" w:author="MCC TF160" w:date="2022-05-31T12:33: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52" w:author="MCC TF160" w:date="2022-05-31T12:33:00Z"/>
          <w:trPrChange w:id="53" w:author="MCC TF160" w:date="2022-05-31T12:33:00Z">
            <w:trPr>
              <w:gridAfter w:val="0"/>
              <w:jc w:val="center"/>
            </w:trPr>
          </w:trPrChange>
        </w:trPr>
        <w:tc>
          <w:tcPr>
            <w:tcW w:w="160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54" w:author="MCC TF160" w:date="2022-05-31T12:33: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7EC72DC" w14:textId="0BEB6F71" w:rsidR="009F7611" w:rsidRPr="00B50803" w:rsidRDefault="009F7611" w:rsidP="009F7611">
            <w:pPr>
              <w:keepNext/>
              <w:keepLines/>
              <w:spacing w:after="0"/>
              <w:rPr>
                <w:ins w:id="55" w:author="MCC TF160" w:date="2022-05-31T12:33:00Z"/>
                <w:rFonts w:ascii="Arial" w:hAnsi="Arial" w:cs="Arial"/>
                <w:sz w:val="18"/>
              </w:rPr>
            </w:pPr>
            <w:ins w:id="56" w:author="MCC TF160" w:date="2022-05-31T12:33:00Z">
              <w:r>
                <w:rPr>
                  <w:rFonts w:ascii="Arial" w:hAnsi="Arial" w:cs="Arial"/>
                  <w:sz w:val="18"/>
                  <w:szCs w:val="18"/>
                </w:rPr>
                <w:t>7.24a.NR5GC</w:t>
              </w:r>
            </w:ins>
          </w:p>
        </w:tc>
        <w:tc>
          <w:tcPr>
            <w:tcW w:w="6950" w:type="dxa"/>
            <w:gridSpan w:val="2"/>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Change w:id="57" w:author="MCC TF160" w:date="2022-05-31T12:33: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4FF3D7C" w14:textId="621EF1C7" w:rsidR="009F7611" w:rsidRPr="009F7611" w:rsidRDefault="009F7611" w:rsidP="009F7611">
            <w:pPr>
              <w:keepNext/>
              <w:keepLines/>
              <w:spacing w:after="0"/>
              <w:rPr>
                <w:ins w:id="58" w:author="MCC TF160" w:date="2022-05-31T12:33:00Z"/>
                <w:rFonts w:ascii="Arial" w:hAnsi="Arial" w:cs="Arial"/>
                <w:sz w:val="18"/>
                <w:szCs w:val="18"/>
              </w:rPr>
            </w:pPr>
            <w:ins w:id="59" w:author="MCC TF160" w:date="2022-05-31T12:33:00Z">
              <w:r w:rsidRPr="009F7611">
                <w:rPr>
                  <w:rFonts w:ascii="Arial" w:hAnsi="Arial" w:cs="Arial"/>
                  <w:sz w:val="18"/>
                  <w:szCs w:val="18"/>
                  <w:rPrChange w:id="60" w:author="MCC TF160" w:date="2022-05-31T12:34:00Z">
                    <w:rPr>
                      <w:rFonts w:ascii="Arial" w:hAnsi="Arial" w:cs="Arial"/>
                      <w:sz w:val="16"/>
                      <w:szCs w:val="16"/>
                    </w:rPr>
                  </w:rPrChange>
                </w:rPr>
                <w:t>MTSI MO Voice Call / Forking / UE receives two preliminary responses and one early dialog termination / 5GS</w:t>
              </w:r>
            </w:ins>
          </w:p>
        </w:tc>
      </w:tr>
      <w:tr w:rsidR="009F7611" w:rsidRPr="00B120C3" w14:paraId="4DB20EA7" w14:textId="77777777" w:rsidTr="00225D4D">
        <w:tblPrEx>
          <w:tblW w:w="0" w:type="auto"/>
          <w:jc w:val="center"/>
          <w:tblLayout w:type="fixed"/>
          <w:tblCellMar>
            <w:left w:w="28" w:type="dxa"/>
            <w:right w:w="0" w:type="dxa"/>
          </w:tblCellMar>
          <w:tblLook w:val="0000" w:firstRow="0" w:lastRow="0" w:firstColumn="0" w:lastColumn="0" w:noHBand="0" w:noVBand="0"/>
          <w:tblPrExChange w:id="61" w:author="MCC TF160" w:date="2022-05-31T12:33: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62" w:author="MCC TF160" w:date="2022-05-31T12:33:00Z"/>
          <w:trPrChange w:id="63" w:author="MCC TF160" w:date="2022-05-31T12:33:00Z">
            <w:trPr>
              <w:gridAfter w:val="0"/>
              <w:jc w:val="center"/>
            </w:trPr>
          </w:trPrChange>
        </w:trPr>
        <w:tc>
          <w:tcPr>
            <w:tcW w:w="1603" w:type="dxa"/>
            <w:gridSpan w:val="2"/>
            <w:tcBorders>
              <w:top w:val="nil"/>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64" w:author="MCC TF160" w:date="2022-05-31T12:33: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2EEF21C6" w14:textId="582E542E" w:rsidR="009F7611" w:rsidRPr="00B50803" w:rsidRDefault="009F7611" w:rsidP="009F7611">
            <w:pPr>
              <w:keepNext/>
              <w:keepLines/>
              <w:spacing w:after="0"/>
              <w:rPr>
                <w:ins w:id="65" w:author="MCC TF160" w:date="2022-05-31T12:33:00Z"/>
                <w:rFonts w:ascii="Arial" w:hAnsi="Arial" w:cs="Arial"/>
                <w:sz w:val="18"/>
              </w:rPr>
            </w:pPr>
            <w:ins w:id="66" w:author="MCC TF160" w:date="2022-05-31T12:33:00Z">
              <w:r>
                <w:rPr>
                  <w:rFonts w:ascii="Arial" w:hAnsi="Arial" w:cs="Arial"/>
                  <w:sz w:val="18"/>
                  <w:szCs w:val="18"/>
                </w:rPr>
                <w:t>7.24b.NR5GC</w:t>
              </w:r>
            </w:ins>
          </w:p>
        </w:tc>
        <w:tc>
          <w:tcPr>
            <w:tcW w:w="6950" w:type="dxa"/>
            <w:gridSpan w:val="2"/>
            <w:tcBorders>
              <w:top w:val="nil"/>
              <w:left w:val="nil"/>
              <w:bottom w:val="single" w:sz="4" w:space="0" w:color="auto"/>
              <w:right w:val="single" w:sz="4" w:space="0" w:color="auto"/>
            </w:tcBorders>
            <w:shd w:val="clear" w:color="auto" w:fill="auto"/>
            <w:tcMar>
              <w:top w:w="0" w:type="dxa"/>
              <w:left w:w="0" w:type="dxa"/>
              <w:bottom w:w="0" w:type="dxa"/>
              <w:right w:w="0" w:type="dxa"/>
            </w:tcMar>
            <w:tcPrChange w:id="67" w:author="MCC TF160" w:date="2022-05-31T12:33: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26EF8445" w14:textId="04605057" w:rsidR="009F7611" w:rsidRPr="009F7611" w:rsidRDefault="009F7611" w:rsidP="009F7611">
            <w:pPr>
              <w:keepNext/>
              <w:keepLines/>
              <w:spacing w:after="0"/>
              <w:rPr>
                <w:ins w:id="68" w:author="MCC TF160" w:date="2022-05-31T12:33:00Z"/>
                <w:rFonts w:ascii="Arial" w:hAnsi="Arial" w:cs="Arial"/>
                <w:sz w:val="18"/>
                <w:szCs w:val="18"/>
              </w:rPr>
            </w:pPr>
            <w:ins w:id="69" w:author="MCC TF160" w:date="2022-05-31T12:33:00Z">
              <w:r w:rsidRPr="009F7611">
                <w:rPr>
                  <w:rFonts w:ascii="Arial" w:hAnsi="Arial" w:cs="Arial"/>
                  <w:sz w:val="18"/>
                  <w:szCs w:val="18"/>
                  <w:rPrChange w:id="70" w:author="MCC TF160" w:date="2022-05-31T12:34:00Z">
                    <w:rPr>
                      <w:rFonts w:ascii="Arial" w:hAnsi="Arial" w:cs="Arial"/>
                      <w:sz w:val="16"/>
                      <w:szCs w:val="16"/>
                    </w:rPr>
                  </w:rPrChange>
                </w:rPr>
                <w:t>MTSI MO Voice Call / UE receives two preliminary responses and one final response / 5GS</w:t>
              </w:r>
            </w:ins>
          </w:p>
        </w:tc>
      </w:tr>
      <w:tr w:rsidR="005B36E2" w:rsidRPr="00B120C3" w14:paraId="1F262A73"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D2F6BD"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7.25.NR5GC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F5085B5"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MTSI MT Voice call without SDP offer in INVITE / 5GS</w:t>
            </w:r>
          </w:p>
        </w:tc>
      </w:tr>
      <w:tr w:rsidR="005B36E2" w:rsidRPr="00B120C3" w14:paraId="70990994"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375260"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7.26.NR5GC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5FE31F"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Mobile Originating CAT / Forking Model / 5GS</w:t>
            </w:r>
          </w:p>
        </w:tc>
      </w:tr>
      <w:tr w:rsidR="005B36E2" w:rsidRPr="000C718F" w14:paraId="72638E91"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A11737E" w14:textId="77777777" w:rsidR="005B36E2" w:rsidRPr="000C718F" w:rsidRDefault="005B36E2" w:rsidP="00D21758">
            <w:pPr>
              <w:pStyle w:val="TAL"/>
            </w:pPr>
            <w:r w:rsidRPr="00055296">
              <w:t>7.27.NR5GC</w:t>
            </w:r>
          </w:p>
        </w:tc>
        <w:tc>
          <w:tcPr>
            <w:tcW w:w="6950" w:type="dxa"/>
            <w:gridSpan w:val="2"/>
            <w:tcBorders>
              <w:top w:val="single" w:sz="4" w:space="0" w:color="auto"/>
              <w:left w:val="nil"/>
              <w:bottom w:val="single" w:sz="4" w:space="0" w:color="auto"/>
              <w:right w:val="single" w:sz="4" w:space="0" w:color="auto"/>
            </w:tcBorders>
          </w:tcPr>
          <w:p w14:paraId="4A888503" w14:textId="77777777" w:rsidR="005B36E2" w:rsidRPr="000C718F" w:rsidRDefault="005B36E2" w:rsidP="00D21758">
            <w:pPr>
              <w:pStyle w:val="TAL"/>
            </w:pPr>
            <w:r w:rsidRPr="00055296">
              <w:t>Session Timer / MO Call / UE is able to refresh the session / 5GS</w:t>
            </w:r>
          </w:p>
        </w:tc>
      </w:tr>
      <w:tr w:rsidR="005B36E2" w:rsidRPr="000C718F" w14:paraId="1491E7A1"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70613FA4" w14:textId="77777777" w:rsidR="005B36E2" w:rsidRPr="000C718F" w:rsidRDefault="005B36E2" w:rsidP="00D21758">
            <w:pPr>
              <w:pStyle w:val="TAL"/>
            </w:pPr>
            <w:r w:rsidRPr="00055296">
              <w:t>7.28.NR5GC</w:t>
            </w:r>
          </w:p>
        </w:tc>
        <w:tc>
          <w:tcPr>
            <w:tcW w:w="6950" w:type="dxa"/>
            <w:gridSpan w:val="2"/>
            <w:tcBorders>
              <w:top w:val="single" w:sz="4" w:space="0" w:color="auto"/>
              <w:left w:val="nil"/>
              <w:bottom w:val="single" w:sz="4" w:space="0" w:color="auto"/>
              <w:right w:val="single" w:sz="4" w:space="0" w:color="auto"/>
            </w:tcBorders>
          </w:tcPr>
          <w:p w14:paraId="5DD3773A" w14:textId="77777777" w:rsidR="005B36E2" w:rsidRPr="000C718F" w:rsidRDefault="005B36E2" w:rsidP="00D21758">
            <w:pPr>
              <w:pStyle w:val="TAL"/>
            </w:pPr>
            <w:r w:rsidRPr="00055296">
              <w:t>Session Timer / MO Call / Remote end is refresher / 5GS</w:t>
            </w:r>
          </w:p>
        </w:tc>
      </w:tr>
      <w:tr w:rsidR="005B36E2" w:rsidRPr="000C718F" w14:paraId="76D41C65"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C6FD31F" w14:textId="77777777" w:rsidR="005B36E2" w:rsidRPr="000C718F" w:rsidRDefault="005B36E2" w:rsidP="00D21758">
            <w:pPr>
              <w:pStyle w:val="TAL"/>
            </w:pPr>
            <w:r w:rsidRPr="00055296">
              <w:t>7.29.NR5GC</w:t>
            </w:r>
          </w:p>
        </w:tc>
        <w:tc>
          <w:tcPr>
            <w:tcW w:w="6950" w:type="dxa"/>
            <w:gridSpan w:val="2"/>
            <w:tcBorders>
              <w:top w:val="single" w:sz="4" w:space="0" w:color="auto"/>
              <w:left w:val="nil"/>
              <w:bottom w:val="single" w:sz="4" w:space="0" w:color="auto"/>
              <w:right w:val="single" w:sz="4" w:space="0" w:color="auto"/>
            </w:tcBorders>
          </w:tcPr>
          <w:p w14:paraId="2903189E" w14:textId="77777777" w:rsidR="005B36E2" w:rsidRPr="000C718F" w:rsidRDefault="005B36E2" w:rsidP="00D21758">
            <w:pPr>
              <w:pStyle w:val="TAL"/>
            </w:pPr>
            <w:r w:rsidRPr="00055296">
              <w:t>Session Timer / MO Call / Remote end does not support Session Timer / 5GS</w:t>
            </w:r>
          </w:p>
        </w:tc>
      </w:tr>
      <w:tr w:rsidR="005B36E2" w:rsidRPr="00B120C3" w14:paraId="7766515F"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5234F8" w14:textId="77777777" w:rsidR="005B36E2" w:rsidRPr="00B120C3" w:rsidRDefault="005B36E2" w:rsidP="00D21758">
            <w:pPr>
              <w:keepNext/>
              <w:keepLines/>
              <w:spacing w:after="0"/>
              <w:rPr>
                <w:rFonts w:ascii="Arial" w:hAnsi="Arial" w:cs="Arial"/>
                <w:sz w:val="18"/>
              </w:rPr>
            </w:pPr>
            <w:r w:rsidRPr="00DC002A">
              <w:rPr>
                <w:rFonts w:ascii="Arial" w:hAnsi="Arial" w:cs="Arial"/>
                <w:sz w:val="18"/>
              </w:rPr>
              <w:t>7.30.NR5GC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C6E5AF"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Session Timer / MO Call / Remote end supports but does not use Session Timer / 5GS</w:t>
            </w:r>
          </w:p>
        </w:tc>
      </w:tr>
      <w:tr w:rsidR="005B36E2" w:rsidRPr="000C718F" w14:paraId="2692749F"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2B4CB1CF" w14:textId="77777777" w:rsidR="005B36E2" w:rsidRPr="000C718F" w:rsidRDefault="005B36E2" w:rsidP="00D21758">
            <w:pPr>
              <w:pStyle w:val="TAL"/>
            </w:pPr>
            <w:r w:rsidRPr="00055296">
              <w:t>7.31.NR5GC</w:t>
            </w:r>
          </w:p>
        </w:tc>
        <w:tc>
          <w:tcPr>
            <w:tcW w:w="6950" w:type="dxa"/>
            <w:gridSpan w:val="2"/>
            <w:tcBorders>
              <w:top w:val="single" w:sz="4" w:space="0" w:color="auto"/>
              <w:left w:val="nil"/>
              <w:bottom w:val="single" w:sz="4" w:space="0" w:color="auto"/>
              <w:right w:val="single" w:sz="4" w:space="0" w:color="auto"/>
            </w:tcBorders>
          </w:tcPr>
          <w:p w14:paraId="384E1543" w14:textId="77777777" w:rsidR="005B36E2" w:rsidRPr="000C718F" w:rsidRDefault="005B36E2" w:rsidP="00D21758">
            <w:pPr>
              <w:pStyle w:val="TAL"/>
            </w:pPr>
            <w:r w:rsidRPr="00055296">
              <w:t>Session Timer / MT Call / Remote end supports but does not send Session-Expires / 5GS</w:t>
            </w:r>
          </w:p>
        </w:tc>
      </w:tr>
      <w:tr w:rsidR="005B36E2" w:rsidRPr="000C718F" w14:paraId="231E88B0"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5B90C3F6" w14:textId="77777777" w:rsidR="005B36E2" w:rsidRPr="000C718F" w:rsidRDefault="005B36E2" w:rsidP="00D21758">
            <w:pPr>
              <w:pStyle w:val="TAL"/>
            </w:pPr>
            <w:r w:rsidRPr="00055296">
              <w:t>7.32.NR5GC</w:t>
            </w:r>
          </w:p>
        </w:tc>
        <w:tc>
          <w:tcPr>
            <w:tcW w:w="6950" w:type="dxa"/>
            <w:gridSpan w:val="2"/>
            <w:tcBorders>
              <w:top w:val="single" w:sz="4" w:space="0" w:color="auto"/>
              <w:left w:val="nil"/>
              <w:bottom w:val="single" w:sz="4" w:space="0" w:color="auto"/>
              <w:right w:val="single" w:sz="4" w:space="0" w:color="auto"/>
            </w:tcBorders>
          </w:tcPr>
          <w:p w14:paraId="5BBAAA27" w14:textId="77777777" w:rsidR="005B36E2" w:rsidRPr="000C718F" w:rsidRDefault="005B36E2" w:rsidP="00D21758">
            <w:pPr>
              <w:pStyle w:val="TAL"/>
            </w:pPr>
            <w:r w:rsidRPr="00055296">
              <w:t>Session Timer / MT Call / Remote end sends Session-Expires but does not choose refresher / 5GS</w:t>
            </w:r>
          </w:p>
        </w:tc>
      </w:tr>
      <w:tr w:rsidR="005B36E2" w:rsidRPr="00B120C3" w14:paraId="1453879B" w14:textId="77777777" w:rsidTr="00597C69">
        <w:tblPrEx>
          <w:tblLook w:val="04A0" w:firstRow="1" w:lastRow="0" w:firstColumn="1" w:lastColumn="0" w:noHBand="0" w:noVBand="1"/>
        </w:tblPrEx>
        <w:trPr>
          <w:trHeight w:val="277"/>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6E9EB4" w14:textId="77777777" w:rsidR="005B36E2" w:rsidRPr="00B120C3" w:rsidRDefault="005B36E2" w:rsidP="00D21758">
            <w:pPr>
              <w:keepNext/>
              <w:keepLines/>
              <w:spacing w:after="0"/>
              <w:rPr>
                <w:rFonts w:ascii="Arial" w:hAnsi="Arial" w:cs="Arial"/>
                <w:sz w:val="18"/>
              </w:rPr>
            </w:pPr>
            <w:r w:rsidRPr="00020A3D">
              <w:rPr>
                <w:rFonts w:ascii="Arial" w:hAnsi="Arial" w:cs="Arial"/>
                <w:sz w:val="18"/>
              </w:rPr>
              <w:t>7.33.NR5GC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FCB4644"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Session Timer / MT Call / Remote end chooses UE as refresher / 5GS</w:t>
            </w:r>
          </w:p>
        </w:tc>
      </w:tr>
      <w:tr w:rsidR="005B36E2" w:rsidRPr="000C718F" w14:paraId="67772712"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6386042C" w14:textId="77777777" w:rsidR="005B36E2" w:rsidRPr="000C718F" w:rsidRDefault="005B36E2" w:rsidP="00D21758">
            <w:pPr>
              <w:pStyle w:val="TAL"/>
            </w:pPr>
            <w:r w:rsidRPr="00055296">
              <w:t>7.34.NR5GC</w:t>
            </w:r>
          </w:p>
        </w:tc>
        <w:tc>
          <w:tcPr>
            <w:tcW w:w="6950" w:type="dxa"/>
            <w:gridSpan w:val="2"/>
            <w:tcBorders>
              <w:top w:val="single" w:sz="4" w:space="0" w:color="auto"/>
              <w:left w:val="nil"/>
              <w:bottom w:val="single" w:sz="4" w:space="0" w:color="auto"/>
              <w:right w:val="single" w:sz="4" w:space="0" w:color="auto"/>
            </w:tcBorders>
          </w:tcPr>
          <w:p w14:paraId="275AF509" w14:textId="77777777" w:rsidR="005B36E2" w:rsidRPr="000C718F" w:rsidRDefault="005B36E2" w:rsidP="00D21758">
            <w:pPr>
              <w:pStyle w:val="TAL"/>
            </w:pPr>
            <w:r w:rsidRPr="00055296">
              <w:t>Session Timer / MT Call / Remote end does not support Session Timer / 5GS</w:t>
            </w:r>
          </w:p>
        </w:tc>
      </w:tr>
      <w:tr w:rsidR="00991E08" w:rsidRPr="000C718F" w14:paraId="096B894A" w14:textId="77777777" w:rsidTr="004D20C5">
        <w:tblPrEx>
          <w:tblW w:w="0" w:type="auto"/>
          <w:jc w:val="center"/>
          <w:tblLayout w:type="fixed"/>
          <w:tblCellMar>
            <w:left w:w="0" w:type="dxa"/>
            <w:right w:w="0" w:type="dxa"/>
          </w:tblCellMar>
          <w:tblLook w:val="0000" w:firstRow="0" w:lastRow="0" w:firstColumn="0" w:lastColumn="0" w:noHBand="0" w:noVBand="0"/>
          <w:tblPrExChange w:id="71" w:author="MCC TF160" w:date="2022-05-31T12:34:00Z">
            <w:tblPrEx>
              <w:tblW w:w="0" w:type="auto"/>
              <w:jc w:val="center"/>
              <w:tblLayout w:type="fixed"/>
              <w:tblCellMar>
                <w:left w:w="0" w:type="dxa"/>
                <w:right w:w="0" w:type="dxa"/>
              </w:tblCellMar>
              <w:tblLook w:val="0000" w:firstRow="0" w:lastRow="0" w:firstColumn="0" w:lastColumn="0" w:noHBand="0" w:noVBand="0"/>
            </w:tblPrEx>
          </w:tblPrExChange>
        </w:tblPrEx>
        <w:trPr>
          <w:gridAfter w:val="1"/>
          <w:wAfter w:w="33" w:type="dxa"/>
          <w:jc w:val="center"/>
          <w:ins w:id="72" w:author="MCC TF160" w:date="2022-05-31T12:34:00Z"/>
          <w:trPrChange w:id="73" w:author="MCC TF160" w:date="2022-05-31T12:34:00Z">
            <w:trPr>
              <w:gridAfter w:val="1"/>
              <w:wAfter w:w="33" w:type="dxa"/>
              <w:jc w:val="center"/>
            </w:trPr>
          </w:trPrChange>
        </w:trPr>
        <w:tc>
          <w:tcPr>
            <w:tcW w:w="1570" w:type="dxa"/>
            <w:tcBorders>
              <w:top w:val="single" w:sz="4" w:space="0" w:color="auto"/>
              <w:left w:val="single" w:sz="4" w:space="0" w:color="auto"/>
              <w:bottom w:val="single" w:sz="4" w:space="0" w:color="auto"/>
              <w:right w:val="single" w:sz="4" w:space="0" w:color="auto"/>
            </w:tcBorders>
            <w:shd w:val="clear" w:color="auto" w:fill="auto"/>
            <w:tcPrChange w:id="74" w:author="MCC TF160" w:date="2022-05-31T12:34:00Z">
              <w:tcPr>
                <w:tcW w:w="1570" w:type="dxa"/>
                <w:gridSpan w:val="2"/>
                <w:tcBorders>
                  <w:top w:val="single" w:sz="4" w:space="0" w:color="auto"/>
                  <w:left w:val="single" w:sz="4" w:space="0" w:color="auto"/>
                  <w:bottom w:val="single" w:sz="4" w:space="0" w:color="auto"/>
                  <w:right w:val="single" w:sz="4" w:space="0" w:color="auto"/>
                </w:tcBorders>
              </w:tcPr>
            </w:tcPrChange>
          </w:tcPr>
          <w:p w14:paraId="11C648A3" w14:textId="6612C7BA" w:rsidR="00991E08" w:rsidRDefault="00991E08" w:rsidP="00991E08">
            <w:pPr>
              <w:pStyle w:val="TAL"/>
              <w:rPr>
                <w:ins w:id="75" w:author="MCC TF160" w:date="2022-05-31T12:34:00Z"/>
                <w:rFonts w:cs="Arial"/>
                <w:szCs w:val="18"/>
              </w:rPr>
            </w:pPr>
            <w:ins w:id="76" w:author="MCC TF160" w:date="2022-05-31T12:34:00Z">
              <w:r>
                <w:rPr>
                  <w:rFonts w:cs="Arial"/>
                  <w:szCs w:val="18"/>
                </w:rPr>
                <w:t>8.1.NR5GC</w:t>
              </w:r>
            </w:ins>
          </w:p>
        </w:tc>
        <w:tc>
          <w:tcPr>
            <w:tcW w:w="6950" w:type="dxa"/>
            <w:gridSpan w:val="2"/>
            <w:tcBorders>
              <w:top w:val="single" w:sz="4" w:space="0" w:color="auto"/>
              <w:left w:val="nil"/>
              <w:bottom w:val="single" w:sz="4" w:space="0" w:color="auto"/>
              <w:right w:val="single" w:sz="4" w:space="0" w:color="auto"/>
            </w:tcBorders>
            <w:shd w:val="clear" w:color="auto" w:fill="auto"/>
            <w:tcPrChange w:id="77" w:author="MCC TF160" w:date="2022-05-31T12:34:00Z">
              <w:tcPr>
                <w:tcW w:w="6950" w:type="dxa"/>
                <w:gridSpan w:val="4"/>
                <w:tcBorders>
                  <w:top w:val="single" w:sz="4" w:space="0" w:color="auto"/>
                  <w:left w:val="nil"/>
                  <w:bottom w:val="single" w:sz="4" w:space="0" w:color="auto"/>
                  <w:right w:val="single" w:sz="4" w:space="0" w:color="auto"/>
                </w:tcBorders>
              </w:tcPr>
            </w:tcPrChange>
          </w:tcPr>
          <w:p w14:paraId="7EDD434B" w14:textId="79850C59" w:rsidR="00991E08" w:rsidRPr="00991E08" w:rsidRDefault="00991E08" w:rsidP="00991E08">
            <w:pPr>
              <w:pStyle w:val="TAL"/>
              <w:rPr>
                <w:ins w:id="78" w:author="MCC TF160" w:date="2022-05-31T12:34:00Z"/>
                <w:rFonts w:cs="Arial"/>
                <w:szCs w:val="18"/>
                <w:rPrChange w:id="79" w:author="MCC TF160" w:date="2022-05-31T12:34:00Z">
                  <w:rPr>
                    <w:ins w:id="80" w:author="MCC TF160" w:date="2022-05-31T12:34:00Z"/>
                    <w:rFonts w:cs="Arial"/>
                    <w:sz w:val="16"/>
                    <w:szCs w:val="16"/>
                  </w:rPr>
                </w:rPrChange>
              </w:rPr>
            </w:pPr>
            <w:ins w:id="81" w:author="MCC TF160" w:date="2022-05-31T12:34:00Z">
              <w:r w:rsidRPr="00991E08">
                <w:rPr>
                  <w:rFonts w:cs="Arial"/>
                  <w:szCs w:val="18"/>
                  <w:rPrChange w:id="82" w:author="MCC TF160" w:date="2022-05-31T12:34:00Z">
                    <w:rPr>
                      <w:rFonts w:cs="Arial"/>
                      <w:sz w:val="16"/>
                      <w:szCs w:val="16"/>
                    </w:rPr>
                  </w:rPrChange>
                </w:rPr>
                <w:t>Originating Identification Presentation / Configuration / 5GS</w:t>
              </w:r>
            </w:ins>
          </w:p>
        </w:tc>
      </w:tr>
      <w:tr w:rsidR="005B36E2" w:rsidRPr="000C718F" w14:paraId="016C9CDF"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6122BE58" w14:textId="77777777" w:rsidR="005B36E2" w:rsidRPr="00055296" w:rsidRDefault="005B36E2" w:rsidP="00D21758">
            <w:pPr>
              <w:pStyle w:val="TAL"/>
            </w:pPr>
            <w:r>
              <w:rPr>
                <w:rFonts w:cs="Arial"/>
                <w:szCs w:val="18"/>
              </w:rPr>
              <w:t>8.3.NR5GC</w:t>
            </w:r>
          </w:p>
        </w:tc>
        <w:tc>
          <w:tcPr>
            <w:tcW w:w="6950" w:type="dxa"/>
            <w:gridSpan w:val="2"/>
            <w:tcBorders>
              <w:top w:val="single" w:sz="4" w:space="0" w:color="auto"/>
              <w:left w:val="nil"/>
              <w:bottom w:val="single" w:sz="4" w:space="0" w:color="auto"/>
              <w:right w:val="single" w:sz="4" w:space="0" w:color="auto"/>
            </w:tcBorders>
          </w:tcPr>
          <w:p w14:paraId="0CED29E3" w14:textId="77777777" w:rsidR="005B36E2" w:rsidRPr="00055296" w:rsidRDefault="005B36E2" w:rsidP="00D21758">
            <w:pPr>
              <w:pStyle w:val="TAL"/>
            </w:pPr>
            <w:r>
              <w:rPr>
                <w:rFonts w:cs="Arial"/>
                <w:sz w:val="16"/>
                <w:szCs w:val="16"/>
              </w:rPr>
              <w:t>Originating Identification Restriction / Signalling / 5GS</w:t>
            </w:r>
          </w:p>
        </w:tc>
      </w:tr>
      <w:tr w:rsidR="009D5C48" w:rsidRPr="000C718F" w14:paraId="3AABD70E" w14:textId="77777777" w:rsidTr="00597C69">
        <w:tblPrEx>
          <w:tblCellMar>
            <w:left w:w="0" w:type="dxa"/>
          </w:tblCellMar>
        </w:tblPrEx>
        <w:trPr>
          <w:gridAfter w:val="1"/>
          <w:wAfter w:w="33" w:type="dxa"/>
          <w:jc w:val="center"/>
          <w:ins w:id="83" w:author="MCC TF160" w:date="2022-05-31T12:35:00Z"/>
        </w:trPr>
        <w:tc>
          <w:tcPr>
            <w:tcW w:w="1570" w:type="dxa"/>
            <w:tcBorders>
              <w:top w:val="single" w:sz="4" w:space="0" w:color="auto"/>
              <w:left w:val="single" w:sz="4" w:space="0" w:color="auto"/>
              <w:bottom w:val="single" w:sz="4" w:space="0" w:color="auto"/>
              <w:right w:val="single" w:sz="4" w:space="0" w:color="auto"/>
            </w:tcBorders>
          </w:tcPr>
          <w:p w14:paraId="6133CE75" w14:textId="665F2C5C" w:rsidR="009D5C48" w:rsidRDefault="009D5C48" w:rsidP="009D5C48">
            <w:pPr>
              <w:pStyle w:val="TAL"/>
              <w:rPr>
                <w:ins w:id="84" w:author="MCC TF160" w:date="2022-05-31T12:35:00Z"/>
                <w:rFonts w:cs="Arial"/>
                <w:szCs w:val="18"/>
              </w:rPr>
            </w:pPr>
            <w:ins w:id="85" w:author="MCC TF160" w:date="2022-05-31T12:35:00Z">
              <w:r>
                <w:rPr>
                  <w:rFonts w:cs="Arial"/>
                  <w:szCs w:val="18"/>
                </w:rPr>
                <w:lastRenderedPageBreak/>
                <w:t>8.4.NR5GC</w:t>
              </w:r>
            </w:ins>
          </w:p>
        </w:tc>
        <w:tc>
          <w:tcPr>
            <w:tcW w:w="6950" w:type="dxa"/>
            <w:gridSpan w:val="2"/>
            <w:tcBorders>
              <w:top w:val="single" w:sz="4" w:space="0" w:color="auto"/>
              <w:left w:val="nil"/>
              <w:bottom w:val="single" w:sz="4" w:space="0" w:color="auto"/>
              <w:right w:val="single" w:sz="4" w:space="0" w:color="auto"/>
            </w:tcBorders>
          </w:tcPr>
          <w:p w14:paraId="1B8439D8" w14:textId="6C35A4E1" w:rsidR="009D5C48" w:rsidRPr="009D5C48" w:rsidRDefault="009D5C48" w:rsidP="009D5C48">
            <w:pPr>
              <w:pStyle w:val="TAL"/>
              <w:rPr>
                <w:ins w:id="86" w:author="MCC TF160" w:date="2022-05-31T12:35:00Z"/>
                <w:rFonts w:cs="Arial"/>
                <w:szCs w:val="18"/>
                <w:rPrChange w:id="87" w:author="MCC TF160" w:date="2022-05-31T12:35:00Z">
                  <w:rPr>
                    <w:ins w:id="88" w:author="MCC TF160" w:date="2022-05-31T12:35:00Z"/>
                    <w:rFonts w:cs="Arial"/>
                    <w:sz w:val="16"/>
                    <w:szCs w:val="16"/>
                  </w:rPr>
                </w:rPrChange>
              </w:rPr>
            </w:pPr>
            <w:ins w:id="89" w:author="MCC TF160" w:date="2022-05-31T12:35:00Z">
              <w:r w:rsidRPr="009D5C48">
                <w:rPr>
                  <w:rFonts w:cs="Arial"/>
                  <w:szCs w:val="18"/>
                  <w:rPrChange w:id="90" w:author="MCC TF160" w:date="2022-05-31T12:35:00Z">
                    <w:rPr>
                      <w:rFonts w:cs="Arial"/>
                      <w:sz w:val="16"/>
                      <w:szCs w:val="16"/>
                    </w:rPr>
                  </w:rPrChange>
                </w:rPr>
                <w:t>Terminating Identification Presentation / Configuration / 5GS</w:t>
              </w:r>
            </w:ins>
          </w:p>
        </w:tc>
      </w:tr>
      <w:tr w:rsidR="009D5C48" w:rsidRPr="000C718F" w14:paraId="178FCD2D" w14:textId="77777777" w:rsidTr="00597C69">
        <w:tblPrEx>
          <w:tblCellMar>
            <w:left w:w="0" w:type="dxa"/>
          </w:tblCellMar>
        </w:tblPrEx>
        <w:trPr>
          <w:gridAfter w:val="1"/>
          <w:wAfter w:w="33" w:type="dxa"/>
          <w:jc w:val="center"/>
          <w:ins w:id="91" w:author="MCC TF160" w:date="2022-05-31T12:35:00Z"/>
        </w:trPr>
        <w:tc>
          <w:tcPr>
            <w:tcW w:w="1570" w:type="dxa"/>
            <w:tcBorders>
              <w:top w:val="single" w:sz="4" w:space="0" w:color="auto"/>
              <w:left w:val="single" w:sz="4" w:space="0" w:color="auto"/>
              <w:bottom w:val="single" w:sz="4" w:space="0" w:color="auto"/>
              <w:right w:val="single" w:sz="4" w:space="0" w:color="auto"/>
            </w:tcBorders>
          </w:tcPr>
          <w:p w14:paraId="73FF9BA9" w14:textId="61033550" w:rsidR="009D5C48" w:rsidRDefault="009D5C48" w:rsidP="009D5C48">
            <w:pPr>
              <w:pStyle w:val="TAL"/>
              <w:rPr>
                <w:ins w:id="92" w:author="MCC TF160" w:date="2022-05-31T12:35:00Z"/>
                <w:rFonts w:cs="Arial"/>
                <w:szCs w:val="18"/>
              </w:rPr>
            </w:pPr>
            <w:ins w:id="93" w:author="MCC TF160" w:date="2022-05-31T12:35:00Z">
              <w:r>
                <w:rPr>
                  <w:rFonts w:cs="Arial"/>
                  <w:szCs w:val="18"/>
                </w:rPr>
                <w:t>8.5.NR5GC</w:t>
              </w:r>
            </w:ins>
          </w:p>
        </w:tc>
        <w:tc>
          <w:tcPr>
            <w:tcW w:w="6950" w:type="dxa"/>
            <w:gridSpan w:val="2"/>
            <w:tcBorders>
              <w:top w:val="single" w:sz="4" w:space="0" w:color="auto"/>
              <w:left w:val="nil"/>
              <w:bottom w:val="single" w:sz="4" w:space="0" w:color="auto"/>
              <w:right w:val="single" w:sz="4" w:space="0" w:color="auto"/>
            </w:tcBorders>
          </w:tcPr>
          <w:p w14:paraId="3003A9A4" w14:textId="5321155A" w:rsidR="009D5C48" w:rsidRPr="009D5C48" w:rsidRDefault="009D5C48" w:rsidP="009D5C48">
            <w:pPr>
              <w:pStyle w:val="TAL"/>
              <w:rPr>
                <w:ins w:id="94" w:author="MCC TF160" w:date="2022-05-31T12:35:00Z"/>
                <w:rFonts w:cs="Arial"/>
                <w:szCs w:val="18"/>
                <w:rPrChange w:id="95" w:author="MCC TF160" w:date="2022-05-31T12:35:00Z">
                  <w:rPr>
                    <w:ins w:id="96" w:author="MCC TF160" w:date="2022-05-31T12:35:00Z"/>
                    <w:rFonts w:cs="Arial"/>
                    <w:sz w:val="16"/>
                    <w:szCs w:val="16"/>
                  </w:rPr>
                </w:rPrChange>
              </w:rPr>
            </w:pPr>
            <w:ins w:id="97" w:author="MCC TF160" w:date="2022-05-31T12:35:00Z">
              <w:r w:rsidRPr="009D5C48">
                <w:rPr>
                  <w:rFonts w:cs="Arial"/>
                  <w:szCs w:val="18"/>
                  <w:rPrChange w:id="98" w:author="MCC TF160" w:date="2022-05-31T12:35:00Z">
                    <w:rPr>
                      <w:rFonts w:cs="Arial"/>
                      <w:sz w:val="16"/>
                      <w:szCs w:val="16"/>
                    </w:rPr>
                  </w:rPrChange>
                </w:rPr>
                <w:t>Terminating Identification Restriction / Configuration / 5GS</w:t>
              </w:r>
            </w:ins>
          </w:p>
        </w:tc>
      </w:tr>
      <w:tr w:rsidR="009D5C48" w:rsidRPr="000C718F" w14:paraId="2EC1CEE3" w14:textId="77777777" w:rsidTr="00597C69">
        <w:tblPrEx>
          <w:tblCellMar>
            <w:left w:w="0" w:type="dxa"/>
          </w:tblCellMar>
        </w:tblPrEx>
        <w:trPr>
          <w:gridAfter w:val="1"/>
          <w:wAfter w:w="33" w:type="dxa"/>
          <w:jc w:val="center"/>
          <w:ins w:id="99" w:author="MCC TF160" w:date="2022-05-31T12:35:00Z"/>
        </w:trPr>
        <w:tc>
          <w:tcPr>
            <w:tcW w:w="1570" w:type="dxa"/>
            <w:tcBorders>
              <w:top w:val="single" w:sz="4" w:space="0" w:color="auto"/>
              <w:left w:val="single" w:sz="4" w:space="0" w:color="auto"/>
              <w:bottom w:val="single" w:sz="4" w:space="0" w:color="auto"/>
              <w:right w:val="single" w:sz="4" w:space="0" w:color="auto"/>
            </w:tcBorders>
          </w:tcPr>
          <w:p w14:paraId="1A30474B" w14:textId="373D0EFD" w:rsidR="009D5C48" w:rsidRDefault="009D5C48" w:rsidP="009D5C48">
            <w:pPr>
              <w:pStyle w:val="TAL"/>
              <w:rPr>
                <w:ins w:id="100" w:author="MCC TF160" w:date="2022-05-31T12:35:00Z"/>
                <w:rFonts w:cs="Arial"/>
                <w:szCs w:val="18"/>
              </w:rPr>
            </w:pPr>
            <w:ins w:id="101" w:author="MCC TF160" w:date="2022-05-31T12:35:00Z">
              <w:r>
                <w:rPr>
                  <w:rFonts w:cs="Arial"/>
                  <w:szCs w:val="18"/>
                </w:rPr>
                <w:t>8.6.NR5GC</w:t>
              </w:r>
            </w:ins>
          </w:p>
        </w:tc>
        <w:tc>
          <w:tcPr>
            <w:tcW w:w="6950" w:type="dxa"/>
            <w:gridSpan w:val="2"/>
            <w:tcBorders>
              <w:top w:val="single" w:sz="4" w:space="0" w:color="auto"/>
              <w:left w:val="nil"/>
              <w:bottom w:val="single" w:sz="4" w:space="0" w:color="auto"/>
              <w:right w:val="single" w:sz="4" w:space="0" w:color="auto"/>
            </w:tcBorders>
          </w:tcPr>
          <w:p w14:paraId="492BC217" w14:textId="3C74CBF7" w:rsidR="009D5C48" w:rsidRPr="009D5C48" w:rsidRDefault="009D5C48" w:rsidP="009D5C48">
            <w:pPr>
              <w:pStyle w:val="TAL"/>
              <w:rPr>
                <w:ins w:id="102" w:author="MCC TF160" w:date="2022-05-31T12:35:00Z"/>
                <w:rFonts w:cs="Arial"/>
                <w:szCs w:val="18"/>
                <w:rPrChange w:id="103" w:author="MCC TF160" w:date="2022-05-31T12:35:00Z">
                  <w:rPr>
                    <w:ins w:id="104" w:author="MCC TF160" w:date="2022-05-31T12:35:00Z"/>
                    <w:rFonts w:cs="Arial"/>
                    <w:sz w:val="16"/>
                    <w:szCs w:val="16"/>
                  </w:rPr>
                </w:rPrChange>
              </w:rPr>
            </w:pPr>
            <w:ins w:id="105" w:author="MCC TF160" w:date="2022-05-31T12:35:00Z">
              <w:r w:rsidRPr="009D5C48">
                <w:rPr>
                  <w:rFonts w:cs="Arial"/>
                  <w:szCs w:val="18"/>
                  <w:rPrChange w:id="106" w:author="MCC TF160" w:date="2022-05-31T12:35:00Z">
                    <w:rPr>
                      <w:rFonts w:cs="Arial"/>
                      <w:sz w:val="16"/>
                      <w:szCs w:val="16"/>
                    </w:rPr>
                  </w:rPrChange>
                </w:rPr>
                <w:t>Terminating Identification Restriction / Signalling / 5GS</w:t>
              </w:r>
            </w:ins>
          </w:p>
        </w:tc>
      </w:tr>
      <w:tr w:rsidR="009D5C48" w:rsidRPr="000C718F" w14:paraId="2077BB38" w14:textId="77777777" w:rsidTr="00597C69">
        <w:tblPrEx>
          <w:tblCellMar>
            <w:left w:w="0" w:type="dxa"/>
          </w:tblCellMar>
        </w:tblPrEx>
        <w:trPr>
          <w:gridAfter w:val="1"/>
          <w:wAfter w:w="33" w:type="dxa"/>
          <w:jc w:val="center"/>
          <w:ins w:id="107" w:author="MCC TF160" w:date="2022-05-31T12:35:00Z"/>
        </w:trPr>
        <w:tc>
          <w:tcPr>
            <w:tcW w:w="1570" w:type="dxa"/>
            <w:tcBorders>
              <w:top w:val="single" w:sz="4" w:space="0" w:color="auto"/>
              <w:left w:val="single" w:sz="4" w:space="0" w:color="auto"/>
              <w:bottom w:val="single" w:sz="4" w:space="0" w:color="auto"/>
              <w:right w:val="single" w:sz="4" w:space="0" w:color="auto"/>
            </w:tcBorders>
          </w:tcPr>
          <w:p w14:paraId="6883E9DE" w14:textId="67C18437" w:rsidR="009D5C48" w:rsidRDefault="009D5C48" w:rsidP="009D5C48">
            <w:pPr>
              <w:pStyle w:val="TAL"/>
              <w:rPr>
                <w:ins w:id="108" w:author="MCC TF160" w:date="2022-05-31T12:35:00Z"/>
                <w:rFonts w:cs="Arial"/>
                <w:szCs w:val="18"/>
              </w:rPr>
            </w:pPr>
            <w:ins w:id="109" w:author="MCC TF160" w:date="2022-05-31T12:35:00Z">
              <w:r>
                <w:rPr>
                  <w:rFonts w:cs="Arial"/>
                  <w:szCs w:val="18"/>
                </w:rPr>
                <w:t>8.7.NR5GC</w:t>
              </w:r>
            </w:ins>
          </w:p>
        </w:tc>
        <w:tc>
          <w:tcPr>
            <w:tcW w:w="6950" w:type="dxa"/>
            <w:gridSpan w:val="2"/>
            <w:tcBorders>
              <w:top w:val="single" w:sz="4" w:space="0" w:color="auto"/>
              <w:left w:val="nil"/>
              <w:bottom w:val="single" w:sz="4" w:space="0" w:color="auto"/>
              <w:right w:val="single" w:sz="4" w:space="0" w:color="auto"/>
            </w:tcBorders>
          </w:tcPr>
          <w:p w14:paraId="27AFDB2B" w14:textId="05FA28BF" w:rsidR="009D5C48" w:rsidRPr="009D5C48" w:rsidRDefault="009D5C48" w:rsidP="009D5C48">
            <w:pPr>
              <w:pStyle w:val="TAL"/>
              <w:rPr>
                <w:ins w:id="110" w:author="MCC TF160" w:date="2022-05-31T12:35:00Z"/>
                <w:rFonts w:cs="Arial"/>
                <w:szCs w:val="18"/>
                <w:rPrChange w:id="111" w:author="MCC TF160" w:date="2022-05-31T12:35:00Z">
                  <w:rPr>
                    <w:ins w:id="112" w:author="MCC TF160" w:date="2022-05-31T12:35:00Z"/>
                    <w:rFonts w:cs="Arial"/>
                    <w:sz w:val="16"/>
                    <w:szCs w:val="16"/>
                  </w:rPr>
                </w:rPrChange>
              </w:rPr>
            </w:pPr>
            <w:ins w:id="113" w:author="MCC TF160" w:date="2022-05-31T12:35:00Z">
              <w:r w:rsidRPr="009D5C48">
                <w:rPr>
                  <w:rFonts w:cs="Arial"/>
                  <w:szCs w:val="18"/>
                  <w:rPrChange w:id="114" w:author="MCC TF160" w:date="2022-05-31T12:35:00Z">
                    <w:rPr>
                      <w:rFonts w:cs="Arial"/>
                      <w:sz w:val="16"/>
                      <w:szCs w:val="16"/>
                    </w:rPr>
                  </w:rPrChange>
                </w:rPr>
                <w:t>Communication Forwarding Unconditional / Configuration / 5GS</w:t>
              </w:r>
            </w:ins>
          </w:p>
        </w:tc>
      </w:tr>
      <w:tr w:rsidR="005B36E2" w:rsidRPr="00E85F8D" w14:paraId="5B3F4F91"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ECABB5A" w14:textId="77777777" w:rsidR="005B36E2" w:rsidRPr="00055296" w:rsidRDefault="005B36E2" w:rsidP="00D21758">
            <w:pPr>
              <w:pStyle w:val="TAL"/>
            </w:pPr>
            <w:r>
              <w:rPr>
                <w:rFonts w:cs="Arial"/>
                <w:szCs w:val="18"/>
              </w:rPr>
              <w:t>8.8.NR5GC</w:t>
            </w:r>
          </w:p>
        </w:tc>
        <w:tc>
          <w:tcPr>
            <w:tcW w:w="6950" w:type="dxa"/>
            <w:gridSpan w:val="2"/>
            <w:tcBorders>
              <w:top w:val="single" w:sz="4" w:space="0" w:color="auto"/>
              <w:left w:val="nil"/>
              <w:bottom w:val="single" w:sz="4" w:space="0" w:color="auto"/>
              <w:right w:val="single" w:sz="4" w:space="0" w:color="auto"/>
            </w:tcBorders>
          </w:tcPr>
          <w:p w14:paraId="02824936" w14:textId="77777777" w:rsidR="005B36E2" w:rsidRPr="00E85F8D" w:rsidRDefault="005B36E2" w:rsidP="00D21758">
            <w:pPr>
              <w:pStyle w:val="TAL"/>
              <w:rPr>
                <w:szCs w:val="18"/>
              </w:rPr>
            </w:pPr>
            <w:r w:rsidRPr="00E85F8D">
              <w:rPr>
                <w:rFonts w:cs="Arial"/>
                <w:szCs w:val="18"/>
                <w:rPrChange w:id="115" w:author="MCC TF160" w:date="2022-05-31T12:36:00Z">
                  <w:rPr>
                    <w:rFonts w:cs="Arial"/>
                    <w:sz w:val="16"/>
                    <w:szCs w:val="16"/>
                  </w:rPr>
                </w:rPrChange>
              </w:rPr>
              <w:t>Communication Forwarding Unconditional / Signalling / 5GS</w:t>
            </w:r>
          </w:p>
        </w:tc>
      </w:tr>
      <w:tr w:rsidR="00E85F8D" w:rsidRPr="00B120C3" w14:paraId="12176E2F" w14:textId="77777777" w:rsidTr="00435485">
        <w:tblPrEx>
          <w:tblW w:w="0" w:type="auto"/>
          <w:jc w:val="center"/>
          <w:tblLayout w:type="fixed"/>
          <w:tblCellMar>
            <w:left w:w="28" w:type="dxa"/>
            <w:right w:w="0" w:type="dxa"/>
          </w:tblCellMar>
          <w:tblLook w:val="0000" w:firstRow="0" w:lastRow="0" w:firstColumn="0" w:lastColumn="0" w:noHBand="0" w:noVBand="0"/>
          <w:tblPrExChange w:id="116" w:author="MCC TF160" w:date="2022-05-31T12:36: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117" w:author="MCC TF160" w:date="2022-05-31T12:35:00Z"/>
          <w:trPrChange w:id="118" w:author="MCC TF160" w:date="2022-05-31T12:36:00Z">
            <w:trPr>
              <w:gridAfter w:val="0"/>
              <w:jc w:val="center"/>
            </w:trPr>
          </w:trPrChange>
        </w:trPr>
        <w:tc>
          <w:tcPr>
            <w:tcW w:w="160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119" w:author="MCC TF160" w:date="2022-05-31T12:36: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6E59D2F9" w14:textId="3CA748A5" w:rsidR="00E85F8D" w:rsidRPr="00E85F8D" w:rsidRDefault="00E85F8D" w:rsidP="00E85F8D">
            <w:pPr>
              <w:keepNext/>
              <w:keepLines/>
              <w:spacing w:after="0"/>
              <w:rPr>
                <w:ins w:id="120" w:author="MCC TF160" w:date="2022-05-31T12:35:00Z"/>
                <w:rFonts w:ascii="Arial" w:hAnsi="Arial" w:cs="Arial"/>
                <w:sz w:val="18"/>
                <w:szCs w:val="18"/>
              </w:rPr>
            </w:pPr>
            <w:ins w:id="121" w:author="MCC TF160" w:date="2022-05-31T12:36:00Z">
              <w:r w:rsidRPr="00E85F8D">
                <w:rPr>
                  <w:rFonts w:ascii="Arial" w:hAnsi="Arial" w:cs="Arial"/>
                  <w:sz w:val="18"/>
                  <w:szCs w:val="18"/>
                </w:rPr>
                <w:t>8.11.NR5GC</w:t>
              </w:r>
            </w:ins>
          </w:p>
        </w:tc>
        <w:tc>
          <w:tcPr>
            <w:tcW w:w="6950" w:type="dxa"/>
            <w:gridSpan w:val="2"/>
            <w:tcBorders>
              <w:top w:val="single" w:sz="4" w:space="0" w:color="auto"/>
              <w:left w:val="nil"/>
              <w:bottom w:val="single" w:sz="4" w:space="0" w:color="auto"/>
              <w:right w:val="single" w:sz="4" w:space="0" w:color="auto"/>
            </w:tcBorders>
            <w:shd w:val="clear" w:color="auto" w:fill="auto"/>
            <w:tcMar>
              <w:top w:w="0" w:type="dxa"/>
              <w:left w:w="0" w:type="dxa"/>
              <w:bottom w:w="0" w:type="dxa"/>
              <w:right w:w="0" w:type="dxa"/>
            </w:tcMar>
            <w:tcPrChange w:id="122" w:author="MCC TF160" w:date="2022-05-31T12:36: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6FF7AD2" w14:textId="349C2C29" w:rsidR="00E85F8D" w:rsidRPr="00E85F8D" w:rsidRDefault="00E85F8D" w:rsidP="00E85F8D">
            <w:pPr>
              <w:keepNext/>
              <w:keepLines/>
              <w:spacing w:after="0"/>
              <w:rPr>
                <w:ins w:id="123" w:author="MCC TF160" w:date="2022-05-31T12:35:00Z"/>
                <w:rFonts w:ascii="Arial" w:hAnsi="Arial" w:cs="Arial"/>
                <w:sz w:val="18"/>
                <w:szCs w:val="18"/>
              </w:rPr>
            </w:pPr>
            <w:ins w:id="124" w:author="MCC TF160" w:date="2022-05-31T12:36:00Z">
              <w:r w:rsidRPr="00E85F8D">
                <w:rPr>
                  <w:rFonts w:ascii="Arial" w:hAnsi="Arial" w:cs="Arial"/>
                  <w:sz w:val="18"/>
                  <w:szCs w:val="18"/>
                  <w:rPrChange w:id="125" w:author="MCC TF160" w:date="2022-05-31T12:36:00Z">
                    <w:rPr>
                      <w:rFonts w:ascii="Arial" w:hAnsi="Arial" w:cs="Arial"/>
                      <w:sz w:val="16"/>
                      <w:szCs w:val="16"/>
                    </w:rPr>
                  </w:rPrChange>
                </w:rPr>
                <w:t>Communication Forwarding on Busy / Configuration / 5GS</w:t>
              </w:r>
            </w:ins>
          </w:p>
        </w:tc>
      </w:tr>
      <w:tr w:rsidR="00E85F8D" w:rsidRPr="00B120C3" w14:paraId="16ECB2F1" w14:textId="77777777" w:rsidTr="00435485">
        <w:tblPrEx>
          <w:tblW w:w="0" w:type="auto"/>
          <w:jc w:val="center"/>
          <w:tblLayout w:type="fixed"/>
          <w:tblCellMar>
            <w:left w:w="28" w:type="dxa"/>
            <w:right w:w="0" w:type="dxa"/>
          </w:tblCellMar>
          <w:tblLook w:val="0000" w:firstRow="0" w:lastRow="0" w:firstColumn="0" w:lastColumn="0" w:noHBand="0" w:noVBand="0"/>
          <w:tblPrExChange w:id="126" w:author="MCC TF160" w:date="2022-05-31T12:36: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127" w:author="MCC TF160" w:date="2022-05-31T12:35:00Z"/>
          <w:trPrChange w:id="128" w:author="MCC TF160" w:date="2022-05-31T12:36:00Z">
            <w:trPr>
              <w:gridAfter w:val="0"/>
              <w:jc w:val="center"/>
            </w:trPr>
          </w:trPrChange>
        </w:trPr>
        <w:tc>
          <w:tcPr>
            <w:tcW w:w="1603" w:type="dxa"/>
            <w:gridSpan w:val="2"/>
            <w:tcBorders>
              <w:top w:val="nil"/>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129" w:author="MCC TF160" w:date="2022-05-31T12:36: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B038492" w14:textId="61D82833" w:rsidR="00E85F8D" w:rsidRPr="00E85F8D" w:rsidRDefault="00E85F8D" w:rsidP="00E85F8D">
            <w:pPr>
              <w:keepNext/>
              <w:keepLines/>
              <w:spacing w:after="0"/>
              <w:rPr>
                <w:ins w:id="130" w:author="MCC TF160" w:date="2022-05-31T12:35:00Z"/>
                <w:rFonts w:ascii="Arial" w:hAnsi="Arial" w:cs="Arial"/>
                <w:sz w:val="18"/>
                <w:szCs w:val="18"/>
              </w:rPr>
            </w:pPr>
            <w:ins w:id="131" w:author="MCC TF160" w:date="2022-05-31T12:36:00Z">
              <w:r w:rsidRPr="00E85F8D">
                <w:rPr>
                  <w:rFonts w:ascii="Arial" w:hAnsi="Arial" w:cs="Arial"/>
                  <w:sz w:val="18"/>
                  <w:szCs w:val="18"/>
                </w:rPr>
                <w:t>8.13.NR5GC</w:t>
              </w:r>
            </w:ins>
          </w:p>
        </w:tc>
        <w:tc>
          <w:tcPr>
            <w:tcW w:w="6950" w:type="dxa"/>
            <w:gridSpan w:val="2"/>
            <w:tcBorders>
              <w:top w:val="nil"/>
              <w:left w:val="nil"/>
              <w:bottom w:val="single" w:sz="4" w:space="0" w:color="auto"/>
              <w:right w:val="single" w:sz="4" w:space="0" w:color="auto"/>
            </w:tcBorders>
            <w:shd w:val="clear" w:color="auto" w:fill="auto"/>
            <w:tcMar>
              <w:top w:w="0" w:type="dxa"/>
              <w:left w:w="0" w:type="dxa"/>
              <w:bottom w:w="0" w:type="dxa"/>
              <w:right w:w="0" w:type="dxa"/>
            </w:tcMar>
            <w:tcPrChange w:id="132" w:author="MCC TF160" w:date="2022-05-31T12:36: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101A390" w14:textId="3C8B138E" w:rsidR="00E85F8D" w:rsidRPr="00E85F8D" w:rsidRDefault="00E85F8D" w:rsidP="00E85F8D">
            <w:pPr>
              <w:keepNext/>
              <w:keepLines/>
              <w:spacing w:after="0"/>
              <w:rPr>
                <w:ins w:id="133" w:author="MCC TF160" w:date="2022-05-31T12:35:00Z"/>
                <w:rFonts w:ascii="Arial" w:hAnsi="Arial" w:cs="Arial"/>
                <w:sz w:val="18"/>
                <w:szCs w:val="18"/>
              </w:rPr>
            </w:pPr>
            <w:ins w:id="134" w:author="MCC TF160" w:date="2022-05-31T12:36:00Z">
              <w:r w:rsidRPr="00E85F8D">
                <w:rPr>
                  <w:rFonts w:ascii="Arial" w:hAnsi="Arial" w:cs="Arial"/>
                  <w:sz w:val="18"/>
                  <w:szCs w:val="18"/>
                  <w:rPrChange w:id="135" w:author="MCC TF160" w:date="2022-05-31T12:36:00Z">
                    <w:rPr>
                      <w:rFonts w:ascii="Arial" w:hAnsi="Arial" w:cs="Arial"/>
                      <w:sz w:val="16"/>
                      <w:szCs w:val="16"/>
                    </w:rPr>
                  </w:rPrChange>
                </w:rPr>
                <w:t>Communication Forwarding on Subscriber Not Reachable / Configuration / 5GS</w:t>
              </w:r>
            </w:ins>
          </w:p>
        </w:tc>
      </w:tr>
      <w:tr w:rsidR="00E85F8D" w:rsidRPr="00B120C3" w14:paraId="0D15D7A2" w14:textId="77777777" w:rsidTr="00435485">
        <w:tblPrEx>
          <w:tblW w:w="0" w:type="auto"/>
          <w:jc w:val="center"/>
          <w:tblLayout w:type="fixed"/>
          <w:tblCellMar>
            <w:left w:w="28" w:type="dxa"/>
            <w:right w:w="0" w:type="dxa"/>
          </w:tblCellMar>
          <w:tblLook w:val="0000" w:firstRow="0" w:lastRow="0" w:firstColumn="0" w:lastColumn="0" w:noHBand="0" w:noVBand="0"/>
          <w:tblPrExChange w:id="136" w:author="MCC TF160" w:date="2022-05-31T12:36: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137" w:author="MCC TF160" w:date="2022-05-31T12:35:00Z"/>
          <w:trPrChange w:id="138" w:author="MCC TF160" w:date="2022-05-31T12:36:00Z">
            <w:trPr>
              <w:gridAfter w:val="0"/>
              <w:jc w:val="center"/>
            </w:trPr>
          </w:trPrChange>
        </w:trPr>
        <w:tc>
          <w:tcPr>
            <w:tcW w:w="1603" w:type="dxa"/>
            <w:gridSpan w:val="2"/>
            <w:tcBorders>
              <w:top w:val="nil"/>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139" w:author="MCC TF160" w:date="2022-05-31T12:36: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A8A455E" w14:textId="3E79FF0F" w:rsidR="00E85F8D" w:rsidRPr="00E85F8D" w:rsidRDefault="00E85F8D" w:rsidP="00E85F8D">
            <w:pPr>
              <w:keepNext/>
              <w:keepLines/>
              <w:spacing w:after="0"/>
              <w:rPr>
                <w:ins w:id="140" w:author="MCC TF160" w:date="2022-05-31T12:35:00Z"/>
                <w:rFonts w:ascii="Arial" w:hAnsi="Arial" w:cs="Arial"/>
                <w:sz w:val="18"/>
                <w:szCs w:val="18"/>
              </w:rPr>
            </w:pPr>
            <w:ins w:id="141" w:author="MCC TF160" w:date="2022-05-31T12:36:00Z">
              <w:r w:rsidRPr="00E85F8D">
                <w:rPr>
                  <w:rFonts w:ascii="Arial" w:hAnsi="Arial" w:cs="Arial"/>
                  <w:sz w:val="18"/>
                  <w:szCs w:val="18"/>
                </w:rPr>
                <w:t>8.15.NR5GC</w:t>
              </w:r>
            </w:ins>
          </w:p>
        </w:tc>
        <w:tc>
          <w:tcPr>
            <w:tcW w:w="6950" w:type="dxa"/>
            <w:gridSpan w:val="2"/>
            <w:tcBorders>
              <w:top w:val="nil"/>
              <w:left w:val="nil"/>
              <w:bottom w:val="single" w:sz="4" w:space="0" w:color="auto"/>
              <w:right w:val="single" w:sz="4" w:space="0" w:color="auto"/>
            </w:tcBorders>
            <w:shd w:val="clear" w:color="auto" w:fill="auto"/>
            <w:tcMar>
              <w:top w:w="0" w:type="dxa"/>
              <w:left w:w="0" w:type="dxa"/>
              <w:bottom w:w="0" w:type="dxa"/>
              <w:right w:w="0" w:type="dxa"/>
            </w:tcMar>
            <w:tcPrChange w:id="142" w:author="MCC TF160" w:date="2022-05-31T12:36: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359415D2" w14:textId="693ABF6F" w:rsidR="00E85F8D" w:rsidRPr="00E85F8D" w:rsidRDefault="00E85F8D" w:rsidP="00E85F8D">
            <w:pPr>
              <w:keepNext/>
              <w:keepLines/>
              <w:spacing w:after="0"/>
              <w:rPr>
                <w:ins w:id="143" w:author="MCC TF160" w:date="2022-05-31T12:35:00Z"/>
                <w:rFonts w:ascii="Arial" w:hAnsi="Arial" w:cs="Arial"/>
                <w:sz w:val="18"/>
                <w:szCs w:val="18"/>
              </w:rPr>
            </w:pPr>
            <w:ins w:id="144" w:author="MCC TF160" w:date="2022-05-31T12:36:00Z">
              <w:r w:rsidRPr="00E85F8D">
                <w:rPr>
                  <w:rFonts w:ascii="Arial" w:hAnsi="Arial" w:cs="Arial"/>
                  <w:sz w:val="18"/>
                  <w:szCs w:val="18"/>
                  <w:rPrChange w:id="145" w:author="MCC TF160" w:date="2022-05-31T12:36:00Z">
                    <w:rPr>
                      <w:rFonts w:ascii="Arial" w:hAnsi="Arial" w:cs="Arial"/>
                      <w:sz w:val="16"/>
                      <w:szCs w:val="16"/>
                    </w:rPr>
                  </w:rPrChange>
                </w:rPr>
                <w:t>Communication Forwarding on No Reply / Configuration / 5GS</w:t>
              </w:r>
            </w:ins>
          </w:p>
        </w:tc>
      </w:tr>
      <w:tr w:rsidR="00E85F8D" w:rsidRPr="00B120C3" w14:paraId="218154CD" w14:textId="77777777" w:rsidTr="00435485">
        <w:tblPrEx>
          <w:tblW w:w="0" w:type="auto"/>
          <w:jc w:val="center"/>
          <w:tblLayout w:type="fixed"/>
          <w:tblCellMar>
            <w:left w:w="28" w:type="dxa"/>
            <w:right w:w="0" w:type="dxa"/>
          </w:tblCellMar>
          <w:tblLook w:val="0000" w:firstRow="0" w:lastRow="0" w:firstColumn="0" w:lastColumn="0" w:noHBand="0" w:noVBand="0"/>
          <w:tblPrExChange w:id="146" w:author="MCC TF160" w:date="2022-05-31T12:36: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147" w:author="MCC TF160" w:date="2022-05-31T12:35:00Z"/>
          <w:trPrChange w:id="148" w:author="MCC TF160" w:date="2022-05-31T12:36:00Z">
            <w:trPr>
              <w:gridAfter w:val="0"/>
              <w:jc w:val="center"/>
            </w:trPr>
          </w:trPrChange>
        </w:trPr>
        <w:tc>
          <w:tcPr>
            <w:tcW w:w="1603" w:type="dxa"/>
            <w:gridSpan w:val="2"/>
            <w:tcBorders>
              <w:top w:val="nil"/>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149" w:author="MCC TF160" w:date="2022-05-31T12:36: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4627AB25" w14:textId="0DCEEF20" w:rsidR="00E85F8D" w:rsidRPr="00E85F8D" w:rsidRDefault="00E85F8D" w:rsidP="00E85F8D">
            <w:pPr>
              <w:keepNext/>
              <w:keepLines/>
              <w:spacing w:after="0"/>
              <w:rPr>
                <w:ins w:id="150" w:author="MCC TF160" w:date="2022-05-31T12:35:00Z"/>
                <w:rFonts w:ascii="Arial" w:hAnsi="Arial" w:cs="Arial"/>
                <w:sz w:val="18"/>
                <w:szCs w:val="18"/>
              </w:rPr>
            </w:pPr>
            <w:ins w:id="151" w:author="MCC TF160" w:date="2022-05-31T12:36:00Z">
              <w:r w:rsidRPr="00E85F8D">
                <w:rPr>
                  <w:rFonts w:ascii="Arial" w:hAnsi="Arial" w:cs="Arial"/>
                  <w:sz w:val="18"/>
                  <w:szCs w:val="18"/>
                </w:rPr>
                <w:t>8.17.NR5GC</w:t>
              </w:r>
            </w:ins>
          </w:p>
        </w:tc>
        <w:tc>
          <w:tcPr>
            <w:tcW w:w="6950" w:type="dxa"/>
            <w:gridSpan w:val="2"/>
            <w:tcBorders>
              <w:top w:val="nil"/>
              <w:left w:val="nil"/>
              <w:bottom w:val="single" w:sz="4" w:space="0" w:color="auto"/>
              <w:right w:val="single" w:sz="4" w:space="0" w:color="auto"/>
            </w:tcBorders>
            <w:shd w:val="clear" w:color="auto" w:fill="auto"/>
            <w:tcMar>
              <w:top w:w="0" w:type="dxa"/>
              <w:left w:w="0" w:type="dxa"/>
              <w:bottom w:w="0" w:type="dxa"/>
              <w:right w:w="0" w:type="dxa"/>
            </w:tcMar>
            <w:tcPrChange w:id="152" w:author="MCC TF160" w:date="2022-05-31T12:36: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7ADD93F0" w14:textId="56B86462" w:rsidR="00E85F8D" w:rsidRPr="00E85F8D" w:rsidRDefault="00E85F8D" w:rsidP="00E85F8D">
            <w:pPr>
              <w:keepNext/>
              <w:keepLines/>
              <w:spacing w:after="0"/>
              <w:rPr>
                <w:ins w:id="153" w:author="MCC TF160" w:date="2022-05-31T12:35:00Z"/>
                <w:rFonts w:ascii="Arial" w:hAnsi="Arial" w:cs="Arial"/>
                <w:sz w:val="18"/>
                <w:szCs w:val="18"/>
              </w:rPr>
            </w:pPr>
            <w:ins w:id="154" w:author="MCC TF160" w:date="2022-05-31T12:36:00Z">
              <w:r w:rsidRPr="00E85F8D">
                <w:rPr>
                  <w:rFonts w:ascii="Arial" w:hAnsi="Arial" w:cs="Arial"/>
                  <w:sz w:val="18"/>
                  <w:szCs w:val="18"/>
                  <w:rPrChange w:id="155" w:author="MCC TF160" w:date="2022-05-31T12:36:00Z">
                    <w:rPr>
                      <w:rFonts w:ascii="Arial" w:hAnsi="Arial" w:cs="Arial"/>
                      <w:sz w:val="16"/>
                      <w:szCs w:val="16"/>
                    </w:rPr>
                  </w:rPrChange>
                </w:rPr>
                <w:t>Barring of All Incoming Calls / Configuration / 5GS</w:t>
              </w:r>
            </w:ins>
          </w:p>
        </w:tc>
      </w:tr>
      <w:tr w:rsidR="00E85F8D" w:rsidRPr="00B120C3" w14:paraId="1306E549" w14:textId="77777777" w:rsidTr="00435485">
        <w:tblPrEx>
          <w:tblW w:w="0" w:type="auto"/>
          <w:jc w:val="center"/>
          <w:tblLayout w:type="fixed"/>
          <w:tblCellMar>
            <w:left w:w="28" w:type="dxa"/>
            <w:right w:w="0" w:type="dxa"/>
          </w:tblCellMar>
          <w:tblLook w:val="0000" w:firstRow="0" w:lastRow="0" w:firstColumn="0" w:lastColumn="0" w:noHBand="0" w:noVBand="0"/>
          <w:tblPrExChange w:id="156" w:author="MCC TF160" w:date="2022-05-31T12:36: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157" w:author="MCC TF160" w:date="2022-05-31T12:35:00Z"/>
          <w:trPrChange w:id="158" w:author="MCC TF160" w:date="2022-05-31T12:36:00Z">
            <w:trPr>
              <w:gridAfter w:val="0"/>
              <w:jc w:val="center"/>
            </w:trPr>
          </w:trPrChange>
        </w:trPr>
        <w:tc>
          <w:tcPr>
            <w:tcW w:w="1603" w:type="dxa"/>
            <w:gridSpan w:val="2"/>
            <w:tcBorders>
              <w:top w:val="nil"/>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159" w:author="MCC TF160" w:date="2022-05-31T12:36: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7C3EEA06" w14:textId="7AEFE18F" w:rsidR="00E85F8D" w:rsidRPr="00E85F8D" w:rsidRDefault="00E85F8D" w:rsidP="00E85F8D">
            <w:pPr>
              <w:keepNext/>
              <w:keepLines/>
              <w:spacing w:after="0"/>
              <w:rPr>
                <w:ins w:id="160" w:author="MCC TF160" w:date="2022-05-31T12:35:00Z"/>
                <w:rFonts w:ascii="Arial" w:hAnsi="Arial" w:cs="Arial"/>
                <w:sz w:val="18"/>
                <w:szCs w:val="18"/>
              </w:rPr>
            </w:pPr>
            <w:ins w:id="161" w:author="MCC TF160" w:date="2022-05-31T12:36:00Z">
              <w:r w:rsidRPr="00E85F8D">
                <w:rPr>
                  <w:rFonts w:ascii="Arial" w:hAnsi="Arial" w:cs="Arial"/>
                  <w:sz w:val="18"/>
                  <w:szCs w:val="18"/>
                </w:rPr>
                <w:t>8.19.NR5GC</w:t>
              </w:r>
            </w:ins>
          </w:p>
        </w:tc>
        <w:tc>
          <w:tcPr>
            <w:tcW w:w="6950" w:type="dxa"/>
            <w:gridSpan w:val="2"/>
            <w:tcBorders>
              <w:top w:val="nil"/>
              <w:left w:val="nil"/>
              <w:bottom w:val="single" w:sz="4" w:space="0" w:color="auto"/>
              <w:right w:val="single" w:sz="4" w:space="0" w:color="auto"/>
            </w:tcBorders>
            <w:shd w:val="clear" w:color="auto" w:fill="auto"/>
            <w:tcMar>
              <w:top w:w="0" w:type="dxa"/>
              <w:left w:w="0" w:type="dxa"/>
              <w:bottom w:w="0" w:type="dxa"/>
              <w:right w:w="0" w:type="dxa"/>
            </w:tcMar>
            <w:tcPrChange w:id="162" w:author="MCC TF160" w:date="2022-05-31T12:36: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4A4D833" w14:textId="5FAD229C" w:rsidR="00E85F8D" w:rsidRPr="00E85F8D" w:rsidRDefault="00E85F8D" w:rsidP="00E85F8D">
            <w:pPr>
              <w:keepNext/>
              <w:keepLines/>
              <w:spacing w:after="0"/>
              <w:rPr>
                <w:ins w:id="163" w:author="MCC TF160" w:date="2022-05-31T12:35:00Z"/>
                <w:rFonts w:ascii="Arial" w:hAnsi="Arial" w:cs="Arial"/>
                <w:sz w:val="18"/>
                <w:szCs w:val="18"/>
              </w:rPr>
            </w:pPr>
            <w:ins w:id="164" w:author="MCC TF160" w:date="2022-05-31T12:36:00Z">
              <w:r w:rsidRPr="00E85F8D">
                <w:rPr>
                  <w:rFonts w:ascii="Arial" w:hAnsi="Arial" w:cs="Arial"/>
                  <w:sz w:val="18"/>
                  <w:szCs w:val="18"/>
                  <w:rPrChange w:id="165" w:author="MCC TF160" w:date="2022-05-31T12:36:00Z">
                    <w:rPr>
                      <w:rFonts w:ascii="Arial" w:hAnsi="Arial" w:cs="Arial"/>
                      <w:sz w:val="16"/>
                      <w:szCs w:val="16"/>
                    </w:rPr>
                  </w:rPrChange>
                </w:rPr>
                <w:t>Barring of All Incoming Calls from anonymous users / Configuration / 5GS</w:t>
              </w:r>
            </w:ins>
          </w:p>
        </w:tc>
      </w:tr>
      <w:tr w:rsidR="00E85F8D" w:rsidRPr="00B120C3" w14:paraId="607ADADB" w14:textId="77777777" w:rsidTr="00435485">
        <w:tblPrEx>
          <w:tblW w:w="0" w:type="auto"/>
          <w:jc w:val="center"/>
          <w:tblLayout w:type="fixed"/>
          <w:tblCellMar>
            <w:left w:w="28" w:type="dxa"/>
            <w:right w:w="0" w:type="dxa"/>
          </w:tblCellMar>
          <w:tblLook w:val="0000" w:firstRow="0" w:lastRow="0" w:firstColumn="0" w:lastColumn="0" w:noHBand="0" w:noVBand="0"/>
          <w:tblPrExChange w:id="166" w:author="MCC TF160" w:date="2022-05-31T12:36: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167" w:author="MCC TF160" w:date="2022-05-31T12:35:00Z"/>
          <w:trPrChange w:id="168" w:author="MCC TF160" w:date="2022-05-31T12:36:00Z">
            <w:trPr>
              <w:gridAfter w:val="0"/>
              <w:jc w:val="center"/>
            </w:trPr>
          </w:trPrChange>
        </w:trPr>
        <w:tc>
          <w:tcPr>
            <w:tcW w:w="1603" w:type="dxa"/>
            <w:gridSpan w:val="2"/>
            <w:tcBorders>
              <w:top w:val="nil"/>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169" w:author="MCC TF160" w:date="2022-05-31T12:36: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588911A2" w14:textId="101597A9" w:rsidR="00E85F8D" w:rsidRPr="00E85F8D" w:rsidRDefault="00E85F8D" w:rsidP="00E85F8D">
            <w:pPr>
              <w:keepNext/>
              <w:keepLines/>
              <w:spacing w:after="0"/>
              <w:rPr>
                <w:ins w:id="170" w:author="MCC TF160" w:date="2022-05-31T12:35:00Z"/>
                <w:rFonts w:ascii="Arial" w:hAnsi="Arial" w:cs="Arial"/>
                <w:sz w:val="18"/>
                <w:szCs w:val="18"/>
              </w:rPr>
            </w:pPr>
            <w:ins w:id="171" w:author="MCC TF160" w:date="2022-05-31T12:36:00Z">
              <w:r w:rsidRPr="00E85F8D">
                <w:rPr>
                  <w:rFonts w:ascii="Arial" w:hAnsi="Arial" w:cs="Arial"/>
                  <w:sz w:val="18"/>
                  <w:szCs w:val="18"/>
                </w:rPr>
                <w:t>8.21.NR5GC</w:t>
              </w:r>
            </w:ins>
          </w:p>
        </w:tc>
        <w:tc>
          <w:tcPr>
            <w:tcW w:w="6950" w:type="dxa"/>
            <w:gridSpan w:val="2"/>
            <w:tcBorders>
              <w:top w:val="nil"/>
              <w:left w:val="nil"/>
              <w:bottom w:val="single" w:sz="4" w:space="0" w:color="auto"/>
              <w:right w:val="single" w:sz="4" w:space="0" w:color="auto"/>
            </w:tcBorders>
            <w:shd w:val="clear" w:color="auto" w:fill="auto"/>
            <w:tcMar>
              <w:top w:w="0" w:type="dxa"/>
              <w:left w:w="0" w:type="dxa"/>
              <w:bottom w:w="0" w:type="dxa"/>
              <w:right w:w="0" w:type="dxa"/>
            </w:tcMar>
            <w:tcPrChange w:id="172" w:author="MCC TF160" w:date="2022-05-31T12:36: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1D765A81" w14:textId="2767F1D5" w:rsidR="00E85F8D" w:rsidRPr="00E85F8D" w:rsidRDefault="00E85F8D" w:rsidP="00E85F8D">
            <w:pPr>
              <w:keepNext/>
              <w:keepLines/>
              <w:spacing w:after="0"/>
              <w:rPr>
                <w:ins w:id="173" w:author="MCC TF160" w:date="2022-05-31T12:35:00Z"/>
                <w:rFonts w:ascii="Arial" w:hAnsi="Arial" w:cs="Arial"/>
                <w:sz w:val="18"/>
                <w:szCs w:val="18"/>
              </w:rPr>
            </w:pPr>
            <w:ins w:id="174" w:author="MCC TF160" w:date="2022-05-31T12:36:00Z">
              <w:r w:rsidRPr="00E85F8D">
                <w:rPr>
                  <w:rFonts w:ascii="Arial" w:hAnsi="Arial" w:cs="Arial"/>
                  <w:sz w:val="18"/>
                  <w:szCs w:val="18"/>
                  <w:rPrChange w:id="175" w:author="MCC TF160" w:date="2022-05-31T12:36:00Z">
                    <w:rPr>
                      <w:rFonts w:ascii="Arial" w:hAnsi="Arial" w:cs="Arial"/>
                      <w:sz w:val="16"/>
                      <w:szCs w:val="16"/>
                    </w:rPr>
                  </w:rPrChange>
                </w:rPr>
                <w:t>Barring of all Outgoing Calls / Configuration / 5GS</w:t>
              </w:r>
            </w:ins>
          </w:p>
        </w:tc>
      </w:tr>
      <w:tr w:rsidR="00E85F8D" w:rsidRPr="00B120C3" w14:paraId="6E0A5240" w14:textId="77777777" w:rsidTr="00435485">
        <w:tblPrEx>
          <w:tblW w:w="0" w:type="auto"/>
          <w:jc w:val="center"/>
          <w:tblLayout w:type="fixed"/>
          <w:tblCellMar>
            <w:left w:w="28" w:type="dxa"/>
            <w:right w:w="0" w:type="dxa"/>
          </w:tblCellMar>
          <w:tblLook w:val="0000" w:firstRow="0" w:lastRow="0" w:firstColumn="0" w:lastColumn="0" w:noHBand="0" w:noVBand="0"/>
          <w:tblPrExChange w:id="176" w:author="MCC TF160" w:date="2022-05-31T12:36: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177" w:author="MCC TF160" w:date="2022-05-31T12:35:00Z"/>
          <w:trPrChange w:id="178" w:author="MCC TF160" w:date="2022-05-31T12:36:00Z">
            <w:trPr>
              <w:gridAfter w:val="0"/>
              <w:jc w:val="center"/>
            </w:trPr>
          </w:trPrChange>
        </w:trPr>
        <w:tc>
          <w:tcPr>
            <w:tcW w:w="1603" w:type="dxa"/>
            <w:gridSpan w:val="2"/>
            <w:tcBorders>
              <w:top w:val="nil"/>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179" w:author="MCC TF160" w:date="2022-05-31T12:36: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07BA0220" w14:textId="59B53E23" w:rsidR="00E85F8D" w:rsidRPr="00E85F8D" w:rsidRDefault="00E85F8D" w:rsidP="00E85F8D">
            <w:pPr>
              <w:keepNext/>
              <w:keepLines/>
              <w:spacing w:after="0"/>
              <w:rPr>
                <w:ins w:id="180" w:author="MCC TF160" w:date="2022-05-31T12:35:00Z"/>
                <w:rFonts w:ascii="Arial" w:hAnsi="Arial" w:cs="Arial"/>
                <w:sz w:val="18"/>
                <w:szCs w:val="18"/>
              </w:rPr>
            </w:pPr>
            <w:ins w:id="181" w:author="MCC TF160" w:date="2022-05-31T12:36:00Z">
              <w:r w:rsidRPr="00E85F8D">
                <w:rPr>
                  <w:rFonts w:ascii="Arial" w:hAnsi="Arial" w:cs="Arial"/>
                  <w:sz w:val="18"/>
                  <w:szCs w:val="18"/>
                </w:rPr>
                <w:t>8.22.NR5GC</w:t>
              </w:r>
            </w:ins>
          </w:p>
        </w:tc>
        <w:tc>
          <w:tcPr>
            <w:tcW w:w="6950" w:type="dxa"/>
            <w:gridSpan w:val="2"/>
            <w:tcBorders>
              <w:top w:val="nil"/>
              <w:left w:val="nil"/>
              <w:bottom w:val="single" w:sz="4" w:space="0" w:color="auto"/>
              <w:right w:val="single" w:sz="4" w:space="0" w:color="auto"/>
            </w:tcBorders>
            <w:shd w:val="clear" w:color="auto" w:fill="auto"/>
            <w:tcMar>
              <w:top w:w="0" w:type="dxa"/>
              <w:left w:w="0" w:type="dxa"/>
              <w:bottom w:w="0" w:type="dxa"/>
              <w:right w:w="0" w:type="dxa"/>
            </w:tcMar>
            <w:tcPrChange w:id="182" w:author="MCC TF160" w:date="2022-05-31T12:36: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05F04817" w14:textId="191DA2AD" w:rsidR="00E85F8D" w:rsidRPr="00E85F8D" w:rsidRDefault="00E85F8D" w:rsidP="00E85F8D">
            <w:pPr>
              <w:keepNext/>
              <w:keepLines/>
              <w:spacing w:after="0"/>
              <w:rPr>
                <w:ins w:id="183" w:author="MCC TF160" w:date="2022-05-31T12:35:00Z"/>
                <w:rFonts w:ascii="Arial" w:hAnsi="Arial" w:cs="Arial"/>
                <w:sz w:val="18"/>
                <w:szCs w:val="18"/>
              </w:rPr>
            </w:pPr>
            <w:ins w:id="184" w:author="MCC TF160" w:date="2022-05-31T12:36:00Z">
              <w:r w:rsidRPr="00E85F8D">
                <w:rPr>
                  <w:rFonts w:ascii="Arial" w:hAnsi="Arial" w:cs="Arial"/>
                  <w:sz w:val="18"/>
                  <w:szCs w:val="18"/>
                  <w:rPrChange w:id="185" w:author="MCC TF160" w:date="2022-05-31T12:36:00Z">
                    <w:rPr>
                      <w:rFonts w:ascii="Arial" w:hAnsi="Arial" w:cs="Arial"/>
                      <w:sz w:val="16"/>
                      <w:szCs w:val="16"/>
                    </w:rPr>
                  </w:rPrChange>
                </w:rPr>
                <w:t>Barring of Outgoing International Calls / Configuration / 5GS</w:t>
              </w:r>
            </w:ins>
          </w:p>
        </w:tc>
      </w:tr>
      <w:tr w:rsidR="00E85F8D" w:rsidRPr="00B120C3" w14:paraId="6BA91B97" w14:textId="77777777" w:rsidTr="00435485">
        <w:tblPrEx>
          <w:tblW w:w="0" w:type="auto"/>
          <w:jc w:val="center"/>
          <w:tblLayout w:type="fixed"/>
          <w:tblCellMar>
            <w:left w:w="28" w:type="dxa"/>
            <w:right w:w="0" w:type="dxa"/>
          </w:tblCellMar>
          <w:tblLook w:val="0000" w:firstRow="0" w:lastRow="0" w:firstColumn="0" w:lastColumn="0" w:noHBand="0" w:noVBand="0"/>
          <w:tblPrExChange w:id="186" w:author="MCC TF160" w:date="2022-05-31T12:36: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187" w:author="MCC TF160" w:date="2022-05-31T12:35:00Z"/>
          <w:trPrChange w:id="188" w:author="MCC TF160" w:date="2022-05-31T12:36:00Z">
            <w:trPr>
              <w:gridAfter w:val="0"/>
              <w:jc w:val="center"/>
            </w:trPr>
          </w:trPrChange>
        </w:trPr>
        <w:tc>
          <w:tcPr>
            <w:tcW w:w="1603" w:type="dxa"/>
            <w:gridSpan w:val="2"/>
            <w:tcBorders>
              <w:top w:val="nil"/>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189" w:author="MCC TF160" w:date="2022-05-31T12:36: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266408A2" w14:textId="20F69826" w:rsidR="00E85F8D" w:rsidRPr="00E85F8D" w:rsidRDefault="00E85F8D" w:rsidP="00E85F8D">
            <w:pPr>
              <w:keepNext/>
              <w:keepLines/>
              <w:spacing w:after="0"/>
              <w:rPr>
                <w:ins w:id="190" w:author="MCC TF160" w:date="2022-05-31T12:35:00Z"/>
                <w:rFonts w:ascii="Arial" w:hAnsi="Arial" w:cs="Arial"/>
                <w:sz w:val="18"/>
                <w:szCs w:val="18"/>
              </w:rPr>
            </w:pPr>
            <w:ins w:id="191" w:author="MCC TF160" w:date="2022-05-31T12:36:00Z">
              <w:r w:rsidRPr="00E85F8D">
                <w:rPr>
                  <w:rFonts w:ascii="Arial" w:hAnsi="Arial" w:cs="Arial"/>
                  <w:sz w:val="18"/>
                  <w:szCs w:val="18"/>
                </w:rPr>
                <w:t>8.23.NR5GC</w:t>
              </w:r>
            </w:ins>
          </w:p>
        </w:tc>
        <w:tc>
          <w:tcPr>
            <w:tcW w:w="6950" w:type="dxa"/>
            <w:gridSpan w:val="2"/>
            <w:tcBorders>
              <w:top w:val="nil"/>
              <w:left w:val="nil"/>
              <w:bottom w:val="single" w:sz="4" w:space="0" w:color="auto"/>
              <w:right w:val="single" w:sz="4" w:space="0" w:color="auto"/>
            </w:tcBorders>
            <w:shd w:val="clear" w:color="auto" w:fill="auto"/>
            <w:tcMar>
              <w:top w:w="0" w:type="dxa"/>
              <w:left w:w="0" w:type="dxa"/>
              <w:bottom w:w="0" w:type="dxa"/>
              <w:right w:w="0" w:type="dxa"/>
            </w:tcMar>
            <w:tcPrChange w:id="192" w:author="MCC TF160" w:date="2022-05-31T12:36: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66ABE626" w14:textId="2F37A05B" w:rsidR="00E85F8D" w:rsidRPr="00E85F8D" w:rsidRDefault="00E85F8D" w:rsidP="00E85F8D">
            <w:pPr>
              <w:keepNext/>
              <w:keepLines/>
              <w:spacing w:after="0"/>
              <w:rPr>
                <w:ins w:id="193" w:author="MCC TF160" w:date="2022-05-31T12:35:00Z"/>
                <w:rFonts w:ascii="Arial" w:hAnsi="Arial" w:cs="Arial"/>
                <w:sz w:val="18"/>
                <w:szCs w:val="18"/>
              </w:rPr>
            </w:pPr>
            <w:ins w:id="194" w:author="MCC TF160" w:date="2022-05-31T12:36:00Z">
              <w:r w:rsidRPr="00E85F8D">
                <w:rPr>
                  <w:rFonts w:ascii="Arial" w:hAnsi="Arial" w:cs="Arial"/>
                  <w:sz w:val="18"/>
                  <w:szCs w:val="18"/>
                  <w:rPrChange w:id="195" w:author="MCC TF160" w:date="2022-05-31T12:36:00Z">
                    <w:rPr>
                      <w:rFonts w:ascii="Arial" w:hAnsi="Arial" w:cs="Arial"/>
                      <w:sz w:val="16"/>
                      <w:szCs w:val="16"/>
                    </w:rPr>
                  </w:rPrChange>
                </w:rPr>
                <w:t>Barring of Outgoing International Calls / ex Home Country / Configuration / 5GS</w:t>
              </w:r>
            </w:ins>
          </w:p>
        </w:tc>
      </w:tr>
      <w:tr w:rsidR="00E85F8D" w:rsidRPr="00B120C3" w14:paraId="5E2C6622" w14:textId="77777777" w:rsidTr="00435485">
        <w:tblPrEx>
          <w:tblW w:w="0" w:type="auto"/>
          <w:jc w:val="center"/>
          <w:tblLayout w:type="fixed"/>
          <w:tblCellMar>
            <w:left w:w="28" w:type="dxa"/>
            <w:right w:w="0" w:type="dxa"/>
          </w:tblCellMar>
          <w:tblLook w:val="0000" w:firstRow="0" w:lastRow="0" w:firstColumn="0" w:lastColumn="0" w:noHBand="0" w:noVBand="0"/>
          <w:tblPrExChange w:id="196" w:author="MCC TF160" w:date="2022-05-31T12:36:00Z">
            <w:tblPrEx>
              <w:tblW w:w="0" w:type="auto"/>
              <w:jc w:val="center"/>
              <w:tblLayout w:type="fixed"/>
              <w:tblCellMar>
                <w:left w:w="28" w:type="dxa"/>
                <w:right w:w="0" w:type="dxa"/>
              </w:tblCellMar>
              <w:tblLook w:val="0000" w:firstRow="0" w:lastRow="0" w:firstColumn="0" w:lastColumn="0" w:noHBand="0" w:noVBand="0"/>
            </w:tblPrEx>
          </w:tblPrExChange>
        </w:tblPrEx>
        <w:trPr>
          <w:jc w:val="center"/>
          <w:ins w:id="197" w:author="MCC TF160" w:date="2022-05-31T12:35:00Z"/>
          <w:trPrChange w:id="198" w:author="MCC TF160" w:date="2022-05-31T12:36:00Z">
            <w:trPr>
              <w:gridAfter w:val="0"/>
              <w:jc w:val="center"/>
            </w:trPr>
          </w:trPrChange>
        </w:trPr>
        <w:tc>
          <w:tcPr>
            <w:tcW w:w="1603" w:type="dxa"/>
            <w:gridSpan w:val="2"/>
            <w:tcBorders>
              <w:top w:val="nil"/>
              <w:left w:val="single" w:sz="4" w:space="0" w:color="auto"/>
              <w:bottom w:val="single" w:sz="4" w:space="0" w:color="auto"/>
              <w:right w:val="single" w:sz="4" w:space="0" w:color="auto"/>
            </w:tcBorders>
            <w:shd w:val="clear" w:color="auto" w:fill="auto"/>
            <w:tcMar>
              <w:top w:w="0" w:type="dxa"/>
              <w:left w:w="0" w:type="dxa"/>
              <w:bottom w:w="0" w:type="dxa"/>
              <w:right w:w="0" w:type="dxa"/>
            </w:tcMar>
            <w:tcPrChange w:id="199" w:author="MCC TF160" w:date="2022-05-31T12:36:00Z">
              <w:tcPr>
                <w:tcW w:w="1603" w:type="dxa"/>
                <w:gridSpan w:val="4"/>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tcPrChange>
          </w:tcPr>
          <w:p w14:paraId="381D7B83" w14:textId="040F7F88" w:rsidR="00E85F8D" w:rsidRPr="00E85F8D" w:rsidRDefault="00E85F8D" w:rsidP="00E85F8D">
            <w:pPr>
              <w:keepNext/>
              <w:keepLines/>
              <w:spacing w:after="0"/>
              <w:rPr>
                <w:ins w:id="200" w:author="MCC TF160" w:date="2022-05-31T12:35:00Z"/>
                <w:rFonts w:ascii="Arial" w:hAnsi="Arial" w:cs="Arial"/>
                <w:sz w:val="18"/>
                <w:szCs w:val="18"/>
              </w:rPr>
            </w:pPr>
            <w:ins w:id="201" w:author="MCC TF160" w:date="2022-05-31T12:36:00Z">
              <w:r w:rsidRPr="00E85F8D">
                <w:rPr>
                  <w:rFonts w:ascii="Arial" w:hAnsi="Arial" w:cs="Arial"/>
                  <w:sz w:val="18"/>
                  <w:szCs w:val="18"/>
                </w:rPr>
                <w:t>8.25.NR5GC</w:t>
              </w:r>
            </w:ins>
          </w:p>
        </w:tc>
        <w:tc>
          <w:tcPr>
            <w:tcW w:w="6950" w:type="dxa"/>
            <w:gridSpan w:val="2"/>
            <w:tcBorders>
              <w:top w:val="nil"/>
              <w:left w:val="nil"/>
              <w:bottom w:val="single" w:sz="4" w:space="0" w:color="auto"/>
              <w:right w:val="single" w:sz="4" w:space="0" w:color="auto"/>
            </w:tcBorders>
            <w:shd w:val="clear" w:color="auto" w:fill="auto"/>
            <w:tcMar>
              <w:top w:w="0" w:type="dxa"/>
              <w:left w:w="0" w:type="dxa"/>
              <w:bottom w:w="0" w:type="dxa"/>
              <w:right w:w="0" w:type="dxa"/>
            </w:tcMar>
            <w:tcPrChange w:id="202" w:author="MCC TF160" w:date="2022-05-31T12:36:00Z">
              <w:tcPr>
                <w:tcW w:w="6950" w:type="dxa"/>
                <w:gridSpan w:val="4"/>
                <w:tcBorders>
                  <w:top w:val="single" w:sz="4" w:space="0" w:color="auto"/>
                  <w:left w:val="nil"/>
                  <w:bottom w:val="single" w:sz="4" w:space="0" w:color="auto"/>
                  <w:right w:val="single" w:sz="4" w:space="0" w:color="auto"/>
                </w:tcBorders>
                <w:tcMar>
                  <w:top w:w="0" w:type="dxa"/>
                  <w:left w:w="0" w:type="dxa"/>
                  <w:bottom w:w="0" w:type="dxa"/>
                  <w:right w:w="0" w:type="dxa"/>
                </w:tcMar>
              </w:tcPr>
            </w:tcPrChange>
          </w:tcPr>
          <w:p w14:paraId="5E181D64" w14:textId="619C27EC" w:rsidR="00E85F8D" w:rsidRPr="00E85F8D" w:rsidRDefault="00E85F8D" w:rsidP="00E85F8D">
            <w:pPr>
              <w:keepNext/>
              <w:keepLines/>
              <w:spacing w:after="0"/>
              <w:rPr>
                <w:ins w:id="203" w:author="MCC TF160" w:date="2022-05-31T12:35:00Z"/>
                <w:rFonts w:ascii="Arial" w:hAnsi="Arial" w:cs="Arial"/>
                <w:sz w:val="18"/>
                <w:szCs w:val="18"/>
              </w:rPr>
            </w:pPr>
            <w:ins w:id="204" w:author="MCC TF160" w:date="2022-05-31T12:36:00Z">
              <w:r w:rsidRPr="00E85F8D">
                <w:rPr>
                  <w:rFonts w:ascii="Arial" w:hAnsi="Arial" w:cs="Arial"/>
                  <w:sz w:val="18"/>
                  <w:szCs w:val="18"/>
                  <w:rPrChange w:id="205" w:author="MCC TF160" w:date="2022-05-31T12:36:00Z">
                    <w:rPr>
                      <w:rFonts w:ascii="Arial" w:hAnsi="Arial" w:cs="Arial"/>
                      <w:sz w:val="16"/>
                      <w:szCs w:val="16"/>
                    </w:rPr>
                  </w:rPrChange>
                </w:rPr>
                <w:t>Barring of Incoming Calls / When Roaming / Configuration / 5GS</w:t>
              </w:r>
            </w:ins>
          </w:p>
        </w:tc>
      </w:tr>
      <w:tr w:rsidR="005B36E2" w:rsidRPr="00B120C3" w14:paraId="2520D2F3"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DC5B4D"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8.26.NR5GC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A7597C" w14:textId="77777777" w:rsidR="005B36E2" w:rsidRPr="00B120C3" w:rsidRDefault="005B36E2" w:rsidP="00D21758">
            <w:pPr>
              <w:keepNext/>
              <w:keepLines/>
              <w:spacing w:after="0"/>
              <w:rPr>
                <w:rFonts w:ascii="Arial" w:hAnsi="Arial" w:cs="Arial"/>
                <w:sz w:val="18"/>
              </w:rPr>
            </w:pPr>
            <w:r w:rsidRPr="00020A3D">
              <w:rPr>
                <w:rFonts w:ascii="Arial" w:hAnsi="Arial" w:cs="Arial"/>
                <w:sz w:val="18"/>
              </w:rPr>
              <w:t>MO Call Hold without announcement / 5GS</w:t>
            </w:r>
          </w:p>
        </w:tc>
      </w:tr>
      <w:tr w:rsidR="005B36E2" w:rsidRPr="00B120C3" w14:paraId="57DE5FF0"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497324" w14:textId="77777777" w:rsidR="005B36E2" w:rsidRPr="00B50803" w:rsidRDefault="005B36E2" w:rsidP="00D21758">
            <w:pPr>
              <w:keepNext/>
              <w:keepLines/>
              <w:spacing w:after="0"/>
              <w:rPr>
                <w:rFonts w:ascii="Arial" w:hAnsi="Arial" w:cs="Arial"/>
                <w:sz w:val="18"/>
              </w:rPr>
            </w:pPr>
            <w:r>
              <w:rPr>
                <w:rFonts w:ascii="Arial" w:hAnsi="Arial"/>
                <w:sz w:val="18"/>
              </w:rPr>
              <w:t>8.27.NR5GC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7D31520" w14:textId="77777777" w:rsidR="005B36E2" w:rsidRPr="00020A3D" w:rsidRDefault="005B36E2" w:rsidP="00D21758">
            <w:pPr>
              <w:keepNext/>
              <w:keepLines/>
              <w:spacing w:after="0"/>
              <w:rPr>
                <w:rFonts w:ascii="Arial" w:hAnsi="Arial" w:cs="Arial"/>
                <w:sz w:val="18"/>
              </w:rPr>
            </w:pPr>
            <w:r>
              <w:rPr>
                <w:rFonts w:ascii="Arial" w:hAnsi="Arial"/>
                <w:sz w:val="18"/>
              </w:rPr>
              <w:t>MO Video Call Hold without announcement / 5GS</w:t>
            </w:r>
          </w:p>
        </w:tc>
      </w:tr>
      <w:tr w:rsidR="005B36E2" w:rsidRPr="00B120C3" w14:paraId="3E0118DE"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1368EF"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8.28.NR5GC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8AD5E22"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MT Call Hold without announcement / 5GS</w:t>
            </w:r>
          </w:p>
        </w:tc>
      </w:tr>
      <w:tr w:rsidR="005B36E2" w:rsidRPr="00B120C3" w14:paraId="412ACE62"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23C04F" w14:textId="77777777" w:rsidR="005B36E2" w:rsidRPr="00B50803" w:rsidRDefault="005B36E2" w:rsidP="00D21758">
            <w:pPr>
              <w:keepNext/>
              <w:keepLines/>
              <w:spacing w:after="0"/>
              <w:rPr>
                <w:rFonts w:ascii="Arial" w:hAnsi="Arial" w:cs="Arial"/>
                <w:sz w:val="18"/>
              </w:rPr>
            </w:pPr>
            <w:r>
              <w:rPr>
                <w:rFonts w:ascii="Arial" w:hAnsi="Arial"/>
                <w:sz w:val="18"/>
              </w:rPr>
              <w:t>8.29.NR5GC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595715D" w14:textId="77777777" w:rsidR="005B36E2" w:rsidRPr="00B50803" w:rsidRDefault="005B36E2" w:rsidP="00D21758">
            <w:pPr>
              <w:keepNext/>
              <w:keepLines/>
              <w:spacing w:after="0"/>
              <w:rPr>
                <w:rFonts w:ascii="Arial" w:hAnsi="Arial" w:cs="Arial"/>
                <w:sz w:val="18"/>
              </w:rPr>
            </w:pPr>
            <w:r>
              <w:rPr>
                <w:rFonts w:ascii="Arial" w:hAnsi="Arial"/>
                <w:sz w:val="18"/>
              </w:rPr>
              <w:t>MT Video Call Hold without announcement / 5GS</w:t>
            </w:r>
          </w:p>
        </w:tc>
      </w:tr>
      <w:tr w:rsidR="005B36E2" w:rsidRPr="00B120C3" w14:paraId="0EC5F66D"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3C5806" w14:textId="77777777" w:rsidR="005B36E2" w:rsidRPr="00B120C3" w:rsidRDefault="005B36E2" w:rsidP="00D21758">
            <w:pPr>
              <w:keepNext/>
              <w:keepLines/>
              <w:spacing w:after="0"/>
              <w:rPr>
                <w:rFonts w:ascii="Arial" w:hAnsi="Arial" w:cs="Arial"/>
                <w:sz w:val="18"/>
              </w:rPr>
            </w:pPr>
            <w:r w:rsidRPr="00B50803">
              <w:rPr>
                <w:rFonts w:ascii="Arial" w:hAnsi="Arial" w:cs="Arial"/>
                <w:sz w:val="18"/>
              </w:rPr>
              <w:t>8.30.NR5GC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009B088" w14:textId="77777777" w:rsidR="005B36E2" w:rsidRPr="00B120C3" w:rsidRDefault="005B36E2" w:rsidP="00D21758">
            <w:pPr>
              <w:keepNext/>
              <w:keepLines/>
              <w:spacing w:after="0"/>
              <w:rPr>
                <w:rFonts w:ascii="Arial" w:hAnsi="Arial" w:cs="Arial"/>
                <w:sz w:val="18"/>
              </w:rPr>
            </w:pPr>
            <w:r w:rsidRPr="00020A3D">
              <w:rPr>
                <w:rFonts w:ascii="Arial" w:hAnsi="Arial" w:cs="Arial"/>
                <w:sz w:val="18"/>
              </w:rPr>
              <w:t>Subscription to the MWI event package / 5GS</w:t>
            </w:r>
          </w:p>
        </w:tc>
      </w:tr>
      <w:tr w:rsidR="005B36E2" w:rsidRPr="00B120C3" w14:paraId="77A54D4A"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8B5CBC" w14:textId="77777777" w:rsidR="005B36E2" w:rsidRPr="00B50803" w:rsidRDefault="005B36E2" w:rsidP="00D21758">
            <w:pPr>
              <w:keepNext/>
              <w:keepLines/>
              <w:spacing w:after="0"/>
              <w:rPr>
                <w:rFonts w:ascii="Arial" w:hAnsi="Arial" w:cs="Arial"/>
                <w:sz w:val="18"/>
              </w:rPr>
            </w:pPr>
            <w:r>
              <w:rPr>
                <w:rFonts w:ascii="Arial" w:hAnsi="Arial"/>
                <w:sz w:val="18"/>
              </w:rPr>
              <w:t>8.31.NR5GC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C717515" w14:textId="77777777" w:rsidR="005B36E2" w:rsidRPr="00020A3D" w:rsidRDefault="005B36E2" w:rsidP="00D21758">
            <w:pPr>
              <w:keepNext/>
              <w:keepLines/>
              <w:spacing w:after="0"/>
              <w:rPr>
                <w:rFonts w:ascii="Arial" w:hAnsi="Arial" w:cs="Arial"/>
                <w:sz w:val="18"/>
              </w:rPr>
            </w:pPr>
            <w:r>
              <w:rPr>
                <w:rFonts w:ascii="Arial" w:hAnsi="Arial"/>
                <w:sz w:val="18"/>
              </w:rPr>
              <w:t>Creating and leaving a conference / 5GS</w:t>
            </w:r>
          </w:p>
        </w:tc>
      </w:tr>
      <w:tr w:rsidR="005B36E2" w:rsidRPr="00B120C3" w14:paraId="2F176354"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930599" w14:textId="77777777" w:rsidR="005B36E2" w:rsidRDefault="005B36E2" w:rsidP="00D21758">
            <w:pPr>
              <w:keepNext/>
              <w:keepLines/>
              <w:spacing w:after="0"/>
              <w:rPr>
                <w:rFonts w:ascii="Arial" w:hAnsi="Arial"/>
                <w:sz w:val="18"/>
              </w:rPr>
            </w:pPr>
            <w:r>
              <w:rPr>
                <w:rFonts w:ascii="Arial" w:hAnsi="Arial" w:cs="Arial"/>
                <w:sz w:val="18"/>
                <w:szCs w:val="18"/>
              </w:rPr>
              <w:t>8.32.NR5GC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4A7FD8" w14:textId="77777777" w:rsidR="005B36E2" w:rsidRDefault="005B36E2" w:rsidP="00D21758">
            <w:pPr>
              <w:keepNext/>
              <w:keepLines/>
              <w:spacing w:after="0"/>
              <w:rPr>
                <w:rFonts w:ascii="Arial" w:hAnsi="Arial"/>
                <w:sz w:val="18"/>
              </w:rPr>
            </w:pPr>
            <w:r>
              <w:rPr>
                <w:rFonts w:ascii="Arial" w:hAnsi="Arial" w:cs="Arial"/>
                <w:sz w:val="16"/>
                <w:szCs w:val="16"/>
              </w:rPr>
              <w:t>Inviting user to conference by sending a REFER request to the conference focus / 5GS</w:t>
            </w:r>
          </w:p>
        </w:tc>
      </w:tr>
      <w:tr w:rsidR="005B36E2" w:rsidRPr="00B120C3" w14:paraId="3487159F"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4A49AF" w14:textId="77777777" w:rsidR="005B36E2" w:rsidRDefault="005B36E2" w:rsidP="00D21758">
            <w:pPr>
              <w:keepNext/>
              <w:keepLines/>
              <w:spacing w:after="0"/>
              <w:rPr>
                <w:rFonts w:ascii="Arial" w:hAnsi="Arial"/>
                <w:sz w:val="18"/>
              </w:rPr>
            </w:pPr>
            <w:r>
              <w:rPr>
                <w:rFonts w:ascii="Arial" w:hAnsi="Arial" w:cs="Arial"/>
                <w:sz w:val="18"/>
                <w:szCs w:val="18"/>
              </w:rPr>
              <w:t>8.33.NR5GC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FF992F1" w14:textId="77777777" w:rsidR="005B36E2" w:rsidRDefault="005B36E2" w:rsidP="00D21758">
            <w:pPr>
              <w:keepNext/>
              <w:keepLines/>
              <w:spacing w:after="0"/>
              <w:rPr>
                <w:rFonts w:ascii="Arial" w:hAnsi="Arial"/>
                <w:sz w:val="18"/>
              </w:rPr>
            </w:pPr>
            <w:r>
              <w:rPr>
                <w:rFonts w:ascii="Arial" w:hAnsi="Arial" w:cs="Arial"/>
                <w:sz w:val="16"/>
                <w:szCs w:val="16"/>
              </w:rPr>
              <w:t>Inviting user to conference by sending a REFER request to the conference focus / Video / 5GS</w:t>
            </w:r>
          </w:p>
        </w:tc>
      </w:tr>
      <w:tr w:rsidR="005B36E2" w:rsidRPr="00B120C3" w14:paraId="25CEF94D"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554815" w14:textId="77777777" w:rsidR="005B36E2" w:rsidRDefault="005B36E2" w:rsidP="00D21758">
            <w:pPr>
              <w:keepNext/>
              <w:keepLines/>
              <w:spacing w:after="0"/>
              <w:rPr>
                <w:rFonts w:ascii="Arial" w:hAnsi="Arial"/>
                <w:sz w:val="18"/>
              </w:rPr>
            </w:pPr>
            <w:r>
              <w:rPr>
                <w:rFonts w:ascii="Arial" w:hAnsi="Arial" w:cs="Arial"/>
                <w:sz w:val="18"/>
                <w:szCs w:val="18"/>
              </w:rPr>
              <w:t>8.36.NR5GC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BBB26DF" w14:textId="77777777" w:rsidR="005B36E2" w:rsidRDefault="005B36E2" w:rsidP="00D21758">
            <w:pPr>
              <w:keepNext/>
              <w:keepLines/>
              <w:spacing w:after="0"/>
              <w:rPr>
                <w:rFonts w:ascii="Arial" w:hAnsi="Arial"/>
                <w:sz w:val="18"/>
              </w:rPr>
            </w:pPr>
            <w:r>
              <w:rPr>
                <w:rFonts w:ascii="Arial" w:hAnsi="Arial" w:cs="Arial"/>
                <w:sz w:val="16"/>
                <w:szCs w:val="16"/>
              </w:rPr>
              <w:t>MO Explicit Communication Transfer / Consultative Call Transfer / 5GS</w:t>
            </w:r>
          </w:p>
        </w:tc>
      </w:tr>
      <w:tr w:rsidR="005B36E2" w:rsidRPr="00B120C3" w14:paraId="36FA14B7" w14:textId="77777777" w:rsidTr="00597C69">
        <w:tblPrEx>
          <w:tblLook w:val="04A0" w:firstRow="1" w:lastRow="0" w:firstColumn="1" w:lastColumn="0" w:noHBand="0" w:noVBand="1"/>
        </w:tblPrEx>
        <w:trPr>
          <w:jc w:val="center"/>
        </w:trPr>
        <w:tc>
          <w:tcPr>
            <w:tcW w:w="1603"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3ED2F8" w14:textId="77777777" w:rsidR="005B36E2" w:rsidRPr="00B50803" w:rsidRDefault="005B36E2" w:rsidP="00D21758">
            <w:pPr>
              <w:keepNext/>
              <w:keepLines/>
              <w:spacing w:after="0"/>
              <w:rPr>
                <w:rFonts w:ascii="Arial" w:hAnsi="Arial" w:cs="Arial"/>
                <w:sz w:val="18"/>
              </w:rPr>
            </w:pPr>
            <w:r>
              <w:rPr>
                <w:rFonts w:ascii="Arial" w:hAnsi="Arial"/>
                <w:sz w:val="18"/>
              </w:rPr>
              <w:t>8.37.NR5GC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5303F52" w14:textId="77777777" w:rsidR="005B36E2" w:rsidRPr="00020A3D" w:rsidRDefault="005B36E2" w:rsidP="00D21758">
            <w:pPr>
              <w:keepNext/>
              <w:keepLines/>
              <w:spacing w:after="0"/>
              <w:rPr>
                <w:rFonts w:ascii="Arial" w:hAnsi="Arial" w:cs="Arial"/>
                <w:sz w:val="18"/>
              </w:rPr>
            </w:pPr>
            <w:r>
              <w:rPr>
                <w:rFonts w:ascii="Arial" w:hAnsi="Arial"/>
                <w:sz w:val="18"/>
              </w:rPr>
              <w:t>Communication Waiting and answering the call / 5Gs</w:t>
            </w:r>
          </w:p>
        </w:tc>
      </w:tr>
      <w:tr w:rsidR="005B36E2" w:rsidRPr="000C718F" w14:paraId="2CFB0ADE"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2F987D9" w14:textId="77777777" w:rsidR="005B36E2" w:rsidRPr="000C718F" w:rsidRDefault="005B36E2" w:rsidP="00D21758">
            <w:pPr>
              <w:pStyle w:val="TAL"/>
            </w:pPr>
            <w:r w:rsidRPr="00055296">
              <w:t>8.38.NR5GC</w:t>
            </w:r>
          </w:p>
        </w:tc>
        <w:tc>
          <w:tcPr>
            <w:tcW w:w="6950" w:type="dxa"/>
            <w:gridSpan w:val="2"/>
            <w:tcBorders>
              <w:top w:val="single" w:sz="4" w:space="0" w:color="auto"/>
              <w:left w:val="nil"/>
              <w:bottom w:val="single" w:sz="4" w:space="0" w:color="auto"/>
              <w:right w:val="single" w:sz="4" w:space="0" w:color="auto"/>
            </w:tcBorders>
          </w:tcPr>
          <w:p w14:paraId="29DD61BB" w14:textId="77777777" w:rsidR="005B36E2" w:rsidRPr="000C718F" w:rsidRDefault="005B36E2" w:rsidP="00D21758">
            <w:pPr>
              <w:pStyle w:val="TAL"/>
            </w:pPr>
            <w:r w:rsidRPr="00055296">
              <w:t>Communication Waiting and cancelling the call / 5GS</w:t>
            </w:r>
          </w:p>
        </w:tc>
      </w:tr>
      <w:tr w:rsidR="005B36E2" w:rsidRPr="000C718F" w14:paraId="50829B01"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5DCA883" w14:textId="77777777" w:rsidR="005B36E2" w:rsidRPr="00055296" w:rsidRDefault="005B36E2" w:rsidP="00D21758">
            <w:pPr>
              <w:pStyle w:val="TAL"/>
            </w:pPr>
            <w:r>
              <w:t>8.41.NR5GC</w:t>
            </w:r>
          </w:p>
        </w:tc>
        <w:tc>
          <w:tcPr>
            <w:tcW w:w="6950" w:type="dxa"/>
            <w:gridSpan w:val="2"/>
            <w:tcBorders>
              <w:top w:val="single" w:sz="4" w:space="0" w:color="auto"/>
              <w:left w:val="nil"/>
              <w:bottom w:val="single" w:sz="4" w:space="0" w:color="auto"/>
              <w:right w:val="single" w:sz="4" w:space="0" w:color="auto"/>
            </w:tcBorders>
          </w:tcPr>
          <w:p w14:paraId="6D397677" w14:textId="77777777" w:rsidR="005B36E2" w:rsidRPr="00055296" w:rsidRDefault="005B36E2" w:rsidP="00D21758">
            <w:pPr>
              <w:pStyle w:val="TAL"/>
            </w:pPr>
            <w:r>
              <w:t>Communication Forwarding on No Reply: MO Call initiation with preconditions</w:t>
            </w:r>
          </w:p>
        </w:tc>
      </w:tr>
      <w:tr w:rsidR="005B36E2" w:rsidRPr="000C718F" w14:paraId="587EBC8E"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3D81653B" w14:textId="77777777" w:rsidR="005B36E2" w:rsidRPr="000C718F" w:rsidRDefault="005B36E2" w:rsidP="00D21758">
            <w:pPr>
              <w:pStyle w:val="TAL"/>
              <w:rPr>
                <w:snapToGrid w:val="0"/>
                <w:lang w:eastAsia="de-DE"/>
              </w:rPr>
            </w:pPr>
            <w:r w:rsidRPr="000C718F">
              <w:t>9.1.NR5GC</w:t>
            </w:r>
          </w:p>
        </w:tc>
        <w:tc>
          <w:tcPr>
            <w:tcW w:w="6950" w:type="dxa"/>
            <w:gridSpan w:val="2"/>
            <w:tcBorders>
              <w:top w:val="single" w:sz="4" w:space="0" w:color="auto"/>
              <w:left w:val="nil"/>
              <w:bottom w:val="single" w:sz="4" w:space="0" w:color="auto"/>
              <w:right w:val="single" w:sz="4" w:space="0" w:color="auto"/>
            </w:tcBorders>
          </w:tcPr>
          <w:p w14:paraId="2815698B" w14:textId="77777777" w:rsidR="005B36E2" w:rsidRPr="000C718F" w:rsidRDefault="005B36E2" w:rsidP="00D21758">
            <w:pPr>
              <w:pStyle w:val="TAL"/>
              <w:rPr>
                <w:snapToGrid w:val="0"/>
                <w:lang w:eastAsia="de-DE"/>
              </w:rPr>
            </w:pPr>
            <w:r w:rsidRPr="000C718F">
              <w:t>Mobile Originating SMS / 5GS</w:t>
            </w:r>
          </w:p>
        </w:tc>
      </w:tr>
      <w:tr w:rsidR="005B36E2" w:rsidRPr="000C718F" w14:paraId="73054EA3"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1114833B" w14:textId="77777777" w:rsidR="005B36E2" w:rsidRPr="000C718F" w:rsidRDefault="005B36E2" w:rsidP="00D21758">
            <w:pPr>
              <w:pStyle w:val="TAL"/>
              <w:rPr>
                <w:snapToGrid w:val="0"/>
                <w:lang w:eastAsia="de-DE"/>
              </w:rPr>
            </w:pPr>
            <w:r w:rsidRPr="000C718F">
              <w:t>9.2.NR5GC</w:t>
            </w:r>
          </w:p>
        </w:tc>
        <w:tc>
          <w:tcPr>
            <w:tcW w:w="6950" w:type="dxa"/>
            <w:gridSpan w:val="2"/>
            <w:tcBorders>
              <w:top w:val="single" w:sz="4" w:space="0" w:color="auto"/>
              <w:left w:val="nil"/>
              <w:bottom w:val="single" w:sz="4" w:space="0" w:color="auto"/>
              <w:right w:val="single" w:sz="4" w:space="0" w:color="auto"/>
            </w:tcBorders>
          </w:tcPr>
          <w:p w14:paraId="5AFB3AA2" w14:textId="77777777" w:rsidR="005B36E2" w:rsidRPr="000C718F" w:rsidRDefault="005B36E2" w:rsidP="00D21758">
            <w:pPr>
              <w:pStyle w:val="TAL"/>
              <w:rPr>
                <w:snapToGrid w:val="0"/>
                <w:lang w:eastAsia="de-DE"/>
              </w:rPr>
            </w:pPr>
            <w:r w:rsidRPr="000C718F">
              <w:t>Mobile Terminating SMS / 5GS</w:t>
            </w:r>
          </w:p>
        </w:tc>
      </w:tr>
      <w:tr w:rsidR="005B36E2" w:rsidRPr="000C718F" w14:paraId="06F83C90"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2DA6B1BC" w14:textId="77777777" w:rsidR="005B36E2" w:rsidRPr="000C718F" w:rsidRDefault="005B36E2" w:rsidP="00D21758">
            <w:pPr>
              <w:pStyle w:val="TAL"/>
            </w:pPr>
            <w:r w:rsidRPr="000C718F">
              <w:t>9.3.NR5GC</w:t>
            </w:r>
          </w:p>
        </w:tc>
        <w:tc>
          <w:tcPr>
            <w:tcW w:w="6950" w:type="dxa"/>
            <w:gridSpan w:val="2"/>
            <w:tcBorders>
              <w:top w:val="single" w:sz="4" w:space="0" w:color="auto"/>
              <w:left w:val="nil"/>
              <w:bottom w:val="single" w:sz="4" w:space="0" w:color="auto"/>
              <w:right w:val="single" w:sz="4" w:space="0" w:color="auto"/>
            </w:tcBorders>
          </w:tcPr>
          <w:p w14:paraId="6EFD5023" w14:textId="77777777" w:rsidR="005B36E2" w:rsidRPr="000C718F" w:rsidRDefault="005B36E2" w:rsidP="00D21758">
            <w:pPr>
              <w:pStyle w:val="TAL"/>
            </w:pPr>
            <w:r w:rsidRPr="000C718F">
              <w:t>Mobile Originating Concatenated SMS / 5GS</w:t>
            </w:r>
          </w:p>
        </w:tc>
      </w:tr>
      <w:tr w:rsidR="005B36E2" w:rsidRPr="000C718F" w14:paraId="3AE37072"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7C381EE0" w14:textId="77777777" w:rsidR="005B36E2" w:rsidRPr="000C718F" w:rsidRDefault="005B36E2" w:rsidP="00D21758">
            <w:pPr>
              <w:pStyle w:val="TAL"/>
              <w:rPr>
                <w:snapToGrid w:val="0"/>
                <w:lang w:eastAsia="de-DE"/>
              </w:rPr>
            </w:pPr>
            <w:r w:rsidRPr="000C718F">
              <w:t>9.4.NR5GC</w:t>
            </w:r>
          </w:p>
        </w:tc>
        <w:tc>
          <w:tcPr>
            <w:tcW w:w="6950" w:type="dxa"/>
            <w:gridSpan w:val="2"/>
            <w:tcBorders>
              <w:top w:val="single" w:sz="4" w:space="0" w:color="auto"/>
              <w:left w:val="nil"/>
              <w:bottom w:val="single" w:sz="4" w:space="0" w:color="auto"/>
              <w:right w:val="single" w:sz="4" w:space="0" w:color="auto"/>
            </w:tcBorders>
          </w:tcPr>
          <w:p w14:paraId="10056AEB" w14:textId="77777777" w:rsidR="005B36E2" w:rsidRPr="000C718F" w:rsidRDefault="005B36E2" w:rsidP="00D21758">
            <w:pPr>
              <w:pStyle w:val="TAL"/>
              <w:rPr>
                <w:snapToGrid w:val="0"/>
                <w:lang w:eastAsia="de-DE"/>
              </w:rPr>
            </w:pPr>
            <w:r w:rsidRPr="000C718F">
              <w:t>Mobile Terminating Concatenated SMS / 5GS</w:t>
            </w:r>
          </w:p>
        </w:tc>
      </w:tr>
      <w:tr w:rsidR="005B36E2" w:rsidRPr="000C718F" w14:paraId="2AD1ED93" w14:textId="77777777" w:rsidTr="00597C69">
        <w:tblPrEx>
          <w:tblCellMar>
            <w:left w:w="0" w:type="dxa"/>
          </w:tblCellMar>
        </w:tblPrEx>
        <w:trPr>
          <w:gridAfter w:val="1"/>
          <w:wAfter w:w="33" w:type="dxa"/>
          <w:jc w:val="center"/>
        </w:trPr>
        <w:tc>
          <w:tcPr>
            <w:tcW w:w="1570" w:type="dxa"/>
            <w:tcBorders>
              <w:top w:val="single" w:sz="4" w:space="0" w:color="auto"/>
              <w:left w:val="single" w:sz="4" w:space="0" w:color="auto"/>
              <w:bottom w:val="single" w:sz="4" w:space="0" w:color="auto"/>
              <w:right w:val="single" w:sz="4" w:space="0" w:color="auto"/>
            </w:tcBorders>
          </w:tcPr>
          <w:p w14:paraId="425D8C4C" w14:textId="77777777" w:rsidR="005B36E2" w:rsidRPr="000C718F" w:rsidRDefault="005B36E2" w:rsidP="00D21758">
            <w:pPr>
              <w:pStyle w:val="TAL"/>
              <w:rPr>
                <w:snapToGrid w:val="0"/>
                <w:lang w:eastAsia="de-DE"/>
              </w:rPr>
            </w:pPr>
            <w:r w:rsidRPr="000C718F">
              <w:t>9.5.NR5GC</w:t>
            </w:r>
          </w:p>
        </w:tc>
        <w:tc>
          <w:tcPr>
            <w:tcW w:w="6950" w:type="dxa"/>
            <w:gridSpan w:val="2"/>
            <w:tcBorders>
              <w:top w:val="single" w:sz="4" w:space="0" w:color="auto"/>
              <w:left w:val="nil"/>
              <w:bottom w:val="single" w:sz="4" w:space="0" w:color="auto"/>
              <w:right w:val="single" w:sz="4" w:space="0" w:color="auto"/>
            </w:tcBorders>
          </w:tcPr>
          <w:p w14:paraId="19DC1302" w14:textId="77777777" w:rsidR="005B36E2" w:rsidRPr="000C718F" w:rsidRDefault="005B36E2" w:rsidP="00D21758">
            <w:pPr>
              <w:pStyle w:val="TAL"/>
              <w:rPr>
                <w:snapToGrid w:val="0"/>
                <w:lang w:eastAsia="de-DE"/>
              </w:rPr>
            </w:pPr>
            <w:r w:rsidRPr="000C718F">
              <w:t>Mobile Originating SMS / RP-ERROR / 5GS</w:t>
            </w:r>
          </w:p>
        </w:tc>
      </w:tr>
      <w:tr w:rsidR="007B5947" w:rsidRPr="000C718F" w14:paraId="2B2A9B22" w14:textId="77777777" w:rsidTr="00C52F2B">
        <w:tblPrEx>
          <w:tblW w:w="0" w:type="auto"/>
          <w:jc w:val="center"/>
          <w:tblLayout w:type="fixed"/>
          <w:tblCellMar>
            <w:left w:w="0" w:type="dxa"/>
            <w:right w:w="0" w:type="dxa"/>
          </w:tblCellMar>
          <w:tblLook w:val="0000" w:firstRow="0" w:lastRow="0" w:firstColumn="0" w:lastColumn="0" w:noHBand="0" w:noVBand="0"/>
          <w:tblPrExChange w:id="206" w:author="MCC TF160" w:date="2022-05-31T12:37:00Z">
            <w:tblPrEx>
              <w:tblW w:w="0" w:type="auto"/>
              <w:jc w:val="center"/>
              <w:tblLayout w:type="fixed"/>
              <w:tblCellMar>
                <w:left w:w="0" w:type="dxa"/>
                <w:right w:w="0" w:type="dxa"/>
              </w:tblCellMar>
              <w:tblLook w:val="0000" w:firstRow="0" w:lastRow="0" w:firstColumn="0" w:lastColumn="0" w:noHBand="0" w:noVBand="0"/>
            </w:tblPrEx>
          </w:tblPrExChange>
        </w:tblPrEx>
        <w:trPr>
          <w:gridAfter w:val="1"/>
          <w:wAfter w:w="33" w:type="dxa"/>
          <w:jc w:val="center"/>
          <w:ins w:id="207" w:author="MCC TF160" w:date="2022-05-31T12:36:00Z"/>
          <w:trPrChange w:id="208" w:author="MCC TF160" w:date="2022-05-31T12:37:00Z">
            <w:trPr>
              <w:gridAfter w:val="1"/>
              <w:wAfter w:w="33" w:type="dxa"/>
              <w:jc w:val="center"/>
            </w:trPr>
          </w:trPrChange>
        </w:trPr>
        <w:tc>
          <w:tcPr>
            <w:tcW w:w="1570" w:type="dxa"/>
            <w:tcBorders>
              <w:top w:val="single" w:sz="4" w:space="0" w:color="auto"/>
              <w:left w:val="single" w:sz="4" w:space="0" w:color="auto"/>
              <w:bottom w:val="single" w:sz="4" w:space="0" w:color="auto"/>
              <w:right w:val="single" w:sz="4" w:space="0" w:color="auto"/>
            </w:tcBorders>
            <w:shd w:val="clear" w:color="auto" w:fill="auto"/>
            <w:tcPrChange w:id="209" w:author="MCC TF160" w:date="2022-05-31T12:37:00Z">
              <w:tcPr>
                <w:tcW w:w="1570" w:type="dxa"/>
                <w:gridSpan w:val="2"/>
                <w:tcBorders>
                  <w:top w:val="single" w:sz="4" w:space="0" w:color="auto"/>
                  <w:left w:val="single" w:sz="4" w:space="0" w:color="auto"/>
                  <w:bottom w:val="single" w:sz="4" w:space="0" w:color="auto"/>
                  <w:right w:val="single" w:sz="4" w:space="0" w:color="auto"/>
                </w:tcBorders>
              </w:tcPr>
            </w:tcPrChange>
          </w:tcPr>
          <w:p w14:paraId="263F4E6A" w14:textId="519F01A7" w:rsidR="007B5947" w:rsidRPr="000C718F" w:rsidRDefault="007B5947" w:rsidP="007B5947">
            <w:pPr>
              <w:pStyle w:val="TAL"/>
              <w:rPr>
                <w:ins w:id="210" w:author="MCC TF160" w:date="2022-05-31T12:36:00Z"/>
              </w:rPr>
            </w:pPr>
            <w:ins w:id="211" w:author="MCC TF160" w:date="2022-05-31T12:37:00Z">
              <w:r>
                <w:rPr>
                  <w:rFonts w:cs="Arial"/>
                  <w:szCs w:val="18"/>
                </w:rPr>
                <w:t>10.2.NR5GC</w:t>
              </w:r>
            </w:ins>
          </w:p>
        </w:tc>
        <w:tc>
          <w:tcPr>
            <w:tcW w:w="6950" w:type="dxa"/>
            <w:gridSpan w:val="2"/>
            <w:tcBorders>
              <w:top w:val="single" w:sz="4" w:space="0" w:color="auto"/>
              <w:left w:val="nil"/>
              <w:bottom w:val="single" w:sz="4" w:space="0" w:color="auto"/>
              <w:right w:val="single" w:sz="4" w:space="0" w:color="auto"/>
            </w:tcBorders>
            <w:shd w:val="clear" w:color="auto" w:fill="auto"/>
            <w:tcPrChange w:id="212" w:author="MCC TF160" w:date="2022-05-31T12:37:00Z">
              <w:tcPr>
                <w:tcW w:w="6950" w:type="dxa"/>
                <w:gridSpan w:val="4"/>
                <w:tcBorders>
                  <w:top w:val="single" w:sz="4" w:space="0" w:color="auto"/>
                  <w:left w:val="nil"/>
                  <w:bottom w:val="single" w:sz="4" w:space="0" w:color="auto"/>
                  <w:right w:val="single" w:sz="4" w:space="0" w:color="auto"/>
                </w:tcBorders>
              </w:tcPr>
            </w:tcPrChange>
          </w:tcPr>
          <w:p w14:paraId="65AFFA85" w14:textId="5C0F4CB7" w:rsidR="007B5947" w:rsidRPr="007B5947" w:rsidRDefault="007B5947" w:rsidP="007B5947">
            <w:pPr>
              <w:pStyle w:val="TAL"/>
              <w:rPr>
                <w:ins w:id="213" w:author="MCC TF160" w:date="2022-05-31T12:36:00Z"/>
                <w:szCs w:val="18"/>
              </w:rPr>
            </w:pPr>
            <w:ins w:id="214" w:author="MCC TF160" w:date="2022-05-31T12:37:00Z">
              <w:r w:rsidRPr="007B5947">
                <w:rPr>
                  <w:rFonts w:cs="Arial"/>
                  <w:szCs w:val="18"/>
                  <w:rPrChange w:id="215" w:author="MCC TF160" w:date="2022-05-31T12:37:00Z">
                    <w:rPr>
                      <w:rFonts w:cs="Arial"/>
                      <w:sz w:val="16"/>
                      <w:szCs w:val="16"/>
                    </w:rPr>
                  </w:rPrChange>
                </w:rPr>
                <w:t>Emergency Call with emergency registration / Success / Location information not available / 5GS</w:t>
              </w:r>
            </w:ins>
          </w:p>
        </w:tc>
      </w:tr>
      <w:tr w:rsidR="007B5947" w:rsidRPr="000C718F" w14:paraId="550B57A2" w14:textId="77777777" w:rsidTr="00C52F2B">
        <w:tblPrEx>
          <w:tblW w:w="0" w:type="auto"/>
          <w:jc w:val="center"/>
          <w:tblLayout w:type="fixed"/>
          <w:tblCellMar>
            <w:left w:w="0" w:type="dxa"/>
            <w:right w:w="0" w:type="dxa"/>
          </w:tblCellMar>
          <w:tblLook w:val="0000" w:firstRow="0" w:lastRow="0" w:firstColumn="0" w:lastColumn="0" w:noHBand="0" w:noVBand="0"/>
          <w:tblPrExChange w:id="216" w:author="MCC TF160" w:date="2022-05-31T12:37:00Z">
            <w:tblPrEx>
              <w:tblW w:w="0" w:type="auto"/>
              <w:jc w:val="center"/>
              <w:tblLayout w:type="fixed"/>
              <w:tblCellMar>
                <w:left w:w="0" w:type="dxa"/>
                <w:right w:w="0" w:type="dxa"/>
              </w:tblCellMar>
              <w:tblLook w:val="0000" w:firstRow="0" w:lastRow="0" w:firstColumn="0" w:lastColumn="0" w:noHBand="0" w:noVBand="0"/>
            </w:tblPrEx>
          </w:tblPrExChange>
        </w:tblPrEx>
        <w:trPr>
          <w:gridAfter w:val="1"/>
          <w:wAfter w:w="33" w:type="dxa"/>
          <w:jc w:val="center"/>
          <w:ins w:id="217" w:author="MCC TF160" w:date="2022-05-31T12:37:00Z"/>
          <w:trPrChange w:id="218" w:author="MCC TF160" w:date="2022-05-31T12:37:00Z">
            <w:trPr>
              <w:gridAfter w:val="1"/>
              <w:wAfter w:w="33" w:type="dxa"/>
              <w:jc w:val="center"/>
            </w:trPr>
          </w:trPrChange>
        </w:trPr>
        <w:tc>
          <w:tcPr>
            <w:tcW w:w="1570" w:type="dxa"/>
            <w:tcBorders>
              <w:top w:val="nil"/>
              <w:left w:val="single" w:sz="4" w:space="0" w:color="auto"/>
              <w:bottom w:val="single" w:sz="4" w:space="0" w:color="auto"/>
              <w:right w:val="single" w:sz="4" w:space="0" w:color="auto"/>
            </w:tcBorders>
            <w:shd w:val="clear" w:color="auto" w:fill="auto"/>
            <w:tcPrChange w:id="219" w:author="MCC TF160" w:date="2022-05-31T12:37:00Z">
              <w:tcPr>
                <w:tcW w:w="1570" w:type="dxa"/>
                <w:gridSpan w:val="2"/>
                <w:tcBorders>
                  <w:top w:val="single" w:sz="4" w:space="0" w:color="auto"/>
                  <w:left w:val="single" w:sz="4" w:space="0" w:color="auto"/>
                  <w:bottom w:val="single" w:sz="4" w:space="0" w:color="auto"/>
                  <w:right w:val="single" w:sz="4" w:space="0" w:color="auto"/>
                </w:tcBorders>
              </w:tcPr>
            </w:tcPrChange>
          </w:tcPr>
          <w:p w14:paraId="2F598A22" w14:textId="51FEFBA5" w:rsidR="007B5947" w:rsidRPr="000C718F" w:rsidRDefault="007B5947" w:rsidP="007B5947">
            <w:pPr>
              <w:pStyle w:val="TAL"/>
              <w:rPr>
                <w:ins w:id="220" w:author="MCC TF160" w:date="2022-05-31T12:37:00Z"/>
              </w:rPr>
            </w:pPr>
            <w:ins w:id="221" w:author="MCC TF160" w:date="2022-05-31T12:37:00Z">
              <w:r>
                <w:rPr>
                  <w:rFonts w:cs="Arial"/>
                  <w:szCs w:val="18"/>
                </w:rPr>
                <w:t>10.3.NR5GC</w:t>
              </w:r>
            </w:ins>
          </w:p>
        </w:tc>
        <w:tc>
          <w:tcPr>
            <w:tcW w:w="6950" w:type="dxa"/>
            <w:gridSpan w:val="2"/>
            <w:tcBorders>
              <w:top w:val="nil"/>
              <w:left w:val="nil"/>
              <w:bottom w:val="single" w:sz="4" w:space="0" w:color="auto"/>
              <w:right w:val="single" w:sz="4" w:space="0" w:color="auto"/>
            </w:tcBorders>
            <w:shd w:val="clear" w:color="auto" w:fill="auto"/>
            <w:tcPrChange w:id="222" w:author="MCC TF160" w:date="2022-05-31T12:37:00Z">
              <w:tcPr>
                <w:tcW w:w="6950" w:type="dxa"/>
                <w:gridSpan w:val="4"/>
                <w:tcBorders>
                  <w:top w:val="single" w:sz="4" w:space="0" w:color="auto"/>
                  <w:left w:val="nil"/>
                  <w:bottom w:val="single" w:sz="4" w:space="0" w:color="auto"/>
                  <w:right w:val="single" w:sz="4" w:space="0" w:color="auto"/>
                </w:tcBorders>
              </w:tcPr>
            </w:tcPrChange>
          </w:tcPr>
          <w:p w14:paraId="1914FBC4" w14:textId="3E08C9C0" w:rsidR="007B5947" w:rsidRPr="007B5947" w:rsidRDefault="007B5947" w:rsidP="007B5947">
            <w:pPr>
              <w:pStyle w:val="TAL"/>
              <w:rPr>
                <w:ins w:id="223" w:author="MCC TF160" w:date="2022-05-31T12:37:00Z"/>
                <w:szCs w:val="18"/>
              </w:rPr>
            </w:pPr>
            <w:ins w:id="224" w:author="MCC TF160" w:date="2022-05-31T12:37:00Z">
              <w:r w:rsidRPr="007B5947">
                <w:rPr>
                  <w:rFonts w:cs="Arial"/>
                  <w:szCs w:val="18"/>
                  <w:rPrChange w:id="225" w:author="MCC TF160" w:date="2022-05-31T12:37:00Z">
                    <w:rPr>
                      <w:rFonts w:cs="Arial"/>
                      <w:sz w:val="16"/>
                      <w:szCs w:val="16"/>
                    </w:rPr>
                  </w:rPrChange>
                </w:rPr>
                <w:t>Emergency call with emergency registration / Emergency SIP signalling and media in parallel with an other ongoing IM CN subsystem signalling and media / 5GS</w:t>
              </w:r>
            </w:ins>
          </w:p>
        </w:tc>
      </w:tr>
      <w:tr w:rsidR="007B5947" w:rsidRPr="000C718F" w14:paraId="4A9D8F34" w14:textId="77777777" w:rsidTr="00C52F2B">
        <w:tblPrEx>
          <w:tblW w:w="0" w:type="auto"/>
          <w:jc w:val="center"/>
          <w:tblLayout w:type="fixed"/>
          <w:tblCellMar>
            <w:left w:w="0" w:type="dxa"/>
            <w:right w:w="0" w:type="dxa"/>
          </w:tblCellMar>
          <w:tblLook w:val="0000" w:firstRow="0" w:lastRow="0" w:firstColumn="0" w:lastColumn="0" w:noHBand="0" w:noVBand="0"/>
          <w:tblPrExChange w:id="226" w:author="MCC TF160" w:date="2022-05-31T12:37:00Z">
            <w:tblPrEx>
              <w:tblW w:w="0" w:type="auto"/>
              <w:jc w:val="center"/>
              <w:tblLayout w:type="fixed"/>
              <w:tblCellMar>
                <w:left w:w="0" w:type="dxa"/>
                <w:right w:w="0" w:type="dxa"/>
              </w:tblCellMar>
              <w:tblLook w:val="0000" w:firstRow="0" w:lastRow="0" w:firstColumn="0" w:lastColumn="0" w:noHBand="0" w:noVBand="0"/>
            </w:tblPrEx>
          </w:tblPrExChange>
        </w:tblPrEx>
        <w:trPr>
          <w:gridAfter w:val="1"/>
          <w:wAfter w:w="33" w:type="dxa"/>
          <w:jc w:val="center"/>
          <w:ins w:id="227" w:author="MCC TF160" w:date="2022-05-31T12:37:00Z"/>
          <w:trPrChange w:id="228" w:author="MCC TF160" w:date="2022-05-31T12:37:00Z">
            <w:trPr>
              <w:gridAfter w:val="1"/>
              <w:wAfter w:w="33" w:type="dxa"/>
              <w:jc w:val="center"/>
            </w:trPr>
          </w:trPrChange>
        </w:trPr>
        <w:tc>
          <w:tcPr>
            <w:tcW w:w="1570" w:type="dxa"/>
            <w:tcBorders>
              <w:top w:val="nil"/>
              <w:left w:val="single" w:sz="4" w:space="0" w:color="auto"/>
              <w:bottom w:val="single" w:sz="4" w:space="0" w:color="auto"/>
              <w:right w:val="single" w:sz="4" w:space="0" w:color="auto"/>
            </w:tcBorders>
            <w:shd w:val="clear" w:color="auto" w:fill="auto"/>
            <w:tcPrChange w:id="229" w:author="MCC TF160" w:date="2022-05-31T12:37:00Z">
              <w:tcPr>
                <w:tcW w:w="1570" w:type="dxa"/>
                <w:gridSpan w:val="2"/>
                <w:tcBorders>
                  <w:top w:val="single" w:sz="4" w:space="0" w:color="auto"/>
                  <w:left w:val="single" w:sz="4" w:space="0" w:color="auto"/>
                  <w:bottom w:val="single" w:sz="4" w:space="0" w:color="auto"/>
                  <w:right w:val="single" w:sz="4" w:space="0" w:color="auto"/>
                </w:tcBorders>
              </w:tcPr>
            </w:tcPrChange>
          </w:tcPr>
          <w:p w14:paraId="21BDE1C5" w14:textId="7230984C" w:rsidR="007B5947" w:rsidRPr="000C718F" w:rsidRDefault="007B5947" w:rsidP="007B5947">
            <w:pPr>
              <w:pStyle w:val="TAL"/>
              <w:rPr>
                <w:ins w:id="230" w:author="MCC TF160" w:date="2022-05-31T12:37:00Z"/>
              </w:rPr>
            </w:pPr>
            <w:ins w:id="231" w:author="MCC TF160" w:date="2022-05-31T12:37:00Z">
              <w:r>
                <w:rPr>
                  <w:rFonts w:cs="Arial"/>
                  <w:szCs w:val="18"/>
                </w:rPr>
                <w:t>10.6.NR5GC</w:t>
              </w:r>
            </w:ins>
          </w:p>
        </w:tc>
        <w:tc>
          <w:tcPr>
            <w:tcW w:w="6950" w:type="dxa"/>
            <w:gridSpan w:val="2"/>
            <w:tcBorders>
              <w:top w:val="nil"/>
              <w:left w:val="nil"/>
              <w:bottom w:val="single" w:sz="4" w:space="0" w:color="auto"/>
              <w:right w:val="single" w:sz="4" w:space="0" w:color="auto"/>
            </w:tcBorders>
            <w:shd w:val="clear" w:color="auto" w:fill="auto"/>
            <w:tcPrChange w:id="232" w:author="MCC TF160" w:date="2022-05-31T12:37:00Z">
              <w:tcPr>
                <w:tcW w:w="6950" w:type="dxa"/>
                <w:gridSpan w:val="4"/>
                <w:tcBorders>
                  <w:top w:val="single" w:sz="4" w:space="0" w:color="auto"/>
                  <w:left w:val="nil"/>
                  <w:bottom w:val="single" w:sz="4" w:space="0" w:color="auto"/>
                  <w:right w:val="single" w:sz="4" w:space="0" w:color="auto"/>
                </w:tcBorders>
              </w:tcPr>
            </w:tcPrChange>
          </w:tcPr>
          <w:p w14:paraId="0C8AF9CB" w14:textId="4D4F9BBC" w:rsidR="007B5947" w:rsidRPr="007B5947" w:rsidRDefault="007B5947" w:rsidP="007B5947">
            <w:pPr>
              <w:pStyle w:val="TAL"/>
              <w:rPr>
                <w:ins w:id="233" w:author="MCC TF160" w:date="2022-05-31T12:37:00Z"/>
                <w:szCs w:val="18"/>
              </w:rPr>
            </w:pPr>
            <w:ins w:id="234" w:author="MCC TF160" w:date="2022-05-31T12:37:00Z">
              <w:r w:rsidRPr="007B5947">
                <w:rPr>
                  <w:rFonts w:cs="Arial"/>
                  <w:szCs w:val="18"/>
                  <w:rPrChange w:id="235" w:author="MCC TF160" w:date="2022-05-31T12:37:00Z">
                    <w:rPr>
                      <w:rFonts w:cs="Arial"/>
                      <w:sz w:val="16"/>
                      <w:szCs w:val="16"/>
                    </w:rPr>
                  </w:rPrChange>
                </w:rPr>
                <w:t>Non-UE detectable emergency call / IM CN sends 380 with an Alternative Service / Previous emergency IMS registration not expired / 5GS</w:t>
              </w:r>
            </w:ins>
          </w:p>
        </w:tc>
      </w:tr>
      <w:tr w:rsidR="007B5947" w:rsidRPr="000C718F" w14:paraId="061E7878" w14:textId="77777777" w:rsidTr="00C52F2B">
        <w:tblPrEx>
          <w:tblW w:w="0" w:type="auto"/>
          <w:jc w:val="center"/>
          <w:tblLayout w:type="fixed"/>
          <w:tblCellMar>
            <w:left w:w="0" w:type="dxa"/>
            <w:right w:w="0" w:type="dxa"/>
          </w:tblCellMar>
          <w:tblLook w:val="0000" w:firstRow="0" w:lastRow="0" w:firstColumn="0" w:lastColumn="0" w:noHBand="0" w:noVBand="0"/>
          <w:tblPrExChange w:id="236" w:author="MCC TF160" w:date="2022-05-31T12:37:00Z">
            <w:tblPrEx>
              <w:tblW w:w="0" w:type="auto"/>
              <w:jc w:val="center"/>
              <w:tblLayout w:type="fixed"/>
              <w:tblCellMar>
                <w:left w:w="0" w:type="dxa"/>
                <w:right w:w="0" w:type="dxa"/>
              </w:tblCellMar>
              <w:tblLook w:val="0000" w:firstRow="0" w:lastRow="0" w:firstColumn="0" w:lastColumn="0" w:noHBand="0" w:noVBand="0"/>
            </w:tblPrEx>
          </w:tblPrExChange>
        </w:tblPrEx>
        <w:trPr>
          <w:gridAfter w:val="1"/>
          <w:wAfter w:w="33" w:type="dxa"/>
          <w:jc w:val="center"/>
          <w:ins w:id="237" w:author="MCC TF160" w:date="2022-05-31T12:36:00Z"/>
          <w:trPrChange w:id="238" w:author="MCC TF160" w:date="2022-05-31T12:37:00Z">
            <w:trPr>
              <w:gridAfter w:val="1"/>
              <w:wAfter w:w="33" w:type="dxa"/>
              <w:jc w:val="center"/>
            </w:trPr>
          </w:trPrChange>
        </w:trPr>
        <w:tc>
          <w:tcPr>
            <w:tcW w:w="1570" w:type="dxa"/>
            <w:tcBorders>
              <w:top w:val="nil"/>
              <w:left w:val="single" w:sz="4" w:space="0" w:color="auto"/>
              <w:bottom w:val="single" w:sz="4" w:space="0" w:color="auto"/>
              <w:right w:val="single" w:sz="4" w:space="0" w:color="auto"/>
            </w:tcBorders>
            <w:shd w:val="clear" w:color="auto" w:fill="auto"/>
            <w:tcPrChange w:id="239" w:author="MCC TF160" w:date="2022-05-31T12:37:00Z">
              <w:tcPr>
                <w:tcW w:w="1570" w:type="dxa"/>
                <w:gridSpan w:val="2"/>
                <w:tcBorders>
                  <w:top w:val="single" w:sz="4" w:space="0" w:color="auto"/>
                  <w:left w:val="single" w:sz="4" w:space="0" w:color="auto"/>
                  <w:bottom w:val="single" w:sz="4" w:space="0" w:color="auto"/>
                  <w:right w:val="single" w:sz="4" w:space="0" w:color="auto"/>
                </w:tcBorders>
              </w:tcPr>
            </w:tcPrChange>
          </w:tcPr>
          <w:p w14:paraId="643CEDBA" w14:textId="02166C85" w:rsidR="007B5947" w:rsidRPr="000C718F" w:rsidRDefault="007B5947" w:rsidP="007B5947">
            <w:pPr>
              <w:pStyle w:val="TAL"/>
              <w:rPr>
                <w:ins w:id="240" w:author="MCC TF160" w:date="2022-05-31T12:36:00Z"/>
              </w:rPr>
            </w:pPr>
            <w:ins w:id="241" w:author="MCC TF160" w:date="2022-05-31T12:37:00Z">
              <w:r>
                <w:rPr>
                  <w:rFonts w:cs="Arial"/>
                  <w:szCs w:val="18"/>
                </w:rPr>
                <w:t>10.9.NR5GC</w:t>
              </w:r>
            </w:ins>
          </w:p>
        </w:tc>
        <w:tc>
          <w:tcPr>
            <w:tcW w:w="6950" w:type="dxa"/>
            <w:gridSpan w:val="2"/>
            <w:tcBorders>
              <w:top w:val="nil"/>
              <w:left w:val="nil"/>
              <w:bottom w:val="single" w:sz="4" w:space="0" w:color="auto"/>
              <w:right w:val="single" w:sz="4" w:space="0" w:color="auto"/>
            </w:tcBorders>
            <w:shd w:val="clear" w:color="auto" w:fill="auto"/>
            <w:tcPrChange w:id="242" w:author="MCC TF160" w:date="2022-05-31T12:37:00Z">
              <w:tcPr>
                <w:tcW w:w="6950" w:type="dxa"/>
                <w:gridSpan w:val="4"/>
                <w:tcBorders>
                  <w:top w:val="single" w:sz="4" w:space="0" w:color="auto"/>
                  <w:left w:val="nil"/>
                  <w:bottom w:val="single" w:sz="4" w:space="0" w:color="auto"/>
                  <w:right w:val="single" w:sz="4" w:space="0" w:color="auto"/>
                </w:tcBorders>
              </w:tcPr>
            </w:tcPrChange>
          </w:tcPr>
          <w:p w14:paraId="1078D20A" w14:textId="314DC90A" w:rsidR="007B5947" w:rsidRPr="007B5947" w:rsidRDefault="007B5947" w:rsidP="007B5947">
            <w:pPr>
              <w:pStyle w:val="TAL"/>
              <w:rPr>
                <w:ins w:id="243" w:author="MCC TF160" w:date="2022-05-31T12:36:00Z"/>
                <w:szCs w:val="18"/>
              </w:rPr>
            </w:pPr>
            <w:ins w:id="244" w:author="MCC TF160" w:date="2022-05-31T12:37:00Z">
              <w:r w:rsidRPr="007B5947">
                <w:rPr>
                  <w:rFonts w:cs="Arial"/>
                  <w:szCs w:val="18"/>
                  <w:rPrChange w:id="245" w:author="MCC TF160" w:date="2022-05-31T12:37:00Z">
                    <w:rPr>
                      <w:rFonts w:cs="Arial"/>
                      <w:sz w:val="16"/>
                      <w:szCs w:val="16"/>
                    </w:rPr>
                  </w:rPrChange>
                </w:rPr>
                <w:t>Emergency call without emergency registration / UE credentials are not accepted / 5GS</w:t>
              </w:r>
            </w:ins>
          </w:p>
        </w:tc>
      </w:tr>
    </w:tbl>
    <w:p w14:paraId="5293DC92" w14:textId="77777777" w:rsidR="005B36E2" w:rsidRPr="000C718F" w:rsidRDefault="005B36E2" w:rsidP="005B36E2"/>
    <w:p w14:paraId="6B65C6B3" w14:textId="1A42DF34" w:rsidR="00E433EF" w:rsidRDefault="00E433EF" w:rsidP="00E433EF">
      <w:r w:rsidRPr="000C718F">
        <w:br w:type="page"/>
      </w:r>
      <w:ins w:id="246" w:author="MCC TF160" w:date="2022-03-15T09:36:00Z">
        <w:r>
          <w:lastRenderedPageBreak/>
          <w:t xml:space="preserve">&lt;start of </w:t>
        </w:r>
      </w:ins>
      <w:ins w:id="247" w:author="MCC TF160" w:date="2022-05-31T14:54:00Z">
        <w:r>
          <w:t xml:space="preserve">next </w:t>
        </w:r>
      </w:ins>
      <w:ins w:id="248" w:author="MCC TF160" w:date="2022-03-15T09:36:00Z">
        <w:r>
          <w:t>modified section&gt;</w:t>
        </w:r>
      </w:ins>
    </w:p>
    <w:p w14:paraId="3C3D638F" w14:textId="7E35666D" w:rsidR="004C3108" w:rsidDel="004C3108" w:rsidRDefault="004C3108" w:rsidP="004C3108">
      <w:pPr>
        <w:pStyle w:val="Heading1"/>
        <w:rPr>
          <w:del w:id="249" w:author="MCC TF160" w:date="2022-05-31T14:57:00Z"/>
        </w:rPr>
      </w:pPr>
      <w:del w:id="250" w:author="MCC TF160" w:date="2022-05-31T14:57:00Z">
        <w:r w:rsidDel="004C3108">
          <w:delText>H.1</w:delText>
        </w:r>
        <w:r w:rsidDel="004C3108">
          <w:tab/>
          <w:delText>IMS_PTC_CoordMsg</w:delText>
        </w:r>
      </w:del>
    </w:p>
    <w:p w14:paraId="1A21483B" w14:textId="6B2B7DFB" w:rsidR="004C3108" w:rsidDel="004C3108" w:rsidRDefault="004C3108" w:rsidP="004C3108">
      <w:pPr>
        <w:pStyle w:val="TH"/>
        <w:rPr>
          <w:del w:id="251" w:author="MCC TF160" w:date="2022-05-31T14:57:00Z"/>
        </w:rPr>
      </w:pPr>
      <w:del w:id="252" w:author="MCC TF160" w:date="2022-05-31T14:57:00Z">
        <w:r w:rsidDel="004C3108">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rsidDel="004C3108" w14:paraId="76A819B2" w14:textId="052E6898" w:rsidTr="005269D6">
        <w:trPr>
          <w:del w:id="253" w:author="MCC TF160" w:date="2022-05-31T14:57:00Z"/>
        </w:trPr>
        <w:tc>
          <w:tcPr>
            <w:tcW w:w="9857" w:type="dxa"/>
            <w:gridSpan w:val="2"/>
            <w:shd w:val="clear" w:color="auto" w:fill="E0E0E0"/>
          </w:tcPr>
          <w:p w14:paraId="09DCCCC3" w14:textId="02E7798B" w:rsidR="004C3108" w:rsidRPr="008C7065" w:rsidDel="004C3108" w:rsidRDefault="004C3108" w:rsidP="005269D6">
            <w:pPr>
              <w:pStyle w:val="TAL"/>
              <w:rPr>
                <w:del w:id="254" w:author="MCC TF160" w:date="2022-05-31T14:57:00Z"/>
                <w:b/>
              </w:rPr>
            </w:pPr>
            <w:del w:id="255" w:author="MCC TF160" w:date="2022-05-31T14:57:00Z">
              <w:r w:rsidRPr="008C7065" w:rsidDel="004C3108">
                <w:rPr>
                  <w:b/>
                </w:rPr>
                <w:delText>TTCN-3 Enumerated Type</w:delText>
              </w:r>
            </w:del>
          </w:p>
        </w:tc>
      </w:tr>
      <w:tr w:rsidR="004C3108" w:rsidDel="004C3108" w14:paraId="11E61BF8" w14:textId="0583A9A4" w:rsidTr="005269D6">
        <w:trPr>
          <w:del w:id="256" w:author="MCC TF160" w:date="2022-05-31T14:57:00Z"/>
        </w:trPr>
        <w:tc>
          <w:tcPr>
            <w:tcW w:w="1971" w:type="dxa"/>
            <w:tcBorders>
              <w:bottom w:val="single" w:sz="4" w:space="0" w:color="auto"/>
            </w:tcBorders>
            <w:shd w:val="clear" w:color="auto" w:fill="E0E0E0"/>
          </w:tcPr>
          <w:p w14:paraId="29EEBF19" w14:textId="298F161D" w:rsidR="004C3108" w:rsidRPr="008C7065" w:rsidDel="004C3108" w:rsidRDefault="004C3108" w:rsidP="005269D6">
            <w:pPr>
              <w:pStyle w:val="TAL"/>
              <w:rPr>
                <w:del w:id="257" w:author="MCC TF160" w:date="2022-05-31T14:57:00Z"/>
                <w:b/>
              </w:rPr>
            </w:pPr>
            <w:del w:id="258" w:author="MCC TF160" w:date="2022-05-31T14:57:00Z">
              <w:r w:rsidRPr="008C7065" w:rsidDel="004C3108">
                <w:rPr>
                  <w:b/>
                </w:rPr>
                <w:delText>Name</w:delText>
              </w:r>
            </w:del>
          </w:p>
        </w:tc>
        <w:tc>
          <w:tcPr>
            <w:tcW w:w="7886" w:type="dxa"/>
            <w:tcBorders>
              <w:bottom w:val="single" w:sz="4" w:space="0" w:color="auto"/>
            </w:tcBorders>
            <w:shd w:val="clear" w:color="auto" w:fill="FFFF99"/>
          </w:tcPr>
          <w:p w14:paraId="4725D841" w14:textId="28F2CBDD" w:rsidR="004C3108" w:rsidRPr="008C7065" w:rsidDel="004C3108" w:rsidRDefault="004C3108" w:rsidP="005269D6">
            <w:pPr>
              <w:pStyle w:val="TAL"/>
              <w:rPr>
                <w:del w:id="259" w:author="MCC TF160" w:date="2022-05-31T14:57:00Z"/>
                <w:b/>
              </w:rPr>
            </w:pPr>
            <w:del w:id="260" w:author="MCC TF160" w:date="2022-05-31T14:57:00Z">
              <w:r w:rsidRPr="008C7065" w:rsidDel="004C3108">
                <w:rPr>
                  <w:b/>
                </w:rPr>
                <w:delText>IMS_TestProcedure_Type</w:delText>
              </w:r>
            </w:del>
          </w:p>
        </w:tc>
      </w:tr>
      <w:tr w:rsidR="004C3108" w:rsidDel="004C3108" w14:paraId="3F227ABA" w14:textId="6A734167" w:rsidTr="005269D6">
        <w:trPr>
          <w:del w:id="261" w:author="MCC TF160" w:date="2022-05-31T14:57:00Z"/>
        </w:trPr>
        <w:tc>
          <w:tcPr>
            <w:tcW w:w="1971" w:type="dxa"/>
            <w:tcBorders>
              <w:bottom w:val="double" w:sz="4" w:space="0" w:color="auto"/>
            </w:tcBorders>
            <w:shd w:val="clear" w:color="auto" w:fill="E0E0E0"/>
          </w:tcPr>
          <w:p w14:paraId="43CBB137" w14:textId="1FCF80AF" w:rsidR="004C3108" w:rsidRPr="008C7065" w:rsidDel="004C3108" w:rsidRDefault="004C3108" w:rsidP="005269D6">
            <w:pPr>
              <w:pStyle w:val="TAL"/>
              <w:rPr>
                <w:del w:id="262" w:author="MCC TF160" w:date="2022-05-31T14:57:00Z"/>
                <w:b/>
              </w:rPr>
            </w:pPr>
            <w:del w:id="263" w:author="MCC TF160" w:date="2022-05-31T14:57:00Z">
              <w:r w:rsidRPr="008C7065" w:rsidDel="004C3108">
                <w:rPr>
                  <w:b/>
                </w:rPr>
                <w:delText>Comment</w:delText>
              </w:r>
            </w:del>
          </w:p>
        </w:tc>
        <w:tc>
          <w:tcPr>
            <w:tcW w:w="7886" w:type="dxa"/>
            <w:tcBorders>
              <w:bottom w:val="double" w:sz="4" w:space="0" w:color="auto"/>
            </w:tcBorders>
            <w:shd w:val="clear" w:color="auto" w:fill="auto"/>
          </w:tcPr>
          <w:p w14:paraId="785A66B1" w14:textId="76886AB9" w:rsidR="004C3108" w:rsidRPr="008C7065" w:rsidDel="004C3108" w:rsidRDefault="004C3108" w:rsidP="005269D6">
            <w:pPr>
              <w:pStyle w:val="TAL"/>
              <w:rPr>
                <w:del w:id="264" w:author="MCC TF160" w:date="2022-05-31T14:57:00Z"/>
              </w:rPr>
            </w:pPr>
          </w:p>
        </w:tc>
      </w:tr>
      <w:tr w:rsidR="004C3108" w:rsidDel="004C3108" w14:paraId="191A5C49" w14:textId="1A371DE5" w:rsidTr="005269D6">
        <w:trPr>
          <w:del w:id="265" w:author="MCC TF160" w:date="2022-05-31T14:57:00Z"/>
        </w:trPr>
        <w:tc>
          <w:tcPr>
            <w:tcW w:w="1971" w:type="dxa"/>
            <w:tcBorders>
              <w:top w:val="double" w:sz="4" w:space="0" w:color="auto"/>
            </w:tcBorders>
            <w:shd w:val="clear" w:color="auto" w:fill="auto"/>
          </w:tcPr>
          <w:p w14:paraId="28CB171A" w14:textId="5385AE70" w:rsidR="004C3108" w:rsidRPr="008C7065" w:rsidDel="004C3108" w:rsidRDefault="004C3108" w:rsidP="005269D6">
            <w:pPr>
              <w:pStyle w:val="TAL"/>
              <w:rPr>
                <w:del w:id="266" w:author="MCC TF160" w:date="2022-05-31T14:57:00Z"/>
              </w:rPr>
            </w:pPr>
            <w:del w:id="267" w:author="MCC TF160" w:date="2022-05-31T14:57:00Z">
              <w:r w:rsidRPr="008C7065" w:rsidDel="004C3108">
                <w:delText>IPCAN_InitialRegistration</w:delText>
              </w:r>
            </w:del>
          </w:p>
        </w:tc>
        <w:tc>
          <w:tcPr>
            <w:tcW w:w="7886" w:type="dxa"/>
            <w:tcBorders>
              <w:top w:val="double" w:sz="4" w:space="0" w:color="auto"/>
            </w:tcBorders>
            <w:shd w:val="clear" w:color="auto" w:fill="auto"/>
          </w:tcPr>
          <w:p w14:paraId="1241F8A5" w14:textId="747EAC24" w:rsidR="004C3108" w:rsidRPr="008C7065" w:rsidDel="004C3108" w:rsidRDefault="004C3108" w:rsidP="005269D6">
            <w:pPr>
              <w:pStyle w:val="TAL"/>
              <w:rPr>
                <w:del w:id="268" w:author="MCC TF160" w:date="2022-05-31T14:57:00Z"/>
              </w:rPr>
            </w:pPr>
            <w:del w:id="269" w:author="MCC TF160" w:date="2022-05-31T14:57:00Z">
              <w:r w:rsidRPr="008C7065" w:rsidDel="004C3108">
                <w:delText>EUTRA/EPS signalling acc. to 36.508 cl. 4.5.2.3 without RRC Connection Release at the end of the procedure</w:delText>
              </w:r>
            </w:del>
          </w:p>
          <w:p w14:paraId="07EC8E43" w14:textId="79C874D6" w:rsidR="004C3108" w:rsidRPr="008C7065" w:rsidDel="004C3108" w:rsidRDefault="004C3108" w:rsidP="005269D6">
            <w:pPr>
              <w:pStyle w:val="TAL"/>
              <w:rPr>
                <w:del w:id="270" w:author="MCC TF160" w:date="2022-05-31T14:57:00Z"/>
              </w:rPr>
            </w:pPr>
            <w:del w:id="271" w:author="MCC TF160" w:date="2022-05-31T14:57:00Z">
              <w:r w:rsidRPr="008C7065" w:rsidDel="004C3108">
                <w:delText>NOTE: As working assumption the UE does IMS REGISTRATION automatically after RRC/NAS registration</w:delText>
              </w:r>
            </w:del>
          </w:p>
        </w:tc>
      </w:tr>
      <w:tr w:rsidR="004C3108" w:rsidDel="004C3108" w14:paraId="3B1E8D98" w14:textId="318D811D" w:rsidTr="005269D6">
        <w:trPr>
          <w:del w:id="272" w:author="MCC TF160" w:date="2022-05-31T14:57:00Z"/>
        </w:trPr>
        <w:tc>
          <w:tcPr>
            <w:tcW w:w="1971" w:type="dxa"/>
            <w:shd w:val="clear" w:color="auto" w:fill="auto"/>
          </w:tcPr>
          <w:p w14:paraId="23531BFC" w14:textId="03B89C06" w:rsidR="004C3108" w:rsidRPr="008C7065" w:rsidDel="004C3108" w:rsidRDefault="004C3108" w:rsidP="005269D6">
            <w:pPr>
              <w:pStyle w:val="TAL"/>
              <w:rPr>
                <w:del w:id="273" w:author="MCC TF160" w:date="2022-05-31T14:57:00Z"/>
              </w:rPr>
            </w:pPr>
            <w:del w:id="274" w:author="MCC TF160" w:date="2022-05-31T14:57:00Z">
              <w:r w:rsidRPr="008C7065" w:rsidDel="004C3108">
                <w:delText>IPCAN_EmergencyCall_NormalService</w:delText>
              </w:r>
            </w:del>
          </w:p>
        </w:tc>
        <w:tc>
          <w:tcPr>
            <w:tcW w:w="7886" w:type="dxa"/>
            <w:shd w:val="clear" w:color="auto" w:fill="auto"/>
          </w:tcPr>
          <w:p w14:paraId="4665669E" w14:textId="0F9A67D1" w:rsidR="004C3108" w:rsidRPr="008C7065" w:rsidDel="004C3108" w:rsidRDefault="004C3108" w:rsidP="005269D6">
            <w:pPr>
              <w:pStyle w:val="TAL"/>
              <w:rPr>
                <w:del w:id="275" w:author="MCC TF160" w:date="2022-05-31T14:57:00Z"/>
              </w:rPr>
            </w:pPr>
            <w:del w:id="276" w:author="MCC TF160" w:date="2022-05-31T14:57:00Z">
              <w:r w:rsidRPr="008C7065" w:rsidDel="004C3108">
                <w:delText>EUTRA/EPS signalling acc. to 36.508 cl. 4.5A.4.3</w:delText>
              </w:r>
            </w:del>
          </w:p>
        </w:tc>
      </w:tr>
      <w:tr w:rsidR="004C3108" w:rsidDel="004C3108" w14:paraId="6F3CD91B" w14:textId="39EEF07F" w:rsidTr="005269D6">
        <w:trPr>
          <w:del w:id="277" w:author="MCC TF160" w:date="2022-05-31T14:57:00Z"/>
        </w:trPr>
        <w:tc>
          <w:tcPr>
            <w:tcW w:w="1971" w:type="dxa"/>
            <w:shd w:val="clear" w:color="auto" w:fill="auto"/>
          </w:tcPr>
          <w:p w14:paraId="1E2AE407" w14:textId="190D165E" w:rsidR="004C3108" w:rsidRPr="008C7065" w:rsidDel="004C3108" w:rsidRDefault="004C3108" w:rsidP="005269D6">
            <w:pPr>
              <w:pStyle w:val="TAL"/>
              <w:rPr>
                <w:del w:id="278" w:author="MCC TF160" w:date="2022-05-31T14:57:00Z"/>
              </w:rPr>
            </w:pPr>
            <w:del w:id="279" w:author="MCC TF160" w:date="2022-05-31T14:57:00Z">
              <w:r w:rsidRPr="008C7065" w:rsidDel="004C3108">
                <w:delText>IPCAN_EmergencyCall_NoRegistration</w:delText>
              </w:r>
            </w:del>
          </w:p>
        </w:tc>
        <w:tc>
          <w:tcPr>
            <w:tcW w:w="7886" w:type="dxa"/>
            <w:shd w:val="clear" w:color="auto" w:fill="auto"/>
          </w:tcPr>
          <w:p w14:paraId="6E7A91EB" w14:textId="2B821F13" w:rsidR="004C3108" w:rsidRPr="008C7065" w:rsidDel="004C3108" w:rsidRDefault="004C3108" w:rsidP="005269D6">
            <w:pPr>
              <w:pStyle w:val="TAL"/>
              <w:rPr>
                <w:del w:id="280" w:author="MCC TF160" w:date="2022-05-31T14:57:00Z"/>
              </w:rPr>
            </w:pPr>
            <w:del w:id="281" w:author="MCC TF160" w:date="2022-05-31T14:57:00Z">
              <w:r w:rsidRPr="008C7065" w:rsidDel="004C3108">
                <w:delText>EUTRA/EPS signalling acc. to 36.508 cl. 4.5A.4.3, but with Call Release according to 34.229-1 C.32a</w:delText>
              </w:r>
            </w:del>
          </w:p>
        </w:tc>
      </w:tr>
      <w:tr w:rsidR="004C3108" w:rsidDel="004C3108" w14:paraId="420D4F1A" w14:textId="753AB273" w:rsidTr="005269D6">
        <w:trPr>
          <w:del w:id="282" w:author="MCC TF160" w:date="2022-05-31T14:57:00Z"/>
        </w:trPr>
        <w:tc>
          <w:tcPr>
            <w:tcW w:w="1971" w:type="dxa"/>
            <w:shd w:val="clear" w:color="auto" w:fill="auto"/>
          </w:tcPr>
          <w:p w14:paraId="0C61E104" w14:textId="2561D0B6" w:rsidR="004C3108" w:rsidRPr="008C7065" w:rsidDel="004C3108" w:rsidRDefault="004C3108" w:rsidP="005269D6">
            <w:pPr>
              <w:pStyle w:val="TAL"/>
              <w:rPr>
                <w:del w:id="283" w:author="MCC TF160" w:date="2022-05-31T14:57:00Z"/>
              </w:rPr>
            </w:pPr>
            <w:del w:id="284" w:author="MCC TF160" w:date="2022-05-31T14:57:00Z">
              <w:r w:rsidRPr="008C7065" w:rsidDel="004C3108">
                <w:delText>IPCAN_EmergencyCall_LimitedService</w:delText>
              </w:r>
            </w:del>
          </w:p>
        </w:tc>
        <w:tc>
          <w:tcPr>
            <w:tcW w:w="7886" w:type="dxa"/>
            <w:shd w:val="clear" w:color="auto" w:fill="auto"/>
          </w:tcPr>
          <w:p w14:paraId="220201D7" w14:textId="280F7CFD" w:rsidR="004C3108" w:rsidRPr="008C7065" w:rsidDel="004C3108" w:rsidRDefault="004C3108" w:rsidP="005269D6">
            <w:pPr>
              <w:pStyle w:val="TAL"/>
              <w:rPr>
                <w:del w:id="285" w:author="MCC TF160" w:date="2022-05-31T14:57:00Z"/>
              </w:rPr>
            </w:pPr>
            <w:del w:id="286" w:author="MCC TF160" w:date="2022-05-31T14:57:00Z">
              <w:r w:rsidRPr="008C7065" w:rsidDel="004C3108">
                <w:delText>EUTRA/EPS signalling acc. to 36.508 cl. 4.5A.5.3</w:delText>
              </w:r>
            </w:del>
          </w:p>
        </w:tc>
      </w:tr>
      <w:tr w:rsidR="004C3108" w:rsidDel="004C3108" w14:paraId="6EE25026" w14:textId="78FB6989" w:rsidTr="005269D6">
        <w:trPr>
          <w:del w:id="287" w:author="MCC TF160" w:date="2022-05-31T14:57:00Z"/>
        </w:trPr>
        <w:tc>
          <w:tcPr>
            <w:tcW w:w="1971" w:type="dxa"/>
            <w:shd w:val="clear" w:color="auto" w:fill="auto"/>
          </w:tcPr>
          <w:p w14:paraId="13A0628D" w14:textId="1F16AF74" w:rsidR="004C3108" w:rsidRPr="008C7065" w:rsidDel="004C3108" w:rsidRDefault="004C3108" w:rsidP="005269D6">
            <w:pPr>
              <w:pStyle w:val="TAL"/>
              <w:rPr>
                <w:del w:id="288" w:author="MCC TF160" w:date="2022-05-31T14:57:00Z"/>
              </w:rPr>
            </w:pPr>
            <w:del w:id="289" w:author="MCC TF160" w:date="2022-05-31T14:57:00Z">
              <w:r w:rsidRPr="008C7065" w:rsidDel="004C3108">
                <w:delText>IPCAN_MO_SpeechCall</w:delText>
              </w:r>
            </w:del>
          </w:p>
        </w:tc>
        <w:tc>
          <w:tcPr>
            <w:tcW w:w="7886" w:type="dxa"/>
            <w:shd w:val="clear" w:color="auto" w:fill="auto"/>
          </w:tcPr>
          <w:p w14:paraId="0AF1875A" w14:textId="258BA310" w:rsidR="004C3108" w:rsidRPr="008C7065" w:rsidDel="004C3108" w:rsidRDefault="004C3108" w:rsidP="005269D6">
            <w:pPr>
              <w:pStyle w:val="TAL"/>
              <w:rPr>
                <w:del w:id="290" w:author="MCC TF160" w:date="2022-05-31T14:57:00Z"/>
              </w:rPr>
            </w:pPr>
            <w:del w:id="291" w:author="MCC TF160" w:date="2022-05-31T14:57:00Z">
              <w:r w:rsidRPr="008C7065" w:rsidDel="004C3108">
                <w:delText>EUTRA/EPS signalling acc. to 36.508 cl. 4.5A.6.3</w:delText>
              </w:r>
            </w:del>
          </w:p>
        </w:tc>
      </w:tr>
      <w:tr w:rsidR="004C3108" w:rsidDel="004C3108" w14:paraId="2F943C0D" w14:textId="1B320530" w:rsidTr="005269D6">
        <w:trPr>
          <w:del w:id="292" w:author="MCC TF160" w:date="2022-05-31T14:57:00Z"/>
        </w:trPr>
        <w:tc>
          <w:tcPr>
            <w:tcW w:w="1971" w:type="dxa"/>
            <w:shd w:val="clear" w:color="auto" w:fill="auto"/>
          </w:tcPr>
          <w:p w14:paraId="7B29B471" w14:textId="61549E34" w:rsidR="004C3108" w:rsidRPr="008C7065" w:rsidDel="004C3108" w:rsidRDefault="004C3108" w:rsidP="005269D6">
            <w:pPr>
              <w:pStyle w:val="TAL"/>
              <w:rPr>
                <w:del w:id="293" w:author="MCC TF160" w:date="2022-05-31T14:57:00Z"/>
              </w:rPr>
            </w:pPr>
            <w:del w:id="294" w:author="MCC TF160" w:date="2022-05-31T14:57:00Z">
              <w:r w:rsidRPr="008C7065" w:rsidDel="004C3108">
                <w:delText>IPCAN_MT_SpeechCall</w:delText>
              </w:r>
            </w:del>
          </w:p>
        </w:tc>
        <w:tc>
          <w:tcPr>
            <w:tcW w:w="7886" w:type="dxa"/>
            <w:shd w:val="clear" w:color="auto" w:fill="auto"/>
          </w:tcPr>
          <w:p w14:paraId="09FC4FF6" w14:textId="49108E5B" w:rsidR="004C3108" w:rsidRPr="008C7065" w:rsidDel="004C3108" w:rsidRDefault="004C3108" w:rsidP="005269D6">
            <w:pPr>
              <w:pStyle w:val="TAL"/>
              <w:rPr>
                <w:del w:id="295" w:author="MCC TF160" w:date="2022-05-31T14:57:00Z"/>
              </w:rPr>
            </w:pPr>
            <w:del w:id="296" w:author="MCC TF160" w:date="2022-05-31T14:57:00Z">
              <w:r w:rsidRPr="008C7065" w:rsidDel="004C3108">
                <w:delText>EUTRA/EPS signalling acc. to 36.508 cl. 4.5A.7.3</w:delText>
              </w:r>
            </w:del>
          </w:p>
        </w:tc>
      </w:tr>
      <w:tr w:rsidR="004C3108" w:rsidDel="004C3108" w14:paraId="4D1AB9BB" w14:textId="0F03AE35" w:rsidTr="005269D6">
        <w:trPr>
          <w:del w:id="297" w:author="MCC TF160" w:date="2022-05-31T14:57:00Z"/>
        </w:trPr>
        <w:tc>
          <w:tcPr>
            <w:tcW w:w="1971" w:type="dxa"/>
            <w:shd w:val="clear" w:color="auto" w:fill="auto"/>
          </w:tcPr>
          <w:p w14:paraId="64D09497" w14:textId="6B5D7F77" w:rsidR="004C3108" w:rsidRPr="008C7065" w:rsidDel="004C3108" w:rsidRDefault="004C3108" w:rsidP="005269D6">
            <w:pPr>
              <w:pStyle w:val="TAL"/>
              <w:rPr>
                <w:del w:id="298" w:author="MCC TF160" w:date="2022-05-31T14:57:00Z"/>
              </w:rPr>
            </w:pPr>
            <w:del w:id="299" w:author="MCC TF160" w:date="2022-05-31T14:57:00Z">
              <w:r w:rsidRPr="008C7065" w:rsidDel="004C3108">
                <w:delText>IPCAN_MO_VideoCall</w:delText>
              </w:r>
            </w:del>
          </w:p>
        </w:tc>
        <w:tc>
          <w:tcPr>
            <w:tcW w:w="7886" w:type="dxa"/>
            <w:shd w:val="clear" w:color="auto" w:fill="auto"/>
          </w:tcPr>
          <w:p w14:paraId="30E144D7" w14:textId="4DD56800" w:rsidR="004C3108" w:rsidRPr="008C7065" w:rsidDel="004C3108" w:rsidRDefault="004C3108" w:rsidP="005269D6">
            <w:pPr>
              <w:pStyle w:val="TAL"/>
              <w:rPr>
                <w:del w:id="300" w:author="MCC TF160" w:date="2022-05-31T14:57:00Z"/>
              </w:rPr>
            </w:pPr>
            <w:del w:id="301" w:author="MCC TF160" w:date="2022-05-31T14:57:00Z">
              <w:r w:rsidRPr="008C7065" w:rsidDel="004C3108">
                <w:delText>EUTRA/EPS signalling acc. to 36.508 cl. 4.5A.8.3</w:delText>
              </w:r>
            </w:del>
          </w:p>
        </w:tc>
      </w:tr>
      <w:tr w:rsidR="004C3108" w:rsidDel="004C3108" w14:paraId="27371847" w14:textId="2F9DCC9D" w:rsidTr="005269D6">
        <w:trPr>
          <w:del w:id="302" w:author="MCC TF160" w:date="2022-05-31T14:57:00Z"/>
        </w:trPr>
        <w:tc>
          <w:tcPr>
            <w:tcW w:w="1971" w:type="dxa"/>
            <w:shd w:val="clear" w:color="auto" w:fill="auto"/>
          </w:tcPr>
          <w:p w14:paraId="15541BAB" w14:textId="53F599A4" w:rsidR="004C3108" w:rsidRPr="008C7065" w:rsidDel="004C3108" w:rsidRDefault="004C3108" w:rsidP="005269D6">
            <w:pPr>
              <w:pStyle w:val="TAL"/>
              <w:rPr>
                <w:del w:id="303" w:author="MCC TF160" w:date="2022-05-31T14:57:00Z"/>
              </w:rPr>
            </w:pPr>
            <w:del w:id="304" w:author="MCC TF160" w:date="2022-05-31T14:57:00Z">
              <w:r w:rsidRPr="008C7065" w:rsidDel="004C3108">
                <w:delText>IPCAN_MT_VideoCall</w:delText>
              </w:r>
            </w:del>
          </w:p>
        </w:tc>
        <w:tc>
          <w:tcPr>
            <w:tcW w:w="7886" w:type="dxa"/>
            <w:shd w:val="clear" w:color="auto" w:fill="auto"/>
          </w:tcPr>
          <w:p w14:paraId="56B635B4" w14:textId="6C73C01B" w:rsidR="004C3108" w:rsidRPr="008C7065" w:rsidDel="004C3108" w:rsidRDefault="004C3108" w:rsidP="005269D6">
            <w:pPr>
              <w:pStyle w:val="TAL"/>
              <w:rPr>
                <w:del w:id="305" w:author="MCC TF160" w:date="2022-05-31T14:57:00Z"/>
              </w:rPr>
            </w:pPr>
            <w:del w:id="306" w:author="MCC TF160" w:date="2022-05-31T14:57:00Z">
              <w:r w:rsidRPr="008C7065" w:rsidDel="004C3108">
                <w:delText>EUTRA/EPS signalling acc. to 36.508 cl. 4.5A.9.3</w:delText>
              </w:r>
            </w:del>
          </w:p>
        </w:tc>
      </w:tr>
      <w:tr w:rsidR="004C3108" w:rsidDel="004C3108" w14:paraId="44C8A3B4" w14:textId="0B23D647" w:rsidTr="005269D6">
        <w:trPr>
          <w:del w:id="307" w:author="MCC TF160" w:date="2022-05-31T14:57:00Z"/>
        </w:trPr>
        <w:tc>
          <w:tcPr>
            <w:tcW w:w="1971" w:type="dxa"/>
            <w:shd w:val="clear" w:color="auto" w:fill="auto"/>
          </w:tcPr>
          <w:p w14:paraId="07AB2620" w14:textId="6FCB2139" w:rsidR="004C3108" w:rsidRPr="008C7065" w:rsidDel="004C3108" w:rsidRDefault="004C3108" w:rsidP="005269D6">
            <w:pPr>
              <w:pStyle w:val="TAL"/>
              <w:rPr>
                <w:del w:id="308" w:author="MCC TF160" w:date="2022-05-31T14:57:00Z"/>
              </w:rPr>
            </w:pPr>
            <w:del w:id="309" w:author="MCC TF160" w:date="2022-05-31T14:57:00Z">
              <w:r w:rsidRPr="008C7065" w:rsidDel="004C3108">
                <w:delText>IPCAN_MO_AddVideo</w:delText>
              </w:r>
            </w:del>
          </w:p>
        </w:tc>
        <w:tc>
          <w:tcPr>
            <w:tcW w:w="7886" w:type="dxa"/>
            <w:shd w:val="clear" w:color="auto" w:fill="auto"/>
          </w:tcPr>
          <w:p w14:paraId="4BE2544B" w14:textId="7F701D60" w:rsidR="004C3108" w:rsidRPr="008C7065" w:rsidDel="004C3108" w:rsidRDefault="004C3108" w:rsidP="005269D6">
            <w:pPr>
              <w:pStyle w:val="TAL"/>
              <w:rPr>
                <w:del w:id="310" w:author="MCC TF160" w:date="2022-05-31T14:57:00Z"/>
              </w:rPr>
            </w:pPr>
            <w:del w:id="311" w:author="MCC TF160" w:date="2022-05-31T14:57:00Z">
              <w:r w:rsidRPr="008C7065" w:rsidDel="004C3108">
                <w:delText>EUTRA/EPS signalling acc. to 36.508 cl. 4.5A.11.3</w:delText>
              </w:r>
            </w:del>
          </w:p>
        </w:tc>
      </w:tr>
      <w:tr w:rsidR="004C3108" w:rsidDel="004C3108" w14:paraId="3DAB7A59" w14:textId="28E2F987" w:rsidTr="005269D6">
        <w:trPr>
          <w:del w:id="312" w:author="MCC TF160" w:date="2022-05-31T14:57:00Z"/>
        </w:trPr>
        <w:tc>
          <w:tcPr>
            <w:tcW w:w="1971" w:type="dxa"/>
            <w:shd w:val="clear" w:color="auto" w:fill="auto"/>
          </w:tcPr>
          <w:p w14:paraId="603CFDCA" w14:textId="47354E65" w:rsidR="004C3108" w:rsidRPr="008C7065" w:rsidDel="004C3108" w:rsidRDefault="004C3108" w:rsidP="005269D6">
            <w:pPr>
              <w:pStyle w:val="TAL"/>
              <w:rPr>
                <w:del w:id="313" w:author="MCC TF160" w:date="2022-05-31T14:57:00Z"/>
              </w:rPr>
            </w:pPr>
            <w:del w:id="314" w:author="MCC TF160" w:date="2022-05-31T14:57:00Z">
              <w:r w:rsidRPr="008C7065" w:rsidDel="004C3108">
                <w:delText>IPCAN_MT_AddVideo</w:delText>
              </w:r>
            </w:del>
          </w:p>
        </w:tc>
        <w:tc>
          <w:tcPr>
            <w:tcW w:w="7886" w:type="dxa"/>
            <w:shd w:val="clear" w:color="auto" w:fill="auto"/>
          </w:tcPr>
          <w:p w14:paraId="1EE12093" w14:textId="10550665" w:rsidR="004C3108" w:rsidRPr="008C7065" w:rsidDel="004C3108" w:rsidRDefault="004C3108" w:rsidP="005269D6">
            <w:pPr>
              <w:pStyle w:val="TAL"/>
              <w:rPr>
                <w:del w:id="315" w:author="MCC TF160" w:date="2022-05-31T14:57:00Z"/>
              </w:rPr>
            </w:pPr>
            <w:del w:id="316" w:author="MCC TF160" w:date="2022-05-31T14:57:00Z">
              <w:r w:rsidRPr="008C7065" w:rsidDel="004C3108">
                <w:delText>EUTRA/EPS signalling acc. to 36.508 cl. 4.5A.12.3</w:delText>
              </w:r>
            </w:del>
          </w:p>
        </w:tc>
      </w:tr>
      <w:tr w:rsidR="004C3108" w:rsidDel="004C3108" w14:paraId="462C5F3B" w14:textId="0617481A" w:rsidTr="005269D6">
        <w:trPr>
          <w:del w:id="317" w:author="MCC TF160" w:date="2022-05-31T14:57:00Z"/>
        </w:trPr>
        <w:tc>
          <w:tcPr>
            <w:tcW w:w="1971" w:type="dxa"/>
            <w:shd w:val="clear" w:color="auto" w:fill="auto"/>
          </w:tcPr>
          <w:p w14:paraId="76818517" w14:textId="522CD529" w:rsidR="004C3108" w:rsidRPr="008C7065" w:rsidDel="004C3108" w:rsidRDefault="004C3108" w:rsidP="005269D6">
            <w:pPr>
              <w:pStyle w:val="TAL"/>
              <w:rPr>
                <w:del w:id="318" w:author="MCC TF160" w:date="2022-05-31T14:57:00Z"/>
              </w:rPr>
            </w:pPr>
            <w:del w:id="319" w:author="MCC TF160" w:date="2022-05-31T14:57:00Z">
              <w:r w:rsidRPr="008C7065" w:rsidDel="004C3108">
                <w:delText>IPCAN_ReleaseVideo</w:delText>
              </w:r>
            </w:del>
          </w:p>
        </w:tc>
        <w:tc>
          <w:tcPr>
            <w:tcW w:w="7886" w:type="dxa"/>
            <w:shd w:val="clear" w:color="auto" w:fill="auto"/>
          </w:tcPr>
          <w:p w14:paraId="61DBBE9C" w14:textId="4E008C68" w:rsidR="004C3108" w:rsidRPr="008C7065" w:rsidDel="004C3108" w:rsidRDefault="004C3108" w:rsidP="005269D6">
            <w:pPr>
              <w:pStyle w:val="TAL"/>
              <w:rPr>
                <w:del w:id="320" w:author="MCC TF160" w:date="2022-05-31T14:57:00Z"/>
              </w:rPr>
            </w:pPr>
            <w:del w:id="321" w:author="MCC TF160" w:date="2022-05-31T14:57:00Z">
              <w:r w:rsidRPr="008C7065" w:rsidDel="004C3108">
                <w:delText>EUTRA/EPS signalling acc. to 36.508 cl. 4.5A.15.3</w:delText>
              </w:r>
            </w:del>
          </w:p>
        </w:tc>
      </w:tr>
      <w:tr w:rsidR="004C3108" w:rsidDel="004C3108" w14:paraId="5FA2494B" w14:textId="16C1729B" w:rsidTr="005269D6">
        <w:trPr>
          <w:del w:id="322" w:author="MCC TF160" w:date="2022-05-31T14:57:00Z"/>
        </w:trPr>
        <w:tc>
          <w:tcPr>
            <w:tcW w:w="1971" w:type="dxa"/>
            <w:shd w:val="clear" w:color="auto" w:fill="auto"/>
          </w:tcPr>
          <w:p w14:paraId="2F4E3E3D" w14:textId="18A6DEDB" w:rsidR="004C3108" w:rsidRPr="008C7065" w:rsidDel="004C3108" w:rsidRDefault="004C3108" w:rsidP="005269D6">
            <w:pPr>
              <w:pStyle w:val="TAL"/>
              <w:rPr>
                <w:del w:id="323" w:author="MCC TF160" w:date="2022-05-31T14:57:00Z"/>
              </w:rPr>
            </w:pPr>
            <w:del w:id="324" w:author="MCC TF160" w:date="2022-05-31T14:57:00Z">
              <w:r w:rsidRPr="008C7065" w:rsidDel="004C3108">
                <w:delText>IPCAN_MO_IMS_Signalling</w:delText>
              </w:r>
            </w:del>
          </w:p>
        </w:tc>
        <w:tc>
          <w:tcPr>
            <w:tcW w:w="7886" w:type="dxa"/>
            <w:shd w:val="clear" w:color="auto" w:fill="auto"/>
          </w:tcPr>
          <w:p w14:paraId="67B681E6" w14:textId="6C9E7A29" w:rsidR="004C3108" w:rsidRPr="008C7065" w:rsidDel="004C3108" w:rsidRDefault="004C3108" w:rsidP="005269D6">
            <w:pPr>
              <w:pStyle w:val="TAL"/>
              <w:rPr>
                <w:del w:id="325" w:author="MCC TF160" w:date="2022-05-31T14:57:00Z"/>
              </w:rPr>
            </w:pPr>
            <w:del w:id="326" w:author="MCC TF160" w:date="2022-05-31T14:57:00Z">
              <w:r w:rsidRPr="008C7065" w:rsidDel="004C3108">
                <w:delText>EUTRA/EPS signalling acc. to 36.508 cl. 4.5.3.3 with m = n = 0; used e.g. for MT SMS test case 18.2</w:delText>
              </w:r>
            </w:del>
          </w:p>
        </w:tc>
      </w:tr>
      <w:tr w:rsidR="004C3108" w:rsidDel="004C3108" w14:paraId="01DA845F" w14:textId="51023353" w:rsidTr="005269D6">
        <w:trPr>
          <w:del w:id="327" w:author="MCC TF160" w:date="2022-05-31T14:57:00Z"/>
        </w:trPr>
        <w:tc>
          <w:tcPr>
            <w:tcW w:w="1971" w:type="dxa"/>
            <w:shd w:val="clear" w:color="auto" w:fill="auto"/>
          </w:tcPr>
          <w:p w14:paraId="6FE29BEF" w14:textId="08D192F0" w:rsidR="004C3108" w:rsidRPr="008C7065" w:rsidDel="004C3108" w:rsidRDefault="004C3108" w:rsidP="005269D6">
            <w:pPr>
              <w:pStyle w:val="TAL"/>
              <w:rPr>
                <w:del w:id="328" w:author="MCC TF160" w:date="2022-05-31T14:57:00Z"/>
              </w:rPr>
            </w:pPr>
            <w:del w:id="329" w:author="MCC TF160" w:date="2022-05-31T14:57:00Z">
              <w:r w:rsidRPr="008C7065" w:rsidDel="004C3108">
                <w:delText>IPCAN_MT_IMS_Signalling</w:delText>
              </w:r>
            </w:del>
          </w:p>
        </w:tc>
        <w:tc>
          <w:tcPr>
            <w:tcW w:w="7886" w:type="dxa"/>
            <w:shd w:val="clear" w:color="auto" w:fill="auto"/>
          </w:tcPr>
          <w:p w14:paraId="638509EC" w14:textId="5C94BC21" w:rsidR="004C3108" w:rsidRPr="008C7065" w:rsidDel="004C3108" w:rsidRDefault="004C3108" w:rsidP="005269D6">
            <w:pPr>
              <w:pStyle w:val="TAL"/>
              <w:rPr>
                <w:del w:id="330" w:author="MCC TF160" w:date="2022-05-31T14:57:00Z"/>
              </w:rPr>
            </w:pPr>
            <w:del w:id="331" w:author="MCC TF160" w:date="2022-05-31T14:57:00Z">
              <w:r w:rsidRPr="008C7065" w:rsidDel="004C3108">
                <w:delText>EUTRA/EPS signalling acc. to 36.508 cl. 4.5.3.3 Steps 3 to 9 with m = n = 0; used e.g. for MT SMS test case 18.1</w:delText>
              </w:r>
            </w:del>
          </w:p>
        </w:tc>
      </w:tr>
      <w:tr w:rsidR="004C3108" w:rsidDel="004C3108" w14:paraId="78EE2E8F" w14:textId="36807ECE" w:rsidTr="005269D6">
        <w:trPr>
          <w:del w:id="332" w:author="MCC TF160" w:date="2022-05-31T14:57:00Z"/>
        </w:trPr>
        <w:tc>
          <w:tcPr>
            <w:tcW w:w="1971" w:type="dxa"/>
            <w:shd w:val="clear" w:color="auto" w:fill="auto"/>
          </w:tcPr>
          <w:p w14:paraId="3714D7A0" w14:textId="7E2E9432" w:rsidR="004C3108" w:rsidRPr="008C7065" w:rsidDel="004C3108" w:rsidRDefault="004C3108" w:rsidP="005269D6">
            <w:pPr>
              <w:pStyle w:val="TAL"/>
              <w:rPr>
                <w:del w:id="333" w:author="MCC TF160" w:date="2022-05-31T14:57:00Z"/>
              </w:rPr>
            </w:pPr>
            <w:del w:id="334" w:author="MCC TF160" w:date="2022-05-31T14:57:00Z">
              <w:r w:rsidRPr="008C7065" w:rsidDel="004C3108">
                <w:delText>IPCAN_XCAP_Signalling</w:delText>
              </w:r>
            </w:del>
          </w:p>
        </w:tc>
        <w:tc>
          <w:tcPr>
            <w:tcW w:w="7886" w:type="dxa"/>
            <w:shd w:val="clear" w:color="auto" w:fill="auto"/>
          </w:tcPr>
          <w:p w14:paraId="35A0E7ED" w14:textId="5FB4CF45" w:rsidR="004C3108" w:rsidRPr="008C7065" w:rsidDel="004C3108" w:rsidRDefault="004C3108" w:rsidP="005269D6">
            <w:pPr>
              <w:pStyle w:val="TAL"/>
              <w:rPr>
                <w:del w:id="335" w:author="MCC TF160" w:date="2022-05-31T14:57:00Z"/>
              </w:rPr>
            </w:pPr>
            <w:del w:id="336" w:author="MCC TF160" w:date="2022-05-31T14:57:00Z">
              <w:r w:rsidRPr="008C7065" w:rsidDel="004C3108">
                <w:delText>EUTRA/EPS signalling acc. to 36.508 cl. 4.5A.14</w:delText>
              </w:r>
            </w:del>
          </w:p>
        </w:tc>
      </w:tr>
      <w:tr w:rsidR="004C3108" w:rsidDel="004C3108" w14:paraId="30B7A0A8" w14:textId="72AEA632" w:rsidTr="005269D6">
        <w:trPr>
          <w:del w:id="337" w:author="MCC TF160" w:date="2022-05-31T14:57:00Z"/>
        </w:trPr>
        <w:tc>
          <w:tcPr>
            <w:tcW w:w="1971" w:type="dxa"/>
            <w:shd w:val="clear" w:color="auto" w:fill="auto"/>
          </w:tcPr>
          <w:p w14:paraId="647D1E61" w14:textId="213BC4C8" w:rsidR="004C3108" w:rsidRPr="008C7065" w:rsidDel="004C3108" w:rsidRDefault="004C3108" w:rsidP="005269D6">
            <w:pPr>
              <w:pStyle w:val="TAL"/>
              <w:rPr>
                <w:del w:id="338" w:author="MCC TF160" w:date="2022-05-31T14:57:00Z"/>
              </w:rPr>
            </w:pPr>
            <w:del w:id="339" w:author="MCC TF160" w:date="2022-05-31T14:57:00Z">
              <w:r w:rsidRPr="008C7065" w:rsidDel="004C3108">
                <w:delText>IPCAN_MO_DataCall</w:delText>
              </w:r>
            </w:del>
          </w:p>
        </w:tc>
        <w:tc>
          <w:tcPr>
            <w:tcW w:w="7886" w:type="dxa"/>
            <w:shd w:val="clear" w:color="auto" w:fill="auto"/>
          </w:tcPr>
          <w:p w14:paraId="2F0367F3" w14:textId="43E63C93" w:rsidR="004C3108" w:rsidRPr="008C7065" w:rsidDel="004C3108" w:rsidRDefault="004C3108" w:rsidP="005269D6">
            <w:pPr>
              <w:pStyle w:val="TAL"/>
              <w:rPr>
                <w:del w:id="340" w:author="MCC TF160" w:date="2022-05-31T14:57:00Z"/>
              </w:rPr>
            </w:pPr>
            <w:del w:id="341" w:author="MCC TF160" w:date="2022-05-31T14:57:00Z">
              <w:r w:rsidRPr="008C7065" w:rsidDel="004C3108">
                <w:delText>for MCData test cases</w:delText>
              </w:r>
            </w:del>
          </w:p>
        </w:tc>
      </w:tr>
      <w:tr w:rsidR="004C3108" w:rsidDel="004C3108" w14:paraId="0BC4A00E" w14:textId="38E34E33" w:rsidTr="005269D6">
        <w:trPr>
          <w:del w:id="342" w:author="MCC TF160" w:date="2022-05-31T14:57:00Z"/>
        </w:trPr>
        <w:tc>
          <w:tcPr>
            <w:tcW w:w="1971" w:type="dxa"/>
            <w:shd w:val="clear" w:color="auto" w:fill="auto"/>
          </w:tcPr>
          <w:p w14:paraId="0F9B1C89" w14:textId="504876D5" w:rsidR="004C3108" w:rsidRPr="008C7065" w:rsidDel="004C3108" w:rsidRDefault="004C3108" w:rsidP="005269D6">
            <w:pPr>
              <w:pStyle w:val="TAL"/>
              <w:rPr>
                <w:del w:id="343" w:author="MCC TF160" w:date="2022-05-31T14:57:00Z"/>
              </w:rPr>
            </w:pPr>
            <w:del w:id="344" w:author="MCC TF160" w:date="2022-05-31T14:57:00Z">
              <w:r w:rsidRPr="008C7065" w:rsidDel="004C3108">
                <w:delText>IPCAN_MT_DataCall</w:delText>
              </w:r>
            </w:del>
          </w:p>
        </w:tc>
        <w:tc>
          <w:tcPr>
            <w:tcW w:w="7886" w:type="dxa"/>
            <w:shd w:val="clear" w:color="auto" w:fill="auto"/>
          </w:tcPr>
          <w:p w14:paraId="4CA25C88" w14:textId="30549BA1" w:rsidR="004C3108" w:rsidRPr="008C7065" w:rsidDel="004C3108" w:rsidRDefault="004C3108" w:rsidP="005269D6">
            <w:pPr>
              <w:pStyle w:val="TAL"/>
              <w:rPr>
                <w:del w:id="345" w:author="MCC TF160" w:date="2022-05-31T14:57:00Z"/>
              </w:rPr>
            </w:pPr>
            <w:del w:id="346" w:author="MCC TF160" w:date="2022-05-31T14:57:00Z">
              <w:r w:rsidRPr="008C7065" w:rsidDel="004C3108">
                <w:delText>for MCData test cases</w:delText>
              </w:r>
            </w:del>
          </w:p>
        </w:tc>
      </w:tr>
      <w:tr w:rsidR="004C3108" w:rsidDel="004C3108" w14:paraId="43FCA45D" w14:textId="0221FCFD" w:rsidTr="005269D6">
        <w:trPr>
          <w:del w:id="347" w:author="MCC TF160" w:date="2022-05-31T14:57:00Z"/>
        </w:trPr>
        <w:tc>
          <w:tcPr>
            <w:tcW w:w="1971" w:type="dxa"/>
            <w:shd w:val="clear" w:color="auto" w:fill="auto"/>
          </w:tcPr>
          <w:p w14:paraId="113CF9FA" w14:textId="26F906B9" w:rsidR="004C3108" w:rsidRPr="008C7065" w:rsidDel="004C3108" w:rsidRDefault="004C3108" w:rsidP="005269D6">
            <w:pPr>
              <w:pStyle w:val="TAL"/>
              <w:rPr>
                <w:del w:id="348" w:author="MCC TF160" w:date="2022-05-31T14:57:00Z"/>
              </w:rPr>
            </w:pPr>
            <w:del w:id="349" w:author="MCC TF160" w:date="2022-05-31T14:57:00Z">
              <w:r w:rsidRPr="008C7065" w:rsidDel="004C3108">
                <w:delText>IPCAN_AdditionalIPAddress</w:delText>
              </w:r>
            </w:del>
          </w:p>
        </w:tc>
        <w:tc>
          <w:tcPr>
            <w:tcW w:w="7886" w:type="dxa"/>
            <w:shd w:val="clear" w:color="auto" w:fill="auto"/>
          </w:tcPr>
          <w:p w14:paraId="6B4EAAD5" w14:textId="67BABE43" w:rsidR="004C3108" w:rsidRPr="008C7065" w:rsidDel="004C3108" w:rsidRDefault="004C3108" w:rsidP="005269D6">
            <w:pPr>
              <w:pStyle w:val="TAL"/>
              <w:rPr>
                <w:del w:id="350" w:author="MCC TF160" w:date="2022-05-31T14:57:00Z"/>
              </w:rPr>
            </w:pPr>
            <w:del w:id="351" w:author="MCC TF160" w:date="2022-05-31T14:57:00Z">
              <w:r w:rsidRPr="008C7065" w:rsidDel="004C3108">
                <w:delText>CR 213400</w:delText>
              </w:r>
            </w:del>
          </w:p>
        </w:tc>
      </w:tr>
      <w:tr w:rsidR="004C3108" w:rsidDel="004C3108" w14:paraId="09DD7E93" w14:textId="3325820A" w:rsidTr="005269D6">
        <w:trPr>
          <w:del w:id="352" w:author="MCC TF160" w:date="2022-05-31T14:57:00Z"/>
        </w:trPr>
        <w:tc>
          <w:tcPr>
            <w:tcW w:w="1971" w:type="dxa"/>
            <w:shd w:val="clear" w:color="auto" w:fill="auto"/>
          </w:tcPr>
          <w:p w14:paraId="4E3A6EB5" w14:textId="49B5338D" w:rsidR="004C3108" w:rsidRPr="008C7065" w:rsidDel="004C3108" w:rsidRDefault="004C3108" w:rsidP="005269D6">
            <w:pPr>
              <w:pStyle w:val="TAL"/>
              <w:rPr>
                <w:del w:id="353" w:author="MCC TF160" w:date="2022-05-31T14:57:00Z"/>
              </w:rPr>
            </w:pPr>
            <w:del w:id="354" w:author="MCC TF160" w:date="2022-05-31T14:57:00Z">
              <w:r w:rsidRPr="008C7065" w:rsidDel="004C3108">
                <w:delText>IPCAN_Deregistration</w:delText>
              </w:r>
            </w:del>
          </w:p>
        </w:tc>
        <w:tc>
          <w:tcPr>
            <w:tcW w:w="7886" w:type="dxa"/>
            <w:shd w:val="clear" w:color="auto" w:fill="auto"/>
          </w:tcPr>
          <w:p w14:paraId="32B5F750" w14:textId="47877879" w:rsidR="004C3108" w:rsidRPr="008C7065" w:rsidDel="004C3108" w:rsidRDefault="004C3108" w:rsidP="005269D6">
            <w:pPr>
              <w:pStyle w:val="TAL"/>
              <w:rPr>
                <w:del w:id="355" w:author="MCC TF160" w:date="2022-05-31T14:57:00Z"/>
              </w:rPr>
            </w:pPr>
          </w:p>
        </w:tc>
      </w:tr>
    </w:tbl>
    <w:p w14:paraId="114D7DF6" w14:textId="40FA896F" w:rsidR="004C3108" w:rsidDel="004C3108" w:rsidRDefault="004C3108" w:rsidP="004C3108">
      <w:pPr>
        <w:rPr>
          <w:del w:id="356" w:author="MCC TF160" w:date="2022-05-31T14:57:00Z"/>
        </w:rPr>
      </w:pPr>
    </w:p>
    <w:p w14:paraId="64E5EE74" w14:textId="04DE3E88" w:rsidR="004C3108" w:rsidDel="004C3108" w:rsidRDefault="004C3108" w:rsidP="004C3108">
      <w:pPr>
        <w:pStyle w:val="TH"/>
        <w:rPr>
          <w:del w:id="357" w:author="MCC TF160" w:date="2022-05-31T14:57:00Z"/>
        </w:rPr>
      </w:pPr>
      <w:del w:id="358" w:author="MCC TF160" w:date="2022-05-31T14:57:00Z">
        <w:r w:rsidDel="004C3108">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rsidDel="004C3108" w14:paraId="7E335015" w14:textId="195A5290" w:rsidTr="005269D6">
        <w:trPr>
          <w:del w:id="359" w:author="MCC TF160" w:date="2022-05-31T14:57:00Z"/>
        </w:trPr>
        <w:tc>
          <w:tcPr>
            <w:tcW w:w="9857" w:type="dxa"/>
            <w:gridSpan w:val="2"/>
            <w:shd w:val="clear" w:color="auto" w:fill="E0E0E0"/>
          </w:tcPr>
          <w:p w14:paraId="63F9B8CC" w14:textId="09ABA80B" w:rsidR="004C3108" w:rsidRPr="008C7065" w:rsidDel="004C3108" w:rsidRDefault="004C3108" w:rsidP="005269D6">
            <w:pPr>
              <w:pStyle w:val="TAL"/>
              <w:rPr>
                <w:del w:id="360" w:author="MCC TF160" w:date="2022-05-31T14:57:00Z"/>
                <w:b/>
              </w:rPr>
            </w:pPr>
            <w:del w:id="361" w:author="MCC TF160" w:date="2022-05-31T14:57:00Z">
              <w:r w:rsidRPr="008C7065" w:rsidDel="004C3108">
                <w:rPr>
                  <w:b/>
                </w:rPr>
                <w:delText>TTCN-3 Enumerated Type</w:delText>
              </w:r>
            </w:del>
          </w:p>
        </w:tc>
      </w:tr>
      <w:tr w:rsidR="004C3108" w:rsidDel="004C3108" w14:paraId="55D72832" w14:textId="675D0BA4" w:rsidTr="005269D6">
        <w:trPr>
          <w:del w:id="362" w:author="MCC TF160" w:date="2022-05-31T14:57:00Z"/>
        </w:trPr>
        <w:tc>
          <w:tcPr>
            <w:tcW w:w="1971" w:type="dxa"/>
            <w:tcBorders>
              <w:bottom w:val="single" w:sz="4" w:space="0" w:color="auto"/>
            </w:tcBorders>
            <w:shd w:val="clear" w:color="auto" w:fill="E0E0E0"/>
          </w:tcPr>
          <w:p w14:paraId="11943E00" w14:textId="554C19A3" w:rsidR="004C3108" w:rsidRPr="008C7065" w:rsidDel="004C3108" w:rsidRDefault="004C3108" w:rsidP="005269D6">
            <w:pPr>
              <w:pStyle w:val="TAL"/>
              <w:rPr>
                <w:del w:id="363" w:author="MCC TF160" w:date="2022-05-31T14:57:00Z"/>
                <w:b/>
              </w:rPr>
            </w:pPr>
            <w:del w:id="364" w:author="MCC TF160" w:date="2022-05-31T14:57:00Z">
              <w:r w:rsidRPr="008C7065" w:rsidDel="004C3108">
                <w:rPr>
                  <w:b/>
                </w:rPr>
                <w:delText>Name</w:delText>
              </w:r>
            </w:del>
          </w:p>
        </w:tc>
        <w:tc>
          <w:tcPr>
            <w:tcW w:w="7886" w:type="dxa"/>
            <w:tcBorders>
              <w:bottom w:val="single" w:sz="4" w:space="0" w:color="auto"/>
            </w:tcBorders>
            <w:shd w:val="clear" w:color="auto" w:fill="FFFF99"/>
          </w:tcPr>
          <w:p w14:paraId="7F1B4FF3" w14:textId="4CEE270D" w:rsidR="004C3108" w:rsidRPr="008C7065" w:rsidDel="004C3108" w:rsidRDefault="004C3108" w:rsidP="005269D6">
            <w:pPr>
              <w:pStyle w:val="TAL"/>
              <w:rPr>
                <w:del w:id="365" w:author="MCC TF160" w:date="2022-05-31T14:57:00Z"/>
                <w:b/>
              </w:rPr>
            </w:pPr>
            <w:del w:id="366" w:author="MCC TF160" w:date="2022-05-31T14:57:00Z">
              <w:r w:rsidRPr="008C7065" w:rsidDel="004C3108">
                <w:rPr>
                  <w:b/>
                </w:rPr>
                <w:delText>IMS_TestConfiguration_Type</w:delText>
              </w:r>
            </w:del>
          </w:p>
        </w:tc>
      </w:tr>
      <w:tr w:rsidR="004C3108" w:rsidDel="004C3108" w14:paraId="56F787C7" w14:textId="1539B206" w:rsidTr="005269D6">
        <w:trPr>
          <w:del w:id="367" w:author="MCC TF160" w:date="2022-05-31T14:57:00Z"/>
        </w:trPr>
        <w:tc>
          <w:tcPr>
            <w:tcW w:w="1971" w:type="dxa"/>
            <w:tcBorders>
              <w:bottom w:val="double" w:sz="4" w:space="0" w:color="auto"/>
            </w:tcBorders>
            <w:shd w:val="clear" w:color="auto" w:fill="E0E0E0"/>
          </w:tcPr>
          <w:p w14:paraId="3A2DD703" w14:textId="16BF17A3" w:rsidR="004C3108" w:rsidRPr="008C7065" w:rsidDel="004C3108" w:rsidRDefault="004C3108" w:rsidP="005269D6">
            <w:pPr>
              <w:pStyle w:val="TAL"/>
              <w:rPr>
                <w:del w:id="368" w:author="MCC TF160" w:date="2022-05-31T14:57:00Z"/>
                <w:b/>
              </w:rPr>
            </w:pPr>
            <w:del w:id="369" w:author="MCC TF160" w:date="2022-05-31T14:57:00Z">
              <w:r w:rsidRPr="008C7065" w:rsidDel="004C3108">
                <w:rPr>
                  <w:b/>
                </w:rPr>
                <w:delText>Comment</w:delText>
              </w:r>
            </w:del>
          </w:p>
        </w:tc>
        <w:tc>
          <w:tcPr>
            <w:tcW w:w="7886" w:type="dxa"/>
            <w:tcBorders>
              <w:bottom w:val="double" w:sz="4" w:space="0" w:color="auto"/>
            </w:tcBorders>
            <w:shd w:val="clear" w:color="auto" w:fill="auto"/>
          </w:tcPr>
          <w:p w14:paraId="0B9E678F" w14:textId="3BFA87D4" w:rsidR="004C3108" w:rsidRPr="008C7065" w:rsidDel="004C3108" w:rsidRDefault="004C3108" w:rsidP="005269D6">
            <w:pPr>
              <w:pStyle w:val="TAL"/>
              <w:rPr>
                <w:del w:id="370" w:author="MCC TF160" w:date="2022-05-31T14:57:00Z"/>
              </w:rPr>
            </w:pPr>
          </w:p>
        </w:tc>
      </w:tr>
      <w:tr w:rsidR="004C3108" w:rsidDel="004C3108" w14:paraId="7C13B53B" w14:textId="3DDF858E" w:rsidTr="005269D6">
        <w:trPr>
          <w:del w:id="371" w:author="MCC TF160" w:date="2022-05-31T14:57:00Z"/>
        </w:trPr>
        <w:tc>
          <w:tcPr>
            <w:tcW w:w="1971" w:type="dxa"/>
            <w:tcBorders>
              <w:top w:val="double" w:sz="4" w:space="0" w:color="auto"/>
            </w:tcBorders>
            <w:shd w:val="clear" w:color="auto" w:fill="auto"/>
          </w:tcPr>
          <w:p w14:paraId="7120CB49" w14:textId="07E1AEE9" w:rsidR="004C3108" w:rsidRPr="008C7065" w:rsidDel="004C3108" w:rsidRDefault="004C3108" w:rsidP="005269D6">
            <w:pPr>
              <w:pStyle w:val="TAL"/>
              <w:rPr>
                <w:del w:id="372" w:author="MCC TF160" w:date="2022-05-31T14:57:00Z"/>
              </w:rPr>
            </w:pPr>
            <w:del w:id="373" w:author="MCC TF160" w:date="2022-05-31T14:57:00Z">
              <w:r w:rsidRPr="008C7065" w:rsidDel="004C3108">
                <w:delText>IPCAN_SignallingOnly</w:delText>
              </w:r>
            </w:del>
          </w:p>
        </w:tc>
        <w:tc>
          <w:tcPr>
            <w:tcW w:w="7886" w:type="dxa"/>
            <w:tcBorders>
              <w:top w:val="double" w:sz="4" w:space="0" w:color="auto"/>
            </w:tcBorders>
            <w:shd w:val="clear" w:color="auto" w:fill="auto"/>
          </w:tcPr>
          <w:p w14:paraId="1223A23D" w14:textId="2B1ACAB7" w:rsidR="004C3108" w:rsidRPr="008C7065" w:rsidDel="004C3108" w:rsidRDefault="004C3108" w:rsidP="005269D6">
            <w:pPr>
              <w:pStyle w:val="TAL"/>
              <w:rPr>
                <w:del w:id="374" w:author="MCC TF160" w:date="2022-05-31T14:57:00Z"/>
              </w:rPr>
            </w:pPr>
            <w:del w:id="375" w:author="MCC TF160" w:date="2022-05-31T14:57:00Z">
              <w:r w:rsidRPr="008C7065" w:rsidDel="004C3108">
                <w:delText>EUTRA: default DRB is used only</w:delText>
              </w:r>
            </w:del>
          </w:p>
        </w:tc>
      </w:tr>
      <w:tr w:rsidR="004C3108" w:rsidDel="004C3108" w14:paraId="5104D542" w14:textId="246AD097" w:rsidTr="005269D6">
        <w:trPr>
          <w:del w:id="376" w:author="MCC TF160" w:date="2022-05-31T14:57:00Z"/>
        </w:trPr>
        <w:tc>
          <w:tcPr>
            <w:tcW w:w="1971" w:type="dxa"/>
            <w:shd w:val="clear" w:color="auto" w:fill="auto"/>
          </w:tcPr>
          <w:p w14:paraId="1B1C85AE" w14:textId="594251FD" w:rsidR="004C3108" w:rsidRPr="008C7065" w:rsidDel="004C3108" w:rsidRDefault="004C3108" w:rsidP="005269D6">
            <w:pPr>
              <w:pStyle w:val="TAL"/>
              <w:rPr>
                <w:del w:id="377" w:author="MCC TF160" w:date="2022-05-31T14:57:00Z"/>
              </w:rPr>
            </w:pPr>
            <w:del w:id="378" w:author="MCC TF160" w:date="2022-05-31T14:57:00Z">
              <w:r w:rsidRPr="008C7065" w:rsidDel="004C3108">
                <w:delText>IPCAN_SpeechCall</w:delText>
              </w:r>
            </w:del>
          </w:p>
        </w:tc>
        <w:tc>
          <w:tcPr>
            <w:tcW w:w="7886" w:type="dxa"/>
            <w:shd w:val="clear" w:color="auto" w:fill="auto"/>
          </w:tcPr>
          <w:p w14:paraId="304137C2" w14:textId="6569BC54" w:rsidR="004C3108" w:rsidRPr="008C7065" w:rsidDel="004C3108" w:rsidRDefault="004C3108" w:rsidP="005269D6">
            <w:pPr>
              <w:pStyle w:val="TAL"/>
              <w:rPr>
                <w:del w:id="379" w:author="MCC TF160" w:date="2022-05-31T14:57:00Z"/>
              </w:rPr>
            </w:pPr>
            <w:del w:id="380" w:author="MCC TF160" w:date="2022-05-31T14:57:00Z">
              <w:r w:rsidRPr="008C7065" w:rsidDel="004C3108">
                <w:delText>EUTRA: one dedicated UM bearer; for normal speech calls and emergency call for limited services</w:delText>
              </w:r>
            </w:del>
          </w:p>
        </w:tc>
      </w:tr>
      <w:tr w:rsidR="004C3108" w:rsidDel="004C3108" w14:paraId="18E88751" w14:textId="6BD540D6" w:rsidTr="005269D6">
        <w:trPr>
          <w:del w:id="381" w:author="MCC TF160" w:date="2022-05-31T14:57:00Z"/>
        </w:trPr>
        <w:tc>
          <w:tcPr>
            <w:tcW w:w="1971" w:type="dxa"/>
            <w:shd w:val="clear" w:color="auto" w:fill="auto"/>
          </w:tcPr>
          <w:p w14:paraId="41761F44" w14:textId="5A0234F8" w:rsidR="004C3108" w:rsidRPr="008C7065" w:rsidDel="004C3108" w:rsidRDefault="004C3108" w:rsidP="005269D6">
            <w:pPr>
              <w:pStyle w:val="TAL"/>
              <w:rPr>
                <w:del w:id="382" w:author="MCC TF160" w:date="2022-05-31T14:57:00Z"/>
              </w:rPr>
            </w:pPr>
            <w:del w:id="383" w:author="MCC TF160" w:date="2022-05-31T14:57:00Z">
              <w:r w:rsidRPr="008C7065" w:rsidDel="004C3108">
                <w:delText>IPCAN_VideoCall</w:delText>
              </w:r>
            </w:del>
          </w:p>
        </w:tc>
        <w:tc>
          <w:tcPr>
            <w:tcW w:w="7886" w:type="dxa"/>
            <w:shd w:val="clear" w:color="auto" w:fill="auto"/>
          </w:tcPr>
          <w:p w14:paraId="6B9A48D2" w14:textId="04FFFE8E" w:rsidR="004C3108" w:rsidRPr="008C7065" w:rsidDel="004C3108" w:rsidRDefault="004C3108" w:rsidP="005269D6">
            <w:pPr>
              <w:pStyle w:val="TAL"/>
              <w:rPr>
                <w:del w:id="384" w:author="MCC TF160" w:date="2022-05-31T14:57:00Z"/>
              </w:rPr>
            </w:pPr>
            <w:del w:id="385" w:author="MCC TF160" w:date="2022-05-31T14:57:00Z">
              <w:r w:rsidRPr="008C7065" w:rsidDel="004C3108">
                <w:delText>EUTRA: two dedicated UM bearers</w:delText>
              </w:r>
            </w:del>
          </w:p>
        </w:tc>
      </w:tr>
      <w:tr w:rsidR="004C3108" w:rsidDel="004C3108" w14:paraId="5A11F3D2" w14:textId="2ED0EDA8" w:rsidTr="005269D6">
        <w:trPr>
          <w:del w:id="386" w:author="MCC TF160" w:date="2022-05-31T14:57:00Z"/>
        </w:trPr>
        <w:tc>
          <w:tcPr>
            <w:tcW w:w="1971" w:type="dxa"/>
            <w:shd w:val="clear" w:color="auto" w:fill="auto"/>
          </w:tcPr>
          <w:p w14:paraId="2B9BFEFA" w14:textId="016A34D8" w:rsidR="004C3108" w:rsidRPr="008C7065" w:rsidDel="004C3108" w:rsidRDefault="004C3108" w:rsidP="005269D6">
            <w:pPr>
              <w:pStyle w:val="TAL"/>
              <w:rPr>
                <w:del w:id="387" w:author="MCC TF160" w:date="2022-05-31T14:57:00Z"/>
              </w:rPr>
            </w:pPr>
            <w:del w:id="388" w:author="MCC TF160" w:date="2022-05-31T14:57:00Z">
              <w:r w:rsidRPr="008C7065" w:rsidDel="004C3108">
                <w:delText>IPCAN_EmergencyCall</w:delText>
              </w:r>
            </w:del>
          </w:p>
        </w:tc>
        <w:tc>
          <w:tcPr>
            <w:tcW w:w="7886" w:type="dxa"/>
            <w:shd w:val="clear" w:color="auto" w:fill="auto"/>
          </w:tcPr>
          <w:p w14:paraId="1A917A6A" w14:textId="7B02A06A" w:rsidR="004C3108" w:rsidRPr="008C7065" w:rsidDel="004C3108" w:rsidRDefault="004C3108" w:rsidP="005269D6">
            <w:pPr>
              <w:pStyle w:val="TAL"/>
              <w:rPr>
                <w:del w:id="389" w:author="MCC TF160" w:date="2022-05-31T14:57:00Z"/>
              </w:rPr>
            </w:pPr>
            <w:del w:id="390" w:author="MCC TF160" w:date="2022-05-31T14:57:00Z">
              <w:r w:rsidRPr="008C7065" w:rsidDel="004C3108">
                <w:delText>EUTRA: second default bearer (AM) and one dedicated UM bearer</w:delText>
              </w:r>
            </w:del>
          </w:p>
        </w:tc>
      </w:tr>
      <w:tr w:rsidR="004C3108" w:rsidDel="004C3108" w14:paraId="239123A3" w14:textId="55923D65" w:rsidTr="005269D6">
        <w:trPr>
          <w:del w:id="391" w:author="MCC TF160" w:date="2022-05-31T14:57:00Z"/>
        </w:trPr>
        <w:tc>
          <w:tcPr>
            <w:tcW w:w="1971" w:type="dxa"/>
            <w:shd w:val="clear" w:color="auto" w:fill="auto"/>
          </w:tcPr>
          <w:p w14:paraId="7DC3ABC8" w14:textId="6F75903C" w:rsidR="004C3108" w:rsidRPr="008C7065" w:rsidDel="004C3108" w:rsidRDefault="004C3108" w:rsidP="005269D6">
            <w:pPr>
              <w:pStyle w:val="TAL"/>
              <w:rPr>
                <w:del w:id="392" w:author="MCC TF160" w:date="2022-05-31T14:57:00Z"/>
              </w:rPr>
            </w:pPr>
            <w:del w:id="393" w:author="MCC TF160" w:date="2022-05-31T14:57:00Z">
              <w:r w:rsidRPr="008C7065" w:rsidDel="004C3108">
                <w:delText>IPCAN_SpeechAndEmergencyCall</w:delText>
              </w:r>
            </w:del>
          </w:p>
        </w:tc>
        <w:tc>
          <w:tcPr>
            <w:tcW w:w="7886" w:type="dxa"/>
            <w:shd w:val="clear" w:color="auto" w:fill="auto"/>
          </w:tcPr>
          <w:p w14:paraId="56A21875" w14:textId="72DAF913" w:rsidR="004C3108" w:rsidRPr="008C7065" w:rsidDel="004C3108" w:rsidRDefault="004C3108" w:rsidP="005269D6">
            <w:pPr>
              <w:pStyle w:val="TAL"/>
              <w:rPr>
                <w:del w:id="394" w:author="MCC TF160" w:date="2022-05-31T14:57:00Z"/>
              </w:rPr>
            </w:pPr>
            <w:del w:id="395" w:author="MCC TF160" w:date="2022-05-31T14:57:00Z">
              <w:r w:rsidRPr="008C7065" w:rsidDel="004C3108">
                <w:delText>EUTRA: default bearer + dedicated bearer for normal speech call and another default bearer + dedicated bearer for emergency call</w:delText>
              </w:r>
            </w:del>
          </w:p>
        </w:tc>
      </w:tr>
      <w:tr w:rsidR="004C3108" w:rsidDel="004C3108" w14:paraId="54165876" w14:textId="676FCFDD" w:rsidTr="005269D6">
        <w:trPr>
          <w:del w:id="396" w:author="MCC TF160" w:date="2022-05-31T14:57:00Z"/>
        </w:trPr>
        <w:tc>
          <w:tcPr>
            <w:tcW w:w="1971" w:type="dxa"/>
            <w:shd w:val="clear" w:color="auto" w:fill="auto"/>
          </w:tcPr>
          <w:p w14:paraId="1210E39B" w14:textId="472C9174" w:rsidR="004C3108" w:rsidRPr="008C7065" w:rsidDel="004C3108" w:rsidRDefault="004C3108" w:rsidP="005269D6">
            <w:pPr>
              <w:pStyle w:val="TAL"/>
              <w:rPr>
                <w:del w:id="397" w:author="MCC TF160" w:date="2022-05-31T14:57:00Z"/>
              </w:rPr>
            </w:pPr>
            <w:del w:id="398" w:author="MCC TF160" w:date="2022-05-31T14:57:00Z">
              <w:r w:rsidRPr="008C7065" w:rsidDel="004C3108">
                <w:delText>IPCAN_XCAP</w:delText>
              </w:r>
            </w:del>
          </w:p>
        </w:tc>
        <w:tc>
          <w:tcPr>
            <w:tcW w:w="7886" w:type="dxa"/>
            <w:shd w:val="clear" w:color="auto" w:fill="auto"/>
          </w:tcPr>
          <w:p w14:paraId="2CF87E69" w14:textId="6CF75474" w:rsidR="004C3108" w:rsidRPr="008C7065" w:rsidDel="004C3108" w:rsidRDefault="004C3108" w:rsidP="005269D6">
            <w:pPr>
              <w:pStyle w:val="TAL"/>
              <w:rPr>
                <w:del w:id="399" w:author="MCC TF160" w:date="2022-05-31T14:57:00Z"/>
              </w:rPr>
            </w:pPr>
            <w:del w:id="400" w:author="MCC TF160" w:date="2022-05-31T14:57:00Z">
              <w:r w:rsidRPr="008C7065" w:rsidDel="004C3108">
                <w:delText>EUTRA: second default bearer (AM) for second PDN used for XCAP signalling</w:delText>
              </w:r>
            </w:del>
          </w:p>
        </w:tc>
      </w:tr>
      <w:tr w:rsidR="004C3108" w:rsidDel="004C3108" w14:paraId="782B2E24" w14:textId="0C2793B6" w:rsidTr="005269D6">
        <w:trPr>
          <w:del w:id="401" w:author="MCC TF160" w:date="2022-05-31T14:57:00Z"/>
        </w:trPr>
        <w:tc>
          <w:tcPr>
            <w:tcW w:w="1971" w:type="dxa"/>
            <w:shd w:val="clear" w:color="auto" w:fill="auto"/>
          </w:tcPr>
          <w:p w14:paraId="784C8A4B" w14:textId="52B1E861" w:rsidR="004C3108" w:rsidRPr="008C7065" w:rsidDel="004C3108" w:rsidRDefault="004C3108" w:rsidP="005269D6">
            <w:pPr>
              <w:pStyle w:val="TAL"/>
              <w:rPr>
                <w:del w:id="402" w:author="MCC TF160" w:date="2022-05-31T14:57:00Z"/>
              </w:rPr>
            </w:pPr>
            <w:del w:id="403" w:author="MCC TF160" w:date="2022-05-31T14:57:00Z">
              <w:r w:rsidRPr="008C7065" w:rsidDel="004C3108">
                <w:delText>IPCAN_DataCall</w:delText>
              </w:r>
            </w:del>
          </w:p>
        </w:tc>
        <w:tc>
          <w:tcPr>
            <w:tcW w:w="7886" w:type="dxa"/>
            <w:shd w:val="clear" w:color="auto" w:fill="auto"/>
          </w:tcPr>
          <w:p w14:paraId="2B6260E0" w14:textId="63B75AE9" w:rsidR="004C3108" w:rsidRPr="008C7065" w:rsidDel="004C3108" w:rsidRDefault="004C3108" w:rsidP="005269D6">
            <w:pPr>
              <w:pStyle w:val="TAL"/>
              <w:rPr>
                <w:del w:id="404" w:author="MCC TF160" w:date="2022-05-31T14:57:00Z"/>
              </w:rPr>
            </w:pPr>
            <w:del w:id="405" w:author="MCC TF160" w:date="2022-05-31T14:57:00Z">
              <w:r w:rsidRPr="008C7065" w:rsidDel="004C3108">
                <w:delText>MCData: one dedicated UM bearer</w:delText>
              </w:r>
            </w:del>
          </w:p>
        </w:tc>
      </w:tr>
    </w:tbl>
    <w:p w14:paraId="2B9600D5" w14:textId="655A5248" w:rsidR="004C3108" w:rsidDel="004C3108" w:rsidRDefault="004C3108" w:rsidP="004C3108">
      <w:pPr>
        <w:rPr>
          <w:del w:id="406" w:author="MCC TF160" w:date="2022-05-31T14:57:00Z"/>
        </w:rPr>
      </w:pPr>
    </w:p>
    <w:p w14:paraId="34AAB8A2" w14:textId="65F99B19" w:rsidR="004C3108" w:rsidDel="004C3108" w:rsidRDefault="004C3108" w:rsidP="004C3108">
      <w:pPr>
        <w:pStyle w:val="TH"/>
        <w:rPr>
          <w:del w:id="407" w:author="MCC TF160" w:date="2022-05-31T14:57:00Z"/>
        </w:rPr>
      </w:pPr>
      <w:del w:id="408" w:author="MCC TF160" w:date="2022-05-31T14:57:00Z">
        <w:r w:rsidDel="004C3108">
          <w:lastRenderedPageBreak/>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22164037" w14:textId="4BFB1698" w:rsidTr="005269D6">
        <w:trPr>
          <w:del w:id="409" w:author="MCC TF160" w:date="2022-05-31T14:57:00Z"/>
        </w:trPr>
        <w:tc>
          <w:tcPr>
            <w:tcW w:w="9857" w:type="dxa"/>
            <w:gridSpan w:val="4"/>
            <w:shd w:val="clear" w:color="auto" w:fill="E0E0E0"/>
          </w:tcPr>
          <w:p w14:paraId="1479DCBF" w14:textId="68F9A350" w:rsidR="004C3108" w:rsidRPr="008C7065" w:rsidDel="004C3108" w:rsidRDefault="004C3108" w:rsidP="005269D6">
            <w:pPr>
              <w:pStyle w:val="TAL"/>
              <w:rPr>
                <w:del w:id="410" w:author="MCC TF160" w:date="2022-05-31T14:57:00Z"/>
                <w:b/>
              </w:rPr>
            </w:pPr>
            <w:del w:id="411" w:author="MCC TF160" w:date="2022-05-31T14:57:00Z">
              <w:r w:rsidRPr="008C7065" w:rsidDel="004C3108">
                <w:rPr>
                  <w:b/>
                </w:rPr>
                <w:delText>TTCN-3 Record Type</w:delText>
              </w:r>
            </w:del>
          </w:p>
        </w:tc>
      </w:tr>
      <w:tr w:rsidR="004C3108" w:rsidDel="004C3108" w14:paraId="493DC191" w14:textId="699C32E5" w:rsidTr="005269D6">
        <w:trPr>
          <w:del w:id="412" w:author="MCC TF160" w:date="2022-05-31T14:57:00Z"/>
        </w:trPr>
        <w:tc>
          <w:tcPr>
            <w:tcW w:w="1479" w:type="dxa"/>
            <w:tcBorders>
              <w:bottom w:val="single" w:sz="4" w:space="0" w:color="auto"/>
            </w:tcBorders>
            <w:shd w:val="clear" w:color="auto" w:fill="E0E0E0"/>
          </w:tcPr>
          <w:p w14:paraId="4AAA33A1" w14:textId="3176FD90" w:rsidR="004C3108" w:rsidRPr="008C7065" w:rsidDel="004C3108" w:rsidRDefault="004C3108" w:rsidP="005269D6">
            <w:pPr>
              <w:pStyle w:val="TAL"/>
              <w:rPr>
                <w:del w:id="413" w:author="MCC TF160" w:date="2022-05-31T14:57:00Z"/>
                <w:b/>
              </w:rPr>
            </w:pPr>
            <w:del w:id="414"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7E8B836C" w14:textId="04270FF7" w:rsidR="004C3108" w:rsidRPr="008C7065" w:rsidDel="004C3108" w:rsidRDefault="004C3108" w:rsidP="005269D6">
            <w:pPr>
              <w:pStyle w:val="TAL"/>
              <w:rPr>
                <w:del w:id="415" w:author="MCC TF160" w:date="2022-05-31T14:57:00Z"/>
                <w:b/>
              </w:rPr>
            </w:pPr>
            <w:del w:id="416" w:author="MCC TF160" w:date="2022-05-31T14:57:00Z">
              <w:r w:rsidRPr="008C7065" w:rsidDel="004C3108">
                <w:rPr>
                  <w:b/>
                </w:rPr>
                <w:delText>IPCAN_INFO_Type</w:delText>
              </w:r>
            </w:del>
          </w:p>
        </w:tc>
      </w:tr>
      <w:tr w:rsidR="004C3108" w:rsidDel="004C3108" w14:paraId="5BE61263" w14:textId="07CFADC6" w:rsidTr="005269D6">
        <w:trPr>
          <w:del w:id="417" w:author="MCC TF160" w:date="2022-05-31T14:57:00Z"/>
        </w:trPr>
        <w:tc>
          <w:tcPr>
            <w:tcW w:w="1479" w:type="dxa"/>
            <w:tcBorders>
              <w:bottom w:val="double" w:sz="4" w:space="0" w:color="auto"/>
            </w:tcBorders>
            <w:shd w:val="clear" w:color="auto" w:fill="E0E0E0"/>
          </w:tcPr>
          <w:p w14:paraId="6137B0EA" w14:textId="0B0DCCCF" w:rsidR="004C3108" w:rsidRPr="008C7065" w:rsidDel="004C3108" w:rsidRDefault="004C3108" w:rsidP="005269D6">
            <w:pPr>
              <w:pStyle w:val="TAL"/>
              <w:rPr>
                <w:del w:id="418" w:author="MCC TF160" w:date="2022-05-31T14:57:00Z"/>
                <w:b/>
              </w:rPr>
            </w:pPr>
            <w:del w:id="419"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308AE7A9" w14:textId="2B76CE28" w:rsidR="004C3108" w:rsidRPr="008C7065" w:rsidDel="004C3108" w:rsidRDefault="004C3108" w:rsidP="005269D6">
            <w:pPr>
              <w:pStyle w:val="TAL"/>
              <w:rPr>
                <w:del w:id="420" w:author="MCC TF160" w:date="2022-05-31T14:57:00Z"/>
              </w:rPr>
            </w:pPr>
          </w:p>
        </w:tc>
      </w:tr>
      <w:tr w:rsidR="004C3108" w:rsidDel="004C3108" w14:paraId="10CC11DA" w14:textId="6FEA47A8" w:rsidTr="005269D6">
        <w:trPr>
          <w:del w:id="421" w:author="MCC TF160" w:date="2022-05-31T14:57:00Z"/>
        </w:trPr>
        <w:tc>
          <w:tcPr>
            <w:tcW w:w="1479" w:type="dxa"/>
            <w:tcBorders>
              <w:top w:val="double" w:sz="4" w:space="0" w:color="auto"/>
            </w:tcBorders>
            <w:shd w:val="clear" w:color="auto" w:fill="auto"/>
          </w:tcPr>
          <w:p w14:paraId="245C518F" w14:textId="4D4E4956" w:rsidR="004C3108" w:rsidRPr="008C7065" w:rsidDel="004C3108" w:rsidRDefault="004C3108" w:rsidP="005269D6">
            <w:pPr>
              <w:pStyle w:val="TAL"/>
              <w:rPr>
                <w:del w:id="422" w:author="MCC TF160" w:date="2022-05-31T14:57:00Z"/>
              </w:rPr>
            </w:pPr>
            <w:del w:id="423" w:author="MCC TF160" w:date="2022-05-31T14:57:00Z">
              <w:r w:rsidRPr="008C7065" w:rsidDel="004C3108">
                <w:delText>RanType</w:delText>
              </w:r>
            </w:del>
          </w:p>
        </w:tc>
        <w:tc>
          <w:tcPr>
            <w:tcW w:w="2464" w:type="dxa"/>
            <w:tcBorders>
              <w:top w:val="double" w:sz="4" w:space="0" w:color="auto"/>
            </w:tcBorders>
            <w:shd w:val="clear" w:color="auto" w:fill="auto"/>
          </w:tcPr>
          <w:p w14:paraId="04B19C84" w14:textId="3E63284E" w:rsidR="004C3108" w:rsidRPr="008C7065" w:rsidDel="004C3108" w:rsidRDefault="004C3108" w:rsidP="005269D6">
            <w:pPr>
              <w:pStyle w:val="TAL"/>
              <w:rPr>
                <w:del w:id="424" w:author="MCC TF160" w:date="2022-05-31T14:57:00Z"/>
              </w:rPr>
            </w:pPr>
            <w:del w:id="425" w:author="MCC TF160" w:date="2022-05-31T14:57:00Z">
              <w:r w:rsidRPr="008C7065" w:rsidDel="004C3108">
                <w:delText>IPCAN_RAN_Type</w:delText>
              </w:r>
            </w:del>
          </w:p>
        </w:tc>
        <w:tc>
          <w:tcPr>
            <w:tcW w:w="493" w:type="dxa"/>
            <w:tcBorders>
              <w:top w:val="double" w:sz="4" w:space="0" w:color="auto"/>
            </w:tcBorders>
            <w:shd w:val="clear" w:color="auto" w:fill="auto"/>
          </w:tcPr>
          <w:p w14:paraId="2CCE24F5" w14:textId="1F7D3E4A" w:rsidR="004C3108" w:rsidRPr="008C7065" w:rsidDel="004C3108" w:rsidRDefault="004C3108" w:rsidP="005269D6">
            <w:pPr>
              <w:pStyle w:val="TAL"/>
              <w:rPr>
                <w:del w:id="426" w:author="MCC TF160" w:date="2022-05-31T14:57:00Z"/>
              </w:rPr>
            </w:pPr>
            <w:del w:id="427" w:author="MCC TF160" w:date="2022-05-31T14:57:00Z">
              <w:r w:rsidRPr="008C7065" w:rsidDel="004C3108">
                <w:delText>opt</w:delText>
              </w:r>
            </w:del>
          </w:p>
        </w:tc>
        <w:tc>
          <w:tcPr>
            <w:tcW w:w="5421" w:type="dxa"/>
            <w:tcBorders>
              <w:top w:val="double" w:sz="4" w:space="0" w:color="auto"/>
            </w:tcBorders>
            <w:shd w:val="clear" w:color="auto" w:fill="auto"/>
          </w:tcPr>
          <w:p w14:paraId="7B6C9CE6" w14:textId="22CB64E4" w:rsidR="004C3108" w:rsidRPr="008C7065" w:rsidDel="004C3108" w:rsidRDefault="004C3108" w:rsidP="005269D6">
            <w:pPr>
              <w:pStyle w:val="TAL"/>
              <w:rPr>
                <w:del w:id="428" w:author="MCC TF160" w:date="2022-05-31T14:57:00Z"/>
              </w:rPr>
            </w:pPr>
          </w:p>
        </w:tc>
      </w:tr>
      <w:tr w:rsidR="004C3108" w:rsidDel="004C3108" w14:paraId="298BE4C0" w14:textId="01A67AC2" w:rsidTr="005269D6">
        <w:trPr>
          <w:del w:id="429" w:author="MCC TF160" w:date="2022-05-31T14:57:00Z"/>
        </w:trPr>
        <w:tc>
          <w:tcPr>
            <w:tcW w:w="1479" w:type="dxa"/>
            <w:shd w:val="clear" w:color="auto" w:fill="auto"/>
          </w:tcPr>
          <w:p w14:paraId="7FD59A0E" w14:textId="6E6F8507" w:rsidR="004C3108" w:rsidRPr="008C7065" w:rsidDel="004C3108" w:rsidRDefault="004C3108" w:rsidP="005269D6">
            <w:pPr>
              <w:pStyle w:val="TAL"/>
              <w:rPr>
                <w:del w:id="430" w:author="MCC TF160" w:date="2022-05-31T14:57:00Z"/>
              </w:rPr>
            </w:pPr>
            <w:del w:id="431" w:author="MCC TF160" w:date="2022-05-31T14:57:00Z">
              <w:r w:rsidRPr="008C7065" w:rsidDel="004C3108">
                <w:delText>UE_Release</w:delText>
              </w:r>
            </w:del>
          </w:p>
        </w:tc>
        <w:tc>
          <w:tcPr>
            <w:tcW w:w="2464" w:type="dxa"/>
            <w:shd w:val="clear" w:color="auto" w:fill="auto"/>
          </w:tcPr>
          <w:p w14:paraId="4083FE53" w14:textId="48DAF095" w:rsidR="004C3108" w:rsidRPr="008C7065" w:rsidDel="004C3108" w:rsidRDefault="004C3108" w:rsidP="005269D6">
            <w:pPr>
              <w:pStyle w:val="TAL"/>
              <w:rPr>
                <w:del w:id="432" w:author="MCC TF160" w:date="2022-05-31T14:57:00Z"/>
              </w:rPr>
            </w:pPr>
            <w:del w:id="433" w:author="MCC TF160" w:date="2022-05-31T14:57:00Z">
              <w:r w:rsidRPr="008C7065" w:rsidDel="004C3108">
                <w:delText>integer</w:delText>
              </w:r>
            </w:del>
          </w:p>
        </w:tc>
        <w:tc>
          <w:tcPr>
            <w:tcW w:w="493" w:type="dxa"/>
            <w:shd w:val="clear" w:color="auto" w:fill="auto"/>
          </w:tcPr>
          <w:p w14:paraId="22C09E14" w14:textId="165EE909" w:rsidR="004C3108" w:rsidRPr="008C7065" w:rsidDel="004C3108" w:rsidRDefault="004C3108" w:rsidP="005269D6">
            <w:pPr>
              <w:pStyle w:val="TAL"/>
              <w:rPr>
                <w:del w:id="434" w:author="MCC TF160" w:date="2022-05-31T14:57:00Z"/>
              </w:rPr>
            </w:pPr>
            <w:del w:id="435" w:author="MCC TF160" w:date="2022-05-31T14:57:00Z">
              <w:r w:rsidRPr="008C7065" w:rsidDel="004C3108">
                <w:delText>opt</w:delText>
              </w:r>
            </w:del>
          </w:p>
        </w:tc>
        <w:tc>
          <w:tcPr>
            <w:tcW w:w="5421" w:type="dxa"/>
            <w:shd w:val="clear" w:color="auto" w:fill="auto"/>
          </w:tcPr>
          <w:p w14:paraId="527D3CA2" w14:textId="521EC633" w:rsidR="004C3108" w:rsidRPr="008C7065" w:rsidDel="004C3108" w:rsidRDefault="004C3108" w:rsidP="005269D6">
            <w:pPr>
              <w:pStyle w:val="TAL"/>
              <w:rPr>
                <w:del w:id="436" w:author="MCC TF160" w:date="2022-05-31T14:57:00Z"/>
              </w:rPr>
            </w:pPr>
          </w:p>
        </w:tc>
      </w:tr>
      <w:tr w:rsidR="004C3108" w:rsidDel="004C3108" w14:paraId="5AF4C6D3" w14:textId="6AE2FB4C" w:rsidTr="005269D6">
        <w:trPr>
          <w:del w:id="437" w:author="MCC TF160" w:date="2022-05-31T14:57:00Z"/>
        </w:trPr>
        <w:tc>
          <w:tcPr>
            <w:tcW w:w="1479" w:type="dxa"/>
            <w:shd w:val="clear" w:color="auto" w:fill="auto"/>
          </w:tcPr>
          <w:p w14:paraId="76D361AE" w14:textId="647273AF" w:rsidR="004C3108" w:rsidRPr="008C7065" w:rsidDel="004C3108" w:rsidRDefault="004C3108" w:rsidP="005269D6">
            <w:pPr>
              <w:pStyle w:val="TAL"/>
              <w:rPr>
                <w:del w:id="438" w:author="MCC TF160" w:date="2022-05-31T14:57:00Z"/>
              </w:rPr>
            </w:pPr>
            <w:del w:id="439" w:author="MCC TF160" w:date="2022-05-31T14:57:00Z">
              <w:r w:rsidRPr="008C7065" w:rsidDel="004C3108">
                <w:delText>AuthResLength</w:delText>
              </w:r>
            </w:del>
          </w:p>
        </w:tc>
        <w:tc>
          <w:tcPr>
            <w:tcW w:w="2464" w:type="dxa"/>
            <w:shd w:val="clear" w:color="auto" w:fill="auto"/>
          </w:tcPr>
          <w:p w14:paraId="26573870" w14:textId="73E5EC7F" w:rsidR="004C3108" w:rsidRPr="008C7065" w:rsidDel="004C3108" w:rsidRDefault="004C3108" w:rsidP="005269D6">
            <w:pPr>
              <w:pStyle w:val="TAL"/>
              <w:rPr>
                <w:del w:id="440" w:author="MCC TF160" w:date="2022-05-31T14:57:00Z"/>
              </w:rPr>
            </w:pPr>
            <w:del w:id="441" w:author="MCC TF160" w:date="2022-05-31T14:57:00Z">
              <w:r w:rsidRPr="008C7065" w:rsidDel="004C3108">
                <w:delText>integer</w:delText>
              </w:r>
            </w:del>
          </w:p>
        </w:tc>
        <w:tc>
          <w:tcPr>
            <w:tcW w:w="493" w:type="dxa"/>
            <w:shd w:val="clear" w:color="auto" w:fill="auto"/>
          </w:tcPr>
          <w:p w14:paraId="7B1CEDA3" w14:textId="0A220A2F" w:rsidR="004C3108" w:rsidRPr="008C7065" w:rsidDel="004C3108" w:rsidRDefault="004C3108" w:rsidP="005269D6">
            <w:pPr>
              <w:pStyle w:val="TAL"/>
              <w:rPr>
                <w:del w:id="442" w:author="MCC TF160" w:date="2022-05-31T14:57:00Z"/>
              </w:rPr>
            </w:pPr>
            <w:del w:id="443" w:author="MCC TF160" w:date="2022-05-31T14:57:00Z">
              <w:r w:rsidRPr="008C7065" w:rsidDel="004C3108">
                <w:delText>opt</w:delText>
              </w:r>
            </w:del>
          </w:p>
        </w:tc>
        <w:tc>
          <w:tcPr>
            <w:tcW w:w="5421" w:type="dxa"/>
            <w:shd w:val="clear" w:color="auto" w:fill="auto"/>
          </w:tcPr>
          <w:p w14:paraId="1FD574F6" w14:textId="56ED5BAE" w:rsidR="004C3108" w:rsidRPr="008C7065" w:rsidDel="004C3108" w:rsidRDefault="004C3108" w:rsidP="005269D6">
            <w:pPr>
              <w:pStyle w:val="TAL"/>
              <w:rPr>
                <w:del w:id="444" w:author="MCC TF160" w:date="2022-05-31T14:57:00Z"/>
              </w:rPr>
            </w:pPr>
          </w:p>
        </w:tc>
      </w:tr>
      <w:tr w:rsidR="004C3108" w:rsidDel="004C3108" w14:paraId="57AE0448" w14:textId="45808622" w:rsidTr="005269D6">
        <w:trPr>
          <w:del w:id="445" w:author="MCC TF160" w:date="2022-05-31T14:57:00Z"/>
        </w:trPr>
        <w:tc>
          <w:tcPr>
            <w:tcW w:w="1479" w:type="dxa"/>
            <w:shd w:val="clear" w:color="auto" w:fill="auto"/>
          </w:tcPr>
          <w:p w14:paraId="7B7C7519" w14:textId="5614E92C" w:rsidR="004C3108" w:rsidRPr="008C7065" w:rsidDel="004C3108" w:rsidRDefault="004C3108" w:rsidP="005269D6">
            <w:pPr>
              <w:pStyle w:val="TAL"/>
              <w:rPr>
                <w:del w:id="446" w:author="MCC TF160" w:date="2022-05-31T14:57:00Z"/>
              </w:rPr>
            </w:pPr>
            <w:del w:id="447" w:author="MCC TF160" w:date="2022-05-31T14:57:00Z">
              <w:r w:rsidRPr="008C7065" w:rsidDel="004C3108">
                <w:delText>NetworkSupportsVoiceOverIMS</w:delText>
              </w:r>
            </w:del>
          </w:p>
        </w:tc>
        <w:tc>
          <w:tcPr>
            <w:tcW w:w="2464" w:type="dxa"/>
            <w:shd w:val="clear" w:color="auto" w:fill="auto"/>
          </w:tcPr>
          <w:p w14:paraId="70A54839" w14:textId="34E4E69F" w:rsidR="004C3108" w:rsidRPr="008C7065" w:rsidDel="004C3108" w:rsidRDefault="004C3108" w:rsidP="005269D6">
            <w:pPr>
              <w:pStyle w:val="TAL"/>
              <w:rPr>
                <w:del w:id="448" w:author="MCC TF160" w:date="2022-05-31T14:57:00Z"/>
              </w:rPr>
            </w:pPr>
            <w:del w:id="449" w:author="MCC TF160" w:date="2022-05-31T14:57:00Z">
              <w:r w:rsidRPr="008C7065" w:rsidDel="004C3108">
                <w:delText>boolean</w:delText>
              </w:r>
            </w:del>
          </w:p>
        </w:tc>
        <w:tc>
          <w:tcPr>
            <w:tcW w:w="493" w:type="dxa"/>
            <w:shd w:val="clear" w:color="auto" w:fill="auto"/>
          </w:tcPr>
          <w:p w14:paraId="0FD0B490" w14:textId="4C703C0D" w:rsidR="004C3108" w:rsidRPr="008C7065" w:rsidDel="004C3108" w:rsidRDefault="004C3108" w:rsidP="005269D6">
            <w:pPr>
              <w:pStyle w:val="TAL"/>
              <w:rPr>
                <w:del w:id="450" w:author="MCC TF160" w:date="2022-05-31T14:57:00Z"/>
              </w:rPr>
            </w:pPr>
          </w:p>
        </w:tc>
        <w:tc>
          <w:tcPr>
            <w:tcW w:w="5421" w:type="dxa"/>
            <w:shd w:val="clear" w:color="auto" w:fill="auto"/>
          </w:tcPr>
          <w:p w14:paraId="54ABA38C" w14:textId="08BC93D8" w:rsidR="004C3108" w:rsidRPr="008C7065" w:rsidDel="004C3108" w:rsidRDefault="004C3108" w:rsidP="005269D6">
            <w:pPr>
              <w:pStyle w:val="TAL"/>
              <w:rPr>
                <w:del w:id="451" w:author="MCC TF160" w:date="2022-05-31T14:57:00Z"/>
              </w:rPr>
            </w:pPr>
          </w:p>
        </w:tc>
      </w:tr>
    </w:tbl>
    <w:p w14:paraId="49E71081" w14:textId="6EA696D2" w:rsidR="004C3108" w:rsidDel="004C3108" w:rsidRDefault="004C3108" w:rsidP="004C3108">
      <w:pPr>
        <w:rPr>
          <w:del w:id="452" w:author="MCC TF160" w:date="2022-05-31T14:57:00Z"/>
        </w:rPr>
      </w:pPr>
    </w:p>
    <w:p w14:paraId="4070F03E" w14:textId="5C19CC16" w:rsidR="004C3108" w:rsidDel="004C3108" w:rsidRDefault="004C3108" w:rsidP="004C3108">
      <w:pPr>
        <w:pStyle w:val="TH"/>
        <w:rPr>
          <w:del w:id="453" w:author="MCC TF160" w:date="2022-05-31T14:57:00Z"/>
        </w:rPr>
      </w:pPr>
      <w:del w:id="454" w:author="MCC TF160" w:date="2022-05-31T14:57:00Z">
        <w:r w:rsidDel="004C3108">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rsidDel="004C3108" w14:paraId="43CD974E" w14:textId="26EDE344" w:rsidTr="005269D6">
        <w:trPr>
          <w:del w:id="455" w:author="MCC TF160" w:date="2022-05-31T14:57:00Z"/>
        </w:trPr>
        <w:tc>
          <w:tcPr>
            <w:tcW w:w="9857" w:type="dxa"/>
            <w:gridSpan w:val="2"/>
            <w:shd w:val="clear" w:color="auto" w:fill="E0E0E0"/>
          </w:tcPr>
          <w:p w14:paraId="47BD4A06" w14:textId="692E0E77" w:rsidR="004C3108" w:rsidRPr="008C7065" w:rsidDel="004C3108" w:rsidRDefault="004C3108" w:rsidP="005269D6">
            <w:pPr>
              <w:pStyle w:val="TAL"/>
              <w:rPr>
                <w:del w:id="456" w:author="MCC TF160" w:date="2022-05-31T14:57:00Z"/>
                <w:b/>
              </w:rPr>
            </w:pPr>
            <w:del w:id="457" w:author="MCC TF160" w:date="2022-05-31T14:57:00Z">
              <w:r w:rsidRPr="008C7065" w:rsidDel="004C3108">
                <w:rPr>
                  <w:b/>
                </w:rPr>
                <w:delText>TTCN-3 Enumerated Type</w:delText>
              </w:r>
            </w:del>
          </w:p>
        </w:tc>
      </w:tr>
      <w:tr w:rsidR="004C3108" w:rsidDel="004C3108" w14:paraId="3E4380B4" w14:textId="016ED1D7" w:rsidTr="005269D6">
        <w:trPr>
          <w:del w:id="458" w:author="MCC TF160" w:date="2022-05-31T14:57:00Z"/>
        </w:trPr>
        <w:tc>
          <w:tcPr>
            <w:tcW w:w="1971" w:type="dxa"/>
            <w:tcBorders>
              <w:bottom w:val="single" w:sz="4" w:space="0" w:color="auto"/>
            </w:tcBorders>
            <w:shd w:val="clear" w:color="auto" w:fill="E0E0E0"/>
          </w:tcPr>
          <w:p w14:paraId="41325DFB" w14:textId="6C4943F1" w:rsidR="004C3108" w:rsidRPr="008C7065" w:rsidDel="004C3108" w:rsidRDefault="004C3108" w:rsidP="005269D6">
            <w:pPr>
              <w:pStyle w:val="TAL"/>
              <w:rPr>
                <w:del w:id="459" w:author="MCC TF160" w:date="2022-05-31T14:57:00Z"/>
                <w:b/>
              </w:rPr>
            </w:pPr>
            <w:del w:id="460" w:author="MCC TF160" w:date="2022-05-31T14:57:00Z">
              <w:r w:rsidRPr="008C7065" w:rsidDel="004C3108">
                <w:rPr>
                  <w:b/>
                </w:rPr>
                <w:delText>Name</w:delText>
              </w:r>
            </w:del>
          </w:p>
        </w:tc>
        <w:tc>
          <w:tcPr>
            <w:tcW w:w="7886" w:type="dxa"/>
            <w:tcBorders>
              <w:bottom w:val="single" w:sz="4" w:space="0" w:color="auto"/>
            </w:tcBorders>
            <w:shd w:val="clear" w:color="auto" w:fill="FFFF99"/>
          </w:tcPr>
          <w:p w14:paraId="444C4D6F" w14:textId="5D2F7A2C" w:rsidR="004C3108" w:rsidRPr="008C7065" w:rsidDel="004C3108" w:rsidRDefault="004C3108" w:rsidP="005269D6">
            <w:pPr>
              <w:pStyle w:val="TAL"/>
              <w:rPr>
                <w:del w:id="461" w:author="MCC TF160" w:date="2022-05-31T14:57:00Z"/>
                <w:b/>
              </w:rPr>
            </w:pPr>
            <w:del w:id="462" w:author="MCC TF160" w:date="2022-05-31T14:57:00Z">
              <w:r w:rsidRPr="008C7065" w:rsidDel="004C3108">
                <w:rPr>
                  <w:b/>
                </w:rPr>
                <w:delText>IMS_IPCAN_CommandName_Type</w:delText>
              </w:r>
            </w:del>
          </w:p>
        </w:tc>
      </w:tr>
      <w:tr w:rsidR="004C3108" w:rsidDel="004C3108" w14:paraId="468D94A5" w14:textId="61A2A11C" w:rsidTr="005269D6">
        <w:trPr>
          <w:del w:id="463" w:author="MCC TF160" w:date="2022-05-31T14:57:00Z"/>
        </w:trPr>
        <w:tc>
          <w:tcPr>
            <w:tcW w:w="1971" w:type="dxa"/>
            <w:tcBorders>
              <w:bottom w:val="double" w:sz="4" w:space="0" w:color="auto"/>
            </w:tcBorders>
            <w:shd w:val="clear" w:color="auto" w:fill="E0E0E0"/>
          </w:tcPr>
          <w:p w14:paraId="3EAD4A04" w14:textId="033B6E1A" w:rsidR="004C3108" w:rsidRPr="008C7065" w:rsidDel="004C3108" w:rsidRDefault="004C3108" w:rsidP="005269D6">
            <w:pPr>
              <w:pStyle w:val="TAL"/>
              <w:rPr>
                <w:del w:id="464" w:author="MCC TF160" w:date="2022-05-31T14:57:00Z"/>
                <w:b/>
              </w:rPr>
            </w:pPr>
            <w:del w:id="465" w:author="MCC TF160" w:date="2022-05-31T14:57:00Z">
              <w:r w:rsidRPr="008C7065" w:rsidDel="004C3108">
                <w:rPr>
                  <w:b/>
                </w:rPr>
                <w:delText>Comment</w:delText>
              </w:r>
            </w:del>
          </w:p>
        </w:tc>
        <w:tc>
          <w:tcPr>
            <w:tcW w:w="7886" w:type="dxa"/>
            <w:tcBorders>
              <w:bottom w:val="double" w:sz="4" w:space="0" w:color="auto"/>
            </w:tcBorders>
            <w:shd w:val="clear" w:color="auto" w:fill="auto"/>
          </w:tcPr>
          <w:p w14:paraId="18FD4004" w14:textId="19FB8825" w:rsidR="004C3108" w:rsidRPr="008C7065" w:rsidDel="004C3108" w:rsidRDefault="004C3108" w:rsidP="005269D6">
            <w:pPr>
              <w:pStyle w:val="TAL"/>
              <w:rPr>
                <w:del w:id="466" w:author="MCC TF160" w:date="2022-05-31T14:57:00Z"/>
              </w:rPr>
            </w:pPr>
          </w:p>
        </w:tc>
      </w:tr>
      <w:tr w:rsidR="004C3108" w:rsidDel="004C3108" w14:paraId="772C3B23" w14:textId="08ECECC0" w:rsidTr="005269D6">
        <w:trPr>
          <w:del w:id="467" w:author="MCC TF160" w:date="2022-05-31T14:57:00Z"/>
        </w:trPr>
        <w:tc>
          <w:tcPr>
            <w:tcW w:w="1971" w:type="dxa"/>
            <w:tcBorders>
              <w:top w:val="double" w:sz="4" w:space="0" w:color="auto"/>
            </w:tcBorders>
            <w:shd w:val="clear" w:color="auto" w:fill="auto"/>
          </w:tcPr>
          <w:p w14:paraId="408C6AD0" w14:textId="553B841E" w:rsidR="004C3108" w:rsidRPr="008C7065" w:rsidDel="004C3108" w:rsidRDefault="004C3108" w:rsidP="005269D6">
            <w:pPr>
              <w:pStyle w:val="TAL"/>
              <w:rPr>
                <w:del w:id="468" w:author="MCC TF160" w:date="2022-05-31T14:57:00Z"/>
              </w:rPr>
            </w:pPr>
            <w:del w:id="469" w:author="MCC TF160" w:date="2022-05-31T14:57:00Z">
              <w:r w:rsidRPr="008C7065" w:rsidDel="004C3108">
                <w:delText>IPCAN_INIT</w:delText>
              </w:r>
            </w:del>
          </w:p>
        </w:tc>
        <w:tc>
          <w:tcPr>
            <w:tcW w:w="7886" w:type="dxa"/>
            <w:tcBorders>
              <w:top w:val="double" w:sz="4" w:space="0" w:color="auto"/>
            </w:tcBorders>
            <w:shd w:val="clear" w:color="auto" w:fill="auto"/>
          </w:tcPr>
          <w:p w14:paraId="65EA847A" w14:textId="5DD6E7C2" w:rsidR="004C3108" w:rsidRPr="008C7065" w:rsidDel="004C3108" w:rsidRDefault="004C3108" w:rsidP="005269D6">
            <w:pPr>
              <w:pStyle w:val="TAL"/>
              <w:rPr>
                <w:del w:id="470" w:author="MCC TF160" w:date="2022-05-31T14:57:00Z"/>
              </w:rPr>
            </w:pPr>
            <w:del w:id="471" w:author="MCC TF160" w:date="2022-05-31T14:57:00Z">
              <w:r w:rsidRPr="008C7065" w:rsidDel="004C3108">
                <w:delText>trigger the IPCAN_PTC to create a cell and do further appropriate initialisation;</w:delText>
              </w:r>
            </w:del>
          </w:p>
          <w:p w14:paraId="70E93121" w14:textId="64F4E9D1" w:rsidR="004C3108" w:rsidRPr="008C7065" w:rsidDel="004C3108" w:rsidRDefault="004C3108" w:rsidP="005269D6">
            <w:pPr>
              <w:pStyle w:val="TAL"/>
              <w:rPr>
                <w:del w:id="472" w:author="MCC TF160" w:date="2022-05-31T14:57:00Z"/>
              </w:rPr>
            </w:pPr>
            <w:del w:id="473" w:author="MCC TF160" w:date="2022-05-31T14:57:00Z">
              <w:r w:rsidRPr="008C7065" w:rsidDel="004C3108">
                <w:delText>which RAN technology to be use is decided by the IPCAN_PTC based on PIXITs;</w:delText>
              </w:r>
            </w:del>
          </w:p>
          <w:p w14:paraId="3D0EC602" w14:textId="75017433" w:rsidR="004C3108" w:rsidRPr="008C7065" w:rsidDel="004C3108" w:rsidRDefault="004C3108" w:rsidP="005269D6">
            <w:pPr>
              <w:pStyle w:val="TAL"/>
              <w:rPr>
                <w:del w:id="474" w:author="MCC TF160" w:date="2022-05-31T14:57:00Z"/>
              </w:rPr>
            </w:pPr>
            <w:del w:id="475" w:author="MCC TF160" w:date="2022-05-31T14:57:00Z">
              <w:r w:rsidRPr="008C7065" w:rsidDel="004C3108">
                <w:delText>as test procedure shall be specified which procedure is used during the test body to know which DRBs need to be pre-configured;</w:delText>
              </w:r>
            </w:del>
          </w:p>
          <w:p w14:paraId="7ACF20DA" w14:textId="7BAF235F" w:rsidR="004C3108" w:rsidRPr="008C7065" w:rsidDel="004C3108" w:rsidRDefault="004C3108" w:rsidP="005269D6">
            <w:pPr>
              <w:pStyle w:val="TAL"/>
              <w:rPr>
                <w:del w:id="476" w:author="MCC TF160" w:date="2022-05-31T14:57:00Z"/>
              </w:rPr>
            </w:pPr>
            <w:del w:id="477" w:author="MCC TF160" w:date="2022-05-31T14:57:00Z">
              <w:r w:rsidRPr="008C7065" w:rsidDel="004C3108">
                <w:delText>IPCAN returns response indicating the RAN type</w:delText>
              </w:r>
            </w:del>
          </w:p>
        </w:tc>
      </w:tr>
      <w:tr w:rsidR="004C3108" w:rsidDel="004C3108" w14:paraId="7E365C91" w14:textId="7A580854" w:rsidTr="005269D6">
        <w:trPr>
          <w:del w:id="478" w:author="MCC TF160" w:date="2022-05-31T14:57:00Z"/>
        </w:trPr>
        <w:tc>
          <w:tcPr>
            <w:tcW w:w="1971" w:type="dxa"/>
            <w:shd w:val="clear" w:color="auto" w:fill="auto"/>
          </w:tcPr>
          <w:p w14:paraId="76E595F0" w14:textId="3EDDA719" w:rsidR="004C3108" w:rsidRPr="008C7065" w:rsidDel="004C3108" w:rsidRDefault="004C3108" w:rsidP="005269D6">
            <w:pPr>
              <w:pStyle w:val="TAL"/>
              <w:rPr>
                <w:del w:id="479" w:author="MCC TF160" w:date="2022-05-31T14:57:00Z"/>
              </w:rPr>
            </w:pPr>
            <w:del w:id="480" w:author="MCC TF160" w:date="2022-05-31T14:57:00Z">
              <w:r w:rsidRPr="008C7065" w:rsidDel="004C3108">
                <w:delText>IPCAN_STARTPROCEDURE</w:delText>
              </w:r>
            </w:del>
          </w:p>
        </w:tc>
        <w:tc>
          <w:tcPr>
            <w:tcW w:w="7886" w:type="dxa"/>
            <w:shd w:val="clear" w:color="auto" w:fill="auto"/>
          </w:tcPr>
          <w:p w14:paraId="60B60B80" w14:textId="013159DE" w:rsidR="004C3108" w:rsidRPr="008C7065" w:rsidDel="004C3108" w:rsidRDefault="004C3108" w:rsidP="005269D6">
            <w:pPr>
              <w:pStyle w:val="TAL"/>
              <w:rPr>
                <w:del w:id="481" w:author="MCC TF160" w:date="2022-05-31T14:57:00Z"/>
              </w:rPr>
            </w:pPr>
            <w:del w:id="482" w:author="MCC TF160" w:date="2022-05-31T14:57:00Z">
              <w:r w:rsidRPr="008C7065" w:rsidDel="004C3108">
                <w:delText>trigger the IPCAN to expect (MO) or page (MT) the UE to establish an RRC connection;</w:delText>
              </w:r>
            </w:del>
          </w:p>
          <w:p w14:paraId="42E41C52" w14:textId="108D52E2" w:rsidR="004C3108" w:rsidRPr="008C7065" w:rsidDel="004C3108" w:rsidRDefault="004C3108" w:rsidP="005269D6">
            <w:pPr>
              <w:pStyle w:val="TAL"/>
              <w:rPr>
                <w:del w:id="483" w:author="MCC TF160" w:date="2022-05-31T14:57:00Z"/>
              </w:rPr>
            </w:pPr>
            <w:del w:id="484" w:author="MCC TF160" w:date="2022-05-31T14:57:00Z">
              <w:r w:rsidRPr="008C7065" w:rsidDel="004C3108">
                <w:delText>depending on the connection type triggers may need to be sent from IPCAN to IMS or from IMS to IPCAN to synchronise establishment</w:delText>
              </w:r>
            </w:del>
          </w:p>
          <w:p w14:paraId="441F4211" w14:textId="68F7828B" w:rsidR="004C3108" w:rsidRPr="008C7065" w:rsidDel="004C3108" w:rsidRDefault="004C3108" w:rsidP="005269D6">
            <w:pPr>
              <w:pStyle w:val="TAL"/>
              <w:rPr>
                <w:del w:id="485" w:author="MCC TF160" w:date="2022-05-31T14:57:00Z"/>
              </w:rPr>
            </w:pPr>
            <w:del w:id="486" w:author="MCC TF160" w:date="2022-05-31T14:57:00Z">
              <w:r w:rsidRPr="008C7065" w:rsidDel="004C3108">
                <w:delText>of dedicated DRBs (EUTRA) or secondary PDP contexts (UTRAN)</w:delText>
              </w:r>
            </w:del>
          </w:p>
        </w:tc>
      </w:tr>
      <w:tr w:rsidR="004C3108" w:rsidDel="004C3108" w14:paraId="7E0BF54F" w14:textId="61FCB9E8" w:rsidTr="005269D6">
        <w:trPr>
          <w:del w:id="487" w:author="MCC TF160" w:date="2022-05-31T14:57:00Z"/>
        </w:trPr>
        <w:tc>
          <w:tcPr>
            <w:tcW w:w="1971" w:type="dxa"/>
            <w:shd w:val="clear" w:color="auto" w:fill="auto"/>
          </w:tcPr>
          <w:p w14:paraId="068A1114" w14:textId="40FE15C9" w:rsidR="004C3108" w:rsidRPr="008C7065" w:rsidDel="004C3108" w:rsidRDefault="004C3108" w:rsidP="005269D6">
            <w:pPr>
              <w:pStyle w:val="TAL"/>
              <w:rPr>
                <w:del w:id="488" w:author="MCC TF160" w:date="2022-05-31T14:57:00Z"/>
              </w:rPr>
            </w:pPr>
            <w:del w:id="489" w:author="MCC TF160" w:date="2022-05-31T14:57:00Z">
              <w:r w:rsidRPr="008C7065" w:rsidDel="004C3108">
                <w:delText>IPCAN_ENDPROCEDURE</w:delText>
              </w:r>
            </w:del>
          </w:p>
        </w:tc>
        <w:tc>
          <w:tcPr>
            <w:tcW w:w="7886" w:type="dxa"/>
            <w:shd w:val="clear" w:color="auto" w:fill="auto"/>
          </w:tcPr>
          <w:p w14:paraId="79BDDD0A" w14:textId="22E13B5D" w:rsidR="004C3108" w:rsidRPr="008C7065" w:rsidDel="004C3108" w:rsidRDefault="004C3108" w:rsidP="005269D6">
            <w:pPr>
              <w:pStyle w:val="TAL"/>
              <w:rPr>
                <w:del w:id="490" w:author="MCC TF160" w:date="2022-05-31T14:57:00Z"/>
              </w:rPr>
            </w:pPr>
            <w:del w:id="491" w:author="MCC TF160" w:date="2022-05-31T14:57:00Z">
              <w:r w:rsidRPr="008C7065" w:rsidDel="004C3108">
                <w:delText>trigger RRC connection release by the IPCAN_PTC;</w:delText>
              </w:r>
            </w:del>
          </w:p>
          <w:p w14:paraId="03D5D25B" w14:textId="5EAAE16C" w:rsidR="004C3108" w:rsidRPr="008C7065" w:rsidDel="004C3108" w:rsidRDefault="004C3108" w:rsidP="005269D6">
            <w:pPr>
              <w:pStyle w:val="TAL"/>
              <w:rPr>
                <w:del w:id="492" w:author="MCC TF160" w:date="2022-05-31T14:57:00Z"/>
              </w:rPr>
            </w:pPr>
            <w:del w:id="493" w:author="MCC TF160" w:date="2022-05-31T14:57:00Z">
              <w:r w:rsidRPr="008C7065" w:rsidDel="004C3108">
                <w:delText>as a SIP message may be sent out just before end of the procedure in general a delay of 2s shall be added before sending IPCAN_ENDPROCEDURE to IPCAN;</w:delText>
              </w:r>
            </w:del>
          </w:p>
          <w:p w14:paraId="3CF39B24" w14:textId="207E69F6" w:rsidR="004C3108" w:rsidRPr="008C7065" w:rsidDel="004C3108" w:rsidRDefault="004C3108" w:rsidP="005269D6">
            <w:pPr>
              <w:pStyle w:val="TAL"/>
              <w:rPr>
                <w:del w:id="494" w:author="MCC TF160" w:date="2022-05-31T14:57:00Z"/>
              </w:rPr>
            </w:pPr>
            <w:del w:id="495" w:author="MCC TF160" w:date="2022-05-31T14:57:00Z">
              <w:r w:rsidRPr="008C7065" w:rsidDel="004C3108">
                <w:delText>for UTRAN it is up to IPCAN and SS implementation to cope with possible/necessary release of (secondary) PDP context;</w:delText>
              </w:r>
            </w:del>
          </w:p>
          <w:p w14:paraId="689382C0" w14:textId="0A3658E3" w:rsidR="004C3108" w:rsidRPr="008C7065" w:rsidDel="004C3108" w:rsidRDefault="004C3108" w:rsidP="005269D6">
            <w:pPr>
              <w:pStyle w:val="TAL"/>
              <w:rPr>
                <w:del w:id="496" w:author="MCC TF160" w:date="2022-05-31T14:57:00Z"/>
              </w:rPr>
            </w:pPr>
            <w:del w:id="497" w:author="MCC TF160" w:date="2022-05-31T14:57:00Z">
              <w:r w:rsidRPr="008C7065" w:rsidDel="004C3108">
                <w:delText>a trigger shall be sent from IPCAN to IMS to indicate when RRC connection is released</w:delText>
              </w:r>
            </w:del>
          </w:p>
        </w:tc>
      </w:tr>
      <w:tr w:rsidR="004C3108" w:rsidDel="004C3108" w14:paraId="0763FA82" w14:textId="4475262D" w:rsidTr="005269D6">
        <w:trPr>
          <w:del w:id="498" w:author="MCC TF160" w:date="2022-05-31T14:57:00Z"/>
        </w:trPr>
        <w:tc>
          <w:tcPr>
            <w:tcW w:w="1971" w:type="dxa"/>
            <w:shd w:val="clear" w:color="auto" w:fill="auto"/>
          </w:tcPr>
          <w:p w14:paraId="2BCED7AE" w14:textId="1783A18F" w:rsidR="004C3108" w:rsidRPr="008C7065" w:rsidDel="004C3108" w:rsidRDefault="004C3108" w:rsidP="005269D6">
            <w:pPr>
              <w:pStyle w:val="TAL"/>
              <w:rPr>
                <w:del w:id="499" w:author="MCC TF160" w:date="2022-05-31T14:57:00Z"/>
              </w:rPr>
            </w:pPr>
            <w:del w:id="500" w:author="MCC TF160" w:date="2022-05-31T14:57:00Z">
              <w:r w:rsidRPr="008C7065" w:rsidDel="004C3108">
                <w:delText>IPCAN_RELEASE</w:delText>
              </w:r>
            </w:del>
          </w:p>
        </w:tc>
        <w:tc>
          <w:tcPr>
            <w:tcW w:w="7886" w:type="dxa"/>
            <w:shd w:val="clear" w:color="auto" w:fill="auto"/>
          </w:tcPr>
          <w:p w14:paraId="3934EAFB" w14:textId="096E95AE" w:rsidR="004C3108" w:rsidRPr="008C7065" w:rsidDel="004C3108" w:rsidRDefault="004C3108" w:rsidP="005269D6">
            <w:pPr>
              <w:pStyle w:val="TAL"/>
              <w:rPr>
                <w:del w:id="501" w:author="MCC TF160" w:date="2022-05-31T14:57:00Z"/>
              </w:rPr>
            </w:pPr>
            <w:del w:id="502" w:author="MCC TF160" w:date="2022-05-31T14:57:00Z">
              <w:r w:rsidRPr="008C7065" w:rsidDel="004C3108">
                <w:delText>Detach UE and release cell (postamble);</w:delText>
              </w:r>
            </w:del>
          </w:p>
          <w:p w14:paraId="3E275E93" w14:textId="6E9AD1F2" w:rsidR="004C3108" w:rsidRPr="008C7065" w:rsidDel="004C3108" w:rsidRDefault="004C3108" w:rsidP="005269D6">
            <w:pPr>
              <w:pStyle w:val="TAL"/>
              <w:rPr>
                <w:del w:id="503" w:author="MCC TF160" w:date="2022-05-31T14:57:00Z"/>
              </w:rPr>
            </w:pPr>
            <w:del w:id="504" w:author="MCC TF160" w:date="2022-05-31T14:57:00Z">
              <w:r w:rsidRPr="008C7065" w:rsidDel="004C3108">
                <w:delText>a trigger is shall be sent from IPCAN to IMS to indicate when IPCAN is released</w:delText>
              </w:r>
            </w:del>
          </w:p>
        </w:tc>
      </w:tr>
      <w:tr w:rsidR="004C3108" w:rsidDel="004C3108" w14:paraId="50368D57" w14:textId="0AA204AE" w:rsidTr="005269D6">
        <w:trPr>
          <w:del w:id="505" w:author="MCC TF160" w:date="2022-05-31T14:57:00Z"/>
        </w:trPr>
        <w:tc>
          <w:tcPr>
            <w:tcW w:w="1971" w:type="dxa"/>
            <w:shd w:val="clear" w:color="auto" w:fill="auto"/>
          </w:tcPr>
          <w:p w14:paraId="218DFD2F" w14:textId="7257BF42" w:rsidR="004C3108" w:rsidRPr="008C7065" w:rsidDel="004C3108" w:rsidRDefault="004C3108" w:rsidP="005269D6">
            <w:pPr>
              <w:pStyle w:val="TAL"/>
              <w:rPr>
                <w:del w:id="506" w:author="MCC TF160" w:date="2022-05-31T14:57:00Z"/>
              </w:rPr>
            </w:pPr>
            <w:del w:id="507" w:author="MCC TF160" w:date="2022-05-31T14:57:00Z">
              <w:r w:rsidRPr="008C7065" w:rsidDel="004C3108">
                <w:delText>IPCAN_QUERY</w:delText>
              </w:r>
            </w:del>
          </w:p>
        </w:tc>
        <w:tc>
          <w:tcPr>
            <w:tcW w:w="7886" w:type="dxa"/>
            <w:shd w:val="clear" w:color="auto" w:fill="auto"/>
          </w:tcPr>
          <w:p w14:paraId="5F36B124" w14:textId="6915F698" w:rsidR="004C3108" w:rsidRPr="008C7065" w:rsidDel="004C3108" w:rsidRDefault="004C3108" w:rsidP="005269D6">
            <w:pPr>
              <w:pStyle w:val="TAL"/>
              <w:rPr>
                <w:del w:id="508" w:author="MCC TF160" w:date="2022-05-31T14:57:00Z"/>
              </w:rPr>
            </w:pPr>
            <w:del w:id="509" w:author="MCC TF160" w:date="2022-05-31T14:57:00Z">
              <w:r w:rsidRPr="008C7065" w:rsidDel="004C3108">
                <w:delText>query information from the IPCAN PTC</w:delText>
              </w:r>
            </w:del>
          </w:p>
        </w:tc>
      </w:tr>
      <w:tr w:rsidR="004C3108" w:rsidDel="004C3108" w14:paraId="19E8830C" w14:textId="0DCBB407" w:rsidTr="005269D6">
        <w:trPr>
          <w:del w:id="510" w:author="MCC TF160" w:date="2022-05-31T14:57:00Z"/>
        </w:trPr>
        <w:tc>
          <w:tcPr>
            <w:tcW w:w="1971" w:type="dxa"/>
            <w:shd w:val="clear" w:color="auto" w:fill="auto"/>
          </w:tcPr>
          <w:p w14:paraId="57D92596" w14:textId="2E25E874" w:rsidR="004C3108" w:rsidRPr="008C7065" w:rsidDel="004C3108" w:rsidRDefault="004C3108" w:rsidP="005269D6">
            <w:pPr>
              <w:pStyle w:val="TAL"/>
              <w:rPr>
                <w:del w:id="511" w:author="MCC TF160" w:date="2022-05-31T14:57:00Z"/>
              </w:rPr>
            </w:pPr>
            <w:del w:id="512" w:author="MCC TF160" w:date="2022-05-31T14:57:00Z">
              <w:r w:rsidRPr="008C7065" w:rsidDel="004C3108">
                <w:delText>IPCAN_PROVIDELOCATIONINFORMATION</w:delText>
              </w:r>
            </w:del>
          </w:p>
        </w:tc>
        <w:tc>
          <w:tcPr>
            <w:tcW w:w="7886" w:type="dxa"/>
            <w:shd w:val="clear" w:color="auto" w:fill="auto"/>
          </w:tcPr>
          <w:p w14:paraId="4083C34F" w14:textId="3EB3AB9E" w:rsidR="004C3108" w:rsidRPr="008C7065" w:rsidDel="004C3108" w:rsidRDefault="004C3108" w:rsidP="005269D6">
            <w:pPr>
              <w:pStyle w:val="TAL"/>
              <w:rPr>
                <w:del w:id="513" w:author="MCC TF160" w:date="2022-05-31T14:57:00Z"/>
              </w:rPr>
            </w:pPr>
            <w:del w:id="514" w:author="MCC TF160" w:date="2022-05-31T14:57:00Z">
              <w:r w:rsidRPr="008C7065" w:rsidDel="004C3108">
                <w:delText>trigger IPCAN to provide UELocationInformation to the UE acc. to 36.509</w:delText>
              </w:r>
            </w:del>
          </w:p>
        </w:tc>
      </w:tr>
    </w:tbl>
    <w:p w14:paraId="07F81291" w14:textId="5AC62C09" w:rsidR="004C3108" w:rsidDel="004C3108" w:rsidRDefault="004C3108" w:rsidP="004C3108">
      <w:pPr>
        <w:rPr>
          <w:del w:id="515" w:author="MCC TF160" w:date="2022-05-31T14:57:00Z"/>
        </w:rPr>
      </w:pPr>
    </w:p>
    <w:p w14:paraId="52ED08C9" w14:textId="7427C819" w:rsidR="004C3108" w:rsidDel="004C3108" w:rsidRDefault="004C3108" w:rsidP="004C3108">
      <w:pPr>
        <w:pStyle w:val="TH"/>
        <w:rPr>
          <w:del w:id="516" w:author="MCC TF160" w:date="2022-05-31T14:57:00Z"/>
        </w:rPr>
      </w:pPr>
      <w:del w:id="517" w:author="MCC TF160" w:date="2022-05-31T14:57:00Z">
        <w:r w:rsidDel="004C3108">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6E410238" w14:textId="6C65D07E" w:rsidTr="005269D6">
        <w:trPr>
          <w:del w:id="518" w:author="MCC TF160" w:date="2022-05-31T14:57:00Z"/>
        </w:trPr>
        <w:tc>
          <w:tcPr>
            <w:tcW w:w="9857" w:type="dxa"/>
            <w:gridSpan w:val="4"/>
            <w:shd w:val="clear" w:color="auto" w:fill="E0E0E0"/>
          </w:tcPr>
          <w:p w14:paraId="6A76E521" w14:textId="34EFBE57" w:rsidR="004C3108" w:rsidRPr="008C7065" w:rsidDel="004C3108" w:rsidRDefault="004C3108" w:rsidP="005269D6">
            <w:pPr>
              <w:pStyle w:val="TAL"/>
              <w:rPr>
                <w:del w:id="519" w:author="MCC TF160" w:date="2022-05-31T14:57:00Z"/>
                <w:b/>
              </w:rPr>
            </w:pPr>
            <w:del w:id="520" w:author="MCC TF160" w:date="2022-05-31T14:57:00Z">
              <w:r w:rsidRPr="008C7065" w:rsidDel="004C3108">
                <w:rPr>
                  <w:b/>
                </w:rPr>
                <w:delText>TTCN-3 Record Type</w:delText>
              </w:r>
            </w:del>
          </w:p>
        </w:tc>
      </w:tr>
      <w:tr w:rsidR="004C3108" w:rsidDel="004C3108" w14:paraId="03301A16" w14:textId="02E813E8" w:rsidTr="005269D6">
        <w:trPr>
          <w:del w:id="521" w:author="MCC TF160" w:date="2022-05-31T14:57:00Z"/>
        </w:trPr>
        <w:tc>
          <w:tcPr>
            <w:tcW w:w="1479" w:type="dxa"/>
            <w:tcBorders>
              <w:bottom w:val="single" w:sz="4" w:space="0" w:color="auto"/>
            </w:tcBorders>
            <w:shd w:val="clear" w:color="auto" w:fill="E0E0E0"/>
          </w:tcPr>
          <w:p w14:paraId="4EFF1960" w14:textId="23A843DE" w:rsidR="004C3108" w:rsidRPr="008C7065" w:rsidDel="004C3108" w:rsidRDefault="004C3108" w:rsidP="005269D6">
            <w:pPr>
              <w:pStyle w:val="TAL"/>
              <w:rPr>
                <w:del w:id="522" w:author="MCC TF160" w:date="2022-05-31T14:57:00Z"/>
                <w:b/>
              </w:rPr>
            </w:pPr>
            <w:del w:id="523"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2B7D5B9B" w14:textId="06C306C9" w:rsidR="004C3108" w:rsidRPr="008C7065" w:rsidDel="004C3108" w:rsidRDefault="004C3108" w:rsidP="005269D6">
            <w:pPr>
              <w:pStyle w:val="TAL"/>
              <w:rPr>
                <w:del w:id="524" w:author="MCC TF160" w:date="2022-05-31T14:57:00Z"/>
                <w:b/>
              </w:rPr>
            </w:pPr>
            <w:del w:id="525" w:author="MCC TF160" w:date="2022-05-31T14:57:00Z">
              <w:r w:rsidRPr="008C7065" w:rsidDel="004C3108">
                <w:rPr>
                  <w:b/>
                </w:rPr>
                <w:delText>IMS_IPCAN_Command_Type</w:delText>
              </w:r>
            </w:del>
          </w:p>
        </w:tc>
      </w:tr>
      <w:tr w:rsidR="004C3108" w:rsidDel="004C3108" w14:paraId="32D3C9D0" w14:textId="01BA5BC9" w:rsidTr="005269D6">
        <w:trPr>
          <w:del w:id="526" w:author="MCC TF160" w:date="2022-05-31T14:57:00Z"/>
        </w:trPr>
        <w:tc>
          <w:tcPr>
            <w:tcW w:w="1479" w:type="dxa"/>
            <w:tcBorders>
              <w:bottom w:val="double" w:sz="4" w:space="0" w:color="auto"/>
            </w:tcBorders>
            <w:shd w:val="clear" w:color="auto" w:fill="E0E0E0"/>
          </w:tcPr>
          <w:p w14:paraId="67656A1F" w14:textId="5158D546" w:rsidR="004C3108" w:rsidRPr="008C7065" w:rsidDel="004C3108" w:rsidRDefault="004C3108" w:rsidP="005269D6">
            <w:pPr>
              <w:pStyle w:val="TAL"/>
              <w:rPr>
                <w:del w:id="527" w:author="MCC TF160" w:date="2022-05-31T14:57:00Z"/>
                <w:b/>
              </w:rPr>
            </w:pPr>
            <w:del w:id="528"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38A526F1" w14:textId="477C2C40" w:rsidR="004C3108" w:rsidRPr="008C7065" w:rsidDel="004C3108" w:rsidRDefault="004C3108" w:rsidP="005269D6">
            <w:pPr>
              <w:pStyle w:val="TAL"/>
              <w:rPr>
                <w:del w:id="529" w:author="MCC TF160" w:date="2022-05-31T14:57:00Z"/>
              </w:rPr>
            </w:pPr>
            <w:del w:id="530" w:author="MCC TF160" w:date="2022-05-31T14:57:00Z">
              <w:r w:rsidRPr="008C7065" w:rsidDel="004C3108">
                <w:delText>Messages IMS_PTC -&gt; IPCAN</w:delText>
              </w:r>
            </w:del>
          </w:p>
        </w:tc>
      </w:tr>
      <w:tr w:rsidR="004C3108" w:rsidDel="004C3108" w14:paraId="315B065C" w14:textId="4C71BA36" w:rsidTr="005269D6">
        <w:trPr>
          <w:del w:id="531" w:author="MCC TF160" w:date="2022-05-31T14:57:00Z"/>
        </w:trPr>
        <w:tc>
          <w:tcPr>
            <w:tcW w:w="1479" w:type="dxa"/>
            <w:tcBorders>
              <w:top w:val="double" w:sz="4" w:space="0" w:color="auto"/>
            </w:tcBorders>
            <w:shd w:val="clear" w:color="auto" w:fill="auto"/>
          </w:tcPr>
          <w:p w14:paraId="01F1F760" w14:textId="295DA231" w:rsidR="004C3108" w:rsidRPr="008C7065" w:rsidDel="004C3108" w:rsidRDefault="004C3108" w:rsidP="005269D6">
            <w:pPr>
              <w:pStyle w:val="TAL"/>
              <w:rPr>
                <w:del w:id="532" w:author="MCC TF160" w:date="2022-05-31T14:57:00Z"/>
              </w:rPr>
            </w:pPr>
            <w:del w:id="533" w:author="MCC TF160" w:date="2022-05-31T14:57:00Z">
              <w:r w:rsidRPr="008C7065" w:rsidDel="004C3108">
                <w:delText>Name</w:delText>
              </w:r>
            </w:del>
          </w:p>
        </w:tc>
        <w:tc>
          <w:tcPr>
            <w:tcW w:w="2464" w:type="dxa"/>
            <w:tcBorders>
              <w:top w:val="double" w:sz="4" w:space="0" w:color="auto"/>
            </w:tcBorders>
            <w:shd w:val="clear" w:color="auto" w:fill="auto"/>
          </w:tcPr>
          <w:p w14:paraId="3AABC3F0" w14:textId="5D22A8DE" w:rsidR="004C3108" w:rsidRPr="008C7065" w:rsidDel="004C3108" w:rsidRDefault="004C3108" w:rsidP="005269D6">
            <w:pPr>
              <w:pStyle w:val="TAL"/>
              <w:rPr>
                <w:del w:id="534" w:author="MCC TF160" w:date="2022-05-31T14:57:00Z"/>
              </w:rPr>
            </w:pPr>
            <w:del w:id="535" w:author="MCC TF160" w:date="2022-05-31T14:57:00Z">
              <w:r w:rsidDel="004C3108">
                <w:fldChar w:fldCharType="begin"/>
              </w:r>
              <w:r w:rsidDel="004C3108">
                <w:delInstrText xml:space="preserve"> HYPERLINK \l "IMS_IPCAN_CommandName_Type" </w:delInstrText>
              </w:r>
              <w:r w:rsidDel="004C3108">
                <w:fldChar w:fldCharType="separate"/>
              </w:r>
              <w:r w:rsidRPr="008C7065" w:rsidDel="004C3108">
                <w:rPr>
                  <w:rStyle w:val="Hyperlink"/>
                </w:rPr>
                <w:delText>IMS_IPCAN_CommandName_Type</w:delText>
              </w:r>
              <w:r w:rsidDel="004C3108">
                <w:rPr>
                  <w:rStyle w:val="Hyperlink"/>
                </w:rPr>
                <w:fldChar w:fldCharType="end"/>
              </w:r>
            </w:del>
          </w:p>
        </w:tc>
        <w:tc>
          <w:tcPr>
            <w:tcW w:w="493" w:type="dxa"/>
            <w:tcBorders>
              <w:top w:val="double" w:sz="4" w:space="0" w:color="auto"/>
            </w:tcBorders>
            <w:shd w:val="clear" w:color="auto" w:fill="auto"/>
          </w:tcPr>
          <w:p w14:paraId="6A88B284" w14:textId="15B52E95" w:rsidR="004C3108" w:rsidRPr="008C7065" w:rsidDel="004C3108" w:rsidRDefault="004C3108" w:rsidP="005269D6">
            <w:pPr>
              <w:pStyle w:val="TAL"/>
              <w:rPr>
                <w:del w:id="536" w:author="MCC TF160" w:date="2022-05-31T14:57:00Z"/>
              </w:rPr>
            </w:pPr>
          </w:p>
        </w:tc>
        <w:tc>
          <w:tcPr>
            <w:tcW w:w="5421" w:type="dxa"/>
            <w:tcBorders>
              <w:top w:val="double" w:sz="4" w:space="0" w:color="auto"/>
            </w:tcBorders>
            <w:shd w:val="clear" w:color="auto" w:fill="auto"/>
          </w:tcPr>
          <w:p w14:paraId="19356B1D" w14:textId="62C8CD1D" w:rsidR="004C3108" w:rsidRPr="008C7065" w:rsidDel="004C3108" w:rsidRDefault="004C3108" w:rsidP="005269D6">
            <w:pPr>
              <w:pStyle w:val="TAL"/>
              <w:rPr>
                <w:del w:id="537" w:author="MCC TF160" w:date="2022-05-31T14:57:00Z"/>
              </w:rPr>
            </w:pPr>
          </w:p>
        </w:tc>
      </w:tr>
      <w:tr w:rsidR="004C3108" w:rsidDel="004C3108" w14:paraId="0BF51FA3" w14:textId="48867160" w:rsidTr="005269D6">
        <w:trPr>
          <w:del w:id="538" w:author="MCC TF160" w:date="2022-05-31T14:57:00Z"/>
        </w:trPr>
        <w:tc>
          <w:tcPr>
            <w:tcW w:w="1479" w:type="dxa"/>
            <w:shd w:val="clear" w:color="auto" w:fill="auto"/>
          </w:tcPr>
          <w:p w14:paraId="0C0FD490" w14:textId="4DAFE19A" w:rsidR="004C3108" w:rsidRPr="008C7065" w:rsidDel="004C3108" w:rsidRDefault="004C3108" w:rsidP="005269D6">
            <w:pPr>
              <w:pStyle w:val="TAL"/>
              <w:rPr>
                <w:del w:id="539" w:author="MCC TF160" w:date="2022-05-31T14:57:00Z"/>
              </w:rPr>
            </w:pPr>
            <w:del w:id="540" w:author="MCC TF160" w:date="2022-05-31T14:57:00Z">
              <w:r w:rsidRPr="008C7065" w:rsidDel="004C3108">
                <w:delText>TestConfiguration</w:delText>
              </w:r>
            </w:del>
          </w:p>
        </w:tc>
        <w:tc>
          <w:tcPr>
            <w:tcW w:w="2464" w:type="dxa"/>
            <w:shd w:val="clear" w:color="auto" w:fill="auto"/>
          </w:tcPr>
          <w:p w14:paraId="565A4352" w14:textId="7B61440D" w:rsidR="004C3108" w:rsidRPr="008C7065" w:rsidDel="004C3108" w:rsidRDefault="004C3108" w:rsidP="005269D6">
            <w:pPr>
              <w:pStyle w:val="TAL"/>
              <w:rPr>
                <w:del w:id="541" w:author="MCC TF160" w:date="2022-05-31T14:57:00Z"/>
              </w:rPr>
            </w:pPr>
            <w:del w:id="542" w:author="MCC TF160" w:date="2022-05-31T14:57:00Z">
              <w:r w:rsidDel="004C3108">
                <w:fldChar w:fldCharType="begin"/>
              </w:r>
              <w:r w:rsidDel="004C3108">
                <w:delInstrText xml:space="preserve"> HYPERLINK \l "IMS_TestConfiguration_Type" </w:delInstrText>
              </w:r>
              <w:r w:rsidDel="004C3108">
                <w:fldChar w:fldCharType="separate"/>
              </w:r>
              <w:r w:rsidRPr="008C7065" w:rsidDel="004C3108">
                <w:rPr>
                  <w:rStyle w:val="Hyperlink"/>
                </w:rPr>
                <w:delText>IMS_TestConfiguration_Type</w:delText>
              </w:r>
              <w:r w:rsidDel="004C3108">
                <w:rPr>
                  <w:rStyle w:val="Hyperlink"/>
                </w:rPr>
                <w:fldChar w:fldCharType="end"/>
              </w:r>
            </w:del>
          </w:p>
        </w:tc>
        <w:tc>
          <w:tcPr>
            <w:tcW w:w="493" w:type="dxa"/>
            <w:shd w:val="clear" w:color="auto" w:fill="auto"/>
          </w:tcPr>
          <w:p w14:paraId="5FD584AB" w14:textId="13F40EA3" w:rsidR="004C3108" w:rsidRPr="008C7065" w:rsidDel="004C3108" w:rsidRDefault="004C3108" w:rsidP="005269D6">
            <w:pPr>
              <w:pStyle w:val="TAL"/>
              <w:rPr>
                <w:del w:id="543" w:author="MCC TF160" w:date="2022-05-31T14:57:00Z"/>
              </w:rPr>
            </w:pPr>
            <w:del w:id="544" w:author="MCC TF160" w:date="2022-05-31T14:57:00Z">
              <w:r w:rsidRPr="008C7065" w:rsidDel="004C3108">
                <w:delText>opt</w:delText>
              </w:r>
            </w:del>
          </w:p>
        </w:tc>
        <w:tc>
          <w:tcPr>
            <w:tcW w:w="5421" w:type="dxa"/>
            <w:shd w:val="clear" w:color="auto" w:fill="auto"/>
          </w:tcPr>
          <w:p w14:paraId="1D4F72D5" w14:textId="14E24BE6" w:rsidR="004C3108" w:rsidRPr="008C7065" w:rsidDel="004C3108" w:rsidRDefault="004C3108" w:rsidP="005269D6">
            <w:pPr>
              <w:pStyle w:val="TAL"/>
              <w:rPr>
                <w:del w:id="545" w:author="MCC TF160" w:date="2022-05-31T14:57:00Z"/>
              </w:rPr>
            </w:pPr>
          </w:p>
        </w:tc>
      </w:tr>
      <w:tr w:rsidR="004C3108" w:rsidDel="004C3108" w14:paraId="7AFF6F61" w14:textId="127D25C4" w:rsidTr="005269D6">
        <w:trPr>
          <w:del w:id="546" w:author="MCC TF160" w:date="2022-05-31T14:57:00Z"/>
        </w:trPr>
        <w:tc>
          <w:tcPr>
            <w:tcW w:w="1479" w:type="dxa"/>
            <w:shd w:val="clear" w:color="auto" w:fill="auto"/>
          </w:tcPr>
          <w:p w14:paraId="55CB63EA" w14:textId="7E923E70" w:rsidR="004C3108" w:rsidRPr="008C7065" w:rsidDel="004C3108" w:rsidRDefault="004C3108" w:rsidP="005269D6">
            <w:pPr>
              <w:pStyle w:val="TAL"/>
              <w:rPr>
                <w:del w:id="547" w:author="MCC TF160" w:date="2022-05-31T14:57:00Z"/>
              </w:rPr>
            </w:pPr>
            <w:del w:id="548" w:author="MCC TF160" w:date="2022-05-31T14:57:00Z">
              <w:r w:rsidRPr="008C7065" w:rsidDel="004C3108">
                <w:delText>TestProcedure</w:delText>
              </w:r>
            </w:del>
          </w:p>
        </w:tc>
        <w:tc>
          <w:tcPr>
            <w:tcW w:w="2464" w:type="dxa"/>
            <w:shd w:val="clear" w:color="auto" w:fill="auto"/>
          </w:tcPr>
          <w:p w14:paraId="76C4EE95" w14:textId="0630AE2A" w:rsidR="004C3108" w:rsidRPr="008C7065" w:rsidDel="004C3108" w:rsidRDefault="004C3108" w:rsidP="005269D6">
            <w:pPr>
              <w:pStyle w:val="TAL"/>
              <w:rPr>
                <w:del w:id="549" w:author="MCC TF160" w:date="2022-05-31T14:57:00Z"/>
              </w:rPr>
            </w:pPr>
            <w:del w:id="550" w:author="MCC TF160" w:date="2022-05-31T14:57:00Z">
              <w:r w:rsidDel="004C3108">
                <w:fldChar w:fldCharType="begin"/>
              </w:r>
              <w:r w:rsidDel="004C3108">
                <w:delInstrText xml:space="preserve"> HYPERLINK \l "IMS_TestProcedure_Type" </w:delInstrText>
              </w:r>
              <w:r w:rsidDel="004C3108">
                <w:fldChar w:fldCharType="separate"/>
              </w:r>
              <w:r w:rsidRPr="008C7065" w:rsidDel="004C3108">
                <w:rPr>
                  <w:rStyle w:val="Hyperlink"/>
                </w:rPr>
                <w:delText>IMS_TestProcedure_Type</w:delText>
              </w:r>
              <w:r w:rsidDel="004C3108">
                <w:rPr>
                  <w:rStyle w:val="Hyperlink"/>
                </w:rPr>
                <w:fldChar w:fldCharType="end"/>
              </w:r>
            </w:del>
          </w:p>
        </w:tc>
        <w:tc>
          <w:tcPr>
            <w:tcW w:w="493" w:type="dxa"/>
            <w:shd w:val="clear" w:color="auto" w:fill="auto"/>
          </w:tcPr>
          <w:p w14:paraId="7C01BD84" w14:textId="643DA1C4" w:rsidR="004C3108" w:rsidRPr="008C7065" w:rsidDel="004C3108" w:rsidRDefault="004C3108" w:rsidP="005269D6">
            <w:pPr>
              <w:pStyle w:val="TAL"/>
              <w:rPr>
                <w:del w:id="551" w:author="MCC TF160" w:date="2022-05-31T14:57:00Z"/>
              </w:rPr>
            </w:pPr>
            <w:del w:id="552" w:author="MCC TF160" w:date="2022-05-31T14:57:00Z">
              <w:r w:rsidRPr="008C7065" w:rsidDel="004C3108">
                <w:delText>opt</w:delText>
              </w:r>
            </w:del>
          </w:p>
        </w:tc>
        <w:tc>
          <w:tcPr>
            <w:tcW w:w="5421" w:type="dxa"/>
            <w:shd w:val="clear" w:color="auto" w:fill="auto"/>
          </w:tcPr>
          <w:p w14:paraId="69D066AA" w14:textId="2B73BF43" w:rsidR="004C3108" w:rsidRPr="008C7065" w:rsidDel="004C3108" w:rsidRDefault="004C3108" w:rsidP="005269D6">
            <w:pPr>
              <w:pStyle w:val="TAL"/>
              <w:rPr>
                <w:del w:id="553" w:author="MCC TF160" w:date="2022-05-31T14:57:00Z"/>
              </w:rPr>
            </w:pPr>
          </w:p>
        </w:tc>
      </w:tr>
    </w:tbl>
    <w:p w14:paraId="3460E475" w14:textId="661E7B0F" w:rsidR="004C3108" w:rsidDel="004C3108" w:rsidRDefault="004C3108" w:rsidP="004C3108">
      <w:pPr>
        <w:rPr>
          <w:del w:id="554" w:author="MCC TF160" w:date="2022-05-31T14:57:00Z"/>
        </w:rPr>
      </w:pPr>
    </w:p>
    <w:p w14:paraId="04293F0A" w14:textId="2631D511" w:rsidR="004C3108" w:rsidDel="004C3108" w:rsidRDefault="004C3108" w:rsidP="004C3108">
      <w:pPr>
        <w:pStyle w:val="TH"/>
        <w:rPr>
          <w:del w:id="555" w:author="MCC TF160" w:date="2022-05-31T14:57:00Z"/>
        </w:rPr>
      </w:pPr>
      <w:del w:id="556" w:author="MCC TF160" w:date="2022-05-31T14:57:00Z">
        <w:r w:rsidDel="004C3108">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rsidDel="004C3108" w14:paraId="42DF2B49" w14:textId="78A396D9" w:rsidTr="005269D6">
        <w:trPr>
          <w:del w:id="557" w:author="MCC TF160" w:date="2022-05-31T14:57:00Z"/>
        </w:trPr>
        <w:tc>
          <w:tcPr>
            <w:tcW w:w="9857" w:type="dxa"/>
            <w:gridSpan w:val="2"/>
            <w:shd w:val="clear" w:color="auto" w:fill="E0E0E0"/>
          </w:tcPr>
          <w:p w14:paraId="3D6410A4" w14:textId="68B81251" w:rsidR="004C3108" w:rsidRPr="008C7065" w:rsidDel="004C3108" w:rsidRDefault="004C3108" w:rsidP="005269D6">
            <w:pPr>
              <w:pStyle w:val="TAL"/>
              <w:rPr>
                <w:del w:id="558" w:author="MCC TF160" w:date="2022-05-31T14:57:00Z"/>
                <w:b/>
              </w:rPr>
            </w:pPr>
            <w:del w:id="559" w:author="MCC TF160" w:date="2022-05-31T14:57:00Z">
              <w:r w:rsidRPr="008C7065" w:rsidDel="004C3108">
                <w:rPr>
                  <w:b/>
                </w:rPr>
                <w:delText>TTCN-3 Enumerated Type</w:delText>
              </w:r>
            </w:del>
          </w:p>
        </w:tc>
      </w:tr>
      <w:tr w:rsidR="004C3108" w:rsidDel="004C3108" w14:paraId="119235A0" w14:textId="31FD1BE7" w:rsidTr="005269D6">
        <w:trPr>
          <w:del w:id="560" w:author="MCC TF160" w:date="2022-05-31T14:57:00Z"/>
        </w:trPr>
        <w:tc>
          <w:tcPr>
            <w:tcW w:w="1971" w:type="dxa"/>
            <w:tcBorders>
              <w:bottom w:val="single" w:sz="4" w:space="0" w:color="auto"/>
            </w:tcBorders>
            <w:shd w:val="clear" w:color="auto" w:fill="E0E0E0"/>
          </w:tcPr>
          <w:p w14:paraId="068C62D8" w14:textId="2208FEAD" w:rsidR="004C3108" w:rsidRPr="008C7065" w:rsidDel="004C3108" w:rsidRDefault="004C3108" w:rsidP="005269D6">
            <w:pPr>
              <w:pStyle w:val="TAL"/>
              <w:rPr>
                <w:del w:id="561" w:author="MCC TF160" w:date="2022-05-31T14:57:00Z"/>
                <w:b/>
              </w:rPr>
            </w:pPr>
            <w:del w:id="562" w:author="MCC TF160" w:date="2022-05-31T14:57:00Z">
              <w:r w:rsidRPr="008C7065" w:rsidDel="004C3108">
                <w:rPr>
                  <w:b/>
                </w:rPr>
                <w:delText>Name</w:delText>
              </w:r>
            </w:del>
          </w:p>
        </w:tc>
        <w:tc>
          <w:tcPr>
            <w:tcW w:w="7886" w:type="dxa"/>
            <w:tcBorders>
              <w:bottom w:val="single" w:sz="4" w:space="0" w:color="auto"/>
            </w:tcBorders>
            <w:shd w:val="clear" w:color="auto" w:fill="FFFF99"/>
          </w:tcPr>
          <w:p w14:paraId="52B8AB58" w14:textId="12FDE9C0" w:rsidR="004C3108" w:rsidRPr="008C7065" w:rsidDel="004C3108" w:rsidRDefault="004C3108" w:rsidP="005269D6">
            <w:pPr>
              <w:pStyle w:val="TAL"/>
              <w:rPr>
                <w:del w:id="563" w:author="MCC TF160" w:date="2022-05-31T14:57:00Z"/>
                <w:b/>
              </w:rPr>
            </w:pPr>
            <w:del w:id="564" w:author="MCC TF160" w:date="2022-05-31T14:57:00Z">
              <w:r w:rsidRPr="008C7065" w:rsidDel="004C3108">
                <w:rPr>
                  <w:b/>
                </w:rPr>
                <w:delText>IMS_IPCAN_ResponseName_Type</w:delText>
              </w:r>
            </w:del>
          </w:p>
        </w:tc>
      </w:tr>
      <w:tr w:rsidR="004C3108" w:rsidDel="004C3108" w14:paraId="68805250" w14:textId="4DE93D9C" w:rsidTr="005269D6">
        <w:trPr>
          <w:del w:id="565" w:author="MCC TF160" w:date="2022-05-31T14:57:00Z"/>
        </w:trPr>
        <w:tc>
          <w:tcPr>
            <w:tcW w:w="1971" w:type="dxa"/>
            <w:tcBorders>
              <w:bottom w:val="double" w:sz="4" w:space="0" w:color="auto"/>
            </w:tcBorders>
            <w:shd w:val="clear" w:color="auto" w:fill="E0E0E0"/>
          </w:tcPr>
          <w:p w14:paraId="311FE8C2" w14:textId="49A147CD" w:rsidR="004C3108" w:rsidRPr="008C7065" w:rsidDel="004C3108" w:rsidRDefault="004C3108" w:rsidP="005269D6">
            <w:pPr>
              <w:pStyle w:val="TAL"/>
              <w:rPr>
                <w:del w:id="566" w:author="MCC TF160" w:date="2022-05-31T14:57:00Z"/>
                <w:b/>
              </w:rPr>
            </w:pPr>
            <w:del w:id="567" w:author="MCC TF160" w:date="2022-05-31T14:57:00Z">
              <w:r w:rsidRPr="008C7065" w:rsidDel="004C3108">
                <w:rPr>
                  <w:b/>
                </w:rPr>
                <w:delText>Comment</w:delText>
              </w:r>
            </w:del>
          </w:p>
        </w:tc>
        <w:tc>
          <w:tcPr>
            <w:tcW w:w="7886" w:type="dxa"/>
            <w:tcBorders>
              <w:bottom w:val="double" w:sz="4" w:space="0" w:color="auto"/>
            </w:tcBorders>
            <w:shd w:val="clear" w:color="auto" w:fill="auto"/>
          </w:tcPr>
          <w:p w14:paraId="303125B5" w14:textId="4B4C6C72" w:rsidR="004C3108" w:rsidRPr="008C7065" w:rsidDel="004C3108" w:rsidRDefault="004C3108" w:rsidP="005269D6">
            <w:pPr>
              <w:pStyle w:val="TAL"/>
              <w:rPr>
                <w:del w:id="568" w:author="MCC TF160" w:date="2022-05-31T14:57:00Z"/>
              </w:rPr>
            </w:pPr>
          </w:p>
        </w:tc>
      </w:tr>
      <w:tr w:rsidR="004C3108" w:rsidDel="004C3108" w14:paraId="71ADD60C" w14:textId="642F9836" w:rsidTr="005269D6">
        <w:trPr>
          <w:del w:id="569" w:author="MCC TF160" w:date="2022-05-31T14:57:00Z"/>
        </w:trPr>
        <w:tc>
          <w:tcPr>
            <w:tcW w:w="1971" w:type="dxa"/>
            <w:tcBorders>
              <w:top w:val="double" w:sz="4" w:space="0" w:color="auto"/>
            </w:tcBorders>
            <w:shd w:val="clear" w:color="auto" w:fill="auto"/>
          </w:tcPr>
          <w:p w14:paraId="1DE2C4CB" w14:textId="3AB8D71F" w:rsidR="004C3108" w:rsidRPr="008C7065" w:rsidDel="004C3108" w:rsidRDefault="004C3108" w:rsidP="005269D6">
            <w:pPr>
              <w:pStyle w:val="TAL"/>
              <w:rPr>
                <w:del w:id="570" w:author="MCC TF160" w:date="2022-05-31T14:57:00Z"/>
              </w:rPr>
            </w:pPr>
            <w:del w:id="571" w:author="MCC TF160" w:date="2022-05-31T14:57:00Z">
              <w:r w:rsidRPr="008C7065" w:rsidDel="004C3108">
                <w:delText>IPCAN_INIT</w:delText>
              </w:r>
            </w:del>
          </w:p>
        </w:tc>
        <w:tc>
          <w:tcPr>
            <w:tcW w:w="7886" w:type="dxa"/>
            <w:tcBorders>
              <w:top w:val="double" w:sz="4" w:space="0" w:color="auto"/>
            </w:tcBorders>
            <w:shd w:val="clear" w:color="auto" w:fill="auto"/>
          </w:tcPr>
          <w:p w14:paraId="1FA471A5" w14:textId="04A5E32C" w:rsidR="004C3108" w:rsidRPr="008C7065" w:rsidDel="004C3108" w:rsidRDefault="004C3108" w:rsidP="005269D6">
            <w:pPr>
              <w:pStyle w:val="TAL"/>
              <w:rPr>
                <w:del w:id="572" w:author="MCC TF160" w:date="2022-05-31T14:57:00Z"/>
              </w:rPr>
            </w:pPr>
            <w:del w:id="573" w:author="MCC TF160" w:date="2022-05-31T14:57:00Z">
              <w:r w:rsidRPr="008C7065" w:rsidDel="004C3108">
                <w:delText>response for INIT command: carries the RAN type as used by the IPCAN PTC;</w:delText>
              </w:r>
            </w:del>
          </w:p>
          <w:p w14:paraId="02A88EE0" w14:textId="4A5DF76F" w:rsidR="004C3108" w:rsidRPr="008C7065" w:rsidDel="004C3108" w:rsidRDefault="004C3108" w:rsidP="005269D6">
            <w:pPr>
              <w:pStyle w:val="TAL"/>
              <w:rPr>
                <w:del w:id="574" w:author="MCC TF160" w:date="2022-05-31T14:57:00Z"/>
              </w:rPr>
            </w:pPr>
            <w:del w:id="575" w:author="MCC TF160" w:date="2022-05-31T14:57:00Z">
              <w:r w:rsidRPr="008C7065" w:rsidDel="004C3108">
                <w:delText>the RAN type depends on PIXIT settings:</w:delText>
              </w:r>
            </w:del>
          </w:p>
          <w:p w14:paraId="177DE93D" w14:textId="63B47C83" w:rsidR="004C3108" w:rsidRPr="008C7065" w:rsidDel="004C3108" w:rsidRDefault="004C3108" w:rsidP="005269D6">
            <w:pPr>
              <w:pStyle w:val="TAL"/>
              <w:rPr>
                <w:del w:id="576" w:author="MCC TF160" w:date="2022-05-31T14:57:00Z"/>
              </w:rPr>
            </w:pPr>
            <w:del w:id="577" w:author="MCC TF160" w:date="2022-05-31T14:57:00Z">
              <w:r w:rsidRPr="008C7065" w:rsidDel="004C3108">
                <w:delText>part 4 model:   px_RANTech</w:delText>
              </w:r>
            </w:del>
          </w:p>
          <w:p w14:paraId="5469960A" w14:textId="55A98A68" w:rsidR="004C3108" w:rsidRPr="008C7065" w:rsidDel="004C3108" w:rsidRDefault="004C3108" w:rsidP="005269D6">
            <w:pPr>
              <w:pStyle w:val="TAL"/>
              <w:rPr>
                <w:del w:id="578" w:author="MCC TF160" w:date="2022-05-31T14:57:00Z"/>
              </w:rPr>
            </w:pPr>
            <w:del w:id="579" w:author="MCC TF160" w:date="2022-05-31T14:57:00Z">
              <w:r w:rsidRPr="008C7065" w:rsidDel="004C3108">
                <w:delText>part 3 model:   EUTRA_FDD or EUTRA_TDD depending on px_ePrimaryFrequencyBand (px_ePrimaryFrequencyBand &lt; 33 =&gt; FDD)</w:delText>
              </w:r>
            </w:del>
          </w:p>
        </w:tc>
      </w:tr>
      <w:tr w:rsidR="004C3108" w:rsidDel="004C3108" w14:paraId="64FCE4FB" w14:textId="416B32FA" w:rsidTr="005269D6">
        <w:trPr>
          <w:del w:id="580" w:author="MCC TF160" w:date="2022-05-31T14:57:00Z"/>
        </w:trPr>
        <w:tc>
          <w:tcPr>
            <w:tcW w:w="1971" w:type="dxa"/>
            <w:shd w:val="clear" w:color="auto" w:fill="auto"/>
          </w:tcPr>
          <w:p w14:paraId="34F97116" w14:textId="4685AC18" w:rsidR="004C3108" w:rsidRPr="008C7065" w:rsidDel="004C3108" w:rsidRDefault="004C3108" w:rsidP="005269D6">
            <w:pPr>
              <w:pStyle w:val="TAL"/>
              <w:rPr>
                <w:del w:id="581" w:author="MCC TF160" w:date="2022-05-31T14:57:00Z"/>
              </w:rPr>
            </w:pPr>
            <w:del w:id="582" w:author="MCC TF160" w:date="2022-05-31T14:57:00Z">
              <w:r w:rsidRPr="008C7065" w:rsidDel="004C3108">
                <w:delText>IPCAN_QUERY</w:delText>
              </w:r>
            </w:del>
          </w:p>
        </w:tc>
        <w:tc>
          <w:tcPr>
            <w:tcW w:w="7886" w:type="dxa"/>
            <w:shd w:val="clear" w:color="auto" w:fill="auto"/>
          </w:tcPr>
          <w:p w14:paraId="60743407" w14:textId="1127DD8D" w:rsidR="004C3108" w:rsidRPr="008C7065" w:rsidDel="004C3108" w:rsidRDefault="004C3108" w:rsidP="005269D6">
            <w:pPr>
              <w:pStyle w:val="TAL"/>
              <w:rPr>
                <w:del w:id="583" w:author="MCC TF160" w:date="2022-05-31T14:57:00Z"/>
              </w:rPr>
            </w:pPr>
          </w:p>
        </w:tc>
      </w:tr>
    </w:tbl>
    <w:p w14:paraId="54E9555D" w14:textId="488F88F8" w:rsidR="004C3108" w:rsidDel="004C3108" w:rsidRDefault="004C3108" w:rsidP="004C3108">
      <w:pPr>
        <w:rPr>
          <w:del w:id="584" w:author="MCC TF160" w:date="2022-05-31T14:57:00Z"/>
        </w:rPr>
      </w:pPr>
    </w:p>
    <w:p w14:paraId="167CA502" w14:textId="53AAA1AE" w:rsidR="004C3108" w:rsidDel="004C3108" w:rsidRDefault="004C3108" w:rsidP="004C3108">
      <w:pPr>
        <w:pStyle w:val="TH"/>
        <w:rPr>
          <w:del w:id="585" w:author="MCC TF160" w:date="2022-05-31T14:57:00Z"/>
        </w:rPr>
      </w:pPr>
      <w:del w:id="586" w:author="MCC TF160" w:date="2022-05-31T14:57:00Z">
        <w:r w:rsidDel="004C3108">
          <w:lastRenderedPageBreak/>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266D9EB3" w14:textId="346E8A98" w:rsidTr="005269D6">
        <w:trPr>
          <w:del w:id="587" w:author="MCC TF160" w:date="2022-05-31T14:57:00Z"/>
        </w:trPr>
        <w:tc>
          <w:tcPr>
            <w:tcW w:w="9857" w:type="dxa"/>
            <w:gridSpan w:val="4"/>
            <w:shd w:val="clear" w:color="auto" w:fill="E0E0E0"/>
          </w:tcPr>
          <w:p w14:paraId="46D2F77F" w14:textId="0B722127" w:rsidR="004C3108" w:rsidRPr="008C7065" w:rsidDel="004C3108" w:rsidRDefault="004C3108" w:rsidP="005269D6">
            <w:pPr>
              <w:pStyle w:val="TAL"/>
              <w:rPr>
                <w:del w:id="588" w:author="MCC TF160" w:date="2022-05-31T14:57:00Z"/>
                <w:b/>
              </w:rPr>
            </w:pPr>
            <w:del w:id="589" w:author="MCC TF160" w:date="2022-05-31T14:57:00Z">
              <w:r w:rsidRPr="008C7065" w:rsidDel="004C3108">
                <w:rPr>
                  <w:b/>
                </w:rPr>
                <w:delText>TTCN-3 Record Type</w:delText>
              </w:r>
            </w:del>
          </w:p>
        </w:tc>
      </w:tr>
      <w:tr w:rsidR="004C3108" w:rsidDel="004C3108" w14:paraId="1EDDD126" w14:textId="33982D12" w:rsidTr="005269D6">
        <w:trPr>
          <w:del w:id="590" w:author="MCC TF160" w:date="2022-05-31T14:57:00Z"/>
        </w:trPr>
        <w:tc>
          <w:tcPr>
            <w:tcW w:w="1479" w:type="dxa"/>
            <w:tcBorders>
              <w:bottom w:val="single" w:sz="4" w:space="0" w:color="auto"/>
            </w:tcBorders>
            <w:shd w:val="clear" w:color="auto" w:fill="E0E0E0"/>
          </w:tcPr>
          <w:p w14:paraId="566E1184" w14:textId="7AC16894" w:rsidR="004C3108" w:rsidRPr="008C7065" w:rsidDel="004C3108" w:rsidRDefault="004C3108" w:rsidP="005269D6">
            <w:pPr>
              <w:pStyle w:val="TAL"/>
              <w:rPr>
                <w:del w:id="591" w:author="MCC TF160" w:date="2022-05-31T14:57:00Z"/>
                <w:b/>
              </w:rPr>
            </w:pPr>
            <w:del w:id="592"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57A2E2A6" w14:textId="73022025" w:rsidR="004C3108" w:rsidRPr="008C7065" w:rsidDel="004C3108" w:rsidRDefault="004C3108" w:rsidP="005269D6">
            <w:pPr>
              <w:pStyle w:val="TAL"/>
              <w:rPr>
                <w:del w:id="593" w:author="MCC TF160" w:date="2022-05-31T14:57:00Z"/>
                <w:b/>
              </w:rPr>
            </w:pPr>
            <w:del w:id="594" w:author="MCC TF160" w:date="2022-05-31T14:57:00Z">
              <w:r w:rsidRPr="008C7065" w:rsidDel="004C3108">
                <w:rPr>
                  <w:b/>
                </w:rPr>
                <w:delText>IPCAN_IMS_Response_Type</w:delText>
              </w:r>
            </w:del>
          </w:p>
        </w:tc>
      </w:tr>
      <w:tr w:rsidR="004C3108" w:rsidDel="004C3108" w14:paraId="50D1C036" w14:textId="3CCDAF90" w:rsidTr="005269D6">
        <w:trPr>
          <w:del w:id="595" w:author="MCC TF160" w:date="2022-05-31T14:57:00Z"/>
        </w:trPr>
        <w:tc>
          <w:tcPr>
            <w:tcW w:w="1479" w:type="dxa"/>
            <w:tcBorders>
              <w:bottom w:val="double" w:sz="4" w:space="0" w:color="auto"/>
            </w:tcBorders>
            <w:shd w:val="clear" w:color="auto" w:fill="E0E0E0"/>
          </w:tcPr>
          <w:p w14:paraId="3EAD6649" w14:textId="28E23E17" w:rsidR="004C3108" w:rsidRPr="008C7065" w:rsidDel="004C3108" w:rsidRDefault="004C3108" w:rsidP="005269D6">
            <w:pPr>
              <w:pStyle w:val="TAL"/>
              <w:rPr>
                <w:del w:id="596" w:author="MCC TF160" w:date="2022-05-31T14:57:00Z"/>
                <w:b/>
              </w:rPr>
            </w:pPr>
            <w:del w:id="597"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1D39E34D" w14:textId="0A74C59C" w:rsidR="004C3108" w:rsidRPr="008C7065" w:rsidDel="004C3108" w:rsidRDefault="004C3108" w:rsidP="005269D6">
            <w:pPr>
              <w:pStyle w:val="TAL"/>
              <w:rPr>
                <w:del w:id="598" w:author="MCC TF160" w:date="2022-05-31T14:57:00Z"/>
              </w:rPr>
            </w:pPr>
          </w:p>
        </w:tc>
      </w:tr>
      <w:tr w:rsidR="004C3108" w:rsidDel="004C3108" w14:paraId="6FE57FC7" w14:textId="16DFEAD1" w:rsidTr="005269D6">
        <w:trPr>
          <w:del w:id="599" w:author="MCC TF160" w:date="2022-05-31T14:57:00Z"/>
        </w:trPr>
        <w:tc>
          <w:tcPr>
            <w:tcW w:w="1479" w:type="dxa"/>
            <w:tcBorders>
              <w:top w:val="double" w:sz="4" w:space="0" w:color="auto"/>
            </w:tcBorders>
            <w:shd w:val="clear" w:color="auto" w:fill="auto"/>
          </w:tcPr>
          <w:p w14:paraId="19C7BD26" w14:textId="3BCDC483" w:rsidR="004C3108" w:rsidRPr="008C7065" w:rsidDel="004C3108" w:rsidRDefault="004C3108" w:rsidP="005269D6">
            <w:pPr>
              <w:pStyle w:val="TAL"/>
              <w:rPr>
                <w:del w:id="600" w:author="MCC TF160" w:date="2022-05-31T14:57:00Z"/>
              </w:rPr>
            </w:pPr>
            <w:del w:id="601" w:author="MCC TF160" w:date="2022-05-31T14:57:00Z">
              <w:r w:rsidRPr="008C7065" w:rsidDel="004C3108">
                <w:delText>Name</w:delText>
              </w:r>
            </w:del>
          </w:p>
        </w:tc>
        <w:tc>
          <w:tcPr>
            <w:tcW w:w="2464" w:type="dxa"/>
            <w:tcBorders>
              <w:top w:val="double" w:sz="4" w:space="0" w:color="auto"/>
            </w:tcBorders>
            <w:shd w:val="clear" w:color="auto" w:fill="auto"/>
          </w:tcPr>
          <w:p w14:paraId="1EB01301" w14:textId="6D5E7738" w:rsidR="004C3108" w:rsidRPr="008C7065" w:rsidDel="004C3108" w:rsidRDefault="004C3108" w:rsidP="005269D6">
            <w:pPr>
              <w:pStyle w:val="TAL"/>
              <w:rPr>
                <w:del w:id="602" w:author="MCC TF160" w:date="2022-05-31T14:57:00Z"/>
              </w:rPr>
            </w:pPr>
            <w:del w:id="603" w:author="MCC TF160" w:date="2022-05-31T14:57:00Z">
              <w:r w:rsidDel="004C3108">
                <w:fldChar w:fldCharType="begin"/>
              </w:r>
              <w:r w:rsidDel="004C3108">
                <w:delInstrText xml:space="preserve"> HYPERLINK \l "IMS_IPCAN_ResponseName_Type" </w:delInstrText>
              </w:r>
              <w:r w:rsidDel="004C3108">
                <w:fldChar w:fldCharType="separate"/>
              </w:r>
              <w:r w:rsidRPr="008C7065" w:rsidDel="004C3108">
                <w:rPr>
                  <w:rStyle w:val="Hyperlink"/>
                </w:rPr>
                <w:delText>IMS_IPCAN_ResponseName_Type</w:delText>
              </w:r>
              <w:r w:rsidDel="004C3108">
                <w:rPr>
                  <w:rStyle w:val="Hyperlink"/>
                </w:rPr>
                <w:fldChar w:fldCharType="end"/>
              </w:r>
            </w:del>
          </w:p>
        </w:tc>
        <w:tc>
          <w:tcPr>
            <w:tcW w:w="493" w:type="dxa"/>
            <w:tcBorders>
              <w:top w:val="double" w:sz="4" w:space="0" w:color="auto"/>
            </w:tcBorders>
            <w:shd w:val="clear" w:color="auto" w:fill="auto"/>
          </w:tcPr>
          <w:p w14:paraId="63D5C9AE" w14:textId="5C108E50" w:rsidR="004C3108" w:rsidRPr="008C7065" w:rsidDel="004C3108" w:rsidRDefault="004C3108" w:rsidP="005269D6">
            <w:pPr>
              <w:pStyle w:val="TAL"/>
              <w:rPr>
                <w:del w:id="604" w:author="MCC TF160" w:date="2022-05-31T14:57:00Z"/>
              </w:rPr>
            </w:pPr>
          </w:p>
        </w:tc>
        <w:tc>
          <w:tcPr>
            <w:tcW w:w="5421" w:type="dxa"/>
            <w:tcBorders>
              <w:top w:val="double" w:sz="4" w:space="0" w:color="auto"/>
            </w:tcBorders>
            <w:shd w:val="clear" w:color="auto" w:fill="auto"/>
          </w:tcPr>
          <w:p w14:paraId="1BA6FA85" w14:textId="02306D5B" w:rsidR="004C3108" w:rsidRPr="008C7065" w:rsidDel="004C3108" w:rsidRDefault="004C3108" w:rsidP="005269D6">
            <w:pPr>
              <w:pStyle w:val="TAL"/>
              <w:rPr>
                <w:del w:id="605" w:author="MCC TF160" w:date="2022-05-31T14:57:00Z"/>
              </w:rPr>
            </w:pPr>
          </w:p>
        </w:tc>
      </w:tr>
      <w:tr w:rsidR="004C3108" w:rsidDel="004C3108" w14:paraId="7B4DAD5F" w14:textId="765A9ED4" w:rsidTr="005269D6">
        <w:trPr>
          <w:del w:id="606" w:author="MCC TF160" w:date="2022-05-31T14:57:00Z"/>
        </w:trPr>
        <w:tc>
          <w:tcPr>
            <w:tcW w:w="1479" w:type="dxa"/>
            <w:shd w:val="clear" w:color="auto" w:fill="auto"/>
          </w:tcPr>
          <w:p w14:paraId="5263EFBA" w14:textId="6062CC54" w:rsidR="004C3108" w:rsidRPr="008C7065" w:rsidDel="004C3108" w:rsidRDefault="004C3108" w:rsidP="005269D6">
            <w:pPr>
              <w:pStyle w:val="TAL"/>
              <w:rPr>
                <w:del w:id="607" w:author="MCC TF160" w:date="2022-05-31T14:57:00Z"/>
              </w:rPr>
            </w:pPr>
            <w:del w:id="608" w:author="MCC TF160" w:date="2022-05-31T14:57:00Z">
              <w:r w:rsidRPr="008C7065" w:rsidDel="004C3108">
                <w:delText>IpcanInfo</w:delText>
              </w:r>
            </w:del>
          </w:p>
        </w:tc>
        <w:tc>
          <w:tcPr>
            <w:tcW w:w="2464" w:type="dxa"/>
            <w:shd w:val="clear" w:color="auto" w:fill="auto"/>
          </w:tcPr>
          <w:p w14:paraId="5EF084EA" w14:textId="3BA2E3BD" w:rsidR="004C3108" w:rsidRPr="008C7065" w:rsidDel="004C3108" w:rsidRDefault="004C3108" w:rsidP="005269D6">
            <w:pPr>
              <w:pStyle w:val="TAL"/>
              <w:rPr>
                <w:del w:id="609" w:author="MCC TF160" w:date="2022-05-31T14:57:00Z"/>
              </w:rPr>
            </w:pPr>
            <w:del w:id="610" w:author="MCC TF160" w:date="2022-05-31T14:57:00Z">
              <w:r w:rsidDel="004C3108">
                <w:fldChar w:fldCharType="begin"/>
              </w:r>
              <w:r w:rsidDel="004C3108">
                <w:delInstrText xml:space="preserve"> HYPERLINK \l "IPCAN_INFO_Type" </w:delInstrText>
              </w:r>
              <w:r w:rsidDel="004C3108">
                <w:fldChar w:fldCharType="separate"/>
              </w:r>
              <w:r w:rsidRPr="008C7065" w:rsidDel="004C3108">
                <w:rPr>
                  <w:rStyle w:val="Hyperlink"/>
                </w:rPr>
                <w:delText>IPCAN_INFO_Type</w:delText>
              </w:r>
              <w:r w:rsidDel="004C3108">
                <w:rPr>
                  <w:rStyle w:val="Hyperlink"/>
                </w:rPr>
                <w:fldChar w:fldCharType="end"/>
              </w:r>
            </w:del>
          </w:p>
        </w:tc>
        <w:tc>
          <w:tcPr>
            <w:tcW w:w="493" w:type="dxa"/>
            <w:shd w:val="clear" w:color="auto" w:fill="auto"/>
          </w:tcPr>
          <w:p w14:paraId="4C27F6C0" w14:textId="08F84194" w:rsidR="004C3108" w:rsidRPr="008C7065" w:rsidDel="004C3108" w:rsidRDefault="004C3108" w:rsidP="005269D6">
            <w:pPr>
              <w:pStyle w:val="TAL"/>
              <w:rPr>
                <w:del w:id="611" w:author="MCC TF160" w:date="2022-05-31T14:57:00Z"/>
              </w:rPr>
            </w:pPr>
            <w:del w:id="612" w:author="MCC TF160" w:date="2022-05-31T14:57:00Z">
              <w:r w:rsidRPr="008C7065" w:rsidDel="004C3108">
                <w:delText>opt</w:delText>
              </w:r>
            </w:del>
          </w:p>
        </w:tc>
        <w:tc>
          <w:tcPr>
            <w:tcW w:w="5421" w:type="dxa"/>
            <w:shd w:val="clear" w:color="auto" w:fill="auto"/>
          </w:tcPr>
          <w:p w14:paraId="3431F340" w14:textId="36F88031" w:rsidR="004C3108" w:rsidRPr="008C7065" w:rsidDel="004C3108" w:rsidRDefault="004C3108" w:rsidP="005269D6">
            <w:pPr>
              <w:pStyle w:val="TAL"/>
              <w:rPr>
                <w:del w:id="613" w:author="MCC TF160" w:date="2022-05-31T14:57:00Z"/>
              </w:rPr>
            </w:pPr>
          </w:p>
        </w:tc>
      </w:tr>
    </w:tbl>
    <w:p w14:paraId="6E010E85" w14:textId="0D8C32B7" w:rsidR="004C3108" w:rsidDel="004C3108" w:rsidRDefault="004C3108" w:rsidP="004C3108">
      <w:pPr>
        <w:rPr>
          <w:del w:id="614" w:author="MCC TF160" w:date="2022-05-31T14:57:00Z"/>
        </w:rPr>
      </w:pPr>
    </w:p>
    <w:p w14:paraId="3996EBA5" w14:textId="5F1710C7" w:rsidR="004C3108" w:rsidDel="004C3108" w:rsidRDefault="004C3108" w:rsidP="004C3108">
      <w:pPr>
        <w:pStyle w:val="TH"/>
        <w:rPr>
          <w:del w:id="615" w:author="MCC TF160" w:date="2022-05-31T14:57:00Z"/>
        </w:rPr>
      </w:pPr>
      <w:del w:id="616" w:author="MCC TF160" w:date="2022-05-31T14:57:00Z">
        <w:r w:rsidDel="004C3108">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00A9D679" w14:textId="3E8011DD" w:rsidTr="005269D6">
        <w:trPr>
          <w:del w:id="617" w:author="MCC TF160" w:date="2022-05-31T14:57:00Z"/>
        </w:trPr>
        <w:tc>
          <w:tcPr>
            <w:tcW w:w="9857" w:type="dxa"/>
            <w:gridSpan w:val="3"/>
            <w:shd w:val="clear" w:color="auto" w:fill="E0E0E0"/>
          </w:tcPr>
          <w:p w14:paraId="6DDADEFF" w14:textId="72479084" w:rsidR="004C3108" w:rsidRPr="008C7065" w:rsidDel="004C3108" w:rsidRDefault="004C3108" w:rsidP="005269D6">
            <w:pPr>
              <w:pStyle w:val="TAL"/>
              <w:rPr>
                <w:del w:id="618" w:author="MCC TF160" w:date="2022-05-31T14:57:00Z"/>
                <w:b/>
              </w:rPr>
            </w:pPr>
            <w:del w:id="619" w:author="MCC TF160" w:date="2022-05-31T14:57:00Z">
              <w:r w:rsidRPr="008C7065" w:rsidDel="004C3108">
                <w:rPr>
                  <w:b/>
                </w:rPr>
                <w:delText>TTCN-3 Union Type</w:delText>
              </w:r>
            </w:del>
          </w:p>
        </w:tc>
      </w:tr>
      <w:tr w:rsidR="004C3108" w:rsidDel="004C3108" w14:paraId="6B71C1D8" w14:textId="23F29544" w:rsidTr="005269D6">
        <w:trPr>
          <w:del w:id="620" w:author="MCC TF160" w:date="2022-05-31T14:57:00Z"/>
        </w:trPr>
        <w:tc>
          <w:tcPr>
            <w:tcW w:w="1479" w:type="dxa"/>
            <w:tcBorders>
              <w:bottom w:val="single" w:sz="4" w:space="0" w:color="auto"/>
            </w:tcBorders>
            <w:shd w:val="clear" w:color="auto" w:fill="E0E0E0"/>
          </w:tcPr>
          <w:p w14:paraId="0E95A0EC" w14:textId="18FD2D56" w:rsidR="004C3108" w:rsidRPr="008C7065" w:rsidDel="004C3108" w:rsidRDefault="004C3108" w:rsidP="005269D6">
            <w:pPr>
              <w:pStyle w:val="TAL"/>
              <w:rPr>
                <w:del w:id="621" w:author="MCC TF160" w:date="2022-05-31T14:57:00Z"/>
                <w:b/>
              </w:rPr>
            </w:pPr>
            <w:del w:id="622"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1D4B43B9" w14:textId="6025C48F" w:rsidR="004C3108" w:rsidRPr="008C7065" w:rsidDel="004C3108" w:rsidRDefault="004C3108" w:rsidP="005269D6">
            <w:pPr>
              <w:pStyle w:val="TAL"/>
              <w:rPr>
                <w:del w:id="623" w:author="MCC TF160" w:date="2022-05-31T14:57:00Z"/>
                <w:b/>
              </w:rPr>
            </w:pPr>
            <w:del w:id="624" w:author="MCC TF160" w:date="2022-05-31T14:57:00Z">
              <w:r w:rsidRPr="008C7065" w:rsidDel="004C3108">
                <w:rPr>
                  <w:b/>
                </w:rPr>
                <w:delText>IPCAN_IMS_Control_Type</w:delText>
              </w:r>
            </w:del>
          </w:p>
        </w:tc>
      </w:tr>
      <w:tr w:rsidR="004C3108" w:rsidDel="004C3108" w14:paraId="3CB788FC" w14:textId="24F7AE13" w:rsidTr="005269D6">
        <w:trPr>
          <w:del w:id="625" w:author="MCC TF160" w:date="2022-05-31T14:57:00Z"/>
        </w:trPr>
        <w:tc>
          <w:tcPr>
            <w:tcW w:w="1479" w:type="dxa"/>
            <w:tcBorders>
              <w:bottom w:val="double" w:sz="4" w:space="0" w:color="auto"/>
            </w:tcBorders>
            <w:shd w:val="clear" w:color="auto" w:fill="E0E0E0"/>
          </w:tcPr>
          <w:p w14:paraId="0626756B" w14:textId="57D6834D" w:rsidR="004C3108" w:rsidRPr="008C7065" w:rsidDel="004C3108" w:rsidRDefault="004C3108" w:rsidP="005269D6">
            <w:pPr>
              <w:pStyle w:val="TAL"/>
              <w:rPr>
                <w:del w:id="626" w:author="MCC TF160" w:date="2022-05-31T14:57:00Z"/>
                <w:b/>
              </w:rPr>
            </w:pPr>
            <w:del w:id="627"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0C7341FF" w14:textId="5B77FB7C" w:rsidR="004C3108" w:rsidRPr="008C7065" w:rsidDel="004C3108" w:rsidRDefault="004C3108" w:rsidP="005269D6">
            <w:pPr>
              <w:pStyle w:val="TAL"/>
              <w:rPr>
                <w:del w:id="628" w:author="MCC TF160" w:date="2022-05-31T14:57:00Z"/>
              </w:rPr>
            </w:pPr>
          </w:p>
        </w:tc>
      </w:tr>
      <w:tr w:rsidR="004C3108" w:rsidDel="004C3108" w14:paraId="595B5099" w14:textId="66D9302B" w:rsidTr="005269D6">
        <w:trPr>
          <w:del w:id="629" w:author="MCC TF160" w:date="2022-05-31T14:57:00Z"/>
        </w:trPr>
        <w:tc>
          <w:tcPr>
            <w:tcW w:w="1479" w:type="dxa"/>
            <w:tcBorders>
              <w:top w:val="double" w:sz="4" w:space="0" w:color="auto"/>
            </w:tcBorders>
            <w:shd w:val="clear" w:color="auto" w:fill="auto"/>
          </w:tcPr>
          <w:p w14:paraId="680F11F9" w14:textId="7296737C" w:rsidR="004C3108" w:rsidRPr="008C7065" w:rsidDel="004C3108" w:rsidRDefault="004C3108" w:rsidP="005269D6">
            <w:pPr>
              <w:pStyle w:val="TAL"/>
              <w:rPr>
                <w:del w:id="630" w:author="MCC TF160" w:date="2022-05-31T14:57:00Z"/>
              </w:rPr>
            </w:pPr>
            <w:del w:id="631" w:author="MCC TF160" w:date="2022-05-31T14:57:00Z">
              <w:r w:rsidRPr="008C7065" w:rsidDel="004C3108">
                <w:delText>Reset</w:delText>
              </w:r>
            </w:del>
          </w:p>
        </w:tc>
        <w:tc>
          <w:tcPr>
            <w:tcW w:w="2957" w:type="dxa"/>
            <w:tcBorders>
              <w:top w:val="double" w:sz="4" w:space="0" w:color="auto"/>
            </w:tcBorders>
            <w:shd w:val="clear" w:color="auto" w:fill="auto"/>
          </w:tcPr>
          <w:p w14:paraId="253162E9" w14:textId="7C9841B9" w:rsidR="004C3108" w:rsidRPr="008C7065" w:rsidDel="004C3108" w:rsidRDefault="004C3108" w:rsidP="005269D6">
            <w:pPr>
              <w:pStyle w:val="TAL"/>
              <w:rPr>
                <w:del w:id="632" w:author="MCC TF160" w:date="2022-05-31T14:57:00Z"/>
              </w:rPr>
            </w:pPr>
            <w:del w:id="633" w:author="MCC TF160" w:date="2022-05-31T14:57:00Z">
              <w:r w:rsidRPr="008C7065" w:rsidDel="004C3108">
                <w:delText>Null_Type</w:delText>
              </w:r>
            </w:del>
          </w:p>
        </w:tc>
        <w:tc>
          <w:tcPr>
            <w:tcW w:w="5421" w:type="dxa"/>
            <w:tcBorders>
              <w:top w:val="double" w:sz="4" w:space="0" w:color="auto"/>
            </w:tcBorders>
            <w:shd w:val="clear" w:color="auto" w:fill="auto"/>
          </w:tcPr>
          <w:p w14:paraId="72AC5C3C" w14:textId="6DB8D53B" w:rsidR="004C3108" w:rsidRPr="008C7065" w:rsidDel="004C3108" w:rsidRDefault="004C3108" w:rsidP="005269D6">
            <w:pPr>
              <w:pStyle w:val="TAL"/>
              <w:rPr>
                <w:del w:id="634" w:author="MCC TF160" w:date="2022-05-31T14:57:00Z"/>
              </w:rPr>
            </w:pPr>
            <w:del w:id="635" w:author="MCC TF160" w:date="2022-05-31T14:57:00Z">
              <w:r w:rsidRPr="008C7065" w:rsidDel="004C3108">
                <w:delText>to reset IMS after UE has been switched off and gets switched on again</w:delText>
              </w:r>
            </w:del>
          </w:p>
        </w:tc>
      </w:tr>
      <w:tr w:rsidR="004C3108" w:rsidDel="004C3108" w14:paraId="549EA69B" w14:textId="12FA4BC7" w:rsidTr="005269D6">
        <w:trPr>
          <w:del w:id="636" w:author="MCC TF160" w:date="2022-05-31T14:57:00Z"/>
        </w:trPr>
        <w:tc>
          <w:tcPr>
            <w:tcW w:w="1479" w:type="dxa"/>
            <w:shd w:val="clear" w:color="auto" w:fill="auto"/>
          </w:tcPr>
          <w:p w14:paraId="1F2FDF84" w14:textId="38C05DF4" w:rsidR="004C3108" w:rsidRPr="008C7065" w:rsidDel="004C3108" w:rsidRDefault="004C3108" w:rsidP="005269D6">
            <w:pPr>
              <w:pStyle w:val="TAL"/>
              <w:rPr>
                <w:del w:id="637" w:author="MCC TF160" w:date="2022-05-31T14:57:00Z"/>
              </w:rPr>
            </w:pPr>
            <w:del w:id="638" w:author="MCC TF160" w:date="2022-05-31T14:57:00Z">
              <w:r w:rsidRPr="008C7065" w:rsidDel="004C3108">
                <w:delText>IpcanInd</w:delText>
              </w:r>
            </w:del>
          </w:p>
        </w:tc>
        <w:tc>
          <w:tcPr>
            <w:tcW w:w="2957" w:type="dxa"/>
            <w:shd w:val="clear" w:color="auto" w:fill="auto"/>
          </w:tcPr>
          <w:p w14:paraId="0A9E8DF1" w14:textId="44EEB07B" w:rsidR="004C3108" w:rsidRPr="008C7065" w:rsidDel="004C3108" w:rsidRDefault="004C3108" w:rsidP="005269D6">
            <w:pPr>
              <w:pStyle w:val="TAL"/>
              <w:rPr>
                <w:del w:id="639" w:author="MCC TF160" w:date="2022-05-31T14:57:00Z"/>
              </w:rPr>
            </w:pPr>
            <w:del w:id="640" w:author="MCC TF160" w:date="2022-05-31T14:57:00Z">
              <w:r w:rsidRPr="008C7065" w:rsidDel="004C3108">
                <w:delText>Null_Type</w:delText>
              </w:r>
            </w:del>
          </w:p>
        </w:tc>
        <w:tc>
          <w:tcPr>
            <w:tcW w:w="5421" w:type="dxa"/>
            <w:shd w:val="clear" w:color="auto" w:fill="auto"/>
          </w:tcPr>
          <w:p w14:paraId="7FB818DC" w14:textId="4260B486" w:rsidR="004C3108" w:rsidRPr="008C7065" w:rsidDel="004C3108" w:rsidRDefault="004C3108" w:rsidP="005269D6">
            <w:pPr>
              <w:pStyle w:val="TAL"/>
              <w:rPr>
                <w:del w:id="641" w:author="MCC TF160" w:date="2022-05-31T14:57:00Z"/>
              </w:rPr>
            </w:pPr>
            <w:del w:id="642" w:author="MCC TF160" w:date="2022-05-31T14:57:00Z">
              <w:r w:rsidRPr="008C7065" w:rsidDel="004C3108">
                <w:delText>to indicate to IMS which IPCAN is active (at port IPCAN or at port OtherIPCAN)</w:delText>
              </w:r>
            </w:del>
          </w:p>
        </w:tc>
      </w:tr>
      <w:tr w:rsidR="004C3108" w:rsidDel="004C3108" w14:paraId="58F420F6" w14:textId="5AEEC700" w:rsidTr="005269D6">
        <w:trPr>
          <w:del w:id="643" w:author="MCC TF160" w:date="2022-05-31T14:57:00Z"/>
        </w:trPr>
        <w:tc>
          <w:tcPr>
            <w:tcW w:w="1479" w:type="dxa"/>
            <w:shd w:val="clear" w:color="auto" w:fill="auto"/>
          </w:tcPr>
          <w:p w14:paraId="656A7DB8" w14:textId="70C54E23" w:rsidR="004C3108" w:rsidRPr="008C7065" w:rsidDel="004C3108" w:rsidRDefault="004C3108" w:rsidP="005269D6">
            <w:pPr>
              <w:pStyle w:val="TAL"/>
              <w:rPr>
                <w:del w:id="644" w:author="MCC TF160" w:date="2022-05-31T14:57:00Z"/>
              </w:rPr>
            </w:pPr>
            <w:del w:id="645" w:author="MCC TF160" w:date="2022-05-31T14:57:00Z">
              <w:r w:rsidRPr="008C7065" w:rsidDel="004C3108">
                <w:delText>ReregistrationStart</w:delText>
              </w:r>
            </w:del>
          </w:p>
        </w:tc>
        <w:tc>
          <w:tcPr>
            <w:tcW w:w="2957" w:type="dxa"/>
            <w:shd w:val="clear" w:color="auto" w:fill="auto"/>
          </w:tcPr>
          <w:p w14:paraId="4165EDE3" w14:textId="0C797939" w:rsidR="004C3108" w:rsidRPr="008C7065" w:rsidDel="004C3108" w:rsidRDefault="004C3108" w:rsidP="005269D6">
            <w:pPr>
              <w:pStyle w:val="TAL"/>
              <w:rPr>
                <w:del w:id="646" w:author="MCC TF160" w:date="2022-05-31T14:57:00Z"/>
              </w:rPr>
            </w:pPr>
            <w:del w:id="647" w:author="MCC TF160" w:date="2022-05-31T14:57:00Z">
              <w:r w:rsidRPr="008C7065" w:rsidDel="004C3108">
                <w:delText>IPCAN_RAN_Type</w:delText>
              </w:r>
            </w:del>
          </w:p>
        </w:tc>
        <w:tc>
          <w:tcPr>
            <w:tcW w:w="5421" w:type="dxa"/>
            <w:shd w:val="clear" w:color="auto" w:fill="auto"/>
          </w:tcPr>
          <w:p w14:paraId="7E63E278" w14:textId="5A85D2A4" w:rsidR="004C3108" w:rsidRPr="008C7065" w:rsidDel="004C3108" w:rsidRDefault="004C3108" w:rsidP="005269D6">
            <w:pPr>
              <w:pStyle w:val="TAL"/>
              <w:rPr>
                <w:del w:id="648" w:author="MCC TF160" w:date="2022-05-31T14:57:00Z"/>
              </w:rPr>
            </w:pPr>
            <w:del w:id="649" w:author="MCC TF160" w:date="2022-05-31T14:57:00Z">
              <w:r w:rsidRPr="008C7065" w:rsidDel="004C3108">
                <w:delText>to prepare IMS PTC for (optional) re-registration</w:delText>
              </w:r>
            </w:del>
          </w:p>
        </w:tc>
      </w:tr>
      <w:tr w:rsidR="004C3108" w:rsidDel="004C3108" w14:paraId="0F7C883A" w14:textId="0DCF9A7F" w:rsidTr="005269D6">
        <w:trPr>
          <w:del w:id="650" w:author="MCC TF160" w:date="2022-05-31T14:57:00Z"/>
        </w:trPr>
        <w:tc>
          <w:tcPr>
            <w:tcW w:w="1479" w:type="dxa"/>
            <w:shd w:val="clear" w:color="auto" w:fill="auto"/>
          </w:tcPr>
          <w:p w14:paraId="28A15183" w14:textId="01B79826" w:rsidR="004C3108" w:rsidRPr="008C7065" w:rsidDel="004C3108" w:rsidRDefault="004C3108" w:rsidP="005269D6">
            <w:pPr>
              <w:pStyle w:val="TAL"/>
              <w:rPr>
                <w:del w:id="651" w:author="MCC TF160" w:date="2022-05-31T14:57:00Z"/>
              </w:rPr>
            </w:pPr>
            <w:del w:id="652" w:author="MCC TF160" w:date="2022-05-31T14:57:00Z">
              <w:r w:rsidRPr="008C7065" w:rsidDel="004C3108">
                <w:delText>ReregistrationStop</w:delText>
              </w:r>
            </w:del>
          </w:p>
        </w:tc>
        <w:tc>
          <w:tcPr>
            <w:tcW w:w="2957" w:type="dxa"/>
            <w:shd w:val="clear" w:color="auto" w:fill="auto"/>
          </w:tcPr>
          <w:p w14:paraId="4FC0E7C1" w14:textId="769316CE" w:rsidR="004C3108" w:rsidRPr="008C7065" w:rsidDel="004C3108" w:rsidRDefault="004C3108" w:rsidP="005269D6">
            <w:pPr>
              <w:pStyle w:val="TAL"/>
              <w:rPr>
                <w:del w:id="653" w:author="MCC TF160" w:date="2022-05-31T14:57:00Z"/>
              </w:rPr>
            </w:pPr>
            <w:del w:id="654" w:author="MCC TF160" w:date="2022-05-31T14:57:00Z">
              <w:r w:rsidRPr="008C7065" w:rsidDel="004C3108">
                <w:delText>Null_Type</w:delText>
              </w:r>
            </w:del>
          </w:p>
        </w:tc>
        <w:tc>
          <w:tcPr>
            <w:tcW w:w="5421" w:type="dxa"/>
            <w:shd w:val="clear" w:color="auto" w:fill="auto"/>
          </w:tcPr>
          <w:p w14:paraId="3687B6CC" w14:textId="150F7A32" w:rsidR="004C3108" w:rsidRPr="008C7065" w:rsidDel="004C3108" w:rsidRDefault="004C3108" w:rsidP="005269D6">
            <w:pPr>
              <w:pStyle w:val="TAL"/>
              <w:rPr>
                <w:del w:id="655" w:author="MCC TF160" w:date="2022-05-31T14:57:00Z"/>
              </w:rPr>
            </w:pPr>
            <w:del w:id="656" w:author="MCC TF160" w:date="2022-05-31T14:57:00Z">
              <w:r w:rsidRPr="008C7065" w:rsidDel="004C3108">
                <w:delText>to indicate to IMS PTC that no re-registration will happen anymore</w:delText>
              </w:r>
            </w:del>
          </w:p>
        </w:tc>
      </w:tr>
      <w:tr w:rsidR="004C3108" w:rsidDel="004C3108" w14:paraId="47EE5999" w14:textId="16872A04" w:rsidTr="005269D6">
        <w:trPr>
          <w:del w:id="657" w:author="MCC TF160" w:date="2022-05-31T14:57:00Z"/>
        </w:trPr>
        <w:tc>
          <w:tcPr>
            <w:tcW w:w="1479" w:type="dxa"/>
            <w:shd w:val="clear" w:color="auto" w:fill="auto"/>
          </w:tcPr>
          <w:p w14:paraId="3782E3ED" w14:textId="2F33254B" w:rsidR="004C3108" w:rsidRPr="008C7065" w:rsidDel="004C3108" w:rsidRDefault="004C3108" w:rsidP="005269D6">
            <w:pPr>
              <w:pStyle w:val="TAL"/>
              <w:rPr>
                <w:del w:id="658" w:author="MCC TF160" w:date="2022-05-31T14:57:00Z"/>
              </w:rPr>
            </w:pPr>
            <w:del w:id="659" w:author="MCC TF160" w:date="2022-05-31T14:57:00Z">
              <w:r w:rsidRPr="008C7065" w:rsidDel="004C3108">
                <w:delText>NoRegistration</w:delText>
              </w:r>
            </w:del>
          </w:p>
        </w:tc>
        <w:tc>
          <w:tcPr>
            <w:tcW w:w="2957" w:type="dxa"/>
            <w:shd w:val="clear" w:color="auto" w:fill="auto"/>
          </w:tcPr>
          <w:p w14:paraId="336EC02F" w14:textId="70DC1ADF" w:rsidR="004C3108" w:rsidRPr="008C7065" w:rsidDel="004C3108" w:rsidRDefault="004C3108" w:rsidP="005269D6">
            <w:pPr>
              <w:pStyle w:val="TAL"/>
              <w:rPr>
                <w:del w:id="660" w:author="MCC TF160" w:date="2022-05-31T14:57:00Z"/>
              </w:rPr>
            </w:pPr>
            <w:del w:id="661" w:author="MCC TF160" w:date="2022-05-31T14:57:00Z">
              <w:r w:rsidRPr="008C7065" w:rsidDel="004C3108">
                <w:delText>Null_Type</w:delText>
              </w:r>
            </w:del>
          </w:p>
        </w:tc>
        <w:tc>
          <w:tcPr>
            <w:tcW w:w="5421" w:type="dxa"/>
            <w:shd w:val="clear" w:color="auto" w:fill="auto"/>
          </w:tcPr>
          <w:p w14:paraId="3ACF90AF" w14:textId="5E91B2D9" w:rsidR="004C3108" w:rsidRPr="008C7065" w:rsidDel="004C3108" w:rsidRDefault="004C3108" w:rsidP="005269D6">
            <w:pPr>
              <w:pStyle w:val="TAL"/>
              <w:rPr>
                <w:del w:id="662" w:author="MCC TF160" w:date="2022-05-31T14:57:00Z"/>
              </w:rPr>
            </w:pPr>
            <w:del w:id="663" w:author="MCC TF160" w:date="2022-05-31T14:57:00Z">
              <w:r w:rsidRPr="008C7065" w:rsidDel="004C3108">
                <w:delText>no IMS registration shall happen (e.g. due to test loop mode being activated)</w:delText>
              </w:r>
            </w:del>
          </w:p>
        </w:tc>
      </w:tr>
    </w:tbl>
    <w:p w14:paraId="1DF01C20" w14:textId="5A63A69B" w:rsidR="004C3108" w:rsidDel="004C3108" w:rsidRDefault="004C3108" w:rsidP="004C3108">
      <w:pPr>
        <w:rPr>
          <w:del w:id="664" w:author="MCC TF160" w:date="2022-05-31T14:57:00Z"/>
        </w:rPr>
      </w:pPr>
    </w:p>
    <w:p w14:paraId="1F73AD6D" w14:textId="37023131" w:rsidR="004C3108" w:rsidDel="004C3108" w:rsidRDefault="004C3108" w:rsidP="004C3108">
      <w:pPr>
        <w:pStyle w:val="TH"/>
        <w:rPr>
          <w:del w:id="665" w:author="MCC TF160" w:date="2022-05-31T14:57:00Z"/>
        </w:rPr>
      </w:pPr>
      <w:del w:id="666" w:author="MCC TF160" w:date="2022-05-31T14:57:00Z">
        <w:r w:rsidDel="004C3108">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71E4E8E5" w14:textId="3AF08E4C" w:rsidTr="005269D6">
        <w:trPr>
          <w:del w:id="667" w:author="MCC TF160" w:date="2022-05-31T14:57:00Z"/>
        </w:trPr>
        <w:tc>
          <w:tcPr>
            <w:tcW w:w="9857" w:type="dxa"/>
            <w:gridSpan w:val="3"/>
            <w:shd w:val="clear" w:color="auto" w:fill="E0E0E0"/>
          </w:tcPr>
          <w:p w14:paraId="33D0F21C" w14:textId="1A7CA5C7" w:rsidR="004C3108" w:rsidRPr="008C7065" w:rsidDel="004C3108" w:rsidRDefault="004C3108" w:rsidP="005269D6">
            <w:pPr>
              <w:pStyle w:val="TAL"/>
              <w:rPr>
                <w:del w:id="668" w:author="MCC TF160" w:date="2022-05-31T14:57:00Z"/>
                <w:b/>
              </w:rPr>
            </w:pPr>
            <w:del w:id="669" w:author="MCC TF160" w:date="2022-05-31T14:57:00Z">
              <w:r w:rsidRPr="008C7065" w:rsidDel="004C3108">
                <w:rPr>
                  <w:b/>
                </w:rPr>
                <w:delText>TTCN-3 Union Type</w:delText>
              </w:r>
            </w:del>
          </w:p>
        </w:tc>
      </w:tr>
      <w:tr w:rsidR="004C3108" w:rsidDel="004C3108" w14:paraId="17296E1F" w14:textId="1186A602" w:rsidTr="005269D6">
        <w:trPr>
          <w:del w:id="670" w:author="MCC TF160" w:date="2022-05-31T14:57:00Z"/>
        </w:trPr>
        <w:tc>
          <w:tcPr>
            <w:tcW w:w="1479" w:type="dxa"/>
            <w:tcBorders>
              <w:bottom w:val="single" w:sz="4" w:space="0" w:color="auto"/>
            </w:tcBorders>
            <w:shd w:val="clear" w:color="auto" w:fill="E0E0E0"/>
          </w:tcPr>
          <w:p w14:paraId="75C79964" w14:textId="5CAA2037" w:rsidR="004C3108" w:rsidRPr="008C7065" w:rsidDel="004C3108" w:rsidRDefault="004C3108" w:rsidP="005269D6">
            <w:pPr>
              <w:pStyle w:val="TAL"/>
              <w:rPr>
                <w:del w:id="671" w:author="MCC TF160" w:date="2022-05-31T14:57:00Z"/>
                <w:b/>
              </w:rPr>
            </w:pPr>
            <w:del w:id="672"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05548971" w14:textId="52D6B265" w:rsidR="004C3108" w:rsidRPr="008C7065" w:rsidDel="004C3108" w:rsidRDefault="004C3108" w:rsidP="005269D6">
            <w:pPr>
              <w:pStyle w:val="TAL"/>
              <w:rPr>
                <w:del w:id="673" w:author="MCC TF160" w:date="2022-05-31T14:57:00Z"/>
                <w:b/>
              </w:rPr>
            </w:pPr>
            <w:del w:id="674" w:author="MCC TF160" w:date="2022-05-31T14:57:00Z">
              <w:r w:rsidRPr="008C7065" w:rsidDel="004C3108">
                <w:rPr>
                  <w:b/>
                </w:rPr>
                <w:delText>IMS_IPCAN_Coordination_MSG</w:delText>
              </w:r>
            </w:del>
          </w:p>
        </w:tc>
      </w:tr>
      <w:tr w:rsidR="004C3108" w:rsidDel="004C3108" w14:paraId="6D5E4B14" w14:textId="42E2D7E3" w:rsidTr="005269D6">
        <w:trPr>
          <w:del w:id="675" w:author="MCC TF160" w:date="2022-05-31T14:57:00Z"/>
        </w:trPr>
        <w:tc>
          <w:tcPr>
            <w:tcW w:w="1479" w:type="dxa"/>
            <w:tcBorders>
              <w:bottom w:val="double" w:sz="4" w:space="0" w:color="auto"/>
            </w:tcBorders>
            <w:shd w:val="clear" w:color="auto" w:fill="E0E0E0"/>
          </w:tcPr>
          <w:p w14:paraId="2B726C56" w14:textId="650AD06B" w:rsidR="004C3108" w:rsidRPr="008C7065" w:rsidDel="004C3108" w:rsidRDefault="004C3108" w:rsidP="005269D6">
            <w:pPr>
              <w:pStyle w:val="TAL"/>
              <w:rPr>
                <w:del w:id="676" w:author="MCC TF160" w:date="2022-05-31T14:57:00Z"/>
                <w:b/>
              </w:rPr>
            </w:pPr>
            <w:del w:id="677"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5FB2E73F" w14:textId="6AEA8AFC" w:rsidR="004C3108" w:rsidRPr="008C7065" w:rsidDel="004C3108" w:rsidRDefault="004C3108" w:rsidP="005269D6">
            <w:pPr>
              <w:pStyle w:val="TAL"/>
              <w:rPr>
                <w:del w:id="678" w:author="MCC TF160" w:date="2022-05-31T14:57:00Z"/>
              </w:rPr>
            </w:pPr>
          </w:p>
        </w:tc>
      </w:tr>
      <w:tr w:rsidR="004C3108" w:rsidDel="004C3108" w14:paraId="25722F9B" w14:textId="3348CFB1" w:rsidTr="005269D6">
        <w:trPr>
          <w:del w:id="679" w:author="MCC TF160" w:date="2022-05-31T14:57:00Z"/>
        </w:trPr>
        <w:tc>
          <w:tcPr>
            <w:tcW w:w="1479" w:type="dxa"/>
            <w:tcBorders>
              <w:top w:val="double" w:sz="4" w:space="0" w:color="auto"/>
            </w:tcBorders>
            <w:shd w:val="clear" w:color="auto" w:fill="auto"/>
          </w:tcPr>
          <w:p w14:paraId="55732D62" w14:textId="56FCEA97" w:rsidR="004C3108" w:rsidRPr="008C7065" w:rsidDel="004C3108" w:rsidRDefault="004C3108" w:rsidP="005269D6">
            <w:pPr>
              <w:pStyle w:val="TAL"/>
              <w:rPr>
                <w:del w:id="680" w:author="MCC TF160" w:date="2022-05-31T14:57:00Z"/>
              </w:rPr>
            </w:pPr>
            <w:del w:id="681" w:author="MCC TF160" w:date="2022-05-31T14:57:00Z">
              <w:r w:rsidRPr="008C7065" w:rsidDel="004C3108">
                <w:delText>TriggerEvent</w:delText>
              </w:r>
            </w:del>
          </w:p>
        </w:tc>
        <w:tc>
          <w:tcPr>
            <w:tcW w:w="2957" w:type="dxa"/>
            <w:tcBorders>
              <w:top w:val="double" w:sz="4" w:space="0" w:color="auto"/>
            </w:tcBorders>
            <w:shd w:val="clear" w:color="auto" w:fill="auto"/>
          </w:tcPr>
          <w:p w14:paraId="3EA0F0D4" w14:textId="5A5F1D96" w:rsidR="004C3108" w:rsidRPr="008C7065" w:rsidDel="004C3108" w:rsidRDefault="004C3108" w:rsidP="005269D6">
            <w:pPr>
              <w:pStyle w:val="TAL"/>
              <w:rPr>
                <w:del w:id="682" w:author="MCC TF160" w:date="2022-05-31T14:57:00Z"/>
              </w:rPr>
            </w:pPr>
            <w:del w:id="683" w:author="MCC TF160" w:date="2022-05-31T14:57:00Z">
              <w:r w:rsidRPr="008C7065" w:rsidDel="004C3108">
                <w:delText>Null_Type</w:delText>
              </w:r>
            </w:del>
          </w:p>
        </w:tc>
        <w:tc>
          <w:tcPr>
            <w:tcW w:w="5421" w:type="dxa"/>
            <w:tcBorders>
              <w:top w:val="double" w:sz="4" w:space="0" w:color="auto"/>
            </w:tcBorders>
            <w:shd w:val="clear" w:color="auto" w:fill="auto"/>
          </w:tcPr>
          <w:p w14:paraId="3F43C1E4" w14:textId="0A35213D" w:rsidR="004C3108" w:rsidRPr="008C7065" w:rsidDel="004C3108" w:rsidRDefault="004C3108" w:rsidP="005269D6">
            <w:pPr>
              <w:pStyle w:val="TAL"/>
              <w:rPr>
                <w:del w:id="684" w:author="MCC TF160" w:date="2022-05-31T14:57:00Z"/>
              </w:rPr>
            </w:pPr>
            <w:del w:id="685" w:author="MCC TF160" w:date="2022-05-31T14:57:00Z">
              <w:r w:rsidRPr="008C7065" w:rsidDel="004C3108">
                <w:delText>any trigger of confirmation</w:delText>
              </w:r>
            </w:del>
          </w:p>
        </w:tc>
      </w:tr>
      <w:tr w:rsidR="004C3108" w:rsidDel="004C3108" w14:paraId="01CA12F1" w14:textId="1AFD56DB" w:rsidTr="005269D6">
        <w:trPr>
          <w:del w:id="686" w:author="MCC TF160" w:date="2022-05-31T14:57:00Z"/>
        </w:trPr>
        <w:tc>
          <w:tcPr>
            <w:tcW w:w="1479" w:type="dxa"/>
            <w:shd w:val="clear" w:color="auto" w:fill="auto"/>
          </w:tcPr>
          <w:p w14:paraId="289916BD" w14:textId="45758B12" w:rsidR="004C3108" w:rsidRPr="008C7065" w:rsidDel="004C3108" w:rsidRDefault="004C3108" w:rsidP="005269D6">
            <w:pPr>
              <w:pStyle w:val="TAL"/>
              <w:rPr>
                <w:del w:id="687" w:author="MCC TF160" w:date="2022-05-31T14:57:00Z"/>
              </w:rPr>
            </w:pPr>
            <w:del w:id="688" w:author="MCC TF160" w:date="2022-05-31T14:57:00Z">
              <w:r w:rsidRPr="008C7065" w:rsidDel="004C3108">
                <w:delText>AbortEvent</w:delText>
              </w:r>
            </w:del>
          </w:p>
        </w:tc>
        <w:tc>
          <w:tcPr>
            <w:tcW w:w="2957" w:type="dxa"/>
            <w:shd w:val="clear" w:color="auto" w:fill="auto"/>
          </w:tcPr>
          <w:p w14:paraId="140A2ACD" w14:textId="44BFF66B" w:rsidR="004C3108" w:rsidRPr="008C7065" w:rsidDel="004C3108" w:rsidRDefault="004C3108" w:rsidP="005269D6">
            <w:pPr>
              <w:pStyle w:val="TAL"/>
              <w:rPr>
                <w:del w:id="689" w:author="MCC TF160" w:date="2022-05-31T14:57:00Z"/>
              </w:rPr>
            </w:pPr>
            <w:del w:id="690" w:author="MCC TF160" w:date="2022-05-31T14:57:00Z">
              <w:r w:rsidRPr="008C7065" w:rsidDel="004C3108">
                <w:delText>Null_Type</w:delText>
              </w:r>
            </w:del>
          </w:p>
        </w:tc>
        <w:tc>
          <w:tcPr>
            <w:tcW w:w="5421" w:type="dxa"/>
            <w:shd w:val="clear" w:color="auto" w:fill="auto"/>
          </w:tcPr>
          <w:p w14:paraId="6518C1A7" w14:textId="7C09B1F7" w:rsidR="004C3108" w:rsidRPr="008C7065" w:rsidDel="004C3108" w:rsidRDefault="004C3108" w:rsidP="005269D6">
            <w:pPr>
              <w:pStyle w:val="TAL"/>
              <w:rPr>
                <w:del w:id="691" w:author="MCC TF160" w:date="2022-05-31T14:57:00Z"/>
              </w:rPr>
            </w:pPr>
            <w:del w:id="692" w:author="MCC TF160" w:date="2022-05-31T14:57:00Z">
              <w:r w:rsidRPr="008C7065" w:rsidDel="004C3108">
                <w:delText>sent instead of TriggerEvent if procedure shall be aborted</w:delText>
              </w:r>
            </w:del>
          </w:p>
        </w:tc>
      </w:tr>
      <w:tr w:rsidR="004C3108" w:rsidDel="004C3108" w14:paraId="679EA7A9" w14:textId="62408BB5" w:rsidTr="005269D6">
        <w:trPr>
          <w:del w:id="693" w:author="MCC TF160" w:date="2022-05-31T14:57:00Z"/>
        </w:trPr>
        <w:tc>
          <w:tcPr>
            <w:tcW w:w="1479" w:type="dxa"/>
            <w:shd w:val="clear" w:color="auto" w:fill="auto"/>
          </w:tcPr>
          <w:p w14:paraId="404550E9" w14:textId="208AF8A2" w:rsidR="004C3108" w:rsidRPr="008C7065" w:rsidDel="004C3108" w:rsidRDefault="004C3108" w:rsidP="005269D6">
            <w:pPr>
              <w:pStyle w:val="TAL"/>
              <w:rPr>
                <w:del w:id="694" w:author="MCC TF160" w:date="2022-05-31T14:57:00Z"/>
              </w:rPr>
            </w:pPr>
            <w:del w:id="695" w:author="MCC TF160" w:date="2022-05-31T14:57:00Z">
              <w:r w:rsidRPr="008C7065" w:rsidDel="004C3108">
                <w:delText>IPCAN_IMS_Control</w:delText>
              </w:r>
            </w:del>
          </w:p>
        </w:tc>
        <w:tc>
          <w:tcPr>
            <w:tcW w:w="2957" w:type="dxa"/>
            <w:shd w:val="clear" w:color="auto" w:fill="auto"/>
          </w:tcPr>
          <w:p w14:paraId="3E3DDEAD" w14:textId="528B5659" w:rsidR="004C3108" w:rsidRPr="008C7065" w:rsidDel="004C3108" w:rsidRDefault="004C3108" w:rsidP="005269D6">
            <w:pPr>
              <w:pStyle w:val="TAL"/>
              <w:rPr>
                <w:del w:id="696" w:author="MCC TF160" w:date="2022-05-31T14:57:00Z"/>
              </w:rPr>
            </w:pPr>
            <w:del w:id="697" w:author="MCC TF160" w:date="2022-05-31T14:57:00Z">
              <w:r w:rsidDel="004C3108">
                <w:fldChar w:fldCharType="begin"/>
              </w:r>
              <w:r w:rsidDel="004C3108">
                <w:delInstrText xml:space="preserve"> HYPERLINK \l "IPCAN_IMS_Control_Type" </w:delInstrText>
              </w:r>
              <w:r w:rsidDel="004C3108">
                <w:fldChar w:fldCharType="separate"/>
              </w:r>
              <w:r w:rsidRPr="008C7065" w:rsidDel="004C3108">
                <w:rPr>
                  <w:rStyle w:val="Hyperlink"/>
                </w:rPr>
                <w:delText>IPCAN_IMS_Control_Type</w:delText>
              </w:r>
              <w:r w:rsidDel="004C3108">
                <w:rPr>
                  <w:rStyle w:val="Hyperlink"/>
                </w:rPr>
                <w:fldChar w:fldCharType="end"/>
              </w:r>
            </w:del>
          </w:p>
        </w:tc>
        <w:tc>
          <w:tcPr>
            <w:tcW w:w="5421" w:type="dxa"/>
            <w:shd w:val="clear" w:color="auto" w:fill="auto"/>
          </w:tcPr>
          <w:p w14:paraId="66947022" w14:textId="306D0AB5" w:rsidR="004C3108" w:rsidRPr="008C7065" w:rsidDel="004C3108" w:rsidRDefault="004C3108" w:rsidP="005269D6">
            <w:pPr>
              <w:pStyle w:val="TAL"/>
              <w:rPr>
                <w:del w:id="698" w:author="MCC TF160" w:date="2022-05-31T14:57:00Z"/>
              </w:rPr>
            </w:pPr>
            <w:del w:id="699" w:author="MCC TF160" w:date="2022-05-31T14:57:00Z">
              <w:r w:rsidRPr="008C7065" w:rsidDel="004C3108">
                <w:delText>IMS &lt;- IPCAN: to control IMS (default behaviour)</w:delText>
              </w:r>
            </w:del>
          </w:p>
        </w:tc>
      </w:tr>
      <w:tr w:rsidR="004C3108" w:rsidDel="004C3108" w14:paraId="6695D9A3" w14:textId="0C1635B1" w:rsidTr="005269D6">
        <w:trPr>
          <w:del w:id="700" w:author="MCC TF160" w:date="2022-05-31T14:57:00Z"/>
        </w:trPr>
        <w:tc>
          <w:tcPr>
            <w:tcW w:w="1479" w:type="dxa"/>
            <w:shd w:val="clear" w:color="auto" w:fill="auto"/>
          </w:tcPr>
          <w:p w14:paraId="4C92DA08" w14:textId="69863E65" w:rsidR="004C3108" w:rsidRPr="008C7065" w:rsidDel="004C3108" w:rsidRDefault="004C3108" w:rsidP="005269D6">
            <w:pPr>
              <w:pStyle w:val="TAL"/>
              <w:rPr>
                <w:del w:id="701" w:author="MCC TF160" w:date="2022-05-31T14:57:00Z"/>
              </w:rPr>
            </w:pPr>
            <w:del w:id="702" w:author="MCC TF160" w:date="2022-05-31T14:57:00Z">
              <w:r w:rsidRPr="008C7065" w:rsidDel="004C3108">
                <w:delText>IMS_IPCAN_Command</w:delText>
              </w:r>
            </w:del>
          </w:p>
        </w:tc>
        <w:tc>
          <w:tcPr>
            <w:tcW w:w="2957" w:type="dxa"/>
            <w:shd w:val="clear" w:color="auto" w:fill="auto"/>
          </w:tcPr>
          <w:p w14:paraId="38C3445E" w14:textId="0EDE91E2" w:rsidR="004C3108" w:rsidRPr="008C7065" w:rsidDel="004C3108" w:rsidRDefault="004C3108" w:rsidP="005269D6">
            <w:pPr>
              <w:pStyle w:val="TAL"/>
              <w:rPr>
                <w:del w:id="703" w:author="MCC TF160" w:date="2022-05-31T14:57:00Z"/>
              </w:rPr>
            </w:pPr>
            <w:del w:id="704" w:author="MCC TF160" w:date="2022-05-31T14:57:00Z">
              <w:r w:rsidDel="004C3108">
                <w:fldChar w:fldCharType="begin"/>
              </w:r>
              <w:r w:rsidDel="004C3108">
                <w:delInstrText xml:space="preserve"> HYPERLINK \l "IMS_IPCAN_Command_Type" </w:delInstrText>
              </w:r>
              <w:r w:rsidDel="004C3108">
                <w:fldChar w:fldCharType="separate"/>
              </w:r>
              <w:r w:rsidRPr="008C7065" w:rsidDel="004C3108">
                <w:rPr>
                  <w:rStyle w:val="Hyperlink"/>
                </w:rPr>
                <w:delText>IMS_IPCAN_Command_Type</w:delText>
              </w:r>
              <w:r w:rsidDel="004C3108">
                <w:rPr>
                  <w:rStyle w:val="Hyperlink"/>
                </w:rPr>
                <w:fldChar w:fldCharType="end"/>
              </w:r>
            </w:del>
          </w:p>
        </w:tc>
        <w:tc>
          <w:tcPr>
            <w:tcW w:w="5421" w:type="dxa"/>
            <w:shd w:val="clear" w:color="auto" w:fill="auto"/>
          </w:tcPr>
          <w:p w14:paraId="36228D5C" w14:textId="4CD7C10F" w:rsidR="004C3108" w:rsidRPr="008C7065" w:rsidDel="004C3108" w:rsidRDefault="004C3108" w:rsidP="005269D6">
            <w:pPr>
              <w:pStyle w:val="TAL"/>
              <w:rPr>
                <w:del w:id="705" w:author="MCC TF160" w:date="2022-05-31T14:57:00Z"/>
              </w:rPr>
            </w:pPr>
            <w:del w:id="706" w:author="MCC TF160" w:date="2022-05-31T14:57:00Z">
              <w:r w:rsidRPr="008C7065" w:rsidDel="004C3108">
                <w:delText>IMS -&gt; IPCAN: command from the IPCAN to control IMS (mainly for IMS default behaviour)</w:delText>
              </w:r>
            </w:del>
          </w:p>
        </w:tc>
      </w:tr>
      <w:tr w:rsidR="004C3108" w:rsidDel="004C3108" w14:paraId="362EA47C" w14:textId="55DAFF82" w:rsidTr="005269D6">
        <w:trPr>
          <w:del w:id="707" w:author="MCC TF160" w:date="2022-05-31T14:57:00Z"/>
        </w:trPr>
        <w:tc>
          <w:tcPr>
            <w:tcW w:w="1479" w:type="dxa"/>
            <w:shd w:val="clear" w:color="auto" w:fill="auto"/>
          </w:tcPr>
          <w:p w14:paraId="1DCB2C8A" w14:textId="3A5C7FDA" w:rsidR="004C3108" w:rsidRPr="008C7065" w:rsidDel="004C3108" w:rsidRDefault="004C3108" w:rsidP="005269D6">
            <w:pPr>
              <w:pStyle w:val="TAL"/>
              <w:rPr>
                <w:del w:id="708" w:author="MCC TF160" w:date="2022-05-31T14:57:00Z"/>
              </w:rPr>
            </w:pPr>
            <w:del w:id="709" w:author="MCC TF160" w:date="2022-05-31T14:57:00Z">
              <w:r w:rsidRPr="008C7065" w:rsidDel="004C3108">
                <w:delText>IPCAN_IMS_Response</w:delText>
              </w:r>
            </w:del>
          </w:p>
        </w:tc>
        <w:tc>
          <w:tcPr>
            <w:tcW w:w="2957" w:type="dxa"/>
            <w:shd w:val="clear" w:color="auto" w:fill="auto"/>
          </w:tcPr>
          <w:p w14:paraId="16787A4F" w14:textId="58A42A94" w:rsidR="004C3108" w:rsidRPr="008C7065" w:rsidDel="004C3108" w:rsidRDefault="004C3108" w:rsidP="005269D6">
            <w:pPr>
              <w:pStyle w:val="TAL"/>
              <w:rPr>
                <w:del w:id="710" w:author="MCC TF160" w:date="2022-05-31T14:57:00Z"/>
              </w:rPr>
            </w:pPr>
            <w:del w:id="711" w:author="MCC TF160" w:date="2022-05-31T14:57:00Z">
              <w:r w:rsidDel="004C3108">
                <w:fldChar w:fldCharType="begin"/>
              </w:r>
              <w:r w:rsidDel="004C3108">
                <w:delInstrText xml:space="preserve"> HYPERLINK \l "IPCAN_IMS_Response_Type" </w:delInstrText>
              </w:r>
              <w:r w:rsidDel="004C3108">
                <w:fldChar w:fldCharType="separate"/>
              </w:r>
              <w:r w:rsidRPr="008C7065" w:rsidDel="004C3108">
                <w:rPr>
                  <w:rStyle w:val="Hyperlink"/>
                </w:rPr>
                <w:delText>IPCAN_IMS_Response_Type</w:delText>
              </w:r>
              <w:r w:rsidDel="004C3108">
                <w:rPr>
                  <w:rStyle w:val="Hyperlink"/>
                </w:rPr>
                <w:fldChar w:fldCharType="end"/>
              </w:r>
            </w:del>
          </w:p>
        </w:tc>
        <w:tc>
          <w:tcPr>
            <w:tcW w:w="5421" w:type="dxa"/>
            <w:shd w:val="clear" w:color="auto" w:fill="auto"/>
          </w:tcPr>
          <w:p w14:paraId="26F8E9D0" w14:textId="4F9D0523" w:rsidR="004C3108" w:rsidRPr="008C7065" w:rsidDel="004C3108" w:rsidRDefault="004C3108" w:rsidP="005269D6">
            <w:pPr>
              <w:pStyle w:val="TAL"/>
              <w:rPr>
                <w:del w:id="712" w:author="MCC TF160" w:date="2022-05-31T14:57:00Z"/>
              </w:rPr>
            </w:pPr>
            <w:del w:id="713" w:author="MCC TF160" w:date="2022-05-31T14:57:00Z">
              <w:r w:rsidRPr="008C7065" w:rsidDel="004C3108">
                <w:delText>IMS &lt;- IPCAN: response for previous command</w:delText>
              </w:r>
            </w:del>
          </w:p>
        </w:tc>
      </w:tr>
      <w:tr w:rsidR="004C3108" w:rsidDel="004C3108" w14:paraId="3FBA67B6" w14:textId="6878797E" w:rsidTr="005269D6">
        <w:trPr>
          <w:del w:id="714" w:author="MCC TF160" w:date="2022-05-31T14:57:00Z"/>
        </w:trPr>
        <w:tc>
          <w:tcPr>
            <w:tcW w:w="1479" w:type="dxa"/>
            <w:shd w:val="clear" w:color="auto" w:fill="auto"/>
          </w:tcPr>
          <w:p w14:paraId="3668ED4F" w14:textId="1AACF555" w:rsidR="004C3108" w:rsidRPr="008C7065" w:rsidDel="004C3108" w:rsidRDefault="004C3108" w:rsidP="005269D6">
            <w:pPr>
              <w:pStyle w:val="TAL"/>
              <w:rPr>
                <w:del w:id="715" w:author="MCC TF160" w:date="2022-05-31T14:57:00Z"/>
              </w:rPr>
            </w:pPr>
            <w:del w:id="716" w:author="MCC TF160" w:date="2022-05-31T14:57:00Z">
              <w:r w:rsidRPr="008C7065" w:rsidDel="004C3108">
                <w:delText>ProtocolConfigOptions</w:delText>
              </w:r>
            </w:del>
          </w:p>
        </w:tc>
        <w:tc>
          <w:tcPr>
            <w:tcW w:w="2957" w:type="dxa"/>
            <w:shd w:val="clear" w:color="auto" w:fill="auto"/>
          </w:tcPr>
          <w:p w14:paraId="7264B561" w14:textId="2ADB9CBF" w:rsidR="004C3108" w:rsidRPr="008C7065" w:rsidDel="004C3108" w:rsidRDefault="004C3108" w:rsidP="005269D6">
            <w:pPr>
              <w:pStyle w:val="TAL"/>
              <w:rPr>
                <w:del w:id="717" w:author="MCC TF160" w:date="2022-05-31T14:57:00Z"/>
              </w:rPr>
            </w:pPr>
            <w:del w:id="718" w:author="MCC TF160" w:date="2022-05-31T14:57:00Z">
              <w:r w:rsidRPr="008C7065" w:rsidDel="004C3108">
                <w:delText>NAS_ProtocolConfigOptions_Type</w:delText>
              </w:r>
            </w:del>
          </w:p>
        </w:tc>
        <w:tc>
          <w:tcPr>
            <w:tcW w:w="5421" w:type="dxa"/>
            <w:shd w:val="clear" w:color="auto" w:fill="auto"/>
          </w:tcPr>
          <w:p w14:paraId="1C8F4799" w14:textId="60E91286" w:rsidR="004C3108" w:rsidRPr="008C7065" w:rsidDel="004C3108" w:rsidRDefault="004C3108" w:rsidP="005269D6">
            <w:pPr>
              <w:pStyle w:val="TAL"/>
              <w:rPr>
                <w:del w:id="719" w:author="MCC TF160" w:date="2022-05-31T14:57:00Z"/>
              </w:rPr>
            </w:pPr>
            <w:del w:id="720" w:author="MCC TF160" w:date="2022-05-31T14:57:00Z">
              <w:r w:rsidRPr="008C7065" w:rsidDel="004C3108">
                <w:delText>IMS &lt;-&gt; IPCAN: PCOs to be used in NAS signalling</w:delText>
              </w:r>
            </w:del>
          </w:p>
        </w:tc>
      </w:tr>
      <w:tr w:rsidR="004C3108" w:rsidDel="004C3108" w14:paraId="19F2A47E" w14:textId="08DCE243" w:rsidTr="005269D6">
        <w:trPr>
          <w:del w:id="721" w:author="MCC TF160" w:date="2022-05-31T14:57:00Z"/>
        </w:trPr>
        <w:tc>
          <w:tcPr>
            <w:tcW w:w="1479" w:type="dxa"/>
            <w:shd w:val="clear" w:color="auto" w:fill="auto"/>
          </w:tcPr>
          <w:p w14:paraId="6D29949F" w14:textId="6B33BEE0" w:rsidR="004C3108" w:rsidRPr="008C7065" w:rsidDel="004C3108" w:rsidRDefault="004C3108" w:rsidP="005269D6">
            <w:pPr>
              <w:pStyle w:val="TAL"/>
              <w:rPr>
                <w:del w:id="722" w:author="MCC TF160" w:date="2022-05-31T14:57:00Z"/>
              </w:rPr>
            </w:pPr>
            <w:del w:id="723" w:author="MCC TF160" w:date="2022-05-31T14:57:00Z">
              <w:r w:rsidRPr="008C7065" w:rsidDel="004C3108">
                <w:delText>IPCAN_IMS_Data</w:delText>
              </w:r>
            </w:del>
          </w:p>
        </w:tc>
        <w:tc>
          <w:tcPr>
            <w:tcW w:w="2957" w:type="dxa"/>
            <w:shd w:val="clear" w:color="auto" w:fill="auto"/>
          </w:tcPr>
          <w:p w14:paraId="6F3779FD" w14:textId="047CE5E6" w:rsidR="004C3108" w:rsidRPr="008C7065" w:rsidDel="004C3108" w:rsidRDefault="004C3108" w:rsidP="005269D6">
            <w:pPr>
              <w:pStyle w:val="TAL"/>
              <w:rPr>
                <w:del w:id="724" w:author="MCC TF160" w:date="2022-05-31T14:57:00Z"/>
              </w:rPr>
            </w:pPr>
            <w:del w:id="725" w:author="MCC TF160" w:date="2022-05-31T14:57:00Z">
              <w:r w:rsidRPr="008C7065" w:rsidDel="004C3108">
                <w:delText>charstring</w:delText>
              </w:r>
            </w:del>
          </w:p>
        </w:tc>
        <w:tc>
          <w:tcPr>
            <w:tcW w:w="5421" w:type="dxa"/>
            <w:shd w:val="clear" w:color="auto" w:fill="auto"/>
          </w:tcPr>
          <w:p w14:paraId="3E4FE435" w14:textId="0F88A98B" w:rsidR="004C3108" w:rsidRPr="008C7065" w:rsidDel="004C3108" w:rsidRDefault="004C3108" w:rsidP="005269D6">
            <w:pPr>
              <w:pStyle w:val="TAL"/>
              <w:rPr>
                <w:del w:id="726" w:author="MCC TF160" w:date="2022-05-31T14:57:00Z"/>
              </w:rPr>
            </w:pPr>
            <w:del w:id="727" w:author="MCC TF160" w:date="2022-05-31T14:57:00Z">
              <w:r w:rsidRPr="008C7065" w:rsidDel="004C3108">
                <w:delText>IMS &lt;- IPCAN: to send data from IPCAN to IMS</w:delText>
              </w:r>
            </w:del>
          </w:p>
        </w:tc>
      </w:tr>
      <w:tr w:rsidR="004C3108" w:rsidDel="004C3108" w14:paraId="79A76BDB" w14:textId="343B2D08" w:rsidTr="005269D6">
        <w:trPr>
          <w:del w:id="728" w:author="MCC TF160" w:date="2022-05-31T14:57:00Z"/>
        </w:trPr>
        <w:tc>
          <w:tcPr>
            <w:tcW w:w="1479" w:type="dxa"/>
            <w:shd w:val="clear" w:color="auto" w:fill="auto"/>
          </w:tcPr>
          <w:p w14:paraId="0C9D2415" w14:textId="77B04B03" w:rsidR="004C3108" w:rsidRPr="008C7065" w:rsidDel="004C3108" w:rsidRDefault="004C3108" w:rsidP="005269D6">
            <w:pPr>
              <w:pStyle w:val="TAL"/>
              <w:rPr>
                <w:del w:id="729" w:author="MCC TF160" w:date="2022-05-31T14:57:00Z"/>
              </w:rPr>
            </w:pPr>
            <w:del w:id="730" w:author="MCC TF160" w:date="2022-05-31T14:57:00Z">
              <w:r w:rsidRPr="008C7065" w:rsidDel="004C3108">
                <w:delText>DrbInfo</w:delText>
              </w:r>
            </w:del>
          </w:p>
        </w:tc>
        <w:tc>
          <w:tcPr>
            <w:tcW w:w="2957" w:type="dxa"/>
            <w:shd w:val="clear" w:color="auto" w:fill="auto"/>
          </w:tcPr>
          <w:p w14:paraId="037DF6D9" w14:textId="7FD1A74A" w:rsidR="004C3108" w:rsidRPr="008C7065" w:rsidDel="004C3108" w:rsidRDefault="004C3108" w:rsidP="005269D6">
            <w:pPr>
              <w:pStyle w:val="TAL"/>
              <w:rPr>
                <w:del w:id="731" w:author="MCC TF160" w:date="2022-05-31T14:57:00Z"/>
              </w:rPr>
            </w:pPr>
            <w:del w:id="732" w:author="MCC TF160" w:date="2022-05-31T14:57:00Z">
              <w:r w:rsidRPr="008C7065" w:rsidDel="004C3108">
                <w:delText>IP_DrbInfo_Type</w:delText>
              </w:r>
            </w:del>
          </w:p>
        </w:tc>
        <w:tc>
          <w:tcPr>
            <w:tcW w:w="5421" w:type="dxa"/>
            <w:shd w:val="clear" w:color="auto" w:fill="auto"/>
          </w:tcPr>
          <w:p w14:paraId="1273A5AC" w14:textId="40FC905E" w:rsidR="004C3108" w:rsidRPr="008C7065" w:rsidDel="004C3108" w:rsidRDefault="004C3108" w:rsidP="005269D6">
            <w:pPr>
              <w:pStyle w:val="TAL"/>
              <w:rPr>
                <w:del w:id="733" w:author="MCC TF160" w:date="2022-05-31T14:57:00Z"/>
              </w:rPr>
            </w:pPr>
            <w:del w:id="734" w:author="MCC TF160" w:date="2022-05-31T14:57:00Z">
              <w:r w:rsidRPr="008C7065" w:rsidDel="004C3108">
                <w:delText>IMS &lt;- IPCAN: to send DrbInfo for MediaControlInfo (MCX) and HTTP to MCX_IMS_PTC</w:delText>
              </w:r>
            </w:del>
          </w:p>
        </w:tc>
      </w:tr>
    </w:tbl>
    <w:p w14:paraId="26E1AF7D" w14:textId="5D3B5F4D" w:rsidR="004C3108" w:rsidDel="004C3108" w:rsidRDefault="004C3108" w:rsidP="004C3108">
      <w:pPr>
        <w:rPr>
          <w:del w:id="735" w:author="MCC TF160" w:date="2022-05-31T14:57:00Z"/>
        </w:rPr>
      </w:pPr>
    </w:p>
    <w:p w14:paraId="3B161CDC" w14:textId="7C6EE03D" w:rsidR="004C3108" w:rsidDel="004C3108" w:rsidRDefault="004C3108" w:rsidP="004C3108">
      <w:pPr>
        <w:pStyle w:val="TH"/>
        <w:rPr>
          <w:del w:id="736" w:author="MCC TF160" w:date="2022-05-31T14:57:00Z"/>
        </w:rPr>
      </w:pPr>
      <w:del w:id="737" w:author="MCC TF160" w:date="2022-05-31T14:57:00Z">
        <w:r w:rsidDel="004C3108">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63E287BE" w14:textId="208EB09E" w:rsidTr="005269D6">
        <w:trPr>
          <w:del w:id="738" w:author="MCC TF160" w:date="2022-05-31T14:57:00Z"/>
        </w:trPr>
        <w:tc>
          <w:tcPr>
            <w:tcW w:w="9857" w:type="dxa"/>
            <w:gridSpan w:val="3"/>
            <w:shd w:val="clear" w:color="auto" w:fill="E0E0E0"/>
          </w:tcPr>
          <w:p w14:paraId="5A5E0494" w14:textId="6919DF0C" w:rsidR="004C3108" w:rsidRPr="008C7065" w:rsidDel="004C3108" w:rsidRDefault="004C3108" w:rsidP="005269D6">
            <w:pPr>
              <w:pStyle w:val="TAL"/>
              <w:rPr>
                <w:del w:id="739" w:author="MCC TF160" w:date="2022-05-31T14:57:00Z"/>
                <w:b/>
              </w:rPr>
            </w:pPr>
            <w:del w:id="740" w:author="MCC TF160" w:date="2022-05-31T14:57:00Z">
              <w:r w:rsidRPr="008C7065" w:rsidDel="004C3108">
                <w:rPr>
                  <w:b/>
                </w:rPr>
                <w:delText>TTCN-3 Port Type</w:delText>
              </w:r>
            </w:del>
          </w:p>
        </w:tc>
      </w:tr>
      <w:tr w:rsidR="004C3108" w:rsidDel="004C3108" w14:paraId="75367E79" w14:textId="38E5ECF5" w:rsidTr="005269D6">
        <w:trPr>
          <w:del w:id="741" w:author="MCC TF160" w:date="2022-05-31T14:57:00Z"/>
        </w:trPr>
        <w:tc>
          <w:tcPr>
            <w:tcW w:w="1479" w:type="dxa"/>
            <w:tcBorders>
              <w:bottom w:val="single" w:sz="4" w:space="0" w:color="auto"/>
            </w:tcBorders>
            <w:shd w:val="clear" w:color="auto" w:fill="E0E0E0"/>
          </w:tcPr>
          <w:p w14:paraId="047E6609" w14:textId="1A0A0018" w:rsidR="004C3108" w:rsidRPr="008C7065" w:rsidDel="004C3108" w:rsidRDefault="004C3108" w:rsidP="005269D6">
            <w:pPr>
              <w:pStyle w:val="TAL"/>
              <w:rPr>
                <w:del w:id="742" w:author="MCC TF160" w:date="2022-05-31T14:57:00Z"/>
                <w:b/>
              </w:rPr>
            </w:pPr>
            <w:del w:id="743"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001D0ADD" w14:textId="32F33FDE" w:rsidR="004C3108" w:rsidRPr="008C7065" w:rsidDel="004C3108" w:rsidRDefault="004C3108" w:rsidP="005269D6">
            <w:pPr>
              <w:pStyle w:val="TAL"/>
              <w:rPr>
                <w:del w:id="744" w:author="MCC TF160" w:date="2022-05-31T14:57:00Z"/>
                <w:b/>
              </w:rPr>
            </w:pPr>
            <w:del w:id="745" w:author="MCC TF160" w:date="2022-05-31T14:57:00Z">
              <w:r w:rsidRPr="008C7065" w:rsidDel="004C3108">
                <w:rPr>
                  <w:b/>
                </w:rPr>
                <w:delText>IMS_IPCAN_CO_ORD_PORT</w:delText>
              </w:r>
            </w:del>
          </w:p>
        </w:tc>
      </w:tr>
      <w:tr w:rsidR="004C3108" w:rsidDel="004C3108" w14:paraId="12326A73" w14:textId="2CAE4DA5" w:rsidTr="005269D6">
        <w:trPr>
          <w:del w:id="746" w:author="MCC TF160" w:date="2022-05-31T14:57:00Z"/>
        </w:trPr>
        <w:tc>
          <w:tcPr>
            <w:tcW w:w="1479" w:type="dxa"/>
            <w:tcBorders>
              <w:bottom w:val="double" w:sz="4" w:space="0" w:color="auto"/>
            </w:tcBorders>
            <w:shd w:val="clear" w:color="auto" w:fill="E0E0E0"/>
          </w:tcPr>
          <w:p w14:paraId="469EDF05" w14:textId="576AAAFA" w:rsidR="004C3108" w:rsidRPr="008C7065" w:rsidDel="004C3108" w:rsidRDefault="004C3108" w:rsidP="005269D6">
            <w:pPr>
              <w:pStyle w:val="TAL"/>
              <w:rPr>
                <w:del w:id="747" w:author="MCC TF160" w:date="2022-05-31T14:57:00Z"/>
                <w:b/>
              </w:rPr>
            </w:pPr>
            <w:del w:id="748"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57DE9CCE" w14:textId="322E137C" w:rsidR="004C3108" w:rsidRPr="008C7065" w:rsidDel="004C3108" w:rsidRDefault="004C3108" w:rsidP="005269D6">
            <w:pPr>
              <w:pStyle w:val="TAL"/>
              <w:rPr>
                <w:del w:id="749" w:author="MCC TF160" w:date="2022-05-31T14:57:00Z"/>
              </w:rPr>
            </w:pPr>
          </w:p>
        </w:tc>
      </w:tr>
      <w:tr w:rsidR="004C3108" w:rsidDel="004C3108" w14:paraId="647AE26C" w14:textId="5FC9022C" w:rsidTr="005269D6">
        <w:trPr>
          <w:del w:id="750" w:author="MCC TF160" w:date="2022-05-31T14:57:00Z"/>
        </w:trPr>
        <w:tc>
          <w:tcPr>
            <w:tcW w:w="1479" w:type="dxa"/>
            <w:tcBorders>
              <w:top w:val="double" w:sz="4" w:space="0" w:color="auto"/>
            </w:tcBorders>
            <w:shd w:val="clear" w:color="auto" w:fill="auto"/>
          </w:tcPr>
          <w:p w14:paraId="332A6890" w14:textId="413A1322" w:rsidR="004C3108" w:rsidRPr="008C7065" w:rsidDel="004C3108" w:rsidRDefault="004C3108" w:rsidP="005269D6">
            <w:pPr>
              <w:pStyle w:val="TAL"/>
              <w:rPr>
                <w:del w:id="751" w:author="MCC TF160" w:date="2022-05-31T14:57:00Z"/>
              </w:rPr>
            </w:pPr>
            <w:del w:id="752" w:author="MCC TF160" w:date="2022-05-31T14:57:00Z">
              <w:r w:rsidRPr="008C7065" w:rsidDel="004C3108">
                <w:delText>out</w:delText>
              </w:r>
            </w:del>
          </w:p>
        </w:tc>
        <w:tc>
          <w:tcPr>
            <w:tcW w:w="2957" w:type="dxa"/>
            <w:tcBorders>
              <w:top w:val="double" w:sz="4" w:space="0" w:color="auto"/>
            </w:tcBorders>
            <w:shd w:val="clear" w:color="auto" w:fill="auto"/>
          </w:tcPr>
          <w:p w14:paraId="7CFA2B49" w14:textId="0472E2A2" w:rsidR="004C3108" w:rsidRPr="008C7065" w:rsidDel="004C3108" w:rsidRDefault="004C3108" w:rsidP="005269D6">
            <w:pPr>
              <w:pStyle w:val="TAL"/>
              <w:rPr>
                <w:del w:id="753" w:author="MCC TF160" w:date="2022-05-31T14:57:00Z"/>
              </w:rPr>
            </w:pPr>
            <w:del w:id="754" w:author="MCC TF160" w:date="2022-05-31T14:57:00Z">
              <w:r w:rsidDel="004C3108">
                <w:fldChar w:fldCharType="begin"/>
              </w:r>
              <w:r w:rsidDel="004C3108">
                <w:delInstrText xml:space="preserve"> HYPERLINK \l "IMS_IPCAN_Coordination_MSG" </w:delInstrText>
              </w:r>
              <w:r w:rsidDel="004C3108">
                <w:fldChar w:fldCharType="separate"/>
              </w:r>
              <w:r w:rsidRPr="008C7065" w:rsidDel="004C3108">
                <w:rPr>
                  <w:rStyle w:val="Hyperlink"/>
                </w:rPr>
                <w:delText>IMS_IPCAN_Coordination_MSG</w:delText>
              </w:r>
              <w:r w:rsidDel="004C3108">
                <w:rPr>
                  <w:rStyle w:val="Hyperlink"/>
                </w:rPr>
                <w:fldChar w:fldCharType="end"/>
              </w:r>
            </w:del>
          </w:p>
        </w:tc>
        <w:tc>
          <w:tcPr>
            <w:tcW w:w="5421" w:type="dxa"/>
            <w:tcBorders>
              <w:top w:val="double" w:sz="4" w:space="0" w:color="auto"/>
            </w:tcBorders>
            <w:shd w:val="clear" w:color="auto" w:fill="auto"/>
          </w:tcPr>
          <w:p w14:paraId="245B7A98" w14:textId="466D0797" w:rsidR="004C3108" w:rsidRPr="008C7065" w:rsidDel="004C3108" w:rsidRDefault="004C3108" w:rsidP="005269D6">
            <w:pPr>
              <w:pStyle w:val="TAL"/>
              <w:rPr>
                <w:del w:id="755" w:author="MCC TF160" w:date="2022-05-31T14:57:00Z"/>
              </w:rPr>
            </w:pPr>
          </w:p>
        </w:tc>
      </w:tr>
      <w:tr w:rsidR="004C3108" w:rsidDel="004C3108" w14:paraId="32650308" w14:textId="5068B9CE" w:rsidTr="005269D6">
        <w:trPr>
          <w:del w:id="756" w:author="MCC TF160" w:date="2022-05-31T14:57:00Z"/>
        </w:trPr>
        <w:tc>
          <w:tcPr>
            <w:tcW w:w="1479" w:type="dxa"/>
            <w:shd w:val="clear" w:color="auto" w:fill="auto"/>
          </w:tcPr>
          <w:p w14:paraId="594D34D5" w14:textId="6EBEFEC5" w:rsidR="004C3108" w:rsidRPr="008C7065" w:rsidDel="004C3108" w:rsidRDefault="004C3108" w:rsidP="005269D6">
            <w:pPr>
              <w:pStyle w:val="TAL"/>
              <w:rPr>
                <w:del w:id="757" w:author="MCC TF160" w:date="2022-05-31T14:57:00Z"/>
              </w:rPr>
            </w:pPr>
            <w:del w:id="758" w:author="MCC TF160" w:date="2022-05-31T14:57:00Z">
              <w:r w:rsidRPr="008C7065" w:rsidDel="004C3108">
                <w:delText>in</w:delText>
              </w:r>
            </w:del>
          </w:p>
        </w:tc>
        <w:tc>
          <w:tcPr>
            <w:tcW w:w="2957" w:type="dxa"/>
            <w:shd w:val="clear" w:color="auto" w:fill="auto"/>
          </w:tcPr>
          <w:p w14:paraId="01F0A2EE" w14:textId="5EBD102F" w:rsidR="004C3108" w:rsidRPr="008C7065" w:rsidDel="004C3108" w:rsidRDefault="004C3108" w:rsidP="005269D6">
            <w:pPr>
              <w:pStyle w:val="TAL"/>
              <w:rPr>
                <w:del w:id="759" w:author="MCC TF160" w:date="2022-05-31T14:57:00Z"/>
              </w:rPr>
            </w:pPr>
            <w:del w:id="760" w:author="MCC TF160" w:date="2022-05-31T14:57:00Z">
              <w:r w:rsidDel="004C3108">
                <w:fldChar w:fldCharType="begin"/>
              </w:r>
              <w:r w:rsidDel="004C3108">
                <w:delInstrText xml:space="preserve"> HYPERLINK \l "IMS_IPCAN_Coordination_MSG" </w:delInstrText>
              </w:r>
              <w:r w:rsidDel="004C3108">
                <w:fldChar w:fldCharType="separate"/>
              </w:r>
              <w:r w:rsidRPr="008C7065" w:rsidDel="004C3108">
                <w:rPr>
                  <w:rStyle w:val="Hyperlink"/>
                </w:rPr>
                <w:delText>IMS_IPCAN_Coordination_MSG</w:delText>
              </w:r>
              <w:r w:rsidDel="004C3108">
                <w:rPr>
                  <w:rStyle w:val="Hyperlink"/>
                </w:rPr>
                <w:fldChar w:fldCharType="end"/>
              </w:r>
            </w:del>
          </w:p>
        </w:tc>
        <w:tc>
          <w:tcPr>
            <w:tcW w:w="5421" w:type="dxa"/>
            <w:shd w:val="clear" w:color="auto" w:fill="auto"/>
          </w:tcPr>
          <w:p w14:paraId="07A725E2" w14:textId="1622CEEB" w:rsidR="004C3108" w:rsidRPr="008C7065" w:rsidDel="004C3108" w:rsidRDefault="004C3108" w:rsidP="005269D6">
            <w:pPr>
              <w:pStyle w:val="TAL"/>
              <w:rPr>
                <w:del w:id="761" w:author="MCC TF160" w:date="2022-05-31T14:57:00Z"/>
              </w:rPr>
            </w:pPr>
          </w:p>
        </w:tc>
      </w:tr>
    </w:tbl>
    <w:p w14:paraId="68320FA7" w14:textId="5CACE2A9" w:rsidR="004C3108" w:rsidDel="004C3108" w:rsidRDefault="004C3108" w:rsidP="004C3108">
      <w:pPr>
        <w:rPr>
          <w:del w:id="762" w:author="MCC TF160" w:date="2022-05-31T14:57:00Z"/>
        </w:rPr>
      </w:pPr>
    </w:p>
    <w:p w14:paraId="638F6EBE" w14:textId="27B814C8" w:rsidR="004C3108" w:rsidDel="004C3108" w:rsidRDefault="004C3108" w:rsidP="004C3108">
      <w:pPr>
        <w:pStyle w:val="Heading1"/>
        <w:rPr>
          <w:del w:id="763" w:author="MCC TF160" w:date="2022-05-31T14:57:00Z"/>
        </w:rPr>
      </w:pPr>
      <w:del w:id="764" w:author="MCC TF160" w:date="2022-05-31T14:57:00Z">
        <w:r w:rsidDel="004C3108">
          <w:lastRenderedPageBreak/>
          <w:delText>H.2</w:delText>
        </w:r>
        <w:r w:rsidDel="004C3108">
          <w:tab/>
          <w:delText>IMS_ASP_TypeDefs</w:delText>
        </w:r>
      </w:del>
    </w:p>
    <w:p w14:paraId="109854EE" w14:textId="6A6972B2" w:rsidR="004C3108" w:rsidDel="004C3108" w:rsidRDefault="004C3108" w:rsidP="004C3108">
      <w:pPr>
        <w:pStyle w:val="TH"/>
        <w:rPr>
          <w:del w:id="765" w:author="MCC TF160" w:date="2022-05-31T14:57:00Z"/>
        </w:rPr>
      </w:pPr>
      <w:del w:id="766" w:author="MCC TF160" w:date="2022-05-31T14:57:00Z">
        <w:r w:rsidDel="004C3108">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C3108" w:rsidDel="004C3108" w14:paraId="535C83CA" w14:textId="46EFC7C2" w:rsidTr="005269D6">
        <w:trPr>
          <w:del w:id="767" w:author="MCC TF160" w:date="2022-05-31T14:57:00Z"/>
        </w:trPr>
        <w:tc>
          <w:tcPr>
            <w:tcW w:w="9857" w:type="dxa"/>
            <w:gridSpan w:val="3"/>
            <w:tcBorders>
              <w:bottom w:val="double" w:sz="4" w:space="0" w:color="auto"/>
            </w:tcBorders>
            <w:shd w:val="clear" w:color="auto" w:fill="E0E0E0"/>
          </w:tcPr>
          <w:p w14:paraId="3EFEE323" w14:textId="503972A3" w:rsidR="004C3108" w:rsidRPr="008C7065" w:rsidDel="004C3108" w:rsidRDefault="004C3108" w:rsidP="005269D6">
            <w:pPr>
              <w:pStyle w:val="TAL"/>
              <w:rPr>
                <w:del w:id="768" w:author="MCC TF160" w:date="2022-05-31T14:57:00Z"/>
                <w:b/>
              </w:rPr>
            </w:pPr>
            <w:del w:id="769" w:author="MCC TF160" w:date="2022-05-31T14:57:00Z">
              <w:r w:rsidRPr="008C7065" w:rsidDel="004C3108">
                <w:rPr>
                  <w:b/>
                </w:rPr>
                <w:delText>TTCN-3 Basic Types</w:delText>
              </w:r>
            </w:del>
          </w:p>
        </w:tc>
      </w:tr>
      <w:tr w:rsidR="004C3108" w:rsidDel="004C3108" w14:paraId="64C38EB1" w14:textId="1C57850A" w:rsidTr="005269D6">
        <w:trPr>
          <w:del w:id="770" w:author="MCC TF160" w:date="2022-05-31T14:57:00Z"/>
        </w:trPr>
        <w:tc>
          <w:tcPr>
            <w:tcW w:w="2464" w:type="dxa"/>
            <w:tcBorders>
              <w:top w:val="double" w:sz="4" w:space="0" w:color="auto"/>
            </w:tcBorders>
            <w:shd w:val="clear" w:color="auto" w:fill="auto"/>
          </w:tcPr>
          <w:p w14:paraId="1F38C090" w14:textId="62873BBC" w:rsidR="004C3108" w:rsidRPr="008C7065" w:rsidDel="004C3108" w:rsidRDefault="004C3108" w:rsidP="005269D6">
            <w:pPr>
              <w:pStyle w:val="TAL"/>
              <w:rPr>
                <w:del w:id="771" w:author="MCC TF160" w:date="2022-05-31T14:57:00Z"/>
                <w:b/>
              </w:rPr>
            </w:pPr>
            <w:del w:id="772" w:author="MCC TF160" w:date="2022-05-31T14:57:00Z">
              <w:r w:rsidRPr="008C7065" w:rsidDel="004C3108">
                <w:rPr>
                  <w:b/>
                </w:rPr>
                <w:delText>IMS_Request_Type</w:delText>
              </w:r>
            </w:del>
          </w:p>
        </w:tc>
        <w:tc>
          <w:tcPr>
            <w:tcW w:w="3450" w:type="dxa"/>
            <w:tcBorders>
              <w:top w:val="double" w:sz="4" w:space="0" w:color="auto"/>
            </w:tcBorders>
            <w:shd w:val="clear" w:color="auto" w:fill="auto"/>
          </w:tcPr>
          <w:p w14:paraId="5F402888" w14:textId="4B5F65EF" w:rsidR="004C3108" w:rsidRPr="008C7065" w:rsidDel="004C3108" w:rsidRDefault="004C3108" w:rsidP="005269D6">
            <w:pPr>
              <w:pStyle w:val="TAL"/>
              <w:rPr>
                <w:del w:id="773" w:author="MCC TF160" w:date="2022-05-31T14:57:00Z"/>
              </w:rPr>
            </w:pPr>
            <w:del w:id="774" w:author="MCC TF160" w:date="2022-05-31T14:57:00Z">
              <w:r w:rsidRPr="008C7065" w:rsidDel="004C3108">
                <w:delText>RequestUnion</w:delText>
              </w:r>
            </w:del>
          </w:p>
        </w:tc>
        <w:tc>
          <w:tcPr>
            <w:tcW w:w="3943" w:type="dxa"/>
            <w:tcBorders>
              <w:top w:val="double" w:sz="4" w:space="0" w:color="auto"/>
            </w:tcBorders>
            <w:shd w:val="clear" w:color="auto" w:fill="auto"/>
          </w:tcPr>
          <w:p w14:paraId="3B5FC98A" w14:textId="2AF1E128" w:rsidR="004C3108" w:rsidRPr="008C7065" w:rsidDel="004C3108" w:rsidRDefault="004C3108" w:rsidP="005269D6">
            <w:pPr>
              <w:pStyle w:val="TAL"/>
              <w:rPr>
                <w:del w:id="775" w:author="MCC TF160" w:date="2022-05-31T14:57:00Z"/>
              </w:rPr>
            </w:pPr>
            <w:del w:id="776" w:author="MCC TF160" w:date="2022-05-31T14:57:00Z">
              <w:r w:rsidRPr="008C7065" w:rsidDel="004C3108">
                <w:delText>Alias for "RequestUnion" as defined in LibSip_SIPTypesAndValues</w:delText>
              </w:r>
            </w:del>
          </w:p>
        </w:tc>
      </w:tr>
      <w:tr w:rsidR="004C3108" w:rsidDel="004C3108" w14:paraId="1DC5EE79" w14:textId="2F5E7DF7" w:rsidTr="005269D6">
        <w:trPr>
          <w:del w:id="777" w:author="MCC TF160" w:date="2022-05-31T14:57:00Z"/>
        </w:trPr>
        <w:tc>
          <w:tcPr>
            <w:tcW w:w="2464" w:type="dxa"/>
            <w:shd w:val="clear" w:color="auto" w:fill="auto"/>
          </w:tcPr>
          <w:p w14:paraId="3D461B28" w14:textId="24CACB4D" w:rsidR="004C3108" w:rsidRPr="008C7065" w:rsidDel="004C3108" w:rsidRDefault="004C3108" w:rsidP="005269D6">
            <w:pPr>
              <w:pStyle w:val="TAL"/>
              <w:rPr>
                <w:del w:id="778" w:author="MCC TF160" w:date="2022-05-31T14:57:00Z"/>
                <w:b/>
              </w:rPr>
            </w:pPr>
            <w:del w:id="779" w:author="MCC TF160" w:date="2022-05-31T14:57:00Z">
              <w:r w:rsidRPr="008C7065" w:rsidDel="004C3108">
                <w:rPr>
                  <w:b/>
                </w:rPr>
                <w:delText>IMS_Response_Type</w:delText>
              </w:r>
            </w:del>
          </w:p>
        </w:tc>
        <w:tc>
          <w:tcPr>
            <w:tcW w:w="3450" w:type="dxa"/>
            <w:shd w:val="clear" w:color="auto" w:fill="auto"/>
          </w:tcPr>
          <w:p w14:paraId="458C94DD" w14:textId="1F5713D1" w:rsidR="004C3108" w:rsidRPr="008C7065" w:rsidDel="004C3108" w:rsidRDefault="004C3108" w:rsidP="005269D6">
            <w:pPr>
              <w:pStyle w:val="TAL"/>
              <w:rPr>
                <w:del w:id="780" w:author="MCC TF160" w:date="2022-05-31T14:57:00Z"/>
              </w:rPr>
            </w:pPr>
            <w:del w:id="781" w:author="MCC TF160" w:date="2022-05-31T14:57:00Z">
              <w:r w:rsidRPr="008C7065" w:rsidDel="004C3108">
                <w:delText>Response</w:delText>
              </w:r>
            </w:del>
          </w:p>
        </w:tc>
        <w:tc>
          <w:tcPr>
            <w:tcW w:w="3943" w:type="dxa"/>
            <w:shd w:val="clear" w:color="auto" w:fill="auto"/>
          </w:tcPr>
          <w:p w14:paraId="3D37B921" w14:textId="186D2CDB" w:rsidR="004C3108" w:rsidRPr="008C7065" w:rsidDel="004C3108" w:rsidRDefault="004C3108" w:rsidP="005269D6">
            <w:pPr>
              <w:pStyle w:val="TAL"/>
              <w:rPr>
                <w:del w:id="782" w:author="MCC TF160" w:date="2022-05-31T14:57:00Z"/>
              </w:rPr>
            </w:pPr>
            <w:del w:id="783" w:author="MCC TF160" w:date="2022-05-31T14:57:00Z">
              <w:r w:rsidRPr="008C7065" w:rsidDel="004C3108">
                <w:delText>Alias for "Response" as defined in LibSip_SIPTypesAndValues</w:delText>
              </w:r>
            </w:del>
          </w:p>
        </w:tc>
      </w:tr>
      <w:tr w:rsidR="004C3108" w:rsidDel="004C3108" w14:paraId="70806131" w14:textId="00CFEE95" w:rsidTr="005269D6">
        <w:trPr>
          <w:del w:id="784" w:author="MCC TF160" w:date="2022-05-31T14:57:00Z"/>
        </w:trPr>
        <w:tc>
          <w:tcPr>
            <w:tcW w:w="2464" w:type="dxa"/>
            <w:shd w:val="clear" w:color="auto" w:fill="auto"/>
          </w:tcPr>
          <w:p w14:paraId="4D5A565F" w14:textId="15BB8C6D" w:rsidR="004C3108" w:rsidRPr="008C7065" w:rsidDel="004C3108" w:rsidRDefault="004C3108" w:rsidP="005269D6">
            <w:pPr>
              <w:pStyle w:val="TAL"/>
              <w:rPr>
                <w:del w:id="785" w:author="MCC TF160" w:date="2022-05-31T14:57:00Z"/>
                <w:b/>
              </w:rPr>
            </w:pPr>
            <w:del w:id="786" w:author="MCC TF160" w:date="2022-05-31T14:57:00Z">
              <w:r w:rsidRPr="008C7065" w:rsidDel="004C3108">
                <w:rPr>
                  <w:b/>
                </w:rPr>
                <w:delText>IMS_PortsAndSecurityConfigCnf_Type</w:delText>
              </w:r>
            </w:del>
          </w:p>
        </w:tc>
        <w:tc>
          <w:tcPr>
            <w:tcW w:w="3450" w:type="dxa"/>
            <w:shd w:val="clear" w:color="auto" w:fill="auto"/>
          </w:tcPr>
          <w:p w14:paraId="1DB0601E" w14:textId="4043C7EB" w:rsidR="004C3108" w:rsidRPr="008C7065" w:rsidDel="004C3108" w:rsidRDefault="004C3108" w:rsidP="005269D6">
            <w:pPr>
              <w:pStyle w:val="TAL"/>
              <w:rPr>
                <w:del w:id="787" w:author="MCC TF160" w:date="2022-05-31T14:57:00Z"/>
              </w:rPr>
            </w:pPr>
            <w:del w:id="788" w:author="MCC TF160" w:date="2022-05-31T14:57:00Z">
              <w:r w:rsidRPr="008C7065" w:rsidDel="004C3108">
                <w:delText>Null_Type</w:delText>
              </w:r>
            </w:del>
          </w:p>
        </w:tc>
        <w:tc>
          <w:tcPr>
            <w:tcW w:w="3943" w:type="dxa"/>
            <w:shd w:val="clear" w:color="auto" w:fill="auto"/>
          </w:tcPr>
          <w:p w14:paraId="12641E11" w14:textId="143F2BCB" w:rsidR="004C3108" w:rsidRPr="008C7065" w:rsidDel="004C3108" w:rsidRDefault="004C3108" w:rsidP="005269D6">
            <w:pPr>
              <w:pStyle w:val="TAL"/>
              <w:rPr>
                <w:del w:id="789" w:author="MCC TF160" w:date="2022-05-31T14:57:00Z"/>
              </w:rPr>
            </w:pPr>
            <w:del w:id="790" w:author="MCC TF160" w:date="2022-05-31T14:57:00Z">
              <w:r w:rsidRPr="008C7065" w:rsidDel="004C3108">
                <w:delText>SPIs and protected ports are fully controlled by the IMS PTC</w:delText>
              </w:r>
            </w:del>
          </w:p>
          <w:p w14:paraId="25E22A60" w14:textId="0199B561" w:rsidR="004C3108" w:rsidRPr="008C7065" w:rsidDel="004C3108" w:rsidRDefault="004C3108" w:rsidP="005269D6">
            <w:pPr>
              <w:pStyle w:val="TAL"/>
              <w:rPr>
                <w:del w:id="791" w:author="MCC TF160" w:date="2022-05-31T14:57:00Z"/>
              </w:rPr>
            </w:pPr>
            <w:del w:id="792" w:author="MCC TF160" w:date="2022-05-31T14:57:00Z">
              <w:r w:rsidRPr="008C7065" w:rsidDel="004C3108">
                <w:delText>=&gt; it is not necessary anymore to return IMS_ProtectedPorts_Type, IMS_SPIs_Type to the IMS PTC</w:delText>
              </w:r>
            </w:del>
          </w:p>
        </w:tc>
      </w:tr>
    </w:tbl>
    <w:p w14:paraId="081D771C" w14:textId="44008147" w:rsidR="004C3108" w:rsidDel="004C3108" w:rsidRDefault="004C3108" w:rsidP="004C3108">
      <w:pPr>
        <w:rPr>
          <w:del w:id="793" w:author="MCC TF160" w:date="2022-05-31T14:57:00Z"/>
        </w:rPr>
      </w:pPr>
    </w:p>
    <w:p w14:paraId="6D6F2CA2" w14:textId="71CB0465" w:rsidR="004C3108" w:rsidDel="004C3108" w:rsidRDefault="004C3108" w:rsidP="004C3108">
      <w:pPr>
        <w:pStyle w:val="TH"/>
        <w:rPr>
          <w:del w:id="794" w:author="MCC TF160" w:date="2022-05-31T14:57:00Z"/>
        </w:rPr>
      </w:pPr>
      <w:del w:id="795" w:author="MCC TF160" w:date="2022-05-31T14:57:00Z">
        <w:r w:rsidDel="004C3108">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rsidDel="004C3108" w14:paraId="530BEBDD" w14:textId="0A93BCA7" w:rsidTr="005269D6">
        <w:trPr>
          <w:del w:id="796" w:author="MCC TF160" w:date="2022-05-31T14:57:00Z"/>
        </w:trPr>
        <w:tc>
          <w:tcPr>
            <w:tcW w:w="9857" w:type="dxa"/>
            <w:gridSpan w:val="2"/>
            <w:shd w:val="clear" w:color="auto" w:fill="E0E0E0"/>
          </w:tcPr>
          <w:p w14:paraId="5D103D48" w14:textId="57E1C01B" w:rsidR="004C3108" w:rsidRPr="008C7065" w:rsidDel="004C3108" w:rsidRDefault="004C3108" w:rsidP="005269D6">
            <w:pPr>
              <w:pStyle w:val="TAL"/>
              <w:rPr>
                <w:del w:id="797" w:author="MCC TF160" w:date="2022-05-31T14:57:00Z"/>
                <w:b/>
              </w:rPr>
            </w:pPr>
            <w:del w:id="798" w:author="MCC TF160" w:date="2022-05-31T14:57:00Z">
              <w:r w:rsidRPr="008C7065" w:rsidDel="004C3108">
                <w:rPr>
                  <w:b/>
                </w:rPr>
                <w:delText>TTCN-3 Enumerated Type</w:delText>
              </w:r>
            </w:del>
          </w:p>
        </w:tc>
      </w:tr>
      <w:tr w:rsidR="004C3108" w:rsidDel="004C3108" w14:paraId="668D881E" w14:textId="252873F7" w:rsidTr="005269D6">
        <w:trPr>
          <w:del w:id="799" w:author="MCC TF160" w:date="2022-05-31T14:57:00Z"/>
        </w:trPr>
        <w:tc>
          <w:tcPr>
            <w:tcW w:w="1971" w:type="dxa"/>
            <w:tcBorders>
              <w:bottom w:val="single" w:sz="4" w:space="0" w:color="auto"/>
            </w:tcBorders>
            <w:shd w:val="clear" w:color="auto" w:fill="E0E0E0"/>
          </w:tcPr>
          <w:p w14:paraId="0B646F08" w14:textId="385826A5" w:rsidR="004C3108" w:rsidRPr="008C7065" w:rsidDel="004C3108" w:rsidRDefault="004C3108" w:rsidP="005269D6">
            <w:pPr>
              <w:pStyle w:val="TAL"/>
              <w:rPr>
                <w:del w:id="800" w:author="MCC TF160" w:date="2022-05-31T14:57:00Z"/>
                <w:b/>
              </w:rPr>
            </w:pPr>
            <w:del w:id="801" w:author="MCC TF160" w:date="2022-05-31T14:57:00Z">
              <w:r w:rsidRPr="008C7065" w:rsidDel="004C3108">
                <w:rPr>
                  <w:b/>
                </w:rPr>
                <w:delText>Name</w:delText>
              </w:r>
            </w:del>
          </w:p>
        </w:tc>
        <w:tc>
          <w:tcPr>
            <w:tcW w:w="7886" w:type="dxa"/>
            <w:tcBorders>
              <w:bottom w:val="single" w:sz="4" w:space="0" w:color="auto"/>
            </w:tcBorders>
            <w:shd w:val="clear" w:color="auto" w:fill="FFFF99"/>
          </w:tcPr>
          <w:p w14:paraId="27042F0B" w14:textId="35269B81" w:rsidR="004C3108" w:rsidRPr="008C7065" w:rsidDel="004C3108" w:rsidRDefault="004C3108" w:rsidP="005269D6">
            <w:pPr>
              <w:pStyle w:val="TAL"/>
              <w:rPr>
                <w:del w:id="802" w:author="MCC TF160" w:date="2022-05-31T14:57:00Z"/>
                <w:b/>
              </w:rPr>
            </w:pPr>
            <w:del w:id="803" w:author="MCC TF160" w:date="2022-05-31T14:57:00Z">
              <w:r w:rsidRPr="008C7065" w:rsidDel="004C3108">
                <w:rPr>
                  <w:b/>
                </w:rPr>
                <w:delText>IMS_SecurityContextEnum_Type</w:delText>
              </w:r>
            </w:del>
          </w:p>
        </w:tc>
      </w:tr>
      <w:tr w:rsidR="004C3108" w:rsidDel="004C3108" w14:paraId="28697CC9" w14:textId="53C8FCAE" w:rsidTr="005269D6">
        <w:trPr>
          <w:del w:id="804" w:author="MCC TF160" w:date="2022-05-31T14:57:00Z"/>
        </w:trPr>
        <w:tc>
          <w:tcPr>
            <w:tcW w:w="1971" w:type="dxa"/>
            <w:tcBorders>
              <w:bottom w:val="double" w:sz="4" w:space="0" w:color="auto"/>
            </w:tcBorders>
            <w:shd w:val="clear" w:color="auto" w:fill="E0E0E0"/>
          </w:tcPr>
          <w:p w14:paraId="5EABDFE8" w14:textId="34F75D6B" w:rsidR="004C3108" w:rsidRPr="008C7065" w:rsidDel="004C3108" w:rsidRDefault="004C3108" w:rsidP="005269D6">
            <w:pPr>
              <w:pStyle w:val="TAL"/>
              <w:rPr>
                <w:del w:id="805" w:author="MCC TF160" w:date="2022-05-31T14:57:00Z"/>
                <w:b/>
              </w:rPr>
            </w:pPr>
            <w:del w:id="806" w:author="MCC TF160" w:date="2022-05-31T14:57:00Z">
              <w:r w:rsidRPr="008C7065" w:rsidDel="004C3108">
                <w:rPr>
                  <w:b/>
                </w:rPr>
                <w:delText>Comment</w:delText>
              </w:r>
            </w:del>
          </w:p>
        </w:tc>
        <w:tc>
          <w:tcPr>
            <w:tcW w:w="7886" w:type="dxa"/>
            <w:tcBorders>
              <w:bottom w:val="double" w:sz="4" w:space="0" w:color="auto"/>
            </w:tcBorders>
            <w:shd w:val="clear" w:color="auto" w:fill="auto"/>
          </w:tcPr>
          <w:p w14:paraId="02B9AE89" w14:textId="10C795C2" w:rsidR="004C3108" w:rsidRPr="008C7065" w:rsidDel="004C3108" w:rsidRDefault="004C3108" w:rsidP="005269D6">
            <w:pPr>
              <w:pStyle w:val="TAL"/>
              <w:rPr>
                <w:del w:id="807" w:author="MCC TF160" w:date="2022-05-31T14:57:00Z"/>
              </w:rPr>
            </w:pPr>
          </w:p>
        </w:tc>
      </w:tr>
      <w:tr w:rsidR="004C3108" w:rsidDel="004C3108" w14:paraId="4AFD6181" w14:textId="16F90110" w:rsidTr="005269D6">
        <w:trPr>
          <w:del w:id="808" w:author="MCC TF160" w:date="2022-05-31T14:57:00Z"/>
        </w:trPr>
        <w:tc>
          <w:tcPr>
            <w:tcW w:w="1971" w:type="dxa"/>
            <w:tcBorders>
              <w:top w:val="double" w:sz="4" w:space="0" w:color="auto"/>
            </w:tcBorders>
            <w:shd w:val="clear" w:color="auto" w:fill="auto"/>
          </w:tcPr>
          <w:p w14:paraId="71E4FBA4" w14:textId="70E3FABE" w:rsidR="004C3108" w:rsidRPr="008C7065" w:rsidDel="004C3108" w:rsidRDefault="004C3108" w:rsidP="005269D6">
            <w:pPr>
              <w:pStyle w:val="TAL"/>
              <w:rPr>
                <w:del w:id="809" w:author="MCC TF160" w:date="2022-05-31T14:57:00Z"/>
              </w:rPr>
            </w:pPr>
            <w:del w:id="810" w:author="MCC TF160" w:date="2022-05-31T14:57:00Z">
              <w:r w:rsidRPr="008C7065" w:rsidDel="004C3108">
                <w:delText>unprotected</w:delText>
              </w:r>
            </w:del>
          </w:p>
        </w:tc>
        <w:tc>
          <w:tcPr>
            <w:tcW w:w="7886" w:type="dxa"/>
            <w:tcBorders>
              <w:top w:val="double" w:sz="4" w:space="0" w:color="auto"/>
            </w:tcBorders>
            <w:shd w:val="clear" w:color="auto" w:fill="auto"/>
          </w:tcPr>
          <w:p w14:paraId="7896C480" w14:textId="7517392A" w:rsidR="004C3108" w:rsidRPr="008C7065" w:rsidDel="004C3108" w:rsidRDefault="004C3108" w:rsidP="005269D6">
            <w:pPr>
              <w:pStyle w:val="TAL"/>
              <w:rPr>
                <w:del w:id="811" w:author="MCC TF160" w:date="2022-05-31T14:57:00Z"/>
              </w:rPr>
            </w:pPr>
          </w:p>
        </w:tc>
      </w:tr>
      <w:tr w:rsidR="004C3108" w:rsidDel="004C3108" w14:paraId="461A2FE9" w14:textId="22E03431" w:rsidTr="005269D6">
        <w:trPr>
          <w:del w:id="812" w:author="MCC TF160" w:date="2022-05-31T14:57:00Z"/>
        </w:trPr>
        <w:tc>
          <w:tcPr>
            <w:tcW w:w="1971" w:type="dxa"/>
            <w:shd w:val="clear" w:color="auto" w:fill="auto"/>
          </w:tcPr>
          <w:p w14:paraId="75926734" w14:textId="4CED3685" w:rsidR="004C3108" w:rsidRPr="008C7065" w:rsidDel="004C3108" w:rsidRDefault="004C3108" w:rsidP="005269D6">
            <w:pPr>
              <w:pStyle w:val="TAL"/>
              <w:rPr>
                <w:del w:id="813" w:author="MCC TF160" w:date="2022-05-31T14:57:00Z"/>
              </w:rPr>
            </w:pPr>
            <w:del w:id="814" w:author="MCC TF160" w:date="2022-05-31T14:57:00Z">
              <w:r w:rsidRPr="008C7065" w:rsidDel="004C3108">
                <w:delText>protectedContext1</w:delText>
              </w:r>
            </w:del>
          </w:p>
        </w:tc>
        <w:tc>
          <w:tcPr>
            <w:tcW w:w="7886" w:type="dxa"/>
            <w:shd w:val="clear" w:color="auto" w:fill="auto"/>
          </w:tcPr>
          <w:p w14:paraId="0C8E31D3" w14:textId="4351596B" w:rsidR="004C3108" w:rsidRPr="008C7065" w:rsidDel="004C3108" w:rsidRDefault="004C3108" w:rsidP="005269D6">
            <w:pPr>
              <w:pStyle w:val="TAL"/>
              <w:rPr>
                <w:del w:id="815" w:author="MCC TF160" w:date="2022-05-31T14:57:00Z"/>
              </w:rPr>
            </w:pPr>
          </w:p>
        </w:tc>
      </w:tr>
      <w:tr w:rsidR="004C3108" w:rsidDel="004C3108" w14:paraId="33FACCBE" w14:textId="7A0479F0" w:rsidTr="005269D6">
        <w:trPr>
          <w:del w:id="816" w:author="MCC TF160" w:date="2022-05-31T14:57:00Z"/>
        </w:trPr>
        <w:tc>
          <w:tcPr>
            <w:tcW w:w="1971" w:type="dxa"/>
            <w:shd w:val="clear" w:color="auto" w:fill="auto"/>
          </w:tcPr>
          <w:p w14:paraId="75ACE9B0" w14:textId="20DE37EA" w:rsidR="004C3108" w:rsidRPr="008C7065" w:rsidDel="004C3108" w:rsidRDefault="004C3108" w:rsidP="005269D6">
            <w:pPr>
              <w:pStyle w:val="TAL"/>
              <w:rPr>
                <w:del w:id="817" w:author="MCC TF160" w:date="2022-05-31T14:57:00Z"/>
              </w:rPr>
            </w:pPr>
            <w:del w:id="818" w:author="MCC TF160" w:date="2022-05-31T14:57:00Z">
              <w:r w:rsidRPr="008C7065" w:rsidDel="004C3108">
                <w:delText>protectedContext2</w:delText>
              </w:r>
            </w:del>
          </w:p>
        </w:tc>
        <w:tc>
          <w:tcPr>
            <w:tcW w:w="7886" w:type="dxa"/>
            <w:shd w:val="clear" w:color="auto" w:fill="auto"/>
          </w:tcPr>
          <w:p w14:paraId="058E024C" w14:textId="0813C8A1" w:rsidR="004C3108" w:rsidRPr="008C7065" w:rsidDel="004C3108" w:rsidRDefault="004C3108" w:rsidP="005269D6">
            <w:pPr>
              <w:pStyle w:val="TAL"/>
              <w:rPr>
                <w:del w:id="819" w:author="MCC TF160" w:date="2022-05-31T14:57:00Z"/>
              </w:rPr>
            </w:pPr>
          </w:p>
        </w:tc>
      </w:tr>
    </w:tbl>
    <w:p w14:paraId="378D522A" w14:textId="18C6E7E6" w:rsidR="004C3108" w:rsidDel="004C3108" w:rsidRDefault="004C3108" w:rsidP="004C3108">
      <w:pPr>
        <w:rPr>
          <w:del w:id="820" w:author="MCC TF160" w:date="2022-05-31T14:57:00Z"/>
        </w:rPr>
      </w:pPr>
    </w:p>
    <w:p w14:paraId="4395F77D" w14:textId="20A809D3" w:rsidR="004C3108" w:rsidDel="004C3108" w:rsidRDefault="004C3108" w:rsidP="004C3108">
      <w:pPr>
        <w:pStyle w:val="TH"/>
        <w:rPr>
          <w:del w:id="821" w:author="MCC TF160" w:date="2022-05-31T14:57:00Z"/>
        </w:rPr>
      </w:pPr>
      <w:del w:id="822" w:author="MCC TF160" w:date="2022-05-31T14:57:00Z">
        <w:r w:rsidDel="004C3108">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37881042" w14:textId="01BF6692" w:rsidTr="005269D6">
        <w:trPr>
          <w:del w:id="823" w:author="MCC TF160" w:date="2022-05-31T14:57:00Z"/>
        </w:trPr>
        <w:tc>
          <w:tcPr>
            <w:tcW w:w="9857" w:type="dxa"/>
            <w:gridSpan w:val="4"/>
            <w:shd w:val="clear" w:color="auto" w:fill="E0E0E0"/>
          </w:tcPr>
          <w:p w14:paraId="6B445544" w14:textId="77F15E66" w:rsidR="004C3108" w:rsidRPr="008C7065" w:rsidDel="004C3108" w:rsidRDefault="004C3108" w:rsidP="005269D6">
            <w:pPr>
              <w:pStyle w:val="TAL"/>
              <w:rPr>
                <w:del w:id="824" w:author="MCC TF160" w:date="2022-05-31T14:57:00Z"/>
                <w:b/>
              </w:rPr>
            </w:pPr>
            <w:del w:id="825" w:author="MCC TF160" w:date="2022-05-31T14:57:00Z">
              <w:r w:rsidRPr="008C7065" w:rsidDel="004C3108">
                <w:rPr>
                  <w:b/>
                </w:rPr>
                <w:delText>TTCN-3 Record Type</w:delText>
              </w:r>
            </w:del>
          </w:p>
        </w:tc>
      </w:tr>
      <w:tr w:rsidR="004C3108" w:rsidDel="004C3108" w14:paraId="01C25A91" w14:textId="68E1EFC2" w:rsidTr="005269D6">
        <w:trPr>
          <w:del w:id="826" w:author="MCC TF160" w:date="2022-05-31T14:57:00Z"/>
        </w:trPr>
        <w:tc>
          <w:tcPr>
            <w:tcW w:w="1479" w:type="dxa"/>
            <w:tcBorders>
              <w:bottom w:val="single" w:sz="4" w:space="0" w:color="auto"/>
            </w:tcBorders>
            <w:shd w:val="clear" w:color="auto" w:fill="E0E0E0"/>
          </w:tcPr>
          <w:p w14:paraId="79E485DF" w14:textId="5E9F8640" w:rsidR="004C3108" w:rsidRPr="008C7065" w:rsidDel="004C3108" w:rsidRDefault="004C3108" w:rsidP="005269D6">
            <w:pPr>
              <w:pStyle w:val="TAL"/>
              <w:rPr>
                <w:del w:id="827" w:author="MCC TF160" w:date="2022-05-31T14:57:00Z"/>
                <w:b/>
              </w:rPr>
            </w:pPr>
            <w:del w:id="828"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4EF0AA4E" w14:textId="527EE347" w:rsidR="004C3108" w:rsidRPr="008C7065" w:rsidDel="004C3108" w:rsidRDefault="004C3108" w:rsidP="005269D6">
            <w:pPr>
              <w:pStyle w:val="TAL"/>
              <w:rPr>
                <w:del w:id="829" w:author="MCC TF160" w:date="2022-05-31T14:57:00Z"/>
                <w:b/>
              </w:rPr>
            </w:pPr>
            <w:del w:id="830" w:author="MCC TF160" w:date="2022-05-31T14:57:00Z">
              <w:r w:rsidRPr="008C7065" w:rsidDel="004C3108">
                <w:rPr>
                  <w:b/>
                </w:rPr>
                <w:delText>IMS_RoutingInfo_Type</w:delText>
              </w:r>
            </w:del>
          </w:p>
        </w:tc>
      </w:tr>
      <w:tr w:rsidR="004C3108" w:rsidDel="004C3108" w14:paraId="08CF1E6B" w14:textId="10A385F9" w:rsidTr="005269D6">
        <w:trPr>
          <w:del w:id="831" w:author="MCC TF160" w:date="2022-05-31T14:57:00Z"/>
        </w:trPr>
        <w:tc>
          <w:tcPr>
            <w:tcW w:w="1479" w:type="dxa"/>
            <w:tcBorders>
              <w:bottom w:val="double" w:sz="4" w:space="0" w:color="auto"/>
            </w:tcBorders>
            <w:shd w:val="clear" w:color="auto" w:fill="E0E0E0"/>
          </w:tcPr>
          <w:p w14:paraId="18191331" w14:textId="2FD6572D" w:rsidR="004C3108" w:rsidRPr="008C7065" w:rsidDel="004C3108" w:rsidRDefault="004C3108" w:rsidP="005269D6">
            <w:pPr>
              <w:pStyle w:val="TAL"/>
              <w:rPr>
                <w:del w:id="832" w:author="MCC TF160" w:date="2022-05-31T14:57:00Z"/>
                <w:b/>
              </w:rPr>
            </w:pPr>
            <w:del w:id="833"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15020038" w14:textId="4CDB3595" w:rsidR="004C3108" w:rsidRPr="008C7065" w:rsidDel="004C3108" w:rsidRDefault="004C3108" w:rsidP="005269D6">
            <w:pPr>
              <w:pStyle w:val="TAL"/>
              <w:rPr>
                <w:del w:id="834" w:author="MCC TF160" w:date="2022-05-31T14:57:00Z"/>
              </w:rPr>
            </w:pPr>
          </w:p>
        </w:tc>
      </w:tr>
      <w:tr w:rsidR="004C3108" w:rsidDel="004C3108" w14:paraId="00763A31" w14:textId="24B54529" w:rsidTr="005269D6">
        <w:trPr>
          <w:del w:id="835" w:author="MCC TF160" w:date="2022-05-31T14:57:00Z"/>
        </w:trPr>
        <w:tc>
          <w:tcPr>
            <w:tcW w:w="1479" w:type="dxa"/>
            <w:tcBorders>
              <w:top w:val="double" w:sz="4" w:space="0" w:color="auto"/>
            </w:tcBorders>
            <w:shd w:val="clear" w:color="auto" w:fill="auto"/>
          </w:tcPr>
          <w:p w14:paraId="0CCE9995" w14:textId="708CC206" w:rsidR="004C3108" w:rsidRPr="008C7065" w:rsidDel="004C3108" w:rsidRDefault="004C3108" w:rsidP="005269D6">
            <w:pPr>
              <w:pStyle w:val="TAL"/>
              <w:rPr>
                <w:del w:id="836" w:author="MCC TF160" w:date="2022-05-31T14:57:00Z"/>
              </w:rPr>
            </w:pPr>
            <w:del w:id="837" w:author="MCC TF160" w:date="2022-05-31T14:57:00Z">
              <w:r w:rsidRPr="008C7065" w:rsidDel="004C3108">
                <w:delText>Protocol</w:delText>
              </w:r>
            </w:del>
          </w:p>
        </w:tc>
        <w:tc>
          <w:tcPr>
            <w:tcW w:w="2464" w:type="dxa"/>
            <w:tcBorders>
              <w:top w:val="double" w:sz="4" w:space="0" w:color="auto"/>
            </w:tcBorders>
            <w:shd w:val="clear" w:color="auto" w:fill="auto"/>
          </w:tcPr>
          <w:p w14:paraId="6CE6B122" w14:textId="0549F587" w:rsidR="004C3108" w:rsidRPr="008C7065" w:rsidDel="004C3108" w:rsidRDefault="004C3108" w:rsidP="005269D6">
            <w:pPr>
              <w:pStyle w:val="TAL"/>
              <w:rPr>
                <w:del w:id="838" w:author="MCC TF160" w:date="2022-05-31T14:57:00Z"/>
              </w:rPr>
            </w:pPr>
            <w:del w:id="839" w:author="MCC TF160" w:date="2022-05-31T14:57:00Z">
              <w:r w:rsidRPr="008C7065" w:rsidDel="004C3108">
                <w:delText>InternetProtocol_Type</w:delText>
              </w:r>
            </w:del>
          </w:p>
        </w:tc>
        <w:tc>
          <w:tcPr>
            <w:tcW w:w="493" w:type="dxa"/>
            <w:tcBorders>
              <w:top w:val="double" w:sz="4" w:space="0" w:color="auto"/>
            </w:tcBorders>
            <w:shd w:val="clear" w:color="auto" w:fill="auto"/>
          </w:tcPr>
          <w:p w14:paraId="6926548B" w14:textId="015CECC0" w:rsidR="004C3108" w:rsidRPr="008C7065" w:rsidDel="004C3108" w:rsidRDefault="004C3108" w:rsidP="005269D6">
            <w:pPr>
              <w:pStyle w:val="TAL"/>
              <w:rPr>
                <w:del w:id="840" w:author="MCC TF160" w:date="2022-05-31T14:57:00Z"/>
              </w:rPr>
            </w:pPr>
          </w:p>
        </w:tc>
        <w:tc>
          <w:tcPr>
            <w:tcW w:w="5421" w:type="dxa"/>
            <w:tcBorders>
              <w:top w:val="double" w:sz="4" w:space="0" w:color="auto"/>
            </w:tcBorders>
            <w:shd w:val="clear" w:color="auto" w:fill="auto"/>
          </w:tcPr>
          <w:p w14:paraId="7E86479C" w14:textId="61AF7F58" w:rsidR="004C3108" w:rsidRPr="008C7065" w:rsidDel="004C3108" w:rsidRDefault="004C3108" w:rsidP="005269D6">
            <w:pPr>
              <w:pStyle w:val="TAL"/>
              <w:rPr>
                <w:del w:id="841" w:author="MCC TF160" w:date="2022-05-31T14:57:00Z"/>
              </w:rPr>
            </w:pPr>
            <w:del w:id="842" w:author="MCC TF160" w:date="2022-05-31T14:57:00Z">
              <w:r w:rsidRPr="008C7065" w:rsidDel="004C3108">
                <w:delText>UDP or TCP</w:delText>
              </w:r>
            </w:del>
          </w:p>
        </w:tc>
      </w:tr>
      <w:tr w:rsidR="004C3108" w:rsidDel="004C3108" w14:paraId="3EDDF685" w14:textId="6FAE2FAE" w:rsidTr="005269D6">
        <w:trPr>
          <w:del w:id="843" w:author="MCC TF160" w:date="2022-05-31T14:57:00Z"/>
        </w:trPr>
        <w:tc>
          <w:tcPr>
            <w:tcW w:w="1479" w:type="dxa"/>
            <w:shd w:val="clear" w:color="auto" w:fill="auto"/>
          </w:tcPr>
          <w:p w14:paraId="52A3097F" w14:textId="62FEFCDD" w:rsidR="004C3108" w:rsidRPr="008C7065" w:rsidDel="004C3108" w:rsidRDefault="004C3108" w:rsidP="005269D6">
            <w:pPr>
              <w:pStyle w:val="TAL"/>
              <w:rPr>
                <w:del w:id="844" w:author="MCC TF160" w:date="2022-05-31T14:57:00Z"/>
              </w:rPr>
            </w:pPr>
            <w:del w:id="845" w:author="MCC TF160" w:date="2022-05-31T14:57:00Z">
              <w:r w:rsidRPr="008C7065" w:rsidDel="004C3108">
                <w:delText>Security</w:delText>
              </w:r>
            </w:del>
          </w:p>
        </w:tc>
        <w:tc>
          <w:tcPr>
            <w:tcW w:w="2464" w:type="dxa"/>
            <w:shd w:val="clear" w:color="auto" w:fill="auto"/>
          </w:tcPr>
          <w:p w14:paraId="53B0209B" w14:textId="74B156F9" w:rsidR="004C3108" w:rsidRPr="008C7065" w:rsidDel="004C3108" w:rsidRDefault="004C3108" w:rsidP="005269D6">
            <w:pPr>
              <w:pStyle w:val="TAL"/>
              <w:rPr>
                <w:del w:id="846" w:author="MCC TF160" w:date="2022-05-31T14:57:00Z"/>
              </w:rPr>
            </w:pPr>
            <w:del w:id="847" w:author="MCC TF160" w:date="2022-05-31T14:57:00Z">
              <w:r w:rsidDel="004C3108">
                <w:fldChar w:fldCharType="begin"/>
              </w:r>
              <w:r w:rsidDel="004C3108">
                <w:delInstrText xml:space="preserve"> HYPERLINK \l "IMS_SecurityContextEnum_Type" </w:delInstrText>
              </w:r>
              <w:r w:rsidDel="004C3108">
                <w:fldChar w:fldCharType="separate"/>
              </w:r>
              <w:r w:rsidRPr="008C7065" w:rsidDel="004C3108">
                <w:rPr>
                  <w:rStyle w:val="Hyperlink"/>
                </w:rPr>
                <w:delText>IMS_SecurityContextEnum_Type</w:delText>
              </w:r>
              <w:r w:rsidDel="004C3108">
                <w:rPr>
                  <w:rStyle w:val="Hyperlink"/>
                </w:rPr>
                <w:fldChar w:fldCharType="end"/>
              </w:r>
            </w:del>
          </w:p>
        </w:tc>
        <w:tc>
          <w:tcPr>
            <w:tcW w:w="493" w:type="dxa"/>
            <w:shd w:val="clear" w:color="auto" w:fill="auto"/>
          </w:tcPr>
          <w:p w14:paraId="26DFCCF3" w14:textId="2AD991A1" w:rsidR="004C3108" w:rsidRPr="008C7065" w:rsidDel="004C3108" w:rsidRDefault="004C3108" w:rsidP="005269D6">
            <w:pPr>
              <w:pStyle w:val="TAL"/>
              <w:rPr>
                <w:del w:id="848" w:author="MCC TF160" w:date="2022-05-31T14:57:00Z"/>
              </w:rPr>
            </w:pPr>
            <w:del w:id="849" w:author="MCC TF160" w:date="2022-05-31T14:57:00Z">
              <w:r w:rsidRPr="008C7065" w:rsidDel="004C3108">
                <w:delText>opt</w:delText>
              </w:r>
            </w:del>
          </w:p>
        </w:tc>
        <w:tc>
          <w:tcPr>
            <w:tcW w:w="5421" w:type="dxa"/>
            <w:shd w:val="clear" w:color="auto" w:fill="auto"/>
          </w:tcPr>
          <w:p w14:paraId="72C65CAB" w14:textId="639BEBB3" w:rsidR="004C3108" w:rsidRPr="008C7065" w:rsidDel="004C3108" w:rsidRDefault="004C3108" w:rsidP="005269D6">
            <w:pPr>
              <w:pStyle w:val="TAL"/>
              <w:rPr>
                <w:del w:id="850" w:author="MCC TF160" w:date="2022-05-31T14:57:00Z"/>
              </w:rPr>
            </w:pPr>
            <w:del w:id="851" w:author="MCC TF160" w:date="2022-05-31T14:57:00Z">
              <w:r w:rsidRPr="008C7065" w:rsidDel="004C3108">
                <w:delText>protected or unprotected (in DL omit when IP PTC shall decide what to do)</w:delText>
              </w:r>
            </w:del>
          </w:p>
        </w:tc>
      </w:tr>
      <w:tr w:rsidR="004C3108" w:rsidDel="004C3108" w14:paraId="49264412" w14:textId="4FFA13D4" w:rsidTr="005269D6">
        <w:trPr>
          <w:del w:id="852" w:author="MCC TF160" w:date="2022-05-31T14:57:00Z"/>
        </w:trPr>
        <w:tc>
          <w:tcPr>
            <w:tcW w:w="1479" w:type="dxa"/>
            <w:shd w:val="clear" w:color="auto" w:fill="auto"/>
          </w:tcPr>
          <w:p w14:paraId="64472375" w14:textId="1C5A7BEB" w:rsidR="004C3108" w:rsidRPr="008C7065" w:rsidDel="004C3108" w:rsidRDefault="004C3108" w:rsidP="005269D6">
            <w:pPr>
              <w:pStyle w:val="TAL"/>
              <w:rPr>
                <w:del w:id="853" w:author="MCC TF160" w:date="2022-05-31T14:57:00Z"/>
              </w:rPr>
            </w:pPr>
            <w:del w:id="854" w:author="MCC TF160" w:date="2022-05-31T14:57:00Z">
              <w:r w:rsidRPr="008C7065" w:rsidDel="004C3108">
                <w:delText>UE_Address</w:delText>
              </w:r>
            </w:del>
          </w:p>
        </w:tc>
        <w:tc>
          <w:tcPr>
            <w:tcW w:w="2464" w:type="dxa"/>
            <w:shd w:val="clear" w:color="auto" w:fill="auto"/>
          </w:tcPr>
          <w:p w14:paraId="182822DD" w14:textId="6F447351" w:rsidR="004C3108" w:rsidRPr="008C7065" w:rsidDel="004C3108" w:rsidRDefault="004C3108" w:rsidP="005269D6">
            <w:pPr>
              <w:pStyle w:val="TAL"/>
              <w:rPr>
                <w:del w:id="855" w:author="MCC TF160" w:date="2022-05-31T14:57:00Z"/>
              </w:rPr>
            </w:pPr>
            <w:del w:id="856" w:author="MCC TF160" w:date="2022-05-31T14:57:00Z">
              <w:r w:rsidRPr="008C7065" w:rsidDel="004C3108">
                <w:delText>IP_AddrInfo_Type</w:delText>
              </w:r>
            </w:del>
          </w:p>
        </w:tc>
        <w:tc>
          <w:tcPr>
            <w:tcW w:w="493" w:type="dxa"/>
            <w:shd w:val="clear" w:color="auto" w:fill="auto"/>
          </w:tcPr>
          <w:p w14:paraId="56CE2637" w14:textId="608B5AC1" w:rsidR="004C3108" w:rsidRPr="008C7065" w:rsidDel="004C3108" w:rsidRDefault="004C3108" w:rsidP="005269D6">
            <w:pPr>
              <w:pStyle w:val="TAL"/>
              <w:rPr>
                <w:del w:id="857" w:author="MCC TF160" w:date="2022-05-31T14:57:00Z"/>
              </w:rPr>
            </w:pPr>
            <w:del w:id="858" w:author="MCC TF160" w:date="2022-05-31T14:57:00Z">
              <w:r w:rsidRPr="008C7065" w:rsidDel="004C3108">
                <w:delText>opt</w:delText>
              </w:r>
            </w:del>
          </w:p>
        </w:tc>
        <w:tc>
          <w:tcPr>
            <w:tcW w:w="5421" w:type="dxa"/>
            <w:shd w:val="clear" w:color="auto" w:fill="auto"/>
          </w:tcPr>
          <w:p w14:paraId="3D9CF315" w14:textId="5897BB52" w:rsidR="004C3108" w:rsidRPr="008C7065" w:rsidDel="004C3108" w:rsidRDefault="004C3108" w:rsidP="005269D6">
            <w:pPr>
              <w:pStyle w:val="TAL"/>
              <w:rPr>
                <w:del w:id="859" w:author="MCC TF160" w:date="2022-05-31T14:57:00Z"/>
              </w:rPr>
            </w:pPr>
            <w:del w:id="860" w:author="MCC TF160" w:date="2022-05-31T14:57:00Z">
              <w:r w:rsidRPr="008C7065" w:rsidDel="004C3108">
                <w:delText>sent by the IP PTC when there is an initial request on unprotected connection</w:delText>
              </w:r>
            </w:del>
          </w:p>
        </w:tc>
      </w:tr>
      <w:tr w:rsidR="004C3108" w:rsidDel="004C3108" w14:paraId="0252F52C" w14:textId="12B0CCE6" w:rsidTr="005269D6">
        <w:trPr>
          <w:del w:id="861" w:author="MCC TF160" w:date="2022-05-31T14:57:00Z"/>
        </w:trPr>
        <w:tc>
          <w:tcPr>
            <w:tcW w:w="1479" w:type="dxa"/>
            <w:shd w:val="clear" w:color="auto" w:fill="auto"/>
          </w:tcPr>
          <w:p w14:paraId="5C0E3F67" w14:textId="3073A889" w:rsidR="004C3108" w:rsidRPr="008C7065" w:rsidDel="004C3108" w:rsidRDefault="004C3108" w:rsidP="005269D6">
            <w:pPr>
              <w:pStyle w:val="TAL"/>
              <w:rPr>
                <w:del w:id="862" w:author="MCC TF160" w:date="2022-05-31T14:57:00Z"/>
              </w:rPr>
            </w:pPr>
            <w:del w:id="863" w:author="MCC TF160" w:date="2022-05-31T14:57:00Z">
              <w:r w:rsidRPr="008C7065" w:rsidDel="004C3108">
                <w:delText>NW_Address</w:delText>
              </w:r>
            </w:del>
          </w:p>
        </w:tc>
        <w:tc>
          <w:tcPr>
            <w:tcW w:w="2464" w:type="dxa"/>
            <w:shd w:val="clear" w:color="auto" w:fill="auto"/>
          </w:tcPr>
          <w:p w14:paraId="29A33C98" w14:textId="2FA9C10B" w:rsidR="004C3108" w:rsidRPr="008C7065" w:rsidDel="004C3108" w:rsidRDefault="004C3108" w:rsidP="005269D6">
            <w:pPr>
              <w:pStyle w:val="TAL"/>
              <w:rPr>
                <w:del w:id="864" w:author="MCC TF160" w:date="2022-05-31T14:57:00Z"/>
              </w:rPr>
            </w:pPr>
            <w:del w:id="865" w:author="MCC TF160" w:date="2022-05-31T14:57:00Z">
              <w:r w:rsidRPr="008C7065" w:rsidDel="004C3108">
                <w:delText>IP_AddrInfo_Type</w:delText>
              </w:r>
            </w:del>
          </w:p>
        </w:tc>
        <w:tc>
          <w:tcPr>
            <w:tcW w:w="493" w:type="dxa"/>
            <w:shd w:val="clear" w:color="auto" w:fill="auto"/>
          </w:tcPr>
          <w:p w14:paraId="76585574" w14:textId="5552AC70" w:rsidR="004C3108" w:rsidRPr="008C7065" w:rsidDel="004C3108" w:rsidRDefault="004C3108" w:rsidP="005269D6">
            <w:pPr>
              <w:pStyle w:val="TAL"/>
              <w:rPr>
                <w:del w:id="866" w:author="MCC TF160" w:date="2022-05-31T14:57:00Z"/>
              </w:rPr>
            </w:pPr>
            <w:del w:id="867" w:author="MCC TF160" w:date="2022-05-31T14:57:00Z">
              <w:r w:rsidRPr="008C7065" w:rsidDel="004C3108">
                <w:delText>opt</w:delText>
              </w:r>
            </w:del>
          </w:p>
        </w:tc>
        <w:tc>
          <w:tcPr>
            <w:tcW w:w="5421" w:type="dxa"/>
            <w:shd w:val="clear" w:color="auto" w:fill="auto"/>
          </w:tcPr>
          <w:p w14:paraId="35D332DC" w14:textId="38CFB072" w:rsidR="004C3108" w:rsidRPr="008C7065" w:rsidDel="004C3108" w:rsidRDefault="004C3108" w:rsidP="005269D6">
            <w:pPr>
              <w:pStyle w:val="TAL"/>
              <w:rPr>
                <w:del w:id="868" w:author="MCC TF160" w:date="2022-05-31T14:57:00Z"/>
              </w:rPr>
            </w:pPr>
            <w:del w:id="869" w:author="MCC TF160" w:date="2022-05-31T14:57:00Z">
              <w:r w:rsidRPr="008C7065" w:rsidDel="004C3108">
                <w:delText>sent by the IP PTC when there is an initial request on unprotected connection</w:delText>
              </w:r>
            </w:del>
          </w:p>
        </w:tc>
      </w:tr>
    </w:tbl>
    <w:p w14:paraId="439444E4" w14:textId="23B151F9" w:rsidR="004C3108" w:rsidDel="004C3108" w:rsidRDefault="004C3108" w:rsidP="004C3108">
      <w:pPr>
        <w:rPr>
          <w:del w:id="870" w:author="MCC TF160" w:date="2022-05-31T14:57:00Z"/>
        </w:rPr>
      </w:pPr>
    </w:p>
    <w:p w14:paraId="2A23C99B" w14:textId="48969E31" w:rsidR="004C3108" w:rsidDel="004C3108" w:rsidRDefault="004C3108" w:rsidP="004C3108">
      <w:pPr>
        <w:pStyle w:val="TH"/>
        <w:rPr>
          <w:del w:id="871" w:author="MCC TF160" w:date="2022-05-31T14:57:00Z"/>
        </w:rPr>
      </w:pPr>
      <w:del w:id="872" w:author="MCC TF160" w:date="2022-05-31T14:57:00Z">
        <w:r w:rsidDel="004C3108">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4767BDB9" w14:textId="3266BFC1" w:rsidTr="005269D6">
        <w:trPr>
          <w:del w:id="873" w:author="MCC TF160" w:date="2022-05-31T14:57:00Z"/>
        </w:trPr>
        <w:tc>
          <w:tcPr>
            <w:tcW w:w="9857" w:type="dxa"/>
            <w:gridSpan w:val="4"/>
            <w:shd w:val="clear" w:color="auto" w:fill="E0E0E0"/>
          </w:tcPr>
          <w:p w14:paraId="39FA0392" w14:textId="045E581B" w:rsidR="004C3108" w:rsidRPr="008C7065" w:rsidDel="004C3108" w:rsidRDefault="004C3108" w:rsidP="005269D6">
            <w:pPr>
              <w:pStyle w:val="TAL"/>
              <w:rPr>
                <w:del w:id="874" w:author="MCC TF160" w:date="2022-05-31T14:57:00Z"/>
                <w:b/>
              </w:rPr>
            </w:pPr>
            <w:del w:id="875" w:author="MCC TF160" w:date="2022-05-31T14:57:00Z">
              <w:r w:rsidRPr="008C7065" w:rsidDel="004C3108">
                <w:rPr>
                  <w:b/>
                </w:rPr>
                <w:delText>TTCN-3 Record Type</w:delText>
              </w:r>
            </w:del>
          </w:p>
        </w:tc>
      </w:tr>
      <w:tr w:rsidR="004C3108" w:rsidDel="004C3108" w14:paraId="686ED673" w14:textId="06CEC805" w:rsidTr="005269D6">
        <w:trPr>
          <w:del w:id="876" w:author="MCC TF160" w:date="2022-05-31T14:57:00Z"/>
        </w:trPr>
        <w:tc>
          <w:tcPr>
            <w:tcW w:w="1479" w:type="dxa"/>
            <w:tcBorders>
              <w:bottom w:val="single" w:sz="4" w:space="0" w:color="auto"/>
            </w:tcBorders>
            <w:shd w:val="clear" w:color="auto" w:fill="E0E0E0"/>
          </w:tcPr>
          <w:p w14:paraId="71E63932" w14:textId="175717D7" w:rsidR="004C3108" w:rsidRPr="008C7065" w:rsidDel="004C3108" w:rsidRDefault="004C3108" w:rsidP="005269D6">
            <w:pPr>
              <w:pStyle w:val="TAL"/>
              <w:rPr>
                <w:del w:id="877" w:author="MCC TF160" w:date="2022-05-31T14:57:00Z"/>
                <w:b/>
              </w:rPr>
            </w:pPr>
            <w:del w:id="878"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282D2EF3" w14:textId="6C8D60FD" w:rsidR="004C3108" w:rsidRPr="008C7065" w:rsidDel="004C3108" w:rsidRDefault="004C3108" w:rsidP="005269D6">
            <w:pPr>
              <w:pStyle w:val="TAL"/>
              <w:rPr>
                <w:del w:id="879" w:author="MCC TF160" w:date="2022-05-31T14:57:00Z"/>
                <w:b/>
              </w:rPr>
            </w:pPr>
            <w:del w:id="880" w:author="MCC TF160" w:date="2022-05-31T14:57:00Z">
              <w:r w:rsidRPr="008C7065" w:rsidDel="004C3108">
                <w:rPr>
                  <w:b/>
                </w:rPr>
                <w:delText>IMS_DATA_REQ</w:delText>
              </w:r>
            </w:del>
          </w:p>
        </w:tc>
      </w:tr>
      <w:tr w:rsidR="004C3108" w:rsidDel="004C3108" w14:paraId="00946DC0" w14:textId="27859B4B" w:rsidTr="005269D6">
        <w:trPr>
          <w:del w:id="881" w:author="MCC TF160" w:date="2022-05-31T14:57:00Z"/>
        </w:trPr>
        <w:tc>
          <w:tcPr>
            <w:tcW w:w="1479" w:type="dxa"/>
            <w:tcBorders>
              <w:bottom w:val="double" w:sz="4" w:space="0" w:color="auto"/>
            </w:tcBorders>
            <w:shd w:val="clear" w:color="auto" w:fill="E0E0E0"/>
          </w:tcPr>
          <w:p w14:paraId="7F25E020" w14:textId="29CA8A01" w:rsidR="004C3108" w:rsidRPr="008C7065" w:rsidDel="004C3108" w:rsidRDefault="004C3108" w:rsidP="005269D6">
            <w:pPr>
              <w:pStyle w:val="TAL"/>
              <w:rPr>
                <w:del w:id="882" w:author="MCC TF160" w:date="2022-05-31T14:57:00Z"/>
                <w:b/>
              </w:rPr>
            </w:pPr>
            <w:del w:id="883"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6B143078" w14:textId="5A1D0CEC" w:rsidR="004C3108" w:rsidRPr="008C7065" w:rsidDel="004C3108" w:rsidRDefault="004C3108" w:rsidP="005269D6">
            <w:pPr>
              <w:pStyle w:val="TAL"/>
              <w:rPr>
                <w:del w:id="884" w:author="MCC TF160" w:date="2022-05-31T14:57:00Z"/>
              </w:rPr>
            </w:pPr>
          </w:p>
        </w:tc>
      </w:tr>
      <w:tr w:rsidR="004C3108" w:rsidDel="004C3108" w14:paraId="3FAE7D26" w14:textId="51DF5846" w:rsidTr="005269D6">
        <w:trPr>
          <w:del w:id="885" w:author="MCC TF160" w:date="2022-05-31T14:57:00Z"/>
        </w:trPr>
        <w:tc>
          <w:tcPr>
            <w:tcW w:w="1479" w:type="dxa"/>
            <w:tcBorders>
              <w:top w:val="double" w:sz="4" w:space="0" w:color="auto"/>
            </w:tcBorders>
            <w:shd w:val="clear" w:color="auto" w:fill="auto"/>
          </w:tcPr>
          <w:p w14:paraId="5942FF7E" w14:textId="53AA8D07" w:rsidR="004C3108" w:rsidRPr="008C7065" w:rsidDel="004C3108" w:rsidRDefault="004C3108" w:rsidP="005269D6">
            <w:pPr>
              <w:pStyle w:val="TAL"/>
              <w:rPr>
                <w:del w:id="886" w:author="MCC TF160" w:date="2022-05-31T14:57:00Z"/>
              </w:rPr>
            </w:pPr>
            <w:del w:id="887" w:author="MCC TF160" w:date="2022-05-31T14:57:00Z">
              <w:r w:rsidRPr="008C7065" w:rsidDel="004C3108">
                <w:delText>RoutingInfo</w:delText>
              </w:r>
            </w:del>
          </w:p>
        </w:tc>
        <w:tc>
          <w:tcPr>
            <w:tcW w:w="2464" w:type="dxa"/>
            <w:tcBorders>
              <w:top w:val="double" w:sz="4" w:space="0" w:color="auto"/>
            </w:tcBorders>
            <w:shd w:val="clear" w:color="auto" w:fill="auto"/>
          </w:tcPr>
          <w:p w14:paraId="7A506D12" w14:textId="660C110C" w:rsidR="004C3108" w:rsidRPr="008C7065" w:rsidDel="004C3108" w:rsidRDefault="004C3108" w:rsidP="005269D6">
            <w:pPr>
              <w:pStyle w:val="TAL"/>
              <w:rPr>
                <w:del w:id="888" w:author="MCC TF160" w:date="2022-05-31T14:57:00Z"/>
              </w:rPr>
            </w:pPr>
            <w:del w:id="889" w:author="MCC TF160" w:date="2022-05-31T14:57:00Z">
              <w:r w:rsidDel="004C3108">
                <w:fldChar w:fldCharType="begin"/>
              </w:r>
              <w:r w:rsidDel="004C3108">
                <w:delInstrText xml:space="preserve"> HYPERLINK \l "IMS_RoutingInfo_Type" </w:delInstrText>
              </w:r>
              <w:r w:rsidDel="004C3108">
                <w:fldChar w:fldCharType="separate"/>
              </w:r>
              <w:r w:rsidRPr="008C7065" w:rsidDel="004C3108">
                <w:rPr>
                  <w:rStyle w:val="Hyperlink"/>
                </w:rPr>
                <w:delText>IMS_RoutingInfo_Type</w:delText>
              </w:r>
              <w:r w:rsidDel="004C3108">
                <w:rPr>
                  <w:rStyle w:val="Hyperlink"/>
                </w:rPr>
                <w:fldChar w:fldCharType="end"/>
              </w:r>
            </w:del>
          </w:p>
        </w:tc>
        <w:tc>
          <w:tcPr>
            <w:tcW w:w="493" w:type="dxa"/>
            <w:tcBorders>
              <w:top w:val="double" w:sz="4" w:space="0" w:color="auto"/>
            </w:tcBorders>
            <w:shd w:val="clear" w:color="auto" w:fill="auto"/>
          </w:tcPr>
          <w:p w14:paraId="7A755135" w14:textId="77F6F06B" w:rsidR="004C3108" w:rsidRPr="008C7065" w:rsidDel="004C3108" w:rsidRDefault="004C3108" w:rsidP="005269D6">
            <w:pPr>
              <w:pStyle w:val="TAL"/>
              <w:rPr>
                <w:del w:id="890" w:author="MCC TF160" w:date="2022-05-31T14:57:00Z"/>
              </w:rPr>
            </w:pPr>
          </w:p>
        </w:tc>
        <w:tc>
          <w:tcPr>
            <w:tcW w:w="5421" w:type="dxa"/>
            <w:tcBorders>
              <w:top w:val="double" w:sz="4" w:space="0" w:color="auto"/>
            </w:tcBorders>
            <w:shd w:val="clear" w:color="auto" w:fill="auto"/>
          </w:tcPr>
          <w:p w14:paraId="01B96042" w14:textId="57722AC3" w:rsidR="004C3108" w:rsidRPr="008C7065" w:rsidDel="004C3108" w:rsidRDefault="004C3108" w:rsidP="005269D6">
            <w:pPr>
              <w:pStyle w:val="TAL"/>
              <w:rPr>
                <w:del w:id="891" w:author="MCC TF160" w:date="2022-05-31T14:57:00Z"/>
              </w:rPr>
            </w:pPr>
          </w:p>
        </w:tc>
      </w:tr>
      <w:tr w:rsidR="004C3108" w:rsidDel="004C3108" w14:paraId="0951C68A" w14:textId="656259BA" w:rsidTr="005269D6">
        <w:trPr>
          <w:del w:id="892" w:author="MCC TF160" w:date="2022-05-31T14:57:00Z"/>
        </w:trPr>
        <w:tc>
          <w:tcPr>
            <w:tcW w:w="1479" w:type="dxa"/>
            <w:shd w:val="clear" w:color="auto" w:fill="auto"/>
          </w:tcPr>
          <w:p w14:paraId="2403E4FD" w14:textId="40B85A3E" w:rsidR="004C3108" w:rsidRPr="008C7065" w:rsidDel="004C3108" w:rsidRDefault="004C3108" w:rsidP="005269D6">
            <w:pPr>
              <w:pStyle w:val="TAL"/>
              <w:rPr>
                <w:del w:id="893" w:author="MCC TF160" w:date="2022-05-31T14:57:00Z"/>
              </w:rPr>
            </w:pPr>
            <w:del w:id="894" w:author="MCC TF160" w:date="2022-05-31T14:57:00Z">
              <w:r w:rsidRPr="008C7065" w:rsidDel="004C3108">
                <w:delText>Request</w:delText>
              </w:r>
            </w:del>
          </w:p>
        </w:tc>
        <w:tc>
          <w:tcPr>
            <w:tcW w:w="2464" w:type="dxa"/>
            <w:shd w:val="clear" w:color="auto" w:fill="auto"/>
          </w:tcPr>
          <w:p w14:paraId="447481A5" w14:textId="6ACE82F0" w:rsidR="004C3108" w:rsidRPr="008C7065" w:rsidDel="004C3108" w:rsidRDefault="004C3108" w:rsidP="005269D6">
            <w:pPr>
              <w:pStyle w:val="TAL"/>
              <w:rPr>
                <w:del w:id="895" w:author="MCC TF160" w:date="2022-05-31T14:57:00Z"/>
              </w:rPr>
            </w:pPr>
            <w:del w:id="896" w:author="MCC TF160" w:date="2022-05-31T14:57:00Z">
              <w:r w:rsidDel="004C3108">
                <w:fldChar w:fldCharType="begin"/>
              </w:r>
              <w:r w:rsidDel="004C3108">
                <w:delInstrText xml:space="preserve"> HYPERLINK \l "IMS_Request_Type" </w:delInstrText>
              </w:r>
              <w:r w:rsidDel="004C3108">
                <w:fldChar w:fldCharType="separate"/>
              </w:r>
              <w:r w:rsidRPr="008C7065" w:rsidDel="004C3108">
                <w:rPr>
                  <w:rStyle w:val="Hyperlink"/>
                </w:rPr>
                <w:delText>IMS_Request_Type</w:delText>
              </w:r>
              <w:r w:rsidDel="004C3108">
                <w:rPr>
                  <w:rStyle w:val="Hyperlink"/>
                </w:rPr>
                <w:fldChar w:fldCharType="end"/>
              </w:r>
            </w:del>
          </w:p>
        </w:tc>
        <w:tc>
          <w:tcPr>
            <w:tcW w:w="493" w:type="dxa"/>
            <w:shd w:val="clear" w:color="auto" w:fill="auto"/>
          </w:tcPr>
          <w:p w14:paraId="449E7893" w14:textId="0F822DA6" w:rsidR="004C3108" w:rsidRPr="008C7065" w:rsidDel="004C3108" w:rsidRDefault="004C3108" w:rsidP="005269D6">
            <w:pPr>
              <w:pStyle w:val="TAL"/>
              <w:rPr>
                <w:del w:id="897" w:author="MCC TF160" w:date="2022-05-31T14:57:00Z"/>
              </w:rPr>
            </w:pPr>
          </w:p>
        </w:tc>
        <w:tc>
          <w:tcPr>
            <w:tcW w:w="5421" w:type="dxa"/>
            <w:shd w:val="clear" w:color="auto" w:fill="auto"/>
          </w:tcPr>
          <w:p w14:paraId="0E846CE2" w14:textId="101DE18B" w:rsidR="004C3108" w:rsidRPr="008C7065" w:rsidDel="004C3108" w:rsidRDefault="004C3108" w:rsidP="005269D6">
            <w:pPr>
              <w:pStyle w:val="TAL"/>
              <w:rPr>
                <w:del w:id="898" w:author="MCC TF160" w:date="2022-05-31T14:57:00Z"/>
              </w:rPr>
            </w:pPr>
          </w:p>
        </w:tc>
      </w:tr>
    </w:tbl>
    <w:p w14:paraId="213A4499" w14:textId="0919124F" w:rsidR="004C3108" w:rsidDel="004C3108" w:rsidRDefault="004C3108" w:rsidP="004C3108">
      <w:pPr>
        <w:rPr>
          <w:del w:id="899" w:author="MCC TF160" w:date="2022-05-31T14:57:00Z"/>
        </w:rPr>
      </w:pPr>
    </w:p>
    <w:p w14:paraId="5366585B" w14:textId="2DC8E4A2" w:rsidR="004C3108" w:rsidDel="004C3108" w:rsidRDefault="004C3108" w:rsidP="004C3108">
      <w:pPr>
        <w:pStyle w:val="TH"/>
        <w:rPr>
          <w:del w:id="900" w:author="MCC TF160" w:date="2022-05-31T14:57:00Z"/>
        </w:rPr>
      </w:pPr>
      <w:del w:id="901" w:author="MCC TF160" w:date="2022-05-31T14:57:00Z">
        <w:r w:rsidDel="004C3108">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13449BD8" w14:textId="5946FF58" w:rsidTr="005269D6">
        <w:trPr>
          <w:del w:id="902" w:author="MCC TF160" w:date="2022-05-31T14:57:00Z"/>
        </w:trPr>
        <w:tc>
          <w:tcPr>
            <w:tcW w:w="9857" w:type="dxa"/>
            <w:gridSpan w:val="4"/>
            <w:shd w:val="clear" w:color="auto" w:fill="E0E0E0"/>
          </w:tcPr>
          <w:p w14:paraId="18586C6F" w14:textId="54E1109B" w:rsidR="004C3108" w:rsidRPr="008C7065" w:rsidDel="004C3108" w:rsidRDefault="004C3108" w:rsidP="005269D6">
            <w:pPr>
              <w:pStyle w:val="TAL"/>
              <w:rPr>
                <w:del w:id="903" w:author="MCC TF160" w:date="2022-05-31T14:57:00Z"/>
                <w:b/>
              </w:rPr>
            </w:pPr>
            <w:del w:id="904" w:author="MCC TF160" w:date="2022-05-31T14:57:00Z">
              <w:r w:rsidRPr="008C7065" w:rsidDel="004C3108">
                <w:rPr>
                  <w:b/>
                </w:rPr>
                <w:delText>TTCN-3 Record Type</w:delText>
              </w:r>
            </w:del>
          </w:p>
        </w:tc>
      </w:tr>
      <w:tr w:rsidR="004C3108" w:rsidDel="004C3108" w14:paraId="4A5537C6" w14:textId="745DF35F" w:rsidTr="005269D6">
        <w:trPr>
          <w:del w:id="905" w:author="MCC TF160" w:date="2022-05-31T14:57:00Z"/>
        </w:trPr>
        <w:tc>
          <w:tcPr>
            <w:tcW w:w="1479" w:type="dxa"/>
            <w:tcBorders>
              <w:bottom w:val="single" w:sz="4" w:space="0" w:color="auto"/>
            </w:tcBorders>
            <w:shd w:val="clear" w:color="auto" w:fill="E0E0E0"/>
          </w:tcPr>
          <w:p w14:paraId="4A1B65D1" w14:textId="191FE306" w:rsidR="004C3108" w:rsidRPr="008C7065" w:rsidDel="004C3108" w:rsidRDefault="004C3108" w:rsidP="005269D6">
            <w:pPr>
              <w:pStyle w:val="TAL"/>
              <w:rPr>
                <w:del w:id="906" w:author="MCC TF160" w:date="2022-05-31T14:57:00Z"/>
                <w:b/>
              </w:rPr>
            </w:pPr>
            <w:del w:id="907"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181DCD2F" w14:textId="16D13EAB" w:rsidR="004C3108" w:rsidRPr="008C7065" w:rsidDel="004C3108" w:rsidRDefault="004C3108" w:rsidP="005269D6">
            <w:pPr>
              <w:pStyle w:val="TAL"/>
              <w:rPr>
                <w:del w:id="908" w:author="MCC TF160" w:date="2022-05-31T14:57:00Z"/>
                <w:b/>
              </w:rPr>
            </w:pPr>
            <w:del w:id="909" w:author="MCC TF160" w:date="2022-05-31T14:57:00Z">
              <w:r w:rsidRPr="008C7065" w:rsidDel="004C3108">
                <w:rPr>
                  <w:b/>
                </w:rPr>
                <w:delText>IMS_DATA_RSP</w:delText>
              </w:r>
            </w:del>
          </w:p>
        </w:tc>
      </w:tr>
      <w:tr w:rsidR="004C3108" w:rsidDel="004C3108" w14:paraId="4C5969F6" w14:textId="7FCDBE53" w:rsidTr="005269D6">
        <w:trPr>
          <w:del w:id="910" w:author="MCC TF160" w:date="2022-05-31T14:57:00Z"/>
        </w:trPr>
        <w:tc>
          <w:tcPr>
            <w:tcW w:w="1479" w:type="dxa"/>
            <w:tcBorders>
              <w:bottom w:val="double" w:sz="4" w:space="0" w:color="auto"/>
            </w:tcBorders>
            <w:shd w:val="clear" w:color="auto" w:fill="E0E0E0"/>
          </w:tcPr>
          <w:p w14:paraId="42498D82" w14:textId="01EFA58B" w:rsidR="004C3108" w:rsidRPr="008C7065" w:rsidDel="004C3108" w:rsidRDefault="004C3108" w:rsidP="005269D6">
            <w:pPr>
              <w:pStyle w:val="TAL"/>
              <w:rPr>
                <w:del w:id="911" w:author="MCC TF160" w:date="2022-05-31T14:57:00Z"/>
                <w:b/>
              </w:rPr>
            </w:pPr>
            <w:del w:id="912"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1AC68141" w14:textId="61AE8914" w:rsidR="004C3108" w:rsidRPr="008C7065" w:rsidDel="004C3108" w:rsidRDefault="004C3108" w:rsidP="005269D6">
            <w:pPr>
              <w:pStyle w:val="TAL"/>
              <w:rPr>
                <w:del w:id="913" w:author="MCC TF160" w:date="2022-05-31T14:57:00Z"/>
              </w:rPr>
            </w:pPr>
          </w:p>
        </w:tc>
      </w:tr>
      <w:tr w:rsidR="004C3108" w:rsidDel="004C3108" w14:paraId="409D5D7E" w14:textId="3B0AFE30" w:rsidTr="005269D6">
        <w:trPr>
          <w:del w:id="914" w:author="MCC TF160" w:date="2022-05-31T14:57:00Z"/>
        </w:trPr>
        <w:tc>
          <w:tcPr>
            <w:tcW w:w="1479" w:type="dxa"/>
            <w:tcBorders>
              <w:top w:val="double" w:sz="4" w:space="0" w:color="auto"/>
            </w:tcBorders>
            <w:shd w:val="clear" w:color="auto" w:fill="auto"/>
          </w:tcPr>
          <w:p w14:paraId="1D42E9EC" w14:textId="36DCF46E" w:rsidR="004C3108" w:rsidRPr="008C7065" w:rsidDel="004C3108" w:rsidRDefault="004C3108" w:rsidP="005269D6">
            <w:pPr>
              <w:pStyle w:val="TAL"/>
              <w:rPr>
                <w:del w:id="915" w:author="MCC TF160" w:date="2022-05-31T14:57:00Z"/>
              </w:rPr>
            </w:pPr>
            <w:del w:id="916" w:author="MCC TF160" w:date="2022-05-31T14:57:00Z">
              <w:r w:rsidRPr="008C7065" w:rsidDel="004C3108">
                <w:delText>RoutingInfo</w:delText>
              </w:r>
            </w:del>
          </w:p>
        </w:tc>
        <w:tc>
          <w:tcPr>
            <w:tcW w:w="2464" w:type="dxa"/>
            <w:tcBorders>
              <w:top w:val="double" w:sz="4" w:space="0" w:color="auto"/>
            </w:tcBorders>
            <w:shd w:val="clear" w:color="auto" w:fill="auto"/>
          </w:tcPr>
          <w:p w14:paraId="2B14B743" w14:textId="7310182A" w:rsidR="004C3108" w:rsidRPr="008C7065" w:rsidDel="004C3108" w:rsidRDefault="004C3108" w:rsidP="005269D6">
            <w:pPr>
              <w:pStyle w:val="TAL"/>
              <w:rPr>
                <w:del w:id="917" w:author="MCC TF160" w:date="2022-05-31T14:57:00Z"/>
              </w:rPr>
            </w:pPr>
            <w:del w:id="918" w:author="MCC TF160" w:date="2022-05-31T14:57:00Z">
              <w:r w:rsidDel="004C3108">
                <w:fldChar w:fldCharType="begin"/>
              </w:r>
              <w:r w:rsidDel="004C3108">
                <w:delInstrText xml:space="preserve"> HYPERLINK \l "IMS_RoutingInfo_Type" </w:delInstrText>
              </w:r>
              <w:r w:rsidDel="004C3108">
                <w:fldChar w:fldCharType="separate"/>
              </w:r>
              <w:r w:rsidRPr="008C7065" w:rsidDel="004C3108">
                <w:rPr>
                  <w:rStyle w:val="Hyperlink"/>
                </w:rPr>
                <w:delText>IMS_RoutingInfo_Type</w:delText>
              </w:r>
              <w:r w:rsidDel="004C3108">
                <w:rPr>
                  <w:rStyle w:val="Hyperlink"/>
                </w:rPr>
                <w:fldChar w:fldCharType="end"/>
              </w:r>
            </w:del>
          </w:p>
        </w:tc>
        <w:tc>
          <w:tcPr>
            <w:tcW w:w="493" w:type="dxa"/>
            <w:tcBorders>
              <w:top w:val="double" w:sz="4" w:space="0" w:color="auto"/>
            </w:tcBorders>
            <w:shd w:val="clear" w:color="auto" w:fill="auto"/>
          </w:tcPr>
          <w:p w14:paraId="54C7457A" w14:textId="4B7C04E2" w:rsidR="004C3108" w:rsidRPr="008C7065" w:rsidDel="004C3108" w:rsidRDefault="004C3108" w:rsidP="005269D6">
            <w:pPr>
              <w:pStyle w:val="TAL"/>
              <w:rPr>
                <w:del w:id="919" w:author="MCC TF160" w:date="2022-05-31T14:57:00Z"/>
              </w:rPr>
            </w:pPr>
          </w:p>
        </w:tc>
        <w:tc>
          <w:tcPr>
            <w:tcW w:w="5421" w:type="dxa"/>
            <w:tcBorders>
              <w:top w:val="double" w:sz="4" w:space="0" w:color="auto"/>
            </w:tcBorders>
            <w:shd w:val="clear" w:color="auto" w:fill="auto"/>
          </w:tcPr>
          <w:p w14:paraId="7BC145BD" w14:textId="6FD4353B" w:rsidR="004C3108" w:rsidRPr="008C7065" w:rsidDel="004C3108" w:rsidRDefault="004C3108" w:rsidP="005269D6">
            <w:pPr>
              <w:pStyle w:val="TAL"/>
              <w:rPr>
                <w:del w:id="920" w:author="MCC TF160" w:date="2022-05-31T14:57:00Z"/>
              </w:rPr>
            </w:pPr>
          </w:p>
        </w:tc>
      </w:tr>
      <w:tr w:rsidR="004C3108" w:rsidDel="004C3108" w14:paraId="217AE006" w14:textId="029AB959" w:rsidTr="005269D6">
        <w:trPr>
          <w:del w:id="921" w:author="MCC TF160" w:date="2022-05-31T14:57:00Z"/>
        </w:trPr>
        <w:tc>
          <w:tcPr>
            <w:tcW w:w="1479" w:type="dxa"/>
            <w:shd w:val="clear" w:color="auto" w:fill="auto"/>
          </w:tcPr>
          <w:p w14:paraId="70189219" w14:textId="6445F831" w:rsidR="004C3108" w:rsidRPr="008C7065" w:rsidDel="004C3108" w:rsidRDefault="004C3108" w:rsidP="005269D6">
            <w:pPr>
              <w:pStyle w:val="TAL"/>
              <w:rPr>
                <w:del w:id="922" w:author="MCC TF160" w:date="2022-05-31T14:57:00Z"/>
              </w:rPr>
            </w:pPr>
            <w:del w:id="923" w:author="MCC TF160" w:date="2022-05-31T14:57:00Z">
              <w:r w:rsidRPr="008C7065" w:rsidDel="004C3108">
                <w:delText>Response</w:delText>
              </w:r>
            </w:del>
          </w:p>
        </w:tc>
        <w:tc>
          <w:tcPr>
            <w:tcW w:w="2464" w:type="dxa"/>
            <w:shd w:val="clear" w:color="auto" w:fill="auto"/>
          </w:tcPr>
          <w:p w14:paraId="79A9B56D" w14:textId="38804639" w:rsidR="004C3108" w:rsidRPr="008C7065" w:rsidDel="004C3108" w:rsidRDefault="004C3108" w:rsidP="005269D6">
            <w:pPr>
              <w:pStyle w:val="TAL"/>
              <w:rPr>
                <w:del w:id="924" w:author="MCC TF160" w:date="2022-05-31T14:57:00Z"/>
              </w:rPr>
            </w:pPr>
            <w:del w:id="925" w:author="MCC TF160" w:date="2022-05-31T14:57:00Z">
              <w:r w:rsidDel="004C3108">
                <w:fldChar w:fldCharType="begin"/>
              </w:r>
              <w:r w:rsidDel="004C3108">
                <w:delInstrText xml:space="preserve"> HYPERLINK \l "IMS_Response_Type" </w:delInstrText>
              </w:r>
              <w:r w:rsidDel="004C3108">
                <w:fldChar w:fldCharType="separate"/>
              </w:r>
              <w:r w:rsidRPr="008C7065" w:rsidDel="004C3108">
                <w:rPr>
                  <w:rStyle w:val="Hyperlink"/>
                </w:rPr>
                <w:delText>IMS_Response_Type</w:delText>
              </w:r>
              <w:r w:rsidDel="004C3108">
                <w:rPr>
                  <w:rStyle w:val="Hyperlink"/>
                </w:rPr>
                <w:fldChar w:fldCharType="end"/>
              </w:r>
            </w:del>
          </w:p>
        </w:tc>
        <w:tc>
          <w:tcPr>
            <w:tcW w:w="493" w:type="dxa"/>
            <w:shd w:val="clear" w:color="auto" w:fill="auto"/>
          </w:tcPr>
          <w:p w14:paraId="7EA2099C" w14:textId="2C12DBEA" w:rsidR="004C3108" w:rsidRPr="008C7065" w:rsidDel="004C3108" w:rsidRDefault="004C3108" w:rsidP="005269D6">
            <w:pPr>
              <w:pStyle w:val="TAL"/>
              <w:rPr>
                <w:del w:id="926" w:author="MCC TF160" w:date="2022-05-31T14:57:00Z"/>
              </w:rPr>
            </w:pPr>
          </w:p>
        </w:tc>
        <w:tc>
          <w:tcPr>
            <w:tcW w:w="5421" w:type="dxa"/>
            <w:shd w:val="clear" w:color="auto" w:fill="auto"/>
          </w:tcPr>
          <w:p w14:paraId="29579EFC" w14:textId="6A8B71D4" w:rsidR="004C3108" w:rsidRPr="008C7065" w:rsidDel="004C3108" w:rsidRDefault="004C3108" w:rsidP="005269D6">
            <w:pPr>
              <w:pStyle w:val="TAL"/>
              <w:rPr>
                <w:del w:id="927" w:author="MCC TF160" w:date="2022-05-31T14:57:00Z"/>
              </w:rPr>
            </w:pPr>
          </w:p>
        </w:tc>
      </w:tr>
    </w:tbl>
    <w:p w14:paraId="01F0FBAF" w14:textId="04C52AF5" w:rsidR="004C3108" w:rsidDel="004C3108" w:rsidRDefault="004C3108" w:rsidP="004C3108">
      <w:pPr>
        <w:rPr>
          <w:del w:id="928" w:author="MCC TF160" w:date="2022-05-31T14:57:00Z"/>
        </w:rPr>
      </w:pPr>
    </w:p>
    <w:p w14:paraId="14F41037" w14:textId="749F2A5E" w:rsidR="004C3108" w:rsidDel="004C3108" w:rsidRDefault="004C3108" w:rsidP="004C3108">
      <w:pPr>
        <w:pStyle w:val="TH"/>
        <w:rPr>
          <w:del w:id="929" w:author="MCC TF160" w:date="2022-05-31T14:57:00Z"/>
        </w:rPr>
      </w:pPr>
      <w:del w:id="930" w:author="MCC TF160" w:date="2022-05-31T14:57:00Z">
        <w:r w:rsidDel="004C3108">
          <w:lastRenderedPageBreak/>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2171E85C" w14:textId="21D59DB4" w:rsidTr="005269D6">
        <w:trPr>
          <w:del w:id="931" w:author="MCC TF160" w:date="2022-05-31T14:57:00Z"/>
        </w:trPr>
        <w:tc>
          <w:tcPr>
            <w:tcW w:w="9857" w:type="dxa"/>
            <w:gridSpan w:val="4"/>
            <w:shd w:val="clear" w:color="auto" w:fill="E0E0E0"/>
          </w:tcPr>
          <w:p w14:paraId="721EC4D4" w14:textId="5F2B7934" w:rsidR="004C3108" w:rsidRPr="008C7065" w:rsidDel="004C3108" w:rsidRDefault="004C3108" w:rsidP="005269D6">
            <w:pPr>
              <w:pStyle w:val="TAL"/>
              <w:rPr>
                <w:del w:id="932" w:author="MCC TF160" w:date="2022-05-31T14:57:00Z"/>
                <w:b/>
              </w:rPr>
            </w:pPr>
            <w:del w:id="933" w:author="MCC TF160" w:date="2022-05-31T14:57:00Z">
              <w:r w:rsidRPr="008C7065" w:rsidDel="004C3108">
                <w:rPr>
                  <w:b/>
                </w:rPr>
                <w:delText>TTCN-3 Record Type</w:delText>
              </w:r>
            </w:del>
          </w:p>
        </w:tc>
      </w:tr>
      <w:tr w:rsidR="004C3108" w:rsidDel="004C3108" w14:paraId="07BD2FDB" w14:textId="0246752C" w:rsidTr="005269D6">
        <w:trPr>
          <w:del w:id="934" w:author="MCC TF160" w:date="2022-05-31T14:57:00Z"/>
        </w:trPr>
        <w:tc>
          <w:tcPr>
            <w:tcW w:w="1479" w:type="dxa"/>
            <w:tcBorders>
              <w:bottom w:val="single" w:sz="4" w:space="0" w:color="auto"/>
            </w:tcBorders>
            <w:shd w:val="clear" w:color="auto" w:fill="E0E0E0"/>
          </w:tcPr>
          <w:p w14:paraId="29EBE844" w14:textId="47223BE7" w:rsidR="004C3108" w:rsidRPr="008C7065" w:rsidDel="004C3108" w:rsidRDefault="004C3108" w:rsidP="005269D6">
            <w:pPr>
              <w:pStyle w:val="TAL"/>
              <w:rPr>
                <w:del w:id="935" w:author="MCC TF160" w:date="2022-05-31T14:57:00Z"/>
                <w:b/>
              </w:rPr>
            </w:pPr>
            <w:del w:id="936"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5A3A402F" w14:textId="2CBDA3ED" w:rsidR="004C3108" w:rsidRPr="008C7065" w:rsidDel="004C3108" w:rsidRDefault="004C3108" w:rsidP="005269D6">
            <w:pPr>
              <w:pStyle w:val="TAL"/>
              <w:rPr>
                <w:del w:id="937" w:author="MCC TF160" w:date="2022-05-31T14:57:00Z"/>
                <w:b/>
              </w:rPr>
            </w:pPr>
            <w:del w:id="938" w:author="MCC TF160" w:date="2022-05-31T14:57:00Z">
              <w:r w:rsidRPr="008C7065" w:rsidDel="004C3108">
                <w:rPr>
                  <w:b/>
                </w:rPr>
                <w:delText>IMS_ProtectedPorts_Type</w:delText>
              </w:r>
            </w:del>
          </w:p>
        </w:tc>
      </w:tr>
      <w:tr w:rsidR="004C3108" w:rsidDel="004C3108" w14:paraId="081981DA" w14:textId="00EE3A7B" w:rsidTr="005269D6">
        <w:trPr>
          <w:del w:id="939" w:author="MCC TF160" w:date="2022-05-31T14:57:00Z"/>
        </w:trPr>
        <w:tc>
          <w:tcPr>
            <w:tcW w:w="1479" w:type="dxa"/>
            <w:tcBorders>
              <w:bottom w:val="double" w:sz="4" w:space="0" w:color="auto"/>
            </w:tcBorders>
            <w:shd w:val="clear" w:color="auto" w:fill="E0E0E0"/>
          </w:tcPr>
          <w:p w14:paraId="7FE1A3CB" w14:textId="65A54BAC" w:rsidR="004C3108" w:rsidRPr="008C7065" w:rsidDel="004C3108" w:rsidRDefault="004C3108" w:rsidP="005269D6">
            <w:pPr>
              <w:pStyle w:val="TAL"/>
              <w:rPr>
                <w:del w:id="940" w:author="MCC TF160" w:date="2022-05-31T14:57:00Z"/>
                <w:b/>
              </w:rPr>
            </w:pPr>
            <w:del w:id="941"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0E55AEA4" w14:textId="1154E552" w:rsidR="004C3108" w:rsidRPr="008C7065" w:rsidDel="004C3108" w:rsidRDefault="004C3108" w:rsidP="005269D6">
            <w:pPr>
              <w:pStyle w:val="TAL"/>
              <w:rPr>
                <w:del w:id="942" w:author="MCC TF160" w:date="2022-05-31T14:57:00Z"/>
              </w:rPr>
            </w:pPr>
          </w:p>
        </w:tc>
      </w:tr>
      <w:tr w:rsidR="004C3108" w:rsidDel="004C3108" w14:paraId="3BDFBD0E" w14:textId="46295501" w:rsidTr="005269D6">
        <w:trPr>
          <w:del w:id="943" w:author="MCC TF160" w:date="2022-05-31T14:57:00Z"/>
        </w:trPr>
        <w:tc>
          <w:tcPr>
            <w:tcW w:w="1479" w:type="dxa"/>
            <w:tcBorders>
              <w:top w:val="double" w:sz="4" w:space="0" w:color="auto"/>
            </w:tcBorders>
            <w:shd w:val="clear" w:color="auto" w:fill="auto"/>
          </w:tcPr>
          <w:p w14:paraId="55974B7B" w14:textId="78908071" w:rsidR="004C3108" w:rsidRPr="008C7065" w:rsidDel="004C3108" w:rsidRDefault="004C3108" w:rsidP="005269D6">
            <w:pPr>
              <w:pStyle w:val="TAL"/>
              <w:rPr>
                <w:del w:id="944" w:author="MCC TF160" w:date="2022-05-31T14:57:00Z"/>
              </w:rPr>
            </w:pPr>
            <w:del w:id="945" w:author="MCC TF160" w:date="2022-05-31T14:57:00Z">
              <w:r w:rsidRPr="008C7065" w:rsidDel="004C3108">
                <w:delText>Port_us</w:delText>
              </w:r>
            </w:del>
          </w:p>
        </w:tc>
        <w:tc>
          <w:tcPr>
            <w:tcW w:w="2464" w:type="dxa"/>
            <w:tcBorders>
              <w:top w:val="double" w:sz="4" w:space="0" w:color="auto"/>
            </w:tcBorders>
            <w:shd w:val="clear" w:color="auto" w:fill="auto"/>
          </w:tcPr>
          <w:p w14:paraId="28378BDF" w14:textId="3C065D93" w:rsidR="004C3108" w:rsidRPr="008C7065" w:rsidDel="004C3108" w:rsidRDefault="004C3108" w:rsidP="005269D6">
            <w:pPr>
              <w:pStyle w:val="TAL"/>
              <w:rPr>
                <w:del w:id="946" w:author="MCC TF160" w:date="2022-05-31T14:57:00Z"/>
              </w:rPr>
            </w:pPr>
            <w:del w:id="947" w:author="MCC TF160" w:date="2022-05-31T14:57:00Z">
              <w:r w:rsidRPr="008C7065" w:rsidDel="004C3108">
                <w:delText>PortNumber_Type</w:delText>
              </w:r>
            </w:del>
          </w:p>
        </w:tc>
        <w:tc>
          <w:tcPr>
            <w:tcW w:w="493" w:type="dxa"/>
            <w:tcBorders>
              <w:top w:val="double" w:sz="4" w:space="0" w:color="auto"/>
            </w:tcBorders>
            <w:shd w:val="clear" w:color="auto" w:fill="auto"/>
          </w:tcPr>
          <w:p w14:paraId="75FDA9D9" w14:textId="5B409CFA" w:rsidR="004C3108" w:rsidRPr="008C7065" w:rsidDel="004C3108" w:rsidRDefault="004C3108" w:rsidP="005269D6">
            <w:pPr>
              <w:pStyle w:val="TAL"/>
              <w:rPr>
                <w:del w:id="948" w:author="MCC TF160" w:date="2022-05-31T14:57:00Z"/>
              </w:rPr>
            </w:pPr>
          </w:p>
        </w:tc>
        <w:tc>
          <w:tcPr>
            <w:tcW w:w="5421" w:type="dxa"/>
            <w:tcBorders>
              <w:top w:val="double" w:sz="4" w:space="0" w:color="auto"/>
            </w:tcBorders>
            <w:shd w:val="clear" w:color="auto" w:fill="auto"/>
          </w:tcPr>
          <w:p w14:paraId="1F69E0BF" w14:textId="14C78AED" w:rsidR="004C3108" w:rsidRPr="008C7065" w:rsidDel="004C3108" w:rsidRDefault="004C3108" w:rsidP="005269D6">
            <w:pPr>
              <w:pStyle w:val="TAL"/>
              <w:rPr>
                <w:del w:id="949" w:author="MCC TF160" w:date="2022-05-31T14:57:00Z"/>
              </w:rPr>
            </w:pPr>
            <w:del w:id="950" w:author="MCC TF160" w:date="2022-05-31T14:57:00Z">
              <w:r w:rsidRPr="008C7065" w:rsidDel="004C3108">
                <w:delText>UE side: Server</w:delText>
              </w:r>
            </w:del>
          </w:p>
        </w:tc>
      </w:tr>
      <w:tr w:rsidR="004C3108" w:rsidDel="004C3108" w14:paraId="385862E1" w14:textId="1B3100B0" w:rsidTr="005269D6">
        <w:trPr>
          <w:del w:id="951" w:author="MCC TF160" w:date="2022-05-31T14:57:00Z"/>
        </w:trPr>
        <w:tc>
          <w:tcPr>
            <w:tcW w:w="1479" w:type="dxa"/>
            <w:shd w:val="clear" w:color="auto" w:fill="auto"/>
          </w:tcPr>
          <w:p w14:paraId="1164885F" w14:textId="60532CF6" w:rsidR="004C3108" w:rsidRPr="008C7065" w:rsidDel="004C3108" w:rsidRDefault="004C3108" w:rsidP="005269D6">
            <w:pPr>
              <w:pStyle w:val="TAL"/>
              <w:rPr>
                <w:del w:id="952" w:author="MCC TF160" w:date="2022-05-31T14:57:00Z"/>
              </w:rPr>
            </w:pPr>
            <w:del w:id="953" w:author="MCC TF160" w:date="2022-05-31T14:57:00Z">
              <w:r w:rsidRPr="008C7065" w:rsidDel="004C3108">
                <w:delText>Port_uc</w:delText>
              </w:r>
            </w:del>
          </w:p>
        </w:tc>
        <w:tc>
          <w:tcPr>
            <w:tcW w:w="2464" w:type="dxa"/>
            <w:shd w:val="clear" w:color="auto" w:fill="auto"/>
          </w:tcPr>
          <w:p w14:paraId="58D06686" w14:textId="3AAD4334" w:rsidR="004C3108" w:rsidRPr="008C7065" w:rsidDel="004C3108" w:rsidRDefault="004C3108" w:rsidP="005269D6">
            <w:pPr>
              <w:pStyle w:val="TAL"/>
              <w:rPr>
                <w:del w:id="954" w:author="MCC TF160" w:date="2022-05-31T14:57:00Z"/>
              </w:rPr>
            </w:pPr>
            <w:del w:id="955" w:author="MCC TF160" w:date="2022-05-31T14:57:00Z">
              <w:r w:rsidRPr="008C7065" w:rsidDel="004C3108">
                <w:delText>PortNumber_Type</w:delText>
              </w:r>
            </w:del>
          </w:p>
        </w:tc>
        <w:tc>
          <w:tcPr>
            <w:tcW w:w="493" w:type="dxa"/>
            <w:shd w:val="clear" w:color="auto" w:fill="auto"/>
          </w:tcPr>
          <w:p w14:paraId="4DF9FD7E" w14:textId="23F7E4F4" w:rsidR="004C3108" w:rsidRPr="008C7065" w:rsidDel="004C3108" w:rsidRDefault="004C3108" w:rsidP="005269D6">
            <w:pPr>
              <w:pStyle w:val="TAL"/>
              <w:rPr>
                <w:del w:id="956" w:author="MCC TF160" w:date="2022-05-31T14:57:00Z"/>
              </w:rPr>
            </w:pPr>
          </w:p>
        </w:tc>
        <w:tc>
          <w:tcPr>
            <w:tcW w:w="5421" w:type="dxa"/>
            <w:shd w:val="clear" w:color="auto" w:fill="auto"/>
          </w:tcPr>
          <w:p w14:paraId="0A7EAA50" w14:textId="2C4982F0" w:rsidR="004C3108" w:rsidRPr="008C7065" w:rsidDel="004C3108" w:rsidRDefault="004C3108" w:rsidP="005269D6">
            <w:pPr>
              <w:pStyle w:val="TAL"/>
              <w:rPr>
                <w:del w:id="957" w:author="MCC TF160" w:date="2022-05-31T14:57:00Z"/>
              </w:rPr>
            </w:pPr>
            <w:del w:id="958" w:author="MCC TF160" w:date="2022-05-31T14:57:00Z">
              <w:r w:rsidRPr="008C7065" w:rsidDel="004C3108">
                <w:delText>UE side: Client</w:delText>
              </w:r>
            </w:del>
          </w:p>
        </w:tc>
      </w:tr>
      <w:tr w:rsidR="004C3108" w:rsidDel="004C3108" w14:paraId="43AD9730" w14:textId="758BBBB9" w:rsidTr="005269D6">
        <w:trPr>
          <w:del w:id="959" w:author="MCC TF160" w:date="2022-05-31T14:57:00Z"/>
        </w:trPr>
        <w:tc>
          <w:tcPr>
            <w:tcW w:w="1479" w:type="dxa"/>
            <w:shd w:val="clear" w:color="auto" w:fill="auto"/>
          </w:tcPr>
          <w:p w14:paraId="31D624D6" w14:textId="4FBE4B75" w:rsidR="004C3108" w:rsidRPr="008C7065" w:rsidDel="004C3108" w:rsidRDefault="004C3108" w:rsidP="005269D6">
            <w:pPr>
              <w:pStyle w:val="TAL"/>
              <w:rPr>
                <w:del w:id="960" w:author="MCC TF160" w:date="2022-05-31T14:57:00Z"/>
              </w:rPr>
            </w:pPr>
            <w:del w:id="961" w:author="MCC TF160" w:date="2022-05-31T14:57:00Z">
              <w:r w:rsidRPr="008C7065" w:rsidDel="004C3108">
                <w:delText>Port_ps</w:delText>
              </w:r>
            </w:del>
          </w:p>
        </w:tc>
        <w:tc>
          <w:tcPr>
            <w:tcW w:w="2464" w:type="dxa"/>
            <w:shd w:val="clear" w:color="auto" w:fill="auto"/>
          </w:tcPr>
          <w:p w14:paraId="7F4FEA13" w14:textId="087A077F" w:rsidR="004C3108" w:rsidRPr="008C7065" w:rsidDel="004C3108" w:rsidRDefault="004C3108" w:rsidP="005269D6">
            <w:pPr>
              <w:pStyle w:val="TAL"/>
              <w:rPr>
                <w:del w:id="962" w:author="MCC TF160" w:date="2022-05-31T14:57:00Z"/>
              </w:rPr>
            </w:pPr>
            <w:del w:id="963" w:author="MCC TF160" w:date="2022-05-31T14:57:00Z">
              <w:r w:rsidRPr="008C7065" w:rsidDel="004C3108">
                <w:delText>PortNumber_Type</w:delText>
              </w:r>
            </w:del>
          </w:p>
        </w:tc>
        <w:tc>
          <w:tcPr>
            <w:tcW w:w="493" w:type="dxa"/>
            <w:shd w:val="clear" w:color="auto" w:fill="auto"/>
          </w:tcPr>
          <w:p w14:paraId="37D3CDEB" w14:textId="4C7E3D65" w:rsidR="004C3108" w:rsidRPr="008C7065" w:rsidDel="004C3108" w:rsidRDefault="004C3108" w:rsidP="005269D6">
            <w:pPr>
              <w:pStyle w:val="TAL"/>
              <w:rPr>
                <w:del w:id="964" w:author="MCC TF160" w:date="2022-05-31T14:57:00Z"/>
              </w:rPr>
            </w:pPr>
          </w:p>
        </w:tc>
        <w:tc>
          <w:tcPr>
            <w:tcW w:w="5421" w:type="dxa"/>
            <w:shd w:val="clear" w:color="auto" w:fill="auto"/>
          </w:tcPr>
          <w:p w14:paraId="538F8351" w14:textId="636A0697" w:rsidR="004C3108" w:rsidRPr="008C7065" w:rsidDel="004C3108" w:rsidRDefault="004C3108" w:rsidP="005269D6">
            <w:pPr>
              <w:pStyle w:val="TAL"/>
              <w:rPr>
                <w:del w:id="965" w:author="MCC TF160" w:date="2022-05-31T14:57:00Z"/>
              </w:rPr>
            </w:pPr>
            <w:del w:id="966" w:author="MCC TF160" w:date="2022-05-31T14:57:00Z">
              <w:r w:rsidRPr="008C7065" w:rsidDel="004C3108">
                <w:delText>network side: Server</w:delText>
              </w:r>
            </w:del>
          </w:p>
        </w:tc>
      </w:tr>
      <w:tr w:rsidR="004C3108" w:rsidDel="004C3108" w14:paraId="0FBC5950" w14:textId="7B156F68" w:rsidTr="005269D6">
        <w:trPr>
          <w:del w:id="967" w:author="MCC TF160" w:date="2022-05-31T14:57:00Z"/>
        </w:trPr>
        <w:tc>
          <w:tcPr>
            <w:tcW w:w="1479" w:type="dxa"/>
            <w:shd w:val="clear" w:color="auto" w:fill="auto"/>
          </w:tcPr>
          <w:p w14:paraId="758DE154" w14:textId="7CB27ADB" w:rsidR="004C3108" w:rsidRPr="008C7065" w:rsidDel="004C3108" w:rsidRDefault="004C3108" w:rsidP="005269D6">
            <w:pPr>
              <w:pStyle w:val="TAL"/>
              <w:rPr>
                <w:del w:id="968" w:author="MCC TF160" w:date="2022-05-31T14:57:00Z"/>
              </w:rPr>
            </w:pPr>
            <w:del w:id="969" w:author="MCC TF160" w:date="2022-05-31T14:57:00Z">
              <w:r w:rsidRPr="008C7065" w:rsidDel="004C3108">
                <w:delText>Port_pc</w:delText>
              </w:r>
            </w:del>
          </w:p>
        </w:tc>
        <w:tc>
          <w:tcPr>
            <w:tcW w:w="2464" w:type="dxa"/>
            <w:shd w:val="clear" w:color="auto" w:fill="auto"/>
          </w:tcPr>
          <w:p w14:paraId="5F0A4C00" w14:textId="7B0E55E4" w:rsidR="004C3108" w:rsidRPr="008C7065" w:rsidDel="004C3108" w:rsidRDefault="004C3108" w:rsidP="005269D6">
            <w:pPr>
              <w:pStyle w:val="TAL"/>
              <w:rPr>
                <w:del w:id="970" w:author="MCC TF160" w:date="2022-05-31T14:57:00Z"/>
              </w:rPr>
            </w:pPr>
            <w:del w:id="971" w:author="MCC TF160" w:date="2022-05-31T14:57:00Z">
              <w:r w:rsidRPr="008C7065" w:rsidDel="004C3108">
                <w:delText>PortNumber_Type</w:delText>
              </w:r>
            </w:del>
          </w:p>
        </w:tc>
        <w:tc>
          <w:tcPr>
            <w:tcW w:w="493" w:type="dxa"/>
            <w:shd w:val="clear" w:color="auto" w:fill="auto"/>
          </w:tcPr>
          <w:p w14:paraId="291278D6" w14:textId="7001FBC5" w:rsidR="004C3108" w:rsidRPr="008C7065" w:rsidDel="004C3108" w:rsidRDefault="004C3108" w:rsidP="005269D6">
            <w:pPr>
              <w:pStyle w:val="TAL"/>
              <w:rPr>
                <w:del w:id="972" w:author="MCC TF160" w:date="2022-05-31T14:57:00Z"/>
              </w:rPr>
            </w:pPr>
          </w:p>
        </w:tc>
        <w:tc>
          <w:tcPr>
            <w:tcW w:w="5421" w:type="dxa"/>
            <w:shd w:val="clear" w:color="auto" w:fill="auto"/>
          </w:tcPr>
          <w:p w14:paraId="44B2859B" w14:textId="729FE4B2" w:rsidR="004C3108" w:rsidRPr="008C7065" w:rsidDel="004C3108" w:rsidRDefault="004C3108" w:rsidP="005269D6">
            <w:pPr>
              <w:pStyle w:val="TAL"/>
              <w:rPr>
                <w:del w:id="973" w:author="MCC TF160" w:date="2022-05-31T14:57:00Z"/>
              </w:rPr>
            </w:pPr>
            <w:del w:id="974" w:author="MCC TF160" w:date="2022-05-31T14:57:00Z">
              <w:r w:rsidRPr="008C7065" w:rsidDel="004C3108">
                <w:delText>network side: Client</w:delText>
              </w:r>
            </w:del>
          </w:p>
        </w:tc>
      </w:tr>
    </w:tbl>
    <w:p w14:paraId="47BB08E9" w14:textId="005FD49B" w:rsidR="004C3108" w:rsidDel="004C3108" w:rsidRDefault="004C3108" w:rsidP="004C3108">
      <w:pPr>
        <w:rPr>
          <w:del w:id="975" w:author="MCC TF160" w:date="2022-05-31T14:57:00Z"/>
        </w:rPr>
      </w:pPr>
    </w:p>
    <w:p w14:paraId="6D51AAFC" w14:textId="055AE459" w:rsidR="004C3108" w:rsidDel="004C3108" w:rsidRDefault="004C3108" w:rsidP="004C3108">
      <w:pPr>
        <w:pStyle w:val="TH"/>
        <w:rPr>
          <w:del w:id="976" w:author="MCC TF160" w:date="2022-05-31T14:57:00Z"/>
        </w:rPr>
      </w:pPr>
      <w:del w:id="977" w:author="MCC TF160" w:date="2022-05-31T14:57:00Z">
        <w:r w:rsidDel="004C3108">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76504091" w14:textId="4B50E220" w:rsidTr="005269D6">
        <w:trPr>
          <w:del w:id="978" w:author="MCC TF160" w:date="2022-05-31T14:57:00Z"/>
        </w:trPr>
        <w:tc>
          <w:tcPr>
            <w:tcW w:w="9857" w:type="dxa"/>
            <w:gridSpan w:val="4"/>
            <w:shd w:val="clear" w:color="auto" w:fill="E0E0E0"/>
          </w:tcPr>
          <w:p w14:paraId="7119654D" w14:textId="3D6E4B70" w:rsidR="004C3108" w:rsidRPr="008C7065" w:rsidDel="004C3108" w:rsidRDefault="004C3108" w:rsidP="005269D6">
            <w:pPr>
              <w:pStyle w:val="TAL"/>
              <w:rPr>
                <w:del w:id="979" w:author="MCC TF160" w:date="2022-05-31T14:57:00Z"/>
                <w:b/>
              </w:rPr>
            </w:pPr>
            <w:del w:id="980" w:author="MCC TF160" w:date="2022-05-31T14:57:00Z">
              <w:r w:rsidRPr="008C7065" w:rsidDel="004C3108">
                <w:rPr>
                  <w:b/>
                </w:rPr>
                <w:delText>TTCN-3 Record Type</w:delText>
              </w:r>
            </w:del>
          </w:p>
        </w:tc>
      </w:tr>
      <w:tr w:rsidR="004C3108" w:rsidDel="004C3108" w14:paraId="11D063EB" w14:textId="3F166421" w:rsidTr="005269D6">
        <w:trPr>
          <w:del w:id="981" w:author="MCC TF160" w:date="2022-05-31T14:57:00Z"/>
        </w:trPr>
        <w:tc>
          <w:tcPr>
            <w:tcW w:w="1479" w:type="dxa"/>
            <w:tcBorders>
              <w:bottom w:val="single" w:sz="4" w:space="0" w:color="auto"/>
            </w:tcBorders>
            <w:shd w:val="clear" w:color="auto" w:fill="E0E0E0"/>
          </w:tcPr>
          <w:p w14:paraId="7FC9F5C8" w14:textId="07C29A00" w:rsidR="004C3108" w:rsidRPr="008C7065" w:rsidDel="004C3108" w:rsidRDefault="004C3108" w:rsidP="005269D6">
            <w:pPr>
              <w:pStyle w:val="TAL"/>
              <w:rPr>
                <w:del w:id="982" w:author="MCC TF160" w:date="2022-05-31T14:57:00Z"/>
                <w:b/>
              </w:rPr>
            </w:pPr>
            <w:del w:id="983"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01E6E449" w14:textId="798359BB" w:rsidR="004C3108" w:rsidRPr="008C7065" w:rsidDel="004C3108" w:rsidRDefault="004C3108" w:rsidP="005269D6">
            <w:pPr>
              <w:pStyle w:val="TAL"/>
              <w:rPr>
                <w:del w:id="984" w:author="MCC TF160" w:date="2022-05-31T14:57:00Z"/>
                <w:b/>
              </w:rPr>
            </w:pPr>
            <w:del w:id="985" w:author="MCC TF160" w:date="2022-05-31T14:57:00Z">
              <w:r w:rsidRPr="008C7065" w:rsidDel="004C3108">
                <w:rPr>
                  <w:b/>
                </w:rPr>
                <w:delText>IMS_SPIs_Type</w:delText>
              </w:r>
            </w:del>
          </w:p>
        </w:tc>
      </w:tr>
      <w:tr w:rsidR="004C3108" w:rsidDel="004C3108" w14:paraId="77BA4D89" w14:textId="7CD10FC0" w:rsidTr="005269D6">
        <w:trPr>
          <w:del w:id="986" w:author="MCC TF160" w:date="2022-05-31T14:57:00Z"/>
        </w:trPr>
        <w:tc>
          <w:tcPr>
            <w:tcW w:w="1479" w:type="dxa"/>
            <w:tcBorders>
              <w:bottom w:val="double" w:sz="4" w:space="0" w:color="auto"/>
            </w:tcBorders>
            <w:shd w:val="clear" w:color="auto" w:fill="E0E0E0"/>
          </w:tcPr>
          <w:p w14:paraId="0295E5F9" w14:textId="3ECC751B" w:rsidR="004C3108" w:rsidRPr="008C7065" w:rsidDel="004C3108" w:rsidRDefault="004C3108" w:rsidP="005269D6">
            <w:pPr>
              <w:pStyle w:val="TAL"/>
              <w:rPr>
                <w:del w:id="987" w:author="MCC TF160" w:date="2022-05-31T14:57:00Z"/>
                <w:b/>
              </w:rPr>
            </w:pPr>
            <w:del w:id="988"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4BA44365" w14:textId="44B55D82" w:rsidR="004C3108" w:rsidRPr="008C7065" w:rsidDel="004C3108" w:rsidRDefault="004C3108" w:rsidP="005269D6">
            <w:pPr>
              <w:pStyle w:val="TAL"/>
              <w:rPr>
                <w:del w:id="989" w:author="MCC TF160" w:date="2022-05-31T14:57:00Z"/>
              </w:rPr>
            </w:pPr>
          </w:p>
        </w:tc>
      </w:tr>
      <w:tr w:rsidR="004C3108" w:rsidDel="004C3108" w14:paraId="2EDCD7E2" w14:textId="6FB5F940" w:rsidTr="005269D6">
        <w:trPr>
          <w:del w:id="990" w:author="MCC TF160" w:date="2022-05-31T14:57:00Z"/>
        </w:trPr>
        <w:tc>
          <w:tcPr>
            <w:tcW w:w="1479" w:type="dxa"/>
            <w:tcBorders>
              <w:top w:val="double" w:sz="4" w:space="0" w:color="auto"/>
            </w:tcBorders>
            <w:shd w:val="clear" w:color="auto" w:fill="auto"/>
          </w:tcPr>
          <w:p w14:paraId="413D7B6D" w14:textId="365DB42E" w:rsidR="004C3108" w:rsidRPr="008C7065" w:rsidDel="004C3108" w:rsidRDefault="004C3108" w:rsidP="005269D6">
            <w:pPr>
              <w:pStyle w:val="TAL"/>
              <w:rPr>
                <w:del w:id="991" w:author="MCC TF160" w:date="2022-05-31T14:57:00Z"/>
              </w:rPr>
            </w:pPr>
            <w:del w:id="992" w:author="MCC TF160" w:date="2022-05-31T14:57:00Z">
              <w:r w:rsidRPr="008C7065" w:rsidDel="004C3108">
                <w:delText>SPI_us</w:delText>
              </w:r>
            </w:del>
          </w:p>
        </w:tc>
        <w:tc>
          <w:tcPr>
            <w:tcW w:w="2464" w:type="dxa"/>
            <w:tcBorders>
              <w:top w:val="double" w:sz="4" w:space="0" w:color="auto"/>
            </w:tcBorders>
            <w:shd w:val="clear" w:color="auto" w:fill="auto"/>
          </w:tcPr>
          <w:p w14:paraId="6EB4EBC5" w14:textId="090F4BDD" w:rsidR="004C3108" w:rsidRPr="008C7065" w:rsidDel="004C3108" w:rsidRDefault="004C3108" w:rsidP="005269D6">
            <w:pPr>
              <w:pStyle w:val="TAL"/>
              <w:rPr>
                <w:del w:id="993" w:author="MCC TF160" w:date="2022-05-31T14:57:00Z"/>
              </w:rPr>
            </w:pPr>
            <w:del w:id="994" w:author="MCC TF160" w:date="2022-05-31T14:57:00Z">
              <w:r w:rsidRPr="008C7065" w:rsidDel="004C3108">
                <w:delText>IPsec_SPI_Type</w:delText>
              </w:r>
            </w:del>
          </w:p>
        </w:tc>
        <w:tc>
          <w:tcPr>
            <w:tcW w:w="493" w:type="dxa"/>
            <w:tcBorders>
              <w:top w:val="double" w:sz="4" w:space="0" w:color="auto"/>
            </w:tcBorders>
            <w:shd w:val="clear" w:color="auto" w:fill="auto"/>
          </w:tcPr>
          <w:p w14:paraId="2DC5E957" w14:textId="2ADE15B5" w:rsidR="004C3108" w:rsidRPr="008C7065" w:rsidDel="004C3108" w:rsidRDefault="004C3108" w:rsidP="005269D6">
            <w:pPr>
              <w:pStyle w:val="TAL"/>
              <w:rPr>
                <w:del w:id="995" w:author="MCC TF160" w:date="2022-05-31T14:57:00Z"/>
              </w:rPr>
            </w:pPr>
          </w:p>
        </w:tc>
        <w:tc>
          <w:tcPr>
            <w:tcW w:w="5421" w:type="dxa"/>
            <w:tcBorders>
              <w:top w:val="double" w:sz="4" w:space="0" w:color="auto"/>
            </w:tcBorders>
            <w:shd w:val="clear" w:color="auto" w:fill="auto"/>
          </w:tcPr>
          <w:p w14:paraId="1C95835A" w14:textId="780194CA" w:rsidR="004C3108" w:rsidRPr="008C7065" w:rsidDel="004C3108" w:rsidRDefault="004C3108" w:rsidP="005269D6">
            <w:pPr>
              <w:pStyle w:val="TAL"/>
              <w:rPr>
                <w:del w:id="996" w:author="MCC TF160" w:date="2022-05-31T14:57:00Z"/>
              </w:rPr>
            </w:pPr>
            <w:del w:id="997" w:author="MCC TF160" w:date="2022-05-31T14:57:00Z">
              <w:r w:rsidRPr="008C7065" w:rsidDel="004C3108">
                <w:delText>SPI at UE side: assigned by the UE</w:delText>
              </w:r>
            </w:del>
          </w:p>
        </w:tc>
      </w:tr>
      <w:tr w:rsidR="004C3108" w:rsidDel="004C3108" w14:paraId="7F00F0DF" w14:textId="2A5BCCA4" w:rsidTr="005269D6">
        <w:trPr>
          <w:del w:id="998" w:author="MCC TF160" w:date="2022-05-31T14:57:00Z"/>
        </w:trPr>
        <w:tc>
          <w:tcPr>
            <w:tcW w:w="1479" w:type="dxa"/>
            <w:shd w:val="clear" w:color="auto" w:fill="auto"/>
          </w:tcPr>
          <w:p w14:paraId="6952B7D0" w14:textId="1DCC856E" w:rsidR="004C3108" w:rsidRPr="008C7065" w:rsidDel="004C3108" w:rsidRDefault="004C3108" w:rsidP="005269D6">
            <w:pPr>
              <w:pStyle w:val="TAL"/>
              <w:rPr>
                <w:del w:id="999" w:author="MCC TF160" w:date="2022-05-31T14:57:00Z"/>
              </w:rPr>
            </w:pPr>
            <w:del w:id="1000" w:author="MCC TF160" w:date="2022-05-31T14:57:00Z">
              <w:r w:rsidRPr="008C7065" w:rsidDel="004C3108">
                <w:delText>SPI_uc</w:delText>
              </w:r>
            </w:del>
          </w:p>
        </w:tc>
        <w:tc>
          <w:tcPr>
            <w:tcW w:w="2464" w:type="dxa"/>
            <w:shd w:val="clear" w:color="auto" w:fill="auto"/>
          </w:tcPr>
          <w:p w14:paraId="2562A80A" w14:textId="6C28CFCF" w:rsidR="004C3108" w:rsidRPr="008C7065" w:rsidDel="004C3108" w:rsidRDefault="004C3108" w:rsidP="005269D6">
            <w:pPr>
              <w:pStyle w:val="TAL"/>
              <w:rPr>
                <w:del w:id="1001" w:author="MCC TF160" w:date="2022-05-31T14:57:00Z"/>
              </w:rPr>
            </w:pPr>
            <w:del w:id="1002" w:author="MCC TF160" w:date="2022-05-31T14:57:00Z">
              <w:r w:rsidRPr="008C7065" w:rsidDel="004C3108">
                <w:delText>IPsec_SPI_Type</w:delText>
              </w:r>
            </w:del>
          </w:p>
        </w:tc>
        <w:tc>
          <w:tcPr>
            <w:tcW w:w="493" w:type="dxa"/>
            <w:shd w:val="clear" w:color="auto" w:fill="auto"/>
          </w:tcPr>
          <w:p w14:paraId="54D55CAD" w14:textId="74B92AD6" w:rsidR="004C3108" w:rsidRPr="008C7065" w:rsidDel="004C3108" w:rsidRDefault="004C3108" w:rsidP="005269D6">
            <w:pPr>
              <w:pStyle w:val="TAL"/>
              <w:rPr>
                <w:del w:id="1003" w:author="MCC TF160" w:date="2022-05-31T14:57:00Z"/>
              </w:rPr>
            </w:pPr>
          </w:p>
        </w:tc>
        <w:tc>
          <w:tcPr>
            <w:tcW w:w="5421" w:type="dxa"/>
            <w:shd w:val="clear" w:color="auto" w:fill="auto"/>
          </w:tcPr>
          <w:p w14:paraId="185138E9" w14:textId="59FBC25A" w:rsidR="004C3108" w:rsidRPr="008C7065" w:rsidDel="004C3108" w:rsidRDefault="004C3108" w:rsidP="005269D6">
            <w:pPr>
              <w:pStyle w:val="TAL"/>
              <w:rPr>
                <w:del w:id="1004" w:author="MCC TF160" w:date="2022-05-31T14:57:00Z"/>
              </w:rPr>
            </w:pPr>
            <w:del w:id="1005" w:author="MCC TF160" w:date="2022-05-31T14:57:00Z">
              <w:r w:rsidRPr="008C7065" w:rsidDel="004C3108">
                <w:delText>SPI at UE side: assigned by the UE</w:delText>
              </w:r>
            </w:del>
          </w:p>
        </w:tc>
      </w:tr>
      <w:tr w:rsidR="004C3108" w:rsidDel="004C3108" w14:paraId="021A4855" w14:textId="7C6056FE" w:rsidTr="005269D6">
        <w:trPr>
          <w:del w:id="1006" w:author="MCC TF160" w:date="2022-05-31T14:57:00Z"/>
        </w:trPr>
        <w:tc>
          <w:tcPr>
            <w:tcW w:w="1479" w:type="dxa"/>
            <w:shd w:val="clear" w:color="auto" w:fill="auto"/>
          </w:tcPr>
          <w:p w14:paraId="62259DFC" w14:textId="3DC9EB20" w:rsidR="004C3108" w:rsidRPr="008C7065" w:rsidDel="004C3108" w:rsidRDefault="004C3108" w:rsidP="005269D6">
            <w:pPr>
              <w:pStyle w:val="TAL"/>
              <w:rPr>
                <w:del w:id="1007" w:author="MCC TF160" w:date="2022-05-31T14:57:00Z"/>
              </w:rPr>
            </w:pPr>
            <w:del w:id="1008" w:author="MCC TF160" w:date="2022-05-31T14:57:00Z">
              <w:r w:rsidRPr="008C7065" w:rsidDel="004C3108">
                <w:delText>SPI_ps</w:delText>
              </w:r>
            </w:del>
          </w:p>
        </w:tc>
        <w:tc>
          <w:tcPr>
            <w:tcW w:w="2464" w:type="dxa"/>
            <w:shd w:val="clear" w:color="auto" w:fill="auto"/>
          </w:tcPr>
          <w:p w14:paraId="582AB9DE" w14:textId="7B24EE5B" w:rsidR="004C3108" w:rsidRPr="008C7065" w:rsidDel="004C3108" w:rsidRDefault="004C3108" w:rsidP="005269D6">
            <w:pPr>
              <w:pStyle w:val="TAL"/>
              <w:rPr>
                <w:del w:id="1009" w:author="MCC TF160" w:date="2022-05-31T14:57:00Z"/>
              </w:rPr>
            </w:pPr>
            <w:del w:id="1010" w:author="MCC TF160" w:date="2022-05-31T14:57:00Z">
              <w:r w:rsidRPr="008C7065" w:rsidDel="004C3108">
                <w:delText>IPsec_SPI_Type</w:delText>
              </w:r>
            </w:del>
          </w:p>
        </w:tc>
        <w:tc>
          <w:tcPr>
            <w:tcW w:w="493" w:type="dxa"/>
            <w:shd w:val="clear" w:color="auto" w:fill="auto"/>
          </w:tcPr>
          <w:p w14:paraId="7A295402" w14:textId="6B2FADBE" w:rsidR="004C3108" w:rsidRPr="008C7065" w:rsidDel="004C3108" w:rsidRDefault="004C3108" w:rsidP="005269D6">
            <w:pPr>
              <w:pStyle w:val="TAL"/>
              <w:rPr>
                <w:del w:id="1011" w:author="MCC TF160" w:date="2022-05-31T14:57:00Z"/>
              </w:rPr>
            </w:pPr>
            <w:del w:id="1012" w:author="MCC TF160" w:date="2022-05-31T14:57:00Z">
              <w:r w:rsidRPr="008C7065" w:rsidDel="004C3108">
                <w:delText>opt</w:delText>
              </w:r>
            </w:del>
          </w:p>
        </w:tc>
        <w:tc>
          <w:tcPr>
            <w:tcW w:w="5421" w:type="dxa"/>
            <w:shd w:val="clear" w:color="auto" w:fill="auto"/>
          </w:tcPr>
          <w:p w14:paraId="1E88D32E" w14:textId="0A0BA908" w:rsidR="004C3108" w:rsidRPr="008C7065" w:rsidDel="004C3108" w:rsidRDefault="004C3108" w:rsidP="005269D6">
            <w:pPr>
              <w:pStyle w:val="TAL"/>
              <w:rPr>
                <w:del w:id="1013" w:author="MCC TF160" w:date="2022-05-31T14:57:00Z"/>
              </w:rPr>
            </w:pPr>
            <w:del w:id="1014" w:author="MCC TF160" w:date="2022-05-31T14:57:00Z">
              <w:r w:rsidRPr="008C7065" w:rsidDel="004C3108">
                <w:delText>SPI at network side: to be assigned by TTCN</w:delText>
              </w:r>
            </w:del>
          </w:p>
        </w:tc>
      </w:tr>
      <w:tr w:rsidR="004C3108" w:rsidDel="004C3108" w14:paraId="77DF7354" w14:textId="22A2146C" w:rsidTr="005269D6">
        <w:trPr>
          <w:del w:id="1015" w:author="MCC TF160" w:date="2022-05-31T14:57:00Z"/>
        </w:trPr>
        <w:tc>
          <w:tcPr>
            <w:tcW w:w="1479" w:type="dxa"/>
            <w:shd w:val="clear" w:color="auto" w:fill="auto"/>
          </w:tcPr>
          <w:p w14:paraId="45559655" w14:textId="01D733F3" w:rsidR="004C3108" w:rsidRPr="008C7065" w:rsidDel="004C3108" w:rsidRDefault="004C3108" w:rsidP="005269D6">
            <w:pPr>
              <w:pStyle w:val="TAL"/>
              <w:rPr>
                <w:del w:id="1016" w:author="MCC TF160" w:date="2022-05-31T14:57:00Z"/>
              </w:rPr>
            </w:pPr>
            <w:del w:id="1017" w:author="MCC TF160" w:date="2022-05-31T14:57:00Z">
              <w:r w:rsidRPr="008C7065" w:rsidDel="004C3108">
                <w:delText>SPI_pc</w:delText>
              </w:r>
            </w:del>
          </w:p>
        </w:tc>
        <w:tc>
          <w:tcPr>
            <w:tcW w:w="2464" w:type="dxa"/>
            <w:shd w:val="clear" w:color="auto" w:fill="auto"/>
          </w:tcPr>
          <w:p w14:paraId="7F751039" w14:textId="282F17CB" w:rsidR="004C3108" w:rsidRPr="008C7065" w:rsidDel="004C3108" w:rsidRDefault="004C3108" w:rsidP="005269D6">
            <w:pPr>
              <w:pStyle w:val="TAL"/>
              <w:rPr>
                <w:del w:id="1018" w:author="MCC TF160" w:date="2022-05-31T14:57:00Z"/>
              </w:rPr>
            </w:pPr>
            <w:del w:id="1019" w:author="MCC TF160" w:date="2022-05-31T14:57:00Z">
              <w:r w:rsidRPr="008C7065" w:rsidDel="004C3108">
                <w:delText>IPsec_SPI_Type</w:delText>
              </w:r>
            </w:del>
          </w:p>
        </w:tc>
        <w:tc>
          <w:tcPr>
            <w:tcW w:w="493" w:type="dxa"/>
            <w:shd w:val="clear" w:color="auto" w:fill="auto"/>
          </w:tcPr>
          <w:p w14:paraId="48FC4747" w14:textId="6007AC6C" w:rsidR="004C3108" w:rsidRPr="008C7065" w:rsidDel="004C3108" w:rsidRDefault="004C3108" w:rsidP="005269D6">
            <w:pPr>
              <w:pStyle w:val="TAL"/>
              <w:rPr>
                <w:del w:id="1020" w:author="MCC TF160" w:date="2022-05-31T14:57:00Z"/>
              </w:rPr>
            </w:pPr>
            <w:del w:id="1021" w:author="MCC TF160" w:date="2022-05-31T14:57:00Z">
              <w:r w:rsidRPr="008C7065" w:rsidDel="004C3108">
                <w:delText>opt</w:delText>
              </w:r>
            </w:del>
          </w:p>
        </w:tc>
        <w:tc>
          <w:tcPr>
            <w:tcW w:w="5421" w:type="dxa"/>
            <w:shd w:val="clear" w:color="auto" w:fill="auto"/>
          </w:tcPr>
          <w:p w14:paraId="11475047" w14:textId="291EEE20" w:rsidR="004C3108" w:rsidRPr="008C7065" w:rsidDel="004C3108" w:rsidRDefault="004C3108" w:rsidP="005269D6">
            <w:pPr>
              <w:pStyle w:val="TAL"/>
              <w:rPr>
                <w:del w:id="1022" w:author="MCC TF160" w:date="2022-05-31T14:57:00Z"/>
              </w:rPr>
            </w:pPr>
            <w:del w:id="1023" w:author="MCC TF160" w:date="2022-05-31T14:57:00Z">
              <w:r w:rsidRPr="008C7065" w:rsidDel="004C3108">
                <w:delText>SPI at network side: to be assigned by TTCN</w:delText>
              </w:r>
            </w:del>
          </w:p>
        </w:tc>
      </w:tr>
    </w:tbl>
    <w:p w14:paraId="52585EEA" w14:textId="3EF6420F" w:rsidR="004C3108" w:rsidDel="004C3108" w:rsidRDefault="004C3108" w:rsidP="004C3108">
      <w:pPr>
        <w:rPr>
          <w:del w:id="1024" w:author="MCC TF160" w:date="2022-05-31T14:57:00Z"/>
        </w:rPr>
      </w:pPr>
    </w:p>
    <w:p w14:paraId="233E2B86" w14:textId="29DC49DE" w:rsidR="004C3108" w:rsidDel="004C3108" w:rsidRDefault="004C3108" w:rsidP="004C3108">
      <w:pPr>
        <w:pStyle w:val="TH"/>
        <w:rPr>
          <w:del w:id="1025" w:author="MCC TF160" w:date="2022-05-31T14:57:00Z"/>
        </w:rPr>
      </w:pPr>
      <w:del w:id="1026" w:author="MCC TF160" w:date="2022-05-31T14:57:00Z">
        <w:r w:rsidDel="004C3108">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7CD23D53" w14:textId="2B2CD85A" w:rsidTr="005269D6">
        <w:trPr>
          <w:del w:id="1027" w:author="MCC TF160" w:date="2022-05-31T14:57:00Z"/>
        </w:trPr>
        <w:tc>
          <w:tcPr>
            <w:tcW w:w="9857" w:type="dxa"/>
            <w:gridSpan w:val="4"/>
            <w:shd w:val="clear" w:color="auto" w:fill="E0E0E0"/>
          </w:tcPr>
          <w:p w14:paraId="23187877" w14:textId="45F034F8" w:rsidR="004C3108" w:rsidRPr="008C7065" w:rsidDel="004C3108" w:rsidRDefault="004C3108" w:rsidP="005269D6">
            <w:pPr>
              <w:pStyle w:val="TAL"/>
              <w:rPr>
                <w:del w:id="1028" w:author="MCC TF160" w:date="2022-05-31T14:57:00Z"/>
                <w:b/>
              </w:rPr>
            </w:pPr>
            <w:del w:id="1029" w:author="MCC TF160" w:date="2022-05-31T14:57:00Z">
              <w:r w:rsidRPr="008C7065" w:rsidDel="004C3108">
                <w:rPr>
                  <w:b/>
                </w:rPr>
                <w:delText>TTCN-3 Record Type</w:delText>
              </w:r>
            </w:del>
          </w:p>
        </w:tc>
      </w:tr>
      <w:tr w:rsidR="004C3108" w:rsidDel="004C3108" w14:paraId="4CE3F497" w14:textId="43801B02" w:rsidTr="005269D6">
        <w:trPr>
          <w:del w:id="1030" w:author="MCC TF160" w:date="2022-05-31T14:57:00Z"/>
        </w:trPr>
        <w:tc>
          <w:tcPr>
            <w:tcW w:w="1479" w:type="dxa"/>
            <w:tcBorders>
              <w:bottom w:val="single" w:sz="4" w:space="0" w:color="auto"/>
            </w:tcBorders>
            <w:shd w:val="clear" w:color="auto" w:fill="E0E0E0"/>
          </w:tcPr>
          <w:p w14:paraId="2887A006" w14:textId="03DF8992" w:rsidR="004C3108" w:rsidRPr="008C7065" w:rsidDel="004C3108" w:rsidRDefault="004C3108" w:rsidP="005269D6">
            <w:pPr>
              <w:pStyle w:val="TAL"/>
              <w:rPr>
                <w:del w:id="1031" w:author="MCC TF160" w:date="2022-05-31T14:57:00Z"/>
                <w:b/>
              </w:rPr>
            </w:pPr>
            <w:del w:id="1032"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7612DE38" w14:textId="60840351" w:rsidR="004C3108" w:rsidRPr="008C7065" w:rsidDel="004C3108" w:rsidRDefault="004C3108" w:rsidP="005269D6">
            <w:pPr>
              <w:pStyle w:val="TAL"/>
              <w:rPr>
                <w:del w:id="1033" w:author="MCC TF160" w:date="2022-05-31T14:57:00Z"/>
                <w:b/>
              </w:rPr>
            </w:pPr>
            <w:del w:id="1034" w:author="MCC TF160" w:date="2022-05-31T14:57:00Z">
              <w:r w:rsidRPr="008C7065" w:rsidDel="004C3108">
                <w:rPr>
                  <w:b/>
                </w:rPr>
                <w:delText>IMS_SecurityInfo_Type</w:delText>
              </w:r>
            </w:del>
          </w:p>
        </w:tc>
      </w:tr>
      <w:tr w:rsidR="004C3108" w:rsidDel="004C3108" w14:paraId="5677D8B4" w14:textId="2317ED6D" w:rsidTr="005269D6">
        <w:trPr>
          <w:del w:id="1035" w:author="MCC TF160" w:date="2022-05-31T14:57:00Z"/>
        </w:trPr>
        <w:tc>
          <w:tcPr>
            <w:tcW w:w="1479" w:type="dxa"/>
            <w:tcBorders>
              <w:bottom w:val="double" w:sz="4" w:space="0" w:color="auto"/>
            </w:tcBorders>
            <w:shd w:val="clear" w:color="auto" w:fill="E0E0E0"/>
          </w:tcPr>
          <w:p w14:paraId="602B3492" w14:textId="1BD7E46D" w:rsidR="004C3108" w:rsidRPr="008C7065" w:rsidDel="004C3108" w:rsidRDefault="004C3108" w:rsidP="005269D6">
            <w:pPr>
              <w:pStyle w:val="TAL"/>
              <w:rPr>
                <w:del w:id="1036" w:author="MCC TF160" w:date="2022-05-31T14:57:00Z"/>
                <w:b/>
              </w:rPr>
            </w:pPr>
            <w:del w:id="1037"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748CBE92" w14:textId="4462F32D" w:rsidR="004C3108" w:rsidRPr="008C7065" w:rsidDel="004C3108" w:rsidRDefault="004C3108" w:rsidP="005269D6">
            <w:pPr>
              <w:pStyle w:val="TAL"/>
              <w:rPr>
                <w:del w:id="1038" w:author="MCC TF160" w:date="2022-05-31T14:57:00Z"/>
              </w:rPr>
            </w:pPr>
          </w:p>
        </w:tc>
      </w:tr>
      <w:tr w:rsidR="004C3108" w:rsidDel="004C3108" w14:paraId="0B7794CC" w14:textId="4F9F96BB" w:rsidTr="005269D6">
        <w:trPr>
          <w:del w:id="1039" w:author="MCC TF160" w:date="2022-05-31T14:57:00Z"/>
        </w:trPr>
        <w:tc>
          <w:tcPr>
            <w:tcW w:w="1479" w:type="dxa"/>
            <w:tcBorders>
              <w:top w:val="double" w:sz="4" w:space="0" w:color="auto"/>
            </w:tcBorders>
            <w:shd w:val="clear" w:color="auto" w:fill="auto"/>
          </w:tcPr>
          <w:p w14:paraId="4EC1605C" w14:textId="506BD0C9" w:rsidR="004C3108" w:rsidRPr="008C7065" w:rsidDel="004C3108" w:rsidRDefault="004C3108" w:rsidP="005269D6">
            <w:pPr>
              <w:pStyle w:val="TAL"/>
              <w:rPr>
                <w:del w:id="1040" w:author="MCC TF160" w:date="2022-05-31T14:57:00Z"/>
              </w:rPr>
            </w:pPr>
            <w:del w:id="1041" w:author="MCC TF160" w:date="2022-05-31T14:57:00Z">
              <w:r w:rsidRPr="008C7065" w:rsidDel="004C3108">
                <w:delText>ProtectedPorts</w:delText>
              </w:r>
            </w:del>
          </w:p>
        </w:tc>
        <w:tc>
          <w:tcPr>
            <w:tcW w:w="2464" w:type="dxa"/>
            <w:tcBorders>
              <w:top w:val="double" w:sz="4" w:space="0" w:color="auto"/>
            </w:tcBorders>
            <w:shd w:val="clear" w:color="auto" w:fill="auto"/>
          </w:tcPr>
          <w:p w14:paraId="6B9A83A2" w14:textId="21013AB4" w:rsidR="004C3108" w:rsidRPr="008C7065" w:rsidDel="004C3108" w:rsidRDefault="004C3108" w:rsidP="005269D6">
            <w:pPr>
              <w:pStyle w:val="TAL"/>
              <w:rPr>
                <w:del w:id="1042" w:author="MCC TF160" w:date="2022-05-31T14:57:00Z"/>
              </w:rPr>
            </w:pPr>
            <w:del w:id="1043" w:author="MCC TF160" w:date="2022-05-31T14:57:00Z">
              <w:r w:rsidDel="004C3108">
                <w:fldChar w:fldCharType="begin"/>
              </w:r>
              <w:r w:rsidDel="004C3108">
                <w:delInstrText xml:space="preserve"> HYPERLINK \l "IMS_ProtectedPorts_Type" </w:delInstrText>
              </w:r>
              <w:r w:rsidDel="004C3108">
                <w:fldChar w:fldCharType="separate"/>
              </w:r>
              <w:r w:rsidRPr="008C7065" w:rsidDel="004C3108">
                <w:rPr>
                  <w:rStyle w:val="Hyperlink"/>
                </w:rPr>
                <w:delText>IMS_ProtectedPorts_Type</w:delText>
              </w:r>
              <w:r w:rsidDel="004C3108">
                <w:rPr>
                  <w:rStyle w:val="Hyperlink"/>
                </w:rPr>
                <w:fldChar w:fldCharType="end"/>
              </w:r>
            </w:del>
          </w:p>
        </w:tc>
        <w:tc>
          <w:tcPr>
            <w:tcW w:w="493" w:type="dxa"/>
            <w:tcBorders>
              <w:top w:val="double" w:sz="4" w:space="0" w:color="auto"/>
            </w:tcBorders>
            <w:shd w:val="clear" w:color="auto" w:fill="auto"/>
          </w:tcPr>
          <w:p w14:paraId="21B8D25E" w14:textId="4735CD97" w:rsidR="004C3108" w:rsidRPr="008C7065" w:rsidDel="004C3108" w:rsidRDefault="004C3108" w:rsidP="005269D6">
            <w:pPr>
              <w:pStyle w:val="TAL"/>
              <w:rPr>
                <w:del w:id="1044" w:author="MCC TF160" w:date="2022-05-31T14:57:00Z"/>
              </w:rPr>
            </w:pPr>
          </w:p>
        </w:tc>
        <w:tc>
          <w:tcPr>
            <w:tcW w:w="5421" w:type="dxa"/>
            <w:tcBorders>
              <w:top w:val="double" w:sz="4" w:space="0" w:color="auto"/>
            </w:tcBorders>
            <w:shd w:val="clear" w:color="auto" w:fill="auto"/>
          </w:tcPr>
          <w:p w14:paraId="4A6B2502" w14:textId="761CF2E8" w:rsidR="004C3108" w:rsidRPr="008C7065" w:rsidDel="004C3108" w:rsidRDefault="004C3108" w:rsidP="005269D6">
            <w:pPr>
              <w:pStyle w:val="TAL"/>
              <w:rPr>
                <w:del w:id="1045" w:author="MCC TF160" w:date="2022-05-31T14:57:00Z"/>
              </w:rPr>
            </w:pPr>
          </w:p>
        </w:tc>
      </w:tr>
      <w:tr w:rsidR="004C3108" w:rsidDel="004C3108" w14:paraId="2D2816B5" w14:textId="6ADC3FB5" w:rsidTr="005269D6">
        <w:trPr>
          <w:del w:id="1046" w:author="MCC TF160" w:date="2022-05-31T14:57:00Z"/>
        </w:trPr>
        <w:tc>
          <w:tcPr>
            <w:tcW w:w="1479" w:type="dxa"/>
            <w:shd w:val="clear" w:color="auto" w:fill="auto"/>
          </w:tcPr>
          <w:p w14:paraId="05940C23" w14:textId="4B5EB8A2" w:rsidR="004C3108" w:rsidRPr="008C7065" w:rsidDel="004C3108" w:rsidRDefault="004C3108" w:rsidP="005269D6">
            <w:pPr>
              <w:pStyle w:val="TAL"/>
              <w:rPr>
                <w:del w:id="1047" w:author="MCC TF160" w:date="2022-05-31T14:57:00Z"/>
              </w:rPr>
            </w:pPr>
            <w:del w:id="1048" w:author="MCC TF160" w:date="2022-05-31T14:57:00Z">
              <w:r w:rsidRPr="008C7065" w:rsidDel="004C3108">
                <w:delText>SPIs</w:delText>
              </w:r>
            </w:del>
          </w:p>
        </w:tc>
        <w:tc>
          <w:tcPr>
            <w:tcW w:w="2464" w:type="dxa"/>
            <w:shd w:val="clear" w:color="auto" w:fill="auto"/>
          </w:tcPr>
          <w:p w14:paraId="1BA24CC5" w14:textId="54E2EC58" w:rsidR="004C3108" w:rsidRPr="008C7065" w:rsidDel="004C3108" w:rsidRDefault="004C3108" w:rsidP="005269D6">
            <w:pPr>
              <w:pStyle w:val="TAL"/>
              <w:rPr>
                <w:del w:id="1049" w:author="MCC TF160" w:date="2022-05-31T14:57:00Z"/>
              </w:rPr>
            </w:pPr>
            <w:del w:id="1050" w:author="MCC TF160" w:date="2022-05-31T14:57:00Z">
              <w:r w:rsidDel="004C3108">
                <w:fldChar w:fldCharType="begin"/>
              </w:r>
              <w:r w:rsidDel="004C3108">
                <w:delInstrText xml:space="preserve"> HYPERLINK \l "IMS_SPIs_Type" </w:delInstrText>
              </w:r>
              <w:r w:rsidDel="004C3108">
                <w:fldChar w:fldCharType="separate"/>
              </w:r>
              <w:r w:rsidRPr="008C7065" w:rsidDel="004C3108">
                <w:rPr>
                  <w:rStyle w:val="Hyperlink"/>
                </w:rPr>
                <w:delText>IMS_SPIs_Type</w:delText>
              </w:r>
              <w:r w:rsidDel="004C3108">
                <w:rPr>
                  <w:rStyle w:val="Hyperlink"/>
                </w:rPr>
                <w:fldChar w:fldCharType="end"/>
              </w:r>
            </w:del>
          </w:p>
        </w:tc>
        <w:tc>
          <w:tcPr>
            <w:tcW w:w="493" w:type="dxa"/>
            <w:shd w:val="clear" w:color="auto" w:fill="auto"/>
          </w:tcPr>
          <w:p w14:paraId="3C67E1EE" w14:textId="2091C01E" w:rsidR="004C3108" w:rsidRPr="008C7065" w:rsidDel="004C3108" w:rsidRDefault="004C3108" w:rsidP="005269D6">
            <w:pPr>
              <w:pStyle w:val="TAL"/>
              <w:rPr>
                <w:del w:id="1051" w:author="MCC TF160" w:date="2022-05-31T14:57:00Z"/>
              </w:rPr>
            </w:pPr>
          </w:p>
        </w:tc>
        <w:tc>
          <w:tcPr>
            <w:tcW w:w="5421" w:type="dxa"/>
            <w:shd w:val="clear" w:color="auto" w:fill="auto"/>
          </w:tcPr>
          <w:p w14:paraId="7853426C" w14:textId="1283F1B4" w:rsidR="004C3108" w:rsidRPr="008C7065" w:rsidDel="004C3108" w:rsidRDefault="004C3108" w:rsidP="005269D6">
            <w:pPr>
              <w:pStyle w:val="TAL"/>
              <w:rPr>
                <w:del w:id="1052" w:author="MCC TF160" w:date="2022-05-31T14:57:00Z"/>
              </w:rPr>
            </w:pPr>
          </w:p>
        </w:tc>
      </w:tr>
      <w:tr w:rsidR="004C3108" w:rsidDel="004C3108" w14:paraId="16DC1274" w14:textId="76417EC3" w:rsidTr="005269D6">
        <w:trPr>
          <w:del w:id="1053" w:author="MCC TF160" w:date="2022-05-31T14:57:00Z"/>
        </w:trPr>
        <w:tc>
          <w:tcPr>
            <w:tcW w:w="1479" w:type="dxa"/>
            <w:shd w:val="clear" w:color="auto" w:fill="auto"/>
          </w:tcPr>
          <w:p w14:paraId="75FBDFC3" w14:textId="6F8D25A6" w:rsidR="004C3108" w:rsidRPr="008C7065" w:rsidDel="004C3108" w:rsidRDefault="004C3108" w:rsidP="005269D6">
            <w:pPr>
              <w:pStyle w:val="TAL"/>
              <w:rPr>
                <w:del w:id="1054" w:author="MCC TF160" w:date="2022-05-31T14:57:00Z"/>
              </w:rPr>
            </w:pPr>
            <w:del w:id="1055" w:author="MCC TF160" w:date="2022-05-31T14:57:00Z">
              <w:r w:rsidRPr="008C7065" w:rsidDel="004C3108">
                <w:delText>IntegrityAlgorithm</w:delText>
              </w:r>
            </w:del>
          </w:p>
        </w:tc>
        <w:tc>
          <w:tcPr>
            <w:tcW w:w="2464" w:type="dxa"/>
            <w:shd w:val="clear" w:color="auto" w:fill="auto"/>
          </w:tcPr>
          <w:p w14:paraId="5AC43D04" w14:textId="79297DDE" w:rsidR="004C3108" w:rsidRPr="008C7065" w:rsidDel="004C3108" w:rsidRDefault="004C3108" w:rsidP="005269D6">
            <w:pPr>
              <w:pStyle w:val="TAL"/>
              <w:rPr>
                <w:del w:id="1056" w:author="MCC TF160" w:date="2022-05-31T14:57:00Z"/>
              </w:rPr>
            </w:pPr>
            <w:del w:id="1057" w:author="MCC TF160" w:date="2022-05-31T14:57:00Z">
              <w:r w:rsidRPr="008C7065" w:rsidDel="004C3108">
                <w:delText>IPsec_IntegrityAlgorithm_Type</w:delText>
              </w:r>
            </w:del>
          </w:p>
        </w:tc>
        <w:tc>
          <w:tcPr>
            <w:tcW w:w="493" w:type="dxa"/>
            <w:shd w:val="clear" w:color="auto" w:fill="auto"/>
          </w:tcPr>
          <w:p w14:paraId="3565A1FD" w14:textId="47CEB1F9" w:rsidR="004C3108" w:rsidRPr="008C7065" w:rsidDel="004C3108" w:rsidRDefault="004C3108" w:rsidP="005269D6">
            <w:pPr>
              <w:pStyle w:val="TAL"/>
              <w:rPr>
                <w:del w:id="1058" w:author="MCC TF160" w:date="2022-05-31T14:57:00Z"/>
              </w:rPr>
            </w:pPr>
          </w:p>
        </w:tc>
        <w:tc>
          <w:tcPr>
            <w:tcW w:w="5421" w:type="dxa"/>
            <w:shd w:val="clear" w:color="auto" w:fill="auto"/>
          </w:tcPr>
          <w:p w14:paraId="17043118" w14:textId="5F8E6EE7" w:rsidR="004C3108" w:rsidRPr="008C7065" w:rsidDel="004C3108" w:rsidRDefault="004C3108" w:rsidP="005269D6">
            <w:pPr>
              <w:pStyle w:val="TAL"/>
              <w:rPr>
                <w:del w:id="1059" w:author="MCC TF160" w:date="2022-05-31T14:57:00Z"/>
              </w:rPr>
            </w:pPr>
          </w:p>
        </w:tc>
      </w:tr>
      <w:tr w:rsidR="004C3108" w:rsidDel="004C3108" w14:paraId="07A87AB8" w14:textId="0879A4D9" w:rsidTr="005269D6">
        <w:trPr>
          <w:del w:id="1060" w:author="MCC TF160" w:date="2022-05-31T14:57:00Z"/>
        </w:trPr>
        <w:tc>
          <w:tcPr>
            <w:tcW w:w="1479" w:type="dxa"/>
            <w:shd w:val="clear" w:color="auto" w:fill="auto"/>
          </w:tcPr>
          <w:p w14:paraId="13BCB07A" w14:textId="7369D972" w:rsidR="004C3108" w:rsidRPr="008C7065" w:rsidDel="004C3108" w:rsidRDefault="004C3108" w:rsidP="005269D6">
            <w:pPr>
              <w:pStyle w:val="TAL"/>
              <w:rPr>
                <w:del w:id="1061" w:author="MCC TF160" w:date="2022-05-31T14:57:00Z"/>
              </w:rPr>
            </w:pPr>
            <w:del w:id="1062" w:author="MCC TF160" w:date="2022-05-31T14:57:00Z">
              <w:r w:rsidRPr="008C7065" w:rsidDel="004C3108">
                <w:delText>CipheringAlgorithm</w:delText>
              </w:r>
            </w:del>
          </w:p>
        </w:tc>
        <w:tc>
          <w:tcPr>
            <w:tcW w:w="2464" w:type="dxa"/>
            <w:shd w:val="clear" w:color="auto" w:fill="auto"/>
          </w:tcPr>
          <w:p w14:paraId="48CB04F9" w14:textId="170D5ABC" w:rsidR="004C3108" w:rsidRPr="008C7065" w:rsidDel="004C3108" w:rsidRDefault="004C3108" w:rsidP="005269D6">
            <w:pPr>
              <w:pStyle w:val="TAL"/>
              <w:rPr>
                <w:del w:id="1063" w:author="MCC TF160" w:date="2022-05-31T14:57:00Z"/>
              </w:rPr>
            </w:pPr>
            <w:del w:id="1064" w:author="MCC TF160" w:date="2022-05-31T14:57:00Z">
              <w:r w:rsidRPr="008C7065" w:rsidDel="004C3108">
                <w:delText>IPsec_CipheringAlgorithm_Type</w:delText>
              </w:r>
            </w:del>
          </w:p>
        </w:tc>
        <w:tc>
          <w:tcPr>
            <w:tcW w:w="493" w:type="dxa"/>
            <w:shd w:val="clear" w:color="auto" w:fill="auto"/>
          </w:tcPr>
          <w:p w14:paraId="2F8A9754" w14:textId="765EAD91" w:rsidR="004C3108" w:rsidRPr="008C7065" w:rsidDel="004C3108" w:rsidRDefault="004C3108" w:rsidP="005269D6">
            <w:pPr>
              <w:pStyle w:val="TAL"/>
              <w:rPr>
                <w:del w:id="1065" w:author="MCC TF160" w:date="2022-05-31T14:57:00Z"/>
              </w:rPr>
            </w:pPr>
          </w:p>
        </w:tc>
        <w:tc>
          <w:tcPr>
            <w:tcW w:w="5421" w:type="dxa"/>
            <w:shd w:val="clear" w:color="auto" w:fill="auto"/>
          </w:tcPr>
          <w:p w14:paraId="72DC474E" w14:textId="29359AA0" w:rsidR="004C3108" w:rsidRPr="008C7065" w:rsidDel="004C3108" w:rsidRDefault="004C3108" w:rsidP="005269D6">
            <w:pPr>
              <w:pStyle w:val="TAL"/>
              <w:rPr>
                <w:del w:id="1066" w:author="MCC TF160" w:date="2022-05-31T14:57:00Z"/>
              </w:rPr>
            </w:pPr>
          </w:p>
        </w:tc>
      </w:tr>
    </w:tbl>
    <w:p w14:paraId="6578903A" w14:textId="3DB5DF91" w:rsidR="004C3108" w:rsidDel="004C3108" w:rsidRDefault="004C3108" w:rsidP="004C3108">
      <w:pPr>
        <w:rPr>
          <w:del w:id="1067" w:author="MCC TF160" w:date="2022-05-31T14:57:00Z"/>
        </w:rPr>
      </w:pPr>
    </w:p>
    <w:p w14:paraId="5D41E16D" w14:textId="300997CE" w:rsidR="004C3108" w:rsidDel="004C3108" w:rsidRDefault="004C3108" w:rsidP="004C3108">
      <w:pPr>
        <w:pStyle w:val="TH"/>
        <w:rPr>
          <w:del w:id="1068" w:author="MCC TF160" w:date="2022-05-31T14:57:00Z"/>
        </w:rPr>
      </w:pPr>
      <w:del w:id="1069" w:author="MCC TF160" w:date="2022-05-31T14:57:00Z">
        <w:r w:rsidDel="004C3108">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07EC6F4F" w14:textId="1C0F4919" w:rsidTr="005269D6">
        <w:trPr>
          <w:del w:id="1070" w:author="MCC TF160" w:date="2022-05-31T14:57:00Z"/>
        </w:trPr>
        <w:tc>
          <w:tcPr>
            <w:tcW w:w="9857" w:type="dxa"/>
            <w:gridSpan w:val="4"/>
            <w:shd w:val="clear" w:color="auto" w:fill="E0E0E0"/>
          </w:tcPr>
          <w:p w14:paraId="43720311" w14:textId="67CC1A06" w:rsidR="004C3108" w:rsidRPr="008C7065" w:rsidDel="004C3108" w:rsidRDefault="004C3108" w:rsidP="005269D6">
            <w:pPr>
              <w:pStyle w:val="TAL"/>
              <w:rPr>
                <w:del w:id="1071" w:author="MCC TF160" w:date="2022-05-31T14:57:00Z"/>
                <w:b/>
              </w:rPr>
            </w:pPr>
            <w:del w:id="1072" w:author="MCC TF160" w:date="2022-05-31T14:57:00Z">
              <w:r w:rsidRPr="008C7065" w:rsidDel="004C3108">
                <w:rPr>
                  <w:b/>
                </w:rPr>
                <w:delText>TTCN-3 Record Type</w:delText>
              </w:r>
            </w:del>
          </w:p>
        </w:tc>
      </w:tr>
      <w:tr w:rsidR="004C3108" w:rsidDel="004C3108" w14:paraId="1E357793" w14:textId="5F976ED1" w:rsidTr="005269D6">
        <w:trPr>
          <w:del w:id="1073" w:author="MCC TF160" w:date="2022-05-31T14:57:00Z"/>
        </w:trPr>
        <w:tc>
          <w:tcPr>
            <w:tcW w:w="1479" w:type="dxa"/>
            <w:tcBorders>
              <w:bottom w:val="single" w:sz="4" w:space="0" w:color="auto"/>
            </w:tcBorders>
            <w:shd w:val="clear" w:color="auto" w:fill="E0E0E0"/>
          </w:tcPr>
          <w:p w14:paraId="1476CBCB" w14:textId="2D22EA20" w:rsidR="004C3108" w:rsidRPr="008C7065" w:rsidDel="004C3108" w:rsidRDefault="004C3108" w:rsidP="005269D6">
            <w:pPr>
              <w:pStyle w:val="TAL"/>
              <w:rPr>
                <w:del w:id="1074" w:author="MCC TF160" w:date="2022-05-31T14:57:00Z"/>
                <w:b/>
              </w:rPr>
            </w:pPr>
            <w:del w:id="1075"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2C74F706" w14:textId="5A7F456E" w:rsidR="004C3108" w:rsidRPr="008C7065" w:rsidDel="004C3108" w:rsidRDefault="004C3108" w:rsidP="005269D6">
            <w:pPr>
              <w:pStyle w:val="TAL"/>
              <w:rPr>
                <w:del w:id="1076" w:author="MCC TF160" w:date="2022-05-31T14:57:00Z"/>
                <w:b/>
              </w:rPr>
            </w:pPr>
            <w:del w:id="1077" w:author="MCC TF160" w:date="2022-05-31T14:57:00Z">
              <w:r w:rsidRPr="008C7065" w:rsidDel="004C3108">
                <w:rPr>
                  <w:b/>
                </w:rPr>
                <w:delText>IMS_RegistrationInfo_Type</w:delText>
              </w:r>
            </w:del>
          </w:p>
        </w:tc>
      </w:tr>
      <w:tr w:rsidR="004C3108" w:rsidDel="004C3108" w14:paraId="3EBD215F" w14:textId="52A5BB9E" w:rsidTr="005269D6">
        <w:trPr>
          <w:del w:id="1078" w:author="MCC TF160" w:date="2022-05-31T14:57:00Z"/>
        </w:trPr>
        <w:tc>
          <w:tcPr>
            <w:tcW w:w="1479" w:type="dxa"/>
            <w:tcBorders>
              <w:bottom w:val="double" w:sz="4" w:space="0" w:color="auto"/>
            </w:tcBorders>
            <w:shd w:val="clear" w:color="auto" w:fill="E0E0E0"/>
          </w:tcPr>
          <w:p w14:paraId="04390671" w14:textId="75FADF21" w:rsidR="004C3108" w:rsidRPr="008C7065" w:rsidDel="004C3108" w:rsidRDefault="004C3108" w:rsidP="005269D6">
            <w:pPr>
              <w:pStyle w:val="TAL"/>
              <w:rPr>
                <w:del w:id="1079" w:author="MCC TF160" w:date="2022-05-31T14:57:00Z"/>
                <w:b/>
              </w:rPr>
            </w:pPr>
            <w:del w:id="1080"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1AB8CDD5" w14:textId="344EEB4D" w:rsidR="004C3108" w:rsidRPr="008C7065" w:rsidDel="004C3108" w:rsidRDefault="004C3108" w:rsidP="005269D6">
            <w:pPr>
              <w:pStyle w:val="TAL"/>
              <w:rPr>
                <w:del w:id="1081" w:author="MCC TF160" w:date="2022-05-31T14:57:00Z"/>
              </w:rPr>
            </w:pPr>
          </w:p>
        </w:tc>
      </w:tr>
      <w:tr w:rsidR="004C3108" w:rsidDel="004C3108" w14:paraId="0C87EFBE" w14:textId="4D3D4699" w:rsidTr="005269D6">
        <w:trPr>
          <w:del w:id="1082" w:author="MCC TF160" w:date="2022-05-31T14:57:00Z"/>
        </w:trPr>
        <w:tc>
          <w:tcPr>
            <w:tcW w:w="1479" w:type="dxa"/>
            <w:tcBorders>
              <w:top w:val="double" w:sz="4" w:space="0" w:color="auto"/>
            </w:tcBorders>
            <w:shd w:val="clear" w:color="auto" w:fill="auto"/>
          </w:tcPr>
          <w:p w14:paraId="78B60DCE" w14:textId="29965CAF" w:rsidR="004C3108" w:rsidRPr="008C7065" w:rsidDel="004C3108" w:rsidRDefault="004C3108" w:rsidP="005269D6">
            <w:pPr>
              <w:pStyle w:val="TAL"/>
              <w:rPr>
                <w:del w:id="1083" w:author="MCC TF160" w:date="2022-05-31T14:57:00Z"/>
              </w:rPr>
            </w:pPr>
            <w:del w:id="1084" w:author="MCC TF160" w:date="2022-05-31T14:57:00Z">
              <w:r w:rsidRPr="008C7065" w:rsidDel="004C3108">
                <w:delText>NW_Address</w:delText>
              </w:r>
            </w:del>
          </w:p>
        </w:tc>
        <w:tc>
          <w:tcPr>
            <w:tcW w:w="2464" w:type="dxa"/>
            <w:tcBorders>
              <w:top w:val="double" w:sz="4" w:space="0" w:color="auto"/>
            </w:tcBorders>
            <w:shd w:val="clear" w:color="auto" w:fill="auto"/>
          </w:tcPr>
          <w:p w14:paraId="7B3C7EEF" w14:textId="10B94717" w:rsidR="004C3108" w:rsidRPr="008C7065" w:rsidDel="004C3108" w:rsidRDefault="004C3108" w:rsidP="005269D6">
            <w:pPr>
              <w:pStyle w:val="TAL"/>
              <w:rPr>
                <w:del w:id="1085" w:author="MCC TF160" w:date="2022-05-31T14:57:00Z"/>
              </w:rPr>
            </w:pPr>
            <w:del w:id="1086" w:author="MCC TF160" w:date="2022-05-31T14:57:00Z">
              <w:r w:rsidRPr="008C7065" w:rsidDel="004C3108">
                <w:delText>IP_AddrInfo_Type</w:delText>
              </w:r>
            </w:del>
          </w:p>
        </w:tc>
        <w:tc>
          <w:tcPr>
            <w:tcW w:w="493" w:type="dxa"/>
            <w:tcBorders>
              <w:top w:val="double" w:sz="4" w:space="0" w:color="auto"/>
            </w:tcBorders>
            <w:shd w:val="clear" w:color="auto" w:fill="auto"/>
          </w:tcPr>
          <w:p w14:paraId="5ADE94A1" w14:textId="2EE8F88D" w:rsidR="004C3108" w:rsidRPr="008C7065" w:rsidDel="004C3108" w:rsidRDefault="004C3108" w:rsidP="005269D6">
            <w:pPr>
              <w:pStyle w:val="TAL"/>
              <w:rPr>
                <w:del w:id="1087" w:author="MCC TF160" w:date="2022-05-31T14:57:00Z"/>
              </w:rPr>
            </w:pPr>
          </w:p>
        </w:tc>
        <w:tc>
          <w:tcPr>
            <w:tcW w:w="5421" w:type="dxa"/>
            <w:tcBorders>
              <w:top w:val="double" w:sz="4" w:space="0" w:color="auto"/>
            </w:tcBorders>
            <w:shd w:val="clear" w:color="auto" w:fill="auto"/>
          </w:tcPr>
          <w:p w14:paraId="27F8BD6E" w14:textId="0C239CA6" w:rsidR="004C3108" w:rsidRPr="008C7065" w:rsidDel="004C3108" w:rsidRDefault="004C3108" w:rsidP="005269D6">
            <w:pPr>
              <w:pStyle w:val="TAL"/>
              <w:rPr>
                <w:del w:id="1088" w:author="MCC TF160" w:date="2022-05-31T14:57:00Z"/>
              </w:rPr>
            </w:pPr>
            <w:del w:id="1089" w:author="MCC TF160" w:date="2022-05-31T14:57:00Z">
              <w:r w:rsidRPr="008C7065" w:rsidDel="004C3108">
                <w:delText>network address of the chosen IMS server (e.g. IPv4, IPv6)</w:delText>
              </w:r>
            </w:del>
          </w:p>
        </w:tc>
      </w:tr>
      <w:tr w:rsidR="004C3108" w:rsidDel="004C3108" w14:paraId="3A6CDC99" w14:textId="3CEE50CF" w:rsidTr="005269D6">
        <w:trPr>
          <w:del w:id="1090" w:author="MCC TF160" w:date="2022-05-31T14:57:00Z"/>
        </w:trPr>
        <w:tc>
          <w:tcPr>
            <w:tcW w:w="1479" w:type="dxa"/>
            <w:shd w:val="clear" w:color="auto" w:fill="auto"/>
          </w:tcPr>
          <w:p w14:paraId="56050A23" w14:textId="6441ECF4" w:rsidR="004C3108" w:rsidRPr="008C7065" w:rsidDel="004C3108" w:rsidRDefault="004C3108" w:rsidP="005269D6">
            <w:pPr>
              <w:pStyle w:val="TAL"/>
              <w:rPr>
                <w:del w:id="1091" w:author="MCC TF160" w:date="2022-05-31T14:57:00Z"/>
              </w:rPr>
            </w:pPr>
            <w:del w:id="1092" w:author="MCC TF160" w:date="2022-05-31T14:57:00Z">
              <w:r w:rsidRPr="008C7065" w:rsidDel="004C3108">
                <w:delText>UE_Address</w:delText>
              </w:r>
            </w:del>
          </w:p>
        </w:tc>
        <w:tc>
          <w:tcPr>
            <w:tcW w:w="2464" w:type="dxa"/>
            <w:shd w:val="clear" w:color="auto" w:fill="auto"/>
          </w:tcPr>
          <w:p w14:paraId="1A62D0CF" w14:textId="4C2B678F" w:rsidR="004C3108" w:rsidRPr="008C7065" w:rsidDel="004C3108" w:rsidRDefault="004C3108" w:rsidP="005269D6">
            <w:pPr>
              <w:pStyle w:val="TAL"/>
              <w:rPr>
                <w:del w:id="1093" w:author="MCC TF160" w:date="2022-05-31T14:57:00Z"/>
              </w:rPr>
            </w:pPr>
            <w:del w:id="1094" w:author="MCC TF160" w:date="2022-05-31T14:57:00Z">
              <w:r w:rsidRPr="008C7065" w:rsidDel="004C3108">
                <w:delText>IP_AddrInfo_Type</w:delText>
              </w:r>
            </w:del>
          </w:p>
        </w:tc>
        <w:tc>
          <w:tcPr>
            <w:tcW w:w="493" w:type="dxa"/>
            <w:shd w:val="clear" w:color="auto" w:fill="auto"/>
          </w:tcPr>
          <w:p w14:paraId="5BF164D9" w14:textId="3830A9A6" w:rsidR="004C3108" w:rsidRPr="008C7065" w:rsidDel="004C3108" w:rsidRDefault="004C3108" w:rsidP="005269D6">
            <w:pPr>
              <w:pStyle w:val="TAL"/>
              <w:rPr>
                <w:del w:id="1095" w:author="MCC TF160" w:date="2022-05-31T14:57:00Z"/>
              </w:rPr>
            </w:pPr>
          </w:p>
        </w:tc>
        <w:tc>
          <w:tcPr>
            <w:tcW w:w="5421" w:type="dxa"/>
            <w:shd w:val="clear" w:color="auto" w:fill="auto"/>
          </w:tcPr>
          <w:p w14:paraId="56B6B5E4" w14:textId="313798D1" w:rsidR="004C3108" w:rsidRPr="008C7065" w:rsidDel="004C3108" w:rsidRDefault="004C3108" w:rsidP="005269D6">
            <w:pPr>
              <w:pStyle w:val="TAL"/>
              <w:rPr>
                <w:del w:id="1096" w:author="MCC TF160" w:date="2022-05-31T14:57:00Z"/>
              </w:rPr>
            </w:pPr>
            <w:del w:id="1097" w:author="MCC TF160" w:date="2022-05-31T14:57:00Z">
              <w:r w:rsidRPr="008C7065" w:rsidDel="004C3108">
                <w:delText>UE address as used for security protected connections</w:delText>
              </w:r>
            </w:del>
          </w:p>
        </w:tc>
      </w:tr>
      <w:tr w:rsidR="004C3108" w:rsidDel="004C3108" w14:paraId="12F4EB94" w14:textId="2261260E" w:rsidTr="005269D6">
        <w:trPr>
          <w:del w:id="1098" w:author="MCC TF160" w:date="2022-05-31T14:57:00Z"/>
        </w:trPr>
        <w:tc>
          <w:tcPr>
            <w:tcW w:w="1479" w:type="dxa"/>
            <w:shd w:val="clear" w:color="auto" w:fill="auto"/>
          </w:tcPr>
          <w:p w14:paraId="7D579B37" w14:textId="744DEF6C" w:rsidR="004C3108" w:rsidRPr="008C7065" w:rsidDel="004C3108" w:rsidRDefault="004C3108" w:rsidP="005269D6">
            <w:pPr>
              <w:pStyle w:val="TAL"/>
              <w:rPr>
                <w:del w:id="1099" w:author="MCC TF160" w:date="2022-05-31T14:57:00Z"/>
              </w:rPr>
            </w:pPr>
            <w:del w:id="1100" w:author="MCC TF160" w:date="2022-05-31T14:57:00Z">
              <w:r w:rsidRPr="008C7065" w:rsidDel="004C3108">
                <w:delText>SecurityInfo</w:delText>
              </w:r>
            </w:del>
          </w:p>
        </w:tc>
        <w:tc>
          <w:tcPr>
            <w:tcW w:w="2464" w:type="dxa"/>
            <w:shd w:val="clear" w:color="auto" w:fill="auto"/>
          </w:tcPr>
          <w:p w14:paraId="24EA91AE" w14:textId="33AD594E" w:rsidR="004C3108" w:rsidRPr="008C7065" w:rsidDel="004C3108" w:rsidRDefault="004C3108" w:rsidP="005269D6">
            <w:pPr>
              <w:pStyle w:val="TAL"/>
              <w:rPr>
                <w:del w:id="1101" w:author="MCC TF160" w:date="2022-05-31T14:57:00Z"/>
              </w:rPr>
            </w:pPr>
            <w:del w:id="1102" w:author="MCC TF160" w:date="2022-05-31T14:57:00Z">
              <w:r w:rsidDel="004C3108">
                <w:fldChar w:fldCharType="begin"/>
              </w:r>
              <w:r w:rsidDel="004C3108">
                <w:delInstrText xml:space="preserve"> HYPERLINK \l "IMS_SecurityInfo_Type" </w:delInstrText>
              </w:r>
              <w:r w:rsidDel="004C3108">
                <w:fldChar w:fldCharType="separate"/>
              </w:r>
              <w:r w:rsidRPr="008C7065" w:rsidDel="004C3108">
                <w:rPr>
                  <w:rStyle w:val="Hyperlink"/>
                </w:rPr>
                <w:delText>IMS_SecurityInfo_Type</w:delText>
              </w:r>
              <w:r w:rsidDel="004C3108">
                <w:rPr>
                  <w:rStyle w:val="Hyperlink"/>
                </w:rPr>
                <w:fldChar w:fldCharType="end"/>
              </w:r>
            </w:del>
          </w:p>
        </w:tc>
        <w:tc>
          <w:tcPr>
            <w:tcW w:w="493" w:type="dxa"/>
            <w:shd w:val="clear" w:color="auto" w:fill="auto"/>
          </w:tcPr>
          <w:p w14:paraId="55E38E0F" w14:textId="07DD05FA" w:rsidR="004C3108" w:rsidRPr="008C7065" w:rsidDel="004C3108" w:rsidRDefault="004C3108" w:rsidP="005269D6">
            <w:pPr>
              <w:pStyle w:val="TAL"/>
              <w:rPr>
                <w:del w:id="1103" w:author="MCC TF160" w:date="2022-05-31T14:57:00Z"/>
              </w:rPr>
            </w:pPr>
            <w:del w:id="1104" w:author="MCC TF160" w:date="2022-05-31T14:57:00Z">
              <w:r w:rsidRPr="008C7065" w:rsidDel="004C3108">
                <w:delText>opt</w:delText>
              </w:r>
            </w:del>
          </w:p>
        </w:tc>
        <w:tc>
          <w:tcPr>
            <w:tcW w:w="5421" w:type="dxa"/>
            <w:shd w:val="clear" w:color="auto" w:fill="auto"/>
          </w:tcPr>
          <w:p w14:paraId="15CDCB17" w14:textId="04934F98" w:rsidR="004C3108" w:rsidRPr="008C7065" w:rsidDel="004C3108" w:rsidRDefault="004C3108" w:rsidP="005269D6">
            <w:pPr>
              <w:pStyle w:val="TAL"/>
              <w:rPr>
                <w:del w:id="1105" w:author="MCC TF160" w:date="2022-05-31T14:57:00Z"/>
              </w:rPr>
            </w:pPr>
            <w:del w:id="1106" w:author="MCC TF160" w:date="2022-05-31T14:57:00Z">
              <w:r w:rsidRPr="008C7065" w:rsidDel="004C3108">
                <w:delText>omit in case of GIBA</w:delText>
              </w:r>
            </w:del>
          </w:p>
        </w:tc>
      </w:tr>
    </w:tbl>
    <w:p w14:paraId="58FE4569" w14:textId="03FDA488" w:rsidR="004C3108" w:rsidDel="004C3108" w:rsidRDefault="004C3108" w:rsidP="004C3108">
      <w:pPr>
        <w:rPr>
          <w:del w:id="1107" w:author="MCC TF160" w:date="2022-05-31T14:57:00Z"/>
        </w:rPr>
      </w:pPr>
    </w:p>
    <w:p w14:paraId="2DB9B346" w14:textId="1F143B66" w:rsidR="004C3108" w:rsidDel="004C3108" w:rsidRDefault="004C3108" w:rsidP="004C3108">
      <w:pPr>
        <w:pStyle w:val="TH"/>
        <w:rPr>
          <w:del w:id="1108" w:author="MCC TF160" w:date="2022-05-31T14:57:00Z"/>
        </w:rPr>
      </w:pPr>
      <w:del w:id="1109" w:author="MCC TF160" w:date="2022-05-31T14:57:00Z">
        <w:r w:rsidDel="004C3108">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74008ACD" w14:textId="07A68EE1" w:rsidTr="005269D6">
        <w:trPr>
          <w:del w:id="1110" w:author="MCC TF160" w:date="2022-05-31T14:57:00Z"/>
        </w:trPr>
        <w:tc>
          <w:tcPr>
            <w:tcW w:w="9857" w:type="dxa"/>
            <w:gridSpan w:val="4"/>
            <w:shd w:val="clear" w:color="auto" w:fill="E0E0E0"/>
          </w:tcPr>
          <w:p w14:paraId="481F4E02" w14:textId="771F5255" w:rsidR="004C3108" w:rsidRPr="008C7065" w:rsidDel="004C3108" w:rsidRDefault="004C3108" w:rsidP="005269D6">
            <w:pPr>
              <w:pStyle w:val="TAL"/>
              <w:rPr>
                <w:del w:id="1111" w:author="MCC TF160" w:date="2022-05-31T14:57:00Z"/>
                <w:b/>
              </w:rPr>
            </w:pPr>
            <w:del w:id="1112" w:author="MCC TF160" w:date="2022-05-31T14:57:00Z">
              <w:r w:rsidRPr="008C7065" w:rsidDel="004C3108">
                <w:rPr>
                  <w:b/>
                </w:rPr>
                <w:delText>TTCN-3 Record Type</w:delText>
              </w:r>
            </w:del>
          </w:p>
        </w:tc>
      </w:tr>
      <w:tr w:rsidR="004C3108" w:rsidDel="004C3108" w14:paraId="65A778F5" w14:textId="532C7516" w:rsidTr="005269D6">
        <w:trPr>
          <w:del w:id="1113" w:author="MCC TF160" w:date="2022-05-31T14:57:00Z"/>
        </w:trPr>
        <w:tc>
          <w:tcPr>
            <w:tcW w:w="1479" w:type="dxa"/>
            <w:tcBorders>
              <w:bottom w:val="single" w:sz="4" w:space="0" w:color="auto"/>
            </w:tcBorders>
            <w:shd w:val="clear" w:color="auto" w:fill="E0E0E0"/>
          </w:tcPr>
          <w:p w14:paraId="53D9BFC6" w14:textId="479801DD" w:rsidR="004C3108" w:rsidRPr="008C7065" w:rsidDel="004C3108" w:rsidRDefault="004C3108" w:rsidP="005269D6">
            <w:pPr>
              <w:pStyle w:val="TAL"/>
              <w:rPr>
                <w:del w:id="1114" w:author="MCC TF160" w:date="2022-05-31T14:57:00Z"/>
                <w:b/>
              </w:rPr>
            </w:pPr>
            <w:del w:id="1115"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639EFEF2" w14:textId="7965D86B" w:rsidR="004C3108" w:rsidRPr="008C7065" w:rsidDel="004C3108" w:rsidRDefault="004C3108" w:rsidP="005269D6">
            <w:pPr>
              <w:pStyle w:val="TAL"/>
              <w:rPr>
                <w:del w:id="1116" w:author="MCC TF160" w:date="2022-05-31T14:57:00Z"/>
                <w:b/>
              </w:rPr>
            </w:pPr>
            <w:del w:id="1117" w:author="MCC TF160" w:date="2022-05-31T14:57:00Z">
              <w:r w:rsidRPr="008C7065" w:rsidDel="004C3108">
                <w:rPr>
                  <w:b/>
                </w:rPr>
                <w:delText>IMS_PortsAndSecurityConfigReq_Type</w:delText>
              </w:r>
            </w:del>
          </w:p>
        </w:tc>
      </w:tr>
      <w:tr w:rsidR="004C3108" w:rsidDel="004C3108" w14:paraId="01D09FC2" w14:textId="4243C91D" w:rsidTr="005269D6">
        <w:trPr>
          <w:del w:id="1118" w:author="MCC TF160" w:date="2022-05-31T14:57:00Z"/>
        </w:trPr>
        <w:tc>
          <w:tcPr>
            <w:tcW w:w="1479" w:type="dxa"/>
            <w:tcBorders>
              <w:bottom w:val="double" w:sz="4" w:space="0" w:color="auto"/>
            </w:tcBorders>
            <w:shd w:val="clear" w:color="auto" w:fill="E0E0E0"/>
          </w:tcPr>
          <w:p w14:paraId="64D8302F" w14:textId="3F3E9D28" w:rsidR="004C3108" w:rsidRPr="008C7065" w:rsidDel="004C3108" w:rsidRDefault="004C3108" w:rsidP="005269D6">
            <w:pPr>
              <w:pStyle w:val="TAL"/>
              <w:rPr>
                <w:del w:id="1119" w:author="MCC TF160" w:date="2022-05-31T14:57:00Z"/>
                <w:b/>
              </w:rPr>
            </w:pPr>
            <w:del w:id="1120"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54BD6B77" w14:textId="601FE291" w:rsidR="004C3108" w:rsidRPr="008C7065" w:rsidDel="004C3108" w:rsidRDefault="004C3108" w:rsidP="005269D6">
            <w:pPr>
              <w:pStyle w:val="TAL"/>
              <w:rPr>
                <w:del w:id="1121" w:author="MCC TF160" w:date="2022-05-31T14:57:00Z"/>
              </w:rPr>
            </w:pPr>
          </w:p>
        </w:tc>
      </w:tr>
      <w:tr w:rsidR="004C3108" w:rsidDel="004C3108" w14:paraId="52B75E05" w14:textId="394177E6" w:rsidTr="005269D6">
        <w:trPr>
          <w:del w:id="1122" w:author="MCC TF160" w:date="2022-05-31T14:57:00Z"/>
        </w:trPr>
        <w:tc>
          <w:tcPr>
            <w:tcW w:w="1479" w:type="dxa"/>
            <w:tcBorders>
              <w:top w:val="double" w:sz="4" w:space="0" w:color="auto"/>
            </w:tcBorders>
            <w:shd w:val="clear" w:color="auto" w:fill="auto"/>
          </w:tcPr>
          <w:p w14:paraId="3B8D7BB1" w14:textId="08F0DDB4" w:rsidR="004C3108" w:rsidRPr="008C7065" w:rsidDel="004C3108" w:rsidRDefault="004C3108" w:rsidP="005269D6">
            <w:pPr>
              <w:pStyle w:val="TAL"/>
              <w:rPr>
                <w:del w:id="1123" w:author="MCC TF160" w:date="2022-05-31T14:57:00Z"/>
              </w:rPr>
            </w:pPr>
            <w:del w:id="1124" w:author="MCC TF160" w:date="2022-05-31T14:57:00Z">
              <w:r w:rsidRPr="008C7065" w:rsidDel="004C3108">
                <w:delText>UnprotectedPort_us</w:delText>
              </w:r>
            </w:del>
          </w:p>
        </w:tc>
        <w:tc>
          <w:tcPr>
            <w:tcW w:w="2464" w:type="dxa"/>
            <w:tcBorders>
              <w:top w:val="double" w:sz="4" w:space="0" w:color="auto"/>
            </w:tcBorders>
            <w:shd w:val="clear" w:color="auto" w:fill="auto"/>
          </w:tcPr>
          <w:p w14:paraId="3DCF0135" w14:textId="18578C76" w:rsidR="004C3108" w:rsidRPr="008C7065" w:rsidDel="004C3108" w:rsidRDefault="004C3108" w:rsidP="005269D6">
            <w:pPr>
              <w:pStyle w:val="TAL"/>
              <w:rPr>
                <w:del w:id="1125" w:author="MCC TF160" w:date="2022-05-31T14:57:00Z"/>
              </w:rPr>
            </w:pPr>
            <w:del w:id="1126" w:author="MCC TF160" w:date="2022-05-31T14:57:00Z">
              <w:r w:rsidRPr="008C7065" w:rsidDel="004C3108">
                <w:delText>PortNumber_Type</w:delText>
              </w:r>
            </w:del>
          </w:p>
        </w:tc>
        <w:tc>
          <w:tcPr>
            <w:tcW w:w="493" w:type="dxa"/>
            <w:tcBorders>
              <w:top w:val="double" w:sz="4" w:space="0" w:color="auto"/>
            </w:tcBorders>
            <w:shd w:val="clear" w:color="auto" w:fill="auto"/>
          </w:tcPr>
          <w:p w14:paraId="496E18CF" w14:textId="2A94C9F8" w:rsidR="004C3108" w:rsidRPr="008C7065" w:rsidDel="004C3108" w:rsidRDefault="004C3108" w:rsidP="005269D6">
            <w:pPr>
              <w:pStyle w:val="TAL"/>
              <w:rPr>
                <w:del w:id="1127" w:author="MCC TF160" w:date="2022-05-31T14:57:00Z"/>
              </w:rPr>
            </w:pPr>
            <w:del w:id="1128" w:author="MCC TF160" w:date="2022-05-31T14:57:00Z">
              <w:r w:rsidRPr="008C7065" w:rsidDel="004C3108">
                <w:delText>opt</w:delText>
              </w:r>
            </w:del>
          </w:p>
        </w:tc>
        <w:tc>
          <w:tcPr>
            <w:tcW w:w="5421" w:type="dxa"/>
            <w:tcBorders>
              <w:top w:val="double" w:sz="4" w:space="0" w:color="auto"/>
            </w:tcBorders>
            <w:shd w:val="clear" w:color="auto" w:fill="auto"/>
          </w:tcPr>
          <w:p w14:paraId="1FBA8CC6" w14:textId="26918FAC" w:rsidR="004C3108" w:rsidRPr="008C7065" w:rsidDel="004C3108" w:rsidRDefault="004C3108" w:rsidP="005269D6">
            <w:pPr>
              <w:pStyle w:val="TAL"/>
              <w:rPr>
                <w:del w:id="1129" w:author="MCC TF160" w:date="2022-05-31T14:57:00Z"/>
              </w:rPr>
            </w:pPr>
            <w:del w:id="1130" w:author="MCC TF160" w:date="2022-05-31T14:57:00Z">
              <w:r w:rsidRPr="008C7065" w:rsidDel="004C3108">
                <w:delText>5060 per default</w:delText>
              </w:r>
            </w:del>
          </w:p>
        </w:tc>
      </w:tr>
      <w:tr w:rsidR="004C3108" w:rsidDel="004C3108" w14:paraId="71E0D2CD" w14:textId="49E1BBF6" w:rsidTr="005269D6">
        <w:trPr>
          <w:del w:id="1131" w:author="MCC TF160" w:date="2022-05-31T14:57:00Z"/>
        </w:trPr>
        <w:tc>
          <w:tcPr>
            <w:tcW w:w="1479" w:type="dxa"/>
            <w:shd w:val="clear" w:color="auto" w:fill="auto"/>
          </w:tcPr>
          <w:p w14:paraId="5F9EDAB4" w14:textId="15571C10" w:rsidR="004C3108" w:rsidRPr="008C7065" w:rsidDel="004C3108" w:rsidRDefault="004C3108" w:rsidP="005269D6">
            <w:pPr>
              <w:pStyle w:val="TAL"/>
              <w:rPr>
                <w:del w:id="1132" w:author="MCC TF160" w:date="2022-05-31T14:57:00Z"/>
              </w:rPr>
            </w:pPr>
            <w:del w:id="1133" w:author="MCC TF160" w:date="2022-05-31T14:57:00Z">
              <w:r w:rsidRPr="008C7065" w:rsidDel="004C3108">
                <w:delText>RegistrationInfo</w:delText>
              </w:r>
            </w:del>
          </w:p>
        </w:tc>
        <w:tc>
          <w:tcPr>
            <w:tcW w:w="2464" w:type="dxa"/>
            <w:shd w:val="clear" w:color="auto" w:fill="auto"/>
          </w:tcPr>
          <w:p w14:paraId="6C391304" w14:textId="34A0E99F" w:rsidR="004C3108" w:rsidRPr="008C7065" w:rsidDel="004C3108" w:rsidRDefault="004C3108" w:rsidP="005269D6">
            <w:pPr>
              <w:pStyle w:val="TAL"/>
              <w:rPr>
                <w:del w:id="1134" w:author="MCC TF160" w:date="2022-05-31T14:57:00Z"/>
              </w:rPr>
            </w:pPr>
            <w:del w:id="1135" w:author="MCC TF160" w:date="2022-05-31T14:57:00Z">
              <w:r w:rsidDel="004C3108">
                <w:fldChar w:fldCharType="begin"/>
              </w:r>
              <w:r w:rsidDel="004C3108">
                <w:delInstrText xml:space="preserve"> HYPERLINK \l "IMS_RegistrationInfo_Type" </w:delInstrText>
              </w:r>
              <w:r w:rsidDel="004C3108">
                <w:fldChar w:fldCharType="separate"/>
              </w:r>
              <w:r w:rsidRPr="008C7065" w:rsidDel="004C3108">
                <w:rPr>
                  <w:rStyle w:val="Hyperlink"/>
                </w:rPr>
                <w:delText>IMS_RegistrationInfo_Type</w:delText>
              </w:r>
              <w:r w:rsidDel="004C3108">
                <w:rPr>
                  <w:rStyle w:val="Hyperlink"/>
                </w:rPr>
                <w:fldChar w:fldCharType="end"/>
              </w:r>
            </w:del>
          </w:p>
        </w:tc>
        <w:tc>
          <w:tcPr>
            <w:tcW w:w="493" w:type="dxa"/>
            <w:shd w:val="clear" w:color="auto" w:fill="auto"/>
          </w:tcPr>
          <w:p w14:paraId="649B624F" w14:textId="5A422080" w:rsidR="004C3108" w:rsidRPr="008C7065" w:rsidDel="004C3108" w:rsidRDefault="004C3108" w:rsidP="005269D6">
            <w:pPr>
              <w:pStyle w:val="TAL"/>
              <w:rPr>
                <w:del w:id="1136" w:author="MCC TF160" w:date="2022-05-31T14:57:00Z"/>
              </w:rPr>
            </w:pPr>
            <w:del w:id="1137" w:author="MCC TF160" w:date="2022-05-31T14:57:00Z">
              <w:r w:rsidRPr="008C7065" w:rsidDel="004C3108">
                <w:delText>opt</w:delText>
              </w:r>
            </w:del>
          </w:p>
        </w:tc>
        <w:tc>
          <w:tcPr>
            <w:tcW w:w="5421" w:type="dxa"/>
            <w:shd w:val="clear" w:color="auto" w:fill="auto"/>
          </w:tcPr>
          <w:p w14:paraId="3817533B" w14:textId="35E5BF1E" w:rsidR="004C3108" w:rsidRPr="008C7065" w:rsidDel="004C3108" w:rsidRDefault="004C3108" w:rsidP="005269D6">
            <w:pPr>
              <w:pStyle w:val="TAL"/>
              <w:rPr>
                <w:del w:id="1138" w:author="MCC TF160" w:date="2022-05-31T14:57:00Z"/>
              </w:rPr>
            </w:pPr>
          </w:p>
        </w:tc>
      </w:tr>
    </w:tbl>
    <w:p w14:paraId="5903F08B" w14:textId="73F4B2F1" w:rsidR="004C3108" w:rsidDel="004C3108" w:rsidRDefault="004C3108" w:rsidP="004C3108">
      <w:pPr>
        <w:rPr>
          <w:del w:id="1139" w:author="MCC TF160" w:date="2022-05-31T14:57:00Z"/>
        </w:rPr>
      </w:pPr>
    </w:p>
    <w:p w14:paraId="072FD7E5" w14:textId="44ED7EE6" w:rsidR="004C3108" w:rsidDel="004C3108" w:rsidRDefault="004C3108" w:rsidP="004C3108">
      <w:pPr>
        <w:pStyle w:val="TH"/>
        <w:rPr>
          <w:del w:id="1140" w:author="MCC TF160" w:date="2022-05-31T14:57:00Z"/>
        </w:rPr>
      </w:pPr>
      <w:del w:id="1141" w:author="MCC TF160" w:date="2022-05-31T14:57:00Z">
        <w:r w:rsidDel="004C3108">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rsidDel="004C3108" w14:paraId="561209CD" w14:textId="61D72E2A" w:rsidTr="005269D6">
        <w:trPr>
          <w:del w:id="1142" w:author="MCC TF160" w:date="2022-05-31T14:57:00Z"/>
        </w:trPr>
        <w:tc>
          <w:tcPr>
            <w:tcW w:w="9857" w:type="dxa"/>
            <w:gridSpan w:val="2"/>
            <w:shd w:val="clear" w:color="auto" w:fill="E0E0E0"/>
          </w:tcPr>
          <w:p w14:paraId="517A2609" w14:textId="79DE57B2" w:rsidR="004C3108" w:rsidRPr="008C7065" w:rsidDel="004C3108" w:rsidRDefault="004C3108" w:rsidP="005269D6">
            <w:pPr>
              <w:pStyle w:val="TAL"/>
              <w:rPr>
                <w:del w:id="1143" w:author="MCC TF160" w:date="2022-05-31T14:57:00Z"/>
                <w:b/>
              </w:rPr>
            </w:pPr>
            <w:del w:id="1144" w:author="MCC TF160" w:date="2022-05-31T14:57:00Z">
              <w:r w:rsidRPr="008C7065" w:rsidDel="004C3108">
                <w:rPr>
                  <w:b/>
                </w:rPr>
                <w:delText>TTCN-3 Enumerated Type</w:delText>
              </w:r>
            </w:del>
          </w:p>
        </w:tc>
      </w:tr>
      <w:tr w:rsidR="004C3108" w:rsidDel="004C3108" w14:paraId="4E0D78AB" w14:textId="4050E09F" w:rsidTr="005269D6">
        <w:trPr>
          <w:del w:id="1145" w:author="MCC TF160" w:date="2022-05-31T14:57:00Z"/>
        </w:trPr>
        <w:tc>
          <w:tcPr>
            <w:tcW w:w="1971" w:type="dxa"/>
            <w:tcBorders>
              <w:bottom w:val="single" w:sz="4" w:space="0" w:color="auto"/>
            </w:tcBorders>
            <w:shd w:val="clear" w:color="auto" w:fill="E0E0E0"/>
          </w:tcPr>
          <w:p w14:paraId="0D0ED1D8" w14:textId="4C34FFAE" w:rsidR="004C3108" w:rsidRPr="008C7065" w:rsidDel="004C3108" w:rsidRDefault="004C3108" w:rsidP="005269D6">
            <w:pPr>
              <w:pStyle w:val="TAL"/>
              <w:rPr>
                <w:del w:id="1146" w:author="MCC TF160" w:date="2022-05-31T14:57:00Z"/>
                <w:b/>
              </w:rPr>
            </w:pPr>
            <w:bookmarkStart w:id="1147" w:name="IMS_SecurityRelease_Type" w:colFirst="1" w:colLast="1"/>
            <w:del w:id="1148" w:author="MCC TF160" w:date="2022-05-31T14:57:00Z">
              <w:r w:rsidRPr="008C7065" w:rsidDel="004C3108">
                <w:rPr>
                  <w:b/>
                </w:rPr>
                <w:delText>Name</w:delText>
              </w:r>
            </w:del>
          </w:p>
        </w:tc>
        <w:tc>
          <w:tcPr>
            <w:tcW w:w="7886" w:type="dxa"/>
            <w:tcBorders>
              <w:bottom w:val="single" w:sz="4" w:space="0" w:color="auto"/>
            </w:tcBorders>
            <w:shd w:val="clear" w:color="auto" w:fill="FFFF99"/>
          </w:tcPr>
          <w:p w14:paraId="0C95132E" w14:textId="783FBD5F" w:rsidR="004C3108" w:rsidRPr="008C7065" w:rsidDel="004C3108" w:rsidRDefault="004C3108" w:rsidP="005269D6">
            <w:pPr>
              <w:pStyle w:val="TAL"/>
              <w:rPr>
                <w:del w:id="1149" w:author="MCC TF160" w:date="2022-05-31T14:57:00Z"/>
                <w:b/>
              </w:rPr>
            </w:pPr>
            <w:del w:id="1150" w:author="MCC TF160" w:date="2022-05-31T14:57:00Z">
              <w:r w:rsidRPr="008C7065" w:rsidDel="004C3108">
                <w:rPr>
                  <w:b/>
                </w:rPr>
                <w:delText>IMS_SecurityRelease_Type</w:delText>
              </w:r>
            </w:del>
          </w:p>
        </w:tc>
      </w:tr>
      <w:bookmarkEnd w:id="1147"/>
      <w:tr w:rsidR="004C3108" w:rsidDel="004C3108" w14:paraId="5D6EF60C" w14:textId="77ECFFEC" w:rsidTr="005269D6">
        <w:trPr>
          <w:del w:id="1151" w:author="MCC TF160" w:date="2022-05-31T14:57:00Z"/>
        </w:trPr>
        <w:tc>
          <w:tcPr>
            <w:tcW w:w="1971" w:type="dxa"/>
            <w:tcBorders>
              <w:bottom w:val="double" w:sz="4" w:space="0" w:color="auto"/>
            </w:tcBorders>
            <w:shd w:val="clear" w:color="auto" w:fill="E0E0E0"/>
          </w:tcPr>
          <w:p w14:paraId="75DB115C" w14:textId="29C554F4" w:rsidR="004C3108" w:rsidRPr="008C7065" w:rsidDel="004C3108" w:rsidRDefault="004C3108" w:rsidP="005269D6">
            <w:pPr>
              <w:pStyle w:val="TAL"/>
              <w:rPr>
                <w:del w:id="1152" w:author="MCC TF160" w:date="2022-05-31T14:57:00Z"/>
                <w:b/>
              </w:rPr>
            </w:pPr>
            <w:del w:id="1153" w:author="MCC TF160" w:date="2022-05-31T14:57:00Z">
              <w:r w:rsidRPr="008C7065" w:rsidDel="004C3108">
                <w:rPr>
                  <w:b/>
                </w:rPr>
                <w:delText>Comment</w:delText>
              </w:r>
            </w:del>
          </w:p>
        </w:tc>
        <w:tc>
          <w:tcPr>
            <w:tcW w:w="7886" w:type="dxa"/>
            <w:tcBorders>
              <w:bottom w:val="double" w:sz="4" w:space="0" w:color="auto"/>
            </w:tcBorders>
            <w:shd w:val="clear" w:color="auto" w:fill="auto"/>
          </w:tcPr>
          <w:p w14:paraId="7035DD12" w14:textId="1258E8F0" w:rsidR="004C3108" w:rsidRPr="008C7065" w:rsidDel="004C3108" w:rsidRDefault="004C3108" w:rsidP="005269D6">
            <w:pPr>
              <w:pStyle w:val="TAL"/>
              <w:rPr>
                <w:del w:id="1154" w:author="MCC TF160" w:date="2022-05-31T14:57:00Z"/>
              </w:rPr>
            </w:pPr>
          </w:p>
        </w:tc>
      </w:tr>
      <w:tr w:rsidR="004C3108" w:rsidDel="004C3108" w14:paraId="373D30CB" w14:textId="7C2423B0" w:rsidTr="005269D6">
        <w:trPr>
          <w:del w:id="1155" w:author="MCC TF160" w:date="2022-05-31T14:57:00Z"/>
        </w:trPr>
        <w:tc>
          <w:tcPr>
            <w:tcW w:w="1971" w:type="dxa"/>
            <w:tcBorders>
              <w:top w:val="double" w:sz="4" w:space="0" w:color="auto"/>
            </w:tcBorders>
            <w:shd w:val="clear" w:color="auto" w:fill="auto"/>
          </w:tcPr>
          <w:p w14:paraId="04E2039A" w14:textId="0B8BCD14" w:rsidR="004C3108" w:rsidRPr="008C7065" w:rsidDel="004C3108" w:rsidRDefault="004C3108" w:rsidP="005269D6">
            <w:pPr>
              <w:pStyle w:val="TAL"/>
              <w:rPr>
                <w:del w:id="1156" w:author="MCC TF160" w:date="2022-05-31T14:57:00Z"/>
              </w:rPr>
            </w:pPr>
            <w:del w:id="1157" w:author="MCC TF160" w:date="2022-05-31T14:57:00Z">
              <w:r w:rsidRPr="008C7065" w:rsidDel="004C3108">
                <w:delText>full</w:delText>
              </w:r>
            </w:del>
          </w:p>
        </w:tc>
        <w:tc>
          <w:tcPr>
            <w:tcW w:w="7886" w:type="dxa"/>
            <w:tcBorders>
              <w:top w:val="double" w:sz="4" w:space="0" w:color="auto"/>
            </w:tcBorders>
            <w:shd w:val="clear" w:color="auto" w:fill="auto"/>
          </w:tcPr>
          <w:p w14:paraId="6DB0EB3B" w14:textId="0D471CAF" w:rsidR="004C3108" w:rsidRPr="008C7065" w:rsidDel="004C3108" w:rsidRDefault="004C3108" w:rsidP="005269D6">
            <w:pPr>
              <w:pStyle w:val="TAL"/>
              <w:rPr>
                <w:del w:id="1158" w:author="MCC TF160" w:date="2022-05-31T14:57:00Z"/>
              </w:rPr>
            </w:pPr>
          </w:p>
        </w:tc>
      </w:tr>
      <w:tr w:rsidR="004C3108" w:rsidDel="004C3108" w14:paraId="566D9EDC" w14:textId="0D3873B6" w:rsidTr="005269D6">
        <w:trPr>
          <w:del w:id="1159" w:author="MCC TF160" w:date="2022-05-31T14:57:00Z"/>
        </w:trPr>
        <w:tc>
          <w:tcPr>
            <w:tcW w:w="1971" w:type="dxa"/>
            <w:shd w:val="clear" w:color="auto" w:fill="auto"/>
          </w:tcPr>
          <w:p w14:paraId="4185A70D" w14:textId="116C8D8F" w:rsidR="004C3108" w:rsidRPr="008C7065" w:rsidDel="004C3108" w:rsidRDefault="004C3108" w:rsidP="005269D6">
            <w:pPr>
              <w:pStyle w:val="TAL"/>
              <w:rPr>
                <w:del w:id="1160" w:author="MCC TF160" w:date="2022-05-31T14:57:00Z"/>
              </w:rPr>
            </w:pPr>
            <w:del w:id="1161" w:author="MCC TF160" w:date="2022-05-31T14:57:00Z">
              <w:r w:rsidRPr="008C7065" w:rsidDel="004C3108">
                <w:delText>oldestProtectedContextOnly</w:delText>
              </w:r>
            </w:del>
          </w:p>
        </w:tc>
        <w:tc>
          <w:tcPr>
            <w:tcW w:w="7886" w:type="dxa"/>
            <w:shd w:val="clear" w:color="auto" w:fill="auto"/>
          </w:tcPr>
          <w:p w14:paraId="3F666641" w14:textId="0C7F5DA6" w:rsidR="004C3108" w:rsidRPr="008C7065" w:rsidDel="004C3108" w:rsidRDefault="004C3108" w:rsidP="005269D6">
            <w:pPr>
              <w:pStyle w:val="TAL"/>
              <w:rPr>
                <w:del w:id="1162" w:author="MCC TF160" w:date="2022-05-31T14:57:00Z"/>
              </w:rPr>
            </w:pPr>
          </w:p>
        </w:tc>
      </w:tr>
    </w:tbl>
    <w:p w14:paraId="46743031" w14:textId="49BBCEC1" w:rsidR="004C3108" w:rsidDel="004C3108" w:rsidRDefault="004C3108" w:rsidP="004C3108">
      <w:pPr>
        <w:rPr>
          <w:del w:id="1163" w:author="MCC TF160" w:date="2022-05-31T14:57:00Z"/>
        </w:rPr>
      </w:pPr>
    </w:p>
    <w:p w14:paraId="7269B292" w14:textId="6AD3298D" w:rsidR="004C3108" w:rsidDel="004C3108" w:rsidRDefault="004C3108" w:rsidP="004C3108">
      <w:pPr>
        <w:pStyle w:val="TH"/>
        <w:rPr>
          <w:del w:id="1164" w:author="MCC TF160" w:date="2022-05-31T14:57:00Z"/>
        </w:rPr>
      </w:pPr>
      <w:del w:id="1165" w:author="MCC TF160" w:date="2022-05-31T14:57:00Z">
        <w:r w:rsidDel="004C3108">
          <w:lastRenderedPageBreak/>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4EA005EE" w14:textId="746F26E9" w:rsidTr="005269D6">
        <w:trPr>
          <w:del w:id="1166" w:author="MCC TF160" w:date="2022-05-31T14:57:00Z"/>
        </w:trPr>
        <w:tc>
          <w:tcPr>
            <w:tcW w:w="9857" w:type="dxa"/>
            <w:gridSpan w:val="4"/>
            <w:shd w:val="clear" w:color="auto" w:fill="E0E0E0"/>
          </w:tcPr>
          <w:p w14:paraId="5BF48505" w14:textId="60D8B39B" w:rsidR="004C3108" w:rsidRPr="008C7065" w:rsidDel="004C3108" w:rsidRDefault="004C3108" w:rsidP="005269D6">
            <w:pPr>
              <w:pStyle w:val="TAL"/>
              <w:rPr>
                <w:del w:id="1167" w:author="MCC TF160" w:date="2022-05-31T14:57:00Z"/>
                <w:b/>
              </w:rPr>
            </w:pPr>
            <w:del w:id="1168" w:author="MCC TF160" w:date="2022-05-31T14:57:00Z">
              <w:r w:rsidRPr="008C7065" w:rsidDel="004C3108">
                <w:rPr>
                  <w:b/>
                </w:rPr>
                <w:delText>TTCN-3 Record Type</w:delText>
              </w:r>
            </w:del>
          </w:p>
        </w:tc>
      </w:tr>
      <w:tr w:rsidR="004C3108" w:rsidDel="004C3108" w14:paraId="479A1AC3" w14:textId="43FF57B3" w:rsidTr="005269D6">
        <w:trPr>
          <w:del w:id="1169" w:author="MCC TF160" w:date="2022-05-31T14:57:00Z"/>
        </w:trPr>
        <w:tc>
          <w:tcPr>
            <w:tcW w:w="1479" w:type="dxa"/>
            <w:tcBorders>
              <w:bottom w:val="single" w:sz="4" w:space="0" w:color="auto"/>
            </w:tcBorders>
            <w:shd w:val="clear" w:color="auto" w:fill="E0E0E0"/>
          </w:tcPr>
          <w:p w14:paraId="6C1051A0" w14:textId="68A4DC9E" w:rsidR="004C3108" w:rsidRPr="008C7065" w:rsidDel="004C3108" w:rsidRDefault="004C3108" w:rsidP="005269D6">
            <w:pPr>
              <w:pStyle w:val="TAL"/>
              <w:rPr>
                <w:del w:id="1170" w:author="MCC TF160" w:date="2022-05-31T14:57:00Z"/>
                <w:b/>
              </w:rPr>
            </w:pPr>
            <w:del w:id="1171"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491862FB" w14:textId="69A0418B" w:rsidR="004C3108" w:rsidRPr="008C7065" w:rsidDel="004C3108" w:rsidRDefault="004C3108" w:rsidP="005269D6">
            <w:pPr>
              <w:pStyle w:val="TAL"/>
              <w:rPr>
                <w:del w:id="1172" w:author="MCC TF160" w:date="2022-05-31T14:57:00Z"/>
                <w:b/>
              </w:rPr>
            </w:pPr>
            <w:del w:id="1173" w:author="MCC TF160" w:date="2022-05-31T14:57:00Z">
              <w:r w:rsidRPr="008C7065" w:rsidDel="004C3108">
                <w:rPr>
                  <w:b/>
                </w:rPr>
                <w:delText>IMS_RestartPCSCF_Type</w:delText>
              </w:r>
            </w:del>
          </w:p>
        </w:tc>
      </w:tr>
      <w:tr w:rsidR="004C3108" w:rsidDel="004C3108" w14:paraId="162EFB28" w14:textId="467B39CB" w:rsidTr="005269D6">
        <w:trPr>
          <w:del w:id="1174" w:author="MCC TF160" w:date="2022-05-31T14:57:00Z"/>
        </w:trPr>
        <w:tc>
          <w:tcPr>
            <w:tcW w:w="1479" w:type="dxa"/>
            <w:tcBorders>
              <w:bottom w:val="double" w:sz="4" w:space="0" w:color="auto"/>
            </w:tcBorders>
            <w:shd w:val="clear" w:color="auto" w:fill="E0E0E0"/>
          </w:tcPr>
          <w:p w14:paraId="7E019409" w14:textId="2A71715C" w:rsidR="004C3108" w:rsidRPr="008C7065" w:rsidDel="004C3108" w:rsidRDefault="004C3108" w:rsidP="005269D6">
            <w:pPr>
              <w:pStyle w:val="TAL"/>
              <w:rPr>
                <w:del w:id="1175" w:author="MCC TF160" w:date="2022-05-31T14:57:00Z"/>
                <w:b/>
              </w:rPr>
            </w:pPr>
            <w:del w:id="1176"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1D991E60" w14:textId="5D1695BC" w:rsidR="004C3108" w:rsidRPr="008C7065" w:rsidDel="004C3108" w:rsidRDefault="004C3108" w:rsidP="005269D6">
            <w:pPr>
              <w:pStyle w:val="TAL"/>
              <w:rPr>
                <w:del w:id="1177" w:author="MCC TF160" w:date="2022-05-31T14:57:00Z"/>
              </w:rPr>
            </w:pPr>
          </w:p>
        </w:tc>
      </w:tr>
      <w:tr w:rsidR="004C3108" w:rsidDel="004C3108" w14:paraId="40F57DE6" w14:textId="4B198936" w:rsidTr="005269D6">
        <w:trPr>
          <w:del w:id="1178" w:author="MCC TF160" w:date="2022-05-31T14:57:00Z"/>
        </w:trPr>
        <w:tc>
          <w:tcPr>
            <w:tcW w:w="1479" w:type="dxa"/>
            <w:tcBorders>
              <w:top w:val="double" w:sz="4" w:space="0" w:color="auto"/>
            </w:tcBorders>
            <w:shd w:val="clear" w:color="auto" w:fill="auto"/>
          </w:tcPr>
          <w:p w14:paraId="2365DC70" w14:textId="3D051D21" w:rsidR="004C3108" w:rsidRPr="008C7065" w:rsidDel="004C3108" w:rsidRDefault="004C3108" w:rsidP="005269D6">
            <w:pPr>
              <w:pStyle w:val="TAL"/>
              <w:rPr>
                <w:del w:id="1179" w:author="MCC TF160" w:date="2022-05-31T14:57:00Z"/>
              </w:rPr>
            </w:pPr>
            <w:del w:id="1180" w:author="MCC TF160" w:date="2022-05-31T14:57:00Z">
              <w:r w:rsidRPr="008C7065" w:rsidDel="004C3108">
                <w:delText>PdnIndex</w:delText>
              </w:r>
            </w:del>
          </w:p>
        </w:tc>
        <w:tc>
          <w:tcPr>
            <w:tcW w:w="2464" w:type="dxa"/>
            <w:tcBorders>
              <w:top w:val="double" w:sz="4" w:space="0" w:color="auto"/>
            </w:tcBorders>
            <w:shd w:val="clear" w:color="auto" w:fill="auto"/>
          </w:tcPr>
          <w:p w14:paraId="15C6834A" w14:textId="67EFE089" w:rsidR="004C3108" w:rsidRPr="008C7065" w:rsidDel="004C3108" w:rsidRDefault="004C3108" w:rsidP="005269D6">
            <w:pPr>
              <w:pStyle w:val="TAL"/>
              <w:rPr>
                <w:del w:id="1181" w:author="MCC TF160" w:date="2022-05-31T14:57:00Z"/>
              </w:rPr>
            </w:pPr>
            <w:del w:id="1182" w:author="MCC TF160" w:date="2022-05-31T14:57:00Z">
              <w:r w:rsidRPr="008C7065" w:rsidDel="004C3108">
                <w:delText>PDN_Index_Type</w:delText>
              </w:r>
            </w:del>
          </w:p>
        </w:tc>
        <w:tc>
          <w:tcPr>
            <w:tcW w:w="493" w:type="dxa"/>
            <w:tcBorders>
              <w:top w:val="double" w:sz="4" w:space="0" w:color="auto"/>
            </w:tcBorders>
            <w:shd w:val="clear" w:color="auto" w:fill="auto"/>
          </w:tcPr>
          <w:p w14:paraId="7BA7761C" w14:textId="7885DF47" w:rsidR="004C3108" w:rsidRPr="008C7065" w:rsidDel="004C3108" w:rsidRDefault="004C3108" w:rsidP="005269D6">
            <w:pPr>
              <w:pStyle w:val="TAL"/>
              <w:rPr>
                <w:del w:id="1183" w:author="MCC TF160" w:date="2022-05-31T14:57:00Z"/>
              </w:rPr>
            </w:pPr>
          </w:p>
        </w:tc>
        <w:tc>
          <w:tcPr>
            <w:tcW w:w="5421" w:type="dxa"/>
            <w:tcBorders>
              <w:top w:val="double" w:sz="4" w:space="0" w:color="auto"/>
            </w:tcBorders>
            <w:shd w:val="clear" w:color="auto" w:fill="auto"/>
          </w:tcPr>
          <w:p w14:paraId="626B1445" w14:textId="42D39C21" w:rsidR="004C3108" w:rsidRPr="008C7065" w:rsidDel="004C3108" w:rsidRDefault="004C3108" w:rsidP="005269D6">
            <w:pPr>
              <w:pStyle w:val="TAL"/>
              <w:rPr>
                <w:del w:id="1184" w:author="MCC TF160" w:date="2022-05-31T14:57:00Z"/>
              </w:rPr>
            </w:pPr>
          </w:p>
        </w:tc>
      </w:tr>
      <w:tr w:rsidR="004C3108" w:rsidDel="004C3108" w14:paraId="1012EC90" w14:textId="433BE3C6" w:rsidTr="005269D6">
        <w:trPr>
          <w:del w:id="1185" w:author="MCC TF160" w:date="2022-05-31T14:57:00Z"/>
        </w:trPr>
        <w:tc>
          <w:tcPr>
            <w:tcW w:w="1479" w:type="dxa"/>
            <w:shd w:val="clear" w:color="auto" w:fill="auto"/>
          </w:tcPr>
          <w:p w14:paraId="24EBAA70" w14:textId="15471CF7" w:rsidR="004C3108" w:rsidRPr="008C7065" w:rsidDel="004C3108" w:rsidRDefault="004C3108" w:rsidP="005269D6">
            <w:pPr>
              <w:pStyle w:val="TAL"/>
              <w:rPr>
                <w:del w:id="1186" w:author="MCC TF160" w:date="2022-05-31T14:57:00Z"/>
              </w:rPr>
            </w:pPr>
            <w:del w:id="1187" w:author="MCC TF160" w:date="2022-05-31T14:57:00Z">
              <w:r w:rsidRPr="008C7065" w:rsidDel="004C3108">
                <w:delText>IPAddressIPv4</w:delText>
              </w:r>
            </w:del>
          </w:p>
        </w:tc>
        <w:tc>
          <w:tcPr>
            <w:tcW w:w="2464" w:type="dxa"/>
            <w:shd w:val="clear" w:color="auto" w:fill="auto"/>
          </w:tcPr>
          <w:p w14:paraId="7FF641E8" w14:textId="75989C61" w:rsidR="004C3108" w:rsidRPr="008C7065" w:rsidDel="004C3108" w:rsidRDefault="004C3108" w:rsidP="005269D6">
            <w:pPr>
              <w:pStyle w:val="TAL"/>
              <w:rPr>
                <w:del w:id="1188" w:author="MCC TF160" w:date="2022-05-31T14:57:00Z"/>
              </w:rPr>
            </w:pPr>
            <w:del w:id="1189" w:author="MCC TF160" w:date="2022-05-31T14:57:00Z">
              <w:r w:rsidRPr="008C7065" w:rsidDel="004C3108">
                <w:delText>charstring</w:delText>
              </w:r>
            </w:del>
          </w:p>
        </w:tc>
        <w:tc>
          <w:tcPr>
            <w:tcW w:w="493" w:type="dxa"/>
            <w:shd w:val="clear" w:color="auto" w:fill="auto"/>
          </w:tcPr>
          <w:p w14:paraId="254B5C77" w14:textId="7AB43690" w:rsidR="004C3108" w:rsidRPr="008C7065" w:rsidDel="004C3108" w:rsidRDefault="004C3108" w:rsidP="005269D6">
            <w:pPr>
              <w:pStyle w:val="TAL"/>
              <w:rPr>
                <w:del w:id="1190" w:author="MCC TF160" w:date="2022-05-31T14:57:00Z"/>
              </w:rPr>
            </w:pPr>
          </w:p>
        </w:tc>
        <w:tc>
          <w:tcPr>
            <w:tcW w:w="5421" w:type="dxa"/>
            <w:shd w:val="clear" w:color="auto" w:fill="auto"/>
          </w:tcPr>
          <w:p w14:paraId="57270C62" w14:textId="6E9E1FEE" w:rsidR="004C3108" w:rsidRPr="008C7065" w:rsidDel="004C3108" w:rsidRDefault="004C3108" w:rsidP="005269D6">
            <w:pPr>
              <w:pStyle w:val="TAL"/>
              <w:rPr>
                <w:del w:id="1191" w:author="MCC TF160" w:date="2022-05-31T14:57:00Z"/>
              </w:rPr>
            </w:pPr>
          </w:p>
        </w:tc>
      </w:tr>
      <w:tr w:rsidR="004C3108" w:rsidDel="004C3108" w14:paraId="211A2EBB" w14:textId="3F736765" w:rsidTr="005269D6">
        <w:trPr>
          <w:del w:id="1192" w:author="MCC TF160" w:date="2022-05-31T14:57:00Z"/>
        </w:trPr>
        <w:tc>
          <w:tcPr>
            <w:tcW w:w="1479" w:type="dxa"/>
            <w:shd w:val="clear" w:color="auto" w:fill="auto"/>
          </w:tcPr>
          <w:p w14:paraId="410A0570" w14:textId="25E2EFA8" w:rsidR="004C3108" w:rsidRPr="008C7065" w:rsidDel="004C3108" w:rsidRDefault="004C3108" w:rsidP="005269D6">
            <w:pPr>
              <w:pStyle w:val="TAL"/>
              <w:rPr>
                <w:del w:id="1193" w:author="MCC TF160" w:date="2022-05-31T14:57:00Z"/>
              </w:rPr>
            </w:pPr>
            <w:del w:id="1194" w:author="MCC TF160" w:date="2022-05-31T14:57:00Z">
              <w:r w:rsidRPr="008C7065" w:rsidDel="004C3108">
                <w:delText>IPAddressIPv6</w:delText>
              </w:r>
            </w:del>
          </w:p>
        </w:tc>
        <w:tc>
          <w:tcPr>
            <w:tcW w:w="2464" w:type="dxa"/>
            <w:shd w:val="clear" w:color="auto" w:fill="auto"/>
          </w:tcPr>
          <w:p w14:paraId="387F6B36" w14:textId="3383BFBA" w:rsidR="004C3108" w:rsidRPr="008C7065" w:rsidDel="004C3108" w:rsidRDefault="004C3108" w:rsidP="005269D6">
            <w:pPr>
              <w:pStyle w:val="TAL"/>
              <w:rPr>
                <w:del w:id="1195" w:author="MCC TF160" w:date="2022-05-31T14:57:00Z"/>
              </w:rPr>
            </w:pPr>
            <w:del w:id="1196" w:author="MCC TF160" w:date="2022-05-31T14:57:00Z">
              <w:r w:rsidRPr="008C7065" w:rsidDel="004C3108">
                <w:delText>charstring</w:delText>
              </w:r>
            </w:del>
          </w:p>
        </w:tc>
        <w:tc>
          <w:tcPr>
            <w:tcW w:w="493" w:type="dxa"/>
            <w:shd w:val="clear" w:color="auto" w:fill="auto"/>
          </w:tcPr>
          <w:p w14:paraId="0B40C213" w14:textId="605EFEE3" w:rsidR="004C3108" w:rsidRPr="008C7065" w:rsidDel="004C3108" w:rsidRDefault="004C3108" w:rsidP="005269D6">
            <w:pPr>
              <w:pStyle w:val="TAL"/>
              <w:rPr>
                <w:del w:id="1197" w:author="MCC TF160" w:date="2022-05-31T14:57:00Z"/>
              </w:rPr>
            </w:pPr>
          </w:p>
        </w:tc>
        <w:tc>
          <w:tcPr>
            <w:tcW w:w="5421" w:type="dxa"/>
            <w:shd w:val="clear" w:color="auto" w:fill="auto"/>
          </w:tcPr>
          <w:p w14:paraId="4E620301" w14:textId="37652CC6" w:rsidR="004C3108" w:rsidRPr="008C7065" w:rsidDel="004C3108" w:rsidRDefault="004C3108" w:rsidP="005269D6">
            <w:pPr>
              <w:pStyle w:val="TAL"/>
              <w:rPr>
                <w:del w:id="1198" w:author="MCC TF160" w:date="2022-05-31T14:57:00Z"/>
              </w:rPr>
            </w:pPr>
          </w:p>
        </w:tc>
      </w:tr>
    </w:tbl>
    <w:p w14:paraId="047F8EF5" w14:textId="495261C3" w:rsidR="004C3108" w:rsidDel="004C3108" w:rsidRDefault="004C3108" w:rsidP="004C3108">
      <w:pPr>
        <w:rPr>
          <w:del w:id="1199" w:author="MCC TF160" w:date="2022-05-31T14:57:00Z"/>
        </w:rPr>
      </w:pPr>
    </w:p>
    <w:p w14:paraId="2C9C0A5F" w14:textId="79416512" w:rsidR="004C3108" w:rsidDel="004C3108" w:rsidRDefault="004C3108" w:rsidP="004C3108">
      <w:pPr>
        <w:pStyle w:val="TH"/>
        <w:rPr>
          <w:del w:id="1200" w:author="MCC TF160" w:date="2022-05-31T14:57:00Z"/>
        </w:rPr>
      </w:pPr>
      <w:del w:id="1201" w:author="MCC TF160" w:date="2022-05-31T14:57:00Z">
        <w:r w:rsidDel="004C3108">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27BF5604" w14:textId="625E6DFC" w:rsidTr="005269D6">
        <w:trPr>
          <w:del w:id="1202" w:author="MCC TF160" w:date="2022-05-31T14:57:00Z"/>
        </w:trPr>
        <w:tc>
          <w:tcPr>
            <w:tcW w:w="9857" w:type="dxa"/>
            <w:gridSpan w:val="3"/>
            <w:shd w:val="clear" w:color="auto" w:fill="E0E0E0"/>
          </w:tcPr>
          <w:p w14:paraId="7946AF48" w14:textId="1AE1C565" w:rsidR="004C3108" w:rsidRPr="008C7065" w:rsidDel="004C3108" w:rsidRDefault="004C3108" w:rsidP="005269D6">
            <w:pPr>
              <w:pStyle w:val="TAL"/>
              <w:rPr>
                <w:del w:id="1203" w:author="MCC TF160" w:date="2022-05-31T14:57:00Z"/>
                <w:b/>
              </w:rPr>
            </w:pPr>
            <w:del w:id="1204" w:author="MCC TF160" w:date="2022-05-31T14:57:00Z">
              <w:r w:rsidRPr="008C7065" w:rsidDel="004C3108">
                <w:rPr>
                  <w:b/>
                </w:rPr>
                <w:delText>TTCN-3 Union Type</w:delText>
              </w:r>
            </w:del>
          </w:p>
        </w:tc>
      </w:tr>
      <w:tr w:rsidR="004C3108" w:rsidDel="004C3108" w14:paraId="0BBDA46C" w14:textId="0918D44E" w:rsidTr="005269D6">
        <w:trPr>
          <w:del w:id="1205" w:author="MCC TF160" w:date="2022-05-31T14:57:00Z"/>
        </w:trPr>
        <w:tc>
          <w:tcPr>
            <w:tcW w:w="1479" w:type="dxa"/>
            <w:tcBorders>
              <w:bottom w:val="single" w:sz="4" w:space="0" w:color="auto"/>
            </w:tcBorders>
            <w:shd w:val="clear" w:color="auto" w:fill="E0E0E0"/>
          </w:tcPr>
          <w:p w14:paraId="7253B0D7" w14:textId="473AF0B0" w:rsidR="004C3108" w:rsidRPr="008C7065" w:rsidDel="004C3108" w:rsidRDefault="004C3108" w:rsidP="005269D6">
            <w:pPr>
              <w:pStyle w:val="TAL"/>
              <w:rPr>
                <w:del w:id="1206" w:author="MCC TF160" w:date="2022-05-31T14:57:00Z"/>
                <w:b/>
              </w:rPr>
            </w:pPr>
            <w:del w:id="1207"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0FB41CB2" w14:textId="48F56462" w:rsidR="004C3108" w:rsidRPr="008C7065" w:rsidDel="004C3108" w:rsidRDefault="004C3108" w:rsidP="005269D6">
            <w:pPr>
              <w:pStyle w:val="TAL"/>
              <w:rPr>
                <w:del w:id="1208" w:author="MCC TF160" w:date="2022-05-31T14:57:00Z"/>
                <w:b/>
              </w:rPr>
            </w:pPr>
            <w:del w:id="1209" w:author="MCC TF160" w:date="2022-05-31T14:57:00Z">
              <w:r w:rsidRPr="008C7065" w:rsidDel="004C3108">
                <w:rPr>
                  <w:b/>
                </w:rPr>
                <w:delText>IMS_CONFIG_REQ</w:delText>
              </w:r>
            </w:del>
          </w:p>
        </w:tc>
      </w:tr>
      <w:tr w:rsidR="004C3108" w:rsidDel="004C3108" w14:paraId="049E9A01" w14:textId="64B2EBEF" w:rsidTr="005269D6">
        <w:trPr>
          <w:del w:id="1210" w:author="MCC TF160" w:date="2022-05-31T14:57:00Z"/>
        </w:trPr>
        <w:tc>
          <w:tcPr>
            <w:tcW w:w="1479" w:type="dxa"/>
            <w:tcBorders>
              <w:bottom w:val="double" w:sz="4" w:space="0" w:color="auto"/>
            </w:tcBorders>
            <w:shd w:val="clear" w:color="auto" w:fill="E0E0E0"/>
          </w:tcPr>
          <w:p w14:paraId="055968DA" w14:textId="349760F0" w:rsidR="004C3108" w:rsidRPr="008C7065" w:rsidDel="004C3108" w:rsidRDefault="004C3108" w:rsidP="005269D6">
            <w:pPr>
              <w:pStyle w:val="TAL"/>
              <w:rPr>
                <w:del w:id="1211" w:author="MCC TF160" w:date="2022-05-31T14:57:00Z"/>
                <w:b/>
              </w:rPr>
            </w:pPr>
            <w:del w:id="1212"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52182DB7" w14:textId="2E6E9E12" w:rsidR="004C3108" w:rsidRPr="008C7065" w:rsidDel="004C3108" w:rsidRDefault="004C3108" w:rsidP="005269D6">
            <w:pPr>
              <w:pStyle w:val="TAL"/>
              <w:rPr>
                <w:del w:id="1213" w:author="MCC TF160" w:date="2022-05-31T14:57:00Z"/>
              </w:rPr>
            </w:pPr>
          </w:p>
        </w:tc>
      </w:tr>
      <w:tr w:rsidR="004C3108" w:rsidDel="004C3108" w14:paraId="2492A385" w14:textId="45A7F66F" w:rsidTr="005269D6">
        <w:trPr>
          <w:del w:id="1214" w:author="MCC TF160" w:date="2022-05-31T14:57:00Z"/>
        </w:trPr>
        <w:tc>
          <w:tcPr>
            <w:tcW w:w="1479" w:type="dxa"/>
            <w:tcBorders>
              <w:top w:val="double" w:sz="4" w:space="0" w:color="auto"/>
            </w:tcBorders>
            <w:shd w:val="clear" w:color="auto" w:fill="auto"/>
          </w:tcPr>
          <w:p w14:paraId="5386C7A4" w14:textId="32FDE570" w:rsidR="004C3108" w:rsidRPr="008C7065" w:rsidDel="004C3108" w:rsidRDefault="004C3108" w:rsidP="005269D6">
            <w:pPr>
              <w:pStyle w:val="TAL"/>
              <w:rPr>
                <w:del w:id="1215" w:author="MCC TF160" w:date="2022-05-31T14:57:00Z"/>
              </w:rPr>
            </w:pPr>
            <w:del w:id="1216" w:author="MCC TF160" w:date="2022-05-31T14:57:00Z">
              <w:r w:rsidRPr="008C7065" w:rsidDel="004C3108">
                <w:delText>InstallKey</w:delText>
              </w:r>
            </w:del>
          </w:p>
        </w:tc>
        <w:tc>
          <w:tcPr>
            <w:tcW w:w="2957" w:type="dxa"/>
            <w:tcBorders>
              <w:top w:val="double" w:sz="4" w:space="0" w:color="auto"/>
            </w:tcBorders>
            <w:shd w:val="clear" w:color="auto" w:fill="auto"/>
          </w:tcPr>
          <w:p w14:paraId="74A5D004" w14:textId="3088DD28" w:rsidR="004C3108" w:rsidRPr="008C7065" w:rsidDel="004C3108" w:rsidRDefault="004C3108" w:rsidP="005269D6">
            <w:pPr>
              <w:pStyle w:val="TAL"/>
              <w:rPr>
                <w:del w:id="1217" w:author="MCC TF160" w:date="2022-05-31T14:57:00Z"/>
              </w:rPr>
            </w:pPr>
            <w:del w:id="1218" w:author="MCC TF160" w:date="2022-05-31T14:57:00Z">
              <w:r w:rsidRPr="008C7065" w:rsidDel="004C3108">
                <w:delText>IPsec_SecurityKeys_Type</w:delText>
              </w:r>
            </w:del>
          </w:p>
        </w:tc>
        <w:tc>
          <w:tcPr>
            <w:tcW w:w="5421" w:type="dxa"/>
            <w:tcBorders>
              <w:top w:val="double" w:sz="4" w:space="0" w:color="auto"/>
            </w:tcBorders>
            <w:shd w:val="clear" w:color="auto" w:fill="auto"/>
          </w:tcPr>
          <w:p w14:paraId="182A29CF" w14:textId="0D991ADB" w:rsidR="004C3108" w:rsidRPr="008C7065" w:rsidDel="004C3108" w:rsidRDefault="004C3108" w:rsidP="005269D6">
            <w:pPr>
              <w:pStyle w:val="TAL"/>
              <w:rPr>
                <w:del w:id="1219" w:author="MCC TF160" w:date="2022-05-31T14:57:00Z"/>
              </w:rPr>
            </w:pPr>
          </w:p>
        </w:tc>
      </w:tr>
      <w:tr w:rsidR="004C3108" w:rsidDel="004C3108" w14:paraId="429942B8" w14:textId="40C2777B" w:rsidTr="005269D6">
        <w:trPr>
          <w:del w:id="1220" w:author="MCC TF160" w:date="2022-05-31T14:57:00Z"/>
        </w:trPr>
        <w:tc>
          <w:tcPr>
            <w:tcW w:w="1479" w:type="dxa"/>
            <w:shd w:val="clear" w:color="auto" w:fill="auto"/>
          </w:tcPr>
          <w:p w14:paraId="2897FD6F" w14:textId="129AD8D1" w:rsidR="004C3108" w:rsidRPr="008C7065" w:rsidDel="004C3108" w:rsidRDefault="004C3108" w:rsidP="005269D6">
            <w:pPr>
              <w:pStyle w:val="TAL"/>
              <w:rPr>
                <w:del w:id="1221" w:author="MCC TF160" w:date="2022-05-31T14:57:00Z"/>
              </w:rPr>
            </w:pPr>
            <w:del w:id="1222" w:author="MCC TF160" w:date="2022-05-31T14:57:00Z">
              <w:r w:rsidRPr="008C7065" w:rsidDel="004C3108">
                <w:delText>PortsAndSecurityConfig</w:delText>
              </w:r>
            </w:del>
          </w:p>
        </w:tc>
        <w:tc>
          <w:tcPr>
            <w:tcW w:w="2957" w:type="dxa"/>
            <w:shd w:val="clear" w:color="auto" w:fill="auto"/>
          </w:tcPr>
          <w:p w14:paraId="69E2562D" w14:textId="2B568AB4" w:rsidR="004C3108" w:rsidRPr="008C7065" w:rsidDel="004C3108" w:rsidRDefault="004C3108" w:rsidP="005269D6">
            <w:pPr>
              <w:pStyle w:val="TAL"/>
              <w:rPr>
                <w:del w:id="1223" w:author="MCC TF160" w:date="2022-05-31T14:57:00Z"/>
              </w:rPr>
            </w:pPr>
            <w:del w:id="1224" w:author="MCC TF160" w:date="2022-05-31T14:57:00Z">
              <w:r w:rsidDel="004C3108">
                <w:fldChar w:fldCharType="begin"/>
              </w:r>
              <w:r w:rsidDel="004C3108">
                <w:delInstrText xml:space="preserve"> HYPERLINK \l "IMS_PortsAndSecurityConfigReq_Type" </w:delInstrText>
              </w:r>
              <w:r w:rsidDel="004C3108">
                <w:fldChar w:fldCharType="separate"/>
              </w:r>
              <w:r w:rsidRPr="008C7065" w:rsidDel="004C3108">
                <w:rPr>
                  <w:rStyle w:val="Hyperlink"/>
                </w:rPr>
                <w:delText>IMS_PortsAndSecurityConfigReq_Type</w:delText>
              </w:r>
              <w:r w:rsidDel="004C3108">
                <w:rPr>
                  <w:rStyle w:val="Hyperlink"/>
                </w:rPr>
                <w:fldChar w:fldCharType="end"/>
              </w:r>
            </w:del>
          </w:p>
        </w:tc>
        <w:tc>
          <w:tcPr>
            <w:tcW w:w="5421" w:type="dxa"/>
            <w:shd w:val="clear" w:color="auto" w:fill="auto"/>
          </w:tcPr>
          <w:p w14:paraId="2B10E7CC" w14:textId="3213E845" w:rsidR="004C3108" w:rsidRPr="008C7065" w:rsidDel="004C3108" w:rsidRDefault="004C3108" w:rsidP="005269D6">
            <w:pPr>
              <w:pStyle w:val="TAL"/>
              <w:rPr>
                <w:del w:id="1225" w:author="MCC TF160" w:date="2022-05-31T14:57:00Z"/>
              </w:rPr>
            </w:pPr>
          </w:p>
        </w:tc>
      </w:tr>
      <w:tr w:rsidR="004C3108" w:rsidDel="004C3108" w14:paraId="53BCEA74" w14:textId="543AD8B9" w:rsidTr="005269D6">
        <w:trPr>
          <w:del w:id="1226" w:author="MCC TF160" w:date="2022-05-31T14:57:00Z"/>
        </w:trPr>
        <w:tc>
          <w:tcPr>
            <w:tcW w:w="1479" w:type="dxa"/>
            <w:shd w:val="clear" w:color="auto" w:fill="auto"/>
          </w:tcPr>
          <w:p w14:paraId="0CA15CDF" w14:textId="4FA6E71B" w:rsidR="004C3108" w:rsidRPr="008C7065" w:rsidDel="004C3108" w:rsidRDefault="004C3108" w:rsidP="005269D6">
            <w:pPr>
              <w:pStyle w:val="TAL"/>
              <w:rPr>
                <w:del w:id="1227" w:author="MCC TF160" w:date="2022-05-31T14:57:00Z"/>
              </w:rPr>
            </w:pPr>
            <w:del w:id="1228" w:author="MCC TF160" w:date="2022-05-31T14:57:00Z">
              <w:r w:rsidRPr="008C7065" w:rsidDel="004C3108">
                <w:delText>SecurityRelease</w:delText>
              </w:r>
            </w:del>
          </w:p>
        </w:tc>
        <w:tc>
          <w:tcPr>
            <w:tcW w:w="2957" w:type="dxa"/>
            <w:shd w:val="clear" w:color="auto" w:fill="auto"/>
          </w:tcPr>
          <w:p w14:paraId="25748A31" w14:textId="20EC05FD" w:rsidR="004C3108" w:rsidRPr="008C7065" w:rsidDel="004C3108" w:rsidRDefault="004C3108" w:rsidP="005269D6">
            <w:pPr>
              <w:pStyle w:val="TAL"/>
              <w:rPr>
                <w:del w:id="1229" w:author="MCC TF160" w:date="2022-05-31T14:57:00Z"/>
              </w:rPr>
            </w:pPr>
            <w:del w:id="1230" w:author="MCC TF160" w:date="2022-05-31T14:57:00Z">
              <w:r w:rsidDel="004C3108">
                <w:fldChar w:fldCharType="begin"/>
              </w:r>
              <w:r w:rsidDel="004C3108">
                <w:delInstrText xml:space="preserve"> HYPERLINK \l "IMS_SecurityRelease_Type" </w:delInstrText>
              </w:r>
              <w:r w:rsidDel="004C3108">
                <w:fldChar w:fldCharType="separate"/>
              </w:r>
              <w:r w:rsidRPr="008C7065" w:rsidDel="004C3108">
                <w:rPr>
                  <w:rStyle w:val="Hyperlink"/>
                </w:rPr>
                <w:delText>IMS_SecurityRelease_Type</w:delText>
              </w:r>
              <w:r w:rsidDel="004C3108">
                <w:rPr>
                  <w:rStyle w:val="Hyperlink"/>
                </w:rPr>
                <w:fldChar w:fldCharType="end"/>
              </w:r>
            </w:del>
          </w:p>
        </w:tc>
        <w:tc>
          <w:tcPr>
            <w:tcW w:w="5421" w:type="dxa"/>
            <w:shd w:val="clear" w:color="auto" w:fill="auto"/>
          </w:tcPr>
          <w:p w14:paraId="02E62F9A" w14:textId="19AE713C" w:rsidR="004C3108" w:rsidRPr="008C7065" w:rsidDel="004C3108" w:rsidRDefault="004C3108" w:rsidP="005269D6">
            <w:pPr>
              <w:pStyle w:val="TAL"/>
              <w:rPr>
                <w:del w:id="1231" w:author="MCC TF160" w:date="2022-05-31T14:57:00Z"/>
              </w:rPr>
            </w:pPr>
          </w:p>
        </w:tc>
      </w:tr>
      <w:tr w:rsidR="004C3108" w:rsidDel="004C3108" w14:paraId="65C91A44" w14:textId="00BC1404" w:rsidTr="005269D6">
        <w:trPr>
          <w:del w:id="1232" w:author="MCC TF160" w:date="2022-05-31T14:57:00Z"/>
        </w:trPr>
        <w:tc>
          <w:tcPr>
            <w:tcW w:w="1479" w:type="dxa"/>
            <w:shd w:val="clear" w:color="auto" w:fill="auto"/>
          </w:tcPr>
          <w:p w14:paraId="117B573C" w14:textId="39BFA33D" w:rsidR="004C3108" w:rsidRPr="008C7065" w:rsidDel="004C3108" w:rsidRDefault="004C3108" w:rsidP="005269D6">
            <w:pPr>
              <w:pStyle w:val="TAL"/>
              <w:rPr>
                <w:del w:id="1233" w:author="MCC TF160" w:date="2022-05-31T14:57:00Z"/>
              </w:rPr>
            </w:pPr>
            <w:del w:id="1234" w:author="MCC TF160" w:date="2022-05-31T14:57:00Z">
              <w:r w:rsidRPr="008C7065" w:rsidDel="004C3108">
                <w:delText>CloseTCP</w:delText>
              </w:r>
            </w:del>
          </w:p>
        </w:tc>
        <w:tc>
          <w:tcPr>
            <w:tcW w:w="2957" w:type="dxa"/>
            <w:shd w:val="clear" w:color="auto" w:fill="auto"/>
          </w:tcPr>
          <w:p w14:paraId="43CE6347" w14:textId="266688D8" w:rsidR="004C3108" w:rsidRPr="008C7065" w:rsidDel="004C3108" w:rsidRDefault="004C3108" w:rsidP="005269D6">
            <w:pPr>
              <w:pStyle w:val="TAL"/>
              <w:rPr>
                <w:del w:id="1235" w:author="MCC TF160" w:date="2022-05-31T14:57:00Z"/>
              </w:rPr>
            </w:pPr>
            <w:del w:id="1236" w:author="MCC TF160" w:date="2022-05-31T14:57:00Z">
              <w:r w:rsidRPr="008C7065" w:rsidDel="004C3108">
                <w:delText>Null_Type</w:delText>
              </w:r>
            </w:del>
          </w:p>
        </w:tc>
        <w:tc>
          <w:tcPr>
            <w:tcW w:w="5421" w:type="dxa"/>
            <w:shd w:val="clear" w:color="auto" w:fill="auto"/>
          </w:tcPr>
          <w:p w14:paraId="5FC36366" w14:textId="469C9990" w:rsidR="004C3108" w:rsidRPr="008C7065" w:rsidDel="004C3108" w:rsidRDefault="004C3108" w:rsidP="005269D6">
            <w:pPr>
              <w:pStyle w:val="TAL"/>
              <w:rPr>
                <w:del w:id="1237" w:author="MCC TF160" w:date="2022-05-31T14:57:00Z"/>
              </w:rPr>
            </w:pPr>
          </w:p>
        </w:tc>
      </w:tr>
      <w:tr w:rsidR="004C3108" w:rsidDel="004C3108" w14:paraId="6B378A3D" w14:textId="31662E73" w:rsidTr="005269D6">
        <w:trPr>
          <w:del w:id="1238" w:author="MCC TF160" w:date="2022-05-31T14:57:00Z"/>
        </w:trPr>
        <w:tc>
          <w:tcPr>
            <w:tcW w:w="1479" w:type="dxa"/>
            <w:shd w:val="clear" w:color="auto" w:fill="auto"/>
          </w:tcPr>
          <w:p w14:paraId="6F019737" w14:textId="40C2E2E5" w:rsidR="004C3108" w:rsidRPr="008C7065" w:rsidDel="004C3108" w:rsidRDefault="004C3108" w:rsidP="005269D6">
            <w:pPr>
              <w:pStyle w:val="TAL"/>
              <w:rPr>
                <w:del w:id="1239" w:author="MCC TF160" w:date="2022-05-31T14:57:00Z"/>
              </w:rPr>
            </w:pPr>
            <w:del w:id="1240" w:author="MCC TF160" w:date="2022-05-31T14:57:00Z">
              <w:r w:rsidRPr="008C7065" w:rsidDel="004C3108">
                <w:delText>RestartPCSCF</w:delText>
              </w:r>
            </w:del>
          </w:p>
        </w:tc>
        <w:tc>
          <w:tcPr>
            <w:tcW w:w="2957" w:type="dxa"/>
            <w:shd w:val="clear" w:color="auto" w:fill="auto"/>
          </w:tcPr>
          <w:p w14:paraId="2B130421" w14:textId="07449D27" w:rsidR="004C3108" w:rsidRPr="008C7065" w:rsidDel="004C3108" w:rsidRDefault="004C3108" w:rsidP="005269D6">
            <w:pPr>
              <w:pStyle w:val="TAL"/>
              <w:rPr>
                <w:del w:id="1241" w:author="MCC TF160" w:date="2022-05-31T14:57:00Z"/>
              </w:rPr>
            </w:pPr>
            <w:del w:id="1242" w:author="MCC TF160" w:date="2022-05-31T14:57:00Z">
              <w:r w:rsidDel="004C3108">
                <w:fldChar w:fldCharType="begin"/>
              </w:r>
              <w:r w:rsidDel="004C3108">
                <w:delInstrText xml:space="preserve"> HYPERLINK \l "IMS_RestartPCSCF_Type" </w:delInstrText>
              </w:r>
              <w:r w:rsidDel="004C3108">
                <w:fldChar w:fldCharType="separate"/>
              </w:r>
              <w:r w:rsidRPr="008C7065" w:rsidDel="004C3108">
                <w:rPr>
                  <w:rStyle w:val="Hyperlink"/>
                </w:rPr>
                <w:delText>IMS_RestartPCSCF_Type</w:delText>
              </w:r>
              <w:r w:rsidDel="004C3108">
                <w:rPr>
                  <w:rStyle w:val="Hyperlink"/>
                </w:rPr>
                <w:fldChar w:fldCharType="end"/>
              </w:r>
            </w:del>
          </w:p>
        </w:tc>
        <w:tc>
          <w:tcPr>
            <w:tcW w:w="5421" w:type="dxa"/>
            <w:shd w:val="clear" w:color="auto" w:fill="auto"/>
          </w:tcPr>
          <w:p w14:paraId="1392363D" w14:textId="6E4D9551" w:rsidR="004C3108" w:rsidRPr="008C7065" w:rsidDel="004C3108" w:rsidRDefault="004C3108" w:rsidP="005269D6">
            <w:pPr>
              <w:pStyle w:val="TAL"/>
              <w:rPr>
                <w:del w:id="1243" w:author="MCC TF160" w:date="2022-05-31T14:57:00Z"/>
              </w:rPr>
            </w:pPr>
          </w:p>
        </w:tc>
      </w:tr>
    </w:tbl>
    <w:p w14:paraId="4CBF3C52" w14:textId="3810CC84" w:rsidR="004C3108" w:rsidDel="004C3108" w:rsidRDefault="004C3108" w:rsidP="004C3108">
      <w:pPr>
        <w:rPr>
          <w:del w:id="1244" w:author="MCC TF160" w:date="2022-05-31T14:57:00Z"/>
        </w:rPr>
      </w:pPr>
    </w:p>
    <w:p w14:paraId="5F7A00DC" w14:textId="6D87089D" w:rsidR="004C3108" w:rsidDel="004C3108" w:rsidRDefault="004C3108" w:rsidP="004C3108">
      <w:pPr>
        <w:pStyle w:val="TH"/>
        <w:rPr>
          <w:del w:id="1245" w:author="MCC TF160" w:date="2022-05-31T14:57:00Z"/>
        </w:rPr>
      </w:pPr>
      <w:del w:id="1246" w:author="MCC TF160" w:date="2022-05-31T14:57:00Z">
        <w:r w:rsidDel="004C3108">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53DDB223" w14:textId="70E8EAFD" w:rsidTr="005269D6">
        <w:trPr>
          <w:del w:id="1247" w:author="MCC TF160" w:date="2022-05-31T14:57:00Z"/>
        </w:trPr>
        <w:tc>
          <w:tcPr>
            <w:tcW w:w="9857" w:type="dxa"/>
            <w:gridSpan w:val="3"/>
            <w:shd w:val="clear" w:color="auto" w:fill="E0E0E0"/>
          </w:tcPr>
          <w:p w14:paraId="667FE76A" w14:textId="0A441511" w:rsidR="004C3108" w:rsidRPr="008C7065" w:rsidDel="004C3108" w:rsidRDefault="004C3108" w:rsidP="005269D6">
            <w:pPr>
              <w:pStyle w:val="TAL"/>
              <w:rPr>
                <w:del w:id="1248" w:author="MCC TF160" w:date="2022-05-31T14:57:00Z"/>
                <w:b/>
              </w:rPr>
            </w:pPr>
            <w:del w:id="1249" w:author="MCC TF160" w:date="2022-05-31T14:57:00Z">
              <w:r w:rsidRPr="008C7065" w:rsidDel="004C3108">
                <w:rPr>
                  <w:b/>
                </w:rPr>
                <w:delText>TTCN-3 Union Type</w:delText>
              </w:r>
            </w:del>
          </w:p>
        </w:tc>
      </w:tr>
      <w:tr w:rsidR="004C3108" w:rsidDel="004C3108" w14:paraId="1987259D" w14:textId="0990A4B4" w:rsidTr="005269D6">
        <w:trPr>
          <w:del w:id="1250" w:author="MCC TF160" w:date="2022-05-31T14:57:00Z"/>
        </w:trPr>
        <w:tc>
          <w:tcPr>
            <w:tcW w:w="1479" w:type="dxa"/>
            <w:tcBorders>
              <w:bottom w:val="single" w:sz="4" w:space="0" w:color="auto"/>
            </w:tcBorders>
            <w:shd w:val="clear" w:color="auto" w:fill="E0E0E0"/>
          </w:tcPr>
          <w:p w14:paraId="7B07C061" w14:textId="3C164FE8" w:rsidR="004C3108" w:rsidRPr="008C7065" w:rsidDel="004C3108" w:rsidRDefault="004C3108" w:rsidP="005269D6">
            <w:pPr>
              <w:pStyle w:val="TAL"/>
              <w:rPr>
                <w:del w:id="1251" w:author="MCC TF160" w:date="2022-05-31T14:57:00Z"/>
                <w:b/>
              </w:rPr>
            </w:pPr>
            <w:del w:id="1252"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736C3701" w14:textId="23EB00F6" w:rsidR="004C3108" w:rsidRPr="008C7065" w:rsidDel="004C3108" w:rsidRDefault="004C3108" w:rsidP="005269D6">
            <w:pPr>
              <w:pStyle w:val="TAL"/>
              <w:rPr>
                <w:del w:id="1253" w:author="MCC TF160" w:date="2022-05-31T14:57:00Z"/>
                <w:b/>
              </w:rPr>
            </w:pPr>
            <w:del w:id="1254" w:author="MCC TF160" w:date="2022-05-31T14:57:00Z">
              <w:r w:rsidRPr="008C7065" w:rsidDel="004C3108">
                <w:rPr>
                  <w:b/>
                </w:rPr>
                <w:delText>IMS_CONFIG_CNF</w:delText>
              </w:r>
            </w:del>
          </w:p>
        </w:tc>
      </w:tr>
      <w:tr w:rsidR="004C3108" w:rsidDel="004C3108" w14:paraId="7EEC8045" w14:textId="3D2067D4" w:rsidTr="005269D6">
        <w:trPr>
          <w:del w:id="1255" w:author="MCC TF160" w:date="2022-05-31T14:57:00Z"/>
        </w:trPr>
        <w:tc>
          <w:tcPr>
            <w:tcW w:w="1479" w:type="dxa"/>
            <w:tcBorders>
              <w:bottom w:val="double" w:sz="4" w:space="0" w:color="auto"/>
            </w:tcBorders>
            <w:shd w:val="clear" w:color="auto" w:fill="E0E0E0"/>
          </w:tcPr>
          <w:p w14:paraId="70BAC270" w14:textId="03515B7F" w:rsidR="004C3108" w:rsidRPr="008C7065" w:rsidDel="004C3108" w:rsidRDefault="004C3108" w:rsidP="005269D6">
            <w:pPr>
              <w:pStyle w:val="TAL"/>
              <w:rPr>
                <w:del w:id="1256" w:author="MCC TF160" w:date="2022-05-31T14:57:00Z"/>
                <w:b/>
              </w:rPr>
            </w:pPr>
            <w:del w:id="1257"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47C22AB0" w14:textId="632FD58D" w:rsidR="004C3108" w:rsidRPr="008C7065" w:rsidDel="004C3108" w:rsidRDefault="004C3108" w:rsidP="005269D6">
            <w:pPr>
              <w:pStyle w:val="TAL"/>
              <w:rPr>
                <w:del w:id="1258" w:author="MCC TF160" w:date="2022-05-31T14:57:00Z"/>
              </w:rPr>
            </w:pPr>
          </w:p>
        </w:tc>
      </w:tr>
      <w:tr w:rsidR="004C3108" w:rsidDel="004C3108" w14:paraId="53D1BB15" w14:textId="51751A56" w:rsidTr="005269D6">
        <w:trPr>
          <w:del w:id="1259" w:author="MCC TF160" w:date="2022-05-31T14:57:00Z"/>
        </w:trPr>
        <w:tc>
          <w:tcPr>
            <w:tcW w:w="1479" w:type="dxa"/>
            <w:tcBorders>
              <w:top w:val="double" w:sz="4" w:space="0" w:color="auto"/>
            </w:tcBorders>
            <w:shd w:val="clear" w:color="auto" w:fill="auto"/>
          </w:tcPr>
          <w:p w14:paraId="5201CB34" w14:textId="5CC60E91" w:rsidR="004C3108" w:rsidRPr="008C7065" w:rsidDel="004C3108" w:rsidRDefault="004C3108" w:rsidP="005269D6">
            <w:pPr>
              <w:pStyle w:val="TAL"/>
              <w:rPr>
                <w:del w:id="1260" w:author="MCC TF160" w:date="2022-05-31T14:57:00Z"/>
              </w:rPr>
            </w:pPr>
            <w:del w:id="1261" w:author="MCC TF160" w:date="2022-05-31T14:57:00Z">
              <w:r w:rsidRPr="008C7065" w:rsidDel="004C3108">
                <w:delText>InstallKey</w:delText>
              </w:r>
            </w:del>
          </w:p>
        </w:tc>
        <w:tc>
          <w:tcPr>
            <w:tcW w:w="2957" w:type="dxa"/>
            <w:tcBorders>
              <w:top w:val="double" w:sz="4" w:space="0" w:color="auto"/>
            </w:tcBorders>
            <w:shd w:val="clear" w:color="auto" w:fill="auto"/>
          </w:tcPr>
          <w:p w14:paraId="29DD78B6" w14:textId="1BF22AF2" w:rsidR="004C3108" w:rsidRPr="008C7065" w:rsidDel="004C3108" w:rsidRDefault="004C3108" w:rsidP="005269D6">
            <w:pPr>
              <w:pStyle w:val="TAL"/>
              <w:rPr>
                <w:del w:id="1262" w:author="MCC TF160" w:date="2022-05-31T14:57:00Z"/>
              </w:rPr>
            </w:pPr>
            <w:del w:id="1263" w:author="MCC TF160" w:date="2022-05-31T14:57:00Z">
              <w:r w:rsidRPr="008C7065" w:rsidDel="004C3108">
                <w:delText>Null_Type</w:delText>
              </w:r>
            </w:del>
          </w:p>
        </w:tc>
        <w:tc>
          <w:tcPr>
            <w:tcW w:w="5421" w:type="dxa"/>
            <w:tcBorders>
              <w:top w:val="double" w:sz="4" w:space="0" w:color="auto"/>
            </w:tcBorders>
            <w:shd w:val="clear" w:color="auto" w:fill="auto"/>
          </w:tcPr>
          <w:p w14:paraId="306CAA65" w14:textId="34663E69" w:rsidR="004C3108" w:rsidRPr="008C7065" w:rsidDel="004C3108" w:rsidRDefault="004C3108" w:rsidP="005269D6">
            <w:pPr>
              <w:pStyle w:val="TAL"/>
              <w:rPr>
                <w:del w:id="1264" w:author="MCC TF160" w:date="2022-05-31T14:57:00Z"/>
              </w:rPr>
            </w:pPr>
          </w:p>
        </w:tc>
      </w:tr>
      <w:tr w:rsidR="004C3108" w:rsidDel="004C3108" w14:paraId="1652E0E8" w14:textId="5272530F" w:rsidTr="005269D6">
        <w:trPr>
          <w:del w:id="1265" w:author="MCC TF160" w:date="2022-05-31T14:57:00Z"/>
        </w:trPr>
        <w:tc>
          <w:tcPr>
            <w:tcW w:w="1479" w:type="dxa"/>
            <w:shd w:val="clear" w:color="auto" w:fill="auto"/>
          </w:tcPr>
          <w:p w14:paraId="3002FF07" w14:textId="13677824" w:rsidR="004C3108" w:rsidRPr="008C7065" w:rsidDel="004C3108" w:rsidRDefault="004C3108" w:rsidP="005269D6">
            <w:pPr>
              <w:pStyle w:val="TAL"/>
              <w:rPr>
                <w:del w:id="1266" w:author="MCC TF160" w:date="2022-05-31T14:57:00Z"/>
              </w:rPr>
            </w:pPr>
            <w:del w:id="1267" w:author="MCC TF160" w:date="2022-05-31T14:57:00Z">
              <w:r w:rsidRPr="008C7065" w:rsidDel="004C3108">
                <w:delText>PortsAndSecurityConfig</w:delText>
              </w:r>
            </w:del>
          </w:p>
        </w:tc>
        <w:tc>
          <w:tcPr>
            <w:tcW w:w="2957" w:type="dxa"/>
            <w:shd w:val="clear" w:color="auto" w:fill="auto"/>
          </w:tcPr>
          <w:p w14:paraId="7DFE86AE" w14:textId="1EEE3E5C" w:rsidR="004C3108" w:rsidRPr="008C7065" w:rsidDel="004C3108" w:rsidRDefault="004C3108" w:rsidP="005269D6">
            <w:pPr>
              <w:pStyle w:val="TAL"/>
              <w:rPr>
                <w:del w:id="1268" w:author="MCC TF160" w:date="2022-05-31T14:57:00Z"/>
              </w:rPr>
            </w:pPr>
            <w:del w:id="1269" w:author="MCC TF160" w:date="2022-05-31T14:57:00Z">
              <w:r w:rsidDel="004C3108">
                <w:fldChar w:fldCharType="begin"/>
              </w:r>
              <w:r w:rsidDel="004C3108">
                <w:delInstrText xml:space="preserve"> HYPERLINK \l "IMS_PortsAndSecurityConfigCnf_Type" </w:delInstrText>
              </w:r>
              <w:r w:rsidDel="004C3108">
                <w:fldChar w:fldCharType="separate"/>
              </w:r>
              <w:r w:rsidRPr="008C7065" w:rsidDel="004C3108">
                <w:rPr>
                  <w:rStyle w:val="Hyperlink"/>
                </w:rPr>
                <w:delText>IMS_PortsAndSecurityConfigCnf_Type</w:delText>
              </w:r>
              <w:r w:rsidDel="004C3108">
                <w:rPr>
                  <w:rStyle w:val="Hyperlink"/>
                </w:rPr>
                <w:fldChar w:fldCharType="end"/>
              </w:r>
            </w:del>
          </w:p>
        </w:tc>
        <w:tc>
          <w:tcPr>
            <w:tcW w:w="5421" w:type="dxa"/>
            <w:shd w:val="clear" w:color="auto" w:fill="auto"/>
          </w:tcPr>
          <w:p w14:paraId="2881CAEE" w14:textId="34DB0C44" w:rsidR="004C3108" w:rsidRPr="008C7065" w:rsidDel="004C3108" w:rsidRDefault="004C3108" w:rsidP="005269D6">
            <w:pPr>
              <w:pStyle w:val="TAL"/>
              <w:rPr>
                <w:del w:id="1270" w:author="MCC TF160" w:date="2022-05-31T14:57:00Z"/>
              </w:rPr>
            </w:pPr>
          </w:p>
        </w:tc>
      </w:tr>
      <w:tr w:rsidR="004C3108" w:rsidDel="004C3108" w14:paraId="7F8EBBFD" w14:textId="3573DF20" w:rsidTr="005269D6">
        <w:trPr>
          <w:del w:id="1271" w:author="MCC TF160" w:date="2022-05-31T14:57:00Z"/>
        </w:trPr>
        <w:tc>
          <w:tcPr>
            <w:tcW w:w="1479" w:type="dxa"/>
            <w:shd w:val="clear" w:color="auto" w:fill="auto"/>
          </w:tcPr>
          <w:p w14:paraId="048AF2F6" w14:textId="408D2370" w:rsidR="004C3108" w:rsidRPr="008C7065" w:rsidDel="004C3108" w:rsidRDefault="004C3108" w:rsidP="005269D6">
            <w:pPr>
              <w:pStyle w:val="TAL"/>
              <w:rPr>
                <w:del w:id="1272" w:author="MCC TF160" w:date="2022-05-31T14:57:00Z"/>
              </w:rPr>
            </w:pPr>
            <w:del w:id="1273" w:author="MCC TF160" w:date="2022-05-31T14:57:00Z">
              <w:r w:rsidRPr="008C7065" w:rsidDel="004C3108">
                <w:delText>SecurityRelease</w:delText>
              </w:r>
            </w:del>
          </w:p>
        </w:tc>
        <w:tc>
          <w:tcPr>
            <w:tcW w:w="2957" w:type="dxa"/>
            <w:shd w:val="clear" w:color="auto" w:fill="auto"/>
          </w:tcPr>
          <w:p w14:paraId="61977034" w14:textId="5A81373D" w:rsidR="004C3108" w:rsidRPr="008C7065" w:rsidDel="004C3108" w:rsidRDefault="004C3108" w:rsidP="005269D6">
            <w:pPr>
              <w:pStyle w:val="TAL"/>
              <w:rPr>
                <w:del w:id="1274" w:author="MCC TF160" w:date="2022-05-31T14:57:00Z"/>
              </w:rPr>
            </w:pPr>
            <w:del w:id="1275" w:author="MCC TF160" w:date="2022-05-31T14:57:00Z">
              <w:r w:rsidRPr="008C7065" w:rsidDel="004C3108">
                <w:delText>Null_Type</w:delText>
              </w:r>
            </w:del>
          </w:p>
        </w:tc>
        <w:tc>
          <w:tcPr>
            <w:tcW w:w="5421" w:type="dxa"/>
            <w:shd w:val="clear" w:color="auto" w:fill="auto"/>
          </w:tcPr>
          <w:p w14:paraId="09B85482" w14:textId="2A310404" w:rsidR="004C3108" w:rsidRPr="008C7065" w:rsidDel="004C3108" w:rsidRDefault="004C3108" w:rsidP="005269D6">
            <w:pPr>
              <w:pStyle w:val="TAL"/>
              <w:rPr>
                <w:del w:id="1276" w:author="MCC TF160" w:date="2022-05-31T14:57:00Z"/>
              </w:rPr>
            </w:pPr>
          </w:p>
        </w:tc>
      </w:tr>
      <w:tr w:rsidR="004C3108" w:rsidDel="004C3108" w14:paraId="50AFC530" w14:textId="047927A1" w:rsidTr="005269D6">
        <w:trPr>
          <w:del w:id="1277" w:author="MCC TF160" w:date="2022-05-31T14:57:00Z"/>
        </w:trPr>
        <w:tc>
          <w:tcPr>
            <w:tcW w:w="1479" w:type="dxa"/>
            <w:shd w:val="clear" w:color="auto" w:fill="auto"/>
          </w:tcPr>
          <w:p w14:paraId="21CEE507" w14:textId="73916FAD" w:rsidR="004C3108" w:rsidRPr="008C7065" w:rsidDel="004C3108" w:rsidRDefault="004C3108" w:rsidP="005269D6">
            <w:pPr>
              <w:pStyle w:val="TAL"/>
              <w:rPr>
                <w:del w:id="1278" w:author="MCC TF160" w:date="2022-05-31T14:57:00Z"/>
              </w:rPr>
            </w:pPr>
            <w:del w:id="1279" w:author="MCC TF160" w:date="2022-05-31T14:57:00Z">
              <w:r w:rsidRPr="008C7065" w:rsidDel="004C3108">
                <w:delText>CloseTCP</w:delText>
              </w:r>
            </w:del>
          </w:p>
        </w:tc>
        <w:tc>
          <w:tcPr>
            <w:tcW w:w="2957" w:type="dxa"/>
            <w:shd w:val="clear" w:color="auto" w:fill="auto"/>
          </w:tcPr>
          <w:p w14:paraId="19350ACC" w14:textId="2A679CC9" w:rsidR="004C3108" w:rsidRPr="008C7065" w:rsidDel="004C3108" w:rsidRDefault="004C3108" w:rsidP="005269D6">
            <w:pPr>
              <w:pStyle w:val="TAL"/>
              <w:rPr>
                <w:del w:id="1280" w:author="MCC TF160" w:date="2022-05-31T14:57:00Z"/>
              </w:rPr>
            </w:pPr>
            <w:del w:id="1281" w:author="MCC TF160" w:date="2022-05-31T14:57:00Z">
              <w:r w:rsidRPr="008C7065" w:rsidDel="004C3108">
                <w:delText>Null_Type</w:delText>
              </w:r>
            </w:del>
          </w:p>
        </w:tc>
        <w:tc>
          <w:tcPr>
            <w:tcW w:w="5421" w:type="dxa"/>
            <w:shd w:val="clear" w:color="auto" w:fill="auto"/>
          </w:tcPr>
          <w:p w14:paraId="22EBF201" w14:textId="63F68C81" w:rsidR="004C3108" w:rsidRPr="008C7065" w:rsidDel="004C3108" w:rsidRDefault="004C3108" w:rsidP="005269D6">
            <w:pPr>
              <w:pStyle w:val="TAL"/>
              <w:rPr>
                <w:del w:id="1282" w:author="MCC TF160" w:date="2022-05-31T14:57:00Z"/>
              </w:rPr>
            </w:pPr>
          </w:p>
        </w:tc>
      </w:tr>
      <w:tr w:rsidR="004C3108" w:rsidDel="004C3108" w14:paraId="3D4DEDDC" w14:textId="65B1E339" w:rsidTr="005269D6">
        <w:trPr>
          <w:del w:id="1283" w:author="MCC TF160" w:date="2022-05-31T14:57:00Z"/>
        </w:trPr>
        <w:tc>
          <w:tcPr>
            <w:tcW w:w="1479" w:type="dxa"/>
            <w:shd w:val="clear" w:color="auto" w:fill="auto"/>
          </w:tcPr>
          <w:p w14:paraId="022C9E74" w14:textId="7C3C81FF" w:rsidR="004C3108" w:rsidRPr="008C7065" w:rsidDel="004C3108" w:rsidRDefault="004C3108" w:rsidP="005269D6">
            <w:pPr>
              <w:pStyle w:val="TAL"/>
              <w:rPr>
                <w:del w:id="1284" w:author="MCC TF160" w:date="2022-05-31T14:57:00Z"/>
              </w:rPr>
            </w:pPr>
            <w:del w:id="1285" w:author="MCC TF160" w:date="2022-05-31T14:57:00Z">
              <w:r w:rsidRPr="008C7065" w:rsidDel="004C3108">
                <w:delText>RestartPCSCF</w:delText>
              </w:r>
            </w:del>
          </w:p>
        </w:tc>
        <w:tc>
          <w:tcPr>
            <w:tcW w:w="2957" w:type="dxa"/>
            <w:shd w:val="clear" w:color="auto" w:fill="auto"/>
          </w:tcPr>
          <w:p w14:paraId="04C77DB8" w14:textId="0979343D" w:rsidR="004C3108" w:rsidRPr="008C7065" w:rsidDel="004C3108" w:rsidRDefault="004C3108" w:rsidP="005269D6">
            <w:pPr>
              <w:pStyle w:val="TAL"/>
              <w:rPr>
                <w:del w:id="1286" w:author="MCC TF160" w:date="2022-05-31T14:57:00Z"/>
              </w:rPr>
            </w:pPr>
            <w:del w:id="1287" w:author="MCC TF160" w:date="2022-05-31T14:57:00Z">
              <w:r w:rsidRPr="008C7065" w:rsidDel="004C3108">
                <w:delText>Null_Type</w:delText>
              </w:r>
            </w:del>
          </w:p>
        </w:tc>
        <w:tc>
          <w:tcPr>
            <w:tcW w:w="5421" w:type="dxa"/>
            <w:shd w:val="clear" w:color="auto" w:fill="auto"/>
          </w:tcPr>
          <w:p w14:paraId="742EAA73" w14:textId="09D5AF47" w:rsidR="004C3108" w:rsidRPr="008C7065" w:rsidDel="004C3108" w:rsidRDefault="004C3108" w:rsidP="005269D6">
            <w:pPr>
              <w:pStyle w:val="TAL"/>
              <w:rPr>
                <w:del w:id="1288" w:author="MCC TF160" w:date="2022-05-31T14:57:00Z"/>
              </w:rPr>
            </w:pPr>
          </w:p>
        </w:tc>
      </w:tr>
    </w:tbl>
    <w:p w14:paraId="71AAF7CC" w14:textId="7466F6E4" w:rsidR="004C3108" w:rsidDel="004C3108" w:rsidRDefault="004C3108" w:rsidP="004C3108">
      <w:pPr>
        <w:rPr>
          <w:del w:id="1289" w:author="MCC TF160" w:date="2022-05-31T14:57:00Z"/>
        </w:rPr>
      </w:pPr>
    </w:p>
    <w:p w14:paraId="46F13602" w14:textId="6E8643F6" w:rsidR="004C3108" w:rsidDel="004C3108" w:rsidRDefault="004C3108" w:rsidP="004C3108">
      <w:pPr>
        <w:pStyle w:val="TH"/>
        <w:rPr>
          <w:del w:id="1290" w:author="MCC TF160" w:date="2022-05-31T14:57:00Z"/>
        </w:rPr>
      </w:pPr>
      <w:del w:id="1291" w:author="MCC TF160" w:date="2022-05-31T14:57:00Z">
        <w:r w:rsidDel="004C3108">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7683ACB0" w14:textId="2C177A69" w:rsidTr="005269D6">
        <w:trPr>
          <w:del w:id="1292" w:author="MCC TF160" w:date="2022-05-31T14:57:00Z"/>
        </w:trPr>
        <w:tc>
          <w:tcPr>
            <w:tcW w:w="9857" w:type="dxa"/>
            <w:gridSpan w:val="3"/>
            <w:shd w:val="clear" w:color="auto" w:fill="E0E0E0"/>
          </w:tcPr>
          <w:p w14:paraId="2EB1CFF5" w14:textId="43BC5BB8" w:rsidR="004C3108" w:rsidRPr="008C7065" w:rsidDel="004C3108" w:rsidRDefault="004C3108" w:rsidP="005269D6">
            <w:pPr>
              <w:pStyle w:val="TAL"/>
              <w:rPr>
                <w:del w:id="1293" w:author="MCC TF160" w:date="2022-05-31T14:57:00Z"/>
                <w:b/>
              </w:rPr>
            </w:pPr>
            <w:del w:id="1294" w:author="MCC TF160" w:date="2022-05-31T14:57:00Z">
              <w:r w:rsidRPr="008C7065" w:rsidDel="004C3108">
                <w:rPr>
                  <w:b/>
                </w:rPr>
                <w:delText>TTCN-3 Port Type</w:delText>
              </w:r>
            </w:del>
          </w:p>
        </w:tc>
      </w:tr>
      <w:tr w:rsidR="004C3108" w:rsidDel="004C3108" w14:paraId="27AEE009" w14:textId="1F1588C2" w:rsidTr="005269D6">
        <w:trPr>
          <w:del w:id="1295" w:author="MCC TF160" w:date="2022-05-31T14:57:00Z"/>
        </w:trPr>
        <w:tc>
          <w:tcPr>
            <w:tcW w:w="1479" w:type="dxa"/>
            <w:tcBorders>
              <w:bottom w:val="single" w:sz="4" w:space="0" w:color="auto"/>
            </w:tcBorders>
            <w:shd w:val="clear" w:color="auto" w:fill="E0E0E0"/>
          </w:tcPr>
          <w:p w14:paraId="3484CF1A" w14:textId="2A78D423" w:rsidR="004C3108" w:rsidRPr="008C7065" w:rsidDel="004C3108" w:rsidRDefault="004C3108" w:rsidP="005269D6">
            <w:pPr>
              <w:pStyle w:val="TAL"/>
              <w:rPr>
                <w:del w:id="1296" w:author="MCC TF160" w:date="2022-05-31T14:57:00Z"/>
                <w:b/>
              </w:rPr>
            </w:pPr>
            <w:del w:id="1297"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6609F953" w14:textId="56F5644C" w:rsidR="004C3108" w:rsidRPr="008C7065" w:rsidDel="004C3108" w:rsidRDefault="004C3108" w:rsidP="005269D6">
            <w:pPr>
              <w:pStyle w:val="TAL"/>
              <w:rPr>
                <w:del w:id="1298" w:author="MCC TF160" w:date="2022-05-31T14:57:00Z"/>
                <w:b/>
              </w:rPr>
            </w:pPr>
            <w:del w:id="1299" w:author="MCC TF160" w:date="2022-05-31T14:57:00Z">
              <w:r w:rsidRPr="008C7065" w:rsidDel="004C3108">
                <w:rPr>
                  <w:b/>
                </w:rPr>
                <w:delText>IMS_IP_CTRL_PORT</w:delText>
              </w:r>
            </w:del>
          </w:p>
        </w:tc>
      </w:tr>
      <w:tr w:rsidR="004C3108" w:rsidDel="004C3108" w14:paraId="239D9022" w14:textId="2A739A90" w:rsidTr="005269D6">
        <w:trPr>
          <w:del w:id="1300" w:author="MCC TF160" w:date="2022-05-31T14:57:00Z"/>
        </w:trPr>
        <w:tc>
          <w:tcPr>
            <w:tcW w:w="1479" w:type="dxa"/>
            <w:tcBorders>
              <w:bottom w:val="double" w:sz="4" w:space="0" w:color="auto"/>
            </w:tcBorders>
            <w:shd w:val="clear" w:color="auto" w:fill="E0E0E0"/>
          </w:tcPr>
          <w:p w14:paraId="7AD58EE9" w14:textId="760AABD9" w:rsidR="004C3108" w:rsidRPr="008C7065" w:rsidDel="004C3108" w:rsidRDefault="004C3108" w:rsidP="005269D6">
            <w:pPr>
              <w:pStyle w:val="TAL"/>
              <w:rPr>
                <w:del w:id="1301" w:author="MCC TF160" w:date="2022-05-31T14:57:00Z"/>
                <w:b/>
              </w:rPr>
            </w:pPr>
            <w:del w:id="1302"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6DD87215" w14:textId="3BF7BF53" w:rsidR="004C3108" w:rsidRPr="008C7065" w:rsidDel="004C3108" w:rsidRDefault="004C3108" w:rsidP="005269D6">
            <w:pPr>
              <w:pStyle w:val="TAL"/>
              <w:rPr>
                <w:del w:id="1303" w:author="MCC TF160" w:date="2022-05-31T14:57:00Z"/>
              </w:rPr>
            </w:pPr>
            <w:del w:id="1304" w:author="MCC TF160" w:date="2022-05-31T14:57:00Z">
              <w:r w:rsidRPr="008C7065" w:rsidDel="004C3108">
                <w:delText>Control port at the IMS PTC to configure IP for IMS</w:delText>
              </w:r>
            </w:del>
          </w:p>
        </w:tc>
      </w:tr>
      <w:tr w:rsidR="004C3108" w:rsidDel="004C3108" w14:paraId="13CADC04" w14:textId="30C2D182" w:rsidTr="005269D6">
        <w:trPr>
          <w:del w:id="1305" w:author="MCC TF160" w:date="2022-05-31T14:57:00Z"/>
        </w:trPr>
        <w:tc>
          <w:tcPr>
            <w:tcW w:w="1479" w:type="dxa"/>
            <w:tcBorders>
              <w:top w:val="double" w:sz="4" w:space="0" w:color="auto"/>
            </w:tcBorders>
            <w:shd w:val="clear" w:color="auto" w:fill="auto"/>
          </w:tcPr>
          <w:p w14:paraId="6EAF2F9B" w14:textId="21372534" w:rsidR="004C3108" w:rsidRPr="008C7065" w:rsidDel="004C3108" w:rsidRDefault="004C3108" w:rsidP="005269D6">
            <w:pPr>
              <w:pStyle w:val="TAL"/>
              <w:rPr>
                <w:del w:id="1306" w:author="MCC TF160" w:date="2022-05-31T14:57:00Z"/>
              </w:rPr>
            </w:pPr>
            <w:del w:id="1307" w:author="MCC TF160" w:date="2022-05-31T14:57:00Z">
              <w:r w:rsidRPr="008C7065" w:rsidDel="004C3108">
                <w:delText>out</w:delText>
              </w:r>
            </w:del>
          </w:p>
        </w:tc>
        <w:tc>
          <w:tcPr>
            <w:tcW w:w="2957" w:type="dxa"/>
            <w:tcBorders>
              <w:top w:val="double" w:sz="4" w:space="0" w:color="auto"/>
            </w:tcBorders>
            <w:shd w:val="clear" w:color="auto" w:fill="auto"/>
          </w:tcPr>
          <w:p w14:paraId="51C2438B" w14:textId="37CA0DE7" w:rsidR="004C3108" w:rsidRPr="008C7065" w:rsidDel="004C3108" w:rsidRDefault="004C3108" w:rsidP="005269D6">
            <w:pPr>
              <w:pStyle w:val="TAL"/>
              <w:rPr>
                <w:del w:id="1308" w:author="MCC TF160" w:date="2022-05-31T14:57:00Z"/>
              </w:rPr>
            </w:pPr>
            <w:del w:id="1309" w:author="MCC TF160" w:date="2022-05-31T14:57:00Z">
              <w:r w:rsidDel="004C3108">
                <w:fldChar w:fldCharType="begin"/>
              </w:r>
              <w:r w:rsidDel="004C3108">
                <w:delInstrText xml:space="preserve"> HYPERLINK \l "IMS_CONFIG_REQ" </w:delInstrText>
              </w:r>
              <w:r w:rsidDel="004C3108">
                <w:fldChar w:fldCharType="separate"/>
              </w:r>
              <w:r w:rsidRPr="008C7065" w:rsidDel="004C3108">
                <w:rPr>
                  <w:rStyle w:val="Hyperlink"/>
                </w:rPr>
                <w:delText>IMS_CONFIG_REQ</w:delText>
              </w:r>
              <w:r w:rsidDel="004C3108">
                <w:rPr>
                  <w:rStyle w:val="Hyperlink"/>
                </w:rPr>
                <w:fldChar w:fldCharType="end"/>
              </w:r>
            </w:del>
          </w:p>
        </w:tc>
        <w:tc>
          <w:tcPr>
            <w:tcW w:w="5421" w:type="dxa"/>
            <w:tcBorders>
              <w:top w:val="double" w:sz="4" w:space="0" w:color="auto"/>
            </w:tcBorders>
            <w:shd w:val="clear" w:color="auto" w:fill="auto"/>
          </w:tcPr>
          <w:p w14:paraId="24A61D9D" w14:textId="5D841FBF" w:rsidR="004C3108" w:rsidRPr="008C7065" w:rsidDel="004C3108" w:rsidRDefault="004C3108" w:rsidP="005269D6">
            <w:pPr>
              <w:pStyle w:val="TAL"/>
              <w:rPr>
                <w:del w:id="1310" w:author="MCC TF160" w:date="2022-05-31T14:57:00Z"/>
              </w:rPr>
            </w:pPr>
          </w:p>
        </w:tc>
      </w:tr>
      <w:tr w:rsidR="004C3108" w:rsidDel="004C3108" w14:paraId="4EDABB4F" w14:textId="39932DAF" w:rsidTr="005269D6">
        <w:trPr>
          <w:del w:id="1311" w:author="MCC TF160" w:date="2022-05-31T14:57:00Z"/>
        </w:trPr>
        <w:tc>
          <w:tcPr>
            <w:tcW w:w="1479" w:type="dxa"/>
            <w:shd w:val="clear" w:color="auto" w:fill="auto"/>
          </w:tcPr>
          <w:p w14:paraId="68673FF8" w14:textId="4B14A15C" w:rsidR="004C3108" w:rsidRPr="008C7065" w:rsidDel="004C3108" w:rsidRDefault="004C3108" w:rsidP="005269D6">
            <w:pPr>
              <w:pStyle w:val="TAL"/>
              <w:rPr>
                <w:del w:id="1312" w:author="MCC TF160" w:date="2022-05-31T14:57:00Z"/>
              </w:rPr>
            </w:pPr>
            <w:del w:id="1313" w:author="MCC TF160" w:date="2022-05-31T14:57:00Z">
              <w:r w:rsidRPr="008C7065" w:rsidDel="004C3108">
                <w:delText>in</w:delText>
              </w:r>
            </w:del>
          </w:p>
        </w:tc>
        <w:tc>
          <w:tcPr>
            <w:tcW w:w="2957" w:type="dxa"/>
            <w:shd w:val="clear" w:color="auto" w:fill="auto"/>
          </w:tcPr>
          <w:p w14:paraId="5C0E07FA" w14:textId="67DF136D" w:rsidR="004C3108" w:rsidRPr="008C7065" w:rsidDel="004C3108" w:rsidRDefault="004C3108" w:rsidP="005269D6">
            <w:pPr>
              <w:pStyle w:val="TAL"/>
              <w:rPr>
                <w:del w:id="1314" w:author="MCC TF160" w:date="2022-05-31T14:57:00Z"/>
              </w:rPr>
            </w:pPr>
            <w:del w:id="1315" w:author="MCC TF160" w:date="2022-05-31T14:57:00Z">
              <w:r w:rsidDel="004C3108">
                <w:fldChar w:fldCharType="begin"/>
              </w:r>
              <w:r w:rsidDel="004C3108">
                <w:delInstrText xml:space="preserve"> HYPERLINK \l "IMS_CONFIG_CNF" </w:delInstrText>
              </w:r>
              <w:r w:rsidDel="004C3108">
                <w:fldChar w:fldCharType="separate"/>
              </w:r>
              <w:r w:rsidRPr="008C7065" w:rsidDel="004C3108">
                <w:rPr>
                  <w:rStyle w:val="Hyperlink"/>
                </w:rPr>
                <w:delText>IMS_CONFIG_CNF</w:delText>
              </w:r>
              <w:r w:rsidDel="004C3108">
                <w:rPr>
                  <w:rStyle w:val="Hyperlink"/>
                </w:rPr>
                <w:fldChar w:fldCharType="end"/>
              </w:r>
            </w:del>
          </w:p>
        </w:tc>
        <w:tc>
          <w:tcPr>
            <w:tcW w:w="5421" w:type="dxa"/>
            <w:shd w:val="clear" w:color="auto" w:fill="auto"/>
          </w:tcPr>
          <w:p w14:paraId="2154D777" w14:textId="73F92F29" w:rsidR="004C3108" w:rsidRPr="008C7065" w:rsidDel="004C3108" w:rsidRDefault="004C3108" w:rsidP="005269D6">
            <w:pPr>
              <w:pStyle w:val="TAL"/>
              <w:rPr>
                <w:del w:id="1316" w:author="MCC TF160" w:date="2022-05-31T14:57:00Z"/>
              </w:rPr>
            </w:pPr>
          </w:p>
        </w:tc>
      </w:tr>
    </w:tbl>
    <w:p w14:paraId="38509FB0" w14:textId="5E4C5ABB" w:rsidR="004C3108" w:rsidDel="004C3108" w:rsidRDefault="004C3108" w:rsidP="004C3108">
      <w:pPr>
        <w:rPr>
          <w:del w:id="1317" w:author="MCC TF160" w:date="2022-05-31T14:57:00Z"/>
        </w:rPr>
      </w:pPr>
    </w:p>
    <w:p w14:paraId="080B028D" w14:textId="180C4FE8" w:rsidR="004C3108" w:rsidDel="004C3108" w:rsidRDefault="004C3108" w:rsidP="004C3108">
      <w:pPr>
        <w:pStyle w:val="TH"/>
        <w:rPr>
          <w:del w:id="1318" w:author="MCC TF160" w:date="2022-05-31T14:57:00Z"/>
        </w:rPr>
      </w:pPr>
      <w:del w:id="1319" w:author="MCC TF160" w:date="2022-05-31T14:57:00Z">
        <w:r w:rsidDel="004C3108">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69BAC9B3" w14:textId="25807D38" w:rsidTr="005269D6">
        <w:trPr>
          <w:del w:id="1320" w:author="MCC TF160" w:date="2022-05-31T14:57:00Z"/>
        </w:trPr>
        <w:tc>
          <w:tcPr>
            <w:tcW w:w="9857" w:type="dxa"/>
            <w:gridSpan w:val="3"/>
            <w:shd w:val="clear" w:color="auto" w:fill="E0E0E0"/>
          </w:tcPr>
          <w:p w14:paraId="296D8602" w14:textId="7250EC27" w:rsidR="004C3108" w:rsidRPr="008C7065" w:rsidDel="004C3108" w:rsidRDefault="004C3108" w:rsidP="005269D6">
            <w:pPr>
              <w:pStyle w:val="TAL"/>
              <w:rPr>
                <w:del w:id="1321" w:author="MCC TF160" w:date="2022-05-31T14:57:00Z"/>
                <w:b/>
              </w:rPr>
            </w:pPr>
            <w:del w:id="1322" w:author="MCC TF160" w:date="2022-05-31T14:57:00Z">
              <w:r w:rsidRPr="008C7065" w:rsidDel="004C3108">
                <w:rPr>
                  <w:b/>
                </w:rPr>
                <w:delText>TTCN-3 Port Type</w:delText>
              </w:r>
            </w:del>
          </w:p>
        </w:tc>
      </w:tr>
      <w:tr w:rsidR="004C3108" w:rsidDel="004C3108" w14:paraId="7E2E3D07" w14:textId="23C0019B" w:rsidTr="005269D6">
        <w:trPr>
          <w:del w:id="1323" w:author="MCC TF160" w:date="2022-05-31T14:57:00Z"/>
        </w:trPr>
        <w:tc>
          <w:tcPr>
            <w:tcW w:w="1479" w:type="dxa"/>
            <w:tcBorders>
              <w:bottom w:val="single" w:sz="4" w:space="0" w:color="auto"/>
            </w:tcBorders>
            <w:shd w:val="clear" w:color="auto" w:fill="E0E0E0"/>
          </w:tcPr>
          <w:p w14:paraId="3DD8C31A" w14:textId="283C1DFE" w:rsidR="004C3108" w:rsidRPr="008C7065" w:rsidDel="004C3108" w:rsidRDefault="004C3108" w:rsidP="005269D6">
            <w:pPr>
              <w:pStyle w:val="TAL"/>
              <w:rPr>
                <w:del w:id="1324" w:author="MCC TF160" w:date="2022-05-31T14:57:00Z"/>
                <w:b/>
              </w:rPr>
            </w:pPr>
            <w:del w:id="1325"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3FC18593" w14:textId="23D454A5" w:rsidR="004C3108" w:rsidRPr="008C7065" w:rsidDel="004C3108" w:rsidRDefault="004C3108" w:rsidP="005269D6">
            <w:pPr>
              <w:pStyle w:val="TAL"/>
              <w:rPr>
                <w:del w:id="1326" w:author="MCC TF160" w:date="2022-05-31T14:57:00Z"/>
                <w:b/>
              </w:rPr>
            </w:pPr>
            <w:del w:id="1327" w:author="MCC TF160" w:date="2022-05-31T14:57:00Z">
              <w:r w:rsidRPr="008C7065" w:rsidDel="004C3108">
                <w:rPr>
                  <w:b/>
                </w:rPr>
                <w:delText>IMS_IP_CLIENT_PORT</w:delText>
              </w:r>
            </w:del>
          </w:p>
        </w:tc>
      </w:tr>
      <w:tr w:rsidR="004C3108" w:rsidDel="004C3108" w14:paraId="106183C1" w14:textId="27D1AD0F" w:rsidTr="005269D6">
        <w:trPr>
          <w:del w:id="1328" w:author="MCC TF160" w:date="2022-05-31T14:57:00Z"/>
        </w:trPr>
        <w:tc>
          <w:tcPr>
            <w:tcW w:w="1479" w:type="dxa"/>
            <w:tcBorders>
              <w:bottom w:val="double" w:sz="4" w:space="0" w:color="auto"/>
            </w:tcBorders>
            <w:shd w:val="clear" w:color="auto" w:fill="E0E0E0"/>
          </w:tcPr>
          <w:p w14:paraId="4EE83392" w14:textId="5E037144" w:rsidR="004C3108" w:rsidRPr="008C7065" w:rsidDel="004C3108" w:rsidRDefault="004C3108" w:rsidP="005269D6">
            <w:pPr>
              <w:pStyle w:val="TAL"/>
              <w:rPr>
                <w:del w:id="1329" w:author="MCC TF160" w:date="2022-05-31T14:57:00Z"/>
                <w:b/>
              </w:rPr>
            </w:pPr>
            <w:del w:id="1330"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3D0F55F6" w14:textId="435B7CDB" w:rsidR="004C3108" w:rsidRPr="008C7065" w:rsidDel="004C3108" w:rsidRDefault="004C3108" w:rsidP="005269D6">
            <w:pPr>
              <w:pStyle w:val="TAL"/>
              <w:rPr>
                <w:del w:id="1331" w:author="MCC TF160" w:date="2022-05-31T14:57:00Z"/>
              </w:rPr>
            </w:pPr>
            <w:del w:id="1332" w:author="MCC TF160" w:date="2022-05-31T14:57:00Z">
              <w:r w:rsidRPr="008C7065" w:rsidDel="004C3108">
                <w:delText>IMS client: send requests, receive response</w:delText>
              </w:r>
            </w:del>
          </w:p>
        </w:tc>
      </w:tr>
      <w:tr w:rsidR="004C3108" w:rsidDel="004C3108" w14:paraId="4BD9393B" w14:textId="6F9F5AD3" w:rsidTr="005269D6">
        <w:trPr>
          <w:del w:id="1333" w:author="MCC TF160" w:date="2022-05-31T14:57:00Z"/>
        </w:trPr>
        <w:tc>
          <w:tcPr>
            <w:tcW w:w="1479" w:type="dxa"/>
            <w:tcBorders>
              <w:top w:val="double" w:sz="4" w:space="0" w:color="auto"/>
            </w:tcBorders>
            <w:shd w:val="clear" w:color="auto" w:fill="auto"/>
          </w:tcPr>
          <w:p w14:paraId="08083E3C" w14:textId="4F08C50C" w:rsidR="004C3108" w:rsidRPr="008C7065" w:rsidDel="004C3108" w:rsidRDefault="004C3108" w:rsidP="005269D6">
            <w:pPr>
              <w:pStyle w:val="TAL"/>
              <w:rPr>
                <w:del w:id="1334" w:author="MCC TF160" w:date="2022-05-31T14:57:00Z"/>
              </w:rPr>
            </w:pPr>
            <w:del w:id="1335" w:author="MCC TF160" w:date="2022-05-31T14:57:00Z">
              <w:r w:rsidRPr="008C7065" w:rsidDel="004C3108">
                <w:delText>out</w:delText>
              </w:r>
            </w:del>
          </w:p>
        </w:tc>
        <w:tc>
          <w:tcPr>
            <w:tcW w:w="2957" w:type="dxa"/>
            <w:tcBorders>
              <w:top w:val="double" w:sz="4" w:space="0" w:color="auto"/>
            </w:tcBorders>
            <w:shd w:val="clear" w:color="auto" w:fill="auto"/>
          </w:tcPr>
          <w:p w14:paraId="3F484356" w14:textId="660F4B78" w:rsidR="004C3108" w:rsidRPr="008C7065" w:rsidDel="004C3108" w:rsidRDefault="004C3108" w:rsidP="005269D6">
            <w:pPr>
              <w:pStyle w:val="TAL"/>
              <w:rPr>
                <w:del w:id="1336" w:author="MCC TF160" w:date="2022-05-31T14:57:00Z"/>
              </w:rPr>
            </w:pPr>
            <w:del w:id="1337" w:author="MCC TF160" w:date="2022-05-31T14:57:00Z">
              <w:r w:rsidDel="004C3108">
                <w:fldChar w:fldCharType="begin"/>
              </w:r>
              <w:r w:rsidDel="004C3108">
                <w:delInstrText xml:space="preserve"> HYPERLINK \l "IMS_DATA_REQ" </w:delInstrText>
              </w:r>
              <w:r w:rsidDel="004C3108">
                <w:fldChar w:fldCharType="separate"/>
              </w:r>
              <w:r w:rsidRPr="008C7065" w:rsidDel="004C3108">
                <w:rPr>
                  <w:rStyle w:val="Hyperlink"/>
                </w:rPr>
                <w:delText>IMS_DATA_REQ</w:delText>
              </w:r>
              <w:r w:rsidDel="004C3108">
                <w:rPr>
                  <w:rStyle w:val="Hyperlink"/>
                </w:rPr>
                <w:fldChar w:fldCharType="end"/>
              </w:r>
            </w:del>
          </w:p>
        </w:tc>
        <w:tc>
          <w:tcPr>
            <w:tcW w:w="5421" w:type="dxa"/>
            <w:tcBorders>
              <w:top w:val="double" w:sz="4" w:space="0" w:color="auto"/>
            </w:tcBorders>
            <w:shd w:val="clear" w:color="auto" w:fill="auto"/>
          </w:tcPr>
          <w:p w14:paraId="524C1547" w14:textId="73CF37DF" w:rsidR="004C3108" w:rsidRPr="008C7065" w:rsidDel="004C3108" w:rsidRDefault="004C3108" w:rsidP="005269D6">
            <w:pPr>
              <w:pStyle w:val="TAL"/>
              <w:rPr>
                <w:del w:id="1338" w:author="MCC TF160" w:date="2022-05-31T14:57:00Z"/>
              </w:rPr>
            </w:pPr>
          </w:p>
        </w:tc>
      </w:tr>
      <w:tr w:rsidR="004C3108" w:rsidDel="004C3108" w14:paraId="6E3426F2" w14:textId="6A6E45BC" w:rsidTr="005269D6">
        <w:trPr>
          <w:del w:id="1339" w:author="MCC TF160" w:date="2022-05-31T14:57:00Z"/>
        </w:trPr>
        <w:tc>
          <w:tcPr>
            <w:tcW w:w="1479" w:type="dxa"/>
            <w:shd w:val="clear" w:color="auto" w:fill="auto"/>
          </w:tcPr>
          <w:p w14:paraId="6775709C" w14:textId="04AF69A0" w:rsidR="004C3108" w:rsidRPr="008C7065" w:rsidDel="004C3108" w:rsidRDefault="004C3108" w:rsidP="005269D6">
            <w:pPr>
              <w:pStyle w:val="TAL"/>
              <w:rPr>
                <w:del w:id="1340" w:author="MCC TF160" w:date="2022-05-31T14:57:00Z"/>
              </w:rPr>
            </w:pPr>
            <w:del w:id="1341" w:author="MCC TF160" w:date="2022-05-31T14:57:00Z">
              <w:r w:rsidRPr="008C7065" w:rsidDel="004C3108">
                <w:delText>in</w:delText>
              </w:r>
            </w:del>
          </w:p>
        </w:tc>
        <w:tc>
          <w:tcPr>
            <w:tcW w:w="2957" w:type="dxa"/>
            <w:shd w:val="clear" w:color="auto" w:fill="auto"/>
          </w:tcPr>
          <w:p w14:paraId="1F6E0B42" w14:textId="20A370D3" w:rsidR="004C3108" w:rsidRPr="008C7065" w:rsidDel="004C3108" w:rsidRDefault="004C3108" w:rsidP="005269D6">
            <w:pPr>
              <w:pStyle w:val="TAL"/>
              <w:rPr>
                <w:del w:id="1342" w:author="MCC TF160" w:date="2022-05-31T14:57:00Z"/>
              </w:rPr>
            </w:pPr>
            <w:del w:id="1343" w:author="MCC TF160" w:date="2022-05-31T14:57:00Z">
              <w:r w:rsidDel="004C3108">
                <w:fldChar w:fldCharType="begin"/>
              </w:r>
              <w:r w:rsidDel="004C3108">
                <w:delInstrText xml:space="preserve"> HYPERLINK \l "IMS_DATA_RSP" </w:delInstrText>
              </w:r>
              <w:r w:rsidDel="004C3108">
                <w:fldChar w:fldCharType="separate"/>
              </w:r>
              <w:r w:rsidRPr="008C7065" w:rsidDel="004C3108">
                <w:rPr>
                  <w:rStyle w:val="Hyperlink"/>
                </w:rPr>
                <w:delText>IMS_DATA_RSP</w:delText>
              </w:r>
              <w:r w:rsidDel="004C3108">
                <w:rPr>
                  <w:rStyle w:val="Hyperlink"/>
                </w:rPr>
                <w:fldChar w:fldCharType="end"/>
              </w:r>
            </w:del>
          </w:p>
        </w:tc>
        <w:tc>
          <w:tcPr>
            <w:tcW w:w="5421" w:type="dxa"/>
            <w:shd w:val="clear" w:color="auto" w:fill="auto"/>
          </w:tcPr>
          <w:p w14:paraId="5BB29CBF" w14:textId="392C0FFE" w:rsidR="004C3108" w:rsidRPr="008C7065" w:rsidDel="004C3108" w:rsidRDefault="004C3108" w:rsidP="005269D6">
            <w:pPr>
              <w:pStyle w:val="TAL"/>
              <w:rPr>
                <w:del w:id="1344" w:author="MCC TF160" w:date="2022-05-31T14:57:00Z"/>
              </w:rPr>
            </w:pPr>
          </w:p>
        </w:tc>
      </w:tr>
    </w:tbl>
    <w:p w14:paraId="61C710C4" w14:textId="23761B8F" w:rsidR="004C3108" w:rsidDel="004C3108" w:rsidRDefault="004C3108" w:rsidP="004C3108">
      <w:pPr>
        <w:rPr>
          <w:del w:id="1345" w:author="MCC TF160" w:date="2022-05-31T14:57:00Z"/>
        </w:rPr>
      </w:pPr>
    </w:p>
    <w:p w14:paraId="2CDB1CF9" w14:textId="38F8F5E7" w:rsidR="004C3108" w:rsidDel="004C3108" w:rsidRDefault="004C3108" w:rsidP="004C3108">
      <w:pPr>
        <w:pStyle w:val="TH"/>
        <w:rPr>
          <w:del w:id="1346" w:author="MCC TF160" w:date="2022-05-31T14:57:00Z"/>
        </w:rPr>
      </w:pPr>
      <w:del w:id="1347" w:author="MCC TF160" w:date="2022-05-31T14:57:00Z">
        <w:r w:rsidDel="004C3108">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4EDACC6D" w14:textId="37087FE3" w:rsidTr="005269D6">
        <w:trPr>
          <w:del w:id="1348" w:author="MCC TF160" w:date="2022-05-31T14:57:00Z"/>
        </w:trPr>
        <w:tc>
          <w:tcPr>
            <w:tcW w:w="9857" w:type="dxa"/>
            <w:gridSpan w:val="3"/>
            <w:shd w:val="clear" w:color="auto" w:fill="E0E0E0"/>
          </w:tcPr>
          <w:p w14:paraId="6CF35A44" w14:textId="5BFDEA0B" w:rsidR="004C3108" w:rsidRPr="008C7065" w:rsidDel="004C3108" w:rsidRDefault="004C3108" w:rsidP="005269D6">
            <w:pPr>
              <w:pStyle w:val="TAL"/>
              <w:rPr>
                <w:del w:id="1349" w:author="MCC TF160" w:date="2022-05-31T14:57:00Z"/>
                <w:b/>
              </w:rPr>
            </w:pPr>
            <w:del w:id="1350" w:author="MCC TF160" w:date="2022-05-31T14:57:00Z">
              <w:r w:rsidRPr="008C7065" w:rsidDel="004C3108">
                <w:rPr>
                  <w:b/>
                </w:rPr>
                <w:delText>TTCN-3 Port Type</w:delText>
              </w:r>
            </w:del>
          </w:p>
        </w:tc>
      </w:tr>
      <w:tr w:rsidR="004C3108" w:rsidDel="004C3108" w14:paraId="57C95731" w14:textId="4AA6848E" w:rsidTr="005269D6">
        <w:trPr>
          <w:del w:id="1351" w:author="MCC TF160" w:date="2022-05-31T14:57:00Z"/>
        </w:trPr>
        <w:tc>
          <w:tcPr>
            <w:tcW w:w="1479" w:type="dxa"/>
            <w:tcBorders>
              <w:bottom w:val="single" w:sz="4" w:space="0" w:color="auto"/>
            </w:tcBorders>
            <w:shd w:val="clear" w:color="auto" w:fill="E0E0E0"/>
          </w:tcPr>
          <w:p w14:paraId="3AE156D4" w14:textId="2CE0BABE" w:rsidR="004C3108" w:rsidRPr="008C7065" w:rsidDel="004C3108" w:rsidRDefault="004C3108" w:rsidP="005269D6">
            <w:pPr>
              <w:pStyle w:val="TAL"/>
              <w:rPr>
                <w:del w:id="1352" w:author="MCC TF160" w:date="2022-05-31T14:57:00Z"/>
                <w:b/>
              </w:rPr>
            </w:pPr>
            <w:del w:id="1353"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71CCC5B3" w14:textId="03ED88D2" w:rsidR="004C3108" w:rsidRPr="008C7065" w:rsidDel="004C3108" w:rsidRDefault="004C3108" w:rsidP="005269D6">
            <w:pPr>
              <w:pStyle w:val="TAL"/>
              <w:rPr>
                <w:del w:id="1354" w:author="MCC TF160" w:date="2022-05-31T14:57:00Z"/>
                <w:b/>
              </w:rPr>
            </w:pPr>
            <w:del w:id="1355" w:author="MCC TF160" w:date="2022-05-31T14:57:00Z">
              <w:r w:rsidRPr="008C7065" w:rsidDel="004C3108">
                <w:rPr>
                  <w:b/>
                </w:rPr>
                <w:delText>IMS_IP_SERVER_PORT</w:delText>
              </w:r>
            </w:del>
          </w:p>
        </w:tc>
      </w:tr>
      <w:tr w:rsidR="004C3108" w:rsidDel="004C3108" w14:paraId="74732F5C" w14:textId="74C4773B" w:rsidTr="005269D6">
        <w:trPr>
          <w:del w:id="1356" w:author="MCC TF160" w:date="2022-05-31T14:57:00Z"/>
        </w:trPr>
        <w:tc>
          <w:tcPr>
            <w:tcW w:w="1479" w:type="dxa"/>
            <w:tcBorders>
              <w:bottom w:val="double" w:sz="4" w:space="0" w:color="auto"/>
            </w:tcBorders>
            <w:shd w:val="clear" w:color="auto" w:fill="E0E0E0"/>
          </w:tcPr>
          <w:p w14:paraId="6222D3AE" w14:textId="0F1C4DF7" w:rsidR="004C3108" w:rsidRPr="008C7065" w:rsidDel="004C3108" w:rsidRDefault="004C3108" w:rsidP="005269D6">
            <w:pPr>
              <w:pStyle w:val="TAL"/>
              <w:rPr>
                <w:del w:id="1357" w:author="MCC TF160" w:date="2022-05-31T14:57:00Z"/>
                <w:b/>
              </w:rPr>
            </w:pPr>
            <w:del w:id="1358"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6D1FB517" w14:textId="10C1C58D" w:rsidR="004C3108" w:rsidRPr="008C7065" w:rsidDel="004C3108" w:rsidRDefault="004C3108" w:rsidP="005269D6">
            <w:pPr>
              <w:pStyle w:val="TAL"/>
              <w:rPr>
                <w:del w:id="1359" w:author="MCC TF160" w:date="2022-05-31T14:57:00Z"/>
              </w:rPr>
            </w:pPr>
            <w:del w:id="1360" w:author="MCC TF160" w:date="2022-05-31T14:57:00Z">
              <w:r w:rsidRPr="008C7065" w:rsidDel="004C3108">
                <w:delText>IMS server: send response, receive requests</w:delText>
              </w:r>
            </w:del>
          </w:p>
        </w:tc>
      </w:tr>
      <w:tr w:rsidR="004C3108" w:rsidDel="004C3108" w14:paraId="2BE3A3F4" w14:textId="5D3D95E5" w:rsidTr="005269D6">
        <w:trPr>
          <w:del w:id="1361" w:author="MCC TF160" w:date="2022-05-31T14:57:00Z"/>
        </w:trPr>
        <w:tc>
          <w:tcPr>
            <w:tcW w:w="1479" w:type="dxa"/>
            <w:tcBorders>
              <w:top w:val="double" w:sz="4" w:space="0" w:color="auto"/>
            </w:tcBorders>
            <w:shd w:val="clear" w:color="auto" w:fill="auto"/>
          </w:tcPr>
          <w:p w14:paraId="01ECCDF1" w14:textId="2F0757D5" w:rsidR="004C3108" w:rsidRPr="008C7065" w:rsidDel="004C3108" w:rsidRDefault="004C3108" w:rsidP="005269D6">
            <w:pPr>
              <w:pStyle w:val="TAL"/>
              <w:rPr>
                <w:del w:id="1362" w:author="MCC TF160" w:date="2022-05-31T14:57:00Z"/>
              </w:rPr>
            </w:pPr>
            <w:del w:id="1363" w:author="MCC TF160" w:date="2022-05-31T14:57:00Z">
              <w:r w:rsidRPr="008C7065" w:rsidDel="004C3108">
                <w:delText>out</w:delText>
              </w:r>
            </w:del>
          </w:p>
        </w:tc>
        <w:tc>
          <w:tcPr>
            <w:tcW w:w="2957" w:type="dxa"/>
            <w:tcBorders>
              <w:top w:val="double" w:sz="4" w:space="0" w:color="auto"/>
            </w:tcBorders>
            <w:shd w:val="clear" w:color="auto" w:fill="auto"/>
          </w:tcPr>
          <w:p w14:paraId="74A55137" w14:textId="6085AE8F" w:rsidR="004C3108" w:rsidRPr="008C7065" w:rsidDel="004C3108" w:rsidRDefault="004C3108" w:rsidP="005269D6">
            <w:pPr>
              <w:pStyle w:val="TAL"/>
              <w:rPr>
                <w:del w:id="1364" w:author="MCC TF160" w:date="2022-05-31T14:57:00Z"/>
              </w:rPr>
            </w:pPr>
            <w:del w:id="1365" w:author="MCC TF160" w:date="2022-05-31T14:57:00Z">
              <w:r w:rsidDel="004C3108">
                <w:fldChar w:fldCharType="begin"/>
              </w:r>
              <w:r w:rsidDel="004C3108">
                <w:delInstrText xml:space="preserve"> HYPERLINK \l "IMS_DATA_RSP" </w:delInstrText>
              </w:r>
              <w:r w:rsidDel="004C3108">
                <w:fldChar w:fldCharType="separate"/>
              </w:r>
              <w:r w:rsidRPr="008C7065" w:rsidDel="004C3108">
                <w:rPr>
                  <w:rStyle w:val="Hyperlink"/>
                </w:rPr>
                <w:delText>IMS_DATA_RSP</w:delText>
              </w:r>
              <w:r w:rsidDel="004C3108">
                <w:rPr>
                  <w:rStyle w:val="Hyperlink"/>
                </w:rPr>
                <w:fldChar w:fldCharType="end"/>
              </w:r>
            </w:del>
          </w:p>
        </w:tc>
        <w:tc>
          <w:tcPr>
            <w:tcW w:w="5421" w:type="dxa"/>
            <w:tcBorders>
              <w:top w:val="double" w:sz="4" w:space="0" w:color="auto"/>
            </w:tcBorders>
            <w:shd w:val="clear" w:color="auto" w:fill="auto"/>
          </w:tcPr>
          <w:p w14:paraId="0529B3CE" w14:textId="03869638" w:rsidR="004C3108" w:rsidRPr="008C7065" w:rsidDel="004C3108" w:rsidRDefault="004C3108" w:rsidP="005269D6">
            <w:pPr>
              <w:pStyle w:val="TAL"/>
              <w:rPr>
                <w:del w:id="1366" w:author="MCC TF160" w:date="2022-05-31T14:57:00Z"/>
              </w:rPr>
            </w:pPr>
          </w:p>
        </w:tc>
      </w:tr>
      <w:tr w:rsidR="004C3108" w:rsidDel="004C3108" w14:paraId="070B1F90" w14:textId="3845D6DE" w:rsidTr="005269D6">
        <w:trPr>
          <w:del w:id="1367" w:author="MCC TF160" w:date="2022-05-31T14:57:00Z"/>
        </w:trPr>
        <w:tc>
          <w:tcPr>
            <w:tcW w:w="1479" w:type="dxa"/>
            <w:shd w:val="clear" w:color="auto" w:fill="auto"/>
          </w:tcPr>
          <w:p w14:paraId="5715915E" w14:textId="52BFA2A6" w:rsidR="004C3108" w:rsidRPr="008C7065" w:rsidDel="004C3108" w:rsidRDefault="004C3108" w:rsidP="005269D6">
            <w:pPr>
              <w:pStyle w:val="TAL"/>
              <w:rPr>
                <w:del w:id="1368" w:author="MCC TF160" w:date="2022-05-31T14:57:00Z"/>
              </w:rPr>
            </w:pPr>
            <w:del w:id="1369" w:author="MCC TF160" w:date="2022-05-31T14:57:00Z">
              <w:r w:rsidRPr="008C7065" w:rsidDel="004C3108">
                <w:delText>in</w:delText>
              </w:r>
            </w:del>
          </w:p>
        </w:tc>
        <w:tc>
          <w:tcPr>
            <w:tcW w:w="2957" w:type="dxa"/>
            <w:shd w:val="clear" w:color="auto" w:fill="auto"/>
          </w:tcPr>
          <w:p w14:paraId="7176B928" w14:textId="248E135F" w:rsidR="004C3108" w:rsidRPr="008C7065" w:rsidDel="004C3108" w:rsidRDefault="004C3108" w:rsidP="005269D6">
            <w:pPr>
              <w:pStyle w:val="TAL"/>
              <w:rPr>
                <w:del w:id="1370" w:author="MCC TF160" w:date="2022-05-31T14:57:00Z"/>
              </w:rPr>
            </w:pPr>
            <w:del w:id="1371" w:author="MCC TF160" w:date="2022-05-31T14:57:00Z">
              <w:r w:rsidDel="004C3108">
                <w:fldChar w:fldCharType="begin"/>
              </w:r>
              <w:r w:rsidDel="004C3108">
                <w:delInstrText xml:space="preserve"> HYPERLINK \l "IMS_DATA_REQ" </w:delInstrText>
              </w:r>
              <w:r w:rsidDel="004C3108">
                <w:fldChar w:fldCharType="separate"/>
              </w:r>
              <w:r w:rsidRPr="008C7065" w:rsidDel="004C3108">
                <w:rPr>
                  <w:rStyle w:val="Hyperlink"/>
                </w:rPr>
                <w:delText>IMS_DATA_REQ</w:delText>
              </w:r>
              <w:r w:rsidDel="004C3108">
                <w:rPr>
                  <w:rStyle w:val="Hyperlink"/>
                </w:rPr>
                <w:fldChar w:fldCharType="end"/>
              </w:r>
            </w:del>
          </w:p>
        </w:tc>
        <w:tc>
          <w:tcPr>
            <w:tcW w:w="5421" w:type="dxa"/>
            <w:shd w:val="clear" w:color="auto" w:fill="auto"/>
          </w:tcPr>
          <w:p w14:paraId="72AA36F4" w14:textId="7989D88F" w:rsidR="004C3108" w:rsidRPr="008C7065" w:rsidDel="004C3108" w:rsidRDefault="004C3108" w:rsidP="005269D6">
            <w:pPr>
              <w:pStyle w:val="TAL"/>
              <w:rPr>
                <w:del w:id="1372" w:author="MCC TF160" w:date="2022-05-31T14:57:00Z"/>
              </w:rPr>
            </w:pPr>
          </w:p>
        </w:tc>
      </w:tr>
    </w:tbl>
    <w:p w14:paraId="50C68099" w14:textId="6A50D24C" w:rsidR="004C3108" w:rsidDel="004C3108" w:rsidRDefault="004C3108" w:rsidP="004C3108">
      <w:pPr>
        <w:rPr>
          <w:del w:id="1373" w:author="MCC TF160" w:date="2022-05-31T14:57:00Z"/>
        </w:rPr>
      </w:pPr>
    </w:p>
    <w:p w14:paraId="6A404AA4" w14:textId="5EF4B2E3" w:rsidR="004C3108" w:rsidDel="004C3108" w:rsidRDefault="004C3108" w:rsidP="004C3108">
      <w:pPr>
        <w:pStyle w:val="Heading1"/>
        <w:rPr>
          <w:del w:id="1374" w:author="MCC TF160" w:date="2022-05-31T14:57:00Z"/>
        </w:rPr>
      </w:pPr>
      <w:del w:id="1375" w:author="MCC TF160" w:date="2022-05-31T14:57:00Z">
        <w:r w:rsidDel="004C3108">
          <w:lastRenderedPageBreak/>
          <w:delText>H.3</w:delText>
        </w:r>
        <w:r w:rsidDel="004C3108">
          <w:tab/>
          <w:delText>HTTP_ASP_TypeDefs</w:delText>
        </w:r>
      </w:del>
    </w:p>
    <w:p w14:paraId="3F7C6658" w14:textId="75BC3190" w:rsidR="004C3108" w:rsidDel="004C3108" w:rsidRDefault="004C3108" w:rsidP="004C3108">
      <w:pPr>
        <w:pStyle w:val="Heading2"/>
        <w:rPr>
          <w:del w:id="1376" w:author="MCC TF160" w:date="2022-05-31T14:57:00Z"/>
        </w:rPr>
      </w:pPr>
      <w:del w:id="1377" w:author="MCC TF160" w:date="2022-05-31T14:57:00Z">
        <w:r w:rsidDel="004C3108">
          <w:delText>H.3.1</w:delText>
        </w:r>
        <w:r w:rsidDel="004C3108">
          <w:tab/>
          <w:delText>HTTP_ASP_Definitions</w:delText>
        </w:r>
      </w:del>
    </w:p>
    <w:p w14:paraId="226F25F9" w14:textId="06CBEB65" w:rsidR="004C3108" w:rsidDel="004C3108" w:rsidRDefault="004C3108" w:rsidP="004C3108">
      <w:pPr>
        <w:pStyle w:val="TH"/>
        <w:rPr>
          <w:del w:id="1378" w:author="MCC TF160" w:date="2022-05-31T14:57:00Z"/>
        </w:rPr>
      </w:pPr>
      <w:del w:id="1379" w:author="MCC TF160" w:date="2022-05-31T14:57:00Z">
        <w:r w:rsidDel="004C3108">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1C0F3EBD" w14:textId="43CBBCA1" w:rsidTr="005269D6">
        <w:trPr>
          <w:del w:id="1380" w:author="MCC TF160" w:date="2022-05-31T14:57:00Z"/>
        </w:trPr>
        <w:tc>
          <w:tcPr>
            <w:tcW w:w="9857" w:type="dxa"/>
            <w:gridSpan w:val="4"/>
            <w:shd w:val="clear" w:color="auto" w:fill="E0E0E0"/>
          </w:tcPr>
          <w:p w14:paraId="1D10796E" w14:textId="4F9C8CA0" w:rsidR="004C3108" w:rsidRPr="008C7065" w:rsidDel="004C3108" w:rsidRDefault="004C3108" w:rsidP="005269D6">
            <w:pPr>
              <w:pStyle w:val="TAL"/>
              <w:rPr>
                <w:del w:id="1381" w:author="MCC TF160" w:date="2022-05-31T14:57:00Z"/>
                <w:b/>
              </w:rPr>
            </w:pPr>
            <w:del w:id="1382" w:author="MCC TF160" w:date="2022-05-31T14:57:00Z">
              <w:r w:rsidRPr="008C7065" w:rsidDel="004C3108">
                <w:rPr>
                  <w:b/>
                </w:rPr>
                <w:delText>TTCN-3 Record Type</w:delText>
              </w:r>
            </w:del>
          </w:p>
        </w:tc>
      </w:tr>
      <w:tr w:rsidR="004C3108" w:rsidDel="004C3108" w14:paraId="04E268F6" w14:textId="2F183FA5" w:rsidTr="005269D6">
        <w:trPr>
          <w:del w:id="1383" w:author="MCC TF160" w:date="2022-05-31T14:57:00Z"/>
        </w:trPr>
        <w:tc>
          <w:tcPr>
            <w:tcW w:w="1479" w:type="dxa"/>
            <w:tcBorders>
              <w:bottom w:val="single" w:sz="4" w:space="0" w:color="auto"/>
            </w:tcBorders>
            <w:shd w:val="clear" w:color="auto" w:fill="E0E0E0"/>
          </w:tcPr>
          <w:p w14:paraId="0FE6A0F8" w14:textId="5A6FF854" w:rsidR="004C3108" w:rsidRPr="008C7065" w:rsidDel="004C3108" w:rsidRDefault="004C3108" w:rsidP="005269D6">
            <w:pPr>
              <w:pStyle w:val="TAL"/>
              <w:rPr>
                <w:del w:id="1384" w:author="MCC TF160" w:date="2022-05-31T14:57:00Z"/>
                <w:b/>
              </w:rPr>
            </w:pPr>
            <w:del w:id="1385"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1DBA0870" w14:textId="6FFF4573" w:rsidR="004C3108" w:rsidRPr="008C7065" w:rsidDel="004C3108" w:rsidRDefault="004C3108" w:rsidP="005269D6">
            <w:pPr>
              <w:pStyle w:val="TAL"/>
              <w:rPr>
                <w:del w:id="1386" w:author="MCC TF160" w:date="2022-05-31T14:57:00Z"/>
                <w:b/>
              </w:rPr>
            </w:pPr>
            <w:del w:id="1387" w:author="MCC TF160" w:date="2022-05-31T14:57:00Z">
              <w:r w:rsidRPr="008C7065" w:rsidDel="004C3108">
                <w:rPr>
                  <w:b/>
                </w:rPr>
                <w:delText>HttpServerInfo_Type</w:delText>
              </w:r>
            </w:del>
          </w:p>
        </w:tc>
      </w:tr>
      <w:tr w:rsidR="004C3108" w:rsidDel="004C3108" w14:paraId="268C0D79" w14:textId="667AB523" w:rsidTr="005269D6">
        <w:trPr>
          <w:del w:id="1388" w:author="MCC TF160" w:date="2022-05-31T14:57:00Z"/>
        </w:trPr>
        <w:tc>
          <w:tcPr>
            <w:tcW w:w="1479" w:type="dxa"/>
            <w:tcBorders>
              <w:bottom w:val="double" w:sz="4" w:space="0" w:color="auto"/>
            </w:tcBorders>
            <w:shd w:val="clear" w:color="auto" w:fill="E0E0E0"/>
          </w:tcPr>
          <w:p w14:paraId="7CE168A6" w14:textId="6A108C47" w:rsidR="004C3108" w:rsidRPr="008C7065" w:rsidDel="004C3108" w:rsidRDefault="004C3108" w:rsidP="005269D6">
            <w:pPr>
              <w:pStyle w:val="TAL"/>
              <w:rPr>
                <w:del w:id="1389" w:author="MCC TF160" w:date="2022-05-31T14:57:00Z"/>
                <w:b/>
              </w:rPr>
            </w:pPr>
            <w:del w:id="1390"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6E78ACDA" w14:textId="17E27A4E" w:rsidR="004C3108" w:rsidRPr="008C7065" w:rsidDel="004C3108" w:rsidRDefault="004C3108" w:rsidP="005269D6">
            <w:pPr>
              <w:pStyle w:val="TAL"/>
              <w:rPr>
                <w:del w:id="1391" w:author="MCC TF160" w:date="2022-05-31T14:57:00Z"/>
              </w:rPr>
            </w:pPr>
          </w:p>
        </w:tc>
      </w:tr>
      <w:tr w:rsidR="004C3108" w:rsidDel="004C3108" w14:paraId="53CCA00B" w14:textId="74AA880E" w:rsidTr="005269D6">
        <w:trPr>
          <w:del w:id="1392" w:author="MCC TF160" w:date="2022-05-31T14:57:00Z"/>
        </w:trPr>
        <w:tc>
          <w:tcPr>
            <w:tcW w:w="1479" w:type="dxa"/>
            <w:tcBorders>
              <w:top w:val="double" w:sz="4" w:space="0" w:color="auto"/>
            </w:tcBorders>
            <w:shd w:val="clear" w:color="auto" w:fill="auto"/>
          </w:tcPr>
          <w:p w14:paraId="65EDB28C" w14:textId="3A1E242C" w:rsidR="004C3108" w:rsidRPr="008C7065" w:rsidDel="004C3108" w:rsidRDefault="004C3108" w:rsidP="005269D6">
            <w:pPr>
              <w:pStyle w:val="TAL"/>
              <w:rPr>
                <w:del w:id="1393" w:author="MCC TF160" w:date="2022-05-31T14:57:00Z"/>
              </w:rPr>
            </w:pPr>
            <w:del w:id="1394" w:author="MCC TF160" w:date="2022-05-31T14:57:00Z">
              <w:r w:rsidRPr="008C7065" w:rsidDel="004C3108">
                <w:delText>serverAddr</w:delText>
              </w:r>
            </w:del>
          </w:p>
        </w:tc>
        <w:tc>
          <w:tcPr>
            <w:tcW w:w="2464" w:type="dxa"/>
            <w:tcBorders>
              <w:top w:val="double" w:sz="4" w:space="0" w:color="auto"/>
            </w:tcBorders>
            <w:shd w:val="clear" w:color="auto" w:fill="auto"/>
          </w:tcPr>
          <w:p w14:paraId="6AE78BA9" w14:textId="1001DB31" w:rsidR="004C3108" w:rsidRPr="008C7065" w:rsidDel="004C3108" w:rsidRDefault="004C3108" w:rsidP="005269D6">
            <w:pPr>
              <w:pStyle w:val="TAL"/>
              <w:rPr>
                <w:del w:id="1395" w:author="MCC TF160" w:date="2022-05-31T14:57:00Z"/>
              </w:rPr>
            </w:pPr>
            <w:del w:id="1396" w:author="MCC TF160" w:date="2022-05-31T14:57:00Z">
              <w:r w:rsidRPr="008C7065" w:rsidDel="004C3108">
                <w:delText>IP_AddrInfo_Type</w:delText>
              </w:r>
            </w:del>
          </w:p>
        </w:tc>
        <w:tc>
          <w:tcPr>
            <w:tcW w:w="493" w:type="dxa"/>
            <w:tcBorders>
              <w:top w:val="double" w:sz="4" w:space="0" w:color="auto"/>
            </w:tcBorders>
            <w:shd w:val="clear" w:color="auto" w:fill="auto"/>
          </w:tcPr>
          <w:p w14:paraId="4FE5B453" w14:textId="3242AC69" w:rsidR="004C3108" w:rsidRPr="008C7065" w:rsidDel="004C3108" w:rsidRDefault="004C3108" w:rsidP="005269D6">
            <w:pPr>
              <w:pStyle w:val="TAL"/>
              <w:rPr>
                <w:del w:id="1397" w:author="MCC TF160" w:date="2022-05-31T14:57:00Z"/>
              </w:rPr>
            </w:pPr>
          </w:p>
        </w:tc>
        <w:tc>
          <w:tcPr>
            <w:tcW w:w="5421" w:type="dxa"/>
            <w:tcBorders>
              <w:top w:val="double" w:sz="4" w:space="0" w:color="auto"/>
            </w:tcBorders>
            <w:shd w:val="clear" w:color="auto" w:fill="auto"/>
          </w:tcPr>
          <w:p w14:paraId="3A43BD94" w14:textId="348F3329" w:rsidR="004C3108" w:rsidRPr="008C7065" w:rsidDel="004C3108" w:rsidRDefault="004C3108" w:rsidP="005269D6">
            <w:pPr>
              <w:pStyle w:val="TAL"/>
              <w:rPr>
                <w:del w:id="1398" w:author="MCC TF160" w:date="2022-05-31T14:57:00Z"/>
              </w:rPr>
            </w:pPr>
            <w:del w:id="1399" w:author="MCC TF160" w:date="2022-05-31T14:57:00Z">
              <w:r w:rsidRPr="008C7065" w:rsidDel="004C3108">
                <w:delText>IP address of simulated server</w:delText>
              </w:r>
            </w:del>
          </w:p>
        </w:tc>
      </w:tr>
      <w:tr w:rsidR="004C3108" w:rsidDel="004C3108" w14:paraId="279F862E" w14:textId="3B5CFE55" w:rsidTr="005269D6">
        <w:trPr>
          <w:del w:id="1400" w:author="MCC TF160" w:date="2022-05-31T14:57:00Z"/>
        </w:trPr>
        <w:tc>
          <w:tcPr>
            <w:tcW w:w="1479" w:type="dxa"/>
            <w:shd w:val="clear" w:color="auto" w:fill="auto"/>
          </w:tcPr>
          <w:p w14:paraId="6C24B88F" w14:textId="223E2C2C" w:rsidR="004C3108" w:rsidRPr="008C7065" w:rsidDel="004C3108" w:rsidRDefault="004C3108" w:rsidP="005269D6">
            <w:pPr>
              <w:pStyle w:val="TAL"/>
              <w:rPr>
                <w:del w:id="1401" w:author="MCC TF160" w:date="2022-05-31T14:57:00Z"/>
              </w:rPr>
            </w:pPr>
            <w:del w:id="1402" w:author="MCC TF160" w:date="2022-05-31T14:57:00Z">
              <w:r w:rsidRPr="008C7065" w:rsidDel="004C3108">
                <w:delText>serverPort</w:delText>
              </w:r>
            </w:del>
          </w:p>
        </w:tc>
        <w:tc>
          <w:tcPr>
            <w:tcW w:w="2464" w:type="dxa"/>
            <w:shd w:val="clear" w:color="auto" w:fill="auto"/>
          </w:tcPr>
          <w:p w14:paraId="57C93BBC" w14:textId="6C9A9F82" w:rsidR="004C3108" w:rsidRPr="008C7065" w:rsidDel="004C3108" w:rsidRDefault="004C3108" w:rsidP="005269D6">
            <w:pPr>
              <w:pStyle w:val="TAL"/>
              <w:rPr>
                <w:del w:id="1403" w:author="MCC TF160" w:date="2022-05-31T14:57:00Z"/>
              </w:rPr>
            </w:pPr>
            <w:del w:id="1404" w:author="MCC TF160" w:date="2022-05-31T14:57:00Z">
              <w:r w:rsidRPr="008C7065" w:rsidDel="004C3108">
                <w:delText>PortNumber_Type</w:delText>
              </w:r>
            </w:del>
          </w:p>
        </w:tc>
        <w:tc>
          <w:tcPr>
            <w:tcW w:w="493" w:type="dxa"/>
            <w:shd w:val="clear" w:color="auto" w:fill="auto"/>
          </w:tcPr>
          <w:p w14:paraId="5E0589D1" w14:textId="02E63E5C" w:rsidR="004C3108" w:rsidRPr="008C7065" w:rsidDel="004C3108" w:rsidRDefault="004C3108" w:rsidP="005269D6">
            <w:pPr>
              <w:pStyle w:val="TAL"/>
              <w:rPr>
                <w:del w:id="1405" w:author="MCC TF160" w:date="2022-05-31T14:57:00Z"/>
              </w:rPr>
            </w:pPr>
          </w:p>
        </w:tc>
        <w:tc>
          <w:tcPr>
            <w:tcW w:w="5421" w:type="dxa"/>
            <w:shd w:val="clear" w:color="auto" w:fill="auto"/>
          </w:tcPr>
          <w:p w14:paraId="1584EDB2" w14:textId="64841D18" w:rsidR="004C3108" w:rsidRPr="008C7065" w:rsidDel="004C3108" w:rsidRDefault="004C3108" w:rsidP="005269D6">
            <w:pPr>
              <w:pStyle w:val="TAL"/>
              <w:rPr>
                <w:del w:id="1406" w:author="MCC TF160" w:date="2022-05-31T14:57:00Z"/>
              </w:rPr>
            </w:pPr>
            <w:del w:id="1407" w:author="MCC TF160" w:date="2022-05-31T14:57:00Z">
              <w:r w:rsidRPr="008C7065" w:rsidDel="004C3108">
                <w:delText>Port number of simulated server</w:delText>
              </w:r>
            </w:del>
          </w:p>
        </w:tc>
      </w:tr>
      <w:tr w:rsidR="004C3108" w:rsidDel="004C3108" w14:paraId="58EF0521" w14:textId="083A8C18" w:rsidTr="005269D6">
        <w:trPr>
          <w:del w:id="1408" w:author="MCC TF160" w:date="2022-05-31T14:57:00Z"/>
        </w:trPr>
        <w:tc>
          <w:tcPr>
            <w:tcW w:w="1479" w:type="dxa"/>
            <w:shd w:val="clear" w:color="auto" w:fill="auto"/>
          </w:tcPr>
          <w:p w14:paraId="2DEB5540" w14:textId="026CF11C" w:rsidR="004C3108" w:rsidRPr="008C7065" w:rsidDel="004C3108" w:rsidRDefault="004C3108" w:rsidP="005269D6">
            <w:pPr>
              <w:pStyle w:val="TAL"/>
              <w:rPr>
                <w:del w:id="1409" w:author="MCC TF160" w:date="2022-05-31T14:57:00Z"/>
              </w:rPr>
            </w:pPr>
            <w:del w:id="1410" w:author="MCC TF160" w:date="2022-05-31T14:57:00Z">
              <w:r w:rsidRPr="008C7065" w:rsidDel="004C3108">
                <w:delText>drbInfo</w:delText>
              </w:r>
            </w:del>
          </w:p>
        </w:tc>
        <w:tc>
          <w:tcPr>
            <w:tcW w:w="2464" w:type="dxa"/>
            <w:shd w:val="clear" w:color="auto" w:fill="auto"/>
          </w:tcPr>
          <w:p w14:paraId="3832371E" w14:textId="171917D8" w:rsidR="004C3108" w:rsidRPr="008C7065" w:rsidDel="004C3108" w:rsidRDefault="004C3108" w:rsidP="005269D6">
            <w:pPr>
              <w:pStyle w:val="TAL"/>
              <w:rPr>
                <w:del w:id="1411" w:author="MCC TF160" w:date="2022-05-31T14:57:00Z"/>
              </w:rPr>
            </w:pPr>
            <w:del w:id="1412" w:author="MCC TF160" w:date="2022-05-31T14:57:00Z">
              <w:r w:rsidRPr="008C7065" w:rsidDel="004C3108">
                <w:delText>IP_DrbInfo_Type</w:delText>
              </w:r>
            </w:del>
          </w:p>
        </w:tc>
        <w:tc>
          <w:tcPr>
            <w:tcW w:w="493" w:type="dxa"/>
            <w:shd w:val="clear" w:color="auto" w:fill="auto"/>
          </w:tcPr>
          <w:p w14:paraId="79793C95" w14:textId="38B472B7" w:rsidR="004C3108" w:rsidRPr="008C7065" w:rsidDel="004C3108" w:rsidRDefault="004C3108" w:rsidP="005269D6">
            <w:pPr>
              <w:pStyle w:val="TAL"/>
              <w:rPr>
                <w:del w:id="1413" w:author="MCC TF160" w:date="2022-05-31T14:57:00Z"/>
              </w:rPr>
            </w:pPr>
          </w:p>
        </w:tc>
        <w:tc>
          <w:tcPr>
            <w:tcW w:w="5421" w:type="dxa"/>
            <w:shd w:val="clear" w:color="auto" w:fill="auto"/>
          </w:tcPr>
          <w:p w14:paraId="3B16134B" w14:textId="3DA89A77" w:rsidR="004C3108" w:rsidRPr="008C7065" w:rsidDel="004C3108" w:rsidRDefault="004C3108" w:rsidP="005269D6">
            <w:pPr>
              <w:pStyle w:val="TAL"/>
              <w:rPr>
                <w:del w:id="1414" w:author="MCC TF160" w:date="2022-05-31T14:57:00Z"/>
              </w:rPr>
            </w:pPr>
            <w:del w:id="1415" w:author="MCC TF160" w:date="2022-05-31T14:57:00Z">
              <w:r w:rsidRPr="008C7065" w:rsidDel="004C3108">
                <w:delText>DRB info as used by the IP PTC (LTE model, see TS 36.523-3 [30])</w:delText>
              </w:r>
            </w:del>
          </w:p>
        </w:tc>
      </w:tr>
      <w:tr w:rsidR="004C3108" w:rsidDel="004C3108" w14:paraId="44AB26C9" w14:textId="5E34880A" w:rsidTr="005269D6">
        <w:trPr>
          <w:del w:id="1416" w:author="MCC TF160" w:date="2022-05-31T14:57:00Z"/>
        </w:trPr>
        <w:tc>
          <w:tcPr>
            <w:tcW w:w="1479" w:type="dxa"/>
            <w:shd w:val="clear" w:color="auto" w:fill="auto"/>
          </w:tcPr>
          <w:p w14:paraId="64A49781" w14:textId="7E317C9E" w:rsidR="004C3108" w:rsidRPr="008C7065" w:rsidDel="004C3108" w:rsidRDefault="004C3108" w:rsidP="005269D6">
            <w:pPr>
              <w:pStyle w:val="TAL"/>
              <w:rPr>
                <w:del w:id="1417" w:author="MCC TF160" w:date="2022-05-31T14:57:00Z"/>
              </w:rPr>
            </w:pPr>
            <w:del w:id="1418" w:author="MCC TF160" w:date="2022-05-31T14:57:00Z">
              <w:r w:rsidRPr="008C7065" w:rsidDel="004C3108">
                <w:delText>tlsConfig</w:delText>
              </w:r>
            </w:del>
          </w:p>
        </w:tc>
        <w:tc>
          <w:tcPr>
            <w:tcW w:w="2464" w:type="dxa"/>
            <w:shd w:val="clear" w:color="auto" w:fill="auto"/>
          </w:tcPr>
          <w:p w14:paraId="19552BDF" w14:textId="0A547D14" w:rsidR="004C3108" w:rsidRPr="008C7065" w:rsidDel="004C3108" w:rsidRDefault="004C3108" w:rsidP="005269D6">
            <w:pPr>
              <w:pStyle w:val="TAL"/>
              <w:rPr>
                <w:del w:id="1419" w:author="MCC TF160" w:date="2022-05-31T14:57:00Z"/>
              </w:rPr>
            </w:pPr>
            <w:del w:id="1420" w:author="MCC TF160" w:date="2022-05-31T14:57:00Z">
              <w:r w:rsidRPr="008C7065" w:rsidDel="004C3108">
                <w:delText>TLSConfig_Type</w:delText>
              </w:r>
            </w:del>
          </w:p>
        </w:tc>
        <w:tc>
          <w:tcPr>
            <w:tcW w:w="493" w:type="dxa"/>
            <w:shd w:val="clear" w:color="auto" w:fill="auto"/>
          </w:tcPr>
          <w:p w14:paraId="7380D516" w14:textId="041337C2" w:rsidR="004C3108" w:rsidRPr="008C7065" w:rsidDel="004C3108" w:rsidRDefault="004C3108" w:rsidP="005269D6">
            <w:pPr>
              <w:pStyle w:val="TAL"/>
              <w:rPr>
                <w:del w:id="1421" w:author="MCC TF160" w:date="2022-05-31T14:57:00Z"/>
              </w:rPr>
            </w:pPr>
            <w:del w:id="1422" w:author="MCC TF160" w:date="2022-05-31T14:57:00Z">
              <w:r w:rsidRPr="008C7065" w:rsidDel="004C3108">
                <w:delText>opt</w:delText>
              </w:r>
            </w:del>
          </w:p>
        </w:tc>
        <w:tc>
          <w:tcPr>
            <w:tcW w:w="5421" w:type="dxa"/>
            <w:shd w:val="clear" w:color="auto" w:fill="auto"/>
          </w:tcPr>
          <w:p w14:paraId="307BAD58" w14:textId="0540056E" w:rsidR="004C3108" w:rsidRPr="008C7065" w:rsidDel="004C3108" w:rsidRDefault="004C3108" w:rsidP="005269D6">
            <w:pPr>
              <w:pStyle w:val="TAL"/>
              <w:rPr>
                <w:del w:id="1423" w:author="MCC TF160" w:date="2022-05-31T14:57:00Z"/>
              </w:rPr>
            </w:pPr>
            <w:del w:id="1424" w:author="MCC TF160" w:date="2022-05-31T14:57:00Z">
              <w:r w:rsidRPr="008C7065" w:rsidDel="004C3108">
                <w:delText>TLS parameters as used by the IP PTC (LTE model, see TS 36.523-3 [30])</w:delText>
              </w:r>
            </w:del>
          </w:p>
          <w:p w14:paraId="13B5E8A8" w14:textId="664ACA01" w:rsidR="004C3108" w:rsidRPr="008C7065" w:rsidDel="004C3108" w:rsidRDefault="004C3108" w:rsidP="005269D6">
            <w:pPr>
              <w:pStyle w:val="TAL"/>
              <w:rPr>
                <w:del w:id="1425" w:author="MCC TF160" w:date="2022-05-31T14:57:00Z"/>
              </w:rPr>
            </w:pPr>
            <w:del w:id="1426" w:author="MCC TF160" w:date="2022-05-31T14:57:00Z">
              <w:r w:rsidRPr="008C7065" w:rsidDel="004C3108">
                <w:delText>(omit: no TLS)</w:delText>
              </w:r>
            </w:del>
          </w:p>
        </w:tc>
      </w:tr>
    </w:tbl>
    <w:p w14:paraId="74FBB7DF" w14:textId="2053D541" w:rsidR="004C3108" w:rsidDel="004C3108" w:rsidRDefault="004C3108" w:rsidP="004C3108">
      <w:pPr>
        <w:rPr>
          <w:del w:id="1427" w:author="MCC TF160" w:date="2022-05-31T14:57:00Z"/>
        </w:rPr>
      </w:pPr>
    </w:p>
    <w:p w14:paraId="77C9D175" w14:textId="7C51FD02" w:rsidR="004C3108" w:rsidDel="004C3108" w:rsidRDefault="004C3108" w:rsidP="004C3108">
      <w:pPr>
        <w:pStyle w:val="TH"/>
        <w:rPr>
          <w:del w:id="1428" w:author="MCC TF160" w:date="2022-05-31T14:57:00Z"/>
        </w:rPr>
      </w:pPr>
      <w:del w:id="1429" w:author="MCC TF160" w:date="2022-05-31T14:57:00Z">
        <w:r w:rsidDel="004C3108">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rsidDel="004C3108" w14:paraId="762F1528" w14:textId="2FADED67" w:rsidTr="005269D6">
        <w:trPr>
          <w:del w:id="1430" w:author="MCC TF160" w:date="2022-05-31T14:57:00Z"/>
        </w:trPr>
        <w:tc>
          <w:tcPr>
            <w:tcW w:w="9857" w:type="dxa"/>
            <w:gridSpan w:val="2"/>
            <w:shd w:val="clear" w:color="auto" w:fill="E0E0E0"/>
          </w:tcPr>
          <w:p w14:paraId="147561A1" w14:textId="510B0AE6" w:rsidR="004C3108" w:rsidRPr="008C7065" w:rsidDel="004C3108" w:rsidRDefault="004C3108" w:rsidP="005269D6">
            <w:pPr>
              <w:pStyle w:val="TAL"/>
              <w:rPr>
                <w:del w:id="1431" w:author="MCC TF160" w:date="2022-05-31T14:57:00Z"/>
                <w:b/>
              </w:rPr>
            </w:pPr>
            <w:del w:id="1432" w:author="MCC TF160" w:date="2022-05-31T14:57:00Z">
              <w:r w:rsidRPr="008C7065" w:rsidDel="004C3108">
                <w:rPr>
                  <w:b/>
                </w:rPr>
                <w:delText>TTCN-3 Record of Type</w:delText>
              </w:r>
            </w:del>
          </w:p>
        </w:tc>
      </w:tr>
      <w:tr w:rsidR="004C3108" w:rsidDel="004C3108" w14:paraId="32A5D386" w14:textId="33D58D12" w:rsidTr="005269D6">
        <w:trPr>
          <w:del w:id="1433" w:author="MCC TF160" w:date="2022-05-31T14:57:00Z"/>
        </w:trPr>
        <w:tc>
          <w:tcPr>
            <w:tcW w:w="1971" w:type="dxa"/>
            <w:tcBorders>
              <w:bottom w:val="single" w:sz="4" w:space="0" w:color="auto"/>
            </w:tcBorders>
            <w:shd w:val="clear" w:color="auto" w:fill="E0E0E0"/>
          </w:tcPr>
          <w:p w14:paraId="074B9E2A" w14:textId="4D7420EC" w:rsidR="004C3108" w:rsidRPr="008C7065" w:rsidDel="004C3108" w:rsidRDefault="004C3108" w:rsidP="005269D6">
            <w:pPr>
              <w:pStyle w:val="TAL"/>
              <w:rPr>
                <w:del w:id="1434" w:author="MCC TF160" w:date="2022-05-31T14:57:00Z"/>
                <w:b/>
              </w:rPr>
            </w:pPr>
            <w:del w:id="1435" w:author="MCC TF160" w:date="2022-05-31T14:57:00Z">
              <w:r w:rsidRPr="008C7065" w:rsidDel="004C3108">
                <w:rPr>
                  <w:b/>
                </w:rPr>
                <w:delText>Name</w:delText>
              </w:r>
            </w:del>
          </w:p>
        </w:tc>
        <w:tc>
          <w:tcPr>
            <w:tcW w:w="7886" w:type="dxa"/>
            <w:tcBorders>
              <w:bottom w:val="single" w:sz="4" w:space="0" w:color="auto"/>
            </w:tcBorders>
            <w:shd w:val="clear" w:color="auto" w:fill="FFFF99"/>
          </w:tcPr>
          <w:p w14:paraId="7AFF63D5" w14:textId="0F2259A3" w:rsidR="004C3108" w:rsidRPr="008C7065" w:rsidDel="004C3108" w:rsidRDefault="004C3108" w:rsidP="005269D6">
            <w:pPr>
              <w:pStyle w:val="TAL"/>
              <w:rPr>
                <w:del w:id="1436" w:author="MCC TF160" w:date="2022-05-31T14:57:00Z"/>
                <w:b/>
              </w:rPr>
            </w:pPr>
            <w:del w:id="1437" w:author="MCC TF160" w:date="2022-05-31T14:57:00Z">
              <w:r w:rsidRPr="008C7065" w:rsidDel="004C3108">
                <w:rPr>
                  <w:b/>
                </w:rPr>
                <w:delText>HttpServerList_Type</w:delText>
              </w:r>
            </w:del>
          </w:p>
        </w:tc>
      </w:tr>
      <w:tr w:rsidR="004C3108" w:rsidDel="004C3108" w14:paraId="6EDFEB88" w14:textId="0E9A1655" w:rsidTr="005269D6">
        <w:trPr>
          <w:del w:id="1438" w:author="MCC TF160" w:date="2022-05-31T14:57:00Z"/>
        </w:trPr>
        <w:tc>
          <w:tcPr>
            <w:tcW w:w="1971" w:type="dxa"/>
            <w:tcBorders>
              <w:bottom w:val="double" w:sz="4" w:space="0" w:color="auto"/>
            </w:tcBorders>
            <w:shd w:val="clear" w:color="auto" w:fill="E0E0E0"/>
          </w:tcPr>
          <w:p w14:paraId="1EB079F3" w14:textId="4A31AFBC" w:rsidR="004C3108" w:rsidRPr="008C7065" w:rsidDel="004C3108" w:rsidRDefault="004C3108" w:rsidP="005269D6">
            <w:pPr>
              <w:pStyle w:val="TAL"/>
              <w:rPr>
                <w:del w:id="1439" w:author="MCC TF160" w:date="2022-05-31T14:57:00Z"/>
                <w:b/>
              </w:rPr>
            </w:pPr>
            <w:del w:id="1440" w:author="MCC TF160" w:date="2022-05-31T14:57:00Z">
              <w:r w:rsidRPr="008C7065" w:rsidDel="004C3108">
                <w:rPr>
                  <w:b/>
                </w:rPr>
                <w:delText>Comment</w:delText>
              </w:r>
            </w:del>
          </w:p>
        </w:tc>
        <w:tc>
          <w:tcPr>
            <w:tcW w:w="7886" w:type="dxa"/>
            <w:tcBorders>
              <w:bottom w:val="double" w:sz="4" w:space="0" w:color="auto"/>
            </w:tcBorders>
            <w:shd w:val="clear" w:color="auto" w:fill="auto"/>
          </w:tcPr>
          <w:p w14:paraId="73431094" w14:textId="6F2F8F51" w:rsidR="004C3108" w:rsidRPr="008C7065" w:rsidDel="004C3108" w:rsidRDefault="004C3108" w:rsidP="005269D6">
            <w:pPr>
              <w:pStyle w:val="TAL"/>
              <w:rPr>
                <w:del w:id="1441" w:author="MCC TF160" w:date="2022-05-31T14:57:00Z"/>
              </w:rPr>
            </w:pPr>
          </w:p>
        </w:tc>
      </w:tr>
      <w:tr w:rsidR="004C3108" w:rsidDel="004C3108" w14:paraId="1E942B70" w14:textId="669FED68" w:rsidTr="005269D6">
        <w:trPr>
          <w:del w:id="1442" w:author="MCC TF160" w:date="2022-05-31T14:57:00Z"/>
        </w:trPr>
        <w:tc>
          <w:tcPr>
            <w:tcW w:w="9857" w:type="dxa"/>
            <w:gridSpan w:val="2"/>
            <w:tcBorders>
              <w:top w:val="double" w:sz="4" w:space="0" w:color="auto"/>
            </w:tcBorders>
            <w:shd w:val="clear" w:color="auto" w:fill="auto"/>
          </w:tcPr>
          <w:p w14:paraId="1F5BC4A8" w14:textId="01E5C414" w:rsidR="004C3108" w:rsidRPr="008C7065" w:rsidDel="004C3108" w:rsidRDefault="004C3108" w:rsidP="005269D6">
            <w:pPr>
              <w:pStyle w:val="TAL"/>
              <w:rPr>
                <w:del w:id="1443" w:author="MCC TF160" w:date="2022-05-31T14:57:00Z"/>
              </w:rPr>
            </w:pPr>
            <w:del w:id="1444" w:author="MCC TF160" w:date="2022-05-31T14:57:00Z">
              <w:r w:rsidRPr="008C7065" w:rsidDel="004C3108">
                <w:delText xml:space="preserve">record length (1 .. infinity) of </w:delText>
              </w:r>
              <w:r w:rsidDel="004C3108">
                <w:fldChar w:fldCharType="begin"/>
              </w:r>
              <w:r w:rsidDel="004C3108">
                <w:delInstrText xml:space="preserve"> HYPERLINK \l "HttpServerInfo_Type" </w:delInstrText>
              </w:r>
              <w:r w:rsidDel="004C3108">
                <w:fldChar w:fldCharType="separate"/>
              </w:r>
              <w:r w:rsidRPr="008C7065" w:rsidDel="004C3108">
                <w:rPr>
                  <w:rStyle w:val="Hyperlink"/>
                </w:rPr>
                <w:delText>HttpServerInfo_Type</w:delText>
              </w:r>
              <w:r w:rsidDel="004C3108">
                <w:rPr>
                  <w:rStyle w:val="Hyperlink"/>
                </w:rPr>
                <w:fldChar w:fldCharType="end"/>
              </w:r>
            </w:del>
          </w:p>
        </w:tc>
      </w:tr>
    </w:tbl>
    <w:p w14:paraId="35532953" w14:textId="2063AD31" w:rsidR="004C3108" w:rsidDel="004C3108" w:rsidRDefault="004C3108" w:rsidP="004C3108">
      <w:pPr>
        <w:rPr>
          <w:del w:id="1445" w:author="MCC TF160" w:date="2022-05-31T14:57:00Z"/>
        </w:rPr>
      </w:pPr>
    </w:p>
    <w:p w14:paraId="5265337C" w14:textId="032587A9" w:rsidR="004C3108" w:rsidDel="004C3108" w:rsidRDefault="004C3108" w:rsidP="004C3108">
      <w:pPr>
        <w:pStyle w:val="TH"/>
        <w:rPr>
          <w:del w:id="1446" w:author="MCC TF160" w:date="2022-05-31T14:57:00Z"/>
        </w:rPr>
      </w:pPr>
      <w:del w:id="1447" w:author="MCC TF160" w:date="2022-05-31T14:57:00Z">
        <w:r w:rsidDel="004C3108">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18FAC9BF" w14:textId="22BA1BD5" w:rsidTr="005269D6">
        <w:trPr>
          <w:del w:id="1448" w:author="MCC TF160" w:date="2022-05-31T14:57:00Z"/>
        </w:trPr>
        <w:tc>
          <w:tcPr>
            <w:tcW w:w="9857" w:type="dxa"/>
            <w:gridSpan w:val="4"/>
            <w:shd w:val="clear" w:color="auto" w:fill="E0E0E0"/>
          </w:tcPr>
          <w:p w14:paraId="0F751030" w14:textId="000D8BD5" w:rsidR="004C3108" w:rsidRPr="008C7065" w:rsidDel="004C3108" w:rsidRDefault="004C3108" w:rsidP="005269D6">
            <w:pPr>
              <w:pStyle w:val="TAL"/>
              <w:rPr>
                <w:del w:id="1449" w:author="MCC TF160" w:date="2022-05-31T14:57:00Z"/>
                <w:b/>
              </w:rPr>
            </w:pPr>
            <w:del w:id="1450" w:author="MCC TF160" w:date="2022-05-31T14:57:00Z">
              <w:r w:rsidRPr="008C7065" w:rsidDel="004C3108">
                <w:rPr>
                  <w:b/>
                </w:rPr>
                <w:delText>TTCN-3 Record Type</w:delText>
              </w:r>
            </w:del>
          </w:p>
        </w:tc>
      </w:tr>
      <w:tr w:rsidR="004C3108" w:rsidDel="004C3108" w14:paraId="5A26AC8A" w14:textId="4CEB4320" w:rsidTr="005269D6">
        <w:trPr>
          <w:del w:id="1451" w:author="MCC TF160" w:date="2022-05-31T14:57:00Z"/>
        </w:trPr>
        <w:tc>
          <w:tcPr>
            <w:tcW w:w="1479" w:type="dxa"/>
            <w:tcBorders>
              <w:bottom w:val="single" w:sz="4" w:space="0" w:color="auto"/>
            </w:tcBorders>
            <w:shd w:val="clear" w:color="auto" w:fill="E0E0E0"/>
          </w:tcPr>
          <w:p w14:paraId="681A62BA" w14:textId="6DF88F69" w:rsidR="004C3108" w:rsidRPr="008C7065" w:rsidDel="004C3108" w:rsidRDefault="004C3108" w:rsidP="005269D6">
            <w:pPr>
              <w:pStyle w:val="TAL"/>
              <w:rPr>
                <w:del w:id="1452" w:author="MCC TF160" w:date="2022-05-31T14:57:00Z"/>
                <w:b/>
              </w:rPr>
            </w:pPr>
            <w:del w:id="1453"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574A5834" w14:textId="40425CB4" w:rsidR="004C3108" w:rsidRPr="008C7065" w:rsidDel="004C3108" w:rsidRDefault="004C3108" w:rsidP="005269D6">
            <w:pPr>
              <w:pStyle w:val="TAL"/>
              <w:rPr>
                <w:del w:id="1454" w:author="MCC TF160" w:date="2022-05-31T14:57:00Z"/>
                <w:b/>
              </w:rPr>
            </w:pPr>
            <w:del w:id="1455" w:author="MCC TF160" w:date="2022-05-31T14:57:00Z">
              <w:r w:rsidRPr="008C7065" w:rsidDel="004C3108">
                <w:rPr>
                  <w:b/>
                </w:rPr>
                <w:delText>HTTP_CTRL_REQ</w:delText>
              </w:r>
            </w:del>
          </w:p>
        </w:tc>
      </w:tr>
      <w:tr w:rsidR="004C3108" w:rsidDel="004C3108" w14:paraId="365B033A" w14:textId="18126990" w:rsidTr="005269D6">
        <w:trPr>
          <w:del w:id="1456" w:author="MCC TF160" w:date="2022-05-31T14:57:00Z"/>
        </w:trPr>
        <w:tc>
          <w:tcPr>
            <w:tcW w:w="1479" w:type="dxa"/>
            <w:tcBorders>
              <w:bottom w:val="double" w:sz="4" w:space="0" w:color="auto"/>
            </w:tcBorders>
            <w:shd w:val="clear" w:color="auto" w:fill="E0E0E0"/>
          </w:tcPr>
          <w:p w14:paraId="18B60852" w14:textId="228A4384" w:rsidR="004C3108" w:rsidRPr="008C7065" w:rsidDel="004C3108" w:rsidRDefault="004C3108" w:rsidP="005269D6">
            <w:pPr>
              <w:pStyle w:val="TAL"/>
              <w:rPr>
                <w:del w:id="1457" w:author="MCC TF160" w:date="2022-05-31T14:57:00Z"/>
                <w:b/>
              </w:rPr>
            </w:pPr>
            <w:del w:id="1458"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1A69F1A1" w14:textId="786249EC" w:rsidR="004C3108" w:rsidRPr="008C7065" w:rsidDel="004C3108" w:rsidRDefault="004C3108" w:rsidP="005269D6">
            <w:pPr>
              <w:pStyle w:val="TAL"/>
              <w:rPr>
                <w:del w:id="1459" w:author="MCC TF160" w:date="2022-05-31T14:57:00Z"/>
              </w:rPr>
            </w:pPr>
            <w:del w:id="1460" w:author="MCC TF160" w:date="2022-05-31T14:57:00Z">
              <w:r w:rsidRPr="008C7065" w:rsidDel="004C3108">
                <w:delText>ASP type to configure the http layer;</w:delText>
              </w:r>
            </w:del>
          </w:p>
          <w:p w14:paraId="6D677E09" w14:textId="33567D51" w:rsidR="004C3108" w:rsidRPr="008C7065" w:rsidDel="004C3108" w:rsidRDefault="004C3108" w:rsidP="005269D6">
            <w:pPr>
              <w:pStyle w:val="TAL"/>
              <w:rPr>
                <w:del w:id="1461" w:author="MCC TF160" w:date="2022-05-31T14:57:00Z"/>
              </w:rPr>
            </w:pPr>
            <w:del w:id="1462" w:author="MCC TF160" w:date="2022-05-31T14:57:00Z">
              <w:r w:rsidRPr="008C7065" w:rsidDel="004C3108">
                <w:delText>when any of the optional fields is omitted the previous configuration of this field is kept</w:delText>
              </w:r>
            </w:del>
          </w:p>
        </w:tc>
      </w:tr>
      <w:tr w:rsidR="004C3108" w:rsidDel="004C3108" w14:paraId="26BC1B09" w14:textId="2E22B18E" w:rsidTr="005269D6">
        <w:trPr>
          <w:del w:id="1463" w:author="MCC TF160" w:date="2022-05-31T14:57:00Z"/>
        </w:trPr>
        <w:tc>
          <w:tcPr>
            <w:tcW w:w="1479" w:type="dxa"/>
            <w:tcBorders>
              <w:top w:val="double" w:sz="4" w:space="0" w:color="auto"/>
            </w:tcBorders>
            <w:shd w:val="clear" w:color="auto" w:fill="auto"/>
          </w:tcPr>
          <w:p w14:paraId="5C978788" w14:textId="669D3F74" w:rsidR="004C3108" w:rsidRPr="008C7065" w:rsidDel="004C3108" w:rsidRDefault="004C3108" w:rsidP="005269D6">
            <w:pPr>
              <w:pStyle w:val="TAL"/>
              <w:rPr>
                <w:del w:id="1464" w:author="MCC TF160" w:date="2022-05-31T14:57:00Z"/>
              </w:rPr>
            </w:pPr>
            <w:del w:id="1465" w:author="MCC TF160" w:date="2022-05-31T14:57:00Z">
              <w:r w:rsidRPr="008C7065" w:rsidDel="004C3108">
                <w:delText>httpServerList</w:delText>
              </w:r>
            </w:del>
          </w:p>
        </w:tc>
        <w:tc>
          <w:tcPr>
            <w:tcW w:w="2464" w:type="dxa"/>
            <w:tcBorders>
              <w:top w:val="double" w:sz="4" w:space="0" w:color="auto"/>
            </w:tcBorders>
            <w:shd w:val="clear" w:color="auto" w:fill="auto"/>
          </w:tcPr>
          <w:p w14:paraId="3C3766D7" w14:textId="1181F44C" w:rsidR="004C3108" w:rsidRPr="008C7065" w:rsidDel="004C3108" w:rsidRDefault="004C3108" w:rsidP="005269D6">
            <w:pPr>
              <w:pStyle w:val="TAL"/>
              <w:rPr>
                <w:del w:id="1466" w:author="MCC TF160" w:date="2022-05-31T14:57:00Z"/>
              </w:rPr>
            </w:pPr>
            <w:del w:id="1467" w:author="MCC TF160" w:date="2022-05-31T14:57:00Z">
              <w:r w:rsidDel="004C3108">
                <w:fldChar w:fldCharType="begin"/>
              </w:r>
              <w:r w:rsidDel="004C3108">
                <w:delInstrText xml:space="preserve"> HYPERLINK \l "HttpServerList_Type" </w:delInstrText>
              </w:r>
              <w:r w:rsidDel="004C3108">
                <w:fldChar w:fldCharType="separate"/>
              </w:r>
              <w:r w:rsidRPr="008C7065" w:rsidDel="004C3108">
                <w:rPr>
                  <w:rStyle w:val="Hyperlink"/>
                </w:rPr>
                <w:delText>HttpServerList_Type</w:delText>
              </w:r>
              <w:r w:rsidDel="004C3108">
                <w:rPr>
                  <w:rStyle w:val="Hyperlink"/>
                </w:rPr>
                <w:fldChar w:fldCharType="end"/>
              </w:r>
            </w:del>
          </w:p>
        </w:tc>
        <w:tc>
          <w:tcPr>
            <w:tcW w:w="493" w:type="dxa"/>
            <w:tcBorders>
              <w:top w:val="double" w:sz="4" w:space="0" w:color="auto"/>
            </w:tcBorders>
            <w:shd w:val="clear" w:color="auto" w:fill="auto"/>
          </w:tcPr>
          <w:p w14:paraId="3471184E" w14:textId="4477F4DE" w:rsidR="004C3108" w:rsidRPr="008C7065" w:rsidDel="004C3108" w:rsidRDefault="004C3108" w:rsidP="005269D6">
            <w:pPr>
              <w:pStyle w:val="TAL"/>
              <w:rPr>
                <w:del w:id="1468" w:author="MCC TF160" w:date="2022-05-31T14:57:00Z"/>
              </w:rPr>
            </w:pPr>
            <w:del w:id="1469" w:author="MCC TF160" w:date="2022-05-31T14:57:00Z">
              <w:r w:rsidRPr="008C7065" w:rsidDel="004C3108">
                <w:delText>opt</w:delText>
              </w:r>
            </w:del>
          </w:p>
        </w:tc>
        <w:tc>
          <w:tcPr>
            <w:tcW w:w="5421" w:type="dxa"/>
            <w:tcBorders>
              <w:top w:val="double" w:sz="4" w:space="0" w:color="auto"/>
            </w:tcBorders>
            <w:shd w:val="clear" w:color="auto" w:fill="auto"/>
          </w:tcPr>
          <w:p w14:paraId="71BE25C6" w14:textId="31EEB857" w:rsidR="004C3108" w:rsidRPr="008C7065" w:rsidDel="004C3108" w:rsidRDefault="004C3108" w:rsidP="005269D6">
            <w:pPr>
              <w:pStyle w:val="TAL"/>
              <w:rPr>
                <w:del w:id="1470" w:author="MCC TF160" w:date="2022-05-31T14:57:00Z"/>
              </w:rPr>
            </w:pPr>
            <w:del w:id="1471" w:author="MCC TF160" w:date="2022-05-31T14:57:00Z">
              <w:r w:rsidRPr="008C7065" w:rsidDel="004C3108">
                <w:delText>IP address and port of simulated HTTP servers</w:delText>
              </w:r>
            </w:del>
          </w:p>
        </w:tc>
      </w:tr>
    </w:tbl>
    <w:p w14:paraId="1965F6B9" w14:textId="04026729" w:rsidR="004C3108" w:rsidDel="004C3108" w:rsidRDefault="004C3108" w:rsidP="004C3108">
      <w:pPr>
        <w:rPr>
          <w:del w:id="1472" w:author="MCC TF160" w:date="2022-05-31T14:57:00Z"/>
        </w:rPr>
      </w:pPr>
    </w:p>
    <w:p w14:paraId="77B6D180" w14:textId="02E89A11" w:rsidR="004C3108" w:rsidDel="004C3108" w:rsidRDefault="004C3108" w:rsidP="004C3108">
      <w:pPr>
        <w:pStyle w:val="TH"/>
        <w:rPr>
          <w:del w:id="1473" w:author="MCC TF160" w:date="2022-05-31T14:57:00Z"/>
        </w:rPr>
      </w:pPr>
      <w:del w:id="1474" w:author="MCC TF160" w:date="2022-05-31T14:57:00Z">
        <w:r w:rsidDel="004C3108">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1E958767" w14:textId="290AF8FF" w:rsidTr="005269D6">
        <w:trPr>
          <w:del w:id="1475" w:author="MCC TF160" w:date="2022-05-31T14:57:00Z"/>
        </w:trPr>
        <w:tc>
          <w:tcPr>
            <w:tcW w:w="9857" w:type="dxa"/>
            <w:gridSpan w:val="4"/>
            <w:shd w:val="clear" w:color="auto" w:fill="E0E0E0"/>
          </w:tcPr>
          <w:p w14:paraId="3B90017A" w14:textId="19ECB5E6" w:rsidR="004C3108" w:rsidRPr="008C7065" w:rsidDel="004C3108" w:rsidRDefault="004C3108" w:rsidP="005269D6">
            <w:pPr>
              <w:pStyle w:val="TAL"/>
              <w:rPr>
                <w:del w:id="1476" w:author="MCC TF160" w:date="2022-05-31T14:57:00Z"/>
                <w:b/>
              </w:rPr>
            </w:pPr>
            <w:del w:id="1477" w:author="MCC TF160" w:date="2022-05-31T14:57:00Z">
              <w:r w:rsidRPr="008C7065" w:rsidDel="004C3108">
                <w:rPr>
                  <w:b/>
                </w:rPr>
                <w:delText>TTCN-3 Record Type</w:delText>
              </w:r>
            </w:del>
          </w:p>
        </w:tc>
      </w:tr>
      <w:tr w:rsidR="004C3108" w:rsidDel="004C3108" w14:paraId="600635B4" w14:textId="44598F3A" w:rsidTr="005269D6">
        <w:trPr>
          <w:del w:id="1478" w:author="MCC TF160" w:date="2022-05-31T14:57:00Z"/>
        </w:trPr>
        <w:tc>
          <w:tcPr>
            <w:tcW w:w="1479" w:type="dxa"/>
            <w:tcBorders>
              <w:bottom w:val="single" w:sz="4" w:space="0" w:color="auto"/>
            </w:tcBorders>
            <w:shd w:val="clear" w:color="auto" w:fill="E0E0E0"/>
          </w:tcPr>
          <w:p w14:paraId="69784B57" w14:textId="6737563D" w:rsidR="004C3108" w:rsidRPr="008C7065" w:rsidDel="004C3108" w:rsidRDefault="004C3108" w:rsidP="005269D6">
            <w:pPr>
              <w:pStyle w:val="TAL"/>
              <w:rPr>
                <w:del w:id="1479" w:author="MCC TF160" w:date="2022-05-31T14:57:00Z"/>
                <w:b/>
              </w:rPr>
            </w:pPr>
            <w:del w:id="1480"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46EF290A" w14:textId="46E7C411" w:rsidR="004C3108" w:rsidRPr="008C7065" w:rsidDel="004C3108" w:rsidRDefault="004C3108" w:rsidP="005269D6">
            <w:pPr>
              <w:pStyle w:val="TAL"/>
              <w:rPr>
                <w:del w:id="1481" w:author="MCC TF160" w:date="2022-05-31T14:57:00Z"/>
                <w:b/>
              </w:rPr>
            </w:pPr>
            <w:del w:id="1482" w:author="MCC TF160" w:date="2022-05-31T14:57:00Z">
              <w:r w:rsidRPr="008C7065" w:rsidDel="004C3108">
                <w:rPr>
                  <w:b/>
                </w:rPr>
                <w:delText>HTTP_CTRL_CNF</w:delText>
              </w:r>
            </w:del>
          </w:p>
        </w:tc>
      </w:tr>
      <w:tr w:rsidR="004C3108" w:rsidDel="004C3108" w14:paraId="3EF5543D" w14:textId="6A9CD841" w:rsidTr="005269D6">
        <w:trPr>
          <w:del w:id="1483" w:author="MCC TF160" w:date="2022-05-31T14:57:00Z"/>
        </w:trPr>
        <w:tc>
          <w:tcPr>
            <w:tcW w:w="1479" w:type="dxa"/>
            <w:tcBorders>
              <w:bottom w:val="double" w:sz="4" w:space="0" w:color="auto"/>
            </w:tcBorders>
            <w:shd w:val="clear" w:color="auto" w:fill="E0E0E0"/>
          </w:tcPr>
          <w:p w14:paraId="694728C2" w14:textId="1C43DDC3" w:rsidR="004C3108" w:rsidRPr="008C7065" w:rsidDel="004C3108" w:rsidRDefault="004C3108" w:rsidP="005269D6">
            <w:pPr>
              <w:pStyle w:val="TAL"/>
              <w:rPr>
                <w:del w:id="1484" w:author="MCC TF160" w:date="2022-05-31T14:57:00Z"/>
                <w:b/>
              </w:rPr>
            </w:pPr>
            <w:del w:id="1485"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69F389AB" w14:textId="627982D4" w:rsidR="004C3108" w:rsidRPr="008C7065" w:rsidDel="004C3108" w:rsidRDefault="004C3108" w:rsidP="005269D6">
            <w:pPr>
              <w:pStyle w:val="TAL"/>
              <w:rPr>
                <w:del w:id="1486" w:author="MCC TF160" w:date="2022-05-31T14:57:00Z"/>
              </w:rPr>
            </w:pPr>
            <w:del w:id="1487" w:author="MCC TF160" w:date="2022-05-31T14:57:00Z">
              <w:r w:rsidRPr="008C7065" w:rsidDel="004C3108">
                <w:delText>ASP type to confirm HTTP_CTRL_REQ</w:delText>
              </w:r>
            </w:del>
          </w:p>
        </w:tc>
      </w:tr>
      <w:tr w:rsidR="004C3108" w:rsidDel="004C3108" w14:paraId="534A202D" w14:textId="1189A5E4" w:rsidTr="005269D6">
        <w:trPr>
          <w:del w:id="1488" w:author="MCC TF160" w:date="2022-05-31T14:57:00Z"/>
        </w:trPr>
        <w:tc>
          <w:tcPr>
            <w:tcW w:w="1479" w:type="dxa"/>
            <w:tcBorders>
              <w:top w:val="double" w:sz="4" w:space="0" w:color="auto"/>
            </w:tcBorders>
            <w:shd w:val="clear" w:color="auto" w:fill="auto"/>
          </w:tcPr>
          <w:p w14:paraId="64AD904F" w14:textId="774630B2" w:rsidR="004C3108" w:rsidRPr="008C7065" w:rsidDel="004C3108" w:rsidRDefault="004C3108" w:rsidP="005269D6">
            <w:pPr>
              <w:pStyle w:val="TAL"/>
              <w:rPr>
                <w:del w:id="1489" w:author="MCC TF160" w:date="2022-05-31T14:57:00Z"/>
              </w:rPr>
            </w:pPr>
            <w:del w:id="1490" w:author="MCC TF160" w:date="2022-05-31T14:57:00Z">
              <w:r w:rsidRPr="008C7065" w:rsidDel="004C3108">
                <w:delText>errorInfo</w:delText>
              </w:r>
            </w:del>
          </w:p>
        </w:tc>
        <w:tc>
          <w:tcPr>
            <w:tcW w:w="2464" w:type="dxa"/>
            <w:tcBorders>
              <w:top w:val="double" w:sz="4" w:space="0" w:color="auto"/>
            </w:tcBorders>
            <w:shd w:val="clear" w:color="auto" w:fill="auto"/>
          </w:tcPr>
          <w:p w14:paraId="718612F8" w14:textId="217ABB8A" w:rsidR="004C3108" w:rsidRPr="008C7065" w:rsidDel="004C3108" w:rsidRDefault="004C3108" w:rsidP="005269D6">
            <w:pPr>
              <w:pStyle w:val="TAL"/>
              <w:rPr>
                <w:del w:id="1491" w:author="MCC TF160" w:date="2022-05-31T14:57:00Z"/>
              </w:rPr>
            </w:pPr>
            <w:del w:id="1492" w:author="MCC TF160" w:date="2022-05-31T14:57:00Z">
              <w:r w:rsidRPr="008C7065" w:rsidDel="004C3108">
                <w:delText>charstring</w:delText>
              </w:r>
            </w:del>
          </w:p>
        </w:tc>
        <w:tc>
          <w:tcPr>
            <w:tcW w:w="493" w:type="dxa"/>
            <w:tcBorders>
              <w:top w:val="double" w:sz="4" w:space="0" w:color="auto"/>
            </w:tcBorders>
            <w:shd w:val="clear" w:color="auto" w:fill="auto"/>
          </w:tcPr>
          <w:p w14:paraId="3F929FFE" w14:textId="5A772465" w:rsidR="004C3108" w:rsidRPr="008C7065" w:rsidDel="004C3108" w:rsidRDefault="004C3108" w:rsidP="005269D6">
            <w:pPr>
              <w:pStyle w:val="TAL"/>
              <w:rPr>
                <w:del w:id="1493" w:author="MCC TF160" w:date="2022-05-31T14:57:00Z"/>
              </w:rPr>
            </w:pPr>
            <w:del w:id="1494" w:author="MCC TF160" w:date="2022-05-31T14:57:00Z">
              <w:r w:rsidRPr="008C7065" w:rsidDel="004C3108">
                <w:delText>opt</w:delText>
              </w:r>
            </w:del>
          </w:p>
        </w:tc>
        <w:tc>
          <w:tcPr>
            <w:tcW w:w="5421" w:type="dxa"/>
            <w:tcBorders>
              <w:top w:val="double" w:sz="4" w:space="0" w:color="auto"/>
            </w:tcBorders>
            <w:shd w:val="clear" w:color="auto" w:fill="auto"/>
          </w:tcPr>
          <w:p w14:paraId="77109C53" w14:textId="658745B2" w:rsidR="004C3108" w:rsidRPr="008C7065" w:rsidDel="004C3108" w:rsidRDefault="004C3108" w:rsidP="005269D6">
            <w:pPr>
              <w:pStyle w:val="TAL"/>
              <w:rPr>
                <w:del w:id="1495" w:author="MCC TF160" w:date="2022-05-31T14:57:00Z"/>
              </w:rPr>
            </w:pPr>
            <w:del w:id="1496" w:author="MCC TF160" w:date="2022-05-31T14:57:00Z">
              <w:r w:rsidRPr="008C7065" w:rsidDel="004C3108">
                <w:delText>string indicating a system error</w:delText>
              </w:r>
            </w:del>
          </w:p>
        </w:tc>
      </w:tr>
    </w:tbl>
    <w:p w14:paraId="5DC13A48" w14:textId="68ADE8B4" w:rsidR="004C3108" w:rsidDel="004C3108" w:rsidRDefault="004C3108" w:rsidP="004C3108">
      <w:pPr>
        <w:rPr>
          <w:del w:id="1497" w:author="MCC TF160" w:date="2022-05-31T14:57:00Z"/>
        </w:rPr>
      </w:pPr>
    </w:p>
    <w:p w14:paraId="58E5D77D" w14:textId="10C9200E" w:rsidR="004C3108" w:rsidDel="004C3108" w:rsidRDefault="004C3108" w:rsidP="004C3108">
      <w:pPr>
        <w:pStyle w:val="TH"/>
        <w:rPr>
          <w:del w:id="1498" w:author="MCC TF160" w:date="2022-05-31T14:57:00Z"/>
        </w:rPr>
      </w:pPr>
      <w:del w:id="1499" w:author="MCC TF160" w:date="2022-05-31T14:57:00Z">
        <w:r w:rsidDel="004C3108">
          <w:delText>HTTP_DATA_IND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0AC19A38" w14:textId="7EF0C17F" w:rsidTr="005269D6">
        <w:trPr>
          <w:del w:id="1500" w:author="MCC TF160" w:date="2022-05-31T14:57:00Z"/>
        </w:trPr>
        <w:tc>
          <w:tcPr>
            <w:tcW w:w="9857" w:type="dxa"/>
            <w:gridSpan w:val="4"/>
            <w:shd w:val="clear" w:color="auto" w:fill="E0E0E0"/>
          </w:tcPr>
          <w:p w14:paraId="0488AF81" w14:textId="2C602178" w:rsidR="004C3108" w:rsidRPr="008C7065" w:rsidDel="004C3108" w:rsidRDefault="004C3108" w:rsidP="005269D6">
            <w:pPr>
              <w:pStyle w:val="TAL"/>
              <w:rPr>
                <w:del w:id="1501" w:author="MCC TF160" w:date="2022-05-31T14:57:00Z"/>
                <w:b/>
              </w:rPr>
            </w:pPr>
            <w:del w:id="1502" w:author="MCC TF160" w:date="2022-05-31T14:57:00Z">
              <w:r w:rsidRPr="008C7065" w:rsidDel="004C3108">
                <w:rPr>
                  <w:b/>
                </w:rPr>
                <w:delText>TTCN-3 Record Type</w:delText>
              </w:r>
            </w:del>
          </w:p>
        </w:tc>
      </w:tr>
      <w:tr w:rsidR="004C3108" w:rsidDel="004C3108" w14:paraId="388D8942" w14:textId="7749A2CC" w:rsidTr="005269D6">
        <w:trPr>
          <w:del w:id="1503" w:author="MCC TF160" w:date="2022-05-31T14:57:00Z"/>
        </w:trPr>
        <w:tc>
          <w:tcPr>
            <w:tcW w:w="1479" w:type="dxa"/>
            <w:tcBorders>
              <w:bottom w:val="single" w:sz="4" w:space="0" w:color="auto"/>
            </w:tcBorders>
            <w:shd w:val="clear" w:color="auto" w:fill="E0E0E0"/>
          </w:tcPr>
          <w:p w14:paraId="40460C38" w14:textId="1DED3DBD" w:rsidR="004C3108" w:rsidRPr="008C7065" w:rsidDel="004C3108" w:rsidRDefault="004C3108" w:rsidP="005269D6">
            <w:pPr>
              <w:pStyle w:val="TAL"/>
              <w:rPr>
                <w:del w:id="1504" w:author="MCC TF160" w:date="2022-05-31T14:57:00Z"/>
                <w:b/>
              </w:rPr>
            </w:pPr>
            <w:del w:id="1505"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5A4F8AD2" w14:textId="3AFF82CC" w:rsidR="004C3108" w:rsidRPr="008C7065" w:rsidDel="004C3108" w:rsidRDefault="004C3108" w:rsidP="005269D6">
            <w:pPr>
              <w:pStyle w:val="TAL"/>
              <w:rPr>
                <w:del w:id="1506" w:author="MCC TF160" w:date="2022-05-31T14:57:00Z"/>
                <w:b/>
              </w:rPr>
            </w:pPr>
            <w:del w:id="1507" w:author="MCC TF160" w:date="2022-05-31T14:57:00Z">
              <w:r w:rsidRPr="008C7065" w:rsidDel="004C3108">
                <w:rPr>
                  <w:b/>
                </w:rPr>
                <w:delText>HTTP_DATA_IND</w:delText>
              </w:r>
            </w:del>
          </w:p>
        </w:tc>
      </w:tr>
      <w:tr w:rsidR="004C3108" w:rsidDel="004C3108" w14:paraId="2F56A2D9" w14:textId="711E68A4" w:rsidTr="005269D6">
        <w:trPr>
          <w:del w:id="1508" w:author="MCC TF160" w:date="2022-05-31T14:57:00Z"/>
        </w:trPr>
        <w:tc>
          <w:tcPr>
            <w:tcW w:w="1479" w:type="dxa"/>
            <w:tcBorders>
              <w:bottom w:val="double" w:sz="4" w:space="0" w:color="auto"/>
            </w:tcBorders>
            <w:shd w:val="clear" w:color="auto" w:fill="E0E0E0"/>
          </w:tcPr>
          <w:p w14:paraId="28D78331" w14:textId="55EBE042" w:rsidR="004C3108" w:rsidRPr="008C7065" w:rsidDel="004C3108" w:rsidRDefault="004C3108" w:rsidP="005269D6">
            <w:pPr>
              <w:pStyle w:val="TAL"/>
              <w:rPr>
                <w:del w:id="1509" w:author="MCC TF160" w:date="2022-05-31T14:57:00Z"/>
                <w:b/>
              </w:rPr>
            </w:pPr>
            <w:del w:id="1510"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6ED0BCF3" w14:textId="0EB63997" w:rsidR="004C3108" w:rsidRPr="008C7065" w:rsidDel="004C3108" w:rsidRDefault="004C3108" w:rsidP="005269D6">
            <w:pPr>
              <w:pStyle w:val="TAL"/>
              <w:rPr>
                <w:del w:id="1511" w:author="MCC TF160" w:date="2022-05-31T14:57:00Z"/>
              </w:rPr>
            </w:pPr>
            <w:del w:id="1512" w:author="MCC TF160" w:date="2022-05-31T14:57:00Z">
              <w:r w:rsidRPr="008C7065" w:rsidDel="004C3108">
                <w:delText>ASP type for sending a message from the http layer to TTCN;</w:delText>
              </w:r>
            </w:del>
          </w:p>
          <w:p w14:paraId="58EDA16C" w14:textId="52B1267D" w:rsidR="004C3108" w:rsidRPr="008C7065" w:rsidDel="004C3108" w:rsidRDefault="004C3108" w:rsidP="005269D6">
            <w:pPr>
              <w:pStyle w:val="TAL"/>
              <w:rPr>
                <w:del w:id="1513" w:author="MCC TF160" w:date="2022-05-31T14:57:00Z"/>
              </w:rPr>
            </w:pPr>
            <w:del w:id="1514" w:author="MCC TF160" w:date="2022-05-31T14:57:00Z">
              <w:r w:rsidRPr="008C7065" w:rsidDel="004C3108">
                <w:delText>it transports relevant information of a http Request from the UE to the Tester</w:delText>
              </w:r>
            </w:del>
          </w:p>
        </w:tc>
      </w:tr>
      <w:tr w:rsidR="004C3108" w:rsidDel="004C3108" w14:paraId="0334CB6B" w14:textId="3449FF22" w:rsidTr="005269D6">
        <w:trPr>
          <w:del w:id="1515" w:author="MCC TF160" w:date="2022-05-31T14:57:00Z"/>
        </w:trPr>
        <w:tc>
          <w:tcPr>
            <w:tcW w:w="1479" w:type="dxa"/>
            <w:tcBorders>
              <w:top w:val="double" w:sz="4" w:space="0" w:color="auto"/>
            </w:tcBorders>
            <w:shd w:val="clear" w:color="auto" w:fill="auto"/>
          </w:tcPr>
          <w:p w14:paraId="29B226EA" w14:textId="66848266" w:rsidR="004C3108" w:rsidRPr="008C7065" w:rsidDel="004C3108" w:rsidRDefault="004C3108" w:rsidP="005269D6">
            <w:pPr>
              <w:pStyle w:val="TAL"/>
              <w:rPr>
                <w:del w:id="1516" w:author="MCC TF160" w:date="2022-05-31T14:57:00Z"/>
              </w:rPr>
            </w:pPr>
            <w:del w:id="1517" w:author="MCC TF160" w:date="2022-05-31T14:57:00Z">
              <w:r w:rsidRPr="008C7065" w:rsidDel="004C3108">
                <w:delText>routingInfo</w:delText>
              </w:r>
            </w:del>
          </w:p>
        </w:tc>
        <w:tc>
          <w:tcPr>
            <w:tcW w:w="2464" w:type="dxa"/>
            <w:tcBorders>
              <w:top w:val="double" w:sz="4" w:space="0" w:color="auto"/>
            </w:tcBorders>
            <w:shd w:val="clear" w:color="auto" w:fill="auto"/>
          </w:tcPr>
          <w:p w14:paraId="328BAECF" w14:textId="75DB7C4B" w:rsidR="004C3108" w:rsidRPr="008C7065" w:rsidDel="004C3108" w:rsidRDefault="004C3108" w:rsidP="005269D6">
            <w:pPr>
              <w:pStyle w:val="TAL"/>
              <w:rPr>
                <w:del w:id="1518" w:author="MCC TF160" w:date="2022-05-31T14:57:00Z"/>
              </w:rPr>
            </w:pPr>
            <w:del w:id="1519" w:author="MCC TF160" w:date="2022-05-31T14:57:00Z">
              <w:r w:rsidRPr="008C7065" w:rsidDel="004C3108">
                <w:delText>IP_Connection_Type</w:delText>
              </w:r>
            </w:del>
          </w:p>
        </w:tc>
        <w:tc>
          <w:tcPr>
            <w:tcW w:w="493" w:type="dxa"/>
            <w:tcBorders>
              <w:top w:val="double" w:sz="4" w:space="0" w:color="auto"/>
            </w:tcBorders>
            <w:shd w:val="clear" w:color="auto" w:fill="auto"/>
          </w:tcPr>
          <w:p w14:paraId="33BDFFD6" w14:textId="003C48EE" w:rsidR="004C3108" w:rsidRPr="008C7065" w:rsidDel="004C3108" w:rsidRDefault="004C3108" w:rsidP="005269D6">
            <w:pPr>
              <w:pStyle w:val="TAL"/>
              <w:rPr>
                <w:del w:id="1520" w:author="MCC TF160" w:date="2022-05-31T14:57:00Z"/>
              </w:rPr>
            </w:pPr>
          </w:p>
        </w:tc>
        <w:tc>
          <w:tcPr>
            <w:tcW w:w="5421" w:type="dxa"/>
            <w:tcBorders>
              <w:top w:val="double" w:sz="4" w:space="0" w:color="auto"/>
            </w:tcBorders>
            <w:shd w:val="clear" w:color="auto" w:fill="auto"/>
          </w:tcPr>
          <w:p w14:paraId="1B0C76E8" w14:textId="0F4439F0" w:rsidR="004C3108" w:rsidRPr="008C7065" w:rsidDel="004C3108" w:rsidRDefault="004C3108" w:rsidP="005269D6">
            <w:pPr>
              <w:pStyle w:val="TAL"/>
              <w:rPr>
                <w:del w:id="1521" w:author="MCC TF160" w:date="2022-05-31T14:57:00Z"/>
              </w:rPr>
            </w:pPr>
            <w:del w:id="1522" w:author="MCC TF160" w:date="2022-05-31T14:57:00Z">
              <w:r w:rsidRPr="008C7065" w:rsidDel="004C3108">
                <w:delText>TCP connection from which the request has been received;</w:delText>
              </w:r>
            </w:del>
          </w:p>
          <w:p w14:paraId="483A64AB" w14:textId="16BB8E2D" w:rsidR="004C3108" w:rsidRPr="008C7065" w:rsidDel="004C3108" w:rsidRDefault="004C3108" w:rsidP="005269D6">
            <w:pPr>
              <w:pStyle w:val="TAL"/>
              <w:rPr>
                <w:del w:id="1523" w:author="MCC TF160" w:date="2022-05-31T14:57:00Z"/>
              </w:rPr>
            </w:pPr>
            <w:del w:id="1524" w:author="MCC TF160" w:date="2022-05-31T14:57:00Z">
              <w:r w:rsidRPr="008C7065" w:rsidDel="004C3108">
                <w:delText>=&gt; response shall use the same</w:delText>
              </w:r>
            </w:del>
          </w:p>
        </w:tc>
      </w:tr>
      <w:tr w:rsidR="004C3108" w:rsidDel="004C3108" w14:paraId="308F635D" w14:textId="5A95AC0C" w:rsidTr="005269D6">
        <w:trPr>
          <w:del w:id="1525" w:author="MCC TF160" w:date="2022-05-31T14:57:00Z"/>
        </w:trPr>
        <w:tc>
          <w:tcPr>
            <w:tcW w:w="1479" w:type="dxa"/>
            <w:shd w:val="clear" w:color="auto" w:fill="auto"/>
          </w:tcPr>
          <w:p w14:paraId="1B6C6C70" w14:textId="09407D3B" w:rsidR="004C3108" w:rsidRPr="008C7065" w:rsidDel="004C3108" w:rsidRDefault="004C3108" w:rsidP="005269D6">
            <w:pPr>
              <w:pStyle w:val="TAL"/>
              <w:rPr>
                <w:del w:id="1526" w:author="MCC TF160" w:date="2022-05-31T14:57:00Z"/>
              </w:rPr>
            </w:pPr>
            <w:del w:id="1527" w:author="MCC TF160" w:date="2022-05-31T14:57:00Z">
              <w:r w:rsidRPr="008C7065" w:rsidDel="004C3108">
                <w:delText>httpRequest</w:delText>
              </w:r>
            </w:del>
          </w:p>
        </w:tc>
        <w:tc>
          <w:tcPr>
            <w:tcW w:w="2464" w:type="dxa"/>
            <w:shd w:val="clear" w:color="auto" w:fill="auto"/>
          </w:tcPr>
          <w:p w14:paraId="2988D0BE" w14:textId="02769794" w:rsidR="004C3108" w:rsidRPr="008C7065" w:rsidDel="004C3108" w:rsidRDefault="004C3108" w:rsidP="005269D6">
            <w:pPr>
              <w:pStyle w:val="TAL"/>
              <w:rPr>
                <w:del w:id="1528" w:author="MCC TF160" w:date="2022-05-31T14:57:00Z"/>
              </w:rPr>
            </w:pPr>
            <w:del w:id="1529" w:author="MCC TF160" w:date="2022-05-31T14:57:00Z">
              <w:r w:rsidDel="004C3108">
                <w:fldChar w:fldCharType="begin"/>
              </w:r>
              <w:r w:rsidDel="004C3108">
                <w:delInstrText xml:space="preserve"> HYPERLINK \l "HttpRequest_Type" </w:delInstrText>
              </w:r>
              <w:r w:rsidDel="004C3108">
                <w:fldChar w:fldCharType="separate"/>
              </w:r>
              <w:r w:rsidRPr="008C7065" w:rsidDel="004C3108">
                <w:rPr>
                  <w:rStyle w:val="Hyperlink"/>
                </w:rPr>
                <w:delText>HttpRequest_Type</w:delText>
              </w:r>
              <w:r w:rsidDel="004C3108">
                <w:rPr>
                  <w:rStyle w:val="Hyperlink"/>
                </w:rPr>
                <w:fldChar w:fldCharType="end"/>
              </w:r>
            </w:del>
          </w:p>
        </w:tc>
        <w:tc>
          <w:tcPr>
            <w:tcW w:w="493" w:type="dxa"/>
            <w:shd w:val="clear" w:color="auto" w:fill="auto"/>
          </w:tcPr>
          <w:p w14:paraId="00BCE185" w14:textId="1AA1C78F" w:rsidR="004C3108" w:rsidRPr="008C7065" w:rsidDel="004C3108" w:rsidRDefault="004C3108" w:rsidP="005269D6">
            <w:pPr>
              <w:pStyle w:val="TAL"/>
              <w:rPr>
                <w:del w:id="1530" w:author="MCC TF160" w:date="2022-05-31T14:57:00Z"/>
              </w:rPr>
            </w:pPr>
          </w:p>
        </w:tc>
        <w:tc>
          <w:tcPr>
            <w:tcW w:w="5421" w:type="dxa"/>
            <w:shd w:val="clear" w:color="auto" w:fill="auto"/>
          </w:tcPr>
          <w:p w14:paraId="69244C48" w14:textId="4B7174AB" w:rsidR="004C3108" w:rsidRPr="008C7065" w:rsidDel="004C3108" w:rsidRDefault="004C3108" w:rsidP="005269D6">
            <w:pPr>
              <w:pStyle w:val="TAL"/>
              <w:rPr>
                <w:del w:id="1531" w:author="MCC TF160" w:date="2022-05-31T14:57:00Z"/>
              </w:rPr>
            </w:pPr>
          </w:p>
        </w:tc>
      </w:tr>
    </w:tbl>
    <w:p w14:paraId="07E3B9BC" w14:textId="3AF61FBA" w:rsidR="004C3108" w:rsidDel="004C3108" w:rsidRDefault="004C3108" w:rsidP="004C3108">
      <w:pPr>
        <w:rPr>
          <w:del w:id="1532" w:author="MCC TF160" w:date="2022-05-31T14:57:00Z"/>
        </w:rPr>
      </w:pPr>
    </w:p>
    <w:p w14:paraId="465917B2" w14:textId="244E6787" w:rsidR="004C3108" w:rsidDel="004C3108" w:rsidRDefault="004C3108" w:rsidP="004C3108">
      <w:pPr>
        <w:pStyle w:val="TH"/>
        <w:rPr>
          <w:del w:id="1533" w:author="MCC TF160" w:date="2022-05-31T14:57:00Z"/>
        </w:rPr>
      </w:pPr>
      <w:del w:id="1534" w:author="MCC TF160" w:date="2022-05-31T14:57:00Z">
        <w:r w:rsidDel="004C3108">
          <w:lastRenderedPageBreak/>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00902C13" w14:textId="10D27276" w:rsidTr="005269D6">
        <w:trPr>
          <w:del w:id="1535" w:author="MCC TF160" w:date="2022-05-31T14:57:00Z"/>
        </w:trPr>
        <w:tc>
          <w:tcPr>
            <w:tcW w:w="9857" w:type="dxa"/>
            <w:gridSpan w:val="3"/>
            <w:shd w:val="clear" w:color="auto" w:fill="E0E0E0"/>
          </w:tcPr>
          <w:p w14:paraId="62EEDC8E" w14:textId="182CFC29" w:rsidR="004C3108" w:rsidRPr="008C7065" w:rsidDel="004C3108" w:rsidRDefault="004C3108" w:rsidP="005269D6">
            <w:pPr>
              <w:pStyle w:val="TAL"/>
              <w:rPr>
                <w:del w:id="1536" w:author="MCC TF160" w:date="2022-05-31T14:57:00Z"/>
                <w:b/>
              </w:rPr>
            </w:pPr>
            <w:del w:id="1537" w:author="MCC TF160" w:date="2022-05-31T14:57:00Z">
              <w:r w:rsidRPr="008C7065" w:rsidDel="004C3108">
                <w:rPr>
                  <w:b/>
                </w:rPr>
                <w:delText>TTCN-3 Union Type</w:delText>
              </w:r>
            </w:del>
          </w:p>
        </w:tc>
      </w:tr>
      <w:tr w:rsidR="004C3108" w:rsidDel="004C3108" w14:paraId="553DD520" w14:textId="62CA3141" w:rsidTr="005269D6">
        <w:trPr>
          <w:del w:id="1538" w:author="MCC TF160" w:date="2022-05-31T14:57:00Z"/>
        </w:trPr>
        <w:tc>
          <w:tcPr>
            <w:tcW w:w="1479" w:type="dxa"/>
            <w:tcBorders>
              <w:bottom w:val="single" w:sz="4" w:space="0" w:color="auto"/>
            </w:tcBorders>
            <w:shd w:val="clear" w:color="auto" w:fill="E0E0E0"/>
          </w:tcPr>
          <w:p w14:paraId="35F78B60" w14:textId="18B641E9" w:rsidR="004C3108" w:rsidRPr="008C7065" w:rsidDel="004C3108" w:rsidRDefault="004C3108" w:rsidP="005269D6">
            <w:pPr>
              <w:pStyle w:val="TAL"/>
              <w:rPr>
                <w:del w:id="1539" w:author="MCC TF160" w:date="2022-05-31T14:57:00Z"/>
                <w:b/>
              </w:rPr>
            </w:pPr>
            <w:del w:id="1540"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74AABDBC" w14:textId="03FB8281" w:rsidR="004C3108" w:rsidRPr="008C7065" w:rsidDel="004C3108" w:rsidRDefault="004C3108" w:rsidP="005269D6">
            <w:pPr>
              <w:pStyle w:val="TAL"/>
              <w:rPr>
                <w:del w:id="1541" w:author="MCC TF160" w:date="2022-05-31T14:57:00Z"/>
                <w:b/>
              </w:rPr>
            </w:pPr>
            <w:del w:id="1542" w:author="MCC TF160" w:date="2022-05-31T14:57:00Z">
              <w:r w:rsidRPr="008C7065" w:rsidDel="004C3108">
                <w:rPr>
                  <w:b/>
                </w:rPr>
                <w:delText>HttpMessageBody</w:delText>
              </w:r>
            </w:del>
          </w:p>
        </w:tc>
      </w:tr>
      <w:tr w:rsidR="004C3108" w:rsidDel="004C3108" w14:paraId="13BDA9DF" w14:textId="5F45BF98" w:rsidTr="005269D6">
        <w:trPr>
          <w:del w:id="1543" w:author="MCC TF160" w:date="2022-05-31T14:57:00Z"/>
        </w:trPr>
        <w:tc>
          <w:tcPr>
            <w:tcW w:w="1479" w:type="dxa"/>
            <w:tcBorders>
              <w:bottom w:val="double" w:sz="4" w:space="0" w:color="auto"/>
            </w:tcBorders>
            <w:shd w:val="clear" w:color="auto" w:fill="E0E0E0"/>
          </w:tcPr>
          <w:p w14:paraId="402601F8" w14:textId="34CF8F1D" w:rsidR="004C3108" w:rsidRPr="008C7065" w:rsidDel="004C3108" w:rsidRDefault="004C3108" w:rsidP="005269D6">
            <w:pPr>
              <w:pStyle w:val="TAL"/>
              <w:rPr>
                <w:del w:id="1544" w:author="MCC TF160" w:date="2022-05-31T14:57:00Z"/>
                <w:b/>
              </w:rPr>
            </w:pPr>
            <w:del w:id="1545"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0D265CAA" w14:textId="19B21113" w:rsidR="004C3108" w:rsidRPr="008C7065" w:rsidDel="004C3108" w:rsidRDefault="004C3108" w:rsidP="005269D6">
            <w:pPr>
              <w:pStyle w:val="TAL"/>
              <w:rPr>
                <w:del w:id="1546" w:author="MCC TF160" w:date="2022-05-31T14:57:00Z"/>
              </w:rPr>
            </w:pPr>
          </w:p>
        </w:tc>
      </w:tr>
      <w:tr w:rsidR="004C3108" w:rsidDel="004C3108" w14:paraId="2BC3308C" w14:textId="23603F8A" w:rsidTr="005269D6">
        <w:trPr>
          <w:del w:id="1547" w:author="MCC TF160" w:date="2022-05-31T14:57:00Z"/>
        </w:trPr>
        <w:tc>
          <w:tcPr>
            <w:tcW w:w="1479" w:type="dxa"/>
            <w:tcBorders>
              <w:top w:val="double" w:sz="4" w:space="0" w:color="auto"/>
            </w:tcBorders>
            <w:shd w:val="clear" w:color="auto" w:fill="auto"/>
          </w:tcPr>
          <w:p w14:paraId="6E2A87C2" w14:textId="12A30BF6" w:rsidR="004C3108" w:rsidRPr="008C7065" w:rsidDel="004C3108" w:rsidRDefault="004C3108" w:rsidP="005269D6">
            <w:pPr>
              <w:pStyle w:val="TAL"/>
              <w:rPr>
                <w:del w:id="1548" w:author="MCC TF160" w:date="2022-05-31T14:57:00Z"/>
              </w:rPr>
            </w:pPr>
            <w:del w:id="1549" w:author="MCC TF160" w:date="2022-05-31T14:57:00Z">
              <w:r w:rsidRPr="008C7065" w:rsidDel="004C3108">
                <w:delText>text</w:delText>
              </w:r>
            </w:del>
          </w:p>
        </w:tc>
        <w:tc>
          <w:tcPr>
            <w:tcW w:w="2957" w:type="dxa"/>
            <w:tcBorders>
              <w:top w:val="double" w:sz="4" w:space="0" w:color="auto"/>
            </w:tcBorders>
            <w:shd w:val="clear" w:color="auto" w:fill="auto"/>
          </w:tcPr>
          <w:p w14:paraId="70A6FCB5" w14:textId="109C8185" w:rsidR="004C3108" w:rsidRPr="008C7065" w:rsidDel="004C3108" w:rsidRDefault="004C3108" w:rsidP="005269D6">
            <w:pPr>
              <w:pStyle w:val="TAL"/>
              <w:rPr>
                <w:del w:id="1550" w:author="MCC TF160" w:date="2022-05-31T14:57:00Z"/>
              </w:rPr>
            </w:pPr>
            <w:del w:id="1551" w:author="MCC TF160" w:date="2022-05-31T14:57:00Z">
              <w:r w:rsidRPr="008C7065" w:rsidDel="004C3108">
                <w:delText>charstring</w:delText>
              </w:r>
            </w:del>
          </w:p>
        </w:tc>
        <w:tc>
          <w:tcPr>
            <w:tcW w:w="5421" w:type="dxa"/>
            <w:tcBorders>
              <w:top w:val="double" w:sz="4" w:space="0" w:color="auto"/>
            </w:tcBorders>
            <w:shd w:val="clear" w:color="auto" w:fill="auto"/>
          </w:tcPr>
          <w:p w14:paraId="5139A6DC" w14:textId="5F21810A" w:rsidR="004C3108" w:rsidRPr="008C7065" w:rsidDel="004C3108" w:rsidRDefault="004C3108" w:rsidP="005269D6">
            <w:pPr>
              <w:pStyle w:val="TAL"/>
              <w:rPr>
                <w:del w:id="1552" w:author="MCC TF160" w:date="2022-05-31T14:57:00Z"/>
              </w:rPr>
            </w:pPr>
          </w:p>
        </w:tc>
      </w:tr>
      <w:tr w:rsidR="004C3108" w:rsidDel="004C3108" w14:paraId="4B08046C" w14:textId="32267CC1" w:rsidTr="005269D6">
        <w:trPr>
          <w:del w:id="1553" w:author="MCC TF160" w:date="2022-05-31T14:57:00Z"/>
        </w:trPr>
        <w:tc>
          <w:tcPr>
            <w:tcW w:w="1479" w:type="dxa"/>
            <w:shd w:val="clear" w:color="auto" w:fill="auto"/>
          </w:tcPr>
          <w:p w14:paraId="7A2A308A" w14:textId="4525B3A6" w:rsidR="004C3108" w:rsidRPr="008C7065" w:rsidDel="004C3108" w:rsidRDefault="004C3108" w:rsidP="005269D6">
            <w:pPr>
              <w:pStyle w:val="TAL"/>
              <w:rPr>
                <w:del w:id="1554" w:author="MCC TF160" w:date="2022-05-31T14:57:00Z"/>
              </w:rPr>
            </w:pPr>
            <w:del w:id="1555" w:author="MCC TF160" w:date="2022-05-31T14:57:00Z">
              <w:r w:rsidRPr="008C7065" w:rsidDel="004C3108">
                <w:delText>binary</w:delText>
              </w:r>
            </w:del>
          </w:p>
        </w:tc>
        <w:tc>
          <w:tcPr>
            <w:tcW w:w="2957" w:type="dxa"/>
            <w:shd w:val="clear" w:color="auto" w:fill="auto"/>
          </w:tcPr>
          <w:p w14:paraId="3F951B7D" w14:textId="3D714222" w:rsidR="004C3108" w:rsidRPr="008C7065" w:rsidDel="004C3108" w:rsidRDefault="004C3108" w:rsidP="005269D6">
            <w:pPr>
              <w:pStyle w:val="TAL"/>
              <w:rPr>
                <w:del w:id="1556" w:author="MCC TF160" w:date="2022-05-31T14:57:00Z"/>
              </w:rPr>
            </w:pPr>
            <w:del w:id="1557" w:author="MCC TF160" w:date="2022-05-31T14:57:00Z">
              <w:r w:rsidRPr="008C7065" w:rsidDel="004C3108">
                <w:delText>octetstring</w:delText>
              </w:r>
            </w:del>
          </w:p>
        </w:tc>
        <w:tc>
          <w:tcPr>
            <w:tcW w:w="5421" w:type="dxa"/>
            <w:shd w:val="clear" w:color="auto" w:fill="auto"/>
          </w:tcPr>
          <w:p w14:paraId="564C5FE7" w14:textId="3D02DEB4" w:rsidR="004C3108" w:rsidRPr="008C7065" w:rsidDel="004C3108" w:rsidRDefault="004C3108" w:rsidP="005269D6">
            <w:pPr>
              <w:pStyle w:val="TAL"/>
              <w:rPr>
                <w:del w:id="1558" w:author="MCC TF160" w:date="2022-05-31T14:57:00Z"/>
              </w:rPr>
            </w:pPr>
          </w:p>
        </w:tc>
      </w:tr>
      <w:tr w:rsidR="004C3108" w:rsidDel="004C3108" w14:paraId="58089BAE" w14:textId="5AD18028" w:rsidTr="005269D6">
        <w:trPr>
          <w:del w:id="1559" w:author="MCC TF160" w:date="2022-05-31T14:57:00Z"/>
        </w:trPr>
        <w:tc>
          <w:tcPr>
            <w:tcW w:w="1479" w:type="dxa"/>
            <w:shd w:val="clear" w:color="auto" w:fill="auto"/>
          </w:tcPr>
          <w:p w14:paraId="0D9E8578" w14:textId="767CBC0E" w:rsidR="004C3108" w:rsidRPr="008C7065" w:rsidDel="004C3108" w:rsidRDefault="004C3108" w:rsidP="005269D6">
            <w:pPr>
              <w:pStyle w:val="TAL"/>
              <w:rPr>
                <w:del w:id="1560" w:author="MCC TF160" w:date="2022-05-31T14:57:00Z"/>
              </w:rPr>
            </w:pPr>
            <w:del w:id="1561" w:author="MCC TF160" w:date="2022-05-31T14:57:00Z">
              <w:r w:rsidRPr="008C7065" w:rsidDel="004C3108">
                <w:delText>mime</w:delText>
              </w:r>
            </w:del>
          </w:p>
        </w:tc>
        <w:tc>
          <w:tcPr>
            <w:tcW w:w="2957" w:type="dxa"/>
            <w:shd w:val="clear" w:color="auto" w:fill="auto"/>
          </w:tcPr>
          <w:p w14:paraId="15730518" w14:textId="10EB8F49" w:rsidR="004C3108" w:rsidRPr="008C7065" w:rsidDel="004C3108" w:rsidRDefault="004C3108" w:rsidP="005269D6">
            <w:pPr>
              <w:pStyle w:val="TAL"/>
              <w:rPr>
                <w:del w:id="1562" w:author="MCC TF160" w:date="2022-05-31T14:57:00Z"/>
              </w:rPr>
            </w:pPr>
            <w:del w:id="1563" w:author="MCC TF160" w:date="2022-05-31T14:57:00Z">
              <w:r w:rsidRPr="008C7065" w:rsidDel="004C3108">
                <w:delText>MIME_Message</w:delText>
              </w:r>
            </w:del>
          </w:p>
        </w:tc>
        <w:tc>
          <w:tcPr>
            <w:tcW w:w="5421" w:type="dxa"/>
            <w:shd w:val="clear" w:color="auto" w:fill="auto"/>
          </w:tcPr>
          <w:p w14:paraId="78971B8B" w14:textId="37E4AD1A" w:rsidR="004C3108" w:rsidRPr="008C7065" w:rsidDel="004C3108" w:rsidRDefault="004C3108" w:rsidP="005269D6">
            <w:pPr>
              <w:pStyle w:val="TAL"/>
              <w:rPr>
                <w:del w:id="1564" w:author="MCC TF160" w:date="2022-05-31T14:57:00Z"/>
              </w:rPr>
            </w:pPr>
          </w:p>
        </w:tc>
      </w:tr>
    </w:tbl>
    <w:p w14:paraId="5D494989" w14:textId="322E63D6" w:rsidR="004C3108" w:rsidDel="004C3108" w:rsidRDefault="004C3108" w:rsidP="004C3108">
      <w:pPr>
        <w:rPr>
          <w:del w:id="1565" w:author="MCC TF160" w:date="2022-05-31T14:57:00Z"/>
        </w:rPr>
      </w:pPr>
    </w:p>
    <w:p w14:paraId="5F96F91D" w14:textId="256C5BBD" w:rsidR="004C3108" w:rsidDel="004C3108" w:rsidRDefault="004C3108" w:rsidP="004C3108">
      <w:pPr>
        <w:pStyle w:val="TH"/>
        <w:rPr>
          <w:del w:id="1566" w:author="MCC TF160" w:date="2022-05-31T14:57:00Z"/>
        </w:rPr>
      </w:pPr>
      <w:del w:id="1567" w:author="MCC TF160" w:date="2022-05-31T14:57:00Z">
        <w:r w:rsidDel="004C3108">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4BE4F45A" w14:textId="4FD985A3" w:rsidTr="005269D6">
        <w:trPr>
          <w:del w:id="1568" w:author="MCC TF160" w:date="2022-05-31T14:57:00Z"/>
        </w:trPr>
        <w:tc>
          <w:tcPr>
            <w:tcW w:w="9857" w:type="dxa"/>
            <w:gridSpan w:val="4"/>
            <w:shd w:val="clear" w:color="auto" w:fill="E0E0E0"/>
          </w:tcPr>
          <w:p w14:paraId="3DDFC067" w14:textId="573964B6" w:rsidR="004C3108" w:rsidRPr="008C7065" w:rsidDel="004C3108" w:rsidRDefault="004C3108" w:rsidP="005269D6">
            <w:pPr>
              <w:pStyle w:val="TAL"/>
              <w:rPr>
                <w:del w:id="1569" w:author="MCC TF160" w:date="2022-05-31T14:57:00Z"/>
                <w:b/>
              </w:rPr>
            </w:pPr>
            <w:del w:id="1570" w:author="MCC TF160" w:date="2022-05-31T14:57:00Z">
              <w:r w:rsidRPr="008C7065" w:rsidDel="004C3108">
                <w:rPr>
                  <w:b/>
                </w:rPr>
                <w:delText>TTCN-3 Record Type</w:delText>
              </w:r>
            </w:del>
          </w:p>
        </w:tc>
      </w:tr>
      <w:tr w:rsidR="004C3108" w:rsidDel="004C3108" w14:paraId="621C9151" w14:textId="3E9FE8BE" w:rsidTr="005269D6">
        <w:trPr>
          <w:del w:id="1571" w:author="MCC TF160" w:date="2022-05-31T14:57:00Z"/>
        </w:trPr>
        <w:tc>
          <w:tcPr>
            <w:tcW w:w="1479" w:type="dxa"/>
            <w:tcBorders>
              <w:bottom w:val="single" w:sz="4" w:space="0" w:color="auto"/>
            </w:tcBorders>
            <w:shd w:val="clear" w:color="auto" w:fill="E0E0E0"/>
          </w:tcPr>
          <w:p w14:paraId="297EFEBB" w14:textId="07E11770" w:rsidR="004C3108" w:rsidRPr="008C7065" w:rsidDel="004C3108" w:rsidRDefault="004C3108" w:rsidP="005269D6">
            <w:pPr>
              <w:pStyle w:val="TAL"/>
              <w:rPr>
                <w:del w:id="1572" w:author="MCC TF160" w:date="2022-05-31T14:57:00Z"/>
                <w:b/>
              </w:rPr>
            </w:pPr>
            <w:del w:id="1573"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07FF2434" w14:textId="5BEA17CD" w:rsidR="004C3108" w:rsidRPr="008C7065" w:rsidDel="004C3108" w:rsidRDefault="004C3108" w:rsidP="005269D6">
            <w:pPr>
              <w:pStyle w:val="TAL"/>
              <w:rPr>
                <w:del w:id="1574" w:author="MCC TF160" w:date="2022-05-31T14:57:00Z"/>
                <w:b/>
              </w:rPr>
            </w:pPr>
            <w:del w:id="1575" w:author="MCC TF160" w:date="2022-05-31T14:57:00Z">
              <w:r w:rsidRPr="008C7065" w:rsidDel="004C3108">
                <w:rPr>
                  <w:b/>
                </w:rPr>
                <w:delText>HttpRequest_Type</w:delText>
              </w:r>
            </w:del>
          </w:p>
        </w:tc>
      </w:tr>
      <w:tr w:rsidR="004C3108" w:rsidDel="004C3108" w14:paraId="706324AB" w14:textId="570CEB93" w:rsidTr="005269D6">
        <w:trPr>
          <w:del w:id="1576" w:author="MCC TF160" w:date="2022-05-31T14:57:00Z"/>
        </w:trPr>
        <w:tc>
          <w:tcPr>
            <w:tcW w:w="1479" w:type="dxa"/>
            <w:tcBorders>
              <w:bottom w:val="double" w:sz="4" w:space="0" w:color="auto"/>
            </w:tcBorders>
            <w:shd w:val="clear" w:color="auto" w:fill="E0E0E0"/>
          </w:tcPr>
          <w:p w14:paraId="7CFFB3A1" w14:textId="6B82B55B" w:rsidR="004C3108" w:rsidRPr="008C7065" w:rsidDel="004C3108" w:rsidRDefault="004C3108" w:rsidP="005269D6">
            <w:pPr>
              <w:pStyle w:val="TAL"/>
              <w:rPr>
                <w:del w:id="1577" w:author="MCC TF160" w:date="2022-05-31T14:57:00Z"/>
                <w:b/>
              </w:rPr>
            </w:pPr>
            <w:del w:id="1578"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789B1435" w14:textId="107441CC" w:rsidR="004C3108" w:rsidRPr="008C7065" w:rsidDel="004C3108" w:rsidRDefault="004C3108" w:rsidP="005269D6">
            <w:pPr>
              <w:pStyle w:val="TAL"/>
              <w:rPr>
                <w:del w:id="1579" w:author="MCC TF160" w:date="2022-05-31T14:57:00Z"/>
              </w:rPr>
            </w:pPr>
          </w:p>
        </w:tc>
      </w:tr>
      <w:tr w:rsidR="004C3108" w:rsidDel="004C3108" w14:paraId="7F74BA96" w14:textId="359A2CCD" w:rsidTr="005269D6">
        <w:trPr>
          <w:del w:id="1580" w:author="MCC TF160" w:date="2022-05-31T14:57:00Z"/>
        </w:trPr>
        <w:tc>
          <w:tcPr>
            <w:tcW w:w="1479" w:type="dxa"/>
            <w:tcBorders>
              <w:top w:val="double" w:sz="4" w:space="0" w:color="auto"/>
            </w:tcBorders>
            <w:shd w:val="clear" w:color="auto" w:fill="auto"/>
          </w:tcPr>
          <w:p w14:paraId="2682B839" w14:textId="5F26D586" w:rsidR="004C3108" w:rsidRPr="008C7065" w:rsidDel="004C3108" w:rsidRDefault="004C3108" w:rsidP="005269D6">
            <w:pPr>
              <w:pStyle w:val="TAL"/>
              <w:rPr>
                <w:del w:id="1581" w:author="MCC TF160" w:date="2022-05-31T14:57:00Z"/>
              </w:rPr>
            </w:pPr>
            <w:del w:id="1582" w:author="MCC TF160" w:date="2022-05-31T14:57:00Z">
              <w:r w:rsidRPr="008C7065" w:rsidDel="004C3108">
                <w:delText>requestLine</w:delText>
              </w:r>
            </w:del>
          </w:p>
        </w:tc>
        <w:tc>
          <w:tcPr>
            <w:tcW w:w="2464" w:type="dxa"/>
            <w:tcBorders>
              <w:top w:val="double" w:sz="4" w:space="0" w:color="auto"/>
            </w:tcBorders>
            <w:shd w:val="clear" w:color="auto" w:fill="auto"/>
          </w:tcPr>
          <w:p w14:paraId="7FE21F2C" w14:textId="6B579C71" w:rsidR="004C3108" w:rsidRPr="008C7065" w:rsidDel="004C3108" w:rsidRDefault="004C3108" w:rsidP="005269D6">
            <w:pPr>
              <w:pStyle w:val="TAL"/>
              <w:rPr>
                <w:del w:id="1583" w:author="MCC TF160" w:date="2022-05-31T14:57:00Z"/>
              </w:rPr>
            </w:pPr>
            <w:del w:id="1584" w:author="MCC TF160" w:date="2022-05-31T14:57:00Z">
              <w:r w:rsidDel="004C3108">
                <w:fldChar w:fldCharType="begin"/>
              </w:r>
              <w:r w:rsidDel="004C3108">
                <w:delInstrText xml:space="preserve"> HYPERLINK \l "HttpRequestLine_Type" </w:delInstrText>
              </w:r>
              <w:r w:rsidDel="004C3108">
                <w:fldChar w:fldCharType="separate"/>
              </w:r>
              <w:r w:rsidRPr="008C7065" w:rsidDel="004C3108">
                <w:rPr>
                  <w:rStyle w:val="Hyperlink"/>
                </w:rPr>
                <w:delText>HttpRequestLine_Type</w:delText>
              </w:r>
              <w:r w:rsidDel="004C3108">
                <w:rPr>
                  <w:rStyle w:val="Hyperlink"/>
                </w:rPr>
                <w:fldChar w:fldCharType="end"/>
              </w:r>
            </w:del>
          </w:p>
        </w:tc>
        <w:tc>
          <w:tcPr>
            <w:tcW w:w="493" w:type="dxa"/>
            <w:tcBorders>
              <w:top w:val="double" w:sz="4" w:space="0" w:color="auto"/>
            </w:tcBorders>
            <w:shd w:val="clear" w:color="auto" w:fill="auto"/>
          </w:tcPr>
          <w:p w14:paraId="20D2CB3B" w14:textId="1B198C1F" w:rsidR="004C3108" w:rsidRPr="008C7065" w:rsidDel="004C3108" w:rsidRDefault="004C3108" w:rsidP="005269D6">
            <w:pPr>
              <w:pStyle w:val="TAL"/>
              <w:rPr>
                <w:del w:id="1585" w:author="MCC TF160" w:date="2022-05-31T14:57:00Z"/>
              </w:rPr>
            </w:pPr>
          </w:p>
        </w:tc>
        <w:tc>
          <w:tcPr>
            <w:tcW w:w="5421" w:type="dxa"/>
            <w:tcBorders>
              <w:top w:val="double" w:sz="4" w:space="0" w:color="auto"/>
            </w:tcBorders>
            <w:shd w:val="clear" w:color="auto" w:fill="auto"/>
          </w:tcPr>
          <w:p w14:paraId="51CB4DCE" w14:textId="1B80C1DE" w:rsidR="004C3108" w:rsidRPr="008C7065" w:rsidDel="004C3108" w:rsidRDefault="004C3108" w:rsidP="005269D6">
            <w:pPr>
              <w:pStyle w:val="TAL"/>
              <w:rPr>
                <w:del w:id="1586" w:author="MCC TF160" w:date="2022-05-31T14:57:00Z"/>
              </w:rPr>
            </w:pPr>
            <w:del w:id="1587" w:author="MCC TF160" w:date="2022-05-31T14:57:00Z">
              <w:r w:rsidRPr="008C7065" w:rsidDel="004C3108">
                <w:delText>RFC 2616 clause 5.1</w:delText>
              </w:r>
            </w:del>
          </w:p>
        </w:tc>
      </w:tr>
      <w:tr w:rsidR="004C3108" w:rsidDel="004C3108" w14:paraId="6A4AE83B" w14:textId="3AED803B" w:rsidTr="005269D6">
        <w:trPr>
          <w:del w:id="1588" w:author="MCC TF160" w:date="2022-05-31T14:57:00Z"/>
        </w:trPr>
        <w:tc>
          <w:tcPr>
            <w:tcW w:w="1479" w:type="dxa"/>
            <w:shd w:val="clear" w:color="auto" w:fill="auto"/>
          </w:tcPr>
          <w:p w14:paraId="3C271C21" w14:textId="2F327873" w:rsidR="004C3108" w:rsidRPr="008C7065" w:rsidDel="004C3108" w:rsidRDefault="004C3108" w:rsidP="005269D6">
            <w:pPr>
              <w:pStyle w:val="TAL"/>
              <w:rPr>
                <w:del w:id="1589" w:author="MCC TF160" w:date="2022-05-31T14:57:00Z"/>
              </w:rPr>
            </w:pPr>
            <w:del w:id="1590" w:author="MCC TF160" w:date="2022-05-31T14:57:00Z">
              <w:r w:rsidRPr="008C7065" w:rsidDel="004C3108">
                <w:delText>userAgent</w:delText>
              </w:r>
            </w:del>
          </w:p>
        </w:tc>
        <w:tc>
          <w:tcPr>
            <w:tcW w:w="2464" w:type="dxa"/>
            <w:shd w:val="clear" w:color="auto" w:fill="auto"/>
          </w:tcPr>
          <w:p w14:paraId="436EFFC5" w14:textId="442C264C" w:rsidR="004C3108" w:rsidRPr="008C7065" w:rsidDel="004C3108" w:rsidRDefault="004C3108" w:rsidP="005269D6">
            <w:pPr>
              <w:pStyle w:val="TAL"/>
              <w:rPr>
                <w:del w:id="1591" w:author="MCC TF160" w:date="2022-05-31T14:57:00Z"/>
              </w:rPr>
            </w:pPr>
            <w:del w:id="1592" w:author="MCC TF160" w:date="2022-05-31T14:57:00Z">
              <w:r w:rsidRPr="008C7065" w:rsidDel="004C3108">
                <w:delText>UserAgent</w:delText>
              </w:r>
            </w:del>
          </w:p>
        </w:tc>
        <w:tc>
          <w:tcPr>
            <w:tcW w:w="493" w:type="dxa"/>
            <w:shd w:val="clear" w:color="auto" w:fill="auto"/>
          </w:tcPr>
          <w:p w14:paraId="145703FB" w14:textId="03929963" w:rsidR="004C3108" w:rsidRPr="008C7065" w:rsidDel="004C3108" w:rsidRDefault="004C3108" w:rsidP="005269D6">
            <w:pPr>
              <w:pStyle w:val="TAL"/>
              <w:rPr>
                <w:del w:id="1593" w:author="MCC TF160" w:date="2022-05-31T14:57:00Z"/>
              </w:rPr>
            </w:pPr>
            <w:del w:id="1594" w:author="MCC TF160" w:date="2022-05-31T14:57:00Z">
              <w:r w:rsidRPr="008C7065" w:rsidDel="004C3108">
                <w:delText>opt</w:delText>
              </w:r>
            </w:del>
          </w:p>
        </w:tc>
        <w:tc>
          <w:tcPr>
            <w:tcW w:w="5421" w:type="dxa"/>
            <w:shd w:val="clear" w:color="auto" w:fill="auto"/>
          </w:tcPr>
          <w:p w14:paraId="69407EBC" w14:textId="52379F77" w:rsidR="004C3108" w:rsidRPr="008C7065" w:rsidDel="004C3108" w:rsidRDefault="004C3108" w:rsidP="005269D6">
            <w:pPr>
              <w:pStyle w:val="TAL"/>
              <w:rPr>
                <w:del w:id="1595" w:author="MCC TF160" w:date="2022-05-31T14:57:00Z"/>
              </w:rPr>
            </w:pPr>
            <w:del w:id="1596" w:author="MCC TF160" w:date="2022-05-31T14:57:00Z">
              <w:r w:rsidRPr="008C7065" w:rsidDel="004C3108">
                <w:delText>User Agent according to RFC 2616 [27] clause 14.43</w:delText>
              </w:r>
            </w:del>
          </w:p>
        </w:tc>
      </w:tr>
      <w:tr w:rsidR="004C3108" w:rsidDel="004C3108" w14:paraId="631AA752" w14:textId="5F55AD51" w:rsidTr="005269D6">
        <w:trPr>
          <w:del w:id="1597" w:author="MCC TF160" w:date="2022-05-31T14:57:00Z"/>
        </w:trPr>
        <w:tc>
          <w:tcPr>
            <w:tcW w:w="1479" w:type="dxa"/>
            <w:shd w:val="clear" w:color="auto" w:fill="auto"/>
          </w:tcPr>
          <w:p w14:paraId="56BC1BE3" w14:textId="46E49458" w:rsidR="004C3108" w:rsidRPr="008C7065" w:rsidDel="004C3108" w:rsidRDefault="004C3108" w:rsidP="005269D6">
            <w:pPr>
              <w:pStyle w:val="TAL"/>
              <w:rPr>
                <w:del w:id="1598" w:author="MCC TF160" w:date="2022-05-31T14:57:00Z"/>
              </w:rPr>
            </w:pPr>
            <w:del w:id="1599" w:author="MCC TF160" w:date="2022-05-31T14:57:00Z">
              <w:r w:rsidRPr="008C7065" w:rsidDel="004C3108">
                <w:delText>authorization</w:delText>
              </w:r>
            </w:del>
          </w:p>
        </w:tc>
        <w:tc>
          <w:tcPr>
            <w:tcW w:w="2464" w:type="dxa"/>
            <w:shd w:val="clear" w:color="auto" w:fill="auto"/>
          </w:tcPr>
          <w:p w14:paraId="0986C85B" w14:textId="2512AE23" w:rsidR="004C3108" w:rsidRPr="008C7065" w:rsidDel="004C3108" w:rsidRDefault="004C3108" w:rsidP="005269D6">
            <w:pPr>
              <w:pStyle w:val="TAL"/>
              <w:rPr>
                <w:del w:id="1600" w:author="MCC TF160" w:date="2022-05-31T14:57:00Z"/>
              </w:rPr>
            </w:pPr>
            <w:del w:id="1601" w:author="MCC TF160" w:date="2022-05-31T14:57:00Z">
              <w:r w:rsidRPr="008C7065" w:rsidDel="004C3108">
                <w:delText>Authorization</w:delText>
              </w:r>
            </w:del>
          </w:p>
        </w:tc>
        <w:tc>
          <w:tcPr>
            <w:tcW w:w="493" w:type="dxa"/>
            <w:shd w:val="clear" w:color="auto" w:fill="auto"/>
          </w:tcPr>
          <w:p w14:paraId="12C10C53" w14:textId="535DA932" w:rsidR="004C3108" w:rsidRPr="008C7065" w:rsidDel="004C3108" w:rsidRDefault="004C3108" w:rsidP="005269D6">
            <w:pPr>
              <w:pStyle w:val="TAL"/>
              <w:rPr>
                <w:del w:id="1602" w:author="MCC TF160" w:date="2022-05-31T14:57:00Z"/>
              </w:rPr>
            </w:pPr>
            <w:del w:id="1603" w:author="MCC TF160" w:date="2022-05-31T14:57:00Z">
              <w:r w:rsidRPr="008C7065" w:rsidDel="004C3108">
                <w:delText>opt</w:delText>
              </w:r>
            </w:del>
          </w:p>
        </w:tc>
        <w:tc>
          <w:tcPr>
            <w:tcW w:w="5421" w:type="dxa"/>
            <w:shd w:val="clear" w:color="auto" w:fill="auto"/>
          </w:tcPr>
          <w:p w14:paraId="130287A6" w14:textId="28765989" w:rsidR="004C3108" w:rsidRPr="008C7065" w:rsidDel="004C3108" w:rsidRDefault="004C3108" w:rsidP="005269D6">
            <w:pPr>
              <w:pStyle w:val="TAL"/>
              <w:rPr>
                <w:del w:id="1604" w:author="MCC TF160" w:date="2022-05-31T14:57:00Z"/>
              </w:rPr>
            </w:pPr>
            <w:del w:id="1605" w:author="MCC TF160" w:date="2022-05-31T14:57:00Z">
              <w:r w:rsidRPr="008C7065" w:rsidDel="004C3108">
                <w:delText>Authorization according to RFC 2616 [27] clause 14.8 (optional; NOTE: Same type definition as for SIP type definitions)</w:delText>
              </w:r>
            </w:del>
          </w:p>
        </w:tc>
      </w:tr>
      <w:tr w:rsidR="004C3108" w:rsidDel="004C3108" w14:paraId="1B159F7F" w14:textId="1892AC5B" w:rsidTr="005269D6">
        <w:trPr>
          <w:del w:id="1606" w:author="MCC TF160" w:date="2022-05-31T14:57:00Z"/>
        </w:trPr>
        <w:tc>
          <w:tcPr>
            <w:tcW w:w="1479" w:type="dxa"/>
            <w:shd w:val="clear" w:color="auto" w:fill="auto"/>
          </w:tcPr>
          <w:p w14:paraId="1091E197" w14:textId="583ACEEA" w:rsidR="004C3108" w:rsidRPr="008C7065" w:rsidDel="004C3108" w:rsidRDefault="004C3108" w:rsidP="005269D6">
            <w:pPr>
              <w:pStyle w:val="TAL"/>
              <w:rPr>
                <w:del w:id="1607" w:author="MCC TF160" w:date="2022-05-31T14:57:00Z"/>
              </w:rPr>
            </w:pPr>
            <w:del w:id="1608" w:author="MCC TF160" w:date="2022-05-31T14:57:00Z">
              <w:r w:rsidRPr="008C7065" w:rsidDel="004C3108">
                <w:delText>host</w:delText>
              </w:r>
            </w:del>
          </w:p>
        </w:tc>
        <w:tc>
          <w:tcPr>
            <w:tcW w:w="2464" w:type="dxa"/>
            <w:shd w:val="clear" w:color="auto" w:fill="auto"/>
          </w:tcPr>
          <w:p w14:paraId="47880771" w14:textId="7D61B62B" w:rsidR="004C3108" w:rsidRPr="008C7065" w:rsidDel="004C3108" w:rsidRDefault="004C3108" w:rsidP="005269D6">
            <w:pPr>
              <w:pStyle w:val="TAL"/>
              <w:rPr>
                <w:del w:id="1609" w:author="MCC TF160" w:date="2022-05-31T14:57:00Z"/>
              </w:rPr>
            </w:pPr>
            <w:del w:id="1610" w:author="MCC TF160" w:date="2022-05-31T14:57:00Z">
              <w:r w:rsidRPr="008C7065" w:rsidDel="004C3108">
                <w:delText>Host</w:delText>
              </w:r>
            </w:del>
          </w:p>
        </w:tc>
        <w:tc>
          <w:tcPr>
            <w:tcW w:w="493" w:type="dxa"/>
            <w:shd w:val="clear" w:color="auto" w:fill="auto"/>
          </w:tcPr>
          <w:p w14:paraId="48924C9F" w14:textId="33DBDA9B" w:rsidR="004C3108" w:rsidRPr="008C7065" w:rsidDel="004C3108" w:rsidRDefault="004C3108" w:rsidP="005269D6">
            <w:pPr>
              <w:pStyle w:val="TAL"/>
              <w:rPr>
                <w:del w:id="1611" w:author="MCC TF160" w:date="2022-05-31T14:57:00Z"/>
              </w:rPr>
            </w:pPr>
            <w:del w:id="1612" w:author="MCC TF160" w:date="2022-05-31T14:57:00Z">
              <w:r w:rsidRPr="008C7065" w:rsidDel="004C3108">
                <w:delText>opt</w:delText>
              </w:r>
            </w:del>
          </w:p>
        </w:tc>
        <w:tc>
          <w:tcPr>
            <w:tcW w:w="5421" w:type="dxa"/>
            <w:shd w:val="clear" w:color="auto" w:fill="auto"/>
          </w:tcPr>
          <w:p w14:paraId="2F92500C" w14:textId="49032441" w:rsidR="004C3108" w:rsidRPr="008C7065" w:rsidDel="004C3108" w:rsidRDefault="004C3108" w:rsidP="005269D6">
            <w:pPr>
              <w:pStyle w:val="TAL"/>
              <w:rPr>
                <w:del w:id="1613" w:author="MCC TF160" w:date="2022-05-31T14:57:00Z"/>
              </w:rPr>
            </w:pPr>
            <w:del w:id="1614" w:author="MCC TF160" w:date="2022-05-31T14:57:00Z">
              <w:r w:rsidRPr="008C7065" w:rsidDel="004C3108">
                <w:delText>host according to RFC 2616 [27] clause 14.23</w:delText>
              </w:r>
            </w:del>
          </w:p>
        </w:tc>
      </w:tr>
      <w:tr w:rsidR="004C3108" w:rsidDel="004C3108" w14:paraId="7AE3E591" w14:textId="3AD28219" w:rsidTr="005269D6">
        <w:trPr>
          <w:del w:id="1615" w:author="MCC TF160" w:date="2022-05-31T14:57:00Z"/>
        </w:trPr>
        <w:tc>
          <w:tcPr>
            <w:tcW w:w="1479" w:type="dxa"/>
            <w:shd w:val="clear" w:color="auto" w:fill="auto"/>
          </w:tcPr>
          <w:p w14:paraId="27949B63" w14:textId="446AC5A4" w:rsidR="004C3108" w:rsidRPr="008C7065" w:rsidDel="004C3108" w:rsidRDefault="004C3108" w:rsidP="005269D6">
            <w:pPr>
              <w:pStyle w:val="TAL"/>
              <w:rPr>
                <w:del w:id="1616" w:author="MCC TF160" w:date="2022-05-31T14:57:00Z"/>
              </w:rPr>
            </w:pPr>
            <w:del w:id="1617" w:author="MCC TF160" w:date="2022-05-31T14:57:00Z">
              <w:r w:rsidRPr="008C7065" w:rsidDel="004C3108">
                <w:delText>contentType</w:delText>
              </w:r>
            </w:del>
          </w:p>
        </w:tc>
        <w:tc>
          <w:tcPr>
            <w:tcW w:w="2464" w:type="dxa"/>
            <w:shd w:val="clear" w:color="auto" w:fill="auto"/>
          </w:tcPr>
          <w:p w14:paraId="0B19ED0D" w14:textId="0B180CD5" w:rsidR="004C3108" w:rsidRPr="008C7065" w:rsidDel="004C3108" w:rsidRDefault="004C3108" w:rsidP="005269D6">
            <w:pPr>
              <w:pStyle w:val="TAL"/>
              <w:rPr>
                <w:del w:id="1618" w:author="MCC TF160" w:date="2022-05-31T14:57:00Z"/>
              </w:rPr>
            </w:pPr>
            <w:del w:id="1619" w:author="MCC TF160" w:date="2022-05-31T14:57:00Z">
              <w:r w:rsidRPr="008C7065" w:rsidDel="004C3108">
                <w:delText>ContentType</w:delText>
              </w:r>
            </w:del>
          </w:p>
        </w:tc>
        <w:tc>
          <w:tcPr>
            <w:tcW w:w="493" w:type="dxa"/>
            <w:shd w:val="clear" w:color="auto" w:fill="auto"/>
          </w:tcPr>
          <w:p w14:paraId="7CA7B528" w14:textId="05B1086E" w:rsidR="004C3108" w:rsidRPr="008C7065" w:rsidDel="004C3108" w:rsidRDefault="004C3108" w:rsidP="005269D6">
            <w:pPr>
              <w:pStyle w:val="TAL"/>
              <w:rPr>
                <w:del w:id="1620" w:author="MCC TF160" w:date="2022-05-31T14:57:00Z"/>
              </w:rPr>
            </w:pPr>
            <w:del w:id="1621" w:author="MCC TF160" w:date="2022-05-31T14:57:00Z">
              <w:r w:rsidRPr="008C7065" w:rsidDel="004C3108">
                <w:delText>opt</w:delText>
              </w:r>
            </w:del>
          </w:p>
        </w:tc>
        <w:tc>
          <w:tcPr>
            <w:tcW w:w="5421" w:type="dxa"/>
            <w:shd w:val="clear" w:color="auto" w:fill="auto"/>
          </w:tcPr>
          <w:p w14:paraId="48DDAA87" w14:textId="6EA13DF3" w:rsidR="004C3108" w:rsidRPr="008C7065" w:rsidDel="004C3108" w:rsidRDefault="004C3108" w:rsidP="005269D6">
            <w:pPr>
              <w:pStyle w:val="TAL"/>
              <w:rPr>
                <w:del w:id="1622" w:author="MCC TF160" w:date="2022-05-31T14:57:00Z"/>
              </w:rPr>
            </w:pPr>
            <w:del w:id="1623" w:author="MCC TF160" w:date="2022-05-31T14:57:00Z">
              <w:r w:rsidRPr="008C7065" w:rsidDel="004C3108">
                <w:delText>Content-Type according to RFC 2616 [27] clause 14.17 (optional, NOTE: Same type definition as for SIP type definitions)</w:delText>
              </w:r>
            </w:del>
          </w:p>
        </w:tc>
      </w:tr>
      <w:tr w:rsidR="004C3108" w:rsidDel="004C3108" w14:paraId="5897B65F" w14:textId="2B2FA0F6" w:rsidTr="005269D6">
        <w:trPr>
          <w:del w:id="1624" w:author="MCC TF160" w:date="2022-05-31T14:57:00Z"/>
        </w:trPr>
        <w:tc>
          <w:tcPr>
            <w:tcW w:w="1479" w:type="dxa"/>
            <w:shd w:val="clear" w:color="auto" w:fill="auto"/>
          </w:tcPr>
          <w:p w14:paraId="13EAD46E" w14:textId="7C0410AE" w:rsidR="004C3108" w:rsidRPr="008C7065" w:rsidDel="004C3108" w:rsidRDefault="004C3108" w:rsidP="005269D6">
            <w:pPr>
              <w:pStyle w:val="TAL"/>
              <w:rPr>
                <w:del w:id="1625" w:author="MCC TF160" w:date="2022-05-31T14:57:00Z"/>
              </w:rPr>
            </w:pPr>
            <w:del w:id="1626" w:author="MCC TF160" w:date="2022-05-31T14:57:00Z">
              <w:r w:rsidRPr="008C7065" w:rsidDel="004C3108">
                <w:delText>cacheControl</w:delText>
              </w:r>
            </w:del>
          </w:p>
        </w:tc>
        <w:tc>
          <w:tcPr>
            <w:tcW w:w="2464" w:type="dxa"/>
            <w:shd w:val="clear" w:color="auto" w:fill="auto"/>
          </w:tcPr>
          <w:p w14:paraId="32E4310A" w14:textId="012C8FFB" w:rsidR="004C3108" w:rsidRPr="008C7065" w:rsidDel="004C3108" w:rsidRDefault="004C3108" w:rsidP="005269D6">
            <w:pPr>
              <w:pStyle w:val="TAL"/>
              <w:rPr>
                <w:del w:id="1627" w:author="MCC TF160" w:date="2022-05-31T14:57:00Z"/>
              </w:rPr>
            </w:pPr>
            <w:del w:id="1628" w:author="MCC TF160" w:date="2022-05-31T14:57:00Z">
              <w:r w:rsidDel="004C3108">
                <w:fldChar w:fldCharType="begin"/>
              </w:r>
              <w:r w:rsidDel="004C3108">
                <w:delInstrText xml:space="preserve"> HYPERLINK \l "HttpCacheControl_Type" </w:delInstrText>
              </w:r>
              <w:r w:rsidDel="004C3108">
                <w:fldChar w:fldCharType="separate"/>
              </w:r>
              <w:r w:rsidRPr="008C7065" w:rsidDel="004C3108">
                <w:rPr>
                  <w:rStyle w:val="Hyperlink"/>
                </w:rPr>
                <w:delText>HttpCacheControl_Type</w:delText>
              </w:r>
              <w:r w:rsidDel="004C3108">
                <w:rPr>
                  <w:rStyle w:val="Hyperlink"/>
                </w:rPr>
                <w:fldChar w:fldCharType="end"/>
              </w:r>
            </w:del>
          </w:p>
        </w:tc>
        <w:tc>
          <w:tcPr>
            <w:tcW w:w="493" w:type="dxa"/>
            <w:shd w:val="clear" w:color="auto" w:fill="auto"/>
          </w:tcPr>
          <w:p w14:paraId="773A257F" w14:textId="756F6C7D" w:rsidR="004C3108" w:rsidRPr="008C7065" w:rsidDel="004C3108" w:rsidRDefault="004C3108" w:rsidP="005269D6">
            <w:pPr>
              <w:pStyle w:val="TAL"/>
              <w:rPr>
                <w:del w:id="1629" w:author="MCC TF160" w:date="2022-05-31T14:57:00Z"/>
              </w:rPr>
            </w:pPr>
            <w:del w:id="1630" w:author="MCC TF160" w:date="2022-05-31T14:57:00Z">
              <w:r w:rsidRPr="008C7065" w:rsidDel="004C3108">
                <w:delText>opt</w:delText>
              </w:r>
            </w:del>
          </w:p>
        </w:tc>
        <w:tc>
          <w:tcPr>
            <w:tcW w:w="5421" w:type="dxa"/>
            <w:shd w:val="clear" w:color="auto" w:fill="auto"/>
          </w:tcPr>
          <w:p w14:paraId="0CBD6350" w14:textId="363F0856" w:rsidR="004C3108" w:rsidRPr="008C7065" w:rsidDel="004C3108" w:rsidRDefault="004C3108" w:rsidP="005269D6">
            <w:pPr>
              <w:pStyle w:val="TAL"/>
              <w:rPr>
                <w:del w:id="1631" w:author="MCC TF160" w:date="2022-05-31T14:57:00Z"/>
              </w:rPr>
            </w:pPr>
            <w:del w:id="1632" w:author="MCC TF160" w:date="2022-05-31T14:57:00Z">
              <w:r w:rsidRPr="008C7065" w:rsidDel="004C3108">
                <w:delText>RFC 2616 clause 14.9</w:delText>
              </w:r>
            </w:del>
          </w:p>
        </w:tc>
      </w:tr>
      <w:tr w:rsidR="004C3108" w:rsidDel="004C3108" w14:paraId="29AF273D" w14:textId="6ED479C8" w:rsidTr="005269D6">
        <w:trPr>
          <w:del w:id="1633" w:author="MCC TF160" w:date="2022-05-31T14:57:00Z"/>
        </w:trPr>
        <w:tc>
          <w:tcPr>
            <w:tcW w:w="1479" w:type="dxa"/>
            <w:shd w:val="clear" w:color="auto" w:fill="auto"/>
          </w:tcPr>
          <w:p w14:paraId="4F3C5133" w14:textId="4DA7EB60" w:rsidR="004C3108" w:rsidRPr="008C7065" w:rsidDel="004C3108" w:rsidRDefault="004C3108" w:rsidP="005269D6">
            <w:pPr>
              <w:pStyle w:val="TAL"/>
              <w:rPr>
                <w:del w:id="1634" w:author="MCC TF160" w:date="2022-05-31T14:57:00Z"/>
              </w:rPr>
            </w:pPr>
            <w:del w:id="1635" w:author="MCC TF160" w:date="2022-05-31T14:57:00Z">
              <w:r w:rsidRPr="008C7065" w:rsidDel="004C3108">
                <w:delText>x3GPPIntendedIdentity</w:delText>
              </w:r>
            </w:del>
          </w:p>
        </w:tc>
        <w:tc>
          <w:tcPr>
            <w:tcW w:w="2464" w:type="dxa"/>
            <w:shd w:val="clear" w:color="auto" w:fill="auto"/>
          </w:tcPr>
          <w:p w14:paraId="5803E093" w14:textId="4637428C" w:rsidR="004C3108" w:rsidRPr="008C7065" w:rsidDel="004C3108" w:rsidRDefault="004C3108" w:rsidP="005269D6">
            <w:pPr>
              <w:pStyle w:val="TAL"/>
              <w:rPr>
                <w:del w:id="1636" w:author="MCC TF160" w:date="2022-05-31T14:57:00Z"/>
              </w:rPr>
            </w:pPr>
            <w:del w:id="1637" w:author="MCC TF160" w:date="2022-05-31T14:57:00Z">
              <w:r w:rsidRPr="008C7065" w:rsidDel="004C3108">
                <w:delText>charstring</w:delText>
              </w:r>
            </w:del>
          </w:p>
        </w:tc>
        <w:tc>
          <w:tcPr>
            <w:tcW w:w="493" w:type="dxa"/>
            <w:shd w:val="clear" w:color="auto" w:fill="auto"/>
          </w:tcPr>
          <w:p w14:paraId="27CB5972" w14:textId="280EEECE" w:rsidR="004C3108" w:rsidRPr="008C7065" w:rsidDel="004C3108" w:rsidRDefault="004C3108" w:rsidP="005269D6">
            <w:pPr>
              <w:pStyle w:val="TAL"/>
              <w:rPr>
                <w:del w:id="1638" w:author="MCC TF160" w:date="2022-05-31T14:57:00Z"/>
              </w:rPr>
            </w:pPr>
            <w:del w:id="1639" w:author="MCC TF160" w:date="2022-05-31T14:57:00Z">
              <w:r w:rsidRPr="008C7065" w:rsidDel="004C3108">
                <w:delText>opt</w:delText>
              </w:r>
            </w:del>
          </w:p>
        </w:tc>
        <w:tc>
          <w:tcPr>
            <w:tcW w:w="5421" w:type="dxa"/>
            <w:shd w:val="clear" w:color="auto" w:fill="auto"/>
          </w:tcPr>
          <w:p w14:paraId="3F332F6C" w14:textId="7DA2EFBF" w:rsidR="004C3108" w:rsidRPr="008C7065" w:rsidDel="004C3108" w:rsidRDefault="004C3108" w:rsidP="005269D6">
            <w:pPr>
              <w:pStyle w:val="TAL"/>
              <w:rPr>
                <w:del w:id="1640" w:author="MCC TF160" w:date="2022-05-31T14:57:00Z"/>
              </w:rPr>
            </w:pPr>
            <w:del w:id="1641" w:author="MCC TF160" w:date="2022-05-31T14:57:00Z">
              <w:r w:rsidRPr="008C7065" w:rsidDel="004C3108">
                <w:delText>3GPP TS 24.109 [33] clause G.2</w:delText>
              </w:r>
            </w:del>
          </w:p>
        </w:tc>
      </w:tr>
      <w:tr w:rsidR="004C3108" w:rsidDel="004C3108" w14:paraId="3E46A58C" w14:textId="44C8FD28" w:rsidTr="005269D6">
        <w:trPr>
          <w:del w:id="1642" w:author="MCC TF160" w:date="2022-05-31T14:57:00Z"/>
        </w:trPr>
        <w:tc>
          <w:tcPr>
            <w:tcW w:w="1479" w:type="dxa"/>
            <w:shd w:val="clear" w:color="auto" w:fill="auto"/>
          </w:tcPr>
          <w:p w14:paraId="3F81234E" w14:textId="7F4F95E1" w:rsidR="004C3108" w:rsidRPr="008C7065" w:rsidDel="004C3108" w:rsidRDefault="004C3108" w:rsidP="005269D6">
            <w:pPr>
              <w:pStyle w:val="TAL"/>
              <w:rPr>
                <w:del w:id="1643" w:author="MCC TF160" w:date="2022-05-31T14:57:00Z"/>
              </w:rPr>
            </w:pPr>
            <w:del w:id="1644" w:author="MCC TF160" w:date="2022-05-31T14:57:00Z">
              <w:r w:rsidRPr="008C7065" w:rsidDel="004C3108">
                <w:delText>messageBody</w:delText>
              </w:r>
            </w:del>
          </w:p>
        </w:tc>
        <w:tc>
          <w:tcPr>
            <w:tcW w:w="2464" w:type="dxa"/>
            <w:shd w:val="clear" w:color="auto" w:fill="auto"/>
          </w:tcPr>
          <w:p w14:paraId="58344080" w14:textId="4A241AA4" w:rsidR="004C3108" w:rsidRPr="008C7065" w:rsidDel="004C3108" w:rsidRDefault="004C3108" w:rsidP="005269D6">
            <w:pPr>
              <w:pStyle w:val="TAL"/>
              <w:rPr>
                <w:del w:id="1645" w:author="MCC TF160" w:date="2022-05-31T14:57:00Z"/>
              </w:rPr>
            </w:pPr>
            <w:del w:id="1646" w:author="MCC TF160" w:date="2022-05-31T14:57:00Z">
              <w:r w:rsidRPr="008C7065" w:rsidDel="004C3108">
                <w:delText>charstring</w:delText>
              </w:r>
            </w:del>
          </w:p>
        </w:tc>
        <w:tc>
          <w:tcPr>
            <w:tcW w:w="493" w:type="dxa"/>
            <w:shd w:val="clear" w:color="auto" w:fill="auto"/>
          </w:tcPr>
          <w:p w14:paraId="679B4E2E" w14:textId="4B7BE5E0" w:rsidR="004C3108" w:rsidRPr="008C7065" w:rsidDel="004C3108" w:rsidRDefault="004C3108" w:rsidP="005269D6">
            <w:pPr>
              <w:pStyle w:val="TAL"/>
              <w:rPr>
                <w:del w:id="1647" w:author="MCC TF160" w:date="2022-05-31T14:57:00Z"/>
              </w:rPr>
            </w:pPr>
            <w:del w:id="1648" w:author="MCC TF160" w:date="2022-05-31T14:57:00Z">
              <w:r w:rsidRPr="008C7065" w:rsidDel="004C3108">
                <w:delText>opt</w:delText>
              </w:r>
            </w:del>
          </w:p>
        </w:tc>
        <w:tc>
          <w:tcPr>
            <w:tcW w:w="5421" w:type="dxa"/>
            <w:shd w:val="clear" w:color="auto" w:fill="auto"/>
          </w:tcPr>
          <w:p w14:paraId="4C133931" w14:textId="781185CB" w:rsidR="004C3108" w:rsidRPr="008C7065" w:rsidDel="004C3108" w:rsidRDefault="004C3108" w:rsidP="005269D6">
            <w:pPr>
              <w:pStyle w:val="TAL"/>
              <w:rPr>
                <w:del w:id="1649" w:author="MCC TF160" w:date="2022-05-31T14:57:00Z"/>
              </w:rPr>
            </w:pPr>
            <w:del w:id="1650" w:author="MCC TF160" w:date="2022-05-31T14:57:00Z">
              <w:r w:rsidRPr="008C7065" w:rsidDel="004C3108">
                <w:delText>e.g. XCAP Message */ // !!!! TO BE REMOVED AFTER GRACE PERIOD !!!!</w:delText>
              </w:r>
            </w:del>
          </w:p>
          <w:p w14:paraId="1885D7A8" w14:textId="5346B6A7" w:rsidR="004C3108" w:rsidRPr="008C7065" w:rsidDel="004C3108" w:rsidRDefault="004C3108" w:rsidP="005269D6">
            <w:pPr>
              <w:pStyle w:val="TAL"/>
              <w:rPr>
                <w:del w:id="1651" w:author="MCC TF160" w:date="2022-05-31T14:57:00Z"/>
              </w:rPr>
            </w:pPr>
          </w:p>
          <w:p w14:paraId="61AF0D1D" w14:textId="5ADA12E3" w:rsidR="004C3108" w:rsidRPr="008C7065" w:rsidDel="004C3108" w:rsidRDefault="004C3108" w:rsidP="005269D6">
            <w:pPr>
              <w:pStyle w:val="TAL"/>
              <w:rPr>
                <w:del w:id="1652" w:author="MCC TF160" w:date="2022-05-31T14:57:00Z"/>
              </w:rPr>
            </w:pPr>
          </w:p>
          <w:p w14:paraId="1396FD83" w14:textId="7B136FB8" w:rsidR="004C3108" w:rsidRPr="008C7065" w:rsidDel="004C3108" w:rsidRDefault="004C3108" w:rsidP="005269D6">
            <w:pPr>
              <w:pStyle w:val="TAL"/>
              <w:rPr>
                <w:del w:id="1653" w:author="MCC TF160" w:date="2022-05-31T14:57:00Z"/>
              </w:rPr>
            </w:pPr>
          </w:p>
          <w:p w14:paraId="22883441" w14:textId="33B1DD35" w:rsidR="004C3108" w:rsidRPr="008C7065" w:rsidDel="004C3108" w:rsidRDefault="004C3108" w:rsidP="005269D6">
            <w:pPr>
              <w:pStyle w:val="TAL"/>
              <w:rPr>
                <w:del w:id="1654" w:author="MCC TF160" w:date="2022-05-31T14:57:00Z"/>
              </w:rPr>
            </w:pPr>
          </w:p>
          <w:p w14:paraId="5E4954CA" w14:textId="695D8BCC" w:rsidR="004C3108" w:rsidRPr="008C7065" w:rsidDel="004C3108" w:rsidRDefault="004C3108" w:rsidP="005269D6">
            <w:pPr>
              <w:pStyle w:val="TAL"/>
              <w:rPr>
                <w:del w:id="1655" w:author="MCC TF160" w:date="2022-05-31T14:57:00Z"/>
              </w:rPr>
            </w:pPr>
            <w:del w:id="1656" w:author="MCC TF160" w:date="2022-05-31T14:57:00Z">
              <w:r w:rsidRPr="008C7065" w:rsidDel="004C3108">
                <w:delText>/* Status-Line in RFC 2616 [27] clause 6.1</w:delText>
              </w:r>
            </w:del>
          </w:p>
        </w:tc>
      </w:tr>
    </w:tbl>
    <w:p w14:paraId="3749AF5F" w14:textId="6DA4BE85" w:rsidR="004C3108" w:rsidDel="004C3108" w:rsidRDefault="004C3108" w:rsidP="004C3108">
      <w:pPr>
        <w:rPr>
          <w:del w:id="1657" w:author="MCC TF160" w:date="2022-05-31T14:57:00Z"/>
        </w:rPr>
      </w:pPr>
    </w:p>
    <w:p w14:paraId="20D99C3E" w14:textId="5160CB9E" w:rsidR="004C3108" w:rsidDel="004C3108" w:rsidRDefault="004C3108" w:rsidP="004C3108">
      <w:pPr>
        <w:pStyle w:val="TH"/>
        <w:rPr>
          <w:del w:id="1658" w:author="MCC TF160" w:date="2022-05-31T14:57:00Z"/>
        </w:rPr>
      </w:pPr>
      <w:del w:id="1659" w:author="MCC TF160" w:date="2022-05-31T14:57:00Z">
        <w:r w:rsidDel="004C3108">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0CC593AD" w14:textId="2B48CF83" w:rsidTr="005269D6">
        <w:trPr>
          <w:del w:id="1660" w:author="MCC TF160" w:date="2022-05-31T14:57:00Z"/>
        </w:trPr>
        <w:tc>
          <w:tcPr>
            <w:tcW w:w="9857" w:type="dxa"/>
            <w:gridSpan w:val="4"/>
            <w:shd w:val="clear" w:color="auto" w:fill="E0E0E0"/>
          </w:tcPr>
          <w:p w14:paraId="574BAA00" w14:textId="35236E3C" w:rsidR="004C3108" w:rsidRPr="008C7065" w:rsidDel="004C3108" w:rsidRDefault="004C3108" w:rsidP="005269D6">
            <w:pPr>
              <w:pStyle w:val="TAL"/>
              <w:rPr>
                <w:del w:id="1661" w:author="MCC TF160" w:date="2022-05-31T14:57:00Z"/>
                <w:b/>
              </w:rPr>
            </w:pPr>
            <w:del w:id="1662" w:author="MCC TF160" w:date="2022-05-31T14:57:00Z">
              <w:r w:rsidRPr="008C7065" w:rsidDel="004C3108">
                <w:rPr>
                  <w:b/>
                </w:rPr>
                <w:delText>TTCN-3 Record Type</w:delText>
              </w:r>
            </w:del>
          </w:p>
        </w:tc>
      </w:tr>
      <w:tr w:rsidR="004C3108" w:rsidDel="004C3108" w14:paraId="168018B3" w14:textId="208F7171" w:rsidTr="005269D6">
        <w:trPr>
          <w:del w:id="1663" w:author="MCC TF160" w:date="2022-05-31T14:57:00Z"/>
        </w:trPr>
        <w:tc>
          <w:tcPr>
            <w:tcW w:w="1479" w:type="dxa"/>
            <w:tcBorders>
              <w:bottom w:val="single" w:sz="4" w:space="0" w:color="auto"/>
            </w:tcBorders>
            <w:shd w:val="clear" w:color="auto" w:fill="E0E0E0"/>
          </w:tcPr>
          <w:p w14:paraId="12BF06E0" w14:textId="724CB01E" w:rsidR="004C3108" w:rsidRPr="008C7065" w:rsidDel="004C3108" w:rsidRDefault="004C3108" w:rsidP="005269D6">
            <w:pPr>
              <w:pStyle w:val="TAL"/>
              <w:rPr>
                <w:del w:id="1664" w:author="MCC TF160" w:date="2022-05-31T14:57:00Z"/>
                <w:b/>
              </w:rPr>
            </w:pPr>
            <w:del w:id="1665"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45778D9A" w14:textId="3515CE13" w:rsidR="004C3108" w:rsidRPr="008C7065" w:rsidDel="004C3108" w:rsidRDefault="004C3108" w:rsidP="005269D6">
            <w:pPr>
              <w:pStyle w:val="TAL"/>
              <w:rPr>
                <w:del w:id="1666" w:author="MCC TF160" w:date="2022-05-31T14:57:00Z"/>
                <w:b/>
              </w:rPr>
            </w:pPr>
            <w:del w:id="1667" w:author="MCC TF160" w:date="2022-05-31T14:57:00Z">
              <w:r w:rsidRPr="008C7065" w:rsidDel="004C3108">
                <w:rPr>
                  <w:b/>
                </w:rPr>
                <w:delText>HttpResponse_Type</w:delText>
              </w:r>
            </w:del>
          </w:p>
        </w:tc>
      </w:tr>
      <w:tr w:rsidR="004C3108" w:rsidDel="004C3108" w14:paraId="5C9B1F68" w14:textId="2365EE4F" w:rsidTr="005269D6">
        <w:trPr>
          <w:del w:id="1668" w:author="MCC TF160" w:date="2022-05-31T14:57:00Z"/>
        </w:trPr>
        <w:tc>
          <w:tcPr>
            <w:tcW w:w="1479" w:type="dxa"/>
            <w:tcBorders>
              <w:bottom w:val="double" w:sz="4" w:space="0" w:color="auto"/>
            </w:tcBorders>
            <w:shd w:val="clear" w:color="auto" w:fill="E0E0E0"/>
          </w:tcPr>
          <w:p w14:paraId="4B405701" w14:textId="2625045B" w:rsidR="004C3108" w:rsidRPr="008C7065" w:rsidDel="004C3108" w:rsidRDefault="004C3108" w:rsidP="005269D6">
            <w:pPr>
              <w:pStyle w:val="TAL"/>
              <w:rPr>
                <w:del w:id="1669" w:author="MCC TF160" w:date="2022-05-31T14:57:00Z"/>
                <w:b/>
              </w:rPr>
            </w:pPr>
            <w:del w:id="1670"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7E56A23E" w14:textId="7524E4AE" w:rsidR="004C3108" w:rsidRPr="008C7065" w:rsidDel="004C3108" w:rsidRDefault="004C3108" w:rsidP="005269D6">
            <w:pPr>
              <w:pStyle w:val="TAL"/>
              <w:rPr>
                <w:del w:id="1671" w:author="MCC TF160" w:date="2022-05-31T14:57:00Z"/>
              </w:rPr>
            </w:pPr>
          </w:p>
        </w:tc>
      </w:tr>
      <w:tr w:rsidR="004C3108" w:rsidDel="004C3108" w14:paraId="2404FED8" w14:textId="4A2F723B" w:rsidTr="005269D6">
        <w:trPr>
          <w:del w:id="1672" w:author="MCC TF160" w:date="2022-05-31T14:57:00Z"/>
        </w:trPr>
        <w:tc>
          <w:tcPr>
            <w:tcW w:w="1479" w:type="dxa"/>
            <w:tcBorders>
              <w:top w:val="double" w:sz="4" w:space="0" w:color="auto"/>
            </w:tcBorders>
            <w:shd w:val="clear" w:color="auto" w:fill="auto"/>
          </w:tcPr>
          <w:p w14:paraId="4610AE6D" w14:textId="38176EEA" w:rsidR="004C3108" w:rsidRPr="008C7065" w:rsidDel="004C3108" w:rsidRDefault="004C3108" w:rsidP="005269D6">
            <w:pPr>
              <w:pStyle w:val="TAL"/>
              <w:rPr>
                <w:del w:id="1673" w:author="MCC TF160" w:date="2022-05-31T14:57:00Z"/>
              </w:rPr>
            </w:pPr>
            <w:del w:id="1674" w:author="MCC TF160" w:date="2022-05-31T14:57:00Z">
              <w:r w:rsidRPr="008C7065" w:rsidDel="004C3108">
                <w:delText>statusLine</w:delText>
              </w:r>
            </w:del>
          </w:p>
        </w:tc>
        <w:tc>
          <w:tcPr>
            <w:tcW w:w="2464" w:type="dxa"/>
            <w:tcBorders>
              <w:top w:val="double" w:sz="4" w:space="0" w:color="auto"/>
            </w:tcBorders>
            <w:shd w:val="clear" w:color="auto" w:fill="auto"/>
          </w:tcPr>
          <w:p w14:paraId="090056AE" w14:textId="70F56A4D" w:rsidR="004C3108" w:rsidRPr="008C7065" w:rsidDel="004C3108" w:rsidRDefault="004C3108" w:rsidP="005269D6">
            <w:pPr>
              <w:pStyle w:val="TAL"/>
              <w:rPr>
                <w:del w:id="1675" w:author="MCC TF160" w:date="2022-05-31T14:57:00Z"/>
              </w:rPr>
            </w:pPr>
            <w:del w:id="1676" w:author="MCC TF160" w:date="2022-05-31T14:57:00Z">
              <w:r w:rsidDel="004C3108">
                <w:fldChar w:fldCharType="begin"/>
              </w:r>
              <w:r w:rsidDel="004C3108">
                <w:delInstrText xml:space="preserve"> HYPERLINK \l "HttpStatusLine_Type" </w:delInstrText>
              </w:r>
              <w:r w:rsidDel="004C3108">
                <w:fldChar w:fldCharType="separate"/>
              </w:r>
              <w:r w:rsidRPr="008C7065" w:rsidDel="004C3108">
                <w:rPr>
                  <w:rStyle w:val="Hyperlink"/>
                </w:rPr>
                <w:delText>HttpStatusLine_Type</w:delText>
              </w:r>
              <w:r w:rsidDel="004C3108">
                <w:rPr>
                  <w:rStyle w:val="Hyperlink"/>
                </w:rPr>
                <w:fldChar w:fldCharType="end"/>
              </w:r>
            </w:del>
          </w:p>
        </w:tc>
        <w:tc>
          <w:tcPr>
            <w:tcW w:w="493" w:type="dxa"/>
            <w:tcBorders>
              <w:top w:val="double" w:sz="4" w:space="0" w:color="auto"/>
            </w:tcBorders>
            <w:shd w:val="clear" w:color="auto" w:fill="auto"/>
          </w:tcPr>
          <w:p w14:paraId="6D0A04D6" w14:textId="11FBF52D" w:rsidR="004C3108" w:rsidRPr="008C7065" w:rsidDel="004C3108" w:rsidRDefault="004C3108" w:rsidP="005269D6">
            <w:pPr>
              <w:pStyle w:val="TAL"/>
              <w:rPr>
                <w:del w:id="1677" w:author="MCC TF160" w:date="2022-05-31T14:57:00Z"/>
              </w:rPr>
            </w:pPr>
          </w:p>
        </w:tc>
        <w:tc>
          <w:tcPr>
            <w:tcW w:w="5421" w:type="dxa"/>
            <w:tcBorders>
              <w:top w:val="double" w:sz="4" w:space="0" w:color="auto"/>
            </w:tcBorders>
            <w:shd w:val="clear" w:color="auto" w:fill="auto"/>
          </w:tcPr>
          <w:p w14:paraId="3468655A" w14:textId="41D958C6" w:rsidR="004C3108" w:rsidRPr="008C7065" w:rsidDel="004C3108" w:rsidRDefault="004C3108" w:rsidP="005269D6">
            <w:pPr>
              <w:pStyle w:val="TAL"/>
              <w:rPr>
                <w:del w:id="1678" w:author="MCC TF160" w:date="2022-05-31T14:57:00Z"/>
              </w:rPr>
            </w:pPr>
            <w:del w:id="1679" w:author="MCC TF160" w:date="2022-05-31T14:57:00Z">
              <w:r w:rsidRPr="008C7065" w:rsidDel="004C3108">
                <w:delText>Status-Line in RFC 2616 [27] clause 6.1</w:delText>
              </w:r>
            </w:del>
          </w:p>
        </w:tc>
      </w:tr>
      <w:tr w:rsidR="004C3108" w:rsidDel="004C3108" w14:paraId="6F9AA394" w14:textId="3FBDD500" w:rsidTr="005269D6">
        <w:trPr>
          <w:del w:id="1680" w:author="MCC TF160" w:date="2022-05-31T14:57:00Z"/>
        </w:trPr>
        <w:tc>
          <w:tcPr>
            <w:tcW w:w="1479" w:type="dxa"/>
            <w:shd w:val="clear" w:color="auto" w:fill="auto"/>
          </w:tcPr>
          <w:p w14:paraId="6EB17371" w14:textId="7D980A62" w:rsidR="004C3108" w:rsidRPr="008C7065" w:rsidDel="004C3108" w:rsidRDefault="004C3108" w:rsidP="005269D6">
            <w:pPr>
              <w:pStyle w:val="TAL"/>
              <w:rPr>
                <w:del w:id="1681" w:author="MCC TF160" w:date="2022-05-31T14:57:00Z"/>
              </w:rPr>
            </w:pPr>
            <w:del w:id="1682" w:author="MCC TF160" w:date="2022-05-31T14:57:00Z">
              <w:r w:rsidRPr="008C7065" w:rsidDel="004C3108">
                <w:delText>date</w:delText>
              </w:r>
            </w:del>
          </w:p>
        </w:tc>
        <w:tc>
          <w:tcPr>
            <w:tcW w:w="2464" w:type="dxa"/>
            <w:shd w:val="clear" w:color="auto" w:fill="auto"/>
          </w:tcPr>
          <w:p w14:paraId="28A6A120" w14:textId="6312B0DA" w:rsidR="004C3108" w:rsidRPr="008C7065" w:rsidDel="004C3108" w:rsidRDefault="004C3108" w:rsidP="005269D6">
            <w:pPr>
              <w:pStyle w:val="TAL"/>
              <w:rPr>
                <w:del w:id="1683" w:author="MCC TF160" w:date="2022-05-31T14:57:00Z"/>
              </w:rPr>
            </w:pPr>
            <w:del w:id="1684" w:author="MCC TF160" w:date="2022-05-31T14:57:00Z">
              <w:r w:rsidRPr="008C7065" w:rsidDel="004C3108">
                <w:delText>Date</w:delText>
              </w:r>
            </w:del>
          </w:p>
        </w:tc>
        <w:tc>
          <w:tcPr>
            <w:tcW w:w="493" w:type="dxa"/>
            <w:shd w:val="clear" w:color="auto" w:fill="auto"/>
          </w:tcPr>
          <w:p w14:paraId="1B8011D5" w14:textId="26109C7B" w:rsidR="004C3108" w:rsidRPr="008C7065" w:rsidDel="004C3108" w:rsidRDefault="004C3108" w:rsidP="005269D6">
            <w:pPr>
              <w:pStyle w:val="TAL"/>
              <w:rPr>
                <w:del w:id="1685" w:author="MCC TF160" w:date="2022-05-31T14:57:00Z"/>
              </w:rPr>
            </w:pPr>
            <w:del w:id="1686" w:author="MCC TF160" w:date="2022-05-31T14:57:00Z">
              <w:r w:rsidRPr="008C7065" w:rsidDel="004C3108">
                <w:delText>opt</w:delText>
              </w:r>
            </w:del>
          </w:p>
        </w:tc>
        <w:tc>
          <w:tcPr>
            <w:tcW w:w="5421" w:type="dxa"/>
            <w:shd w:val="clear" w:color="auto" w:fill="auto"/>
          </w:tcPr>
          <w:p w14:paraId="1B38DD9D" w14:textId="30C63A78" w:rsidR="004C3108" w:rsidRPr="008C7065" w:rsidDel="004C3108" w:rsidRDefault="004C3108" w:rsidP="005269D6">
            <w:pPr>
              <w:pStyle w:val="TAL"/>
              <w:rPr>
                <w:del w:id="1687" w:author="MCC TF160" w:date="2022-05-31T14:57:00Z"/>
              </w:rPr>
            </w:pPr>
            <w:del w:id="1688" w:author="MCC TF160" w:date="2022-05-31T14:57:00Z">
              <w:r w:rsidRPr="008C7065" w:rsidDel="004C3108">
                <w:delText>Date according to RFC 2616 [27] clause 14.18</w:delText>
              </w:r>
            </w:del>
          </w:p>
        </w:tc>
      </w:tr>
      <w:tr w:rsidR="004C3108" w:rsidDel="004C3108" w14:paraId="5F9665A4" w14:textId="198BC3FD" w:rsidTr="005269D6">
        <w:trPr>
          <w:del w:id="1689" w:author="MCC TF160" w:date="2022-05-31T14:57:00Z"/>
        </w:trPr>
        <w:tc>
          <w:tcPr>
            <w:tcW w:w="1479" w:type="dxa"/>
            <w:shd w:val="clear" w:color="auto" w:fill="auto"/>
          </w:tcPr>
          <w:p w14:paraId="1A8252EA" w14:textId="74F374EC" w:rsidR="004C3108" w:rsidRPr="008C7065" w:rsidDel="004C3108" w:rsidRDefault="004C3108" w:rsidP="005269D6">
            <w:pPr>
              <w:pStyle w:val="TAL"/>
              <w:rPr>
                <w:del w:id="1690" w:author="MCC TF160" w:date="2022-05-31T14:57:00Z"/>
              </w:rPr>
            </w:pPr>
            <w:del w:id="1691" w:author="MCC TF160" w:date="2022-05-31T14:57:00Z">
              <w:r w:rsidRPr="008C7065" w:rsidDel="004C3108">
                <w:delText>eTag</w:delText>
              </w:r>
            </w:del>
          </w:p>
        </w:tc>
        <w:tc>
          <w:tcPr>
            <w:tcW w:w="2464" w:type="dxa"/>
            <w:shd w:val="clear" w:color="auto" w:fill="auto"/>
          </w:tcPr>
          <w:p w14:paraId="14B38F16" w14:textId="414FD47E" w:rsidR="004C3108" w:rsidRPr="008C7065" w:rsidDel="004C3108" w:rsidRDefault="004C3108" w:rsidP="005269D6">
            <w:pPr>
              <w:pStyle w:val="TAL"/>
              <w:rPr>
                <w:del w:id="1692" w:author="MCC TF160" w:date="2022-05-31T14:57:00Z"/>
              </w:rPr>
            </w:pPr>
            <w:del w:id="1693" w:author="MCC TF160" w:date="2022-05-31T14:57:00Z">
              <w:r w:rsidRPr="008C7065" w:rsidDel="004C3108">
                <w:delText>SIP_ETag</w:delText>
              </w:r>
            </w:del>
          </w:p>
        </w:tc>
        <w:tc>
          <w:tcPr>
            <w:tcW w:w="493" w:type="dxa"/>
            <w:shd w:val="clear" w:color="auto" w:fill="auto"/>
          </w:tcPr>
          <w:p w14:paraId="4784FBAF" w14:textId="0DB5E630" w:rsidR="004C3108" w:rsidRPr="008C7065" w:rsidDel="004C3108" w:rsidRDefault="004C3108" w:rsidP="005269D6">
            <w:pPr>
              <w:pStyle w:val="TAL"/>
              <w:rPr>
                <w:del w:id="1694" w:author="MCC TF160" w:date="2022-05-31T14:57:00Z"/>
              </w:rPr>
            </w:pPr>
            <w:del w:id="1695" w:author="MCC TF160" w:date="2022-05-31T14:57:00Z">
              <w:r w:rsidRPr="008C7065" w:rsidDel="004C3108">
                <w:delText>opt</w:delText>
              </w:r>
            </w:del>
          </w:p>
        </w:tc>
        <w:tc>
          <w:tcPr>
            <w:tcW w:w="5421" w:type="dxa"/>
            <w:shd w:val="clear" w:color="auto" w:fill="auto"/>
          </w:tcPr>
          <w:p w14:paraId="53B8475C" w14:textId="0C18413F" w:rsidR="004C3108" w:rsidRPr="008C7065" w:rsidDel="004C3108" w:rsidRDefault="004C3108" w:rsidP="005269D6">
            <w:pPr>
              <w:pStyle w:val="TAL"/>
              <w:rPr>
                <w:del w:id="1696" w:author="MCC TF160" w:date="2022-05-31T14:57:00Z"/>
              </w:rPr>
            </w:pPr>
            <w:del w:id="1697" w:author="MCC TF160" w:date="2022-05-31T14:57:00Z">
              <w:r w:rsidRPr="008C7065" w:rsidDel="004C3108">
                <w:delText>ETag according to RFC 2616 [27] clause 14.19</w:delText>
              </w:r>
            </w:del>
          </w:p>
        </w:tc>
      </w:tr>
      <w:tr w:rsidR="004C3108" w:rsidDel="004C3108" w14:paraId="43360EA9" w14:textId="12F6EBBA" w:rsidTr="005269D6">
        <w:trPr>
          <w:del w:id="1698" w:author="MCC TF160" w:date="2022-05-31T14:57:00Z"/>
        </w:trPr>
        <w:tc>
          <w:tcPr>
            <w:tcW w:w="1479" w:type="dxa"/>
            <w:shd w:val="clear" w:color="auto" w:fill="auto"/>
          </w:tcPr>
          <w:p w14:paraId="27C640E3" w14:textId="3B548211" w:rsidR="004C3108" w:rsidRPr="008C7065" w:rsidDel="004C3108" w:rsidRDefault="004C3108" w:rsidP="005269D6">
            <w:pPr>
              <w:pStyle w:val="TAL"/>
              <w:rPr>
                <w:del w:id="1699" w:author="MCC TF160" w:date="2022-05-31T14:57:00Z"/>
              </w:rPr>
            </w:pPr>
            <w:del w:id="1700" w:author="MCC TF160" w:date="2022-05-31T14:57:00Z">
              <w:r w:rsidRPr="008C7065" w:rsidDel="004C3108">
                <w:delText>server</w:delText>
              </w:r>
            </w:del>
          </w:p>
        </w:tc>
        <w:tc>
          <w:tcPr>
            <w:tcW w:w="2464" w:type="dxa"/>
            <w:shd w:val="clear" w:color="auto" w:fill="auto"/>
          </w:tcPr>
          <w:p w14:paraId="7BB4050D" w14:textId="3057088A" w:rsidR="004C3108" w:rsidRPr="008C7065" w:rsidDel="004C3108" w:rsidRDefault="004C3108" w:rsidP="005269D6">
            <w:pPr>
              <w:pStyle w:val="TAL"/>
              <w:rPr>
                <w:del w:id="1701" w:author="MCC TF160" w:date="2022-05-31T14:57:00Z"/>
              </w:rPr>
            </w:pPr>
            <w:del w:id="1702" w:author="MCC TF160" w:date="2022-05-31T14:57:00Z">
              <w:r w:rsidRPr="008C7065" w:rsidDel="004C3108">
                <w:delText>Server</w:delText>
              </w:r>
            </w:del>
          </w:p>
        </w:tc>
        <w:tc>
          <w:tcPr>
            <w:tcW w:w="493" w:type="dxa"/>
            <w:shd w:val="clear" w:color="auto" w:fill="auto"/>
          </w:tcPr>
          <w:p w14:paraId="4432B397" w14:textId="1CBBBFBC" w:rsidR="004C3108" w:rsidRPr="008C7065" w:rsidDel="004C3108" w:rsidRDefault="004C3108" w:rsidP="005269D6">
            <w:pPr>
              <w:pStyle w:val="TAL"/>
              <w:rPr>
                <w:del w:id="1703" w:author="MCC TF160" w:date="2022-05-31T14:57:00Z"/>
              </w:rPr>
            </w:pPr>
            <w:del w:id="1704" w:author="MCC TF160" w:date="2022-05-31T14:57:00Z">
              <w:r w:rsidRPr="008C7065" w:rsidDel="004C3108">
                <w:delText>opt</w:delText>
              </w:r>
            </w:del>
          </w:p>
        </w:tc>
        <w:tc>
          <w:tcPr>
            <w:tcW w:w="5421" w:type="dxa"/>
            <w:shd w:val="clear" w:color="auto" w:fill="auto"/>
          </w:tcPr>
          <w:p w14:paraId="68208909" w14:textId="3B1E42D6" w:rsidR="004C3108" w:rsidRPr="008C7065" w:rsidDel="004C3108" w:rsidRDefault="004C3108" w:rsidP="005269D6">
            <w:pPr>
              <w:pStyle w:val="TAL"/>
              <w:rPr>
                <w:del w:id="1705" w:author="MCC TF160" w:date="2022-05-31T14:57:00Z"/>
              </w:rPr>
            </w:pPr>
            <w:del w:id="1706" w:author="MCC TF160" w:date="2022-05-31T14:57:00Z">
              <w:r w:rsidRPr="008C7065" w:rsidDel="004C3108">
                <w:delText>Server according to RFC 2616 [27] clause 14.38</w:delText>
              </w:r>
            </w:del>
          </w:p>
        </w:tc>
      </w:tr>
      <w:tr w:rsidR="004C3108" w:rsidDel="004C3108" w14:paraId="17CBE1C5" w14:textId="61BE6674" w:rsidTr="005269D6">
        <w:trPr>
          <w:del w:id="1707" w:author="MCC TF160" w:date="2022-05-31T14:57:00Z"/>
        </w:trPr>
        <w:tc>
          <w:tcPr>
            <w:tcW w:w="1479" w:type="dxa"/>
            <w:shd w:val="clear" w:color="auto" w:fill="auto"/>
          </w:tcPr>
          <w:p w14:paraId="0BDD54EC" w14:textId="06E6BAE6" w:rsidR="004C3108" w:rsidRPr="008C7065" w:rsidDel="004C3108" w:rsidRDefault="004C3108" w:rsidP="005269D6">
            <w:pPr>
              <w:pStyle w:val="TAL"/>
              <w:rPr>
                <w:del w:id="1708" w:author="MCC TF160" w:date="2022-05-31T14:57:00Z"/>
              </w:rPr>
            </w:pPr>
            <w:del w:id="1709" w:author="MCC TF160" w:date="2022-05-31T14:57:00Z">
              <w:r w:rsidRPr="008C7065" w:rsidDel="004C3108">
                <w:delText>wwwauthenticate</w:delText>
              </w:r>
            </w:del>
          </w:p>
        </w:tc>
        <w:tc>
          <w:tcPr>
            <w:tcW w:w="2464" w:type="dxa"/>
            <w:shd w:val="clear" w:color="auto" w:fill="auto"/>
          </w:tcPr>
          <w:p w14:paraId="450F87F3" w14:textId="06E9AC9B" w:rsidR="004C3108" w:rsidRPr="008C7065" w:rsidDel="004C3108" w:rsidRDefault="004C3108" w:rsidP="005269D6">
            <w:pPr>
              <w:pStyle w:val="TAL"/>
              <w:rPr>
                <w:del w:id="1710" w:author="MCC TF160" w:date="2022-05-31T14:57:00Z"/>
              </w:rPr>
            </w:pPr>
            <w:del w:id="1711" w:author="MCC TF160" w:date="2022-05-31T14:57:00Z">
              <w:r w:rsidRPr="008C7065" w:rsidDel="004C3108">
                <w:delText>WwwAuthenticate</w:delText>
              </w:r>
            </w:del>
          </w:p>
        </w:tc>
        <w:tc>
          <w:tcPr>
            <w:tcW w:w="493" w:type="dxa"/>
            <w:shd w:val="clear" w:color="auto" w:fill="auto"/>
          </w:tcPr>
          <w:p w14:paraId="7FDF412D" w14:textId="0F871077" w:rsidR="004C3108" w:rsidRPr="008C7065" w:rsidDel="004C3108" w:rsidRDefault="004C3108" w:rsidP="005269D6">
            <w:pPr>
              <w:pStyle w:val="TAL"/>
              <w:rPr>
                <w:del w:id="1712" w:author="MCC TF160" w:date="2022-05-31T14:57:00Z"/>
              </w:rPr>
            </w:pPr>
            <w:del w:id="1713" w:author="MCC TF160" w:date="2022-05-31T14:57:00Z">
              <w:r w:rsidRPr="008C7065" w:rsidDel="004C3108">
                <w:delText>opt</w:delText>
              </w:r>
            </w:del>
          </w:p>
        </w:tc>
        <w:tc>
          <w:tcPr>
            <w:tcW w:w="5421" w:type="dxa"/>
            <w:shd w:val="clear" w:color="auto" w:fill="auto"/>
          </w:tcPr>
          <w:p w14:paraId="32D45BA0" w14:textId="3F8B656A" w:rsidR="004C3108" w:rsidRPr="008C7065" w:rsidDel="004C3108" w:rsidRDefault="004C3108" w:rsidP="005269D6">
            <w:pPr>
              <w:pStyle w:val="TAL"/>
              <w:rPr>
                <w:del w:id="1714" w:author="MCC TF160" w:date="2022-05-31T14:57:00Z"/>
              </w:rPr>
            </w:pPr>
            <w:del w:id="1715" w:author="MCC TF160" w:date="2022-05-31T14:57:00Z">
              <w:r w:rsidRPr="008C7065" w:rsidDel="004C3108">
                <w:delText>WWW-Authenticate in RFC 2616 [27] clause 14.47 (NOTE: Same type definition as for SIP type definitions)</w:delText>
              </w:r>
            </w:del>
          </w:p>
        </w:tc>
      </w:tr>
      <w:tr w:rsidR="004C3108" w:rsidDel="004C3108" w14:paraId="1448492C" w14:textId="1C9C1566" w:rsidTr="005269D6">
        <w:trPr>
          <w:del w:id="1716" w:author="MCC TF160" w:date="2022-05-31T14:57:00Z"/>
        </w:trPr>
        <w:tc>
          <w:tcPr>
            <w:tcW w:w="1479" w:type="dxa"/>
            <w:shd w:val="clear" w:color="auto" w:fill="auto"/>
          </w:tcPr>
          <w:p w14:paraId="03A0F17A" w14:textId="5C2C0ECF" w:rsidR="004C3108" w:rsidRPr="008C7065" w:rsidDel="004C3108" w:rsidRDefault="004C3108" w:rsidP="005269D6">
            <w:pPr>
              <w:pStyle w:val="TAL"/>
              <w:rPr>
                <w:del w:id="1717" w:author="MCC TF160" w:date="2022-05-31T14:57:00Z"/>
              </w:rPr>
            </w:pPr>
            <w:del w:id="1718" w:author="MCC TF160" w:date="2022-05-31T14:57:00Z">
              <w:r w:rsidRPr="008C7065" w:rsidDel="004C3108">
                <w:delText>authenticationInfo</w:delText>
              </w:r>
            </w:del>
          </w:p>
        </w:tc>
        <w:tc>
          <w:tcPr>
            <w:tcW w:w="2464" w:type="dxa"/>
            <w:shd w:val="clear" w:color="auto" w:fill="auto"/>
          </w:tcPr>
          <w:p w14:paraId="505C7D8E" w14:textId="589CFD69" w:rsidR="004C3108" w:rsidRPr="008C7065" w:rsidDel="004C3108" w:rsidRDefault="004C3108" w:rsidP="005269D6">
            <w:pPr>
              <w:pStyle w:val="TAL"/>
              <w:rPr>
                <w:del w:id="1719" w:author="MCC TF160" w:date="2022-05-31T14:57:00Z"/>
              </w:rPr>
            </w:pPr>
            <w:del w:id="1720" w:author="MCC TF160" w:date="2022-05-31T14:57:00Z">
              <w:r w:rsidRPr="008C7065" w:rsidDel="004C3108">
                <w:delText>AuthenticationInfo</w:delText>
              </w:r>
            </w:del>
          </w:p>
        </w:tc>
        <w:tc>
          <w:tcPr>
            <w:tcW w:w="493" w:type="dxa"/>
            <w:shd w:val="clear" w:color="auto" w:fill="auto"/>
          </w:tcPr>
          <w:p w14:paraId="07499F2F" w14:textId="700BF7B9" w:rsidR="004C3108" w:rsidRPr="008C7065" w:rsidDel="004C3108" w:rsidRDefault="004C3108" w:rsidP="005269D6">
            <w:pPr>
              <w:pStyle w:val="TAL"/>
              <w:rPr>
                <w:del w:id="1721" w:author="MCC TF160" w:date="2022-05-31T14:57:00Z"/>
              </w:rPr>
            </w:pPr>
            <w:del w:id="1722" w:author="MCC TF160" w:date="2022-05-31T14:57:00Z">
              <w:r w:rsidRPr="008C7065" w:rsidDel="004C3108">
                <w:delText>opt</w:delText>
              </w:r>
            </w:del>
          </w:p>
        </w:tc>
        <w:tc>
          <w:tcPr>
            <w:tcW w:w="5421" w:type="dxa"/>
            <w:shd w:val="clear" w:color="auto" w:fill="auto"/>
          </w:tcPr>
          <w:p w14:paraId="2E6C8573" w14:textId="1C9F0C00" w:rsidR="004C3108" w:rsidRPr="008C7065" w:rsidDel="004C3108" w:rsidRDefault="004C3108" w:rsidP="005269D6">
            <w:pPr>
              <w:pStyle w:val="TAL"/>
              <w:rPr>
                <w:del w:id="1723" w:author="MCC TF160" w:date="2022-05-31T14:57:00Z"/>
              </w:rPr>
            </w:pPr>
            <w:del w:id="1724" w:author="MCC TF160" w:date="2022-05-31T14:57:00Z">
              <w:r w:rsidRPr="008C7065" w:rsidDel="004C3108">
                <w:delText>Authentication-Info in RFC 2617 [37] clause 3.2.3 (NOTE: Same type definition as for SIP type definitions)</w:delText>
              </w:r>
            </w:del>
          </w:p>
        </w:tc>
      </w:tr>
      <w:tr w:rsidR="004C3108" w:rsidDel="004C3108" w14:paraId="0826470D" w14:textId="1F822C09" w:rsidTr="005269D6">
        <w:trPr>
          <w:del w:id="1725" w:author="MCC TF160" w:date="2022-05-31T14:57:00Z"/>
        </w:trPr>
        <w:tc>
          <w:tcPr>
            <w:tcW w:w="1479" w:type="dxa"/>
            <w:shd w:val="clear" w:color="auto" w:fill="auto"/>
          </w:tcPr>
          <w:p w14:paraId="342BDFE5" w14:textId="798A7306" w:rsidR="004C3108" w:rsidRPr="008C7065" w:rsidDel="004C3108" w:rsidRDefault="004C3108" w:rsidP="005269D6">
            <w:pPr>
              <w:pStyle w:val="TAL"/>
              <w:rPr>
                <w:del w:id="1726" w:author="MCC TF160" w:date="2022-05-31T14:57:00Z"/>
              </w:rPr>
            </w:pPr>
            <w:del w:id="1727" w:author="MCC TF160" w:date="2022-05-31T14:57:00Z">
              <w:r w:rsidRPr="008C7065" w:rsidDel="004C3108">
                <w:delText>contentType</w:delText>
              </w:r>
            </w:del>
          </w:p>
        </w:tc>
        <w:tc>
          <w:tcPr>
            <w:tcW w:w="2464" w:type="dxa"/>
            <w:shd w:val="clear" w:color="auto" w:fill="auto"/>
          </w:tcPr>
          <w:p w14:paraId="123935E7" w14:textId="6DD97D86" w:rsidR="004C3108" w:rsidRPr="008C7065" w:rsidDel="004C3108" w:rsidRDefault="004C3108" w:rsidP="005269D6">
            <w:pPr>
              <w:pStyle w:val="TAL"/>
              <w:rPr>
                <w:del w:id="1728" w:author="MCC TF160" w:date="2022-05-31T14:57:00Z"/>
              </w:rPr>
            </w:pPr>
            <w:del w:id="1729" w:author="MCC TF160" w:date="2022-05-31T14:57:00Z">
              <w:r w:rsidRPr="008C7065" w:rsidDel="004C3108">
                <w:delText>ContentType</w:delText>
              </w:r>
            </w:del>
          </w:p>
        </w:tc>
        <w:tc>
          <w:tcPr>
            <w:tcW w:w="493" w:type="dxa"/>
            <w:shd w:val="clear" w:color="auto" w:fill="auto"/>
          </w:tcPr>
          <w:p w14:paraId="37D58D00" w14:textId="6FB36166" w:rsidR="004C3108" w:rsidRPr="008C7065" w:rsidDel="004C3108" w:rsidRDefault="004C3108" w:rsidP="005269D6">
            <w:pPr>
              <w:pStyle w:val="TAL"/>
              <w:rPr>
                <w:del w:id="1730" w:author="MCC TF160" w:date="2022-05-31T14:57:00Z"/>
              </w:rPr>
            </w:pPr>
            <w:del w:id="1731" w:author="MCC TF160" w:date="2022-05-31T14:57:00Z">
              <w:r w:rsidRPr="008C7065" w:rsidDel="004C3108">
                <w:delText>opt</w:delText>
              </w:r>
            </w:del>
          </w:p>
        </w:tc>
        <w:tc>
          <w:tcPr>
            <w:tcW w:w="5421" w:type="dxa"/>
            <w:shd w:val="clear" w:color="auto" w:fill="auto"/>
          </w:tcPr>
          <w:p w14:paraId="168F07AD" w14:textId="1F190FDC" w:rsidR="004C3108" w:rsidRPr="008C7065" w:rsidDel="004C3108" w:rsidRDefault="004C3108" w:rsidP="005269D6">
            <w:pPr>
              <w:pStyle w:val="TAL"/>
              <w:rPr>
                <w:del w:id="1732" w:author="MCC TF160" w:date="2022-05-31T14:57:00Z"/>
              </w:rPr>
            </w:pPr>
            <w:del w:id="1733" w:author="MCC TF160" w:date="2022-05-31T14:57:00Z">
              <w:r w:rsidRPr="008C7065" w:rsidDel="004C3108">
                <w:delText>Content-Type in RFC 2616 [27] clause 14.17 (NOTE: Same type definition as for SIP type definitions)</w:delText>
              </w:r>
            </w:del>
          </w:p>
        </w:tc>
      </w:tr>
      <w:tr w:rsidR="004C3108" w:rsidDel="004C3108" w14:paraId="19B9B83B" w14:textId="2D44610D" w:rsidTr="005269D6">
        <w:trPr>
          <w:del w:id="1734" w:author="MCC TF160" w:date="2022-05-31T14:57:00Z"/>
        </w:trPr>
        <w:tc>
          <w:tcPr>
            <w:tcW w:w="1479" w:type="dxa"/>
            <w:shd w:val="clear" w:color="auto" w:fill="auto"/>
          </w:tcPr>
          <w:p w14:paraId="3F8070F9" w14:textId="35990110" w:rsidR="004C3108" w:rsidRPr="008C7065" w:rsidDel="004C3108" w:rsidRDefault="004C3108" w:rsidP="005269D6">
            <w:pPr>
              <w:pStyle w:val="TAL"/>
              <w:rPr>
                <w:del w:id="1735" w:author="MCC TF160" w:date="2022-05-31T14:57:00Z"/>
              </w:rPr>
            </w:pPr>
            <w:del w:id="1736" w:author="MCC TF160" w:date="2022-05-31T14:57:00Z">
              <w:r w:rsidRPr="008C7065" w:rsidDel="004C3108">
                <w:delText>location</w:delText>
              </w:r>
            </w:del>
          </w:p>
        </w:tc>
        <w:tc>
          <w:tcPr>
            <w:tcW w:w="2464" w:type="dxa"/>
            <w:shd w:val="clear" w:color="auto" w:fill="auto"/>
          </w:tcPr>
          <w:p w14:paraId="3D7AE396" w14:textId="460751C7" w:rsidR="004C3108" w:rsidRPr="008C7065" w:rsidDel="004C3108" w:rsidRDefault="004C3108" w:rsidP="005269D6">
            <w:pPr>
              <w:pStyle w:val="TAL"/>
              <w:rPr>
                <w:del w:id="1737" w:author="MCC TF160" w:date="2022-05-31T14:57:00Z"/>
              </w:rPr>
            </w:pPr>
            <w:del w:id="1738" w:author="MCC TF160" w:date="2022-05-31T14:57:00Z">
              <w:r w:rsidDel="004C3108">
                <w:fldChar w:fldCharType="begin"/>
              </w:r>
              <w:r w:rsidDel="004C3108">
                <w:delInstrText xml:space="preserve"> HYPERLINK \l "HttpLocation_Type" </w:delInstrText>
              </w:r>
              <w:r w:rsidDel="004C3108">
                <w:fldChar w:fldCharType="separate"/>
              </w:r>
              <w:r w:rsidRPr="008C7065" w:rsidDel="004C3108">
                <w:rPr>
                  <w:rStyle w:val="Hyperlink"/>
                </w:rPr>
                <w:delText>HttpLocation_Type</w:delText>
              </w:r>
              <w:r w:rsidDel="004C3108">
                <w:rPr>
                  <w:rStyle w:val="Hyperlink"/>
                </w:rPr>
                <w:fldChar w:fldCharType="end"/>
              </w:r>
            </w:del>
          </w:p>
        </w:tc>
        <w:tc>
          <w:tcPr>
            <w:tcW w:w="493" w:type="dxa"/>
            <w:shd w:val="clear" w:color="auto" w:fill="auto"/>
          </w:tcPr>
          <w:p w14:paraId="2E79D73F" w14:textId="20F0BBAA" w:rsidR="004C3108" w:rsidRPr="008C7065" w:rsidDel="004C3108" w:rsidRDefault="004C3108" w:rsidP="005269D6">
            <w:pPr>
              <w:pStyle w:val="TAL"/>
              <w:rPr>
                <w:del w:id="1739" w:author="MCC TF160" w:date="2022-05-31T14:57:00Z"/>
              </w:rPr>
            </w:pPr>
            <w:del w:id="1740" w:author="MCC TF160" w:date="2022-05-31T14:57:00Z">
              <w:r w:rsidRPr="008C7065" w:rsidDel="004C3108">
                <w:delText>opt</w:delText>
              </w:r>
            </w:del>
          </w:p>
        </w:tc>
        <w:tc>
          <w:tcPr>
            <w:tcW w:w="5421" w:type="dxa"/>
            <w:shd w:val="clear" w:color="auto" w:fill="auto"/>
          </w:tcPr>
          <w:p w14:paraId="134358FE" w14:textId="3FD36E89" w:rsidR="004C3108" w:rsidRPr="008C7065" w:rsidDel="004C3108" w:rsidRDefault="004C3108" w:rsidP="005269D6">
            <w:pPr>
              <w:pStyle w:val="TAL"/>
              <w:rPr>
                <w:del w:id="1741" w:author="MCC TF160" w:date="2022-05-31T14:57:00Z"/>
              </w:rPr>
            </w:pPr>
            <w:del w:id="1742" w:author="MCC TF160" w:date="2022-05-31T14:57:00Z">
              <w:r w:rsidRPr="008C7065" w:rsidDel="004C3108">
                <w:delText>RFC 2616 clause 14.30</w:delText>
              </w:r>
            </w:del>
          </w:p>
        </w:tc>
      </w:tr>
      <w:tr w:rsidR="004C3108" w:rsidDel="004C3108" w14:paraId="25E97D27" w14:textId="20BA1C99" w:rsidTr="005269D6">
        <w:trPr>
          <w:del w:id="1743" w:author="MCC TF160" w:date="2022-05-31T14:57:00Z"/>
        </w:trPr>
        <w:tc>
          <w:tcPr>
            <w:tcW w:w="1479" w:type="dxa"/>
            <w:shd w:val="clear" w:color="auto" w:fill="auto"/>
          </w:tcPr>
          <w:p w14:paraId="04DD6C81" w14:textId="0537A096" w:rsidR="004C3108" w:rsidRPr="008C7065" w:rsidDel="004C3108" w:rsidRDefault="004C3108" w:rsidP="005269D6">
            <w:pPr>
              <w:pStyle w:val="TAL"/>
              <w:rPr>
                <w:del w:id="1744" w:author="MCC TF160" w:date="2022-05-31T14:57:00Z"/>
              </w:rPr>
            </w:pPr>
            <w:del w:id="1745" w:author="MCC TF160" w:date="2022-05-31T14:57:00Z">
              <w:r w:rsidRPr="008C7065" w:rsidDel="004C3108">
                <w:delText>contentLength</w:delText>
              </w:r>
            </w:del>
          </w:p>
        </w:tc>
        <w:tc>
          <w:tcPr>
            <w:tcW w:w="2464" w:type="dxa"/>
            <w:shd w:val="clear" w:color="auto" w:fill="auto"/>
          </w:tcPr>
          <w:p w14:paraId="3D9845C3" w14:textId="3909998D" w:rsidR="004C3108" w:rsidRPr="008C7065" w:rsidDel="004C3108" w:rsidRDefault="004C3108" w:rsidP="005269D6">
            <w:pPr>
              <w:pStyle w:val="TAL"/>
              <w:rPr>
                <w:del w:id="1746" w:author="MCC TF160" w:date="2022-05-31T14:57:00Z"/>
              </w:rPr>
            </w:pPr>
            <w:del w:id="1747" w:author="MCC TF160" w:date="2022-05-31T14:57:00Z">
              <w:r w:rsidRPr="008C7065" w:rsidDel="004C3108">
                <w:delText>ContentLength</w:delText>
              </w:r>
            </w:del>
          </w:p>
        </w:tc>
        <w:tc>
          <w:tcPr>
            <w:tcW w:w="493" w:type="dxa"/>
            <w:shd w:val="clear" w:color="auto" w:fill="auto"/>
          </w:tcPr>
          <w:p w14:paraId="15B92CD3" w14:textId="06F0E9F2" w:rsidR="004C3108" w:rsidRPr="008C7065" w:rsidDel="004C3108" w:rsidRDefault="004C3108" w:rsidP="005269D6">
            <w:pPr>
              <w:pStyle w:val="TAL"/>
              <w:rPr>
                <w:del w:id="1748" w:author="MCC TF160" w:date="2022-05-31T14:57:00Z"/>
              </w:rPr>
            </w:pPr>
            <w:del w:id="1749" w:author="MCC TF160" w:date="2022-05-31T14:57:00Z">
              <w:r w:rsidRPr="008C7065" w:rsidDel="004C3108">
                <w:delText>opt</w:delText>
              </w:r>
            </w:del>
          </w:p>
        </w:tc>
        <w:tc>
          <w:tcPr>
            <w:tcW w:w="5421" w:type="dxa"/>
            <w:shd w:val="clear" w:color="auto" w:fill="auto"/>
          </w:tcPr>
          <w:p w14:paraId="7BF94C1A" w14:textId="37645FC0" w:rsidR="004C3108" w:rsidRPr="008C7065" w:rsidDel="004C3108" w:rsidRDefault="004C3108" w:rsidP="005269D6">
            <w:pPr>
              <w:pStyle w:val="TAL"/>
              <w:rPr>
                <w:del w:id="1750" w:author="MCC TF160" w:date="2022-05-31T14:57:00Z"/>
              </w:rPr>
            </w:pPr>
            <w:del w:id="1751" w:author="MCC TF160" w:date="2022-05-31T14:57:00Z">
              <w:r w:rsidRPr="008C7065" w:rsidDel="004C3108">
                <w:delText>Content-Length in RFC 2616 [27] clause 14.13 (NOTE: Same type definition as for SIP type definitions)</w:delText>
              </w:r>
            </w:del>
          </w:p>
        </w:tc>
      </w:tr>
      <w:tr w:rsidR="004C3108" w:rsidDel="004C3108" w14:paraId="453C0CAB" w14:textId="0F8AE1C4" w:rsidTr="005269D6">
        <w:trPr>
          <w:del w:id="1752" w:author="MCC TF160" w:date="2022-05-31T14:57:00Z"/>
        </w:trPr>
        <w:tc>
          <w:tcPr>
            <w:tcW w:w="1479" w:type="dxa"/>
            <w:shd w:val="clear" w:color="auto" w:fill="auto"/>
          </w:tcPr>
          <w:p w14:paraId="097316D1" w14:textId="3F2B192E" w:rsidR="004C3108" w:rsidRPr="008C7065" w:rsidDel="004C3108" w:rsidRDefault="004C3108" w:rsidP="005269D6">
            <w:pPr>
              <w:pStyle w:val="TAL"/>
              <w:rPr>
                <w:del w:id="1753" w:author="MCC TF160" w:date="2022-05-31T14:57:00Z"/>
              </w:rPr>
            </w:pPr>
            <w:del w:id="1754" w:author="MCC TF160" w:date="2022-05-31T14:57:00Z">
              <w:r w:rsidRPr="008C7065" w:rsidDel="004C3108">
                <w:delText>expires</w:delText>
              </w:r>
            </w:del>
          </w:p>
        </w:tc>
        <w:tc>
          <w:tcPr>
            <w:tcW w:w="2464" w:type="dxa"/>
            <w:shd w:val="clear" w:color="auto" w:fill="auto"/>
          </w:tcPr>
          <w:p w14:paraId="1F3EF4A5" w14:textId="7051FF74" w:rsidR="004C3108" w:rsidRPr="008C7065" w:rsidDel="004C3108" w:rsidRDefault="004C3108" w:rsidP="005269D6">
            <w:pPr>
              <w:pStyle w:val="TAL"/>
              <w:rPr>
                <w:del w:id="1755" w:author="MCC TF160" w:date="2022-05-31T14:57:00Z"/>
              </w:rPr>
            </w:pPr>
            <w:del w:id="1756" w:author="MCC TF160" w:date="2022-05-31T14:57:00Z">
              <w:r w:rsidRPr="008C7065" w:rsidDel="004C3108">
                <w:delText>Expires</w:delText>
              </w:r>
            </w:del>
          </w:p>
        </w:tc>
        <w:tc>
          <w:tcPr>
            <w:tcW w:w="493" w:type="dxa"/>
            <w:shd w:val="clear" w:color="auto" w:fill="auto"/>
          </w:tcPr>
          <w:p w14:paraId="4D3C1191" w14:textId="7014EC94" w:rsidR="004C3108" w:rsidRPr="008C7065" w:rsidDel="004C3108" w:rsidRDefault="004C3108" w:rsidP="005269D6">
            <w:pPr>
              <w:pStyle w:val="TAL"/>
              <w:rPr>
                <w:del w:id="1757" w:author="MCC TF160" w:date="2022-05-31T14:57:00Z"/>
              </w:rPr>
            </w:pPr>
            <w:del w:id="1758" w:author="MCC TF160" w:date="2022-05-31T14:57:00Z">
              <w:r w:rsidRPr="008C7065" w:rsidDel="004C3108">
                <w:delText>opt</w:delText>
              </w:r>
            </w:del>
          </w:p>
        </w:tc>
        <w:tc>
          <w:tcPr>
            <w:tcW w:w="5421" w:type="dxa"/>
            <w:shd w:val="clear" w:color="auto" w:fill="auto"/>
          </w:tcPr>
          <w:p w14:paraId="147AC74A" w14:textId="3453D7CF" w:rsidR="004C3108" w:rsidRPr="008C7065" w:rsidDel="004C3108" w:rsidRDefault="004C3108" w:rsidP="005269D6">
            <w:pPr>
              <w:pStyle w:val="TAL"/>
              <w:rPr>
                <w:del w:id="1759" w:author="MCC TF160" w:date="2022-05-31T14:57:00Z"/>
              </w:rPr>
            </w:pPr>
            <w:del w:id="1760" w:author="MCC TF160" w:date="2022-05-31T14:57:00Z">
              <w:r w:rsidRPr="008C7065" w:rsidDel="004C3108">
                <w:delText>Expires in RFC 2616 [27] clause 14.21 (NOTE: Same type definition as for SIP type definitions)</w:delText>
              </w:r>
            </w:del>
          </w:p>
        </w:tc>
      </w:tr>
      <w:tr w:rsidR="004C3108" w:rsidDel="004C3108" w14:paraId="27DCFA08" w14:textId="1C36C731" w:rsidTr="005269D6">
        <w:trPr>
          <w:del w:id="1761" w:author="MCC TF160" w:date="2022-05-31T14:57:00Z"/>
        </w:trPr>
        <w:tc>
          <w:tcPr>
            <w:tcW w:w="1479" w:type="dxa"/>
            <w:shd w:val="clear" w:color="auto" w:fill="auto"/>
          </w:tcPr>
          <w:p w14:paraId="2BBECB19" w14:textId="52E43C26" w:rsidR="004C3108" w:rsidRPr="008C7065" w:rsidDel="004C3108" w:rsidRDefault="004C3108" w:rsidP="005269D6">
            <w:pPr>
              <w:pStyle w:val="TAL"/>
              <w:rPr>
                <w:del w:id="1762" w:author="MCC TF160" w:date="2022-05-31T14:57:00Z"/>
              </w:rPr>
            </w:pPr>
            <w:del w:id="1763" w:author="MCC TF160" w:date="2022-05-31T14:57:00Z">
              <w:r w:rsidRPr="008C7065" w:rsidDel="004C3108">
                <w:delText>cacheControl</w:delText>
              </w:r>
            </w:del>
          </w:p>
        </w:tc>
        <w:tc>
          <w:tcPr>
            <w:tcW w:w="2464" w:type="dxa"/>
            <w:shd w:val="clear" w:color="auto" w:fill="auto"/>
          </w:tcPr>
          <w:p w14:paraId="518242CA" w14:textId="45519E38" w:rsidR="004C3108" w:rsidRPr="008C7065" w:rsidDel="004C3108" w:rsidRDefault="004C3108" w:rsidP="005269D6">
            <w:pPr>
              <w:pStyle w:val="TAL"/>
              <w:rPr>
                <w:del w:id="1764" w:author="MCC TF160" w:date="2022-05-31T14:57:00Z"/>
              </w:rPr>
            </w:pPr>
            <w:del w:id="1765" w:author="MCC TF160" w:date="2022-05-31T14:57:00Z">
              <w:r w:rsidDel="004C3108">
                <w:fldChar w:fldCharType="begin"/>
              </w:r>
              <w:r w:rsidDel="004C3108">
                <w:delInstrText xml:space="preserve"> HYPERLINK \l "HttpCacheControl_Type" </w:delInstrText>
              </w:r>
              <w:r w:rsidDel="004C3108">
                <w:fldChar w:fldCharType="separate"/>
              </w:r>
              <w:r w:rsidRPr="008C7065" w:rsidDel="004C3108">
                <w:rPr>
                  <w:rStyle w:val="Hyperlink"/>
                </w:rPr>
                <w:delText>HttpCacheControl_Type</w:delText>
              </w:r>
              <w:r w:rsidDel="004C3108">
                <w:rPr>
                  <w:rStyle w:val="Hyperlink"/>
                </w:rPr>
                <w:fldChar w:fldCharType="end"/>
              </w:r>
            </w:del>
          </w:p>
        </w:tc>
        <w:tc>
          <w:tcPr>
            <w:tcW w:w="493" w:type="dxa"/>
            <w:shd w:val="clear" w:color="auto" w:fill="auto"/>
          </w:tcPr>
          <w:p w14:paraId="0D492EE1" w14:textId="26EEB0F3" w:rsidR="004C3108" w:rsidRPr="008C7065" w:rsidDel="004C3108" w:rsidRDefault="004C3108" w:rsidP="005269D6">
            <w:pPr>
              <w:pStyle w:val="TAL"/>
              <w:rPr>
                <w:del w:id="1766" w:author="MCC TF160" w:date="2022-05-31T14:57:00Z"/>
              </w:rPr>
            </w:pPr>
            <w:del w:id="1767" w:author="MCC TF160" w:date="2022-05-31T14:57:00Z">
              <w:r w:rsidRPr="008C7065" w:rsidDel="004C3108">
                <w:delText>opt</w:delText>
              </w:r>
            </w:del>
          </w:p>
        </w:tc>
        <w:tc>
          <w:tcPr>
            <w:tcW w:w="5421" w:type="dxa"/>
            <w:shd w:val="clear" w:color="auto" w:fill="auto"/>
          </w:tcPr>
          <w:p w14:paraId="4B982C01" w14:textId="63E32607" w:rsidR="004C3108" w:rsidRPr="008C7065" w:rsidDel="004C3108" w:rsidRDefault="004C3108" w:rsidP="005269D6">
            <w:pPr>
              <w:pStyle w:val="TAL"/>
              <w:rPr>
                <w:del w:id="1768" w:author="MCC TF160" w:date="2022-05-31T14:57:00Z"/>
              </w:rPr>
            </w:pPr>
            <w:del w:id="1769" w:author="MCC TF160" w:date="2022-05-31T14:57:00Z">
              <w:r w:rsidRPr="008C7065" w:rsidDel="004C3108">
                <w:delText>Cache-Control in RFC 2616 [27] clause 14.9</w:delText>
              </w:r>
            </w:del>
          </w:p>
        </w:tc>
      </w:tr>
      <w:tr w:rsidR="004C3108" w:rsidDel="004C3108" w14:paraId="79ECECBA" w14:textId="1D5A21D7" w:rsidTr="005269D6">
        <w:trPr>
          <w:del w:id="1770" w:author="MCC TF160" w:date="2022-05-31T14:57:00Z"/>
        </w:trPr>
        <w:tc>
          <w:tcPr>
            <w:tcW w:w="1479" w:type="dxa"/>
            <w:shd w:val="clear" w:color="auto" w:fill="auto"/>
          </w:tcPr>
          <w:p w14:paraId="6370CC50" w14:textId="7E1C5A5F" w:rsidR="004C3108" w:rsidRPr="008C7065" w:rsidDel="004C3108" w:rsidRDefault="004C3108" w:rsidP="005269D6">
            <w:pPr>
              <w:pStyle w:val="TAL"/>
              <w:rPr>
                <w:del w:id="1771" w:author="MCC TF160" w:date="2022-05-31T14:57:00Z"/>
              </w:rPr>
            </w:pPr>
            <w:del w:id="1772" w:author="MCC TF160" w:date="2022-05-31T14:57:00Z">
              <w:r w:rsidRPr="008C7065" w:rsidDel="004C3108">
                <w:delText>pragma</w:delText>
              </w:r>
            </w:del>
          </w:p>
        </w:tc>
        <w:tc>
          <w:tcPr>
            <w:tcW w:w="2464" w:type="dxa"/>
            <w:shd w:val="clear" w:color="auto" w:fill="auto"/>
          </w:tcPr>
          <w:p w14:paraId="795AF6DF" w14:textId="526D0CAE" w:rsidR="004C3108" w:rsidRPr="008C7065" w:rsidDel="004C3108" w:rsidRDefault="004C3108" w:rsidP="005269D6">
            <w:pPr>
              <w:pStyle w:val="TAL"/>
              <w:rPr>
                <w:del w:id="1773" w:author="MCC TF160" w:date="2022-05-31T14:57:00Z"/>
              </w:rPr>
            </w:pPr>
            <w:del w:id="1774" w:author="MCC TF160" w:date="2022-05-31T14:57:00Z">
              <w:r w:rsidDel="004C3108">
                <w:fldChar w:fldCharType="begin"/>
              </w:r>
              <w:r w:rsidDel="004C3108">
                <w:delInstrText xml:space="preserve"> HYPERLINK \l "HttpPragma_Type" </w:delInstrText>
              </w:r>
              <w:r w:rsidDel="004C3108">
                <w:fldChar w:fldCharType="separate"/>
              </w:r>
              <w:r w:rsidRPr="008C7065" w:rsidDel="004C3108">
                <w:rPr>
                  <w:rStyle w:val="Hyperlink"/>
                </w:rPr>
                <w:delText>HttpPragma_Type</w:delText>
              </w:r>
              <w:r w:rsidDel="004C3108">
                <w:rPr>
                  <w:rStyle w:val="Hyperlink"/>
                </w:rPr>
                <w:fldChar w:fldCharType="end"/>
              </w:r>
            </w:del>
          </w:p>
        </w:tc>
        <w:tc>
          <w:tcPr>
            <w:tcW w:w="493" w:type="dxa"/>
            <w:shd w:val="clear" w:color="auto" w:fill="auto"/>
          </w:tcPr>
          <w:p w14:paraId="31BDB2BD" w14:textId="6EE951BA" w:rsidR="004C3108" w:rsidRPr="008C7065" w:rsidDel="004C3108" w:rsidRDefault="004C3108" w:rsidP="005269D6">
            <w:pPr>
              <w:pStyle w:val="TAL"/>
              <w:rPr>
                <w:del w:id="1775" w:author="MCC TF160" w:date="2022-05-31T14:57:00Z"/>
              </w:rPr>
            </w:pPr>
            <w:del w:id="1776" w:author="MCC TF160" w:date="2022-05-31T14:57:00Z">
              <w:r w:rsidRPr="008C7065" w:rsidDel="004C3108">
                <w:delText>opt</w:delText>
              </w:r>
            </w:del>
          </w:p>
        </w:tc>
        <w:tc>
          <w:tcPr>
            <w:tcW w:w="5421" w:type="dxa"/>
            <w:shd w:val="clear" w:color="auto" w:fill="auto"/>
          </w:tcPr>
          <w:p w14:paraId="557EBB86" w14:textId="4B4125F6" w:rsidR="004C3108" w:rsidRPr="008C7065" w:rsidDel="004C3108" w:rsidRDefault="004C3108" w:rsidP="005269D6">
            <w:pPr>
              <w:pStyle w:val="TAL"/>
              <w:rPr>
                <w:del w:id="1777" w:author="MCC TF160" w:date="2022-05-31T14:57:00Z"/>
              </w:rPr>
            </w:pPr>
            <w:del w:id="1778" w:author="MCC TF160" w:date="2022-05-31T14:57:00Z">
              <w:r w:rsidRPr="008C7065" w:rsidDel="004C3108">
                <w:delText>Pragma in RFC 2616 [27] clause 14.32</w:delText>
              </w:r>
            </w:del>
          </w:p>
        </w:tc>
      </w:tr>
      <w:tr w:rsidR="004C3108" w:rsidDel="004C3108" w14:paraId="00682FA4" w14:textId="772D7C77" w:rsidTr="005269D6">
        <w:trPr>
          <w:del w:id="1779" w:author="MCC TF160" w:date="2022-05-31T14:57:00Z"/>
        </w:trPr>
        <w:tc>
          <w:tcPr>
            <w:tcW w:w="1479" w:type="dxa"/>
            <w:shd w:val="clear" w:color="auto" w:fill="auto"/>
          </w:tcPr>
          <w:p w14:paraId="11428EBD" w14:textId="5C7716C8" w:rsidR="004C3108" w:rsidRPr="008C7065" w:rsidDel="004C3108" w:rsidRDefault="004C3108" w:rsidP="005269D6">
            <w:pPr>
              <w:pStyle w:val="TAL"/>
              <w:rPr>
                <w:del w:id="1780" w:author="MCC TF160" w:date="2022-05-31T14:57:00Z"/>
              </w:rPr>
            </w:pPr>
            <w:del w:id="1781" w:author="MCC TF160" w:date="2022-05-31T14:57:00Z">
              <w:r w:rsidRPr="008C7065" w:rsidDel="004C3108">
                <w:delText>messageBody</w:delText>
              </w:r>
            </w:del>
          </w:p>
        </w:tc>
        <w:tc>
          <w:tcPr>
            <w:tcW w:w="2464" w:type="dxa"/>
            <w:shd w:val="clear" w:color="auto" w:fill="auto"/>
          </w:tcPr>
          <w:p w14:paraId="416AA32E" w14:textId="42D4F29A" w:rsidR="004C3108" w:rsidRPr="008C7065" w:rsidDel="004C3108" w:rsidRDefault="004C3108" w:rsidP="005269D6">
            <w:pPr>
              <w:pStyle w:val="TAL"/>
              <w:rPr>
                <w:del w:id="1782" w:author="MCC TF160" w:date="2022-05-31T14:57:00Z"/>
              </w:rPr>
            </w:pPr>
            <w:del w:id="1783" w:author="MCC TF160" w:date="2022-05-31T14:57:00Z">
              <w:r w:rsidRPr="008C7065" w:rsidDel="004C3108">
                <w:delText>charstring</w:delText>
              </w:r>
            </w:del>
          </w:p>
        </w:tc>
        <w:tc>
          <w:tcPr>
            <w:tcW w:w="493" w:type="dxa"/>
            <w:shd w:val="clear" w:color="auto" w:fill="auto"/>
          </w:tcPr>
          <w:p w14:paraId="3302F03B" w14:textId="0BF1384C" w:rsidR="004C3108" w:rsidRPr="008C7065" w:rsidDel="004C3108" w:rsidRDefault="004C3108" w:rsidP="005269D6">
            <w:pPr>
              <w:pStyle w:val="TAL"/>
              <w:rPr>
                <w:del w:id="1784" w:author="MCC TF160" w:date="2022-05-31T14:57:00Z"/>
              </w:rPr>
            </w:pPr>
            <w:del w:id="1785" w:author="MCC TF160" w:date="2022-05-31T14:57:00Z">
              <w:r w:rsidRPr="008C7065" w:rsidDel="004C3108">
                <w:delText>opt</w:delText>
              </w:r>
            </w:del>
          </w:p>
        </w:tc>
        <w:tc>
          <w:tcPr>
            <w:tcW w:w="5421" w:type="dxa"/>
            <w:shd w:val="clear" w:color="auto" w:fill="auto"/>
          </w:tcPr>
          <w:p w14:paraId="12C6DD14" w14:textId="520F8A25" w:rsidR="004C3108" w:rsidRPr="008C7065" w:rsidDel="004C3108" w:rsidRDefault="004C3108" w:rsidP="005269D6">
            <w:pPr>
              <w:pStyle w:val="TAL"/>
              <w:rPr>
                <w:del w:id="1786" w:author="MCC TF160" w:date="2022-05-31T14:57:00Z"/>
              </w:rPr>
            </w:pPr>
            <w:del w:id="1787" w:author="MCC TF160" w:date="2022-05-31T14:57:00Z">
              <w:r w:rsidRPr="009A0D81" w:rsidDel="004C3108">
                <w:rPr>
                  <w:lang w:val="fr-FR"/>
                </w:rPr>
                <w:delText xml:space="preserve">e.g. XCAP Message (XML document or XML fragment) */ // !!!! </w:delText>
              </w:r>
              <w:r w:rsidRPr="008C7065" w:rsidDel="004C3108">
                <w:delText>TO BE REMOVED AFTER GRACE PERIOD !!!!</w:delText>
              </w:r>
            </w:del>
          </w:p>
          <w:p w14:paraId="721C1357" w14:textId="39338A0E" w:rsidR="004C3108" w:rsidRPr="008C7065" w:rsidDel="004C3108" w:rsidRDefault="004C3108" w:rsidP="005269D6">
            <w:pPr>
              <w:pStyle w:val="TAL"/>
              <w:rPr>
                <w:del w:id="1788" w:author="MCC TF160" w:date="2022-05-31T14:57:00Z"/>
              </w:rPr>
            </w:pPr>
          </w:p>
          <w:p w14:paraId="3A1EF0F5" w14:textId="0944020C" w:rsidR="004C3108" w:rsidRPr="008C7065" w:rsidDel="004C3108" w:rsidRDefault="004C3108" w:rsidP="005269D6">
            <w:pPr>
              <w:pStyle w:val="TAL"/>
              <w:rPr>
                <w:del w:id="1789" w:author="MCC TF160" w:date="2022-05-31T14:57:00Z"/>
              </w:rPr>
            </w:pPr>
          </w:p>
          <w:p w14:paraId="500EC6B0" w14:textId="110F3A5D" w:rsidR="004C3108" w:rsidRPr="008C7065" w:rsidDel="004C3108" w:rsidRDefault="004C3108" w:rsidP="005269D6">
            <w:pPr>
              <w:pStyle w:val="TAL"/>
              <w:rPr>
                <w:del w:id="1790" w:author="MCC TF160" w:date="2022-05-31T14:57:00Z"/>
              </w:rPr>
            </w:pPr>
          </w:p>
          <w:p w14:paraId="61E9260D" w14:textId="5112D922" w:rsidR="004C3108" w:rsidRPr="008C7065" w:rsidDel="004C3108" w:rsidRDefault="004C3108" w:rsidP="005269D6">
            <w:pPr>
              <w:pStyle w:val="TAL"/>
              <w:rPr>
                <w:del w:id="1791" w:author="MCC TF160" w:date="2022-05-31T14:57:00Z"/>
              </w:rPr>
            </w:pPr>
            <w:del w:id="1792" w:author="MCC TF160" w:date="2022-05-31T14:57:00Z">
              <w:r w:rsidRPr="008C7065" w:rsidDel="004C3108">
                <w:delText>/* ASP type for sending messages from TTCN to the http layer;</w:delText>
              </w:r>
            </w:del>
          </w:p>
          <w:p w14:paraId="4865B1F0" w14:textId="122D83FF" w:rsidR="004C3108" w:rsidRPr="008C7065" w:rsidDel="004C3108" w:rsidRDefault="004C3108" w:rsidP="005269D6">
            <w:pPr>
              <w:pStyle w:val="TAL"/>
              <w:rPr>
                <w:del w:id="1793" w:author="MCC TF160" w:date="2022-05-31T14:57:00Z"/>
              </w:rPr>
            </w:pPr>
            <w:del w:id="1794" w:author="MCC TF160" w:date="2022-05-31T14:57:00Z">
              <w:r w:rsidRPr="008C7065" w:rsidDel="004C3108">
                <w:delText>it transports information needed by the http layer to generate a http Response to the UE</w:delText>
              </w:r>
            </w:del>
          </w:p>
        </w:tc>
      </w:tr>
    </w:tbl>
    <w:p w14:paraId="37F845D3" w14:textId="270CCF3A" w:rsidR="004C3108" w:rsidDel="004C3108" w:rsidRDefault="004C3108" w:rsidP="004C3108">
      <w:pPr>
        <w:rPr>
          <w:del w:id="1795" w:author="MCC TF160" w:date="2022-05-31T14:57:00Z"/>
        </w:rPr>
      </w:pPr>
    </w:p>
    <w:p w14:paraId="4A9B7FAD" w14:textId="0A993980" w:rsidR="004C3108" w:rsidDel="004C3108" w:rsidRDefault="004C3108" w:rsidP="004C3108">
      <w:pPr>
        <w:pStyle w:val="TH"/>
        <w:rPr>
          <w:del w:id="1796" w:author="MCC TF160" w:date="2022-05-31T14:57:00Z"/>
        </w:rPr>
      </w:pPr>
      <w:del w:id="1797" w:author="MCC TF160" w:date="2022-05-31T14:57:00Z">
        <w:r w:rsidDel="004C3108">
          <w:lastRenderedPageBreak/>
          <w:delText>HTTP_DATA_REQ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5D973E4B" w14:textId="3137D68E" w:rsidTr="005269D6">
        <w:trPr>
          <w:del w:id="1798" w:author="MCC TF160" w:date="2022-05-31T14:57:00Z"/>
        </w:trPr>
        <w:tc>
          <w:tcPr>
            <w:tcW w:w="9857" w:type="dxa"/>
            <w:gridSpan w:val="4"/>
            <w:shd w:val="clear" w:color="auto" w:fill="E0E0E0"/>
          </w:tcPr>
          <w:p w14:paraId="4A7DF7C6" w14:textId="2936AA81" w:rsidR="004C3108" w:rsidRPr="008C7065" w:rsidDel="004C3108" w:rsidRDefault="004C3108" w:rsidP="005269D6">
            <w:pPr>
              <w:pStyle w:val="TAL"/>
              <w:rPr>
                <w:del w:id="1799" w:author="MCC TF160" w:date="2022-05-31T14:57:00Z"/>
                <w:b/>
              </w:rPr>
            </w:pPr>
            <w:del w:id="1800" w:author="MCC TF160" w:date="2022-05-31T14:57:00Z">
              <w:r w:rsidRPr="008C7065" w:rsidDel="004C3108">
                <w:rPr>
                  <w:b/>
                </w:rPr>
                <w:delText>TTCN-3 Record Type</w:delText>
              </w:r>
            </w:del>
          </w:p>
        </w:tc>
      </w:tr>
      <w:tr w:rsidR="004C3108" w:rsidDel="004C3108" w14:paraId="064410C3" w14:textId="1DD8C54D" w:rsidTr="005269D6">
        <w:trPr>
          <w:del w:id="1801" w:author="MCC TF160" w:date="2022-05-31T14:57:00Z"/>
        </w:trPr>
        <w:tc>
          <w:tcPr>
            <w:tcW w:w="1479" w:type="dxa"/>
            <w:tcBorders>
              <w:bottom w:val="single" w:sz="4" w:space="0" w:color="auto"/>
            </w:tcBorders>
            <w:shd w:val="clear" w:color="auto" w:fill="E0E0E0"/>
          </w:tcPr>
          <w:p w14:paraId="0E3DBB82" w14:textId="0BC3125D" w:rsidR="004C3108" w:rsidRPr="008C7065" w:rsidDel="004C3108" w:rsidRDefault="004C3108" w:rsidP="005269D6">
            <w:pPr>
              <w:pStyle w:val="TAL"/>
              <w:rPr>
                <w:del w:id="1802" w:author="MCC TF160" w:date="2022-05-31T14:57:00Z"/>
                <w:b/>
              </w:rPr>
            </w:pPr>
            <w:del w:id="1803"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714F3228" w14:textId="1812A1E0" w:rsidR="004C3108" w:rsidRPr="008C7065" w:rsidDel="004C3108" w:rsidRDefault="004C3108" w:rsidP="005269D6">
            <w:pPr>
              <w:pStyle w:val="TAL"/>
              <w:rPr>
                <w:del w:id="1804" w:author="MCC TF160" w:date="2022-05-31T14:57:00Z"/>
                <w:b/>
              </w:rPr>
            </w:pPr>
            <w:del w:id="1805" w:author="MCC TF160" w:date="2022-05-31T14:57:00Z">
              <w:r w:rsidRPr="008C7065" w:rsidDel="004C3108">
                <w:rPr>
                  <w:b/>
                </w:rPr>
                <w:delText>HTTP_DATA_REQ</w:delText>
              </w:r>
            </w:del>
          </w:p>
        </w:tc>
      </w:tr>
      <w:tr w:rsidR="004C3108" w:rsidDel="004C3108" w14:paraId="7A220E0B" w14:textId="6C7395E4" w:rsidTr="005269D6">
        <w:trPr>
          <w:del w:id="1806" w:author="MCC TF160" w:date="2022-05-31T14:57:00Z"/>
        </w:trPr>
        <w:tc>
          <w:tcPr>
            <w:tcW w:w="1479" w:type="dxa"/>
            <w:tcBorders>
              <w:bottom w:val="double" w:sz="4" w:space="0" w:color="auto"/>
            </w:tcBorders>
            <w:shd w:val="clear" w:color="auto" w:fill="E0E0E0"/>
          </w:tcPr>
          <w:p w14:paraId="7C43AF6D" w14:textId="006FBA03" w:rsidR="004C3108" w:rsidRPr="008C7065" w:rsidDel="004C3108" w:rsidRDefault="004C3108" w:rsidP="005269D6">
            <w:pPr>
              <w:pStyle w:val="TAL"/>
              <w:rPr>
                <w:del w:id="1807" w:author="MCC TF160" w:date="2022-05-31T14:57:00Z"/>
                <w:b/>
              </w:rPr>
            </w:pPr>
            <w:del w:id="1808"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4BADD757" w14:textId="7D6FFAA5" w:rsidR="004C3108" w:rsidRPr="008C7065" w:rsidDel="004C3108" w:rsidRDefault="004C3108" w:rsidP="005269D6">
            <w:pPr>
              <w:pStyle w:val="TAL"/>
              <w:rPr>
                <w:del w:id="1809" w:author="MCC TF160" w:date="2022-05-31T14:57:00Z"/>
              </w:rPr>
            </w:pPr>
            <w:del w:id="1810" w:author="MCC TF160" w:date="2022-05-31T14:57:00Z">
              <w:r w:rsidRPr="008C7065" w:rsidDel="004C3108">
                <w:delText>ASP type for sending messages from TTCN to the http layer;</w:delText>
              </w:r>
            </w:del>
          </w:p>
          <w:p w14:paraId="672B106D" w14:textId="413369EE" w:rsidR="004C3108" w:rsidRPr="008C7065" w:rsidDel="004C3108" w:rsidRDefault="004C3108" w:rsidP="005269D6">
            <w:pPr>
              <w:pStyle w:val="TAL"/>
              <w:rPr>
                <w:del w:id="1811" w:author="MCC TF160" w:date="2022-05-31T14:57:00Z"/>
              </w:rPr>
            </w:pPr>
            <w:del w:id="1812" w:author="MCC TF160" w:date="2022-05-31T14:57:00Z">
              <w:r w:rsidRPr="008C7065" w:rsidDel="004C3108">
                <w:delText>it transports information needed by the http layer to generate a http Response to the UE</w:delText>
              </w:r>
            </w:del>
          </w:p>
        </w:tc>
      </w:tr>
      <w:tr w:rsidR="004C3108" w:rsidDel="004C3108" w14:paraId="1DBCF6A7" w14:textId="3D7E785E" w:rsidTr="005269D6">
        <w:trPr>
          <w:del w:id="1813" w:author="MCC TF160" w:date="2022-05-31T14:57:00Z"/>
        </w:trPr>
        <w:tc>
          <w:tcPr>
            <w:tcW w:w="1479" w:type="dxa"/>
            <w:tcBorders>
              <w:top w:val="double" w:sz="4" w:space="0" w:color="auto"/>
            </w:tcBorders>
            <w:shd w:val="clear" w:color="auto" w:fill="auto"/>
          </w:tcPr>
          <w:p w14:paraId="0781C425" w14:textId="20D831BA" w:rsidR="004C3108" w:rsidRPr="008C7065" w:rsidDel="004C3108" w:rsidRDefault="004C3108" w:rsidP="005269D6">
            <w:pPr>
              <w:pStyle w:val="TAL"/>
              <w:rPr>
                <w:del w:id="1814" w:author="MCC TF160" w:date="2022-05-31T14:57:00Z"/>
              </w:rPr>
            </w:pPr>
            <w:del w:id="1815" w:author="MCC TF160" w:date="2022-05-31T14:57:00Z">
              <w:r w:rsidRPr="008C7065" w:rsidDel="004C3108">
                <w:delText>routingInfo</w:delText>
              </w:r>
            </w:del>
          </w:p>
        </w:tc>
        <w:tc>
          <w:tcPr>
            <w:tcW w:w="2464" w:type="dxa"/>
            <w:tcBorders>
              <w:top w:val="double" w:sz="4" w:space="0" w:color="auto"/>
            </w:tcBorders>
            <w:shd w:val="clear" w:color="auto" w:fill="auto"/>
          </w:tcPr>
          <w:p w14:paraId="184E7491" w14:textId="758C06E1" w:rsidR="004C3108" w:rsidRPr="008C7065" w:rsidDel="004C3108" w:rsidRDefault="004C3108" w:rsidP="005269D6">
            <w:pPr>
              <w:pStyle w:val="TAL"/>
              <w:rPr>
                <w:del w:id="1816" w:author="MCC TF160" w:date="2022-05-31T14:57:00Z"/>
              </w:rPr>
            </w:pPr>
            <w:del w:id="1817" w:author="MCC TF160" w:date="2022-05-31T14:57:00Z">
              <w:r w:rsidRPr="008C7065" w:rsidDel="004C3108">
                <w:delText>IP_Connection_Type</w:delText>
              </w:r>
            </w:del>
          </w:p>
        </w:tc>
        <w:tc>
          <w:tcPr>
            <w:tcW w:w="493" w:type="dxa"/>
            <w:tcBorders>
              <w:top w:val="double" w:sz="4" w:space="0" w:color="auto"/>
            </w:tcBorders>
            <w:shd w:val="clear" w:color="auto" w:fill="auto"/>
          </w:tcPr>
          <w:p w14:paraId="14DAB033" w14:textId="17F0DCBA" w:rsidR="004C3108" w:rsidRPr="008C7065" w:rsidDel="004C3108" w:rsidRDefault="004C3108" w:rsidP="005269D6">
            <w:pPr>
              <w:pStyle w:val="TAL"/>
              <w:rPr>
                <w:del w:id="1818" w:author="MCC TF160" w:date="2022-05-31T14:57:00Z"/>
              </w:rPr>
            </w:pPr>
          </w:p>
        </w:tc>
        <w:tc>
          <w:tcPr>
            <w:tcW w:w="5421" w:type="dxa"/>
            <w:tcBorders>
              <w:top w:val="double" w:sz="4" w:space="0" w:color="auto"/>
            </w:tcBorders>
            <w:shd w:val="clear" w:color="auto" w:fill="auto"/>
          </w:tcPr>
          <w:p w14:paraId="24A65FFB" w14:textId="43B6238C" w:rsidR="004C3108" w:rsidRPr="008C7065" w:rsidDel="004C3108" w:rsidRDefault="004C3108" w:rsidP="005269D6">
            <w:pPr>
              <w:pStyle w:val="TAL"/>
              <w:rPr>
                <w:del w:id="1819" w:author="MCC TF160" w:date="2022-05-31T14:57:00Z"/>
              </w:rPr>
            </w:pPr>
            <w:del w:id="1820" w:author="MCC TF160" w:date="2022-05-31T14:57:00Z">
              <w:r w:rsidRPr="008C7065" w:rsidDel="004C3108">
                <w:delText>TCP connection to be used in DL: shall be the same as for corresponding request</w:delText>
              </w:r>
            </w:del>
          </w:p>
        </w:tc>
      </w:tr>
      <w:tr w:rsidR="004C3108" w:rsidDel="004C3108" w14:paraId="6908F1A3" w14:textId="3B91A95E" w:rsidTr="005269D6">
        <w:trPr>
          <w:del w:id="1821" w:author="MCC TF160" w:date="2022-05-31T14:57:00Z"/>
        </w:trPr>
        <w:tc>
          <w:tcPr>
            <w:tcW w:w="1479" w:type="dxa"/>
            <w:shd w:val="clear" w:color="auto" w:fill="auto"/>
          </w:tcPr>
          <w:p w14:paraId="754F2FAB" w14:textId="21E9ABA1" w:rsidR="004C3108" w:rsidRPr="008C7065" w:rsidDel="004C3108" w:rsidRDefault="004C3108" w:rsidP="005269D6">
            <w:pPr>
              <w:pStyle w:val="TAL"/>
              <w:rPr>
                <w:del w:id="1822" w:author="MCC TF160" w:date="2022-05-31T14:57:00Z"/>
              </w:rPr>
            </w:pPr>
            <w:del w:id="1823" w:author="MCC TF160" w:date="2022-05-31T14:57:00Z">
              <w:r w:rsidRPr="008C7065" w:rsidDel="004C3108">
                <w:delText>httpResponse</w:delText>
              </w:r>
            </w:del>
          </w:p>
        </w:tc>
        <w:tc>
          <w:tcPr>
            <w:tcW w:w="2464" w:type="dxa"/>
            <w:shd w:val="clear" w:color="auto" w:fill="auto"/>
          </w:tcPr>
          <w:p w14:paraId="79E4AC80" w14:textId="111B1029" w:rsidR="004C3108" w:rsidRPr="008C7065" w:rsidDel="004C3108" w:rsidRDefault="004C3108" w:rsidP="005269D6">
            <w:pPr>
              <w:pStyle w:val="TAL"/>
              <w:rPr>
                <w:del w:id="1824" w:author="MCC TF160" w:date="2022-05-31T14:57:00Z"/>
              </w:rPr>
            </w:pPr>
            <w:del w:id="1825" w:author="MCC TF160" w:date="2022-05-31T14:57:00Z">
              <w:r w:rsidDel="004C3108">
                <w:fldChar w:fldCharType="begin"/>
              </w:r>
              <w:r w:rsidDel="004C3108">
                <w:delInstrText xml:space="preserve"> HYPERLINK \l "HttpResponse_Type" </w:delInstrText>
              </w:r>
              <w:r w:rsidDel="004C3108">
                <w:fldChar w:fldCharType="separate"/>
              </w:r>
              <w:r w:rsidRPr="008C7065" w:rsidDel="004C3108">
                <w:rPr>
                  <w:rStyle w:val="Hyperlink"/>
                </w:rPr>
                <w:delText>HttpResponse_Type</w:delText>
              </w:r>
              <w:r w:rsidDel="004C3108">
                <w:rPr>
                  <w:rStyle w:val="Hyperlink"/>
                </w:rPr>
                <w:fldChar w:fldCharType="end"/>
              </w:r>
            </w:del>
          </w:p>
        </w:tc>
        <w:tc>
          <w:tcPr>
            <w:tcW w:w="493" w:type="dxa"/>
            <w:shd w:val="clear" w:color="auto" w:fill="auto"/>
          </w:tcPr>
          <w:p w14:paraId="54BAB498" w14:textId="5647C06C" w:rsidR="004C3108" w:rsidRPr="008C7065" w:rsidDel="004C3108" w:rsidRDefault="004C3108" w:rsidP="005269D6">
            <w:pPr>
              <w:pStyle w:val="TAL"/>
              <w:rPr>
                <w:del w:id="1826" w:author="MCC TF160" w:date="2022-05-31T14:57:00Z"/>
              </w:rPr>
            </w:pPr>
          </w:p>
        </w:tc>
        <w:tc>
          <w:tcPr>
            <w:tcW w:w="5421" w:type="dxa"/>
            <w:shd w:val="clear" w:color="auto" w:fill="auto"/>
          </w:tcPr>
          <w:p w14:paraId="19AEFC12" w14:textId="19ADCCAC" w:rsidR="004C3108" w:rsidRPr="008C7065" w:rsidDel="004C3108" w:rsidRDefault="004C3108" w:rsidP="005269D6">
            <w:pPr>
              <w:pStyle w:val="TAL"/>
              <w:rPr>
                <w:del w:id="1827" w:author="MCC TF160" w:date="2022-05-31T14:57:00Z"/>
              </w:rPr>
            </w:pPr>
          </w:p>
        </w:tc>
      </w:tr>
    </w:tbl>
    <w:p w14:paraId="172AF5C6" w14:textId="5E1B4E8B" w:rsidR="004C3108" w:rsidDel="004C3108" w:rsidRDefault="004C3108" w:rsidP="004C3108">
      <w:pPr>
        <w:rPr>
          <w:del w:id="1828" w:author="MCC TF160" w:date="2022-05-31T14:57:00Z"/>
        </w:rPr>
      </w:pPr>
    </w:p>
    <w:p w14:paraId="6623748F" w14:textId="35247DEC" w:rsidR="004C3108" w:rsidDel="004C3108" w:rsidRDefault="004C3108" w:rsidP="004C3108">
      <w:pPr>
        <w:pStyle w:val="TH"/>
        <w:rPr>
          <w:del w:id="1829" w:author="MCC TF160" w:date="2022-05-31T14:57:00Z"/>
        </w:rPr>
      </w:pPr>
      <w:del w:id="1830" w:author="MCC TF160" w:date="2022-05-31T14:57:00Z">
        <w:r w:rsidDel="004C3108">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7B5D4B1D" w14:textId="3DAEF546" w:rsidTr="005269D6">
        <w:trPr>
          <w:del w:id="1831" w:author="MCC TF160" w:date="2022-05-31T14:57:00Z"/>
        </w:trPr>
        <w:tc>
          <w:tcPr>
            <w:tcW w:w="9857" w:type="dxa"/>
            <w:gridSpan w:val="4"/>
            <w:shd w:val="clear" w:color="auto" w:fill="E0E0E0"/>
          </w:tcPr>
          <w:p w14:paraId="793B84A9" w14:textId="0FEE2285" w:rsidR="004C3108" w:rsidRPr="008C7065" w:rsidDel="004C3108" w:rsidRDefault="004C3108" w:rsidP="005269D6">
            <w:pPr>
              <w:pStyle w:val="TAL"/>
              <w:rPr>
                <w:del w:id="1832" w:author="MCC TF160" w:date="2022-05-31T14:57:00Z"/>
                <w:b/>
              </w:rPr>
            </w:pPr>
            <w:del w:id="1833" w:author="MCC TF160" w:date="2022-05-31T14:57:00Z">
              <w:r w:rsidRPr="008C7065" w:rsidDel="004C3108">
                <w:rPr>
                  <w:b/>
                </w:rPr>
                <w:delText>TTCN-3 Record Type</w:delText>
              </w:r>
            </w:del>
          </w:p>
        </w:tc>
      </w:tr>
      <w:tr w:rsidR="004C3108" w:rsidDel="004C3108" w14:paraId="459C96C5" w14:textId="6A0A3ADB" w:rsidTr="005269D6">
        <w:trPr>
          <w:del w:id="1834" w:author="MCC TF160" w:date="2022-05-31T14:57:00Z"/>
        </w:trPr>
        <w:tc>
          <w:tcPr>
            <w:tcW w:w="1479" w:type="dxa"/>
            <w:tcBorders>
              <w:bottom w:val="single" w:sz="4" w:space="0" w:color="auto"/>
            </w:tcBorders>
            <w:shd w:val="clear" w:color="auto" w:fill="E0E0E0"/>
          </w:tcPr>
          <w:p w14:paraId="4517A453" w14:textId="4DA421C6" w:rsidR="004C3108" w:rsidRPr="008C7065" w:rsidDel="004C3108" w:rsidRDefault="004C3108" w:rsidP="005269D6">
            <w:pPr>
              <w:pStyle w:val="TAL"/>
              <w:rPr>
                <w:del w:id="1835" w:author="MCC TF160" w:date="2022-05-31T14:57:00Z"/>
                <w:b/>
              </w:rPr>
            </w:pPr>
            <w:del w:id="1836"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3707E9AE" w14:textId="09BB1B12" w:rsidR="004C3108" w:rsidRPr="008C7065" w:rsidDel="004C3108" w:rsidRDefault="004C3108" w:rsidP="005269D6">
            <w:pPr>
              <w:pStyle w:val="TAL"/>
              <w:rPr>
                <w:del w:id="1837" w:author="MCC TF160" w:date="2022-05-31T14:57:00Z"/>
                <w:b/>
              </w:rPr>
            </w:pPr>
            <w:del w:id="1838" w:author="MCC TF160" w:date="2022-05-31T14:57:00Z">
              <w:r w:rsidRPr="008C7065" w:rsidDel="004C3108">
                <w:rPr>
                  <w:b/>
                </w:rPr>
                <w:delText>HttpRequestLine_Type</w:delText>
              </w:r>
            </w:del>
          </w:p>
        </w:tc>
      </w:tr>
      <w:tr w:rsidR="004C3108" w:rsidDel="004C3108" w14:paraId="50D4FAA1" w14:textId="239E5C6A" w:rsidTr="005269D6">
        <w:trPr>
          <w:del w:id="1839" w:author="MCC TF160" w:date="2022-05-31T14:57:00Z"/>
        </w:trPr>
        <w:tc>
          <w:tcPr>
            <w:tcW w:w="1479" w:type="dxa"/>
            <w:tcBorders>
              <w:bottom w:val="double" w:sz="4" w:space="0" w:color="auto"/>
            </w:tcBorders>
            <w:shd w:val="clear" w:color="auto" w:fill="E0E0E0"/>
          </w:tcPr>
          <w:p w14:paraId="2350E640" w14:textId="5C6C647C" w:rsidR="004C3108" w:rsidRPr="008C7065" w:rsidDel="004C3108" w:rsidRDefault="004C3108" w:rsidP="005269D6">
            <w:pPr>
              <w:pStyle w:val="TAL"/>
              <w:rPr>
                <w:del w:id="1840" w:author="MCC TF160" w:date="2022-05-31T14:57:00Z"/>
                <w:b/>
              </w:rPr>
            </w:pPr>
            <w:del w:id="1841"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719DE131" w14:textId="557FD1BE" w:rsidR="004C3108" w:rsidRPr="008C7065" w:rsidDel="004C3108" w:rsidRDefault="004C3108" w:rsidP="005269D6">
            <w:pPr>
              <w:pStyle w:val="TAL"/>
              <w:rPr>
                <w:del w:id="1842" w:author="MCC TF160" w:date="2022-05-31T14:57:00Z"/>
              </w:rPr>
            </w:pPr>
            <w:del w:id="1843" w:author="MCC TF160" w:date="2022-05-31T14:57:00Z">
              <w:r w:rsidRPr="008C7065" w:rsidDel="004C3108">
                <w:delText>request line according to RFC 2616 [27] clause 5.1</w:delText>
              </w:r>
            </w:del>
          </w:p>
        </w:tc>
      </w:tr>
      <w:tr w:rsidR="004C3108" w:rsidDel="004C3108" w14:paraId="2FBFFB3C" w14:textId="2574F93D" w:rsidTr="005269D6">
        <w:trPr>
          <w:del w:id="1844" w:author="MCC TF160" w:date="2022-05-31T14:57:00Z"/>
        </w:trPr>
        <w:tc>
          <w:tcPr>
            <w:tcW w:w="1479" w:type="dxa"/>
            <w:tcBorders>
              <w:top w:val="double" w:sz="4" w:space="0" w:color="auto"/>
            </w:tcBorders>
            <w:shd w:val="clear" w:color="auto" w:fill="auto"/>
          </w:tcPr>
          <w:p w14:paraId="159FC6A3" w14:textId="37E972BD" w:rsidR="004C3108" w:rsidRPr="008C7065" w:rsidDel="004C3108" w:rsidRDefault="004C3108" w:rsidP="005269D6">
            <w:pPr>
              <w:pStyle w:val="TAL"/>
              <w:rPr>
                <w:del w:id="1845" w:author="MCC TF160" w:date="2022-05-31T14:57:00Z"/>
              </w:rPr>
            </w:pPr>
            <w:del w:id="1846" w:author="MCC TF160" w:date="2022-05-31T14:57:00Z">
              <w:r w:rsidRPr="008C7065" w:rsidDel="004C3108">
                <w:delText>method</w:delText>
              </w:r>
            </w:del>
          </w:p>
        </w:tc>
        <w:tc>
          <w:tcPr>
            <w:tcW w:w="2464" w:type="dxa"/>
            <w:tcBorders>
              <w:top w:val="double" w:sz="4" w:space="0" w:color="auto"/>
            </w:tcBorders>
            <w:shd w:val="clear" w:color="auto" w:fill="auto"/>
          </w:tcPr>
          <w:p w14:paraId="2D940E05" w14:textId="5FB8E4B6" w:rsidR="004C3108" w:rsidRPr="008C7065" w:rsidDel="004C3108" w:rsidRDefault="004C3108" w:rsidP="005269D6">
            <w:pPr>
              <w:pStyle w:val="TAL"/>
              <w:rPr>
                <w:del w:id="1847" w:author="MCC TF160" w:date="2022-05-31T14:57:00Z"/>
              </w:rPr>
            </w:pPr>
            <w:del w:id="1848" w:author="MCC TF160" w:date="2022-05-31T14:57:00Z">
              <w:r w:rsidRPr="008C7065" w:rsidDel="004C3108">
                <w:delText>charstring</w:delText>
              </w:r>
            </w:del>
          </w:p>
        </w:tc>
        <w:tc>
          <w:tcPr>
            <w:tcW w:w="493" w:type="dxa"/>
            <w:tcBorders>
              <w:top w:val="double" w:sz="4" w:space="0" w:color="auto"/>
            </w:tcBorders>
            <w:shd w:val="clear" w:color="auto" w:fill="auto"/>
          </w:tcPr>
          <w:p w14:paraId="23EA8F23" w14:textId="532AF3F5" w:rsidR="004C3108" w:rsidRPr="008C7065" w:rsidDel="004C3108" w:rsidRDefault="004C3108" w:rsidP="005269D6">
            <w:pPr>
              <w:pStyle w:val="TAL"/>
              <w:rPr>
                <w:del w:id="1849" w:author="MCC TF160" w:date="2022-05-31T14:57:00Z"/>
              </w:rPr>
            </w:pPr>
          </w:p>
        </w:tc>
        <w:tc>
          <w:tcPr>
            <w:tcW w:w="5421" w:type="dxa"/>
            <w:tcBorders>
              <w:top w:val="double" w:sz="4" w:space="0" w:color="auto"/>
            </w:tcBorders>
            <w:shd w:val="clear" w:color="auto" w:fill="auto"/>
          </w:tcPr>
          <w:p w14:paraId="788209D4" w14:textId="31DDCFAD" w:rsidR="004C3108" w:rsidRPr="008C7065" w:rsidDel="004C3108" w:rsidRDefault="004C3108" w:rsidP="005269D6">
            <w:pPr>
              <w:pStyle w:val="TAL"/>
              <w:rPr>
                <w:del w:id="1850" w:author="MCC TF160" w:date="2022-05-31T14:57:00Z"/>
              </w:rPr>
            </w:pPr>
          </w:p>
        </w:tc>
      </w:tr>
      <w:tr w:rsidR="004C3108" w:rsidDel="004C3108" w14:paraId="16FFF0B7" w14:textId="3E97399A" w:rsidTr="005269D6">
        <w:trPr>
          <w:del w:id="1851" w:author="MCC TF160" w:date="2022-05-31T14:57:00Z"/>
        </w:trPr>
        <w:tc>
          <w:tcPr>
            <w:tcW w:w="1479" w:type="dxa"/>
            <w:shd w:val="clear" w:color="auto" w:fill="auto"/>
          </w:tcPr>
          <w:p w14:paraId="7315F1F4" w14:textId="3FAD0CB8" w:rsidR="004C3108" w:rsidRPr="008C7065" w:rsidDel="004C3108" w:rsidRDefault="004C3108" w:rsidP="005269D6">
            <w:pPr>
              <w:pStyle w:val="TAL"/>
              <w:rPr>
                <w:del w:id="1852" w:author="MCC TF160" w:date="2022-05-31T14:57:00Z"/>
              </w:rPr>
            </w:pPr>
            <w:del w:id="1853" w:author="MCC TF160" w:date="2022-05-31T14:57:00Z">
              <w:r w:rsidRPr="008C7065" w:rsidDel="004C3108">
                <w:delText>uri</w:delText>
              </w:r>
            </w:del>
          </w:p>
        </w:tc>
        <w:tc>
          <w:tcPr>
            <w:tcW w:w="2464" w:type="dxa"/>
            <w:shd w:val="clear" w:color="auto" w:fill="auto"/>
          </w:tcPr>
          <w:p w14:paraId="2BF01095" w14:textId="2B84EB2C" w:rsidR="004C3108" w:rsidRPr="008C7065" w:rsidDel="004C3108" w:rsidRDefault="004C3108" w:rsidP="005269D6">
            <w:pPr>
              <w:pStyle w:val="TAL"/>
              <w:rPr>
                <w:del w:id="1854" w:author="MCC TF160" w:date="2022-05-31T14:57:00Z"/>
              </w:rPr>
            </w:pPr>
            <w:del w:id="1855" w:author="MCC TF160" w:date="2022-05-31T14:57:00Z">
              <w:r w:rsidRPr="008C7065" w:rsidDel="004C3108">
                <w:delText>charstring</w:delText>
              </w:r>
            </w:del>
          </w:p>
        </w:tc>
        <w:tc>
          <w:tcPr>
            <w:tcW w:w="493" w:type="dxa"/>
            <w:shd w:val="clear" w:color="auto" w:fill="auto"/>
          </w:tcPr>
          <w:p w14:paraId="33B8F02F" w14:textId="253ECB95" w:rsidR="004C3108" w:rsidRPr="008C7065" w:rsidDel="004C3108" w:rsidRDefault="004C3108" w:rsidP="005269D6">
            <w:pPr>
              <w:pStyle w:val="TAL"/>
              <w:rPr>
                <w:del w:id="1856" w:author="MCC TF160" w:date="2022-05-31T14:57:00Z"/>
              </w:rPr>
            </w:pPr>
          </w:p>
        </w:tc>
        <w:tc>
          <w:tcPr>
            <w:tcW w:w="5421" w:type="dxa"/>
            <w:shd w:val="clear" w:color="auto" w:fill="auto"/>
          </w:tcPr>
          <w:p w14:paraId="58E2FC8F" w14:textId="397E5532" w:rsidR="004C3108" w:rsidRPr="008C7065" w:rsidDel="004C3108" w:rsidRDefault="004C3108" w:rsidP="005269D6">
            <w:pPr>
              <w:pStyle w:val="TAL"/>
              <w:rPr>
                <w:del w:id="1857" w:author="MCC TF160" w:date="2022-05-31T14:57:00Z"/>
              </w:rPr>
            </w:pPr>
            <w:del w:id="1858" w:author="MCC TF160" w:date="2022-05-31T14:57:00Z">
              <w:r w:rsidRPr="008C7065" w:rsidDel="004C3108">
                <w:delText>XCAP: selection expression, RFC 4825 [26]</w:delText>
              </w:r>
            </w:del>
          </w:p>
        </w:tc>
      </w:tr>
      <w:tr w:rsidR="004C3108" w:rsidDel="004C3108" w14:paraId="5D818AA9" w14:textId="28F2509E" w:rsidTr="005269D6">
        <w:trPr>
          <w:del w:id="1859" w:author="MCC TF160" w:date="2022-05-31T14:57:00Z"/>
        </w:trPr>
        <w:tc>
          <w:tcPr>
            <w:tcW w:w="1479" w:type="dxa"/>
            <w:shd w:val="clear" w:color="auto" w:fill="auto"/>
          </w:tcPr>
          <w:p w14:paraId="73C24C22" w14:textId="1E985AC9" w:rsidR="004C3108" w:rsidRPr="008C7065" w:rsidDel="004C3108" w:rsidRDefault="004C3108" w:rsidP="005269D6">
            <w:pPr>
              <w:pStyle w:val="TAL"/>
              <w:rPr>
                <w:del w:id="1860" w:author="MCC TF160" w:date="2022-05-31T14:57:00Z"/>
              </w:rPr>
            </w:pPr>
            <w:del w:id="1861" w:author="MCC TF160" w:date="2022-05-31T14:57:00Z">
              <w:r w:rsidRPr="008C7065" w:rsidDel="004C3108">
                <w:delText>version</w:delText>
              </w:r>
            </w:del>
          </w:p>
        </w:tc>
        <w:tc>
          <w:tcPr>
            <w:tcW w:w="2464" w:type="dxa"/>
            <w:shd w:val="clear" w:color="auto" w:fill="auto"/>
          </w:tcPr>
          <w:p w14:paraId="7FEFA245" w14:textId="7F5FFA76" w:rsidR="004C3108" w:rsidRPr="008C7065" w:rsidDel="004C3108" w:rsidRDefault="004C3108" w:rsidP="005269D6">
            <w:pPr>
              <w:pStyle w:val="TAL"/>
              <w:rPr>
                <w:del w:id="1862" w:author="MCC TF160" w:date="2022-05-31T14:57:00Z"/>
              </w:rPr>
            </w:pPr>
            <w:del w:id="1863" w:author="MCC TF160" w:date="2022-05-31T14:57:00Z">
              <w:r w:rsidRPr="008C7065" w:rsidDel="004C3108">
                <w:delText>charstring</w:delText>
              </w:r>
            </w:del>
          </w:p>
        </w:tc>
        <w:tc>
          <w:tcPr>
            <w:tcW w:w="493" w:type="dxa"/>
            <w:shd w:val="clear" w:color="auto" w:fill="auto"/>
          </w:tcPr>
          <w:p w14:paraId="27311CE4" w14:textId="20188E2F" w:rsidR="004C3108" w:rsidRPr="008C7065" w:rsidDel="004C3108" w:rsidRDefault="004C3108" w:rsidP="005269D6">
            <w:pPr>
              <w:pStyle w:val="TAL"/>
              <w:rPr>
                <w:del w:id="1864" w:author="MCC TF160" w:date="2022-05-31T14:57:00Z"/>
              </w:rPr>
            </w:pPr>
          </w:p>
        </w:tc>
        <w:tc>
          <w:tcPr>
            <w:tcW w:w="5421" w:type="dxa"/>
            <w:shd w:val="clear" w:color="auto" w:fill="auto"/>
          </w:tcPr>
          <w:p w14:paraId="222E18FE" w14:textId="69136ABA" w:rsidR="004C3108" w:rsidRPr="008C7065" w:rsidDel="004C3108" w:rsidRDefault="004C3108" w:rsidP="005269D6">
            <w:pPr>
              <w:pStyle w:val="TAL"/>
              <w:rPr>
                <w:del w:id="1865" w:author="MCC TF160" w:date="2022-05-31T14:57:00Z"/>
              </w:rPr>
            </w:pPr>
          </w:p>
        </w:tc>
      </w:tr>
    </w:tbl>
    <w:p w14:paraId="4DB14CAF" w14:textId="730B7837" w:rsidR="004C3108" w:rsidDel="004C3108" w:rsidRDefault="004C3108" w:rsidP="004C3108">
      <w:pPr>
        <w:rPr>
          <w:del w:id="1866" w:author="MCC TF160" w:date="2022-05-31T14:57:00Z"/>
        </w:rPr>
      </w:pPr>
    </w:p>
    <w:p w14:paraId="25D7C6DE" w14:textId="6A3A1608" w:rsidR="004C3108" w:rsidDel="004C3108" w:rsidRDefault="004C3108" w:rsidP="004C3108">
      <w:pPr>
        <w:pStyle w:val="TH"/>
        <w:rPr>
          <w:del w:id="1867" w:author="MCC TF160" w:date="2022-05-31T14:57:00Z"/>
        </w:rPr>
      </w:pPr>
      <w:del w:id="1868" w:author="MCC TF160" w:date="2022-05-31T14:57:00Z">
        <w:r w:rsidDel="004C3108">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0EDC00E2" w14:textId="153D9137" w:rsidTr="005269D6">
        <w:trPr>
          <w:del w:id="1869" w:author="MCC TF160" w:date="2022-05-31T14:57:00Z"/>
        </w:trPr>
        <w:tc>
          <w:tcPr>
            <w:tcW w:w="9857" w:type="dxa"/>
            <w:gridSpan w:val="4"/>
            <w:shd w:val="clear" w:color="auto" w:fill="E0E0E0"/>
          </w:tcPr>
          <w:p w14:paraId="61F4FEB3" w14:textId="3CA807BC" w:rsidR="004C3108" w:rsidRPr="008C7065" w:rsidDel="004C3108" w:rsidRDefault="004C3108" w:rsidP="005269D6">
            <w:pPr>
              <w:pStyle w:val="TAL"/>
              <w:rPr>
                <w:del w:id="1870" w:author="MCC TF160" w:date="2022-05-31T14:57:00Z"/>
                <w:b/>
              </w:rPr>
            </w:pPr>
            <w:del w:id="1871" w:author="MCC TF160" w:date="2022-05-31T14:57:00Z">
              <w:r w:rsidRPr="008C7065" w:rsidDel="004C3108">
                <w:rPr>
                  <w:b/>
                </w:rPr>
                <w:delText>TTCN-3 Record Type</w:delText>
              </w:r>
            </w:del>
          </w:p>
        </w:tc>
      </w:tr>
      <w:tr w:rsidR="004C3108" w:rsidDel="004C3108" w14:paraId="73EEFFDA" w14:textId="6BAE1D18" w:rsidTr="005269D6">
        <w:trPr>
          <w:del w:id="1872" w:author="MCC TF160" w:date="2022-05-31T14:57:00Z"/>
        </w:trPr>
        <w:tc>
          <w:tcPr>
            <w:tcW w:w="1479" w:type="dxa"/>
            <w:tcBorders>
              <w:bottom w:val="single" w:sz="4" w:space="0" w:color="auto"/>
            </w:tcBorders>
            <w:shd w:val="clear" w:color="auto" w:fill="E0E0E0"/>
          </w:tcPr>
          <w:p w14:paraId="291A8823" w14:textId="5DB5C23E" w:rsidR="004C3108" w:rsidRPr="008C7065" w:rsidDel="004C3108" w:rsidRDefault="004C3108" w:rsidP="005269D6">
            <w:pPr>
              <w:pStyle w:val="TAL"/>
              <w:rPr>
                <w:del w:id="1873" w:author="MCC TF160" w:date="2022-05-31T14:57:00Z"/>
                <w:b/>
              </w:rPr>
            </w:pPr>
            <w:del w:id="1874"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79E57CBB" w14:textId="41837862" w:rsidR="004C3108" w:rsidRPr="008C7065" w:rsidDel="004C3108" w:rsidRDefault="004C3108" w:rsidP="005269D6">
            <w:pPr>
              <w:pStyle w:val="TAL"/>
              <w:rPr>
                <w:del w:id="1875" w:author="MCC TF160" w:date="2022-05-31T14:57:00Z"/>
                <w:b/>
              </w:rPr>
            </w:pPr>
            <w:del w:id="1876" w:author="MCC TF160" w:date="2022-05-31T14:57:00Z">
              <w:r w:rsidRPr="008C7065" w:rsidDel="004C3108">
                <w:rPr>
                  <w:b/>
                </w:rPr>
                <w:delText>HttpStatusLine_Type</w:delText>
              </w:r>
            </w:del>
          </w:p>
        </w:tc>
      </w:tr>
      <w:tr w:rsidR="004C3108" w:rsidDel="004C3108" w14:paraId="4069C692" w14:textId="72C2BE0B" w:rsidTr="005269D6">
        <w:trPr>
          <w:del w:id="1877" w:author="MCC TF160" w:date="2022-05-31T14:57:00Z"/>
        </w:trPr>
        <w:tc>
          <w:tcPr>
            <w:tcW w:w="1479" w:type="dxa"/>
            <w:tcBorders>
              <w:bottom w:val="double" w:sz="4" w:space="0" w:color="auto"/>
            </w:tcBorders>
            <w:shd w:val="clear" w:color="auto" w:fill="E0E0E0"/>
          </w:tcPr>
          <w:p w14:paraId="32DA3A05" w14:textId="1C983DF1" w:rsidR="004C3108" w:rsidRPr="008C7065" w:rsidDel="004C3108" w:rsidRDefault="004C3108" w:rsidP="005269D6">
            <w:pPr>
              <w:pStyle w:val="TAL"/>
              <w:rPr>
                <w:del w:id="1878" w:author="MCC TF160" w:date="2022-05-31T14:57:00Z"/>
                <w:b/>
              </w:rPr>
            </w:pPr>
            <w:del w:id="1879"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78F093FA" w14:textId="1721478E" w:rsidR="004C3108" w:rsidRPr="008C7065" w:rsidDel="004C3108" w:rsidRDefault="004C3108" w:rsidP="005269D6">
            <w:pPr>
              <w:pStyle w:val="TAL"/>
              <w:rPr>
                <w:del w:id="1880" w:author="MCC TF160" w:date="2022-05-31T14:57:00Z"/>
              </w:rPr>
            </w:pPr>
            <w:del w:id="1881" w:author="MCC TF160" w:date="2022-05-31T14:57:00Z">
              <w:r w:rsidRPr="008C7065" w:rsidDel="004C3108">
                <w:delText>status line according to RFC 2616 [27] clause 5.1</w:delText>
              </w:r>
            </w:del>
          </w:p>
        </w:tc>
      </w:tr>
      <w:tr w:rsidR="004C3108" w:rsidDel="004C3108" w14:paraId="34B8E096" w14:textId="5FE258DA" w:rsidTr="005269D6">
        <w:trPr>
          <w:del w:id="1882" w:author="MCC TF160" w:date="2022-05-31T14:57:00Z"/>
        </w:trPr>
        <w:tc>
          <w:tcPr>
            <w:tcW w:w="1479" w:type="dxa"/>
            <w:tcBorders>
              <w:top w:val="double" w:sz="4" w:space="0" w:color="auto"/>
            </w:tcBorders>
            <w:shd w:val="clear" w:color="auto" w:fill="auto"/>
          </w:tcPr>
          <w:p w14:paraId="34F3A67B" w14:textId="3B7D9D36" w:rsidR="004C3108" w:rsidRPr="008C7065" w:rsidDel="004C3108" w:rsidRDefault="004C3108" w:rsidP="005269D6">
            <w:pPr>
              <w:pStyle w:val="TAL"/>
              <w:rPr>
                <w:del w:id="1883" w:author="MCC TF160" w:date="2022-05-31T14:57:00Z"/>
              </w:rPr>
            </w:pPr>
            <w:del w:id="1884" w:author="MCC TF160" w:date="2022-05-31T14:57:00Z">
              <w:r w:rsidRPr="008C7065" w:rsidDel="004C3108">
                <w:delText>version</w:delText>
              </w:r>
            </w:del>
          </w:p>
        </w:tc>
        <w:tc>
          <w:tcPr>
            <w:tcW w:w="2464" w:type="dxa"/>
            <w:tcBorders>
              <w:top w:val="double" w:sz="4" w:space="0" w:color="auto"/>
            </w:tcBorders>
            <w:shd w:val="clear" w:color="auto" w:fill="auto"/>
          </w:tcPr>
          <w:p w14:paraId="0246958D" w14:textId="2214D72C" w:rsidR="004C3108" w:rsidRPr="008C7065" w:rsidDel="004C3108" w:rsidRDefault="004C3108" w:rsidP="005269D6">
            <w:pPr>
              <w:pStyle w:val="TAL"/>
              <w:rPr>
                <w:del w:id="1885" w:author="MCC TF160" w:date="2022-05-31T14:57:00Z"/>
              </w:rPr>
            </w:pPr>
            <w:del w:id="1886" w:author="MCC TF160" w:date="2022-05-31T14:57:00Z">
              <w:r w:rsidRPr="008C7065" w:rsidDel="004C3108">
                <w:delText>charstring</w:delText>
              </w:r>
            </w:del>
          </w:p>
        </w:tc>
        <w:tc>
          <w:tcPr>
            <w:tcW w:w="493" w:type="dxa"/>
            <w:tcBorders>
              <w:top w:val="double" w:sz="4" w:space="0" w:color="auto"/>
            </w:tcBorders>
            <w:shd w:val="clear" w:color="auto" w:fill="auto"/>
          </w:tcPr>
          <w:p w14:paraId="68E40608" w14:textId="148F6B09" w:rsidR="004C3108" w:rsidRPr="008C7065" w:rsidDel="004C3108" w:rsidRDefault="004C3108" w:rsidP="005269D6">
            <w:pPr>
              <w:pStyle w:val="TAL"/>
              <w:rPr>
                <w:del w:id="1887" w:author="MCC TF160" w:date="2022-05-31T14:57:00Z"/>
              </w:rPr>
            </w:pPr>
          </w:p>
        </w:tc>
        <w:tc>
          <w:tcPr>
            <w:tcW w:w="5421" w:type="dxa"/>
            <w:tcBorders>
              <w:top w:val="double" w:sz="4" w:space="0" w:color="auto"/>
            </w:tcBorders>
            <w:shd w:val="clear" w:color="auto" w:fill="auto"/>
          </w:tcPr>
          <w:p w14:paraId="0EC84983" w14:textId="5D09E6A6" w:rsidR="004C3108" w:rsidRPr="008C7065" w:rsidDel="004C3108" w:rsidRDefault="004C3108" w:rsidP="005269D6">
            <w:pPr>
              <w:pStyle w:val="TAL"/>
              <w:rPr>
                <w:del w:id="1888" w:author="MCC TF160" w:date="2022-05-31T14:57:00Z"/>
              </w:rPr>
            </w:pPr>
          </w:p>
        </w:tc>
      </w:tr>
      <w:tr w:rsidR="004C3108" w:rsidDel="004C3108" w14:paraId="0FF10FC2" w14:textId="6DEB254A" w:rsidTr="005269D6">
        <w:trPr>
          <w:del w:id="1889" w:author="MCC TF160" w:date="2022-05-31T14:57:00Z"/>
        </w:trPr>
        <w:tc>
          <w:tcPr>
            <w:tcW w:w="1479" w:type="dxa"/>
            <w:shd w:val="clear" w:color="auto" w:fill="auto"/>
          </w:tcPr>
          <w:p w14:paraId="338CA499" w14:textId="49B3C08B" w:rsidR="004C3108" w:rsidRPr="008C7065" w:rsidDel="004C3108" w:rsidRDefault="004C3108" w:rsidP="005269D6">
            <w:pPr>
              <w:pStyle w:val="TAL"/>
              <w:rPr>
                <w:del w:id="1890" w:author="MCC TF160" w:date="2022-05-31T14:57:00Z"/>
              </w:rPr>
            </w:pPr>
            <w:del w:id="1891" w:author="MCC TF160" w:date="2022-05-31T14:57:00Z">
              <w:r w:rsidRPr="008C7065" w:rsidDel="004C3108">
                <w:delText>code</w:delText>
              </w:r>
            </w:del>
          </w:p>
        </w:tc>
        <w:tc>
          <w:tcPr>
            <w:tcW w:w="2464" w:type="dxa"/>
            <w:shd w:val="clear" w:color="auto" w:fill="auto"/>
          </w:tcPr>
          <w:p w14:paraId="35934DB6" w14:textId="4853B331" w:rsidR="004C3108" w:rsidRPr="008C7065" w:rsidDel="004C3108" w:rsidRDefault="004C3108" w:rsidP="005269D6">
            <w:pPr>
              <w:pStyle w:val="TAL"/>
              <w:rPr>
                <w:del w:id="1892" w:author="MCC TF160" w:date="2022-05-31T14:57:00Z"/>
              </w:rPr>
            </w:pPr>
            <w:del w:id="1893" w:author="MCC TF160" w:date="2022-05-31T14:57:00Z">
              <w:r w:rsidRPr="008C7065" w:rsidDel="004C3108">
                <w:delText>integer</w:delText>
              </w:r>
            </w:del>
          </w:p>
        </w:tc>
        <w:tc>
          <w:tcPr>
            <w:tcW w:w="493" w:type="dxa"/>
            <w:shd w:val="clear" w:color="auto" w:fill="auto"/>
          </w:tcPr>
          <w:p w14:paraId="6F190792" w14:textId="4E0E3365" w:rsidR="004C3108" w:rsidRPr="008C7065" w:rsidDel="004C3108" w:rsidRDefault="004C3108" w:rsidP="005269D6">
            <w:pPr>
              <w:pStyle w:val="TAL"/>
              <w:rPr>
                <w:del w:id="1894" w:author="MCC TF160" w:date="2022-05-31T14:57:00Z"/>
              </w:rPr>
            </w:pPr>
          </w:p>
        </w:tc>
        <w:tc>
          <w:tcPr>
            <w:tcW w:w="5421" w:type="dxa"/>
            <w:shd w:val="clear" w:color="auto" w:fill="auto"/>
          </w:tcPr>
          <w:p w14:paraId="2E445EAE" w14:textId="11D6864E" w:rsidR="004C3108" w:rsidRPr="008C7065" w:rsidDel="004C3108" w:rsidRDefault="004C3108" w:rsidP="005269D6">
            <w:pPr>
              <w:pStyle w:val="TAL"/>
              <w:rPr>
                <w:del w:id="1895" w:author="MCC TF160" w:date="2022-05-31T14:57:00Z"/>
              </w:rPr>
            </w:pPr>
          </w:p>
        </w:tc>
      </w:tr>
      <w:tr w:rsidR="004C3108" w:rsidDel="004C3108" w14:paraId="77CAA427" w14:textId="7410D0A7" w:rsidTr="005269D6">
        <w:trPr>
          <w:del w:id="1896" w:author="MCC TF160" w:date="2022-05-31T14:57:00Z"/>
        </w:trPr>
        <w:tc>
          <w:tcPr>
            <w:tcW w:w="1479" w:type="dxa"/>
            <w:shd w:val="clear" w:color="auto" w:fill="auto"/>
          </w:tcPr>
          <w:p w14:paraId="2DF63116" w14:textId="093FA4EA" w:rsidR="004C3108" w:rsidRPr="008C7065" w:rsidDel="004C3108" w:rsidRDefault="004C3108" w:rsidP="005269D6">
            <w:pPr>
              <w:pStyle w:val="TAL"/>
              <w:rPr>
                <w:del w:id="1897" w:author="MCC TF160" w:date="2022-05-31T14:57:00Z"/>
              </w:rPr>
            </w:pPr>
            <w:del w:id="1898" w:author="MCC TF160" w:date="2022-05-31T14:57:00Z">
              <w:r w:rsidRPr="008C7065" w:rsidDel="004C3108">
                <w:delText>reasonPhrase</w:delText>
              </w:r>
            </w:del>
          </w:p>
        </w:tc>
        <w:tc>
          <w:tcPr>
            <w:tcW w:w="2464" w:type="dxa"/>
            <w:shd w:val="clear" w:color="auto" w:fill="auto"/>
          </w:tcPr>
          <w:p w14:paraId="58C5E7E4" w14:textId="2B52F91A" w:rsidR="004C3108" w:rsidRPr="008C7065" w:rsidDel="004C3108" w:rsidRDefault="004C3108" w:rsidP="005269D6">
            <w:pPr>
              <w:pStyle w:val="TAL"/>
              <w:rPr>
                <w:del w:id="1899" w:author="MCC TF160" w:date="2022-05-31T14:57:00Z"/>
              </w:rPr>
            </w:pPr>
            <w:del w:id="1900" w:author="MCC TF160" w:date="2022-05-31T14:57:00Z">
              <w:r w:rsidRPr="008C7065" w:rsidDel="004C3108">
                <w:delText>charstring</w:delText>
              </w:r>
            </w:del>
          </w:p>
        </w:tc>
        <w:tc>
          <w:tcPr>
            <w:tcW w:w="493" w:type="dxa"/>
            <w:shd w:val="clear" w:color="auto" w:fill="auto"/>
          </w:tcPr>
          <w:p w14:paraId="3B5DF9EF" w14:textId="292B308A" w:rsidR="004C3108" w:rsidRPr="008C7065" w:rsidDel="004C3108" w:rsidRDefault="004C3108" w:rsidP="005269D6">
            <w:pPr>
              <w:pStyle w:val="TAL"/>
              <w:rPr>
                <w:del w:id="1901" w:author="MCC TF160" w:date="2022-05-31T14:57:00Z"/>
              </w:rPr>
            </w:pPr>
          </w:p>
        </w:tc>
        <w:tc>
          <w:tcPr>
            <w:tcW w:w="5421" w:type="dxa"/>
            <w:shd w:val="clear" w:color="auto" w:fill="auto"/>
          </w:tcPr>
          <w:p w14:paraId="1F4A1314" w14:textId="78F1ECA8" w:rsidR="004C3108" w:rsidRPr="008C7065" w:rsidDel="004C3108" w:rsidRDefault="004C3108" w:rsidP="005269D6">
            <w:pPr>
              <w:pStyle w:val="TAL"/>
              <w:rPr>
                <w:del w:id="1902" w:author="MCC TF160" w:date="2022-05-31T14:57:00Z"/>
              </w:rPr>
            </w:pPr>
          </w:p>
        </w:tc>
      </w:tr>
    </w:tbl>
    <w:p w14:paraId="34086DB8" w14:textId="44219EF6" w:rsidR="004C3108" w:rsidDel="004C3108" w:rsidRDefault="004C3108" w:rsidP="004C3108">
      <w:pPr>
        <w:rPr>
          <w:del w:id="1903" w:author="MCC TF160" w:date="2022-05-31T14:57:00Z"/>
        </w:rPr>
      </w:pPr>
    </w:p>
    <w:p w14:paraId="426607EE" w14:textId="11AF3107" w:rsidR="004C3108" w:rsidDel="004C3108" w:rsidRDefault="004C3108" w:rsidP="004C3108">
      <w:pPr>
        <w:pStyle w:val="TH"/>
        <w:rPr>
          <w:del w:id="1904" w:author="MCC TF160" w:date="2022-05-31T14:57:00Z"/>
        </w:rPr>
      </w:pPr>
      <w:del w:id="1905" w:author="MCC TF160" w:date="2022-05-31T14:57:00Z">
        <w:r w:rsidDel="004C3108">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5EF29EFF" w14:textId="579776B8" w:rsidTr="005269D6">
        <w:trPr>
          <w:del w:id="1906" w:author="MCC TF160" w:date="2022-05-31T14:57:00Z"/>
        </w:trPr>
        <w:tc>
          <w:tcPr>
            <w:tcW w:w="9857" w:type="dxa"/>
            <w:gridSpan w:val="4"/>
            <w:shd w:val="clear" w:color="auto" w:fill="E0E0E0"/>
          </w:tcPr>
          <w:p w14:paraId="5F4B185D" w14:textId="45FB5FD0" w:rsidR="004C3108" w:rsidRPr="008C7065" w:rsidDel="004C3108" w:rsidRDefault="004C3108" w:rsidP="005269D6">
            <w:pPr>
              <w:pStyle w:val="TAL"/>
              <w:rPr>
                <w:del w:id="1907" w:author="MCC TF160" w:date="2022-05-31T14:57:00Z"/>
                <w:b/>
              </w:rPr>
            </w:pPr>
            <w:del w:id="1908" w:author="MCC TF160" w:date="2022-05-31T14:57:00Z">
              <w:r w:rsidRPr="008C7065" w:rsidDel="004C3108">
                <w:rPr>
                  <w:b/>
                </w:rPr>
                <w:delText>TTCN-3 Record Type</w:delText>
              </w:r>
            </w:del>
          </w:p>
        </w:tc>
      </w:tr>
      <w:tr w:rsidR="004C3108" w:rsidDel="004C3108" w14:paraId="09E99337" w14:textId="5B8D3270" w:rsidTr="005269D6">
        <w:trPr>
          <w:del w:id="1909" w:author="MCC TF160" w:date="2022-05-31T14:57:00Z"/>
        </w:trPr>
        <w:tc>
          <w:tcPr>
            <w:tcW w:w="1479" w:type="dxa"/>
            <w:tcBorders>
              <w:bottom w:val="single" w:sz="4" w:space="0" w:color="auto"/>
            </w:tcBorders>
            <w:shd w:val="clear" w:color="auto" w:fill="E0E0E0"/>
          </w:tcPr>
          <w:p w14:paraId="1CCA761B" w14:textId="1A72128D" w:rsidR="004C3108" w:rsidRPr="008C7065" w:rsidDel="004C3108" w:rsidRDefault="004C3108" w:rsidP="005269D6">
            <w:pPr>
              <w:pStyle w:val="TAL"/>
              <w:rPr>
                <w:del w:id="1910" w:author="MCC TF160" w:date="2022-05-31T14:57:00Z"/>
                <w:b/>
              </w:rPr>
            </w:pPr>
            <w:del w:id="1911"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1E2198A4" w14:textId="670590B4" w:rsidR="004C3108" w:rsidRPr="008C7065" w:rsidDel="004C3108" w:rsidRDefault="004C3108" w:rsidP="005269D6">
            <w:pPr>
              <w:pStyle w:val="TAL"/>
              <w:rPr>
                <w:del w:id="1912" w:author="MCC TF160" w:date="2022-05-31T14:57:00Z"/>
                <w:b/>
              </w:rPr>
            </w:pPr>
            <w:del w:id="1913" w:author="MCC TF160" w:date="2022-05-31T14:57:00Z">
              <w:r w:rsidRPr="008C7065" w:rsidDel="004C3108">
                <w:rPr>
                  <w:b/>
                </w:rPr>
                <w:delText>HttpCacheControl_Type</w:delText>
              </w:r>
            </w:del>
          </w:p>
        </w:tc>
      </w:tr>
      <w:tr w:rsidR="004C3108" w:rsidDel="004C3108" w14:paraId="4AB9ED6B" w14:textId="1B15F4A3" w:rsidTr="005269D6">
        <w:trPr>
          <w:del w:id="1914" w:author="MCC TF160" w:date="2022-05-31T14:57:00Z"/>
        </w:trPr>
        <w:tc>
          <w:tcPr>
            <w:tcW w:w="1479" w:type="dxa"/>
            <w:tcBorders>
              <w:bottom w:val="double" w:sz="4" w:space="0" w:color="auto"/>
            </w:tcBorders>
            <w:shd w:val="clear" w:color="auto" w:fill="E0E0E0"/>
          </w:tcPr>
          <w:p w14:paraId="60C14AF8" w14:textId="4C82BD01" w:rsidR="004C3108" w:rsidRPr="008C7065" w:rsidDel="004C3108" w:rsidRDefault="004C3108" w:rsidP="005269D6">
            <w:pPr>
              <w:pStyle w:val="TAL"/>
              <w:rPr>
                <w:del w:id="1915" w:author="MCC TF160" w:date="2022-05-31T14:57:00Z"/>
                <w:b/>
              </w:rPr>
            </w:pPr>
            <w:del w:id="1916"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7265E974" w14:textId="762596C5" w:rsidR="004C3108" w:rsidRPr="008C7065" w:rsidDel="004C3108" w:rsidRDefault="004C3108" w:rsidP="005269D6">
            <w:pPr>
              <w:pStyle w:val="TAL"/>
              <w:rPr>
                <w:del w:id="1917" w:author="MCC TF160" w:date="2022-05-31T14:57:00Z"/>
              </w:rPr>
            </w:pPr>
            <w:del w:id="1918" w:author="MCC TF160" w:date="2022-05-31T14:57:00Z">
              <w:r w:rsidRPr="008C7065" w:rsidDel="004C3108">
                <w:delText>RFC 2616 clause 14.9</w:delText>
              </w:r>
            </w:del>
          </w:p>
        </w:tc>
      </w:tr>
      <w:tr w:rsidR="004C3108" w:rsidDel="004C3108" w14:paraId="2B33D6AE" w14:textId="42EE0043" w:rsidTr="005269D6">
        <w:trPr>
          <w:del w:id="1919" w:author="MCC TF160" w:date="2022-05-31T14:57:00Z"/>
        </w:trPr>
        <w:tc>
          <w:tcPr>
            <w:tcW w:w="1479" w:type="dxa"/>
            <w:tcBorders>
              <w:top w:val="double" w:sz="4" w:space="0" w:color="auto"/>
            </w:tcBorders>
            <w:shd w:val="clear" w:color="auto" w:fill="auto"/>
          </w:tcPr>
          <w:p w14:paraId="59D5F976" w14:textId="00544583" w:rsidR="004C3108" w:rsidRPr="008C7065" w:rsidDel="004C3108" w:rsidRDefault="004C3108" w:rsidP="005269D6">
            <w:pPr>
              <w:pStyle w:val="TAL"/>
              <w:rPr>
                <w:del w:id="1920" w:author="MCC TF160" w:date="2022-05-31T14:57:00Z"/>
              </w:rPr>
            </w:pPr>
            <w:del w:id="1921" w:author="MCC TF160" w:date="2022-05-31T14:57:00Z">
              <w:r w:rsidRPr="008C7065" w:rsidDel="004C3108">
                <w:delText>cacheDirective</w:delText>
              </w:r>
            </w:del>
          </w:p>
        </w:tc>
        <w:tc>
          <w:tcPr>
            <w:tcW w:w="2464" w:type="dxa"/>
            <w:tcBorders>
              <w:top w:val="double" w:sz="4" w:space="0" w:color="auto"/>
            </w:tcBorders>
            <w:shd w:val="clear" w:color="auto" w:fill="auto"/>
          </w:tcPr>
          <w:p w14:paraId="00D00AAC" w14:textId="34540533" w:rsidR="004C3108" w:rsidRPr="008C7065" w:rsidDel="004C3108" w:rsidRDefault="004C3108" w:rsidP="005269D6">
            <w:pPr>
              <w:pStyle w:val="TAL"/>
              <w:rPr>
                <w:del w:id="1922" w:author="MCC TF160" w:date="2022-05-31T14:57:00Z"/>
              </w:rPr>
            </w:pPr>
            <w:del w:id="1923" w:author="MCC TF160" w:date="2022-05-31T14:57:00Z">
              <w:r w:rsidRPr="008C7065" w:rsidDel="004C3108">
                <w:delText>charstring</w:delText>
              </w:r>
            </w:del>
          </w:p>
        </w:tc>
        <w:tc>
          <w:tcPr>
            <w:tcW w:w="493" w:type="dxa"/>
            <w:tcBorders>
              <w:top w:val="double" w:sz="4" w:space="0" w:color="auto"/>
            </w:tcBorders>
            <w:shd w:val="clear" w:color="auto" w:fill="auto"/>
          </w:tcPr>
          <w:p w14:paraId="4836240D" w14:textId="1658390A" w:rsidR="004C3108" w:rsidRPr="008C7065" w:rsidDel="004C3108" w:rsidRDefault="004C3108" w:rsidP="005269D6">
            <w:pPr>
              <w:pStyle w:val="TAL"/>
              <w:rPr>
                <w:del w:id="1924" w:author="MCC TF160" w:date="2022-05-31T14:57:00Z"/>
              </w:rPr>
            </w:pPr>
          </w:p>
        </w:tc>
        <w:tc>
          <w:tcPr>
            <w:tcW w:w="5421" w:type="dxa"/>
            <w:tcBorders>
              <w:top w:val="double" w:sz="4" w:space="0" w:color="auto"/>
            </w:tcBorders>
            <w:shd w:val="clear" w:color="auto" w:fill="auto"/>
          </w:tcPr>
          <w:p w14:paraId="6011F012" w14:textId="5191015C" w:rsidR="004C3108" w:rsidRPr="008C7065" w:rsidDel="004C3108" w:rsidRDefault="004C3108" w:rsidP="005269D6">
            <w:pPr>
              <w:pStyle w:val="TAL"/>
              <w:rPr>
                <w:del w:id="1925" w:author="MCC TF160" w:date="2022-05-31T14:57:00Z"/>
              </w:rPr>
            </w:pPr>
          </w:p>
        </w:tc>
      </w:tr>
    </w:tbl>
    <w:p w14:paraId="7EBF9983" w14:textId="3F8CDC03" w:rsidR="004C3108" w:rsidDel="004C3108" w:rsidRDefault="004C3108" w:rsidP="004C3108">
      <w:pPr>
        <w:rPr>
          <w:del w:id="1926" w:author="MCC TF160" w:date="2022-05-31T14:57:00Z"/>
        </w:rPr>
      </w:pPr>
    </w:p>
    <w:p w14:paraId="177141A9" w14:textId="704094E8" w:rsidR="004C3108" w:rsidDel="004C3108" w:rsidRDefault="004C3108" w:rsidP="004C3108">
      <w:pPr>
        <w:pStyle w:val="TH"/>
        <w:rPr>
          <w:del w:id="1927" w:author="MCC TF160" w:date="2022-05-31T14:57:00Z"/>
        </w:rPr>
      </w:pPr>
      <w:del w:id="1928" w:author="MCC TF160" w:date="2022-05-31T14:57:00Z">
        <w:r w:rsidDel="004C3108">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21836B69" w14:textId="1C195EBD" w:rsidTr="005269D6">
        <w:trPr>
          <w:del w:id="1929" w:author="MCC TF160" w:date="2022-05-31T14:57:00Z"/>
        </w:trPr>
        <w:tc>
          <w:tcPr>
            <w:tcW w:w="9857" w:type="dxa"/>
            <w:gridSpan w:val="4"/>
            <w:shd w:val="clear" w:color="auto" w:fill="E0E0E0"/>
          </w:tcPr>
          <w:p w14:paraId="6EF0A8AA" w14:textId="4C6D671B" w:rsidR="004C3108" w:rsidRPr="008C7065" w:rsidDel="004C3108" w:rsidRDefault="004C3108" w:rsidP="005269D6">
            <w:pPr>
              <w:pStyle w:val="TAL"/>
              <w:rPr>
                <w:del w:id="1930" w:author="MCC TF160" w:date="2022-05-31T14:57:00Z"/>
                <w:b/>
              </w:rPr>
            </w:pPr>
            <w:del w:id="1931" w:author="MCC TF160" w:date="2022-05-31T14:57:00Z">
              <w:r w:rsidRPr="008C7065" w:rsidDel="004C3108">
                <w:rPr>
                  <w:b/>
                </w:rPr>
                <w:delText>TTCN-3 Record Type</w:delText>
              </w:r>
            </w:del>
          </w:p>
        </w:tc>
      </w:tr>
      <w:tr w:rsidR="004C3108" w:rsidDel="004C3108" w14:paraId="5CDB7C27" w14:textId="19F2A919" w:rsidTr="005269D6">
        <w:trPr>
          <w:del w:id="1932" w:author="MCC TF160" w:date="2022-05-31T14:57:00Z"/>
        </w:trPr>
        <w:tc>
          <w:tcPr>
            <w:tcW w:w="1479" w:type="dxa"/>
            <w:tcBorders>
              <w:bottom w:val="single" w:sz="4" w:space="0" w:color="auto"/>
            </w:tcBorders>
            <w:shd w:val="clear" w:color="auto" w:fill="E0E0E0"/>
          </w:tcPr>
          <w:p w14:paraId="49BC531E" w14:textId="7BCF30A7" w:rsidR="004C3108" w:rsidRPr="008C7065" w:rsidDel="004C3108" w:rsidRDefault="004C3108" w:rsidP="005269D6">
            <w:pPr>
              <w:pStyle w:val="TAL"/>
              <w:rPr>
                <w:del w:id="1933" w:author="MCC TF160" w:date="2022-05-31T14:57:00Z"/>
                <w:b/>
              </w:rPr>
            </w:pPr>
            <w:del w:id="1934"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58CD73AC" w14:textId="16501998" w:rsidR="004C3108" w:rsidRPr="008C7065" w:rsidDel="004C3108" w:rsidRDefault="004C3108" w:rsidP="005269D6">
            <w:pPr>
              <w:pStyle w:val="TAL"/>
              <w:rPr>
                <w:del w:id="1935" w:author="MCC TF160" w:date="2022-05-31T14:57:00Z"/>
                <w:b/>
              </w:rPr>
            </w:pPr>
            <w:del w:id="1936" w:author="MCC TF160" w:date="2022-05-31T14:57:00Z">
              <w:r w:rsidRPr="008C7065" w:rsidDel="004C3108">
                <w:rPr>
                  <w:b/>
                </w:rPr>
                <w:delText>HttpPragma_Type</w:delText>
              </w:r>
            </w:del>
          </w:p>
        </w:tc>
      </w:tr>
      <w:tr w:rsidR="004C3108" w:rsidDel="004C3108" w14:paraId="317730AB" w14:textId="40D85C77" w:rsidTr="005269D6">
        <w:trPr>
          <w:del w:id="1937" w:author="MCC TF160" w:date="2022-05-31T14:57:00Z"/>
        </w:trPr>
        <w:tc>
          <w:tcPr>
            <w:tcW w:w="1479" w:type="dxa"/>
            <w:tcBorders>
              <w:bottom w:val="double" w:sz="4" w:space="0" w:color="auto"/>
            </w:tcBorders>
            <w:shd w:val="clear" w:color="auto" w:fill="E0E0E0"/>
          </w:tcPr>
          <w:p w14:paraId="6B36C8DF" w14:textId="006A0292" w:rsidR="004C3108" w:rsidRPr="008C7065" w:rsidDel="004C3108" w:rsidRDefault="004C3108" w:rsidP="005269D6">
            <w:pPr>
              <w:pStyle w:val="TAL"/>
              <w:rPr>
                <w:del w:id="1938" w:author="MCC TF160" w:date="2022-05-31T14:57:00Z"/>
                <w:b/>
              </w:rPr>
            </w:pPr>
            <w:del w:id="1939"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2FC4F1A6" w14:textId="2D696F1C" w:rsidR="004C3108" w:rsidRPr="008C7065" w:rsidDel="004C3108" w:rsidRDefault="004C3108" w:rsidP="005269D6">
            <w:pPr>
              <w:pStyle w:val="TAL"/>
              <w:rPr>
                <w:del w:id="1940" w:author="MCC TF160" w:date="2022-05-31T14:57:00Z"/>
              </w:rPr>
            </w:pPr>
            <w:del w:id="1941" w:author="MCC TF160" w:date="2022-05-31T14:57:00Z">
              <w:r w:rsidRPr="008C7065" w:rsidDel="004C3108">
                <w:delText>RFC 2616 clause 14.32</w:delText>
              </w:r>
            </w:del>
          </w:p>
        </w:tc>
      </w:tr>
      <w:tr w:rsidR="004C3108" w:rsidDel="004C3108" w14:paraId="29579667" w14:textId="756CEE43" w:rsidTr="005269D6">
        <w:trPr>
          <w:del w:id="1942" w:author="MCC TF160" w:date="2022-05-31T14:57:00Z"/>
        </w:trPr>
        <w:tc>
          <w:tcPr>
            <w:tcW w:w="1479" w:type="dxa"/>
            <w:tcBorders>
              <w:top w:val="double" w:sz="4" w:space="0" w:color="auto"/>
            </w:tcBorders>
            <w:shd w:val="clear" w:color="auto" w:fill="auto"/>
          </w:tcPr>
          <w:p w14:paraId="4492CEE9" w14:textId="4ABF4CF2" w:rsidR="004C3108" w:rsidRPr="008C7065" w:rsidDel="004C3108" w:rsidRDefault="004C3108" w:rsidP="005269D6">
            <w:pPr>
              <w:pStyle w:val="TAL"/>
              <w:rPr>
                <w:del w:id="1943" w:author="MCC TF160" w:date="2022-05-31T14:57:00Z"/>
              </w:rPr>
            </w:pPr>
            <w:del w:id="1944" w:author="MCC TF160" w:date="2022-05-31T14:57:00Z">
              <w:r w:rsidRPr="008C7065" w:rsidDel="004C3108">
                <w:delText>pragmaDirective</w:delText>
              </w:r>
            </w:del>
          </w:p>
        </w:tc>
        <w:tc>
          <w:tcPr>
            <w:tcW w:w="2464" w:type="dxa"/>
            <w:tcBorders>
              <w:top w:val="double" w:sz="4" w:space="0" w:color="auto"/>
            </w:tcBorders>
            <w:shd w:val="clear" w:color="auto" w:fill="auto"/>
          </w:tcPr>
          <w:p w14:paraId="4F18A2BA" w14:textId="67B77A99" w:rsidR="004C3108" w:rsidRPr="008C7065" w:rsidDel="004C3108" w:rsidRDefault="004C3108" w:rsidP="005269D6">
            <w:pPr>
              <w:pStyle w:val="TAL"/>
              <w:rPr>
                <w:del w:id="1945" w:author="MCC TF160" w:date="2022-05-31T14:57:00Z"/>
              </w:rPr>
            </w:pPr>
            <w:del w:id="1946" w:author="MCC TF160" w:date="2022-05-31T14:57:00Z">
              <w:r w:rsidRPr="008C7065" w:rsidDel="004C3108">
                <w:delText>charstring</w:delText>
              </w:r>
            </w:del>
          </w:p>
        </w:tc>
        <w:tc>
          <w:tcPr>
            <w:tcW w:w="493" w:type="dxa"/>
            <w:tcBorders>
              <w:top w:val="double" w:sz="4" w:space="0" w:color="auto"/>
            </w:tcBorders>
            <w:shd w:val="clear" w:color="auto" w:fill="auto"/>
          </w:tcPr>
          <w:p w14:paraId="7F278A7D" w14:textId="04E73BF8" w:rsidR="004C3108" w:rsidRPr="008C7065" w:rsidDel="004C3108" w:rsidRDefault="004C3108" w:rsidP="005269D6">
            <w:pPr>
              <w:pStyle w:val="TAL"/>
              <w:rPr>
                <w:del w:id="1947" w:author="MCC TF160" w:date="2022-05-31T14:57:00Z"/>
              </w:rPr>
            </w:pPr>
          </w:p>
        </w:tc>
        <w:tc>
          <w:tcPr>
            <w:tcW w:w="5421" w:type="dxa"/>
            <w:tcBorders>
              <w:top w:val="double" w:sz="4" w:space="0" w:color="auto"/>
            </w:tcBorders>
            <w:shd w:val="clear" w:color="auto" w:fill="auto"/>
          </w:tcPr>
          <w:p w14:paraId="2AF8E435" w14:textId="35F43A4A" w:rsidR="004C3108" w:rsidRPr="008C7065" w:rsidDel="004C3108" w:rsidRDefault="004C3108" w:rsidP="005269D6">
            <w:pPr>
              <w:pStyle w:val="TAL"/>
              <w:rPr>
                <w:del w:id="1948" w:author="MCC TF160" w:date="2022-05-31T14:57:00Z"/>
              </w:rPr>
            </w:pPr>
          </w:p>
        </w:tc>
      </w:tr>
    </w:tbl>
    <w:p w14:paraId="2031BC65" w14:textId="6EFD882F" w:rsidR="004C3108" w:rsidDel="004C3108" w:rsidRDefault="004C3108" w:rsidP="004C3108">
      <w:pPr>
        <w:rPr>
          <w:del w:id="1949" w:author="MCC TF160" w:date="2022-05-31T14:57:00Z"/>
        </w:rPr>
      </w:pPr>
    </w:p>
    <w:p w14:paraId="2F153367" w14:textId="318B29CE" w:rsidR="004C3108" w:rsidDel="004C3108" w:rsidRDefault="004C3108" w:rsidP="004C3108">
      <w:pPr>
        <w:pStyle w:val="TH"/>
        <w:rPr>
          <w:del w:id="1950" w:author="MCC TF160" w:date="2022-05-31T14:57:00Z"/>
        </w:rPr>
      </w:pPr>
      <w:del w:id="1951" w:author="MCC TF160" w:date="2022-05-31T14:57:00Z">
        <w:r w:rsidDel="004C3108">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rsidDel="004C3108" w14:paraId="4FFE427D" w14:textId="5497D9B7" w:rsidTr="005269D6">
        <w:trPr>
          <w:del w:id="1952" w:author="MCC TF160" w:date="2022-05-31T14:57:00Z"/>
        </w:trPr>
        <w:tc>
          <w:tcPr>
            <w:tcW w:w="9857" w:type="dxa"/>
            <w:gridSpan w:val="4"/>
            <w:shd w:val="clear" w:color="auto" w:fill="E0E0E0"/>
          </w:tcPr>
          <w:p w14:paraId="5B61BF8C" w14:textId="308AB6E9" w:rsidR="004C3108" w:rsidRPr="008C7065" w:rsidDel="004C3108" w:rsidRDefault="004C3108" w:rsidP="005269D6">
            <w:pPr>
              <w:pStyle w:val="TAL"/>
              <w:rPr>
                <w:del w:id="1953" w:author="MCC TF160" w:date="2022-05-31T14:57:00Z"/>
                <w:b/>
              </w:rPr>
            </w:pPr>
            <w:del w:id="1954" w:author="MCC TF160" w:date="2022-05-31T14:57:00Z">
              <w:r w:rsidRPr="008C7065" w:rsidDel="004C3108">
                <w:rPr>
                  <w:b/>
                </w:rPr>
                <w:delText>TTCN-3 Record Type</w:delText>
              </w:r>
            </w:del>
          </w:p>
        </w:tc>
      </w:tr>
      <w:tr w:rsidR="004C3108" w:rsidDel="004C3108" w14:paraId="291E474C" w14:textId="0DD71DC0" w:rsidTr="005269D6">
        <w:trPr>
          <w:del w:id="1955" w:author="MCC TF160" w:date="2022-05-31T14:57:00Z"/>
        </w:trPr>
        <w:tc>
          <w:tcPr>
            <w:tcW w:w="1479" w:type="dxa"/>
            <w:tcBorders>
              <w:bottom w:val="single" w:sz="4" w:space="0" w:color="auto"/>
            </w:tcBorders>
            <w:shd w:val="clear" w:color="auto" w:fill="E0E0E0"/>
          </w:tcPr>
          <w:p w14:paraId="68498D13" w14:textId="63A08706" w:rsidR="004C3108" w:rsidRPr="008C7065" w:rsidDel="004C3108" w:rsidRDefault="004C3108" w:rsidP="005269D6">
            <w:pPr>
              <w:pStyle w:val="TAL"/>
              <w:rPr>
                <w:del w:id="1956" w:author="MCC TF160" w:date="2022-05-31T14:57:00Z"/>
                <w:b/>
              </w:rPr>
            </w:pPr>
            <w:del w:id="1957" w:author="MCC TF160" w:date="2022-05-31T14:57:00Z">
              <w:r w:rsidRPr="008C7065" w:rsidDel="004C3108">
                <w:rPr>
                  <w:b/>
                </w:rPr>
                <w:delText>Name</w:delText>
              </w:r>
            </w:del>
          </w:p>
        </w:tc>
        <w:tc>
          <w:tcPr>
            <w:tcW w:w="8378" w:type="dxa"/>
            <w:gridSpan w:val="3"/>
            <w:tcBorders>
              <w:bottom w:val="single" w:sz="4" w:space="0" w:color="auto"/>
            </w:tcBorders>
            <w:shd w:val="clear" w:color="auto" w:fill="FFFF99"/>
          </w:tcPr>
          <w:p w14:paraId="68B5FFAC" w14:textId="7271ABC2" w:rsidR="004C3108" w:rsidRPr="008C7065" w:rsidDel="004C3108" w:rsidRDefault="004C3108" w:rsidP="005269D6">
            <w:pPr>
              <w:pStyle w:val="TAL"/>
              <w:rPr>
                <w:del w:id="1958" w:author="MCC TF160" w:date="2022-05-31T14:57:00Z"/>
                <w:b/>
              </w:rPr>
            </w:pPr>
            <w:del w:id="1959" w:author="MCC TF160" w:date="2022-05-31T14:57:00Z">
              <w:r w:rsidRPr="008C7065" w:rsidDel="004C3108">
                <w:rPr>
                  <w:b/>
                </w:rPr>
                <w:delText>HttpLocation_Type</w:delText>
              </w:r>
            </w:del>
          </w:p>
        </w:tc>
      </w:tr>
      <w:tr w:rsidR="004C3108" w:rsidDel="004C3108" w14:paraId="5892FEF7" w14:textId="28B7461A" w:rsidTr="005269D6">
        <w:trPr>
          <w:del w:id="1960" w:author="MCC TF160" w:date="2022-05-31T14:57:00Z"/>
        </w:trPr>
        <w:tc>
          <w:tcPr>
            <w:tcW w:w="1479" w:type="dxa"/>
            <w:tcBorders>
              <w:bottom w:val="double" w:sz="4" w:space="0" w:color="auto"/>
            </w:tcBorders>
            <w:shd w:val="clear" w:color="auto" w:fill="E0E0E0"/>
          </w:tcPr>
          <w:p w14:paraId="09A1F1F9" w14:textId="7522DD71" w:rsidR="004C3108" w:rsidRPr="008C7065" w:rsidDel="004C3108" w:rsidRDefault="004C3108" w:rsidP="005269D6">
            <w:pPr>
              <w:pStyle w:val="TAL"/>
              <w:rPr>
                <w:del w:id="1961" w:author="MCC TF160" w:date="2022-05-31T14:57:00Z"/>
                <w:b/>
              </w:rPr>
            </w:pPr>
            <w:del w:id="1962" w:author="MCC TF160" w:date="2022-05-31T14:57:00Z">
              <w:r w:rsidRPr="008C7065" w:rsidDel="004C3108">
                <w:rPr>
                  <w:b/>
                </w:rPr>
                <w:delText>Comment</w:delText>
              </w:r>
            </w:del>
          </w:p>
        </w:tc>
        <w:tc>
          <w:tcPr>
            <w:tcW w:w="8378" w:type="dxa"/>
            <w:gridSpan w:val="3"/>
            <w:tcBorders>
              <w:bottom w:val="double" w:sz="4" w:space="0" w:color="auto"/>
            </w:tcBorders>
            <w:shd w:val="clear" w:color="auto" w:fill="auto"/>
          </w:tcPr>
          <w:p w14:paraId="24CC9C40" w14:textId="74B6ED37" w:rsidR="004C3108" w:rsidRPr="008C7065" w:rsidDel="004C3108" w:rsidRDefault="004C3108" w:rsidP="005269D6">
            <w:pPr>
              <w:pStyle w:val="TAL"/>
              <w:rPr>
                <w:del w:id="1963" w:author="MCC TF160" w:date="2022-05-31T14:57:00Z"/>
              </w:rPr>
            </w:pPr>
            <w:del w:id="1964" w:author="MCC TF160" w:date="2022-05-31T14:57:00Z">
              <w:r w:rsidRPr="008C7065" w:rsidDel="004C3108">
                <w:delText>RFC 2616 clause 14.30, see also RFC 3986 section 4.3</w:delText>
              </w:r>
            </w:del>
          </w:p>
        </w:tc>
      </w:tr>
      <w:tr w:rsidR="004C3108" w:rsidDel="004C3108" w14:paraId="52FD76A6" w14:textId="0480931A" w:rsidTr="005269D6">
        <w:trPr>
          <w:del w:id="1965" w:author="MCC TF160" w:date="2022-05-31T14:57:00Z"/>
        </w:trPr>
        <w:tc>
          <w:tcPr>
            <w:tcW w:w="1479" w:type="dxa"/>
            <w:tcBorders>
              <w:top w:val="double" w:sz="4" w:space="0" w:color="auto"/>
            </w:tcBorders>
            <w:shd w:val="clear" w:color="auto" w:fill="auto"/>
          </w:tcPr>
          <w:p w14:paraId="1A4C4105" w14:textId="69834493" w:rsidR="004C3108" w:rsidRPr="008C7065" w:rsidDel="004C3108" w:rsidRDefault="004C3108" w:rsidP="005269D6">
            <w:pPr>
              <w:pStyle w:val="TAL"/>
              <w:rPr>
                <w:del w:id="1966" w:author="MCC TF160" w:date="2022-05-31T14:57:00Z"/>
              </w:rPr>
            </w:pPr>
            <w:del w:id="1967" w:author="MCC TF160" w:date="2022-05-31T14:57:00Z">
              <w:r w:rsidRPr="008C7065" w:rsidDel="004C3108">
                <w:delText>uri</w:delText>
              </w:r>
            </w:del>
          </w:p>
        </w:tc>
        <w:tc>
          <w:tcPr>
            <w:tcW w:w="2464" w:type="dxa"/>
            <w:tcBorders>
              <w:top w:val="double" w:sz="4" w:space="0" w:color="auto"/>
            </w:tcBorders>
            <w:shd w:val="clear" w:color="auto" w:fill="auto"/>
          </w:tcPr>
          <w:p w14:paraId="7A6716E2" w14:textId="2382E525" w:rsidR="004C3108" w:rsidRPr="008C7065" w:rsidDel="004C3108" w:rsidRDefault="004C3108" w:rsidP="005269D6">
            <w:pPr>
              <w:pStyle w:val="TAL"/>
              <w:rPr>
                <w:del w:id="1968" w:author="MCC TF160" w:date="2022-05-31T14:57:00Z"/>
              </w:rPr>
            </w:pPr>
            <w:del w:id="1969" w:author="MCC TF160" w:date="2022-05-31T14:57:00Z">
              <w:r w:rsidRPr="008C7065" w:rsidDel="004C3108">
                <w:delText>charstring</w:delText>
              </w:r>
            </w:del>
          </w:p>
        </w:tc>
        <w:tc>
          <w:tcPr>
            <w:tcW w:w="493" w:type="dxa"/>
            <w:tcBorders>
              <w:top w:val="double" w:sz="4" w:space="0" w:color="auto"/>
            </w:tcBorders>
            <w:shd w:val="clear" w:color="auto" w:fill="auto"/>
          </w:tcPr>
          <w:p w14:paraId="5FE5D389" w14:textId="6F9D7037" w:rsidR="004C3108" w:rsidRPr="008C7065" w:rsidDel="004C3108" w:rsidRDefault="004C3108" w:rsidP="005269D6">
            <w:pPr>
              <w:pStyle w:val="TAL"/>
              <w:rPr>
                <w:del w:id="1970" w:author="MCC TF160" w:date="2022-05-31T14:57:00Z"/>
              </w:rPr>
            </w:pPr>
          </w:p>
        </w:tc>
        <w:tc>
          <w:tcPr>
            <w:tcW w:w="5421" w:type="dxa"/>
            <w:tcBorders>
              <w:top w:val="double" w:sz="4" w:space="0" w:color="auto"/>
            </w:tcBorders>
            <w:shd w:val="clear" w:color="auto" w:fill="auto"/>
          </w:tcPr>
          <w:p w14:paraId="0EF11D4B" w14:textId="05E6DB88" w:rsidR="004C3108" w:rsidRPr="008C7065" w:rsidDel="004C3108" w:rsidRDefault="004C3108" w:rsidP="005269D6">
            <w:pPr>
              <w:pStyle w:val="TAL"/>
              <w:rPr>
                <w:del w:id="1971" w:author="MCC TF160" w:date="2022-05-31T14:57:00Z"/>
              </w:rPr>
            </w:pPr>
          </w:p>
        </w:tc>
      </w:tr>
    </w:tbl>
    <w:p w14:paraId="60BDA52E" w14:textId="539803BE" w:rsidR="004C3108" w:rsidDel="004C3108" w:rsidRDefault="004C3108" w:rsidP="004C3108">
      <w:pPr>
        <w:rPr>
          <w:del w:id="1972" w:author="MCC TF160" w:date="2022-05-31T14:57:00Z"/>
        </w:rPr>
      </w:pPr>
    </w:p>
    <w:p w14:paraId="6676BE9C" w14:textId="3538D198" w:rsidR="004C3108" w:rsidRPr="00F26CA4" w:rsidDel="004C3108" w:rsidRDefault="004C3108" w:rsidP="004C3108">
      <w:pPr>
        <w:pStyle w:val="Heading2"/>
        <w:rPr>
          <w:del w:id="1973" w:author="MCC TF160" w:date="2022-05-31T14:57:00Z"/>
          <w:lang w:val="fr-FR"/>
        </w:rPr>
      </w:pPr>
      <w:del w:id="1974" w:author="MCC TF160" w:date="2022-05-31T14:57:00Z">
        <w:r w:rsidRPr="00F26CA4" w:rsidDel="004C3108">
          <w:rPr>
            <w:lang w:val="fr-FR"/>
          </w:rPr>
          <w:lastRenderedPageBreak/>
          <w:delText>H.3.2</w:delText>
        </w:r>
        <w:r w:rsidRPr="00F26CA4" w:rsidDel="004C3108">
          <w:rPr>
            <w:lang w:val="fr-FR"/>
          </w:rPr>
          <w:tab/>
          <w:delText>HTTP_Port_Definitions</w:delText>
        </w:r>
      </w:del>
    </w:p>
    <w:p w14:paraId="747B4BE6" w14:textId="6CEF1A30" w:rsidR="004C3108" w:rsidRPr="00F26CA4" w:rsidDel="004C3108" w:rsidRDefault="004C3108" w:rsidP="004C3108">
      <w:pPr>
        <w:pStyle w:val="TH"/>
        <w:rPr>
          <w:del w:id="1975" w:author="MCC TF160" w:date="2022-05-31T14:57:00Z"/>
          <w:lang w:val="fr-FR"/>
        </w:rPr>
      </w:pPr>
      <w:del w:id="1976" w:author="MCC TF160" w:date="2022-05-31T14:57:00Z">
        <w:r w:rsidRPr="00F26CA4" w:rsidDel="004C3108">
          <w:rPr>
            <w:lang w:val="fr-FR"/>
          </w:rPr>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73C6CA42" w14:textId="538452B7" w:rsidTr="005269D6">
        <w:trPr>
          <w:del w:id="1977" w:author="MCC TF160" w:date="2022-05-31T14:57:00Z"/>
        </w:trPr>
        <w:tc>
          <w:tcPr>
            <w:tcW w:w="9857" w:type="dxa"/>
            <w:gridSpan w:val="3"/>
            <w:shd w:val="clear" w:color="auto" w:fill="E0E0E0"/>
          </w:tcPr>
          <w:p w14:paraId="391B9F9B" w14:textId="60590E3E" w:rsidR="004C3108" w:rsidRPr="008C7065" w:rsidDel="004C3108" w:rsidRDefault="004C3108" w:rsidP="005269D6">
            <w:pPr>
              <w:pStyle w:val="TAL"/>
              <w:rPr>
                <w:del w:id="1978" w:author="MCC TF160" w:date="2022-05-31T14:57:00Z"/>
                <w:b/>
              </w:rPr>
            </w:pPr>
            <w:del w:id="1979" w:author="MCC TF160" w:date="2022-05-31T14:57:00Z">
              <w:r w:rsidRPr="008C7065" w:rsidDel="004C3108">
                <w:rPr>
                  <w:b/>
                </w:rPr>
                <w:delText>TTCN-3 Port Type</w:delText>
              </w:r>
            </w:del>
          </w:p>
        </w:tc>
      </w:tr>
      <w:tr w:rsidR="004C3108" w:rsidDel="004C3108" w14:paraId="5636FC35" w14:textId="7BAB39B1" w:rsidTr="005269D6">
        <w:trPr>
          <w:del w:id="1980" w:author="MCC TF160" w:date="2022-05-31T14:57:00Z"/>
        </w:trPr>
        <w:tc>
          <w:tcPr>
            <w:tcW w:w="1479" w:type="dxa"/>
            <w:tcBorders>
              <w:bottom w:val="single" w:sz="4" w:space="0" w:color="auto"/>
            </w:tcBorders>
            <w:shd w:val="clear" w:color="auto" w:fill="E0E0E0"/>
          </w:tcPr>
          <w:p w14:paraId="2C4A34B9" w14:textId="6384775B" w:rsidR="004C3108" w:rsidRPr="008C7065" w:rsidDel="004C3108" w:rsidRDefault="004C3108" w:rsidP="005269D6">
            <w:pPr>
              <w:pStyle w:val="TAL"/>
              <w:rPr>
                <w:del w:id="1981" w:author="MCC TF160" w:date="2022-05-31T14:57:00Z"/>
                <w:b/>
              </w:rPr>
            </w:pPr>
            <w:del w:id="1982"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35D562AB" w14:textId="1F14CA8D" w:rsidR="004C3108" w:rsidRPr="008C7065" w:rsidDel="004C3108" w:rsidRDefault="004C3108" w:rsidP="005269D6">
            <w:pPr>
              <w:pStyle w:val="TAL"/>
              <w:rPr>
                <w:del w:id="1983" w:author="MCC TF160" w:date="2022-05-31T14:57:00Z"/>
                <w:b/>
              </w:rPr>
            </w:pPr>
            <w:del w:id="1984" w:author="MCC TF160" w:date="2022-05-31T14:57:00Z">
              <w:r w:rsidRPr="008C7065" w:rsidDel="004C3108">
                <w:rPr>
                  <w:b/>
                </w:rPr>
                <w:delText>HTTP_CTRL_PORT</w:delText>
              </w:r>
            </w:del>
          </w:p>
        </w:tc>
      </w:tr>
      <w:tr w:rsidR="004C3108" w:rsidDel="004C3108" w14:paraId="731B7F20" w14:textId="57AF563F" w:rsidTr="005269D6">
        <w:trPr>
          <w:del w:id="1985" w:author="MCC TF160" w:date="2022-05-31T14:57:00Z"/>
        </w:trPr>
        <w:tc>
          <w:tcPr>
            <w:tcW w:w="1479" w:type="dxa"/>
            <w:tcBorders>
              <w:bottom w:val="double" w:sz="4" w:space="0" w:color="auto"/>
            </w:tcBorders>
            <w:shd w:val="clear" w:color="auto" w:fill="E0E0E0"/>
          </w:tcPr>
          <w:p w14:paraId="16765F0A" w14:textId="60323231" w:rsidR="004C3108" w:rsidRPr="008C7065" w:rsidDel="004C3108" w:rsidRDefault="004C3108" w:rsidP="005269D6">
            <w:pPr>
              <w:pStyle w:val="TAL"/>
              <w:rPr>
                <w:del w:id="1986" w:author="MCC TF160" w:date="2022-05-31T14:57:00Z"/>
                <w:b/>
              </w:rPr>
            </w:pPr>
            <w:del w:id="1987"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5628B7AE" w14:textId="00BC6D07" w:rsidR="004C3108" w:rsidRPr="008C7065" w:rsidDel="004C3108" w:rsidRDefault="004C3108" w:rsidP="005269D6">
            <w:pPr>
              <w:pStyle w:val="TAL"/>
              <w:rPr>
                <w:del w:id="1988" w:author="MCC TF160" w:date="2022-05-31T14:57:00Z"/>
              </w:rPr>
            </w:pPr>
          </w:p>
        </w:tc>
      </w:tr>
      <w:tr w:rsidR="004C3108" w:rsidDel="004C3108" w14:paraId="36C1793E" w14:textId="632FB3A6" w:rsidTr="005269D6">
        <w:trPr>
          <w:del w:id="1989" w:author="MCC TF160" w:date="2022-05-31T14:57:00Z"/>
        </w:trPr>
        <w:tc>
          <w:tcPr>
            <w:tcW w:w="1479" w:type="dxa"/>
            <w:tcBorders>
              <w:top w:val="double" w:sz="4" w:space="0" w:color="auto"/>
            </w:tcBorders>
            <w:shd w:val="clear" w:color="auto" w:fill="auto"/>
          </w:tcPr>
          <w:p w14:paraId="00E8E491" w14:textId="36C7E04F" w:rsidR="004C3108" w:rsidRPr="008C7065" w:rsidDel="004C3108" w:rsidRDefault="004C3108" w:rsidP="005269D6">
            <w:pPr>
              <w:pStyle w:val="TAL"/>
              <w:rPr>
                <w:del w:id="1990" w:author="MCC TF160" w:date="2022-05-31T14:57:00Z"/>
              </w:rPr>
            </w:pPr>
            <w:del w:id="1991" w:author="MCC TF160" w:date="2022-05-31T14:57:00Z">
              <w:r w:rsidRPr="008C7065" w:rsidDel="004C3108">
                <w:delText>out</w:delText>
              </w:r>
            </w:del>
          </w:p>
        </w:tc>
        <w:tc>
          <w:tcPr>
            <w:tcW w:w="2957" w:type="dxa"/>
            <w:tcBorders>
              <w:top w:val="double" w:sz="4" w:space="0" w:color="auto"/>
            </w:tcBorders>
            <w:shd w:val="clear" w:color="auto" w:fill="auto"/>
          </w:tcPr>
          <w:p w14:paraId="01953E8F" w14:textId="668ADC96" w:rsidR="004C3108" w:rsidRPr="008C7065" w:rsidDel="004C3108" w:rsidRDefault="004C3108" w:rsidP="005269D6">
            <w:pPr>
              <w:pStyle w:val="TAL"/>
              <w:rPr>
                <w:del w:id="1992" w:author="MCC TF160" w:date="2022-05-31T14:57:00Z"/>
              </w:rPr>
            </w:pPr>
            <w:del w:id="1993" w:author="MCC TF160" w:date="2022-05-31T14:57:00Z">
              <w:r w:rsidDel="004C3108">
                <w:fldChar w:fldCharType="begin"/>
              </w:r>
              <w:r w:rsidDel="004C3108">
                <w:delInstrText xml:space="preserve"> HYPERLINK \l "HTTP_CTRL_REQ" </w:delInstrText>
              </w:r>
              <w:r w:rsidDel="004C3108">
                <w:fldChar w:fldCharType="separate"/>
              </w:r>
              <w:r w:rsidRPr="008C7065" w:rsidDel="004C3108">
                <w:rPr>
                  <w:rStyle w:val="Hyperlink"/>
                </w:rPr>
                <w:delText>HTTP_CTRL_REQ</w:delText>
              </w:r>
              <w:r w:rsidDel="004C3108">
                <w:rPr>
                  <w:rStyle w:val="Hyperlink"/>
                </w:rPr>
                <w:fldChar w:fldCharType="end"/>
              </w:r>
            </w:del>
          </w:p>
        </w:tc>
        <w:tc>
          <w:tcPr>
            <w:tcW w:w="5421" w:type="dxa"/>
            <w:tcBorders>
              <w:top w:val="double" w:sz="4" w:space="0" w:color="auto"/>
            </w:tcBorders>
            <w:shd w:val="clear" w:color="auto" w:fill="auto"/>
          </w:tcPr>
          <w:p w14:paraId="558DAA0C" w14:textId="783D4FEA" w:rsidR="004C3108" w:rsidRPr="008C7065" w:rsidDel="004C3108" w:rsidRDefault="004C3108" w:rsidP="005269D6">
            <w:pPr>
              <w:pStyle w:val="TAL"/>
              <w:rPr>
                <w:del w:id="1994" w:author="MCC TF160" w:date="2022-05-31T14:57:00Z"/>
              </w:rPr>
            </w:pPr>
          </w:p>
        </w:tc>
      </w:tr>
      <w:tr w:rsidR="004C3108" w:rsidDel="004C3108" w14:paraId="3E1843A2" w14:textId="5B343378" w:rsidTr="005269D6">
        <w:trPr>
          <w:del w:id="1995" w:author="MCC TF160" w:date="2022-05-31T14:57:00Z"/>
        </w:trPr>
        <w:tc>
          <w:tcPr>
            <w:tcW w:w="1479" w:type="dxa"/>
            <w:shd w:val="clear" w:color="auto" w:fill="auto"/>
          </w:tcPr>
          <w:p w14:paraId="375519D0" w14:textId="39B7CF2E" w:rsidR="004C3108" w:rsidRPr="008C7065" w:rsidDel="004C3108" w:rsidRDefault="004C3108" w:rsidP="005269D6">
            <w:pPr>
              <w:pStyle w:val="TAL"/>
              <w:rPr>
                <w:del w:id="1996" w:author="MCC TF160" w:date="2022-05-31T14:57:00Z"/>
              </w:rPr>
            </w:pPr>
            <w:del w:id="1997" w:author="MCC TF160" w:date="2022-05-31T14:57:00Z">
              <w:r w:rsidRPr="008C7065" w:rsidDel="004C3108">
                <w:delText>in</w:delText>
              </w:r>
            </w:del>
          </w:p>
        </w:tc>
        <w:tc>
          <w:tcPr>
            <w:tcW w:w="2957" w:type="dxa"/>
            <w:shd w:val="clear" w:color="auto" w:fill="auto"/>
          </w:tcPr>
          <w:p w14:paraId="56CC15AE" w14:textId="6B55B2FC" w:rsidR="004C3108" w:rsidRPr="008C7065" w:rsidDel="004C3108" w:rsidRDefault="004C3108" w:rsidP="005269D6">
            <w:pPr>
              <w:pStyle w:val="TAL"/>
              <w:rPr>
                <w:del w:id="1998" w:author="MCC TF160" w:date="2022-05-31T14:57:00Z"/>
              </w:rPr>
            </w:pPr>
            <w:del w:id="1999" w:author="MCC TF160" w:date="2022-05-31T14:57:00Z">
              <w:r w:rsidDel="004C3108">
                <w:fldChar w:fldCharType="begin"/>
              </w:r>
              <w:r w:rsidDel="004C3108">
                <w:delInstrText xml:space="preserve"> HYPERLINK \l "HTTP_CTRL_CNF" </w:delInstrText>
              </w:r>
              <w:r w:rsidDel="004C3108">
                <w:fldChar w:fldCharType="separate"/>
              </w:r>
              <w:r w:rsidRPr="008C7065" w:rsidDel="004C3108">
                <w:rPr>
                  <w:rStyle w:val="Hyperlink"/>
                </w:rPr>
                <w:delText>HTTP_CTRL_CNF</w:delText>
              </w:r>
              <w:r w:rsidDel="004C3108">
                <w:rPr>
                  <w:rStyle w:val="Hyperlink"/>
                </w:rPr>
                <w:fldChar w:fldCharType="end"/>
              </w:r>
            </w:del>
          </w:p>
        </w:tc>
        <w:tc>
          <w:tcPr>
            <w:tcW w:w="5421" w:type="dxa"/>
            <w:shd w:val="clear" w:color="auto" w:fill="auto"/>
          </w:tcPr>
          <w:p w14:paraId="6E689B3C" w14:textId="51C05971" w:rsidR="004C3108" w:rsidRPr="008C7065" w:rsidDel="004C3108" w:rsidRDefault="004C3108" w:rsidP="005269D6">
            <w:pPr>
              <w:pStyle w:val="TAL"/>
              <w:rPr>
                <w:del w:id="2000" w:author="MCC TF160" w:date="2022-05-31T14:57:00Z"/>
              </w:rPr>
            </w:pPr>
          </w:p>
        </w:tc>
      </w:tr>
    </w:tbl>
    <w:p w14:paraId="43E77AFD" w14:textId="7CA76040" w:rsidR="004C3108" w:rsidDel="004C3108" w:rsidRDefault="004C3108" w:rsidP="004C3108">
      <w:pPr>
        <w:rPr>
          <w:del w:id="2001" w:author="MCC TF160" w:date="2022-05-31T14:57:00Z"/>
        </w:rPr>
      </w:pPr>
    </w:p>
    <w:p w14:paraId="22660D49" w14:textId="5E522B86" w:rsidR="004C3108" w:rsidDel="004C3108" w:rsidRDefault="004C3108" w:rsidP="004C3108">
      <w:pPr>
        <w:pStyle w:val="TH"/>
        <w:rPr>
          <w:del w:id="2002" w:author="MCC TF160" w:date="2022-05-31T14:57:00Z"/>
        </w:rPr>
      </w:pPr>
      <w:del w:id="2003" w:author="MCC TF160" w:date="2022-05-31T14:57:00Z">
        <w:r w:rsidDel="004C3108">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rsidDel="004C3108" w14:paraId="0335A2FC" w14:textId="1E4BB033" w:rsidTr="005269D6">
        <w:trPr>
          <w:del w:id="2004" w:author="MCC TF160" w:date="2022-05-31T14:57:00Z"/>
        </w:trPr>
        <w:tc>
          <w:tcPr>
            <w:tcW w:w="9857" w:type="dxa"/>
            <w:gridSpan w:val="3"/>
            <w:shd w:val="clear" w:color="auto" w:fill="E0E0E0"/>
          </w:tcPr>
          <w:p w14:paraId="40186709" w14:textId="28D8C008" w:rsidR="004C3108" w:rsidRPr="008C7065" w:rsidDel="004C3108" w:rsidRDefault="004C3108" w:rsidP="005269D6">
            <w:pPr>
              <w:pStyle w:val="TAL"/>
              <w:rPr>
                <w:del w:id="2005" w:author="MCC TF160" w:date="2022-05-31T14:57:00Z"/>
                <w:b/>
              </w:rPr>
            </w:pPr>
            <w:del w:id="2006" w:author="MCC TF160" w:date="2022-05-31T14:57:00Z">
              <w:r w:rsidRPr="008C7065" w:rsidDel="004C3108">
                <w:rPr>
                  <w:b/>
                </w:rPr>
                <w:delText>TTCN-3 Port Type</w:delText>
              </w:r>
            </w:del>
          </w:p>
        </w:tc>
      </w:tr>
      <w:tr w:rsidR="004C3108" w:rsidDel="004C3108" w14:paraId="4133A654" w14:textId="7C88126B" w:rsidTr="005269D6">
        <w:trPr>
          <w:del w:id="2007" w:author="MCC TF160" w:date="2022-05-31T14:57:00Z"/>
        </w:trPr>
        <w:tc>
          <w:tcPr>
            <w:tcW w:w="1479" w:type="dxa"/>
            <w:tcBorders>
              <w:bottom w:val="single" w:sz="4" w:space="0" w:color="auto"/>
            </w:tcBorders>
            <w:shd w:val="clear" w:color="auto" w:fill="E0E0E0"/>
          </w:tcPr>
          <w:p w14:paraId="3BBA4170" w14:textId="7436B97E" w:rsidR="004C3108" w:rsidRPr="008C7065" w:rsidDel="004C3108" w:rsidRDefault="004C3108" w:rsidP="005269D6">
            <w:pPr>
              <w:pStyle w:val="TAL"/>
              <w:rPr>
                <w:del w:id="2008" w:author="MCC TF160" w:date="2022-05-31T14:57:00Z"/>
                <w:b/>
              </w:rPr>
            </w:pPr>
            <w:del w:id="2009" w:author="MCC TF160" w:date="2022-05-31T14:57:00Z">
              <w:r w:rsidRPr="008C7065" w:rsidDel="004C3108">
                <w:rPr>
                  <w:b/>
                </w:rPr>
                <w:delText>Name</w:delText>
              </w:r>
            </w:del>
          </w:p>
        </w:tc>
        <w:tc>
          <w:tcPr>
            <w:tcW w:w="8378" w:type="dxa"/>
            <w:gridSpan w:val="2"/>
            <w:tcBorders>
              <w:bottom w:val="single" w:sz="4" w:space="0" w:color="auto"/>
            </w:tcBorders>
            <w:shd w:val="clear" w:color="auto" w:fill="FFFF99"/>
          </w:tcPr>
          <w:p w14:paraId="736D3FC0" w14:textId="5D96C81E" w:rsidR="004C3108" w:rsidRPr="008C7065" w:rsidDel="004C3108" w:rsidRDefault="004C3108" w:rsidP="005269D6">
            <w:pPr>
              <w:pStyle w:val="TAL"/>
              <w:rPr>
                <w:del w:id="2010" w:author="MCC TF160" w:date="2022-05-31T14:57:00Z"/>
                <w:b/>
              </w:rPr>
            </w:pPr>
            <w:del w:id="2011" w:author="MCC TF160" w:date="2022-05-31T14:57:00Z">
              <w:r w:rsidRPr="008C7065" w:rsidDel="004C3108">
                <w:rPr>
                  <w:b/>
                </w:rPr>
                <w:delText>HTTP_DATA_PORT</w:delText>
              </w:r>
            </w:del>
          </w:p>
        </w:tc>
      </w:tr>
      <w:tr w:rsidR="004C3108" w:rsidDel="004C3108" w14:paraId="35DB316B" w14:textId="2A9C5304" w:rsidTr="005269D6">
        <w:trPr>
          <w:del w:id="2012" w:author="MCC TF160" w:date="2022-05-31T14:57:00Z"/>
        </w:trPr>
        <w:tc>
          <w:tcPr>
            <w:tcW w:w="1479" w:type="dxa"/>
            <w:tcBorders>
              <w:bottom w:val="double" w:sz="4" w:space="0" w:color="auto"/>
            </w:tcBorders>
            <w:shd w:val="clear" w:color="auto" w:fill="E0E0E0"/>
          </w:tcPr>
          <w:p w14:paraId="7580CED6" w14:textId="6C15489D" w:rsidR="004C3108" w:rsidRPr="008C7065" w:rsidDel="004C3108" w:rsidRDefault="004C3108" w:rsidP="005269D6">
            <w:pPr>
              <w:pStyle w:val="TAL"/>
              <w:rPr>
                <w:del w:id="2013" w:author="MCC TF160" w:date="2022-05-31T14:57:00Z"/>
                <w:b/>
              </w:rPr>
            </w:pPr>
            <w:del w:id="2014" w:author="MCC TF160" w:date="2022-05-31T14:57:00Z">
              <w:r w:rsidRPr="008C7065" w:rsidDel="004C3108">
                <w:rPr>
                  <w:b/>
                </w:rPr>
                <w:delText>Comment</w:delText>
              </w:r>
            </w:del>
          </w:p>
        </w:tc>
        <w:tc>
          <w:tcPr>
            <w:tcW w:w="8378" w:type="dxa"/>
            <w:gridSpan w:val="2"/>
            <w:tcBorders>
              <w:bottom w:val="double" w:sz="4" w:space="0" w:color="auto"/>
            </w:tcBorders>
            <w:shd w:val="clear" w:color="auto" w:fill="auto"/>
          </w:tcPr>
          <w:p w14:paraId="698BDE47" w14:textId="078F96E4" w:rsidR="004C3108" w:rsidRPr="008C7065" w:rsidDel="004C3108" w:rsidRDefault="004C3108" w:rsidP="005269D6">
            <w:pPr>
              <w:pStyle w:val="TAL"/>
              <w:rPr>
                <w:del w:id="2015" w:author="MCC TF160" w:date="2022-05-31T14:57:00Z"/>
              </w:rPr>
            </w:pPr>
          </w:p>
        </w:tc>
      </w:tr>
      <w:tr w:rsidR="004C3108" w:rsidDel="004C3108" w14:paraId="7C6D5FD9" w14:textId="1E3A56FA" w:rsidTr="005269D6">
        <w:trPr>
          <w:del w:id="2016" w:author="MCC TF160" w:date="2022-05-31T14:57:00Z"/>
        </w:trPr>
        <w:tc>
          <w:tcPr>
            <w:tcW w:w="1479" w:type="dxa"/>
            <w:tcBorders>
              <w:top w:val="double" w:sz="4" w:space="0" w:color="auto"/>
            </w:tcBorders>
            <w:shd w:val="clear" w:color="auto" w:fill="auto"/>
          </w:tcPr>
          <w:p w14:paraId="3503B7BA" w14:textId="34D551AD" w:rsidR="004C3108" w:rsidRPr="008C7065" w:rsidDel="004C3108" w:rsidRDefault="004C3108" w:rsidP="005269D6">
            <w:pPr>
              <w:pStyle w:val="TAL"/>
              <w:rPr>
                <w:del w:id="2017" w:author="MCC TF160" w:date="2022-05-31T14:57:00Z"/>
              </w:rPr>
            </w:pPr>
            <w:del w:id="2018" w:author="MCC TF160" w:date="2022-05-31T14:57:00Z">
              <w:r w:rsidRPr="008C7065" w:rsidDel="004C3108">
                <w:delText>in</w:delText>
              </w:r>
            </w:del>
          </w:p>
        </w:tc>
        <w:tc>
          <w:tcPr>
            <w:tcW w:w="2957" w:type="dxa"/>
            <w:tcBorders>
              <w:top w:val="double" w:sz="4" w:space="0" w:color="auto"/>
            </w:tcBorders>
            <w:shd w:val="clear" w:color="auto" w:fill="auto"/>
          </w:tcPr>
          <w:p w14:paraId="6AAC3CF3" w14:textId="67ADA2C0" w:rsidR="004C3108" w:rsidRPr="008C7065" w:rsidDel="004C3108" w:rsidRDefault="004C3108" w:rsidP="005269D6">
            <w:pPr>
              <w:pStyle w:val="TAL"/>
              <w:rPr>
                <w:del w:id="2019" w:author="MCC TF160" w:date="2022-05-31T14:57:00Z"/>
              </w:rPr>
            </w:pPr>
            <w:del w:id="2020" w:author="MCC TF160" w:date="2022-05-31T14:57:00Z">
              <w:r w:rsidDel="004C3108">
                <w:fldChar w:fldCharType="begin"/>
              </w:r>
              <w:r w:rsidDel="004C3108">
                <w:delInstrText xml:space="preserve"> HYPERLINK \l "HTTP_DATA_IND" </w:delInstrText>
              </w:r>
              <w:r w:rsidDel="004C3108">
                <w:fldChar w:fldCharType="separate"/>
              </w:r>
              <w:r w:rsidRPr="008C7065" w:rsidDel="004C3108">
                <w:rPr>
                  <w:rStyle w:val="Hyperlink"/>
                </w:rPr>
                <w:delText>HTTP_DATA_IND</w:delText>
              </w:r>
              <w:r w:rsidDel="004C3108">
                <w:rPr>
                  <w:rStyle w:val="Hyperlink"/>
                </w:rPr>
                <w:fldChar w:fldCharType="end"/>
              </w:r>
            </w:del>
          </w:p>
        </w:tc>
        <w:tc>
          <w:tcPr>
            <w:tcW w:w="5421" w:type="dxa"/>
            <w:tcBorders>
              <w:top w:val="double" w:sz="4" w:space="0" w:color="auto"/>
            </w:tcBorders>
            <w:shd w:val="clear" w:color="auto" w:fill="auto"/>
          </w:tcPr>
          <w:p w14:paraId="6CAB2312" w14:textId="0B49832F" w:rsidR="004C3108" w:rsidRPr="008C7065" w:rsidDel="004C3108" w:rsidRDefault="004C3108" w:rsidP="005269D6">
            <w:pPr>
              <w:pStyle w:val="TAL"/>
              <w:rPr>
                <w:del w:id="2021" w:author="MCC TF160" w:date="2022-05-31T14:57:00Z"/>
              </w:rPr>
            </w:pPr>
          </w:p>
        </w:tc>
      </w:tr>
      <w:tr w:rsidR="004C3108" w:rsidDel="004C3108" w14:paraId="2896C234" w14:textId="54A5117A" w:rsidTr="005269D6">
        <w:trPr>
          <w:del w:id="2022" w:author="MCC TF160" w:date="2022-05-31T14:57:00Z"/>
        </w:trPr>
        <w:tc>
          <w:tcPr>
            <w:tcW w:w="1479" w:type="dxa"/>
            <w:shd w:val="clear" w:color="auto" w:fill="auto"/>
          </w:tcPr>
          <w:p w14:paraId="0B0300D8" w14:textId="6737AD80" w:rsidR="004C3108" w:rsidRPr="008C7065" w:rsidDel="004C3108" w:rsidRDefault="004C3108" w:rsidP="005269D6">
            <w:pPr>
              <w:pStyle w:val="TAL"/>
              <w:rPr>
                <w:del w:id="2023" w:author="MCC TF160" w:date="2022-05-31T14:57:00Z"/>
              </w:rPr>
            </w:pPr>
            <w:del w:id="2024" w:author="MCC TF160" w:date="2022-05-31T14:57:00Z">
              <w:r w:rsidRPr="008C7065" w:rsidDel="004C3108">
                <w:delText>out</w:delText>
              </w:r>
            </w:del>
          </w:p>
        </w:tc>
        <w:tc>
          <w:tcPr>
            <w:tcW w:w="2957" w:type="dxa"/>
            <w:shd w:val="clear" w:color="auto" w:fill="auto"/>
          </w:tcPr>
          <w:p w14:paraId="0D441F6F" w14:textId="371A193A" w:rsidR="004C3108" w:rsidRPr="008C7065" w:rsidDel="004C3108" w:rsidRDefault="004C3108" w:rsidP="005269D6">
            <w:pPr>
              <w:pStyle w:val="TAL"/>
              <w:rPr>
                <w:del w:id="2025" w:author="MCC TF160" w:date="2022-05-31T14:57:00Z"/>
              </w:rPr>
            </w:pPr>
            <w:del w:id="2026" w:author="MCC TF160" w:date="2022-05-31T14:57:00Z">
              <w:r w:rsidDel="004C3108">
                <w:fldChar w:fldCharType="begin"/>
              </w:r>
              <w:r w:rsidDel="004C3108">
                <w:delInstrText xml:space="preserve"> HYPERLINK \l "HTTP_DATA_REQ" </w:delInstrText>
              </w:r>
              <w:r w:rsidDel="004C3108">
                <w:fldChar w:fldCharType="separate"/>
              </w:r>
              <w:r w:rsidRPr="008C7065" w:rsidDel="004C3108">
                <w:rPr>
                  <w:rStyle w:val="Hyperlink"/>
                </w:rPr>
                <w:delText>HTTP_DATA_REQ</w:delText>
              </w:r>
              <w:r w:rsidDel="004C3108">
                <w:rPr>
                  <w:rStyle w:val="Hyperlink"/>
                </w:rPr>
                <w:fldChar w:fldCharType="end"/>
              </w:r>
            </w:del>
          </w:p>
        </w:tc>
        <w:tc>
          <w:tcPr>
            <w:tcW w:w="5421" w:type="dxa"/>
            <w:shd w:val="clear" w:color="auto" w:fill="auto"/>
          </w:tcPr>
          <w:p w14:paraId="0976AB50" w14:textId="7F46A7EC" w:rsidR="004C3108" w:rsidRPr="008C7065" w:rsidDel="004C3108" w:rsidRDefault="004C3108" w:rsidP="005269D6">
            <w:pPr>
              <w:pStyle w:val="TAL"/>
              <w:rPr>
                <w:del w:id="2027" w:author="MCC TF160" w:date="2022-05-31T14:57:00Z"/>
              </w:rPr>
            </w:pPr>
          </w:p>
        </w:tc>
      </w:tr>
    </w:tbl>
    <w:p w14:paraId="3AA509D3" w14:textId="5B9C6231" w:rsidR="004C3108" w:rsidDel="004C3108" w:rsidRDefault="004C3108" w:rsidP="004C3108">
      <w:pPr>
        <w:rPr>
          <w:del w:id="2028" w:author="MCC TF160" w:date="2022-05-31T14:57:00Z"/>
        </w:rPr>
      </w:pPr>
    </w:p>
    <w:p w14:paraId="6876C1AF" w14:textId="7074094B" w:rsidR="004C3108" w:rsidDel="004C3108" w:rsidRDefault="004C3108" w:rsidP="004C3108">
      <w:pPr>
        <w:pStyle w:val="Heading1"/>
        <w:rPr>
          <w:del w:id="2029" w:author="MCC TF160" w:date="2022-05-31T14:57:00Z"/>
        </w:rPr>
      </w:pPr>
      <w:del w:id="2030" w:author="MCC TF160" w:date="2022-05-31T14:57:00Z">
        <w:r w:rsidDel="004C3108">
          <w:lastRenderedPageBreak/>
          <w:delText>H.4</w:delText>
        </w:r>
        <w:r w:rsidDel="004C3108">
          <w:tab/>
          <w:delText>References to TTCN-3</w:delText>
        </w:r>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C3108" w:rsidDel="004C3108" w14:paraId="7B5E84AD" w14:textId="038D7BF1" w:rsidTr="005269D6">
        <w:trPr>
          <w:del w:id="2031" w:author="MCC TF160" w:date="2022-05-31T14:57:00Z"/>
        </w:trPr>
        <w:tc>
          <w:tcPr>
            <w:tcW w:w="9856" w:type="dxa"/>
            <w:gridSpan w:val="3"/>
            <w:tcBorders>
              <w:bottom w:val="double" w:sz="4" w:space="0" w:color="auto"/>
            </w:tcBorders>
            <w:shd w:val="clear" w:color="auto" w:fill="E0E0E0"/>
          </w:tcPr>
          <w:p w14:paraId="2EF15534" w14:textId="34001E0C" w:rsidR="004C3108" w:rsidRPr="008C7065" w:rsidDel="004C3108" w:rsidRDefault="004C3108" w:rsidP="005269D6">
            <w:pPr>
              <w:pStyle w:val="TAL"/>
              <w:rPr>
                <w:del w:id="2032" w:author="MCC TF160" w:date="2022-05-31T14:57:00Z"/>
                <w:b/>
              </w:rPr>
            </w:pPr>
            <w:del w:id="2033" w:author="MCC TF160" w:date="2022-05-31T14:57:00Z">
              <w:r w:rsidRPr="008C7065" w:rsidDel="004C3108">
                <w:rPr>
                  <w:b/>
                </w:rPr>
                <w:delText>References to TTCN-3</w:delText>
              </w:r>
            </w:del>
          </w:p>
        </w:tc>
      </w:tr>
      <w:tr w:rsidR="004C3108" w:rsidDel="004C3108" w14:paraId="2064D213" w14:textId="5C572E5E" w:rsidTr="005269D6">
        <w:trPr>
          <w:del w:id="2034" w:author="MCC TF160" w:date="2022-05-31T14:57:00Z"/>
        </w:trPr>
        <w:tc>
          <w:tcPr>
            <w:tcW w:w="1971" w:type="dxa"/>
            <w:tcBorders>
              <w:top w:val="double" w:sz="4" w:space="0" w:color="auto"/>
            </w:tcBorders>
            <w:shd w:val="clear" w:color="auto" w:fill="auto"/>
          </w:tcPr>
          <w:p w14:paraId="7414EA6A" w14:textId="3FD685A5" w:rsidR="004C3108" w:rsidRPr="008C7065" w:rsidDel="004C3108" w:rsidRDefault="004C3108" w:rsidP="005269D6">
            <w:pPr>
              <w:pStyle w:val="TAL"/>
              <w:rPr>
                <w:del w:id="2035" w:author="MCC TF160" w:date="2022-05-31T14:57:00Z"/>
                <w:b/>
              </w:rPr>
            </w:pPr>
            <w:del w:id="2036" w:author="MCC TF160" w:date="2022-05-31T14:57:00Z">
              <w:r w:rsidRPr="008C7065" w:rsidDel="004C3108">
                <w:rPr>
                  <w:b/>
                </w:rPr>
                <w:delText>IMS_PTC_CoordMsg</w:delText>
              </w:r>
            </w:del>
          </w:p>
        </w:tc>
        <w:tc>
          <w:tcPr>
            <w:tcW w:w="5914" w:type="dxa"/>
            <w:tcBorders>
              <w:top w:val="double" w:sz="4" w:space="0" w:color="auto"/>
            </w:tcBorders>
            <w:shd w:val="clear" w:color="auto" w:fill="auto"/>
          </w:tcPr>
          <w:p w14:paraId="6171D13A" w14:textId="79577D85" w:rsidR="004C3108" w:rsidRPr="008C7065" w:rsidDel="004C3108" w:rsidRDefault="004C3108" w:rsidP="005269D6">
            <w:pPr>
              <w:pStyle w:val="TAL"/>
              <w:rPr>
                <w:del w:id="2037" w:author="MCC TF160" w:date="2022-05-31T14:57:00Z"/>
              </w:rPr>
            </w:pPr>
            <w:del w:id="2038" w:author="MCC TF160" w:date="2022-05-31T14:57:00Z">
              <w:r w:rsidRPr="008C7065" w:rsidDel="004C3108">
                <w:delText>IMS/IMS_PTC_CoordMsg.ttcn</w:delText>
              </w:r>
            </w:del>
          </w:p>
        </w:tc>
        <w:tc>
          <w:tcPr>
            <w:tcW w:w="1971" w:type="dxa"/>
            <w:tcBorders>
              <w:top w:val="double" w:sz="4" w:space="0" w:color="auto"/>
            </w:tcBorders>
            <w:shd w:val="clear" w:color="auto" w:fill="auto"/>
          </w:tcPr>
          <w:p w14:paraId="66748D7D" w14:textId="7706D646" w:rsidR="004C3108" w:rsidRPr="008C7065" w:rsidDel="004C3108" w:rsidRDefault="004C3108" w:rsidP="005269D6">
            <w:pPr>
              <w:pStyle w:val="TAL"/>
              <w:rPr>
                <w:del w:id="2039" w:author="MCC TF160" w:date="2022-05-31T14:57:00Z"/>
              </w:rPr>
            </w:pPr>
            <w:del w:id="2040" w:author="MCC TF160" w:date="2022-05-31T14:57:00Z">
              <w:r w:rsidRPr="008C7065" w:rsidDel="004C3108">
                <w:delText>Rev 32333</w:delText>
              </w:r>
            </w:del>
          </w:p>
        </w:tc>
      </w:tr>
      <w:tr w:rsidR="004C3108" w:rsidDel="004C3108" w14:paraId="5BA758C4" w14:textId="2BD2179E" w:rsidTr="005269D6">
        <w:trPr>
          <w:del w:id="2041" w:author="MCC TF160" w:date="2022-05-31T14:57:00Z"/>
        </w:trPr>
        <w:tc>
          <w:tcPr>
            <w:tcW w:w="1971" w:type="dxa"/>
            <w:shd w:val="clear" w:color="auto" w:fill="auto"/>
          </w:tcPr>
          <w:p w14:paraId="56DBD853" w14:textId="268D822A" w:rsidR="004C3108" w:rsidRPr="008C7065" w:rsidDel="004C3108" w:rsidRDefault="004C3108" w:rsidP="005269D6">
            <w:pPr>
              <w:pStyle w:val="TAL"/>
              <w:rPr>
                <w:del w:id="2042" w:author="MCC TF160" w:date="2022-05-31T14:57:00Z"/>
                <w:b/>
              </w:rPr>
            </w:pPr>
            <w:del w:id="2043" w:author="MCC TF160" w:date="2022-05-31T14:57:00Z">
              <w:r w:rsidRPr="008C7065" w:rsidDel="004C3108">
                <w:rPr>
                  <w:b/>
                </w:rPr>
                <w:delText>IMS_ASP_TypeDefs</w:delText>
              </w:r>
            </w:del>
          </w:p>
        </w:tc>
        <w:tc>
          <w:tcPr>
            <w:tcW w:w="5914" w:type="dxa"/>
            <w:shd w:val="clear" w:color="auto" w:fill="auto"/>
          </w:tcPr>
          <w:p w14:paraId="4B06D58C" w14:textId="032DE40E" w:rsidR="004C3108" w:rsidRPr="008C7065" w:rsidDel="004C3108" w:rsidRDefault="004C3108" w:rsidP="005269D6">
            <w:pPr>
              <w:pStyle w:val="TAL"/>
              <w:rPr>
                <w:del w:id="2044" w:author="MCC TF160" w:date="2022-05-31T14:57:00Z"/>
              </w:rPr>
            </w:pPr>
            <w:del w:id="2045" w:author="MCC TF160" w:date="2022-05-31T14:57:00Z">
              <w:r w:rsidRPr="008C7065" w:rsidDel="004C3108">
                <w:delText>IMS/IMS_ASP_TypeDefs.ttcn</w:delText>
              </w:r>
            </w:del>
          </w:p>
        </w:tc>
        <w:tc>
          <w:tcPr>
            <w:tcW w:w="1971" w:type="dxa"/>
            <w:shd w:val="clear" w:color="auto" w:fill="auto"/>
          </w:tcPr>
          <w:p w14:paraId="603B3D31" w14:textId="1B69258B" w:rsidR="004C3108" w:rsidRPr="008C7065" w:rsidDel="004C3108" w:rsidRDefault="004C3108" w:rsidP="005269D6">
            <w:pPr>
              <w:pStyle w:val="TAL"/>
              <w:rPr>
                <w:del w:id="2046" w:author="MCC TF160" w:date="2022-05-31T14:57:00Z"/>
              </w:rPr>
            </w:pPr>
            <w:del w:id="2047" w:author="MCC TF160" w:date="2022-05-31T14:57:00Z">
              <w:r w:rsidRPr="008C7065" w:rsidDel="004C3108">
                <w:delText>Rev 30648</w:delText>
              </w:r>
            </w:del>
          </w:p>
        </w:tc>
      </w:tr>
      <w:tr w:rsidR="004C3108" w:rsidDel="004C3108" w14:paraId="2A38425D" w14:textId="078C9641" w:rsidTr="005269D6">
        <w:trPr>
          <w:del w:id="2048" w:author="MCC TF160" w:date="2022-05-31T14:57:00Z"/>
        </w:trPr>
        <w:tc>
          <w:tcPr>
            <w:tcW w:w="1971" w:type="dxa"/>
            <w:shd w:val="clear" w:color="auto" w:fill="auto"/>
          </w:tcPr>
          <w:p w14:paraId="3E053A7C" w14:textId="0FC70AAA" w:rsidR="004C3108" w:rsidRPr="008C7065" w:rsidDel="004C3108" w:rsidRDefault="004C3108" w:rsidP="005269D6">
            <w:pPr>
              <w:pStyle w:val="TAL"/>
              <w:rPr>
                <w:del w:id="2049" w:author="MCC TF160" w:date="2022-05-31T14:57:00Z"/>
                <w:b/>
              </w:rPr>
            </w:pPr>
            <w:del w:id="2050" w:author="MCC TF160" w:date="2022-05-31T14:57:00Z">
              <w:r w:rsidRPr="008C7065" w:rsidDel="004C3108">
                <w:rPr>
                  <w:b/>
                </w:rPr>
                <w:delText>HTTP_ASP_TypeDefs</w:delText>
              </w:r>
            </w:del>
          </w:p>
        </w:tc>
        <w:tc>
          <w:tcPr>
            <w:tcW w:w="5914" w:type="dxa"/>
            <w:shd w:val="clear" w:color="auto" w:fill="auto"/>
          </w:tcPr>
          <w:p w14:paraId="69A1745F" w14:textId="6C84D6E6" w:rsidR="004C3108" w:rsidRPr="008C7065" w:rsidDel="004C3108" w:rsidRDefault="004C3108" w:rsidP="005269D6">
            <w:pPr>
              <w:pStyle w:val="TAL"/>
              <w:rPr>
                <w:del w:id="2051" w:author="MCC TF160" w:date="2022-05-31T14:57:00Z"/>
              </w:rPr>
            </w:pPr>
            <w:del w:id="2052" w:author="MCC TF160" w:date="2022-05-31T14:57:00Z">
              <w:r w:rsidRPr="008C7065" w:rsidDel="004C3108">
                <w:delText>HTTP/HTTP_ASP_TypeDefs.ttcn</w:delText>
              </w:r>
            </w:del>
          </w:p>
        </w:tc>
        <w:tc>
          <w:tcPr>
            <w:tcW w:w="1971" w:type="dxa"/>
            <w:shd w:val="clear" w:color="auto" w:fill="auto"/>
          </w:tcPr>
          <w:p w14:paraId="71FA4BBB" w14:textId="7722A7CF" w:rsidR="004C3108" w:rsidRPr="008C7065" w:rsidDel="004C3108" w:rsidRDefault="004C3108" w:rsidP="005269D6">
            <w:pPr>
              <w:pStyle w:val="TAL"/>
              <w:rPr>
                <w:del w:id="2053" w:author="MCC TF160" w:date="2022-05-31T14:57:00Z"/>
              </w:rPr>
            </w:pPr>
            <w:del w:id="2054" w:author="MCC TF160" w:date="2022-05-31T14:57:00Z">
              <w:r w:rsidRPr="008C7065" w:rsidDel="004C3108">
                <w:delText>Rev 32599</w:delText>
              </w:r>
            </w:del>
          </w:p>
        </w:tc>
      </w:tr>
    </w:tbl>
    <w:p w14:paraId="345DF5FF" w14:textId="77777777" w:rsidR="004C3108" w:rsidRDefault="004C3108" w:rsidP="004C3108">
      <w:pPr>
        <w:pStyle w:val="Heading1"/>
        <w:rPr>
          <w:ins w:id="2055" w:author="MCC TF160" w:date="2022-05-31T14:55:00Z"/>
        </w:rPr>
      </w:pPr>
      <w:ins w:id="2056" w:author="MCC TF160" w:date="2022-05-31T14:55:00Z">
        <w:r>
          <w:t>H.1</w:t>
        </w:r>
        <w:r>
          <w:tab/>
          <w:t>IMS_PTC_CoordMsg</w:t>
        </w:r>
      </w:ins>
    </w:p>
    <w:p w14:paraId="13B2FBC0" w14:textId="77777777" w:rsidR="004C3108" w:rsidRDefault="004C3108" w:rsidP="004C3108">
      <w:pPr>
        <w:pStyle w:val="TH"/>
        <w:rPr>
          <w:ins w:id="2057" w:author="MCC TF160" w:date="2022-05-31T14:55:00Z"/>
        </w:rPr>
      </w:pPr>
      <w:ins w:id="2058" w:author="MCC TF160" w:date="2022-05-31T14:55: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14:paraId="01966360" w14:textId="77777777" w:rsidTr="005269D6">
        <w:trPr>
          <w:ins w:id="2059" w:author="MCC TF160" w:date="2022-05-31T14:55:00Z"/>
        </w:trPr>
        <w:tc>
          <w:tcPr>
            <w:tcW w:w="9857" w:type="dxa"/>
            <w:gridSpan w:val="2"/>
            <w:shd w:val="clear" w:color="auto" w:fill="E0E0E0"/>
          </w:tcPr>
          <w:p w14:paraId="5470AC7F" w14:textId="77777777" w:rsidR="004C3108" w:rsidRPr="00891C09" w:rsidRDefault="004C3108" w:rsidP="005269D6">
            <w:pPr>
              <w:pStyle w:val="TAL"/>
              <w:rPr>
                <w:ins w:id="2060" w:author="MCC TF160" w:date="2022-05-31T14:55:00Z"/>
                <w:b/>
              </w:rPr>
            </w:pPr>
            <w:ins w:id="2061" w:author="MCC TF160" w:date="2022-05-31T14:55:00Z">
              <w:r w:rsidRPr="00891C09">
                <w:rPr>
                  <w:b/>
                </w:rPr>
                <w:t>TTCN-3 Enumerated Type</w:t>
              </w:r>
            </w:ins>
          </w:p>
        </w:tc>
      </w:tr>
      <w:tr w:rsidR="004C3108" w14:paraId="720CFB94" w14:textId="77777777" w:rsidTr="005269D6">
        <w:trPr>
          <w:ins w:id="2062" w:author="MCC TF160" w:date="2022-05-31T14:55:00Z"/>
        </w:trPr>
        <w:tc>
          <w:tcPr>
            <w:tcW w:w="1971" w:type="dxa"/>
            <w:tcBorders>
              <w:bottom w:val="single" w:sz="4" w:space="0" w:color="auto"/>
            </w:tcBorders>
            <w:shd w:val="clear" w:color="auto" w:fill="E0E0E0"/>
          </w:tcPr>
          <w:p w14:paraId="016F082F" w14:textId="77777777" w:rsidR="004C3108" w:rsidRPr="00891C09" w:rsidRDefault="004C3108" w:rsidP="005269D6">
            <w:pPr>
              <w:pStyle w:val="TAL"/>
              <w:rPr>
                <w:ins w:id="2063" w:author="MCC TF160" w:date="2022-05-31T14:55:00Z"/>
                <w:b/>
              </w:rPr>
            </w:pPr>
            <w:bookmarkStart w:id="2064" w:name="IMS_TestProcedure_Type" w:colFirst="1" w:colLast="1"/>
            <w:ins w:id="2065" w:author="MCC TF160" w:date="2022-05-31T14:55:00Z">
              <w:r w:rsidRPr="00891C09">
                <w:rPr>
                  <w:b/>
                </w:rPr>
                <w:t>Name</w:t>
              </w:r>
            </w:ins>
          </w:p>
        </w:tc>
        <w:tc>
          <w:tcPr>
            <w:tcW w:w="7886" w:type="dxa"/>
            <w:tcBorders>
              <w:bottom w:val="single" w:sz="4" w:space="0" w:color="auto"/>
            </w:tcBorders>
            <w:shd w:val="clear" w:color="auto" w:fill="FFFF99"/>
          </w:tcPr>
          <w:p w14:paraId="1B99B04B" w14:textId="77777777" w:rsidR="004C3108" w:rsidRPr="00891C09" w:rsidRDefault="004C3108" w:rsidP="005269D6">
            <w:pPr>
              <w:pStyle w:val="TAL"/>
              <w:rPr>
                <w:ins w:id="2066" w:author="MCC TF160" w:date="2022-05-31T14:55:00Z"/>
                <w:b/>
              </w:rPr>
            </w:pPr>
            <w:ins w:id="2067" w:author="MCC TF160" w:date="2022-05-31T14:55:00Z">
              <w:r w:rsidRPr="00891C09">
                <w:rPr>
                  <w:b/>
                </w:rPr>
                <w:t>IMS_TestProcedure_Type</w:t>
              </w:r>
            </w:ins>
          </w:p>
        </w:tc>
      </w:tr>
      <w:bookmarkEnd w:id="2064"/>
      <w:tr w:rsidR="004C3108" w14:paraId="2467EB7C" w14:textId="77777777" w:rsidTr="005269D6">
        <w:trPr>
          <w:ins w:id="2068" w:author="MCC TF160" w:date="2022-05-31T14:55:00Z"/>
        </w:trPr>
        <w:tc>
          <w:tcPr>
            <w:tcW w:w="1971" w:type="dxa"/>
            <w:tcBorders>
              <w:bottom w:val="double" w:sz="4" w:space="0" w:color="auto"/>
            </w:tcBorders>
            <w:shd w:val="clear" w:color="auto" w:fill="E0E0E0"/>
          </w:tcPr>
          <w:p w14:paraId="771C5582" w14:textId="77777777" w:rsidR="004C3108" w:rsidRPr="00891C09" w:rsidRDefault="004C3108" w:rsidP="005269D6">
            <w:pPr>
              <w:pStyle w:val="TAL"/>
              <w:rPr>
                <w:ins w:id="2069" w:author="MCC TF160" w:date="2022-05-31T14:55:00Z"/>
                <w:b/>
              </w:rPr>
            </w:pPr>
            <w:ins w:id="2070" w:author="MCC TF160" w:date="2022-05-31T14:55:00Z">
              <w:r w:rsidRPr="00891C09">
                <w:rPr>
                  <w:b/>
                </w:rPr>
                <w:t>Comment</w:t>
              </w:r>
            </w:ins>
          </w:p>
        </w:tc>
        <w:tc>
          <w:tcPr>
            <w:tcW w:w="7886" w:type="dxa"/>
            <w:tcBorders>
              <w:bottom w:val="double" w:sz="4" w:space="0" w:color="auto"/>
            </w:tcBorders>
            <w:shd w:val="clear" w:color="auto" w:fill="auto"/>
          </w:tcPr>
          <w:p w14:paraId="150964AD" w14:textId="77777777" w:rsidR="004C3108" w:rsidRPr="00891C09" w:rsidRDefault="004C3108" w:rsidP="005269D6">
            <w:pPr>
              <w:pStyle w:val="TAL"/>
              <w:rPr>
                <w:ins w:id="2071" w:author="MCC TF160" w:date="2022-05-31T14:55:00Z"/>
              </w:rPr>
            </w:pPr>
          </w:p>
        </w:tc>
      </w:tr>
      <w:tr w:rsidR="004C3108" w14:paraId="1A3CE5EC" w14:textId="77777777" w:rsidTr="005269D6">
        <w:trPr>
          <w:ins w:id="2072" w:author="MCC TF160" w:date="2022-05-31T14:55:00Z"/>
        </w:trPr>
        <w:tc>
          <w:tcPr>
            <w:tcW w:w="1971" w:type="dxa"/>
            <w:tcBorders>
              <w:top w:val="double" w:sz="4" w:space="0" w:color="auto"/>
            </w:tcBorders>
            <w:shd w:val="clear" w:color="auto" w:fill="auto"/>
          </w:tcPr>
          <w:p w14:paraId="41C1B516" w14:textId="77777777" w:rsidR="004C3108" w:rsidRPr="00891C09" w:rsidRDefault="004C3108" w:rsidP="005269D6">
            <w:pPr>
              <w:pStyle w:val="TAL"/>
              <w:rPr>
                <w:ins w:id="2073" w:author="MCC TF160" w:date="2022-05-31T14:55:00Z"/>
              </w:rPr>
            </w:pPr>
            <w:ins w:id="2074" w:author="MCC TF160" w:date="2022-05-31T14:55:00Z">
              <w:r w:rsidRPr="00891C09">
                <w:t>IPCAN_InitialRegistration</w:t>
              </w:r>
            </w:ins>
          </w:p>
        </w:tc>
        <w:tc>
          <w:tcPr>
            <w:tcW w:w="7886" w:type="dxa"/>
            <w:tcBorders>
              <w:top w:val="double" w:sz="4" w:space="0" w:color="auto"/>
            </w:tcBorders>
            <w:shd w:val="clear" w:color="auto" w:fill="auto"/>
          </w:tcPr>
          <w:p w14:paraId="3F4CD9F2" w14:textId="77777777" w:rsidR="004C3108" w:rsidRPr="00891C09" w:rsidRDefault="004C3108" w:rsidP="005269D6">
            <w:pPr>
              <w:pStyle w:val="TAL"/>
              <w:rPr>
                <w:ins w:id="2075" w:author="MCC TF160" w:date="2022-05-31T14:55:00Z"/>
              </w:rPr>
            </w:pPr>
            <w:ins w:id="2076" w:author="MCC TF160" w:date="2022-05-31T14:55:00Z">
              <w:r w:rsidRPr="00891C09">
                <w:t>EUTRA/EPS signalling acc. to 36.508 cl. 4.5.2.3 without RRC Connection Release at the end of the procedure</w:t>
              </w:r>
            </w:ins>
          </w:p>
          <w:p w14:paraId="0251E14D" w14:textId="77777777" w:rsidR="004C3108" w:rsidRPr="00891C09" w:rsidRDefault="004C3108" w:rsidP="005269D6">
            <w:pPr>
              <w:pStyle w:val="TAL"/>
              <w:rPr>
                <w:ins w:id="2077" w:author="MCC TF160" w:date="2022-05-31T14:55:00Z"/>
              </w:rPr>
            </w:pPr>
            <w:ins w:id="2078" w:author="MCC TF160" w:date="2022-05-31T14:55:00Z">
              <w:r w:rsidRPr="00891C09">
                <w:t>NOTE: As working assumption the UE does IMS REGISTRATION automatically after RRC/NAS registration</w:t>
              </w:r>
            </w:ins>
          </w:p>
        </w:tc>
      </w:tr>
      <w:tr w:rsidR="004C3108" w14:paraId="49959896" w14:textId="77777777" w:rsidTr="005269D6">
        <w:trPr>
          <w:ins w:id="2079" w:author="MCC TF160" w:date="2022-05-31T14:55:00Z"/>
        </w:trPr>
        <w:tc>
          <w:tcPr>
            <w:tcW w:w="1971" w:type="dxa"/>
            <w:shd w:val="clear" w:color="auto" w:fill="auto"/>
          </w:tcPr>
          <w:p w14:paraId="2D4D42E3" w14:textId="77777777" w:rsidR="004C3108" w:rsidRPr="00891C09" w:rsidRDefault="004C3108" w:rsidP="005269D6">
            <w:pPr>
              <w:pStyle w:val="TAL"/>
              <w:rPr>
                <w:ins w:id="2080" w:author="MCC TF160" w:date="2022-05-31T14:55:00Z"/>
              </w:rPr>
            </w:pPr>
            <w:ins w:id="2081" w:author="MCC TF160" w:date="2022-05-31T14:55:00Z">
              <w:r w:rsidRPr="00891C09">
                <w:t>IPCAN_EmergencyCall_NormalService</w:t>
              </w:r>
            </w:ins>
          </w:p>
        </w:tc>
        <w:tc>
          <w:tcPr>
            <w:tcW w:w="7886" w:type="dxa"/>
            <w:shd w:val="clear" w:color="auto" w:fill="auto"/>
          </w:tcPr>
          <w:p w14:paraId="080BD922" w14:textId="77777777" w:rsidR="004C3108" w:rsidRPr="00891C09" w:rsidRDefault="004C3108" w:rsidP="005269D6">
            <w:pPr>
              <w:pStyle w:val="TAL"/>
              <w:rPr>
                <w:ins w:id="2082" w:author="MCC TF160" w:date="2022-05-31T14:55:00Z"/>
              </w:rPr>
            </w:pPr>
            <w:ins w:id="2083" w:author="MCC TF160" w:date="2022-05-31T14:55:00Z">
              <w:r w:rsidRPr="00891C09">
                <w:t>EUTRA/EPS signalling acc. to 36.508 cl. 4.5A.4.3</w:t>
              </w:r>
            </w:ins>
          </w:p>
        </w:tc>
      </w:tr>
      <w:tr w:rsidR="004C3108" w14:paraId="3FB08970" w14:textId="77777777" w:rsidTr="005269D6">
        <w:trPr>
          <w:ins w:id="2084" w:author="MCC TF160" w:date="2022-05-31T14:55:00Z"/>
        </w:trPr>
        <w:tc>
          <w:tcPr>
            <w:tcW w:w="1971" w:type="dxa"/>
            <w:shd w:val="clear" w:color="auto" w:fill="auto"/>
          </w:tcPr>
          <w:p w14:paraId="0B0B84EB" w14:textId="77777777" w:rsidR="004C3108" w:rsidRPr="00891C09" w:rsidRDefault="004C3108" w:rsidP="005269D6">
            <w:pPr>
              <w:pStyle w:val="TAL"/>
              <w:rPr>
                <w:ins w:id="2085" w:author="MCC TF160" w:date="2022-05-31T14:55:00Z"/>
              </w:rPr>
            </w:pPr>
            <w:ins w:id="2086" w:author="MCC TF160" w:date="2022-05-31T14:55:00Z">
              <w:r w:rsidRPr="00891C09">
                <w:t>IPCAN_EmergencyCall_NoRegistration</w:t>
              </w:r>
            </w:ins>
          </w:p>
        </w:tc>
        <w:tc>
          <w:tcPr>
            <w:tcW w:w="7886" w:type="dxa"/>
            <w:shd w:val="clear" w:color="auto" w:fill="auto"/>
          </w:tcPr>
          <w:p w14:paraId="53F6D75A" w14:textId="77777777" w:rsidR="004C3108" w:rsidRPr="00891C09" w:rsidRDefault="004C3108" w:rsidP="005269D6">
            <w:pPr>
              <w:pStyle w:val="TAL"/>
              <w:rPr>
                <w:ins w:id="2087" w:author="MCC TF160" w:date="2022-05-31T14:55:00Z"/>
              </w:rPr>
            </w:pPr>
            <w:ins w:id="2088" w:author="MCC TF160" w:date="2022-05-31T14:55:00Z">
              <w:r w:rsidRPr="00891C09">
                <w:t>EUTRA/EPS signalling acc. to 36.508 cl. 4.5A.4.3, but with Call Release according to 34.229-1 C.32a</w:t>
              </w:r>
            </w:ins>
          </w:p>
        </w:tc>
      </w:tr>
      <w:tr w:rsidR="004C3108" w14:paraId="09556BF6" w14:textId="77777777" w:rsidTr="005269D6">
        <w:trPr>
          <w:ins w:id="2089" w:author="MCC TF160" w:date="2022-05-31T14:55:00Z"/>
        </w:trPr>
        <w:tc>
          <w:tcPr>
            <w:tcW w:w="1971" w:type="dxa"/>
            <w:shd w:val="clear" w:color="auto" w:fill="auto"/>
          </w:tcPr>
          <w:p w14:paraId="72955D2F" w14:textId="77777777" w:rsidR="004C3108" w:rsidRPr="00891C09" w:rsidRDefault="004C3108" w:rsidP="005269D6">
            <w:pPr>
              <w:pStyle w:val="TAL"/>
              <w:rPr>
                <w:ins w:id="2090" w:author="MCC TF160" w:date="2022-05-31T14:55:00Z"/>
              </w:rPr>
            </w:pPr>
            <w:ins w:id="2091" w:author="MCC TF160" w:date="2022-05-31T14:55:00Z">
              <w:r w:rsidRPr="00891C09">
                <w:t>IPCAN_EmergencyCall_LimitedService</w:t>
              </w:r>
            </w:ins>
          </w:p>
        </w:tc>
        <w:tc>
          <w:tcPr>
            <w:tcW w:w="7886" w:type="dxa"/>
            <w:shd w:val="clear" w:color="auto" w:fill="auto"/>
          </w:tcPr>
          <w:p w14:paraId="6724C98F" w14:textId="77777777" w:rsidR="004C3108" w:rsidRPr="00891C09" w:rsidRDefault="004C3108" w:rsidP="005269D6">
            <w:pPr>
              <w:pStyle w:val="TAL"/>
              <w:rPr>
                <w:ins w:id="2092" w:author="MCC TF160" w:date="2022-05-31T14:55:00Z"/>
              </w:rPr>
            </w:pPr>
            <w:ins w:id="2093" w:author="MCC TF160" w:date="2022-05-31T14:55:00Z">
              <w:r w:rsidRPr="00891C09">
                <w:t>EUTRA/EPS signalling acc. to 36.508 cl. 4.5A.5.3</w:t>
              </w:r>
            </w:ins>
          </w:p>
        </w:tc>
      </w:tr>
      <w:tr w:rsidR="004C3108" w14:paraId="4755DFE5" w14:textId="77777777" w:rsidTr="005269D6">
        <w:trPr>
          <w:ins w:id="2094" w:author="MCC TF160" w:date="2022-05-31T14:55:00Z"/>
        </w:trPr>
        <w:tc>
          <w:tcPr>
            <w:tcW w:w="1971" w:type="dxa"/>
            <w:shd w:val="clear" w:color="auto" w:fill="auto"/>
          </w:tcPr>
          <w:p w14:paraId="2D1B7D42" w14:textId="77777777" w:rsidR="004C3108" w:rsidRPr="00891C09" w:rsidRDefault="004C3108" w:rsidP="005269D6">
            <w:pPr>
              <w:pStyle w:val="TAL"/>
              <w:rPr>
                <w:ins w:id="2095" w:author="MCC TF160" w:date="2022-05-31T14:55:00Z"/>
              </w:rPr>
            </w:pPr>
            <w:ins w:id="2096" w:author="MCC TF160" w:date="2022-05-31T14:55:00Z">
              <w:r w:rsidRPr="00891C09">
                <w:t>IPCAN_MO_SpeechCall</w:t>
              </w:r>
            </w:ins>
          </w:p>
        </w:tc>
        <w:tc>
          <w:tcPr>
            <w:tcW w:w="7886" w:type="dxa"/>
            <w:shd w:val="clear" w:color="auto" w:fill="auto"/>
          </w:tcPr>
          <w:p w14:paraId="12A10BFF" w14:textId="77777777" w:rsidR="004C3108" w:rsidRPr="00891C09" w:rsidRDefault="004C3108" w:rsidP="005269D6">
            <w:pPr>
              <w:pStyle w:val="TAL"/>
              <w:rPr>
                <w:ins w:id="2097" w:author="MCC TF160" w:date="2022-05-31T14:55:00Z"/>
              </w:rPr>
            </w:pPr>
            <w:ins w:id="2098" w:author="MCC TF160" w:date="2022-05-31T14:55:00Z">
              <w:r w:rsidRPr="00891C09">
                <w:t>EUTRA/EPS signalling acc. to 36.508 cl. 4.5A.6.3</w:t>
              </w:r>
            </w:ins>
          </w:p>
        </w:tc>
      </w:tr>
      <w:tr w:rsidR="004C3108" w14:paraId="4235E83A" w14:textId="77777777" w:rsidTr="005269D6">
        <w:trPr>
          <w:ins w:id="2099" w:author="MCC TF160" w:date="2022-05-31T14:55:00Z"/>
        </w:trPr>
        <w:tc>
          <w:tcPr>
            <w:tcW w:w="1971" w:type="dxa"/>
            <w:shd w:val="clear" w:color="auto" w:fill="auto"/>
          </w:tcPr>
          <w:p w14:paraId="447B3F1D" w14:textId="77777777" w:rsidR="004C3108" w:rsidRPr="00891C09" w:rsidRDefault="004C3108" w:rsidP="005269D6">
            <w:pPr>
              <w:pStyle w:val="TAL"/>
              <w:rPr>
                <w:ins w:id="2100" w:author="MCC TF160" w:date="2022-05-31T14:55:00Z"/>
              </w:rPr>
            </w:pPr>
            <w:ins w:id="2101" w:author="MCC TF160" w:date="2022-05-31T14:55:00Z">
              <w:r w:rsidRPr="00891C09">
                <w:t>IPCAN_MT_SpeechCall</w:t>
              </w:r>
            </w:ins>
          </w:p>
        </w:tc>
        <w:tc>
          <w:tcPr>
            <w:tcW w:w="7886" w:type="dxa"/>
            <w:shd w:val="clear" w:color="auto" w:fill="auto"/>
          </w:tcPr>
          <w:p w14:paraId="47311D17" w14:textId="77777777" w:rsidR="004C3108" w:rsidRPr="00891C09" w:rsidRDefault="004C3108" w:rsidP="005269D6">
            <w:pPr>
              <w:pStyle w:val="TAL"/>
              <w:rPr>
                <w:ins w:id="2102" w:author="MCC TF160" w:date="2022-05-31T14:55:00Z"/>
              </w:rPr>
            </w:pPr>
            <w:ins w:id="2103" w:author="MCC TF160" w:date="2022-05-31T14:55:00Z">
              <w:r w:rsidRPr="00891C09">
                <w:t>EUTRA/EPS signalling acc. to 36.508 cl. 4.5A.7.3</w:t>
              </w:r>
            </w:ins>
          </w:p>
        </w:tc>
      </w:tr>
      <w:tr w:rsidR="004C3108" w14:paraId="05B70915" w14:textId="77777777" w:rsidTr="005269D6">
        <w:trPr>
          <w:ins w:id="2104" w:author="MCC TF160" w:date="2022-05-31T14:55:00Z"/>
        </w:trPr>
        <w:tc>
          <w:tcPr>
            <w:tcW w:w="1971" w:type="dxa"/>
            <w:shd w:val="clear" w:color="auto" w:fill="auto"/>
          </w:tcPr>
          <w:p w14:paraId="291ACFFD" w14:textId="77777777" w:rsidR="004C3108" w:rsidRPr="00891C09" w:rsidRDefault="004C3108" w:rsidP="005269D6">
            <w:pPr>
              <w:pStyle w:val="TAL"/>
              <w:rPr>
                <w:ins w:id="2105" w:author="MCC TF160" w:date="2022-05-31T14:55:00Z"/>
              </w:rPr>
            </w:pPr>
            <w:ins w:id="2106" w:author="MCC TF160" w:date="2022-05-31T14:55:00Z">
              <w:r w:rsidRPr="00891C09">
                <w:t>IPCAN_MO_VideoCall</w:t>
              </w:r>
            </w:ins>
          </w:p>
        </w:tc>
        <w:tc>
          <w:tcPr>
            <w:tcW w:w="7886" w:type="dxa"/>
            <w:shd w:val="clear" w:color="auto" w:fill="auto"/>
          </w:tcPr>
          <w:p w14:paraId="04A9EB5D" w14:textId="77777777" w:rsidR="004C3108" w:rsidRPr="00891C09" w:rsidRDefault="004C3108" w:rsidP="005269D6">
            <w:pPr>
              <w:pStyle w:val="TAL"/>
              <w:rPr>
                <w:ins w:id="2107" w:author="MCC TF160" w:date="2022-05-31T14:55:00Z"/>
              </w:rPr>
            </w:pPr>
            <w:ins w:id="2108" w:author="MCC TF160" w:date="2022-05-31T14:55:00Z">
              <w:r w:rsidRPr="00891C09">
                <w:t>EUTRA/EPS signalling acc. to 36.508 cl. 4.5A.8.3</w:t>
              </w:r>
            </w:ins>
          </w:p>
        </w:tc>
      </w:tr>
      <w:tr w:rsidR="004C3108" w14:paraId="19DE215D" w14:textId="77777777" w:rsidTr="005269D6">
        <w:trPr>
          <w:ins w:id="2109" w:author="MCC TF160" w:date="2022-05-31T14:55:00Z"/>
        </w:trPr>
        <w:tc>
          <w:tcPr>
            <w:tcW w:w="1971" w:type="dxa"/>
            <w:shd w:val="clear" w:color="auto" w:fill="auto"/>
          </w:tcPr>
          <w:p w14:paraId="59E42A3E" w14:textId="77777777" w:rsidR="004C3108" w:rsidRPr="00891C09" w:rsidRDefault="004C3108" w:rsidP="005269D6">
            <w:pPr>
              <w:pStyle w:val="TAL"/>
              <w:rPr>
                <w:ins w:id="2110" w:author="MCC TF160" w:date="2022-05-31T14:55:00Z"/>
              </w:rPr>
            </w:pPr>
            <w:ins w:id="2111" w:author="MCC TF160" w:date="2022-05-31T14:55:00Z">
              <w:r w:rsidRPr="00891C09">
                <w:t>IPCAN_MT_VideoCall</w:t>
              </w:r>
            </w:ins>
          </w:p>
        </w:tc>
        <w:tc>
          <w:tcPr>
            <w:tcW w:w="7886" w:type="dxa"/>
            <w:shd w:val="clear" w:color="auto" w:fill="auto"/>
          </w:tcPr>
          <w:p w14:paraId="21356E88" w14:textId="77777777" w:rsidR="004C3108" w:rsidRPr="00891C09" w:rsidRDefault="004C3108" w:rsidP="005269D6">
            <w:pPr>
              <w:pStyle w:val="TAL"/>
              <w:rPr>
                <w:ins w:id="2112" w:author="MCC TF160" w:date="2022-05-31T14:55:00Z"/>
              </w:rPr>
            </w:pPr>
            <w:ins w:id="2113" w:author="MCC TF160" w:date="2022-05-31T14:55:00Z">
              <w:r w:rsidRPr="00891C09">
                <w:t>EUTRA/EPS signalling acc. to 36.508 cl. 4.5A.9.3</w:t>
              </w:r>
            </w:ins>
          </w:p>
        </w:tc>
      </w:tr>
      <w:tr w:rsidR="004C3108" w14:paraId="3DB7FEEB" w14:textId="77777777" w:rsidTr="005269D6">
        <w:trPr>
          <w:ins w:id="2114" w:author="MCC TF160" w:date="2022-05-31T14:55:00Z"/>
        </w:trPr>
        <w:tc>
          <w:tcPr>
            <w:tcW w:w="1971" w:type="dxa"/>
            <w:shd w:val="clear" w:color="auto" w:fill="auto"/>
          </w:tcPr>
          <w:p w14:paraId="79B2AAF9" w14:textId="77777777" w:rsidR="004C3108" w:rsidRPr="00891C09" w:rsidRDefault="004C3108" w:rsidP="005269D6">
            <w:pPr>
              <w:pStyle w:val="TAL"/>
              <w:rPr>
                <w:ins w:id="2115" w:author="MCC TF160" w:date="2022-05-31T14:55:00Z"/>
              </w:rPr>
            </w:pPr>
            <w:ins w:id="2116" w:author="MCC TF160" w:date="2022-05-31T14:55:00Z">
              <w:r w:rsidRPr="00891C09">
                <w:t>IPCAN_MO_AddVideo</w:t>
              </w:r>
            </w:ins>
          </w:p>
        </w:tc>
        <w:tc>
          <w:tcPr>
            <w:tcW w:w="7886" w:type="dxa"/>
            <w:shd w:val="clear" w:color="auto" w:fill="auto"/>
          </w:tcPr>
          <w:p w14:paraId="56560984" w14:textId="77777777" w:rsidR="004C3108" w:rsidRPr="00891C09" w:rsidRDefault="004C3108" w:rsidP="005269D6">
            <w:pPr>
              <w:pStyle w:val="TAL"/>
              <w:rPr>
                <w:ins w:id="2117" w:author="MCC TF160" w:date="2022-05-31T14:55:00Z"/>
              </w:rPr>
            </w:pPr>
            <w:ins w:id="2118" w:author="MCC TF160" w:date="2022-05-31T14:55:00Z">
              <w:r w:rsidRPr="00891C09">
                <w:t>EUTRA/EPS signalling acc. to 36.508 cl. 4.5A.11.3</w:t>
              </w:r>
            </w:ins>
          </w:p>
        </w:tc>
      </w:tr>
      <w:tr w:rsidR="004C3108" w14:paraId="1A6136DC" w14:textId="77777777" w:rsidTr="005269D6">
        <w:trPr>
          <w:ins w:id="2119" w:author="MCC TF160" w:date="2022-05-31T14:55:00Z"/>
        </w:trPr>
        <w:tc>
          <w:tcPr>
            <w:tcW w:w="1971" w:type="dxa"/>
            <w:shd w:val="clear" w:color="auto" w:fill="auto"/>
          </w:tcPr>
          <w:p w14:paraId="56BB61C6" w14:textId="77777777" w:rsidR="004C3108" w:rsidRPr="00891C09" w:rsidRDefault="004C3108" w:rsidP="005269D6">
            <w:pPr>
              <w:pStyle w:val="TAL"/>
              <w:rPr>
                <w:ins w:id="2120" w:author="MCC TF160" w:date="2022-05-31T14:55:00Z"/>
              </w:rPr>
            </w:pPr>
            <w:ins w:id="2121" w:author="MCC TF160" w:date="2022-05-31T14:55:00Z">
              <w:r w:rsidRPr="00891C09">
                <w:t>IPCAN_MT_AddVideo</w:t>
              </w:r>
            </w:ins>
          </w:p>
        </w:tc>
        <w:tc>
          <w:tcPr>
            <w:tcW w:w="7886" w:type="dxa"/>
            <w:shd w:val="clear" w:color="auto" w:fill="auto"/>
          </w:tcPr>
          <w:p w14:paraId="6DA2D20D" w14:textId="77777777" w:rsidR="004C3108" w:rsidRPr="00891C09" w:rsidRDefault="004C3108" w:rsidP="005269D6">
            <w:pPr>
              <w:pStyle w:val="TAL"/>
              <w:rPr>
                <w:ins w:id="2122" w:author="MCC TF160" w:date="2022-05-31T14:55:00Z"/>
              </w:rPr>
            </w:pPr>
            <w:ins w:id="2123" w:author="MCC TF160" w:date="2022-05-31T14:55:00Z">
              <w:r w:rsidRPr="00891C09">
                <w:t>EUTRA/EPS signalling acc. to 36.508 cl. 4.5A.12.3</w:t>
              </w:r>
            </w:ins>
          </w:p>
        </w:tc>
      </w:tr>
      <w:tr w:rsidR="004C3108" w14:paraId="766B0795" w14:textId="77777777" w:rsidTr="005269D6">
        <w:trPr>
          <w:ins w:id="2124" w:author="MCC TF160" w:date="2022-05-31T14:55:00Z"/>
        </w:trPr>
        <w:tc>
          <w:tcPr>
            <w:tcW w:w="1971" w:type="dxa"/>
            <w:shd w:val="clear" w:color="auto" w:fill="auto"/>
          </w:tcPr>
          <w:p w14:paraId="1E824C66" w14:textId="77777777" w:rsidR="004C3108" w:rsidRPr="00891C09" w:rsidRDefault="004C3108" w:rsidP="005269D6">
            <w:pPr>
              <w:pStyle w:val="TAL"/>
              <w:rPr>
                <w:ins w:id="2125" w:author="MCC TF160" w:date="2022-05-31T14:55:00Z"/>
              </w:rPr>
            </w:pPr>
            <w:ins w:id="2126" w:author="MCC TF160" w:date="2022-05-31T14:55:00Z">
              <w:r w:rsidRPr="00891C09">
                <w:t>IPCAN_ReleaseVideo</w:t>
              </w:r>
            </w:ins>
          </w:p>
        </w:tc>
        <w:tc>
          <w:tcPr>
            <w:tcW w:w="7886" w:type="dxa"/>
            <w:shd w:val="clear" w:color="auto" w:fill="auto"/>
          </w:tcPr>
          <w:p w14:paraId="07B99A8F" w14:textId="77777777" w:rsidR="004C3108" w:rsidRPr="00891C09" w:rsidRDefault="004C3108" w:rsidP="005269D6">
            <w:pPr>
              <w:pStyle w:val="TAL"/>
              <w:rPr>
                <w:ins w:id="2127" w:author="MCC TF160" w:date="2022-05-31T14:55:00Z"/>
              </w:rPr>
            </w:pPr>
            <w:ins w:id="2128" w:author="MCC TF160" w:date="2022-05-31T14:55:00Z">
              <w:r w:rsidRPr="00891C09">
                <w:t>EUTRA/EPS signalling acc. to 36.508 cl. 4.5A.15.3</w:t>
              </w:r>
            </w:ins>
          </w:p>
        </w:tc>
      </w:tr>
      <w:tr w:rsidR="004C3108" w14:paraId="632F44B1" w14:textId="77777777" w:rsidTr="005269D6">
        <w:trPr>
          <w:ins w:id="2129" w:author="MCC TF160" w:date="2022-05-31T14:55:00Z"/>
        </w:trPr>
        <w:tc>
          <w:tcPr>
            <w:tcW w:w="1971" w:type="dxa"/>
            <w:shd w:val="clear" w:color="auto" w:fill="auto"/>
          </w:tcPr>
          <w:p w14:paraId="030EE2B5" w14:textId="77777777" w:rsidR="004C3108" w:rsidRPr="00891C09" w:rsidRDefault="004C3108" w:rsidP="005269D6">
            <w:pPr>
              <w:pStyle w:val="TAL"/>
              <w:rPr>
                <w:ins w:id="2130" w:author="MCC TF160" w:date="2022-05-31T14:55:00Z"/>
              </w:rPr>
            </w:pPr>
            <w:ins w:id="2131" w:author="MCC TF160" w:date="2022-05-31T14:55:00Z">
              <w:r w:rsidRPr="00891C09">
                <w:t>IPCAN_MO_IMS_Signalling</w:t>
              </w:r>
            </w:ins>
          </w:p>
        </w:tc>
        <w:tc>
          <w:tcPr>
            <w:tcW w:w="7886" w:type="dxa"/>
            <w:shd w:val="clear" w:color="auto" w:fill="auto"/>
          </w:tcPr>
          <w:p w14:paraId="6D1BEBBB" w14:textId="77777777" w:rsidR="004C3108" w:rsidRPr="00891C09" w:rsidRDefault="004C3108" w:rsidP="005269D6">
            <w:pPr>
              <w:pStyle w:val="TAL"/>
              <w:rPr>
                <w:ins w:id="2132" w:author="MCC TF160" w:date="2022-05-31T14:55:00Z"/>
              </w:rPr>
            </w:pPr>
            <w:ins w:id="2133" w:author="MCC TF160" w:date="2022-05-31T14:55:00Z">
              <w:r w:rsidRPr="00891C09">
                <w:t>EUTRA/EPS signalling acc. to 36.508 cl. 4.5.3.3 with m = n = 0; used e.g. for MT SMS test case 18.2</w:t>
              </w:r>
            </w:ins>
          </w:p>
        </w:tc>
      </w:tr>
      <w:tr w:rsidR="004C3108" w14:paraId="659A4BCF" w14:textId="77777777" w:rsidTr="005269D6">
        <w:trPr>
          <w:ins w:id="2134" w:author="MCC TF160" w:date="2022-05-31T14:55:00Z"/>
        </w:trPr>
        <w:tc>
          <w:tcPr>
            <w:tcW w:w="1971" w:type="dxa"/>
            <w:shd w:val="clear" w:color="auto" w:fill="auto"/>
          </w:tcPr>
          <w:p w14:paraId="276B3077" w14:textId="77777777" w:rsidR="004C3108" w:rsidRPr="00891C09" w:rsidRDefault="004C3108" w:rsidP="005269D6">
            <w:pPr>
              <w:pStyle w:val="TAL"/>
              <w:rPr>
                <w:ins w:id="2135" w:author="MCC TF160" w:date="2022-05-31T14:55:00Z"/>
              </w:rPr>
            </w:pPr>
            <w:ins w:id="2136" w:author="MCC TF160" w:date="2022-05-31T14:55:00Z">
              <w:r w:rsidRPr="00891C09">
                <w:t>IPCAN_MT_IMS_Signalling</w:t>
              </w:r>
            </w:ins>
          </w:p>
        </w:tc>
        <w:tc>
          <w:tcPr>
            <w:tcW w:w="7886" w:type="dxa"/>
            <w:shd w:val="clear" w:color="auto" w:fill="auto"/>
          </w:tcPr>
          <w:p w14:paraId="562F09DD" w14:textId="77777777" w:rsidR="004C3108" w:rsidRPr="00891C09" w:rsidRDefault="004C3108" w:rsidP="005269D6">
            <w:pPr>
              <w:pStyle w:val="TAL"/>
              <w:rPr>
                <w:ins w:id="2137" w:author="MCC TF160" w:date="2022-05-31T14:55:00Z"/>
              </w:rPr>
            </w:pPr>
            <w:ins w:id="2138" w:author="MCC TF160" w:date="2022-05-31T14:55:00Z">
              <w:r w:rsidRPr="00891C09">
                <w:t>EUTRA/EPS signalling acc. to 36.508 cl. 4.5.3.3 Steps 3 to 9 with m = n = 0; used e.g. for MT SMS test case 18.1</w:t>
              </w:r>
            </w:ins>
          </w:p>
        </w:tc>
      </w:tr>
      <w:tr w:rsidR="004C3108" w14:paraId="39BED50B" w14:textId="77777777" w:rsidTr="005269D6">
        <w:trPr>
          <w:ins w:id="2139" w:author="MCC TF160" w:date="2022-05-31T14:55:00Z"/>
        </w:trPr>
        <w:tc>
          <w:tcPr>
            <w:tcW w:w="1971" w:type="dxa"/>
            <w:shd w:val="clear" w:color="auto" w:fill="auto"/>
          </w:tcPr>
          <w:p w14:paraId="6B5B2CF2" w14:textId="77777777" w:rsidR="004C3108" w:rsidRPr="00891C09" w:rsidRDefault="004C3108" w:rsidP="005269D6">
            <w:pPr>
              <w:pStyle w:val="TAL"/>
              <w:rPr>
                <w:ins w:id="2140" w:author="MCC TF160" w:date="2022-05-31T14:55:00Z"/>
              </w:rPr>
            </w:pPr>
            <w:ins w:id="2141" w:author="MCC TF160" w:date="2022-05-31T14:55:00Z">
              <w:r w:rsidRPr="00891C09">
                <w:t>IPCAN_XCAP_Signalling</w:t>
              </w:r>
            </w:ins>
          </w:p>
        </w:tc>
        <w:tc>
          <w:tcPr>
            <w:tcW w:w="7886" w:type="dxa"/>
            <w:shd w:val="clear" w:color="auto" w:fill="auto"/>
          </w:tcPr>
          <w:p w14:paraId="23D83D92" w14:textId="77777777" w:rsidR="004C3108" w:rsidRPr="00891C09" w:rsidRDefault="004C3108" w:rsidP="005269D6">
            <w:pPr>
              <w:pStyle w:val="TAL"/>
              <w:rPr>
                <w:ins w:id="2142" w:author="MCC TF160" w:date="2022-05-31T14:55:00Z"/>
              </w:rPr>
            </w:pPr>
            <w:ins w:id="2143" w:author="MCC TF160" w:date="2022-05-31T14:55:00Z">
              <w:r w:rsidRPr="00891C09">
                <w:t>EUTRA/EPS signalling acc. to 36.508 cl. 4.5A.14</w:t>
              </w:r>
            </w:ins>
          </w:p>
        </w:tc>
      </w:tr>
      <w:tr w:rsidR="004C3108" w14:paraId="6A5C6ED8" w14:textId="77777777" w:rsidTr="005269D6">
        <w:trPr>
          <w:ins w:id="2144" w:author="MCC TF160" w:date="2022-05-31T14:55:00Z"/>
        </w:trPr>
        <w:tc>
          <w:tcPr>
            <w:tcW w:w="1971" w:type="dxa"/>
            <w:shd w:val="clear" w:color="auto" w:fill="auto"/>
          </w:tcPr>
          <w:p w14:paraId="68FFDA04" w14:textId="77777777" w:rsidR="004C3108" w:rsidRPr="00891C09" w:rsidRDefault="004C3108" w:rsidP="005269D6">
            <w:pPr>
              <w:pStyle w:val="TAL"/>
              <w:rPr>
                <w:ins w:id="2145" w:author="MCC TF160" w:date="2022-05-31T14:55:00Z"/>
              </w:rPr>
            </w:pPr>
            <w:ins w:id="2146" w:author="MCC TF160" w:date="2022-05-31T14:55:00Z">
              <w:r w:rsidRPr="00891C09">
                <w:t>IPCAN_MO_DataCall</w:t>
              </w:r>
            </w:ins>
          </w:p>
        </w:tc>
        <w:tc>
          <w:tcPr>
            <w:tcW w:w="7886" w:type="dxa"/>
            <w:shd w:val="clear" w:color="auto" w:fill="auto"/>
          </w:tcPr>
          <w:p w14:paraId="3A5BAF2F" w14:textId="77777777" w:rsidR="004C3108" w:rsidRPr="00891C09" w:rsidRDefault="004C3108" w:rsidP="005269D6">
            <w:pPr>
              <w:pStyle w:val="TAL"/>
              <w:rPr>
                <w:ins w:id="2147" w:author="MCC TF160" w:date="2022-05-31T14:55:00Z"/>
              </w:rPr>
            </w:pPr>
            <w:ins w:id="2148" w:author="MCC TF160" w:date="2022-05-31T14:55:00Z">
              <w:r w:rsidRPr="00891C09">
                <w:t>for MCData test cases</w:t>
              </w:r>
            </w:ins>
          </w:p>
        </w:tc>
      </w:tr>
      <w:tr w:rsidR="004C3108" w14:paraId="66767AA2" w14:textId="77777777" w:rsidTr="005269D6">
        <w:trPr>
          <w:ins w:id="2149" w:author="MCC TF160" w:date="2022-05-31T14:55:00Z"/>
        </w:trPr>
        <w:tc>
          <w:tcPr>
            <w:tcW w:w="1971" w:type="dxa"/>
            <w:shd w:val="clear" w:color="auto" w:fill="auto"/>
          </w:tcPr>
          <w:p w14:paraId="77154D53" w14:textId="77777777" w:rsidR="004C3108" w:rsidRPr="00891C09" w:rsidRDefault="004C3108" w:rsidP="005269D6">
            <w:pPr>
              <w:pStyle w:val="TAL"/>
              <w:rPr>
                <w:ins w:id="2150" w:author="MCC TF160" w:date="2022-05-31T14:55:00Z"/>
              </w:rPr>
            </w:pPr>
            <w:ins w:id="2151" w:author="MCC TF160" w:date="2022-05-31T14:55:00Z">
              <w:r w:rsidRPr="00891C09">
                <w:t>IPCAN_MT_DataCall</w:t>
              </w:r>
            </w:ins>
          </w:p>
        </w:tc>
        <w:tc>
          <w:tcPr>
            <w:tcW w:w="7886" w:type="dxa"/>
            <w:shd w:val="clear" w:color="auto" w:fill="auto"/>
          </w:tcPr>
          <w:p w14:paraId="074468D5" w14:textId="77777777" w:rsidR="004C3108" w:rsidRPr="00891C09" w:rsidRDefault="004C3108" w:rsidP="005269D6">
            <w:pPr>
              <w:pStyle w:val="TAL"/>
              <w:rPr>
                <w:ins w:id="2152" w:author="MCC TF160" w:date="2022-05-31T14:55:00Z"/>
              </w:rPr>
            </w:pPr>
            <w:ins w:id="2153" w:author="MCC TF160" w:date="2022-05-31T14:55:00Z">
              <w:r w:rsidRPr="00891C09">
                <w:t>for MCData test cases</w:t>
              </w:r>
            </w:ins>
          </w:p>
        </w:tc>
      </w:tr>
      <w:tr w:rsidR="004C3108" w14:paraId="480C0B68" w14:textId="77777777" w:rsidTr="005269D6">
        <w:trPr>
          <w:ins w:id="2154" w:author="MCC TF160" w:date="2022-05-31T14:55:00Z"/>
        </w:trPr>
        <w:tc>
          <w:tcPr>
            <w:tcW w:w="1971" w:type="dxa"/>
            <w:shd w:val="clear" w:color="auto" w:fill="auto"/>
          </w:tcPr>
          <w:p w14:paraId="6A4B8F16" w14:textId="77777777" w:rsidR="004C3108" w:rsidRPr="00891C09" w:rsidRDefault="004C3108" w:rsidP="005269D6">
            <w:pPr>
              <w:pStyle w:val="TAL"/>
              <w:rPr>
                <w:ins w:id="2155" w:author="MCC TF160" w:date="2022-05-31T14:55:00Z"/>
              </w:rPr>
            </w:pPr>
            <w:ins w:id="2156" w:author="MCC TF160" w:date="2022-05-31T14:55:00Z">
              <w:r w:rsidRPr="00891C09">
                <w:t>IPCAN_AdditionalIPAddress</w:t>
              </w:r>
            </w:ins>
          </w:p>
        </w:tc>
        <w:tc>
          <w:tcPr>
            <w:tcW w:w="7886" w:type="dxa"/>
            <w:shd w:val="clear" w:color="auto" w:fill="auto"/>
          </w:tcPr>
          <w:p w14:paraId="6FBD30F5" w14:textId="77777777" w:rsidR="004C3108" w:rsidRPr="00891C09" w:rsidRDefault="004C3108" w:rsidP="005269D6">
            <w:pPr>
              <w:pStyle w:val="TAL"/>
              <w:rPr>
                <w:ins w:id="2157" w:author="MCC TF160" w:date="2022-05-31T14:55:00Z"/>
              </w:rPr>
            </w:pPr>
            <w:ins w:id="2158" w:author="MCC TF160" w:date="2022-05-31T14:55:00Z">
              <w:r w:rsidRPr="00891C09">
                <w:t>CR 213400</w:t>
              </w:r>
            </w:ins>
          </w:p>
        </w:tc>
      </w:tr>
      <w:tr w:rsidR="004C3108" w14:paraId="42222C69" w14:textId="77777777" w:rsidTr="005269D6">
        <w:trPr>
          <w:ins w:id="2159" w:author="MCC TF160" w:date="2022-05-31T14:55:00Z"/>
        </w:trPr>
        <w:tc>
          <w:tcPr>
            <w:tcW w:w="1971" w:type="dxa"/>
            <w:shd w:val="clear" w:color="auto" w:fill="auto"/>
          </w:tcPr>
          <w:p w14:paraId="111E7DE9" w14:textId="77777777" w:rsidR="004C3108" w:rsidRPr="00891C09" w:rsidRDefault="004C3108" w:rsidP="005269D6">
            <w:pPr>
              <w:pStyle w:val="TAL"/>
              <w:rPr>
                <w:ins w:id="2160" w:author="MCC TF160" w:date="2022-05-31T14:55:00Z"/>
              </w:rPr>
            </w:pPr>
            <w:ins w:id="2161" w:author="MCC TF160" w:date="2022-05-31T14:55:00Z">
              <w:r w:rsidRPr="00891C09">
                <w:t>IPCAN_Deregistration</w:t>
              </w:r>
            </w:ins>
          </w:p>
        </w:tc>
        <w:tc>
          <w:tcPr>
            <w:tcW w:w="7886" w:type="dxa"/>
            <w:shd w:val="clear" w:color="auto" w:fill="auto"/>
          </w:tcPr>
          <w:p w14:paraId="59D1010D" w14:textId="77777777" w:rsidR="004C3108" w:rsidRPr="00891C09" w:rsidRDefault="004C3108" w:rsidP="005269D6">
            <w:pPr>
              <w:pStyle w:val="TAL"/>
              <w:rPr>
                <w:ins w:id="2162" w:author="MCC TF160" w:date="2022-05-31T14:55:00Z"/>
              </w:rPr>
            </w:pPr>
          </w:p>
        </w:tc>
      </w:tr>
      <w:tr w:rsidR="004C3108" w14:paraId="5054731E" w14:textId="77777777" w:rsidTr="005269D6">
        <w:trPr>
          <w:ins w:id="2163" w:author="MCC TF160" w:date="2022-05-31T14:55:00Z"/>
        </w:trPr>
        <w:tc>
          <w:tcPr>
            <w:tcW w:w="1971" w:type="dxa"/>
            <w:shd w:val="clear" w:color="auto" w:fill="auto"/>
          </w:tcPr>
          <w:p w14:paraId="340E8612" w14:textId="77777777" w:rsidR="004C3108" w:rsidRPr="00891C09" w:rsidRDefault="004C3108" w:rsidP="005269D6">
            <w:pPr>
              <w:pStyle w:val="TAL"/>
              <w:rPr>
                <w:ins w:id="2164" w:author="MCC TF160" w:date="2022-05-31T14:55:00Z"/>
              </w:rPr>
            </w:pPr>
            <w:ins w:id="2165" w:author="MCC TF160" w:date="2022-05-31T14:55:00Z">
              <w:r w:rsidRPr="00891C09">
                <w:t>IPCAN_UseVPLMN</w:t>
              </w:r>
            </w:ins>
          </w:p>
        </w:tc>
        <w:tc>
          <w:tcPr>
            <w:tcW w:w="7886" w:type="dxa"/>
            <w:shd w:val="clear" w:color="auto" w:fill="auto"/>
          </w:tcPr>
          <w:p w14:paraId="2C3A36C8" w14:textId="77777777" w:rsidR="004C3108" w:rsidRPr="00891C09" w:rsidRDefault="004C3108" w:rsidP="005269D6">
            <w:pPr>
              <w:pStyle w:val="TAL"/>
              <w:rPr>
                <w:ins w:id="2166" w:author="MCC TF160" w:date="2022-05-31T14:55:00Z"/>
              </w:rPr>
            </w:pPr>
            <w:ins w:id="2167" w:author="MCC TF160" w:date="2022-05-31T14:55:00Z">
              <w:r w:rsidRPr="00891C09">
                <w:t>Change cell used from Cell 1 (HPLMN) to Cell 12 (VPLMN)</w:t>
              </w:r>
            </w:ins>
          </w:p>
        </w:tc>
      </w:tr>
      <w:tr w:rsidR="004C3108" w14:paraId="7FD29D2D" w14:textId="77777777" w:rsidTr="005269D6">
        <w:trPr>
          <w:ins w:id="2168" w:author="MCC TF160" w:date="2022-05-31T14:55:00Z"/>
        </w:trPr>
        <w:tc>
          <w:tcPr>
            <w:tcW w:w="1971" w:type="dxa"/>
            <w:shd w:val="clear" w:color="auto" w:fill="auto"/>
          </w:tcPr>
          <w:p w14:paraId="52D12548" w14:textId="77777777" w:rsidR="004C3108" w:rsidRPr="00891C09" w:rsidRDefault="004C3108" w:rsidP="005269D6">
            <w:pPr>
              <w:pStyle w:val="TAL"/>
              <w:rPr>
                <w:ins w:id="2169" w:author="MCC TF160" w:date="2022-05-31T14:55:00Z"/>
              </w:rPr>
            </w:pPr>
            <w:ins w:id="2170" w:author="MCC TF160" w:date="2022-05-31T14:55:00Z">
              <w:r w:rsidRPr="00891C09">
                <w:t>IPCAN_DetachReAttach</w:t>
              </w:r>
            </w:ins>
          </w:p>
        </w:tc>
        <w:tc>
          <w:tcPr>
            <w:tcW w:w="7886" w:type="dxa"/>
            <w:shd w:val="clear" w:color="auto" w:fill="auto"/>
          </w:tcPr>
          <w:p w14:paraId="3C901DC3" w14:textId="77777777" w:rsidR="004C3108" w:rsidRPr="00891C09" w:rsidRDefault="004C3108" w:rsidP="005269D6">
            <w:pPr>
              <w:pStyle w:val="TAL"/>
              <w:rPr>
                <w:ins w:id="2171" w:author="MCC TF160" w:date="2022-05-31T14:55:00Z"/>
              </w:rPr>
            </w:pPr>
            <w:ins w:id="2172" w:author="MCC TF160" w:date="2022-05-31T14:55:00Z">
              <w:r w:rsidRPr="00891C09">
                <w:t>SS initiated detach with request for UE to re-attach</w:t>
              </w:r>
            </w:ins>
          </w:p>
        </w:tc>
      </w:tr>
    </w:tbl>
    <w:p w14:paraId="4DE4B14C" w14:textId="77777777" w:rsidR="004C3108" w:rsidRDefault="004C3108" w:rsidP="004C3108">
      <w:pPr>
        <w:rPr>
          <w:ins w:id="2173" w:author="MCC TF160" w:date="2022-05-31T14:55:00Z"/>
        </w:rPr>
      </w:pPr>
    </w:p>
    <w:p w14:paraId="59728474" w14:textId="77777777" w:rsidR="004C3108" w:rsidRDefault="004C3108" w:rsidP="004C3108">
      <w:pPr>
        <w:pStyle w:val="TH"/>
        <w:rPr>
          <w:ins w:id="2174" w:author="MCC TF160" w:date="2022-05-31T14:55:00Z"/>
        </w:rPr>
      </w:pPr>
      <w:ins w:id="2175" w:author="MCC TF160" w:date="2022-05-31T14:55:00Z">
        <w:r>
          <w:lastRenderedPageBreak/>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14:paraId="35C610EA" w14:textId="77777777" w:rsidTr="005269D6">
        <w:trPr>
          <w:ins w:id="2176" w:author="MCC TF160" w:date="2022-05-31T14:55:00Z"/>
        </w:trPr>
        <w:tc>
          <w:tcPr>
            <w:tcW w:w="9857" w:type="dxa"/>
            <w:gridSpan w:val="2"/>
            <w:shd w:val="clear" w:color="auto" w:fill="E0E0E0"/>
          </w:tcPr>
          <w:p w14:paraId="195039CC" w14:textId="77777777" w:rsidR="004C3108" w:rsidRPr="00891C09" w:rsidRDefault="004C3108" w:rsidP="005269D6">
            <w:pPr>
              <w:pStyle w:val="TAL"/>
              <w:rPr>
                <w:ins w:id="2177" w:author="MCC TF160" w:date="2022-05-31T14:55:00Z"/>
                <w:b/>
              </w:rPr>
            </w:pPr>
            <w:ins w:id="2178" w:author="MCC TF160" w:date="2022-05-31T14:55:00Z">
              <w:r w:rsidRPr="00891C09">
                <w:rPr>
                  <w:b/>
                </w:rPr>
                <w:t>TTCN-3 Enumerated Type</w:t>
              </w:r>
            </w:ins>
          </w:p>
        </w:tc>
      </w:tr>
      <w:tr w:rsidR="004C3108" w14:paraId="7747ACF4" w14:textId="77777777" w:rsidTr="005269D6">
        <w:trPr>
          <w:ins w:id="2179" w:author="MCC TF160" w:date="2022-05-31T14:55:00Z"/>
        </w:trPr>
        <w:tc>
          <w:tcPr>
            <w:tcW w:w="1971" w:type="dxa"/>
            <w:tcBorders>
              <w:bottom w:val="single" w:sz="4" w:space="0" w:color="auto"/>
            </w:tcBorders>
            <w:shd w:val="clear" w:color="auto" w:fill="E0E0E0"/>
          </w:tcPr>
          <w:p w14:paraId="0A83B7A1" w14:textId="77777777" w:rsidR="004C3108" w:rsidRPr="00891C09" w:rsidRDefault="004C3108" w:rsidP="005269D6">
            <w:pPr>
              <w:pStyle w:val="TAL"/>
              <w:rPr>
                <w:ins w:id="2180" w:author="MCC TF160" w:date="2022-05-31T14:55:00Z"/>
                <w:b/>
              </w:rPr>
            </w:pPr>
            <w:bookmarkStart w:id="2181" w:name="IMS_TestConfiguration_Type" w:colFirst="1" w:colLast="1"/>
            <w:ins w:id="2182" w:author="MCC TF160" w:date="2022-05-31T14:55:00Z">
              <w:r w:rsidRPr="00891C09">
                <w:rPr>
                  <w:b/>
                </w:rPr>
                <w:t>Name</w:t>
              </w:r>
            </w:ins>
          </w:p>
        </w:tc>
        <w:tc>
          <w:tcPr>
            <w:tcW w:w="7886" w:type="dxa"/>
            <w:tcBorders>
              <w:bottom w:val="single" w:sz="4" w:space="0" w:color="auto"/>
            </w:tcBorders>
            <w:shd w:val="clear" w:color="auto" w:fill="FFFF99"/>
          </w:tcPr>
          <w:p w14:paraId="7A284E10" w14:textId="77777777" w:rsidR="004C3108" w:rsidRPr="00891C09" w:rsidRDefault="004C3108" w:rsidP="005269D6">
            <w:pPr>
              <w:pStyle w:val="TAL"/>
              <w:rPr>
                <w:ins w:id="2183" w:author="MCC TF160" w:date="2022-05-31T14:55:00Z"/>
                <w:b/>
              </w:rPr>
            </w:pPr>
            <w:ins w:id="2184" w:author="MCC TF160" w:date="2022-05-31T14:55:00Z">
              <w:r w:rsidRPr="00891C09">
                <w:rPr>
                  <w:b/>
                </w:rPr>
                <w:t>IMS_TestConfiguration_Type</w:t>
              </w:r>
            </w:ins>
          </w:p>
        </w:tc>
      </w:tr>
      <w:bookmarkEnd w:id="2181"/>
      <w:tr w:rsidR="004C3108" w14:paraId="2267C294" w14:textId="77777777" w:rsidTr="005269D6">
        <w:trPr>
          <w:ins w:id="2185" w:author="MCC TF160" w:date="2022-05-31T14:55:00Z"/>
        </w:trPr>
        <w:tc>
          <w:tcPr>
            <w:tcW w:w="1971" w:type="dxa"/>
            <w:tcBorders>
              <w:bottom w:val="double" w:sz="4" w:space="0" w:color="auto"/>
            </w:tcBorders>
            <w:shd w:val="clear" w:color="auto" w:fill="E0E0E0"/>
          </w:tcPr>
          <w:p w14:paraId="13C2F146" w14:textId="77777777" w:rsidR="004C3108" w:rsidRPr="00891C09" w:rsidRDefault="004C3108" w:rsidP="005269D6">
            <w:pPr>
              <w:pStyle w:val="TAL"/>
              <w:rPr>
                <w:ins w:id="2186" w:author="MCC TF160" w:date="2022-05-31T14:55:00Z"/>
                <w:b/>
              </w:rPr>
            </w:pPr>
            <w:ins w:id="2187" w:author="MCC TF160" w:date="2022-05-31T14:55:00Z">
              <w:r w:rsidRPr="00891C09">
                <w:rPr>
                  <w:b/>
                </w:rPr>
                <w:t>Comment</w:t>
              </w:r>
            </w:ins>
          </w:p>
        </w:tc>
        <w:tc>
          <w:tcPr>
            <w:tcW w:w="7886" w:type="dxa"/>
            <w:tcBorders>
              <w:bottom w:val="double" w:sz="4" w:space="0" w:color="auto"/>
            </w:tcBorders>
            <w:shd w:val="clear" w:color="auto" w:fill="auto"/>
          </w:tcPr>
          <w:p w14:paraId="38AEBBCF" w14:textId="77777777" w:rsidR="004C3108" w:rsidRPr="00891C09" w:rsidRDefault="004C3108" w:rsidP="005269D6">
            <w:pPr>
              <w:pStyle w:val="TAL"/>
              <w:rPr>
                <w:ins w:id="2188" w:author="MCC TF160" w:date="2022-05-31T14:55:00Z"/>
              </w:rPr>
            </w:pPr>
          </w:p>
        </w:tc>
      </w:tr>
      <w:tr w:rsidR="004C3108" w14:paraId="6CCE22C5" w14:textId="77777777" w:rsidTr="005269D6">
        <w:trPr>
          <w:ins w:id="2189" w:author="MCC TF160" w:date="2022-05-31T14:55:00Z"/>
        </w:trPr>
        <w:tc>
          <w:tcPr>
            <w:tcW w:w="1971" w:type="dxa"/>
            <w:tcBorders>
              <w:top w:val="double" w:sz="4" w:space="0" w:color="auto"/>
            </w:tcBorders>
            <w:shd w:val="clear" w:color="auto" w:fill="auto"/>
          </w:tcPr>
          <w:p w14:paraId="01A05B18" w14:textId="77777777" w:rsidR="004C3108" w:rsidRPr="00891C09" w:rsidRDefault="004C3108" w:rsidP="005269D6">
            <w:pPr>
              <w:pStyle w:val="TAL"/>
              <w:rPr>
                <w:ins w:id="2190" w:author="MCC TF160" w:date="2022-05-31T14:55:00Z"/>
              </w:rPr>
            </w:pPr>
            <w:ins w:id="2191" w:author="MCC TF160" w:date="2022-05-31T14:55:00Z">
              <w:r w:rsidRPr="00891C09">
                <w:t>IPCAN_SignallingOnly</w:t>
              </w:r>
            </w:ins>
          </w:p>
        </w:tc>
        <w:tc>
          <w:tcPr>
            <w:tcW w:w="7886" w:type="dxa"/>
            <w:tcBorders>
              <w:top w:val="double" w:sz="4" w:space="0" w:color="auto"/>
            </w:tcBorders>
            <w:shd w:val="clear" w:color="auto" w:fill="auto"/>
          </w:tcPr>
          <w:p w14:paraId="7FD36B73" w14:textId="77777777" w:rsidR="004C3108" w:rsidRPr="00891C09" w:rsidRDefault="004C3108" w:rsidP="005269D6">
            <w:pPr>
              <w:pStyle w:val="TAL"/>
              <w:rPr>
                <w:ins w:id="2192" w:author="MCC TF160" w:date="2022-05-31T14:55:00Z"/>
              </w:rPr>
            </w:pPr>
            <w:ins w:id="2193" w:author="MCC TF160" w:date="2022-05-31T14:55:00Z">
              <w:r w:rsidRPr="00891C09">
                <w:t>EUTRA: default DRB is used only</w:t>
              </w:r>
            </w:ins>
          </w:p>
        </w:tc>
      </w:tr>
      <w:tr w:rsidR="004C3108" w14:paraId="17CE6C84" w14:textId="77777777" w:rsidTr="005269D6">
        <w:trPr>
          <w:ins w:id="2194" w:author="MCC TF160" w:date="2022-05-31T14:55:00Z"/>
        </w:trPr>
        <w:tc>
          <w:tcPr>
            <w:tcW w:w="1971" w:type="dxa"/>
            <w:shd w:val="clear" w:color="auto" w:fill="auto"/>
          </w:tcPr>
          <w:p w14:paraId="3B18DF05" w14:textId="77777777" w:rsidR="004C3108" w:rsidRPr="00891C09" w:rsidRDefault="004C3108" w:rsidP="005269D6">
            <w:pPr>
              <w:pStyle w:val="TAL"/>
              <w:rPr>
                <w:ins w:id="2195" w:author="MCC TF160" w:date="2022-05-31T14:55:00Z"/>
              </w:rPr>
            </w:pPr>
            <w:ins w:id="2196" w:author="MCC TF160" w:date="2022-05-31T14:55:00Z">
              <w:r w:rsidRPr="00891C09">
                <w:t>IPCAN_SpeechCall</w:t>
              </w:r>
            </w:ins>
          </w:p>
        </w:tc>
        <w:tc>
          <w:tcPr>
            <w:tcW w:w="7886" w:type="dxa"/>
            <w:shd w:val="clear" w:color="auto" w:fill="auto"/>
          </w:tcPr>
          <w:p w14:paraId="44309B9B" w14:textId="77777777" w:rsidR="004C3108" w:rsidRPr="00891C09" w:rsidRDefault="004C3108" w:rsidP="005269D6">
            <w:pPr>
              <w:pStyle w:val="TAL"/>
              <w:rPr>
                <w:ins w:id="2197" w:author="MCC TF160" w:date="2022-05-31T14:55:00Z"/>
              </w:rPr>
            </w:pPr>
            <w:ins w:id="2198" w:author="MCC TF160" w:date="2022-05-31T14:55:00Z">
              <w:r w:rsidRPr="00891C09">
                <w:t>EUTRA: one dedicated UM bearer; for normal speech calls and emergency call for limited services</w:t>
              </w:r>
            </w:ins>
          </w:p>
        </w:tc>
      </w:tr>
      <w:tr w:rsidR="004C3108" w14:paraId="274004B1" w14:textId="77777777" w:rsidTr="005269D6">
        <w:trPr>
          <w:ins w:id="2199" w:author="MCC TF160" w:date="2022-05-31T14:55:00Z"/>
        </w:trPr>
        <w:tc>
          <w:tcPr>
            <w:tcW w:w="1971" w:type="dxa"/>
            <w:shd w:val="clear" w:color="auto" w:fill="auto"/>
          </w:tcPr>
          <w:p w14:paraId="6525CA4F" w14:textId="77777777" w:rsidR="004C3108" w:rsidRPr="00891C09" w:rsidRDefault="004C3108" w:rsidP="005269D6">
            <w:pPr>
              <w:pStyle w:val="TAL"/>
              <w:rPr>
                <w:ins w:id="2200" w:author="MCC TF160" w:date="2022-05-31T14:55:00Z"/>
              </w:rPr>
            </w:pPr>
            <w:ins w:id="2201" w:author="MCC TF160" w:date="2022-05-31T14:55:00Z">
              <w:r w:rsidRPr="00891C09">
                <w:t>IPCAN_VideoCall</w:t>
              </w:r>
            </w:ins>
          </w:p>
        </w:tc>
        <w:tc>
          <w:tcPr>
            <w:tcW w:w="7886" w:type="dxa"/>
            <w:shd w:val="clear" w:color="auto" w:fill="auto"/>
          </w:tcPr>
          <w:p w14:paraId="75CF280A" w14:textId="77777777" w:rsidR="004C3108" w:rsidRPr="00891C09" w:rsidRDefault="004C3108" w:rsidP="005269D6">
            <w:pPr>
              <w:pStyle w:val="TAL"/>
              <w:rPr>
                <w:ins w:id="2202" w:author="MCC TF160" w:date="2022-05-31T14:55:00Z"/>
              </w:rPr>
            </w:pPr>
            <w:ins w:id="2203" w:author="MCC TF160" w:date="2022-05-31T14:55:00Z">
              <w:r w:rsidRPr="00891C09">
                <w:t>EUTRA: two dedicated UM bearers</w:t>
              </w:r>
            </w:ins>
          </w:p>
        </w:tc>
      </w:tr>
      <w:tr w:rsidR="004C3108" w14:paraId="01AFD429" w14:textId="77777777" w:rsidTr="005269D6">
        <w:trPr>
          <w:ins w:id="2204" w:author="MCC TF160" w:date="2022-05-31T14:55:00Z"/>
        </w:trPr>
        <w:tc>
          <w:tcPr>
            <w:tcW w:w="1971" w:type="dxa"/>
            <w:shd w:val="clear" w:color="auto" w:fill="auto"/>
          </w:tcPr>
          <w:p w14:paraId="5E00B3EB" w14:textId="77777777" w:rsidR="004C3108" w:rsidRPr="00891C09" w:rsidRDefault="004C3108" w:rsidP="005269D6">
            <w:pPr>
              <w:pStyle w:val="TAL"/>
              <w:rPr>
                <w:ins w:id="2205" w:author="MCC TF160" w:date="2022-05-31T14:55:00Z"/>
              </w:rPr>
            </w:pPr>
            <w:ins w:id="2206" w:author="MCC TF160" w:date="2022-05-31T14:55:00Z">
              <w:r w:rsidRPr="00891C09">
                <w:t>IPCAN_EmergencyCall</w:t>
              </w:r>
            </w:ins>
          </w:p>
        </w:tc>
        <w:tc>
          <w:tcPr>
            <w:tcW w:w="7886" w:type="dxa"/>
            <w:shd w:val="clear" w:color="auto" w:fill="auto"/>
          </w:tcPr>
          <w:p w14:paraId="5C03325C" w14:textId="77777777" w:rsidR="004C3108" w:rsidRPr="00891C09" w:rsidRDefault="004C3108" w:rsidP="005269D6">
            <w:pPr>
              <w:pStyle w:val="TAL"/>
              <w:rPr>
                <w:ins w:id="2207" w:author="MCC TF160" w:date="2022-05-31T14:55:00Z"/>
              </w:rPr>
            </w:pPr>
            <w:ins w:id="2208" w:author="MCC TF160" w:date="2022-05-31T14:55:00Z">
              <w:r w:rsidRPr="00891C09">
                <w:t>EUTRA: second default bearer (AM) and one dedicated UM bearer</w:t>
              </w:r>
            </w:ins>
          </w:p>
        </w:tc>
      </w:tr>
      <w:tr w:rsidR="004C3108" w14:paraId="389E7F91" w14:textId="77777777" w:rsidTr="005269D6">
        <w:trPr>
          <w:ins w:id="2209" w:author="MCC TF160" w:date="2022-05-31T14:55:00Z"/>
        </w:trPr>
        <w:tc>
          <w:tcPr>
            <w:tcW w:w="1971" w:type="dxa"/>
            <w:shd w:val="clear" w:color="auto" w:fill="auto"/>
          </w:tcPr>
          <w:p w14:paraId="516AC91D" w14:textId="77777777" w:rsidR="004C3108" w:rsidRPr="00891C09" w:rsidRDefault="004C3108" w:rsidP="005269D6">
            <w:pPr>
              <w:pStyle w:val="TAL"/>
              <w:rPr>
                <w:ins w:id="2210" w:author="MCC TF160" w:date="2022-05-31T14:55:00Z"/>
              </w:rPr>
            </w:pPr>
            <w:ins w:id="2211" w:author="MCC TF160" w:date="2022-05-31T14:55:00Z">
              <w:r w:rsidRPr="00891C09">
                <w:t>IPCAN_SpeechAndEmergencyCall</w:t>
              </w:r>
            </w:ins>
          </w:p>
        </w:tc>
        <w:tc>
          <w:tcPr>
            <w:tcW w:w="7886" w:type="dxa"/>
            <w:shd w:val="clear" w:color="auto" w:fill="auto"/>
          </w:tcPr>
          <w:p w14:paraId="08B23B6D" w14:textId="77777777" w:rsidR="004C3108" w:rsidRPr="00891C09" w:rsidRDefault="004C3108" w:rsidP="005269D6">
            <w:pPr>
              <w:pStyle w:val="TAL"/>
              <w:rPr>
                <w:ins w:id="2212" w:author="MCC TF160" w:date="2022-05-31T14:55:00Z"/>
              </w:rPr>
            </w:pPr>
            <w:ins w:id="2213" w:author="MCC TF160" w:date="2022-05-31T14:55:00Z">
              <w:r w:rsidRPr="00891C09">
                <w:t>EUTRA: default bearer + dedicated bearer for normal speech call and another default bearer + dedicated bearer for emergency call</w:t>
              </w:r>
            </w:ins>
          </w:p>
        </w:tc>
      </w:tr>
      <w:tr w:rsidR="004C3108" w14:paraId="648CC03F" w14:textId="77777777" w:rsidTr="005269D6">
        <w:trPr>
          <w:ins w:id="2214" w:author="MCC TF160" w:date="2022-05-31T14:55:00Z"/>
        </w:trPr>
        <w:tc>
          <w:tcPr>
            <w:tcW w:w="1971" w:type="dxa"/>
            <w:shd w:val="clear" w:color="auto" w:fill="auto"/>
          </w:tcPr>
          <w:p w14:paraId="3390B5A5" w14:textId="77777777" w:rsidR="004C3108" w:rsidRPr="00891C09" w:rsidRDefault="004C3108" w:rsidP="005269D6">
            <w:pPr>
              <w:pStyle w:val="TAL"/>
              <w:rPr>
                <w:ins w:id="2215" w:author="MCC TF160" w:date="2022-05-31T14:55:00Z"/>
              </w:rPr>
            </w:pPr>
            <w:ins w:id="2216" w:author="MCC TF160" w:date="2022-05-31T14:55:00Z">
              <w:r w:rsidRPr="00891C09">
                <w:t>IPCAN_XCAP</w:t>
              </w:r>
            </w:ins>
          </w:p>
        </w:tc>
        <w:tc>
          <w:tcPr>
            <w:tcW w:w="7886" w:type="dxa"/>
            <w:shd w:val="clear" w:color="auto" w:fill="auto"/>
          </w:tcPr>
          <w:p w14:paraId="519537DB" w14:textId="77777777" w:rsidR="004C3108" w:rsidRPr="00891C09" w:rsidRDefault="004C3108" w:rsidP="005269D6">
            <w:pPr>
              <w:pStyle w:val="TAL"/>
              <w:rPr>
                <w:ins w:id="2217" w:author="MCC TF160" w:date="2022-05-31T14:55:00Z"/>
              </w:rPr>
            </w:pPr>
            <w:ins w:id="2218" w:author="MCC TF160" w:date="2022-05-31T14:55:00Z">
              <w:r w:rsidRPr="00891C09">
                <w:t>EUTRA: second default bearer (AM) for second PDN used for XCAP signalling</w:t>
              </w:r>
            </w:ins>
          </w:p>
        </w:tc>
      </w:tr>
      <w:tr w:rsidR="004C3108" w14:paraId="0ED6418D" w14:textId="77777777" w:rsidTr="005269D6">
        <w:trPr>
          <w:ins w:id="2219" w:author="MCC TF160" w:date="2022-05-31T14:55:00Z"/>
        </w:trPr>
        <w:tc>
          <w:tcPr>
            <w:tcW w:w="1971" w:type="dxa"/>
            <w:shd w:val="clear" w:color="auto" w:fill="auto"/>
          </w:tcPr>
          <w:p w14:paraId="06B81C1D" w14:textId="77777777" w:rsidR="004C3108" w:rsidRPr="00891C09" w:rsidRDefault="004C3108" w:rsidP="005269D6">
            <w:pPr>
              <w:pStyle w:val="TAL"/>
              <w:rPr>
                <w:ins w:id="2220" w:author="MCC TF160" w:date="2022-05-31T14:55:00Z"/>
              </w:rPr>
            </w:pPr>
            <w:ins w:id="2221" w:author="MCC TF160" w:date="2022-05-31T14:55:00Z">
              <w:r w:rsidRPr="00891C09">
                <w:t>IPCAN_DataCall</w:t>
              </w:r>
            </w:ins>
          </w:p>
        </w:tc>
        <w:tc>
          <w:tcPr>
            <w:tcW w:w="7886" w:type="dxa"/>
            <w:shd w:val="clear" w:color="auto" w:fill="auto"/>
          </w:tcPr>
          <w:p w14:paraId="601B353D" w14:textId="77777777" w:rsidR="004C3108" w:rsidRPr="00891C09" w:rsidRDefault="004C3108" w:rsidP="005269D6">
            <w:pPr>
              <w:pStyle w:val="TAL"/>
              <w:rPr>
                <w:ins w:id="2222" w:author="MCC TF160" w:date="2022-05-31T14:55:00Z"/>
              </w:rPr>
            </w:pPr>
            <w:ins w:id="2223" w:author="MCC TF160" w:date="2022-05-31T14:55:00Z">
              <w:r w:rsidRPr="00891C09">
                <w:t>MCData: one dedicated UM bearer</w:t>
              </w:r>
            </w:ins>
          </w:p>
        </w:tc>
      </w:tr>
    </w:tbl>
    <w:p w14:paraId="4C9D7046" w14:textId="77777777" w:rsidR="004C3108" w:rsidRDefault="004C3108" w:rsidP="004C3108">
      <w:pPr>
        <w:rPr>
          <w:ins w:id="2224" w:author="MCC TF160" w:date="2022-05-31T14:55:00Z"/>
        </w:rPr>
      </w:pPr>
    </w:p>
    <w:p w14:paraId="4EE91428" w14:textId="77777777" w:rsidR="004C3108" w:rsidRDefault="004C3108" w:rsidP="004C3108">
      <w:pPr>
        <w:pStyle w:val="TH"/>
        <w:rPr>
          <w:ins w:id="2225" w:author="MCC TF160" w:date="2022-05-31T14:55:00Z"/>
        </w:rPr>
      </w:pPr>
      <w:ins w:id="2226" w:author="MCC TF160" w:date="2022-05-31T14:55:00Z">
        <w:r>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31F3583F" w14:textId="77777777" w:rsidTr="005269D6">
        <w:trPr>
          <w:ins w:id="2227" w:author="MCC TF160" w:date="2022-05-31T14:55:00Z"/>
        </w:trPr>
        <w:tc>
          <w:tcPr>
            <w:tcW w:w="9857" w:type="dxa"/>
            <w:gridSpan w:val="4"/>
            <w:shd w:val="clear" w:color="auto" w:fill="E0E0E0"/>
          </w:tcPr>
          <w:p w14:paraId="5EB71D7E" w14:textId="77777777" w:rsidR="004C3108" w:rsidRPr="00891C09" w:rsidRDefault="004C3108" w:rsidP="005269D6">
            <w:pPr>
              <w:pStyle w:val="TAL"/>
              <w:rPr>
                <w:ins w:id="2228" w:author="MCC TF160" w:date="2022-05-31T14:55:00Z"/>
                <w:b/>
              </w:rPr>
            </w:pPr>
            <w:ins w:id="2229" w:author="MCC TF160" w:date="2022-05-31T14:55:00Z">
              <w:r w:rsidRPr="00891C09">
                <w:rPr>
                  <w:b/>
                </w:rPr>
                <w:t>TTCN-3 Record Type</w:t>
              </w:r>
            </w:ins>
          </w:p>
        </w:tc>
      </w:tr>
      <w:tr w:rsidR="004C3108" w14:paraId="27094FCB" w14:textId="77777777" w:rsidTr="005269D6">
        <w:trPr>
          <w:ins w:id="2230" w:author="MCC TF160" w:date="2022-05-31T14:55:00Z"/>
        </w:trPr>
        <w:tc>
          <w:tcPr>
            <w:tcW w:w="1479" w:type="dxa"/>
            <w:tcBorders>
              <w:bottom w:val="single" w:sz="4" w:space="0" w:color="auto"/>
            </w:tcBorders>
            <w:shd w:val="clear" w:color="auto" w:fill="E0E0E0"/>
          </w:tcPr>
          <w:p w14:paraId="5F8D2AD2" w14:textId="77777777" w:rsidR="004C3108" w:rsidRPr="00891C09" w:rsidRDefault="004C3108" w:rsidP="005269D6">
            <w:pPr>
              <w:pStyle w:val="TAL"/>
              <w:rPr>
                <w:ins w:id="2231" w:author="MCC TF160" w:date="2022-05-31T14:55:00Z"/>
                <w:b/>
              </w:rPr>
            </w:pPr>
            <w:bookmarkStart w:id="2232" w:name="IPCAN_INFO_Type" w:colFirst="1" w:colLast="1"/>
            <w:ins w:id="2233" w:author="MCC TF160" w:date="2022-05-31T14:55:00Z">
              <w:r w:rsidRPr="00891C09">
                <w:rPr>
                  <w:b/>
                </w:rPr>
                <w:t>Name</w:t>
              </w:r>
            </w:ins>
          </w:p>
        </w:tc>
        <w:tc>
          <w:tcPr>
            <w:tcW w:w="8378" w:type="dxa"/>
            <w:gridSpan w:val="3"/>
            <w:tcBorders>
              <w:bottom w:val="single" w:sz="4" w:space="0" w:color="auto"/>
            </w:tcBorders>
            <w:shd w:val="clear" w:color="auto" w:fill="FFFF99"/>
          </w:tcPr>
          <w:p w14:paraId="45B0B47F" w14:textId="77777777" w:rsidR="004C3108" w:rsidRPr="00891C09" w:rsidRDefault="004C3108" w:rsidP="005269D6">
            <w:pPr>
              <w:pStyle w:val="TAL"/>
              <w:rPr>
                <w:ins w:id="2234" w:author="MCC TF160" w:date="2022-05-31T14:55:00Z"/>
                <w:b/>
              </w:rPr>
            </w:pPr>
            <w:ins w:id="2235" w:author="MCC TF160" w:date="2022-05-31T14:55:00Z">
              <w:r w:rsidRPr="00891C09">
                <w:rPr>
                  <w:b/>
                </w:rPr>
                <w:t>IPCAN_INFO_Type</w:t>
              </w:r>
            </w:ins>
          </w:p>
        </w:tc>
      </w:tr>
      <w:bookmarkEnd w:id="2232"/>
      <w:tr w:rsidR="004C3108" w14:paraId="6D21F40B" w14:textId="77777777" w:rsidTr="005269D6">
        <w:trPr>
          <w:ins w:id="2236" w:author="MCC TF160" w:date="2022-05-31T14:55:00Z"/>
        </w:trPr>
        <w:tc>
          <w:tcPr>
            <w:tcW w:w="1479" w:type="dxa"/>
            <w:tcBorders>
              <w:bottom w:val="double" w:sz="4" w:space="0" w:color="auto"/>
            </w:tcBorders>
            <w:shd w:val="clear" w:color="auto" w:fill="E0E0E0"/>
          </w:tcPr>
          <w:p w14:paraId="2B46E88D" w14:textId="77777777" w:rsidR="004C3108" w:rsidRPr="00891C09" w:rsidRDefault="004C3108" w:rsidP="005269D6">
            <w:pPr>
              <w:pStyle w:val="TAL"/>
              <w:rPr>
                <w:ins w:id="2237" w:author="MCC TF160" w:date="2022-05-31T14:55:00Z"/>
                <w:b/>
              </w:rPr>
            </w:pPr>
            <w:ins w:id="2238" w:author="MCC TF160" w:date="2022-05-31T14:55:00Z">
              <w:r w:rsidRPr="00891C09">
                <w:rPr>
                  <w:b/>
                </w:rPr>
                <w:t>Comment</w:t>
              </w:r>
            </w:ins>
          </w:p>
        </w:tc>
        <w:tc>
          <w:tcPr>
            <w:tcW w:w="8378" w:type="dxa"/>
            <w:gridSpan w:val="3"/>
            <w:tcBorders>
              <w:bottom w:val="double" w:sz="4" w:space="0" w:color="auto"/>
            </w:tcBorders>
            <w:shd w:val="clear" w:color="auto" w:fill="auto"/>
          </w:tcPr>
          <w:p w14:paraId="5A543FD7" w14:textId="77777777" w:rsidR="004C3108" w:rsidRPr="00891C09" w:rsidRDefault="004C3108" w:rsidP="005269D6">
            <w:pPr>
              <w:pStyle w:val="TAL"/>
              <w:rPr>
                <w:ins w:id="2239" w:author="MCC TF160" w:date="2022-05-31T14:55:00Z"/>
              </w:rPr>
            </w:pPr>
          </w:p>
        </w:tc>
      </w:tr>
      <w:tr w:rsidR="004C3108" w14:paraId="65F6EE92" w14:textId="77777777" w:rsidTr="005269D6">
        <w:trPr>
          <w:ins w:id="2240" w:author="MCC TF160" w:date="2022-05-31T14:55:00Z"/>
        </w:trPr>
        <w:tc>
          <w:tcPr>
            <w:tcW w:w="1479" w:type="dxa"/>
            <w:tcBorders>
              <w:top w:val="double" w:sz="4" w:space="0" w:color="auto"/>
            </w:tcBorders>
            <w:shd w:val="clear" w:color="auto" w:fill="auto"/>
          </w:tcPr>
          <w:p w14:paraId="4A9C3B23" w14:textId="77777777" w:rsidR="004C3108" w:rsidRPr="00891C09" w:rsidRDefault="004C3108" w:rsidP="005269D6">
            <w:pPr>
              <w:pStyle w:val="TAL"/>
              <w:rPr>
                <w:ins w:id="2241" w:author="MCC TF160" w:date="2022-05-31T14:55:00Z"/>
              </w:rPr>
            </w:pPr>
            <w:ins w:id="2242" w:author="MCC TF160" w:date="2022-05-31T14:55:00Z">
              <w:r w:rsidRPr="00891C09">
                <w:t>RanType</w:t>
              </w:r>
            </w:ins>
          </w:p>
        </w:tc>
        <w:tc>
          <w:tcPr>
            <w:tcW w:w="2464" w:type="dxa"/>
            <w:tcBorders>
              <w:top w:val="double" w:sz="4" w:space="0" w:color="auto"/>
            </w:tcBorders>
            <w:shd w:val="clear" w:color="auto" w:fill="auto"/>
          </w:tcPr>
          <w:p w14:paraId="66959257" w14:textId="77777777" w:rsidR="004C3108" w:rsidRPr="00891C09" w:rsidRDefault="004C3108" w:rsidP="005269D6">
            <w:pPr>
              <w:pStyle w:val="TAL"/>
              <w:rPr>
                <w:ins w:id="2243" w:author="MCC TF160" w:date="2022-05-31T14:55:00Z"/>
              </w:rPr>
            </w:pPr>
            <w:ins w:id="2244" w:author="MCC TF160" w:date="2022-05-31T14:55:00Z">
              <w:r w:rsidRPr="00891C09">
                <w:t>IPCAN_RAN_Type</w:t>
              </w:r>
            </w:ins>
          </w:p>
        </w:tc>
        <w:tc>
          <w:tcPr>
            <w:tcW w:w="493" w:type="dxa"/>
            <w:tcBorders>
              <w:top w:val="double" w:sz="4" w:space="0" w:color="auto"/>
            </w:tcBorders>
            <w:shd w:val="clear" w:color="auto" w:fill="auto"/>
          </w:tcPr>
          <w:p w14:paraId="131C11A3" w14:textId="77777777" w:rsidR="004C3108" w:rsidRPr="00891C09" w:rsidRDefault="004C3108" w:rsidP="005269D6">
            <w:pPr>
              <w:pStyle w:val="TAL"/>
              <w:rPr>
                <w:ins w:id="2245" w:author="MCC TF160" w:date="2022-05-31T14:55:00Z"/>
              </w:rPr>
            </w:pPr>
            <w:ins w:id="2246" w:author="MCC TF160" w:date="2022-05-31T14:55:00Z">
              <w:r w:rsidRPr="00891C09">
                <w:t>opt</w:t>
              </w:r>
            </w:ins>
          </w:p>
        </w:tc>
        <w:tc>
          <w:tcPr>
            <w:tcW w:w="5421" w:type="dxa"/>
            <w:tcBorders>
              <w:top w:val="double" w:sz="4" w:space="0" w:color="auto"/>
            </w:tcBorders>
            <w:shd w:val="clear" w:color="auto" w:fill="auto"/>
          </w:tcPr>
          <w:p w14:paraId="36DD619F" w14:textId="77777777" w:rsidR="004C3108" w:rsidRPr="00891C09" w:rsidRDefault="004C3108" w:rsidP="005269D6">
            <w:pPr>
              <w:pStyle w:val="TAL"/>
              <w:rPr>
                <w:ins w:id="2247" w:author="MCC TF160" w:date="2022-05-31T14:55:00Z"/>
              </w:rPr>
            </w:pPr>
          </w:p>
        </w:tc>
      </w:tr>
      <w:tr w:rsidR="004C3108" w14:paraId="2314179E" w14:textId="77777777" w:rsidTr="005269D6">
        <w:trPr>
          <w:ins w:id="2248" w:author="MCC TF160" w:date="2022-05-31T14:55:00Z"/>
        </w:trPr>
        <w:tc>
          <w:tcPr>
            <w:tcW w:w="1479" w:type="dxa"/>
            <w:shd w:val="clear" w:color="auto" w:fill="auto"/>
          </w:tcPr>
          <w:p w14:paraId="4D2B40C3" w14:textId="77777777" w:rsidR="004C3108" w:rsidRPr="00891C09" w:rsidRDefault="004C3108" w:rsidP="005269D6">
            <w:pPr>
              <w:pStyle w:val="TAL"/>
              <w:rPr>
                <w:ins w:id="2249" w:author="MCC TF160" w:date="2022-05-31T14:55:00Z"/>
              </w:rPr>
            </w:pPr>
            <w:ins w:id="2250" w:author="MCC TF160" w:date="2022-05-31T14:55:00Z">
              <w:r w:rsidRPr="00891C09">
                <w:t>UE_Release</w:t>
              </w:r>
            </w:ins>
          </w:p>
        </w:tc>
        <w:tc>
          <w:tcPr>
            <w:tcW w:w="2464" w:type="dxa"/>
            <w:shd w:val="clear" w:color="auto" w:fill="auto"/>
          </w:tcPr>
          <w:p w14:paraId="0F605DFF" w14:textId="77777777" w:rsidR="004C3108" w:rsidRPr="00891C09" w:rsidRDefault="004C3108" w:rsidP="005269D6">
            <w:pPr>
              <w:pStyle w:val="TAL"/>
              <w:rPr>
                <w:ins w:id="2251" w:author="MCC TF160" w:date="2022-05-31T14:55:00Z"/>
              </w:rPr>
            </w:pPr>
            <w:ins w:id="2252" w:author="MCC TF160" w:date="2022-05-31T14:55:00Z">
              <w:r w:rsidRPr="00891C09">
                <w:t>integer</w:t>
              </w:r>
            </w:ins>
          </w:p>
        </w:tc>
        <w:tc>
          <w:tcPr>
            <w:tcW w:w="493" w:type="dxa"/>
            <w:shd w:val="clear" w:color="auto" w:fill="auto"/>
          </w:tcPr>
          <w:p w14:paraId="7F02BB5A" w14:textId="77777777" w:rsidR="004C3108" w:rsidRPr="00891C09" w:rsidRDefault="004C3108" w:rsidP="005269D6">
            <w:pPr>
              <w:pStyle w:val="TAL"/>
              <w:rPr>
                <w:ins w:id="2253" w:author="MCC TF160" w:date="2022-05-31T14:55:00Z"/>
              </w:rPr>
            </w:pPr>
            <w:ins w:id="2254" w:author="MCC TF160" w:date="2022-05-31T14:55:00Z">
              <w:r w:rsidRPr="00891C09">
                <w:t>opt</w:t>
              </w:r>
            </w:ins>
          </w:p>
        </w:tc>
        <w:tc>
          <w:tcPr>
            <w:tcW w:w="5421" w:type="dxa"/>
            <w:shd w:val="clear" w:color="auto" w:fill="auto"/>
          </w:tcPr>
          <w:p w14:paraId="26DA62FC" w14:textId="77777777" w:rsidR="004C3108" w:rsidRPr="00891C09" w:rsidRDefault="004C3108" w:rsidP="005269D6">
            <w:pPr>
              <w:pStyle w:val="TAL"/>
              <w:rPr>
                <w:ins w:id="2255" w:author="MCC TF160" w:date="2022-05-31T14:55:00Z"/>
              </w:rPr>
            </w:pPr>
          </w:p>
        </w:tc>
      </w:tr>
      <w:tr w:rsidR="004C3108" w14:paraId="0EAB1F54" w14:textId="77777777" w:rsidTr="005269D6">
        <w:trPr>
          <w:ins w:id="2256" w:author="MCC TF160" w:date="2022-05-31T14:55:00Z"/>
        </w:trPr>
        <w:tc>
          <w:tcPr>
            <w:tcW w:w="1479" w:type="dxa"/>
            <w:shd w:val="clear" w:color="auto" w:fill="auto"/>
          </w:tcPr>
          <w:p w14:paraId="54DAD978" w14:textId="77777777" w:rsidR="004C3108" w:rsidRPr="00891C09" w:rsidRDefault="004C3108" w:rsidP="005269D6">
            <w:pPr>
              <w:pStyle w:val="TAL"/>
              <w:rPr>
                <w:ins w:id="2257" w:author="MCC TF160" w:date="2022-05-31T14:55:00Z"/>
              </w:rPr>
            </w:pPr>
            <w:ins w:id="2258" w:author="MCC TF160" w:date="2022-05-31T14:55:00Z">
              <w:r w:rsidRPr="00891C09">
                <w:t>AuthResLength</w:t>
              </w:r>
            </w:ins>
          </w:p>
        </w:tc>
        <w:tc>
          <w:tcPr>
            <w:tcW w:w="2464" w:type="dxa"/>
            <w:shd w:val="clear" w:color="auto" w:fill="auto"/>
          </w:tcPr>
          <w:p w14:paraId="6AD5BEF6" w14:textId="77777777" w:rsidR="004C3108" w:rsidRPr="00891C09" w:rsidRDefault="004C3108" w:rsidP="005269D6">
            <w:pPr>
              <w:pStyle w:val="TAL"/>
              <w:rPr>
                <w:ins w:id="2259" w:author="MCC TF160" w:date="2022-05-31T14:55:00Z"/>
              </w:rPr>
            </w:pPr>
            <w:ins w:id="2260" w:author="MCC TF160" w:date="2022-05-31T14:55:00Z">
              <w:r w:rsidRPr="00891C09">
                <w:t>integer</w:t>
              </w:r>
            </w:ins>
          </w:p>
        </w:tc>
        <w:tc>
          <w:tcPr>
            <w:tcW w:w="493" w:type="dxa"/>
            <w:shd w:val="clear" w:color="auto" w:fill="auto"/>
          </w:tcPr>
          <w:p w14:paraId="250BD290" w14:textId="77777777" w:rsidR="004C3108" w:rsidRPr="00891C09" w:rsidRDefault="004C3108" w:rsidP="005269D6">
            <w:pPr>
              <w:pStyle w:val="TAL"/>
              <w:rPr>
                <w:ins w:id="2261" w:author="MCC TF160" w:date="2022-05-31T14:55:00Z"/>
              </w:rPr>
            </w:pPr>
            <w:ins w:id="2262" w:author="MCC TF160" w:date="2022-05-31T14:55:00Z">
              <w:r w:rsidRPr="00891C09">
                <w:t>opt</w:t>
              </w:r>
            </w:ins>
          </w:p>
        </w:tc>
        <w:tc>
          <w:tcPr>
            <w:tcW w:w="5421" w:type="dxa"/>
            <w:shd w:val="clear" w:color="auto" w:fill="auto"/>
          </w:tcPr>
          <w:p w14:paraId="5199A711" w14:textId="77777777" w:rsidR="004C3108" w:rsidRPr="00891C09" w:rsidRDefault="004C3108" w:rsidP="005269D6">
            <w:pPr>
              <w:pStyle w:val="TAL"/>
              <w:rPr>
                <w:ins w:id="2263" w:author="MCC TF160" w:date="2022-05-31T14:55:00Z"/>
              </w:rPr>
            </w:pPr>
          </w:p>
        </w:tc>
      </w:tr>
      <w:tr w:rsidR="004C3108" w14:paraId="2B3D90FD" w14:textId="77777777" w:rsidTr="005269D6">
        <w:trPr>
          <w:ins w:id="2264" w:author="MCC TF160" w:date="2022-05-31T14:55:00Z"/>
        </w:trPr>
        <w:tc>
          <w:tcPr>
            <w:tcW w:w="1479" w:type="dxa"/>
            <w:shd w:val="clear" w:color="auto" w:fill="auto"/>
          </w:tcPr>
          <w:p w14:paraId="55DD9F6C" w14:textId="77777777" w:rsidR="004C3108" w:rsidRPr="00891C09" w:rsidRDefault="004C3108" w:rsidP="005269D6">
            <w:pPr>
              <w:pStyle w:val="TAL"/>
              <w:rPr>
                <w:ins w:id="2265" w:author="MCC TF160" w:date="2022-05-31T14:55:00Z"/>
              </w:rPr>
            </w:pPr>
            <w:ins w:id="2266" w:author="MCC TF160" w:date="2022-05-31T14:55:00Z">
              <w:r w:rsidRPr="00891C09">
                <w:t>NetworkSupportsVoiceOverIMS</w:t>
              </w:r>
            </w:ins>
          </w:p>
        </w:tc>
        <w:tc>
          <w:tcPr>
            <w:tcW w:w="2464" w:type="dxa"/>
            <w:shd w:val="clear" w:color="auto" w:fill="auto"/>
          </w:tcPr>
          <w:p w14:paraId="3239DE22" w14:textId="77777777" w:rsidR="004C3108" w:rsidRPr="00891C09" w:rsidRDefault="004C3108" w:rsidP="005269D6">
            <w:pPr>
              <w:pStyle w:val="TAL"/>
              <w:rPr>
                <w:ins w:id="2267" w:author="MCC TF160" w:date="2022-05-31T14:55:00Z"/>
              </w:rPr>
            </w:pPr>
            <w:ins w:id="2268" w:author="MCC TF160" w:date="2022-05-31T14:55:00Z">
              <w:r w:rsidRPr="00891C09">
                <w:t>boolean</w:t>
              </w:r>
            </w:ins>
          </w:p>
        </w:tc>
        <w:tc>
          <w:tcPr>
            <w:tcW w:w="493" w:type="dxa"/>
            <w:shd w:val="clear" w:color="auto" w:fill="auto"/>
          </w:tcPr>
          <w:p w14:paraId="710B8767" w14:textId="77777777" w:rsidR="004C3108" w:rsidRPr="00891C09" w:rsidRDefault="004C3108" w:rsidP="005269D6">
            <w:pPr>
              <w:pStyle w:val="TAL"/>
              <w:rPr>
                <w:ins w:id="2269" w:author="MCC TF160" w:date="2022-05-31T14:55:00Z"/>
              </w:rPr>
            </w:pPr>
          </w:p>
        </w:tc>
        <w:tc>
          <w:tcPr>
            <w:tcW w:w="5421" w:type="dxa"/>
            <w:shd w:val="clear" w:color="auto" w:fill="auto"/>
          </w:tcPr>
          <w:p w14:paraId="62567E71" w14:textId="77777777" w:rsidR="004C3108" w:rsidRPr="00891C09" w:rsidRDefault="004C3108" w:rsidP="005269D6">
            <w:pPr>
              <w:pStyle w:val="TAL"/>
              <w:rPr>
                <w:ins w:id="2270" w:author="MCC TF160" w:date="2022-05-31T14:55:00Z"/>
              </w:rPr>
            </w:pPr>
          </w:p>
        </w:tc>
      </w:tr>
    </w:tbl>
    <w:p w14:paraId="73F00EE0" w14:textId="77777777" w:rsidR="004C3108" w:rsidRDefault="004C3108" w:rsidP="004C3108">
      <w:pPr>
        <w:rPr>
          <w:ins w:id="2271" w:author="MCC TF160" w:date="2022-05-31T14:55:00Z"/>
        </w:rPr>
      </w:pPr>
    </w:p>
    <w:p w14:paraId="5B77A6D4" w14:textId="77777777" w:rsidR="004C3108" w:rsidRDefault="004C3108" w:rsidP="004C3108">
      <w:pPr>
        <w:pStyle w:val="TH"/>
        <w:rPr>
          <w:ins w:id="2272" w:author="MCC TF160" w:date="2022-05-31T14:55:00Z"/>
        </w:rPr>
      </w:pPr>
      <w:ins w:id="2273" w:author="MCC TF160" w:date="2022-05-31T14:55: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14:paraId="1A2E210B" w14:textId="77777777" w:rsidTr="005269D6">
        <w:trPr>
          <w:ins w:id="2274" w:author="MCC TF160" w:date="2022-05-31T14:55:00Z"/>
        </w:trPr>
        <w:tc>
          <w:tcPr>
            <w:tcW w:w="9857" w:type="dxa"/>
            <w:gridSpan w:val="2"/>
            <w:shd w:val="clear" w:color="auto" w:fill="E0E0E0"/>
          </w:tcPr>
          <w:p w14:paraId="1847EBCF" w14:textId="77777777" w:rsidR="004C3108" w:rsidRPr="00891C09" w:rsidRDefault="004C3108" w:rsidP="005269D6">
            <w:pPr>
              <w:pStyle w:val="TAL"/>
              <w:rPr>
                <w:ins w:id="2275" w:author="MCC TF160" w:date="2022-05-31T14:55:00Z"/>
                <w:b/>
              </w:rPr>
            </w:pPr>
            <w:ins w:id="2276" w:author="MCC TF160" w:date="2022-05-31T14:55:00Z">
              <w:r w:rsidRPr="00891C09">
                <w:rPr>
                  <w:b/>
                </w:rPr>
                <w:t>TTCN-3 Enumerated Type</w:t>
              </w:r>
            </w:ins>
          </w:p>
        </w:tc>
      </w:tr>
      <w:tr w:rsidR="004C3108" w14:paraId="176D037A" w14:textId="77777777" w:rsidTr="005269D6">
        <w:trPr>
          <w:ins w:id="2277" w:author="MCC TF160" w:date="2022-05-31T14:55:00Z"/>
        </w:trPr>
        <w:tc>
          <w:tcPr>
            <w:tcW w:w="1971" w:type="dxa"/>
            <w:tcBorders>
              <w:bottom w:val="single" w:sz="4" w:space="0" w:color="auto"/>
            </w:tcBorders>
            <w:shd w:val="clear" w:color="auto" w:fill="E0E0E0"/>
          </w:tcPr>
          <w:p w14:paraId="76B6695A" w14:textId="77777777" w:rsidR="004C3108" w:rsidRPr="00891C09" w:rsidRDefault="004C3108" w:rsidP="005269D6">
            <w:pPr>
              <w:pStyle w:val="TAL"/>
              <w:rPr>
                <w:ins w:id="2278" w:author="MCC TF160" w:date="2022-05-31T14:55:00Z"/>
                <w:b/>
              </w:rPr>
            </w:pPr>
            <w:bookmarkStart w:id="2279" w:name="IMS_IPCAN_CommandName_Type" w:colFirst="1" w:colLast="1"/>
            <w:ins w:id="2280" w:author="MCC TF160" w:date="2022-05-31T14:55:00Z">
              <w:r w:rsidRPr="00891C09">
                <w:rPr>
                  <w:b/>
                </w:rPr>
                <w:t>Name</w:t>
              </w:r>
            </w:ins>
          </w:p>
        </w:tc>
        <w:tc>
          <w:tcPr>
            <w:tcW w:w="7886" w:type="dxa"/>
            <w:tcBorders>
              <w:bottom w:val="single" w:sz="4" w:space="0" w:color="auto"/>
            </w:tcBorders>
            <w:shd w:val="clear" w:color="auto" w:fill="FFFF99"/>
          </w:tcPr>
          <w:p w14:paraId="4EF4910A" w14:textId="77777777" w:rsidR="004C3108" w:rsidRPr="00891C09" w:rsidRDefault="004C3108" w:rsidP="005269D6">
            <w:pPr>
              <w:pStyle w:val="TAL"/>
              <w:rPr>
                <w:ins w:id="2281" w:author="MCC TF160" w:date="2022-05-31T14:55:00Z"/>
                <w:b/>
              </w:rPr>
            </w:pPr>
            <w:ins w:id="2282" w:author="MCC TF160" w:date="2022-05-31T14:55:00Z">
              <w:r w:rsidRPr="00891C09">
                <w:rPr>
                  <w:b/>
                </w:rPr>
                <w:t>IMS_IPCAN_CommandName_Type</w:t>
              </w:r>
            </w:ins>
          </w:p>
        </w:tc>
      </w:tr>
      <w:bookmarkEnd w:id="2279"/>
      <w:tr w:rsidR="004C3108" w14:paraId="762B5BDA" w14:textId="77777777" w:rsidTr="005269D6">
        <w:trPr>
          <w:ins w:id="2283" w:author="MCC TF160" w:date="2022-05-31T14:55:00Z"/>
        </w:trPr>
        <w:tc>
          <w:tcPr>
            <w:tcW w:w="1971" w:type="dxa"/>
            <w:tcBorders>
              <w:bottom w:val="double" w:sz="4" w:space="0" w:color="auto"/>
            </w:tcBorders>
            <w:shd w:val="clear" w:color="auto" w:fill="E0E0E0"/>
          </w:tcPr>
          <w:p w14:paraId="4C2B26CD" w14:textId="77777777" w:rsidR="004C3108" w:rsidRPr="00891C09" w:rsidRDefault="004C3108" w:rsidP="005269D6">
            <w:pPr>
              <w:pStyle w:val="TAL"/>
              <w:rPr>
                <w:ins w:id="2284" w:author="MCC TF160" w:date="2022-05-31T14:55:00Z"/>
                <w:b/>
              </w:rPr>
            </w:pPr>
            <w:ins w:id="2285" w:author="MCC TF160" w:date="2022-05-31T14:55:00Z">
              <w:r w:rsidRPr="00891C09">
                <w:rPr>
                  <w:b/>
                </w:rPr>
                <w:t>Comment</w:t>
              </w:r>
            </w:ins>
          </w:p>
        </w:tc>
        <w:tc>
          <w:tcPr>
            <w:tcW w:w="7886" w:type="dxa"/>
            <w:tcBorders>
              <w:bottom w:val="double" w:sz="4" w:space="0" w:color="auto"/>
            </w:tcBorders>
            <w:shd w:val="clear" w:color="auto" w:fill="auto"/>
          </w:tcPr>
          <w:p w14:paraId="2E7C6B41" w14:textId="77777777" w:rsidR="004C3108" w:rsidRPr="00891C09" w:rsidRDefault="004C3108" w:rsidP="005269D6">
            <w:pPr>
              <w:pStyle w:val="TAL"/>
              <w:rPr>
                <w:ins w:id="2286" w:author="MCC TF160" w:date="2022-05-31T14:55:00Z"/>
              </w:rPr>
            </w:pPr>
          </w:p>
        </w:tc>
      </w:tr>
      <w:tr w:rsidR="004C3108" w14:paraId="4B00F434" w14:textId="77777777" w:rsidTr="005269D6">
        <w:trPr>
          <w:ins w:id="2287" w:author="MCC TF160" w:date="2022-05-31T14:55:00Z"/>
        </w:trPr>
        <w:tc>
          <w:tcPr>
            <w:tcW w:w="1971" w:type="dxa"/>
            <w:tcBorders>
              <w:top w:val="double" w:sz="4" w:space="0" w:color="auto"/>
            </w:tcBorders>
            <w:shd w:val="clear" w:color="auto" w:fill="auto"/>
          </w:tcPr>
          <w:p w14:paraId="786F9FB8" w14:textId="77777777" w:rsidR="004C3108" w:rsidRPr="00891C09" w:rsidRDefault="004C3108" w:rsidP="005269D6">
            <w:pPr>
              <w:pStyle w:val="TAL"/>
              <w:rPr>
                <w:ins w:id="2288" w:author="MCC TF160" w:date="2022-05-31T14:55:00Z"/>
              </w:rPr>
            </w:pPr>
            <w:ins w:id="2289" w:author="MCC TF160" w:date="2022-05-31T14:55:00Z">
              <w:r w:rsidRPr="00891C09">
                <w:t>IPCAN_INIT</w:t>
              </w:r>
            </w:ins>
          </w:p>
        </w:tc>
        <w:tc>
          <w:tcPr>
            <w:tcW w:w="7886" w:type="dxa"/>
            <w:tcBorders>
              <w:top w:val="double" w:sz="4" w:space="0" w:color="auto"/>
            </w:tcBorders>
            <w:shd w:val="clear" w:color="auto" w:fill="auto"/>
          </w:tcPr>
          <w:p w14:paraId="6D4F5AD7" w14:textId="77777777" w:rsidR="004C3108" w:rsidRPr="00891C09" w:rsidRDefault="004C3108" w:rsidP="005269D6">
            <w:pPr>
              <w:pStyle w:val="TAL"/>
              <w:rPr>
                <w:ins w:id="2290" w:author="MCC TF160" w:date="2022-05-31T14:55:00Z"/>
              </w:rPr>
            </w:pPr>
            <w:ins w:id="2291" w:author="MCC TF160" w:date="2022-05-31T14:55:00Z">
              <w:r w:rsidRPr="00891C09">
                <w:t>trigger the IPCAN_PTC to create a cell and do further appropriate initialisation;</w:t>
              </w:r>
            </w:ins>
          </w:p>
          <w:p w14:paraId="185CD3D5" w14:textId="77777777" w:rsidR="004C3108" w:rsidRPr="00891C09" w:rsidRDefault="004C3108" w:rsidP="005269D6">
            <w:pPr>
              <w:pStyle w:val="TAL"/>
              <w:rPr>
                <w:ins w:id="2292" w:author="MCC TF160" w:date="2022-05-31T14:55:00Z"/>
              </w:rPr>
            </w:pPr>
            <w:ins w:id="2293" w:author="MCC TF160" w:date="2022-05-31T14:55:00Z">
              <w:r w:rsidRPr="00891C09">
                <w:t>which RAN technology to be use is decided by the IPCAN_PTC based on PIXITs;</w:t>
              </w:r>
            </w:ins>
          </w:p>
          <w:p w14:paraId="3C37513F" w14:textId="77777777" w:rsidR="004C3108" w:rsidRPr="00891C09" w:rsidRDefault="004C3108" w:rsidP="005269D6">
            <w:pPr>
              <w:pStyle w:val="TAL"/>
              <w:rPr>
                <w:ins w:id="2294" w:author="MCC TF160" w:date="2022-05-31T14:55:00Z"/>
              </w:rPr>
            </w:pPr>
            <w:ins w:id="2295" w:author="MCC TF160" w:date="2022-05-31T14:55:00Z">
              <w:r w:rsidRPr="00891C09">
                <w:t>as test procedure shall be specified which procedure is used during the test body to know which DRBs need to be pre-configured;</w:t>
              </w:r>
            </w:ins>
          </w:p>
          <w:p w14:paraId="3134A093" w14:textId="77777777" w:rsidR="004C3108" w:rsidRPr="00891C09" w:rsidRDefault="004C3108" w:rsidP="005269D6">
            <w:pPr>
              <w:pStyle w:val="TAL"/>
              <w:rPr>
                <w:ins w:id="2296" w:author="MCC TF160" w:date="2022-05-31T14:55:00Z"/>
              </w:rPr>
            </w:pPr>
            <w:ins w:id="2297" w:author="MCC TF160" w:date="2022-05-31T14:55:00Z">
              <w:r w:rsidRPr="00891C09">
                <w:t>IPCAN returns response indicating the RAN type</w:t>
              </w:r>
            </w:ins>
          </w:p>
        </w:tc>
      </w:tr>
      <w:tr w:rsidR="004C3108" w14:paraId="591C9392" w14:textId="77777777" w:rsidTr="005269D6">
        <w:trPr>
          <w:ins w:id="2298" w:author="MCC TF160" w:date="2022-05-31T14:55:00Z"/>
        </w:trPr>
        <w:tc>
          <w:tcPr>
            <w:tcW w:w="1971" w:type="dxa"/>
            <w:shd w:val="clear" w:color="auto" w:fill="auto"/>
          </w:tcPr>
          <w:p w14:paraId="7EA54FB2" w14:textId="77777777" w:rsidR="004C3108" w:rsidRPr="00891C09" w:rsidRDefault="004C3108" w:rsidP="005269D6">
            <w:pPr>
              <w:pStyle w:val="TAL"/>
              <w:rPr>
                <w:ins w:id="2299" w:author="MCC TF160" w:date="2022-05-31T14:55:00Z"/>
              </w:rPr>
            </w:pPr>
            <w:ins w:id="2300" w:author="MCC TF160" w:date="2022-05-31T14:55:00Z">
              <w:r w:rsidRPr="00891C09">
                <w:t>IPCAN_STARTPROCEDURE</w:t>
              </w:r>
            </w:ins>
          </w:p>
        </w:tc>
        <w:tc>
          <w:tcPr>
            <w:tcW w:w="7886" w:type="dxa"/>
            <w:shd w:val="clear" w:color="auto" w:fill="auto"/>
          </w:tcPr>
          <w:p w14:paraId="26EF5394" w14:textId="77777777" w:rsidR="004C3108" w:rsidRPr="00891C09" w:rsidRDefault="004C3108" w:rsidP="005269D6">
            <w:pPr>
              <w:pStyle w:val="TAL"/>
              <w:rPr>
                <w:ins w:id="2301" w:author="MCC TF160" w:date="2022-05-31T14:55:00Z"/>
              </w:rPr>
            </w:pPr>
            <w:ins w:id="2302" w:author="MCC TF160" w:date="2022-05-31T14:55:00Z">
              <w:r w:rsidRPr="00891C09">
                <w:t>trigger the IPCAN to expect (MO) or page (MT) the UE to establish an RRC connection;</w:t>
              </w:r>
            </w:ins>
          </w:p>
          <w:p w14:paraId="46662E9B" w14:textId="77777777" w:rsidR="004C3108" w:rsidRPr="00891C09" w:rsidRDefault="004C3108" w:rsidP="005269D6">
            <w:pPr>
              <w:pStyle w:val="TAL"/>
              <w:rPr>
                <w:ins w:id="2303" w:author="MCC TF160" w:date="2022-05-31T14:55:00Z"/>
              </w:rPr>
            </w:pPr>
            <w:ins w:id="2304" w:author="MCC TF160" w:date="2022-05-31T14:55:00Z">
              <w:r w:rsidRPr="00891C09">
                <w:t>depending on the connection type triggers may need to be sent from IPCAN to IMS or from IMS to IPCAN to synchronise establishment</w:t>
              </w:r>
            </w:ins>
          </w:p>
          <w:p w14:paraId="5916C1FB" w14:textId="77777777" w:rsidR="004C3108" w:rsidRPr="00891C09" w:rsidRDefault="004C3108" w:rsidP="005269D6">
            <w:pPr>
              <w:pStyle w:val="TAL"/>
              <w:rPr>
                <w:ins w:id="2305" w:author="MCC TF160" w:date="2022-05-31T14:55:00Z"/>
              </w:rPr>
            </w:pPr>
            <w:ins w:id="2306" w:author="MCC TF160" w:date="2022-05-31T14:55:00Z">
              <w:r w:rsidRPr="00891C09">
                <w:t>of dedicated DRBs (EUTRA) or secondary PDP contexts (UTRAN)</w:t>
              </w:r>
            </w:ins>
          </w:p>
        </w:tc>
      </w:tr>
      <w:tr w:rsidR="004C3108" w14:paraId="6483DBE7" w14:textId="77777777" w:rsidTr="005269D6">
        <w:trPr>
          <w:ins w:id="2307" w:author="MCC TF160" w:date="2022-05-31T14:55:00Z"/>
        </w:trPr>
        <w:tc>
          <w:tcPr>
            <w:tcW w:w="1971" w:type="dxa"/>
            <w:shd w:val="clear" w:color="auto" w:fill="auto"/>
          </w:tcPr>
          <w:p w14:paraId="38563CA1" w14:textId="77777777" w:rsidR="004C3108" w:rsidRPr="00891C09" w:rsidRDefault="004C3108" w:rsidP="005269D6">
            <w:pPr>
              <w:pStyle w:val="TAL"/>
              <w:rPr>
                <w:ins w:id="2308" w:author="MCC TF160" w:date="2022-05-31T14:55:00Z"/>
              </w:rPr>
            </w:pPr>
            <w:ins w:id="2309" w:author="MCC TF160" w:date="2022-05-31T14:55:00Z">
              <w:r w:rsidRPr="00891C09">
                <w:t>IPCAN_ENDPROCEDURE</w:t>
              </w:r>
            </w:ins>
          </w:p>
        </w:tc>
        <w:tc>
          <w:tcPr>
            <w:tcW w:w="7886" w:type="dxa"/>
            <w:shd w:val="clear" w:color="auto" w:fill="auto"/>
          </w:tcPr>
          <w:p w14:paraId="5F60B83D" w14:textId="77777777" w:rsidR="004C3108" w:rsidRPr="00891C09" w:rsidRDefault="004C3108" w:rsidP="005269D6">
            <w:pPr>
              <w:pStyle w:val="TAL"/>
              <w:rPr>
                <w:ins w:id="2310" w:author="MCC TF160" w:date="2022-05-31T14:55:00Z"/>
              </w:rPr>
            </w:pPr>
            <w:ins w:id="2311" w:author="MCC TF160" w:date="2022-05-31T14:55:00Z">
              <w:r w:rsidRPr="00891C09">
                <w:t>trigger RRC connection release by the IPCAN_PTC;</w:t>
              </w:r>
            </w:ins>
          </w:p>
          <w:p w14:paraId="1C88EE81" w14:textId="77777777" w:rsidR="004C3108" w:rsidRPr="00891C09" w:rsidRDefault="004C3108" w:rsidP="005269D6">
            <w:pPr>
              <w:pStyle w:val="TAL"/>
              <w:rPr>
                <w:ins w:id="2312" w:author="MCC TF160" w:date="2022-05-31T14:55:00Z"/>
              </w:rPr>
            </w:pPr>
            <w:ins w:id="2313" w:author="MCC TF160" w:date="2022-05-31T14:55:00Z">
              <w:r w:rsidRPr="00891C09">
                <w:t>as a SIP message may be sent out just before end of the procedure in general a delay of 2s shall be added before sending IPCAN_ENDPROCEDURE to IPCAN;</w:t>
              </w:r>
            </w:ins>
          </w:p>
          <w:p w14:paraId="4C328562" w14:textId="77777777" w:rsidR="004C3108" w:rsidRPr="00891C09" w:rsidRDefault="004C3108" w:rsidP="005269D6">
            <w:pPr>
              <w:pStyle w:val="TAL"/>
              <w:rPr>
                <w:ins w:id="2314" w:author="MCC TF160" w:date="2022-05-31T14:55:00Z"/>
              </w:rPr>
            </w:pPr>
            <w:ins w:id="2315" w:author="MCC TF160" w:date="2022-05-31T14:55:00Z">
              <w:r w:rsidRPr="00891C09">
                <w:t>for UTRAN it is up to IPCAN and SS implementation to cope with possible/necessary release of (secondary) PDP context;</w:t>
              </w:r>
            </w:ins>
          </w:p>
          <w:p w14:paraId="4933D51F" w14:textId="77777777" w:rsidR="004C3108" w:rsidRPr="00891C09" w:rsidRDefault="004C3108" w:rsidP="005269D6">
            <w:pPr>
              <w:pStyle w:val="TAL"/>
              <w:rPr>
                <w:ins w:id="2316" w:author="MCC TF160" w:date="2022-05-31T14:55:00Z"/>
              </w:rPr>
            </w:pPr>
            <w:ins w:id="2317" w:author="MCC TF160" w:date="2022-05-31T14:55:00Z">
              <w:r w:rsidRPr="00891C09">
                <w:t>a trigger shall be sent from IPCAN to IMS to indicate when RRC connection is released</w:t>
              </w:r>
            </w:ins>
          </w:p>
        </w:tc>
      </w:tr>
      <w:tr w:rsidR="004C3108" w14:paraId="4C399D43" w14:textId="77777777" w:rsidTr="005269D6">
        <w:trPr>
          <w:ins w:id="2318" w:author="MCC TF160" w:date="2022-05-31T14:55:00Z"/>
        </w:trPr>
        <w:tc>
          <w:tcPr>
            <w:tcW w:w="1971" w:type="dxa"/>
            <w:shd w:val="clear" w:color="auto" w:fill="auto"/>
          </w:tcPr>
          <w:p w14:paraId="31981E5C" w14:textId="77777777" w:rsidR="004C3108" w:rsidRPr="00891C09" w:rsidRDefault="004C3108" w:rsidP="005269D6">
            <w:pPr>
              <w:pStyle w:val="TAL"/>
              <w:rPr>
                <w:ins w:id="2319" w:author="MCC TF160" w:date="2022-05-31T14:55:00Z"/>
              </w:rPr>
            </w:pPr>
            <w:ins w:id="2320" w:author="MCC TF160" w:date="2022-05-31T14:55:00Z">
              <w:r w:rsidRPr="00891C09">
                <w:t>IPCAN_RELEASE</w:t>
              </w:r>
            </w:ins>
          </w:p>
        </w:tc>
        <w:tc>
          <w:tcPr>
            <w:tcW w:w="7886" w:type="dxa"/>
            <w:shd w:val="clear" w:color="auto" w:fill="auto"/>
          </w:tcPr>
          <w:p w14:paraId="33D18969" w14:textId="77777777" w:rsidR="004C3108" w:rsidRPr="00891C09" w:rsidRDefault="004C3108" w:rsidP="005269D6">
            <w:pPr>
              <w:pStyle w:val="TAL"/>
              <w:rPr>
                <w:ins w:id="2321" w:author="MCC TF160" w:date="2022-05-31T14:55:00Z"/>
              </w:rPr>
            </w:pPr>
            <w:ins w:id="2322" w:author="MCC TF160" w:date="2022-05-31T14:55:00Z">
              <w:r w:rsidRPr="00891C09">
                <w:t>Detach UE and release cell (postamble);</w:t>
              </w:r>
            </w:ins>
          </w:p>
          <w:p w14:paraId="089160C2" w14:textId="77777777" w:rsidR="004C3108" w:rsidRPr="00891C09" w:rsidRDefault="004C3108" w:rsidP="005269D6">
            <w:pPr>
              <w:pStyle w:val="TAL"/>
              <w:rPr>
                <w:ins w:id="2323" w:author="MCC TF160" w:date="2022-05-31T14:55:00Z"/>
              </w:rPr>
            </w:pPr>
            <w:ins w:id="2324" w:author="MCC TF160" w:date="2022-05-31T14:55:00Z">
              <w:r w:rsidRPr="00891C09">
                <w:t>a trigger is shall be sent from IPCAN to IMS to indicate when IPCAN is released</w:t>
              </w:r>
            </w:ins>
          </w:p>
        </w:tc>
      </w:tr>
      <w:tr w:rsidR="004C3108" w14:paraId="167BC1D9" w14:textId="77777777" w:rsidTr="005269D6">
        <w:trPr>
          <w:ins w:id="2325" w:author="MCC TF160" w:date="2022-05-31T14:55:00Z"/>
        </w:trPr>
        <w:tc>
          <w:tcPr>
            <w:tcW w:w="1971" w:type="dxa"/>
            <w:shd w:val="clear" w:color="auto" w:fill="auto"/>
          </w:tcPr>
          <w:p w14:paraId="5952E250" w14:textId="77777777" w:rsidR="004C3108" w:rsidRPr="00891C09" w:rsidRDefault="004C3108" w:rsidP="005269D6">
            <w:pPr>
              <w:pStyle w:val="TAL"/>
              <w:rPr>
                <w:ins w:id="2326" w:author="MCC TF160" w:date="2022-05-31T14:55:00Z"/>
              </w:rPr>
            </w:pPr>
            <w:ins w:id="2327" w:author="MCC TF160" w:date="2022-05-31T14:55:00Z">
              <w:r w:rsidRPr="00891C09">
                <w:t>IPCAN_QUERY</w:t>
              </w:r>
            </w:ins>
          </w:p>
        </w:tc>
        <w:tc>
          <w:tcPr>
            <w:tcW w:w="7886" w:type="dxa"/>
            <w:shd w:val="clear" w:color="auto" w:fill="auto"/>
          </w:tcPr>
          <w:p w14:paraId="5BC10222" w14:textId="77777777" w:rsidR="004C3108" w:rsidRPr="00891C09" w:rsidRDefault="004C3108" w:rsidP="005269D6">
            <w:pPr>
              <w:pStyle w:val="TAL"/>
              <w:rPr>
                <w:ins w:id="2328" w:author="MCC TF160" w:date="2022-05-31T14:55:00Z"/>
              </w:rPr>
            </w:pPr>
            <w:ins w:id="2329" w:author="MCC TF160" w:date="2022-05-31T14:55:00Z">
              <w:r w:rsidRPr="00891C09">
                <w:t>query information from the IPCAN PTC</w:t>
              </w:r>
            </w:ins>
          </w:p>
        </w:tc>
      </w:tr>
      <w:tr w:rsidR="004C3108" w14:paraId="56A76B28" w14:textId="77777777" w:rsidTr="005269D6">
        <w:trPr>
          <w:ins w:id="2330" w:author="MCC TF160" w:date="2022-05-31T14:55:00Z"/>
        </w:trPr>
        <w:tc>
          <w:tcPr>
            <w:tcW w:w="1971" w:type="dxa"/>
            <w:shd w:val="clear" w:color="auto" w:fill="auto"/>
          </w:tcPr>
          <w:p w14:paraId="24C86019" w14:textId="77777777" w:rsidR="004C3108" w:rsidRPr="00891C09" w:rsidRDefault="004C3108" w:rsidP="005269D6">
            <w:pPr>
              <w:pStyle w:val="TAL"/>
              <w:rPr>
                <w:ins w:id="2331" w:author="MCC TF160" w:date="2022-05-31T14:55:00Z"/>
              </w:rPr>
            </w:pPr>
            <w:ins w:id="2332" w:author="MCC TF160" w:date="2022-05-31T14:55:00Z">
              <w:r w:rsidRPr="00891C09">
                <w:t>IPCAN_PROVIDELOCATIONINFORMATION</w:t>
              </w:r>
            </w:ins>
          </w:p>
        </w:tc>
        <w:tc>
          <w:tcPr>
            <w:tcW w:w="7886" w:type="dxa"/>
            <w:shd w:val="clear" w:color="auto" w:fill="auto"/>
          </w:tcPr>
          <w:p w14:paraId="361B76C0" w14:textId="77777777" w:rsidR="004C3108" w:rsidRPr="00891C09" w:rsidRDefault="004C3108" w:rsidP="005269D6">
            <w:pPr>
              <w:pStyle w:val="TAL"/>
              <w:rPr>
                <w:ins w:id="2333" w:author="MCC TF160" w:date="2022-05-31T14:55:00Z"/>
              </w:rPr>
            </w:pPr>
            <w:ins w:id="2334" w:author="MCC TF160" w:date="2022-05-31T14:55:00Z">
              <w:r w:rsidRPr="00891C09">
                <w:t>trigger IPCAN to provide UELocationInformation to the UE acc. to 36.509</w:t>
              </w:r>
            </w:ins>
          </w:p>
        </w:tc>
      </w:tr>
    </w:tbl>
    <w:p w14:paraId="6FC6BB57" w14:textId="77777777" w:rsidR="004C3108" w:rsidRDefault="004C3108" w:rsidP="004C3108">
      <w:pPr>
        <w:rPr>
          <w:ins w:id="2335" w:author="MCC TF160" w:date="2022-05-31T14:55:00Z"/>
        </w:rPr>
      </w:pPr>
    </w:p>
    <w:p w14:paraId="360DE255" w14:textId="77777777" w:rsidR="004C3108" w:rsidRDefault="004C3108" w:rsidP="004C3108">
      <w:pPr>
        <w:pStyle w:val="TH"/>
        <w:rPr>
          <w:ins w:id="2336" w:author="MCC TF160" w:date="2022-05-31T14:55:00Z"/>
        </w:rPr>
      </w:pPr>
      <w:ins w:id="2337" w:author="MCC TF160" w:date="2022-05-31T14:55:00Z">
        <w:r>
          <w:lastRenderedPageBreak/>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0A6D8314" w14:textId="77777777" w:rsidTr="005269D6">
        <w:trPr>
          <w:ins w:id="2338" w:author="MCC TF160" w:date="2022-05-31T14:55:00Z"/>
        </w:trPr>
        <w:tc>
          <w:tcPr>
            <w:tcW w:w="9857" w:type="dxa"/>
            <w:gridSpan w:val="4"/>
            <w:shd w:val="clear" w:color="auto" w:fill="E0E0E0"/>
          </w:tcPr>
          <w:p w14:paraId="4DB095BE" w14:textId="77777777" w:rsidR="004C3108" w:rsidRPr="00891C09" w:rsidRDefault="004C3108" w:rsidP="005269D6">
            <w:pPr>
              <w:pStyle w:val="TAL"/>
              <w:rPr>
                <w:ins w:id="2339" w:author="MCC TF160" w:date="2022-05-31T14:55:00Z"/>
                <w:b/>
              </w:rPr>
            </w:pPr>
            <w:ins w:id="2340" w:author="MCC TF160" w:date="2022-05-31T14:55:00Z">
              <w:r w:rsidRPr="00891C09">
                <w:rPr>
                  <w:b/>
                </w:rPr>
                <w:t>TTCN-3 Record Type</w:t>
              </w:r>
            </w:ins>
          </w:p>
        </w:tc>
      </w:tr>
      <w:tr w:rsidR="004C3108" w14:paraId="057FC015" w14:textId="77777777" w:rsidTr="005269D6">
        <w:trPr>
          <w:ins w:id="2341" w:author="MCC TF160" w:date="2022-05-31T14:55:00Z"/>
        </w:trPr>
        <w:tc>
          <w:tcPr>
            <w:tcW w:w="1479" w:type="dxa"/>
            <w:tcBorders>
              <w:bottom w:val="single" w:sz="4" w:space="0" w:color="auto"/>
            </w:tcBorders>
            <w:shd w:val="clear" w:color="auto" w:fill="E0E0E0"/>
          </w:tcPr>
          <w:p w14:paraId="264A3CB5" w14:textId="77777777" w:rsidR="004C3108" w:rsidRPr="00891C09" w:rsidRDefault="004C3108" w:rsidP="005269D6">
            <w:pPr>
              <w:pStyle w:val="TAL"/>
              <w:rPr>
                <w:ins w:id="2342" w:author="MCC TF160" w:date="2022-05-31T14:55:00Z"/>
                <w:b/>
              </w:rPr>
            </w:pPr>
            <w:bookmarkStart w:id="2343" w:name="IMS_IPCAN_Command_Type" w:colFirst="1" w:colLast="1"/>
            <w:ins w:id="2344" w:author="MCC TF160" w:date="2022-05-31T14:55:00Z">
              <w:r w:rsidRPr="00891C09">
                <w:rPr>
                  <w:b/>
                </w:rPr>
                <w:t>Name</w:t>
              </w:r>
            </w:ins>
          </w:p>
        </w:tc>
        <w:tc>
          <w:tcPr>
            <w:tcW w:w="8378" w:type="dxa"/>
            <w:gridSpan w:val="3"/>
            <w:tcBorders>
              <w:bottom w:val="single" w:sz="4" w:space="0" w:color="auto"/>
            </w:tcBorders>
            <w:shd w:val="clear" w:color="auto" w:fill="FFFF99"/>
          </w:tcPr>
          <w:p w14:paraId="0907A634" w14:textId="77777777" w:rsidR="004C3108" w:rsidRPr="00891C09" w:rsidRDefault="004C3108" w:rsidP="005269D6">
            <w:pPr>
              <w:pStyle w:val="TAL"/>
              <w:rPr>
                <w:ins w:id="2345" w:author="MCC TF160" w:date="2022-05-31T14:55:00Z"/>
                <w:b/>
              </w:rPr>
            </w:pPr>
            <w:ins w:id="2346" w:author="MCC TF160" w:date="2022-05-31T14:55:00Z">
              <w:r w:rsidRPr="00891C09">
                <w:rPr>
                  <w:b/>
                </w:rPr>
                <w:t>IMS_IPCAN_Command_Type</w:t>
              </w:r>
            </w:ins>
          </w:p>
        </w:tc>
      </w:tr>
      <w:bookmarkEnd w:id="2343"/>
      <w:tr w:rsidR="004C3108" w14:paraId="05EC4830" w14:textId="77777777" w:rsidTr="005269D6">
        <w:trPr>
          <w:ins w:id="2347" w:author="MCC TF160" w:date="2022-05-31T14:55:00Z"/>
        </w:trPr>
        <w:tc>
          <w:tcPr>
            <w:tcW w:w="1479" w:type="dxa"/>
            <w:tcBorders>
              <w:bottom w:val="double" w:sz="4" w:space="0" w:color="auto"/>
            </w:tcBorders>
            <w:shd w:val="clear" w:color="auto" w:fill="E0E0E0"/>
          </w:tcPr>
          <w:p w14:paraId="10F89908" w14:textId="77777777" w:rsidR="004C3108" w:rsidRPr="00891C09" w:rsidRDefault="004C3108" w:rsidP="005269D6">
            <w:pPr>
              <w:pStyle w:val="TAL"/>
              <w:rPr>
                <w:ins w:id="2348" w:author="MCC TF160" w:date="2022-05-31T14:55:00Z"/>
                <w:b/>
              </w:rPr>
            </w:pPr>
            <w:ins w:id="2349" w:author="MCC TF160" w:date="2022-05-31T14:55:00Z">
              <w:r w:rsidRPr="00891C09">
                <w:rPr>
                  <w:b/>
                </w:rPr>
                <w:t>Comment</w:t>
              </w:r>
            </w:ins>
          </w:p>
        </w:tc>
        <w:tc>
          <w:tcPr>
            <w:tcW w:w="8378" w:type="dxa"/>
            <w:gridSpan w:val="3"/>
            <w:tcBorders>
              <w:bottom w:val="double" w:sz="4" w:space="0" w:color="auto"/>
            </w:tcBorders>
            <w:shd w:val="clear" w:color="auto" w:fill="auto"/>
          </w:tcPr>
          <w:p w14:paraId="2C13929C" w14:textId="77777777" w:rsidR="004C3108" w:rsidRPr="00891C09" w:rsidRDefault="004C3108" w:rsidP="005269D6">
            <w:pPr>
              <w:pStyle w:val="TAL"/>
              <w:rPr>
                <w:ins w:id="2350" w:author="MCC TF160" w:date="2022-05-31T14:55:00Z"/>
              </w:rPr>
            </w:pPr>
            <w:ins w:id="2351" w:author="MCC TF160" w:date="2022-05-31T14:55:00Z">
              <w:r w:rsidRPr="00891C09">
                <w:t>Messages IMS_PTC -&gt; IPCAN</w:t>
              </w:r>
            </w:ins>
          </w:p>
        </w:tc>
      </w:tr>
      <w:tr w:rsidR="004C3108" w14:paraId="0B0464B3" w14:textId="77777777" w:rsidTr="005269D6">
        <w:trPr>
          <w:ins w:id="2352" w:author="MCC TF160" w:date="2022-05-31T14:55:00Z"/>
        </w:trPr>
        <w:tc>
          <w:tcPr>
            <w:tcW w:w="1479" w:type="dxa"/>
            <w:tcBorders>
              <w:top w:val="double" w:sz="4" w:space="0" w:color="auto"/>
            </w:tcBorders>
            <w:shd w:val="clear" w:color="auto" w:fill="auto"/>
          </w:tcPr>
          <w:p w14:paraId="549A00EC" w14:textId="77777777" w:rsidR="004C3108" w:rsidRPr="00891C09" w:rsidRDefault="004C3108" w:rsidP="005269D6">
            <w:pPr>
              <w:pStyle w:val="TAL"/>
              <w:rPr>
                <w:ins w:id="2353" w:author="MCC TF160" w:date="2022-05-31T14:55:00Z"/>
              </w:rPr>
            </w:pPr>
            <w:ins w:id="2354" w:author="MCC TF160" w:date="2022-05-31T14:55:00Z">
              <w:r w:rsidRPr="00891C09">
                <w:t>Name</w:t>
              </w:r>
            </w:ins>
          </w:p>
        </w:tc>
        <w:tc>
          <w:tcPr>
            <w:tcW w:w="2464" w:type="dxa"/>
            <w:tcBorders>
              <w:top w:val="double" w:sz="4" w:space="0" w:color="auto"/>
            </w:tcBorders>
            <w:shd w:val="clear" w:color="auto" w:fill="auto"/>
          </w:tcPr>
          <w:p w14:paraId="3322535F" w14:textId="77777777" w:rsidR="004C3108" w:rsidRPr="00891C09" w:rsidRDefault="004C3108" w:rsidP="005269D6">
            <w:pPr>
              <w:pStyle w:val="TAL"/>
              <w:rPr>
                <w:ins w:id="2355" w:author="MCC TF160" w:date="2022-05-31T14:55:00Z"/>
              </w:rPr>
            </w:pPr>
            <w:ins w:id="2356" w:author="MCC TF160" w:date="2022-05-31T14:55:00Z">
              <w:r>
                <w:fldChar w:fldCharType="begin"/>
              </w:r>
              <w:r>
                <w:instrText xml:space="preserve"> HYPERLINK \l "IMS_IPCAN_CommandName_Type" </w:instrText>
              </w:r>
              <w:r>
                <w:fldChar w:fldCharType="separate"/>
              </w:r>
              <w:r w:rsidRPr="00891C09">
                <w:rPr>
                  <w:rStyle w:val="Hyperlink"/>
                </w:rPr>
                <w:t>IMS_IPCAN_CommandName_Type</w:t>
              </w:r>
              <w:r>
                <w:rPr>
                  <w:rStyle w:val="Hyperlink"/>
                </w:rPr>
                <w:fldChar w:fldCharType="end"/>
              </w:r>
            </w:ins>
          </w:p>
        </w:tc>
        <w:tc>
          <w:tcPr>
            <w:tcW w:w="493" w:type="dxa"/>
            <w:tcBorders>
              <w:top w:val="double" w:sz="4" w:space="0" w:color="auto"/>
            </w:tcBorders>
            <w:shd w:val="clear" w:color="auto" w:fill="auto"/>
          </w:tcPr>
          <w:p w14:paraId="46E54418" w14:textId="77777777" w:rsidR="004C3108" w:rsidRPr="00891C09" w:rsidRDefault="004C3108" w:rsidP="005269D6">
            <w:pPr>
              <w:pStyle w:val="TAL"/>
              <w:rPr>
                <w:ins w:id="2357" w:author="MCC TF160" w:date="2022-05-31T14:55:00Z"/>
              </w:rPr>
            </w:pPr>
          </w:p>
        </w:tc>
        <w:tc>
          <w:tcPr>
            <w:tcW w:w="5421" w:type="dxa"/>
            <w:tcBorders>
              <w:top w:val="double" w:sz="4" w:space="0" w:color="auto"/>
            </w:tcBorders>
            <w:shd w:val="clear" w:color="auto" w:fill="auto"/>
          </w:tcPr>
          <w:p w14:paraId="64722BBA" w14:textId="77777777" w:rsidR="004C3108" w:rsidRPr="00891C09" w:rsidRDefault="004C3108" w:rsidP="005269D6">
            <w:pPr>
              <w:pStyle w:val="TAL"/>
              <w:rPr>
                <w:ins w:id="2358" w:author="MCC TF160" w:date="2022-05-31T14:55:00Z"/>
              </w:rPr>
            </w:pPr>
          </w:p>
        </w:tc>
      </w:tr>
      <w:tr w:rsidR="004C3108" w14:paraId="632FC6DE" w14:textId="77777777" w:rsidTr="005269D6">
        <w:trPr>
          <w:ins w:id="2359" w:author="MCC TF160" w:date="2022-05-31T14:55:00Z"/>
        </w:trPr>
        <w:tc>
          <w:tcPr>
            <w:tcW w:w="1479" w:type="dxa"/>
            <w:shd w:val="clear" w:color="auto" w:fill="auto"/>
          </w:tcPr>
          <w:p w14:paraId="4297F09B" w14:textId="77777777" w:rsidR="004C3108" w:rsidRPr="00891C09" w:rsidRDefault="004C3108" w:rsidP="005269D6">
            <w:pPr>
              <w:pStyle w:val="TAL"/>
              <w:rPr>
                <w:ins w:id="2360" w:author="MCC TF160" w:date="2022-05-31T14:55:00Z"/>
              </w:rPr>
            </w:pPr>
            <w:ins w:id="2361" w:author="MCC TF160" w:date="2022-05-31T14:55:00Z">
              <w:r w:rsidRPr="00891C09">
                <w:t>TestConfiguration</w:t>
              </w:r>
            </w:ins>
          </w:p>
        </w:tc>
        <w:tc>
          <w:tcPr>
            <w:tcW w:w="2464" w:type="dxa"/>
            <w:shd w:val="clear" w:color="auto" w:fill="auto"/>
          </w:tcPr>
          <w:p w14:paraId="59F65262" w14:textId="77777777" w:rsidR="004C3108" w:rsidRPr="00891C09" w:rsidRDefault="004C3108" w:rsidP="005269D6">
            <w:pPr>
              <w:pStyle w:val="TAL"/>
              <w:rPr>
                <w:ins w:id="2362" w:author="MCC TF160" w:date="2022-05-31T14:55:00Z"/>
              </w:rPr>
            </w:pPr>
            <w:ins w:id="2363" w:author="MCC TF160" w:date="2022-05-31T14:55:00Z">
              <w:r>
                <w:fldChar w:fldCharType="begin"/>
              </w:r>
              <w:r>
                <w:instrText xml:space="preserve"> HYPERLINK \l "IMS_TestConfiguration_Type" </w:instrText>
              </w:r>
              <w:r>
                <w:fldChar w:fldCharType="separate"/>
              </w:r>
              <w:r w:rsidRPr="00891C09">
                <w:rPr>
                  <w:rStyle w:val="Hyperlink"/>
                </w:rPr>
                <w:t>IMS_TestConfiguration_Type</w:t>
              </w:r>
              <w:r>
                <w:rPr>
                  <w:rStyle w:val="Hyperlink"/>
                </w:rPr>
                <w:fldChar w:fldCharType="end"/>
              </w:r>
            </w:ins>
          </w:p>
        </w:tc>
        <w:tc>
          <w:tcPr>
            <w:tcW w:w="493" w:type="dxa"/>
            <w:shd w:val="clear" w:color="auto" w:fill="auto"/>
          </w:tcPr>
          <w:p w14:paraId="59C35EE7" w14:textId="77777777" w:rsidR="004C3108" w:rsidRPr="00891C09" w:rsidRDefault="004C3108" w:rsidP="005269D6">
            <w:pPr>
              <w:pStyle w:val="TAL"/>
              <w:rPr>
                <w:ins w:id="2364" w:author="MCC TF160" w:date="2022-05-31T14:55:00Z"/>
              </w:rPr>
            </w:pPr>
            <w:ins w:id="2365" w:author="MCC TF160" w:date="2022-05-31T14:55:00Z">
              <w:r w:rsidRPr="00891C09">
                <w:t>opt</w:t>
              </w:r>
            </w:ins>
          </w:p>
        </w:tc>
        <w:tc>
          <w:tcPr>
            <w:tcW w:w="5421" w:type="dxa"/>
            <w:shd w:val="clear" w:color="auto" w:fill="auto"/>
          </w:tcPr>
          <w:p w14:paraId="371CB3F0" w14:textId="77777777" w:rsidR="004C3108" w:rsidRPr="00891C09" w:rsidRDefault="004C3108" w:rsidP="005269D6">
            <w:pPr>
              <w:pStyle w:val="TAL"/>
              <w:rPr>
                <w:ins w:id="2366" w:author="MCC TF160" w:date="2022-05-31T14:55:00Z"/>
              </w:rPr>
            </w:pPr>
          </w:p>
        </w:tc>
      </w:tr>
      <w:tr w:rsidR="004C3108" w14:paraId="2B943DE9" w14:textId="77777777" w:rsidTr="005269D6">
        <w:trPr>
          <w:ins w:id="2367" w:author="MCC TF160" w:date="2022-05-31T14:55:00Z"/>
        </w:trPr>
        <w:tc>
          <w:tcPr>
            <w:tcW w:w="1479" w:type="dxa"/>
            <w:shd w:val="clear" w:color="auto" w:fill="auto"/>
          </w:tcPr>
          <w:p w14:paraId="3AED13D5" w14:textId="77777777" w:rsidR="004C3108" w:rsidRPr="00891C09" w:rsidRDefault="004C3108" w:rsidP="005269D6">
            <w:pPr>
              <w:pStyle w:val="TAL"/>
              <w:rPr>
                <w:ins w:id="2368" w:author="MCC TF160" w:date="2022-05-31T14:55:00Z"/>
              </w:rPr>
            </w:pPr>
            <w:ins w:id="2369" w:author="MCC TF160" w:date="2022-05-31T14:55:00Z">
              <w:r w:rsidRPr="00891C09">
                <w:t>TestProcedure</w:t>
              </w:r>
            </w:ins>
          </w:p>
        </w:tc>
        <w:tc>
          <w:tcPr>
            <w:tcW w:w="2464" w:type="dxa"/>
            <w:shd w:val="clear" w:color="auto" w:fill="auto"/>
          </w:tcPr>
          <w:p w14:paraId="341E9C69" w14:textId="77777777" w:rsidR="004C3108" w:rsidRPr="00891C09" w:rsidRDefault="004C3108" w:rsidP="005269D6">
            <w:pPr>
              <w:pStyle w:val="TAL"/>
              <w:rPr>
                <w:ins w:id="2370" w:author="MCC TF160" w:date="2022-05-31T14:55:00Z"/>
              </w:rPr>
            </w:pPr>
            <w:ins w:id="2371" w:author="MCC TF160" w:date="2022-05-31T14:55:00Z">
              <w:r>
                <w:fldChar w:fldCharType="begin"/>
              </w:r>
              <w:r>
                <w:instrText xml:space="preserve"> HYPERLINK \l "IMS_TestProcedure_Type" </w:instrText>
              </w:r>
              <w:r>
                <w:fldChar w:fldCharType="separate"/>
              </w:r>
              <w:r w:rsidRPr="00891C09">
                <w:rPr>
                  <w:rStyle w:val="Hyperlink"/>
                </w:rPr>
                <w:t>IMS_TestProcedure_Type</w:t>
              </w:r>
              <w:r>
                <w:rPr>
                  <w:rStyle w:val="Hyperlink"/>
                </w:rPr>
                <w:fldChar w:fldCharType="end"/>
              </w:r>
            </w:ins>
          </w:p>
        </w:tc>
        <w:tc>
          <w:tcPr>
            <w:tcW w:w="493" w:type="dxa"/>
            <w:shd w:val="clear" w:color="auto" w:fill="auto"/>
          </w:tcPr>
          <w:p w14:paraId="15632D4E" w14:textId="77777777" w:rsidR="004C3108" w:rsidRPr="00891C09" w:rsidRDefault="004C3108" w:rsidP="005269D6">
            <w:pPr>
              <w:pStyle w:val="TAL"/>
              <w:rPr>
                <w:ins w:id="2372" w:author="MCC TF160" w:date="2022-05-31T14:55:00Z"/>
              </w:rPr>
            </w:pPr>
            <w:ins w:id="2373" w:author="MCC TF160" w:date="2022-05-31T14:55:00Z">
              <w:r w:rsidRPr="00891C09">
                <w:t>opt</w:t>
              </w:r>
            </w:ins>
          </w:p>
        </w:tc>
        <w:tc>
          <w:tcPr>
            <w:tcW w:w="5421" w:type="dxa"/>
            <w:shd w:val="clear" w:color="auto" w:fill="auto"/>
          </w:tcPr>
          <w:p w14:paraId="18CDD5EA" w14:textId="77777777" w:rsidR="004C3108" w:rsidRPr="00891C09" w:rsidRDefault="004C3108" w:rsidP="005269D6">
            <w:pPr>
              <w:pStyle w:val="TAL"/>
              <w:rPr>
                <w:ins w:id="2374" w:author="MCC TF160" w:date="2022-05-31T14:55:00Z"/>
              </w:rPr>
            </w:pPr>
          </w:p>
        </w:tc>
      </w:tr>
    </w:tbl>
    <w:p w14:paraId="7117ED8E" w14:textId="77777777" w:rsidR="004C3108" w:rsidRDefault="004C3108" w:rsidP="004C3108">
      <w:pPr>
        <w:rPr>
          <w:ins w:id="2375" w:author="MCC TF160" w:date="2022-05-31T14:55:00Z"/>
        </w:rPr>
      </w:pPr>
    </w:p>
    <w:p w14:paraId="3E015F97" w14:textId="77777777" w:rsidR="004C3108" w:rsidRDefault="004C3108" w:rsidP="004C3108">
      <w:pPr>
        <w:pStyle w:val="TH"/>
        <w:rPr>
          <w:ins w:id="2376" w:author="MCC TF160" w:date="2022-05-31T14:55:00Z"/>
        </w:rPr>
      </w:pPr>
      <w:ins w:id="2377" w:author="MCC TF160" w:date="2022-05-31T14:55: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14:paraId="4DB0EF18" w14:textId="77777777" w:rsidTr="005269D6">
        <w:trPr>
          <w:ins w:id="2378" w:author="MCC TF160" w:date="2022-05-31T14:55:00Z"/>
        </w:trPr>
        <w:tc>
          <w:tcPr>
            <w:tcW w:w="9857" w:type="dxa"/>
            <w:gridSpan w:val="2"/>
            <w:shd w:val="clear" w:color="auto" w:fill="E0E0E0"/>
          </w:tcPr>
          <w:p w14:paraId="55BCF933" w14:textId="77777777" w:rsidR="004C3108" w:rsidRPr="00891C09" w:rsidRDefault="004C3108" w:rsidP="005269D6">
            <w:pPr>
              <w:pStyle w:val="TAL"/>
              <w:rPr>
                <w:ins w:id="2379" w:author="MCC TF160" w:date="2022-05-31T14:55:00Z"/>
                <w:b/>
              </w:rPr>
            </w:pPr>
            <w:ins w:id="2380" w:author="MCC TF160" w:date="2022-05-31T14:55:00Z">
              <w:r w:rsidRPr="00891C09">
                <w:rPr>
                  <w:b/>
                </w:rPr>
                <w:t>TTCN-3 Enumerated Type</w:t>
              </w:r>
            </w:ins>
          </w:p>
        </w:tc>
      </w:tr>
      <w:tr w:rsidR="004C3108" w14:paraId="5B3F90E1" w14:textId="77777777" w:rsidTr="005269D6">
        <w:trPr>
          <w:ins w:id="2381" w:author="MCC TF160" w:date="2022-05-31T14:55:00Z"/>
        </w:trPr>
        <w:tc>
          <w:tcPr>
            <w:tcW w:w="1971" w:type="dxa"/>
            <w:tcBorders>
              <w:bottom w:val="single" w:sz="4" w:space="0" w:color="auto"/>
            </w:tcBorders>
            <w:shd w:val="clear" w:color="auto" w:fill="E0E0E0"/>
          </w:tcPr>
          <w:p w14:paraId="17D15632" w14:textId="77777777" w:rsidR="004C3108" w:rsidRPr="00891C09" w:rsidRDefault="004C3108" w:rsidP="005269D6">
            <w:pPr>
              <w:pStyle w:val="TAL"/>
              <w:rPr>
                <w:ins w:id="2382" w:author="MCC TF160" w:date="2022-05-31T14:55:00Z"/>
                <w:b/>
              </w:rPr>
            </w:pPr>
            <w:bookmarkStart w:id="2383" w:name="IMS_IPCAN_ResponseName_Type" w:colFirst="1" w:colLast="1"/>
            <w:ins w:id="2384" w:author="MCC TF160" w:date="2022-05-31T14:55:00Z">
              <w:r w:rsidRPr="00891C09">
                <w:rPr>
                  <w:b/>
                </w:rPr>
                <w:t>Name</w:t>
              </w:r>
            </w:ins>
          </w:p>
        </w:tc>
        <w:tc>
          <w:tcPr>
            <w:tcW w:w="7886" w:type="dxa"/>
            <w:tcBorders>
              <w:bottom w:val="single" w:sz="4" w:space="0" w:color="auto"/>
            </w:tcBorders>
            <w:shd w:val="clear" w:color="auto" w:fill="FFFF99"/>
          </w:tcPr>
          <w:p w14:paraId="54E473E9" w14:textId="77777777" w:rsidR="004C3108" w:rsidRPr="00891C09" w:rsidRDefault="004C3108" w:rsidP="005269D6">
            <w:pPr>
              <w:pStyle w:val="TAL"/>
              <w:rPr>
                <w:ins w:id="2385" w:author="MCC TF160" w:date="2022-05-31T14:55:00Z"/>
                <w:b/>
              </w:rPr>
            </w:pPr>
            <w:ins w:id="2386" w:author="MCC TF160" w:date="2022-05-31T14:55:00Z">
              <w:r w:rsidRPr="00891C09">
                <w:rPr>
                  <w:b/>
                </w:rPr>
                <w:t>IMS_IPCAN_ResponseName_Type</w:t>
              </w:r>
            </w:ins>
          </w:p>
        </w:tc>
      </w:tr>
      <w:bookmarkEnd w:id="2383"/>
      <w:tr w:rsidR="004C3108" w14:paraId="780E639E" w14:textId="77777777" w:rsidTr="005269D6">
        <w:trPr>
          <w:ins w:id="2387" w:author="MCC TF160" w:date="2022-05-31T14:55:00Z"/>
        </w:trPr>
        <w:tc>
          <w:tcPr>
            <w:tcW w:w="1971" w:type="dxa"/>
            <w:tcBorders>
              <w:bottom w:val="double" w:sz="4" w:space="0" w:color="auto"/>
            </w:tcBorders>
            <w:shd w:val="clear" w:color="auto" w:fill="E0E0E0"/>
          </w:tcPr>
          <w:p w14:paraId="30A5DC69" w14:textId="77777777" w:rsidR="004C3108" w:rsidRPr="00891C09" w:rsidRDefault="004C3108" w:rsidP="005269D6">
            <w:pPr>
              <w:pStyle w:val="TAL"/>
              <w:rPr>
                <w:ins w:id="2388" w:author="MCC TF160" w:date="2022-05-31T14:55:00Z"/>
                <w:b/>
              </w:rPr>
            </w:pPr>
            <w:ins w:id="2389" w:author="MCC TF160" w:date="2022-05-31T14:55:00Z">
              <w:r w:rsidRPr="00891C09">
                <w:rPr>
                  <w:b/>
                </w:rPr>
                <w:t>Comment</w:t>
              </w:r>
            </w:ins>
          </w:p>
        </w:tc>
        <w:tc>
          <w:tcPr>
            <w:tcW w:w="7886" w:type="dxa"/>
            <w:tcBorders>
              <w:bottom w:val="double" w:sz="4" w:space="0" w:color="auto"/>
            </w:tcBorders>
            <w:shd w:val="clear" w:color="auto" w:fill="auto"/>
          </w:tcPr>
          <w:p w14:paraId="6605655C" w14:textId="77777777" w:rsidR="004C3108" w:rsidRPr="00891C09" w:rsidRDefault="004C3108" w:rsidP="005269D6">
            <w:pPr>
              <w:pStyle w:val="TAL"/>
              <w:rPr>
                <w:ins w:id="2390" w:author="MCC TF160" w:date="2022-05-31T14:55:00Z"/>
              </w:rPr>
            </w:pPr>
          </w:p>
        </w:tc>
      </w:tr>
      <w:tr w:rsidR="004C3108" w14:paraId="4ABD69D2" w14:textId="77777777" w:rsidTr="005269D6">
        <w:trPr>
          <w:ins w:id="2391" w:author="MCC TF160" w:date="2022-05-31T14:55:00Z"/>
        </w:trPr>
        <w:tc>
          <w:tcPr>
            <w:tcW w:w="1971" w:type="dxa"/>
            <w:tcBorders>
              <w:top w:val="double" w:sz="4" w:space="0" w:color="auto"/>
            </w:tcBorders>
            <w:shd w:val="clear" w:color="auto" w:fill="auto"/>
          </w:tcPr>
          <w:p w14:paraId="5B10A580" w14:textId="77777777" w:rsidR="004C3108" w:rsidRPr="00891C09" w:rsidRDefault="004C3108" w:rsidP="005269D6">
            <w:pPr>
              <w:pStyle w:val="TAL"/>
              <w:rPr>
                <w:ins w:id="2392" w:author="MCC TF160" w:date="2022-05-31T14:55:00Z"/>
              </w:rPr>
            </w:pPr>
            <w:ins w:id="2393" w:author="MCC TF160" w:date="2022-05-31T14:55:00Z">
              <w:r w:rsidRPr="00891C09">
                <w:t>IPCAN_INIT</w:t>
              </w:r>
            </w:ins>
          </w:p>
        </w:tc>
        <w:tc>
          <w:tcPr>
            <w:tcW w:w="7886" w:type="dxa"/>
            <w:tcBorders>
              <w:top w:val="double" w:sz="4" w:space="0" w:color="auto"/>
            </w:tcBorders>
            <w:shd w:val="clear" w:color="auto" w:fill="auto"/>
          </w:tcPr>
          <w:p w14:paraId="28A9F824" w14:textId="77777777" w:rsidR="004C3108" w:rsidRPr="00891C09" w:rsidRDefault="004C3108" w:rsidP="005269D6">
            <w:pPr>
              <w:pStyle w:val="TAL"/>
              <w:rPr>
                <w:ins w:id="2394" w:author="MCC TF160" w:date="2022-05-31T14:55:00Z"/>
              </w:rPr>
            </w:pPr>
            <w:ins w:id="2395" w:author="MCC TF160" w:date="2022-05-31T14:55:00Z">
              <w:r w:rsidRPr="00891C09">
                <w:t>response for INIT command: carries the RAN type as used by the IPCAN PTC;</w:t>
              </w:r>
            </w:ins>
          </w:p>
          <w:p w14:paraId="1BA15259" w14:textId="77777777" w:rsidR="004C3108" w:rsidRPr="00891C09" w:rsidRDefault="004C3108" w:rsidP="005269D6">
            <w:pPr>
              <w:pStyle w:val="TAL"/>
              <w:rPr>
                <w:ins w:id="2396" w:author="MCC TF160" w:date="2022-05-31T14:55:00Z"/>
              </w:rPr>
            </w:pPr>
            <w:ins w:id="2397" w:author="MCC TF160" w:date="2022-05-31T14:55:00Z">
              <w:r w:rsidRPr="00891C09">
                <w:t>the RAN type depends on PIXIT settings:</w:t>
              </w:r>
            </w:ins>
          </w:p>
          <w:p w14:paraId="16E0EEEF" w14:textId="77777777" w:rsidR="004C3108" w:rsidRPr="00891C09" w:rsidRDefault="004C3108" w:rsidP="005269D6">
            <w:pPr>
              <w:pStyle w:val="TAL"/>
              <w:rPr>
                <w:ins w:id="2398" w:author="MCC TF160" w:date="2022-05-31T14:55:00Z"/>
              </w:rPr>
            </w:pPr>
            <w:ins w:id="2399" w:author="MCC TF160" w:date="2022-05-31T14:55:00Z">
              <w:r w:rsidRPr="00891C09">
                <w:t>part 4 model:   px_RANTech</w:t>
              </w:r>
            </w:ins>
          </w:p>
          <w:p w14:paraId="4E3B0F0E" w14:textId="77777777" w:rsidR="004C3108" w:rsidRPr="00891C09" w:rsidRDefault="004C3108" w:rsidP="005269D6">
            <w:pPr>
              <w:pStyle w:val="TAL"/>
              <w:rPr>
                <w:ins w:id="2400" w:author="MCC TF160" w:date="2022-05-31T14:55:00Z"/>
              </w:rPr>
            </w:pPr>
            <w:ins w:id="2401" w:author="MCC TF160" w:date="2022-05-31T14:55:00Z">
              <w:r w:rsidRPr="00891C09">
                <w:t>part 3 model:   EUTRA_FDD or EUTRA_TDD depending on px_ePrimaryFrequencyBand (px_ePrimaryFrequencyBand &lt; 33 =&gt; FDD)</w:t>
              </w:r>
            </w:ins>
          </w:p>
        </w:tc>
      </w:tr>
      <w:tr w:rsidR="004C3108" w14:paraId="0D58ABC7" w14:textId="77777777" w:rsidTr="005269D6">
        <w:trPr>
          <w:ins w:id="2402" w:author="MCC TF160" w:date="2022-05-31T14:55:00Z"/>
        </w:trPr>
        <w:tc>
          <w:tcPr>
            <w:tcW w:w="1971" w:type="dxa"/>
            <w:shd w:val="clear" w:color="auto" w:fill="auto"/>
          </w:tcPr>
          <w:p w14:paraId="5F91800B" w14:textId="77777777" w:rsidR="004C3108" w:rsidRPr="00891C09" w:rsidRDefault="004C3108" w:rsidP="005269D6">
            <w:pPr>
              <w:pStyle w:val="TAL"/>
              <w:rPr>
                <w:ins w:id="2403" w:author="MCC TF160" w:date="2022-05-31T14:55:00Z"/>
              </w:rPr>
            </w:pPr>
            <w:ins w:id="2404" w:author="MCC TF160" w:date="2022-05-31T14:55:00Z">
              <w:r w:rsidRPr="00891C09">
                <w:t>IPCAN_QUERY</w:t>
              </w:r>
            </w:ins>
          </w:p>
        </w:tc>
        <w:tc>
          <w:tcPr>
            <w:tcW w:w="7886" w:type="dxa"/>
            <w:shd w:val="clear" w:color="auto" w:fill="auto"/>
          </w:tcPr>
          <w:p w14:paraId="6BEA0F45" w14:textId="77777777" w:rsidR="004C3108" w:rsidRPr="00891C09" w:rsidRDefault="004C3108" w:rsidP="005269D6">
            <w:pPr>
              <w:pStyle w:val="TAL"/>
              <w:rPr>
                <w:ins w:id="2405" w:author="MCC TF160" w:date="2022-05-31T14:55:00Z"/>
              </w:rPr>
            </w:pPr>
          </w:p>
        </w:tc>
      </w:tr>
    </w:tbl>
    <w:p w14:paraId="1DC29F60" w14:textId="77777777" w:rsidR="004C3108" w:rsidRDefault="004C3108" w:rsidP="004C3108">
      <w:pPr>
        <w:rPr>
          <w:ins w:id="2406" w:author="MCC TF160" w:date="2022-05-31T14:55:00Z"/>
        </w:rPr>
      </w:pPr>
    </w:p>
    <w:p w14:paraId="4E68F48D" w14:textId="77777777" w:rsidR="004C3108" w:rsidRDefault="004C3108" w:rsidP="004C3108">
      <w:pPr>
        <w:pStyle w:val="TH"/>
        <w:rPr>
          <w:ins w:id="2407" w:author="MCC TF160" w:date="2022-05-31T14:55:00Z"/>
        </w:rPr>
      </w:pPr>
      <w:ins w:id="2408" w:author="MCC TF160" w:date="2022-05-31T14:55:00Z">
        <w:r>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189CCCDA" w14:textId="77777777" w:rsidTr="005269D6">
        <w:trPr>
          <w:ins w:id="2409" w:author="MCC TF160" w:date="2022-05-31T14:55:00Z"/>
        </w:trPr>
        <w:tc>
          <w:tcPr>
            <w:tcW w:w="9857" w:type="dxa"/>
            <w:gridSpan w:val="4"/>
            <w:shd w:val="clear" w:color="auto" w:fill="E0E0E0"/>
          </w:tcPr>
          <w:p w14:paraId="2B7A946C" w14:textId="77777777" w:rsidR="004C3108" w:rsidRPr="00891C09" w:rsidRDefault="004C3108" w:rsidP="005269D6">
            <w:pPr>
              <w:pStyle w:val="TAL"/>
              <w:rPr>
                <w:ins w:id="2410" w:author="MCC TF160" w:date="2022-05-31T14:55:00Z"/>
                <w:b/>
              </w:rPr>
            </w:pPr>
            <w:ins w:id="2411" w:author="MCC TF160" w:date="2022-05-31T14:55:00Z">
              <w:r w:rsidRPr="00891C09">
                <w:rPr>
                  <w:b/>
                </w:rPr>
                <w:t>TTCN-3 Record Type</w:t>
              </w:r>
            </w:ins>
          </w:p>
        </w:tc>
      </w:tr>
      <w:tr w:rsidR="004C3108" w14:paraId="3238245D" w14:textId="77777777" w:rsidTr="005269D6">
        <w:trPr>
          <w:ins w:id="2412" w:author="MCC TF160" w:date="2022-05-31T14:55:00Z"/>
        </w:trPr>
        <w:tc>
          <w:tcPr>
            <w:tcW w:w="1479" w:type="dxa"/>
            <w:tcBorders>
              <w:bottom w:val="single" w:sz="4" w:space="0" w:color="auto"/>
            </w:tcBorders>
            <w:shd w:val="clear" w:color="auto" w:fill="E0E0E0"/>
          </w:tcPr>
          <w:p w14:paraId="526B83F6" w14:textId="77777777" w:rsidR="004C3108" w:rsidRPr="00891C09" w:rsidRDefault="004C3108" w:rsidP="005269D6">
            <w:pPr>
              <w:pStyle w:val="TAL"/>
              <w:rPr>
                <w:ins w:id="2413" w:author="MCC TF160" w:date="2022-05-31T14:55:00Z"/>
                <w:b/>
              </w:rPr>
            </w:pPr>
            <w:bookmarkStart w:id="2414" w:name="IPCAN_IMS_Response_Type" w:colFirst="1" w:colLast="1"/>
            <w:ins w:id="2415" w:author="MCC TF160" w:date="2022-05-31T14:55:00Z">
              <w:r w:rsidRPr="00891C09">
                <w:rPr>
                  <w:b/>
                </w:rPr>
                <w:t>Name</w:t>
              </w:r>
            </w:ins>
          </w:p>
        </w:tc>
        <w:tc>
          <w:tcPr>
            <w:tcW w:w="8378" w:type="dxa"/>
            <w:gridSpan w:val="3"/>
            <w:tcBorders>
              <w:bottom w:val="single" w:sz="4" w:space="0" w:color="auto"/>
            </w:tcBorders>
            <w:shd w:val="clear" w:color="auto" w:fill="FFFF99"/>
          </w:tcPr>
          <w:p w14:paraId="01B25A20" w14:textId="77777777" w:rsidR="004C3108" w:rsidRPr="00891C09" w:rsidRDefault="004C3108" w:rsidP="005269D6">
            <w:pPr>
              <w:pStyle w:val="TAL"/>
              <w:rPr>
                <w:ins w:id="2416" w:author="MCC TF160" w:date="2022-05-31T14:55:00Z"/>
                <w:b/>
              </w:rPr>
            </w:pPr>
            <w:ins w:id="2417" w:author="MCC TF160" w:date="2022-05-31T14:55:00Z">
              <w:r w:rsidRPr="00891C09">
                <w:rPr>
                  <w:b/>
                </w:rPr>
                <w:t>IPCAN_IMS_Response_Type</w:t>
              </w:r>
            </w:ins>
          </w:p>
        </w:tc>
      </w:tr>
      <w:bookmarkEnd w:id="2414"/>
      <w:tr w:rsidR="004C3108" w14:paraId="3AD5B6EF" w14:textId="77777777" w:rsidTr="005269D6">
        <w:trPr>
          <w:ins w:id="2418" w:author="MCC TF160" w:date="2022-05-31T14:55:00Z"/>
        </w:trPr>
        <w:tc>
          <w:tcPr>
            <w:tcW w:w="1479" w:type="dxa"/>
            <w:tcBorders>
              <w:bottom w:val="double" w:sz="4" w:space="0" w:color="auto"/>
            </w:tcBorders>
            <w:shd w:val="clear" w:color="auto" w:fill="E0E0E0"/>
          </w:tcPr>
          <w:p w14:paraId="2ED7DA1B" w14:textId="77777777" w:rsidR="004C3108" w:rsidRPr="00891C09" w:rsidRDefault="004C3108" w:rsidP="005269D6">
            <w:pPr>
              <w:pStyle w:val="TAL"/>
              <w:rPr>
                <w:ins w:id="2419" w:author="MCC TF160" w:date="2022-05-31T14:55:00Z"/>
                <w:b/>
              </w:rPr>
            </w:pPr>
            <w:ins w:id="2420" w:author="MCC TF160" w:date="2022-05-31T14:55:00Z">
              <w:r w:rsidRPr="00891C09">
                <w:rPr>
                  <w:b/>
                </w:rPr>
                <w:t>Comment</w:t>
              </w:r>
            </w:ins>
          </w:p>
        </w:tc>
        <w:tc>
          <w:tcPr>
            <w:tcW w:w="8378" w:type="dxa"/>
            <w:gridSpan w:val="3"/>
            <w:tcBorders>
              <w:bottom w:val="double" w:sz="4" w:space="0" w:color="auto"/>
            </w:tcBorders>
            <w:shd w:val="clear" w:color="auto" w:fill="auto"/>
          </w:tcPr>
          <w:p w14:paraId="29D711E1" w14:textId="77777777" w:rsidR="004C3108" w:rsidRPr="00891C09" w:rsidRDefault="004C3108" w:rsidP="005269D6">
            <w:pPr>
              <w:pStyle w:val="TAL"/>
              <w:rPr>
                <w:ins w:id="2421" w:author="MCC TF160" w:date="2022-05-31T14:55:00Z"/>
              </w:rPr>
            </w:pPr>
          </w:p>
        </w:tc>
      </w:tr>
      <w:tr w:rsidR="004C3108" w14:paraId="11112B4F" w14:textId="77777777" w:rsidTr="005269D6">
        <w:trPr>
          <w:ins w:id="2422" w:author="MCC TF160" w:date="2022-05-31T14:55:00Z"/>
        </w:trPr>
        <w:tc>
          <w:tcPr>
            <w:tcW w:w="1479" w:type="dxa"/>
            <w:tcBorders>
              <w:top w:val="double" w:sz="4" w:space="0" w:color="auto"/>
            </w:tcBorders>
            <w:shd w:val="clear" w:color="auto" w:fill="auto"/>
          </w:tcPr>
          <w:p w14:paraId="33D7D2A1" w14:textId="77777777" w:rsidR="004C3108" w:rsidRPr="00891C09" w:rsidRDefault="004C3108" w:rsidP="005269D6">
            <w:pPr>
              <w:pStyle w:val="TAL"/>
              <w:rPr>
                <w:ins w:id="2423" w:author="MCC TF160" w:date="2022-05-31T14:55:00Z"/>
              </w:rPr>
            </w:pPr>
            <w:ins w:id="2424" w:author="MCC TF160" w:date="2022-05-31T14:55:00Z">
              <w:r w:rsidRPr="00891C09">
                <w:t>Name</w:t>
              </w:r>
            </w:ins>
          </w:p>
        </w:tc>
        <w:tc>
          <w:tcPr>
            <w:tcW w:w="2464" w:type="dxa"/>
            <w:tcBorders>
              <w:top w:val="double" w:sz="4" w:space="0" w:color="auto"/>
            </w:tcBorders>
            <w:shd w:val="clear" w:color="auto" w:fill="auto"/>
          </w:tcPr>
          <w:p w14:paraId="79B8423A" w14:textId="77777777" w:rsidR="004C3108" w:rsidRPr="00891C09" w:rsidRDefault="004C3108" w:rsidP="005269D6">
            <w:pPr>
              <w:pStyle w:val="TAL"/>
              <w:rPr>
                <w:ins w:id="2425" w:author="MCC TF160" w:date="2022-05-31T14:55:00Z"/>
              </w:rPr>
            </w:pPr>
            <w:ins w:id="2426" w:author="MCC TF160" w:date="2022-05-31T14:55:00Z">
              <w:r>
                <w:fldChar w:fldCharType="begin"/>
              </w:r>
              <w:r>
                <w:instrText xml:space="preserve"> HYPERLINK \l "IMS_IPCAN_ResponseName_Type" </w:instrText>
              </w:r>
              <w:r>
                <w:fldChar w:fldCharType="separate"/>
              </w:r>
              <w:r w:rsidRPr="00891C09">
                <w:rPr>
                  <w:rStyle w:val="Hyperlink"/>
                </w:rPr>
                <w:t>IMS_IPCAN_ResponseName_Type</w:t>
              </w:r>
              <w:r>
                <w:rPr>
                  <w:rStyle w:val="Hyperlink"/>
                </w:rPr>
                <w:fldChar w:fldCharType="end"/>
              </w:r>
            </w:ins>
          </w:p>
        </w:tc>
        <w:tc>
          <w:tcPr>
            <w:tcW w:w="493" w:type="dxa"/>
            <w:tcBorders>
              <w:top w:val="double" w:sz="4" w:space="0" w:color="auto"/>
            </w:tcBorders>
            <w:shd w:val="clear" w:color="auto" w:fill="auto"/>
          </w:tcPr>
          <w:p w14:paraId="2CD19FCF" w14:textId="77777777" w:rsidR="004C3108" w:rsidRPr="00891C09" w:rsidRDefault="004C3108" w:rsidP="005269D6">
            <w:pPr>
              <w:pStyle w:val="TAL"/>
              <w:rPr>
                <w:ins w:id="2427" w:author="MCC TF160" w:date="2022-05-31T14:55:00Z"/>
              </w:rPr>
            </w:pPr>
          </w:p>
        </w:tc>
        <w:tc>
          <w:tcPr>
            <w:tcW w:w="5421" w:type="dxa"/>
            <w:tcBorders>
              <w:top w:val="double" w:sz="4" w:space="0" w:color="auto"/>
            </w:tcBorders>
            <w:shd w:val="clear" w:color="auto" w:fill="auto"/>
          </w:tcPr>
          <w:p w14:paraId="00ECA20B" w14:textId="77777777" w:rsidR="004C3108" w:rsidRPr="00891C09" w:rsidRDefault="004C3108" w:rsidP="005269D6">
            <w:pPr>
              <w:pStyle w:val="TAL"/>
              <w:rPr>
                <w:ins w:id="2428" w:author="MCC TF160" w:date="2022-05-31T14:55:00Z"/>
              </w:rPr>
            </w:pPr>
          </w:p>
        </w:tc>
      </w:tr>
      <w:tr w:rsidR="004C3108" w14:paraId="30E7DD67" w14:textId="77777777" w:rsidTr="005269D6">
        <w:trPr>
          <w:ins w:id="2429" w:author="MCC TF160" w:date="2022-05-31T14:55:00Z"/>
        </w:trPr>
        <w:tc>
          <w:tcPr>
            <w:tcW w:w="1479" w:type="dxa"/>
            <w:shd w:val="clear" w:color="auto" w:fill="auto"/>
          </w:tcPr>
          <w:p w14:paraId="5AB728BA" w14:textId="77777777" w:rsidR="004C3108" w:rsidRPr="00891C09" w:rsidRDefault="004C3108" w:rsidP="005269D6">
            <w:pPr>
              <w:pStyle w:val="TAL"/>
              <w:rPr>
                <w:ins w:id="2430" w:author="MCC TF160" w:date="2022-05-31T14:55:00Z"/>
              </w:rPr>
            </w:pPr>
            <w:ins w:id="2431" w:author="MCC TF160" w:date="2022-05-31T14:55:00Z">
              <w:r w:rsidRPr="00891C09">
                <w:t>IpcanInfo</w:t>
              </w:r>
            </w:ins>
          </w:p>
        </w:tc>
        <w:tc>
          <w:tcPr>
            <w:tcW w:w="2464" w:type="dxa"/>
            <w:shd w:val="clear" w:color="auto" w:fill="auto"/>
          </w:tcPr>
          <w:p w14:paraId="3FA2414C" w14:textId="77777777" w:rsidR="004C3108" w:rsidRPr="00891C09" w:rsidRDefault="004C3108" w:rsidP="005269D6">
            <w:pPr>
              <w:pStyle w:val="TAL"/>
              <w:rPr>
                <w:ins w:id="2432" w:author="MCC TF160" w:date="2022-05-31T14:55:00Z"/>
              </w:rPr>
            </w:pPr>
            <w:ins w:id="2433" w:author="MCC TF160" w:date="2022-05-31T14:55:00Z">
              <w:r>
                <w:fldChar w:fldCharType="begin"/>
              </w:r>
              <w:r>
                <w:instrText xml:space="preserve"> HYPERLINK \l "IPCAN_INFO_Type" </w:instrText>
              </w:r>
              <w:r>
                <w:fldChar w:fldCharType="separate"/>
              </w:r>
              <w:r w:rsidRPr="00891C09">
                <w:rPr>
                  <w:rStyle w:val="Hyperlink"/>
                </w:rPr>
                <w:t>IPCAN_INFO_Type</w:t>
              </w:r>
              <w:r>
                <w:rPr>
                  <w:rStyle w:val="Hyperlink"/>
                </w:rPr>
                <w:fldChar w:fldCharType="end"/>
              </w:r>
            </w:ins>
          </w:p>
        </w:tc>
        <w:tc>
          <w:tcPr>
            <w:tcW w:w="493" w:type="dxa"/>
            <w:shd w:val="clear" w:color="auto" w:fill="auto"/>
          </w:tcPr>
          <w:p w14:paraId="4EAFDAF9" w14:textId="77777777" w:rsidR="004C3108" w:rsidRPr="00891C09" w:rsidRDefault="004C3108" w:rsidP="005269D6">
            <w:pPr>
              <w:pStyle w:val="TAL"/>
              <w:rPr>
                <w:ins w:id="2434" w:author="MCC TF160" w:date="2022-05-31T14:55:00Z"/>
              </w:rPr>
            </w:pPr>
            <w:ins w:id="2435" w:author="MCC TF160" w:date="2022-05-31T14:55:00Z">
              <w:r w:rsidRPr="00891C09">
                <w:t>opt</w:t>
              </w:r>
            </w:ins>
          </w:p>
        </w:tc>
        <w:tc>
          <w:tcPr>
            <w:tcW w:w="5421" w:type="dxa"/>
            <w:shd w:val="clear" w:color="auto" w:fill="auto"/>
          </w:tcPr>
          <w:p w14:paraId="4B705E8B" w14:textId="77777777" w:rsidR="004C3108" w:rsidRPr="00891C09" w:rsidRDefault="004C3108" w:rsidP="005269D6">
            <w:pPr>
              <w:pStyle w:val="TAL"/>
              <w:rPr>
                <w:ins w:id="2436" w:author="MCC TF160" w:date="2022-05-31T14:55:00Z"/>
              </w:rPr>
            </w:pPr>
          </w:p>
        </w:tc>
      </w:tr>
    </w:tbl>
    <w:p w14:paraId="4A258944" w14:textId="77777777" w:rsidR="004C3108" w:rsidRDefault="004C3108" w:rsidP="004C3108">
      <w:pPr>
        <w:rPr>
          <w:ins w:id="2437" w:author="MCC TF160" w:date="2022-05-31T14:55:00Z"/>
        </w:rPr>
      </w:pPr>
    </w:p>
    <w:p w14:paraId="1D0FCF2C" w14:textId="77777777" w:rsidR="004C3108" w:rsidRDefault="004C3108" w:rsidP="004C3108">
      <w:pPr>
        <w:pStyle w:val="TH"/>
        <w:rPr>
          <w:ins w:id="2438" w:author="MCC TF160" w:date="2022-05-31T14:55:00Z"/>
        </w:rPr>
      </w:pPr>
      <w:ins w:id="2439" w:author="MCC TF160" w:date="2022-05-31T14:55: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3BCD0E8F" w14:textId="77777777" w:rsidTr="005269D6">
        <w:trPr>
          <w:ins w:id="2440" w:author="MCC TF160" w:date="2022-05-31T14:55:00Z"/>
        </w:trPr>
        <w:tc>
          <w:tcPr>
            <w:tcW w:w="9857" w:type="dxa"/>
            <w:gridSpan w:val="3"/>
            <w:shd w:val="clear" w:color="auto" w:fill="E0E0E0"/>
          </w:tcPr>
          <w:p w14:paraId="028B79D2" w14:textId="77777777" w:rsidR="004C3108" w:rsidRPr="00891C09" w:rsidRDefault="004C3108" w:rsidP="005269D6">
            <w:pPr>
              <w:pStyle w:val="TAL"/>
              <w:rPr>
                <w:ins w:id="2441" w:author="MCC TF160" w:date="2022-05-31T14:55:00Z"/>
                <w:b/>
              </w:rPr>
            </w:pPr>
            <w:ins w:id="2442" w:author="MCC TF160" w:date="2022-05-31T14:55:00Z">
              <w:r w:rsidRPr="00891C09">
                <w:rPr>
                  <w:b/>
                </w:rPr>
                <w:t>TTCN-3 Union Type</w:t>
              </w:r>
            </w:ins>
          </w:p>
        </w:tc>
      </w:tr>
      <w:tr w:rsidR="004C3108" w14:paraId="56565674" w14:textId="77777777" w:rsidTr="005269D6">
        <w:trPr>
          <w:ins w:id="2443" w:author="MCC TF160" w:date="2022-05-31T14:55:00Z"/>
        </w:trPr>
        <w:tc>
          <w:tcPr>
            <w:tcW w:w="1479" w:type="dxa"/>
            <w:tcBorders>
              <w:bottom w:val="single" w:sz="4" w:space="0" w:color="auto"/>
            </w:tcBorders>
            <w:shd w:val="clear" w:color="auto" w:fill="E0E0E0"/>
          </w:tcPr>
          <w:p w14:paraId="44B4504E" w14:textId="77777777" w:rsidR="004C3108" w:rsidRPr="00891C09" w:rsidRDefault="004C3108" w:rsidP="005269D6">
            <w:pPr>
              <w:pStyle w:val="TAL"/>
              <w:rPr>
                <w:ins w:id="2444" w:author="MCC TF160" w:date="2022-05-31T14:55:00Z"/>
                <w:b/>
              </w:rPr>
            </w:pPr>
            <w:bookmarkStart w:id="2445" w:name="IPCAN_IMS_Control_Type" w:colFirst="1" w:colLast="1"/>
            <w:ins w:id="2446" w:author="MCC TF160" w:date="2022-05-31T14:55:00Z">
              <w:r w:rsidRPr="00891C09">
                <w:rPr>
                  <w:b/>
                </w:rPr>
                <w:t>Name</w:t>
              </w:r>
            </w:ins>
          </w:p>
        </w:tc>
        <w:tc>
          <w:tcPr>
            <w:tcW w:w="8378" w:type="dxa"/>
            <w:gridSpan w:val="2"/>
            <w:tcBorders>
              <w:bottom w:val="single" w:sz="4" w:space="0" w:color="auto"/>
            </w:tcBorders>
            <w:shd w:val="clear" w:color="auto" w:fill="FFFF99"/>
          </w:tcPr>
          <w:p w14:paraId="54798E56" w14:textId="77777777" w:rsidR="004C3108" w:rsidRPr="00891C09" w:rsidRDefault="004C3108" w:rsidP="005269D6">
            <w:pPr>
              <w:pStyle w:val="TAL"/>
              <w:rPr>
                <w:ins w:id="2447" w:author="MCC TF160" w:date="2022-05-31T14:55:00Z"/>
                <w:b/>
              </w:rPr>
            </w:pPr>
            <w:ins w:id="2448" w:author="MCC TF160" w:date="2022-05-31T14:55:00Z">
              <w:r w:rsidRPr="00891C09">
                <w:rPr>
                  <w:b/>
                </w:rPr>
                <w:t>IPCAN_IMS_Control_Type</w:t>
              </w:r>
            </w:ins>
          </w:p>
        </w:tc>
      </w:tr>
      <w:bookmarkEnd w:id="2445"/>
      <w:tr w:rsidR="004C3108" w14:paraId="017E5C24" w14:textId="77777777" w:rsidTr="005269D6">
        <w:trPr>
          <w:ins w:id="2449" w:author="MCC TF160" w:date="2022-05-31T14:55:00Z"/>
        </w:trPr>
        <w:tc>
          <w:tcPr>
            <w:tcW w:w="1479" w:type="dxa"/>
            <w:tcBorders>
              <w:bottom w:val="double" w:sz="4" w:space="0" w:color="auto"/>
            </w:tcBorders>
            <w:shd w:val="clear" w:color="auto" w:fill="E0E0E0"/>
          </w:tcPr>
          <w:p w14:paraId="493F787B" w14:textId="77777777" w:rsidR="004C3108" w:rsidRPr="00891C09" w:rsidRDefault="004C3108" w:rsidP="005269D6">
            <w:pPr>
              <w:pStyle w:val="TAL"/>
              <w:rPr>
                <w:ins w:id="2450" w:author="MCC TF160" w:date="2022-05-31T14:55:00Z"/>
                <w:b/>
              </w:rPr>
            </w:pPr>
            <w:ins w:id="2451" w:author="MCC TF160" w:date="2022-05-31T14:55:00Z">
              <w:r w:rsidRPr="00891C09">
                <w:rPr>
                  <w:b/>
                </w:rPr>
                <w:t>Comment</w:t>
              </w:r>
            </w:ins>
          </w:p>
        </w:tc>
        <w:tc>
          <w:tcPr>
            <w:tcW w:w="8378" w:type="dxa"/>
            <w:gridSpan w:val="2"/>
            <w:tcBorders>
              <w:bottom w:val="double" w:sz="4" w:space="0" w:color="auto"/>
            </w:tcBorders>
            <w:shd w:val="clear" w:color="auto" w:fill="auto"/>
          </w:tcPr>
          <w:p w14:paraId="22FDE672" w14:textId="77777777" w:rsidR="004C3108" w:rsidRPr="00891C09" w:rsidRDefault="004C3108" w:rsidP="005269D6">
            <w:pPr>
              <w:pStyle w:val="TAL"/>
              <w:rPr>
                <w:ins w:id="2452" w:author="MCC TF160" w:date="2022-05-31T14:55:00Z"/>
              </w:rPr>
            </w:pPr>
          </w:p>
        </w:tc>
      </w:tr>
      <w:tr w:rsidR="004C3108" w14:paraId="2DA1AAE2" w14:textId="77777777" w:rsidTr="005269D6">
        <w:trPr>
          <w:ins w:id="2453" w:author="MCC TF160" w:date="2022-05-31T14:55:00Z"/>
        </w:trPr>
        <w:tc>
          <w:tcPr>
            <w:tcW w:w="1479" w:type="dxa"/>
            <w:tcBorders>
              <w:top w:val="double" w:sz="4" w:space="0" w:color="auto"/>
            </w:tcBorders>
            <w:shd w:val="clear" w:color="auto" w:fill="auto"/>
          </w:tcPr>
          <w:p w14:paraId="67A17172" w14:textId="77777777" w:rsidR="004C3108" w:rsidRPr="00891C09" w:rsidRDefault="004C3108" w:rsidP="005269D6">
            <w:pPr>
              <w:pStyle w:val="TAL"/>
              <w:rPr>
                <w:ins w:id="2454" w:author="MCC TF160" w:date="2022-05-31T14:55:00Z"/>
              </w:rPr>
            </w:pPr>
            <w:ins w:id="2455" w:author="MCC TF160" w:date="2022-05-31T14:55:00Z">
              <w:r w:rsidRPr="00891C09">
                <w:t>Reset</w:t>
              </w:r>
            </w:ins>
          </w:p>
        </w:tc>
        <w:tc>
          <w:tcPr>
            <w:tcW w:w="2957" w:type="dxa"/>
            <w:tcBorders>
              <w:top w:val="double" w:sz="4" w:space="0" w:color="auto"/>
            </w:tcBorders>
            <w:shd w:val="clear" w:color="auto" w:fill="auto"/>
          </w:tcPr>
          <w:p w14:paraId="378A0E3D" w14:textId="77777777" w:rsidR="004C3108" w:rsidRPr="00891C09" w:rsidRDefault="004C3108" w:rsidP="005269D6">
            <w:pPr>
              <w:pStyle w:val="TAL"/>
              <w:rPr>
                <w:ins w:id="2456" w:author="MCC TF160" w:date="2022-05-31T14:55:00Z"/>
              </w:rPr>
            </w:pPr>
            <w:ins w:id="2457" w:author="MCC TF160" w:date="2022-05-31T14:55:00Z">
              <w:r w:rsidRPr="00891C09">
                <w:t>Null_Type</w:t>
              </w:r>
            </w:ins>
          </w:p>
        </w:tc>
        <w:tc>
          <w:tcPr>
            <w:tcW w:w="5421" w:type="dxa"/>
            <w:tcBorders>
              <w:top w:val="double" w:sz="4" w:space="0" w:color="auto"/>
            </w:tcBorders>
            <w:shd w:val="clear" w:color="auto" w:fill="auto"/>
          </w:tcPr>
          <w:p w14:paraId="465107B6" w14:textId="77777777" w:rsidR="004C3108" w:rsidRPr="00891C09" w:rsidRDefault="004C3108" w:rsidP="005269D6">
            <w:pPr>
              <w:pStyle w:val="TAL"/>
              <w:rPr>
                <w:ins w:id="2458" w:author="MCC TF160" w:date="2022-05-31T14:55:00Z"/>
              </w:rPr>
            </w:pPr>
            <w:ins w:id="2459" w:author="MCC TF160" w:date="2022-05-31T14:55:00Z">
              <w:r w:rsidRPr="00891C09">
                <w:t>to reset IMS after UE has been switched off and gets switched on again</w:t>
              </w:r>
            </w:ins>
          </w:p>
        </w:tc>
      </w:tr>
      <w:tr w:rsidR="004C3108" w14:paraId="37989C6D" w14:textId="77777777" w:rsidTr="005269D6">
        <w:trPr>
          <w:ins w:id="2460" w:author="MCC TF160" w:date="2022-05-31T14:55:00Z"/>
        </w:trPr>
        <w:tc>
          <w:tcPr>
            <w:tcW w:w="1479" w:type="dxa"/>
            <w:shd w:val="clear" w:color="auto" w:fill="auto"/>
          </w:tcPr>
          <w:p w14:paraId="2E256ACE" w14:textId="77777777" w:rsidR="004C3108" w:rsidRPr="00891C09" w:rsidRDefault="004C3108" w:rsidP="005269D6">
            <w:pPr>
              <w:pStyle w:val="TAL"/>
              <w:rPr>
                <w:ins w:id="2461" w:author="MCC TF160" w:date="2022-05-31T14:55:00Z"/>
              </w:rPr>
            </w:pPr>
            <w:ins w:id="2462" w:author="MCC TF160" w:date="2022-05-31T14:55:00Z">
              <w:r w:rsidRPr="00891C09">
                <w:t>IpcanInd</w:t>
              </w:r>
            </w:ins>
          </w:p>
        </w:tc>
        <w:tc>
          <w:tcPr>
            <w:tcW w:w="2957" w:type="dxa"/>
            <w:shd w:val="clear" w:color="auto" w:fill="auto"/>
          </w:tcPr>
          <w:p w14:paraId="6C7F3E58" w14:textId="77777777" w:rsidR="004C3108" w:rsidRPr="00891C09" w:rsidRDefault="004C3108" w:rsidP="005269D6">
            <w:pPr>
              <w:pStyle w:val="TAL"/>
              <w:rPr>
                <w:ins w:id="2463" w:author="MCC TF160" w:date="2022-05-31T14:55:00Z"/>
              </w:rPr>
            </w:pPr>
            <w:ins w:id="2464" w:author="MCC TF160" w:date="2022-05-31T14:55:00Z">
              <w:r w:rsidRPr="00891C09">
                <w:t>Null_Type</w:t>
              </w:r>
            </w:ins>
          </w:p>
        </w:tc>
        <w:tc>
          <w:tcPr>
            <w:tcW w:w="5421" w:type="dxa"/>
            <w:shd w:val="clear" w:color="auto" w:fill="auto"/>
          </w:tcPr>
          <w:p w14:paraId="6887AA2E" w14:textId="77777777" w:rsidR="004C3108" w:rsidRPr="00891C09" w:rsidRDefault="004C3108" w:rsidP="005269D6">
            <w:pPr>
              <w:pStyle w:val="TAL"/>
              <w:rPr>
                <w:ins w:id="2465" w:author="MCC TF160" w:date="2022-05-31T14:55:00Z"/>
              </w:rPr>
            </w:pPr>
            <w:ins w:id="2466" w:author="MCC TF160" w:date="2022-05-31T14:55:00Z">
              <w:r w:rsidRPr="00891C09">
                <w:t>to indicate to IMS which IPCAN is active (at port IPCAN or at port OtherIPCAN)</w:t>
              </w:r>
            </w:ins>
          </w:p>
        </w:tc>
      </w:tr>
      <w:tr w:rsidR="004C3108" w14:paraId="1169D207" w14:textId="77777777" w:rsidTr="005269D6">
        <w:trPr>
          <w:ins w:id="2467" w:author="MCC TF160" w:date="2022-05-31T14:55:00Z"/>
        </w:trPr>
        <w:tc>
          <w:tcPr>
            <w:tcW w:w="1479" w:type="dxa"/>
            <w:shd w:val="clear" w:color="auto" w:fill="auto"/>
          </w:tcPr>
          <w:p w14:paraId="74B5C2C8" w14:textId="77777777" w:rsidR="004C3108" w:rsidRPr="00891C09" w:rsidRDefault="004C3108" w:rsidP="005269D6">
            <w:pPr>
              <w:pStyle w:val="TAL"/>
              <w:rPr>
                <w:ins w:id="2468" w:author="MCC TF160" w:date="2022-05-31T14:55:00Z"/>
              </w:rPr>
            </w:pPr>
            <w:ins w:id="2469" w:author="MCC TF160" w:date="2022-05-31T14:55:00Z">
              <w:r w:rsidRPr="00891C09">
                <w:t>ReregistrationStart</w:t>
              </w:r>
            </w:ins>
          </w:p>
        </w:tc>
        <w:tc>
          <w:tcPr>
            <w:tcW w:w="2957" w:type="dxa"/>
            <w:shd w:val="clear" w:color="auto" w:fill="auto"/>
          </w:tcPr>
          <w:p w14:paraId="7BFE73E7" w14:textId="77777777" w:rsidR="004C3108" w:rsidRPr="00891C09" w:rsidRDefault="004C3108" w:rsidP="005269D6">
            <w:pPr>
              <w:pStyle w:val="TAL"/>
              <w:rPr>
                <w:ins w:id="2470" w:author="MCC TF160" w:date="2022-05-31T14:55:00Z"/>
              </w:rPr>
            </w:pPr>
            <w:ins w:id="2471" w:author="MCC TF160" w:date="2022-05-31T14:55:00Z">
              <w:r w:rsidRPr="00891C09">
                <w:t>IPCAN_RAN_Type</w:t>
              </w:r>
            </w:ins>
          </w:p>
        </w:tc>
        <w:tc>
          <w:tcPr>
            <w:tcW w:w="5421" w:type="dxa"/>
            <w:shd w:val="clear" w:color="auto" w:fill="auto"/>
          </w:tcPr>
          <w:p w14:paraId="6BB171DB" w14:textId="77777777" w:rsidR="004C3108" w:rsidRPr="00891C09" w:rsidRDefault="004C3108" w:rsidP="005269D6">
            <w:pPr>
              <w:pStyle w:val="TAL"/>
              <w:rPr>
                <w:ins w:id="2472" w:author="MCC TF160" w:date="2022-05-31T14:55:00Z"/>
              </w:rPr>
            </w:pPr>
            <w:ins w:id="2473" w:author="MCC TF160" w:date="2022-05-31T14:55:00Z">
              <w:r w:rsidRPr="00891C09">
                <w:t>to prepare IMS PTC for (optional) re-registration</w:t>
              </w:r>
            </w:ins>
          </w:p>
        </w:tc>
      </w:tr>
      <w:tr w:rsidR="004C3108" w14:paraId="0EC0EC73" w14:textId="77777777" w:rsidTr="005269D6">
        <w:trPr>
          <w:ins w:id="2474" w:author="MCC TF160" w:date="2022-05-31T14:55:00Z"/>
        </w:trPr>
        <w:tc>
          <w:tcPr>
            <w:tcW w:w="1479" w:type="dxa"/>
            <w:shd w:val="clear" w:color="auto" w:fill="auto"/>
          </w:tcPr>
          <w:p w14:paraId="23AB0693" w14:textId="77777777" w:rsidR="004C3108" w:rsidRPr="00891C09" w:rsidRDefault="004C3108" w:rsidP="005269D6">
            <w:pPr>
              <w:pStyle w:val="TAL"/>
              <w:rPr>
                <w:ins w:id="2475" w:author="MCC TF160" w:date="2022-05-31T14:55:00Z"/>
              </w:rPr>
            </w:pPr>
            <w:ins w:id="2476" w:author="MCC TF160" w:date="2022-05-31T14:55:00Z">
              <w:r w:rsidRPr="00891C09">
                <w:t>ReregistrationStop</w:t>
              </w:r>
            </w:ins>
          </w:p>
        </w:tc>
        <w:tc>
          <w:tcPr>
            <w:tcW w:w="2957" w:type="dxa"/>
            <w:shd w:val="clear" w:color="auto" w:fill="auto"/>
          </w:tcPr>
          <w:p w14:paraId="7327F96F" w14:textId="77777777" w:rsidR="004C3108" w:rsidRPr="00891C09" w:rsidRDefault="004C3108" w:rsidP="005269D6">
            <w:pPr>
              <w:pStyle w:val="TAL"/>
              <w:rPr>
                <w:ins w:id="2477" w:author="MCC TF160" w:date="2022-05-31T14:55:00Z"/>
              </w:rPr>
            </w:pPr>
            <w:ins w:id="2478" w:author="MCC TF160" w:date="2022-05-31T14:55:00Z">
              <w:r w:rsidRPr="00891C09">
                <w:t>Null_Type</w:t>
              </w:r>
            </w:ins>
          </w:p>
        </w:tc>
        <w:tc>
          <w:tcPr>
            <w:tcW w:w="5421" w:type="dxa"/>
            <w:shd w:val="clear" w:color="auto" w:fill="auto"/>
          </w:tcPr>
          <w:p w14:paraId="5F9914D4" w14:textId="77777777" w:rsidR="004C3108" w:rsidRPr="00891C09" w:rsidRDefault="004C3108" w:rsidP="005269D6">
            <w:pPr>
              <w:pStyle w:val="TAL"/>
              <w:rPr>
                <w:ins w:id="2479" w:author="MCC TF160" w:date="2022-05-31T14:55:00Z"/>
              </w:rPr>
            </w:pPr>
            <w:ins w:id="2480" w:author="MCC TF160" w:date="2022-05-31T14:55:00Z">
              <w:r w:rsidRPr="00891C09">
                <w:t>to indicate to IMS PTC that no re-registration will happen anymore</w:t>
              </w:r>
            </w:ins>
          </w:p>
        </w:tc>
      </w:tr>
      <w:tr w:rsidR="004C3108" w14:paraId="685F4FB8" w14:textId="77777777" w:rsidTr="005269D6">
        <w:trPr>
          <w:ins w:id="2481" w:author="MCC TF160" w:date="2022-05-31T14:55:00Z"/>
        </w:trPr>
        <w:tc>
          <w:tcPr>
            <w:tcW w:w="1479" w:type="dxa"/>
            <w:shd w:val="clear" w:color="auto" w:fill="auto"/>
          </w:tcPr>
          <w:p w14:paraId="1A3BACAE" w14:textId="77777777" w:rsidR="004C3108" w:rsidRPr="00891C09" w:rsidRDefault="004C3108" w:rsidP="005269D6">
            <w:pPr>
              <w:pStyle w:val="TAL"/>
              <w:rPr>
                <w:ins w:id="2482" w:author="MCC TF160" w:date="2022-05-31T14:55:00Z"/>
              </w:rPr>
            </w:pPr>
            <w:ins w:id="2483" w:author="MCC TF160" w:date="2022-05-31T14:55:00Z">
              <w:r w:rsidRPr="00891C09">
                <w:t>NoRegistration</w:t>
              </w:r>
            </w:ins>
          </w:p>
        </w:tc>
        <w:tc>
          <w:tcPr>
            <w:tcW w:w="2957" w:type="dxa"/>
            <w:shd w:val="clear" w:color="auto" w:fill="auto"/>
          </w:tcPr>
          <w:p w14:paraId="7E5C4BD3" w14:textId="77777777" w:rsidR="004C3108" w:rsidRPr="00891C09" w:rsidRDefault="004C3108" w:rsidP="005269D6">
            <w:pPr>
              <w:pStyle w:val="TAL"/>
              <w:rPr>
                <w:ins w:id="2484" w:author="MCC TF160" w:date="2022-05-31T14:55:00Z"/>
              </w:rPr>
            </w:pPr>
            <w:ins w:id="2485" w:author="MCC TF160" w:date="2022-05-31T14:55:00Z">
              <w:r w:rsidRPr="00891C09">
                <w:t>Null_Type</w:t>
              </w:r>
            </w:ins>
          </w:p>
        </w:tc>
        <w:tc>
          <w:tcPr>
            <w:tcW w:w="5421" w:type="dxa"/>
            <w:shd w:val="clear" w:color="auto" w:fill="auto"/>
          </w:tcPr>
          <w:p w14:paraId="35D5DBD5" w14:textId="77777777" w:rsidR="004C3108" w:rsidRPr="00891C09" w:rsidRDefault="004C3108" w:rsidP="005269D6">
            <w:pPr>
              <w:pStyle w:val="TAL"/>
              <w:rPr>
                <w:ins w:id="2486" w:author="MCC TF160" w:date="2022-05-31T14:55:00Z"/>
              </w:rPr>
            </w:pPr>
            <w:ins w:id="2487" w:author="MCC TF160" w:date="2022-05-31T14:55:00Z">
              <w:r w:rsidRPr="00891C09">
                <w:t>no IMS registration shall happen (e.g. due to test loop mode being activated)</w:t>
              </w:r>
            </w:ins>
          </w:p>
        </w:tc>
      </w:tr>
    </w:tbl>
    <w:p w14:paraId="2B8241C7" w14:textId="77777777" w:rsidR="004C3108" w:rsidRDefault="004C3108" w:rsidP="004C3108">
      <w:pPr>
        <w:rPr>
          <w:ins w:id="2488" w:author="MCC TF160" w:date="2022-05-31T14:55:00Z"/>
        </w:rPr>
      </w:pPr>
    </w:p>
    <w:p w14:paraId="3F223367" w14:textId="77777777" w:rsidR="004C3108" w:rsidRDefault="004C3108" w:rsidP="004C3108">
      <w:pPr>
        <w:pStyle w:val="TH"/>
        <w:rPr>
          <w:ins w:id="2489" w:author="MCC TF160" w:date="2022-05-31T14:55:00Z"/>
        </w:rPr>
      </w:pPr>
      <w:ins w:id="2490" w:author="MCC TF160" w:date="2022-05-31T14:55:00Z">
        <w:r>
          <w:lastRenderedPageBreak/>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06581E48" w14:textId="77777777" w:rsidTr="005269D6">
        <w:trPr>
          <w:ins w:id="2491" w:author="MCC TF160" w:date="2022-05-31T14:55:00Z"/>
        </w:trPr>
        <w:tc>
          <w:tcPr>
            <w:tcW w:w="9857" w:type="dxa"/>
            <w:gridSpan w:val="3"/>
            <w:shd w:val="clear" w:color="auto" w:fill="E0E0E0"/>
          </w:tcPr>
          <w:p w14:paraId="1E1AD488" w14:textId="77777777" w:rsidR="004C3108" w:rsidRPr="00891C09" w:rsidRDefault="004C3108" w:rsidP="005269D6">
            <w:pPr>
              <w:pStyle w:val="TAL"/>
              <w:rPr>
                <w:ins w:id="2492" w:author="MCC TF160" w:date="2022-05-31T14:55:00Z"/>
                <w:b/>
              </w:rPr>
            </w:pPr>
            <w:ins w:id="2493" w:author="MCC TF160" w:date="2022-05-31T14:55:00Z">
              <w:r w:rsidRPr="00891C09">
                <w:rPr>
                  <w:b/>
                </w:rPr>
                <w:t>TTCN-3 Union Type</w:t>
              </w:r>
            </w:ins>
          </w:p>
        </w:tc>
      </w:tr>
      <w:tr w:rsidR="004C3108" w14:paraId="5112D6B0" w14:textId="77777777" w:rsidTr="005269D6">
        <w:trPr>
          <w:ins w:id="2494" w:author="MCC TF160" w:date="2022-05-31T14:55:00Z"/>
        </w:trPr>
        <w:tc>
          <w:tcPr>
            <w:tcW w:w="1479" w:type="dxa"/>
            <w:tcBorders>
              <w:bottom w:val="single" w:sz="4" w:space="0" w:color="auto"/>
            </w:tcBorders>
            <w:shd w:val="clear" w:color="auto" w:fill="E0E0E0"/>
          </w:tcPr>
          <w:p w14:paraId="7D8E5E75" w14:textId="77777777" w:rsidR="004C3108" w:rsidRPr="00891C09" w:rsidRDefault="004C3108" w:rsidP="005269D6">
            <w:pPr>
              <w:pStyle w:val="TAL"/>
              <w:rPr>
                <w:ins w:id="2495" w:author="MCC TF160" w:date="2022-05-31T14:55:00Z"/>
                <w:b/>
              </w:rPr>
            </w:pPr>
            <w:bookmarkStart w:id="2496" w:name="IMS_IPCAN_Coordination_MSG" w:colFirst="1" w:colLast="1"/>
            <w:ins w:id="2497" w:author="MCC TF160" w:date="2022-05-31T14:55:00Z">
              <w:r w:rsidRPr="00891C09">
                <w:rPr>
                  <w:b/>
                </w:rPr>
                <w:t>Name</w:t>
              </w:r>
            </w:ins>
          </w:p>
        </w:tc>
        <w:tc>
          <w:tcPr>
            <w:tcW w:w="8378" w:type="dxa"/>
            <w:gridSpan w:val="2"/>
            <w:tcBorders>
              <w:bottom w:val="single" w:sz="4" w:space="0" w:color="auto"/>
            </w:tcBorders>
            <w:shd w:val="clear" w:color="auto" w:fill="FFFF99"/>
          </w:tcPr>
          <w:p w14:paraId="59CAB872" w14:textId="77777777" w:rsidR="004C3108" w:rsidRPr="00891C09" w:rsidRDefault="004C3108" w:rsidP="005269D6">
            <w:pPr>
              <w:pStyle w:val="TAL"/>
              <w:rPr>
                <w:ins w:id="2498" w:author="MCC TF160" w:date="2022-05-31T14:55:00Z"/>
                <w:b/>
              </w:rPr>
            </w:pPr>
            <w:ins w:id="2499" w:author="MCC TF160" w:date="2022-05-31T14:55:00Z">
              <w:r w:rsidRPr="00891C09">
                <w:rPr>
                  <w:b/>
                </w:rPr>
                <w:t>IMS_IPCAN_Coordination_MSG</w:t>
              </w:r>
            </w:ins>
          </w:p>
        </w:tc>
      </w:tr>
      <w:bookmarkEnd w:id="2496"/>
      <w:tr w:rsidR="004C3108" w14:paraId="053171A5" w14:textId="77777777" w:rsidTr="005269D6">
        <w:trPr>
          <w:ins w:id="2500" w:author="MCC TF160" w:date="2022-05-31T14:55:00Z"/>
        </w:trPr>
        <w:tc>
          <w:tcPr>
            <w:tcW w:w="1479" w:type="dxa"/>
            <w:tcBorders>
              <w:bottom w:val="double" w:sz="4" w:space="0" w:color="auto"/>
            </w:tcBorders>
            <w:shd w:val="clear" w:color="auto" w:fill="E0E0E0"/>
          </w:tcPr>
          <w:p w14:paraId="5AC2FFA5" w14:textId="77777777" w:rsidR="004C3108" w:rsidRPr="00891C09" w:rsidRDefault="004C3108" w:rsidP="005269D6">
            <w:pPr>
              <w:pStyle w:val="TAL"/>
              <w:rPr>
                <w:ins w:id="2501" w:author="MCC TF160" w:date="2022-05-31T14:55:00Z"/>
                <w:b/>
              </w:rPr>
            </w:pPr>
            <w:ins w:id="2502" w:author="MCC TF160" w:date="2022-05-31T14:55:00Z">
              <w:r w:rsidRPr="00891C09">
                <w:rPr>
                  <w:b/>
                </w:rPr>
                <w:t>Comment</w:t>
              </w:r>
            </w:ins>
          </w:p>
        </w:tc>
        <w:tc>
          <w:tcPr>
            <w:tcW w:w="8378" w:type="dxa"/>
            <w:gridSpan w:val="2"/>
            <w:tcBorders>
              <w:bottom w:val="double" w:sz="4" w:space="0" w:color="auto"/>
            </w:tcBorders>
            <w:shd w:val="clear" w:color="auto" w:fill="auto"/>
          </w:tcPr>
          <w:p w14:paraId="05D63164" w14:textId="77777777" w:rsidR="004C3108" w:rsidRPr="00891C09" w:rsidRDefault="004C3108" w:rsidP="005269D6">
            <w:pPr>
              <w:pStyle w:val="TAL"/>
              <w:rPr>
                <w:ins w:id="2503" w:author="MCC TF160" w:date="2022-05-31T14:55:00Z"/>
              </w:rPr>
            </w:pPr>
          </w:p>
        </w:tc>
      </w:tr>
      <w:tr w:rsidR="004C3108" w14:paraId="3C14BAE6" w14:textId="77777777" w:rsidTr="005269D6">
        <w:trPr>
          <w:ins w:id="2504" w:author="MCC TF160" w:date="2022-05-31T14:55:00Z"/>
        </w:trPr>
        <w:tc>
          <w:tcPr>
            <w:tcW w:w="1479" w:type="dxa"/>
            <w:tcBorders>
              <w:top w:val="double" w:sz="4" w:space="0" w:color="auto"/>
            </w:tcBorders>
            <w:shd w:val="clear" w:color="auto" w:fill="auto"/>
          </w:tcPr>
          <w:p w14:paraId="54E16FC7" w14:textId="77777777" w:rsidR="004C3108" w:rsidRPr="00891C09" w:rsidRDefault="004C3108" w:rsidP="005269D6">
            <w:pPr>
              <w:pStyle w:val="TAL"/>
              <w:rPr>
                <w:ins w:id="2505" w:author="MCC TF160" w:date="2022-05-31T14:55:00Z"/>
              </w:rPr>
            </w:pPr>
            <w:ins w:id="2506" w:author="MCC TF160" w:date="2022-05-31T14:55:00Z">
              <w:r w:rsidRPr="00891C09">
                <w:t>TriggerEvent</w:t>
              </w:r>
            </w:ins>
          </w:p>
        </w:tc>
        <w:tc>
          <w:tcPr>
            <w:tcW w:w="2957" w:type="dxa"/>
            <w:tcBorders>
              <w:top w:val="double" w:sz="4" w:space="0" w:color="auto"/>
            </w:tcBorders>
            <w:shd w:val="clear" w:color="auto" w:fill="auto"/>
          </w:tcPr>
          <w:p w14:paraId="6789FEE8" w14:textId="77777777" w:rsidR="004C3108" w:rsidRPr="00891C09" w:rsidRDefault="004C3108" w:rsidP="005269D6">
            <w:pPr>
              <w:pStyle w:val="TAL"/>
              <w:rPr>
                <w:ins w:id="2507" w:author="MCC TF160" w:date="2022-05-31T14:55:00Z"/>
              </w:rPr>
            </w:pPr>
            <w:ins w:id="2508" w:author="MCC TF160" w:date="2022-05-31T14:55:00Z">
              <w:r w:rsidRPr="00891C09">
                <w:t>Null_Type</w:t>
              </w:r>
            </w:ins>
          </w:p>
        </w:tc>
        <w:tc>
          <w:tcPr>
            <w:tcW w:w="5421" w:type="dxa"/>
            <w:tcBorders>
              <w:top w:val="double" w:sz="4" w:space="0" w:color="auto"/>
            </w:tcBorders>
            <w:shd w:val="clear" w:color="auto" w:fill="auto"/>
          </w:tcPr>
          <w:p w14:paraId="3404ED6A" w14:textId="77777777" w:rsidR="004C3108" w:rsidRPr="00891C09" w:rsidRDefault="004C3108" w:rsidP="005269D6">
            <w:pPr>
              <w:pStyle w:val="TAL"/>
              <w:rPr>
                <w:ins w:id="2509" w:author="MCC TF160" w:date="2022-05-31T14:55:00Z"/>
              </w:rPr>
            </w:pPr>
            <w:ins w:id="2510" w:author="MCC TF160" w:date="2022-05-31T14:55:00Z">
              <w:r w:rsidRPr="00891C09">
                <w:t>any trigger of confirmation</w:t>
              </w:r>
            </w:ins>
          </w:p>
        </w:tc>
      </w:tr>
      <w:tr w:rsidR="004C3108" w14:paraId="1B04691C" w14:textId="77777777" w:rsidTr="005269D6">
        <w:trPr>
          <w:ins w:id="2511" w:author="MCC TF160" w:date="2022-05-31T14:55:00Z"/>
        </w:trPr>
        <w:tc>
          <w:tcPr>
            <w:tcW w:w="1479" w:type="dxa"/>
            <w:shd w:val="clear" w:color="auto" w:fill="auto"/>
          </w:tcPr>
          <w:p w14:paraId="0252D6A9" w14:textId="77777777" w:rsidR="004C3108" w:rsidRPr="00891C09" w:rsidRDefault="004C3108" w:rsidP="005269D6">
            <w:pPr>
              <w:pStyle w:val="TAL"/>
              <w:rPr>
                <w:ins w:id="2512" w:author="MCC TF160" w:date="2022-05-31T14:55:00Z"/>
              </w:rPr>
            </w:pPr>
            <w:ins w:id="2513" w:author="MCC TF160" w:date="2022-05-31T14:55:00Z">
              <w:r w:rsidRPr="00891C09">
                <w:t>AbortEvent</w:t>
              </w:r>
            </w:ins>
          </w:p>
        </w:tc>
        <w:tc>
          <w:tcPr>
            <w:tcW w:w="2957" w:type="dxa"/>
            <w:shd w:val="clear" w:color="auto" w:fill="auto"/>
          </w:tcPr>
          <w:p w14:paraId="3F01C159" w14:textId="77777777" w:rsidR="004C3108" w:rsidRPr="00891C09" w:rsidRDefault="004C3108" w:rsidP="005269D6">
            <w:pPr>
              <w:pStyle w:val="TAL"/>
              <w:rPr>
                <w:ins w:id="2514" w:author="MCC TF160" w:date="2022-05-31T14:55:00Z"/>
              </w:rPr>
            </w:pPr>
            <w:ins w:id="2515" w:author="MCC TF160" w:date="2022-05-31T14:55:00Z">
              <w:r w:rsidRPr="00891C09">
                <w:t>Null_Type</w:t>
              </w:r>
            </w:ins>
          </w:p>
        </w:tc>
        <w:tc>
          <w:tcPr>
            <w:tcW w:w="5421" w:type="dxa"/>
            <w:shd w:val="clear" w:color="auto" w:fill="auto"/>
          </w:tcPr>
          <w:p w14:paraId="416356C4" w14:textId="77777777" w:rsidR="004C3108" w:rsidRPr="00891C09" w:rsidRDefault="004C3108" w:rsidP="005269D6">
            <w:pPr>
              <w:pStyle w:val="TAL"/>
              <w:rPr>
                <w:ins w:id="2516" w:author="MCC TF160" w:date="2022-05-31T14:55:00Z"/>
              </w:rPr>
            </w:pPr>
            <w:ins w:id="2517" w:author="MCC TF160" w:date="2022-05-31T14:55:00Z">
              <w:r w:rsidRPr="00891C09">
                <w:t>sent instead of TriggerEvent if procedure shall be aborted</w:t>
              </w:r>
            </w:ins>
          </w:p>
        </w:tc>
      </w:tr>
      <w:tr w:rsidR="004C3108" w14:paraId="18E2710C" w14:textId="77777777" w:rsidTr="005269D6">
        <w:trPr>
          <w:ins w:id="2518" w:author="MCC TF160" w:date="2022-05-31T14:55:00Z"/>
        </w:trPr>
        <w:tc>
          <w:tcPr>
            <w:tcW w:w="1479" w:type="dxa"/>
            <w:shd w:val="clear" w:color="auto" w:fill="auto"/>
          </w:tcPr>
          <w:p w14:paraId="13410ABA" w14:textId="77777777" w:rsidR="004C3108" w:rsidRPr="00891C09" w:rsidRDefault="004C3108" w:rsidP="005269D6">
            <w:pPr>
              <w:pStyle w:val="TAL"/>
              <w:rPr>
                <w:ins w:id="2519" w:author="MCC TF160" w:date="2022-05-31T14:55:00Z"/>
              </w:rPr>
            </w:pPr>
            <w:ins w:id="2520" w:author="MCC TF160" w:date="2022-05-31T14:55:00Z">
              <w:r w:rsidRPr="00891C09">
                <w:t>IPCAN_IMS_Control</w:t>
              </w:r>
            </w:ins>
          </w:p>
        </w:tc>
        <w:tc>
          <w:tcPr>
            <w:tcW w:w="2957" w:type="dxa"/>
            <w:shd w:val="clear" w:color="auto" w:fill="auto"/>
          </w:tcPr>
          <w:p w14:paraId="414533D9" w14:textId="77777777" w:rsidR="004C3108" w:rsidRPr="00891C09" w:rsidRDefault="004C3108" w:rsidP="005269D6">
            <w:pPr>
              <w:pStyle w:val="TAL"/>
              <w:rPr>
                <w:ins w:id="2521" w:author="MCC TF160" w:date="2022-05-31T14:55:00Z"/>
              </w:rPr>
            </w:pPr>
            <w:ins w:id="2522" w:author="MCC TF160" w:date="2022-05-31T14:55:00Z">
              <w:r>
                <w:fldChar w:fldCharType="begin"/>
              </w:r>
              <w:r>
                <w:instrText xml:space="preserve"> HYPERLINK \l "IPCAN_IMS_Control_Type" </w:instrText>
              </w:r>
              <w:r>
                <w:fldChar w:fldCharType="separate"/>
              </w:r>
              <w:r w:rsidRPr="00891C09">
                <w:rPr>
                  <w:rStyle w:val="Hyperlink"/>
                </w:rPr>
                <w:t>IPCAN_IMS_Control_Type</w:t>
              </w:r>
              <w:r>
                <w:rPr>
                  <w:rStyle w:val="Hyperlink"/>
                </w:rPr>
                <w:fldChar w:fldCharType="end"/>
              </w:r>
            </w:ins>
          </w:p>
        </w:tc>
        <w:tc>
          <w:tcPr>
            <w:tcW w:w="5421" w:type="dxa"/>
            <w:shd w:val="clear" w:color="auto" w:fill="auto"/>
          </w:tcPr>
          <w:p w14:paraId="16E2E11A" w14:textId="77777777" w:rsidR="004C3108" w:rsidRPr="00891C09" w:rsidRDefault="004C3108" w:rsidP="005269D6">
            <w:pPr>
              <w:pStyle w:val="TAL"/>
              <w:rPr>
                <w:ins w:id="2523" w:author="MCC TF160" w:date="2022-05-31T14:55:00Z"/>
              </w:rPr>
            </w:pPr>
            <w:ins w:id="2524" w:author="MCC TF160" w:date="2022-05-31T14:55:00Z">
              <w:r w:rsidRPr="00891C09">
                <w:t>IMS &lt;- IPCAN: to control IMS (default behaviour)</w:t>
              </w:r>
            </w:ins>
          </w:p>
        </w:tc>
      </w:tr>
      <w:tr w:rsidR="004C3108" w14:paraId="349EF3F2" w14:textId="77777777" w:rsidTr="005269D6">
        <w:trPr>
          <w:ins w:id="2525" w:author="MCC TF160" w:date="2022-05-31T14:55:00Z"/>
        </w:trPr>
        <w:tc>
          <w:tcPr>
            <w:tcW w:w="1479" w:type="dxa"/>
            <w:shd w:val="clear" w:color="auto" w:fill="auto"/>
          </w:tcPr>
          <w:p w14:paraId="4217A197" w14:textId="77777777" w:rsidR="004C3108" w:rsidRPr="00891C09" w:rsidRDefault="004C3108" w:rsidP="005269D6">
            <w:pPr>
              <w:pStyle w:val="TAL"/>
              <w:rPr>
                <w:ins w:id="2526" w:author="MCC TF160" w:date="2022-05-31T14:55:00Z"/>
              </w:rPr>
            </w:pPr>
            <w:ins w:id="2527" w:author="MCC TF160" w:date="2022-05-31T14:55:00Z">
              <w:r w:rsidRPr="00891C09">
                <w:t>IMS_IPCAN_Command</w:t>
              </w:r>
            </w:ins>
          </w:p>
        </w:tc>
        <w:tc>
          <w:tcPr>
            <w:tcW w:w="2957" w:type="dxa"/>
            <w:shd w:val="clear" w:color="auto" w:fill="auto"/>
          </w:tcPr>
          <w:p w14:paraId="1F9EFB98" w14:textId="77777777" w:rsidR="004C3108" w:rsidRPr="00891C09" w:rsidRDefault="004C3108" w:rsidP="005269D6">
            <w:pPr>
              <w:pStyle w:val="TAL"/>
              <w:rPr>
                <w:ins w:id="2528" w:author="MCC TF160" w:date="2022-05-31T14:55:00Z"/>
              </w:rPr>
            </w:pPr>
            <w:ins w:id="2529" w:author="MCC TF160" w:date="2022-05-31T14:55:00Z">
              <w:r>
                <w:fldChar w:fldCharType="begin"/>
              </w:r>
              <w:r>
                <w:instrText xml:space="preserve"> HYPERLINK \l "IMS_IPCAN_Command_Type" </w:instrText>
              </w:r>
              <w:r>
                <w:fldChar w:fldCharType="separate"/>
              </w:r>
              <w:r w:rsidRPr="00891C09">
                <w:rPr>
                  <w:rStyle w:val="Hyperlink"/>
                </w:rPr>
                <w:t>IMS_IPCAN_Command_Type</w:t>
              </w:r>
              <w:r>
                <w:rPr>
                  <w:rStyle w:val="Hyperlink"/>
                </w:rPr>
                <w:fldChar w:fldCharType="end"/>
              </w:r>
            </w:ins>
          </w:p>
        </w:tc>
        <w:tc>
          <w:tcPr>
            <w:tcW w:w="5421" w:type="dxa"/>
            <w:shd w:val="clear" w:color="auto" w:fill="auto"/>
          </w:tcPr>
          <w:p w14:paraId="3126B29D" w14:textId="77777777" w:rsidR="004C3108" w:rsidRPr="00891C09" w:rsidRDefault="004C3108" w:rsidP="005269D6">
            <w:pPr>
              <w:pStyle w:val="TAL"/>
              <w:rPr>
                <w:ins w:id="2530" w:author="MCC TF160" w:date="2022-05-31T14:55:00Z"/>
              </w:rPr>
            </w:pPr>
            <w:ins w:id="2531" w:author="MCC TF160" w:date="2022-05-31T14:55:00Z">
              <w:r w:rsidRPr="00891C09">
                <w:t>IMS -&gt; IPCAN: command from the IPCAN to control IMS (mainly for IMS default behaviour)</w:t>
              </w:r>
            </w:ins>
          </w:p>
        </w:tc>
      </w:tr>
      <w:tr w:rsidR="004C3108" w14:paraId="734AE0A8" w14:textId="77777777" w:rsidTr="005269D6">
        <w:trPr>
          <w:ins w:id="2532" w:author="MCC TF160" w:date="2022-05-31T14:55:00Z"/>
        </w:trPr>
        <w:tc>
          <w:tcPr>
            <w:tcW w:w="1479" w:type="dxa"/>
            <w:shd w:val="clear" w:color="auto" w:fill="auto"/>
          </w:tcPr>
          <w:p w14:paraId="51016C9F" w14:textId="77777777" w:rsidR="004C3108" w:rsidRPr="00891C09" w:rsidRDefault="004C3108" w:rsidP="005269D6">
            <w:pPr>
              <w:pStyle w:val="TAL"/>
              <w:rPr>
                <w:ins w:id="2533" w:author="MCC TF160" w:date="2022-05-31T14:55:00Z"/>
              </w:rPr>
            </w:pPr>
            <w:ins w:id="2534" w:author="MCC TF160" w:date="2022-05-31T14:55:00Z">
              <w:r w:rsidRPr="00891C09">
                <w:t>IPCAN_IMS_Response</w:t>
              </w:r>
            </w:ins>
          </w:p>
        </w:tc>
        <w:tc>
          <w:tcPr>
            <w:tcW w:w="2957" w:type="dxa"/>
            <w:shd w:val="clear" w:color="auto" w:fill="auto"/>
          </w:tcPr>
          <w:p w14:paraId="3EB0E435" w14:textId="77777777" w:rsidR="004C3108" w:rsidRPr="00891C09" w:rsidRDefault="004C3108" w:rsidP="005269D6">
            <w:pPr>
              <w:pStyle w:val="TAL"/>
              <w:rPr>
                <w:ins w:id="2535" w:author="MCC TF160" w:date="2022-05-31T14:55:00Z"/>
              </w:rPr>
            </w:pPr>
            <w:ins w:id="2536" w:author="MCC TF160" w:date="2022-05-31T14:55:00Z">
              <w:r>
                <w:fldChar w:fldCharType="begin"/>
              </w:r>
              <w:r>
                <w:instrText xml:space="preserve"> HYPERLINK \l "IPCAN_IMS_Response_Type" </w:instrText>
              </w:r>
              <w:r>
                <w:fldChar w:fldCharType="separate"/>
              </w:r>
              <w:r w:rsidRPr="00891C09">
                <w:rPr>
                  <w:rStyle w:val="Hyperlink"/>
                </w:rPr>
                <w:t>IPCAN_IMS_Response_Type</w:t>
              </w:r>
              <w:r>
                <w:rPr>
                  <w:rStyle w:val="Hyperlink"/>
                </w:rPr>
                <w:fldChar w:fldCharType="end"/>
              </w:r>
            </w:ins>
          </w:p>
        </w:tc>
        <w:tc>
          <w:tcPr>
            <w:tcW w:w="5421" w:type="dxa"/>
            <w:shd w:val="clear" w:color="auto" w:fill="auto"/>
          </w:tcPr>
          <w:p w14:paraId="232F93EE" w14:textId="77777777" w:rsidR="004C3108" w:rsidRPr="00891C09" w:rsidRDefault="004C3108" w:rsidP="005269D6">
            <w:pPr>
              <w:pStyle w:val="TAL"/>
              <w:rPr>
                <w:ins w:id="2537" w:author="MCC TF160" w:date="2022-05-31T14:55:00Z"/>
              </w:rPr>
            </w:pPr>
            <w:ins w:id="2538" w:author="MCC TF160" w:date="2022-05-31T14:55:00Z">
              <w:r w:rsidRPr="00891C09">
                <w:t>IMS &lt;- IPCAN: response for previous command</w:t>
              </w:r>
            </w:ins>
          </w:p>
        </w:tc>
      </w:tr>
      <w:tr w:rsidR="004C3108" w14:paraId="0012ED2B" w14:textId="77777777" w:rsidTr="005269D6">
        <w:trPr>
          <w:ins w:id="2539" w:author="MCC TF160" w:date="2022-05-31T14:55:00Z"/>
        </w:trPr>
        <w:tc>
          <w:tcPr>
            <w:tcW w:w="1479" w:type="dxa"/>
            <w:shd w:val="clear" w:color="auto" w:fill="auto"/>
          </w:tcPr>
          <w:p w14:paraId="1A998D03" w14:textId="77777777" w:rsidR="004C3108" w:rsidRPr="00891C09" w:rsidRDefault="004C3108" w:rsidP="005269D6">
            <w:pPr>
              <w:pStyle w:val="TAL"/>
              <w:rPr>
                <w:ins w:id="2540" w:author="MCC TF160" w:date="2022-05-31T14:55:00Z"/>
              </w:rPr>
            </w:pPr>
            <w:ins w:id="2541" w:author="MCC TF160" w:date="2022-05-31T14:55:00Z">
              <w:r w:rsidRPr="00891C09">
                <w:t>ProtocolConfigOptions</w:t>
              </w:r>
            </w:ins>
          </w:p>
        </w:tc>
        <w:tc>
          <w:tcPr>
            <w:tcW w:w="2957" w:type="dxa"/>
            <w:shd w:val="clear" w:color="auto" w:fill="auto"/>
          </w:tcPr>
          <w:p w14:paraId="0FC368DC" w14:textId="77777777" w:rsidR="004C3108" w:rsidRPr="00891C09" w:rsidRDefault="004C3108" w:rsidP="005269D6">
            <w:pPr>
              <w:pStyle w:val="TAL"/>
              <w:rPr>
                <w:ins w:id="2542" w:author="MCC TF160" w:date="2022-05-31T14:55:00Z"/>
              </w:rPr>
            </w:pPr>
            <w:ins w:id="2543" w:author="MCC TF160" w:date="2022-05-31T14:55:00Z">
              <w:r w:rsidRPr="00891C09">
                <w:t>NAS_ProtocolConfigOptions_Type</w:t>
              </w:r>
            </w:ins>
          </w:p>
        </w:tc>
        <w:tc>
          <w:tcPr>
            <w:tcW w:w="5421" w:type="dxa"/>
            <w:shd w:val="clear" w:color="auto" w:fill="auto"/>
          </w:tcPr>
          <w:p w14:paraId="569A7F4F" w14:textId="77777777" w:rsidR="004C3108" w:rsidRPr="00891C09" w:rsidRDefault="004C3108" w:rsidP="005269D6">
            <w:pPr>
              <w:pStyle w:val="TAL"/>
              <w:rPr>
                <w:ins w:id="2544" w:author="MCC TF160" w:date="2022-05-31T14:55:00Z"/>
              </w:rPr>
            </w:pPr>
            <w:ins w:id="2545" w:author="MCC TF160" w:date="2022-05-31T14:55:00Z">
              <w:r w:rsidRPr="00891C09">
                <w:t>IMS &lt;-&gt; IPCAN: PCOs to be used in NAS signalling</w:t>
              </w:r>
            </w:ins>
          </w:p>
        </w:tc>
      </w:tr>
      <w:tr w:rsidR="004C3108" w14:paraId="45FD48E4" w14:textId="77777777" w:rsidTr="005269D6">
        <w:trPr>
          <w:ins w:id="2546" w:author="MCC TF160" w:date="2022-05-31T14:55:00Z"/>
        </w:trPr>
        <w:tc>
          <w:tcPr>
            <w:tcW w:w="1479" w:type="dxa"/>
            <w:shd w:val="clear" w:color="auto" w:fill="auto"/>
          </w:tcPr>
          <w:p w14:paraId="71213A93" w14:textId="77777777" w:rsidR="004C3108" w:rsidRPr="00891C09" w:rsidRDefault="004C3108" w:rsidP="005269D6">
            <w:pPr>
              <w:pStyle w:val="TAL"/>
              <w:rPr>
                <w:ins w:id="2547" w:author="MCC TF160" w:date="2022-05-31T14:55:00Z"/>
              </w:rPr>
            </w:pPr>
            <w:ins w:id="2548" w:author="MCC TF160" w:date="2022-05-31T14:55:00Z">
              <w:r w:rsidRPr="00891C09">
                <w:t>IPCAN_IMS_Data</w:t>
              </w:r>
            </w:ins>
          </w:p>
        </w:tc>
        <w:tc>
          <w:tcPr>
            <w:tcW w:w="2957" w:type="dxa"/>
            <w:shd w:val="clear" w:color="auto" w:fill="auto"/>
          </w:tcPr>
          <w:p w14:paraId="22D0FCD6" w14:textId="77777777" w:rsidR="004C3108" w:rsidRPr="00891C09" w:rsidRDefault="004C3108" w:rsidP="005269D6">
            <w:pPr>
              <w:pStyle w:val="TAL"/>
              <w:rPr>
                <w:ins w:id="2549" w:author="MCC TF160" w:date="2022-05-31T14:55:00Z"/>
              </w:rPr>
            </w:pPr>
            <w:ins w:id="2550" w:author="MCC TF160" w:date="2022-05-31T14:55:00Z">
              <w:r w:rsidRPr="00891C09">
                <w:t>charstring</w:t>
              </w:r>
            </w:ins>
          </w:p>
        </w:tc>
        <w:tc>
          <w:tcPr>
            <w:tcW w:w="5421" w:type="dxa"/>
            <w:shd w:val="clear" w:color="auto" w:fill="auto"/>
          </w:tcPr>
          <w:p w14:paraId="4680605A" w14:textId="77777777" w:rsidR="004C3108" w:rsidRPr="00891C09" w:rsidRDefault="004C3108" w:rsidP="005269D6">
            <w:pPr>
              <w:pStyle w:val="TAL"/>
              <w:rPr>
                <w:ins w:id="2551" w:author="MCC TF160" w:date="2022-05-31T14:55:00Z"/>
              </w:rPr>
            </w:pPr>
            <w:ins w:id="2552" w:author="MCC TF160" w:date="2022-05-31T14:55:00Z">
              <w:r w:rsidRPr="00891C09">
                <w:t>IMS &lt;- IPCAN: to send data from IPCAN to IMS</w:t>
              </w:r>
            </w:ins>
          </w:p>
        </w:tc>
      </w:tr>
      <w:tr w:rsidR="004C3108" w14:paraId="6A8D10F2" w14:textId="77777777" w:rsidTr="005269D6">
        <w:trPr>
          <w:ins w:id="2553" w:author="MCC TF160" w:date="2022-05-31T14:55:00Z"/>
        </w:trPr>
        <w:tc>
          <w:tcPr>
            <w:tcW w:w="1479" w:type="dxa"/>
            <w:shd w:val="clear" w:color="auto" w:fill="auto"/>
          </w:tcPr>
          <w:p w14:paraId="20E237C2" w14:textId="77777777" w:rsidR="004C3108" w:rsidRPr="00891C09" w:rsidRDefault="004C3108" w:rsidP="005269D6">
            <w:pPr>
              <w:pStyle w:val="TAL"/>
              <w:rPr>
                <w:ins w:id="2554" w:author="MCC TF160" w:date="2022-05-31T14:55:00Z"/>
              </w:rPr>
            </w:pPr>
            <w:ins w:id="2555" w:author="MCC TF160" w:date="2022-05-31T14:55:00Z">
              <w:r w:rsidRPr="00891C09">
                <w:t>DrbInfo</w:t>
              </w:r>
            </w:ins>
          </w:p>
        </w:tc>
        <w:tc>
          <w:tcPr>
            <w:tcW w:w="2957" w:type="dxa"/>
            <w:shd w:val="clear" w:color="auto" w:fill="auto"/>
          </w:tcPr>
          <w:p w14:paraId="2181DAA8" w14:textId="77777777" w:rsidR="004C3108" w:rsidRPr="00891C09" w:rsidRDefault="004C3108" w:rsidP="005269D6">
            <w:pPr>
              <w:pStyle w:val="TAL"/>
              <w:rPr>
                <w:ins w:id="2556" w:author="MCC TF160" w:date="2022-05-31T14:55:00Z"/>
              </w:rPr>
            </w:pPr>
            <w:ins w:id="2557" w:author="MCC TF160" w:date="2022-05-31T14:55:00Z">
              <w:r w:rsidRPr="00891C09">
                <w:t>IP_DrbInfo_Type</w:t>
              </w:r>
            </w:ins>
          </w:p>
        </w:tc>
        <w:tc>
          <w:tcPr>
            <w:tcW w:w="5421" w:type="dxa"/>
            <w:shd w:val="clear" w:color="auto" w:fill="auto"/>
          </w:tcPr>
          <w:p w14:paraId="0DAE15F5" w14:textId="77777777" w:rsidR="004C3108" w:rsidRPr="00891C09" w:rsidRDefault="004C3108" w:rsidP="005269D6">
            <w:pPr>
              <w:pStyle w:val="TAL"/>
              <w:rPr>
                <w:ins w:id="2558" w:author="MCC TF160" w:date="2022-05-31T14:55:00Z"/>
              </w:rPr>
            </w:pPr>
            <w:ins w:id="2559" w:author="MCC TF160" w:date="2022-05-31T14:55:00Z">
              <w:r w:rsidRPr="00891C09">
                <w:t>IMS &lt;- IPCAN: to send DrbInfo for MediaControlInfo (MCX) and HTTP to MCX_IMS_PTC</w:t>
              </w:r>
            </w:ins>
          </w:p>
        </w:tc>
      </w:tr>
    </w:tbl>
    <w:p w14:paraId="40D015EA" w14:textId="77777777" w:rsidR="004C3108" w:rsidRDefault="004C3108" w:rsidP="004C3108">
      <w:pPr>
        <w:rPr>
          <w:ins w:id="2560" w:author="MCC TF160" w:date="2022-05-31T14:55:00Z"/>
        </w:rPr>
      </w:pPr>
    </w:p>
    <w:p w14:paraId="09E59178" w14:textId="77777777" w:rsidR="004C3108" w:rsidRDefault="004C3108" w:rsidP="004C3108">
      <w:pPr>
        <w:pStyle w:val="TH"/>
        <w:rPr>
          <w:ins w:id="2561" w:author="MCC TF160" w:date="2022-05-31T14:55:00Z"/>
        </w:rPr>
      </w:pPr>
      <w:ins w:id="2562" w:author="MCC TF160" w:date="2022-05-31T14:55: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75D6950D" w14:textId="77777777" w:rsidTr="005269D6">
        <w:trPr>
          <w:ins w:id="2563" w:author="MCC TF160" w:date="2022-05-31T14:55:00Z"/>
        </w:trPr>
        <w:tc>
          <w:tcPr>
            <w:tcW w:w="9857" w:type="dxa"/>
            <w:gridSpan w:val="3"/>
            <w:shd w:val="clear" w:color="auto" w:fill="E0E0E0"/>
          </w:tcPr>
          <w:p w14:paraId="470A6BCE" w14:textId="77777777" w:rsidR="004C3108" w:rsidRPr="00891C09" w:rsidRDefault="004C3108" w:rsidP="005269D6">
            <w:pPr>
              <w:pStyle w:val="TAL"/>
              <w:rPr>
                <w:ins w:id="2564" w:author="MCC TF160" w:date="2022-05-31T14:55:00Z"/>
                <w:b/>
              </w:rPr>
            </w:pPr>
            <w:ins w:id="2565" w:author="MCC TF160" w:date="2022-05-31T14:55:00Z">
              <w:r w:rsidRPr="00891C09">
                <w:rPr>
                  <w:b/>
                </w:rPr>
                <w:t>TTCN-3 Port Type</w:t>
              </w:r>
            </w:ins>
          </w:p>
        </w:tc>
      </w:tr>
      <w:tr w:rsidR="004C3108" w14:paraId="760842C0" w14:textId="77777777" w:rsidTr="005269D6">
        <w:trPr>
          <w:ins w:id="2566" w:author="MCC TF160" w:date="2022-05-31T14:55:00Z"/>
        </w:trPr>
        <w:tc>
          <w:tcPr>
            <w:tcW w:w="1479" w:type="dxa"/>
            <w:tcBorders>
              <w:bottom w:val="single" w:sz="4" w:space="0" w:color="auto"/>
            </w:tcBorders>
            <w:shd w:val="clear" w:color="auto" w:fill="E0E0E0"/>
          </w:tcPr>
          <w:p w14:paraId="4420FE0C" w14:textId="77777777" w:rsidR="004C3108" w:rsidRPr="00891C09" w:rsidRDefault="004C3108" w:rsidP="005269D6">
            <w:pPr>
              <w:pStyle w:val="TAL"/>
              <w:rPr>
                <w:ins w:id="2567" w:author="MCC TF160" w:date="2022-05-31T14:55:00Z"/>
                <w:b/>
              </w:rPr>
            </w:pPr>
            <w:bookmarkStart w:id="2568" w:name="IMS_IPCAN_CO_ORD_PORT" w:colFirst="1" w:colLast="1"/>
            <w:ins w:id="2569" w:author="MCC TF160" w:date="2022-05-31T14:55:00Z">
              <w:r w:rsidRPr="00891C09">
                <w:rPr>
                  <w:b/>
                </w:rPr>
                <w:t>Name</w:t>
              </w:r>
            </w:ins>
          </w:p>
        </w:tc>
        <w:tc>
          <w:tcPr>
            <w:tcW w:w="8378" w:type="dxa"/>
            <w:gridSpan w:val="2"/>
            <w:tcBorders>
              <w:bottom w:val="single" w:sz="4" w:space="0" w:color="auto"/>
            </w:tcBorders>
            <w:shd w:val="clear" w:color="auto" w:fill="FFFF99"/>
          </w:tcPr>
          <w:p w14:paraId="40BEE29C" w14:textId="77777777" w:rsidR="004C3108" w:rsidRPr="00891C09" w:rsidRDefault="004C3108" w:rsidP="005269D6">
            <w:pPr>
              <w:pStyle w:val="TAL"/>
              <w:rPr>
                <w:ins w:id="2570" w:author="MCC TF160" w:date="2022-05-31T14:55:00Z"/>
                <w:b/>
              </w:rPr>
            </w:pPr>
            <w:ins w:id="2571" w:author="MCC TF160" w:date="2022-05-31T14:55:00Z">
              <w:r w:rsidRPr="00891C09">
                <w:rPr>
                  <w:b/>
                </w:rPr>
                <w:t>IMS_IPCAN_CO_ORD_PORT</w:t>
              </w:r>
            </w:ins>
          </w:p>
        </w:tc>
      </w:tr>
      <w:bookmarkEnd w:id="2568"/>
      <w:tr w:rsidR="004C3108" w14:paraId="64B2D9F9" w14:textId="77777777" w:rsidTr="005269D6">
        <w:trPr>
          <w:ins w:id="2572" w:author="MCC TF160" w:date="2022-05-31T14:55:00Z"/>
        </w:trPr>
        <w:tc>
          <w:tcPr>
            <w:tcW w:w="1479" w:type="dxa"/>
            <w:tcBorders>
              <w:bottom w:val="double" w:sz="4" w:space="0" w:color="auto"/>
            </w:tcBorders>
            <w:shd w:val="clear" w:color="auto" w:fill="E0E0E0"/>
          </w:tcPr>
          <w:p w14:paraId="35F5B5EA" w14:textId="77777777" w:rsidR="004C3108" w:rsidRPr="00891C09" w:rsidRDefault="004C3108" w:rsidP="005269D6">
            <w:pPr>
              <w:pStyle w:val="TAL"/>
              <w:rPr>
                <w:ins w:id="2573" w:author="MCC TF160" w:date="2022-05-31T14:55:00Z"/>
                <w:b/>
              </w:rPr>
            </w:pPr>
            <w:ins w:id="2574" w:author="MCC TF160" w:date="2022-05-31T14:55:00Z">
              <w:r w:rsidRPr="00891C09">
                <w:rPr>
                  <w:b/>
                </w:rPr>
                <w:t>Comment</w:t>
              </w:r>
            </w:ins>
          </w:p>
        </w:tc>
        <w:tc>
          <w:tcPr>
            <w:tcW w:w="8378" w:type="dxa"/>
            <w:gridSpan w:val="2"/>
            <w:tcBorders>
              <w:bottom w:val="double" w:sz="4" w:space="0" w:color="auto"/>
            </w:tcBorders>
            <w:shd w:val="clear" w:color="auto" w:fill="auto"/>
          </w:tcPr>
          <w:p w14:paraId="2E5096B8" w14:textId="77777777" w:rsidR="004C3108" w:rsidRPr="00891C09" w:rsidRDefault="004C3108" w:rsidP="005269D6">
            <w:pPr>
              <w:pStyle w:val="TAL"/>
              <w:rPr>
                <w:ins w:id="2575" w:author="MCC TF160" w:date="2022-05-31T14:55:00Z"/>
              </w:rPr>
            </w:pPr>
          </w:p>
        </w:tc>
      </w:tr>
      <w:tr w:rsidR="004C3108" w14:paraId="2216B55C" w14:textId="77777777" w:rsidTr="005269D6">
        <w:trPr>
          <w:ins w:id="2576" w:author="MCC TF160" w:date="2022-05-31T14:55:00Z"/>
        </w:trPr>
        <w:tc>
          <w:tcPr>
            <w:tcW w:w="1479" w:type="dxa"/>
            <w:tcBorders>
              <w:top w:val="double" w:sz="4" w:space="0" w:color="auto"/>
            </w:tcBorders>
            <w:shd w:val="clear" w:color="auto" w:fill="auto"/>
          </w:tcPr>
          <w:p w14:paraId="3C610A16" w14:textId="77777777" w:rsidR="004C3108" w:rsidRPr="00891C09" w:rsidRDefault="004C3108" w:rsidP="005269D6">
            <w:pPr>
              <w:pStyle w:val="TAL"/>
              <w:rPr>
                <w:ins w:id="2577" w:author="MCC TF160" w:date="2022-05-31T14:55:00Z"/>
              </w:rPr>
            </w:pPr>
            <w:ins w:id="2578" w:author="MCC TF160" w:date="2022-05-31T14:55:00Z">
              <w:r w:rsidRPr="00891C09">
                <w:t>out</w:t>
              </w:r>
            </w:ins>
          </w:p>
        </w:tc>
        <w:tc>
          <w:tcPr>
            <w:tcW w:w="2957" w:type="dxa"/>
            <w:tcBorders>
              <w:top w:val="double" w:sz="4" w:space="0" w:color="auto"/>
            </w:tcBorders>
            <w:shd w:val="clear" w:color="auto" w:fill="auto"/>
          </w:tcPr>
          <w:p w14:paraId="71CCC5A8" w14:textId="77777777" w:rsidR="004C3108" w:rsidRPr="00891C09" w:rsidRDefault="004C3108" w:rsidP="005269D6">
            <w:pPr>
              <w:pStyle w:val="TAL"/>
              <w:rPr>
                <w:ins w:id="2579" w:author="MCC TF160" w:date="2022-05-31T14:55:00Z"/>
              </w:rPr>
            </w:pPr>
            <w:ins w:id="2580" w:author="MCC TF160" w:date="2022-05-31T14:55:00Z">
              <w:r>
                <w:fldChar w:fldCharType="begin"/>
              </w:r>
              <w:r>
                <w:instrText xml:space="preserve"> HYPERLINK \l "IMS_IPCAN_Coordination_MSG" </w:instrText>
              </w:r>
              <w:r>
                <w:fldChar w:fldCharType="separate"/>
              </w:r>
              <w:r w:rsidRPr="00891C09">
                <w:rPr>
                  <w:rStyle w:val="Hyperlink"/>
                </w:rPr>
                <w:t>IMS_IPCAN_Coordination_MSG</w:t>
              </w:r>
              <w:r>
                <w:rPr>
                  <w:rStyle w:val="Hyperlink"/>
                </w:rPr>
                <w:fldChar w:fldCharType="end"/>
              </w:r>
            </w:ins>
          </w:p>
        </w:tc>
        <w:tc>
          <w:tcPr>
            <w:tcW w:w="5421" w:type="dxa"/>
            <w:tcBorders>
              <w:top w:val="double" w:sz="4" w:space="0" w:color="auto"/>
            </w:tcBorders>
            <w:shd w:val="clear" w:color="auto" w:fill="auto"/>
          </w:tcPr>
          <w:p w14:paraId="57C7ABCD" w14:textId="77777777" w:rsidR="004C3108" w:rsidRPr="00891C09" w:rsidRDefault="004C3108" w:rsidP="005269D6">
            <w:pPr>
              <w:pStyle w:val="TAL"/>
              <w:rPr>
                <w:ins w:id="2581" w:author="MCC TF160" w:date="2022-05-31T14:55:00Z"/>
              </w:rPr>
            </w:pPr>
          </w:p>
        </w:tc>
      </w:tr>
      <w:tr w:rsidR="004C3108" w14:paraId="4E1FAF16" w14:textId="77777777" w:rsidTr="005269D6">
        <w:trPr>
          <w:ins w:id="2582" w:author="MCC TF160" w:date="2022-05-31T14:55:00Z"/>
        </w:trPr>
        <w:tc>
          <w:tcPr>
            <w:tcW w:w="1479" w:type="dxa"/>
            <w:shd w:val="clear" w:color="auto" w:fill="auto"/>
          </w:tcPr>
          <w:p w14:paraId="5C3854C0" w14:textId="77777777" w:rsidR="004C3108" w:rsidRPr="00891C09" w:rsidRDefault="004C3108" w:rsidP="005269D6">
            <w:pPr>
              <w:pStyle w:val="TAL"/>
              <w:rPr>
                <w:ins w:id="2583" w:author="MCC TF160" w:date="2022-05-31T14:55:00Z"/>
              </w:rPr>
            </w:pPr>
            <w:ins w:id="2584" w:author="MCC TF160" w:date="2022-05-31T14:55:00Z">
              <w:r w:rsidRPr="00891C09">
                <w:t>in</w:t>
              </w:r>
            </w:ins>
          </w:p>
        </w:tc>
        <w:tc>
          <w:tcPr>
            <w:tcW w:w="2957" w:type="dxa"/>
            <w:shd w:val="clear" w:color="auto" w:fill="auto"/>
          </w:tcPr>
          <w:p w14:paraId="78182AC7" w14:textId="77777777" w:rsidR="004C3108" w:rsidRPr="00891C09" w:rsidRDefault="004C3108" w:rsidP="005269D6">
            <w:pPr>
              <w:pStyle w:val="TAL"/>
              <w:rPr>
                <w:ins w:id="2585" w:author="MCC TF160" w:date="2022-05-31T14:55:00Z"/>
              </w:rPr>
            </w:pPr>
            <w:ins w:id="2586" w:author="MCC TF160" w:date="2022-05-31T14:55:00Z">
              <w:r>
                <w:fldChar w:fldCharType="begin"/>
              </w:r>
              <w:r>
                <w:instrText xml:space="preserve"> HYPERLINK \l "IMS_IPCAN_Coordination_MSG" </w:instrText>
              </w:r>
              <w:r>
                <w:fldChar w:fldCharType="separate"/>
              </w:r>
              <w:r w:rsidRPr="00891C09">
                <w:rPr>
                  <w:rStyle w:val="Hyperlink"/>
                </w:rPr>
                <w:t>IMS_IPCAN_Coordination_MSG</w:t>
              </w:r>
              <w:r>
                <w:rPr>
                  <w:rStyle w:val="Hyperlink"/>
                </w:rPr>
                <w:fldChar w:fldCharType="end"/>
              </w:r>
            </w:ins>
          </w:p>
        </w:tc>
        <w:tc>
          <w:tcPr>
            <w:tcW w:w="5421" w:type="dxa"/>
            <w:shd w:val="clear" w:color="auto" w:fill="auto"/>
          </w:tcPr>
          <w:p w14:paraId="522E1D1C" w14:textId="77777777" w:rsidR="004C3108" w:rsidRPr="00891C09" w:rsidRDefault="004C3108" w:rsidP="005269D6">
            <w:pPr>
              <w:pStyle w:val="TAL"/>
              <w:rPr>
                <w:ins w:id="2587" w:author="MCC TF160" w:date="2022-05-31T14:55:00Z"/>
              </w:rPr>
            </w:pPr>
          </w:p>
        </w:tc>
      </w:tr>
    </w:tbl>
    <w:p w14:paraId="308CB8C2" w14:textId="77777777" w:rsidR="004C3108" w:rsidRDefault="004C3108" w:rsidP="004C3108">
      <w:pPr>
        <w:rPr>
          <w:ins w:id="2588" w:author="MCC TF160" w:date="2022-05-31T14:55:00Z"/>
        </w:rPr>
      </w:pPr>
    </w:p>
    <w:p w14:paraId="2198B52F" w14:textId="77777777" w:rsidR="004C3108" w:rsidRDefault="004C3108" w:rsidP="004C3108">
      <w:pPr>
        <w:pStyle w:val="Heading1"/>
        <w:rPr>
          <w:ins w:id="2589" w:author="MCC TF160" w:date="2022-05-31T14:55:00Z"/>
        </w:rPr>
      </w:pPr>
      <w:ins w:id="2590" w:author="MCC TF160" w:date="2022-05-31T14:55:00Z">
        <w:r>
          <w:t>H.2</w:t>
        </w:r>
        <w:r>
          <w:tab/>
          <w:t>IMS_ASP_TypeDefs</w:t>
        </w:r>
      </w:ins>
    </w:p>
    <w:p w14:paraId="7A6B8338" w14:textId="77777777" w:rsidR="004C3108" w:rsidRDefault="004C3108" w:rsidP="004C3108">
      <w:pPr>
        <w:pStyle w:val="TH"/>
        <w:rPr>
          <w:ins w:id="2591" w:author="MCC TF160" w:date="2022-05-31T14:55:00Z"/>
        </w:rPr>
      </w:pPr>
      <w:ins w:id="2592" w:author="MCC TF160" w:date="2022-05-31T14:55: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C3108" w14:paraId="5814104C" w14:textId="77777777" w:rsidTr="005269D6">
        <w:trPr>
          <w:ins w:id="2593" w:author="MCC TF160" w:date="2022-05-31T14:55:00Z"/>
        </w:trPr>
        <w:tc>
          <w:tcPr>
            <w:tcW w:w="9857" w:type="dxa"/>
            <w:gridSpan w:val="3"/>
            <w:tcBorders>
              <w:bottom w:val="double" w:sz="4" w:space="0" w:color="auto"/>
            </w:tcBorders>
            <w:shd w:val="clear" w:color="auto" w:fill="E0E0E0"/>
          </w:tcPr>
          <w:p w14:paraId="0995EF90" w14:textId="77777777" w:rsidR="004C3108" w:rsidRPr="00891C09" w:rsidRDefault="004C3108" w:rsidP="005269D6">
            <w:pPr>
              <w:pStyle w:val="TAL"/>
              <w:rPr>
                <w:ins w:id="2594" w:author="MCC TF160" w:date="2022-05-31T14:55:00Z"/>
                <w:b/>
              </w:rPr>
            </w:pPr>
            <w:ins w:id="2595" w:author="MCC TF160" w:date="2022-05-31T14:55:00Z">
              <w:r w:rsidRPr="00891C09">
                <w:rPr>
                  <w:b/>
                </w:rPr>
                <w:t>TTCN-3 Basic Types</w:t>
              </w:r>
            </w:ins>
          </w:p>
        </w:tc>
      </w:tr>
      <w:tr w:rsidR="004C3108" w14:paraId="2DCFABF4" w14:textId="77777777" w:rsidTr="005269D6">
        <w:trPr>
          <w:ins w:id="2596" w:author="MCC TF160" w:date="2022-05-31T14:55:00Z"/>
        </w:trPr>
        <w:tc>
          <w:tcPr>
            <w:tcW w:w="2464" w:type="dxa"/>
            <w:tcBorders>
              <w:top w:val="double" w:sz="4" w:space="0" w:color="auto"/>
            </w:tcBorders>
            <w:shd w:val="clear" w:color="auto" w:fill="auto"/>
          </w:tcPr>
          <w:p w14:paraId="14C21B2A" w14:textId="77777777" w:rsidR="004C3108" w:rsidRPr="00891C09" w:rsidRDefault="004C3108" w:rsidP="005269D6">
            <w:pPr>
              <w:pStyle w:val="TAL"/>
              <w:rPr>
                <w:ins w:id="2597" w:author="MCC TF160" w:date="2022-05-31T14:55:00Z"/>
                <w:b/>
              </w:rPr>
            </w:pPr>
            <w:bookmarkStart w:id="2598" w:name="IMS_Request_Type" w:colFirst="0" w:colLast="0"/>
            <w:ins w:id="2599" w:author="MCC TF160" w:date="2022-05-31T14:55:00Z">
              <w:r w:rsidRPr="00891C09">
                <w:rPr>
                  <w:b/>
                </w:rPr>
                <w:t>IMS_Request_Type</w:t>
              </w:r>
            </w:ins>
          </w:p>
        </w:tc>
        <w:tc>
          <w:tcPr>
            <w:tcW w:w="3450" w:type="dxa"/>
            <w:tcBorders>
              <w:top w:val="double" w:sz="4" w:space="0" w:color="auto"/>
            </w:tcBorders>
            <w:shd w:val="clear" w:color="auto" w:fill="auto"/>
          </w:tcPr>
          <w:p w14:paraId="7598CEC8" w14:textId="77777777" w:rsidR="004C3108" w:rsidRPr="00891C09" w:rsidRDefault="004C3108" w:rsidP="005269D6">
            <w:pPr>
              <w:pStyle w:val="TAL"/>
              <w:rPr>
                <w:ins w:id="2600" w:author="MCC TF160" w:date="2022-05-31T14:55:00Z"/>
              </w:rPr>
            </w:pPr>
            <w:ins w:id="2601" w:author="MCC TF160" w:date="2022-05-31T14:55:00Z">
              <w:r w:rsidRPr="00891C09">
                <w:t>RequestUnion</w:t>
              </w:r>
            </w:ins>
          </w:p>
        </w:tc>
        <w:tc>
          <w:tcPr>
            <w:tcW w:w="3943" w:type="dxa"/>
            <w:tcBorders>
              <w:top w:val="double" w:sz="4" w:space="0" w:color="auto"/>
            </w:tcBorders>
            <w:shd w:val="clear" w:color="auto" w:fill="auto"/>
          </w:tcPr>
          <w:p w14:paraId="0241B52A" w14:textId="77777777" w:rsidR="004C3108" w:rsidRPr="00891C09" w:rsidRDefault="004C3108" w:rsidP="005269D6">
            <w:pPr>
              <w:pStyle w:val="TAL"/>
              <w:rPr>
                <w:ins w:id="2602" w:author="MCC TF160" w:date="2022-05-31T14:55:00Z"/>
              </w:rPr>
            </w:pPr>
            <w:ins w:id="2603" w:author="MCC TF160" w:date="2022-05-31T14:55:00Z">
              <w:r w:rsidRPr="00891C09">
                <w:t>Alias for "RequestUnion" as defined in LibSip_SIPTypesAndValues</w:t>
              </w:r>
            </w:ins>
          </w:p>
        </w:tc>
      </w:tr>
      <w:tr w:rsidR="004C3108" w14:paraId="7B275E33" w14:textId="77777777" w:rsidTr="005269D6">
        <w:trPr>
          <w:ins w:id="2604" w:author="MCC TF160" w:date="2022-05-31T14:55:00Z"/>
        </w:trPr>
        <w:tc>
          <w:tcPr>
            <w:tcW w:w="2464" w:type="dxa"/>
            <w:shd w:val="clear" w:color="auto" w:fill="auto"/>
          </w:tcPr>
          <w:p w14:paraId="1304831E" w14:textId="77777777" w:rsidR="004C3108" w:rsidRPr="00891C09" w:rsidRDefault="004C3108" w:rsidP="005269D6">
            <w:pPr>
              <w:pStyle w:val="TAL"/>
              <w:rPr>
                <w:ins w:id="2605" w:author="MCC TF160" w:date="2022-05-31T14:55:00Z"/>
                <w:b/>
              </w:rPr>
            </w:pPr>
            <w:bookmarkStart w:id="2606" w:name="IMS_Response_Type" w:colFirst="0" w:colLast="0"/>
            <w:bookmarkEnd w:id="2598"/>
            <w:ins w:id="2607" w:author="MCC TF160" w:date="2022-05-31T14:55:00Z">
              <w:r w:rsidRPr="00891C09">
                <w:rPr>
                  <w:b/>
                </w:rPr>
                <w:t>IMS_Response_Type</w:t>
              </w:r>
            </w:ins>
          </w:p>
        </w:tc>
        <w:tc>
          <w:tcPr>
            <w:tcW w:w="3450" w:type="dxa"/>
            <w:shd w:val="clear" w:color="auto" w:fill="auto"/>
          </w:tcPr>
          <w:p w14:paraId="2F26C75A" w14:textId="77777777" w:rsidR="004C3108" w:rsidRPr="00891C09" w:rsidRDefault="004C3108" w:rsidP="005269D6">
            <w:pPr>
              <w:pStyle w:val="TAL"/>
              <w:rPr>
                <w:ins w:id="2608" w:author="MCC TF160" w:date="2022-05-31T14:55:00Z"/>
              </w:rPr>
            </w:pPr>
            <w:ins w:id="2609" w:author="MCC TF160" w:date="2022-05-31T14:55:00Z">
              <w:r w:rsidRPr="00891C09">
                <w:t>Response</w:t>
              </w:r>
            </w:ins>
          </w:p>
        </w:tc>
        <w:tc>
          <w:tcPr>
            <w:tcW w:w="3943" w:type="dxa"/>
            <w:shd w:val="clear" w:color="auto" w:fill="auto"/>
          </w:tcPr>
          <w:p w14:paraId="7DBA9D09" w14:textId="77777777" w:rsidR="004C3108" w:rsidRPr="00891C09" w:rsidRDefault="004C3108" w:rsidP="005269D6">
            <w:pPr>
              <w:pStyle w:val="TAL"/>
              <w:rPr>
                <w:ins w:id="2610" w:author="MCC TF160" w:date="2022-05-31T14:55:00Z"/>
              </w:rPr>
            </w:pPr>
            <w:ins w:id="2611" w:author="MCC TF160" w:date="2022-05-31T14:55:00Z">
              <w:r w:rsidRPr="00891C09">
                <w:t>Alias for "Response" as defined in LibSip_SIPTypesAndValues</w:t>
              </w:r>
            </w:ins>
          </w:p>
        </w:tc>
      </w:tr>
      <w:tr w:rsidR="004C3108" w14:paraId="662A145F" w14:textId="77777777" w:rsidTr="005269D6">
        <w:trPr>
          <w:ins w:id="2612" w:author="MCC TF160" w:date="2022-05-31T14:55:00Z"/>
        </w:trPr>
        <w:tc>
          <w:tcPr>
            <w:tcW w:w="2464" w:type="dxa"/>
            <w:shd w:val="clear" w:color="auto" w:fill="auto"/>
          </w:tcPr>
          <w:p w14:paraId="3055B527" w14:textId="77777777" w:rsidR="004C3108" w:rsidRPr="00891C09" w:rsidRDefault="004C3108" w:rsidP="005269D6">
            <w:pPr>
              <w:pStyle w:val="TAL"/>
              <w:rPr>
                <w:ins w:id="2613" w:author="MCC TF160" w:date="2022-05-31T14:55:00Z"/>
                <w:b/>
              </w:rPr>
            </w:pPr>
            <w:bookmarkStart w:id="2614" w:name="IMS_PortsAndSecurityConfigCnf_Type" w:colFirst="0" w:colLast="0"/>
            <w:bookmarkEnd w:id="2606"/>
            <w:ins w:id="2615" w:author="MCC TF160" w:date="2022-05-31T14:55:00Z">
              <w:r w:rsidRPr="00891C09">
                <w:rPr>
                  <w:b/>
                </w:rPr>
                <w:t>IMS_PortsAndSecurityConfigCnf_Type</w:t>
              </w:r>
            </w:ins>
          </w:p>
        </w:tc>
        <w:tc>
          <w:tcPr>
            <w:tcW w:w="3450" w:type="dxa"/>
            <w:shd w:val="clear" w:color="auto" w:fill="auto"/>
          </w:tcPr>
          <w:p w14:paraId="63135EED" w14:textId="77777777" w:rsidR="004C3108" w:rsidRPr="00891C09" w:rsidRDefault="004C3108" w:rsidP="005269D6">
            <w:pPr>
              <w:pStyle w:val="TAL"/>
              <w:rPr>
                <w:ins w:id="2616" w:author="MCC TF160" w:date="2022-05-31T14:55:00Z"/>
              </w:rPr>
            </w:pPr>
            <w:ins w:id="2617" w:author="MCC TF160" w:date="2022-05-31T14:55:00Z">
              <w:r w:rsidRPr="00891C09">
                <w:t>Null_Type</w:t>
              </w:r>
            </w:ins>
          </w:p>
        </w:tc>
        <w:tc>
          <w:tcPr>
            <w:tcW w:w="3943" w:type="dxa"/>
            <w:shd w:val="clear" w:color="auto" w:fill="auto"/>
          </w:tcPr>
          <w:p w14:paraId="792D880E" w14:textId="77777777" w:rsidR="004C3108" w:rsidRPr="00891C09" w:rsidRDefault="004C3108" w:rsidP="005269D6">
            <w:pPr>
              <w:pStyle w:val="TAL"/>
              <w:rPr>
                <w:ins w:id="2618" w:author="MCC TF160" w:date="2022-05-31T14:55:00Z"/>
              </w:rPr>
            </w:pPr>
            <w:ins w:id="2619" w:author="MCC TF160" w:date="2022-05-31T14:55:00Z">
              <w:r w:rsidRPr="00891C09">
                <w:t>SPIs and protected ports are fully controlled by the IMS PTC</w:t>
              </w:r>
            </w:ins>
          </w:p>
          <w:p w14:paraId="62C978BF" w14:textId="77777777" w:rsidR="004C3108" w:rsidRPr="00891C09" w:rsidRDefault="004C3108" w:rsidP="005269D6">
            <w:pPr>
              <w:pStyle w:val="TAL"/>
              <w:rPr>
                <w:ins w:id="2620" w:author="MCC TF160" w:date="2022-05-31T14:55:00Z"/>
              </w:rPr>
            </w:pPr>
            <w:ins w:id="2621" w:author="MCC TF160" w:date="2022-05-31T14:55:00Z">
              <w:r w:rsidRPr="00891C09">
                <w:t>=&gt; it is not necessary anymore to return IMS_ProtectedPorts_Type, IMS_SPIs_Type to the IMS PTC</w:t>
              </w:r>
            </w:ins>
          </w:p>
        </w:tc>
      </w:tr>
      <w:bookmarkEnd w:id="2614"/>
    </w:tbl>
    <w:p w14:paraId="775C6A4F" w14:textId="77777777" w:rsidR="004C3108" w:rsidRDefault="004C3108" w:rsidP="004C3108">
      <w:pPr>
        <w:rPr>
          <w:ins w:id="2622" w:author="MCC TF160" w:date="2022-05-31T14:55:00Z"/>
        </w:rPr>
      </w:pPr>
    </w:p>
    <w:p w14:paraId="2F6744D2" w14:textId="77777777" w:rsidR="004C3108" w:rsidRDefault="004C3108" w:rsidP="004C3108">
      <w:pPr>
        <w:pStyle w:val="TH"/>
        <w:rPr>
          <w:ins w:id="2623" w:author="MCC TF160" w:date="2022-05-31T14:55:00Z"/>
        </w:rPr>
      </w:pPr>
      <w:ins w:id="2624" w:author="MCC TF160" w:date="2022-05-31T14:55: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14:paraId="4040EA6B" w14:textId="77777777" w:rsidTr="005269D6">
        <w:trPr>
          <w:ins w:id="2625" w:author="MCC TF160" w:date="2022-05-31T14:55:00Z"/>
        </w:trPr>
        <w:tc>
          <w:tcPr>
            <w:tcW w:w="9857" w:type="dxa"/>
            <w:gridSpan w:val="2"/>
            <w:shd w:val="clear" w:color="auto" w:fill="E0E0E0"/>
          </w:tcPr>
          <w:p w14:paraId="27C80A53" w14:textId="77777777" w:rsidR="004C3108" w:rsidRPr="00891C09" w:rsidRDefault="004C3108" w:rsidP="005269D6">
            <w:pPr>
              <w:pStyle w:val="TAL"/>
              <w:rPr>
                <w:ins w:id="2626" w:author="MCC TF160" w:date="2022-05-31T14:55:00Z"/>
                <w:b/>
              </w:rPr>
            </w:pPr>
            <w:ins w:id="2627" w:author="MCC TF160" w:date="2022-05-31T14:55:00Z">
              <w:r w:rsidRPr="00891C09">
                <w:rPr>
                  <w:b/>
                </w:rPr>
                <w:t>TTCN-3 Enumerated Type</w:t>
              </w:r>
            </w:ins>
          </w:p>
        </w:tc>
      </w:tr>
      <w:tr w:rsidR="004C3108" w14:paraId="74E7B34D" w14:textId="77777777" w:rsidTr="005269D6">
        <w:trPr>
          <w:ins w:id="2628" w:author="MCC TF160" w:date="2022-05-31T14:55:00Z"/>
        </w:trPr>
        <w:tc>
          <w:tcPr>
            <w:tcW w:w="1971" w:type="dxa"/>
            <w:tcBorders>
              <w:bottom w:val="single" w:sz="4" w:space="0" w:color="auto"/>
            </w:tcBorders>
            <w:shd w:val="clear" w:color="auto" w:fill="E0E0E0"/>
          </w:tcPr>
          <w:p w14:paraId="156DE3AA" w14:textId="77777777" w:rsidR="004C3108" w:rsidRPr="00891C09" w:rsidRDefault="004C3108" w:rsidP="005269D6">
            <w:pPr>
              <w:pStyle w:val="TAL"/>
              <w:rPr>
                <w:ins w:id="2629" w:author="MCC TF160" w:date="2022-05-31T14:55:00Z"/>
                <w:b/>
              </w:rPr>
            </w:pPr>
            <w:bookmarkStart w:id="2630" w:name="IMS_SecurityContextEnum_Type" w:colFirst="1" w:colLast="1"/>
            <w:ins w:id="2631" w:author="MCC TF160" w:date="2022-05-31T14:55:00Z">
              <w:r w:rsidRPr="00891C09">
                <w:rPr>
                  <w:b/>
                </w:rPr>
                <w:t>Name</w:t>
              </w:r>
            </w:ins>
          </w:p>
        </w:tc>
        <w:tc>
          <w:tcPr>
            <w:tcW w:w="7886" w:type="dxa"/>
            <w:tcBorders>
              <w:bottom w:val="single" w:sz="4" w:space="0" w:color="auto"/>
            </w:tcBorders>
            <w:shd w:val="clear" w:color="auto" w:fill="FFFF99"/>
          </w:tcPr>
          <w:p w14:paraId="33C3AD9A" w14:textId="77777777" w:rsidR="004C3108" w:rsidRPr="00891C09" w:rsidRDefault="004C3108" w:rsidP="005269D6">
            <w:pPr>
              <w:pStyle w:val="TAL"/>
              <w:rPr>
                <w:ins w:id="2632" w:author="MCC TF160" w:date="2022-05-31T14:55:00Z"/>
                <w:b/>
              </w:rPr>
            </w:pPr>
            <w:ins w:id="2633" w:author="MCC TF160" w:date="2022-05-31T14:55:00Z">
              <w:r w:rsidRPr="00891C09">
                <w:rPr>
                  <w:b/>
                </w:rPr>
                <w:t>IMS_SecurityContextEnum_Type</w:t>
              </w:r>
            </w:ins>
          </w:p>
        </w:tc>
      </w:tr>
      <w:bookmarkEnd w:id="2630"/>
      <w:tr w:rsidR="004C3108" w14:paraId="1C3070A0" w14:textId="77777777" w:rsidTr="005269D6">
        <w:trPr>
          <w:ins w:id="2634" w:author="MCC TF160" w:date="2022-05-31T14:55:00Z"/>
        </w:trPr>
        <w:tc>
          <w:tcPr>
            <w:tcW w:w="1971" w:type="dxa"/>
            <w:tcBorders>
              <w:bottom w:val="double" w:sz="4" w:space="0" w:color="auto"/>
            </w:tcBorders>
            <w:shd w:val="clear" w:color="auto" w:fill="E0E0E0"/>
          </w:tcPr>
          <w:p w14:paraId="77D68050" w14:textId="77777777" w:rsidR="004C3108" w:rsidRPr="00891C09" w:rsidRDefault="004C3108" w:rsidP="005269D6">
            <w:pPr>
              <w:pStyle w:val="TAL"/>
              <w:rPr>
                <w:ins w:id="2635" w:author="MCC TF160" w:date="2022-05-31T14:55:00Z"/>
                <w:b/>
              </w:rPr>
            </w:pPr>
            <w:ins w:id="2636" w:author="MCC TF160" w:date="2022-05-31T14:55:00Z">
              <w:r w:rsidRPr="00891C09">
                <w:rPr>
                  <w:b/>
                </w:rPr>
                <w:t>Comment</w:t>
              </w:r>
            </w:ins>
          </w:p>
        </w:tc>
        <w:tc>
          <w:tcPr>
            <w:tcW w:w="7886" w:type="dxa"/>
            <w:tcBorders>
              <w:bottom w:val="double" w:sz="4" w:space="0" w:color="auto"/>
            </w:tcBorders>
            <w:shd w:val="clear" w:color="auto" w:fill="auto"/>
          </w:tcPr>
          <w:p w14:paraId="7B057A44" w14:textId="77777777" w:rsidR="004C3108" w:rsidRPr="00891C09" w:rsidRDefault="004C3108" w:rsidP="005269D6">
            <w:pPr>
              <w:pStyle w:val="TAL"/>
              <w:rPr>
                <w:ins w:id="2637" w:author="MCC TF160" w:date="2022-05-31T14:55:00Z"/>
              </w:rPr>
            </w:pPr>
          </w:p>
        </w:tc>
      </w:tr>
      <w:tr w:rsidR="004C3108" w14:paraId="5827028C" w14:textId="77777777" w:rsidTr="005269D6">
        <w:trPr>
          <w:ins w:id="2638" w:author="MCC TF160" w:date="2022-05-31T14:55:00Z"/>
        </w:trPr>
        <w:tc>
          <w:tcPr>
            <w:tcW w:w="1971" w:type="dxa"/>
            <w:tcBorders>
              <w:top w:val="double" w:sz="4" w:space="0" w:color="auto"/>
            </w:tcBorders>
            <w:shd w:val="clear" w:color="auto" w:fill="auto"/>
          </w:tcPr>
          <w:p w14:paraId="095D6F96" w14:textId="77777777" w:rsidR="004C3108" w:rsidRPr="00891C09" w:rsidRDefault="004C3108" w:rsidP="005269D6">
            <w:pPr>
              <w:pStyle w:val="TAL"/>
              <w:rPr>
                <w:ins w:id="2639" w:author="MCC TF160" w:date="2022-05-31T14:55:00Z"/>
              </w:rPr>
            </w:pPr>
            <w:ins w:id="2640" w:author="MCC TF160" w:date="2022-05-31T14:55:00Z">
              <w:r w:rsidRPr="00891C09">
                <w:t>unprotected</w:t>
              </w:r>
            </w:ins>
          </w:p>
        </w:tc>
        <w:tc>
          <w:tcPr>
            <w:tcW w:w="7886" w:type="dxa"/>
            <w:tcBorders>
              <w:top w:val="double" w:sz="4" w:space="0" w:color="auto"/>
            </w:tcBorders>
            <w:shd w:val="clear" w:color="auto" w:fill="auto"/>
          </w:tcPr>
          <w:p w14:paraId="608E8F94" w14:textId="77777777" w:rsidR="004C3108" w:rsidRPr="00891C09" w:rsidRDefault="004C3108" w:rsidP="005269D6">
            <w:pPr>
              <w:pStyle w:val="TAL"/>
              <w:rPr>
                <w:ins w:id="2641" w:author="MCC TF160" w:date="2022-05-31T14:55:00Z"/>
              </w:rPr>
            </w:pPr>
          </w:p>
        </w:tc>
      </w:tr>
      <w:tr w:rsidR="004C3108" w14:paraId="32136E32" w14:textId="77777777" w:rsidTr="005269D6">
        <w:trPr>
          <w:ins w:id="2642" w:author="MCC TF160" w:date="2022-05-31T14:55:00Z"/>
        </w:trPr>
        <w:tc>
          <w:tcPr>
            <w:tcW w:w="1971" w:type="dxa"/>
            <w:shd w:val="clear" w:color="auto" w:fill="auto"/>
          </w:tcPr>
          <w:p w14:paraId="6B999045" w14:textId="77777777" w:rsidR="004C3108" w:rsidRPr="00891C09" w:rsidRDefault="004C3108" w:rsidP="005269D6">
            <w:pPr>
              <w:pStyle w:val="TAL"/>
              <w:rPr>
                <w:ins w:id="2643" w:author="MCC TF160" w:date="2022-05-31T14:55:00Z"/>
              </w:rPr>
            </w:pPr>
            <w:ins w:id="2644" w:author="MCC TF160" w:date="2022-05-31T14:55:00Z">
              <w:r w:rsidRPr="00891C09">
                <w:t>protectedContext1</w:t>
              </w:r>
            </w:ins>
          </w:p>
        </w:tc>
        <w:tc>
          <w:tcPr>
            <w:tcW w:w="7886" w:type="dxa"/>
            <w:shd w:val="clear" w:color="auto" w:fill="auto"/>
          </w:tcPr>
          <w:p w14:paraId="7D4097FB" w14:textId="77777777" w:rsidR="004C3108" w:rsidRPr="00891C09" w:rsidRDefault="004C3108" w:rsidP="005269D6">
            <w:pPr>
              <w:pStyle w:val="TAL"/>
              <w:rPr>
                <w:ins w:id="2645" w:author="MCC TF160" w:date="2022-05-31T14:55:00Z"/>
              </w:rPr>
            </w:pPr>
          </w:p>
        </w:tc>
      </w:tr>
      <w:tr w:rsidR="004C3108" w14:paraId="11F0BBDA" w14:textId="77777777" w:rsidTr="005269D6">
        <w:trPr>
          <w:ins w:id="2646" w:author="MCC TF160" w:date="2022-05-31T14:55:00Z"/>
        </w:trPr>
        <w:tc>
          <w:tcPr>
            <w:tcW w:w="1971" w:type="dxa"/>
            <w:shd w:val="clear" w:color="auto" w:fill="auto"/>
          </w:tcPr>
          <w:p w14:paraId="2E77514D" w14:textId="77777777" w:rsidR="004C3108" w:rsidRPr="00891C09" w:rsidRDefault="004C3108" w:rsidP="005269D6">
            <w:pPr>
              <w:pStyle w:val="TAL"/>
              <w:rPr>
                <w:ins w:id="2647" w:author="MCC TF160" w:date="2022-05-31T14:55:00Z"/>
              </w:rPr>
            </w:pPr>
            <w:ins w:id="2648" w:author="MCC TF160" w:date="2022-05-31T14:55:00Z">
              <w:r w:rsidRPr="00891C09">
                <w:t>protectedContext2</w:t>
              </w:r>
            </w:ins>
          </w:p>
        </w:tc>
        <w:tc>
          <w:tcPr>
            <w:tcW w:w="7886" w:type="dxa"/>
            <w:shd w:val="clear" w:color="auto" w:fill="auto"/>
          </w:tcPr>
          <w:p w14:paraId="3276C859" w14:textId="77777777" w:rsidR="004C3108" w:rsidRPr="00891C09" w:rsidRDefault="004C3108" w:rsidP="005269D6">
            <w:pPr>
              <w:pStyle w:val="TAL"/>
              <w:rPr>
                <w:ins w:id="2649" w:author="MCC TF160" w:date="2022-05-31T14:55:00Z"/>
              </w:rPr>
            </w:pPr>
          </w:p>
        </w:tc>
      </w:tr>
    </w:tbl>
    <w:p w14:paraId="5B63528A" w14:textId="77777777" w:rsidR="004C3108" w:rsidRDefault="004C3108" w:rsidP="004C3108">
      <w:pPr>
        <w:rPr>
          <w:ins w:id="2650" w:author="MCC TF160" w:date="2022-05-31T14:55:00Z"/>
        </w:rPr>
      </w:pPr>
    </w:p>
    <w:p w14:paraId="0C6268C1" w14:textId="77777777" w:rsidR="004C3108" w:rsidRDefault="004C3108" w:rsidP="004C3108">
      <w:pPr>
        <w:pStyle w:val="TH"/>
        <w:rPr>
          <w:ins w:id="2651" w:author="MCC TF160" w:date="2022-05-31T14:55:00Z"/>
        </w:rPr>
      </w:pPr>
      <w:ins w:id="2652" w:author="MCC TF160" w:date="2022-05-31T14:55:00Z">
        <w:r>
          <w:lastRenderedPageBreak/>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1EF07D24" w14:textId="77777777" w:rsidTr="005269D6">
        <w:trPr>
          <w:ins w:id="2653" w:author="MCC TF160" w:date="2022-05-31T14:55:00Z"/>
        </w:trPr>
        <w:tc>
          <w:tcPr>
            <w:tcW w:w="9857" w:type="dxa"/>
            <w:gridSpan w:val="4"/>
            <w:shd w:val="clear" w:color="auto" w:fill="E0E0E0"/>
          </w:tcPr>
          <w:p w14:paraId="365967D1" w14:textId="77777777" w:rsidR="004C3108" w:rsidRPr="00891C09" w:rsidRDefault="004C3108" w:rsidP="005269D6">
            <w:pPr>
              <w:pStyle w:val="TAL"/>
              <w:rPr>
                <w:ins w:id="2654" w:author="MCC TF160" w:date="2022-05-31T14:55:00Z"/>
                <w:b/>
              </w:rPr>
            </w:pPr>
            <w:ins w:id="2655" w:author="MCC TF160" w:date="2022-05-31T14:55:00Z">
              <w:r w:rsidRPr="00891C09">
                <w:rPr>
                  <w:b/>
                </w:rPr>
                <w:t>TTCN-3 Record Type</w:t>
              </w:r>
            </w:ins>
          </w:p>
        </w:tc>
      </w:tr>
      <w:tr w:rsidR="004C3108" w14:paraId="72422814" w14:textId="77777777" w:rsidTr="005269D6">
        <w:trPr>
          <w:ins w:id="2656" w:author="MCC TF160" w:date="2022-05-31T14:55:00Z"/>
        </w:trPr>
        <w:tc>
          <w:tcPr>
            <w:tcW w:w="1479" w:type="dxa"/>
            <w:tcBorders>
              <w:bottom w:val="single" w:sz="4" w:space="0" w:color="auto"/>
            </w:tcBorders>
            <w:shd w:val="clear" w:color="auto" w:fill="E0E0E0"/>
          </w:tcPr>
          <w:p w14:paraId="0AFD9B1C" w14:textId="77777777" w:rsidR="004C3108" w:rsidRPr="00891C09" w:rsidRDefault="004C3108" w:rsidP="005269D6">
            <w:pPr>
              <w:pStyle w:val="TAL"/>
              <w:rPr>
                <w:ins w:id="2657" w:author="MCC TF160" w:date="2022-05-31T14:55:00Z"/>
                <w:b/>
              </w:rPr>
            </w:pPr>
            <w:bookmarkStart w:id="2658" w:name="IMS_RoutingInfo_Type" w:colFirst="1" w:colLast="1"/>
            <w:ins w:id="2659" w:author="MCC TF160" w:date="2022-05-31T14:55:00Z">
              <w:r w:rsidRPr="00891C09">
                <w:rPr>
                  <w:b/>
                </w:rPr>
                <w:t>Name</w:t>
              </w:r>
            </w:ins>
          </w:p>
        </w:tc>
        <w:tc>
          <w:tcPr>
            <w:tcW w:w="8378" w:type="dxa"/>
            <w:gridSpan w:val="3"/>
            <w:tcBorders>
              <w:bottom w:val="single" w:sz="4" w:space="0" w:color="auto"/>
            </w:tcBorders>
            <w:shd w:val="clear" w:color="auto" w:fill="FFFF99"/>
          </w:tcPr>
          <w:p w14:paraId="3E342A28" w14:textId="77777777" w:rsidR="004C3108" w:rsidRPr="00891C09" w:rsidRDefault="004C3108" w:rsidP="005269D6">
            <w:pPr>
              <w:pStyle w:val="TAL"/>
              <w:rPr>
                <w:ins w:id="2660" w:author="MCC TF160" w:date="2022-05-31T14:55:00Z"/>
                <w:b/>
              </w:rPr>
            </w:pPr>
            <w:ins w:id="2661" w:author="MCC TF160" w:date="2022-05-31T14:55:00Z">
              <w:r w:rsidRPr="00891C09">
                <w:rPr>
                  <w:b/>
                </w:rPr>
                <w:t>IMS_RoutingInfo_Type</w:t>
              </w:r>
            </w:ins>
          </w:p>
        </w:tc>
      </w:tr>
      <w:bookmarkEnd w:id="2658"/>
      <w:tr w:rsidR="004C3108" w14:paraId="41EF2C82" w14:textId="77777777" w:rsidTr="005269D6">
        <w:trPr>
          <w:ins w:id="2662" w:author="MCC TF160" w:date="2022-05-31T14:55:00Z"/>
        </w:trPr>
        <w:tc>
          <w:tcPr>
            <w:tcW w:w="1479" w:type="dxa"/>
            <w:tcBorders>
              <w:bottom w:val="double" w:sz="4" w:space="0" w:color="auto"/>
            </w:tcBorders>
            <w:shd w:val="clear" w:color="auto" w:fill="E0E0E0"/>
          </w:tcPr>
          <w:p w14:paraId="6F088884" w14:textId="77777777" w:rsidR="004C3108" w:rsidRPr="00891C09" w:rsidRDefault="004C3108" w:rsidP="005269D6">
            <w:pPr>
              <w:pStyle w:val="TAL"/>
              <w:rPr>
                <w:ins w:id="2663" w:author="MCC TF160" w:date="2022-05-31T14:55:00Z"/>
                <w:b/>
              </w:rPr>
            </w:pPr>
            <w:ins w:id="2664" w:author="MCC TF160" w:date="2022-05-31T14:55:00Z">
              <w:r w:rsidRPr="00891C09">
                <w:rPr>
                  <w:b/>
                </w:rPr>
                <w:t>Comment</w:t>
              </w:r>
            </w:ins>
          </w:p>
        </w:tc>
        <w:tc>
          <w:tcPr>
            <w:tcW w:w="8378" w:type="dxa"/>
            <w:gridSpan w:val="3"/>
            <w:tcBorders>
              <w:bottom w:val="double" w:sz="4" w:space="0" w:color="auto"/>
            </w:tcBorders>
            <w:shd w:val="clear" w:color="auto" w:fill="auto"/>
          </w:tcPr>
          <w:p w14:paraId="356A1688" w14:textId="77777777" w:rsidR="004C3108" w:rsidRPr="00891C09" w:rsidRDefault="004C3108" w:rsidP="005269D6">
            <w:pPr>
              <w:pStyle w:val="TAL"/>
              <w:rPr>
                <w:ins w:id="2665" w:author="MCC TF160" w:date="2022-05-31T14:55:00Z"/>
              </w:rPr>
            </w:pPr>
          </w:p>
        </w:tc>
      </w:tr>
      <w:tr w:rsidR="004C3108" w14:paraId="69CD8A0C" w14:textId="77777777" w:rsidTr="005269D6">
        <w:trPr>
          <w:ins w:id="2666" w:author="MCC TF160" w:date="2022-05-31T14:55:00Z"/>
        </w:trPr>
        <w:tc>
          <w:tcPr>
            <w:tcW w:w="1479" w:type="dxa"/>
            <w:tcBorders>
              <w:top w:val="double" w:sz="4" w:space="0" w:color="auto"/>
            </w:tcBorders>
            <w:shd w:val="clear" w:color="auto" w:fill="auto"/>
          </w:tcPr>
          <w:p w14:paraId="0F8B4D8C" w14:textId="77777777" w:rsidR="004C3108" w:rsidRPr="00891C09" w:rsidRDefault="004C3108" w:rsidP="005269D6">
            <w:pPr>
              <w:pStyle w:val="TAL"/>
              <w:rPr>
                <w:ins w:id="2667" w:author="MCC TF160" w:date="2022-05-31T14:55:00Z"/>
              </w:rPr>
            </w:pPr>
            <w:ins w:id="2668" w:author="MCC TF160" w:date="2022-05-31T14:55:00Z">
              <w:r w:rsidRPr="00891C09">
                <w:t>Protocol</w:t>
              </w:r>
            </w:ins>
          </w:p>
        </w:tc>
        <w:tc>
          <w:tcPr>
            <w:tcW w:w="2464" w:type="dxa"/>
            <w:tcBorders>
              <w:top w:val="double" w:sz="4" w:space="0" w:color="auto"/>
            </w:tcBorders>
            <w:shd w:val="clear" w:color="auto" w:fill="auto"/>
          </w:tcPr>
          <w:p w14:paraId="6E2AB0EC" w14:textId="77777777" w:rsidR="004C3108" w:rsidRPr="00891C09" w:rsidRDefault="004C3108" w:rsidP="005269D6">
            <w:pPr>
              <w:pStyle w:val="TAL"/>
              <w:rPr>
                <w:ins w:id="2669" w:author="MCC TF160" w:date="2022-05-31T14:55:00Z"/>
              </w:rPr>
            </w:pPr>
            <w:ins w:id="2670" w:author="MCC TF160" w:date="2022-05-31T14:55:00Z">
              <w:r w:rsidRPr="00891C09">
                <w:t>InternetProtocol_Type</w:t>
              </w:r>
            </w:ins>
          </w:p>
        </w:tc>
        <w:tc>
          <w:tcPr>
            <w:tcW w:w="493" w:type="dxa"/>
            <w:tcBorders>
              <w:top w:val="double" w:sz="4" w:space="0" w:color="auto"/>
            </w:tcBorders>
            <w:shd w:val="clear" w:color="auto" w:fill="auto"/>
          </w:tcPr>
          <w:p w14:paraId="76D24F5B" w14:textId="77777777" w:rsidR="004C3108" w:rsidRPr="00891C09" w:rsidRDefault="004C3108" w:rsidP="005269D6">
            <w:pPr>
              <w:pStyle w:val="TAL"/>
              <w:rPr>
                <w:ins w:id="2671" w:author="MCC TF160" w:date="2022-05-31T14:55:00Z"/>
              </w:rPr>
            </w:pPr>
          </w:p>
        </w:tc>
        <w:tc>
          <w:tcPr>
            <w:tcW w:w="5421" w:type="dxa"/>
            <w:tcBorders>
              <w:top w:val="double" w:sz="4" w:space="0" w:color="auto"/>
            </w:tcBorders>
            <w:shd w:val="clear" w:color="auto" w:fill="auto"/>
          </w:tcPr>
          <w:p w14:paraId="7D3B5F8C" w14:textId="77777777" w:rsidR="004C3108" w:rsidRPr="00891C09" w:rsidRDefault="004C3108" w:rsidP="005269D6">
            <w:pPr>
              <w:pStyle w:val="TAL"/>
              <w:rPr>
                <w:ins w:id="2672" w:author="MCC TF160" w:date="2022-05-31T14:55:00Z"/>
              </w:rPr>
            </w:pPr>
            <w:ins w:id="2673" w:author="MCC TF160" w:date="2022-05-31T14:55:00Z">
              <w:r w:rsidRPr="00891C09">
                <w:t>UDP or TCP</w:t>
              </w:r>
            </w:ins>
          </w:p>
        </w:tc>
      </w:tr>
      <w:tr w:rsidR="004C3108" w14:paraId="3E981238" w14:textId="77777777" w:rsidTr="005269D6">
        <w:trPr>
          <w:ins w:id="2674" w:author="MCC TF160" w:date="2022-05-31T14:55:00Z"/>
        </w:trPr>
        <w:tc>
          <w:tcPr>
            <w:tcW w:w="1479" w:type="dxa"/>
            <w:shd w:val="clear" w:color="auto" w:fill="auto"/>
          </w:tcPr>
          <w:p w14:paraId="0D35E8DF" w14:textId="77777777" w:rsidR="004C3108" w:rsidRPr="00891C09" w:rsidRDefault="004C3108" w:rsidP="005269D6">
            <w:pPr>
              <w:pStyle w:val="TAL"/>
              <w:rPr>
                <w:ins w:id="2675" w:author="MCC TF160" w:date="2022-05-31T14:55:00Z"/>
              </w:rPr>
            </w:pPr>
            <w:ins w:id="2676" w:author="MCC TF160" w:date="2022-05-31T14:55:00Z">
              <w:r w:rsidRPr="00891C09">
                <w:t>Security</w:t>
              </w:r>
            </w:ins>
          </w:p>
        </w:tc>
        <w:tc>
          <w:tcPr>
            <w:tcW w:w="2464" w:type="dxa"/>
            <w:shd w:val="clear" w:color="auto" w:fill="auto"/>
          </w:tcPr>
          <w:p w14:paraId="683365D0" w14:textId="77777777" w:rsidR="004C3108" w:rsidRPr="00891C09" w:rsidRDefault="004C3108" w:rsidP="005269D6">
            <w:pPr>
              <w:pStyle w:val="TAL"/>
              <w:rPr>
                <w:ins w:id="2677" w:author="MCC TF160" w:date="2022-05-31T14:55:00Z"/>
              </w:rPr>
            </w:pPr>
            <w:ins w:id="2678" w:author="MCC TF160" w:date="2022-05-31T14:55:00Z">
              <w:r>
                <w:fldChar w:fldCharType="begin"/>
              </w:r>
              <w:r>
                <w:instrText xml:space="preserve"> HYPERLINK \l "IMS_SecurityContextEnum_Type" </w:instrText>
              </w:r>
              <w:r>
                <w:fldChar w:fldCharType="separate"/>
              </w:r>
              <w:r w:rsidRPr="00891C09">
                <w:rPr>
                  <w:rStyle w:val="Hyperlink"/>
                </w:rPr>
                <w:t>IMS_SecurityContextEnum_Type</w:t>
              </w:r>
              <w:r>
                <w:rPr>
                  <w:rStyle w:val="Hyperlink"/>
                </w:rPr>
                <w:fldChar w:fldCharType="end"/>
              </w:r>
            </w:ins>
          </w:p>
        </w:tc>
        <w:tc>
          <w:tcPr>
            <w:tcW w:w="493" w:type="dxa"/>
            <w:shd w:val="clear" w:color="auto" w:fill="auto"/>
          </w:tcPr>
          <w:p w14:paraId="16D5BC40" w14:textId="77777777" w:rsidR="004C3108" w:rsidRPr="00891C09" w:rsidRDefault="004C3108" w:rsidP="005269D6">
            <w:pPr>
              <w:pStyle w:val="TAL"/>
              <w:rPr>
                <w:ins w:id="2679" w:author="MCC TF160" w:date="2022-05-31T14:55:00Z"/>
              </w:rPr>
            </w:pPr>
            <w:ins w:id="2680" w:author="MCC TF160" w:date="2022-05-31T14:55:00Z">
              <w:r w:rsidRPr="00891C09">
                <w:t>opt</w:t>
              </w:r>
            </w:ins>
          </w:p>
        </w:tc>
        <w:tc>
          <w:tcPr>
            <w:tcW w:w="5421" w:type="dxa"/>
            <w:shd w:val="clear" w:color="auto" w:fill="auto"/>
          </w:tcPr>
          <w:p w14:paraId="20A39501" w14:textId="77777777" w:rsidR="004C3108" w:rsidRPr="00891C09" w:rsidRDefault="004C3108" w:rsidP="005269D6">
            <w:pPr>
              <w:pStyle w:val="TAL"/>
              <w:rPr>
                <w:ins w:id="2681" w:author="MCC TF160" w:date="2022-05-31T14:55:00Z"/>
              </w:rPr>
            </w:pPr>
            <w:ins w:id="2682" w:author="MCC TF160" w:date="2022-05-31T14:55:00Z">
              <w:r w:rsidRPr="00891C09">
                <w:t>protected or unprotected (in DL omit when IP PTC shall decide what to do)</w:t>
              </w:r>
            </w:ins>
          </w:p>
        </w:tc>
      </w:tr>
      <w:tr w:rsidR="004C3108" w14:paraId="2C51E69F" w14:textId="77777777" w:rsidTr="005269D6">
        <w:trPr>
          <w:ins w:id="2683" w:author="MCC TF160" w:date="2022-05-31T14:55:00Z"/>
        </w:trPr>
        <w:tc>
          <w:tcPr>
            <w:tcW w:w="1479" w:type="dxa"/>
            <w:shd w:val="clear" w:color="auto" w:fill="auto"/>
          </w:tcPr>
          <w:p w14:paraId="6AFFB36D" w14:textId="77777777" w:rsidR="004C3108" w:rsidRPr="00891C09" w:rsidRDefault="004C3108" w:rsidP="005269D6">
            <w:pPr>
              <w:pStyle w:val="TAL"/>
              <w:rPr>
                <w:ins w:id="2684" w:author="MCC TF160" w:date="2022-05-31T14:55:00Z"/>
              </w:rPr>
            </w:pPr>
            <w:ins w:id="2685" w:author="MCC TF160" w:date="2022-05-31T14:55:00Z">
              <w:r w:rsidRPr="00891C09">
                <w:t>UE_Address</w:t>
              </w:r>
            </w:ins>
          </w:p>
        </w:tc>
        <w:tc>
          <w:tcPr>
            <w:tcW w:w="2464" w:type="dxa"/>
            <w:shd w:val="clear" w:color="auto" w:fill="auto"/>
          </w:tcPr>
          <w:p w14:paraId="6E934891" w14:textId="77777777" w:rsidR="004C3108" w:rsidRPr="00891C09" w:rsidRDefault="004C3108" w:rsidP="005269D6">
            <w:pPr>
              <w:pStyle w:val="TAL"/>
              <w:rPr>
                <w:ins w:id="2686" w:author="MCC TF160" w:date="2022-05-31T14:55:00Z"/>
              </w:rPr>
            </w:pPr>
            <w:ins w:id="2687" w:author="MCC TF160" w:date="2022-05-31T14:55:00Z">
              <w:r w:rsidRPr="00891C09">
                <w:t>IP_AddrInfo_Type</w:t>
              </w:r>
            </w:ins>
          </w:p>
        </w:tc>
        <w:tc>
          <w:tcPr>
            <w:tcW w:w="493" w:type="dxa"/>
            <w:shd w:val="clear" w:color="auto" w:fill="auto"/>
          </w:tcPr>
          <w:p w14:paraId="2353D924" w14:textId="77777777" w:rsidR="004C3108" w:rsidRPr="00891C09" w:rsidRDefault="004C3108" w:rsidP="005269D6">
            <w:pPr>
              <w:pStyle w:val="TAL"/>
              <w:rPr>
                <w:ins w:id="2688" w:author="MCC TF160" w:date="2022-05-31T14:55:00Z"/>
              </w:rPr>
            </w:pPr>
            <w:ins w:id="2689" w:author="MCC TF160" w:date="2022-05-31T14:55:00Z">
              <w:r w:rsidRPr="00891C09">
                <w:t>opt</w:t>
              </w:r>
            </w:ins>
          </w:p>
        </w:tc>
        <w:tc>
          <w:tcPr>
            <w:tcW w:w="5421" w:type="dxa"/>
            <w:shd w:val="clear" w:color="auto" w:fill="auto"/>
          </w:tcPr>
          <w:p w14:paraId="62BDF44C" w14:textId="77777777" w:rsidR="004C3108" w:rsidRPr="00891C09" w:rsidRDefault="004C3108" w:rsidP="005269D6">
            <w:pPr>
              <w:pStyle w:val="TAL"/>
              <w:rPr>
                <w:ins w:id="2690" w:author="MCC TF160" w:date="2022-05-31T14:55:00Z"/>
              </w:rPr>
            </w:pPr>
            <w:ins w:id="2691" w:author="MCC TF160" w:date="2022-05-31T14:55:00Z">
              <w:r w:rsidRPr="00891C09">
                <w:t>sent by the IP PTC when there is an initial request on unprotected connection</w:t>
              </w:r>
            </w:ins>
          </w:p>
        </w:tc>
      </w:tr>
      <w:tr w:rsidR="004C3108" w14:paraId="79742903" w14:textId="77777777" w:rsidTr="005269D6">
        <w:trPr>
          <w:ins w:id="2692" w:author="MCC TF160" w:date="2022-05-31T14:55:00Z"/>
        </w:trPr>
        <w:tc>
          <w:tcPr>
            <w:tcW w:w="1479" w:type="dxa"/>
            <w:shd w:val="clear" w:color="auto" w:fill="auto"/>
          </w:tcPr>
          <w:p w14:paraId="5D092186" w14:textId="77777777" w:rsidR="004C3108" w:rsidRPr="00891C09" w:rsidRDefault="004C3108" w:rsidP="005269D6">
            <w:pPr>
              <w:pStyle w:val="TAL"/>
              <w:rPr>
                <w:ins w:id="2693" w:author="MCC TF160" w:date="2022-05-31T14:55:00Z"/>
              </w:rPr>
            </w:pPr>
            <w:ins w:id="2694" w:author="MCC TF160" w:date="2022-05-31T14:55:00Z">
              <w:r w:rsidRPr="00891C09">
                <w:t>NW_Address</w:t>
              </w:r>
            </w:ins>
          </w:p>
        </w:tc>
        <w:tc>
          <w:tcPr>
            <w:tcW w:w="2464" w:type="dxa"/>
            <w:shd w:val="clear" w:color="auto" w:fill="auto"/>
          </w:tcPr>
          <w:p w14:paraId="4258019F" w14:textId="77777777" w:rsidR="004C3108" w:rsidRPr="00891C09" w:rsidRDefault="004C3108" w:rsidP="005269D6">
            <w:pPr>
              <w:pStyle w:val="TAL"/>
              <w:rPr>
                <w:ins w:id="2695" w:author="MCC TF160" w:date="2022-05-31T14:55:00Z"/>
              </w:rPr>
            </w:pPr>
            <w:ins w:id="2696" w:author="MCC TF160" w:date="2022-05-31T14:55:00Z">
              <w:r w:rsidRPr="00891C09">
                <w:t>IP_AddrInfo_Type</w:t>
              </w:r>
            </w:ins>
          </w:p>
        </w:tc>
        <w:tc>
          <w:tcPr>
            <w:tcW w:w="493" w:type="dxa"/>
            <w:shd w:val="clear" w:color="auto" w:fill="auto"/>
          </w:tcPr>
          <w:p w14:paraId="454318D6" w14:textId="77777777" w:rsidR="004C3108" w:rsidRPr="00891C09" w:rsidRDefault="004C3108" w:rsidP="005269D6">
            <w:pPr>
              <w:pStyle w:val="TAL"/>
              <w:rPr>
                <w:ins w:id="2697" w:author="MCC TF160" w:date="2022-05-31T14:55:00Z"/>
              </w:rPr>
            </w:pPr>
            <w:ins w:id="2698" w:author="MCC TF160" w:date="2022-05-31T14:55:00Z">
              <w:r w:rsidRPr="00891C09">
                <w:t>opt</w:t>
              </w:r>
            </w:ins>
          </w:p>
        </w:tc>
        <w:tc>
          <w:tcPr>
            <w:tcW w:w="5421" w:type="dxa"/>
            <w:shd w:val="clear" w:color="auto" w:fill="auto"/>
          </w:tcPr>
          <w:p w14:paraId="3A1CAF0C" w14:textId="77777777" w:rsidR="004C3108" w:rsidRPr="00891C09" w:rsidRDefault="004C3108" w:rsidP="005269D6">
            <w:pPr>
              <w:pStyle w:val="TAL"/>
              <w:rPr>
                <w:ins w:id="2699" w:author="MCC TF160" w:date="2022-05-31T14:55:00Z"/>
              </w:rPr>
            </w:pPr>
            <w:ins w:id="2700" w:author="MCC TF160" w:date="2022-05-31T14:55:00Z">
              <w:r w:rsidRPr="00891C09">
                <w:t>sent by the IP PTC when there is an initial request on unprotected connection</w:t>
              </w:r>
            </w:ins>
          </w:p>
        </w:tc>
      </w:tr>
    </w:tbl>
    <w:p w14:paraId="78564721" w14:textId="77777777" w:rsidR="004C3108" w:rsidRDefault="004C3108" w:rsidP="004C3108">
      <w:pPr>
        <w:rPr>
          <w:ins w:id="2701" w:author="MCC TF160" w:date="2022-05-31T14:55:00Z"/>
        </w:rPr>
      </w:pPr>
    </w:p>
    <w:p w14:paraId="20F3C4B0" w14:textId="77777777" w:rsidR="004C3108" w:rsidRDefault="004C3108" w:rsidP="004C3108">
      <w:pPr>
        <w:pStyle w:val="TH"/>
        <w:rPr>
          <w:ins w:id="2702" w:author="MCC TF160" w:date="2022-05-31T14:55:00Z"/>
        </w:rPr>
      </w:pPr>
      <w:ins w:id="2703" w:author="MCC TF160" w:date="2022-05-31T14:55: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57F48248" w14:textId="77777777" w:rsidTr="005269D6">
        <w:trPr>
          <w:ins w:id="2704" w:author="MCC TF160" w:date="2022-05-31T14:55:00Z"/>
        </w:trPr>
        <w:tc>
          <w:tcPr>
            <w:tcW w:w="9857" w:type="dxa"/>
            <w:gridSpan w:val="4"/>
            <w:shd w:val="clear" w:color="auto" w:fill="E0E0E0"/>
          </w:tcPr>
          <w:p w14:paraId="42CD459D" w14:textId="77777777" w:rsidR="004C3108" w:rsidRPr="00891C09" w:rsidRDefault="004C3108" w:rsidP="005269D6">
            <w:pPr>
              <w:pStyle w:val="TAL"/>
              <w:rPr>
                <w:ins w:id="2705" w:author="MCC TF160" w:date="2022-05-31T14:55:00Z"/>
                <w:b/>
              </w:rPr>
            </w:pPr>
            <w:ins w:id="2706" w:author="MCC TF160" w:date="2022-05-31T14:55:00Z">
              <w:r w:rsidRPr="00891C09">
                <w:rPr>
                  <w:b/>
                </w:rPr>
                <w:t>TTCN-3 Record Type</w:t>
              </w:r>
            </w:ins>
          </w:p>
        </w:tc>
      </w:tr>
      <w:tr w:rsidR="004C3108" w14:paraId="34D31162" w14:textId="77777777" w:rsidTr="005269D6">
        <w:trPr>
          <w:ins w:id="2707" w:author="MCC TF160" w:date="2022-05-31T14:55:00Z"/>
        </w:trPr>
        <w:tc>
          <w:tcPr>
            <w:tcW w:w="1479" w:type="dxa"/>
            <w:tcBorders>
              <w:bottom w:val="single" w:sz="4" w:space="0" w:color="auto"/>
            </w:tcBorders>
            <w:shd w:val="clear" w:color="auto" w:fill="E0E0E0"/>
          </w:tcPr>
          <w:p w14:paraId="5A36F3B9" w14:textId="77777777" w:rsidR="004C3108" w:rsidRPr="00891C09" w:rsidRDefault="004C3108" w:rsidP="005269D6">
            <w:pPr>
              <w:pStyle w:val="TAL"/>
              <w:rPr>
                <w:ins w:id="2708" w:author="MCC TF160" w:date="2022-05-31T14:55:00Z"/>
                <w:b/>
              </w:rPr>
            </w:pPr>
            <w:bookmarkStart w:id="2709" w:name="IMS_DATA_REQ" w:colFirst="1" w:colLast="1"/>
            <w:ins w:id="2710" w:author="MCC TF160" w:date="2022-05-31T14:55:00Z">
              <w:r w:rsidRPr="00891C09">
                <w:rPr>
                  <w:b/>
                </w:rPr>
                <w:t>Name</w:t>
              </w:r>
            </w:ins>
          </w:p>
        </w:tc>
        <w:tc>
          <w:tcPr>
            <w:tcW w:w="8378" w:type="dxa"/>
            <w:gridSpan w:val="3"/>
            <w:tcBorders>
              <w:bottom w:val="single" w:sz="4" w:space="0" w:color="auto"/>
            </w:tcBorders>
            <w:shd w:val="clear" w:color="auto" w:fill="FFFF99"/>
          </w:tcPr>
          <w:p w14:paraId="0930EBCF" w14:textId="77777777" w:rsidR="004C3108" w:rsidRPr="00891C09" w:rsidRDefault="004C3108" w:rsidP="005269D6">
            <w:pPr>
              <w:pStyle w:val="TAL"/>
              <w:rPr>
                <w:ins w:id="2711" w:author="MCC TF160" w:date="2022-05-31T14:55:00Z"/>
                <w:b/>
              </w:rPr>
            </w:pPr>
            <w:ins w:id="2712" w:author="MCC TF160" w:date="2022-05-31T14:55:00Z">
              <w:r w:rsidRPr="00891C09">
                <w:rPr>
                  <w:b/>
                </w:rPr>
                <w:t>IMS_DATA_REQ</w:t>
              </w:r>
            </w:ins>
          </w:p>
        </w:tc>
      </w:tr>
      <w:bookmarkEnd w:id="2709"/>
      <w:tr w:rsidR="004C3108" w14:paraId="535888F2" w14:textId="77777777" w:rsidTr="005269D6">
        <w:trPr>
          <w:ins w:id="2713" w:author="MCC TF160" w:date="2022-05-31T14:55:00Z"/>
        </w:trPr>
        <w:tc>
          <w:tcPr>
            <w:tcW w:w="1479" w:type="dxa"/>
            <w:tcBorders>
              <w:bottom w:val="double" w:sz="4" w:space="0" w:color="auto"/>
            </w:tcBorders>
            <w:shd w:val="clear" w:color="auto" w:fill="E0E0E0"/>
          </w:tcPr>
          <w:p w14:paraId="204EA463" w14:textId="77777777" w:rsidR="004C3108" w:rsidRPr="00891C09" w:rsidRDefault="004C3108" w:rsidP="005269D6">
            <w:pPr>
              <w:pStyle w:val="TAL"/>
              <w:rPr>
                <w:ins w:id="2714" w:author="MCC TF160" w:date="2022-05-31T14:55:00Z"/>
                <w:b/>
              </w:rPr>
            </w:pPr>
            <w:ins w:id="2715" w:author="MCC TF160" w:date="2022-05-31T14:55:00Z">
              <w:r w:rsidRPr="00891C09">
                <w:rPr>
                  <w:b/>
                </w:rPr>
                <w:t>Comment</w:t>
              </w:r>
            </w:ins>
          </w:p>
        </w:tc>
        <w:tc>
          <w:tcPr>
            <w:tcW w:w="8378" w:type="dxa"/>
            <w:gridSpan w:val="3"/>
            <w:tcBorders>
              <w:bottom w:val="double" w:sz="4" w:space="0" w:color="auto"/>
            </w:tcBorders>
            <w:shd w:val="clear" w:color="auto" w:fill="auto"/>
          </w:tcPr>
          <w:p w14:paraId="04051DE5" w14:textId="77777777" w:rsidR="004C3108" w:rsidRPr="00891C09" w:rsidRDefault="004C3108" w:rsidP="005269D6">
            <w:pPr>
              <w:pStyle w:val="TAL"/>
              <w:rPr>
                <w:ins w:id="2716" w:author="MCC TF160" w:date="2022-05-31T14:55:00Z"/>
              </w:rPr>
            </w:pPr>
          </w:p>
        </w:tc>
      </w:tr>
      <w:tr w:rsidR="004C3108" w14:paraId="72703934" w14:textId="77777777" w:rsidTr="005269D6">
        <w:trPr>
          <w:ins w:id="2717" w:author="MCC TF160" w:date="2022-05-31T14:55:00Z"/>
        </w:trPr>
        <w:tc>
          <w:tcPr>
            <w:tcW w:w="1479" w:type="dxa"/>
            <w:tcBorders>
              <w:top w:val="double" w:sz="4" w:space="0" w:color="auto"/>
            </w:tcBorders>
            <w:shd w:val="clear" w:color="auto" w:fill="auto"/>
          </w:tcPr>
          <w:p w14:paraId="068A92F2" w14:textId="77777777" w:rsidR="004C3108" w:rsidRPr="00891C09" w:rsidRDefault="004C3108" w:rsidP="005269D6">
            <w:pPr>
              <w:pStyle w:val="TAL"/>
              <w:rPr>
                <w:ins w:id="2718" w:author="MCC TF160" w:date="2022-05-31T14:55:00Z"/>
              </w:rPr>
            </w:pPr>
            <w:ins w:id="2719" w:author="MCC TF160" w:date="2022-05-31T14:55:00Z">
              <w:r w:rsidRPr="00891C09">
                <w:t>RoutingInfo</w:t>
              </w:r>
            </w:ins>
          </w:p>
        </w:tc>
        <w:tc>
          <w:tcPr>
            <w:tcW w:w="2464" w:type="dxa"/>
            <w:tcBorders>
              <w:top w:val="double" w:sz="4" w:space="0" w:color="auto"/>
            </w:tcBorders>
            <w:shd w:val="clear" w:color="auto" w:fill="auto"/>
          </w:tcPr>
          <w:p w14:paraId="0D33F807" w14:textId="77777777" w:rsidR="004C3108" w:rsidRPr="00891C09" w:rsidRDefault="004C3108" w:rsidP="005269D6">
            <w:pPr>
              <w:pStyle w:val="TAL"/>
              <w:rPr>
                <w:ins w:id="2720" w:author="MCC TF160" w:date="2022-05-31T14:55:00Z"/>
              </w:rPr>
            </w:pPr>
            <w:ins w:id="2721" w:author="MCC TF160" w:date="2022-05-31T14:55:00Z">
              <w:r>
                <w:fldChar w:fldCharType="begin"/>
              </w:r>
              <w:r>
                <w:instrText xml:space="preserve"> HYPERLINK \l "IMS_RoutingInfo_Type" </w:instrText>
              </w:r>
              <w:r>
                <w:fldChar w:fldCharType="separate"/>
              </w:r>
              <w:r w:rsidRPr="00891C09">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1DBEDB2B" w14:textId="77777777" w:rsidR="004C3108" w:rsidRPr="00891C09" w:rsidRDefault="004C3108" w:rsidP="005269D6">
            <w:pPr>
              <w:pStyle w:val="TAL"/>
              <w:rPr>
                <w:ins w:id="2722" w:author="MCC TF160" w:date="2022-05-31T14:55:00Z"/>
              </w:rPr>
            </w:pPr>
          </w:p>
        </w:tc>
        <w:tc>
          <w:tcPr>
            <w:tcW w:w="5421" w:type="dxa"/>
            <w:tcBorders>
              <w:top w:val="double" w:sz="4" w:space="0" w:color="auto"/>
            </w:tcBorders>
            <w:shd w:val="clear" w:color="auto" w:fill="auto"/>
          </w:tcPr>
          <w:p w14:paraId="3DEAC40F" w14:textId="77777777" w:rsidR="004C3108" w:rsidRPr="00891C09" w:rsidRDefault="004C3108" w:rsidP="005269D6">
            <w:pPr>
              <w:pStyle w:val="TAL"/>
              <w:rPr>
                <w:ins w:id="2723" w:author="MCC TF160" w:date="2022-05-31T14:55:00Z"/>
              </w:rPr>
            </w:pPr>
          </w:p>
        </w:tc>
      </w:tr>
      <w:tr w:rsidR="004C3108" w14:paraId="55EC6FFE" w14:textId="77777777" w:rsidTr="005269D6">
        <w:trPr>
          <w:ins w:id="2724" w:author="MCC TF160" w:date="2022-05-31T14:55:00Z"/>
        </w:trPr>
        <w:tc>
          <w:tcPr>
            <w:tcW w:w="1479" w:type="dxa"/>
            <w:shd w:val="clear" w:color="auto" w:fill="auto"/>
          </w:tcPr>
          <w:p w14:paraId="564F8437" w14:textId="77777777" w:rsidR="004C3108" w:rsidRPr="00891C09" w:rsidRDefault="004C3108" w:rsidP="005269D6">
            <w:pPr>
              <w:pStyle w:val="TAL"/>
              <w:rPr>
                <w:ins w:id="2725" w:author="MCC TF160" w:date="2022-05-31T14:55:00Z"/>
              </w:rPr>
            </w:pPr>
            <w:ins w:id="2726" w:author="MCC TF160" w:date="2022-05-31T14:55:00Z">
              <w:r w:rsidRPr="00891C09">
                <w:t>Request</w:t>
              </w:r>
            </w:ins>
          </w:p>
        </w:tc>
        <w:tc>
          <w:tcPr>
            <w:tcW w:w="2464" w:type="dxa"/>
            <w:shd w:val="clear" w:color="auto" w:fill="auto"/>
          </w:tcPr>
          <w:p w14:paraId="4390036D" w14:textId="77777777" w:rsidR="004C3108" w:rsidRPr="00891C09" w:rsidRDefault="004C3108" w:rsidP="005269D6">
            <w:pPr>
              <w:pStyle w:val="TAL"/>
              <w:rPr>
                <w:ins w:id="2727" w:author="MCC TF160" w:date="2022-05-31T14:55:00Z"/>
              </w:rPr>
            </w:pPr>
            <w:ins w:id="2728" w:author="MCC TF160" w:date="2022-05-31T14:55:00Z">
              <w:r>
                <w:fldChar w:fldCharType="begin"/>
              </w:r>
              <w:r>
                <w:instrText xml:space="preserve"> HYPERLINK \l "IMS_Request_Type" </w:instrText>
              </w:r>
              <w:r>
                <w:fldChar w:fldCharType="separate"/>
              </w:r>
              <w:r w:rsidRPr="00891C09">
                <w:rPr>
                  <w:rStyle w:val="Hyperlink"/>
                </w:rPr>
                <w:t>IMS_Request_Type</w:t>
              </w:r>
              <w:r>
                <w:rPr>
                  <w:rStyle w:val="Hyperlink"/>
                </w:rPr>
                <w:fldChar w:fldCharType="end"/>
              </w:r>
            </w:ins>
          </w:p>
        </w:tc>
        <w:tc>
          <w:tcPr>
            <w:tcW w:w="493" w:type="dxa"/>
            <w:shd w:val="clear" w:color="auto" w:fill="auto"/>
          </w:tcPr>
          <w:p w14:paraId="06E05773" w14:textId="77777777" w:rsidR="004C3108" w:rsidRPr="00891C09" w:rsidRDefault="004C3108" w:rsidP="005269D6">
            <w:pPr>
              <w:pStyle w:val="TAL"/>
              <w:rPr>
                <w:ins w:id="2729" w:author="MCC TF160" w:date="2022-05-31T14:55:00Z"/>
              </w:rPr>
            </w:pPr>
          </w:p>
        </w:tc>
        <w:tc>
          <w:tcPr>
            <w:tcW w:w="5421" w:type="dxa"/>
            <w:shd w:val="clear" w:color="auto" w:fill="auto"/>
          </w:tcPr>
          <w:p w14:paraId="67878B00" w14:textId="77777777" w:rsidR="004C3108" w:rsidRPr="00891C09" w:rsidRDefault="004C3108" w:rsidP="005269D6">
            <w:pPr>
              <w:pStyle w:val="TAL"/>
              <w:rPr>
                <w:ins w:id="2730" w:author="MCC TF160" w:date="2022-05-31T14:55:00Z"/>
              </w:rPr>
            </w:pPr>
          </w:p>
        </w:tc>
      </w:tr>
    </w:tbl>
    <w:p w14:paraId="6A9139D0" w14:textId="77777777" w:rsidR="004C3108" w:rsidRDefault="004C3108" w:rsidP="004C3108">
      <w:pPr>
        <w:rPr>
          <w:ins w:id="2731" w:author="MCC TF160" w:date="2022-05-31T14:55:00Z"/>
        </w:rPr>
      </w:pPr>
    </w:p>
    <w:p w14:paraId="6063D8E5" w14:textId="77777777" w:rsidR="004C3108" w:rsidRDefault="004C3108" w:rsidP="004C3108">
      <w:pPr>
        <w:pStyle w:val="TH"/>
        <w:rPr>
          <w:ins w:id="2732" w:author="MCC TF160" w:date="2022-05-31T14:55:00Z"/>
        </w:rPr>
      </w:pPr>
      <w:ins w:id="2733" w:author="MCC TF160" w:date="2022-05-31T14:55: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0C8B4C40" w14:textId="77777777" w:rsidTr="005269D6">
        <w:trPr>
          <w:ins w:id="2734" w:author="MCC TF160" w:date="2022-05-31T14:55:00Z"/>
        </w:trPr>
        <w:tc>
          <w:tcPr>
            <w:tcW w:w="9857" w:type="dxa"/>
            <w:gridSpan w:val="4"/>
            <w:shd w:val="clear" w:color="auto" w:fill="E0E0E0"/>
          </w:tcPr>
          <w:p w14:paraId="7184BE74" w14:textId="77777777" w:rsidR="004C3108" w:rsidRPr="00891C09" w:rsidRDefault="004C3108" w:rsidP="005269D6">
            <w:pPr>
              <w:pStyle w:val="TAL"/>
              <w:rPr>
                <w:ins w:id="2735" w:author="MCC TF160" w:date="2022-05-31T14:55:00Z"/>
                <w:b/>
              </w:rPr>
            </w:pPr>
            <w:ins w:id="2736" w:author="MCC TF160" w:date="2022-05-31T14:55:00Z">
              <w:r w:rsidRPr="00891C09">
                <w:rPr>
                  <w:b/>
                </w:rPr>
                <w:t>TTCN-3 Record Type</w:t>
              </w:r>
            </w:ins>
          </w:p>
        </w:tc>
      </w:tr>
      <w:tr w:rsidR="004C3108" w14:paraId="4A298948" w14:textId="77777777" w:rsidTr="005269D6">
        <w:trPr>
          <w:ins w:id="2737" w:author="MCC TF160" w:date="2022-05-31T14:55:00Z"/>
        </w:trPr>
        <w:tc>
          <w:tcPr>
            <w:tcW w:w="1479" w:type="dxa"/>
            <w:tcBorders>
              <w:bottom w:val="single" w:sz="4" w:space="0" w:color="auto"/>
            </w:tcBorders>
            <w:shd w:val="clear" w:color="auto" w:fill="E0E0E0"/>
          </w:tcPr>
          <w:p w14:paraId="56F8DA23" w14:textId="77777777" w:rsidR="004C3108" w:rsidRPr="00891C09" w:rsidRDefault="004C3108" w:rsidP="005269D6">
            <w:pPr>
              <w:pStyle w:val="TAL"/>
              <w:rPr>
                <w:ins w:id="2738" w:author="MCC TF160" w:date="2022-05-31T14:55:00Z"/>
                <w:b/>
              </w:rPr>
            </w:pPr>
            <w:bookmarkStart w:id="2739" w:name="IMS_DATA_RSP" w:colFirst="1" w:colLast="1"/>
            <w:ins w:id="2740" w:author="MCC TF160" w:date="2022-05-31T14:55:00Z">
              <w:r w:rsidRPr="00891C09">
                <w:rPr>
                  <w:b/>
                </w:rPr>
                <w:t>Name</w:t>
              </w:r>
            </w:ins>
          </w:p>
        </w:tc>
        <w:tc>
          <w:tcPr>
            <w:tcW w:w="8378" w:type="dxa"/>
            <w:gridSpan w:val="3"/>
            <w:tcBorders>
              <w:bottom w:val="single" w:sz="4" w:space="0" w:color="auto"/>
            </w:tcBorders>
            <w:shd w:val="clear" w:color="auto" w:fill="FFFF99"/>
          </w:tcPr>
          <w:p w14:paraId="23D554F9" w14:textId="77777777" w:rsidR="004C3108" w:rsidRPr="00891C09" w:rsidRDefault="004C3108" w:rsidP="005269D6">
            <w:pPr>
              <w:pStyle w:val="TAL"/>
              <w:rPr>
                <w:ins w:id="2741" w:author="MCC TF160" w:date="2022-05-31T14:55:00Z"/>
                <w:b/>
              </w:rPr>
            </w:pPr>
            <w:ins w:id="2742" w:author="MCC TF160" w:date="2022-05-31T14:55:00Z">
              <w:r w:rsidRPr="00891C09">
                <w:rPr>
                  <w:b/>
                </w:rPr>
                <w:t>IMS_DATA_RSP</w:t>
              </w:r>
            </w:ins>
          </w:p>
        </w:tc>
      </w:tr>
      <w:bookmarkEnd w:id="2739"/>
      <w:tr w:rsidR="004C3108" w14:paraId="348A3EEB" w14:textId="77777777" w:rsidTr="005269D6">
        <w:trPr>
          <w:ins w:id="2743" w:author="MCC TF160" w:date="2022-05-31T14:55:00Z"/>
        </w:trPr>
        <w:tc>
          <w:tcPr>
            <w:tcW w:w="1479" w:type="dxa"/>
            <w:tcBorders>
              <w:bottom w:val="double" w:sz="4" w:space="0" w:color="auto"/>
            </w:tcBorders>
            <w:shd w:val="clear" w:color="auto" w:fill="E0E0E0"/>
          </w:tcPr>
          <w:p w14:paraId="36846B2B" w14:textId="77777777" w:rsidR="004C3108" w:rsidRPr="00891C09" w:rsidRDefault="004C3108" w:rsidP="005269D6">
            <w:pPr>
              <w:pStyle w:val="TAL"/>
              <w:rPr>
                <w:ins w:id="2744" w:author="MCC TF160" w:date="2022-05-31T14:55:00Z"/>
                <w:b/>
              </w:rPr>
            </w:pPr>
            <w:ins w:id="2745" w:author="MCC TF160" w:date="2022-05-31T14:55:00Z">
              <w:r w:rsidRPr="00891C09">
                <w:rPr>
                  <w:b/>
                </w:rPr>
                <w:t>Comment</w:t>
              </w:r>
            </w:ins>
          </w:p>
        </w:tc>
        <w:tc>
          <w:tcPr>
            <w:tcW w:w="8378" w:type="dxa"/>
            <w:gridSpan w:val="3"/>
            <w:tcBorders>
              <w:bottom w:val="double" w:sz="4" w:space="0" w:color="auto"/>
            </w:tcBorders>
            <w:shd w:val="clear" w:color="auto" w:fill="auto"/>
          </w:tcPr>
          <w:p w14:paraId="11102C90" w14:textId="77777777" w:rsidR="004C3108" w:rsidRPr="00891C09" w:rsidRDefault="004C3108" w:rsidP="005269D6">
            <w:pPr>
              <w:pStyle w:val="TAL"/>
              <w:rPr>
                <w:ins w:id="2746" w:author="MCC TF160" w:date="2022-05-31T14:55:00Z"/>
              </w:rPr>
            </w:pPr>
          </w:p>
        </w:tc>
      </w:tr>
      <w:tr w:rsidR="004C3108" w14:paraId="067A1219" w14:textId="77777777" w:rsidTr="005269D6">
        <w:trPr>
          <w:ins w:id="2747" w:author="MCC TF160" w:date="2022-05-31T14:55:00Z"/>
        </w:trPr>
        <w:tc>
          <w:tcPr>
            <w:tcW w:w="1479" w:type="dxa"/>
            <w:tcBorders>
              <w:top w:val="double" w:sz="4" w:space="0" w:color="auto"/>
            </w:tcBorders>
            <w:shd w:val="clear" w:color="auto" w:fill="auto"/>
          </w:tcPr>
          <w:p w14:paraId="369C9676" w14:textId="77777777" w:rsidR="004C3108" w:rsidRPr="00891C09" w:rsidRDefault="004C3108" w:rsidP="005269D6">
            <w:pPr>
              <w:pStyle w:val="TAL"/>
              <w:rPr>
                <w:ins w:id="2748" w:author="MCC TF160" w:date="2022-05-31T14:55:00Z"/>
              </w:rPr>
            </w:pPr>
            <w:ins w:id="2749" w:author="MCC TF160" w:date="2022-05-31T14:55:00Z">
              <w:r w:rsidRPr="00891C09">
                <w:t>RoutingInfo</w:t>
              </w:r>
            </w:ins>
          </w:p>
        </w:tc>
        <w:tc>
          <w:tcPr>
            <w:tcW w:w="2464" w:type="dxa"/>
            <w:tcBorders>
              <w:top w:val="double" w:sz="4" w:space="0" w:color="auto"/>
            </w:tcBorders>
            <w:shd w:val="clear" w:color="auto" w:fill="auto"/>
          </w:tcPr>
          <w:p w14:paraId="30450595" w14:textId="77777777" w:rsidR="004C3108" w:rsidRPr="00891C09" w:rsidRDefault="004C3108" w:rsidP="005269D6">
            <w:pPr>
              <w:pStyle w:val="TAL"/>
              <w:rPr>
                <w:ins w:id="2750" w:author="MCC TF160" w:date="2022-05-31T14:55:00Z"/>
              </w:rPr>
            </w:pPr>
            <w:ins w:id="2751" w:author="MCC TF160" w:date="2022-05-31T14:55:00Z">
              <w:r>
                <w:fldChar w:fldCharType="begin"/>
              </w:r>
              <w:r>
                <w:instrText xml:space="preserve"> HYPERLINK \l "IMS_RoutingInfo_Type" </w:instrText>
              </w:r>
              <w:r>
                <w:fldChar w:fldCharType="separate"/>
              </w:r>
              <w:r w:rsidRPr="00891C09">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62F4015D" w14:textId="77777777" w:rsidR="004C3108" w:rsidRPr="00891C09" w:rsidRDefault="004C3108" w:rsidP="005269D6">
            <w:pPr>
              <w:pStyle w:val="TAL"/>
              <w:rPr>
                <w:ins w:id="2752" w:author="MCC TF160" w:date="2022-05-31T14:55:00Z"/>
              </w:rPr>
            </w:pPr>
          </w:p>
        </w:tc>
        <w:tc>
          <w:tcPr>
            <w:tcW w:w="5421" w:type="dxa"/>
            <w:tcBorders>
              <w:top w:val="double" w:sz="4" w:space="0" w:color="auto"/>
            </w:tcBorders>
            <w:shd w:val="clear" w:color="auto" w:fill="auto"/>
          </w:tcPr>
          <w:p w14:paraId="45E53DA1" w14:textId="77777777" w:rsidR="004C3108" w:rsidRPr="00891C09" w:rsidRDefault="004C3108" w:rsidP="005269D6">
            <w:pPr>
              <w:pStyle w:val="TAL"/>
              <w:rPr>
                <w:ins w:id="2753" w:author="MCC TF160" w:date="2022-05-31T14:55:00Z"/>
              </w:rPr>
            </w:pPr>
          </w:p>
        </w:tc>
      </w:tr>
      <w:tr w:rsidR="004C3108" w14:paraId="59983D5D" w14:textId="77777777" w:rsidTr="005269D6">
        <w:trPr>
          <w:ins w:id="2754" w:author="MCC TF160" w:date="2022-05-31T14:55:00Z"/>
        </w:trPr>
        <w:tc>
          <w:tcPr>
            <w:tcW w:w="1479" w:type="dxa"/>
            <w:shd w:val="clear" w:color="auto" w:fill="auto"/>
          </w:tcPr>
          <w:p w14:paraId="1414FCEF" w14:textId="77777777" w:rsidR="004C3108" w:rsidRPr="00891C09" w:rsidRDefault="004C3108" w:rsidP="005269D6">
            <w:pPr>
              <w:pStyle w:val="TAL"/>
              <w:rPr>
                <w:ins w:id="2755" w:author="MCC TF160" w:date="2022-05-31T14:55:00Z"/>
              </w:rPr>
            </w:pPr>
            <w:ins w:id="2756" w:author="MCC TF160" w:date="2022-05-31T14:55:00Z">
              <w:r w:rsidRPr="00891C09">
                <w:t>Response</w:t>
              </w:r>
            </w:ins>
          </w:p>
        </w:tc>
        <w:tc>
          <w:tcPr>
            <w:tcW w:w="2464" w:type="dxa"/>
            <w:shd w:val="clear" w:color="auto" w:fill="auto"/>
          </w:tcPr>
          <w:p w14:paraId="04382AFA" w14:textId="77777777" w:rsidR="004C3108" w:rsidRPr="00891C09" w:rsidRDefault="004C3108" w:rsidP="005269D6">
            <w:pPr>
              <w:pStyle w:val="TAL"/>
              <w:rPr>
                <w:ins w:id="2757" w:author="MCC TF160" w:date="2022-05-31T14:55:00Z"/>
              </w:rPr>
            </w:pPr>
            <w:ins w:id="2758" w:author="MCC TF160" w:date="2022-05-31T14:55:00Z">
              <w:r>
                <w:fldChar w:fldCharType="begin"/>
              </w:r>
              <w:r>
                <w:instrText xml:space="preserve"> HYPERLINK \l "IMS_Response_Type" </w:instrText>
              </w:r>
              <w:r>
                <w:fldChar w:fldCharType="separate"/>
              </w:r>
              <w:r w:rsidRPr="00891C09">
                <w:rPr>
                  <w:rStyle w:val="Hyperlink"/>
                </w:rPr>
                <w:t>IMS_Response_Type</w:t>
              </w:r>
              <w:r>
                <w:rPr>
                  <w:rStyle w:val="Hyperlink"/>
                </w:rPr>
                <w:fldChar w:fldCharType="end"/>
              </w:r>
            </w:ins>
          </w:p>
        </w:tc>
        <w:tc>
          <w:tcPr>
            <w:tcW w:w="493" w:type="dxa"/>
            <w:shd w:val="clear" w:color="auto" w:fill="auto"/>
          </w:tcPr>
          <w:p w14:paraId="79D57D9A" w14:textId="77777777" w:rsidR="004C3108" w:rsidRPr="00891C09" w:rsidRDefault="004C3108" w:rsidP="005269D6">
            <w:pPr>
              <w:pStyle w:val="TAL"/>
              <w:rPr>
                <w:ins w:id="2759" w:author="MCC TF160" w:date="2022-05-31T14:55:00Z"/>
              </w:rPr>
            </w:pPr>
          </w:p>
        </w:tc>
        <w:tc>
          <w:tcPr>
            <w:tcW w:w="5421" w:type="dxa"/>
            <w:shd w:val="clear" w:color="auto" w:fill="auto"/>
          </w:tcPr>
          <w:p w14:paraId="0E407369" w14:textId="77777777" w:rsidR="004C3108" w:rsidRPr="00891C09" w:rsidRDefault="004C3108" w:rsidP="005269D6">
            <w:pPr>
              <w:pStyle w:val="TAL"/>
              <w:rPr>
                <w:ins w:id="2760" w:author="MCC TF160" w:date="2022-05-31T14:55:00Z"/>
              </w:rPr>
            </w:pPr>
          </w:p>
        </w:tc>
      </w:tr>
    </w:tbl>
    <w:p w14:paraId="4076F7CB" w14:textId="77777777" w:rsidR="004C3108" w:rsidRDefault="004C3108" w:rsidP="004C3108">
      <w:pPr>
        <w:rPr>
          <w:ins w:id="2761" w:author="MCC TF160" w:date="2022-05-31T14:55:00Z"/>
        </w:rPr>
      </w:pPr>
    </w:p>
    <w:p w14:paraId="2F0D0CE0" w14:textId="77777777" w:rsidR="004C3108" w:rsidRDefault="004C3108" w:rsidP="004C3108">
      <w:pPr>
        <w:pStyle w:val="TH"/>
        <w:rPr>
          <w:ins w:id="2762" w:author="MCC TF160" w:date="2022-05-31T14:55:00Z"/>
        </w:rPr>
      </w:pPr>
      <w:ins w:id="2763" w:author="MCC TF160" w:date="2022-05-31T14:55: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637E96B7" w14:textId="77777777" w:rsidTr="005269D6">
        <w:trPr>
          <w:ins w:id="2764" w:author="MCC TF160" w:date="2022-05-31T14:55:00Z"/>
        </w:trPr>
        <w:tc>
          <w:tcPr>
            <w:tcW w:w="9857" w:type="dxa"/>
            <w:gridSpan w:val="4"/>
            <w:shd w:val="clear" w:color="auto" w:fill="E0E0E0"/>
          </w:tcPr>
          <w:p w14:paraId="22B3B6F5" w14:textId="77777777" w:rsidR="004C3108" w:rsidRPr="00891C09" w:rsidRDefault="004C3108" w:rsidP="005269D6">
            <w:pPr>
              <w:pStyle w:val="TAL"/>
              <w:rPr>
                <w:ins w:id="2765" w:author="MCC TF160" w:date="2022-05-31T14:55:00Z"/>
                <w:b/>
              </w:rPr>
            </w:pPr>
            <w:ins w:id="2766" w:author="MCC TF160" w:date="2022-05-31T14:55:00Z">
              <w:r w:rsidRPr="00891C09">
                <w:rPr>
                  <w:b/>
                </w:rPr>
                <w:t>TTCN-3 Record Type</w:t>
              </w:r>
            </w:ins>
          </w:p>
        </w:tc>
      </w:tr>
      <w:tr w:rsidR="004C3108" w14:paraId="564A8487" w14:textId="77777777" w:rsidTr="005269D6">
        <w:trPr>
          <w:ins w:id="2767" w:author="MCC TF160" w:date="2022-05-31T14:55:00Z"/>
        </w:trPr>
        <w:tc>
          <w:tcPr>
            <w:tcW w:w="1479" w:type="dxa"/>
            <w:tcBorders>
              <w:bottom w:val="single" w:sz="4" w:space="0" w:color="auto"/>
            </w:tcBorders>
            <w:shd w:val="clear" w:color="auto" w:fill="E0E0E0"/>
          </w:tcPr>
          <w:p w14:paraId="0A68CFCA" w14:textId="77777777" w:rsidR="004C3108" w:rsidRPr="00891C09" w:rsidRDefault="004C3108" w:rsidP="005269D6">
            <w:pPr>
              <w:pStyle w:val="TAL"/>
              <w:rPr>
                <w:ins w:id="2768" w:author="MCC TF160" w:date="2022-05-31T14:55:00Z"/>
                <w:b/>
              </w:rPr>
            </w:pPr>
            <w:bookmarkStart w:id="2769" w:name="IMS_ProtectedPorts_Type" w:colFirst="1" w:colLast="1"/>
            <w:ins w:id="2770" w:author="MCC TF160" w:date="2022-05-31T14:55:00Z">
              <w:r w:rsidRPr="00891C09">
                <w:rPr>
                  <w:b/>
                </w:rPr>
                <w:t>Name</w:t>
              </w:r>
            </w:ins>
          </w:p>
        </w:tc>
        <w:tc>
          <w:tcPr>
            <w:tcW w:w="8378" w:type="dxa"/>
            <w:gridSpan w:val="3"/>
            <w:tcBorders>
              <w:bottom w:val="single" w:sz="4" w:space="0" w:color="auto"/>
            </w:tcBorders>
            <w:shd w:val="clear" w:color="auto" w:fill="FFFF99"/>
          </w:tcPr>
          <w:p w14:paraId="71F81BAC" w14:textId="77777777" w:rsidR="004C3108" w:rsidRPr="00891C09" w:rsidRDefault="004C3108" w:rsidP="005269D6">
            <w:pPr>
              <w:pStyle w:val="TAL"/>
              <w:rPr>
                <w:ins w:id="2771" w:author="MCC TF160" w:date="2022-05-31T14:55:00Z"/>
                <w:b/>
              </w:rPr>
            </w:pPr>
            <w:ins w:id="2772" w:author="MCC TF160" w:date="2022-05-31T14:55:00Z">
              <w:r w:rsidRPr="00891C09">
                <w:rPr>
                  <w:b/>
                </w:rPr>
                <w:t>IMS_ProtectedPorts_Type</w:t>
              </w:r>
            </w:ins>
          </w:p>
        </w:tc>
      </w:tr>
      <w:bookmarkEnd w:id="2769"/>
      <w:tr w:rsidR="004C3108" w14:paraId="53ECBD62" w14:textId="77777777" w:rsidTr="005269D6">
        <w:trPr>
          <w:ins w:id="2773" w:author="MCC TF160" w:date="2022-05-31T14:55:00Z"/>
        </w:trPr>
        <w:tc>
          <w:tcPr>
            <w:tcW w:w="1479" w:type="dxa"/>
            <w:tcBorders>
              <w:bottom w:val="double" w:sz="4" w:space="0" w:color="auto"/>
            </w:tcBorders>
            <w:shd w:val="clear" w:color="auto" w:fill="E0E0E0"/>
          </w:tcPr>
          <w:p w14:paraId="03CB1061" w14:textId="77777777" w:rsidR="004C3108" w:rsidRPr="00891C09" w:rsidRDefault="004C3108" w:rsidP="005269D6">
            <w:pPr>
              <w:pStyle w:val="TAL"/>
              <w:rPr>
                <w:ins w:id="2774" w:author="MCC TF160" w:date="2022-05-31T14:55:00Z"/>
                <w:b/>
              </w:rPr>
            </w:pPr>
            <w:ins w:id="2775" w:author="MCC TF160" w:date="2022-05-31T14:55:00Z">
              <w:r w:rsidRPr="00891C09">
                <w:rPr>
                  <w:b/>
                </w:rPr>
                <w:t>Comment</w:t>
              </w:r>
            </w:ins>
          </w:p>
        </w:tc>
        <w:tc>
          <w:tcPr>
            <w:tcW w:w="8378" w:type="dxa"/>
            <w:gridSpan w:val="3"/>
            <w:tcBorders>
              <w:bottom w:val="double" w:sz="4" w:space="0" w:color="auto"/>
            </w:tcBorders>
            <w:shd w:val="clear" w:color="auto" w:fill="auto"/>
          </w:tcPr>
          <w:p w14:paraId="20400AD8" w14:textId="77777777" w:rsidR="004C3108" w:rsidRPr="00891C09" w:rsidRDefault="004C3108" w:rsidP="005269D6">
            <w:pPr>
              <w:pStyle w:val="TAL"/>
              <w:rPr>
                <w:ins w:id="2776" w:author="MCC TF160" w:date="2022-05-31T14:55:00Z"/>
              </w:rPr>
            </w:pPr>
          </w:p>
        </w:tc>
      </w:tr>
      <w:tr w:rsidR="004C3108" w14:paraId="46753241" w14:textId="77777777" w:rsidTr="005269D6">
        <w:trPr>
          <w:ins w:id="2777" w:author="MCC TF160" w:date="2022-05-31T14:55:00Z"/>
        </w:trPr>
        <w:tc>
          <w:tcPr>
            <w:tcW w:w="1479" w:type="dxa"/>
            <w:tcBorders>
              <w:top w:val="double" w:sz="4" w:space="0" w:color="auto"/>
            </w:tcBorders>
            <w:shd w:val="clear" w:color="auto" w:fill="auto"/>
          </w:tcPr>
          <w:p w14:paraId="3C2A4C4B" w14:textId="77777777" w:rsidR="004C3108" w:rsidRPr="00891C09" w:rsidRDefault="004C3108" w:rsidP="005269D6">
            <w:pPr>
              <w:pStyle w:val="TAL"/>
              <w:rPr>
                <w:ins w:id="2778" w:author="MCC TF160" w:date="2022-05-31T14:55:00Z"/>
              </w:rPr>
            </w:pPr>
            <w:ins w:id="2779" w:author="MCC TF160" w:date="2022-05-31T14:55:00Z">
              <w:r w:rsidRPr="00891C09">
                <w:t>Port_us</w:t>
              </w:r>
            </w:ins>
          </w:p>
        </w:tc>
        <w:tc>
          <w:tcPr>
            <w:tcW w:w="2464" w:type="dxa"/>
            <w:tcBorders>
              <w:top w:val="double" w:sz="4" w:space="0" w:color="auto"/>
            </w:tcBorders>
            <w:shd w:val="clear" w:color="auto" w:fill="auto"/>
          </w:tcPr>
          <w:p w14:paraId="3DBD9E1B" w14:textId="77777777" w:rsidR="004C3108" w:rsidRPr="00891C09" w:rsidRDefault="004C3108" w:rsidP="005269D6">
            <w:pPr>
              <w:pStyle w:val="TAL"/>
              <w:rPr>
                <w:ins w:id="2780" w:author="MCC TF160" w:date="2022-05-31T14:55:00Z"/>
              </w:rPr>
            </w:pPr>
            <w:ins w:id="2781" w:author="MCC TF160" w:date="2022-05-31T14:55:00Z">
              <w:r w:rsidRPr="00891C09">
                <w:t>PortNumber_Type</w:t>
              </w:r>
            </w:ins>
          </w:p>
        </w:tc>
        <w:tc>
          <w:tcPr>
            <w:tcW w:w="493" w:type="dxa"/>
            <w:tcBorders>
              <w:top w:val="double" w:sz="4" w:space="0" w:color="auto"/>
            </w:tcBorders>
            <w:shd w:val="clear" w:color="auto" w:fill="auto"/>
          </w:tcPr>
          <w:p w14:paraId="2E6748E0" w14:textId="77777777" w:rsidR="004C3108" w:rsidRPr="00891C09" w:rsidRDefault="004C3108" w:rsidP="005269D6">
            <w:pPr>
              <w:pStyle w:val="TAL"/>
              <w:rPr>
                <w:ins w:id="2782" w:author="MCC TF160" w:date="2022-05-31T14:55:00Z"/>
              </w:rPr>
            </w:pPr>
          </w:p>
        </w:tc>
        <w:tc>
          <w:tcPr>
            <w:tcW w:w="5421" w:type="dxa"/>
            <w:tcBorders>
              <w:top w:val="double" w:sz="4" w:space="0" w:color="auto"/>
            </w:tcBorders>
            <w:shd w:val="clear" w:color="auto" w:fill="auto"/>
          </w:tcPr>
          <w:p w14:paraId="4B6395C3" w14:textId="77777777" w:rsidR="004C3108" w:rsidRPr="00891C09" w:rsidRDefault="004C3108" w:rsidP="005269D6">
            <w:pPr>
              <w:pStyle w:val="TAL"/>
              <w:rPr>
                <w:ins w:id="2783" w:author="MCC TF160" w:date="2022-05-31T14:55:00Z"/>
              </w:rPr>
            </w:pPr>
            <w:ins w:id="2784" w:author="MCC TF160" w:date="2022-05-31T14:55:00Z">
              <w:r w:rsidRPr="00891C09">
                <w:t>UE side: Server</w:t>
              </w:r>
            </w:ins>
          </w:p>
        </w:tc>
      </w:tr>
      <w:tr w:rsidR="004C3108" w14:paraId="18807DBE" w14:textId="77777777" w:rsidTr="005269D6">
        <w:trPr>
          <w:ins w:id="2785" w:author="MCC TF160" w:date="2022-05-31T14:55:00Z"/>
        </w:trPr>
        <w:tc>
          <w:tcPr>
            <w:tcW w:w="1479" w:type="dxa"/>
            <w:shd w:val="clear" w:color="auto" w:fill="auto"/>
          </w:tcPr>
          <w:p w14:paraId="1915CE58" w14:textId="77777777" w:rsidR="004C3108" w:rsidRPr="00891C09" w:rsidRDefault="004C3108" w:rsidP="005269D6">
            <w:pPr>
              <w:pStyle w:val="TAL"/>
              <w:rPr>
                <w:ins w:id="2786" w:author="MCC TF160" w:date="2022-05-31T14:55:00Z"/>
              </w:rPr>
            </w:pPr>
            <w:ins w:id="2787" w:author="MCC TF160" w:date="2022-05-31T14:55:00Z">
              <w:r w:rsidRPr="00891C09">
                <w:t>Port_uc</w:t>
              </w:r>
            </w:ins>
          </w:p>
        </w:tc>
        <w:tc>
          <w:tcPr>
            <w:tcW w:w="2464" w:type="dxa"/>
            <w:shd w:val="clear" w:color="auto" w:fill="auto"/>
          </w:tcPr>
          <w:p w14:paraId="7499BA91" w14:textId="77777777" w:rsidR="004C3108" w:rsidRPr="00891C09" w:rsidRDefault="004C3108" w:rsidP="005269D6">
            <w:pPr>
              <w:pStyle w:val="TAL"/>
              <w:rPr>
                <w:ins w:id="2788" w:author="MCC TF160" w:date="2022-05-31T14:55:00Z"/>
              </w:rPr>
            </w:pPr>
            <w:ins w:id="2789" w:author="MCC TF160" w:date="2022-05-31T14:55:00Z">
              <w:r w:rsidRPr="00891C09">
                <w:t>PortNumber_Type</w:t>
              </w:r>
            </w:ins>
          </w:p>
        </w:tc>
        <w:tc>
          <w:tcPr>
            <w:tcW w:w="493" w:type="dxa"/>
            <w:shd w:val="clear" w:color="auto" w:fill="auto"/>
          </w:tcPr>
          <w:p w14:paraId="48973A25" w14:textId="77777777" w:rsidR="004C3108" w:rsidRPr="00891C09" w:rsidRDefault="004C3108" w:rsidP="005269D6">
            <w:pPr>
              <w:pStyle w:val="TAL"/>
              <w:rPr>
                <w:ins w:id="2790" w:author="MCC TF160" w:date="2022-05-31T14:55:00Z"/>
              </w:rPr>
            </w:pPr>
          </w:p>
        </w:tc>
        <w:tc>
          <w:tcPr>
            <w:tcW w:w="5421" w:type="dxa"/>
            <w:shd w:val="clear" w:color="auto" w:fill="auto"/>
          </w:tcPr>
          <w:p w14:paraId="6C9E85D0" w14:textId="77777777" w:rsidR="004C3108" w:rsidRPr="00891C09" w:rsidRDefault="004C3108" w:rsidP="005269D6">
            <w:pPr>
              <w:pStyle w:val="TAL"/>
              <w:rPr>
                <w:ins w:id="2791" w:author="MCC TF160" w:date="2022-05-31T14:55:00Z"/>
              </w:rPr>
            </w:pPr>
            <w:ins w:id="2792" w:author="MCC TF160" w:date="2022-05-31T14:55:00Z">
              <w:r w:rsidRPr="00891C09">
                <w:t>UE side: Client</w:t>
              </w:r>
            </w:ins>
          </w:p>
        </w:tc>
      </w:tr>
      <w:tr w:rsidR="004C3108" w14:paraId="265BAC1D" w14:textId="77777777" w:rsidTr="005269D6">
        <w:trPr>
          <w:ins w:id="2793" w:author="MCC TF160" w:date="2022-05-31T14:55:00Z"/>
        </w:trPr>
        <w:tc>
          <w:tcPr>
            <w:tcW w:w="1479" w:type="dxa"/>
            <w:shd w:val="clear" w:color="auto" w:fill="auto"/>
          </w:tcPr>
          <w:p w14:paraId="14649B32" w14:textId="77777777" w:rsidR="004C3108" w:rsidRPr="00891C09" w:rsidRDefault="004C3108" w:rsidP="005269D6">
            <w:pPr>
              <w:pStyle w:val="TAL"/>
              <w:rPr>
                <w:ins w:id="2794" w:author="MCC TF160" w:date="2022-05-31T14:55:00Z"/>
              </w:rPr>
            </w:pPr>
            <w:ins w:id="2795" w:author="MCC TF160" w:date="2022-05-31T14:55:00Z">
              <w:r w:rsidRPr="00891C09">
                <w:t>Port_ps</w:t>
              </w:r>
            </w:ins>
          </w:p>
        </w:tc>
        <w:tc>
          <w:tcPr>
            <w:tcW w:w="2464" w:type="dxa"/>
            <w:shd w:val="clear" w:color="auto" w:fill="auto"/>
          </w:tcPr>
          <w:p w14:paraId="72A29757" w14:textId="77777777" w:rsidR="004C3108" w:rsidRPr="00891C09" w:rsidRDefault="004C3108" w:rsidP="005269D6">
            <w:pPr>
              <w:pStyle w:val="TAL"/>
              <w:rPr>
                <w:ins w:id="2796" w:author="MCC TF160" w:date="2022-05-31T14:55:00Z"/>
              </w:rPr>
            </w:pPr>
            <w:ins w:id="2797" w:author="MCC TF160" w:date="2022-05-31T14:55:00Z">
              <w:r w:rsidRPr="00891C09">
                <w:t>PortNumber_Type</w:t>
              </w:r>
            </w:ins>
          </w:p>
        </w:tc>
        <w:tc>
          <w:tcPr>
            <w:tcW w:w="493" w:type="dxa"/>
            <w:shd w:val="clear" w:color="auto" w:fill="auto"/>
          </w:tcPr>
          <w:p w14:paraId="6294DE10" w14:textId="77777777" w:rsidR="004C3108" w:rsidRPr="00891C09" w:rsidRDefault="004C3108" w:rsidP="005269D6">
            <w:pPr>
              <w:pStyle w:val="TAL"/>
              <w:rPr>
                <w:ins w:id="2798" w:author="MCC TF160" w:date="2022-05-31T14:55:00Z"/>
              </w:rPr>
            </w:pPr>
          </w:p>
        </w:tc>
        <w:tc>
          <w:tcPr>
            <w:tcW w:w="5421" w:type="dxa"/>
            <w:shd w:val="clear" w:color="auto" w:fill="auto"/>
          </w:tcPr>
          <w:p w14:paraId="0417F697" w14:textId="77777777" w:rsidR="004C3108" w:rsidRPr="00891C09" w:rsidRDefault="004C3108" w:rsidP="005269D6">
            <w:pPr>
              <w:pStyle w:val="TAL"/>
              <w:rPr>
                <w:ins w:id="2799" w:author="MCC TF160" w:date="2022-05-31T14:55:00Z"/>
              </w:rPr>
            </w:pPr>
            <w:ins w:id="2800" w:author="MCC TF160" w:date="2022-05-31T14:55:00Z">
              <w:r w:rsidRPr="00891C09">
                <w:t>network side: Server</w:t>
              </w:r>
            </w:ins>
          </w:p>
        </w:tc>
      </w:tr>
      <w:tr w:rsidR="004C3108" w14:paraId="08D4C877" w14:textId="77777777" w:rsidTr="005269D6">
        <w:trPr>
          <w:ins w:id="2801" w:author="MCC TF160" w:date="2022-05-31T14:55:00Z"/>
        </w:trPr>
        <w:tc>
          <w:tcPr>
            <w:tcW w:w="1479" w:type="dxa"/>
            <w:shd w:val="clear" w:color="auto" w:fill="auto"/>
          </w:tcPr>
          <w:p w14:paraId="25E6A349" w14:textId="77777777" w:rsidR="004C3108" w:rsidRPr="00891C09" w:rsidRDefault="004C3108" w:rsidP="005269D6">
            <w:pPr>
              <w:pStyle w:val="TAL"/>
              <w:rPr>
                <w:ins w:id="2802" w:author="MCC TF160" w:date="2022-05-31T14:55:00Z"/>
              </w:rPr>
            </w:pPr>
            <w:ins w:id="2803" w:author="MCC TF160" w:date="2022-05-31T14:55:00Z">
              <w:r w:rsidRPr="00891C09">
                <w:t>Port_pc</w:t>
              </w:r>
            </w:ins>
          </w:p>
        </w:tc>
        <w:tc>
          <w:tcPr>
            <w:tcW w:w="2464" w:type="dxa"/>
            <w:shd w:val="clear" w:color="auto" w:fill="auto"/>
          </w:tcPr>
          <w:p w14:paraId="1C12FDB1" w14:textId="77777777" w:rsidR="004C3108" w:rsidRPr="00891C09" w:rsidRDefault="004C3108" w:rsidP="005269D6">
            <w:pPr>
              <w:pStyle w:val="TAL"/>
              <w:rPr>
                <w:ins w:id="2804" w:author="MCC TF160" w:date="2022-05-31T14:55:00Z"/>
              </w:rPr>
            </w:pPr>
            <w:ins w:id="2805" w:author="MCC TF160" w:date="2022-05-31T14:55:00Z">
              <w:r w:rsidRPr="00891C09">
                <w:t>PortNumber_Type</w:t>
              </w:r>
            </w:ins>
          </w:p>
        </w:tc>
        <w:tc>
          <w:tcPr>
            <w:tcW w:w="493" w:type="dxa"/>
            <w:shd w:val="clear" w:color="auto" w:fill="auto"/>
          </w:tcPr>
          <w:p w14:paraId="1F9B1E6F" w14:textId="77777777" w:rsidR="004C3108" w:rsidRPr="00891C09" w:rsidRDefault="004C3108" w:rsidP="005269D6">
            <w:pPr>
              <w:pStyle w:val="TAL"/>
              <w:rPr>
                <w:ins w:id="2806" w:author="MCC TF160" w:date="2022-05-31T14:55:00Z"/>
              </w:rPr>
            </w:pPr>
          </w:p>
        </w:tc>
        <w:tc>
          <w:tcPr>
            <w:tcW w:w="5421" w:type="dxa"/>
            <w:shd w:val="clear" w:color="auto" w:fill="auto"/>
          </w:tcPr>
          <w:p w14:paraId="1CEB4578" w14:textId="77777777" w:rsidR="004C3108" w:rsidRPr="00891C09" w:rsidRDefault="004C3108" w:rsidP="005269D6">
            <w:pPr>
              <w:pStyle w:val="TAL"/>
              <w:rPr>
                <w:ins w:id="2807" w:author="MCC TF160" w:date="2022-05-31T14:55:00Z"/>
              </w:rPr>
            </w:pPr>
            <w:ins w:id="2808" w:author="MCC TF160" w:date="2022-05-31T14:55:00Z">
              <w:r w:rsidRPr="00891C09">
                <w:t>network side: Client</w:t>
              </w:r>
            </w:ins>
          </w:p>
        </w:tc>
      </w:tr>
    </w:tbl>
    <w:p w14:paraId="661B35B9" w14:textId="77777777" w:rsidR="004C3108" w:rsidRDefault="004C3108" w:rsidP="004C3108">
      <w:pPr>
        <w:rPr>
          <w:ins w:id="2809" w:author="MCC TF160" w:date="2022-05-31T14:55:00Z"/>
        </w:rPr>
      </w:pPr>
    </w:p>
    <w:p w14:paraId="3CE8F8C3" w14:textId="77777777" w:rsidR="004C3108" w:rsidRDefault="004C3108" w:rsidP="004C3108">
      <w:pPr>
        <w:pStyle w:val="TH"/>
        <w:rPr>
          <w:ins w:id="2810" w:author="MCC TF160" w:date="2022-05-31T14:55:00Z"/>
        </w:rPr>
      </w:pPr>
      <w:ins w:id="2811" w:author="MCC TF160" w:date="2022-05-31T14:55: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10EA94B9" w14:textId="77777777" w:rsidTr="005269D6">
        <w:trPr>
          <w:ins w:id="2812" w:author="MCC TF160" w:date="2022-05-31T14:55:00Z"/>
        </w:trPr>
        <w:tc>
          <w:tcPr>
            <w:tcW w:w="9857" w:type="dxa"/>
            <w:gridSpan w:val="4"/>
            <w:shd w:val="clear" w:color="auto" w:fill="E0E0E0"/>
          </w:tcPr>
          <w:p w14:paraId="509C22A9" w14:textId="77777777" w:rsidR="004C3108" w:rsidRPr="00891C09" w:rsidRDefault="004C3108" w:rsidP="005269D6">
            <w:pPr>
              <w:pStyle w:val="TAL"/>
              <w:rPr>
                <w:ins w:id="2813" w:author="MCC TF160" w:date="2022-05-31T14:55:00Z"/>
                <w:b/>
              </w:rPr>
            </w:pPr>
            <w:ins w:id="2814" w:author="MCC TF160" w:date="2022-05-31T14:55:00Z">
              <w:r w:rsidRPr="00891C09">
                <w:rPr>
                  <w:b/>
                </w:rPr>
                <w:t>TTCN-3 Record Type</w:t>
              </w:r>
            </w:ins>
          </w:p>
        </w:tc>
      </w:tr>
      <w:tr w:rsidR="004C3108" w14:paraId="7C852444" w14:textId="77777777" w:rsidTr="005269D6">
        <w:trPr>
          <w:ins w:id="2815" w:author="MCC TF160" w:date="2022-05-31T14:55:00Z"/>
        </w:trPr>
        <w:tc>
          <w:tcPr>
            <w:tcW w:w="1479" w:type="dxa"/>
            <w:tcBorders>
              <w:bottom w:val="single" w:sz="4" w:space="0" w:color="auto"/>
            </w:tcBorders>
            <w:shd w:val="clear" w:color="auto" w:fill="E0E0E0"/>
          </w:tcPr>
          <w:p w14:paraId="12584331" w14:textId="77777777" w:rsidR="004C3108" w:rsidRPr="00891C09" w:rsidRDefault="004C3108" w:rsidP="005269D6">
            <w:pPr>
              <w:pStyle w:val="TAL"/>
              <w:rPr>
                <w:ins w:id="2816" w:author="MCC TF160" w:date="2022-05-31T14:55:00Z"/>
                <w:b/>
              </w:rPr>
            </w:pPr>
            <w:bookmarkStart w:id="2817" w:name="IMS_SPIs_Type" w:colFirst="1" w:colLast="1"/>
            <w:ins w:id="2818" w:author="MCC TF160" w:date="2022-05-31T14:55:00Z">
              <w:r w:rsidRPr="00891C09">
                <w:rPr>
                  <w:b/>
                </w:rPr>
                <w:t>Name</w:t>
              </w:r>
            </w:ins>
          </w:p>
        </w:tc>
        <w:tc>
          <w:tcPr>
            <w:tcW w:w="8378" w:type="dxa"/>
            <w:gridSpan w:val="3"/>
            <w:tcBorders>
              <w:bottom w:val="single" w:sz="4" w:space="0" w:color="auto"/>
            </w:tcBorders>
            <w:shd w:val="clear" w:color="auto" w:fill="FFFF99"/>
          </w:tcPr>
          <w:p w14:paraId="5F167B4D" w14:textId="77777777" w:rsidR="004C3108" w:rsidRPr="00891C09" w:rsidRDefault="004C3108" w:rsidP="005269D6">
            <w:pPr>
              <w:pStyle w:val="TAL"/>
              <w:rPr>
                <w:ins w:id="2819" w:author="MCC TF160" w:date="2022-05-31T14:55:00Z"/>
                <w:b/>
              </w:rPr>
            </w:pPr>
            <w:ins w:id="2820" w:author="MCC TF160" w:date="2022-05-31T14:55:00Z">
              <w:r w:rsidRPr="00891C09">
                <w:rPr>
                  <w:b/>
                </w:rPr>
                <w:t>IMS_SPIs_Type</w:t>
              </w:r>
            </w:ins>
          </w:p>
        </w:tc>
      </w:tr>
      <w:bookmarkEnd w:id="2817"/>
      <w:tr w:rsidR="004C3108" w14:paraId="7D60F8C6" w14:textId="77777777" w:rsidTr="005269D6">
        <w:trPr>
          <w:ins w:id="2821" w:author="MCC TF160" w:date="2022-05-31T14:55:00Z"/>
        </w:trPr>
        <w:tc>
          <w:tcPr>
            <w:tcW w:w="1479" w:type="dxa"/>
            <w:tcBorders>
              <w:bottom w:val="double" w:sz="4" w:space="0" w:color="auto"/>
            </w:tcBorders>
            <w:shd w:val="clear" w:color="auto" w:fill="E0E0E0"/>
          </w:tcPr>
          <w:p w14:paraId="1ACD491B" w14:textId="77777777" w:rsidR="004C3108" w:rsidRPr="00891C09" w:rsidRDefault="004C3108" w:rsidP="005269D6">
            <w:pPr>
              <w:pStyle w:val="TAL"/>
              <w:rPr>
                <w:ins w:id="2822" w:author="MCC TF160" w:date="2022-05-31T14:55:00Z"/>
                <w:b/>
              </w:rPr>
            </w:pPr>
            <w:ins w:id="2823" w:author="MCC TF160" w:date="2022-05-31T14:55:00Z">
              <w:r w:rsidRPr="00891C09">
                <w:rPr>
                  <w:b/>
                </w:rPr>
                <w:t>Comment</w:t>
              </w:r>
            </w:ins>
          </w:p>
        </w:tc>
        <w:tc>
          <w:tcPr>
            <w:tcW w:w="8378" w:type="dxa"/>
            <w:gridSpan w:val="3"/>
            <w:tcBorders>
              <w:bottom w:val="double" w:sz="4" w:space="0" w:color="auto"/>
            </w:tcBorders>
            <w:shd w:val="clear" w:color="auto" w:fill="auto"/>
          </w:tcPr>
          <w:p w14:paraId="507A42C9" w14:textId="77777777" w:rsidR="004C3108" w:rsidRPr="00891C09" w:rsidRDefault="004C3108" w:rsidP="005269D6">
            <w:pPr>
              <w:pStyle w:val="TAL"/>
              <w:rPr>
                <w:ins w:id="2824" w:author="MCC TF160" w:date="2022-05-31T14:55:00Z"/>
              </w:rPr>
            </w:pPr>
          </w:p>
        </w:tc>
      </w:tr>
      <w:tr w:rsidR="004C3108" w14:paraId="6AD9507C" w14:textId="77777777" w:rsidTr="005269D6">
        <w:trPr>
          <w:ins w:id="2825" w:author="MCC TF160" w:date="2022-05-31T14:55:00Z"/>
        </w:trPr>
        <w:tc>
          <w:tcPr>
            <w:tcW w:w="1479" w:type="dxa"/>
            <w:tcBorders>
              <w:top w:val="double" w:sz="4" w:space="0" w:color="auto"/>
            </w:tcBorders>
            <w:shd w:val="clear" w:color="auto" w:fill="auto"/>
          </w:tcPr>
          <w:p w14:paraId="0C34C961" w14:textId="77777777" w:rsidR="004C3108" w:rsidRPr="00891C09" w:rsidRDefault="004C3108" w:rsidP="005269D6">
            <w:pPr>
              <w:pStyle w:val="TAL"/>
              <w:rPr>
                <w:ins w:id="2826" w:author="MCC TF160" w:date="2022-05-31T14:55:00Z"/>
              </w:rPr>
            </w:pPr>
            <w:ins w:id="2827" w:author="MCC TF160" w:date="2022-05-31T14:55:00Z">
              <w:r w:rsidRPr="00891C09">
                <w:t>SPI_us</w:t>
              </w:r>
            </w:ins>
          </w:p>
        </w:tc>
        <w:tc>
          <w:tcPr>
            <w:tcW w:w="2464" w:type="dxa"/>
            <w:tcBorders>
              <w:top w:val="double" w:sz="4" w:space="0" w:color="auto"/>
            </w:tcBorders>
            <w:shd w:val="clear" w:color="auto" w:fill="auto"/>
          </w:tcPr>
          <w:p w14:paraId="601E550B" w14:textId="77777777" w:rsidR="004C3108" w:rsidRPr="00891C09" w:rsidRDefault="004C3108" w:rsidP="005269D6">
            <w:pPr>
              <w:pStyle w:val="TAL"/>
              <w:rPr>
                <w:ins w:id="2828" w:author="MCC TF160" w:date="2022-05-31T14:55:00Z"/>
              </w:rPr>
            </w:pPr>
            <w:ins w:id="2829" w:author="MCC TF160" w:date="2022-05-31T14:55:00Z">
              <w:r w:rsidRPr="00891C09">
                <w:t>IPsec_SPI_Type</w:t>
              </w:r>
            </w:ins>
          </w:p>
        </w:tc>
        <w:tc>
          <w:tcPr>
            <w:tcW w:w="493" w:type="dxa"/>
            <w:tcBorders>
              <w:top w:val="double" w:sz="4" w:space="0" w:color="auto"/>
            </w:tcBorders>
            <w:shd w:val="clear" w:color="auto" w:fill="auto"/>
          </w:tcPr>
          <w:p w14:paraId="06B179CA" w14:textId="77777777" w:rsidR="004C3108" w:rsidRPr="00891C09" w:rsidRDefault="004C3108" w:rsidP="005269D6">
            <w:pPr>
              <w:pStyle w:val="TAL"/>
              <w:rPr>
                <w:ins w:id="2830" w:author="MCC TF160" w:date="2022-05-31T14:55:00Z"/>
              </w:rPr>
            </w:pPr>
          </w:p>
        </w:tc>
        <w:tc>
          <w:tcPr>
            <w:tcW w:w="5421" w:type="dxa"/>
            <w:tcBorders>
              <w:top w:val="double" w:sz="4" w:space="0" w:color="auto"/>
            </w:tcBorders>
            <w:shd w:val="clear" w:color="auto" w:fill="auto"/>
          </w:tcPr>
          <w:p w14:paraId="6199F859" w14:textId="77777777" w:rsidR="004C3108" w:rsidRPr="00891C09" w:rsidRDefault="004C3108" w:rsidP="005269D6">
            <w:pPr>
              <w:pStyle w:val="TAL"/>
              <w:rPr>
                <w:ins w:id="2831" w:author="MCC TF160" w:date="2022-05-31T14:55:00Z"/>
              </w:rPr>
            </w:pPr>
            <w:ins w:id="2832" w:author="MCC TF160" w:date="2022-05-31T14:55:00Z">
              <w:r w:rsidRPr="00891C09">
                <w:t>SPI at UE side: assigned by the UE</w:t>
              </w:r>
            </w:ins>
          </w:p>
        </w:tc>
      </w:tr>
      <w:tr w:rsidR="004C3108" w14:paraId="7B0F688E" w14:textId="77777777" w:rsidTr="005269D6">
        <w:trPr>
          <w:ins w:id="2833" w:author="MCC TF160" w:date="2022-05-31T14:55:00Z"/>
        </w:trPr>
        <w:tc>
          <w:tcPr>
            <w:tcW w:w="1479" w:type="dxa"/>
            <w:shd w:val="clear" w:color="auto" w:fill="auto"/>
          </w:tcPr>
          <w:p w14:paraId="2DF1A34D" w14:textId="77777777" w:rsidR="004C3108" w:rsidRPr="00891C09" w:rsidRDefault="004C3108" w:rsidP="005269D6">
            <w:pPr>
              <w:pStyle w:val="TAL"/>
              <w:rPr>
                <w:ins w:id="2834" w:author="MCC TF160" w:date="2022-05-31T14:55:00Z"/>
              </w:rPr>
            </w:pPr>
            <w:ins w:id="2835" w:author="MCC TF160" w:date="2022-05-31T14:55:00Z">
              <w:r w:rsidRPr="00891C09">
                <w:t>SPI_uc</w:t>
              </w:r>
            </w:ins>
          </w:p>
        </w:tc>
        <w:tc>
          <w:tcPr>
            <w:tcW w:w="2464" w:type="dxa"/>
            <w:shd w:val="clear" w:color="auto" w:fill="auto"/>
          </w:tcPr>
          <w:p w14:paraId="2A129D5C" w14:textId="77777777" w:rsidR="004C3108" w:rsidRPr="00891C09" w:rsidRDefault="004C3108" w:rsidP="005269D6">
            <w:pPr>
              <w:pStyle w:val="TAL"/>
              <w:rPr>
                <w:ins w:id="2836" w:author="MCC TF160" w:date="2022-05-31T14:55:00Z"/>
              </w:rPr>
            </w:pPr>
            <w:ins w:id="2837" w:author="MCC TF160" w:date="2022-05-31T14:55:00Z">
              <w:r w:rsidRPr="00891C09">
                <w:t>IPsec_SPI_Type</w:t>
              </w:r>
            </w:ins>
          </w:p>
        </w:tc>
        <w:tc>
          <w:tcPr>
            <w:tcW w:w="493" w:type="dxa"/>
            <w:shd w:val="clear" w:color="auto" w:fill="auto"/>
          </w:tcPr>
          <w:p w14:paraId="272BAAD7" w14:textId="77777777" w:rsidR="004C3108" w:rsidRPr="00891C09" w:rsidRDefault="004C3108" w:rsidP="005269D6">
            <w:pPr>
              <w:pStyle w:val="TAL"/>
              <w:rPr>
                <w:ins w:id="2838" w:author="MCC TF160" w:date="2022-05-31T14:55:00Z"/>
              </w:rPr>
            </w:pPr>
          </w:p>
        </w:tc>
        <w:tc>
          <w:tcPr>
            <w:tcW w:w="5421" w:type="dxa"/>
            <w:shd w:val="clear" w:color="auto" w:fill="auto"/>
          </w:tcPr>
          <w:p w14:paraId="5145BA78" w14:textId="77777777" w:rsidR="004C3108" w:rsidRPr="00891C09" w:rsidRDefault="004C3108" w:rsidP="005269D6">
            <w:pPr>
              <w:pStyle w:val="TAL"/>
              <w:rPr>
                <w:ins w:id="2839" w:author="MCC TF160" w:date="2022-05-31T14:55:00Z"/>
              </w:rPr>
            </w:pPr>
            <w:ins w:id="2840" w:author="MCC TF160" w:date="2022-05-31T14:55:00Z">
              <w:r w:rsidRPr="00891C09">
                <w:t>SPI at UE side: assigned by the UE</w:t>
              </w:r>
            </w:ins>
          </w:p>
        </w:tc>
      </w:tr>
      <w:tr w:rsidR="004C3108" w14:paraId="585076A4" w14:textId="77777777" w:rsidTr="005269D6">
        <w:trPr>
          <w:ins w:id="2841" w:author="MCC TF160" w:date="2022-05-31T14:55:00Z"/>
        </w:trPr>
        <w:tc>
          <w:tcPr>
            <w:tcW w:w="1479" w:type="dxa"/>
            <w:shd w:val="clear" w:color="auto" w:fill="auto"/>
          </w:tcPr>
          <w:p w14:paraId="192AFD0F" w14:textId="77777777" w:rsidR="004C3108" w:rsidRPr="00891C09" w:rsidRDefault="004C3108" w:rsidP="005269D6">
            <w:pPr>
              <w:pStyle w:val="TAL"/>
              <w:rPr>
                <w:ins w:id="2842" w:author="MCC TF160" w:date="2022-05-31T14:55:00Z"/>
              </w:rPr>
            </w:pPr>
            <w:ins w:id="2843" w:author="MCC TF160" w:date="2022-05-31T14:55:00Z">
              <w:r w:rsidRPr="00891C09">
                <w:t>SPI_ps</w:t>
              </w:r>
            </w:ins>
          </w:p>
        </w:tc>
        <w:tc>
          <w:tcPr>
            <w:tcW w:w="2464" w:type="dxa"/>
            <w:shd w:val="clear" w:color="auto" w:fill="auto"/>
          </w:tcPr>
          <w:p w14:paraId="213AEA77" w14:textId="77777777" w:rsidR="004C3108" w:rsidRPr="00891C09" w:rsidRDefault="004C3108" w:rsidP="005269D6">
            <w:pPr>
              <w:pStyle w:val="TAL"/>
              <w:rPr>
                <w:ins w:id="2844" w:author="MCC TF160" w:date="2022-05-31T14:55:00Z"/>
              </w:rPr>
            </w:pPr>
            <w:ins w:id="2845" w:author="MCC TF160" w:date="2022-05-31T14:55:00Z">
              <w:r w:rsidRPr="00891C09">
                <w:t>IPsec_SPI_Type</w:t>
              </w:r>
            </w:ins>
          </w:p>
        </w:tc>
        <w:tc>
          <w:tcPr>
            <w:tcW w:w="493" w:type="dxa"/>
            <w:shd w:val="clear" w:color="auto" w:fill="auto"/>
          </w:tcPr>
          <w:p w14:paraId="6C418BAE" w14:textId="77777777" w:rsidR="004C3108" w:rsidRPr="00891C09" w:rsidRDefault="004C3108" w:rsidP="005269D6">
            <w:pPr>
              <w:pStyle w:val="TAL"/>
              <w:rPr>
                <w:ins w:id="2846" w:author="MCC TF160" w:date="2022-05-31T14:55:00Z"/>
              </w:rPr>
            </w:pPr>
            <w:ins w:id="2847" w:author="MCC TF160" w:date="2022-05-31T14:55:00Z">
              <w:r w:rsidRPr="00891C09">
                <w:t>opt</w:t>
              </w:r>
            </w:ins>
          </w:p>
        </w:tc>
        <w:tc>
          <w:tcPr>
            <w:tcW w:w="5421" w:type="dxa"/>
            <w:shd w:val="clear" w:color="auto" w:fill="auto"/>
          </w:tcPr>
          <w:p w14:paraId="299871BF" w14:textId="77777777" w:rsidR="004C3108" w:rsidRPr="00891C09" w:rsidRDefault="004C3108" w:rsidP="005269D6">
            <w:pPr>
              <w:pStyle w:val="TAL"/>
              <w:rPr>
                <w:ins w:id="2848" w:author="MCC TF160" w:date="2022-05-31T14:55:00Z"/>
              </w:rPr>
            </w:pPr>
            <w:ins w:id="2849" w:author="MCC TF160" w:date="2022-05-31T14:55:00Z">
              <w:r w:rsidRPr="00891C09">
                <w:t>SPI at network side: to be assigned by TTCN</w:t>
              </w:r>
            </w:ins>
          </w:p>
        </w:tc>
      </w:tr>
      <w:tr w:rsidR="004C3108" w14:paraId="64D07429" w14:textId="77777777" w:rsidTr="005269D6">
        <w:trPr>
          <w:ins w:id="2850" w:author="MCC TF160" w:date="2022-05-31T14:55:00Z"/>
        </w:trPr>
        <w:tc>
          <w:tcPr>
            <w:tcW w:w="1479" w:type="dxa"/>
            <w:shd w:val="clear" w:color="auto" w:fill="auto"/>
          </w:tcPr>
          <w:p w14:paraId="21E44BA5" w14:textId="77777777" w:rsidR="004C3108" w:rsidRPr="00891C09" w:rsidRDefault="004C3108" w:rsidP="005269D6">
            <w:pPr>
              <w:pStyle w:val="TAL"/>
              <w:rPr>
                <w:ins w:id="2851" w:author="MCC TF160" w:date="2022-05-31T14:55:00Z"/>
              </w:rPr>
            </w:pPr>
            <w:ins w:id="2852" w:author="MCC TF160" w:date="2022-05-31T14:55:00Z">
              <w:r w:rsidRPr="00891C09">
                <w:t>SPI_pc</w:t>
              </w:r>
            </w:ins>
          </w:p>
        </w:tc>
        <w:tc>
          <w:tcPr>
            <w:tcW w:w="2464" w:type="dxa"/>
            <w:shd w:val="clear" w:color="auto" w:fill="auto"/>
          </w:tcPr>
          <w:p w14:paraId="4E36B928" w14:textId="77777777" w:rsidR="004C3108" w:rsidRPr="00891C09" w:rsidRDefault="004C3108" w:rsidP="005269D6">
            <w:pPr>
              <w:pStyle w:val="TAL"/>
              <w:rPr>
                <w:ins w:id="2853" w:author="MCC TF160" w:date="2022-05-31T14:55:00Z"/>
              </w:rPr>
            </w:pPr>
            <w:ins w:id="2854" w:author="MCC TF160" w:date="2022-05-31T14:55:00Z">
              <w:r w:rsidRPr="00891C09">
                <w:t>IPsec_SPI_Type</w:t>
              </w:r>
            </w:ins>
          </w:p>
        </w:tc>
        <w:tc>
          <w:tcPr>
            <w:tcW w:w="493" w:type="dxa"/>
            <w:shd w:val="clear" w:color="auto" w:fill="auto"/>
          </w:tcPr>
          <w:p w14:paraId="246A008F" w14:textId="77777777" w:rsidR="004C3108" w:rsidRPr="00891C09" w:rsidRDefault="004C3108" w:rsidP="005269D6">
            <w:pPr>
              <w:pStyle w:val="TAL"/>
              <w:rPr>
                <w:ins w:id="2855" w:author="MCC TF160" w:date="2022-05-31T14:55:00Z"/>
              </w:rPr>
            </w:pPr>
            <w:ins w:id="2856" w:author="MCC TF160" w:date="2022-05-31T14:55:00Z">
              <w:r w:rsidRPr="00891C09">
                <w:t>opt</w:t>
              </w:r>
            </w:ins>
          </w:p>
        </w:tc>
        <w:tc>
          <w:tcPr>
            <w:tcW w:w="5421" w:type="dxa"/>
            <w:shd w:val="clear" w:color="auto" w:fill="auto"/>
          </w:tcPr>
          <w:p w14:paraId="11A43D4D" w14:textId="77777777" w:rsidR="004C3108" w:rsidRPr="00891C09" w:rsidRDefault="004C3108" w:rsidP="005269D6">
            <w:pPr>
              <w:pStyle w:val="TAL"/>
              <w:rPr>
                <w:ins w:id="2857" w:author="MCC TF160" w:date="2022-05-31T14:55:00Z"/>
              </w:rPr>
            </w:pPr>
            <w:ins w:id="2858" w:author="MCC TF160" w:date="2022-05-31T14:55:00Z">
              <w:r w:rsidRPr="00891C09">
                <w:t>SPI at network side: to be assigned by TTCN</w:t>
              </w:r>
            </w:ins>
          </w:p>
        </w:tc>
      </w:tr>
    </w:tbl>
    <w:p w14:paraId="2C0523C9" w14:textId="77777777" w:rsidR="004C3108" w:rsidRDefault="004C3108" w:rsidP="004C3108">
      <w:pPr>
        <w:rPr>
          <w:ins w:id="2859" w:author="MCC TF160" w:date="2022-05-31T14:55:00Z"/>
        </w:rPr>
      </w:pPr>
    </w:p>
    <w:p w14:paraId="5C3A9628" w14:textId="77777777" w:rsidR="004C3108" w:rsidRDefault="004C3108" w:rsidP="004C3108">
      <w:pPr>
        <w:pStyle w:val="TH"/>
        <w:rPr>
          <w:ins w:id="2860" w:author="MCC TF160" w:date="2022-05-31T14:55:00Z"/>
        </w:rPr>
      </w:pPr>
      <w:ins w:id="2861" w:author="MCC TF160" w:date="2022-05-31T14:55:00Z">
        <w:r>
          <w:lastRenderedPageBreak/>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548A2C1C" w14:textId="77777777" w:rsidTr="005269D6">
        <w:trPr>
          <w:ins w:id="2862" w:author="MCC TF160" w:date="2022-05-31T14:55:00Z"/>
        </w:trPr>
        <w:tc>
          <w:tcPr>
            <w:tcW w:w="9857" w:type="dxa"/>
            <w:gridSpan w:val="4"/>
            <w:shd w:val="clear" w:color="auto" w:fill="E0E0E0"/>
          </w:tcPr>
          <w:p w14:paraId="4E9F68F4" w14:textId="77777777" w:rsidR="004C3108" w:rsidRPr="00891C09" w:rsidRDefault="004C3108" w:rsidP="005269D6">
            <w:pPr>
              <w:pStyle w:val="TAL"/>
              <w:rPr>
                <w:ins w:id="2863" w:author="MCC TF160" w:date="2022-05-31T14:55:00Z"/>
                <w:b/>
              </w:rPr>
            </w:pPr>
            <w:ins w:id="2864" w:author="MCC TF160" w:date="2022-05-31T14:55:00Z">
              <w:r w:rsidRPr="00891C09">
                <w:rPr>
                  <w:b/>
                </w:rPr>
                <w:t>TTCN-3 Record Type</w:t>
              </w:r>
            </w:ins>
          </w:p>
        </w:tc>
      </w:tr>
      <w:tr w:rsidR="004C3108" w14:paraId="3B5AAEC5" w14:textId="77777777" w:rsidTr="005269D6">
        <w:trPr>
          <w:ins w:id="2865" w:author="MCC TF160" w:date="2022-05-31T14:55:00Z"/>
        </w:trPr>
        <w:tc>
          <w:tcPr>
            <w:tcW w:w="1479" w:type="dxa"/>
            <w:tcBorders>
              <w:bottom w:val="single" w:sz="4" w:space="0" w:color="auto"/>
            </w:tcBorders>
            <w:shd w:val="clear" w:color="auto" w:fill="E0E0E0"/>
          </w:tcPr>
          <w:p w14:paraId="53CB1559" w14:textId="77777777" w:rsidR="004C3108" w:rsidRPr="00891C09" w:rsidRDefault="004C3108" w:rsidP="005269D6">
            <w:pPr>
              <w:pStyle w:val="TAL"/>
              <w:rPr>
                <w:ins w:id="2866" w:author="MCC TF160" w:date="2022-05-31T14:55:00Z"/>
                <w:b/>
              </w:rPr>
            </w:pPr>
            <w:bookmarkStart w:id="2867" w:name="IMS_SecurityInfo_Type" w:colFirst="1" w:colLast="1"/>
            <w:ins w:id="2868" w:author="MCC TF160" w:date="2022-05-31T14:55:00Z">
              <w:r w:rsidRPr="00891C09">
                <w:rPr>
                  <w:b/>
                </w:rPr>
                <w:t>Name</w:t>
              </w:r>
            </w:ins>
          </w:p>
        </w:tc>
        <w:tc>
          <w:tcPr>
            <w:tcW w:w="8378" w:type="dxa"/>
            <w:gridSpan w:val="3"/>
            <w:tcBorders>
              <w:bottom w:val="single" w:sz="4" w:space="0" w:color="auto"/>
            </w:tcBorders>
            <w:shd w:val="clear" w:color="auto" w:fill="FFFF99"/>
          </w:tcPr>
          <w:p w14:paraId="30FED5BE" w14:textId="77777777" w:rsidR="004C3108" w:rsidRPr="00891C09" w:rsidRDefault="004C3108" w:rsidP="005269D6">
            <w:pPr>
              <w:pStyle w:val="TAL"/>
              <w:rPr>
                <w:ins w:id="2869" w:author="MCC TF160" w:date="2022-05-31T14:55:00Z"/>
                <w:b/>
              </w:rPr>
            </w:pPr>
            <w:ins w:id="2870" w:author="MCC TF160" w:date="2022-05-31T14:55:00Z">
              <w:r w:rsidRPr="00891C09">
                <w:rPr>
                  <w:b/>
                </w:rPr>
                <w:t>IMS_SecurityInfo_Type</w:t>
              </w:r>
            </w:ins>
          </w:p>
        </w:tc>
      </w:tr>
      <w:bookmarkEnd w:id="2867"/>
      <w:tr w:rsidR="004C3108" w14:paraId="16591922" w14:textId="77777777" w:rsidTr="005269D6">
        <w:trPr>
          <w:ins w:id="2871" w:author="MCC TF160" w:date="2022-05-31T14:55:00Z"/>
        </w:trPr>
        <w:tc>
          <w:tcPr>
            <w:tcW w:w="1479" w:type="dxa"/>
            <w:tcBorders>
              <w:bottom w:val="double" w:sz="4" w:space="0" w:color="auto"/>
            </w:tcBorders>
            <w:shd w:val="clear" w:color="auto" w:fill="E0E0E0"/>
          </w:tcPr>
          <w:p w14:paraId="20EF7FC1" w14:textId="77777777" w:rsidR="004C3108" w:rsidRPr="00891C09" w:rsidRDefault="004C3108" w:rsidP="005269D6">
            <w:pPr>
              <w:pStyle w:val="TAL"/>
              <w:rPr>
                <w:ins w:id="2872" w:author="MCC TF160" w:date="2022-05-31T14:55:00Z"/>
                <w:b/>
              </w:rPr>
            </w:pPr>
            <w:ins w:id="2873" w:author="MCC TF160" w:date="2022-05-31T14:55:00Z">
              <w:r w:rsidRPr="00891C09">
                <w:rPr>
                  <w:b/>
                </w:rPr>
                <w:t>Comment</w:t>
              </w:r>
            </w:ins>
          </w:p>
        </w:tc>
        <w:tc>
          <w:tcPr>
            <w:tcW w:w="8378" w:type="dxa"/>
            <w:gridSpan w:val="3"/>
            <w:tcBorders>
              <w:bottom w:val="double" w:sz="4" w:space="0" w:color="auto"/>
            </w:tcBorders>
            <w:shd w:val="clear" w:color="auto" w:fill="auto"/>
          </w:tcPr>
          <w:p w14:paraId="1F04CDD5" w14:textId="77777777" w:rsidR="004C3108" w:rsidRPr="00891C09" w:rsidRDefault="004C3108" w:rsidP="005269D6">
            <w:pPr>
              <w:pStyle w:val="TAL"/>
              <w:rPr>
                <w:ins w:id="2874" w:author="MCC TF160" w:date="2022-05-31T14:55:00Z"/>
              </w:rPr>
            </w:pPr>
          </w:p>
        </w:tc>
      </w:tr>
      <w:tr w:rsidR="004C3108" w14:paraId="788D23F0" w14:textId="77777777" w:rsidTr="005269D6">
        <w:trPr>
          <w:ins w:id="2875" w:author="MCC TF160" w:date="2022-05-31T14:55:00Z"/>
        </w:trPr>
        <w:tc>
          <w:tcPr>
            <w:tcW w:w="1479" w:type="dxa"/>
            <w:tcBorders>
              <w:top w:val="double" w:sz="4" w:space="0" w:color="auto"/>
            </w:tcBorders>
            <w:shd w:val="clear" w:color="auto" w:fill="auto"/>
          </w:tcPr>
          <w:p w14:paraId="7325DC07" w14:textId="77777777" w:rsidR="004C3108" w:rsidRPr="00891C09" w:rsidRDefault="004C3108" w:rsidP="005269D6">
            <w:pPr>
              <w:pStyle w:val="TAL"/>
              <w:rPr>
                <w:ins w:id="2876" w:author="MCC TF160" w:date="2022-05-31T14:55:00Z"/>
              </w:rPr>
            </w:pPr>
            <w:ins w:id="2877" w:author="MCC TF160" w:date="2022-05-31T14:55:00Z">
              <w:r w:rsidRPr="00891C09">
                <w:t>ProtectedPorts</w:t>
              </w:r>
            </w:ins>
          </w:p>
        </w:tc>
        <w:tc>
          <w:tcPr>
            <w:tcW w:w="2464" w:type="dxa"/>
            <w:tcBorders>
              <w:top w:val="double" w:sz="4" w:space="0" w:color="auto"/>
            </w:tcBorders>
            <w:shd w:val="clear" w:color="auto" w:fill="auto"/>
          </w:tcPr>
          <w:p w14:paraId="0E76FEF8" w14:textId="77777777" w:rsidR="004C3108" w:rsidRPr="00891C09" w:rsidRDefault="004C3108" w:rsidP="005269D6">
            <w:pPr>
              <w:pStyle w:val="TAL"/>
              <w:rPr>
                <w:ins w:id="2878" w:author="MCC TF160" w:date="2022-05-31T14:55:00Z"/>
              </w:rPr>
            </w:pPr>
            <w:ins w:id="2879" w:author="MCC TF160" w:date="2022-05-31T14:55:00Z">
              <w:r>
                <w:fldChar w:fldCharType="begin"/>
              </w:r>
              <w:r>
                <w:instrText xml:space="preserve"> HYPERLINK \l "IMS_ProtectedPorts_Type" </w:instrText>
              </w:r>
              <w:r>
                <w:fldChar w:fldCharType="separate"/>
              </w:r>
              <w:r w:rsidRPr="00891C09">
                <w:rPr>
                  <w:rStyle w:val="Hyperlink"/>
                </w:rPr>
                <w:t>IMS_ProtectedPorts_Type</w:t>
              </w:r>
              <w:r>
                <w:rPr>
                  <w:rStyle w:val="Hyperlink"/>
                </w:rPr>
                <w:fldChar w:fldCharType="end"/>
              </w:r>
            </w:ins>
          </w:p>
        </w:tc>
        <w:tc>
          <w:tcPr>
            <w:tcW w:w="493" w:type="dxa"/>
            <w:tcBorders>
              <w:top w:val="double" w:sz="4" w:space="0" w:color="auto"/>
            </w:tcBorders>
            <w:shd w:val="clear" w:color="auto" w:fill="auto"/>
          </w:tcPr>
          <w:p w14:paraId="06201E7A" w14:textId="77777777" w:rsidR="004C3108" w:rsidRPr="00891C09" w:rsidRDefault="004C3108" w:rsidP="005269D6">
            <w:pPr>
              <w:pStyle w:val="TAL"/>
              <w:rPr>
                <w:ins w:id="2880" w:author="MCC TF160" w:date="2022-05-31T14:55:00Z"/>
              </w:rPr>
            </w:pPr>
          </w:p>
        </w:tc>
        <w:tc>
          <w:tcPr>
            <w:tcW w:w="5421" w:type="dxa"/>
            <w:tcBorders>
              <w:top w:val="double" w:sz="4" w:space="0" w:color="auto"/>
            </w:tcBorders>
            <w:shd w:val="clear" w:color="auto" w:fill="auto"/>
          </w:tcPr>
          <w:p w14:paraId="193DF282" w14:textId="77777777" w:rsidR="004C3108" w:rsidRPr="00891C09" w:rsidRDefault="004C3108" w:rsidP="005269D6">
            <w:pPr>
              <w:pStyle w:val="TAL"/>
              <w:rPr>
                <w:ins w:id="2881" w:author="MCC TF160" w:date="2022-05-31T14:55:00Z"/>
              </w:rPr>
            </w:pPr>
          </w:p>
        </w:tc>
      </w:tr>
      <w:tr w:rsidR="004C3108" w14:paraId="0063379E" w14:textId="77777777" w:rsidTr="005269D6">
        <w:trPr>
          <w:ins w:id="2882" w:author="MCC TF160" w:date="2022-05-31T14:55:00Z"/>
        </w:trPr>
        <w:tc>
          <w:tcPr>
            <w:tcW w:w="1479" w:type="dxa"/>
            <w:shd w:val="clear" w:color="auto" w:fill="auto"/>
          </w:tcPr>
          <w:p w14:paraId="59A8AFAA" w14:textId="77777777" w:rsidR="004C3108" w:rsidRPr="00891C09" w:rsidRDefault="004C3108" w:rsidP="005269D6">
            <w:pPr>
              <w:pStyle w:val="TAL"/>
              <w:rPr>
                <w:ins w:id="2883" w:author="MCC TF160" w:date="2022-05-31T14:55:00Z"/>
              </w:rPr>
            </w:pPr>
            <w:ins w:id="2884" w:author="MCC TF160" w:date="2022-05-31T14:55:00Z">
              <w:r w:rsidRPr="00891C09">
                <w:t>SPIs</w:t>
              </w:r>
            </w:ins>
          </w:p>
        </w:tc>
        <w:tc>
          <w:tcPr>
            <w:tcW w:w="2464" w:type="dxa"/>
            <w:shd w:val="clear" w:color="auto" w:fill="auto"/>
          </w:tcPr>
          <w:p w14:paraId="3767E1CD" w14:textId="77777777" w:rsidR="004C3108" w:rsidRPr="00891C09" w:rsidRDefault="004C3108" w:rsidP="005269D6">
            <w:pPr>
              <w:pStyle w:val="TAL"/>
              <w:rPr>
                <w:ins w:id="2885" w:author="MCC TF160" w:date="2022-05-31T14:55:00Z"/>
              </w:rPr>
            </w:pPr>
            <w:ins w:id="2886" w:author="MCC TF160" w:date="2022-05-31T14:55:00Z">
              <w:r>
                <w:fldChar w:fldCharType="begin"/>
              </w:r>
              <w:r>
                <w:instrText xml:space="preserve"> HYPERLINK \l "IMS_SPIs_Type" </w:instrText>
              </w:r>
              <w:r>
                <w:fldChar w:fldCharType="separate"/>
              </w:r>
              <w:r w:rsidRPr="00891C09">
                <w:rPr>
                  <w:rStyle w:val="Hyperlink"/>
                </w:rPr>
                <w:t>IMS_SPIs_Type</w:t>
              </w:r>
              <w:r>
                <w:rPr>
                  <w:rStyle w:val="Hyperlink"/>
                </w:rPr>
                <w:fldChar w:fldCharType="end"/>
              </w:r>
            </w:ins>
          </w:p>
        </w:tc>
        <w:tc>
          <w:tcPr>
            <w:tcW w:w="493" w:type="dxa"/>
            <w:shd w:val="clear" w:color="auto" w:fill="auto"/>
          </w:tcPr>
          <w:p w14:paraId="274E5588" w14:textId="77777777" w:rsidR="004C3108" w:rsidRPr="00891C09" w:rsidRDefault="004C3108" w:rsidP="005269D6">
            <w:pPr>
              <w:pStyle w:val="TAL"/>
              <w:rPr>
                <w:ins w:id="2887" w:author="MCC TF160" w:date="2022-05-31T14:55:00Z"/>
              </w:rPr>
            </w:pPr>
          </w:p>
        </w:tc>
        <w:tc>
          <w:tcPr>
            <w:tcW w:w="5421" w:type="dxa"/>
            <w:shd w:val="clear" w:color="auto" w:fill="auto"/>
          </w:tcPr>
          <w:p w14:paraId="03341701" w14:textId="77777777" w:rsidR="004C3108" w:rsidRPr="00891C09" w:rsidRDefault="004C3108" w:rsidP="005269D6">
            <w:pPr>
              <w:pStyle w:val="TAL"/>
              <w:rPr>
                <w:ins w:id="2888" w:author="MCC TF160" w:date="2022-05-31T14:55:00Z"/>
              </w:rPr>
            </w:pPr>
          </w:p>
        </w:tc>
      </w:tr>
      <w:tr w:rsidR="004C3108" w14:paraId="567BC745" w14:textId="77777777" w:rsidTr="005269D6">
        <w:trPr>
          <w:ins w:id="2889" w:author="MCC TF160" w:date="2022-05-31T14:55:00Z"/>
        </w:trPr>
        <w:tc>
          <w:tcPr>
            <w:tcW w:w="1479" w:type="dxa"/>
            <w:shd w:val="clear" w:color="auto" w:fill="auto"/>
          </w:tcPr>
          <w:p w14:paraId="795948FE" w14:textId="77777777" w:rsidR="004C3108" w:rsidRPr="00891C09" w:rsidRDefault="004C3108" w:rsidP="005269D6">
            <w:pPr>
              <w:pStyle w:val="TAL"/>
              <w:rPr>
                <w:ins w:id="2890" w:author="MCC TF160" w:date="2022-05-31T14:55:00Z"/>
              </w:rPr>
            </w:pPr>
            <w:ins w:id="2891" w:author="MCC TF160" w:date="2022-05-31T14:55:00Z">
              <w:r w:rsidRPr="00891C09">
                <w:t>IntegrityAlgorithm</w:t>
              </w:r>
            </w:ins>
          </w:p>
        </w:tc>
        <w:tc>
          <w:tcPr>
            <w:tcW w:w="2464" w:type="dxa"/>
            <w:shd w:val="clear" w:color="auto" w:fill="auto"/>
          </w:tcPr>
          <w:p w14:paraId="715229A2" w14:textId="77777777" w:rsidR="004C3108" w:rsidRPr="00891C09" w:rsidRDefault="004C3108" w:rsidP="005269D6">
            <w:pPr>
              <w:pStyle w:val="TAL"/>
              <w:rPr>
                <w:ins w:id="2892" w:author="MCC TF160" w:date="2022-05-31T14:55:00Z"/>
              </w:rPr>
            </w:pPr>
            <w:ins w:id="2893" w:author="MCC TF160" w:date="2022-05-31T14:55:00Z">
              <w:r w:rsidRPr="00891C09">
                <w:t>IPsec_IntegrityAlgorithm_Type</w:t>
              </w:r>
            </w:ins>
          </w:p>
        </w:tc>
        <w:tc>
          <w:tcPr>
            <w:tcW w:w="493" w:type="dxa"/>
            <w:shd w:val="clear" w:color="auto" w:fill="auto"/>
          </w:tcPr>
          <w:p w14:paraId="7814151F" w14:textId="77777777" w:rsidR="004C3108" w:rsidRPr="00891C09" w:rsidRDefault="004C3108" w:rsidP="005269D6">
            <w:pPr>
              <w:pStyle w:val="TAL"/>
              <w:rPr>
                <w:ins w:id="2894" w:author="MCC TF160" w:date="2022-05-31T14:55:00Z"/>
              </w:rPr>
            </w:pPr>
          </w:p>
        </w:tc>
        <w:tc>
          <w:tcPr>
            <w:tcW w:w="5421" w:type="dxa"/>
            <w:shd w:val="clear" w:color="auto" w:fill="auto"/>
          </w:tcPr>
          <w:p w14:paraId="357B4E68" w14:textId="77777777" w:rsidR="004C3108" w:rsidRPr="00891C09" w:rsidRDefault="004C3108" w:rsidP="005269D6">
            <w:pPr>
              <w:pStyle w:val="TAL"/>
              <w:rPr>
                <w:ins w:id="2895" w:author="MCC TF160" w:date="2022-05-31T14:55:00Z"/>
              </w:rPr>
            </w:pPr>
          </w:p>
        </w:tc>
      </w:tr>
      <w:tr w:rsidR="004C3108" w14:paraId="3CEE6D25" w14:textId="77777777" w:rsidTr="005269D6">
        <w:trPr>
          <w:ins w:id="2896" w:author="MCC TF160" w:date="2022-05-31T14:55:00Z"/>
        </w:trPr>
        <w:tc>
          <w:tcPr>
            <w:tcW w:w="1479" w:type="dxa"/>
            <w:shd w:val="clear" w:color="auto" w:fill="auto"/>
          </w:tcPr>
          <w:p w14:paraId="65987396" w14:textId="77777777" w:rsidR="004C3108" w:rsidRPr="00891C09" w:rsidRDefault="004C3108" w:rsidP="005269D6">
            <w:pPr>
              <w:pStyle w:val="TAL"/>
              <w:rPr>
                <w:ins w:id="2897" w:author="MCC TF160" w:date="2022-05-31T14:55:00Z"/>
              </w:rPr>
            </w:pPr>
            <w:ins w:id="2898" w:author="MCC TF160" w:date="2022-05-31T14:55:00Z">
              <w:r w:rsidRPr="00891C09">
                <w:t>CipheringAlgorithm</w:t>
              </w:r>
            </w:ins>
          </w:p>
        </w:tc>
        <w:tc>
          <w:tcPr>
            <w:tcW w:w="2464" w:type="dxa"/>
            <w:shd w:val="clear" w:color="auto" w:fill="auto"/>
          </w:tcPr>
          <w:p w14:paraId="2497334F" w14:textId="77777777" w:rsidR="004C3108" w:rsidRPr="00891C09" w:rsidRDefault="004C3108" w:rsidP="005269D6">
            <w:pPr>
              <w:pStyle w:val="TAL"/>
              <w:rPr>
                <w:ins w:id="2899" w:author="MCC TF160" w:date="2022-05-31T14:55:00Z"/>
              </w:rPr>
            </w:pPr>
            <w:ins w:id="2900" w:author="MCC TF160" w:date="2022-05-31T14:55:00Z">
              <w:r w:rsidRPr="00891C09">
                <w:t>IPsec_CipheringAlgorithm_Type</w:t>
              </w:r>
            </w:ins>
          </w:p>
        </w:tc>
        <w:tc>
          <w:tcPr>
            <w:tcW w:w="493" w:type="dxa"/>
            <w:shd w:val="clear" w:color="auto" w:fill="auto"/>
          </w:tcPr>
          <w:p w14:paraId="5798342A" w14:textId="77777777" w:rsidR="004C3108" w:rsidRPr="00891C09" w:rsidRDefault="004C3108" w:rsidP="005269D6">
            <w:pPr>
              <w:pStyle w:val="TAL"/>
              <w:rPr>
                <w:ins w:id="2901" w:author="MCC TF160" w:date="2022-05-31T14:55:00Z"/>
              </w:rPr>
            </w:pPr>
          </w:p>
        </w:tc>
        <w:tc>
          <w:tcPr>
            <w:tcW w:w="5421" w:type="dxa"/>
            <w:shd w:val="clear" w:color="auto" w:fill="auto"/>
          </w:tcPr>
          <w:p w14:paraId="051620A1" w14:textId="77777777" w:rsidR="004C3108" w:rsidRPr="00891C09" w:rsidRDefault="004C3108" w:rsidP="005269D6">
            <w:pPr>
              <w:pStyle w:val="TAL"/>
              <w:rPr>
                <w:ins w:id="2902" w:author="MCC TF160" w:date="2022-05-31T14:55:00Z"/>
              </w:rPr>
            </w:pPr>
          </w:p>
        </w:tc>
      </w:tr>
    </w:tbl>
    <w:p w14:paraId="21DE082C" w14:textId="77777777" w:rsidR="004C3108" w:rsidRDefault="004C3108" w:rsidP="004C3108">
      <w:pPr>
        <w:rPr>
          <w:ins w:id="2903" w:author="MCC TF160" w:date="2022-05-31T14:55:00Z"/>
        </w:rPr>
      </w:pPr>
    </w:p>
    <w:p w14:paraId="5DEC50C1" w14:textId="77777777" w:rsidR="004C3108" w:rsidRDefault="004C3108" w:rsidP="004C3108">
      <w:pPr>
        <w:pStyle w:val="TH"/>
        <w:rPr>
          <w:ins w:id="2904" w:author="MCC TF160" w:date="2022-05-31T14:55:00Z"/>
        </w:rPr>
      </w:pPr>
      <w:ins w:id="2905" w:author="MCC TF160" w:date="2022-05-31T14:55: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16DCCDC6" w14:textId="77777777" w:rsidTr="005269D6">
        <w:trPr>
          <w:ins w:id="2906" w:author="MCC TF160" w:date="2022-05-31T14:55:00Z"/>
        </w:trPr>
        <w:tc>
          <w:tcPr>
            <w:tcW w:w="9857" w:type="dxa"/>
            <w:gridSpan w:val="4"/>
            <w:shd w:val="clear" w:color="auto" w:fill="E0E0E0"/>
          </w:tcPr>
          <w:p w14:paraId="4DE2F4F9" w14:textId="77777777" w:rsidR="004C3108" w:rsidRPr="00891C09" w:rsidRDefault="004C3108" w:rsidP="005269D6">
            <w:pPr>
              <w:pStyle w:val="TAL"/>
              <w:rPr>
                <w:ins w:id="2907" w:author="MCC TF160" w:date="2022-05-31T14:55:00Z"/>
                <w:b/>
              </w:rPr>
            </w:pPr>
            <w:ins w:id="2908" w:author="MCC TF160" w:date="2022-05-31T14:55:00Z">
              <w:r w:rsidRPr="00891C09">
                <w:rPr>
                  <w:b/>
                </w:rPr>
                <w:t>TTCN-3 Record Type</w:t>
              </w:r>
            </w:ins>
          </w:p>
        </w:tc>
      </w:tr>
      <w:tr w:rsidR="004C3108" w14:paraId="4B3671AA" w14:textId="77777777" w:rsidTr="005269D6">
        <w:trPr>
          <w:ins w:id="2909" w:author="MCC TF160" w:date="2022-05-31T14:55:00Z"/>
        </w:trPr>
        <w:tc>
          <w:tcPr>
            <w:tcW w:w="1479" w:type="dxa"/>
            <w:tcBorders>
              <w:bottom w:val="single" w:sz="4" w:space="0" w:color="auto"/>
            </w:tcBorders>
            <w:shd w:val="clear" w:color="auto" w:fill="E0E0E0"/>
          </w:tcPr>
          <w:p w14:paraId="2FCEEC30" w14:textId="77777777" w:rsidR="004C3108" w:rsidRPr="00891C09" w:rsidRDefault="004C3108" w:rsidP="005269D6">
            <w:pPr>
              <w:pStyle w:val="TAL"/>
              <w:rPr>
                <w:ins w:id="2910" w:author="MCC TF160" w:date="2022-05-31T14:55:00Z"/>
                <w:b/>
              </w:rPr>
            </w:pPr>
            <w:bookmarkStart w:id="2911" w:name="IMS_RegistrationInfo_Type" w:colFirst="1" w:colLast="1"/>
            <w:ins w:id="2912" w:author="MCC TF160" w:date="2022-05-31T14:55:00Z">
              <w:r w:rsidRPr="00891C09">
                <w:rPr>
                  <w:b/>
                </w:rPr>
                <w:t>Name</w:t>
              </w:r>
            </w:ins>
          </w:p>
        </w:tc>
        <w:tc>
          <w:tcPr>
            <w:tcW w:w="8378" w:type="dxa"/>
            <w:gridSpan w:val="3"/>
            <w:tcBorders>
              <w:bottom w:val="single" w:sz="4" w:space="0" w:color="auto"/>
            </w:tcBorders>
            <w:shd w:val="clear" w:color="auto" w:fill="FFFF99"/>
          </w:tcPr>
          <w:p w14:paraId="3047BD50" w14:textId="77777777" w:rsidR="004C3108" w:rsidRPr="00891C09" w:rsidRDefault="004C3108" w:rsidP="005269D6">
            <w:pPr>
              <w:pStyle w:val="TAL"/>
              <w:rPr>
                <w:ins w:id="2913" w:author="MCC TF160" w:date="2022-05-31T14:55:00Z"/>
                <w:b/>
              </w:rPr>
            </w:pPr>
            <w:ins w:id="2914" w:author="MCC TF160" w:date="2022-05-31T14:55:00Z">
              <w:r w:rsidRPr="00891C09">
                <w:rPr>
                  <w:b/>
                </w:rPr>
                <w:t>IMS_RegistrationInfo_Type</w:t>
              </w:r>
            </w:ins>
          </w:p>
        </w:tc>
      </w:tr>
      <w:bookmarkEnd w:id="2911"/>
      <w:tr w:rsidR="004C3108" w14:paraId="2EEBAC97" w14:textId="77777777" w:rsidTr="005269D6">
        <w:trPr>
          <w:ins w:id="2915" w:author="MCC TF160" w:date="2022-05-31T14:55:00Z"/>
        </w:trPr>
        <w:tc>
          <w:tcPr>
            <w:tcW w:w="1479" w:type="dxa"/>
            <w:tcBorders>
              <w:bottom w:val="double" w:sz="4" w:space="0" w:color="auto"/>
            </w:tcBorders>
            <w:shd w:val="clear" w:color="auto" w:fill="E0E0E0"/>
          </w:tcPr>
          <w:p w14:paraId="02B36B2A" w14:textId="77777777" w:rsidR="004C3108" w:rsidRPr="00891C09" w:rsidRDefault="004C3108" w:rsidP="005269D6">
            <w:pPr>
              <w:pStyle w:val="TAL"/>
              <w:rPr>
                <w:ins w:id="2916" w:author="MCC TF160" w:date="2022-05-31T14:55:00Z"/>
                <w:b/>
              </w:rPr>
            </w:pPr>
            <w:ins w:id="2917" w:author="MCC TF160" w:date="2022-05-31T14:55:00Z">
              <w:r w:rsidRPr="00891C09">
                <w:rPr>
                  <w:b/>
                </w:rPr>
                <w:t>Comment</w:t>
              </w:r>
            </w:ins>
          </w:p>
        </w:tc>
        <w:tc>
          <w:tcPr>
            <w:tcW w:w="8378" w:type="dxa"/>
            <w:gridSpan w:val="3"/>
            <w:tcBorders>
              <w:bottom w:val="double" w:sz="4" w:space="0" w:color="auto"/>
            </w:tcBorders>
            <w:shd w:val="clear" w:color="auto" w:fill="auto"/>
          </w:tcPr>
          <w:p w14:paraId="3822ED05" w14:textId="77777777" w:rsidR="004C3108" w:rsidRPr="00891C09" w:rsidRDefault="004C3108" w:rsidP="005269D6">
            <w:pPr>
              <w:pStyle w:val="TAL"/>
              <w:rPr>
                <w:ins w:id="2918" w:author="MCC TF160" w:date="2022-05-31T14:55:00Z"/>
              </w:rPr>
            </w:pPr>
          </w:p>
        </w:tc>
      </w:tr>
      <w:tr w:rsidR="004C3108" w14:paraId="057AD566" w14:textId="77777777" w:rsidTr="005269D6">
        <w:trPr>
          <w:ins w:id="2919" w:author="MCC TF160" w:date="2022-05-31T14:55:00Z"/>
        </w:trPr>
        <w:tc>
          <w:tcPr>
            <w:tcW w:w="1479" w:type="dxa"/>
            <w:tcBorders>
              <w:top w:val="double" w:sz="4" w:space="0" w:color="auto"/>
            </w:tcBorders>
            <w:shd w:val="clear" w:color="auto" w:fill="auto"/>
          </w:tcPr>
          <w:p w14:paraId="2248EA2F" w14:textId="77777777" w:rsidR="004C3108" w:rsidRPr="00891C09" w:rsidRDefault="004C3108" w:rsidP="005269D6">
            <w:pPr>
              <w:pStyle w:val="TAL"/>
              <w:rPr>
                <w:ins w:id="2920" w:author="MCC TF160" w:date="2022-05-31T14:55:00Z"/>
              </w:rPr>
            </w:pPr>
            <w:ins w:id="2921" w:author="MCC TF160" w:date="2022-05-31T14:55:00Z">
              <w:r w:rsidRPr="00891C09">
                <w:t>NW_Address</w:t>
              </w:r>
            </w:ins>
          </w:p>
        </w:tc>
        <w:tc>
          <w:tcPr>
            <w:tcW w:w="2464" w:type="dxa"/>
            <w:tcBorders>
              <w:top w:val="double" w:sz="4" w:space="0" w:color="auto"/>
            </w:tcBorders>
            <w:shd w:val="clear" w:color="auto" w:fill="auto"/>
          </w:tcPr>
          <w:p w14:paraId="624CD1EE" w14:textId="77777777" w:rsidR="004C3108" w:rsidRPr="00891C09" w:rsidRDefault="004C3108" w:rsidP="005269D6">
            <w:pPr>
              <w:pStyle w:val="TAL"/>
              <w:rPr>
                <w:ins w:id="2922" w:author="MCC TF160" w:date="2022-05-31T14:55:00Z"/>
              </w:rPr>
            </w:pPr>
            <w:ins w:id="2923" w:author="MCC TF160" w:date="2022-05-31T14:55:00Z">
              <w:r w:rsidRPr="00891C09">
                <w:t>IP_AddrInfo_Type</w:t>
              </w:r>
            </w:ins>
          </w:p>
        </w:tc>
        <w:tc>
          <w:tcPr>
            <w:tcW w:w="493" w:type="dxa"/>
            <w:tcBorders>
              <w:top w:val="double" w:sz="4" w:space="0" w:color="auto"/>
            </w:tcBorders>
            <w:shd w:val="clear" w:color="auto" w:fill="auto"/>
          </w:tcPr>
          <w:p w14:paraId="381E94E4" w14:textId="77777777" w:rsidR="004C3108" w:rsidRPr="00891C09" w:rsidRDefault="004C3108" w:rsidP="005269D6">
            <w:pPr>
              <w:pStyle w:val="TAL"/>
              <w:rPr>
                <w:ins w:id="2924" w:author="MCC TF160" w:date="2022-05-31T14:55:00Z"/>
              </w:rPr>
            </w:pPr>
          </w:p>
        </w:tc>
        <w:tc>
          <w:tcPr>
            <w:tcW w:w="5421" w:type="dxa"/>
            <w:tcBorders>
              <w:top w:val="double" w:sz="4" w:space="0" w:color="auto"/>
            </w:tcBorders>
            <w:shd w:val="clear" w:color="auto" w:fill="auto"/>
          </w:tcPr>
          <w:p w14:paraId="0842CB38" w14:textId="77777777" w:rsidR="004C3108" w:rsidRPr="00891C09" w:rsidRDefault="004C3108" w:rsidP="005269D6">
            <w:pPr>
              <w:pStyle w:val="TAL"/>
              <w:rPr>
                <w:ins w:id="2925" w:author="MCC TF160" w:date="2022-05-31T14:55:00Z"/>
              </w:rPr>
            </w:pPr>
            <w:ins w:id="2926" w:author="MCC TF160" w:date="2022-05-31T14:55:00Z">
              <w:r w:rsidRPr="00891C09">
                <w:t>network address of the chosen IMS server (e.g. IPv4, IPv6)</w:t>
              </w:r>
            </w:ins>
          </w:p>
        </w:tc>
      </w:tr>
      <w:tr w:rsidR="004C3108" w14:paraId="1AFC1633" w14:textId="77777777" w:rsidTr="005269D6">
        <w:trPr>
          <w:ins w:id="2927" w:author="MCC TF160" w:date="2022-05-31T14:55:00Z"/>
        </w:trPr>
        <w:tc>
          <w:tcPr>
            <w:tcW w:w="1479" w:type="dxa"/>
            <w:shd w:val="clear" w:color="auto" w:fill="auto"/>
          </w:tcPr>
          <w:p w14:paraId="54596A6B" w14:textId="77777777" w:rsidR="004C3108" w:rsidRPr="00891C09" w:rsidRDefault="004C3108" w:rsidP="005269D6">
            <w:pPr>
              <w:pStyle w:val="TAL"/>
              <w:rPr>
                <w:ins w:id="2928" w:author="MCC TF160" w:date="2022-05-31T14:55:00Z"/>
              </w:rPr>
            </w:pPr>
            <w:ins w:id="2929" w:author="MCC TF160" w:date="2022-05-31T14:55:00Z">
              <w:r w:rsidRPr="00891C09">
                <w:t>UE_Address</w:t>
              </w:r>
            </w:ins>
          </w:p>
        </w:tc>
        <w:tc>
          <w:tcPr>
            <w:tcW w:w="2464" w:type="dxa"/>
            <w:shd w:val="clear" w:color="auto" w:fill="auto"/>
          </w:tcPr>
          <w:p w14:paraId="055465D7" w14:textId="77777777" w:rsidR="004C3108" w:rsidRPr="00891C09" w:rsidRDefault="004C3108" w:rsidP="005269D6">
            <w:pPr>
              <w:pStyle w:val="TAL"/>
              <w:rPr>
                <w:ins w:id="2930" w:author="MCC TF160" w:date="2022-05-31T14:55:00Z"/>
              </w:rPr>
            </w:pPr>
            <w:ins w:id="2931" w:author="MCC TF160" w:date="2022-05-31T14:55:00Z">
              <w:r w:rsidRPr="00891C09">
                <w:t>IP_AddrInfo_Type</w:t>
              </w:r>
            </w:ins>
          </w:p>
        </w:tc>
        <w:tc>
          <w:tcPr>
            <w:tcW w:w="493" w:type="dxa"/>
            <w:shd w:val="clear" w:color="auto" w:fill="auto"/>
          </w:tcPr>
          <w:p w14:paraId="11D389DA" w14:textId="77777777" w:rsidR="004C3108" w:rsidRPr="00891C09" w:rsidRDefault="004C3108" w:rsidP="005269D6">
            <w:pPr>
              <w:pStyle w:val="TAL"/>
              <w:rPr>
                <w:ins w:id="2932" w:author="MCC TF160" w:date="2022-05-31T14:55:00Z"/>
              </w:rPr>
            </w:pPr>
          </w:p>
        </w:tc>
        <w:tc>
          <w:tcPr>
            <w:tcW w:w="5421" w:type="dxa"/>
            <w:shd w:val="clear" w:color="auto" w:fill="auto"/>
          </w:tcPr>
          <w:p w14:paraId="7B5C3221" w14:textId="77777777" w:rsidR="004C3108" w:rsidRPr="00891C09" w:rsidRDefault="004C3108" w:rsidP="005269D6">
            <w:pPr>
              <w:pStyle w:val="TAL"/>
              <w:rPr>
                <w:ins w:id="2933" w:author="MCC TF160" w:date="2022-05-31T14:55:00Z"/>
              </w:rPr>
            </w:pPr>
            <w:ins w:id="2934" w:author="MCC TF160" w:date="2022-05-31T14:55:00Z">
              <w:r w:rsidRPr="00891C09">
                <w:t>UE address as used for security protected connections</w:t>
              </w:r>
            </w:ins>
          </w:p>
        </w:tc>
      </w:tr>
      <w:tr w:rsidR="004C3108" w14:paraId="7E6FF938" w14:textId="77777777" w:rsidTr="005269D6">
        <w:trPr>
          <w:ins w:id="2935" w:author="MCC TF160" w:date="2022-05-31T14:55:00Z"/>
        </w:trPr>
        <w:tc>
          <w:tcPr>
            <w:tcW w:w="1479" w:type="dxa"/>
            <w:shd w:val="clear" w:color="auto" w:fill="auto"/>
          </w:tcPr>
          <w:p w14:paraId="53EC5FE5" w14:textId="77777777" w:rsidR="004C3108" w:rsidRPr="00891C09" w:rsidRDefault="004C3108" w:rsidP="005269D6">
            <w:pPr>
              <w:pStyle w:val="TAL"/>
              <w:rPr>
                <w:ins w:id="2936" w:author="MCC TF160" w:date="2022-05-31T14:55:00Z"/>
              </w:rPr>
            </w:pPr>
            <w:ins w:id="2937" w:author="MCC TF160" w:date="2022-05-31T14:55:00Z">
              <w:r w:rsidRPr="00891C09">
                <w:t>SecurityInfo</w:t>
              </w:r>
            </w:ins>
          </w:p>
        </w:tc>
        <w:tc>
          <w:tcPr>
            <w:tcW w:w="2464" w:type="dxa"/>
            <w:shd w:val="clear" w:color="auto" w:fill="auto"/>
          </w:tcPr>
          <w:p w14:paraId="2E27A4F7" w14:textId="77777777" w:rsidR="004C3108" w:rsidRPr="00891C09" w:rsidRDefault="004C3108" w:rsidP="005269D6">
            <w:pPr>
              <w:pStyle w:val="TAL"/>
              <w:rPr>
                <w:ins w:id="2938" w:author="MCC TF160" w:date="2022-05-31T14:55:00Z"/>
              </w:rPr>
            </w:pPr>
            <w:ins w:id="2939" w:author="MCC TF160" w:date="2022-05-31T14:55:00Z">
              <w:r>
                <w:fldChar w:fldCharType="begin"/>
              </w:r>
              <w:r>
                <w:instrText xml:space="preserve"> HYPERLINK \l "IMS_SecurityInfo_Type" </w:instrText>
              </w:r>
              <w:r>
                <w:fldChar w:fldCharType="separate"/>
              </w:r>
              <w:r w:rsidRPr="00891C09">
                <w:rPr>
                  <w:rStyle w:val="Hyperlink"/>
                </w:rPr>
                <w:t>IMS_SecurityInfo_Type</w:t>
              </w:r>
              <w:r>
                <w:rPr>
                  <w:rStyle w:val="Hyperlink"/>
                </w:rPr>
                <w:fldChar w:fldCharType="end"/>
              </w:r>
            </w:ins>
          </w:p>
        </w:tc>
        <w:tc>
          <w:tcPr>
            <w:tcW w:w="493" w:type="dxa"/>
            <w:shd w:val="clear" w:color="auto" w:fill="auto"/>
          </w:tcPr>
          <w:p w14:paraId="41F06A3A" w14:textId="77777777" w:rsidR="004C3108" w:rsidRPr="00891C09" w:rsidRDefault="004C3108" w:rsidP="005269D6">
            <w:pPr>
              <w:pStyle w:val="TAL"/>
              <w:rPr>
                <w:ins w:id="2940" w:author="MCC TF160" w:date="2022-05-31T14:55:00Z"/>
              </w:rPr>
            </w:pPr>
            <w:ins w:id="2941" w:author="MCC TF160" w:date="2022-05-31T14:55:00Z">
              <w:r w:rsidRPr="00891C09">
                <w:t>opt</w:t>
              </w:r>
            </w:ins>
          </w:p>
        </w:tc>
        <w:tc>
          <w:tcPr>
            <w:tcW w:w="5421" w:type="dxa"/>
            <w:shd w:val="clear" w:color="auto" w:fill="auto"/>
          </w:tcPr>
          <w:p w14:paraId="3F280C63" w14:textId="77777777" w:rsidR="004C3108" w:rsidRPr="00891C09" w:rsidRDefault="004C3108" w:rsidP="005269D6">
            <w:pPr>
              <w:pStyle w:val="TAL"/>
              <w:rPr>
                <w:ins w:id="2942" w:author="MCC TF160" w:date="2022-05-31T14:55:00Z"/>
              </w:rPr>
            </w:pPr>
            <w:ins w:id="2943" w:author="MCC TF160" w:date="2022-05-31T14:55:00Z">
              <w:r w:rsidRPr="00891C09">
                <w:t>omit in case of GIBA</w:t>
              </w:r>
            </w:ins>
          </w:p>
        </w:tc>
      </w:tr>
    </w:tbl>
    <w:p w14:paraId="28B8CF95" w14:textId="77777777" w:rsidR="004C3108" w:rsidRDefault="004C3108" w:rsidP="004C3108">
      <w:pPr>
        <w:rPr>
          <w:ins w:id="2944" w:author="MCC TF160" w:date="2022-05-31T14:55:00Z"/>
        </w:rPr>
      </w:pPr>
    </w:p>
    <w:p w14:paraId="550052E1" w14:textId="77777777" w:rsidR="004C3108" w:rsidRDefault="004C3108" w:rsidP="004C3108">
      <w:pPr>
        <w:pStyle w:val="TH"/>
        <w:rPr>
          <w:ins w:id="2945" w:author="MCC TF160" w:date="2022-05-31T14:55:00Z"/>
        </w:rPr>
      </w:pPr>
      <w:ins w:id="2946" w:author="MCC TF160" w:date="2022-05-31T14:55: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100A0427" w14:textId="77777777" w:rsidTr="005269D6">
        <w:trPr>
          <w:ins w:id="2947" w:author="MCC TF160" w:date="2022-05-31T14:55:00Z"/>
        </w:trPr>
        <w:tc>
          <w:tcPr>
            <w:tcW w:w="9857" w:type="dxa"/>
            <w:gridSpan w:val="4"/>
            <w:shd w:val="clear" w:color="auto" w:fill="E0E0E0"/>
          </w:tcPr>
          <w:p w14:paraId="08787415" w14:textId="77777777" w:rsidR="004C3108" w:rsidRPr="00891C09" w:rsidRDefault="004C3108" w:rsidP="005269D6">
            <w:pPr>
              <w:pStyle w:val="TAL"/>
              <w:rPr>
                <w:ins w:id="2948" w:author="MCC TF160" w:date="2022-05-31T14:55:00Z"/>
                <w:b/>
              </w:rPr>
            </w:pPr>
            <w:ins w:id="2949" w:author="MCC TF160" w:date="2022-05-31T14:55:00Z">
              <w:r w:rsidRPr="00891C09">
                <w:rPr>
                  <w:b/>
                </w:rPr>
                <w:t>TTCN-3 Record Type</w:t>
              </w:r>
            </w:ins>
          </w:p>
        </w:tc>
      </w:tr>
      <w:tr w:rsidR="004C3108" w14:paraId="0B62B844" w14:textId="77777777" w:rsidTr="005269D6">
        <w:trPr>
          <w:ins w:id="2950" w:author="MCC TF160" w:date="2022-05-31T14:55:00Z"/>
        </w:trPr>
        <w:tc>
          <w:tcPr>
            <w:tcW w:w="1479" w:type="dxa"/>
            <w:tcBorders>
              <w:bottom w:val="single" w:sz="4" w:space="0" w:color="auto"/>
            </w:tcBorders>
            <w:shd w:val="clear" w:color="auto" w:fill="E0E0E0"/>
          </w:tcPr>
          <w:p w14:paraId="6B4DFA52" w14:textId="77777777" w:rsidR="004C3108" w:rsidRPr="00891C09" w:rsidRDefault="004C3108" w:rsidP="005269D6">
            <w:pPr>
              <w:pStyle w:val="TAL"/>
              <w:rPr>
                <w:ins w:id="2951" w:author="MCC TF160" w:date="2022-05-31T14:55:00Z"/>
                <w:b/>
              </w:rPr>
            </w:pPr>
            <w:bookmarkStart w:id="2952" w:name="IMS_PortsAndSecurityConfigReq_Type" w:colFirst="1" w:colLast="1"/>
            <w:ins w:id="2953" w:author="MCC TF160" w:date="2022-05-31T14:55:00Z">
              <w:r w:rsidRPr="00891C09">
                <w:rPr>
                  <w:b/>
                </w:rPr>
                <w:t>Name</w:t>
              </w:r>
            </w:ins>
          </w:p>
        </w:tc>
        <w:tc>
          <w:tcPr>
            <w:tcW w:w="8378" w:type="dxa"/>
            <w:gridSpan w:val="3"/>
            <w:tcBorders>
              <w:bottom w:val="single" w:sz="4" w:space="0" w:color="auto"/>
            </w:tcBorders>
            <w:shd w:val="clear" w:color="auto" w:fill="FFFF99"/>
          </w:tcPr>
          <w:p w14:paraId="298917CC" w14:textId="77777777" w:rsidR="004C3108" w:rsidRPr="00891C09" w:rsidRDefault="004C3108" w:rsidP="005269D6">
            <w:pPr>
              <w:pStyle w:val="TAL"/>
              <w:rPr>
                <w:ins w:id="2954" w:author="MCC TF160" w:date="2022-05-31T14:55:00Z"/>
                <w:b/>
              </w:rPr>
            </w:pPr>
            <w:ins w:id="2955" w:author="MCC TF160" w:date="2022-05-31T14:55:00Z">
              <w:r w:rsidRPr="00891C09">
                <w:rPr>
                  <w:b/>
                </w:rPr>
                <w:t>IMS_PortsAndSecurityConfigReq_Type</w:t>
              </w:r>
            </w:ins>
          </w:p>
        </w:tc>
      </w:tr>
      <w:bookmarkEnd w:id="2952"/>
      <w:tr w:rsidR="004C3108" w14:paraId="12648E9B" w14:textId="77777777" w:rsidTr="005269D6">
        <w:trPr>
          <w:ins w:id="2956" w:author="MCC TF160" w:date="2022-05-31T14:55:00Z"/>
        </w:trPr>
        <w:tc>
          <w:tcPr>
            <w:tcW w:w="1479" w:type="dxa"/>
            <w:tcBorders>
              <w:bottom w:val="double" w:sz="4" w:space="0" w:color="auto"/>
            </w:tcBorders>
            <w:shd w:val="clear" w:color="auto" w:fill="E0E0E0"/>
          </w:tcPr>
          <w:p w14:paraId="6543C34C" w14:textId="77777777" w:rsidR="004C3108" w:rsidRPr="00891C09" w:rsidRDefault="004C3108" w:rsidP="005269D6">
            <w:pPr>
              <w:pStyle w:val="TAL"/>
              <w:rPr>
                <w:ins w:id="2957" w:author="MCC TF160" w:date="2022-05-31T14:55:00Z"/>
                <w:b/>
              </w:rPr>
            </w:pPr>
            <w:ins w:id="2958" w:author="MCC TF160" w:date="2022-05-31T14:55:00Z">
              <w:r w:rsidRPr="00891C09">
                <w:rPr>
                  <w:b/>
                </w:rPr>
                <w:t>Comment</w:t>
              </w:r>
            </w:ins>
          </w:p>
        </w:tc>
        <w:tc>
          <w:tcPr>
            <w:tcW w:w="8378" w:type="dxa"/>
            <w:gridSpan w:val="3"/>
            <w:tcBorders>
              <w:bottom w:val="double" w:sz="4" w:space="0" w:color="auto"/>
            </w:tcBorders>
            <w:shd w:val="clear" w:color="auto" w:fill="auto"/>
          </w:tcPr>
          <w:p w14:paraId="73A81618" w14:textId="77777777" w:rsidR="004C3108" w:rsidRPr="00891C09" w:rsidRDefault="004C3108" w:rsidP="005269D6">
            <w:pPr>
              <w:pStyle w:val="TAL"/>
              <w:rPr>
                <w:ins w:id="2959" w:author="MCC TF160" w:date="2022-05-31T14:55:00Z"/>
              </w:rPr>
            </w:pPr>
          </w:p>
        </w:tc>
      </w:tr>
      <w:tr w:rsidR="004C3108" w14:paraId="5F64DABE" w14:textId="77777777" w:rsidTr="005269D6">
        <w:trPr>
          <w:ins w:id="2960" w:author="MCC TF160" w:date="2022-05-31T14:55:00Z"/>
        </w:trPr>
        <w:tc>
          <w:tcPr>
            <w:tcW w:w="1479" w:type="dxa"/>
            <w:tcBorders>
              <w:top w:val="double" w:sz="4" w:space="0" w:color="auto"/>
            </w:tcBorders>
            <w:shd w:val="clear" w:color="auto" w:fill="auto"/>
          </w:tcPr>
          <w:p w14:paraId="36BF9BC3" w14:textId="77777777" w:rsidR="004C3108" w:rsidRPr="00891C09" w:rsidRDefault="004C3108" w:rsidP="005269D6">
            <w:pPr>
              <w:pStyle w:val="TAL"/>
              <w:rPr>
                <w:ins w:id="2961" w:author="MCC TF160" w:date="2022-05-31T14:55:00Z"/>
              </w:rPr>
            </w:pPr>
            <w:ins w:id="2962" w:author="MCC TF160" w:date="2022-05-31T14:55:00Z">
              <w:r w:rsidRPr="00891C09">
                <w:t>UnprotectedPort_us</w:t>
              </w:r>
            </w:ins>
          </w:p>
        </w:tc>
        <w:tc>
          <w:tcPr>
            <w:tcW w:w="2464" w:type="dxa"/>
            <w:tcBorders>
              <w:top w:val="double" w:sz="4" w:space="0" w:color="auto"/>
            </w:tcBorders>
            <w:shd w:val="clear" w:color="auto" w:fill="auto"/>
          </w:tcPr>
          <w:p w14:paraId="6FC75E4E" w14:textId="77777777" w:rsidR="004C3108" w:rsidRPr="00891C09" w:rsidRDefault="004C3108" w:rsidP="005269D6">
            <w:pPr>
              <w:pStyle w:val="TAL"/>
              <w:rPr>
                <w:ins w:id="2963" w:author="MCC TF160" w:date="2022-05-31T14:55:00Z"/>
              </w:rPr>
            </w:pPr>
            <w:ins w:id="2964" w:author="MCC TF160" w:date="2022-05-31T14:55:00Z">
              <w:r w:rsidRPr="00891C09">
                <w:t>PortNumber_Type</w:t>
              </w:r>
            </w:ins>
          </w:p>
        </w:tc>
        <w:tc>
          <w:tcPr>
            <w:tcW w:w="493" w:type="dxa"/>
            <w:tcBorders>
              <w:top w:val="double" w:sz="4" w:space="0" w:color="auto"/>
            </w:tcBorders>
            <w:shd w:val="clear" w:color="auto" w:fill="auto"/>
          </w:tcPr>
          <w:p w14:paraId="4E79C7B4" w14:textId="77777777" w:rsidR="004C3108" w:rsidRPr="00891C09" w:rsidRDefault="004C3108" w:rsidP="005269D6">
            <w:pPr>
              <w:pStyle w:val="TAL"/>
              <w:rPr>
                <w:ins w:id="2965" w:author="MCC TF160" w:date="2022-05-31T14:55:00Z"/>
              </w:rPr>
            </w:pPr>
            <w:ins w:id="2966" w:author="MCC TF160" w:date="2022-05-31T14:55:00Z">
              <w:r w:rsidRPr="00891C09">
                <w:t>opt</w:t>
              </w:r>
            </w:ins>
          </w:p>
        </w:tc>
        <w:tc>
          <w:tcPr>
            <w:tcW w:w="5421" w:type="dxa"/>
            <w:tcBorders>
              <w:top w:val="double" w:sz="4" w:space="0" w:color="auto"/>
            </w:tcBorders>
            <w:shd w:val="clear" w:color="auto" w:fill="auto"/>
          </w:tcPr>
          <w:p w14:paraId="30EF177D" w14:textId="77777777" w:rsidR="004C3108" w:rsidRPr="00891C09" w:rsidRDefault="004C3108" w:rsidP="005269D6">
            <w:pPr>
              <w:pStyle w:val="TAL"/>
              <w:rPr>
                <w:ins w:id="2967" w:author="MCC TF160" w:date="2022-05-31T14:55:00Z"/>
              </w:rPr>
            </w:pPr>
            <w:ins w:id="2968" w:author="MCC TF160" w:date="2022-05-31T14:55:00Z">
              <w:r w:rsidRPr="00891C09">
                <w:t>5060 per default</w:t>
              </w:r>
            </w:ins>
          </w:p>
        </w:tc>
      </w:tr>
      <w:tr w:rsidR="004C3108" w14:paraId="2F185E1C" w14:textId="77777777" w:rsidTr="005269D6">
        <w:trPr>
          <w:ins w:id="2969" w:author="MCC TF160" w:date="2022-05-31T14:55:00Z"/>
        </w:trPr>
        <w:tc>
          <w:tcPr>
            <w:tcW w:w="1479" w:type="dxa"/>
            <w:shd w:val="clear" w:color="auto" w:fill="auto"/>
          </w:tcPr>
          <w:p w14:paraId="3B289E0A" w14:textId="77777777" w:rsidR="004C3108" w:rsidRPr="00891C09" w:rsidRDefault="004C3108" w:rsidP="005269D6">
            <w:pPr>
              <w:pStyle w:val="TAL"/>
              <w:rPr>
                <w:ins w:id="2970" w:author="MCC TF160" w:date="2022-05-31T14:55:00Z"/>
              </w:rPr>
            </w:pPr>
            <w:ins w:id="2971" w:author="MCC TF160" w:date="2022-05-31T14:55:00Z">
              <w:r w:rsidRPr="00891C09">
                <w:t>RegistrationInfo</w:t>
              </w:r>
            </w:ins>
          </w:p>
        </w:tc>
        <w:tc>
          <w:tcPr>
            <w:tcW w:w="2464" w:type="dxa"/>
            <w:shd w:val="clear" w:color="auto" w:fill="auto"/>
          </w:tcPr>
          <w:p w14:paraId="2043B881" w14:textId="77777777" w:rsidR="004C3108" w:rsidRPr="00891C09" w:rsidRDefault="004C3108" w:rsidP="005269D6">
            <w:pPr>
              <w:pStyle w:val="TAL"/>
              <w:rPr>
                <w:ins w:id="2972" w:author="MCC TF160" w:date="2022-05-31T14:55:00Z"/>
              </w:rPr>
            </w:pPr>
            <w:ins w:id="2973" w:author="MCC TF160" w:date="2022-05-31T14:55:00Z">
              <w:r>
                <w:fldChar w:fldCharType="begin"/>
              </w:r>
              <w:r>
                <w:instrText xml:space="preserve"> HYPERLINK \l "IMS_RegistrationInfo_Type" </w:instrText>
              </w:r>
              <w:r>
                <w:fldChar w:fldCharType="separate"/>
              </w:r>
              <w:r w:rsidRPr="00891C09">
                <w:rPr>
                  <w:rStyle w:val="Hyperlink"/>
                </w:rPr>
                <w:t>IMS_RegistrationInfo_Type</w:t>
              </w:r>
              <w:r>
                <w:rPr>
                  <w:rStyle w:val="Hyperlink"/>
                </w:rPr>
                <w:fldChar w:fldCharType="end"/>
              </w:r>
            </w:ins>
          </w:p>
        </w:tc>
        <w:tc>
          <w:tcPr>
            <w:tcW w:w="493" w:type="dxa"/>
            <w:shd w:val="clear" w:color="auto" w:fill="auto"/>
          </w:tcPr>
          <w:p w14:paraId="610A02A8" w14:textId="77777777" w:rsidR="004C3108" w:rsidRPr="00891C09" w:rsidRDefault="004C3108" w:rsidP="005269D6">
            <w:pPr>
              <w:pStyle w:val="TAL"/>
              <w:rPr>
                <w:ins w:id="2974" w:author="MCC TF160" w:date="2022-05-31T14:55:00Z"/>
              </w:rPr>
            </w:pPr>
            <w:ins w:id="2975" w:author="MCC TF160" w:date="2022-05-31T14:55:00Z">
              <w:r w:rsidRPr="00891C09">
                <w:t>opt</w:t>
              </w:r>
            </w:ins>
          </w:p>
        </w:tc>
        <w:tc>
          <w:tcPr>
            <w:tcW w:w="5421" w:type="dxa"/>
            <w:shd w:val="clear" w:color="auto" w:fill="auto"/>
          </w:tcPr>
          <w:p w14:paraId="5814C00B" w14:textId="77777777" w:rsidR="004C3108" w:rsidRPr="00891C09" w:rsidRDefault="004C3108" w:rsidP="005269D6">
            <w:pPr>
              <w:pStyle w:val="TAL"/>
              <w:rPr>
                <w:ins w:id="2976" w:author="MCC TF160" w:date="2022-05-31T14:55:00Z"/>
              </w:rPr>
            </w:pPr>
          </w:p>
        </w:tc>
      </w:tr>
    </w:tbl>
    <w:p w14:paraId="54DF122A" w14:textId="77777777" w:rsidR="004C3108" w:rsidRDefault="004C3108" w:rsidP="004C3108">
      <w:pPr>
        <w:rPr>
          <w:ins w:id="2977" w:author="MCC TF160" w:date="2022-05-31T14:55:00Z"/>
        </w:rPr>
      </w:pPr>
    </w:p>
    <w:p w14:paraId="0CC8C5BB" w14:textId="77777777" w:rsidR="004C3108" w:rsidRDefault="004C3108" w:rsidP="004C3108">
      <w:pPr>
        <w:pStyle w:val="TH"/>
        <w:rPr>
          <w:ins w:id="2978" w:author="MCC TF160" w:date="2022-05-31T14:55:00Z"/>
        </w:rPr>
      </w:pPr>
      <w:ins w:id="2979" w:author="MCC TF160" w:date="2022-05-31T14:55:00Z">
        <w:r>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14:paraId="4063677C" w14:textId="77777777" w:rsidTr="005269D6">
        <w:trPr>
          <w:ins w:id="2980" w:author="MCC TF160" w:date="2022-05-31T14:55:00Z"/>
        </w:trPr>
        <w:tc>
          <w:tcPr>
            <w:tcW w:w="9857" w:type="dxa"/>
            <w:gridSpan w:val="2"/>
            <w:shd w:val="clear" w:color="auto" w:fill="E0E0E0"/>
          </w:tcPr>
          <w:p w14:paraId="0D563CB3" w14:textId="77777777" w:rsidR="004C3108" w:rsidRPr="00891C09" w:rsidRDefault="004C3108" w:rsidP="005269D6">
            <w:pPr>
              <w:pStyle w:val="TAL"/>
              <w:rPr>
                <w:ins w:id="2981" w:author="MCC TF160" w:date="2022-05-31T14:55:00Z"/>
                <w:b/>
              </w:rPr>
            </w:pPr>
            <w:ins w:id="2982" w:author="MCC TF160" w:date="2022-05-31T14:55:00Z">
              <w:r w:rsidRPr="00891C09">
                <w:rPr>
                  <w:b/>
                </w:rPr>
                <w:t>TTCN-3 Enumerated Type</w:t>
              </w:r>
            </w:ins>
          </w:p>
        </w:tc>
      </w:tr>
      <w:tr w:rsidR="004C3108" w14:paraId="585D58E5" w14:textId="77777777" w:rsidTr="005269D6">
        <w:trPr>
          <w:ins w:id="2983" w:author="MCC TF160" w:date="2022-05-31T14:55:00Z"/>
        </w:trPr>
        <w:tc>
          <w:tcPr>
            <w:tcW w:w="1971" w:type="dxa"/>
            <w:tcBorders>
              <w:bottom w:val="single" w:sz="4" w:space="0" w:color="auto"/>
            </w:tcBorders>
            <w:shd w:val="clear" w:color="auto" w:fill="E0E0E0"/>
          </w:tcPr>
          <w:p w14:paraId="4085CC53" w14:textId="77777777" w:rsidR="004C3108" w:rsidRPr="00891C09" w:rsidRDefault="004C3108" w:rsidP="005269D6">
            <w:pPr>
              <w:pStyle w:val="TAL"/>
              <w:rPr>
                <w:ins w:id="2984" w:author="MCC TF160" w:date="2022-05-31T14:55:00Z"/>
                <w:b/>
              </w:rPr>
            </w:pPr>
            <w:bookmarkStart w:id="2985" w:name="IMS_SecurityReleaseMode_Type" w:colFirst="1" w:colLast="1"/>
            <w:ins w:id="2986" w:author="MCC TF160" w:date="2022-05-31T14:55:00Z">
              <w:r w:rsidRPr="00891C09">
                <w:rPr>
                  <w:b/>
                </w:rPr>
                <w:t>Name</w:t>
              </w:r>
            </w:ins>
          </w:p>
        </w:tc>
        <w:tc>
          <w:tcPr>
            <w:tcW w:w="7886" w:type="dxa"/>
            <w:tcBorders>
              <w:bottom w:val="single" w:sz="4" w:space="0" w:color="auto"/>
            </w:tcBorders>
            <w:shd w:val="clear" w:color="auto" w:fill="FFFF99"/>
          </w:tcPr>
          <w:p w14:paraId="67FC628B" w14:textId="77777777" w:rsidR="004C3108" w:rsidRPr="00891C09" w:rsidRDefault="004C3108" w:rsidP="005269D6">
            <w:pPr>
              <w:pStyle w:val="TAL"/>
              <w:rPr>
                <w:ins w:id="2987" w:author="MCC TF160" w:date="2022-05-31T14:55:00Z"/>
                <w:b/>
              </w:rPr>
            </w:pPr>
            <w:ins w:id="2988" w:author="MCC TF160" w:date="2022-05-31T14:55:00Z">
              <w:r w:rsidRPr="00891C09">
                <w:rPr>
                  <w:b/>
                </w:rPr>
                <w:t>IMS_SecurityReleaseMode_Type</w:t>
              </w:r>
            </w:ins>
          </w:p>
        </w:tc>
      </w:tr>
      <w:bookmarkEnd w:id="2985"/>
      <w:tr w:rsidR="004C3108" w14:paraId="70461217" w14:textId="77777777" w:rsidTr="005269D6">
        <w:trPr>
          <w:ins w:id="2989" w:author="MCC TF160" w:date="2022-05-31T14:55:00Z"/>
        </w:trPr>
        <w:tc>
          <w:tcPr>
            <w:tcW w:w="1971" w:type="dxa"/>
            <w:tcBorders>
              <w:bottom w:val="double" w:sz="4" w:space="0" w:color="auto"/>
            </w:tcBorders>
            <w:shd w:val="clear" w:color="auto" w:fill="E0E0E0"/>
          </w:tcPr>
          <w:p w14:paraId="10282056" w14:textId="77777777" w:rsidR="004C3108" w:rsidRPr="00891C09" w:rsidRDefault="004C3108" w:rsidP="005269D6">
            <w:pPr>
              <w:pStyle w:val="TAL"/>
              <w:rPr>
                <w:ins w:id="2990" w:author="MCC TF160" w:date="2022-05-31T14:55:00Z"/>
                <w:b/>
              </w:rPr>
            </w:pPr>
            <w:ins w:id="2991" w:author="MCC TF160" w:date="2022-05-31T14:55:00Z">
              <w:r w:rsidRPr="00891C09">
                <w:rPr>
                  <w:b/>
                </w:rPr>
                <w:t>Comment</w:t>
              </w:r>
            </w:ins>
          </w:p>
        </w:tc>
        <w:tc>
          <w:tcPr>
            <w:tcW w:w="7886" w:type="dxa"/>
            <w:tcBorders>
              <w:bottom w:val="double" w:sz="4" w:space="0" w:color="auto"/>
            </w:tcBorders>
            <w:shd w:val="clear" w:color="auto" w:fill="auto"/>
          </w:tcPr>
          <w:p w14:paraId="6E6D403B" w14:textId="77777777" w:rsidR="004C3108" w:rsidRPr="00891C09" w:rsidRDefault="004C3108" w:rsidP="005269D6">
            <w:pPr>
              <w:pStyle w:val="TAL"/>
              <w:rPr>
                <w:ins w:id="2992" w:author="MCC TF160" w:date="2022-05-31T14:55:00Z"/>
              </w:rPr>
            </w:pPr>
          </w:p>
        </w:tc>
      </w:tr>
      <w:tr w:rsidR="004C3108" w14:paraId="6396248A" w14:textId="77777777" w:rsidTr="005269D6">
        <w:trPr>
          <w:ins w:id="2993" w:author="MCC TF160" w:date="2022-05-31T14:55:00Z"/>
        </w:trPr>
        <w:tc>
          <w:tcPr>
            <w:tcW w:w="1971" w:type="dxa"/>
            <w:tcBorders>
              <w:top w:val="double" w:sz="4" w:space="0" w:color="auto"/>
            </w:tcBorders>
            <w:shd w:val="clear" w:color="auto" w:fill="auto"/>
          </w:tcPr>
          <w:p w14:paraId="4B30E388" w14:textId="77777777" w:rsidR="004C3108" w:rsidRPr="00891C09" w:rsidRDefault="004C3108" w:rsidP="005269D6">
            <w:pPr>
              <w:pStyle w:val="TAL"/>
              <w:rPr>
                <w:ins w:id="2994" w:author="MCC TF160" w:date="2022-05-31T14:55:00Z"/>
              </w:rPr>
            </w:pPr>
            <w:ins w:id="2995" w:author="MCC TF160" w:date="2022-05-31T14:55:00Z">
              <w:r w:rsidRPr="00891C09">
                <w:t>full</w:t>
              </w:r>
            </w:ins>
          </w:p>
        </w:tc>
        <w:tc>
          <w:tcPr>
            <w:tcW w:w="7886" w:type="dxa"/>
            <w:tcBorders>
              <w:top w:val="double" w:sz="4" w:space="0" w:color="auto"/>
            </w:tcBorders>
            <w:shd w:val="clear" w:color="auto" w:fill="auto"/>
          </w:tcPr>
          <w:p w14:paraId="2D95B6E4" w14:textId="77777777" w:rsidR="004C3108" w:rsidRPr="00891C09" w:rsidRDefault="004C3108" w:rsidP="005269D6">
            <w:pPr>
              <w:pStyle w:val="TAL"/>
              <w:rPr>
                <w:ins w:id="2996" w:author="MCC TF160" w:date="2022-05-31T14:55:00Z"/>
              </w:rPr>
            </w:pPr>
            <w:ins w:id="2997" w:author="MCC TF160" w:date="2022-05-31T14:55:00Z">
              <w:r w:rsidRPr="00891C09">
                <w:t>all protected and unprotected security contexts shall be release (e.g. at de-registration)</w:t>
              </w:r>
            </w:ins>
          </w:p>
        </w:tc>
      </w:tr>
      <w:tr w:rsidR="004C3108" w14:paraId="7C965601" w14:textId="77777777" w:rsidTr="005269D6">
        <w:trPr>
          <w:ins w:id="2998" w:author="MCC TF160" w:date="2022-05-31T14:55:00Z"/>
        </w:trPr>
        <w:tc>
          <w:tcPr>
            <w:tcW w:w="1971" w:type="dxa"/>
            <w:shd w:val="clear" w:color="auto" w:fill="auto"/>
          </w:tcPr>
          <w:p w14:paraId="1204A890" w14:textId="77777777" w:rsidR="004C3108" w:rsidRPr="00891C09" w:rsidRDefault="004C3108" w:rsidP="005269D6">
            <w:pPr>
              <w:pStyle w:val="TAL"/>
              <w:rPr>
                <w:ins w:id="2999" w:author="MCC TF160" w:date="2022-05-31T14:55:00Z"/>
              </w:rPr>
            </w:pPr>
            <w:ins w:id="3000" w:author="MCC TF160" w:date="2022-05-31T14:55:00Z">
              <w:r w:rsidRPr="00891C09">
                <w:t>keepUnprotected</w:t>
              </w:r>
            </w:ins>
          </w:p>
        </w:tc>
        <w:tc>
          <w:tcPr>
            <w:tcW w:w="7886" w:type="dxa"/>
            <w:shd w:val="clear" w:color="auto" w:fill="auto"/>
          </w:tcPr>
          <w:p w14:paraId="57C35B67" w14:textId="77777777" w:rsidR="004C3108" w:rsidRPr="00891C09" w:rsidRDefault="004C3108" w:rsidP="005269D6">
            <w:pPr>
              <w:pStyle w:val="TAL"/>
              <w:rPr>
                <w:ins w:id="3001" w:author="MCC TF160" w:date="2022-05-31T14:55:00Z"/>
              </w:rPr>
            </w:pPr>
            <w:ins w:id="3002" w:author="MCC TF160" w:date="2022-05-31T14:55:00Z">
              <w:r w:rsidRPr="00891C09">
                <w:t>all protected security contexts shall be release but the unprotected security context shall be kept</w:t>
              </w:r>
            </w:ins>
          </w:p>
        </w:tc>
      </w:tr>
      <w:tr w:rsidR="004C3108" w14:paraId="2D851ECF" w14:textId="77777777" w:rsidTr="005269D6">
        <w:trPr>
          <w:ins w:id="3003" w:author="MCC TF160" w:date="2022-05-31T14:55:00Z"/>
        </w:trPr>
        <w:tc>
          <w:tcPr>
            <w:tcW w:w="1971" w:type="dxa"/>
            <w:shd w:val="clear" w:color="auto" w:fill="auto"/>
          </w:tcPr>
          <w:p w14:paraId="2E6E7188" w14:textId="77777777" w:rsidR="004C3108" w:rsidRPr="00891C09" w:rsidRDefault="004C3108" w:rsidP="005269D6">
            <w:pPr>
              <w:pStyle w:val="TAL"/>
              <w:rPr>
                <w:ins w:id="3004" w:author="MCC TF160" w:date="2022-05-31T14:55:00Z"/>
              </w:rPr>
            </w:pPr>
            <w:ins w:id="3005" w:author="MCC TF160" w:date="2022-05-31T14:55:00Z">
              <w:r w:rsidRPr="00891C09">
                <w:t>oldestProtectedContextOnly</w:t>
              </w:r>
            </w:ins>
          </w:p>
        </w:tc>
        <w:tc>
          <w:tcPr>
            <w:tcW w:w="7886" w:type="dxa"/>
            <w:shd w:val="clear" w:color="auto" w:fill="auto"/>
          </w:tcPr>
          <w:p w14:paraId="5E0629F9" w14:textId="77777777" w:rsidR="004C3108" w:rsidRPr="00891C09" w:rsidRDefault="004C3108" w:rsidP="005269D6">
            <w:pPr>
              <w:pStyle w:val="TAL"/>
              <w:rPr>
                <w:ins w:id="3006" w:author="MCC TF160" w:date="2022-05-31T14:55:00Z"/>
              </w:rPr>
            </w:pPr>
            <w:ins w:id="3007" w:author="MCC TF160" w:date="2022-05-31T14:55:00Z">
              <w:r w:rsidRPr="00891C09">
                <w:t>only the oldest protected security context shall be released</w:t>
              </w:r>
            </w:ins>
          </w:p>
        </w:tc>
      </w:tr>
    </w:tbl>
    <w:p w14:paraId="66FBAD82" w14:textId="77777777" w:rsidR="004C3108" w:rsidRDefault="004C3108" w:rsidP="004C3108">
      <w:pPr>
        <w:rPr>
          <w:ins w:id="3008" w:author="MCC TF160" w:date="2022-05-31T14:55:00Z"/>
        </w:rPr>
      </w:pPr>
    </w:p>
    <w:p w14:paraId="603C4AE9" w14:textId="77777777" w:rsidR="004C3108" w:rsidRDefault="004C3108" w:rsidP="004C3108">
      <w:pPr>
        <w:pStyle w:val="TH"/>
        <w:rPr>
          <w:ins w:id="3009" w:author="MCC TF160" w:date="2022-05-31T14:55:00Z"/>
        </w:rPr>
      </w:pPr>
      <w:ins w:id="3010" w:author="MCC TF160" w:date="2022-05-31T14:55: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5EAB8520" w14:textId="77777777" w:rsidTr="005269D6">
        <w:trPr>
          <w:ins w:id="3011" w:author="MCC TF160" w:date="2022-05-31T14:55:00Z"/>
        </w:trPr>
        <w:tc>
          <w:tcPr>
            <w:tcW w:w="9857" w:type="dxa"/>
            <w:gridSpan w:val="4"/>
            <w:shd w:val="clear" w:color="auto" w:fill="E0E0E0"/>
          </w:tcPr>
          <w:p w14:paraId="0412C210" w14:textId="77777777" w:rsidR="004C3108" w:rsidRPr="00891C09" w:rsidRDefault="004C3108" w:rsidP="005269D6">
            <w:pPr>
              <w:pStyle w:val="TAL"/>
              <w:rPr>
                <w:ins w:id="3012" w:author="MCC TF160" w:date="2022-05-31T14:55:00Z"/>
                <w:b/>
              </w:rPr>
            </w:pPr>
            <w:ins w:id="3013" w:author="MCC TF160" w:date="2022-05-31T14:55:00Z">
              <w:r w:rsidRPr="00891C09">
                <w:rPr>
                  <w:b/>
                </w:rPr>
                <w:t>TTCN-3 Record Type</w:t>
              </w:r>
            </w:ins>
          </w:p>
        </w:tc>
      </w:tr>
      <w:tr w:rsidR="004C3108" w14:paraId="293FB5B9" w14:textId="77777777" w:rsidTr="005269D6">
        <w:trPr>
          <w:ins w:id="3014" w:author="MCC TF160" w:date="2022-05-31T14:55:00Z"/>
        </w:trPr>
        <w:tc>
          <w:tcPr>
            <w:tcW w:w="1479" w:type="dxa"/>
            <w:tcBorders>
              <w:bottom w:val="single" w:sz="4" w:space="0" w:color="auto"/>
            </w:tcBorders>
            <w:shd w:val="clear" w:color="auto" w:fill="E0E0E0"/>
          </w:tcPr>
          <w:p w14:paraId="751F07FF" w14:textId="77777777" w:rsidR="004C3108" w:rsidRPr="00891C09" w:rsidRDefault="004C3108" w:rsidP="005269D6">
            <w:pPr>
              <w:pStyle w:val="TAL"/>
              <w:rPr>
                <w:ins w:id="3015" w:author="MCC TF160" w:date="2022-05-31T14:55:00Z"/>
                <w:b/>
              </w:rPr>
            </w:pPr>
            <w:bookmarkStart w:id="3016" w:name="IMS_RestartPCSCF_Type" w:colFirst="1" w:colLast="1"/>
            <w:ins w:id="3017" w:author="MCC TF160" w:date="2022-05-31T14:55:00Z">
              <w:r w:rsidRPr="00891C09">
                <w:rPr>
                  <w:b/>
                </w:rPr>
                <w:t>Name</w:t>
              </w:r>
            </w:ins>
          </w:p>
        </w:tc>
        <w:tc>
          <w:tcPr>
            <w:tcW w:w="8378" w:type="dxa"/>
            <w:gridSpan w:val="3"/>
            <w:tcBorders>
              <w:bottom w:val="single" w:sz="4" w:space="0" w:color="auto"/>
            </w:tcBorders>
            <w:shd w:val="clear" w:color="auto" w:fill="FFFF99"/>
          </w:tcPr>
          <w:p w14:paraId="4282A6A4" w14:textId="77777777" w:rsidR="004C3108" w:rsidRPr="00891C09" w:rsidRDefault="004C3108" w:rsidP="005269D6">
            <w:pPr>
              <w:pStyle w:val="TAL"/>
              <w:rPr>
                <w:ins w:id="3018" w:author="MCC TF160" w:date="2022-05-31T14:55:00Z"/>
                <w:b/>
              </w:rPr>
            </w:pPr>
            <w:ins w:id="3019" w:author="MCC TF160" w:date="2022-05-31T14:55:00Z">
              <w:r w:rsidRPr="00891C09">
                <w:rPr>
                  <w:b/>
                </w:rPr>
                <w:t>IMS_RestartPCSCF_Type</w:t>
              </w:r>
            </w:ins>
          </w:p>
        </w:tc>
      </w:tr>
      <w:bookmarkEnd w:id="3016"/>
      <w:tr w:rsidR="004C3108" w14:paraId="7160AD47" w14:textId="77777777" w:rsidTr="005269D6">
        <w:trPr>
          <w:ins w:id="3020" w:author="MCC TF160" w:date="2022-05-31T14:55:00Z"/>
        </w:trPr>
        <w:tc>
          <w:tcPr>
            <w:tcW w:w="1479" w:type="dxa"/>
            <w:tcBorders>
              <w:bottom w:val="double" w:sz="4" w:space="0" w:color="auto"/>
            </w:tcBorders>
            <w:shd w:val="clear" w:color="auto" w:fill="E0E0E0"/>
          </w:tcPr>
          <w:p w14:paraId="0C2B5360" w14:textId="77777777" w:rsidR="004C3108" w:rsidRPr="00891C09" w:rsidRDefault="004C3108" w:rsidP="005269D6">
            <w:pPr>
              <w:pStyle w:val="TAL"/>
              <w:rPr>
                <w:ins w:id="3021" w:author="MCC TF160" w:date="2022-05-31T14:55:00Z"/>
                <w:b/>
              </w:rPr>
            </w:pPr>
            <w:ins w:id="3022" w:author="MCC TF160" w:date="2022-05-31T14:55:00Z">
              <w:r w:rsidRPr="00891C09">
                <w:rPr>
                  <w:b/>
                </w:rPr>
                <w:t>Comment</w:t>
              </w:r>
            </w:ins>
          </w:p>
        </w:tc>
        <w:tc>
          <w:tcPr>
            <w:tcW w:w="8378" w:type="dxa"/>
            <w:gridSpan w:val="3"/>
            <w:tcBorders>
              <w:bottom w:val="double" w:sz="4" w:space="0" w:color="auto"/>
            </w:tcBorders>
            <w:shd w:val="clear" w:color="auto" w:fill="auto"/>
          </w:tcPr>
          <w:p w14:paraId="752A4331" w14:textId="77777777" w:rsidR="004C3108" w:rsidRPr="00891C09" w:rsidRDefault="004C3108" w:rsidP="005269D6">
            <w:pPr>
              <w:pStyle w:val="TAL"/>
              <w:rPr>
                <w:ins w:id="3023" w:author="MCC TF160" w:date="2022-05-31T14:55:00Z"/>
              </w:rPr>
            </w:pPr>
          </w:p>
        </w:tc>
      </w:tr>
      <w:tr w:rsidR="004C3108" w14:paraId="0A2D024A" w14:textId="77777777" w:rsidTr="005269D6">
        <w:trPr>
          <w:ins w:id="3024" w:author="MCC TF160" w:date="2022-05-31T14:55:00Z"/>
        </w:trPr>
        <w:tc>
          <w:tcPr>
            <w:tcW w:w="1479" w:type="dxa"/>
            <w:tcBorders>
              <w:top w:val="double" w:sz="4" w:space="0" w:color="auto"/>
            </w:tcBorders>
            <w:shd w:val="clear" w:color="auto" w:fill="auto"/>
          </w:tcPr>
          <w:p w14:paraId="24E46E03" w14:textId="77777777" w:rsidR="004C3108" w:rsidRPr="00891C09" w:rsidRDefault="004C3108" w:rsidP="005269D6">
            <w:pPr>
              <w:pStyle w:val="TAL"/>
              <w:rPr>
                <w:ins w:id="3025" w:author="MCC TF160" w:date="2022-05-31T14:55:00Z"/>
              </w:rPr>
            </w:pPr>
            <w:ins w:id="3026" w:author="MCC TF160" w:date="2022-05-31T14:55:00Z">
              <w:r w:rsidRPr="00891C09">
                <w:t>PdnIndex</w:t>
              </w:r>
            </w:ins>
          </w:p>
        </w:tc>
        <w:tc>
          <w:tcPr>
            <w:tcW w:w="2464" w:type="dxa"/>
            <w:tcBorders>
              <w:top w:val="double" w:sz="4" w:space="0" w:color="auto"/>
            </w:tcBorders>
            <w:shd w:val="clear" w:color="auto" w:fill="auto"/>
          </w:tcPr>
          <w:p w14:paraId="6A5D2E3F" w14:textId="77777777" w:rsidR="004C3108" w:rsidRPr="00891C09" w:rsidRDefault="004C3108" w:rsidP="005269D6">
            <w:pPr>
              <w:pStyle w:val="TAL"/>
              <w:rPr>
                <w:ins w:id="3027" w:author="MCC TF160" w:date="2022-05-31T14:55:00Z"/>
              </w:rPr>
            </w:pPr>
            <w:ins w:id="3028" w:author="MCC TF160" w:date="2022-05-31T14:55:00Z">
              <w:r w:rsidRPr="00891C09">
                <w:t>PDN_Index_Type</w:t>
              </w:r>
            </w:ins>
          </w:p>
        </w:tc>
        <w:tc>
          <w:tcPr>
            <w:tcW w:w="493" w:type="dxa"/>
            <w:tcBorders>
              <w:top w:val="double" w:sz="4" w:space="0" w:color="auto"/>
            </w:tcBorders>
            <w:shd w:val="clear" w:color="auto" w:fill="auto"/>
          </w:tcPr>
          <w:p w14:paraId="13C419D4" w14:textId="77777777" w:rsidR="004C3108" w:rsidRPr="00891C09" w:rsidRDefault="004C3108" w:rsidP="005269D6">
            <w:pPr>
              <w:pStyle w:val="TAL"/>
              <w:rPr>
                <w:ins w:id="3029" w:author="MCC TF160" w:date="2022-05-31T14:55:00Z"/>
              </w:rPr>
            </w:pPr>
          </w:p>
        </w:tc>
        <w:tc>
          <w:tcPr>
            <w:tcW w:w="5421" w:type="dxa"/>
            <w:tcBorders>
              <w:top w:val="double" w:sz="4" w:space="0" w:color="auto"/>
            </w:tcBorders>
            <w:shd w:val="clear" w:color="auto" w:fill="auto"/>
          </w:tcPr>
          <w:p w14:paraId="651FA5EB" w14:textId="77777777" w:rsidR="004C3108" w:rsidRPr="00891C09" w:rsidRDefault="004C3108" w:rsidP="005269D6">
            <w:pPr>
              <w:pStyle w:val="TAL"/>
              <w:rPr>
                <w:ins w:id="3030" w:author="MCC TF160" w:date="2022-05-31T14:55:00Z"/>
              </w:rPr>
            </w:pPr>
          </w:p>
        </w:tc>
      </w:tr>
      <w:tr w:rsidR="004C3108" w14:paraId="324DBFB0" w14:textId="77777777" w:rsidTr="005269D6">
        <w:trPr>
          <w:ins w:id="3031" w:author="MCC TF160" w:date="2022-05-31T14:55:00Z"/>
        </w:trPr>
        <w:tc>
          <w:tcPr>
            <w:tcW w:w="1479" w:type="dxa"/>
            <w:shd w:val="clear" w:color="auto" w:fill="auto"/>
          </w:tcPr>
          <w:p w14:paraId="7BBD8328" w14:textId="77777777" w:rsidR="004C3108" w:rsidRPr="00891C09" w:rsidRDefault="004C3108" w:rsidP="005269D6">
            <w:pPr>
              <w:pStyle w:val="TAL"/>
              <w:rPr>
                <w:ins w:id="3032" w:author="MCC TF160" w:date="2022-05-31T14:55:00Z"/>
              </w:rPr>
            </w:pPr>
            <w:ins w:id="3033" w:author="MCC TF160" w:date="2022-05-31T14:55:00Z">
              <w:r w:rsidRPr="00891C09">
                <w:t>IPAddressIPv4</w:t>
              </w:r>
            </w:ins>
          </w:p>
        </w:tc>
        <w:tc>
          <w:tcPr>
            <w:tcW w:w="2464" w:type="dxa"/>
            <w:shd w:val="clear" w:color="auto" w:fill="auto"/>
          </w:tcPr>
          <w:p w14:paraId="305D912A" w14:textId="77777777" w:rsidR="004C3108" w:rsidRPr="00891C09" w:rsidRDefault="004C3108" w:rsidP="005269D6">
            <w:pPr>
              <w:pStyle w:val="TAL"/>
              <w:rPr>
                <w:ins w:id="3034" w:author="MCC TF160" w:date="2022-05-31T14:55:00Z"/>
              </w:rPr>
            </w:pPr>
            <w:ins w:id="3035" w:author="MCC TF160" w:date="2022-05-31T14:55:00Z">
              <w:r w:rsidRPr="00891C09">
                <w:t>charstring</w:t>
              </w:r>
            </w:ins>
          </w:p>
        </w:tc>
        <w:tc>
          <w:tcPr>
            <w:tcW w:w="493" w:type="dxa"/>
            <w:shd w:val="clear" w:color="auto" w:fill="auto"/>
          </w:tcPr>
          <w:p w14:paraId="1096C703" w14:textId="77777777" w:rsidR="004C3108" w:rsidRPr="00891C09" w:rsidRDefault="004C3108" w:rsidP="005269D6">
            <w:pPr>
              <w:pStyle w:val="TAL"/>
              <w:rPr>
                <w:ins w:id="3036" w:author="MCC TF160" w:date="2022-05-31T14:55:00Z"/>
              </w:rPr>
            </w:pPr>
          </w:p>
        </w:tc>
        <w:tc>
          <w:tcPr>
            <w:tcW w:w="5421" w:type="dxa"/>
            <w:shd w:val="clear" w:color="auto" w:fill="auto"/>
          </w:tcPr>
          <w:p w14:paraId="035D6DE6" w14:textId="77777777" w:rsidR="004C3108" w:rsidRPr="00891C09" w:rsidRDefault="004C3108" w:rsidP="005269D6">
            <w:pPr>
              <w:pStyle w:val="TAL"/>
              <w:rPr>
                <w:ins w:id="3037" w:author="MCC TF160" w:date="2022-05-31T14:55:00Z"/>
              </w:rPr>
            </w:pPr>
          </w:p>
        </w:tc>
      </w:tr>
      <w:tr w:rsidR="004C3108" w14:paraId="57DB91BA" w14:textId="77777777" w:rsidTr="005269D6">
        <w:trPr>
          <w:ins w:id="3038" w:author="MCC TF160" w:date="2022-05-31T14:55:00Z"/>
        </w:trPr>
        <w:tc>
          <w:tcPr>
            <w:tcW w:w="1479" w:type="dxa"/>
            <w:shd w:val="clear" w:color="auto" w:fill="auto"/>
          </w:tcPr>
          <w:p w14:paraId="6BBF8014" w14:textId="77777777" w:rsidR="004C3108" w:rsidRPr="00891C09" w:rsidRDefault="004C3108" w:rsidP="005269D6">
            <w:pPr>
              <w:pStyle w:val="TAL"/>
              <w:rPr>
                <w:ins w:id="3039" w:author="MCC TF160" w:date="2022-05-31T14:55:00Z"/>
              </w:rPr>
            </w:pPr>
            <w:ins w:id="3040" w:author="MCC TF160" w:date="2022-05-31T14:55:00Z">
              <w:r w:rsidRPr="00891C09">
                <w:t>IPAddressIPv6</w:t>
              </w:r>
            </w:ins>
          </w:p>
        </w:tc>
        <w:tc>
          <w:tcPr>
            <w:tcW w:w="2464" w:type="dxa"/>
            <w:shd w:val="clear" w:color="auto" w:fill="auto"/>
          </w:tcPr>
          <w:p w14:paraId="2CA16180" w14:textId="77777777" w:rsidR="004C3108" w:rsidRPr="00891C09" w:rsidRDefault="004C3108" w:rsidP="005269D6">
            <w:pPr>
              <w:pStyle w:val="TAL"/>
              <w:rPr>
                <w:ins w:id="3041" w:author="MCC TF160" w:date="2022-05-31T14:55:00Z"/>
              </w:rPr>
            </w:pPr>
            <w:ins w:id="3042" w:author="MCC TF160" w:date="2022-05-31T14:55:00Z">
              <w:r w:rsidRPr="00891C09">
                <w:t>charstring</w:t>
              </w:r>
            </w:ins>
          </w:p>
        </w:tc>
        <w:tc>
          <w:tcPr>
            <w:tcW w:w="493" w:type="dxa"/>
            <w:shd w:val="clear" w:color="auto" w:fill="auto"/>
          </w:tcPr>
          <w:p w14:paraId="46262412" w14:textId="77777777" w:rsidR="004C3108" w:rsidRPr="00891C09" w:rsidRDefault="004C3108" w:rsidP="005269D6">
            <w:pPr>
              <w:pStyle w:val="TAL"/>
              <w:rPr>
                <w:ins w:id="3043" w:author="MCC TF160" w:date="2022-05-31T14:55:00Z"/>
              </w:rPr>
            </w:pPr>
          </w:p>
        </w:tc>
        <w:tc>
          <w:tcPr>
            <w:tcW w:w="5421" w:type="dxa"/>
            <w:shd w:val="clear" w:color="auto" w:fill="auto"/>
          </w:tcPr>
          <w:p w14:paraId="4042A5B3" w14:textId="77777777" w:rsidR="004C3108" w:rsidRPr="00891C09" w:rsidRDefault="004C3108" w:rsidP="005269D6">
            <w:pPr>
              <w:pStyle w:val="TAL"/>
              <w:rPr>
                <w:ins w:id="3044" w:author="MCC TF160" w:date="2022-05-31T14:55:00Z"/>
              </w:rPr>
            </w:pPr>
          </w:p>
        </w:tc>
      </w:tr>
    </w:tbl>
    <w:p w14:paraId="1D727446" w14:textId="77777777" w:rsidR="004C3108" w:rsidRDefault="004C3108" w:rsidP="004C3108">
      <w:pPr>
        <w:rPr>
          <w:ins w:id="3045" w:author="MCC TF160" w:date="2022-05-31T14:55:00Z"/>
        </w:rPr>
      </w:pPr>
    </w:p>
    <w:p w14:paraId="4AE363E4" w14:textId="77777777" w:rsidR="004C3108" w:rsidRDefault="004C3108" w:rsidP="004C3108">
      <w:pPr>
        <w:pStyle w:val="TH"/>
        <w:rPr>
          <w:ins w:id="3046" w:author="MCC TF160" w:date="2022-05-31T14:55:00Z"/>
        </w:rPr>
      </w:pPr>
      <w:ins w:id="3047" w:author="MCC TF160" w:date="2022-05-31T14:55:00Z">
        <w:r>
          <w:lastRenderedPageBreak/>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001C392B" w14:textId="77777777" w:rsidTr="005269D6">
        <w:trPr>
          <w:ins w:id="3048" w:author="MCC TF160" w:date="2022-05-31T14:55:00Z"/>
        </w:trPr>
        <w:tc>
          <w:tcPr>
            <w:tcW w:w="9857" w:type="dxa"/>
            <w:gridSpan w:val="3"/>
            <w:shd w:val="clear" w:color="auto" w:fill="E0E0E0"/>
          </w:tcPr>
          <w:p w14:paraId="107C0017" w14:textId="77777777" w:rsidR="004C3108" w:rsidRPr="00891C09" w:rsidRDefault="004C3108" w:rsidP="005269D6">
            <w:pPr>
              <w:pStyle w:val="TAL"/>
              <w:rPr>
                <w:ins w:id="3049" w:author="MCC TF160" w:date="2022-05-31T14:55:00Z"/>
                <w:b/>
              </w:rPr>
            </w:pPr>
            <w:ins w:id="3050" w:author="MCC TF160" w:date="2022-05-31T14:55:00Z">
              <w:r w:rsidRPr="00891C09">
                <w:rPr>
                  <w:b/>
                </w:rPr>
                <w:t>TTCN-3 Union Type</w:t>
              </w:r>
            </w:ins>
          </w:p>
        </w:tc>
      </w:tr>
      <w:tr w:rsidR="004C3108" w14:paraId="51C04376" w14:textId="77777777" w:rsidTr="005269D6">
        <w:trPr>
          <w:ins w:id="3051" w:author="MCC TF160" w:date="2022-05-31T14:55:00Z"/>
        </w:trPr>
        <w:tc>
          <w:tcPr>
            <w:tcW w:w="1479" w:type="dxa"/>
            <w:tcBorders>
              <w:bottom w:val="single" w:sz="4" w:space="0" w:color="auto"/>
            </w:tcBorders>
            <w:shd w:val="clear" w:color="auto" w:fill="E0E0E0"/>
          </w:tcPr>
          <w:p w14:paraId="55C9CCAF" w14:textId="77777777" w:rsidR="004C3108" w:rsidRPr="00891C09" w:rsidRDefault="004C3108" w:rsidP="005269D6">
            <w:pPr>
              <w:pStyle w:val="TAL"/>
              <w:rPr>
                <w:ins w:id="3052" w:author="MCC TF160" w:date="2022-05-31T14:55:00Z"/>
                <w:b/>
              </w:rPr>
            </w:pPr>
            <w:bookmarkStart w:id="3053" w:name="IMS_CONFIG_REQ" w:colFirst="1" w:colLast="1"/>
            <w:ins w:id="3054" w:author="MCC TF160" w:date="2022-05-31T14:55:00Z">
              <w:r w:rsidRPr="00891C09">
                <w:rPr>
                  <w:b/>
                </w:rPr>
                <w:t>Name</w:t>
              </w:r>
            </w:ins>
          </w:p>
        </w:tc>
        <w:tc>
          <w:tcPr>
            <w:tcW w:w="8378" w:type="dxa"/>
            <w:gridSpan w:val="2"/>
            <w:tcBorders>
              <w:bottom w:val="single" w:sz="4" w:space="0" w:color="auto"/>
            </w:tcBorders>
            <w:shd w:val="clear" w:color="auto" w:fill="FFFF99"/>
          </w:tcPr>
          <w:p w14:paraId="39BE39E8" w14:textId="77777777" w:rsidR="004C3108" w:rsidRPr="00891C09" w:rsidRDefault="004C3108" w:rsidP="005269D6">
            <w:pPr>
              <w:pStyle w:val="TAL"/>
              <w:rPr>
                <w:ins w:id="3055" w:author="MCC TF160" w:date="2022-05-31T14:55:00Z"/>
                <w:b/>
              </w:rPr>
            </w:pPr>
            <w:ins w:id="3056" w:author="MCC TF160" w:date="2022-05-31T14:55:00Z">
              <w:r w:rsidRPr="00891C09">
                <w:rPr>
                  <w:b/>
                </w:rPr>
                <w:t>IMS_CONFIG_REQ</w:t>
              </w:r>
            </w:ins>
          </w:p>
        </w:tc>
      </w:tr>
      <w:bookmarkEnd w:id="3053"/>
      <w:tr w:rsidR="004C3108" w14:paraId="751E98D3" w14:textId="77777777" w:rsidTr="005269D6">
        <w:trPr>
          <w:ins w:id="3057" w:author="MCC TF160" w:date="2022-05-31T14:55:00Z"/>
        </w:trPr>
        <w:tc>
          <w:tcPr>
            <w:tcW w:w="1479" w:type="dxa"/>
            <w:tcBorders>
              <w:bottom w:val="double" w:sz="4" w:space="0" w:color="auto"/>
            </w:tcBorders>
            <w:shd w:val="clear" w:color="auto" w:fill="E0E0E0"/>
          </w:tcPr>
          <w:p w14:paraId="57E8D8F6" w14:textId="77777777" w:rsidR="004C3108" w:rsidRPr="00891C09" w:rsidRDefault="004C3108" w:rsidP="005269D6">
            <w:pPr>
              <w:pStyle w:val="TAL"/>
              <w:rPr>
                <w:ins w:id="3058" w:author="MCC TF160" w:date="2022-05-31T14:55:00Z"/>
                <w:b/>
              </w:rPr>
            </w:pPr>
            <w:ins w:id="3059" w:author="MCC TF160" w:date="2022-05-31T14:55:00Z">
              <w:r w:rsidRPr="00891C09">
                <w:rPr>
                  <w:b/>
                </w:rPr>
                <w:t>Comment</w:t>
              </w:r>
            </w:ins>
          </w:p>
        </w:tc>
        <w:tc>
          <w:tcPr>
            <w:tcW w:w="8378" w:type="dxa"/>
            <w:gridSpan w:val="2"/>
            <w:tcBorders>
              <w:bottom w:val="double" w:sz="4" w:space="0" w:color="auto"/>
            </w:tcBorders>
            <w:shd w:val="clear" w:color="auto" w:fill="auto"/>
          </w:tcPr>
          <w:p w14:paraId="1AD84011" w14:textId="77777777" w:rsidR="004C3108" w:rsidRPr="00891C09" w:rsidRDefault="004C3108" w:rsidP="005269D6">
            <w:pPr>
              <w:pStyle w:val="TAL"/>
              <w:rPr>
                <w:ins w:id="3060" w:author="MCC TF160" w:date="2022-05-31T14:55:00Z"/>
              </w:rPr>
            </w:pPr>
          </w:p>
        </w:tc>
      </w:tr>
      <w:tr w:rsidR="004C3108" w14:paraId="039E36CE" w14:textId="77777777" w:rsidTr="005269D6">
        <w:trPr>
          <w:ins w:id="3061" w:author="MCC TF160" w:date="2022-05-31T14:55:00Z"/>
        </w:trPr>
        <w:tc>
          <w:tcPr>
            <w:tcW w:w="1479" w:type="dxa"/>
            <w:tcBorders>
              <w:top w:val="double" w:sz="4" w:space="0" w:color="auto"/>
            </w:tcBorders>
            <w:shd w:val="clear" w:color="auto" w:fill="auto"/>
          </w:tcPr>
          <w:p w14:paraId="31D9CFE3" w14:textId="77777777" w:rsidR="004C3108" w:rsidRPr="00891C09" w:rsidRDefault="004C3108" w:rsidP="005269D6">
            <w:pPr>
              <w:pStyle w:val="TAL"/>
              <w:rPr>
                <w:ins w:id="3062" w:author="MCC TF160" w:date="2022-05-31T14:55:00Z"/>
              </w:rPr>
            </w:pPr>
            <w:ins w:id="3063" w:author="MCC TF160" w:date="2022-05-31T14:55:00Z">
              <w:r w:rsidRPr="00891C09">
                <w:t>InstallKey</w:t>
              </w:r>
            </w:ins>
          </w:p>
        </w:tc>
        <w:tc>
          <w:tcPr>
            <w:tcW w:w="2957" w:type="dxa"/>
            <w:tcBorders>
              <w:top w:val="double" w:sz="4" w:space="0" w:color="auto"/>
            </w:tcBorders>
            <w:shd w:val="clear" w:color="auto" w:fill="auto"/>
          </w:tcPr>
          <w:p w14:paraId="0C090D69" w14:textId="77777777" w:rsidR="004C3108" w:rsidRPr="00891C09" w:rsidRDefault="004C3108" w:rsidP="005269D6">
            <w:pPr>
              <w:pStyle w:val="TAL"/>
              <w:rPr>
                <w:ins w:id="3064" w:author="MCC TF160" w:date="2022-05-31T14:55:00Z"/>
              </w:rPr>
            </w:pPr>
            <w:ins w:id="3065" w:author="MCC TF160" w:date="2022-05-31T14:55:00Z">
              <w:r w:rsidRPr="00891C09">
                <w:t>IPsec_SecurityKeys_Type</w:t>
              </w:r>
            </w:ins>
          </w:p>
        </w:tc>
        <w:tc>
          <w:tcPr>
            <w:tcW w:w="5421" w:type="dxa"/>
            <w:tcBorders>
              <w:top w:val="double" w:sz="4" w:space="0" w:color="auto"/>
            </w:tcBorders>
            <w:shd w:val="clear" w:color="auto" w:fill="auto"/>
          </w:tcPr>
          <w:p w14:paraId="525435BB" w14:textId="77777777" w:rsidR="004C3108" w:rsidRPr="00891C09" w:rsidRDefault="004C3108" w:rsidP="005269D6">
            <w:pPr>
              <w:pStyle w:val="TAL"/>
              <w:rPr>
                <w:ins w:id="3066" w:author="MCC TF160" w:date="2022-05-31T14:55:00Z"/>
              </w:rPr>
            </w:pPr>
          </w:p>
        </w:tc>
      </w:tr>
      <w:tr w:rsidR="004C3108" w14:paraId="5C1410D4" w14:textId="77777777" w:rsidTr="005269D6">
        <w:trPr>
          <w:ins w:id="3067" w:author="MCC TF160" w:date="2022-05-31T14:55:00Z"/>
        </w:trPr>
        <w:tc>
          <w:tcPr>
            <w:tcW w:w="1479" w:type="dxa"/>
            <w:shd w:val="clear" w:color="auto" w:fill="auto"/>
          </w:tcPr>
          <w:p w14:paraId="67A93794" w14:textId="77777777" w:rsidR="004C3108" w:rsidRPr="00891C09" w:rsidRDefault="004C3108" w:rsidP="005269D6">
            <w:pPr>
              <w:pStyle w:val="TAL"/>
              <w:rPr>
                <w:ins w:id="3068" w:author="MCC TF160" w:date="2022-05-31T14:55:00Z"/>
              </w:rPr>
            </w:pPr>
            <w:ins w:id="3069" w:author="MCC TF160" w:date="2022-05-31T14:55:00Z">
              <w:r w:rsidRPr="00891C09">
                <w:t>PortsAndSecurityConfig</w:t>
              </w:r>
            </w:ins>
          </w:p>
        </w:tc>
        <w:tc>
          <w:tcPr>
            <w:tcW w:w="2957" w:type="dxa"/>
            <w:shd w:val="clear" w:color="auto" w:fill="auto"/>
          </w:tcPr>
          <w:p w14:paraId="61C61230" w14:textId="77777777" w:rsidR="004C3108" w:rsidRPr="00891C09" w:rsidRDefault="004C3108" w:rsidP="005269D6">
            <w:pPr>
              <w:pStyle w:val="TAL"/>
              <w:rPr>
                <w:ins w:id="3070" w:author="MCC TF160" w:date="2022-05-31T14:55:00Z"/>
              </w:rPr>
            </w:pPr>
            <w:ins w:id="3071" w:author="MCC TF160" w:date="2022-05-31T14:55:00Z">
              <w:r>
                <w:fldChar w:fldCharType="begin"/>
              </w:r>
              <w:r>
                <w:instrText xml:space="preserve"> HYPERLINK \l "IMS_PortsAndSecurityConfigReq_Type" </w:instrText>
              </w:r>
              <w:r>
                <w:fldChar w:fldCharType="separate"/>
              </w:r>
              <w:r w:rsidRPr="00891C09">
                <w:rPr>
                  <w:rStyle w:val="Hyperlink"/>
                </w:rPr>
                <w:t>IMS_PortsAndSecurityConfigReq_Type</w:t>
              </w:r>
              <w:r>
                <w:rPr>
                  <w:rStyle w:val="Hyperlink"/>
                </w:rPr>
                <w:fldChar w:fldCharType="end"/>
              </w:r>
            </w:ins>
          </w:p>
        </w:tc>
        <w:tc>
          <w:tcPr>
            <w:tcW w:w="5421" w:type="dxa"/>
            <w:shd w:val="clear" w:color="auto" w:fill="auto"/>
          </w:tcPr>
          <w:p w14:paraId="06B4AB16" w14:textId="77777777" w:rsidR="004C3108" w:rsidRPr="00891C09" w:rsidRDefault="004C3108" w:rsidP="005269D6">
            <w:pPr>
              <w:pStyle w:val="TAL"/>
              <w:rPr>
                <w:ins w:id="3072" w:author="MCC TF160" w:date="2022-05-31T14:55:00Z"/>
              </w:rPr>
            </w:pPr>
          </w:p>
        </w:tc>
      </w:tr>
      <w:tr w:rsidR="004C3108" w14:paraId="79AA5982" w14:textId="77777777" w:rsidTr="005269D6">
        <w:trPr>
          <w:ins w:id="3073" w:author="MCC TF160" w:date="2022-05-31T14:55:00Z"/>
        </w:trPr>
        <w:tc>
          <w:tcPr>
            <w:tcW w:w="1479" w:type="dxa"/>
            <w:shd w:val="clear" w:color="auto" w:fill="auto"/>
          </w:tcPr>
          <w:p w14:paraId="08D68ACE" w14:textId="77777777" w:rsidR="004C3108" w:rsidRPr="00891C09" w:rsidRDefault="004C3108" w:rsidP="005269D6">
            <w:pPr>
              <w:pStyle w:val="TAL"/>
              <w:rPr>
                <w:ins w:id="3074" w:author="MCC TF160" w:date="2022-05-31T14:55:00Z"/>
              </w:rPr>
            </w:pPr>
            <w:ins w:id="3075" w:author="MCC TF160" w:date="2022-05-31T14:55:00Z">
              <w:r w:rsidRPr="00891C09">
                <w:t>SecurityReleaseMode</w:t>
              </w:r>
            </w:ins>
          </w:p>
        </w:tc>
        <w:tc>
          <w:tcPr>
            <w:tcW w:w="2957" w:type="dxa"/>
            <w:shd w:val="clear" w:color="auto" w:fill="auto"/>
          </w:tcPr>
          <w:p w14:paraId="2997C8FE" w14:textId="77777777" w:rsidR="004C3108" w:rsidRPr="00891C09" w:rsidRDefault="004C3108" w:rsidP="005269D6">
            <w:pPr>
              <w:pStyle w:val="TAL"/>
              <w:rPr>
                <w:ins w:id="3076" w:author="MCC TF160" w:date="2022-05-31T14:55:00Z"/>
              </w:rPr>
            </w:pPr>
            <w:ins w:id="3077" w:author="MCC TF160" w:date="2022-05-31T14:55:00Z">
              <w:r>
                <w:fldChar w:fldCharType="begin"/>
              </w:r>
              <w:r>
                <w:instrText xml:space="preserve"> HYPERLINK \l "IMS_SecurityReleaseMode_Type" </w:instrText>
              </w:r>
              <w:r>
                <w:fldChar w:fldCharType="separate"/>
              </w:r>
              <w:r w:rsidRPr="00891C09">
                <w:rPr>
                  <w:rStyle w:val="Hyperlink"/>
                </w:rPr>
                <w:t>IMS_SecurityReleaseMode_Type</w:t>
              </w:r>
              <w:r>
                <w:rPr>
                  <w:rStyle w:val="Hyperlink"/>
                </w:rPr>
                <w:fldChar w:fldCharType="end"/>
              </w:r>
            </w:ins>
          </w:p>
        </w:tc>
        <w:tc>
          <w:tcPr>
            <w:tcW w:w="5421" w:type="dxa"/>
            <w:shd w:val="clear" w:color="auto" w:fill="auto"/>
          </w:tcPr>
          <w:p w14:paraId="3F068F0A" w14:textId="77777777" w:rsidR="004C3108" w:rsidRPr="00891C09" w:rsidRDefault="004C3108" w:rsidP="005269D6">
            <w:pPr>
              <w:pStyle w:val="TAL"/>
              <w:rPr>
                <w:ins w:id="3078" w:author="MCC TF160" w:date="2022-05-31T14:55:00Z"/>
              </w:rPr>
            </w:pPr>
          </w:p>
        </w:tc>
      </w:tr>
      <w:tr w:rsidR="004C3108" w14:paraId="1E13CED7" w14:textId="77777777" w:rsidTr="005269D6">
        <w:trPr>
          <w:ins w:id="3079" w:author="MCC TF160" w:date="2022-05-31T14:55:00Z"/>
        </w:trPr>
        <w:tc>
          <w:tcPr>
            <w:tcW w:w="1479" w:type="dxa"/>
            <w:shd w:val="clear" w:color="auto" w:fill="auto"/>
          </w:tcPr>
          <w:p w14:paraId="1738B921" w14:textId="77777777" w:rsidR="004C3108" w:rsidRPr="00891C09" w:rsidRDefault="004C3108" w:rsidP="005269D6">
            <w:pPr>
              <w:pStyle w:val="TAL"/>
              <w:rPr>
                <w:ins w:id="3080" w:author="MCC TF160" w:date="2022-05-31T14:55:00Z"/>
              </w:rPr>
            </w:pPr>
            <w:ins w:id="3081" w:author="MCC TF160" w:date="2022-05-31T14:55:00Z">
              <w:r w:rsidRPr="00891C09">
                <w:t>CloseTCP</w:t>
              </w:r>
            </w:ins>
          </w:p>
        </w:tc>
        <w:tc>
          <w:tcPr>
            <w:tcW w:w="2957" w:type="dxa"/>
            <w:shd w:val="clear" w:color="auto" w:fill="auto"/>
          </w:tcPr>
          <w:p w14:paraId="7622E5DA" w14:textId="77777777" w:rsidR="004C3108" w:rsidRPr="00891C09" w:rsidRDefault="004C3108" w:rsidP="005269D6">
            <w:pPr>
              <w:pStyle w:val="TAL"/>
              <w:rPr>
                <w:ins w:id="3082" w:author="MCC TF160" w:date="2022-05-31T14:55:00Z"/>
              </w:rPr>
            </w:pPr>
            <w:ins w:id="3083" w:author="MCC TF160" w:date="2022-05-31T14:55:00Z">
              <w:r w:rsidRPr="00891C09">
                <w:t>Null_Type</w:t>
              </w:r>
            </w:ins>
          </w:p>
        </w:tc>
        <w:tc>
          <w:tcPr>
            <w:tcW w:w="5421" w:type="dxa"/>
            <w:shd w:val="clear" w:color="auto" w:fill="auto"/>
          </w:tcPr>
          <w:p w14:paraId="33D8C53F" w14:textId="77777777" w:rsidR="004C3108" w:rsidRPr="00891C09" w:rsidRDefault="004C3108" w:rsidP="005269D6">
            <w:pPr>
              <w:pStyle w:val="TAL"/>
              <w:rPr>
                <w:ins w:id="3084" w:author="MCC TF160" w:date="2022-05-31T14:55:00Z"/>
              </w:rPr>
            </w:pPr>
          </w:p>
        </w:tc>
      </w:tr>
      <w:tr w:rsidR="004C3108" w14:paraId="7C24B3F3" w14:textId="77777777" w:rsidTr="005269D6">
        <w:trPr>
          <w:ins w:id="3085" w:author="MCC TF160" w:date="2022-05-31T14:55:00Z"/>
        </w:trPr>
        <w:tc>
          <w:tcPr>
            <w:tcW w:w="1479" w:type="dxa"/>
            <w:shd w:val="clear" w:color="auto" w:fill="auto"/>
          </w:tcPr>
          <w:p w14:paraId="78F2D67C" w14:textId="77777777" w:rsidR="004C3108" w:rsidRPr="00891C09" w:rsidRDefault="004C3108" w:rsidP="005269D6">
            <w:pPr>
              <w:pStyle w:val="TAL"/>
              <w:rPr>
                <w:ins w:id="3086" w:author="MCC TF160" w:date="2022-05-31T14:55:00Z"/>
              </w:rPr>
            </w:pPr>
            <w:ins w:id="3087" w:author="MCC TF160" w:date="2022-05-31T14:55:00Z">
              <w:r w:rsidRPr="00891C09">
                <w:t>RestartPCSCF</w:t>
              </w:r>
            </w:ins>
          </w:p>
        </w:tc>
        <w:tc>
          <w:tcPr>
            <w:tcW w:w="2957" w:type="dxa"/>
            <w:shd w:val="clear" w:color="auto" w:fill="auto"/>
          </w:tcPr>
          <w:p w14:paraId="171B3EB9" w14:textId="77777777" w:rsidR="004C3108" w:rsidRPr="00891C09" w:rsidRDefault="004C3108" w:rsidP="005269D6">
            <w:pPr>
              <w:pStyle w:val="TAL"/>
              <w:rPr>
                <w:ins w:id="3088" w:author="MCC TF160" w:date="2022-05-31T14:55:00Z"/>
              </w:rPr>
            </w:pPr>
            <w:ins w:id="3089" w:author="MCC TF160" w:date="2022-05-31T14:55:00Z">
              <w:r>
                <w:fldChar w:fldCharType="begin"/>
              </w:r>
              <w:r>
                <w:instrText xml:space="preserve"> HYPERLINK \l "IMS_RestartPCSCF_Type" </w:instrText>
              </w:r>
              <w:r>
                <w:fldChar w:fldCharType="separate"/>
              </w:r>
              <w:r w:rsidRPr="00891C09">
                <w:rPr>
                  <w:rStyle w:val="Hyperlink"/>
                </w:rPr>
                <w:t>IMS_RestartPCSCF_Type</w:t>
              </w:r>
              <w:r>
                <w:rPr>
                  <w:rStyle w:val="Hyperlink"/>
                </w:rPr>
                <w:fldChar w:fldCharType="end"/>
              </w:r>
            </w:ins>
          </w:p>
        </w:tc>
        <w:tc>
          <w:tcPr>
            <w:tcW w:w="5421" w:type="dxa"/>
            <w:shd w:val="clear" w:color="auto" w:fill="auto"/>
          </w:tcPr>
          <w:p w14:paraId="0B41F370" w14:textId="77777777" w:rsidR="004C3108" w:rsidRPr="00891C09" w:rsidRDefault="004C3108" w:rsidP="005269D6">
            <w:pPr>
              <w:pStyle w:val="TAL"/>
              <w:rPr>
                <w:ins w:id="3090" w:author="MCC TF160" w:date="2022-05-31T14:55:00Z"/>
              </w:rPr>
            </w:pPr>
          </w:p>
        </w:tc>
      </w:tr>
    </w:tbl>
    <w:p w14:paraId="27186E2F" w14:textId="77777777" w:rsidR="004C3108" w:rsidRDefault="004C3108" w:rsidP="004C3108">
      <w:pPr>
        <w:rPr>
          <w:ins w:id="3091" w:author="MCC TF160" w:date="2022-05-31T14:55:00Z"/>
        </w:rPr>
      </w:pPr>
    </w:p>
    <w:p w14:paraId="6F47D31E" w14:textId="77777777" w:rsidR="004C3108" w:rsidRDefault="004C3108" w:rsidP="004C3108">
      <w:pPr>
        <w:pStyle w:val="TH"/>
        <w:rPr>
          <w:ins w:id="3092" w:author="MCC TF160" w:date="2022-05-31T14:55:00Z"/>
        </w:rPr>
      </w:pPr>
      <w:ins w:id="3093" w:author="MCC TF160" w:date="2022-05-31T14:55: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5BD92C1F" w14:textId="77777777" w:rsidTr="005269D6">
        <w:trPr>
          <w:ins w:id="3094" w:author="MCC TF160" w:date="2022-05-31T14:55:00Z"/>
        </w:trPr>
        <w:tc>
          <w:tcPr>
            <w:tcW w:w="9857" w:type="dxa"/>
            <w:gridSpan w:val="3"/>
            <w:shd w:val="clear" w:color="auto" w:fill="E0E0E0"/>
          </w:tcPr>
          <w:p w14:paraId="317B2221" w14:textId="77777777" w:rsidR="004C3108" w:rsidRPr="00891C09" w:rsidRDefault="004C3108" w:rsidP="005269D6">
            <w:pPr>
              <w:pStyle w:val="TAL"/>
              <w:rPr>
                <w:ins w:id="3095" w:author="MCC TF160" w:date="2022-05-31T14:55:00Z"/>
                <w:b/>
              </w:rPr>
            </w:pPr>
            <w:ins w:id="3096" w:author="MCC TF160" w:date="2022-05-31T14:55:00Z">
              <w:r w:rsidRPr="00891C09">
                <w:rPr>
                  <w:b/>
                </w:rPr>
                <w:t>TTCN-3 Union Type</w:t>
              </w:r>
            </w:ins>
          </w:p>
        </w:tc>
      </w:tr>
      <w:tr w:rsidR="004C3108" w14:paraId="79BEE9C5" w14:textId="77777777" w:rsidTr="005269D6">
        <w:trPr>
          <w:ins w:id="3097" w:author="MCC TF160" w:date="2022-05-31T14:55:00Z"/>
        </w:trPr>
        <w:tc>
          <w:tcPr>
            <w:tcW w:w="1479" w:type="dxa"/>
            <w:tcBorders>
              <w:bottom w:val="single" w:sz="4" w:space="0" w:color="auto"/>
            </w:tcBorders>
            <w:shd w:val="clear" w:color="auto" w:fill="E0E0E0"/>
          </w:tcPr>
          <w:p w14:paraId="357E7CD3" w14:textId="77777777" w:rsidR="004C3108" w:rsidRPr="00891C09" w:rsidRDefault="004C3108" w:rsidP="005269D6">
            <w:pPr>
              <w:pStyle w:val="TAL"/>
              <w:rPr>
                <w:ins w:id="3098" w:author="MCC TF160" w:date="2022-05-31T14:55:00Z"/>
                <w:b/>
              </w:rPr>
            </w:pPr>
            <w:bookmarkStart w:id="3099" w:name="IMS_CONFIG_CNF" w:colFirst="1" w:colLast="1"/>
            <w:ins w:id="3100" w:author="MCC TF160" w:date="2022-05-31T14:55:00Z">
              <w:r w:rsidRPr="00891C09">
                <w:rPr>
                  <w:b/>
                </w:rPr>
                <w:t>Name</w:t>
              </w:r>
            </w:ins>
          </w:p>
        </w:tc>
        <w:tc>
          <w:tcPr>
            <w:tcW w:w="8378" w:type="dxa"/>
            <w:gridSpan w:val="2"/>
            <w:tcBorders>
              <w:bottom w:val="single" w:sz="4" w:space="0" w:color="auto"/>
            </w:tcBorders>
            <w:shd w:val="clear" w:color="auto" w:fill="FFFF99"/>
          </w:tcPr>
          <w:p w14:paraId="50878324" w14:textId="77777777" w:rsidR="004C3108" w:rsidRPr="00891C09" w:rsidRDefault="004C3108" w:rsidP="005269D6">
            <w:pPr>
              <w:pStyle w:val="TAL"/>
              <w:rPr>
                <w:ins w:id="3101" w:author="MCC TF160" w:date="2022-05-31T14:55:00Z"/>
                <w:b/>
              </w:rPr>
            </w:pPr>
            <w:ins w:id="3102" w:author="MCC TF160" w:date="2022-05-31T14:55:00Z">
              <w:r w:rsidRPr="00891C09">
                <w:rPr>
                  <w:b/>
                </w:rPr>
                <w:t>IMS_CONFIG_CNF</w:t>
              </w:r>
            </w:ins>
          </w:p>
        </w:tc>
      </w:tr>
      <w:bookmarkEnd w:id="3099"/>
      <w:tr w:rsidR="004C3108" w14:paraId="0CB9E6CC" w14:textId="77777777" w:rsidTr="005269D6">
        <w:trPr>
          <w:ins w:id="3103" w:author="MCC TF160" w:date="2022-05-31T14:55:00Z"/>
        </w:trPr>
        <w:tc>
          <w:tcPr>
            <w:tcW w:w="1479" w:type="dxa"/>
            <w:tcBorders>
              <w:bottom w:val="double" w:sz="4" w:space="0" w:color="auto"/>
            </w:tcBorders>
            <w:shd w:val="clear" w:color="auto" w:fill="E0E0E0"/>
          </w:tcPr>
          <w:p w14:paraId="2C1B27C6" w14:textId="77777777" w:rsidR="004C3108" w:rsidRPr="00891C09" w:rsidRDefault="004C3108" w:rsidP="005269D6">
            <w:pPr>
              <w:pStyle w:val="TAL"/>
              <w:rPr>
                <w:ins w:id="3104" w:author="MCC TF160" w:date="2022-05-31T14:55:00Z"/>
                <w:b/>
              </w:rPr>
            </w:pPr>
            <w:ins w:id="3105" w:author="MCC TF160" w:date="2022-05-31T14:55:00Z">
              <w:r w:rsidRPr="00891C09">
                <w:rPr>
                  <w:b/>
                </w:rPr>
                <w:t>Comment</w:t>
              </w:r>
            </w:ins>
          </w:p>
        </w:tc>
        <w:tc>
          <w:tcPr>
            <w:tcW w:w="8378" w:type="dxa"/>
            <w:gridSpan w:val="2"/>
            <w:tcBorders>
              <w:bottom w:val="double" w:sz="4" w:space="0" w:color="auto"/>
            </w:tcBorders>
            <w:shd w:val="clear" w:color="auto" w:fill="auto"/>
          </w:tcPr>
          <w:p w14:paraId="28D19E7D" w14:textId="77777777" w:rsidR="004C3108" w:rsidRPr="00891C09" w:rsidRDefault="004C3108" w:rsidP="005269D6">
            <w:pPr>
              <w:pStyle w:val="TAL"/>
              <w:rPr>
                <w:ins w:id="3106" w:author="MCC TF160" w:date="2022-05-31T14:55:00Z"/>
              </w:rPr>
            </w:pPr>
          </w:p>
        </w:tc>
      </w:tr>
      <w:tr w:rsidR="004C3108" w14:paraId="4EBB8236" w14:textId="77777777" w:rsidTr="005269D6">
        <w:trPr>
          <w:ins w:id="3107" w:author="MCC TF160" w:date="2022-05-31T14:55:00Z"/>
        </w:trPr>
        <w:tc>
          <w:tcPr>
            <w:tcW w:w="1479" w:type="dxa"/>
            <w:tcBorders>
              <w:top w:val="double" w:sz="4" w:space="0" w:color="auto"/>
            </w:tcBorders>
            <w:shd w:val="clear" w:color="auto" w:fill="auto"/>
          </w:tcPr>
          <w:p w14:paraId="52D7DB3A" w14:textId="77777777" w:rsidR="004C3108" w:rsidRPr="00891C09" w:rsidRDefault="004C3108" w:rsidP="005269D6">
            <w:pPr>
              <w:pStyle w:val="TAL"/>
              <w:rPr>
                <w:ins w:id="3108" w:author="MCC TF160" w:date="2022-05-31T14:55:00Z"/>
              </w:rPr>
            </w:pPr>
            <w:ins w:id="3109" w:author="MCC TF160" w:date="2022-05-31T14:55:00Z">
              <w:r w:rsidRPr="00891C09">
                <w:t>InstallKey</w:t>
              </w:r>
            </w:ins>
          </w:p>
        </w:tc>
        <w:tc>
          <w:tcPr>
            <w:tcW w:w="2957" w:type="dxa"/>
            <w:tcBorders>
              <w:top w:val="double" w:sz="4" w:space="0" w:color="auto"/>
            </w:tcBorders>
            <w:shd w:val="clear" w:color="auto" w:fill="auto"/>
          </w:tcPr>
          <w:p w14:paraId="3E0225F9" w14:textId="77777777" w:rsidR="004C3108" w:rsidRPr="00891C09" w:rsidRDefault="004C3108" w:rsidP="005269D6">
            <w:pPr>
              <w:pStyle w:val="TAL"/>
              <w:rPr>
                <w:ins w:id="3110" w:author="MCC TF160" w:date="2022-05-31T14:55:00Z"/>
              </w:rPr>
            </w:pPr>
            <w:ins w:id="3111" w:author="MCC TF160" w:date="2022-05-31T14:55:00Z">
              <w:r w:rsidRPr="00891C09">
                <w:t>Null_Type</w:t>
              </w:r>
            </w:ins>
          </w:p>
        </w:tc>
        <w:tc>
          <w:tcPr>
            <w:tcW w:w="5421" w:type="dxa"/>
            <w:tcBorders>
              <w:top w:val="double" w:sz="4" w:space="0" w:color="auto"/>
            </w:tcBorders>
            <w:shd w:val="clear" w:color="auto" w:fill="auto"/>
          </w:tcPr>
          <w:p w14:paraId="73779C7E" w14:textId="77777777" w:rsidR="004C3108" w:rsidRPr="00891C09" w:rsidRDefault="004C3108" w:rsidP="005269D6">
            <w:pPr>
              <w:pStyle w:val="TAL"/>
              <w:rPr>
                <w:ins w:id="3112" w:author="MCC TF160" w:date="2022-05-31T14:55:00Z"/>
              </w:rPr>
            </w:pPr>
          </w:p>
        </w:tc>
      </w:tr>
      <w:tr w:rsidR="004C3108" w14:paraId="7FC75945" w14:textId="77777777" w:rsidTr="005269D6">
        <w:trPr>
          <w:ins w:id="3113" w:author="MCC TF160" w:date="2022-05-31T14:55:00Z"/>
        </w:trPr>
        <w:tc>
          <w:tcPr>
            <w:tcW w:w="1479" w:type="dxa"/>
            <w:shd w:val="clear" w:color="auto" w:fill="auto"/>
          </w:tcPr>
          <w:p w14:paraId="0A7F35F3" w14:textId="77777777" w:rsidR="004C3108" w:rsidRPr="00891C09" w:rsidRDefault="004C3108" w:rsidP="005269D6">
            <w:pPr>
              <w:pStyle w:val="TAL"/>
              <w:rPr>
                <w:ins w:id="3114" w:author="MCC TF160" w:date="2022-05-31T14:55:00Z"/>
              </w:rPr>
            </w:pPr>
            <w:ins w:id="3115" w:author="MCC TF160" w:date="2022-05-31T14:55:00Z">
              <w:r w:rsidRPr="00891C09">
                <w:t>PortsAndSecurityConfig</w:t>
              </w:r>
            </w:ins>
          </w:p>
        </w:tc>
        <w:tc>
          <w:tcPr>
            <w:tcW w:w="2957" w:type="dxa"/>
            <w:shd w:val="clear" w:color="auto" w:fill="auto"/>
          </w:tcPr>
          <w:p w14:paraId="4D456712" w14:textId="77777777" w:rsidR="004C3108" w:rsidRPr="00891C09" w:rsidRDefault="004C3108" w:rsidP="005269D6">
            <w:pPr>
              <w:pStyle w:val="TAL"/>
              <w:rPr>
                <w:ins w:id="3116" w:author="MCC TF160" w:date="2022-05-31T14:55:00Z"/>
              </w:rPr>
            </w:pPr>
            <w:ins w:id="3117" w:author="MCC TF160" w:date="2022-05-31T14:55:00Z">
              <w:r>
                <w:fldChar w:fldCharType="begin"/>
              </w:r>
              <w:r>
                <w:instrText xml:space="preserve"> HYPERLINK \l "IMS_PortsAndSecurityConfigCnf_Type" </w:instrText>
              </w:r>
              <w:r>
                <w:fldChar w:fldCharType="separate"/>
              </w:r>
              <w:r w:rsidRPr="00891C09">
                <w:rPr>
                  <w:rStyle w:val="Hyperlink"/>
                </w:rPr>
                <w:t>IMS_PortsAndSecurityConfigCnf_Type</w:t>
              </w:r>
              <w:r>
                <w:rPr>
                  <w:rStyle w:val="Hyperlink"/>
                </w:rPr>
                <w:fldChar w:fldCharType="end"/>
              </w:r>
            </w:ins>
          </w:p>
        </w:tc>
        <w:tc>
          <w:tcPr>
            <w:tcW w:w="5421" w:type="dxa"/>
            <w:shd w:val="clear" w:color="auto" w:fill="auto"/>
          </w:tcPr>
          <w:p w14:paraId="7A8FF56D" w14:textId="77777777" w:rsidR="004C3108" w:rsidRPr="00891C09" w:rsidRDefault="004C3108" w:rsidP="005269D6">
            <w:pPr>
              <w:pStyle w:val="TAL"/>
              <w:rPr>
                <w:ins w:id="3118" w:author="MCC TF160" w:date="2022-05-31T14:55:00Z"/>
              </w:rPr>
            </w:pPr>
          </w:p>
        </w:tc>
      </w:tr>
      <w:tr w:rsidR="004C3108" w14:paraId="6720D420" w14:textId="77777777" w:rsidTr="005269D6">
        <w:trPr>
          <w:ins w:id="3119" w:author="MCC TF160" w:date="2022-05-31T14:55:00Z"/>
        </w:trPr>
        <w:tc>
          <w:tcPr>
            <w:tcW w:w="1479" w:type="dxa"/>
            <w:shd w:val="clear" w:color="auto" w:fill="auto"/>
          </w:tcPr>
          <w:p w14:paraId="1DB8A3E1" w14:textId="77777777" w:rsidR="004C3108" w:rsidRPr="00891C09" w:rsidRDefault="004C3108" w:rsidP="005269D6">
            <w:pPr>
              <w:pStyle w:val="TAL"/>
              <w:rPr>
                <w:ins w:id="3120" w:author="MCC TF160" w:date="2022-05-31T14:55:00Z"/>
              </w:rPr>
            </w:pPr>
            <w:ins w:id="3121" w:author="MCC TF160" w:date="2022-05-31T14:55:00Z">
              <w:r w:rsidRPr="00891C09">
                <w:t>SecurityReleaseMode</w:t>
              </w:r>
            </w:ins>
          </w:p>
        </w:tc>
        <w:tc>
          <w:tcPr>
            <w:tcW w:w="2957" w:type="dxa"/>
            <w:shd w:val="clear" w:color="auto" w:fill="auto"/>
          </w:tcPr>
          <w:p w14:paraId="4F73B34C" w14:textId="77777777" w:rsidR="004C3108" w:rsidRPr="00891C09" w:rsidRDefault="004C3108" w:rsidP="005269D6">
            <w:pPr>
              <w:pStyle w:val="TAL"/>
              <w:rPr>
                <w:ins w:id="3122" w:author="MCC TF160" w:date="2022-05-31T14:55:00Z"/>
              </w:rPr>
            </w:pPr>
            <w:ins w:id="3123" w:author="MCC TF160" w:date="2022-05-31T14:55:00Z">
              <w:r w:rsidRPr="00891C09">
                <w:t>Null_Type</w:t>
              </w:r>
            </w:ins>
          </w:p>
        </w:tc>
        <w:tc>
          <w:tcPr>
            <w:tcW w:w="5421" w:type="dxa"/>
            <w:shd w:val="clear" w:color="auto" w:fill="auto"/>
          </w:tcPr>
          <w:p w14:paraId="24B24C2B" w14:textId="77777777" w:rsidR="004C3108" w:rsidRPr="00891C09" w:rsidRDefault="004C3108" w:rsidP="005269D6">
            <w:pPr>
              <w:pStyle w:val="TAL"/>
              <w:rPr>
                <w:ins w:id="3124" w:author="MCC TF160" w:date="2022-05-31T14:55:00Z"/>
              </w:rPr>
            </w:pPr>
          </w:p>
        </w:tc>
      </w:tr>
      <w:tr w:rsidR="004C3108" w14:paraId="1AFB92C8" w14:textId="77777777" w:rsidTr="005269D6">
        <w:trPr>
          <w:ins w:id="3125" w:author="MCC TF160" w:date="2022-05-31T14:55:00Z"/>
        </w:trPr>
        <w:tc>
          <w:tcPr>
            <w:tcW w:w="1479" w:type="dxa"/>
            <w:shd w:val="clear" w:color="auto" w:fill="auto"/>
          </w:tcPr>
          <w:p w14:paraId="7176CCE7" w14:textId="77777777" w:rsidR="004C3108" w:rsidRPr="00891C09" w:rsidRDefault="004C3108" w:rsidP="005269D6">
            <w:pPr>
              <w:pStyle w:val="TAL"/>
              <w:rPr>
                <w:ins w:id="3126" w:author="MCC TF160" w:date="2022-05-31T14:55:00Z"/>
              </w:rPr>
            </w:pPr>
            <w:ins w:id="3127" w:author="MCC TF160" w:date="2022-05-31T14:55:00Z">
              <w:r w:rsidRPr="00891C09">
                <w:t>CloseTCP</w:t>
              </w:r>
            </w:ins>
          </w:p>
        </w:tc>
        <w:tc>
          <w:tcPr>
            <w:tcW w:w="2957" w:type="dxa"/>
            <w:shd w:val="clear" w:color="auto" w:fill="auto"/>
          </w:tcPr>
          <w:p w14:paraId="759FAEBA" w14:textId="77777777" w:rsidR="004C3108" w:rsidRPr="00891C09" w:rsidRDefault="004C3108" w:rsidP="005269D6">
            <w:pPr>
              <w:pStyle w:val="TAL"/>
              <w:rPr>
                <w:ins w:id="3128" w:author="MCC TF160" w:date="2022-05-31T14:55:00Z"/>
              </w:rPr>
            </w:pPr>
            <w:ins w:id="3129" w:author="MCC TF160" w:date="2022-05-31T14:55:00Z">
              <w:r w:rsidRPr="00891C09">
                <w:t>Null_Type</w:t>
              </w:r>
            </w:ins>
          </w:p>
        </w:tc>
        <w:tc>
          <w:tcPr>
            <w:tcW w:w="5421" w:type="dxa"/>
            <w:shd w:val="clear" w:color="auto" w:fill="auto"/>
          </w:tcPr>
          <w:p w14:paraId="09FF1CAB" w14:textId="77777777" w:rsidR="004C3108" w:rsidRPr="00891C09" w:rsidRDefault="004C3108" w:rsidP="005269D6">
            <w:pPr>
              <w:pStyle w:val="TAL"/>
              <w:rPr>
                <w:ins w:id="3130" w:author="MCC TF160" w:date="2022-05-31T14:55:00Z"/>
              </w:rPr>
            </w:pPr>
          </w:p>
        </w:tc>
      </w:tr>
      <w:tr w:rsidR="004C3108" w14:paraId="10756813" w14:textId="77777777" w:rsidTr="005269D6">
        <w:trPr>
          <w:ins w:id="3131" w:author="MCC TF160" w:date="2022-05-31T14:55:00Z"/>
        </w:trPr>
        <w:tc>
          <w:tcPr>
            <w:tcW w:w="1479" w:type="dxa"/>
            <w:shd w:val="clear" w:color="auto" w:fill="auto"/>
          </w:tcPr>
          <w:p w14:paraId="403AC126" w14:textId="77777777" w:rsidR="004C3108" w:rsidRPr="00891C09" w:rsidRDefault="004C3108" w:rsidP="005269D6">
            <w:pPr>
              <w:pStyle w:val="TAL"/>
              <w:rPr>
                <w:ins w:id="3132" w:author="MCC TF160" w:date="2022-05-31T14:55:00Z"/>
              </w:rPr>
            </w:pPr>
            <w:ins w:id="3133" w:author="MCC TF160" w:date="2022-05-31T14:55:00Z">
              <w:r w:rsidRPr="00891C09">
                <w:t>RestartPCSCF</w:t>
              </w:r>
            </w:ins>
          </w:p>
        </w:tc>
        <w:tc>
          <w:tcPr>
            <w:tcW w:w="2957" w:type="dxa"/>
            <w:shd w:val="clear" w:color="auto" w:fill="auto"/>
          </w:tcPr>
          <w:p w14:paraId="29109504" w14:textId="77777777" w:rsidR="004C3108" w:rsidRPr="00891C09" w:rsidRDefault="004C3108" w:rsidP="005269D6">
            <w:pPr>
              <w:pStyle w:val="TAL"/>
              <w:rPr>
                <w:ins w:id="3134" w:author="MCC TF160" w:date="2022-05-31T14:55:00Z"/>
              </w:rPr>
            </w:pPr>
            <w:ins w:id="3135" w:author="MCC TF160" w:date="2022-05-31T14:55:00Z">
              <w:r w:rsidRPr="00891C09">
                <w:t>Null_Type</w:t>
              </w:r>
            </w:ins>
          </w:p>
        </w:tc>
        <w:tc>
          <w:tcPr>
            <w:tcW w:w="5421" w:type="dxa"/>
            <w:shd w:val="clear" w:color="auto" w:fill="auto"/>
          </w:tcPr>
          <w:p w14:paraId="7C31757E" w14:textId="77777777" w:rsidR="004C3108" w:rsidRPr="00891C09" w:rsidRDefault="004C3108" w:rsidP="005269D6">
            <w:pPr>
              <w:pStyle w:val="TAL"/>
              <w:rPr>
                <w:ins w:id="3136" w:author="MCC TF160" w:date="2022-05-31T14:55:00Z"/>
              </w:rPr>
            </w:pPr>
          </w:p>
        </w:tc>
      </w:tr>
    </w:tbl>
    <w:p w14:paraId="032659C7" w14:textId="77777777" w:rsidR="004C3108" w:rsidRDefault="004C3108" w:rsidP="004C3108">
      <w:pPr>
        <w:rPr>
          <w:ins w:id="3137" w:author="MCC TF160" w:date="2022-05-31T14:55:00Z"/>
        </w:rPr>
      </w:pPr>
    </w:p>
    <w:p w14:paraId="714ED599" w14:textId="77777777" w:rsidR="004C3108" w:rsidRDefault="004C3108" w:rsidP="004C3108">
      <w:pPr>
        <w:pStyle w:val="TH"/>
        <w:rPr>
          <w:ins w:id="3138" w:author="MCC TF160" w:date="2022-05-31T14:55:00Z"/>
        </w:rPr>
      </w:pPr>
      <w:ins w:id="3139" w:author="MCC TF160" w:date="2022-05-31T14:55: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5D424F18" w14:textId="77777777" w:rsidTr="005269D6">
        <w:trPr>
          <w:ins w:id="3140" w:author="MCC TF160" w:date="2022-05-31T14:55:00Z"/>
        </w:trPr>
        <w:tc>
          <w:tcPr>
            <w:tcW w:w="9857" w:type="dxa"/>
            <w:gridSpan w:val="3"/>
            <w:shd w:val="clear" w:color="auto" w:fill="E0E0E0"/>
          </w:tcPr>
          <w:p w14:paraId="78653229" w14:textId="77777777" w:rsidR="004C3108" w:rsidRPr="00891C09" w:rsidRDefault="004C3108" w:rsidP="005269D6">
            <w:pPr>
              <w:pStyle w:val="TAL"/>
              <w:rPr>
                <w:ins w:id="3141" w:author="MCC TF160" w:date="2022-05-31T14:55:00Z"/>
                <w:b/>
              </w:rPr>
            </w:pPr>
            <w:ins w:id="3142" w:author="MCC TF160" w:date="2022-05-31T14:55:00Z">
              <w:r w:rsidRPr="00891C09">
                <w:rPr>
                  <w:b/>
                </w:rPr>
                <w:t>TTCN-3 Port Type</w:t>
              </w:r>
            </w:ins>
          </w:p>
        </w:tc>
      </w:tr>
      <w:tr w:rsidR="004C3108" w14:paraId="4225B8FB" w14:textId="77777777" w:rsidTr="005269D6">
        <w:trPr>
          <w:ins w:id="3143" w:author="MCC TF160" w:date="2022-05-31T14:55:00Z"/>
        </w:trPr>
        <w:tc>
          <w:tcPr>
            <w:tcW w:w="1479" w:type="dxa"/>
            <w:tcBorders>
              <w:bottom w:val="single" w:sz="4" w:space="0" w:color="auto"/>
            </w:tcBorders>
            <w:shd w:val="clear" w:color="auto" w:fill="E0E0E0"/>
          </w:tcPr>
          <w:p w14:paraId="53E143D4" w14:textId="77777777" w:rsidR="004C3108" w:rsidRPr="00891C09" w:rsidRDefault="004C3108" w:rsidP="005269D6">
            <w:pPr>
              <w:pStyle w:val="TAL"/>
              <w:rPr>
                <w:ins w:id="3144" w:author="MCC TF160" w:date="2022-05-31T14:55:00Z"/>
                <w:b/>
              </w:rPr>
            </w:pPr>
            <w:bookmarkStart w:id="3145" w:name="IMS_IP_CTRL_PORT" w:colFirst="1" w:colLast="1"/>
            <w:ins w:id="3146" w:author="MCC TF160" w:date="2022-05-31T14:55:00Z">
              <w:r w:rsidRPr="00891C09">
                <w:rPr>
                  <w:b/>
                </w:rPr>
                <w:t>Name</w:t>
              </w:r>
            </w:ins>
          </w:p>
        </w:tc>
        <w:tc>
          <w:tcPr>
            <w:tcW w:w="8378" w:type="dxa"/>
            <w:gridSpan w:val="2"/>
            <w:tcBorders>
              <w:bottom w:val="single" w:sz="4" w:space="0" w:color="auto"/>
            </w:tcBorders>
            <w:shd w:val="clear" w:color="auto" w:fill="FFFF99"/>
          </w:tcPr>
          <w:p w14:paraId="03F3FC61" w14:textId="77777777" w:rsidR="004C3108" w:rsidRPr="00891C09" w:rsidRDefault="004C3108" w:rsidP="005269D6">
            <w:pPr>
              <w:pStyle w:val="TAL"/>
              <w:rPr>
                <w:ins w:id="3147" w:author="MCC TF160" w:date="2022-05-31T14:55:00Z"/>
                <w:b/>
              </w:rPr>
            </w:pPr>
            <w:ins w:id="3148" w:author="MCC TF160" w:date="2022-05-31T14:55:00Z">
              <w:r w:rsidRPr="00891C09">
                <w:rPr>
                  <w:b/>
                </w:rPr>
                <w:t>IMS_IP_CTRL_PORT</w:t>
              </w:r>
            </w:ins>
          </w:p>
        </w:tc>
      </w:tr>
      <w:bookmarkEnd w:id="3145"/>
      <w:tr w:rsidR="004C3108" w14:paraId="73F45497" w14:textId="77777777" w:rsidTr="005269D6">
        <w:trPr>
          <w:ins w:id="3149" w:author="MCC TF160" w:date="2022-05-31T14:55:00Z"/>
        </w:trPr>
        <w:tc>
          <w:tcPr>
            <w:tcW w:w="1479" w:type="dxa"/>
            <w:tcBorders>
              <w:bottom w:val="double" w:sz="4" w:space="0" w:color="auto"/>
            </w:tcBorders>
            <w:shd w:val="clear" w:color="auto" w:fill="E0E0E0"/>
          </w:tcPr>
          <w:p w14:paraId="3C364150" w14:textId="77777777" w:rsidR="004C3108" w:rsidRPr="00891C09" w:rsidRDefault="004C3108" w:rsidP="005269D6">
            <w:pPr>
              <w:pStyle w:val="TAL"/>
              <w:rPr>
                <w:ins w:id="3150" w:author="MCC TF160" w:date="2022-05-31T14:55:00Z"/>
                <w:b/>
              </w:rPr>
            </w:pPr>
            <w:ins w:id="3151" w:author="MCC TF160" w:date="2022-05-31T14:55:00Z">
              <w:r w:rsidRPr="00891C09">
                <w:rPr>
                  <w:b/>
                </w:rPr>
                <w:t>Comment</w:t>
              </w:r>
            </w:ins>
          </w:p>
        </w:tc>
        <w:tc>
          <w:tcPr>
            <w:tcW w:w="8378" w:type="dxa"/>
            <w:gridSpan w:val="2"/>
            <w:tcBorders>
              <w:bottom w:val="double" w:sz="4" w:space="0" w:color="auto"/>
            </w:tcBorders>
            <w:shd w:val="clear" w:color="auto" w:fill="auto"/>
          </w:tcPr>
          <w:p w14:paraId="08746286" w14:textId="77777777" w:rsidR="004C3108" w:rsidRPr="00891C09" w:rsidRDefault="004C3108" w:rsidP="005269D6">
            <w:pPr>
              <w:pStyle w:val="TAL"/>
              <w:rPr>
                <w:ins w:id="3152" w:author="MCC TF160" w:date="2022-05-31T14:55:00Z"/>
              </w:rPr>
            </w:pPr>
            <w:ins w:id="3153" w:author="MCC TF160" w:date="2022-05-31T14:55:00Z">
              <w:r w:rsidRPr="00891C09">
                <w:t>Control port at the IMS PTC to configure IP for IMS</w:t>
              </w:r>
            </w:ins>
          </w:p>
        </w:tc>
      </w:tr>
      <w:tr w:rsidR="004C3108" w14:paraId="75E78D53" w14:textId="77777777" w:rsidTr="005269D6">
        <w:trPr>
          <w:ins w:id="3154" w:author="MCC TF160" w:date="2022-05-31T14:55:00Z"/>
        </w:trPr>
        <w:tc>
          <w:tcPr>
            <w:tcW w:w="1479" w:type="dxa"/>
            <w:tcBorders>
              <w:top w:val="double" w:sz="4" w:space="0" w:color="auto"/>
            </w:tcBorders>
            <w:shd w:val="clear" w:color="auto" w:fill="auto"/>
          </w:tcPr>
          <w:p w14:paraId="7F5E219C" w14:textId="77777777" w:rsidR="004C3108" w:rsidRPr="00891C09" w:rsidRDefault="004C3108" w:rsidP="005269D6">
            <w:pPr>
              <w:pStyle w:val="TAL"/>
              <w:rPr>
                <w:ins w:id="3155" w:author="MCC TF160" w:date="2022-05-31T14:55:00Z"/>
              </w:rPr>
            </w:pPr>
            <w:ins w:id="3156" w:author="MCC TF160" w:date="2022-05-31T14:55:00Z">
              <w:r w:rsidRPr="00891C09">
                <w:t>out</w:t>
              </w:r>
            </w:ins>
          </w:p>
        </w:tc>
        <w:tc>
          <w:tcPr>
            <w:tcW w:w="2957" w:type="dxa"/>
            <w:tcBorders>
              <w:top w:val="double" w:sz="4" w:space="0" w:color="auto"/>
            </w:tcBorders>
            <w:shd w:val="clear" w:color="auto" w:fill="auto"/>
          </w:tcPr>
          <w:p w14:paraId="593C4825" w14:textId="77777777" w:rsidR="004C3108" w:rsidRPr="00891C09" w:rsidRDefault="004C3108" w:rsidP="005269D6">
            <w:pPr>
              <w:pStyle w:val="TAL"/>
              <w:rPr>
                <w:ins w:id="3157" w:author="MCC TF160" w:date="2022-05-31T14:55:00Z"/>
              </w:rPr>
            </w:pPr>
            <w:ins w:id="3158" w:author="MCC TF160" w:date="2022-05-31T14:55:00Z">
              <w:r>
                <w:fldChar w:fldCharType="begin"/>
              </w:r>
              <w:r>
                <w:instrText xml:space="preserve"> HYPERLINK \l "IMS_CONFIG_REQ" </w:instrText>
              </w:r>
              <w:r>
                <w:fldChar w:fldCharType="separate"/>
              </w:r>
              <w:r w:rsidRPr="00891C09">
                <w:rPr>
                  <w:rStyle w:val="Hyperlink"/>
                </w:rPr>
                <w:t>IMS_CONFIG_REQ</w:t>
              </w:r>
              <w:r>
                <w:rPr>
                  <w:rStyle w:val="Hyperlink"/>
                </w:rPr>
                <w:fldChar w:fldCharType="end"/>
              </w:r>
            </w:ins>
          </w:p>
        </w:tc>
        <w:tc>
          <w:tcPr>
            <w:tcW w:w="5421" w:type="dxa"/>
            <w:tcBorders>
              <w:top w:val="double" w:sz="4" w:space="0" w:color="auto"/>
            </w:tcBorders>
            <w:shd w:val="clear" w:color="auto" w:fill="auto"/>
          </w:tcPr>
          <w:p w14:paraId="78A891A0" w14:textId="77777777" w:rsidR="004C3108" w:rsidRPr="00891C09" w:rsidRDefault="004C3108" w:rsidP="005269D6">
            <w:pPr>
              <w:pStyle w:val="TAL"/>
              <w:rPr>
                <w:ins w:id="3159" w:author="MCC TF160" w:date="2022-05-31T14:55:00Z"/>
              </w:rPr>
            </w:pPr>
          </w:p>
        </w:tc>
      </w:tr>
      <w:tr w:rsidR="004C3108" w14:paraId="7D893346" w14:textId="77777777" w:rsidTr="005269D6">
        <w:trPr>
          <w:ins w:id="3160" w:author="MCC TF160" w:date="2022-05-31T14:55:00Z"/>
        </w:trPr>
        <w:tc>
          <w:tcPr>
            <w:tcW w:w="1479" w:type="dxa"/>
            <w:shd w:val="clear" w:color="auto" w:fill="auto"/>
          </w:tcPr>
          <w:p w14:paraId="4F25A010" w14:textId="77777777" w:rsidR="004C3108" w:rsidRPr="00891C09" w:rsidRDefault="004C3108" w:rsidP="005269D6">
            <w:pPr>
              <w:pStyle w:val="TAL"/>
              <w:rPr>
                <w:ins w:id="3161" w:author="MCC TF160" w:date="2022-05-31T14:55:00Z"/>
              </w:rPr>
            </w:pPr>
            <w:ins w:id="3162" w:author="MCC TF160" w:date="2022-05-31T14:55:00Z">
              <w:r w:rsidRPr="00891C09">
                <w:t>in</w:t>
              </w:r>
            </w:ins>
          </w:p>
        </w:tc>
        <w:tc>
          <w:tcPr>
            <w:tcW w:w="2957" w:type="dxa"/>
            <w:shd w:val="clear" w:color="auto" w:fill="auto"/>
          </w:tcPr>
          <w:p w14:paraId="717A69D7" w14:textId="77777777" w:rsidR="004C3108" w:rsidRPr="00891C09" w:rsidRDefault="004C3108" w:rsidP="005269D6">
            <w:pPr>
              <w:pStyle w:val="TAL"/>
              <w:rPr>
                <w:ins w:id="3163" w:author="MCC TF160" w:date="2022-05-31T14:55:00Z"/>
              </w:rPr>
            </w:pPr>
            <w:ins w:id="3164" w:author="MCC TF160" w:date="2022-05-31T14:55:00Z">
              <w:r>
                <w:fldChar w:fldCharType="begin"/>
              </w:r>
              <w:r>
                <w:instrText xml:space="preserve"> HYPERLINK \l "IMS_CONFIG_CNF" </w:instrText>
              </w:r>
              <w:r>
                <w:fldChar w:fldCharType="separate"/>
              </w:r>
              <w:r w:rsidRPr="00891C09">
                <w:rPr>
                  <w:rStyle w:val="Hyperlink"/>
                </w:rPr>
                <w:t>IMS_CONFIG_CNF</w:t>
              </w:r>
              <w:r>
                <w:rPr>
                  <w:rStyle w:val="Hyperlink"/>
                </w:rPr>
                <w:fldChar w:fldCharType="end"/>
              </w:r>
            </w:ins>
          </w:p>
        </w:tc>
        <w:tc>
          <w:tcPr>
            <w:tcW w:w="5421" w:type="dxa"/>
            <w:shd w:val="clear" w:color="auto" w:fill="auto"/>
          </w:tcPr>
          <w:p w14:paraId="003B49C1" w14:textId="77777777" w:rsidR="004C3108" w:rsidRPr="00891C09" w:rsidRDefault="004C3108" w:rsidP="005269D6">
            <w:pPr>
              <w:pStyle w:val="TAL"/>
              <w:rPr>
                <w:ins w:id="3165" w:author="MCC TF160" w:date="2022-05-31T14:55:00Z"/>
              </w:rPr>
            </w:pPr>
          </w:p>
        </w:tc>
      </w:tr>
    </w:tbl>
    <w:p w14:paraId="1380ED2F" w14:textId="77777777" w:rsidR="004C3108" w:rsidRDefault="004C3108" w:rsidP="004C3108">
      <w:pPr>
        <w:rPr>
          <w:ins w:id="3166" w:author="MCC TF160" w:date="2022-05-31T14:55:00Z"/>
        </w:rPr>
      </w:pPr>
    </w:p>
    <w:p w14:paraId="5417E363" w14:textId="77777777" w:rsidR="004C3108" w:rsidRDefault="004C3108" w:rsidP="004C3108">
      <w:pPr>
        <w:pStyle w:val="TH"/>
        <w:rPr>
          <w:ins w:id="3167" w:author="MCC TF160" w:date="2022-05-31T14:55:00Z"/>
        </w:rPr>
      </w:pPr>
      <w:ins w:id="3168" w:author="MCC TF160" w:date="2022-05-31T14:55: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19583E4F" w14:textId="77777777" w:rsidTr="005269D6">
        <w:trPr>
          <w:ins w:id="3169" w:author="MCC TF160" w:date="2022-05-31T14:55:00Z"/>
        </w:trPr>
        <w:tc>
          <w:tcPr>
            <w:tcW w:w="9857" w:type="dxa"/>
            <w:gridSpan w:val="3"/>
            <w:shd w:val="clear" w:color="auto" w:fill="E0E0E0"/>
          </w:tcPr>
          <w:p w14:paraId="337B3976" w14:textId="77777777" w:rsidR="004C3108" w:rsidRPr="00891C09" w:rsidRDefault="004C3108" w:rsidP="005269D6">
            <w:pPr>
              <w:pStyle w:val="TAL"/>
              <w:rPr>
                <w:ins w:id="3170" w:author="MCC TF160" w:date="2022-05-31T14:55:00Z"/>
                <w:b/>
              </w:rPr>
            </w:pPr>
            <w:ins w:id="3171" w:author="MCC TF160" w:date="2022-05-31T14:55:00Z">
              <w:r w:rsidRPr="00891C09">
                <w:rPr>
                  <w:b/>
                </w:rPr>
                <w:t>TTCN-3 Port Type</w:t>
              </w:r>
            </w:ins>
          </w:p>
        </w:tc>
      </w:tr>
      <w:tr w:rsidR="004C3108" w14:paraId="37AD59C2" w14:textId="77777777" w:rsidTr="005269D6">
        <w:trPr>
          <w:ins w:id="3172" w:author="MCC TF160" w:date="2022-05-31T14:55:00Z"/>
        </w:trPr>
        <w:tc>
          <w:tcPr>
            <w:tcW w:w="1479" w:type="dxa"/>
            <w:tcBorders>
              <w:bottom w:val="single" w:sz="4" w:space="0" w:color="auto"/>
            </w:tcBorders>
            <w:shd w:val="clear" w:color="auto" w:fill="E0E0E0"/>
          </w:tcPr>
          <w:p w14:paraId="695B1964" w14:textId="77777777" w:rsidR="004C3108" w:rsidRPr="00891C09" w:rsidRDefault="004C3108" w:rsidP="005269D6">
            <w:pPr>
              <w:pStyle w:val="TAL"/>
              <w:rPr>
                <w:ins w:id="3173" w:author="MCC TF160" w:date="2022-05-31T14:55:00Z"/>
                <w:b/>
              </w:rPr>
            </w:pPr>
            <w:bookmarkStart w:id="3174" w:name="IMS_IP_CLIENT_PORT" w:colFirst="1" w:colLast="1"/>
            <w:ins w:id="3175" w:author="MCC TF160" w:date="2022-05-31T14:55:00Z">
              <w:r w:rsidRPr="00891C09">
                <w:rPr>
                  <w:b/>
                </w:rPr>
                <w:t>Name</w:t>
              </w:r>
            </w:ins>
          </w:p>
        </w:tc>
        <w:tc>
          <w:tcPr>
            <w:tcW w:w="8378" w:type="dxa"/>
            <w:gridSpan w:val="2"/>
            <w:tcBorders>
              <w:bottom w:val="single" w:sz="4" w:space="0" w:color="auto"/>
            </w:tcBorders>
            <w:shd w:val="clear" w:color="auto" w:fill="FFFF99"/>
          </w:tcPr>
          <w:p w14:paraId="66E9F01C" w14:textId="77777777" w:rsidR="004C3108" w:rsidRPr="00891C09" w:rsidRDefault="004C3108" w:rsidP="005269D6">
            <w:pPr>
              <w:pStyle w:val="TAL"/>
              <w:rPr>
                <w:ins w:id="3176" w:author="MCC TF160" w:date="2022-05-31T14:55:00Z"/>
                <w:b/>
              </w:rPr>
            </w:pPr>
            <w:ins w:id="3177" w:author="MCC TF160" w:date="2022-05-31T14:55:00Z">
              <w:r w:rsidRPr="00891C09">
                <w:rPr>
                  <w:b/>
                </w:rPr>
                <w:t>IMS_IP_CLIENT_PORT</w:t>
              </w:r>
            </w:ins>
          </w:p>
        </w:tc>
      </w:tr>
      <w:bookmarkEnd w:id="3174"/>
      <w:tr w:rsidR="004C3108" w14:paraId="7B432027" w14:textId="77777777" w:rsidTr="005269D6">
        <w:trPr>
          <w:ins w:id="3178" w:author="MCC TF160" w:date="2022-05-31T14:55:00Z"/>
        </w:trPr>
        <w:tc>
          <w:tcPr>
            <w:tcW w:w="1479" w:type="dxa"/>
            <w:tcBorders>
              <w:bottom w:val="double" w:sz="4" w:space="0" w:color="auto"/>
            </w:tcBorders>
            <w:shd w:val="clear" w:color="auto" w:fill="E0E0E0"/>
          </w:tcPr>
          <w:p w14:paraId="10593D6C" w14:textId="77777777" w:rsidR="004C3108" w:rsidRPr="00891C09" w:rsidRDefault="004C3108" w:rsidP="005269D6">
            <w:pPr>
              <w:pStyle w:val="TAL"/>
              <w:rPr>
                <w:ins w:id="3179" w:author="MCC TF160" w:date="2022-05-31T14:55:00Z"/>
                <w:b/>
              </w:rPr>
            </w:pPr>
            <w:ins w:id="3180" w:author="MCC TF160" w:date="2022-05-31T14:55:00Z">
              <w:r w:rsidRPr="00891C09">
                <w:rPr>
                  <w:b/>
                </w:rPr>
                <w:t>Comment</w:t>
              </w:r>
            </w:ins>
          </w:p>
        </w:tc>
        <w:tc>
          <w:tcPr>
            <w:tcW w:w="8378" w:type="dxa"/>
            <w:gridSpan w:val="2"/>
            <w:tcBorders>
              <w:bottom w:val="double" w:sz="4" w:space="0" w:color="auto"/>
            </w:tcBorders>
            <w:shd w:val="clear" w:color="auto" w:fill="auto"/>
          </w:tcPr>
          <w:p w14:paraId="4A9618D2" w14:textId="77777777" w:rsidR="004C3108" w:rsidRPr="00891C09" w:rsidRDefault="004C3108" w:rsidP="005269D6">
            <w:pPr>
              <w:pStyle w:val="TAL"/>
              <w:rPr>
                <w:ins w:id="3181" w:author="MCC TF160" w:date="2022-05-31T14:55:00Z"/>
              </w:rPr>
            </w:pPr>
            <w:ins w:id="3182" w:author="MCC TF160" w:date="2022-05-31T14:55:00Z">
              <w:r w:rsidRPr="00891C09">
                <w:t>IMS client: send requests, receive response</w:t>
              </w:r>
            </w:ins>
          </w:p>
        </w:tc>
      </w:tr>
      <w:tr w:rsidR="004C3108" w14:paraId="447A3146" w14:textId="77777777" w:rsidTr="005269D6">
        <w:trPr>
          <w:ins w:id="3183" w:author="MCC TF160" w:date="2022-05-31T14:55:00Z"/>
        </w:trPr>
        <w:tc>
          <w:tcPr>
            <w:tcW w:w="1479" w:type="dxa"/>
            <w:tcBorders>
              <w:top w:val="double" w:sz="4" w:space="0" w:color="auto"/>
            </w:tcBorders>
            <w:shd w:val="clear" w:color="auto" w:fill="auto"/>
          </w:tcPr>
          <w:p w14:paraId="59357FA3" w14:textId="77777777" w:rsidR="004C3108" w:rsidRPr="00891C09" w:rsidRDefault="004C3108" w:rsidP="005269D6">
            <w:pPr>
              <w:pStyle w:val="TAL"/>
              <w:rPr>
                <w:ins w:id="3184" w:author="MCC TF160" w:date="2022-05-31T14:55:00Z"/>
              </w:rPr>
            </w:pPr>
            <w:ins w:id="3185" w:author="MCC TF160" w:date="2022-05-31T14:55:00Z">
              <w:r w:rsidRPr="00891C09">
                <w:t>out</w:t>
              </w:r>
            </w:ins>
          </w:p>
        </w:tc>
        <w:tc>
          <w:tcPr>
            <w:tcW w:w="2957" w:type="dxa"/>
            <w:tcBorders>
              <w:top w:val="double" w:sz="4" w:space="0" w:color="auto"/>
            </w:tcBorders>
            <w:shd w:val="clear" w:color="auto" w:fill="auto"/>
          </w:tcPr>
          <w:p w14:paraId="746E79A3" w14:textId="77777777" w:rsidR="004C3108" w:rsidRPr="00891C09" w:rsidRDefault="004C3108" w:rsidP="005269D6">
            <w:pPr>
              <w:pStyle w:val="TAL"/>
              <w:rPr>
                <w:ins w:id="3186" w:author="MCC TF160" w:date="2022-05-31T14:55:00Z"/>
              </w:rPr>
            </w:pPr>
            <w:ins w:id="3187" w:author="MCC TF160" w:date="2022-05-31T14:55:00Z">
              <w:r>
                <w:fldChar w:fldCharType="begin"/>
              </w:r>
              <w:r>
                <w:instrText xml:space="preserve"> HYPERLINK \l "IMS_DATA_REQ" </w:instrText>
              </w:r>
              <w:r>
                <w:fldChar w:fldCharType="separate"/>
              </w:r>
              <w:r w:rsidRPr="00891C09">
                <w:rPr>
                  <w:rStyle w:val="Hyperlink"/>
                </w:rPr>
                <w:t>IMS_DATA_REQ</w:t>
              </w:r>
              <w:r>
                <w:rPr>
                  <w:rStyle w:val="Hyperlink"/>
                </w:rPr>
                <w:fldChar w:fldCharType="end"/>
              </w:r>
            </w:ins>
          </w:p>
        </w:tc>
        <w:tc>
          <w:tcPr>
            <w:tcW w:w="5421" w:type="dxa"/>
            <w:tcBorders>
              <w:top w:val="double" w:sz="4" w:space="0" w:color="auto"/>
            </w:tcBorders>
            <w:shd w:val="clear" w:color="auto" w:fill="auto"/>
          </w:tcPr>
          <w:p w14:paraId="4D3D51DC" w14:textId="77777777" w:rsidR="004C3108" w:rsidRPr="00891C09" w:rsidRDefault="004C3108" w:rsidP="005269D6">
            <w:pPr>
              <w:pStyle w:val="TAL"/>
              <w:rPr>
                <w:ins w:id="3188" w:author="MCC TF160" w:date="2022-05-31T14:55:00Z"/>
              </w:rPr>
            </w:pPr>
          </w:p>
        </w:tc>
      </w:tr>
      <w:tr w:rsidR="004C3108" w14:paraId="102A927B" w14:textId="77777777" w:rsidTr="005269D6">
        <w:trPr>
          <w:ins w:id="3189" w:author="MCC TF160" w:date="2022-05-31T14:55:00Z"/>
        </w:trPr>
        <w:tc>
          <w:tcPr>
            <w:tcW w:w="1479" w:type="dxa"/>
            <w:shd w:val="clear" w:color="auto" w:fill="auto"/>
          </w:tcPr>
          <w:p w14:paraId="1EC127CB" w14:textId="77777777" w:rsidR="004C3108" w:rsidRPr="00891C09" w:rsidRDefault="004C3108" w:rsidP="005269D6">
            <w:pPr>
              <w:pStyle w:val="TAL"/>
              <w:rPr>
                <w:ins w:id="3190" w:author="MCC TF160" w:date="2022-05-31T14:55:00Z"/>
              </w:rPr>
            </w:pPr>
            <w:ins w:id="3191" w:author="MCC TF160" w:date="2022-05-31T14:55:00Z">
              <w:r w:rsidRPr="00891C09">
                <w:t>in</w:t>
              </w:r>
            </w:ins>
          </w:p>
        </w:tc>
        <w:tc>
          <w:tcPr>
            <w:tcW w:w="2957" w:type="dxa"/>
            <w:shd w:val="clear" w:color="auto" w:fill="auto"/>
          </w:tcPr>
          <w:p w14:paraId="732056A8" w14:textId="77777777" w:rsidR="004C3108" w:rsidRPr="00891C09" w:rsidRDefault="004C3108" w:rsidP="005269D6">
            <w:pPr>
              <w:pStyle w:val="TAL"/>
              <w:rPr>
                <w:ins w:id="3192" w:author="MCC TF160" w:date="2022-05-31T14:55:00Z"/>
              </w:rPr>
            </w:pPr>
            <w:ins w:id="3193" w:author="MCC TF160" w:date="2022-05-31T14:55:00Z">
              <w:r>
                <w:fldChar w:fldCharType="begin"/>
              </w:r>
              <w:r>
                <w:instrText xml:space="preserve"> HYPERLINK \l "IMS_DATA_RSP" </w:instrText>
              </w:r>
              <w:r>
                <w:fldChar w:fldCharType="separate"/>
              </w:r>
              <w:r w:rsidRPr="00891C09">
                <w:rPr>
                  <w:rStyle w:val="Hyperlink"/>
                </w:rPr>
                <w:t>IMS_DATA_RSP</w:t>
              </w:r>
              <w:r>
                <w:rPr>
                  <w:rStyle w:val="Hyperlink"/>
                </w:rPr>
                <w:fldChar w:fldCharType="end"/>
              </w:r>
            </w:ins>
          </w:p>
        </w:tc>
        <w:tc>
          <w:tcPr>
            <w:tcW w:w="5421" w:type="dxa"/>
            <w:shd w:val="clear" w:color="auto" w:fill="auto"/>
          </w:tcPr>
          <w:p w14:paraId="3AA968E9" w14:textId="77777777" w:rsidR="004C3108" w:rsidRPr="00891C09" w:rsidRDefault="004C3108" w:rsidP="005269D6">
            <w:pPr>
              <w:pStyle w:val="TAL"/>
              <w:rPr>
                <w:ins w:id="3194" w:author="MCC TF160" w:date="2022-05-31T14:55:00Z"/>
              </w:rPr>
            </w:pPr>
          </w:p>
        </w:tc>
      </w:tr>
    </w:tbl>
    <w:p w14:paraId="4C42385F" w14:textId="77777777" w:rsidR="004C3108" w:rsidRDefault="004C3108" w:rsidP="004C3108">
      <w:pPr>
        <w:rPr>
          <w:ins w:id="3195" w:author="MCC TF160" w:date="2022-05-31T14:55:00Z"/>
        </w:rPr>
      </w:pPr>
    </w:p>
    <w:p w14:paraId="23797D7D" w14:textId="77777777" w:rsidR="004C3108" w:rsidRDefault="004C3108" w:rsidP="004C3108">
      <w:pPr>
        <w:pStyle w:val="TH"/>
        <w:rPr>
          <w:ins w:id="3196" w:author="MCC TF160" w:date="2022-05-31T14:55:00Z"/>
        </w:rPr>
      </w:pPr>
      <w:ins w:id="3197" w:author="MCC TF160" w:date="2022-05-31T14:55: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715A3173" w14:textId="77777777" w:rsidTr="005269D6">
        <w:trPr>
          <w:ins w:id="3198" w:author="MCC TF160" w:date="2022-05-31T14:55:00Z"/>
        </w:trPr>
        <w:tc>
          <w:tcPr>
            <w:tcW w:w="9857" w:type="dxa"/>
            <w:gridSpan w:val="3"/>
            <w:shd w:val="clear" w:color="auto" w:fill="E0E0E0"/>
          </w:tcPr>
          <w:p w14:paraId="06CFEA3F" w14:textId="77777777" w:rsidR="004C3108" w:rsidRPr="00891C09" w:rsidRDefault="004C3108" w:rsidP="005269D6">
            <w:pPr>
              <w:pStyle w:val="TAL"/>
              <w:rPr>
                <w:ins w:id="3199" w:author="MCC TF160" w:date="2022-05-31T14:55:00Z"/>
                <w:b/>
              </w:rPr>
            </w:pPr>
            <w:ins w:id="3200" w:author="MCC TF160" w:date="2022-05-31T14:55:00Z">
              <w:r w:rsidRPr="00891C09">
                <w:rPr>
                  <w:b/>
                </w:rPr>
                <w:t>TTCN-3 Port Type</w:t>
              </w:r>
            </w:ins>
          </w:p>
        </w:tc>
      </w:tr>
      <w:tr w:rsidR="004C3108" w14:paraId="5DB3C12A" w14:textId="77777777" w:rsidTr="005269D6">
        <w:trPr>
          <w:ins w:id="3201" w:author="MCC TF160" w:date="2022-05-31T14:55:00Z"/>
        </w:trPr>
        <w:tc>
          <w:tcPr>
            <w:tcW w:w="1479" w:type="dxa"/>
            <w:tcBorders>
              <w:bottom w:val="single" w:sz="4" w:space="0" w:color="auto"/>
            </w:tcBorders>
            <w:shd w:val="clear" w:color="auto" w:fill="E0E0E0"/>
          </w:tcPr>
          <w:p w14:paraId="2C27FC51" w14:textId="77777777" w:rsidR="004C3108" w:rsidRPr="00891C09" w:rsidRDefault="004C3108" w:rsidP="005269D6">
            <w:pPr>
              <w:pStyle w:val="TAL"/>
              <w:rPr>
                <w:ins w:id="3202" w:author="MCC TF160" w:date="2022-05-31T14:55:00Z"/>
                <w:b/>
              </w:rPr>
            </w:pPr>
            <w:bookmarkStart w:id="3203" w:name="IMS_IP_SERVER_PORT" w:colFirst="1" w:colLast="1"/>
            <w:ins w:id="3204" w:author="MCC TF160" w:date="2022-05-31T14:55:00Z">
              <w:r w:rsidRPr="00891C09">
                <w:rPr>
                  <w:b/>
                </w:rPr>
                <w:t>Name</w:t>
              </w:r>
            </w:ins>
          </w:p>
        </w:tc>
        <w:tc>
          <w:tcPr>
            <w:tcW w:w="8378" w:type="dxa"/>
            <w:gridSpan w:val="2"/>
            <w:tcBorders>
              <w:bottom w:val="single" w:sz="4" w:space="0" w:color="auto"/>
            </w:tcBorders>
            <w:shd w:val="clear" w:color="auto" w:fill="FFFF99"/>
          </w:tcPr>
          <w:p w14:paraId="15078CDD" w14:textId="77777777" w:rsidR="004C3108" w:rsidRPr="00891C09" w:rsidRDefault="004C3108" w:rsidP="005269D6">
            <w:pPr>
              <w:pStyle w:val="TAL"/>
              <w:rPr>
                <w:ins w:id="3205" w:author="MCC TF160" w:date="2022-05-31T14:55:00Z"/>
                <w:b/>
              </w:rPr>
            </w:pPr>
            <w:ins w:id="3206" w:author="MCC TF160" w:date="2022-05-31T14:55:00Z">
              <w:r w:rsidRPr="00891C09">
                <w:rPr>
                  <w:b/>
                </w:rPr>
                <w:t>IMS_IP_SERVER_PORT</w:t>
              </w:r>
            </w:ins>
          </w:p>
        </w:tc>
      </w:tr>
      <w:bookmarkEnd w:id="3203"/>
      <w:tr w:rsidR="004C3108" w14:paraId="3C5E1CED" w14:textId="77777777" w:rsidTr="005269D6">
        <w:trPr>
          <w:ins w:id="3207" w:author="MCC TF160" w:date="2022-05-31T14:55:00Z"/>
        </w:trPr>
        <w:tc>
          <w:tcPr>
            <w:tcW w:w="1479" w:type="dxa"/>
            <w:tcBorders>
              <w:bottom w:val="double" w:sz="4" w:space="0" w:color="auto"/>
            </w:tcBorders>
            <w:shd w:val="clear" w:color="auto" w:fill="E0E0E0"/>
          </w:tcPr>
          <w:p w14:paraId="54066204" w14:textId="77777777" w:rsidR="004C3108" w:rsidRPr="00891C09" w:rsidRDefault="004C3108" w:rsidP="005269D6">
            <w:pPr>
              <w:pStyle w:val="TAL"/>
              <w:rPr>
                <w:ins w:id="3208" w:author="MCC TF160" w:date="2022-05-31T14:55:00Z"/>
                <w:b/>
              </w:rPr>
            </w:pPr>
            <w:ins w:id="3209" w:author="MCC TF160" w:date="2022-05-31T14:55:00Z">
              <w:r w:rsidRPr="00891C09">
                <w:rPr>
                  <w:b/>
                </w:rPr>
                <w:t>Comment</w:t>
              </w:r>
            </w:ins>
          </w:p>
        </w:tc>
        <w:tc>
          <w:tcPr>
            <w:tcW w:w="8378" w:type="dxa"/>
            <w:gridSpan w:val="2"/>
            <w:tcBorders>
              <w:bottom w:val="double" w:sz="4" w:space="0" w:color="auto"/>
            </w:tcBorders>
            <w:shd w:val="clear" w:color="auto" w:fill="auto"/>
          </w:tcPr>
          <w:p w14:paraId="13EB13AA" w14:textId="77777777" w:rsidR="004C3108" w:rsidRPr="00891C09" w:rsidRDefault="004C3108" w:rsidP="005269D6">
            <w:pPr>
              <w:pStyle w:val="TAL"/>
              <w:rPr>
                <w:ins w:id="3210" w:author="MCC TF160" w:date="2022-05-31T14:55:00Z"/>
              </w:rPr>
            </w:pPr>
            <w:ins w:id="3211" w:author="MCC TF160" w:date="2022-05-31T14:55:00Z">
              <w:r w:rsidRPr="00891C09">
                <w:t>IMS server: send response, receive requests</w:t>
              </w:r>
            </w:ins>
          </w:p>
        </w:tc>
      </w:tr>
      <w:tr w:rsidR="004C3108" w14:paraId="09A89A07" w14:textId="77777777" w:rsidTr="005269D6">
        <w:trPr>
          <w:ins w:id="3212" w:author="MCC TF160" w:date="2022-05-31T14:55:00Z"/>
        </w:trPr>
        <w:tc>
          <w:tcPr>
            <w:tcW w:w="1479" w:type="dxa"/>
            <w:tcBorders>
              <w:top w:val="double" w:sz="4" w:space="0" w:color="auto"/>
            </w:tcBorders>
            <w:shd w:val="clear" w:color="auto" w:fill="auto"/>
          </w:tcPr>
          <w:p w14:paraId="01888479" w14:textId="77777777" w:rsidR="004C3108" w:rsidRPr="00891C09" w:rsidRDefault="004C3108" w:rsidP="005269D6">
            <w:pPr>
              <w:pStyle w:val="TAL"/>
              <w:rPr>
                <w:ins w:id="3213" w:author="MCC TF160" w:date="2022-05-31T14:55:00Z"/>
              </w:rPr>
            </w:pPr>
            <w:ins w:id="3214" w:author="MCC TF160" w:date="2022-05-31T14:55:00Z">
              <w:r w:rsidRPr="00891C09">
                <w:t>out</w:t>
              </w:r>
            </w:ins>
          </w:p>
        </w:tc>
        <w:tc>
          <w:tcPr>
            <w:tcW w:w="2957" w:type="dxa"/>
            <w:tcBorders>
              <w:top w:val="double" w:sz="4" w:space="0" w:color="auto"/>
            </w:tcBorders>
            <w:shd w:val="clear" w:color="auto" w:fill="auto"/>
          </w:tcPr>
          <w:p w14:paraId="6D4EB74C" w14:textId="77777777" w:rsidR="004C3108" w:rsidRPr="00891C09" w:rsidRDefault="004C3108" w:rsidP="005269D6">
            <w:pPr>
              <w:pStyle w:val="TAL"/>
              <w:rPr>
                <w:ins w:id="3215" w:author="MCC TF160" w:date="2022-05-31T14:55:00Z"/>
              </w:rPr>
            </w:pPr>
            <w:ins w:id="3216" w:author="MCC TF160" w:date="2022-05-31T14:55:00Z">
              <w:r>
                <w:fldChar w:fldCharType="begin"/>
              </w:r>
              <w:r>
                <w:instrText xml:space="preserve"> HYPERLINK \l "IMS_DATA_RSP" </w:instrText>
              </w:r>
              <w:r>
                <w:fldChar w:fldCharType="separate"/>
              </w:r>
              <w:r w:rsidRPr="00891C09">
                <w:rPr>
                  <w:rStyle w:val="Hyperlink"/>
                </w:rPr>
                <w:t>IMS_DATA_RSP</w:t>
              </w:r>
              <w:r>
                <w:rPr>
                  <w:rStyle w:val="Hyperlink"/>
                </w:rPr>
                <w:fldChar w:fldCharType="end"/>
              </w:r>
            </w:ins>
          </w:p>
        </w:tc>
        <w:tc>
          <w:tcPr>
            <w:tcW w:w="5421" w:type="dxa"/>
            <w:tcBorders>
              <w:top w:val="double" w:sz="4" w:space="0" w:color="auto"/>
            </w:tcBorders>
            <w:shd w:val="clear" w:color="auto" w:fill="auto"/>
          </w:tcPr>
          <w:p w14:paraId="7FDAD84A" w14:textId="77777777" w:rsidR="004C3108" w:rsidRPr="00891C09" w:rsidRDefault="004C3108" w:rsidP="005269D6">
            <w:pPr>
              <w:pStyle w:val="TAL"/>
              <w:rPr>
                <w:ins w:id="3217" w:author="MCC TF160" w:date="2022-05-31T14:55:00Z"/>
              </w:rPr>
            </w:pPr>
          </w:p>
        </w:tc>
      </w:tr>
      <w:tr w:rsidR="004C3108" w14:paraId="1D4A1DD0" w14:textId="77777777" w:rsidTr="005269D6">
        <w:trPr>
          <w:ins w:id="3218" w:author="MCC TF160" w:date="2022-05-31T14:55:00Z"/>
        </w:trPr>
        <w:tc>
          <w:tcPr>
            <w:tcW w:w="1479" w:type="dxa"/>
            <w:shd w:val="clear" w:color="auto" w:fill="auto"/>
          </w:tcPr>
          <w:p w14:paraId="2429BDDC" w14:textId="77777777" w:rsidR="004C3108" w:rsidRPr="00891C09" w:rsidRDefault="004C3108" w:rsidP="005269D6">
            <w:pPr>
              <w:pStyle w:val="TAL"/>
              <w:rPr>
                <w:ins w:id="3219" w:author="MCC TF160" w:date="2022-05-31T14:55:00Z"/>
              </w:rPr>
            </w:pPr>
            <w:ins w:id="3220" w:author="MCC TF160" w:date="2022-05-31T14:55:00Z">
              <w:r w:rsidRPr="00891C09">
                <w:t>in</w:t>
              </w:r>
            </w:ins>
          </w:p>
        </w:tc>
        <w:tc>
          <w:tcPr>
            <w:tcW w:w="2957" w:type="dxa"/>
            <w:shd w:val="clear" w:color="auto" w:fill="auto"/>
          </w:tcPr>
          <w:p w14:paraId="7065670D" w14:textId="77777777" w:rsidR="004C3108" w:rsidRPr="00891C09" w:rsidRDefault="004C3108" w:rsidP="005269D6">
            <w:pPr>
              <w:pStyle w:val="TAL"/>
              <w:rPr>
                <w:ins w:id="3221" w:author="MCC TF160" w:date="2022-05-31T14:55:00Z"/>
              </w:rPr>
            </w:pPr>
            <w:ins w:id="3222" w:author="MCC TF160" w:date="2022-05-31T14:55:00Z">
              <w:r>
                <w:fldChar w:fldCharType="begin"/>
              </w:r>
              <w:r>
                <w:instrText xml:space="preserve"> HYPERLINK \l "IMS_DATA_REQ" </w:instrText>
              </w:r>
              <w:r>
                <w:fldChar w:fldCharType="separate"/>
              </w:r>
              <w:r w:rsidRPr="00891C09">
                <w:rPr>
                  <w:rStyle w:val="Hyperlink"/>
                </w:rPr>
                <w:t>IMS_DATA_REQ</w:t>
              </w:r>
              <w:r>
                <w:rPr>
                  <w:rStyle w:val="Hyperlink"/>
                </w:rPr>
                <w:fldChar w:fldCharType="end"/>
              </w:r>
            </w:ins>
          </w:p>
        </w:tc>
        <w:tc>
          <w:tcPr>
            <w:tcW w:w="5421" w:type="dxa"/>
            <w:shd w:val="clear" w:color="auto" w:fill="auto"/>
          </w:tcPr>
          <w:p w14:paraId="7D2F5E85" w14:textId="77777777" w:rsidR="004C3108" w:rsidRPr="00891C09" w:rsidRDefault="004C3108" w:rsidP="005269D6">
            <w:pPr>
              <w:pStyle w:val="TAL"/>
              <w:rPr>
                <w:ins w:id="3223" w:author="MCC TF160" w:date="2022-05-31T14:55:00Z"/>
              </w:rPr>
            </w:pPr>
          </w:p>
        </w:tc>
      </w:tr>
    </w:tbl>
    <w:p w14:paraId="3F667407" w14:textId="77777777" w:rsidR="004C3108" w:rsidRDefault="004C3108" w:rsidP="004C3108">
      <w:pPr>
        <w:rPr>
          <w:ins w:id="3224" w:author="MCC TF160" w:date="2022-05-31T14:55:00Z"/>
        </w:rPr>
      </w:pPr>
    </w:p>
    <w:p w14:paraId="587E049D" w14:textId="77777777" w:rsidR="004C3108" w:rsidRDefault="004C3108" w:rsidP="004C3108">
      <w:pPr>
        <w:pStyle w:val="Heading1"/>
        <w:rPr>
          <w:ins w:id="3225" w:author="MCC TF160" w:date="2022-05-31T14:55:00Z"/>
        </w:rPr>
      </w:pPr>
      <w:ins w:id="3226" w:author="MCC TF160" w:date="2022-05-31T14:55:00Z">
        <w:r>
          <w:lastRenderedPageBreak/>
          <w:t>H.3</w:t>
        </w:r>
        <w:r>
          <w:tab/>
          <w:t>HTTP_ASP_TypeDefs</w:t>
        </w:r>
      </w:ins>
    </w:p>
    <w:p w14:paraId="7583CD3B" w14:textId="77777777" w:rsidR="004C3108" w:rsidRDefault="004C3108" w:rsidP="004C3108">
      <w:pPr>
        <w:pStyle w:val="Heading2"/>
        <w:rPr>
          <w:ins w:id="3227" w:author="MCC TF160" w:date="2022-05-31T14:55:00Z"/>
        </w:rPr>
      </w:pPr>
      <w:ins w:id="3228" w:author="MCC TF160" w:date="2022-05-31T14:55:00Z">
        <w:r>
          <w:t>H.3.1</w:t>
        </w:r>
        <w:r>
          <w:tab/>
          <w:t>HTTP_ASP_Definitions</w:t>
        </w:r>
      </w:ins>
    </w:p>
    <w:p w14:paraId="5C65343D" w14:textId="77777777" w:rsidR="004C3108" w:rsidRDefault="004C3108" w:rsidP="004C3108">
      <w:pPr>
        <w:pStyle w:val="TH"/>
        <w:rPr>
          <w:ins w:id="3229" w:author="MCC TF160" w:date="2022-05-31T14:55:00Z"/>
        </w:rPr>
      </w:pPr>
      <w:ins w:id="3230" w:author="MCC TF160" w:date="2022-05-31T14:55: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44476F4B" w14:textId="77777777" w:rsidTr="005269D6">
        <w:trPr>
          <w:ins w:id="3231" w:author="MCC TF160" w:date="2022-05-31T14:55:00Z"/>
        </w:trPr>
        <w:tc>
          <w:tcPr>
            <w:tcW w:w="9857" w:type="dxa"/>
            <w:gridSpan w:val="4"/>
            <w:shd w:val="clear" w:color="auto" w:fill="E0E0E0"/>
          </w:tcPr>
          <w:p w14:paraId="3191DFE7" w14:textId="77777777" w:rsidR="004C3108" w:rsidRPr="00891C09" w:rsidRDefault="004C3108" w:rsidP="005269D6">
            <w:pPr>
              <w:pStyle w:val="TAL"/>
              <w:rPr>
                <w:ins w:id="3232" w:author="MCC TF160" w:date="2022-05-31T14:55:00Z"/>
                <w:b/>
              </w:rPr>
            </w:pPr>
            <w:ins w:id="3233" w:author="MCC TF160" w:date="2022-05-31T14:55:00Z">
              <w:r w:rsidRPr="00891C09">
                <w:rPr>
                  <w:b/>
                </w:rPr>
                <w:t>TTCN-3 Record Type</w:t>
              </w:r>
            </w:ins>
          </w:p>
        </w:tc>
      </w:tr>
      <w:tr w:rsidR="004C3108" w14:paraId="50C4425E" w14:textId="77777777" w:rsidTr="005269D6">
        <w:trPr>
          <w:ins w:id="3234" w:author="MCC TF160" w:date="2022-05-31T14:55:00Z"/>
        </w:trPr>
        <w:tc>
          <w:tcPr>
            <w:tcW w:w="1479" w:type="dxa"/>
            <w:tcBorders>
              <w:bottom w:val="single" w:sz="4" w:space="0" w:color="auto"/>
            </w:tcBorders>
            <w:shd w:val="clear" w:color="auto" w:fill="E0E0E0"/>
          </w:tcPr>
          <w:p w14:paraId="038569F0" w14:textId="77777777" w:rsidR="004C3108" w:rsidRPr="00891C09" w:rsidRDefault="004C3108" w:rsidP="005269D6">
            <w:pPr>
              <w:pStyle w:val="TAL"/>
              <w:rPr>
                <w:ins w:id="3235" w:author="MCC TF160" w:date="2022-05-31T14:55:00Z"/>
                <w:b/>
              </w:rPr>
            </w:pPr>
            <w:bookmarkStart w:id="3236" w:name="HttpServerInfo_Type" w:colFirst="1" w:colLast="1"/>
            <w:ins w:id="3237" w:author="MCC TF160" w:date="2022-05-31T14:55:00Z">
              <w:r w:rsidRPr="00891C09">
                <w:rPr>
                  <w:b/>
                </w:rPr>
                <w:t>Name</w:t>
              </w:r>
            </w:ins>
          </w:p>
        </w:tc>
        <w:tc>
          <w:tcPr>
            <w:tcW w:w="8378" w:type="dxa"/>
            <w:gridSpan w:val="3"/>
            <w:tcBorders>
              <w:bottom w:val="single" w:sz="4" w:space="0" w:color="auto"/>
            </w:tcBorders>
            <w:shd w:val="clear" w:color="auto" w:fill="FFFF99"/>
          </w:tcPr>
          <w:p w14:paraId="303DDFED" w14:textId="77777777" w:rsidR="004C3108" w:rsidRPr="00891C09" w:rsidRDefault="004C3108" w:rsidP="005269D6">
            <w:pPr>
              <w:pStyle w:val="TAL"/>
              <w:rPr>
                <w:ins w:id="3238" w:author="MCC TF160" w:date="2022-05-31T14:55:00Z"/>
                <w:b/>
              </w:rPr>
            </w:pPr>
            <w:ins w:id="3239" w:author="MCC TF160" w:date="2022-05-31T14:55:00Z">
              <w:r w:rsidRPr="00891C09">
                <w:rPr>
                  <w:b/>
                </w:rPr>
                <w:t>HttpServerInfo_Type</w:t>
              </w:r>
            </w:ins>
          </w:p>
        </w:tc>
      </w:tr>
      <w:bookmarkEnd w:id="3236"/>
      <w:tr w:rsidR="004C3108" w14:paraId="39EECD8F" w14:textId="77777777" w:rsidTr="005269D6">
        <w:trPr>
          <w:ins w:id="3240" w:author="MCC TF160" w:date="2022-05-31T14:55:00Z"/>
        </w:trPr>
        <w:tc>
          <w:tcPr>
            <w:tcW w:w="1479" w:type="dxa"/>
            <w:tcBorders>
              <w:bottom w:val="double" w:sz="4" w:space="0" w:color="auto"/>
            </w:tcBorders>
            <w:shd w:val="clear" w:color="auto" w:fill="E0E0E0"/>
          </w:tcPr>
          <w:p w14:paraId="1432DDA1" w14:textId="77777777" w:rsidR="004C3108" w:rsidRPr="00891C09" w:rsidRDefault="004C3108" w:rsidP="005269D6">
            <w:pPr>
              <w:pStyle w:val="TAL"/>
              <w:rPr>
                <w:ins w:id="3241" w:author="MCC TF160" w:date="2022-05-31T14:55:00Z"/>
                <w:b/>
              </w:rPr>
            </w:pPr>
            <w:ins w:id="3242" w:author="MCC TF160" w:date="2022-05-31T14:55:00Z">
              <w:r w:rsidRPr="00891C09">
                <w:rPr>
                  <w:b/>
                </w:rPr>
                <w:t>Comment</w:t>
              </w:r>
            </w:ins>
          </w:p>
        </w:tc>
        <w:tc>
          <w:tcPr>
            <w:tcW w:w="8378" w:type="dxa"/>
            <w:gridSpan w:val="3"/>
            <w:tcBorders>
              <w:bottom w:val="double" w:sz="4" w:space="0" w:color="auto"/>
            </w:tcBorders>
            <w:shd w:val="clear" w:color="auto" w:fill="auto"/>
          </w:tcPr>
          <w:p w14:paraId="7E6D15EB" w14:textId="77777777" w:rsidR="004C3108" w:rsidRPr="00891C09" w:rsidRDefault="004C3108" w:rsidP="005269D6">
            <w:pPr>
              <w:pStyle w:val="TAL"/>
              <w:rPr>
                <w:ins w:id="3243" w:author="MCC TF160" w:date="2022-05-31T14:55:00Z"/>
              </w:rPr>
            </w:pPr>
          </w:p>
        </w:tc>
      </w:tr>
      <w:tr w:rsidR="004C3108" w14:paraId="5AB7FDD9" w14:textId="77777777" w:rsidTr="005269D6">
        <w:trPr>
          <w:ins w:id="3244" w:author="MCC TF160" w:date="2022-05-31T14:55:00Z"/>
        </w:trPr>
        <w:tc>
          <w:tcPr>
            <w:tcW w:w="1479" w:type="dxa"/>
            <w:tcBorders>
              <w:top w:val="double" w:sz="4" w:space="0" w:color="auto"/>
            </w:tcBorders>
            <w:shd w:val="clear" w:color="auto" w:fill="auto"/>
          </w:tcPr>
          <w:p w14:paraId="1950C416" w14:textId="77777777" w:rsidR="004C3108" w:rsidRPr="00891C09" w:rsidRDefault="004C3108" w:rsidP="005269D6">
            <w:pPr>
              <w:pStyle w:val="TAL"/>
              <w:rPr>
                <w:ins w:id="3245" w:author="MCC TF160" w:date="2022-05-31T14:55:00Z"/>
              </w:rPr>
            </w:pPr>
            <w:ins w:id="3246" w:author="MCC TF160" w:date="2022-05-31T14:55:00Z">
              <w:r w:rsidRPr="00891C09">
                <w:t>serverAddr</w:t>
              </w:r>
            </w:ins>
          </w:p>
        </w:tc>
        <w:tc>
          <w:tcPr>
            <w:tcW w:w="2464" w:type="dxa"/>
            <w:tcBorders>
              <w:top w:val="double" w:sz="4" w:space="0" w:color="auto"/>
            </w:tcBorders>
            <w:shd w:val="clear" w:color="auto" w:fill="auto"/>
          </w:tcPr>
          <w:p w14:paraId="4A7F515D" w14:textId="77777777" w:rsidR="004C3108" w:rsidRPr="00891C09" w:rsidRDefault="004C3108" w:rsidP="005269D6">
            <w:pPr>
              <w:pStyle w:val="TAL"/>
              <w:rPr>
                <w:ins w:id="3247" w:author="MCC TF160" w:date="2022-05-31T14:55:00Z"/>
              </w:rPr>
            </w:pPr>
            <w:ins w:id="3248" w:author="MCC TF160" w:date="2022-05-31T14:55:00Z">
              <w:r w:rsidRPr="00891C09">
                <w:t>IP_AddrInfo_Type</w:t>
              </w:r>
            </w:ins>
          </w:p>
        </w:tc>
        <w:tc>
          <w:tcPr>
            <w:tcW w:w="493" w:type="dxa"/>
            <w:tcBorders>
              <w:top w:val="double" w:sz="4" w:space="0" w:color="auto"/>
            </w:tcBorders>
            <w:shd w:val="clear" w:color="auto" w:fill="auto"/>
          </w:tcPr>
          <w:p w14:paraId="116140AB" w14:textId="77777777" w:rsidR="004C3108" w:rsidRPr="00891C09" w:rsidRDefault="004C3108" w:rsidP="005269D6">
            <w:pPr>
              <w:pStyle w:val="TAL"/>
              <w:rPr>
                <w:ins w:id="3249" w:author="MCC TF160" w:date="2022-05-31T14:55:00Z"/>
              </w:rPr>
            </w:pPr>
          </w:p>
        </w:tc>
        <w:tc>
          <w:tcPr>
            <w:tcW w:w="5421" w:type="dxa"/>
            <w:tcBorders>
              <w:top w:val="double" w:sz="4" w:space="0" w:color="auto"/>
            </w:tcBorders>
            <w:shd w:val="clear" w:color="auto" w:fill="auto"/>
          </w:tcPr>
          <w:p w14:paraId="5AFA9877" w14:textId="77777777" w:rsidR="004C3108" w:rsidRPr="00891C09" w:rsidRDefault="004C3108" w:rsidP="005269D6">
            <w:pPr>
              <w:pStyle w:val="TAL"/>
              <w:rPr>
                <w:ins w:id="3250" w:author="MCC TF160" w:date="2022-05-31T14:55:00Z"/>
              </w:rPr>
            </w:pPr>
            <w:ins w:id="3251" w:author="MCC TF160" w:date="2022-05-31T14:55:00Z">
              <w:r w:rsidRPr="00891C09">
                <w:t>IP address of simulated server</w:t>
              </w:r>
            </w:ins>
          </w:p>
        </w:tc>
      </w:tr>
      <w:tr w:rsidR="004C3108" w14:paraId="00F98C4E" w14:textId="77777777" w:rsidTr="005269D6">
        <w:trPr>
          <w:ins w:id="3252" w:author="MCC TF160" w:date="2022-05-31T14:55:00Z"/>
        </w:trPr>
        <w:tc>
          <w:tcPr>
            <w:tcW w:w="1479" w:type="dxa"/>
            <w:shd w:val="clear" w:color="auto" w:fill="auto"/>
          </w:tcPr>
          <w:p w14:paraId="5F9247E5" w14:textId="77777777" w:rsidR="004C3108" w:rsidRPr="00891C09" w:rsidRDefault="004C3108" w:rsidP="005269D6">
            <w:pPr>
              <w:pStyle w:val="TAL"/>
              <w:rPr>
                <w:ins w:id="3253" w:author="MCC TF160" w:date="2022-05-31T14:55:00Z"/>
              </w:rPr>
            </w:pPr>
            <w:ins w:id="3254" w:author="MCC TF160" w:date="2022-05-31T14:55:00Z">
              <w:r w:rsidRPr="00891C09">
                <w:t>serverPort</w:t>
              </w:r>
            </w:ins>
          </w:p>
        </w:tc>
        <w:tc>
          <w:tcPr>
            <w:tcW w:w="2464" w:type="dxa"/>
            <w:shd w:val="clear" w:color="auto" w:fill="auto"/>
          </w:tcPr>
          <w:p w14:paraId="09DD02C6" w14:textId="77777777" w:rsidR="004C3108" w:rsidRPr="00891C09" w:rsidRDefault="004C3108" w:rsidP="005269D6">
            <w:pPr>
              <w:pStyle w:val="TAL"/>
              <w:rPr>
                <w:ins w:id="3255" w:author="MCC TF160" w:date="2022-05-31T14:55:00Z"/>
              </w:rPr>
            </w:pPr>
            <w:ins w:id="3256" w:author="MCC TF160" w:date="2022-05-31T14:55:00Z">
              <w:r w:rsidRPr="00891C09">
                <w:t>PortNumber_Type</w:t>
              </w:r>
            </w:ins>
          </w:p>
        </w:tc>
        <w:tc>
          <w:tcPr>
            <w:tcW w:w="493" w:type="dxa"/>
            <w:shd w:val="clear" w:color="auto" w:fill="auto"/>
          </w:tcPr>
          <w:p w14:paraId="7EC00C97" w14:textId="77777777" w:rsidR="004C3108" w:rsidRPr="00891C09" w:rsidRDefault="004C3108" w:rsidP="005269D6">
            <w:pPr>
              <w:pStyle w:val="TAL"/>
              <w:rPr>
                <w:ins w:id="3257" w:author="MCC TF160" w:date="2022-05-31T14:55:00Z"/>
              </w:rPr>
            </w:pPr>
          </w:p>
        </w:tc>
        <w:tc>
          <w:tcPr>
            <w:tcW w:w="5421" w:type="dxa"/>
            <w:shd w:val="clear" w:color="auto" w:fill="auto"/>
          </w:tcPr>
          <w:p w14:paraId="28AFF292" w14:textId="77777777" w:rsidR="004C3108" w:rsidRPr="00891C09" w:rsidRDefault="004C3108" w:rsidP="005269D6">
            <w:pPr>
              <w:pStyle w:val="TAL"/>
              <w:rPr>
                <w:ins w:id="3258" w:author="MCC TF160" w:date="2022-05-31T14:55:00Z"/>
              </w:rPr>
            </w:pPr>
            <w:ins w:id="3259" w:author="MCC TF160" w:date="2022-05-31T14:55:00Z">
              <w:r w:rsidRPr="00891C09">
                <w:t>Port number of simulated server</w:t>
              </w:r>
            </w:ins>
          </w:p>
        </w:tc>
      </w:tr>
      <w:tr w:rsidR="004C3108" w14:paraId="243D7DE4" w14:textId="77777777" w:rsidTr="005269D6">
        <w:trPr>
          <w:ins w:id="3260" w:author="MCC TF160" w:date="2022-05-31T14:55:00Z"/>
        </w:trPr>
        <w:tc>
          <w:tcPr>
            <w:tcW w:w="1479" w:type="dxa"/>
            <w:shd w:val="clear" w:color="auto" w:fill="auto"/>
          </w:tcPr>
          <w:p w14:paraId="008847D5" w14:textId="77777777" w:rsidR="004C3108" w:rsidRPr="00891C09" w:rsidRDefault="004C3108" w:rsidP="005269D6">
            <w:pPr>
              <w:pStyle w:val="TAL"/>
              <w:rPr>
                <w:ins w:id="3261" w:author="MCC TF160" w:date="2022-05-31T14:55:00Z"/>
              </w:rPr>
            </w:pPr>
            <w:ins w:id="3262" w:author="MCC TF160" w:date="2022-05-31T14:55:00Z">
              <w:r w:rsidRPr="00891C09">
                <w:t>drbInfo</w:t>
              </w:r>
            </w:ins>
          </w:p>
        </w:tc>
        <w:tc>
          <w:tcPr>
            <w:tcW w:w="2464" w:type="dxa"/>
            <w:shd w:val="clear" w:color="auto" w:fill="auto"/>
          </w:tcPr>
          <w:p w14:paraId="07387267" w14:textId="77777777" w:rsidR="004C3108" w:rsidRPr="00891C09" w:rsidRDefault="004C3108" w:rsidP="005269D6">
            <w:pPr>
              <w:pStyle w:val="TAL"/>
              <w:rPr>
                <w:ins w:id="3263" w:author="MCC TF160" w:date="2022-05-31T14:55:00Z"/>
              </w:rPr>
            </w:pPr>
            <w:ins w:id="3264" w:author="MCC TF160" w:date="2022-05-31T14:55:00Z">
              <w:r w:rsidRPr="00891C09">
                <w:t>IP_DrbInfo_Type</w:t>
              </w:r>
            </w:ins>
          </w:p>
        </w:tc>
        <w:tc>
          <w:tcPr>
            <w:tcW w:w="493" w:type="dxa"/>
            <w:shd w:val="clear" w:color="auto" w:fill="auto"/>
          </w:tcPr>
          <w:p w14:paraId="1B8984FD" w14:textId="77777777" w:rsidR="004C3108" w:rsidRPr="00891C09" w:rsidRDefault="004C3108" w:rsidP="005269D6">
            <w:pPr>
              <w:pStyle w:val="TAL"/>
              <w:rPr>
                <w:ins w:id="3265" w:author="MCC TF160" w:date="2022-05-31T14:55:00Z"/>
              </w:rPr>
            </w:pPr>
          </w:p>
        </w:tc>
        <w:tc>
          <w:tcPr>
            <w:tcW w:w="5421" w:type="dxa"/>
            <w:shd w:val="clear" w:color="auto" w:fill="auto"/>
          </w:tcPr>
          <w:p w14:paraId="05BFA584" w14:textId="77777777" w:rsidR="004C3108" w:rsidRPr="00891C09" w:rsidRDefault="004C3108" w:rsidP="005269D6">
            <w:pPr>
              <w:pStyle w:val="TAL"/>
              <w:rPr>
                <w:ins w:id="3266" w:author="MCC TF160" w:date="2022-05-31T14:55:00Z"/>
              </w:rPr>
            </w:pPr>
            <w:ins w:id="3267" w:author="MCC TF160" w:date="2022-05-31T14:55:00Z">
              <w:r w:rsidRPr="00891C09">
                <w:t>DRB info as used by the IP PTC (LTE model, see TS 36.523-3 [30])</w:t>
              </w:r>
            </w:ins>
          </w:p>
        </w:tc>
      </w:tr>
      <w:tr w:rsidR="004C3108" w14:paraId="20F4E2FA" w14:textId="77777777" w:rsidTr="005269D6">
        <w:trPr>
          <w:ins w:id="3268" w:author="MCC TF160" w:date="2022-05-31T14:55:00Z"/>
        </w:trPr>
        <w:tc>
          <w:tcPr>
            <w:tcW w:w="1479" w:type="dxa"/>
            <w:shd w:val="clear" w:color="auto" w:fill="auto"/>
          </w:tcPr>
          <w:p w14:paraId="66134B7F" w14:textId="77777777" w:rsidR="004C3108" w:rsidRPr="00891C09" w:rsidRDefault="004C3108" w:rsidP="005269D6">
            <w:pPr>
              <w:pStyle w:val="TAL"/>
              <w:rPr>
                <w:ins w:id="3269" w:author="MCC TF160" w:date="2022-05-31T14:55:00Z"/>
              </w:rPr>
            </w:pPr>
            <w:ins w:id="3270" w:author="MCC TF160" w:date="2022-05-31T14:55:00Z">
              <w:r w:rsidRPr="00891C09">
                <w:t>tlsConfig</w:t>
              </w:r>
            </w:ins>
          </w:p>
        </w:tc>
        <w:tc>
          <w:tcPr>
            <w:tcW w:w="2464" w:type="dxa"/>
            <w:shd w:val="clear" w:color="auto" w:fill="auto"/>
          </w:tcPr>
          <w:p w14:paraId="0D4445C5" w14:textId="77777777" w:rsidR="004C3108" w:rsidRPr="00891C09" w:rsidRDefault="004C3108" w:rsidP="005269D6">
            <w:pPr>
              <w:pStyle w:val="TAL"/>
              <w:rPr>
                <w:ins w:id="3271" w:author="MCC TF160" w:date="2022-05-31T14:55:00Z"/>
              </w:rPr>
            </w:pPr>
            <w:ins w:id="3272" w:author="MCC TF160" w:date="2022-05-31T14:55:00Z">
              <w:r w:rsidRPr="00891C09">
                <w:t>TLSConfig_Type</w:t>
              </w:r>
            </w:ins>
          </w:p>
        </w:tc>
        <w:tc>
          <w:tcPr>
            <w:tcW w:w="493" w:type="dxa"/>
            <w:shd w:val="clear" w:color="auto" w:fill="auto"/>
          </w:tcPr>
          <w:p w14:paraId="0F3548FF" w14:textId="77777777" w:rsidR="004C3108" w:rsidRPr="00891C09" w:rsidRDefault="004C3108" w:rsidP="005269D6">
            <w:pPr>
              <w:pStyle w:val="TAL"/>
              <w:rPr>
                <w:ins w:id="3273" w:author="MCC TF160" w:date="2022-05-31T14:55:00Z"/>
              </w:rPr>
            </w:pPr>
            <w:ins w:id="3274" w:author="MCC TF160" w:date="2022-05-31T14:55:00Z">
              <w:r w:rsidRPr="00891C09">
                <w:t>opt</w:t>
              </w:r>
            </w:ins>
          </w:p>
        </w:tc>
        <w:tc>
          <w:tcPr>
            <w:tcW w:w="5421" w:type="dxa"/>
            <w:shd w:val="clear" w:color="auto" w:fill="auto"/>
          </w:tcPr>
          <w:p w14:paraId="0A3E1B7B" w14:textId="77777777" w:rsidR="004C3108" w:rsidRPr="00891C09" w:rsidRDefault="004C3108" w:rsidP="005269D6">
            <w:pPr>
              <w:pStyle w:val="TAL"/>
              <w:rPr>
                <w:ins w:id="3275" w:author="MCC TF160" w:date="2022-05-31T14:55:00Z"/>
              </w:rPr>
            </w:pPr>
            <w:ins w:id="3276" w:author="MCC TF160" w:date="2022-05-31T14:55:00Z">
              <w:r w:rsidRPr="00891C09">
                <w:t>TLS parameters as used by the IP PTC (LTE model, see TS 36.523-3 [30])</w:t>
              </w:r>
            </w:ins>
          </w:p>
          <w:p w14:paraId="0BB1040B" w14:textId="77777777" w:rsidR="004C3108" w:rsidRPr="00891C09" w:rsidRDefault="004C3108" w:rsidP="005269D6">
            <w:pPr>
              <w:pStyle w:val="TAL"/>
              <w:rPr>
                <w:ins w:id="3277" w:author="MCC TF160" w:date="2022-05-31T14:55:00Z"/>
              </w:rPr>
            </w:pPr>
            <w:ins w:id="3278" w:author="MCC TF160" w:date="2022-05-31T14:55:00Z">
              <w:r w:rsidRPr="00891C09">
                <w:t>(omit: no TLS)</w:t>
              </w:r>
            </w:ins>
          </w:p>
        </w:tc>
      </w:tr>
    </w:tbl>
    <w:p w14:paraId="6DB46783" w14:textId="77777777" w:rsidR="004C3108" w:rsidRDefault="004C3108" w:rsidP="004C3108">
      <w:pPr>
        <w:rPr>
          <w:ins w:id="3279" w:author="MCC TF160" w:date="2022-05-31T14:55:00Z"/>
        </w:rPr>
      </w:pPr>
    </w:p>
    <w:p w14:paraId="3CF3EC80" w14:textId="77777777" w:rsidR="004C3108" w:rsidRDefault="004C3108" w:rsidP="004C3108">
      <w:pPr>
        <w:pStyle w:val="TH"/>
        <w:rPr>
          <w:ins w:id="3280" w:author="MCC TF160" w:date="2022-05-31T14:55:00Z"/>
        </w:rPr>
      </w:pPr>
      <w:ins w:id="3281" w:author="MCC TF160" w:date="2022-05-31T14:55: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C3108" w14:paraId="38CD3063" w14:textId="77777777" w:rsidTr="005269D6">
        <w:trPr>
          <w:ins w:id="3282" w:author="MCC TF160" w:date="2022-05-31T14:55:00Z"/>
        </w:trPr>
        <w:tc>
          <w:tcPr>
            <w:tcW w:w="9857" w:type="dxa"/>
            <w:gridSpan w:val="2"/>
            <w:shd w:val="clear" w:color="auto" w:fill="E0E0E0"/>
          </w:tcPr>
          <w:p w14:paraId="74C4B128" w14:textId="77777777" w:rsidR="004C3108" w:rsidRPr="00891C09" w:rsidRDefault="004C3108" w:rsidP="005269D6">
            <w:pPr>
              <w:pStyle w:val="TAL"/>
              <w:rPr>
                <w:ins w:id="3283" w:author="MCC TF160" w:date="2022-05-31T14:55:00Z"/>
                <w:b/>
              </w:rPr>
            </w:pPr>
            <w:ins w:id="3284" w:author="MCC TF160" w:date="2022-05-31T14:55:00Z">
              <w:r w:rsidRPr="00891C09">
                <w:rPr>
                  <w:b/>
                </w:rPr>
                <w:t>TTCN-3 Record of Type</w:t>
              </w:r>
            </w:ins>
          </w:p>
        </w:tc>
      </w:tr>
      <w:tr w:rsidR="004C3108" w14:paraId="3A0D100B" w14:textId="77777777" w:rsidTr="005269D6">
        <w:trPr>
          <w:ins w:id="3285" w:author="MCC TF160" w:date="2022-05-31T14:55:00Z"/>
        </w:trPr>
        <w:tc>
          <w:tcPr>
            <w:tcW w:w="1971" w:type="dxa"/>
            <w:tcBorders>
              <w:bottom w:val="single" w:sz="4" w:space="0" w:color="auto"/>
            </w:tcBorders>
            <w:shd w:val="clear" w:color="auto" w:fill="E0E0E0"/>
          </w:tcPr>
          <w:p w14:paraId="32C60C53" w14:textId="77777777" w:rsidR="004C3108" w:rsidRPr="00891C09" w:rsidRDefault="004C3108" w:rsidP="005269D6">
            <w:pPr>
              <w:pStyle w:val="TAL"/>
              <w:rPr>
                <w:ins w:id="3286" w:author="MCC TF160" w:date="2022-05-31T14:55:00Z"/>
                <w:b/>
              </w:rPr>
            </w:pPr>
            <w:bookmarkStart w:id="3287" w:name="HttpServerList_Type" w:colFirst="1" w:colLast="1"/>
            <w:ins w:id="3288" w:author="MCC TF160" w:date="2022-05-31T14:55:00Z">
              <w:r w:rsidRPr="00891C09">
                <w:rPr>
                  <w:b/>
                </w:rPr>
                <w:t>Name</w:t>
              </w:r>
            </w:ins>
          </w:p>
        </w:tc>
        <w:tc>
          <w:tcPr>
            <w:tcW w:w="7886" w:type="dxa"/>
            <w:tcBorders>
              <w:bottom w:val="single" w:sz="4" w:space="0" w:color="auto"/>
            </w:tcBorders>
            <w:shd w:val="clear" w:color="auto" w:fill="FFFF99"/>
          </w:tcPr>
          <w:p w14:paraId="72D39521" w14:textId="77777777" w:rsidR="004C3108" w:rsidRPr="00891C09" w:rsidRDefault="004C3108" w:rsidP="005269D6">
            <w:pPr>
              <w:pStyle w:val="TAL"/>
              <w:rPr>
                <w:ins w:id="3289" w:author="MCC TF160" w:date="2022-05-31T14:55:00Z"/>
                <w:b/>
              </w:rPr>
            </w:pPr>
            <w:ins w:id="3290" w:author="MCC TF160" w:date="2022-05-31T14:55:00Z">
              <w:r w:rsidRPr="00891C09">
                <w:rPr>
                  <w:b/>
                </w:rPr>
                <w:t>HttpServerList_Type</w:t>
              </w:r>
            </w:ins>
          </w:p>
        </w:tc>
      </w:tr>
      <w:bookmarkEnd w:id="3287"/>
      <w:tr w:rsidR="004C3108" w14:paraId="309124EF" w14:textId="77777777" w:rsidTr="005269D6">
        <w:trPr>
          <w:ins w:id="3291" w:author="MCC TF160" w:date="2022-05-31T14:55:00Z"/>
        </w:trPr>
        <w:tc>
          <w:tcPr>
            <w:tcW w:w="1971" w:type="dxa"/>
            <w:tcBorders>
              <w:bottom w:val="double" w:sz="4" w:space="0" w:color="auto"/>
            </w:tcBorders>
            <w:shd w:val="clear" w:color="auto" w:fill="E0E0E0"/>
          </w:tcPr>
          <w:p w14:paraId="222D55FB" w14:textId="77777777" w:rsidR="004C3108" w:rsidRPr="00891C09" w:rsidRDefault="004C3108" w:rsidP="005269D6">
            <w:pPr>
              <w:pStyle w:val="TAL"/>
              <w:rPr>
                <w:ins w:id="3292" w:author="MCC TF160" w:date="2022-05-31T14:55:00Z"/>
                <w:b/>
              </w:rPr>
            </w:pPr>
            <w:ins w:id="3293" w:author="MCC TF160" w:date="2022-05-31T14:55:00Z">
              <w:r w:rsidRPr="00891C09">
                <w:rPr>
                  <w:b/>
                </w:rPr>
                <w:t>Comment</w:t>
              </w:r>
            </w:ins>
          </w:p>
        </w:tc>
        <w:tc>
          <w:tcPr>
            <w:tcW w:w="7886" w:type="dxa"/>
            <w:tcBorders>
              <w:bottom w:val="double" w:sz="4" w:space="0" w:color="auto"/>
            </w:tcBorders>
            <w:shd w:val="clear" w:color="auto" w:fill="auto"/>
          </w:tcPr>
          <w:p w14:paraId="40484BCF" w14:textId="77777777" w:rsidR="004C3108" w:rsidRPr="00891C09" w:rsidRDefault="004C3108" w:rsidP="005269D6">
            <w:pPr>
              <w:pStyle w:val="TAL"/>
              <w:rPr>
                <w:ins w:id="3294" w:author="MCC TF160" w:date="2022-05-31T14:55:00Z"/>
              </w:rPr>
            </w:pPr>
          </w:p>
        </w:tc>
      </w:tr>
      <w:tr w:rsidR="004C3108" w14:paraId="57B692AA" w14:textId="77777777" w:rsidTr="005269D6">
        <w:trPr>
          <w:ins w:id="3295" w:author="MCC TF160" w:date="2022-05-31T14:55:00Z"/>
        </w:trPr>
        <w:tc>
          <w:tcPr>
            <w:tcW w:w="9857" w:type="dxa"/>
            <w:gridSpan w:val="2"/>
            <w:tcBorders>
              <w:top w:val="double" w:sz="4" w:space="0" w:color="auto"/>
            </w:tcBorders>
            <w:shd w:val="clear" w:color="auto" w:fill="auto"/>
          </w:tcPr>
          <w:p w14:paraId="4B42AB68" w14:textId="77777777" w:rsidR="004C3108" w:rsidRPr="00891C09" w:rsidRDefault="004C3108" w:rsidP="005269D6">
            <w:pPr>
              <w:pStyle w:val="TAL"/>
              <w:rPr>
                <w:ins w:id="3296" w:author="MCC TF160" w:date="2022-05-31T14:55:00Z"/>
              </w:rPr>
            </w:pPr>
            <w:ins w:id="3297" w:author="MCC TF160" w:date="2022-05-31T14:55:00Z">
              <w:r w:rsidRPr="00891C09">
                <w:t xml:space="preserve">record length (1 .. infinity) of </w:t>
              </w:r>
              <w:r>
                <w:fldChar w:fldCharType="begin"/>
              </w:r>
              <w:r>
                <w:instrText xml:space="preserve"> HYPERLINK \l "HttpServerInfo_Type" </w:instrText>
              </w:r>
              <w:r>
                <w:fldChar w:fldCharType="separate"/>
              </w:r>
              <w:r w:rsidRPr="00891C09">
                <w:rPr>
                  <w:rStyle w:val="Hyperlink"/>
                </w:rPr>
                <w:t>HttpServerInfo_Type</w:t>
              </w:r>
              <w:r>
                <w:rPr>
                  <w:rStyle w:val="Hyperlink"/>
                </w:rPr>
                <w:fldChar w:fldCharType="end"/>
              </w:r>
            </w:ins>
          </w:p>
        </w:tc>
      </w:tr>
    </w:tbl>
    <w:p w14:paraId="12257474" w14:textId="77777777" w:rsidR="004C3108" w:rsidRDefault="004C3108" w:rsidP="004C3108">
      <w:pPr>
        <w:rPr>
          <w:ins w:id="3298" w:author="MCC TF160" w:date="2022-05-31T14:55:00Z"/>
        </w:rPr>
      </w:pPr>
    </w:p>
    <w:p w14:paraId="41F140CF" w14:textId="77777777" w:rsidR="004C3108" w:rsidRDefault="004C3108" w:rsidP="004C3108">
      <w:pPr>
        <w:pStyle w:val="TH"/>
        <w:rPr>
          <w:ins w:id="3299" w:author="MCC TF160" w:date="2022-05-31T14:55:00Z"/>
        </w:rPr>
      </w:pPr>
      <w:ins w:id="3300" w:author="MCC TF160" w:date="2022-05-31T14:55: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210E256F" w14:textId="77777777" w:rsidTr="005269D6">
        <w:trPr>
          <w:ins w:id="3301" w:author="MCC TF160" w:date="2022-05-31T14:55:00Z"/>
        </w:trPr>
        <w:tc>
          <w:tcPr>
            <w:tcW w:w="9857" w:type="dxa"/>
            <w:gridSpan w:val="4"/>
            <w:shd w:val="clear" w:color="auto" w:fill="E0E0E0"/>
          </w:tcPr>
          <w:p w14:paraId="5F5027A7" w14:textId="77777777" w:rsidR="004C3108" w:rsidRPr="00891C09" w:rsidRDefault="004C3108" w:rsidP="005269D6">
            <w:pPr>
              <w:pStyle w:val="TAL"/>
              <w:rPr>
                <w:ins w:id="3302" w:author="MCC TF160" w:date="2022-05-31T14:55:00Z"/>
                <w:b/>
              </w:rPr>
            </w:pPr>
            <w:ins w:id="3303" w:author="MCC TF160" w:date="2022-05-31T14:55:00Z">
              <w:r w:rsidRPr="00891C09">
                <w:rPr>
                  <w:b/>
                </w:rPr>
                <w:t>TTCN-3 Record Type</w:t>
              </w:r>
            </w:ins>
          </w:p>
        </w:tc>
      </w:tr>
      <w:tr w:rsidR="004C3108" w14:paraId="7DBB6B4B" w14:textId="77777777" w:rsidTr="005269D6">
        <w:trPr>
          <w:ins w:id="3304" w:author="MCC TF160" w:date="2022-05-31T14:55:00Z"/>
        </w:trPr>
        <w:tc>
          <w:tcPr>
            <w:tcW w:w="1479" w:type="dxa"/>
            <w:tcBorders>
              <w:bottom w:val="single" w:sz="4" w:space="0" w:color="auto"/>
            </w:tcBorders>
            <w:shd w:val="clear" w:color="auto" w:fill="E0E0E0"/>
          </w:tcPr>
          <w:p w14:paraId="36BEDF27" w14:textId="77777777" w:rsidR="004C3108" w:rsidRPr="00891C09" w:rsidRDefault="004C3108" w:rsidP="005269D6">
            <w:pPr>
              <w:pStyle w:val="TAL"/>
              <w:rPr>
                <w:ins w:id="3305" w:author="MCC TF160" w:date="2022-05-31T14:55:00Z"/>
                <w:b/>
              </w:rPr>
            </w:pPr>
            <w:bookmarkStart w:id="3306" w:name="HTTP_CTRL_REQ" w:colFirst="1" w:colLast="1"/>
            <w:ins w:id="3307" w:author="MCC TF160" w:date="2022-05-31T14:55:00Z">
              <w:r w:rsidRPr="00891C09">
                <w:rPr>
                  <w:b/>
                </w:rPr>
                <w:t>Name</w:t>
              </w:r>
            </w:ins>
          </w:p>
        </w:tc>
        <w:tc>
          <w:tcPr>
            <w:tcW w:w="8378" w:type="dxa"/>
            <w:gridSpan w:val="3"/>
            <w:tcBorders>
              <w:bottom w:val="single" w:sz="4" w:space="0" w:color="auto"/>
            </w:tcBorders>
            <w:shd w:val="clear" w:color="auto" w:fill="FFFF99"/>
          </w:tcPr>
          <w:p w14:paraId="5383AE1D" w14:textId="77777777" w:rsidR="004C3108" w:rsidRPr="00891C09" w:rsidRDefault="004C3108" w:rsidP="005269D6">
            <w:pPr>
              <w:pStyle w:val="TAL"/>
              <w:rPr>
                <w:ins w:id="3308" w:author="MCC TF160" w:date="2022-05-31T14:55:00Z"/>
                <w:b/>
              </w:rPr>
            </w:pPr>
            <w:ins w:id="3309" w:author="MCC TF160" w:date="2022-05-31T14:55:00Z">
              <w:r w:rsidRPr="00891C09">
                <w:rPr>
                  <w:b/>
                </w:rPr>
                <w:t>HTTP_CTRL_REQ</w:t>
              </w:r>
            </w:ins>
          </w:p>
        </w:tc>
      </w:tr>
      <w:bookmarkEnd w:id="3306"/>
      <w:tr w:rsidR="004C3108" w14:paraId="5A1A5E5A" w14:textId="77777777" w:rsidTr="005269D6">
        <w:trPr>
          <w:ins w:id="3310" w:author="MCC TF160" w:date="2022-05-31T14:55:00Z"/>
        </w:trPr>
        <w:tc>
          <w:tcPr>
            <w:tcW w:w="1479" w:type="dxa"/>
            <w:tcBorders>
              <w:bottom w:val="double" w:sz="4" w:space="0" w:color="auto"/>
            </w:tcBorders>
            <w:shd w:val="clear" w:color="auto" w:fill="E0E0E0"/>
          </w:tcPr>
          <w:p w14:paraId="1A101781" w14:textId="77777777" w:rsidR="004C3108" w:rsidRPr="00891C09" w:rsidRDefault="004C3108" w:rsidP="005269D6">
            <w:pPr>
              <w:pStyle w:val="TAL"/>
              <w:rPr>
                <w:ins w:id="3311" w:author="MCC TF160" w:date="2022-05-31T14:55:00Z"/>
                <w:b/>
              </w:rPr>
            </w:pPr>
            <w:ins w:id="3312" w:author="MCC TF160" w:date="2022-05-31T14:55:00Z">
              <w:r w:rsidRPr="00891C09">
                <w:rPr>
                  <w:b/>
                </w:rPr>
                <w:t>Comment</w:t>
              </w:r>
            </w:ins>
          </w:p>
        </w:tc>
        <w:tc>
          <w:tcPr>
            <w:tcW w:w="8378" w:type="dxa"/>
            <w:gridSpan w:val="3"/>
            <w:tcBorders>
              <w:bottom w:val="double" w:sz="4" w:space="0" w:color="auto"/>
            </w:tcBorders>
            <w:shd w:val="clear" w:color="auto" w:fill="auto"/>
          </w:tcPr>
          <w:p w14:paraId="7662820E" w14:textId="77777777" w:rsidR="004C3108" w:rsidRPr="00891C09" w:rsidRDefault="004C3108" w:rsidP="005269D6">
            <w:pPr>
              <w:pStyle w:val="TAL"/>
              <w:rPr>
                <w:ins w:id="3313" w:author="MCC TF160" w:date="2022-05-31T14:55:00Z"/>
              </w:rPr>
            </w:pPr>
            <w:ins w:id="3314" w:author="MCC TF160" w:date="2022-05-31T14:55:00Z">
              <w:r w:rsidRPr="00891C09">
                <w:t>ASP type to configure the http layer;</w:t>
              </w:r>
            </w:ins>
          </w:p>
          <w:p w14:paraId="3C245D41" w14:textId="77777777" w:rsidR="004C3108" w:rsidRPr="00891C09" w:rsidRDefault="004C3108" w:rsidP="005269D6">
            <w:pPr>
              <w:pStyle w:val="TAL"/>
              <w:rPr>
                <w:ins w:id="3315" w:author="MCC TF160" w:date="2022-05-31T14:55:00Z"/>
              </w:rPr>
            </w:pPr>
            <w:ins w:id="3316" w:author="MCC TF160" w:date="2022-05-31T14:55:00Z">
              <w:r w:rsidRPr="00891C09">
                <w:t>when any of the optional fields is omitted the previous configuration of this field is kept</w:t>
              </w:r>
            </w:ins>
          </w:p>
        </w:tc>
      </w:tr>
      <w:tr w:rsidR="004C3108" w14:paraId="3E451F04" w14:textId="77777777" w:rsidTr="005269D6">
        <w:trPr>
          <w:ins w:id="3317" w:author="MCC TF160" w:date="2022-05-31T14:55:00Z"/>
        </w:trPr>
        <w:tc>
          <w:tcPr>
            <w:tcW w:w="1479" w:type="dxa"/>
            <w:tcBorders>
              <w:top w:val="double" w:sz="4" w:space="0" w:color="auto"/>
            </w:tcBorders>
            <w:shd w:val="clear" w:color="auto" w:fill="auto"/>
          </w:tcPr>
          <w:p w14:paraId="40A2976F" w14:textId="77777777" w:rsidR="004C3108" w:rsidRPr="00891C09" w:rsidRDefault="004C3108" w:rsidP="005269D6">
            <w:pPr>
              <w:pStyle w:val="TAL"/>
              <w:rPr>
                <w:ins w:id="3318" w:author="MCC TF160" w:date="2022-05-31T14:55:00Z"/>
              </w:rPr>
            </w:pPr>
            <w:ins w:id="3319" w:author="MCC TF160" w:date="2022-05-31T14:55:00Z">
              <w:r w:rsidRPr="00891C09">
                <w:t>httpServerList</w:t>
              </w:r>
            </w:ins>
          </w:p>
        </w:tc>
        <w:tc>
          <w:tcPr>
            <w:tcW w:w="2464" w:type="dxa"/>
            <w:tcBorders>
              <w:top w:val="double" w:sz="4" w:space="0" w:color="auto"/>
            </w:tcBorders>
            <w:shd w:val="clear" w:color="auto" w:fill="auto"/>
          </w:tcPr>
          <w:p w14:paraId="38985704" w14:textId="77777777" w:rsidR="004C3108" w:rsidRPr="00891C09" w:rsidRDefault="004C3108" w:rsidP="005269D6">
            <w:pPr>
              <w:pStyle w:val="TAL"/>
              <w:rPr>
                <w:ins w:id="3320" w:author="MCC TF160" w:date="2022-05-31T14:55:00Z"/>
              </w:rPr>
            </w:pPr>
            <w:ins w:id="3321" w:author="MCC TF160" w:date="2022-05-31T14:55:00Z">
              <w:r>
                <w:fldChar w:fldCharType="begin"/>
              </w:r>
              <w:r>
                <w:instrText xml:space="preserve"> HYPERLINK \l "HttpServerList_Type" </w:instrText>
              </w:r>
              <w:r>
                <w:fldChar w:fldCharType="separate"/>
              </w:r>
              <w:r w:rsidRPr="00891C09">
                <w:rPr>
                  <w:rStyle w:val="Hyperlink"/>
                </w:rPr>
                <w:t>HttpServerList_Type</w:t>
              </w:r>
              <w:r>
                <w:rPr>
                  <w:rStyle w:val="Hyperlink"/>
                </w:rPr>
                <w:fldChar w:fldCharType="end"/>
              </w:r>
            </w:ins>
          </w:p>
        </w:tc>
        <w:tc>
          <w:tcPr>
            <w:tcW w:w="493" w:type="dxa"/>
            <w:tcBorders>
              <w:top w:val="double" w:sz="4" w:space="0" w:color="auto"/>
            </w:tcBorders>
            <w:shd w:val="clear" w:color="auto" w:fill="auto"/>
          </w:tcPr>
          <w:p w14:paraId="474EF830" w14:textId="77777777" w:rsidR="004C3108" w:rsidRPr="00891C09" w:rsidRDefault="004C3108" w:rsidP="005269D6">
            <w:pPr>
              <w:pStyle w:val="TAL"/>
              <w:rPr>
                <w:ins w:id="3322" w:author="MCC TF160" w:date="2022-05-31T14:55:00Z"/>
              </w:rPr>
            </w:pPr>
            <w:ins w:id="3323" w:author="MCC TF160" w:date="2022-05-31T14:55:00Z">
              <w:r w:rsidRPr="00891C09">
                <w:t>opt</w:t>
              </w:r>
            </w:ins>
          </w:p>
        </w:tc>
        <w:tc>
          <w:tcPr>
            <w:tcW w:w="5421" w:type="dxa"/>
            <w:tcBorders>
              <w:top w:val="double" w:sz="4" w:space="0" w:color="auto"/>
            </w:tcBorders>
            <w:shd w:val="clear" w:color="auto" w:fill="auto"/>
          </w:tcPr>
          <w:p w14:paraId="3B942B12" w14:textId="77777777" w:rsidR="004C3108" w:rsidRPr="00891C09" w:rsidRDefault="004C3108" w:rsidP="005269D6">
            <w:pPr>
              <w:pStyle w:val="TAL"/>
              <w:rPr>
                <w:ins w:id="3324" w:author="MCC TF160" w:date="2022-05-31T14:55:00Z"/>
              </w:rPr>
            </w:pPr>
            <w:ins w:id="3325" w:author="MCC TF160" w:date="2022-05-31T14:55:00Z">
              <w:r w:rsidRPr="00891C09">
                <w:t>IP address and port of simulated HTTP servers</w:t>
              </w:r>
            </w:ins>
          </w:p>
        </w:tc>
      </w:tr>
    </w:tbl>
    <w:p w14:paraId="7CC3AF3F" w14:textId="77777777" w:rsidR="004C3108" w:rsidRDefault="004C3108" w:rsidP="004C3108">
      <w:pPr>
        <w:rPr>
          <w:ins w:id="3326" w:author="MCC TF160" w:date="2022-05-31T14:55:00Z"/>
        </w:rPr>
      </w:pPr>
    </w:p>
    <w:p w14:paraId="7A26F912" w14:textId="77777777" w:rsidR="004C3108" w:rsidRDefault="004C3108" w:rsidP="004C3108">
      <w:pPr>
        <w:pStyle w:val="TH"/>
        <w:rPr>
          <w:ins w:id="3327" w:author="MCC TF160" w:date="2022-05-31T14:55:00Z"/>
        </w:rPr>
      </w:pPr>
      <w:ins w:id="3328" w:author="MCC TF160" w:date="2022-05-31T14:55: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3A35F015" w14:textId="77777777" w:rsidTr="005269D6">
        <w:trPr>
          <w:ins w:id="3329" w:author="MCC TF160" w:date="2022-05-31T14:55:00Z"/>
        </w:trPr>
        <w:tc>
          <w:tcPr>
            <w:tcW w:w="9857" w:type="dxa"/>
            <w:gridSpan w:val="4"/>
            <w:shd w:val="clear" w:color="auto" w:fill="E0E0E0"/>
          </w:tcPr>
          <w:p w14:paraId="442E2B0A" w14:textId="77777777" w:rsidR="004C3108" w:rsidRPr="00891C09" w:rsidRDefault="004C3108" w:rsidP="005269D6">
            <w:pPr>
              <w:pStyle w:val="TAL"/>
              <w:rPr>
                <w:ins w:id="3330" w:author="MCC TF160" w:date="2022-05-31T14:55:00Z"/>
                <w:b/>
              </w:rPr>
            </w:pPr>
            <w:ins w:id="3331" w:author="MCC TF160" w:date="2022-05-31T14:55:00Z">
              <w:r w:rsidRPr="00891C09">
                <w:rPr>
                  <w:b/>
                </w:rPr>
                <w:t>TTCN-3 Record Type</w:t>
              </w:r>
            </w:ins>
          </w:p>
        </w:tc>
      </w:tr>
      <w:tr w:rsidR="004C3108" w14:paraId="29B18741" w14:textId="77777777" w:rsidTr="005269D6">
        <w:trPr>
          <w:ins w:id="3332" w:author="MCC TF160" w:date="2022-05-31T14:55:00Z"/>
        </w:trPr>
        <w:tc>
          <w:tcPr>
            <w:tcW w:w="1479" w:type="dxa"/>
            <w:tcBorders>
              <w:bottom w:val="single" w:sz="4" w:space="0" w:color="auto"/>
            </w:tcBorders>
            <w:shd w:val="clear" w:color="auto" w:fill="E0E0E0"/>
          </w:tcPr>
          <w:p w14:paraId="42481A1D" w14:textId="77777777" w:rsidR="004C3108" w:rsidRPr="00891C09" w:rsidRDefault="004C3108" w:rsidP="005269D6">
            <w:pPr>
              <w:pStyle w:val="TAL"/>
              <w:rPr>
                <w:ins w:id="3333" w:author="MCC TF160" w:date="2022-05-31T14:55:00Z"/>
                <w:b/>
              </w:rPr>
            </w:pPr>
            <w:bookmarkStart w:id="3334" w:name="HTTP_CTRL_CNF" w:colFirst="1" w:colLast="1"/>
            <w:ins w:id="3335" w:author="MCC TF160" w:date="2022-05-31T14:55:00Z">
              <w:r w:rsidRPr="00891C09">
                <w:rPr>
                  <w:b/>
                </w:rPr>
                <w:t>Name</w:t>
              </w:r>
            </w:ins>
          </w:p>
        </w:tc>
        <w:tc>
          <w:tcPr>
            <w:tcW w:w="8378" w:type="dxa"/>
            <w:gridSpan w:val="3"/>
            <w:tcBorders>
              <w:bottom w:val="single" w:sz="4" w:space="0" w:color="auto"/>
            </w:tcBorders>
            <w:shd w:val="clear" w:color="auto" w:fill="FFFF99"/>
          </w:tcPr>
          <w:p w14:paraId="631EA51F" w14:textId="77777777" w:rsidR="004C3108" w:rsidRPr="00891C09" w:rsidRDefault="004C3108" w:rsidP="005269D6">
            <w:pPr>
              <w:pStyle w:val="TAL"/>
              <w:rPr>
                <w:ins w:id="3336" w:author="MCC TF160" w:date="2022-05-31T14:55:00Z"/>
                <w:b/>
              </w:rPr>
            </w:pPr>
            <w:ins w:id="3337" w:author="MCC TF160" w:date="2022-05-31T14:55:00Z">
              <w:r w:rsidRPr="00891C09">
                <w:rPr>
                  <w:b/>
                </w:rPr>
                <w:t>HTTP_CTRL_CNF</w:t>
              </w:r>
            </w:ins>
          </w:p>
        </w:tc>
      </w:tr>
      <w:bookmarkEnd w:id="3334"/>
      <w:tr w:rsidR="004C3108" w14:paraId="5EC38AC3" w14:textId="77777777" w:rsidTr="005269D6">
        <w:trPr>
          <w:ins w:id="3338" w:author="MCC TF160" w:date="2022-05-31T14:55:00Z"/>
        </w:trPr>
        <w:tc>
          <w:tcPr>
            <w:tcW w:w="1479" w:type="dxa"/>
            <w:tcBorders>
              <w:bottom w:val="double" w:sz="4" w:space="0" w:color="auto"/>
            </w:tcBorders>
            <w:shd w:val="clear" w:color="auto" w:fill="E0E0E0"/>
          </w:tcPr>
          <w:p w14:paraId="1A9E9F28" w14:textId="77777777" w:rsidR="004C3108" w:rsidRPr="00891C09" w:rsidRDefault="004C3108" w:rsidP="005269D6">
            <w:pPr>
              <w:pStyle w:val="TAL"/>
              <w:rPr>
                <w:ins w:id="3339" w:author="MCC TF160" w:date="2022-05-31T14:55:00Z"/>
                <w:b/>
              </w:rPr>
            </w:pPr>
            <w:ins w:id="3340" w:author="MCC TF160" w:date="2022-05-31T14:55:00Z">
              <w:r w:rsidRPr="00891C09">
                <w:rPr>
                  <w:b/>
                </w:rPr>
                <w:t>Comment</w:t>
              </w:r>
            </w:ins>
          </w:p>
        </w:tc>
        <w:tc>
          <w:tcPr>
            <w:tcW w:w="8378" w:type="dxa"/>
            <w:gridSpan w:val="3"/>
            <w:tcBorders>
              <w:bottom w:val="double" w:sz="4" w:space="0" w:color="auto"/>
            </w:tcBorders>
            <w:shd w:val="clear" w:color="auto" w:fill="auto"/>
          </w:tcPr>
          <w:p w14:paraId="524C9381" w14:textId="77777777" w:rsidR="004C3108" w:rsidRPr="00891C09" w:rsidRDefault="004C3108" w:rsidP="005269D6">
            <w:pPr>
              <w:pStyle w:val="TAL"/>
              <w:rPr>
                <w:ins w:id="3341" w:author="MCC TF160" w:date="2022-05-31T14:55:00Z"/>
              </w:rPr>
            </w:pPr>
            <w:ins w:id="3342" w:author="MCC TF160" w:date="2022-05-31T14:55:00Z">
              <w:r w:rsidRPr="00891C09">
                <w:t>ASP type to confirm HTTP_CTRL_REQ</w:t>
              </w:r>
            </w:ins>
          </w:p>
        </w:tc>
      </w:tr>
      <w:tr w:rsidR="004C3108" w14:paraId="6469541F" w14:textId="77777777" w:rsidTr="005269D6">
        <w:trPr>
          <w:ins w:id="3343" w:author="MCC TF160" w:date="2022-05-31T14:55:00Z"/>
        </w:trPr>
        <w:tc>
          <w:tcPr>
            <w:tcW w:w="1479" w:type="dxa"/>
            <w:tcBorders>
              <w:top w:val="double" w:sz="4" w:space="0" w:color="auto"/>
            </w:tcBorders>
            <w:shd w:val="clear" w:color="auto" w:fill="auto"/>
          </w:tcPr>
          <w:p w14:paraId="0EAF3EF3" w14:textId="77777777" w:rsidR="004C3108" w:rsidRPr="00891C09" w:rsidRDefault="004C3108" w:rsidP="005269D6">
            <w:pPr>
              <w:pStyle w:val="TAL"/>
              <w:rPr>
                <w:ins w:id="3344" w:author="MCC TF160" w:date="2022-05-31T14:55:00Z"/>
              </w:rPr>
            </w:pPr>
            <w:ins w:id="3345" w:author="MCC TF160" w:date="2022-05-31T14:55:00Z">
              <w:r w:rsidRPr="00891C09">
                <w:t>errorInfo</w:t>
              </w:r>
            </w:ins>
          </w:p>
        </w:tc>
        <w:tc>
          <w:tcPr>
            <w:tcW w:w="2464" w:type="dxa"/>
            <w:tcBorders>
              <w:top w:val="double" w:sz="4" w:space="0" w:color="auto"/>
            </w:tcBorders>
            <w:shd w:val="clear" w:color="auto" w:fill="auto"/>
          </w:tcPr>
          <w:p w14:paraId="740E972A" w14:textId="77777777" w:rsidR="004C3108" w:rsidRPr="00891C09" w:rsidRDefault="004C3108" w:rsidP="005269D6">
            <w:pPr>
              <w:pStyle w:val="TAL"/>
              <w:rPr>
                <w:ins w:id="3346" w:author="MCC TF160" w:date="2022-05-31T14:55:00Z"/>
              </w:rPr>
            </w:pPr>
            <w:ins w:id="3347" w:author="MCC TF160" w:date="2022-05-31T14:55:00Z">
              <w:r w:rsidRPr="00891C09">
                <w:t>charstring</w:t>
              </w:r>
            </w:ins>
          </w:p>
        </w:tc>
        <w:tc>
          <w:tcPr>
            <w:tcW w:w="493" w:type="dxa"/>
            <w:tcBorders>
              <w:top w:val="double" w:sz="4" w:space="0" w:color="auto"/>
            </w:tcBorders>
            <w:shd w:val="clear" w:color="auto" w:fill="auto"/>
          </w:tcPr>
          <w:p w14:paraId="6ECA0A82" w14:textId="77777777" w:rsidR="004C3108" w:rsidRPr="00891C09" w:rsidRDefault="004C3108" w:rsidP="005269D6">
            <w:pPr>
              <w:pStyle w:val="TAL"/>
              <w:rPr>
                <w:ins w:id="3348" w:author="MCC TF160" w:date="2022-05-31T14:55:00Z"/>
              </w:rPr>
            </w:pPr>
            <w:ins w:id="3349" w:author="MCC TF160" w:date="2022-05-31T14:55:00Z">
              <w:r w:rsidRPr="00891C09">
                <w:t>opt</w:t>
              </w:r>
            </w:ins>
          </w:p>
        </w:tc>
        <w:tc>
          <w:tcPr>
            <w:tcW w:w="5421" w:type="dxa"/>
            <w:tcBorders>
              <w:top w:val="double" w:sz="4" w:space="0" w:color="auto"/>
            </w:tcBorders>
            <w:shd w:val="clear" w:color="auto" w:fill="auto"/>
          </w:tcPr>
          <w:p w14:paraId="58021EED" w14:textId="77777777" w:rsidR="004C3108" w:rsidRPr="00891C09" w:rsidRDefault="004C3108" w:rsidP="005269D6">
            <w:pPr>
              <w:pStyle w:val="TAL"/>
              <w:rPr>
                <w:ins w:id="3350" w:author="MCC TF160" w:date="2022-05-31T14:55:00Z"/>
              </w:rPr>
            </w:pPr>
            <w:ins w:id="3351" w:author="MCC TF160" w:date="2022-05-31T14:55:00Z">
              <w:r w:rsidRPr="00891C09">
                <w:t>string indicating a system error</w:t>
              </w:r>
            </w:ins>
          </w:p>
        </w:tc>
      </w:tr>
    </w:tbl>
    <w:p w14:paraId="37CD03ED" w14:textId="77777777" w:rsidR="004C3108" w:rsidRDefault="004C3108" w:rsidP="004C3108">
      <w:pPr>
        <w:rPr>
          <w:ins w:id="3352" w:author="MCC TF160" w:date="2022-05-31T14:55:00Z"/>
        </w:rPr>
      </w:pPr>
    </w:p>
    <w:p w14:paraId="4F1C6CB2" w14:textId="77777777" w:rsidR="004C3108" w:rsidRDefault="004C3108" w:rsidP="004C3108">
      <w:pPr>
        <w:pStyle w:val="TH"/>
        <w:rPr>
          <w:ins w:id="3353" w:author="MCC TF160" w:date="2022-05-31T14:55:00Z"/>
        </w:rPr>
      </w:pPr>
      <w:ins w:id="3354" w:author="MCC TF160" w:date="2022-05-31T14:55:00Z">
        <w:r>
          <w:t>HTTP_DATA_IND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02500D58" w14:textId="77777777" w:rsidTr="005269D6">
        <w:trPr>
          <w:ins w:id="3355" w:author="MCC TF160" w:date="2022-05-31T14:55:00Z"/>
        </w:trPr>
        <w:tc>
          <w:tcPr>
            <w:tcW w:w="9857" w:type="dxa"/>
            <w:gridSpan w:val="4"/>
            <w:shd w:val="clear" w:color="auto" w:fill="E0E0E0"/>
          </w:tcPr>
          <w:p w14:paraId="1082BB17" w14:textId="77777777" w:rsidR="004C3108" w:rsidRPr="00891C09" w:rsidRDefault="004C3108" w:rsidP="005269D6">
            <w:pPr>
              <w:pStyle w:val="TAL"/>
              <w:rPr>
                <w:ins w:id="3356" w:author="MCC TF160" w:date="2022-05-31T14:55:00Z"/>
                <w:b/>
              </w:rPr>
            </w:pPr>
            <w:ins w:id="3357" w:author="MCC TF160" w:date="2022-05-31T14:55:00Z">
              <w:r w:rsidRPr="00891C09">
                <w:rPr>
                  <w:b/>
                </w:rPr>
                <w:t>TTCN-3 Record Type</w:t>
              </w:r>
            </w:ins>
          </w:p>
        </w:tc>
      </w:tr>
      <w:tr w:rsidR="004C3108" w14:paraId="4FC3CE7C" w14:textId="77777777" w:rsidTr="005269D6">
        <w:trPr>
          <w:ins w:id="3358" w:author="MCC TF160" w:date="2022-05-31T14:55:00Z"/>
        </w:trPr>
        <w:tc>
          <w:tcPr>
            <w:tcW w:w="1479" w:type="dxa"/>
            <w:tcBorders>
              <w:bottom w:val="single" w:sz="4" w:space="0" w:color="auto"/>
            </w:tcBorders>
            <w:shd w:val="clear" w:color="auto" w:fill="E0E0E0"/>
          </w:tcPr>
          <w:p w14:paraId="541C8DFC" w14:textId="77777777" w:rsidR="004C3108" w:rsidRPr="00891C09" w:rsidRDefault="004C3108" w:rsidP="005269D6">
            <w:pPr>
              <w:pStyle w:val="TAL"/>
              <w:rPr>
                <w:ins w:id="3359" w:author="MCC TF160" w:date="2022-05-31T14:55:00Z"/>
                <w:b/>
              </w:rPr>
            </w:pPr>
            <w:bookmarkStart w:id="3360" w:name="HTTP_DATA_IND" w:colFirst="1" w:colLast="1"/>
            <w:ins w:id="3361" w:author="MCC TF160" w:date="2022-05-31T14:55:00Z">
              <w:r w:rsidRPr="00891C09">
                <w:rPr>
                  <w:b/>
                </w:rPr>
                <w:t>Name</w:t>
              </w:r>
            </w:ins>
          </w:p>
        </w:tc>
        <w:tc>
          <w:tcPr>
            <w:tcW w:w="8378" w:type="dxa"/>
            <w:gridSpan w:val="3"/>
            <w:tcBorders>
              <w:bottom w:val="single" w:sz="4" w:space="0" w:color="auto"/>
            </w:tcBorders>
            <w:shd w:val="clear" w:color="auto" w:fill="FFFF99"/>
          </w:tcPr>
          <w:p w14:paraId="667FCC0C" w14:textId="77777777" w:rsidR="004C3108" w:rsidRPr="00891C09" w:rsidRDefault="004C3108" w:rsidP="005269D6">
            <w:pPr>
              <w:pStyle w:val="TAL"/>
              <w:rPr>
                <w:ins w:id="3362" w:author="MCC TF160" w:date="2022-05-31T14:55:00Z"/>
                <w:b/>
              </w:rPr>
            </w:pPr>
            <w:ins w:id="3363" w:author="MCC TF160" w:date="2022-05-31T14:55:00Z">
              <w:r w:rsidRPr="00891C09">
                <w:rPr>
                  <w:b/>
                </w:rPr>
                <w:t>HTTP_DATA_IND</w:t>
              </w:r>
            </w:ins>
          </w:p>
        </w:tc>
      </w:tr>
      <w:bookmarkEnd w:id="3360"/>
      <w:tr w:rsidR="004C3108" w14:paraId="693257D9" w14:textId="77777777" w:rsidTr="005269D6">
        <w:trPr>
          <w:ins w:id="3364" w:author="MCC TF160" w:date="2022-05-31T14:55:00Z"/>
        </w:trPr>
        <w:tc>
          <w:tcPr>
            <w:tcW w:w="1479" w:type="dxa"/>
            <w:tcBorders>
              <w:bottom w:val="double" w:sz="4" w:space="0" w:color="auto"/>
            </w:tcBorders>
            <w:shd w:val="clear" w:color="auto" w:fill="E0E0E0"/>
          </w:tcPr>
          <w:p w14:paraId="25D55AFE" w14:textId="77777777" w:rsidR="004C3108" w:rsidRPr="00891C09" w:rsidRDefault="004C3108" w:rsidP="005269D6">
            <w:pPr>
              <w:pStyle w:val="TAL"/>
              <w:rPr>
                <w:ins w:id="3365" w:author="MCC TF160" w:date="2022-05-31T14:55:00Z"/>
                <w:b/>
              </w:rPr>
            </w:pPr>
            <w:ins w:id="3366" w:author="MCC TF160" w:date="2022-05-31T14:55:00Z">
              <w:r w:rsidRPr="00891C09">
                <w:rPr>
                  <w:b/>
                </w:rPr>
                <w:t>Comment</w:t>
              </w:r>
            </w:ins>
          </w:p>
        </w:tc>
        <w:tc>
          <w:tcPr>
            <w:tcW w:w="8378" w:type="dxa"/>
            <w:gridSpan w:val="3"/>
            <w:tcBorders>
              <w:bottom w:val="double" w:sz="4" w:space="0" w:color="auto"/>
            </w:tcBorders>
            <w:shd w:val="clear" w:color="auto" w:fill="auto"/>
          </w:tcPr>
          <w:p w14:paraId="051083FD" w14:textId="77777777" w:rsidR="004C3108" w:rsidRPr="00891C09" w:rsidRDefault="004C3108" w:rsidP="005269D6">
            <w:pPr>
              <w:pStyle w:val="TAL"/>
              <w:rPr>
                <w:ins w:id="3367" w:author="MCC TF160" w:date="2022-05-31T14:55:00Z"/>
              </w:rPr>
            </w:pPr>
            <w:ins w:id="3368" w:author="MCC TF160" w:date="2022-05-31T14:55:00Z">
              <w:r w:rsidRPr="00891C09">
                <w:t>ASP type for sending a message from the http layer to TTCN;</w:t>
              </w:r>
            </w:ins>
          </w:p>
          <w:p w14:paraId="65A43FD9" w14:textId="77777777" w:rsidR="004C3108" w:rsidRPr="00891C09" w:rsidRDefault="004C3108" w:rsidP="005269D6">
            <w:pPr>
              <w:pStyle w:val="TAL"/>
              <w:rPr>
                <w:ins w:id="3369" w:author="MCC TF160" w:date="2022-05-31T14:55:00Z"/>
              </w:rPr>
            </w:pPr>
            <w:ins w:id="3370" w:author="MCC TF160" w:date="2022-05-31T14:55:00Z">
              <w:r w:rsidRPr="00891C09">
                <w:t>it transports relevant information of a http Request from the UE to the Tester</w:t>
              </w:r>
            </w:ins>
          </w:p>
        </w:tc>
      </w:tr>
      <w:tr w:rsidR="004C3108" w14:paraId="45715FC3" w14:textId="77777777" w:rsidTr="005269D6">
        <w:trPr>
          <w:ins w:id="3371" w:author="MCC TF160" w:date="2022-05-31T14:55:00Z"/>
        </w:trPr>
        <w:tc>
          <w:tcPr>
            <w:tcW w:w="1479" w:type="dxa"/>
            <w:tcBorders>
              <w:top w:val="double" w:sz="4" w:space="0" w:color="auto"/>
            </w:tcBorders>
            <w:shd w:val="clear" w:color="auto" w:fill="auto"/>
          </w:tcPr>
          <w:p w14:paraId="4B610EE0" w14:textId="77777777" w:rsidR="004C3108" w:rsidRPr="00891C09" w:rsidRDefault="004C3108" w:rsidP="005269D6">
            <w:pPr>
              <w:pStyle w:val="TAL"/>
              <w:rPr>
                <w:ins w:id="3372" w:author="MCC TF160" w:date="2022-05-31T14:55:00Z"/>
              </w:rPr>
            </w:pPr>
            <w:ins w:id="3373" w:author="MCC TF160" w:date="2022-05-31T14:55:00Z">
              <w:r w:rsidRPr="00891C09">
                <w:t>routingInfo</w:t>
              </w:r>
            </w:ins>
          </w:p>
        </w:tc>
        <w:tc>
          <w:tcPr>
            <w:tcW w:w="2464" w:type="dxa"/>
            <w:tcBorders>
              <w:top w:val="double" w:sz="4" w:space="0" w:color="auto"/>
            </w:tcBorders>
            <w:shd w:val="clear" w:color="auto" w:fill="auto"/>
          </w:tcPr>
          <w:p w14:paraId="6584888E" w14:textId="77777777" w:rsidR="004C3108" w:rsidRPr="00891C09" w:rsidRDefault="004C3108" w:rsidP="005269D6">
            <w:pPr>
              <w:pStyle w:val="TAL"/>
              <w:rPr>
                <w:ins w:id="3374" w:author="MCC TF160" w:date="2022-05-31T14:55:00Z"/>
              </w:rPr>
            </w:pPr>
            <w:ins w:id="3375" w:author="MCC TF160" w:date="2022-05-31T14:55:00Z">
              <w:r w:rsidRPr="00891C09">
                <w:t>IP_Connection_Type</w:t>
              </w:r>
            </w:ins>
          </w:p>
        </w:tc>
        <w:tc>
          <w:tcPr>
            <w:tcW w:w="493" w:type="dxa"/>
            <w:tcBorders>
              <w:top w:val="double" w:sz="4" w:space="0" w:color="auto"/>
            </w:tcBorders>
            <w:shd w:val="clear" w:color="auto" w:fill="auto"/>
          </w:tcPr>
          <w:p w14:paraId="28779FFB" w14:textId="77777777" w:rsidR="004C3108" w:rsidRPr="00891C09" w:rsidRDefault="004C3108" w:rsidP="005269D6">
            <w:pPr>
              <w:pStyle w:val="TAL"/>
              <w:rPr>
                <w:ins w:id="3376" w:author="MCC TF160" w:date="2022-05-31T14:55:00Z"/>
              </w:rPr>
            </w:pPr>
          </w:p>
        </w:tc>
        <w:tc>
          <w:tcPr>
            <w:tcW w:w="5421" w:type="dxa"/>
            <w:tcBorders>
              <w:top w:val="double" w:sz="4" w:space="0" w:color="auto"/>
            </w:tcBorders>
            <w:shd w:val="clear" w:color="auto" w:fill="auto"/>
          </w:tcPr>
          <w:p w14:paraId="10412558" w14:textId="77777777" w:rsidR="004C3108" w:rsidRPr="00891C09" w:rsidRDefault="004C3108" w:rsidP="005269D6">
            <w:pPr>
              <w:pStyle w:val="TAL"/>
              <w:rPr>
                <w:ins w:id="3377" w:author="MCC TF160" w:date="2022-05-31T14:55:00Z"/>
              </w:rPr>
            </w:pPr>
            <w:ins w:id="3378" w:author="MCC TF160" w:date="2022-05-31T14:55:00Z">
              <w:r w:rsidRPr="00891C09">
                <w:t>TCP connection from which the request has been received;</w:t>
              </w:r>
            </w:ins>
          </w:p>
          <w:p w14:paraId="2E426D8C" w14:textId="77777777" w:rsidR="004C3108" w:rsidRPr="00891C09" w:rsidRDefault="004C3108" w:rsidP="005269D6">
            <w:pPr>
              <w:pStyle w:val="TAL"/>
              <w:rPr>
                <w:ins w:id="3379" w:author="MCC TF160" w:date="2022-05-31T14:55:00Z"/>
              </w:rPr>
            </w:pPr>
            <w:ins w:id="3380" w:author="MCC TF160" w:date="2022-05-31T14:55:00Z">
              <w:r w:rsidRPr="00891C09">
                <w:t>=&gt; response shall use the same</w:t>
              </w:r>
            </w:ins>
          </w:p>
        </w:tc>
      </w:tr>
      <w:tr w:rsidR="004C3108" w14:paraId="5C4B5B1F" w14:textId="77777777" w:rsidTr="005269D6">
        <w:trPr>
          <w:ins w:id="3381" w:author="MCC TF160" w:date="2022-05-31T14:55:00Z"/>
        </w:trPr>
        <w:tc>
          <w:tcPr>
            <w:tcW w:w="1479" w:type="dxa"/>
            <w:shd w:val="clear" w:color="auto" w:fill="auto"/>
          </w:tcPr>
          <w:p w14:paraId="297395C1" w14:textId="77777777" w:rsidR="004C3108" w:rsidRPr="00891C09" w:rsidRDefault="004C3108" w:rsidP="005269D6">
            <w:pPr>
              <w:pStyle w:val="TAL"/>
              <w:rPr>
                <w:ins w:id="3382" w:author="MCC TF160" w:date="2022-05-31T14:55:00Z"/>
              </w:rPr>
            </w:pPr>
            <w:ins w:id="3383" w:author="MCC TF160" w:date="2022-05-31T14:55:00Z">
              <w:r w:rsidRPr="00891C09">
                <w:t>httpRequest</w:t>
              </w:r>
            </w:ins>
          </w:p>
        </w:tc>
        <w:tc>
          <w:tcPr>
            <w:tcW w:w="2464" w:type="dxa"/>
            <w:shd w:val="clear" w:color="auto" w:fill="auto"/>
          </w:tcPr>
          <w:p w14:paraId="5244E5C1" w14:textId="77777777" w:rsidR="004C3108" w:rsidRPr="00891C09" w:rsidRDefault="004C3108" w:rsidP="005269D6">
            <w:pPr>
              <w:pStyle w:val="TAL"/>
              <w:rPr>
                <w:ins w:id="3384" w:author="MCC TF160" w:date="2022-05-31T14:55:00Z"/>
              </w:rPr>
            </w:pPr>
            <w:ins w:id="3385" w:author="MCC TF160" w:date="2022-05-31T14:55:00Z">
              <w:r>
                <w:fldChar w:fldCharType="begin"/>
              </w:r>
              <w:r>
                <w:instrText xml:space="preserve"> HYPERLINK \l "HttpRequest_Type" </w:instrText>
              </w:r>
              <w:r>
                <w:fldChar w:fldCharType="separate"/>
              </w:r>
              <w:r w:rsidRPr="00891C09">
                <w:rPr>
                  <w:rStyle w:val="Hyperlink"/>
                </w:rPr>
                <w:t>HttpRequest_Type</w:t>
              </w:r>
              <w:r>
                <w:rPr>
                  <w:rStyle w:val="Hyperlink"/>
                </w:rPr>
                <w:fldChar w:fldCharType="end"/>
              </w:r>
            </w:ins>
          </w:p>
        </w:tc>
        <w:tc>
          <w:tcPr>
            <w:tcW w:w="493" w:type="dxa"/>
            <w:shd w:val="clear" w:color="auto" w:fill="auto"/>
          </w:tcPr>
          <w:p w14:paraId="382EF262" w14:textId="77777777" w:rsidR="004C3108" w:rsidRPr="00891C09" w:rsidRDefault="004C3108" w:rsidP="005269D6">
            <w:pPr>
              <w:pStyle w:val="TAL"/>
              <w:rPr>
                <w:ins w:id="3386" w:author="MCC TF160" w:date="2022-05-31T14:55:00Z"/>
              </w:rPr>
            </w:pPr>
          </w:p>
        </w:tc>
        <w:tc>
          <w:tcPr>
            <w:tcW w:w="5421" w:type="dxa"/>
            <w:shd w:val="clear" w:color="auto" w:fill="auto"/>
          </w:tcPr>
          <w:p w14:paraId="7C156833" w14:textId="77777777" w:rsidR="004C3108" w:rsidRPr="00891C09" w:rsidRDefault="004C3108" w:rsidP="005269D6">
            <w:pPr>
              <w:pStyle w:val="TAL"/>
              <w:rPr>
                <w:ins w:id="3387" w:author="MCC TF160" w:date="2022-05-31T14:55:00Z"/>
              </w:rPr>
            </w:pPr>
          </w:p>
        </w:tc>
      </w:tr>
    </w:tbl>
    <w:p w14:paraId="51F391FF" w14:textId="77777777" w:rsidR="004C3108" w:rsidRDefault="004C3108" w:rsidP="004C3108">
      <w:pPr>
        <w:rPr>
          <w:ins w:id="3388" w:author="MCC TF160" w:date="2022-05-31T14:55:00Z"/>
        </w:rPr>
      </w:pPr>
    </w:p>
    <w:p w14:paraId="0834C665" w14:textId="77777777" w:rsidR="004C3108" w:rsidRDefault="004C3108" w:rsidP="004C3108">
      <w:pPr>
        <w:pStyle w:val="TH"/>
        <w:rPr>
          <w:ins w:id="3389" w:author="MCC TF160" w:date="2022-05-31T14:55:00Z"/>
        </w:rPr>
      </w:pPr>
      <w:ins w:id="3390" w:author="MCC TF160" w:date="2022-05-31T14:55:00Z">
        <w:r>
          <w:lastRenderedPageBreak/>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39E19CA7" w14:textId="77777777" w:rsidTr="005269D6">
        <w:trPr>
          <w:ins w:id="3391" w:author="MCC TF160" w:date="2022-05-31T14:55:00Z"/>
        </w:trPr>
        <w:tc>
          <w:tcPr>
            <w:tcW w:w="9857" w:type="dxa"/>
            <w:gridSpan w:val="3"/>
            <w:shd w:val="clear" w:color="auto" w:fill="E0E0E0"/>
          </w:tcPr>
          <w:p w14:paraId="6BABD39A" w14:textId="77777777" w:rsidR="004C3108" w:rsidRPr="00891C09" w:rsidRDefault="004C3108" w:rsidP="005269D6">
            <w:pPr>
              <w:pStyle w:val="TAL"/>
              <w:rPr>
                <w:ins w:id="3392" w:author="MCC TF160" w:date="2022-05-31T14:55:00Z"/>
                <w:b/>
              </w:rPr>
            </w:pPr>
            <w:ins w:id="3393" w:author="MCC TF160" w:date="2022-05-31T14:55:00Z">
              <w:r w:rsidRPr="00891C09">
                <w:rPr>
                  <w:b/>
                </w:rPr>
                <w:t>TTCN-3 Union Type</w:t>
              </w:r>
            </w:ins>
          </w:p>
        </w:tc>
      </w:tr>
      <w:tr w:rsidR="004C3108" w14:paraId="1BCA10D2" w14:textId="77777777" w:rsidTr="005269D6">
        <w:trPr>
          <w:ins w:id="3394" w:author="MCC TF160" w:date="2022-05-31T14:55:00Z"/>
        </w:trPr>
        <w:tc>
          <w:tcPr>
            <w:tcW w:w="1479" w:type="dxa"/>
            <w:tcBorders>
              <w:bottom w:val="single" w:sz="4" w:space="0" w:color="auto"/>
            </w:tcBorders>
            <w:shd w:val="clear" w:color="auto" w:fill="E0E0E0"/>
          </w:tcPr>
          <w:p w14:paraId="1F43871D" w14:textId="77777777" w:rsidR="004C3108" w:rsidRPr="00891C09" w:rsidRDefault="004C3108" w:rsidP="005269D6">
            <w:pPr>
              <w:pStyle w:val="TAL"/>
              <w:rPr>
                <w:ins w:id="3395" w:author="MCC TF160" w:date="2022-05-31T14:55:00Z"/>
                <w:b/>
              </w:rPr>
            </w:pPr>
            <w:bookmarkStart w:id="3396" w:name="HttpMessageBody" w:colFirst="1" w:colLast="1"/>
            <w:ins w:id="3397" w:author="MCC TF160" w:date="2022-05-31T14:55:00Z">
              <w:r w:rsidRPr="00891C09">
                <w:rPr>
                  <w:b/>
                </w:rPr>
                <w:t>Name</w:t>
              </w:r>
            </w:ins>
          </w:p>
        </w:tc>
        <w:tc>
          <w:tcPr>
            <w:tcW w:w="8378" w:type="dxa"/>
            <w:gridSpan w:val="2"/>
            <w:tcBorders>
              <w:bottom w:val="single" w:sz="4" w:space="0" w:color="auto"/>
            </w:tcBorders>
            <w:shd w:val="clear" w:color="auto" w:fill="FFFF99"/>
          </w:tcPr>
          <w:p w14:paraId="7CA33235" w14:textId="77777777" w:rsidR="004C3108" w:rsidRPr="00891C09" w:rsidRDefault="004C3108" w:rsidP="005269D6">
            <w:pPr>
              <w:pStyle w:val="TAL"/>
              <w:rPr>
                <w:ins w:id="3398" w:author="MCC TF160" w:date="2022-05-31T14:55:00Z"/>
                <w:b/>
              </w:rPr>
            </w:pPr>
            <w:ins w:id="3399" w:author="MCC TF160" w:date="2022-05-31T14:55:00Z">
              <w:r w:rsidRPr="00891C09">
                <w:rPr>
                  <w:b/>
                </w:rPr>
                <w:t>HttpMessageBody</w:t>
              </w:r>
            </w:ins>
          </w:p>
        </w:tc>
      </w:tr>
      <w:bookmarkEnd w:id="3396"/>
      <w:tr w:rsidR="004C3108" w14:paraId="7DF419FB" w14:textId="77777777" w:rsidTr="005269D6">
        <w:trPr>
          <w:ins w:id="3400" w:author="MCC TF160" w:date="2022-05-31T14:55:00Z"/>
        </w:trPr>
        <w:tc>
          <w:tcPr>
            <w:tcW w:w="1479" w:type="dxa"/>
            <w:tcBorders>
              <w:bottom w:val="double" w:sz="4" w:space="0" w:color="auto"/>
            </w:tcBorders>
            <w:shd w:val="clear" w:color="auto" w:fill="E0E0E0"/>
          </w:tcPr>
          <w:p w14:paraId="31F3FB9E" w14:textId="77777777" w:rsidR="004C3108" w:rsidRPr="00891C09" w:rsidRDefault="004C3108" w:rsidP="005269D6">
            <w:pPr>
              <w:pStyle w:val="TAL"/>
              <w:rPr>
                <w:ins w:id="3401" w:author="MCC TF160" w:date="2022-05-31T14:55:00Z"/>
                <w:b/>
              </w:rPr>
            </w:pPr>
            <w:ins w:id="3402" w:author="MCC TF160" w:date="2022-05-31T14:55:00Z">
              <w:r w:rsidRPr="00891C09">
                <w:rPr>
                  <w:b/>
                </w:rPr>
                <w:t>Comment</w:t>
              </w:r>
            </w:ins>
          </w:p>
        </w:tc>
        <w:tc>
          <w:tcPr>
            <w:tcW w:w="8378" w:type="dxa"/>
            <w:gridSpan w:val="2"/>
            <w:tcBorders>
              <w:bottom w:val="double" w:sz="4" w:space="0" w:color="auto"/>
            </w:tcBorders>
            <w:shd w:val="clear" w:color="auto" w:fill="auto"/>
          </w:tcPr>
          <w:p w14:paraId="7808A021" w14:textId="77777777" w:rsidR="004C3108" w:rsidRPr="00891C09" w:rsidRDefault="004C3108" w:rsidP="005269D6">
            <w:pPr>
              <w:pStyle w:val="TAL"/>
              <w:rPr>
                <w:ins w:id="3403" w:author="MCC TF160" w:date="2022-05-31T14:55:00Z"/>
              </w:rPr>
            </w:pPr>
          </w:p>
        </w:tc>
      </w:tr>
      <w:tr w:rsidR="004C3108" w14:paraId="4173182C" w14:textId="77777777" w:rsidTr="005269D6">
        <w:trPr>
          <w:ins w:id="3404" w:author="MCC TF160" w:date="2022-05-31T14:55:00Z"/>
        </w:trPr>
        <w:tc>
          <w:tcPr>
            <w:tcW w:w="1479" w:type="dxa"/>
            <w:tcBorders>
              <w:top w:val="double" w:sz="4" w:space="0" w:color="auto"/>
            </w:tcBorders>
            <w:shd w:val="clear" w:color="auto" w:fill="auto"/>
          </w:tcPr>
          <w:p w14:paraId="1895A61A" w14:textId="77777777" w:rsidR="004C3108" w:rsidRPr="00891C09" w:rsidRDefault="004C3108" w:rsidP="005269D6">
            <w:pPr>
              <w:pStyle w:val="TAL"/>
              <w:rPr>
                <w:ins w:id="3405" w:author="MCC TF160" w:date="2022-05-31T14:55:00Z"/>
              </w:rPr>
            </w:pPr>
            <w:ins w:id="3406" w:author="MCC TF160" w:date="2022-05-31T14:55:00Z">
              <w:r w:rsidRPr="00891C09">
                <w:t>text</w:t>
              </w:r>
            </w:ins>
          </w:p>
        </w:tc>
        <w:tc>
          <w:tcPr>
            <w:tcW w:w="2957" w:type="dxa"/>
            <w:tcBorders>
              <w:top w:val="double" w:sz="4" w:space="0" w:color="auto"/>
            </w:tcBorders>
            <w:shd w:val="clear" w:color="auto" w:fill="auto"/>
          </w:tcPr>
          <w:p w14:paraId="4011E6EC" w14:textId="77777777" w:rsidR="004C3108" w:rsidRPr="00891C09" w:rsidRDefault="004C3108" w:rsidP="005269D6">
            <w:pPr>
              <w:pStyle w:val="TAL"/>
              <w:rPr>
                <w:ins w:id="3407" w:author="MCC TF160" w:date="2022-05-31T14:55:00Z"/>
              </w:rPr>
            </w:pPr>
            <w:ins w:id="3408" w:author="MCC TF160" w:date="2022-05-31T14:55:00Z">
              <w:r w:rsidRPr="00891C09">
                <w:t>charstring</w:t>
              </w:r>
            </w:ins>
          </w:p>
        </w:tc>
        <w:tc>
          <w:tcPr>
            <w:tcW w:w="5421" w:type="dxa"/>
            <w:tcBorders>
              <w:top w:val="double" w:sz="4" w:space="0" w:color="auto"/>
            </w:tcBorders>
            <w:shd w:val="clear" w:color="auto" w:fill="auto"/>
          </w:tcPr>
          <w:p w14:paraId="09D4BD69" w14:textId="77777777" w:rsidR="004C3108" w:rsidRPr="00891C09" w:rsidRDefault="004C3108" w:rsidP="005269D6">
            <w:pPr>
              <w:pStyle w:val="TAL"/>
              <w:rPr>
                <w:ins w:id="3409" w:author="MCC TF160" w:date="2022-05-31T14:55:00Z"/>
              </w:rPr>
            </w:pPr>
          </w:p>
        </w:tc>
      </w:tr>
      <w:tr w:rsidR="004C3108" w14:paraId="01D1352B" w14:textId="77777777" w:rsidTr="005269D6">
        <w:trPr>
          <w:ins w:id="3410" w:author="MCC TF160" w:date="2022-05-31T14:55:00Z"/>
        </w:trPr>
        <w:tc>
          <w:tcPr>
            <w:tcW w:w="1479" w:type="dxa"/>
            <w:shd w:val="clear" w:color="auto" w:fill="auto"/>
          </w:tcPr>
          <w:p w14:paraId="77731E35" w14:textId="77777777" w:rsidR="004C3108" w:rsidRPr="00891C09" w:rsidRDefault="004C3108" w:rsidP="005269D6">
            <w:pPr>
              <w:pStyle w:val="TAL"/>
              <w:rPr>
                <w:ins w:id="3411" w:author="MCC TF160" w:date="2022-05-31T14:55:00Z"/>
              </w:rPr>
            </w:pPr>
            <w:ins w:id="3412" w:author="MCC TF160" w:date="2022-05-31T14:55:00Z">
              <w:r w:rsidRPr="00891C09">
                <w:t>binary</w:t>
              </w:r>
            </w:ins>
          </w:p>
        </w:tc>
        <w:tc>
          <w:tcPr>
            <w:tcW w:w="2957" w:type="dxa"/>
            <w:shd w:val="clear" w:color="auto" w:fill="auto"/>
          </w:tcPr>
          <w:p w14:paraId="165AC95F" w14:textId="77777777" w:rsidR="004C3108" w:rsidRPr="00891C09" w:rsidRDefault="004C3108" w:rsidP="005269D6">
            <w:pPr>
              <w:pStyle w:val="TAL"/>
              <w:rPr>
                <w:ins w:id="3413" w:author="MCC TF160" w:date="2022-05-31T14:55:00Z"/>
              </w:rPr>
            </w:pPr>
            <w:ins w:id="3414" w:author="MCC TF160" w:date="2022-05-31T14:55:00Z">
              <w:r w:rsidRPr="00891C09">
                <w:t>octetstring</w:t>
              </w:r>
            </w:ins>
          </w:p>
        </w:tc>
        <w:tc>
          <w:tcPr>
            <w:tcW w:w="5421" w:type="dxa"/>
            <w:shd w:val="clear" w:color="auto" w:fill="auto"/>
          </w:tcPr>
          <w:p w14:paraId="33EC0D91" w14:textId="77777777" w:rsidR="004C3108" w:rsidRPr="00891C09" w:rsidRDefault="004C3108" w:rsidP="005269D6">
            <w:pPr>
              <w:pStyle w:val="TAL"/>
              <w:rPr>
                <w:ins w:id="3415" w:author="MCC TF160" w:date="2022-05-31T14:55:00Z"/>
              </w:rPr>
            </w:pPr>
          </w:p>
        </w:tc>
      </w:tr>
      <w:tr w:rsidR="004C3108" w14:paraId="3E25C0D6" w14:textId="77777777" w:rsidTr="005269D6">
        <w:trPr>
          <w:ins w:id="3416" w:author="MCC TF160" w:date="2022-05-31T14:55:00Z"/>
        </w:trPr>
        <w:tc>
          <w:tcPr>
            <w:tcW w:w="1479" w:type="dxa"/>
            <w:shd w:val="clear" w:color="auto" w:fill="auto"/>
          </w:tcPr>
          <w:p w14:paraId="51F15CA8" w14:textId="77777777" w:rsidR="004C3108" w:rsidRPr="00891C09" w:rsidRDefault="004C3108" w:rsidP="005269D6">
            <w:pPr>
              <w:pStyle w:val="TAL"/>
              <w:rPr>
                <w:ins w:id="3417" w:author="MCC TF160" w:date="2022-05-31T14:55:00Z"/>
              </w:rPr>
            </w:pPr>
            <w:ins w:id="3418" w:author="MCC TF160" w:date="2022-05-31T14:55:00Z">
              <w:r w:rsidRPr="00891C09">
                <w:t>mime</w:t>
              </w:r>
            </w:ins>
          </w:p>
        </w:tc>
        <w:tc>
          <w:tcPr>
            <w:tcW w:w="2957" w:type="dxa"/>
            <w:shd w:val="clear" w:color="auto" w:fill="auto"/>
          </w:tcPr>
          <w:p w14:paraId="337C6F0D" w14:textId="77777777" w:rsidR="004C3108" w:rsidRPr="00891C09" w:rsidRDefault="004C3108" w:rsidP="005269D6">
            <w:pPr>
              <w:pStyle w:val="TAL"/>
              <w:rPr>
                <w:ins w:id="3419" w:author="MCC TF160" w:date="2022-05-31T14:55:00Z"/>
              </w:rPr>
            </w:pPr>
            <w:ins w:id="3420" w:author="MCC TF160" w:date="2022-05-31T14:55:00Z">
              <w:r w:rsidRPr="00891C09">
                <w:t>MIME_Message</w:t>
              </w:r>
            </w:ins>
          </w:p>
        </w:tc>
        <w:tc>
          <w:tcPr>
            <w:tcW w:w="5421" w:type="dxa"/>
            <w:shd w:val="clear" w:color="auto" w:fill="auto"/>
          </w:tcPr>
          <w:p w14:paraId="47BD2448" w14:textId="77777777" w:rsidR="004C3108" w:rsidRPr="00891C09" w:rsidRDefault="004C3108" w:rsidP="005269D6">
            <w:pPr>
              <w:pStyle w:val="TAL"/>
              <w:rPr>
                <w:ins w:id="3421" w:author="MCC TF160" w:date="2022-05-31T14:55:00Z"/>
              </w:rPr>
            </w:pPr>
          </w:p>
        </w:tc>
      </w:tr>
    </w:tbl>
    <w:p w14:paraId="4963B40C" w14:textId="77777777" w:rsidR="004C3108" w:rsidRDefault="004C3108" w:rsidP="004C3108">
      <w:pPr>
        <w:rPr>
          <w:ins w:id="3422" w:author="MCC TF160" w:date="2022-05-31T14:55:00Z"/>
        </w:rPr>
      </w:pPr>
    </w:p>
    <w:p w14:paraId="10FF1631" w14:textId="77777777" w:rsidR="004C3108" w:rsidRDefault="004C3108" w:rsidP="004C3108">
      <w:pPr>
        <w:pStyle w:val="TH"/>
        <w:rPr>
          <w:ins w:id="3423" w:author="MCC TF160" w:date="2022-05-31T14:55:00Z"/>
        </w:rPr>
      </w:pPr>
      <w:ins w:id="3424" w:author="MCC TF160" w:date="2022-05-31T14:55: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7FAA646B" w14:textId="77777777" w:rsidTr="005269D6">
        <w:trPr>
          <w:ins w:id="3425" w:author="MCC TF160" w:date="2022-05-31T14:55:00Z"/>
        </w:trPr>
        <w:tc>
          <w:tcPr>
            <w:tcW w:w="9857" w:type="dxa"/>
            <w:gridSpan w:val="4"/>
            <w:shd w:val="clear" w:color="auto" w:fill="E0E0E0"/>
          </w:tcPr>
          <w:p w14:paraId="25030382" w14:textId="77777777" w:rsidR="004C3108" w:rsidRPr="00891C09" w:rsidRDefault="004C3108" w:rsidP="005269D6">
            <w:pPr>
              <w:pStyle w:val="TAL"/>
              <w:rPr>
                <w:ins w:id="3426" w:author="MCC TF160" w:date="2022-05-31T14:55:00Z"/>
                <w:b/>
              </w:rPr>
            </w:pPr>
            <w:ins w:id="3427" w:author="MCC TF160" w:date="2022-05-31T14:55:00Z">
              <w:r w:rsidRPr="00891C09">
                <w:rPr>
                  <w:b/>
                </w:rPr>
                <w:t>TTCN-3 Record Type</w:t>
              </w:r>
            </w:ins>
          </w:p>
        </w:tc>
      </w:tr>
      <w:tr w:rsidR="004C3108" w14:paraId="0689AB41" w14:textId="77777777" w:rsidTr="005269D6">
        <w:trPr>
          <w:ins w:id="3428" w:author="MCC TF160" w:date="2022-05-31T14:55:00Z"/>
        </w:trPr>
        <w:tc>
          <w:tcPr>
            <w:tcW w:w="1479" w:type="dxa"/>
            <w:tcBorders>
              <w:bottom w:val="single" w:sz="4" w:space="0" w:color="auto"/>
            </w:tcBorders>
            <w:shd w:val="clear" w:color="auto" w:fill="E0E0E0"/>
          </w:tcPr>
          <w:p w14:paraId="46DB670A" w14:textId="77777777" w:rsidR="004C3108" w:rsidRPr="00891C09" w:rsidRDefault="004C3108" w:rsidP="005269D6">
            <w:pPr>
              <w:pStyle w:val="TAL"/>
              <w:rPr>
                <w:ins w:id="3429" w:author="MCC TF160" w:date="2022-05-31T14:55:00Z"/>
                <w:b/>
              </w:rPr>
            </w:pPr>
            <w:bookmarkStart w:id="3430" w:name="HttpRequest_Type" w:colFirst="1" w:colLast="1"/>
            <w:ins w:id="3431" w:author="MCC TF160" w:date="2022-05-31T14:55:00Z">
              <w:r w:rsidRPr="00891C09">
                <w:rPr>
                  <w:b/>
                </w:rPr>
                <w:t>Name</w:t>
              </w:r>
            </w:ins>
          </w:p>
        </w:tc>
        <w:tc>
          <w:tcPr>
            <w:tcW w:w="8378" w:type="dxa"/>
            <w:gridSpan w:val="3"/>
            <w:tcBorders>
              <w:bottom w:val="single" w:sz="4" w:space="0" w:color="auto"/>
            </w:tcBorders>
            <w:shd w:val="clear" w:color="auto" w:fill="FFFF99"/>
          </w:tcPr>
          <w:p w14:paraId="6A0CC25F" w14:textId="77777777" w:rsidR="004C3108" w:rsidRPr="00891C09" w:rsidRDefault="004C3108" w:rsidP="005269D6">
            <w:pPr>
              <w:pStyle w:val="TAL"/>
              <w:rPr>
                <w:ins w:id="3432" w:author="MCC TF160" w:date="2022-05-31T14:55:00Z"/>
                <w:b/>
              </w:rPr>
            </w:pPr>
            <w:ins w:id="3433" w:author="MCC TF160" w:date="2022-05-31T14:55:00Z">
              <w:r w:rsidRPr="00891C09">
                <w:rPr>
                  <w:b/>
                </w:rPr>
                <w:t>HttpRequest_Type</w:t>
              </w:r>
            </w:ins>
          </w:p>
        </w:tc>
      </w:tr>
      <w:bookmarkEnd w:id="3430"/>
      <w:tr w:rsidR="004C3108" w14:paraId="41D5D627" w14:textId="77777777" w:rsidTr="005269D6">
        <w:trPr>
          <w:ins w:id="3434" w:author="MCC TF160" w:date="2022-05-31T14:55:00Z"/>
        </w:trPr>
        <w:tc>
          <w:tcPr>
            <w:tcW w:w="1479" w:type="dxa"/>
            <w:tcBorders>
              <w:bottom w:val="double" w:sz="4" w:space="0" w:color="auto"/>
            </w:tcBorders>
            <w:shd w:val="clear" w:color="auto" w:fill="E0E0E0"/>
          </w:tcPr>
          <w:p w14:paraId="6A7B8FF0" w14:textId="77777777" w:rsidR="004C3108" w:rsidRPr="00891C09" w:rsidRDefault="004C3108" w:rsidP="005269D6">
            <w:pPr>
              <w:pStyle w:val="TAL"/>
              <w:rPr>
                <w:ins w:id="3435" w:author="MCC TF160" w:date="2022-05-31T14:55:00Z"/>
                <w:b/>
              </w:rPr>
            </w:pPr>
            <w:ins w:id="3436" w:author="MCC TF160" w:date="2022-05-31T14:55:00Z">
              <w:r w:rsidRPr="00891C09">
                <w:rPr>
                  <w:b/>
                </w:rPr>
                <w:t>Comment</w:t>
              </w:r>
            </w:ins>
          </w:p>
        </w:tc>
        <w:tc>
          <w:tcPr>
            <w:tcW w:w="8378" w:type="dxa"/>
            <w:gridSpan w:val="3"/>
            <w:tcBorders>
              <w:bottom w:val="double" w:sz="4" w:space="0" w:color="auto"/>
            </w:tcBorders>
            <w:shd w:val="clear" w:color="auto" w:fill="auto"/>
          </w:tcPr>
          <w:p w14:paraId="214DD44A" w14:textId="77777777" w:rsidR="004C3108" w:rsidRPr="00891C09" w:rsidRDefault="004C3108" w:rsidP="005269D6">
            <w:pPr>
              <w:pStyle w:val="TAL"/>
              <w:rPr>
                <w:ins w:id="3437" w:author="MCC TF160" w:date="2022-05-31T14:55:00Z"/>
              </w:rPr>
            </w:pPr>
          </w:p>
        </w:tc>
      </w:tr>
      <w:tr w:rsidR="004C3108" w14:paraId="5BEABE72" w14:textId="77777777" w:rsidTr="005269D6">
        <w:trPr>
          <w:ins w:id="3438" w:author="MCC TF160" w:date="2022-05-31T14:55:00Z"/>
        </w:trPr>
        <w:tc>
          <w:tcPr>
            <w:tcW w:w="1479" w:type="dxa"/>
            <w:tcBorders>
              <w:top w:val="double" w:sz="4" w:space="0" w:color="auto"/>
            </w:tcBorders>
            <w:shd w:val="clear" w:color="auto" w:fill="auto"/>
          </w:tcPr>
          <w:p w14:paraId="438563A5" w14:textId="77777777" w:rsidR="004C3108" w:rsidRPr="00891C09" w:rsidRDefault="004C3108" w:rsidP="005269D6">
            <w:pPr>
              <w:pStyle w:val="TAL"/>
              <w:rPr>
                <w:ins w:id="3439" w:author="MCC TF160" w:date="2022-05-31T14:55:00Z"/>
              </w:rPr>
            </w:pPr>
            <w:ins w:id="3440" w:author="MCC TF160" w:date="2022-05-31T14:55:00Z">
              <w:r w:rsidRPr="00891C09">
                <w:t>requestLine</w:t>
              </w:r>
            </w:ins>
          </w:p>
        </w:tc>
        <w:tc>
          <w:tcPr>
            <w:tcW w:w="2464" w:type="dxa"/>
            <w:tcBorders>
              <w:top w:val="double" w:sz="4" w:space="0" w:color="auto"/>
            </w:tcBorders>
            <w:shd w:val="clear" w:color="auto" w:fill="auto"/>
          </w:tcPr>
          <w:p w14:paraId="6F4C83BC" w14:textId="77777777" w:rsidR="004C3108" w:rsidRPr="00891C09" w:rsidRDefault="004C3108" w:rsidP="005269D6">
            <w:pPr>
              <w:pStyle w:val="TAL"/>
              <w:rPr>
                <w:ins w:id="3441" w:author="MCC TF160" w:date="2022-05-31T14:55:00Z"/>
              </w:rPr>
            </w:pPr>
            <w:ins w:id="3442" w:author="MCC TF160" w:date="2022-05-31T14:55:00Z">
              <w:r>
                <w:fldChar w:fldCharType="begin"/>
              </w:r>
              <w:r>
                <w:instrText xml:space="preserve"> HYPERLINK \l "HttpRequestLine_Type" </w:instrText>
              </w:r>
              <w:r>
                <w:fldChar w:fldCharType="separate"/>
              </w:r>
              <w:r w:rsidRPr="00891C09">
                <w:rPr>
                  <w:rStyle w:val="Hyperlink"/>
                </w:rPr>
                <w:t>HttpRequestLine_Type</w:t>
              </w:r>
              <w:r>
                <w:rPr>
                  <w:rStyle w:val="Hyperlink"/>
                </w:rPr>
                <w:fldChar w:fldCharType="end"/>
              </w:r>
            </w:ins>
          </w:p>
        </w:tc>
        <w:tc>
          <w:tcPr>
            <w:tcW w:w="493" w:type="dxa"/>
            <w:tcBorders>
              <w:top w:val="double" w:sz="4" w:space="0" w:color="auto"/>
            </w:tcBorders>
            <w:shd w:val="clear" w:color="auto" w:fill="auto"/>
          </w:tcPr>
          <w:p w14:paraId="6566B87C" w14:textId="77777777" w:rsidR="004C3108" w:rsidRPr="00891C09" w:rsidRDefault="004C3108" w:rsidP="005269D6">
            <w:pPr>
              <w:pStyle w:val="TAL"/>
              <w:rPr>
                <w:ins w:id="3443" w:author="MCC TF160" w:date="2022-05-31T14:55:00Z"/>
              </w:rPr>
            </w:pPr>
          </w:p>
        </w:tc>
        <w:tc>
          <w:tcPr>
            <w:tcW w:w="5421" w:type="dxa"/>
            <w:tcBorders>
              <w:top w:val="double" w:sz="4" w:space="0" w:color="auto"/>
            </w:tcBorders>
            <w:shd w:val="clear" w:color="auto" w:fill="auto"/>
          </w:tcPr>
          <w:p w14:paraId="30C04A2F" w14:textId="77777777" w:rsidR="004C3108" w:rsidRPr="00891C09" w:rsidRDefault="004C3108" w:rsidP="005269D6">
            <w:pPr>
              <w:pStyle w:val="TAL"/>
              <w:rPr>
                <w:ins w:id="3444" w:author="MCC TF160" w:date="2022-05-31T14:55:00Z"/>
              </w:rPr>
            </w:pPr>
            <w:ins w:id="3445" w:author="MCC TF160" w:date="2022-05-31T14:55:00Z">
              <w:r w:rsidRPr="00891C09">
                <w:t>RFC 2616 clause 5.1</w:t>
              </w:r>
            </w:ins>
          </w:p>
        </w:tc>
      </w:tr>
      <w:tr w:rsidR="004C3108" w14:paraId="07B26B37" w14:textId="77777777" w:rsidTr="005269D6">
        <w:trPr>
          <w:ins w:id="3446" w:author="MCC TF160" w:date="2022-05-31T14:55:00Z"/>
        </w:trPr>
        <w:tc>
          <w:tcPr>
            <w:tcW w:w="1479" w:type="dxa"/>
            <w:shd w:val="clear" w:color="auto" w:fill="auto"/>
          </w:tcPr>
          <w:p w14:paraId="5798FF4B" w14:textId="77777777" w:rsidR="004C3108" w:rsidRPr="00891C09" w:rsidRDefault="004C3108" w:rsidP="005269D6">
            <w:pPr>
              <w:pStyle w:val="TAL"/>
              <w:rPr>
                <w:ins w:id="3447" w:author="MCC TF160" w:date="2022-05-31T14:55:00Z"/>
              </w:rPr>
            </w:pPr>
            <w:ins w:id="3448" w:author="MCC TF160" w:date="2022-05-31T14:55:00Z">
              <w:r w:rsidRPr="00891C09">
                <w:t>userAgent</w:t>
              </w:r>
            </w:ins>
          </w:p>
        </w:tc>
        <w:tc>
          <w:tcPr>
            <w:tcW w:w="2464" w:type="dxa"/>
            <w:shd w:val="clear" w:color="auto" w:fill="auto"/>
          </w:tcPr>
          <w:p w14:paraId="2386BEF5" w14:textId="77777777" w:rsidR="004C3108" w:rsidRPr="00891C09" w:rsidRDefault="004C3108" w:rsidP="005269D6">
            <w:pPr>
              <w:pStyle w:val="TAL"/>
              <w:rPr>
                <w:ins w:id="3449" w:author="MCC TF160" w:date="2022-05-31T14:55:00Z"/>
              </w:rPr>
            </w:pPr>
            <w:ins w:id="3450" w:author="MCC TF160" w:date="2022-05-31T14:55:00Z">
              <w:r w:rsidRPr="00891C09">
                <w:t>UserAgent</w:t>
              </w:r>
            </w:ins>
          </w:p>
        </w:tc>
        <w:tc>
          <w:tcPr>
            <w:tcW w:w="493" w:type="dxa"/>
            <w:shd w:val="clear" w:color="auto" w:fill="auto"/>
          </w:tcPr>
          <w:p w14:paraId="03588743" w14:textId="77777777" w:rsidR="004C3108" w:rsidRPr="00891C09" w:rsidRDefault="004C3108" w:rsidP="005269D6">
            <w:pPr>
              <w:pStyle w:val="TAL"/>
              <w:rPr>
                <w:ins w:id="3451" w:author="MCC TF160" w:date="2022-05-31T14:55:00Z"/>
              </w:rPr>
            </w:pPr>
            <w:ins w:id="3452" w:author="MCC TF160" w:date="2022-05-31T14:55:00Z">
              <w:r w:rsidRPr="00891C09">
                <w:t>opt</w:t>
              </w:r>
            </w:ins>
          </w:p>
        </w:tc>
        <w:tc>
          <w:tcPr>
            <w:tcW w:w="5421" w:type="dxa"/>
            <w:shd w:val="clear" w:color="auto" w:fill="auto"/>
          </w:tcPr>
          <w:p w14:paraId="7649C90A" w14:textId="77777777" w:rsidR="004C3108" w:rsidRPr="00891C09" w:rsidRDefault="004C3108" w:rsidP="005269D6">
            <w:pPr>
              <w:pStyle w:val="TAL"/>
              <w:rPr>
                <w:ins w:id="3453" w:author="MCC TF160" w:date="2022-05-31T14:55:00Z"/>
              </w:rPr>
            </w:pPr>
            <w:ins w:id="3454" w:author="MCC TF160" w:date="2022-05-31T14:55:00Z">
              <w:r w:rsidRPr="00891C09">
                <w:t>User Agent according to RFC 2616 [27] clause 14.43</w:t>
              </w:r>
            </w:ins>
          </w:p>
        </w:tc>
      </w:tr>
      <w:tr w:rsidR="004C3108" w14:paraId="04A58CA4" w14:textId="77777777" w:rsidTr="005269D6">
        <w:trPr>
          <w:ins w:id="3455" w:author="MCC TF160" w:date="2022-05-31T14:55:00Z"/>
        </w:trPr>
        <w:tc>
          <w:tcPr>
            <w:tcW w:w="1479" w:type="dxa"/>
            <w:shd w:val="clear" w:color="auto" w:fill="auto"/>
          </w:tcPr>
          <w:p w14:paraId="62C7C3B7" w14:textId="77777777" w:rsidR="004C3108" w:rsidRPr="00891C09" w:rsidRDefault="004C3108" w:rsidP="005269D6">
            <w:pPr>
              <w:pStyle w:val="TAL"/>
              <w:rPr>
                <w:ins w:id="3456" w:author="MCC TF160" w:date="2022-05-31T14:55:00Z"/>
              </w:rPr>
            </w:pPr>
            <w:ins w:id="3457" w:author="MCC TF160" w:date="2022-05-31T14:55:00Z">
              <w:r w:rsidRPr="00891C09">
                <w:t>authorization</w:t>
              </w:r>
            </w:ins>
          </w:p>
        </w:tc>
        <w:tc>
          <w:tcPr>
            <w:tcW w:w="2464" w:type="dxa"/>
            <w:shd w:val="clear" w:color="auto" w:fill="auto"/>
          </w:tcPr>
          <w:p w14:paraId="24AC402A" w14:textId="77777777" w:rsidR="004C3108" w:rsidRPr="00891C09" w:rsidRDefault="004C3108" w:rsidP="005269D6">
            <w:pPr>
              <w:pStyle w:val="TAL"/>
              <w:rPr>
                <w:ins w:id="3458" w:author="MCC TF160" w:date="2022-05-31T14:55:00Z"/>
              </w:rPr>
            </w:pPr>
            <w:ins w:id="3459" w:author="MCC TF160" w:date="2022-05-31T14:55:00Z">
              <w:r w:rsidRPr="00891C09">
                <w:t>Authorization</w:t>
              </w:r>
            </w:ins>
          </w:p>
        </w:tc>
        <w:tc>
          <w:tcPr>
            <w:tcW w:w="493" w:type="dxa"/>
            <w:shd w:val="clear" w:color="auto" w:fill="auto"/>
          </w:tcPr>
          <w:p w14:paraId="7F264852" w14:textId="77777777" w:rsidR="004C3108" w:rsidRPr="00891C09" w:rsidRDefault="004C3108" w:rsidP="005269D6">
            <w:pPr>
              <w:pStyle w:val="TAL"/>
              <w:rPr>
                <w:ins w:id="3460" w:author="MCC TF160" w:date="2022-05-31T14:55:00Z"/>
              </w:rPr>
            </w:pPr>
            <w:ins w:id="3461" w:author="MCC TF160" w:date="2022-05-31T14:55:00Z">
              <w:r w:rsidRPr="00891C09">
                <w:t>opt</w:t>
              </w:r>
            </w:ins>
          </w:p>
        </w:tc>
        <w:tc>
          <w:tcPr>
            <w:tcW w:w="5421" w:type="dxa"/>
            <w:shd w:val="clear" w:color="auto" w:fill="auto"/>
          </w:tcPr>
          <w:p w14:paraId="7AB17369" w14:textId="77777777" w:rsidR="004C3108" w:rsidRPr="00891C09" w:rsidRDefault="004C3108" w:rsidP="005269D6">
            <w:pPr>
              <w:pStyle w:val="TAL"/>
              <w:rPr>
                <w:ins w:id="3462" w:author="MCC TF160" w:date="2022-05-31T14:55:00Z"/>
              </w:rPr>
            </w:pPr>
            <w:ins w:id="3463" w:author="MCC TF160" w:date="2022-05-31T14:55:00Z">
              <w:r w:rsidRPr="00891C09">
                <w:t>Authorization according to RFC 2616 [27] clause 14.8 (optional; NOTE: Same type definition as for SIP type definitions)</w:t>
              </w:r>
            </w:ins>
          </w:p>
        </w:tc>
      </w:tr>
      <w:tr w:rsidR="004C3108" w14:paraId="2EB32A2B" w14:textId="77777777" w:rsidTr="005269D6">
        <w:trPr>
          <w:ins w:id="3464" w:author="MCC TF160" w:date="2022-05-31T14:55:00Z"/>
        </w:trPr>
        <w:tc>
          <w:tcPr>
            <w:tcW w:w="1479" w:type="dxa"/>
            <w:shd w:val="clear" w:color="auto" w:fill="auto"/>
          </w:tcPr>
          <w:p w14:paraId="5E112F0A" w14:textId="77777777" w:rsidR="004C3108" w:rsidRPr="00891C09" w:rsidRDefault="004C3108" w:rsidP="005269D6">
            <w:pPr>
              <w:pStyle w:val="TAL"/>
              <w:rPr>
                <w:ins w:id="3465" w:author="MCC TF160" w:date="2022-05-31T14:55:00Z"/>
              </w:rPr>
            </w:pPr>
            <w:ins w:id="3466" w:author="MCC TF160" w:date="2022-05-31T14:55:00Z">
              <w:r w:rsidRPr="00891C09">
                <w:t>host</w:t>
              </w:r>
            </w:ins>
          </w:p>
        </w:tc>
        <w:tc>
          <w:tcPr>
            <w:tcW w:w="2464" w:type="dxa"/>
            <w:shd w:val="clear" w:color="auto" w:fill="auto"/>
          </w:tcPr>
          <w:p w14:paraId="54468D11" w14:textId="77777777" w:rsidR="004C3108" w:rsidRPr="00891C09" w:rsidRDefault="004C3108" w:rsidP="005269D6">
            <w:pPr>
              <w:pStyle w:val="TAL"/>
              <w:rPr>
                <w:ins w:id="3467" w:author="MCC TF160" w:date="2022-05-31T14:55:00Z"/>
              </w:rPr>
            </w:pPr>
            <w:ins w:id="3468" w:author="MCC TF160" w:date="2022-05-31T14:55:00Z">
              <w:r w:rsidRPr="00891C09">
                <w:t>Host</w:t>
              </w:r>
            </w:ins>
          </w:p>
        </w:tc>
        <w:tc>
          <w:tcPr>
            <w:tcW w:w="493" w:type="dxa"/>
            <w:shd w:val="clear" w:color="auto" w:fill="auto"/>
          </w:tcPr>
          <w:p w14:paraId="319E9760" w14:textId="77777777" w:rsidR="004C3108" w:rsidRPr="00891C09" w:rsidRDefault="004C3108" w:rsidP="005269D6">
            <w:pPr>
              <w:pStyle w:val="TAL"/>
              <w:rPr>
                <w:ins w:id="3469" w:author="MCC TF160" w:date="2022-05-31T14:55:00Z"/>
              </w:rPr>
            </w:pPr>
            <w:ins w:id="3470" w:author="MCC TF160" w:date="2022-05-31T14:55:00Z">
              <w:r w:rsidRPr="00891C09">
                <w:t>opt</w:t>
              </w:r>
            </w:ins>
          </w:p>
        </w:tc>
        <w:tc>
          <w:tcPr>
            <w:tcW w:w="5421" w:type="dxa"/>
            <w:shd w:val="clear" w:color="auto" w:fill="auto"/>
          </w:tcPr>
          <w:p w14:paraId="2C21FB51" w14:textId="77777777" w:rsidR="004C3108" w:rsidRPr="00891C09" w:rsidRDefault="004C3108" w:rsidP="005269D6">
            <w:pPr>
              <w:pStyle w:val="TAL"/>
              <w:rPr>
                <w:ins w:id="3471" w:author="MCC TF160" w:date="2022-05-31T14:55:00Z"/>
              </w:rPr>
            </w:pPr>
            <w:ins w:id="3472" w:author="MCC TF160" w:date="2022-05-31T14:55:00Z">
              <w:r w:rsidRPr="00891C09">
                <w:t>host according to RFC 2616 [27] clause 14.23</w:t>
              </w:r>
            </w:ins>
          </w:p>
        </w:tc>
      </w:tr>
      <w:tr w:rsidR="004C3108" w14:paraId="1CC68E94" w14:textId="77777777" w:rsidTr="005269D6">
        <w:trPr>
          <w:ins w:id="3473" w:author="MCC TF160" w:date="2022-05-31T14:55:00Z"/>
        </w:trPr>
        <w:tc>
          <w:tcPr>
            <w:tcW w:w="1479" w:type="dxa"/>
            <w:shd w:val="clear" w:color="auto" w:fill="auto"/>
          </w:tcPr>
          <w:p w14:paraId="2A6581FF" w14:textId="77777777" w:rsidR="004C3108" w:rsidRPr="00891C09" w:rsidRDefault="004C3108" w:rsidP="005269D6">
            <w:pPr>
              <w:pStyle w:val="TAL"/>
              <w:rPr>
                <w:ins w:id="3474" w:author="MCC TF160" w:date="2022-05-31T14:55:00Z"/>
              </w:rPr>
            </w:pPr>
            <w:ins w:id="3475" w:author="MCC TF160" w:date="2022-05-31T14:55:00Z">
              <w:r w:rsidRPr="00891C09">
                <w:t>contentType</w:t>
              </w:r>
            </w:ins>
          </w:p>
        </w:tc>
        <w:tc>
          <w:tcPr>
            <w:tcW w:w="2464" w:type="dxa"/>
            <w:shd w:val="clear" w:color="auto" w:fill="auto"/>
          </w:tcPr>
          <w:p w14:paraId="1338ED54" w14:textId="77777777" w:rsidR="004C3108" w:rsidRPr="00891C09" w:rsidRDefault="004C3108" w:rsidP="005269D6">
            <w:pPr>
              <w:pStyle w:val="TAL"/>
              <w:rPr>
                <w:ins w:id="3476" w:author="MCC TF160" w:date="2022-05-31T14:55:00Z"/>
              </w:rPr>
            </w:pPr>
            <w:ins w:id="3477" w:author="MCC TF160" w:date="2022-05-31T14:55:00Z">
              <w:r w:rsidRPr="00891C09">
                <w:t>ContentType</w:t>
              </w:r>
            </w:ins>
          </w:p>
        </w:tc>
        <w:tc>
          <w:tcPr>
            <w:tcW w:w="493" w:type="dxa"/>
            <w:shd w:val="clear" w:color="auto" w:fill="auto"/>
          </w:tcPr>
          <w:p w14:paraId="09F57341" w14:textId="77777777" w:rsidR="004C3108" w:rsidRPr="00891C09" w:rsidRDefault="004C3108" w:rsidP="005269D6">
            <w:pPr>
              <w:pStyle w:val="TAL"/>
              <w:rPr>
                <w:ins w:id="3478" w:author="MCC TF160" w:date="2022-05-31T14:55:00Z"/>
              </w:rPr>
            </w:pPr>
            <w:ins w:id="3479" w:author="MCC TF160" w:date="2022-05-31T14:55:00Z">
              <w:r w:rsidRPr="00891C09">
                <w:t>opt</w:t>
              </w:r>
            </w:ins>
          </w:p>
        </w:tc>
        <w:tc>
          <w:tcPr>
            <w:tcW w:w="5421" w:type="dxa"/>
            <w:shd w:val="clear" w:color="auto" w:fill="auto"/>
          </w:tcPr>
          <w:p w14:paraId="28533FE2" w14:textId="77777777" w:rsidR="004C3108" w:rsidRPr="00891C09" w:rsidRDefault="004C3108" w:rsidP="005269D6">
            <w:pPr>
              <w:pStyle w:val="TAL"/>
              <w:rPr>
                <w:ins w:id="3480" w:author="MCC TF160" w:date="2022-05-31T14:55:00Z"/>
              </w:rPr>
            </w:pPr>
            <w:ins w:id="3481" w:author="MCC TF160" w:date="2022-05-31T14:55:00Z">
              <w:r w:rsidRPr="00891C09">
                <w:t>Content-Type according to RFC 2616 [27] clause 14.17 (optional, NOTE: Same type definition as for SIP type definitions)</w:t>
              </w:r>
            </w:ins>
          </w:p>
        </w:tc>
      </w:tr>
      <w:tr w:rsidR="004C3108" w14:paraId="31E742B5" w14:textId="77777777" w:rsidTr="005269D6">
        <w:trPr>
          <w:ins w:id="3482" w:author="MCC TF160" w:date="2022-05-31T14:55:00Z"/>
        </w:trPr>
        <w:tc>
          <w:tcPr>
            <w:tcW w:w="1479" w:type="dxa"/>
            <w:shd w:val="clear" w:color="auto" w:fill="auto"/>
          </w:tcPr>
          <w:p w14:paraId="08589691" w14:textId="77777777" w:rsidR="004C3108" w:rsidRPr="00891C09" w:rsidRDefault="004C3108" w:rsidP="005269D6">
            <w:pPr>
              <w:pStyle w:val="TAL"/>
              <w:rPr>
                <w:ins w:id="3483" w:author="MCC TF160" w:date="2022-05-31T14:55:00Z"/>
              </w:rPr>
            </w:pPr>
            <w:ins w:id="3484" w:author="MCC TF160" w:date="2022-05-31T14:55:00Z">
              <w:r w:rsidRPr="00891C09">
                <w:t>cacheControl</w:t>
              </w:r>
            </w:ins>
          </w:p>
        </w:tc>
        <w:tc>
          <w:tcPr>
            <w:tcW w:w="2464" w:type="dxa"/>
            <w:shd w:val="clear" w:color="auto" w:fill="auto"/>
          </w:tcPr>
          <w:p w14:paraId="4994E123" w14:textId="77777777" w:rsidR="004C3108" w:rsidRPr="00891C09" w:rsidRDefault="004C3108" w:rsidP="005269D6">
            <w:pPr>
              <w:pStyle w:val="TAL"/>
              <w:rPr>
                <w:ins w:id="3485" w:author="MCC TF160" w:date="2022-05-31T14:55:00Z"/>
              </w:rPr>
            </w:pPr>
            <w:ins w:id="3486" w:author="MCC TF160" w:date="2022-05-31T14:55:00Z">
              <w:r>
                <w:fldChar w:fldCharType="begin"/>
              </w:r>
              <w:r>
                <w:instrText xml:space="preserve"> HYPERLINK \l "HttpCacheControl_Type" </w:instrText>
              </w:r>
              <w:r>
                <w:fldChar w:fldCharType="separate"/>
              </w:r>
              <w:r w:rsidRPr="00891C09">
                <w:rPr>
                  <w:rStyle w:val="Hyperlink"/>
                </w:rPr>
                <w:t>HttpCacheControl_Type</w:t>
              </w:r>
              <w:r>
                <w:rPr>
                  <w:rStyle w:val="Hyperlink"/>
                </w:rPr>
                <w:fldChar w:fldCharType="end"/>
              </w:r>
            </w:ins>
          </w:p>
        </w:tc>
        <w:tc>
          <w:tcPr>
            <w:tcW w:w="493" w:type="dxa"/>
            <w:shd w:val="clear" w:color="auto" w:fill="auto"/>
          </w:tcPr>
          <w:p w14:paraId="6F8DD8D9" w14:textId="77777777" w:rsidR="004C3108" w:rsidRPr="00891C09" w:rsidRDefault="004C3108" w:rsidP="005269D6">
            <w:pPr>
              <w:pStyle w:val="TAL"/>
              <w:rPr>
                <w:ins w:id="3487" w:author="MCC TF160" w:date="2022-05-31T14:55:00Z"/>
              </w:rPr>
            </w:pPr>
            <w:ins w:id="3488" w:author="MCC TF160" w:date="2022-05-31T14:55:00Z">
              <w:r w:rsidRPr="00891C09">
                <w:t>opt</w:t>
              </w:r>
            </w:ins>
          </w:p>
        </w:tc>
        <w:tc>
          <w:tcPr>
            <w:tcW w:w="5421" w:type="dxa"/>
            <w:shd w:val="clear" w:color="auto" w:fill="auto"/>
          </w:tcPr>
          <w:p w14:paraId="2FC4F492" w14:textId="77777777" w:rsidR="004C3108" w:rsidRPr="00891C09" w:rsidRDefault="004C3108" w:rsidP="005269D6">
            <w:pPr>
              <w:pStyle w:val="TAL"/>
              <w:rPr>
                <w:ins w:id="3489" w:author="MCC TF160" w:date="2022-05-31T14:55:00Z"/>
              </w:rPr>
            </w:pPr>
            <w:ins w:id="3490" w:author="MCC TF160" w:date="2022-05-31T14:55:00Z">
              <w:r w:rsidRPr="00891C09">
                <w:t>RFC 2616 clause 14.9</w:t>
              </w:r>
            </w:ins>
          </w:p>
        </w:tc>
      </w:tr>
      <w:tr w:rsidR="004C3108" w14:paraId="41F7C28F" w14:textId="77777777" w:rsidTr="005269D6">
        <w:trPr>
          <w:ins w:id="3491" w:author="MCC TF160" w:date="2022-05-31T14:55:00Z"/>
        </w:trPr>
        <w:tc>
          <w:tcPr>
            <w:tcW w:w="1479" w:type="dxa"/>
            <w:shd w:val="clear" w:color="auto" w:fill="auto"/>
          </w:tcPr>
          <w:p w14:paraId="0FF6E00A" w14:textId="77777777" w:rsidR="004C3108" w:rsidRPr="00891C09" w:rsidRDefault="004C3108" w:rsidP="005269D6">
            <w:pPr>
              <w:pStyle w:val="TAL"/>
              <w:rPr>
                <w:ins w:id="3492" w:author="MCC TF160" w:date="2022-05-31T14:55:00Z"/>
              </w:rPr>
            </w:pPr>
            <w:ins w:id="3493" w:author="MCC TF160" w:date="2022-05-31T14:55:00Z">
              <w:r w:rsidRPr="00891C09">
                <w:t>x3GPPIntendedIdentity</w:t>
              </w:r>
            </w:ins>
          </w:p>
        </w:tc>
        <w:tc>
          <w:tcPr>
            <w:tcW w:w="2464" w:type="dxa"/>
            <w:shd w:val="clear" w:color="auto" w:fill="auto"/>
          </w:tcPr>
          <w:p w14:paraId="0CFDA1A6" w14:textId="77777777" w:rsidR="004C3108" w:rsidRPr="00891C09" w:rsidRDefault="004C3108" w:rsidP="005269D6">
            <w:pPr>
              <w:pStyle w:val="TAL"/>
              <w:rPr>
                <w:ins w:id="3494" w:author="MCC TF160" w:date="2022-05-31T14:55:00Z"/>
              </w:rPr>
            </w:pPr>
            <w:ins w:id="3495" w:author="MCC TF160" w:date="2022-05-31T14:55:00Z">
              <w:r w:rsidRPr="00891C09">
                <w:t>charstring</w:t>
              </w:r>
            </w:ins>
          </w:p>
        </w:tc>
        <w:tc>
          <w:tcPr>
            <w:tcW w:w="493" w:type="dxa"/>
            <w:shd w:val="clear" w:color="auto" w:fill="auto"/>
          </w:tcPr>
          <w:p w14:paraId="792F11C0" w14:textId="77777777" w:rsidR="004C3108" w:rsidRPr="00891C09" w:rsidRDefault="004C3108" w:rsidP="005269D6">
            <w:pPr>
              <w:pStyle w:val="TAL"/>
              <w:rPr>
                <w:ins w:id="3496" w:author="MCC TF160" w:date="2022-05-31T14:55:00Z"/>
              </w:rPr>
            </w:pPr>
            <w:ins w:id="3497" w:author="MCC TF160" w:date="2022-05-31T14:55:00Z">
              <w:r w:rsidRPr="00891C09">
                <w:t>opt</w:t>
              </w:r>
            </w:ins>
          </w:p>
        </w:tc>
        <w:tc>
          <w:tcPr>
            <w:tcW w:w="5421" w:type="dxa"/>
            <w:shd w:val="clear" w:color="auto" w:fill="auto"/>
          </w:tcPr>
          <w:p w14:paraId="1DC8F8A6" w14:textId="77777777" w:rsidR="004C3108" w:rsidRPr="00891C09" w:rsidRDefault="004C3108" w:rsidP="005269D6">
            <w:pPr>
              <w:pStyle w:val="TAL"/>
              <w:rPr>
                <w:ins w:id="3498" w:author="MCC TF160" w:date="2022-05-31T14:55:00Z"/>
              </w:rPr>
            </w:pPr>
            <w:ins w:id="3499" w:author="MCC TF160" w:date="2022-05-31T14:55:00Z">
              <w:r w:rsidRPr="00891C09">
                <w:t>3GPP TS 24.109 [33] clause G.2</w:t>
              </w:r>
            </w:ins>
          </w:p>
        </w:tc>
      </w:tr>
      <w:tr w:rsidR="004C3108" w14:paraId="552C5C55" w14:textId="77777777" w:rsidTr="005269D6">
        <w:trPr>
          <w:ins w:id="3500" w:author="MCC TF160" w:date="2022-05-31T14:55:00Z"/>
        </w:trPr>
        <w:tc>
          <w:tcPr>
            <w:tcW w:w="1479" w:type="dxa"/>
            <w:shd w:val="clear" w:color="auto" w:fill="auto"/>
          </w:tcPr>
          <w:p w14:paraId="58EFC203" w14:textId="77777777" w:rsidR="004C3108" w:rsidRPr="00891C09" w:rsidRDefault="004C3108" w:rsidP="005269D6">
            <w:pPr>
              <w:pStyle w:val="TAL"/>
              <w:rPr>
                <w:ins w:id="3501" w:author="MCC TF160" w:date="2022-05-31T14:55:00Z"/>
              </w:rPr>
            </w:pPr>
            <w:ins w:id="3502" w:author="MCC TF160" w:date="2022-05-31T14:55:00Z">
              <w:r w:rsidRPr="00891C09">
                <w:t>messageBody</w:t>
              </w:r>
            </w:ins>
          </w:p>
        </w:tc>
        <w:tc>
          <w:tcPr>
            <w:tcW w:w="2464" w:type="dxa"/>
            <w:shd w:val="clear" w:color="auto" w:fill="auto"/>
          </w:tcPr>
          <w:p w14:paraId="00F2D3AC" w14:textId="77777777" w:rsidR="004C3108" w:rsidRPr="00891C09" w:rsidRDefault="004C3108" w:rsidP="005269D6">
            <w:pPr>
              <w:pStyle w:val="TAL"/>
              <w:rPr>
                <w:ins w:id="3503" w:author="MCC TF160" w:date="2022-05-31T14:55:00Z"/>
              </w:rPr>
            </w:pPr>
            <w:ins w:id="3504" w:author="MCC TF160" w:date="2022-05-31T14:55:00Z">
              <w:r>
                <w:fldChar w:fldCharType="begin"/>
              </w:r>
              <w:r>
                <w:instrText xml:space="preserve"> HYPERLINK \l "HttpMessageBody" </w:instrText>
              </w:r>
              <w:r>
                <w:fldChar w:fldCharType="separate"/>
              </w:r>
              <w:r w:rsidRPr="00891C09">
                <w:rPr>
                  <w:rStyle w:val="Hyperlink"/>
                </w:rPr>
                <w:t>HttpMessageBody</w:t>
              </w:r>
              <w:r>
                <w:rPr>
                  <w:rStyle w:val="Hyperlink"/>
                </w:rPr>
                <w:fldChar w:fldCharType="end"/>
              </w:r>
            </w:ins>
          </w:p>
        </w:tc>
        <w:tc>
          <w:tcPr>
            <w:tcW w:w="493" w:type="dxa"/>
            <w:shd w:val="clear" w:color="auto" w:fill="auto"/>
          </w:tcPr>
          <w:p w14:paraId="7EAF1425" w14:textId="77777777" w:rsidR="004C3108" w:rsidRPr="00891C09" w:rsidRDefault="004C3108" w:rsidP="005269D6">
            <w:pPr>
              <w:pStyle w:val="TAL"/>
              <w:rPr>
                <w:ins w:id="3505" w:author="MCC TF160" w:date="2022-05-31T14:55:00Z"/>
              </w:rPr>
            </w:pPr>
            <w:ins w:id="3506" w:author="MCC TF160" w:date="2022-05-31T14:55:00Z">
              <w:r w:rsidRPr="00891C09">
                <w:t>opt</w:t>
              </w:r>
            </w:ins>
          </w:p>
        </w:tc>
        <w:tc>
          <w:tcPr>
            <w:tcW w:w="5421" w:type="dxa"/>
            <w:shd w:val="clear" w:color="auto" w:fill="auto"/>
          </w:tcPr>
          <w:p w14:paraId="1DA4C528" w14:textId="77777777" w:rsidR="004C3108" w:rsidRPr="00891C09" w:rsidRDefault="004C3108" w:rsidP="005269D6">
            <w:pPr>
              <w:pStyle w:val="TAL"/>
              <w:rPr>
                <w:ins w:id="3507" w:author="MCC TF160" w:date="2022-05-31T14:55:00Z"/>
              </w:rPr>
            </w:pPr>
            <w:ins w:id="3508" w:author="MCC TF160" w:date="2022-05-31T14:55:00Z">
              <w:r w:rsidRPr="00891C09">
                <w:t>e.g. XCAP Message;</w:t>
              </w:r>
            </w:ins>
          </w:p>
        </w:tc>
      </w:tr>
    </w:tbl>
    <w:p w14:paraId="21DF09B0" w14:textId="77777777" w:rsidR="004C3108" w:rsidRDefault="004C3108" w:rsidP="004C3108">
      <w:pPr>
        <w:rPr>
          <w:ins w:id="3509" w:author="MCC TF160" w:date="2022-05-31T14:55:00Z"/>
        </w:rPr>
      </w:pPr>
    </w:p>
    <w:p w14:paraId="0483727E" w14:textId="77777777" w:rsidR="004C3108" w:rsidRDefault="004C3108" w:rsidP="004C3108">
      <w:pPr>
        <w:pStyle w:val="TH"/>
        <w:rPr>
          <w:ins w:id="3510" w:author="MCC TF160" w:date="2022-05-31T14:55:00Z"/>
        </w:rPr>
      </w:pPr>
      <w:ins w:id="3511" w:author="MCC TF160" w:date="2022-05-31T14:55:00Z">
        <w:r>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4A092C0D" w14:textId="77777777" w:rsidTr="005269D6">
        <w:trPr>
          <w:ins w:id="3512" w:author="MCC TF160" w:date="2022-05-31T14:55:00Z"/>
        </w:trPr>
        <w:tc>
          <w:tcPr>
            <w:tcW w:w="9857" w:type="dxa"/>
            <w:gridSpan w:val="4"/>
            <w:shd w:val="clear" w:color="auto" w:fill="E0E0E0"/>
          </w:tcPr>
          <w:p w14:paraId="41CBFF2D" w14:textId="77777777" w:rsidR="004C3108" w:rsidRPr="00891C09" w:rsidRDefault="004C3108" w:rsidP="005269D6">
            <w:pPr>
              <w:pStyle w:val="TAL"/>
              <w:rPr>
                <w:ins w:id="3513" w:author="MCC TF160" w:date="2022-05-31T14:55:00Z"/>
                <w:b/>
              </w:rPr>
            </w:pPr>
            <w:ins w:id="3514" w:author="MCC TF160" w:date="2022-05-31T14:55:00Z">
              <w:r w:rsidRPr="00891C09">
                <w:rPr>
                  <w:b/>
                </w:rPr>
                <w:t>TTCN-3 Record Type</w:t>
              </w:r>
            </w:ins>
          </w:p>
        </w:tc>
      </w:tr>
      <w:tr w:rsidR="004C3108" w14:paraId="6CF19A94" w14:textId="77777777" w:rsidTr="005269D6">
        <w:trPr>
          <w:ins w:id="3515" w:author="MCC TF160" w:date="2022-05-31T14:55:00Z"/>
        </w:trPr>
        <w:tc>
          <w:tcPr>
            <w:tcW w:w="1479" w:type="dxa"/>
            <w:tcBorders>
              <w:bottom w:val="single" w:sz="4" w:space="0" w:color="auto"/>
            </w:tcBorders>
            <w:shd w:val="clear" w:color="auto" w:fill="E0E0E0"/>
          </w:tcPr>
          <w:p w14:paraId="5CEBCC3B" w14:textId="77777777" w:rsidR="004C3108" w:rsidRPr="00891C09" w:rsidRDefault="004C3108" w:rsidP="005269D6">
            <w:pPr>
              <w:pStyle w:val="TAL"/>
              <w:rPr>
                <w:ins w:id="3516" w:author="MCC TF160" w:date="2022-05-31T14:55:00Z"/>
                <w:b/>
              </w:rPr>
            </w:pPr>
            <w:bookmarkStart w:id="3517" w:name="HttpResponse_Type" w:colFirst="1" w:colLast="1"/>
            <w:ins w:id="3518" w:author="MCC TF160" w:date="2022-05-31T14:55:00Z">
              <w:r w:rsidRPr="00891C09">
                <w:rPr>
                  <w:b/>
                </w:rPr>
                <w:t>Name</w:t>
              </w:r>
            </w:ins>
          </w:p>
        </w:tc>
        <w:tc>
          <w:tcPr>
            <w:tcW w:w="8378" w:type="dxa"/>
            <w:gridSpan w:val="3"/>
            <w:tcBorders>
              <w:bottom w:val="single" w:sz="4" w:space="0" w:color="auto"/>
            </w:tcBorders>
            <w:shd w:val="clear" w:color="auto" w:fill="FFFF99"/>
          </w:tcPr>
          <w:p w14:paraId="5D06E7A5" w14:textId="77777777" w:rsidR="004C3108" w:rsidRPr="00891C09" w:rsidRDefault="004C3108" w:rsidP="005269D6">
            <w:pPr>
              <w:pStyle w:val="TAL"/>
              <w:rPr>
                <w:ins w:id="3519" w:author="MCC TF160" w:date="2022-05-31T14:55:00Z"/>
                <w:b/>
              </w:rPr>
            </w:pPr>
            <w:ins w:id="3520" w:author="MCC TF160" w:date="2022-05-31T14:55:00Z">
              <w:r w:rsidRPr="00891C09">
                <w:rPr>
                  <w:b/>
                </w:rPr>
                <w:t>HttpResponse_Type</w:t>
              </w:r>
            </w:ins>
          </w:p>
        </w:tc>
      </w:tr>
      <w:bookmarkEnd w:id="3517"/>
      <w:tr w:rsidR="004C3108" w14:paraId="4864109A" w14:textId="77777777" w:rsidTr="005269D6">
        <w:trPr>
          <w:ins w:id="3521" w:author="MCC TF160" w:date="2022-05-31T14:55:00Z"/>
        </w:trPr>
        <w:tc>
          <w:tcPr>
            <w:tcW w:w="1479" w:type="dxa"/>
            <w:tcBorders>
              <w:bottom w:val="double" w:sz="4" w:space="0" w:color="auto"/>
            </w:tcBorders>
            <w:shd w:val="clear" w:color="auto" w:fill="E0E0E0"/>
          </w:tcPr>
          <w:p w14:paraId="0BC4005A" w14:textId="77777777" w:rsidR="004C3108" w:rsidRPr="00891C09" w:rsidRDefault="004C3108" w:rsidP="005269D6">
            <w:pPr>
              <w:pStyle w:val="TAL"/>
              <w:rPr>
                <w:ins w:id="3522" w:author="MCC TF160" w:date="2022-05-31T14:55:00Z"/>
                <w:b/>
              </w:rPr>
            </w:pPr>
            <w:ins w:id="3523" w:author="MCC TF160" w:date="2022-05-31T14:55:00Z">
              <w:r w:rsidRPr="00891C09">
                <w:rPr>
                  <w:b/>
                </w:rPr>
                <w:t>Comment</w:t>
              </w:r>
            </w:ins>
          </w:p>
        </w:tc>
        <w:tc>
          <w:tcPr>
            <w:tcW w:w="8378" w:type="dxa"/>
            <w:gridSpan w:val="3"/>
            <w:tcBorders>
              <w:bottom w:val="double" w:sz="4" w:space="0" w:color="auto"/>
            </w:tcBorders>
            <w:shd w:val="clear" w:color="auto" w:fill="auto"/>
          </w:tcPr>
          <w:p w14:paraId="794E356A" w14:textId="77777777" w:rsidR="004C3108" w:rsidRPr="00891C09" w:rsidRDefault="004C3108" w:rsidP="005269D6">
            <w:pPr>
              <w:pStyle w:val="TAL"/>
              <w:rPr>
                <w:ins w:id="3524" w:author="MCC TF160" w:date="2022-05-31T14:55:00Z"/>
              </w:rPr>
            </w:pPr>
          </w:p>
        </w:tc>
      </w:tr>
      <w:tr w:rsidR="004C3108" w14:paraId="4A24E73A" w14:textId="77777777" w:rsidTr="005269D6">
        <w:trPr>
          <w:ins w:id="3525" w:author="MCC TF160" w:date="2022-05-31T14:55:00Z"/>
        </w:trPr>
        <w:tc>
          <w:tcPr>
            <w:tcW w:w="1479" w:type="dxa"/>
            <w:tcBorders>
              <w:top w:val="double" w:sz="4" w:space="0" w:color="auto"/>
            </w:tcBorders>
            <w:shd w:val="clear" w:color="auto" w:fill="auto"/>
          </w:tcPr>
          <w:p w14:paraId="41DDCFC4" w14:textId="77777777" w:rsidR="004C3108" w:rsidRPr="00891C09" w:rsidRDefault="004C3108" w:rsidP="005269D6">
            <w:pPr>
              <w:pStyle w:val="TAL"/>
              <w:rPr>
                <w:ins w:id="3526" w:author="MCC TF160" w:date="2022-05-31T14:55:00Z"/>
              </w:rPr>
            </w:pPr>
            <w:ins w:id="3527" w:author="MCC TF160" w:date="2022-05-31T14:55:00Z">
              <w:r w:rsidRPr="00891C09">
                <w:t>statusLine</w:t>
              </w:r>
            </w:ins>
          </w:p>
        </w:tc>
        <w:tc>
          <w:tcPr>
            <w:tcW w:w="2464" w:type="dxa"/>
            <w:tcBorders>
              <w:top w:val="double" w:sz="4" w:space="0" w:color="auto"/>
            </w:tcBorders>
            <w:shd w:val="clear" w:color="auto" w:fill="auto"/>
          </w:tcPr>
          <w:p w14:paraId="75787AA6" w14:textId="77777777" w:rsidR="004C3108" w:rsidRPr="00891C09" w:rsidRDefault="004C3108" w:rsidP="005269D6">
            <w:pPr>
              <w:pStyle w:val="TAL"/>
              <w:rPr>
                <w:ins w:id="3528" w:author="MCC TF160" w:date="2022-05-31T14:55:00Z"/>
              </w:rPr>
            </w:pPr>
            <w:ins w:id="3529" w:author="MCC TF160" w:date="2022-05-31T14:55:00Z">
              <w:r>
                <w:fldChar w:fldCharType="begin"/>
              </w:r>
              <w:r>
                <w:instrText xml:space="preserve"> HYPERLINK \l "HttpStatusLine_Type" </w:instrText>
              </w:r>
              <w:r>
                <w:fldChar w:fldCharType="separate"/>
              </w:r>
              <w:r w:rsidRPr="00891C09">
                <w:rPr>
                  <w:rStyle w:val="Hyperlink"/>
                </w:rPr>
                <w:t>HttpStatusLine_Type</w:t>
              </w:r>
              <w:r>
                <w:rPr>
                  <w:rStyle w:val="Hyperlink"/>
                </w:rPr>
                <w:fldChar w:fldCharType="end"/>
              </w:r>
            </w:ins>
          </w:p>
        </w:tc>
        <w:tc>
          <w:tcPr>
            <w:tcW w:w="493" w:type="dxa"/>
            <w:tcBorders>
              <w:top w:val="double" w:sz="4" w:space="0" w:color="auto"/>
            </w:tcBorders>
            <w:shd w:val="clear" w:color="auto" w:fill="auto"/>
          </w:tcPr>
          <w:p w14:paraId="2A063A73" w14:textId="77777777" w:rsidR="004C3108" w:rsidRPr="00891C09" w:rsidRDefault="004C3108" w:rsidP="005269D6">
            <w:pPr>
              <w:pStyle w:val="TAL"/>
              <w:rPr>
                <w:ins w:id="3530" w:author="MCC TF160" w:date="2022-05-31T14:55:00Z"/>
              </w:rPr>
            </w:pPr>
          </w:p>
        </w:tc>
        <w:tc>
          <w:tcPr>
            <w:tcW w:w="5421" w:type="dxa"/>
            <w:tcBorders>
              <w:top w:val="double" w:sz="4" w:space="0" w:color="auto"/>
            </w:tcBorders>
            <w:shd w:val="clear" w:color="auto" w:fill="auto"/>
          </w:tcPr>
          <w:p w14:paraId="4BFD2944" w14:textId="77777777" w:rsidR="004C3108" w:rsidRPr="00891C09" w:rsidRDefault="004C3108" w:rsidP="005269D6">
            <w:pPr>
              <w:pStyle w:val="TAL"/>
              <w:rPr>
                <w:ins w:id="3531" w:author="MCC TF160" w:date="2022-05-31T14:55:00Z"/>
              </w:rPr>
            </w:pPr>
            <w:ins w:id="3532" w:author="MCC TF160" w:date="2022-05-31T14:55:00Z">
              <w:r w:rsidRPr="00891C09">
                <w:t>Status-Line in RFC 2616 [27] clause 6.1</w:t>
              </w:r>
            </w:ins>
          </w:p>
        </w:tc>
      </w:tr>
      <w:tr w:rsidR="004C3108" w14:paraId="589DA9F1" w14:textId="77777777" w:rsidTr="005269D6">
        <w:trPr>
          <w:ins w:id="3533" w:author="MCC TF160" w:date="2022-05-31T14:55:00Z"/>
        </w:trPr>
        <w:tc>
          <w:tcPr>
            <w:tcW w:w="1479" w:type="dxa"/>
            <w:shd w:val="clear" w:color="auto" w:fill="auto"/>
          </w:tcPr>
          <w:p w14:paraId="04C76787" w14:textId="77777777" w:rsidR="004C3108" w:rsidRPr="00891C09" w:rsidRDefault="004C3108" w:rsidP="005269D6">
            <w:pPr>
              <w:pStyle w:val="TAL"/>
              <w:rPr>
                <w:ins w:id="3534" w:author="MCC TF160" w:date="2022-05-31T14:55:00Z"/>
              </w:rPr>
            </w:pPr>
            <w:ins w:id="3535" w:author="MCC TF160" w:date="2022-05-31T14:55:00Z">
              <w:r w:rsidRPr="00891C09">
                <w:t>date</w:t>
              </w:r>
            </w:ins>
          </w:p>
        </w:tc>
        <w:tc>
          <w:tcPr>
            <w:tcW w:w="2464" w:type="dxa"/>
            <w:shd w:val="clear" w:color="auto" w:fill="auto"/>
          </w:tcPr>
          <w:p w14:paraId="70DB5625" w14:textId="77777777" w:rsidR="004C3108" w:rsidRPr="00891C09" w:rsidRDefault="004C3108" w:rsidP="005269D6">
            <w:pPr>
              <w:pStyle w:val="TAL"/>
              <w:rPr>
                <w:ins w:id="3536" w:author="MCC TF160" w:date="2022-05-31T14:55:00Z"/>
              </w:rPr>
            </w:pPr>
            <w:ins w:id="3537" w:author="MCC TF160" w:date="2022-05-31T14:55:00Z">
              <w:r w:rsidRPr="00891C09">
                <w:t>Date</w:t>
              </w:r>
            </w:ins>
          </w:p>
        </w:tc>
        <w:tc>
          <w:tcPr>
            <w:tcW w:w="493" w:type="dxa"/>
            <w:shd w:val="clear" w:color="auto" w:fill="auto"/>
          </w:tcPr>
          <w:p w14:paraId="2984BACF" w14:textId="77777777" w:rsidR="004C3108" w:rsidRPr="00891C09" w:rsidRDefault="004C3108" w:rsidP="005269D6">
            <w:pPr>
              <w:pStyle w:val="TAL"/>
              <w:rPr>
                <w:ins w:id="3538" w:author="MCC TF160" w:date="2022-05-31T14:55:00Z"/>
              </w:rPr>
            </w:pPr>
            <w:ins w:id="3539" w:author="MCC TF160" w:date="2022-05-31T14:55:00Z">
              <w:r w:rsidRPr="00891C09">
                <w:t>opt</w:t>
              </w:r>
            </w:ins>
          </w:p>
        </w:tc>
        <w:tc>
          <w:tcPr>
            <w:tcW w:w="5421" w:type="dxa"/>
            <w:shd w:val="clear" w:color="auto" w:fill="auto"/>
          </w:tcPr>
          <w:p w14:paraId="63FF6A4B" w14:textId="77777777" w:rsidR="004C3108" w:rsidRPr="00891C09" w:rsidRDefault="004C3108" w:rsidP="005269D6">
            <w:pPr>
              <w:pStyle w:val="TAL"/>
              <w:rPr>
                <w:ins w:id="3540" w:author="MCC TF160" w:date="2022-05-31T14:55:00Z"/>
              </w:rPr>
            </w:pPr>
            <w:ins w:id="3541" w:author="MCC TF160" w:date="2022-05-31T14:55:00Z">
              <w:r w:rsidRPr="00891C09">
                <w:t>Date according to RFC 2616 [27] clause 14.18</w:t>
              </w:r>
            </w:ins>
          </w:p>
        </w:tc>
      </w:tr>
      <w:tr w:rsidR="004C3108" w14:paraId="6883A452" w14:textId="77777777" w:rsidTr="005269D6">
        <w:trPr>
          <w:ins w:id="3542" w:author="MCC TF160" w:date="2022-05-31T14:55:00Z"/>
        </w:trPr>
        <w:tc>
          <w:tcPr>
            <w:tcW w:w="1479" w:type="dxa"/>
            <w:shd w:val="clear" w:color="auto" w:fill="auto"/>
          </w:tcPr>
          <w:p w14:paraId="338D7591" w14:textId="77777777" w:rsidR="004C3108" w:rsidRPr="00891C09" w:rsidRDefault="004C3108" w:rsidP="005269D6">
            <w:pPr>
              <w:pStyle w:val="TAL"/>
              <w:rPr>
                <w:ins w:id="3543" w:author="MCC TF160" w:date="2022-05-31T14:55:00Z"/>
              </w:rPr>
            </w:pPr>
            <w:ins w:id="3544" w:author="MCC TF160" w:date="2022-05-31T14:55:00Z">
              <w:r w:rsidRPr="00891C09">
                <w:t>eTag</w:t>
              </w:r>
            </w:ins>
          </w:p>
        </w:tc>
        <w:tc>
          <w:tcPr>
            <w:tcW w:w="2464" w:type="dxa"/>
            <w:shd w:val="clear" w:color="auto" w:fill="auto"/>
          </w:tcPr>
          <w:p w14:paraId="54E40E8C" w14:textId="77777777" w:rsidR="004C3108" w:rsidRPr="00891C09" w:rsidRDefault="004C3108" w:rsidP="005269D6">
            <w:pPr>
              <w:pStyle w:val="TAL"/>
              <w:rPr>
                <w:ins w:id="3545" w:author="MCC TF160" w:date="2022-05-31T14:55:00Z"/>
              </w:rPr>
            </w:pPr>
            <w:ins w:id="3546" w:author="MCC TF160" w:date="2022-05-31T14:55:00Z">
              <w:r w:rsidRPr="00891C09">
                <w:t>SIP_ETag</w:t>
              </w:r>
            </w:ins>
          </w:p>
        </w:tc>
        <w:tc>
          <w:tcPr>
            <w:tcW w:w="493" w:type="dxa"/>
            <w:shd w:val="clear" w:color="auto" w:fill="auto"/>
          </w:tcPr>
          <w:p w14:paraId="4C0EE6A7" w14:textId="77777777" w:rsidR="004C3108" w:rsidRPr="00891C09" w:rsidRDefault="004C3108" w:rsidP="005269D6">
            <w:pPr>
              <w:pStyle w:val="TAL"/>
              <w:rPr>
                <w:ins w:id="3547" w:author="MCC TF160" w:date="2022-05-31T14:55:00Z"/>
              </w:rPr>
            </w:pPr>
            <w:ins w:id="3548" w:author="MCC TF160" w:date="2022-05-31T14:55:00Z">
              <w:r w:rsidRPr="00891C09">
                <w:t>opt</w:t>
              </w:r>
            </w:ins>
          </w:p>
        </w:tc>
        <w:tc>
          <w:tcPr>
            <w:tcW w:w="5421" w:type="dxa"/>
            <w:shd w:val="clear" w:color="auto" w:fill="auto"/>
          </w:tcPr>
          <w:p w14:paraId="72B36DAE" w14:textId="77777777" w:rsidR="004C3108" w:rsidRPr="00891C09" w:rsidRDefault="004C3108" w:rsidP="005269D6">
            <w:pPr>
              <w:pStyle w:val="TAL"/>
              <w:rPr>
                <w:ins w:id="3549" w:author="MCC TF160" w:date="2022-05-31T14:55:00Z"/>
              </w:rPr>
            </w:pPr>
            <w:ins w:id="3550" w:author="MCC TF160" w:date="2022-05-31T14:55:00Z">
              <w:r w:rsidRPr="00891C09">
                <w:t>ETag according to RFC 2616 [27] clause 14.19</w:t>
              </w:r>
            </w:ins>
          </w:p>
        </w:tc>
      </w:tr>
      <w:tr w:rsidR="004C3108" w14:paraId="6769089C" w14:textId="77777777" w:rsidTr="005269D6">
        <w:trPr>
          <w:ins w:id="3551" w:author="MCC TF160" w:date="2022-05-31T14:55:00Z"/>
        </w:trPr>
        <w:tc>
          <w:tcPr>
            <w:tcW w:w="1479" w:type="dxa"/>
            <w:shd w:val="clear" w:color="auto" w:fill="auto"/>
          </w:tcPr>
          <w:p w14:paraId="1D43BE39" w14:textId="77777777" w:rsidR="004C3108" w:rsidRPr="00891C09" w:rsidRDefault="004C3108" w:rsidP="005269D6">
            <w:pPr>
              <w:pStyle w:val="TAL"/>
              <w:rPr>
                <w:ins w:id="3552" w:author="MCC TF160" w:date="2022-05-31T14:55:00Z"/>
              </w:rPr>
            </w:pPr>
            <w:ins w:id="3553" w:author="MCC TF160" w:date="2022-05-31T14:55:00Z">
              <w:r w:rsidRPr="00891C09">
                <w:t>server</w:t>
              </w:r>
            </w:ins>
          </w:p>
        </w:tc>
        <w:tc>
          <w:tcPr>
            <w:tcW w:w="2464" w:type="dxa"/>
            <w:shd w:val="clear" w:color="auto" w:fill="auto"/>
          </w:tcPr>
          <w:p w14:paraId="4AE561C7" w14:textId="77777777" w:rsidR="004C3108" w:rsidRPr="00891C09" w:rsidRDefault="004C3108" w:rsidP="005269D6">
            <w:pPr>
              <w:pStyle w:val="TAL"/>
              <w:rPr>
                <w:ins w:id="3554" w:author="MCC TF160" w:date="2022-05-31T14:55:00Z"/>
              </w:rPr>
            </w:pPr>
            <w:ins w:id="3555" w:author="MCC TF160" w:date="2022-05-31T14:55:00Z">
              <w:r w:rsidRPr="00891C09">
                <w:t>Server</w:t>
              </w:r>
            </w:ins>
          </w:p>
        </w:tc>
        <w:tc>
          <w:tcPr>
            <w:tcW w:w="493" w:type="dxa"/>
            <w:shd w:val="clear" w:color="auto" w:fill="auto"/>
          </w:tcPr>
          <w:p w14:paraId="5CE4FDA9" w14:textId="77777777" w:rsidR="004C3108" w:rsidRPr="00891C09" w:rsidRDefault="004C3108" w:rsidP="005269D6">
            <w:pPr>
              <w:pStyle w:val="TAL"/>
              <w:rPr>
                <w:ins w:id="3556" w:author="MCC TF160" w:date="2022-05-31T14:55:00Z"/>
              </w:rPr>
            </w:pPr>
            <w:ins w:id="3557" w:author="MCC TF160" w:date="2022-05-31T14:55:00Z">
              <w:r w:rsidRPr="00891C09">
                <w:t>opt</w:t>
              </w:r>
            </w:ins>
          </w:p>
        </w:tc>
        <w:tc>
          <w:tcPr>
            <w:tcW w:w="5421" w:type="dxa"/>
            <w:shd w:val="clear" w:color="auto" w:fill="auto"/>
          </w:tcPr>
          <w:p w14:paraId="57E42B96" w14:textId="77777777" w:rsidR="004C3108" w:rsidRPr="00891C09" w:rsidRDefault="004C3108" w:rsidP="005269D6">
            <w:pPr>
              <w:pStyle w:val="TAL"/>
              <w:rPr>
                <w:ins w:id="3558" w:author="MCC TF160" w:date="2022-05-31T14:55:00Z"/>
              </w:rPr>
            </w:pPr>
            <w:ins w:id="3559" w:author="MCC TF160" w:date="2022-05-31T14:55:00Z">
              <w:r w:rsidRPr="00891C09">
                <w:t>Server according to RFC 2616 [27] clause 14.38</w:t>
              </w:r>
            </w:ins>
          </w:p>
        </w:tc>
      </w:tr>
      <w:tr w:rsidR="004C3108" w14:paraId="766FE01F" w14:textId="77777777" w:rsidTr="005269D6">
        <w:trPr>
          <w:ins w:id="3560" w:author="MCC TF160" w:date="2022-05-31T14:55:00Z"/>
        </w:trPr>
        <w:tc>
          <w:tcPr>
            <w:tcW w:w="1479" w:type="dxa"/>
            <w:shd w:val="clear" w:color="auto" w:fill="auto"/>
          </w:tcPr>
          <w:p w14:paraId="437C30D3" w14:textId="77777777" w:rsidR="004C3108" w:rsidRPr="00891C09" w:rsidRDefault="004C3108" w:rsidP="005269D6">
            <w:pPr>
              <w:pStyle w:val="TAL"/>
              <w:rPr>
                <w:ins w:id="3561" w:author="MCC TF160" w:date="2022-05-31T14:55:00Z"/>
              </w:rPr>
            </w:pPr>
            <w:ins w:id="3562" w:author="MCC TF160" w:date="2022-05-31T14:55:00Z">
              <w:r w:rsidRPr="00891C09">
                <w:t>wwwauthenticate</w:t>
              </w:r>
            </w:ins>
          </w:p>
        </w:tc>
        <w:tc>
          <w:tcPr>
            <w:tcW w:w="2464" w:type="dxa"/>
            <w:shd w:val="clear" w:color="auto" w:fill="auto"/>
          </w:tcPr>
          <w:p w14:paraId="0E69D490" w14:textId="77777777" w:rsidR="004C3108" w:rsidRPr="00891C09" w:rsidRDefault="004C3108" w:rsidP="005269D6">
            <w:pPr>
              <w:pStyle w:val="TAL"/>
              <w:rPr>
                <w:ins w:id="3563" w:author="MCC TF160" w:date="2022-05-31T14:55:00Z"/>
              </w:rPr>
            </w:pPr>
            <w:ins w:id="3564" w:author="MCC TF160" w:date="2022-05-31T14:55:00Z">
              <w:r w:rsidRPr="00891C09">
                <w:t>WwwAuthenticate</w:t>
              </w:r>
            </w:ins>
          </w:p>
        </w:tc>
        <w:tc>
          <w:tcPr>
            <w:tcW w:w="493" w:type="dxa"/>
            <w:shd w:val="clear" w:color="auto" w:fill="auto"/>
          </w:tcPr>
          <w:p w14:paraId="0D0C5DD9" w14:textId="77777777" w:rsidR="004C3108" w:rsidRPr="00891C09" w:rsidRDefault="004C3108" w:rsidP="005269D6">
            <w:pPr>
              <w:pStyle w:val="TAL"/>
              <w:rPr>
                <w:ins w:id="3565" w:author="MCC TF160" w:date="2022-05-31T14:55:00Z"/>
              </w:rPr>
            </w:pPr>
            <w:ins w:id="3566" w:author="MCC TF160" w:date="2022-05-31T14:55:00Z">
              <w:r w:rsidRPr="00891C09">
                <w:t>opt</w:t>
              </w:r>
            </w:ins>
          </w:p>
        </w:tc>
        <w:tc>
          <w:tcPr>
            <w:tcW w:w="5421" w:type="dxa"/>
            <w:shd w:val="clear" w:color="auto" w:fill="auto"/>
          </w:tcPr>
          <w:p w14:paraId="2E7916E3" w14:textId="77777777" w:rsidR="004C3108" w:rsidRPr="00891C09" w:rsidRDefault="004C3108" w:rsidP="005269D6">
            <w:pPr>
              <w:pStyle w:val="TAL"/>
              <w:rPr>
                <w:ins w:id="3567" w:author="MCC TF160" w:date="2022-05-31T14:55:00Z"/>
              </w:rPr>
            </w:pPr>
            <w:ins w:id="3568" w:author="MCC TF160" w:date="2022-05-31T14:55:00Z">
              <w:r w:rsidRPr="00891C09">
                <w:t>WWW-Authenticate in RFC 2616 [27] clause 14.47 (NOTE: Same type definition as for SIP type definitions)</w:t>
              </w:r>
            </w:ins>
          </w:p>
        </w:tc>
      </w:tr>
      <w:tr w:rsidR="004C3108" w14:paraId="2363D5B9" w14:textId="77777777" w:rsidTr="005269D6">
        <w:trPr>
          <w:ins w:id="3569" w:author="MCC TF160" w:date="2022-05-31T14:55:00Z"/>
        </w:trPr>
        <w:tc>
          <w:tcPr>
            <w:tcW w:w="1479" w:type="dxa"/>
            <w:shd w:val="clear" w:color="auto" w:fill="auto"/>
          </w:tcPr>
          <w:p w14:paraId="3CF6076A" w14:textId="77777777" w:rsidR="004C3108" w:rsidRPr="00891C09" w:rsidRDefault="004C3108" w:rsidP="005269D6">
            <w:pPr>
              <w:pStyle w:val="TAL"/>
              <w:rPr>
                <w:ins w:id="3570" w:author="MCC TF160" w:date="2022-05-31T14:55:00Z"/>
              </w:rPr>
            </w:pPr>
            <w:ins w:id="3571" w:author="MCC TF160" w:date="2022-05-31T14:55:00Z">
              <w:r w:rsidRPr="00891C09">
                <w:t>authenticationInfo</w:t>
              </w:r>
            </w:ins>
          </w:p>
        </w:tc>
        <w:tc>
          <w:tcPr>
            <w:tcW w:w="2464" w:type="dxa"/>
            <w:shd w:val="clear" w:color="auto" w:fill="auto"/>
          </w:tcPr>
          <w:p w14:paraId="4587349D" w14:textId="77777777" w:rsidR="004C3108" w:rsidRPr="00891C09" w:rsidRDefault="004C3108" w:rsidP="005269D6">
            <w:pPr>
              <w:pStyle w:val="TAL"/>
              <w:rPr>
                <w:ins w:id="3572" w:author="MCC TF160" w:date="2022-05-31T14:55:00Z"/>
              </w:rPr>
            </w:pPr>
            <w:ins w:id="3573" w:author="MCC TF160" w:date="2022-05-31T14:55:00Z">
              <w:r w:rsidRPr="00891C09">
                <w:t>AuthenticationInfo</w:t>
              </w:r>
            </w:ins>
          </w:p>
        </w:tc>
        <w:tc>
          <w:tcPr>
            <w:tcW w:w="493" w:type="dxa"/>
            <w:shd w:val="clear" w:color="auto" w:fill="auto"/>
          </w:tcPr>
          <w:p w14:paraId="6EFA5355" w14:textId="77777777" w:rsidR="004C3108" w:rsidRPr="00891C09" w:rsidRDefault="004C3108" w:rsidP="005269D6">
            <w:pPr>
              <w:pStyle w:val="TAL"/>
              <w:rPr>
                <w:ins w:id="3574" w:author="MCC TF160" w:date="2022-05-31T14:55:00Z"/>
              </w:rPr>
            </w:pPr>
            <w:ins w:id="3575" w:author="MCC TF160" w:date="2022-05-31T14:55:00Z">
              <w:r w:rsidRPr="00891C09">
                <w:t>opt</w:t>
              </w:r>
            </w:ins>
          </w:p>
        </w:tc>
        <w:tc>
          <w:tcPr>
            <w:tcW w:w="5421" w:type="dxa"/>
            <w:shd w:val="clear" w:color="auto" w:fill="auto"/>
          </w:tcPr>
          <w:p w14:paraId="145BDE17" w14:textId="77777777" w:rsidR="004C3108" w:rsidRPr="00891C09" w:rsidRDefault="004C3108" w:rsidP="005269D6">
            <w:pPr>
              <w:pStyle w:val="TAL"/>
              <w:rPr>
                <w:ins w:id="3576" w:author="MCC TF160" w:date="2022-05-31T14:55:00Z"/>
              </w:rPr>
            </w:pPr>
            <w:ins w:id="3577" w:author="MCC TF160" w:date="2022-05-31T14:55:00Z">
              <w:r w:rsidRPr="00891C09">
                <w:t>Authentication-Info in RFC 2617 [37] clause 3.2.3 (NOTE: Same type definition as for SIP type definitions)</w:t>
              </w:r>
            </w:ins>
          </w:p>
        </w:tc>
      </w:tr>
      <w:tr w:rsidR="004C3108" w14:paraId="5EF094D8" w14:textId="77777777" w:rsidTr="005269D6">
        <w:trPr>
          <w:ins w:id="3578" w:author="MCC TF160" w:date="2022-05-31T14:55:00Z"/>
        </w:trPr>
        <w:tc>
          <w:tcPr>
            <w:tcW w:w="1479" w:type="dxa"/>
            <w:shd w:val="clear" w:color="auto" w:fill="auto"/>
          </w:tcPr>
          <w:p w14:paraId="480AEAFB" w14:textId="77777777" w:rsidR="004C3108" w:rsidRPr="00891C09" w:rsidRDefault="004C3108" w:rsidP="005269D6">
            <w:pPr>
              <w:pStyle w:val="TAL"/>
              <w:rPr>
                <w:ins w:id="3579" w:author="MCC TF160" w:date="2022-05-31T14:55:00Z"/>
              </w:rPr>
            </w:pPr>
            <w:ins w:id="3580" w:author="MCC TF160" w:date="2022-05-31T14:55:00Z">
              <w:r w:rsidRPr="00891C09">
                <w:t>contentType</w:t>
              </w:r>
            </w:ins>
          </w:p>
        </w:tc>
        <w:tc>
          <w:tcPr>
            <w:tcW w:w="2464" w:type="dxa"/>
            <w:shd w:val="clear" w:color="auto" w:fill="auto"/>
          </w:tcPr>
          <w:p w14:paraId="65E571AD" w14:textId="77777777" w:rsidR="004C3108" w:rsidRPr="00891C09" w:rsidRDefault="004C3108" w:rsidP="005269D6">
            <w:pPr>
              <w:pStyle w:val="TAL"/>
              <w:rPr>
                <w:ins w:id="3581" w:author="MCC TF160" w:date="2022-05-31T14:55:00Z"/>
              </w:rPr>
            </w:pPr>
            <w:ins w:id="3582" w:author="MCC TF160" w:date="2022-05-31T14:55:00Z">
              <w:r w:rsidRPr="00891C09">
                <w:t>ContentType</w:t>
              </w:r>
            </w:ins>
          </w:p>
        </w:tc>
        <w:tc>
          <w:tcPr>
            <w:tcW w:w="493" w:type="dxa"/>
            <w:shd w:val="clear" w:color="auto" w:fill="auto"/>
          </w:tcPr>
          <w:p w14:paraId="2E46F987" w14:textId="77777777" w:rsidR="004C3108" w:rsidRPr="00891C09" w:rsidRDefault="004C3108" w:rsidP="005269D6">
            <w:pPr>
              <w:pStyle w:val="TAL"/>
              <w:rPr>
                <w:ins w:id="3583" w:author="MCC TF160" w:date="2022-05-31T14:55:00Z"/>
              </w:rPr>
            </w:pPr>
            <w:ins w:id="3584" w:author="MCC TF160" w:date="2022-05-31T14:55:00Z">
              <w:r w:rsidRPr="00891C09">
                <w:t>opt</w:t>
              </w:r>
            </w:ins>
          </w:p>
        </w:tc>
        <w:tc>
          <w:tcPr>
            <w:tcW w:w="5421" w:type="dxa"/>
            <w:shd w:val="clear" w:color="auto" w:fill="auto"/>
          </w:tcPr>
          <w:p w14:paraId="73DF774C" w14:textId="77777777" w:rsidR="004C3108" w:rsidRPr="00891C09" w:rsidRDefault="004C3108" w:rsidP="005269D6">
            <w:pPr>
              <w:pStyle w:val="TAL"/>
              <w:rPr>
                <w:ins w:id="3585" w:author="MCC TF160" w:date="2022-05-31T14:55:00Z"/>
              </w:rPr>
            </w:pPr>
            <w:ins w:id="3586" w:author="MCC TF160" w:date="2022-05-31T14:55:00Z">
              <w:r w:rsidRPr="00891C09">
                <w:t>Content-Type in RFC 2616 [27] clause 14.17 (NOTE: Same type definition as for SIP type definitions)</w:t>
              </w:r>
            </w:ins>
          </w:p>
        </w:tc>
      </w:tr>
      <w:tr w:rsidR="004C3108" w14:paraId="2840A7C0" w14:textId="77777777" w:rsidTr="005269D6">
        <w:trPr>
          <w:ins w:id="3587" w:author="MCC TF160" w:date="2022-05-31T14:55:00Z"/>
        </w:trPr>
        <w:tc>
          <w:tcPr>
            <w:tcW w:w="1479" w:type="dxa"/>
            <w:shd w:val="clear" w:color="auto" w:fill="auto"/>
          </w:tcPr>
          <w:p w14:paraId="4E8B1495" w14:textId="77777777" w:rsidR="004C3108" w:rsidRPr="00891C09" w:rsidRDefault="004C3108" w:rsidP="005269D6">
            <w:pPr>
              <w:pStyle w:val="TAL"/>
              <w:rPr>
                <w:ins w:id="3588" w:author="MCC TF160" w:date="2022-05-31T14:55:00Z"/>
              </w:rPr>
            </w:pPr>
            <w:ins w:id="3589" w:author="MCC TF160" w:date="2022-05-31T14:55:00Z">
              <w:r w:rsidRPr="00891C09">
                <w:t>location</w:t>
              </w:r>
            </w:ins>
          </w:p>
        </w:tc>
        <w:tc>
          <w:tcPr>
            <w:tcW w:w="2464" w:type="dxa"/>
            <w:shd w:val="clear" w:color="auto" w:fill="auto"/>
          </w:tcPr>
          <w:p w14:paraId="48A18A78" w14:textId="77777777" w:rsidR="004C3108" w:rsidRPr="00891C09" w:rsidRDefault="004C3108" w:rsidP="005269D6">
            <w:pPr>
              <w:pStyle w:val="TAL"/>
              <w:rPr>
                <w:ins w:id="3590" w:author="MCC TF160" w:date="2022-05-31T14:55:00Z"/>
              </w:rPr>
            </w:pPr>
            <w:ins w:id="3591" w:author="MCC TF160" w:date="2022-05-31T14:55:00Z">
              <w:r>
                <w:fldChar w:fldCharType="begin"/>
              </w:r>
              <w:r>
                <w:instrText xml:space="preserve"> HYPERLINK \l "HttpLocation_Type" </w:instrText>
              </w:r>
              <w:r>
                <w:fldChar w:fldCharType="separate"/>
              </w:r>
              <w:r w:rsidRPr="00891C09">
                <w:rPr>
                  <w:rStyle w:val="Hyperlink"/>
                </w:rPr>
                <w:t>HttpLocation_Type</w:t>
              </w:r>
              <w:r>
                <w:rPr>
                  <w:rStyle w:val="Hyperlink"/>
                </w:rPr>
                <w:fldChar w:fldCharType="end"/>
              </w:r>
            </w:ins>
          </w:p>
        </w:tc>
        <w:tc>
          <w:tcPr>
            <w:tcW w:w="493" w:type="dxa"/>
            <w:shd w:val="clear" w:color="auto" w:fill="auto"/>
          </w:tcPr>
          <w:p w14:paraId="7849FE79" w14:textId="77777777" w:rsidR="004C3108" w:rsidRPr="00891C09" w:rsidRDefault="004C3108" w:rsidP="005269D6">
            <w:pPr>
              <w:pStyle w:val="TAL"/>
              <w:rPr>
                <w:ins w:id="3592" w:author="MCC TF160" w:date="2022-05-31T14:55:00Z"/>
              </w:rPr>
            </w:pPr>
            <w:ins w:id="3593" w:author="MCC TF160" w:date="2022-05-31T14:55:00Z">
              <w:r w:rsidRPr="00891C09">
                <w:t>opt</w:t>
              </w:r>
            </w:ins>
          </w:p>
        </w:tc>
        <w:tc>
          <w:tcPr>
            <w:tcW w:w="5421" w:type="dxa"/>
            <w:shd w:val="clear" w:color="auto" w:fill="auto"/>
          </w:tcPr>
          <w:p w14:paraId="49B462D7" w14:textId="77777777" w:rsidR="004C3108" w:rsidRPr="00891C09" w:rsidRDefault="004C3108" w:rsidP="005269D6">
            <w:pPr>
              <w:pStyle w:val="TAL"/>
              <w:rPr>
                <w:ins w:id="3594" w:author="MCC TF160" w:date="2022-05-31T14:55:00Z"/>
              </w:rPr>
            </w:pPr>
            <w:ins w:id="3595" w:author="MCC TF160" w:date="2022-05-31T14:55:00Z">
              <w:r w:rsidRPr="00891C09">
                <w:t>RFC 2616 clause 14.30</w:t>
              </w:r>
            </w:ins>
          </w:p>
        </w:tc>
      </w:tr>
      <w:tr w:rsidR="004C3108" w14:paraId="199E395C" w14:textId="77777777" w:rsidTr="005269D6">
        <w:trPr>
          <w:ins w:id="3596" w:author="MCC TF160" w:date="2022-05-31T14:55:00Z"/>
        </w:trPr>
        <w:tc>
          <w:tcPr>
            <w:tcW w:w="1479" w:type="dxa"/>
            <w:shd w:val="clear" w:color="auto" w:fill="auto"/>
          </w:tcPr>
          <w:p w14:paraId="53703BD4" w14:textId="77777777" w:rsidR="004C3108" w:rsidRPr="00891C09" w:rsidRDefault="004C3108" w:rsidP="005269D6">
            <w:pPr>
              <w:pStyle w:val="TAL"/>
              <w:rPr>
                <w:ins w:id="3597" w:author="MCC TF160" w:date="2022-05-31T14:55:00Z"/>
              </w:rPr>
            </w:pPr>
            <w:ins w:id="3598" w:author="MCC TF160" w:date="2022-05-31T14:55:00Z">
              <w:r w:rsidRPr="00891C09">
                <w:t>contentLength</w:t>
              </w:r>
            </w:ins>
          </w:p>
        </w:tc>
        <w:tc>
          <w:tcPr>
            <w:tcW w:w="2464" w:type="dxa"/>
            <w:shd w:val="clear" w:color="auto" w:fill="auto"/>
          </w:tcPr>
          <w:p w14:paraId="13B40E02" w14:textId="77777777" w:rsidR="004C3108" w:rsidRPr="00891C09" w:rsidRDefault="004C3108" w:rsidP="005269D6">
            <w:pPr>
              <w:pStyle w:val="TAL"/>
              <w:rPr>
                <w:ins w:id="3599" w:author="MCC TF160" w:date="2022-05-31T14:55:00Z"/>
              </w:rPr>
            </w:pPr>
            <w:ins w:id="3600" w:author="MCC TF160" w:date="2022-05-31T14:55:00Z">
              <w:r w:rsidRPr="00891C09">
                <w:t>ContentLength</w:t>
              </w:r>
            </w:ins>
          </w:p>
        </w:tc>
        <w:tc>
          <w:tcPr>
            <w:tcW w:w="493" w:type="dxa"/>
            <w:shd w:val="clear" w:color="auto" w:fill="auto"/>
          </w:tcPr>
          <w:p w14:paraId="7D8A1BF8" w14:textId="77777777" w:rsidR="004C3108" w:rsidRPr="00891C09" w:rsidRDefault="004C3108" w:rsidP="005269D6">
            <w:pPr>
              <w:pStyle w:val="TAL"/>
              <w:rPr>
                <w:ins w:id="3601" w:author="MCC TF160" w:date="2022-05-31T14:55:00Z"/>
              </w:rPr>
            </w:pPr>
            <w:ins w:id="3602" w:author="MCC TF160" w:date="2022-05-31T14:55:00Z">
              <w:r w:rsidRPr="00891C09">
                <w:t>opt</w:t>
              </w:r>
            </w:ins>
          </w:p>
        </w:tc>
        <w:tc>
          <w:tcPr>
            <w:tcW w:w="5421" w:type="dxa"/>
            <w:shd w:val="clear" w:color="auto" w:fill="auto"/>
          </w:tcPr>
          <w:p w14:paraId="365FF09B" w14:textId="77777777" w:rsidR="004C3108" w:rsidRPr="00891C09" w:rsidRDefault="004C3108" w:rsidP="005269D6">
            <w:pPr>
              <w:pStyle w:val="TAL"/>
              <w:rPr>
                <w:ins w:id="3603" w:author="MCC TF160" w:date="2022-05-31T14:55:00Z"/>
              </w:rPr>
            </w:pPr>
            <w:ins w:id="3604" w:author="MCC TF160" w:date="2022-05-31T14:55:00Z">
              <w:r w:rsidRPr="00891C09">
                <w:t>Content-Length in RFC 2616 [27] clause 14.13 (NOTE: Same type definition as for SIP type definitions)</w:t>
              </w:r>
            </w:ins>
          </w:p>
        </w:tc>
      </w:tr>
      <w:tr w:rsidR="004C3108" w14:paraId="0D3B51A9" w14:textId="77777777" w:rsidTr="005269D6">
        <w:trPr>
          <w:ins w:id="3605" w:author="MCC TF160" w:date="2022-05-31T14:55:00Z"/>
        </w:trPr>
        <w:tc>
          <w:tcPr>
            <w:tcW w:w="1479" w:type="dxa"/>
            <w:shd w:val="clear" w:color="auto" w:fill="auto"/>
          </w:tcPr>
          <w:p w14:paraId="660B4A19" w14:textId="77777777" w:rsidR="004C3108" w:rsidRPr="00891C09" w:rsidRDefault="004C3108" w:rsidP="005269D6">
            <w:pPr>
              <w:pStyle w:val="TAL"/>
              <w:rPr>
                <w:ins w:id="3606" w:author="MCC TF160" w:date="2022-05-31T14:55:00Z"/>
              </w:rPr>
            </w:pPr>
            <w:ins w:id="3607" w:author="MCC TF160" w:date="2022-05-31T14:55:00Z">
              <w:r w:rsidRPr="00891C09">
                <w:t>expires</w:t>
              </w:r>
            </w:ins>
          </w:p>
        </w:tc>
        <w:tc>
          <w:tcPr>
            <w:tcW w:w="2464" w:type="dxa"/>
            <w:shd w:val="clear" w:color="auto" w:fill="auto"/>
          </w:tcPr>
          <w:p w14:paraId="5A268C74" w14:textId="77777777" w:rsidR="004C3108" w:rsidRPr="00891C09" w:rsidRDefault="004C3108" w:rsidP="005269D6">
            <w:pPr>
              <w:pStyle w:val="TAL"/>
              <w:rPr>
                <w:ins w:id="3608" w:author="MCC TF160" w:date="2022-05-31T14:55:00Z"/>
              </w:rPr>
            </w:pPr>
            <w:ins w:id="3609" w:author="MCC TF160" w:date="2022-05-31T14:55:00Z">
              <w:r w:rsidRPr="00891C09">
                <w:t>Expires</w:t>
              </w:r>
            </w:ins>
          </w:p>
        </w:tc>
        <w:tc>
          <w:tcPr>
            <w:tcW w:w="493" w:type="dxa"/>
            <w:shd w:val="clear" w:color="auto" w:fill="auto"/>
          </w:tcPr>
          <w:p w14:paraId="13E72326" w14:textId="77777777" w:rsidR="004C3108" w:rsidRPr="00891C09" w:rsidRDefault="004C3108" w:rsidP="005269D6">
            <w:pPr>
              <w:pStyle w:val="TAL"/>
              <w:rPr>
                <w:ins w:id="3610" w:author="MCC TF160" w:date="2022-05-31T14:55:00Z"/>
              </w:rPr>
            </w:pPr>
            <w:ins w:id="3611" w:author="MCC TF160" w:date="2022-05-31T14:55:00Z">
              <w:r w:rsidRPr="00891C09">
                <w:t>opt</w:t>
              </w:r>
            </w:ins>
          </w:p>
        </w:tc>
        <w:tc>
          <w:tcPr>
            <w:tcW w:w="5421" w:type="dxa"/>
            <w:shd w:val="clear" w:color="auto" w:fill="auto"/>
          </w:tcPr>
          <w:p w14:paraId="253C1696" w14:textId="77777777" w:rsidR="004C3108" w:rsidRPr="00891C09" w:rsidRDefault="004C3108" w:rsidP="005269D6">
            <w:pPr>
              <w:pStyle w:val="TAL"/>
              <w:rPr>
                <w:ins w:id="3612" w:author="MCC TF160" w:date="2022-05-31T14:55:00Z"/>
              </w:rPr>
            </w:pPr>
            <w:ins w:id="3613" w:author="MCC TF160" w:date="2022-05-31T14:55:00Z">
              <w:r w:rsidRPr="00891C09">
                <w:t>Expires in RFC 2616 [27] clause 14.21 (NOTE: Same type definition as for SIP type definitions)</w:t>
              </w:r>
            </w:ins>
          </w:p>
        </w:tc>
      </w:tr>
      <w:tr w:rsidR="004C3108" w14:paraId="2CEB3F8A" w14:textId="77777777" w:rsidTr="005269D6">
        <w:trPr>
          <w:ins w:id="3614" w:author="MCC TF160" w:date="2022-05-31T14:55:00Z"/>
        </w:trPr>
        <w:tc>
          <w:tcPr>
            <w:tcW w:w="1479" w:type="dxa"/>
            <w:shd w:val="clear" w:color="auto" w:fill="auto"/>
          </w:tcPr>
          <w:p w14:paraId="37B879B7" w14:textId="77777777" w:rsidR="004C3108" w:rsidRPr="00891C09" w:rsidRDefault="004C3108" w:rsidP="005269D6">
            <w:pPr>
              <w:pStyle w:val="TAL"/>
              <w:rPr>
                <w:ins w:id="3615" w:author="MCC TF160" w:date="2022-05-31T14:55:00Z"/>
              </w:rPr>
            </w:pPr>
            <w:ins w:id="3616" w:author="MCC TF160" w:date="2022-05-31T14:55:00Z">
              <w:r w:rsidRPr="00891C09">
                <w:t>cacheControl</w:t>
              </w:r>
            </w:ins>
          </w:p>
        </w:tc>
        <w:tc>
          <w:tcPr>
            <w:tcW w:w="2464" w:type="dxa"/>
            <w:shd w:val="clear" w:color="auto" w:fill="auto"/>
          </w:tcPr>
          <w:p w14:paraId="3B223999" w14:textId="77777777" w:rsidR="004C3108" w:rsidRPr="00891C09" w:rsidRDefault="004C3108" w:rsidP="005269D6">
            <w:pPr>
              <w:pStyle w:val="TAL"/>
              <w:rPr>
                <w:ins w:id="3617" w:author="MCC TF160" w:date="2022-05-31T14:55:00Z"/>
              </w:rPr>
            </w:pPr>
            <w:ins w:id="3618" w:author="MCC TF160" w:date="2022-05-31T14:55:00Z">
              <w:r>
                <w:fldChar w:fldCharType="begin"/>
              </w:r>
              <w:r>
                <w:instrText xml:space="preserve"> HYPERLINK \l "HttpCacheControl_Type" </w:instrText>
              </w:r>
              <w:r>
                <w:fldChar w:fldCharType="separate"/>
              </w:r>
              <w:r w:rsidRPr="00891C09">
                <w:rPr>
                  <w:rStyle w:val="Hyperlink"/>
                </w:rPr>
                <w:t>HttpCacheControl_Type</w:t>
              </w:r>
              <w:r>
                <w:rPr>
                  <w:rStyle w:val="Hyperlink"/>
                </w:rPr>
                <w:fldChar w:fldCharType="end"/>
              </w:r>
            </w:ins>
          </w:p>
        </w:tc>
        <w:tc>
          <w:tcPr>
            <w:tcW w:w="493" w:type="dxa"/>
            <w:shd w:val="clear" w:color="auto" w:fill="auto"/>
          </w:tcPr>
          <w:p w14:paraId="2B086D70" w14:textId="77777777" w:rsidR="004C3108" w:rsidRPr="00891C09" w:rsidRDefault="004C3108" w:rsidP="005269D6">
            <w:pPr>
              <w:pStyle w:val="TAL"/>
              <w:rPr>
                <w:ins w:id="3619" w:author="MCC TF160" w:date="2022-05-31T14:55:00Z"/>
              </w:rPr>
            </w:pPr>
            <w:ins w:id="3620" w:author="MCC TF160" w:date="2022-05-31T14:55:00Z">
              <w:r w:rsidRPr="00891C09">
                <w:t>opt</w:t>
              </w:r>
            </w:ins>
          </w:p>
        </w:tc>
        <w:tc>
          <w:tcPr>
            <w:tcW w:w="5421" w:type="dxa"/>
            <w:shd w:val="clear" w:color="auto" w:fill="auto"/>
          </w:tcPr>
          <w:p w14:paraId="7D5B26C5" w14:textId="77777777" w:rsidR="004C3108" w:rsidRPr="00891C09" w:rsidRDefault="004C3108" w:rsidP="005269D6">
            <w:pPr>
              <w:pStyle w:val="TAL"/>
              <w:rPr>
                <w:ins w:id="3621" w:author="MCC TF160" w:date="2022-05-31T14:55:00Z"/>
              </w:rPr>
            </w:pPr>
            <w:ins w:id="3622" w:author="MCC TF160" w:date="2022-05-31T14:55:00Z">
              <w:r w:rsidRPr="00891C09">
                <w:t>Cache-Control in RFC 2616 [27] clause 14.9</w:t>
              </w:r>
            </w:ins>
          </w:p>
        </w:tc>
      </w:tr>
      <w:tr w:rsidR="004C3108" w14:paraId="64697503" w14:textId="77777777" w:rsidTr="005269D6">
        <w:trPr>
          <w:ins w:id="3623" w:author="MCC TF160" w:date="2022-05-31T14:55:00Z"/>
        </w:trPr>
        <w:tc>
          <w:tcPr>
            <w:tcW w:w="1479" w:type="dxa"/>
            <w:shd w:val="clear" w:color="auto" w:fill="auto"/>
          </w:tcPr>
          <w:p w14:paraId="57F1613B" w14:textId="77777777" w:rsidR="004C3108" w:rsidRPr="00891C09" w:rsidRDefault="004C3108" w:rsidP="005269D6">
            <w:pPr>
              <w:pStyle w:val="TAL"/>
              <w:rPr>
                <w:ins w:id="3624" w:author="MCC TF160" w:date="2022-05-31T14:55:00Z"/>
              </w:rPr>
            </w:pPr>
            <w:ins w:id="3625" w:author="MCC TF160" w:date="2022-05-31T14:55:00Z">
              <w:r w:rsidRPr="00891C09">
                <w:t>pragma</w:t>
              </w:r>
            </w:ins>
          </w:p>
        </w:tc>
        <w:tc>
          <w:tcPr>
            <w:tcW w:w="2464" w:type="dxa"/>
            <w:shd w:val="clear" w:color="auto" w:fill="auto"/>
          </w:tcPr>
          <w:p w14:paraId="622BF4F1" w14:textId="77777777" w:rsidR="004C3108" w:rsidRPr="00891C09" w:rsidRDefault="004C3108" w:rsidP="005269D6">
            <w:pPr>
              <w:pStyle w:val="TAL"/>
              <w:rPr>
                <w:ins w:id="3626" w:author="MCC TF160" w:date="2022-05-31T14:55:00Z"/>
              </w:rPr>
            </w:pPr>
            <w:ins w:id="3627" w:author="MCC TF160" w:date="2022-05-31T14:55:00Z">
              <w:r>
                <w:fldChar w:fldCharType="begin"/>
              </w:r>
              <w:r>
                <w:instrText xml:space="preserve"> HYPERLINK \l "HttpPragma_Type" </w:instrText>
              </w:r>
              <w:r>
                <w:fldChar w:fldCharType="separate"/>
              </w:r>
              <w:r w:rsidRPr="00891C09">
                <w:rPr>
                  <w:rStyle w:val="Hyperlink"/>
                </w:rPr>
                <w:t>HttpPragma_Type</w:t>
              </w:r>
              <w:r>
                <w:rPr>
                  <w:rStyle w:val="Hyperlink"/>
                </w:rPr>
                <w:fldChar w:fldCharType="end"/>
              </w:r>
            </w:ins>
          </w:p>
        </w:tc>
        <w:tc>
          <w:tcPr>
            <w:tcW w:w="493" w:type="dxa"/>
            <w:shd w:val="clear" w:color="auto" w:fill="auto"/>
          </w:tcPr>
          <w:p w14:paraId="4B609997" w14:textId="77777777" w:rsidR="004C3108" w:rsidRPr="00891C09" w:rsidRDefault="004C3108" w:rsidP="005269D6">
            <w:pPr>
              <w:pStyle w:val="TAL"/>
              <w:rPr>
                <w:ins w:id="3628" w:author="MCC TF160" w:date="2022-05-31T14:55:00Z"/>
              </w:rPr>
            </w:pPr>
            <w:ins w:id="3629" w:author="MCC TF160" w:date="2022-05-31T14:55:00Z">
              <w:r w:rsidRPr="00891C09">
                <w:t>opt</w:t>
              </w:r>
            </w:ins>
          </w:p>
        </w:tc>
        <w:tc>
          <w:tcPr>
            <w:tcW w:w="5421" w:type="dxa"/>
            <w:shd w:val="clear" w:color="auto" w:fill="auto"/>
          </w:tcPr>
          <w:p w14:paraId="53F1201A" w14:textId="77777777" w:rsidR="004C3108" w:rsidRPr="00891C09" w:rsidRDefault="004C3108" w:rsidP="005269D6">
            <w:pPr>
              <w:pStyle w:val="TAL"/>
              <w:rPr>
                <w:ins w:id="3630" w:author="MCC TF160" w:date="2022-05-31T14:55:00Z"/>
              </w:rPr>
            </w:pPr>
            <w:ins w:id="3631" w:author="MCC TF160" w:date="2022-05-31T14:55:00Z">
              <w:r w:rsidRPr="00891C09">
                <w:t>Pragma in RFC 2616 [27] clause 14.32</w:t>
              </w:r>
            </w:ins>
          </w:p>
        </w:tc>
      </w:tr>
      <w:tr w:rsidR="004C3108" w14:paraId="05589275" w14:textId="77777777" w:rsidTr="005269D6">
        <w:trPr>
          <w:ins w:id="3632" w:author="MCC TF160" w:date="2022-05-31T14:55:00Z"/>
        </w:trPr>
        <w:tc>
          <w:tcPr>
            <w:tcW w:w="1479" w:type="dxa"/>
            <w:shd w:val="clear" w:color="auto" w:fill="auto"/>
          </w:tcPr>
          <w:p w14:paraId="3CBADFB0" w14:textId="77777777" w:rsidR="004C3108" w:rsidRPr="00891C09" w:rsidRDefault="004C3108" w:rsidP="005269D6">
            <w:pPr>
              <w:pStyle w:val="TAL"/>
              <w:rPr>
                <w:ins w:id="3633" w:author="MCC TF160" w:date="2022-05-31T14:55:00Z"/>
              </w:rPr>
            </w:pPr>
            <w:ins w:id="3634" w:author="MCC TF160" w:date="2022-05-31T14:55:00Z">
              <w:r w:rsidRPr="00891C09">
                <w:t>messageBody</w:t>
              </w:r>
            </w:ins>
          </w:p>
        </w:tc>
        <w:tc>
          <w:tcPr>
            <w:tcW w:w="2464" w:type="dxa"/>
            <w:shd w:val="clear" w:color="auto" w:fill="auto"/>
          </w:tcPr>
          <w:p w14:paraId="6824367B" w14:textId="77777777" w:rsidR="004C3108" w:rsidRPr="00891C09" w:rsidRDefault="004C3108" w:rsidP="005269D6">
            <w:pPr>
              <w:pStyle w:val="TAL"/>
              <w:rPr>
                <w:ins w:id="3635" w:author="MCC TF160" w:date="2022-05-31T14:55:00Z"/>
              </w:rPr>
            </w:pPr>
            <w:ins w:id="3636" w:author="MCC TF160" w:date="2022-05-31T14:55:00Z">
              <w:r>
                <w:fldChar w:fldCharType="begin"/>
              </w:r>
              <w:r>
                <w:instrText xml:space="preserve"> HYPERLINK \l "HttpMessageBody" </w:instrText>
              </w:r>
              <w:r>
                <w:fldChar w:fldCharType="separate"/>
              </w:r>
              <w:r w:rsidRPr="00891C09">
                <w:rPr>
                  <w:rStyle w:val="Hyperlink"/>
                </w:rPr>
                <w:t>HttpMessageBody</w:t>
              </w:r>
              <w:r>
                <w:rPr>
                  <w:rStyle w:val="Hyperlink"/>
                </w:rPr>
                <w:fldChar w:fldCharType="end"/>
              </w:r>
            </w:ins>
          </w:p>
        </w:tc>
        <w:tc>
          <w:tcPr>
            <w:tcW w:w="493" w:type="dxa"/>
            <w:shd w:val="clear" w:color="auto" w:fill="auto"/>
          </w:tcPr>
          <w:p w14:paraId="504AFAD4" w14:textId="77777777" w:rsidR="004C3108" w:rsidRPr="00891C09" w:rsidRDefault="004C3108" w:rsidP="005269D6">
            <w:pPr>
              <w:pStyle w:val="TAL"/>
              <w:rPr>
                <w:ins w:id="3637" w:author="MCC TF160" w:date="2022-05-31T14:55:00Z"/>
              </w:rPr>
            </w:pPr>
            <w:ins w:id="3638" w:author="MCC TF160" w:date="2022-05-31T14:55:00Z">
              <w:r w:rsidRPr="00891C09">
                <w:t>opt</w:t>
              </w:r>
            </w:ins>
          </w:p>
        </w:tc>
        <w:tc>
          <w:tcPr>
            <w:tcW w:w="5421" w:type="dxa"/>
            <w:shd w:val="clear" w:color="auto" w:fill="auto"/>
          </w:tcPr>
          <w:p w14:paraId="6785714D" w14:textId="77777777" w:rsidR="004C3108" w:rsidRPr="00891C09" w:rsidRDefault="004C3108" w:rsidP="005269D6">
            <w:pPr>
              <w:pStyle w:val="TAL"/>
              <w:rPr>
                <w:ins w:id="3639" w:author="MCC TF160" w:date="2022-05-31T14:55:00Z"/>
              </w:rPr>
            </w:pPr>
            <w:ins w:id="3640" w:author="MCC TF160" w:date="2022-05-31T14:55:00Z">
              <w:r w:rsidRPr="00891C09">
                <w:t>e.g. XCAP Message;</w:t>
              </w:r>
            </w:ins>
          </w:p>
        </w:tc>
      </w:tr>
    </w:tbl>
    <w:p w14:paraId="31F7532B" w14:textId="77777777" w:rsidR="004C3108" w:rsidRDefault="004C3108" w:rsidP="004C3108">
      <w:pPr>
        <w:rPr>
          <w:ins w:id="3641" w:author="MCC TF160" w:date="2022-05-31T14:55:00Z"/>
        </w:rPr>
      </w:pPr>
    </w:p>
    <w:p w14:paraId="783E6917" w14:textId="77777777" w:rsidR="004C3108" w:rsidRDefault="004C3108" w:rsidP="004C3108">
      <w:pPr>
        <w:pStyle w:val="TH"/>
        <w:rPr>
          <w:ins w:id="3642" w:author="MCC TF160" w:date="2022-05-31T14:55:00Z"/>
        </w:rPr>
      </w:pPr>
      <w:ins w:id="3643" w:author="MCC TF160" w:date="2022-05-31T14:55:00Z">
        <w:r>
          <w:t>HTTP_DATA_REQ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3505D544" w14:textId="77777777" w:rsidTr="005269D6">
        <w:trPr>
          <w:ins w:id="3644" w:author="MCC TF160" w:date="2022-05-31T14:55:00Z"/>
        </w:trPr>
        <w:tc>
          <w:tcPr>
            <w:tcW w:w="9857" w:type="dxa"/>
            <w:gridSpan w:val="4"/>
            <w:shd w:val="clear" w:color="auto" w:fill="E0E0E0"/>
          </w:tcPr>
          <w:p w14:paraId="0D529AB5" w14:textId="77777777" w:rsidR="004C3108" w:rsidRPr="00891C09" w:rsidRDefault="004C3108" w:rsidP="005269D6">
            <w:pPr>
              <w:pStyle w:val="TAL"/>
              <w:rPr>
                <w:ins w:id="3645" w:author="MCC TF160" w:date="2022-05-31T14:55:00Z"/>
                <w:b/>
              </w:rPr>
            </w:pPr>
            <w:ins w:id="3646" w:author="MCC TF160" w:date="2022-05-31T14:55:00Z">
              <w:r w:rsidRPr="00891C09">
                <w:rPr>
                  <w:b/>
                </w:rPr>
                <w:t>TTCN-3 Record Type</w:t>
              </w:r>
            </w:ins>
          </w:p>
        </w:tc>
      </w:tr>
      <w:tr w:rsidR="004C3108" w14:paraId="76CC3924" w14:textId="77777777" w:rsidTr="005269D6">
        <w:trPr>
          <w:ins w:id="3647" w:author="MCC TF160" w:date="2022-05-31T14:55:00Z"/>
        </w:trPr>
        <w:tc>
          <w:tcPr>
            <w:tcW w:w="1479" w:type="dxa"/>
            <w:tcBorders>
              <w:bottom w:val="single" w:sz="4" w:space="0" w:color="auto"/>
            </w:tcBorders>
            <w:shd w:val="clear" w:color="auto" w:fill="E0E0E0"/>
          </w:tcPr>
          <w:p w14:paraId="3BD35E6E" w14:textId="77777777" w:rsidR="004C3108" w:rsidRPr="00891C09" w:rsidRDefault="004C3108" w:rsidP="005269D6">
            <w:pPr>
              <w:pStyle w:val="TAL"/>
              <w:rPr>
                <w:ins w:id="3648" w:author="MCC TF160" w:date="2022-05-31T14:55:00Z"/>
                <w:b/>
              </w:rPr>
            </w:pPr>
            <w:bookmarkStart w:id="3649" w:name="HTTP_DATA_REQ" w:colFirst="1" w:colLast="1"/>
            <w:ins w:id="3650" w:author="MCC TF160" w:date="2022-05-31T14:55:00Z">
              <w:r w:rsidRPr="00891C09">
                <w:rPr>
                  <w:b/>
                </w:rPr>
                <w:t>Name</w:t>
              </w:r>
            </w:ins>
          </w:p>
        </w:tc>
        <w:tc>
          <w:tcPr>
            <w:tcW w:w="8378" w:type="dxa"/>
            <w:gridSpan w:val="3"/>
            <w:tcBorders>
              <w:bottom w:val="single" w:sz="4" w:space="0" w:color="auto"/>
            </w:tcBorders>
            <w:shd w:val="clear" w:color="auto" w:fill="FFFF99"/>
          </w:tcPr>
          <w:p w14:paraId="36DA7BCD" w14:textId="77777777" w:rsidR="004C3108" w:rsidRPr="00891C09" w:rsidRDefault="004C3108" w:rsidP="005269D6">
            <w:pPr>
              <w:pStyle w:val="TAL"/>
              <w:rPr>
                <w:ins w:id="3651" w:author="MCC TF160" w:date="2022-05-31T14:55:00Z"/>
                <w:b/>
              </w:rPr>
            </w:pPr>
            <w:ins w:id="3652" w:author="MCC TF160" w:date="2022-05-31T14:55:00Z">
              <w:r w:rsidRPr="00891C09">
                <w:rPr>
                  <w:b/>
                </w:rPr>
                <w:t>HTTP_DATA_REQ</w:t>
              </w:r>
            </w:ins>
          </w:p>
        </w:tc>
      </w:tr>
      <w:bookmarkEnd w:id="3649"/>
      <w:tr w:rsidR="004C3108" w14:paraId="392787AE" w14:textId="77777777" w:rsidTr="005269D6">
        <w:trPr>
          <w:ins w:id="3653" w:author="MCC TF160" w:date="2022-05-31T14:55:00Z"/>
        </w:trPr>
        <w:tc>
          <w:tcPr>
            <w:tcW w:w="1479" w:type="dxa"/>
            <w:tcBorders>
              <w:bottom w:val="double" w:sz="4" w:space="0" w:color="auto"/>
            </w:tcBorders>
            <w:shd w:val="clear" w:color="auto" w:fill="E0E0E0"/>
          </w:tcPr>
          <w:p w14:paraId="13B919D5" w14:textId="77777777" w:rsidR="004C3108" w:rsidRPr="00891C09" w:rsidRDefault="004C3108" w:rsidP="005269D6">
            <w:pPr>
              <w:pStyle w:val="TAL"/>
              <w:rPr>
                <w:ins w:id="3654" w:author="MCC TF160" w:date="2022-05-31T14:55:00Z"/>
                <w:b/>
              </w:rPr>
            </w:pPr>
            <w:ins w:id="3655" w:author="MCC TF160" w:date="2022-05-31T14:55:00Z">
              <w:r w:rsidRPr="00891C09">
                <w:rPr>
                  <w:b/>
                </w:rPr>
                <w:t>Comment</w:t>
              </w:r>
            </w:ins>
          </w:p>
        </w:tc>
        <w:tc>
          <w:tcPr>
            <w:tcW w:w="8378" w:type="dxa"/>
            <w:gridSpan w:val="3"/>
            <w:tcBorders>
              <w:bottom w:val="double" w:sz="4" w:space="0" w:color="auto"/>
            </w:tcBorders>
            <w:shd w:val="clear" w:color="auto" w:fill="auto"/>
          </w:tcPr>
          <w:p w14:paraId="3F20CEAE" w14:textId="77777777" w:rsidR="004C3108" w:rsidRPr="00891C09" w:rsidRDefault="004C3108" w:rsidP="005269D6">
            <w:pPr>
              <w:pStyle w:val="TAL"/>
              <w:rPr>
                <w:ins w:id="3656" w:author="MCC TF160" w:date="2022-05-31T14:55:00Z"/>
              </w:rPr>
            </w:pPr>
            <w:ins w:id="3657" w:author="MCC TF160" w:date="2022-05-31T14:55:00Z">
              <w:r w:rsidRPr="00891C09">
                <w:t>ASP type for sending messages from TTCN to the http layer;</w:t>
              </w:r>
            </w:ins>
          </w:p>
          <w:p w14:paraId="68A5BBEE" w14:textId="77777777" w:rsidR="004C3108" w:rsidRPr="00891C09" w:rsidRDefault="004C3108" w:rsidP="005269D6">
            <w:pPr>
              <w:pStyle w:val="TAL"/>
              <w:rPr>
                <w:ins w:id="3658" w:author="MCC TF160" w:date="2022-05-31T14:55:00Z"/>
              </w:rPr>
            </w:pPr>
            <w:ins w:id="3659" w:author="MCC TF160" w:date="2022-05-31T14:55:00Z">
              <w:r w:rsidRPr="00891C09">
                <w:t>it transports information needed by the http layer to generate a http Response to the UE</w:t>
              </w:r>
            </w:ins>
          </w:p>
        </w:tc>
      </w:tr>
      <w:tr w:rsidR="004C3108" w14:paraId="178B55EB" w14:textId="77777777" w:rsidTr="005269D6">
        <w:trPr>
          <w:ins w:id="3660" w:author="MCC TF160" w:date="2022-05-31T14:55:00Z"/>
        </w:trPr>
        <w:tc>
          <w:tcPr>
            <w:tcW w:w="1479" w:type="dxa"/>
            <w:tcBorders>
              <w:top w:val="double" w:sz="4" w:space="0" w:color="auto"/>
            </w:tcBorders>
            <w:shd w:val="clear" w:color="auto" w:fill="auto"/>
          </w:tcPr>
          <w:p w14:paraId="3C8CFF78" w14:textId="77777777" w:rsidR="004C3108" w:rsidRPr="00891C09" w:rsidRDefault="004C3108" w:rsidP="005269D6">
            <w:pPr>
              <w:pStyle w:val="TAL"/>
              <w:rPr>
                <w:ins w:id="3661" w:author="MCC TF160" w:date="2022-05-31T14:55:00Z"/>
              </w:rPr>
            </w:pPr>
            <w:ins w:id="3662" w:author="MCC TF160" w:date="2022-05-31T14:55:00Z">
              <w:r w:rsidRPr="00891C09">
                <w:t>routingInfo</w:t>
              </w:r>
            </w:ins>
          </w:p>
        </w:tc>
        <w:tc>
          <w:tcPr>
            <w:tcW w:w="2464" w:type="dxa"/>
            <w:tcBorders>
              <w:top w:val="double" w:sz="4" w:space="0" w:color="auto"/>
            </w:tcBorders>
            <w:shd w:val="clear" w:color="auto" w:fill="auto"/>
          </w:tcPr>
          <w:p w14:paraId="08316F98" w14:textId="77777777" w:rsidR="004C3108" w:rsidRPr="00891C09" w:rsidRDefault="004C3108" w:rsidP="005269D6">
            <w:pPr>
              <w:pStyle w:val="TAL"/>
              <w:rPr>
                <w:ins w:id="3663" w:author="MCC TF160" w:date="2022-05-31T14:55:00Z"/>
              </w:rPr>
            </w:pPr>
            <w:ins w:id="3664" w:author="MCC TF160" w:date="2022-05-31T14:55:00Z">
              <w:r w:rsidRPr="00891C09">
                <w:t>IP_Connection_Type</w:t>
              </w:r>
            </w:ins>
          </w:p>
        </w:tc>
        <w:tc>
          <w:tcPr>
            <w:tcW w:w="493" w:type="dxa"/>
            <w:tcBorders>
              <w:top w:val="double" w:sz="4" w:space="0" w:color="auto"/>
            </w:tcBorders>
            <w:shd w:val="clear" w:color="auto" w:fill="auto"/>
          </w:tcPr>
          <w:p w14:paraId="6B92DB41" w14:textId="77777777" w:rsidR="004C3108" w:rsidRPr="00891C09" w:rsidRDefault="004C3108" w:rsidP="005269D6">
            <w:pPr>
              <w:pStyle w:val="TAL"/>
              <w:rPr>
                <w:ins w:id="3665" w:author="MCC TF160" w:date="2022-05-31T14:55:00Z"/>
              </w:rPr>
            </w:pPr>
          </w:p>
        </w:tc>
        <w:tc>
          <w:tcPr>
            <w:tcW w:w="5421" w:type="dxa"/>
            <w:tcBorders>
              <w:top w:val="double" w:sz="4" w:space="0" w:color="auto"/>
            </w:tcBorders>
            <w:shd w:val="clear" w:color="auto" w:fill="auto"/>
          </w:tcPr>
          <w:p w14:paraId="7BF23FED" w14:textId="77777777" w:rsidR="004C3108" w:rsidRPr="00891C09" w:rsidRDefault="004C3108" w:rsidP="005269D6">
            <w:pPr>
              <w:pStyle w:val="TAL"/>
              <w:rPr>
                <w:ins w:id="3666" w:author="MCC TF160" w:date="2022-05-31T14:55:00Z"/>
              </w:rPr>
            </w:pPr>
            <w:ins w:id="3667" w:author="MCC TF160" w:date="2022-05-31T14:55:00Z">
              <w:r w:rsidRPr="00891C09">
                <w:t>TCP connection to be used in DL: shall be the same as for corresponding request</w:t>
              </w:r>
            </w:ins>
          </w:p>
        </w:tc>
      </w:tr>
      <w:tr w:rsidR="004C3108" w14:paraId="3691585E" w14:textId="77777777" w:rsidTr="005269D6">
        <w:trPr>
          <w:ins w:id="3668" w:author="MCC TF160" w:date="2022-05-31T14:55:00Z"/>
        </w:trPr>
        <w:tc>
          <w:tcPr>
            <w:tcW w:w="1479" w:type="dxa"/>
            <w:shd w:val="clear" w:color="auto" w:fill="auto"/>
          </w:tcPr>
          <w:p w14:paraId="576BE4B9" w14:textId="77777777" w:rsidR="004C3108" w:rsidRPr="00891C09" w:rsidRDefault="004C3108" w:rsidP="005269D6">
            <w:pPr>
              <w:pStyle w:val="TAL"/>
              <w:rPr>
                <w:ins w:id="3669" w:author="MCC TF160" w:date="2022-05-31T14:55:00Z"/>
              </w:rPr>
            </w:pPr>
            <w:ins w:id="3670" w:author="MCC TF160" w:date="2022-05-31T14:55:00Z">
              <w:r w:rsidRPr="00891C09">
                <w:t>httpResponse</w:t>
              </w:r>
            </w:ins>
          </w:p>
        </w:tc>
        <w:tc>
          <w:tcPr>
            <w:tcW w:w="2464" w:type="dxa"/>
            <w:shd w:val="clear" w:color="auto" w:fill="auto"/>
          </w:tcPr>
          <w:p w14:paraId="61326A91" w14:textId="77777777" w:rsidR="004C3108" w:rsidRPr="00891C09" w:rsidRDefault="004C3108" w:rsidP="005269D6">
            <w:pPr>
              <w:pStyle w:val="TAL"/>
              <w:rPr>
                <w:ins w:id="3671" w:author="MCC TF160" w:date="2022-05-31T14:55:00Z"/>
              </w:rPr>
            </w:pPr>
            <w:ins w:id="3672" w:author="MCC TF160" w:date="2022-05-31T14:55:00Z">
              <w:r>
                <w:fldChar w:fldCharType="begin"/>
              </w:r>
              <w:r>
                <w:instrText xml:space="preserve"> HYPERLINK \l "HttpResponse_Type" </w:instrText>
              </w:r>
              <w:r>
                <w:fldChar w:fldCharType="separate"/>
              </w:r>
              <w:r w:rsidRPr="00891C09">
                <w:rPr>
                  <w:rStyle w:val="Hyperlink"/>
                </w:rPr>
                <w:t>HttpResponse_Type</w:t>
              </w:r>
              <w:r>
                <w:rPr>
                  <w:rStyle w:val="Hyperlink"/>
                </w:rPr>
                <w:fldChar w:fldCharType="end"/>
              </w:r>
            </w:ins>
          </w:p>
        </w:tc>
        <w:tc>
          <w:tcPr>
            <w:tcW w:w="493" w:type="dxa"/>
            <w:shd w:val="clear" w:color="auto" w:fill="auto"/>
          </w:tcPr>
          <w:p w14:paraId="662F22F3" w14:textId="77777777" w:rsidR="004C3108" w:rsidRPr="00891C09" w:rsidRDefault="004C3108" w:rsidP="005269D6">
            <w:pPr>
              <w:pStyle w:val="TAL"/>
              <w:rPr>
                <w:ins w:id="3673" w:author="MCC TF160" w:date="2022-05-31T14:55:00Z"/>
              </w:rPr>
            </w:pPr>
          </w:p>
        </w:tc>
        <w:tc>
          <w:tcPr>
            <w:tcW w:w="5421" w:type="dxa"/>
            <w:shd w:val="clear" w:color="auto" w:fill="auto"/>
          </w:tcPr>
          <w:p w14:paraId="395CC228" w14:textId="77777777" w:rsidR="004C3108" w:rsidRPr="00891C09" w:rsidRDefault="004C3108" w:rsidP="005269D6">
            <w:pPr>
              <w:pStyle w:val="TAL"/>
              <w:rPr>
                <w:ins w:id="3674" w:author="MCC TF160" w:date="2022-05-31T14:55:00Z"/>
              </w:rPr>
            </w:pPr>
          </w:p>
        </w:tc>
      </w:tr>
    </w:tbl>
    <w:p w14:paraId="00F7CDD7" w14:textId="77777777" w:rsidR="004C3108" w:rsidRDefault="004C3108" w:rsidP="004C3108">
      <w:pPr>
        <w:rPr>
          <w:ins w:id="3675" w:author="MCC TF160" w:date="2022-05-31T14:55:00Z"/>
        </w:rPr>
      </w:pPr>
    </w:p>
    <w:p w14:paraId="3DA073B8" w14:textId="77777777" w:rsidR="004C3108" w:rsidRDefault="004C3108" w:rsidP="004C3108">
      <w:pPr>
        <w:pStyle w:val="TH"/>
        <w:rPr>
          <w:ins w:id="3676" w:author="MCC TF160" w:date="2022-05-31T14:55:00Z"/>
        </w:rPr>
      </w:pPr>
      <w:ins w:id="3677" w:author="MCC TF160" w:date="2022-05-31T14:55:00Z">
        <w:r>
          <w:lastRenderedPageBreak/>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1AC0203E" w14:textId="77777777" w:rsidTr="005269D6">
        <w:trPr>
          <w:ins w:id="3678" w:author="MCC TF160" w:date="2022-05-31T14:55:00Z"/>
        </w:trPr>
        <w:tc>
          <w:tcPr>
            <w:tcW w:w="9857" w:type="dxa"/>
            <w:gridSpan w:val="4"/>
            <w:shd w:val="clear" w:color="auto" w:fill="E0E0E0"/>
          </w:tcPr>
          <w:p w14:paraId="4F841FAD" w14:textId="77777777" w:rsidR="004C3108" w:rsidRPr="00891C09" w:rsidRDefault="004C3108" w:rsidP="005269D6">
            <w:pPr>
              <w:pStyle w:val="TAL"/>
              <w:rPr>
                <w:ins w:id="3679" w:author="MCC TF160" w:date="2022-05-31T14:55:00Z"/>
                <w:b/>
              </w:rPr>
            </w:pPr>
            <w:ins w:id="3680" w:author="MCC TF160" w:date="2022-05-31T14:55:00Z">
              <w:r w:rsidRPr="00891C09">
                <w:rPr>
                  <w:b/>
                </w:rPr>
                <w:t>TTCN-3 Record Type</w:t>
              </w:r>
            </w:ins>
          </w:p>
        </w:tc>
      </w:tr>
      <w:tr w:rsidR="004C3108" w14:paraId="00493913" w14:textId="77777777" w:rsidTr="005269D6">
        <w:trPr>
          <w:ins w:id="3681" w:author="MCC TF160" w:date="2022-05-31T14:55:00Z"/>
        </w:trPr>
        <w:tc>
          <w:tcPr>
            <w:tcW w:w="1479" w:type="dxa"/>
            <w:tcBorders>
              <w:bottom w:val="single" w:sz="4" w:space="0" w:color="auto"/>
            </w:tcBorders>
            <w:shd w:val="clear" w:color="auto" w:fill="E0E0E0"/>
          </w:tcPr>
          <w:p w14:paraId="57A1AFAE" w14:textId="77777777" w:rsidR="004C3108" w:rsidRPr="00891C09" w:rsidRDefault="004C3108" w:rsidP="005269D6">
            <w:pPr>
              <w:pStyle w:val="TAL"/>
              <w:rPr>
                <w:ins w:id="3682" w:author="MCC TF160" w:date="2022-05-31T14:55:00Z"/>
                <w:b/>
              </w:rPr>
            </w:pPr>
            <w:bookmarkStart w:id="3683" w:name="HttpRequestLine_Type" w:colFirst="1" w:colLast="1"/>
            <w:ins w:id="3684" w:author="MCC TF160" w:date="2022-05-31T14:55:00Z">
              <w:r w:rsidRPr="00891C09">
                <w:rPr>
                  <w:b/>
                </w:rPr>
                <w:t>Name</w:t>
              </w:r>
            </w:ins>
          </w:p>
        </w:tc>
        <w:tc>
          <w:tcPr>
            <w:tcW w:w="8378" w:type="dxa"/>
            <w:gridSpan w:val="3"/>
            <w:tcBorders>
              <w:bottom w:val="single" w:sz="4" w:space="0" w:color="auto"/>
            </w:tcBorders>
            <w:shd w:val="clear" w:color="auto" w:fill="FFFF99"/>
          </w:tcPr>
          <w:p w14:paraId="70DD9926" w14:textId="77777777" w:rsidR="004C3108" w:rsidRPr="00891C09" w:rsidRDefault="004C3108" w:rsidP="005269D6">
            <w:pPr>
              <w:pStyle w:val="TAL"/>
              <w:rPr>
                <w:ins w:id="3685" w:author="MCC TF160" w:date="2022-05-31T14:55:00Z"/>
                <w:b/>
              </w:rPr>
            </w:pPr>
            <w:ins w:id="3686" w:author="MCC TF160" w:date="2022-05-31T14:55:00Z">
              <w:r w:rsidRPr="00891C09">
                <w:rPr>
                  <w:b/>
                </w:rPr>
                <w:t>HttpRequestLine_Type</w:t>
              </w:r>
            </w:ins>
          </w:p>
        </w:tc>
      </w:tr>
      <w:bookmarkEnd w:id="3683"/>
      <w:tr w:rsidR="004C3108" w14:paraId="3E8F612F" w14:textId="77777777" w:rsidTr="005269D6">
        <w:trPr>
          <w:ins w:id="3687" w:author="MCC TF160" w:date="2022-05-31T14:55:00Z"/>
        </w:trPr>
        <w:tc>
          <w:tcPr>
            <w:tcW w:w="1479" w:type="dxa"/>
            <w:tcBorders>
              <w:bottom w:val="double" w:sz="4" w:space="0" w:color="auto"/>
            </w:tcBorders>
            <w:shd w:val="clear" w:color="auto" w:fill="E0E0E0"/>
          </w:tcPr>
          <w:p w14:paraId="141F4188" w14:textId="77777777" w:rsidR="004C3108" w:rsidRPr="00891C09" w:rsidRDefault="004C3108" w:rsidP="005269D6">
            <w:pPr>
              <w:pStyle w:val="TAL"/>
              <w:rPr>
                <w:ins w:id="3688" w:author="MCC TF160" w:date="2022-05-31T14:55:00Z"/>
                <w:b/>
              </w:rPr>
            </w:pPr>
            <w:ins w:id="3689" w:author="MCC TF160" w:date="2022-05-31T14:55:00Z">
              <w:r w:rsidRPr="00891C09">
                <w:rPr>
                  <w:b/>
                </w:rPr>
                <w:t>Comment</w:t>
              </w:r>
            </w:ins>
          </w:p>
        </w:tc>
        <w:tc>
          <w:tcPr>
            <w:tcW w:w="8378" w:type="dxa"/>
            <w:gridSpan w:val="3"/>
            <w:tcBorders>
              <w:bottom w:val="double" w:sz="4" w:space="0" w:color="auto"/>
            </w:tcBorders>
            <w:shd w:val="clear" w:color="auto" w:fill="auto"/>
          </w:tcPr>
          <w:p w14:paraId="0E21B7A8" w14:textId="77777777" w:rsidR="004C3108" w:rsidRPr="00891C09" w:rsidRDefault="004C3108" w:rsidP="005269D6">
            <w:pPr>
              <w:pStyle w:val="TAL"/>
              <w:rPr>
                <w:ins w:id="3690" w:author="MCC TF160" w:date="2022-05-31T14:55:00Z"/>
              </w:rPr>
            </w:pPr>
            <w:ins w:id="3691" w:author="MCC TF160" w:date="2022-05-31T14:55:00Z">
              <w:r w:rsidRPr="00891C09">
                <w:t>request line according to RFC 2616 [27] clause 5.1</w:t>
              </w:r>
            </w:ins>
          </w:p>
        </w:tc>
      </w:tr>
      <w:tr w:rsidR="004C3108" w14:paraId="10B884A6" w14:textId="77777777" w:rsidTr="005269D6">
        <w:trPr>
          <w:ins w:id="3692" w:author="MCC TF160" w:date="2022-05-31T14:55:00Z"/>
        </w:trPr>
        <w:tc>
          <w:tcPr>
            <w:tcW w:w="1479" w:type="dxa"/>
            <w:tcBorders>
              <w:top w:val="double" w:sz="4" w:space="0" w:color="auto"/>
            </w:tcBorders>
            <w:shd w:val="clear" w:color="auto" w:fill="auto"/>
          </w:tcPr>
          <w:p w14:paraId="1D901A1B" w14:textId="77777777" w:rsidR="004C3108" w:rsidRPr="00891C09" w:rsidRDefault="004C3108" w:rsidP="005269D6">
            <w:pPr>
              <w:pStyle w:val="TAL"/>
              <w:rPr>
                <w:ins w:id="3693" w:author="MCC TF160" w:date="2022-05-31T14:55:00Z"/>
              </w:rPr>
            </w:pPr>
            <w:ins w:id="3694" w:author="MCC TF160" w:date="2022-05-31T14:55:00Z">
              <w:r w:rsidRPr="00891C09">
                <w:t>method</w:t>
              </w:r>
            </w:ins>
          </w:p>
        </w:tc>
        <w:tc>
          <w:tcPr>
            <w:tcW w:w="2464" w:type="dxa"/>
            <w:tcBorders>
              <w:top w:val="double" w:sz="4" w:space="0" w:color="auto"/>
            </w:tcBorders>
            <w:shd w:val="clear" w:color="auto" w:fill="auto"/>
          </w:tcPr>
          <w:p w14:paraId="3C46352E" w14:textId="77777777" w:rsidR="004C3108" w:rsidRPr="00891C09" w:rsidRDefault="004C3108" w:rsidP="005269D6">
            <w:pPr>
              <w:pStyle w:val="TAL"/>
              <w:rPr>
                <w:ins w:id="3695" w:author="MCC TF160" w:date="2022-05-31T14:55:00Z"/>
              </w:rPr>
            </w:pPr>
            <w:ins w:id="3696" w:author="MCC TF160" w:date="2022-05-31T14:55:00Z">
              <w:r w:rsidRPr="00891C09">
                <w:t>charstring</w:t>
              </w:r>
            </w:ins>
          </w:p>
        </w:tc>
        <w:tc>
          <w:tcPr>
            <w:tcW w:w="493" w:type="dxa"/>
            <w:tcBorders>
              <w:top w:val="double" w:sz="4" w:space="0" w:color="auto"/>
            </w:tcBorders>
            <w:shd w:val="clear" w:color="auto" w:fill="auto"/>
          </w:tcPr>
          <w:p w14:paraId="6C730877" w14:textId="77777777" w:rsidR="004C3108" w:rsidRPr="00891C09" w:rsidRDefault="004C3108" w:rsidP="005269D6">
            <w:pPr>
              <w:pStyle w:val="TAL"/>
              <w:rPr>
                <w:ins w:id="3697" w:author="MCC TF160" w:date="2022-05-31T14:55:00Z"/>
              </w:rPr>
            </w:pPr>
          </w:p>
        </w:tc>
        <w:tc>
          <w:tcPr>
            <w:tcW w:w="5421" w:type="dxa"/>
            <w:tcBorders>
              <w:top w:val="double" w:sz="4" w:space="0" w:color="auto"/>
            </w:tcBorders>
            <w:shd w:val="clear" w:color="auto" w:fill="auto"/>
          </w:tcPr>
          <w:p w14:paraId="1418A682" w14:textId="77777777" w:rsidR="004C3108" w:rsidRPr="00891C09" w:rsidRDefault="004C3108" w:rsidP="005269D6">
            <w:pPr>
              <w:pStyle w:val="TAL"/>
              <w:rPr>
                <w:ins w:id="3698" w:author="MCC TF160" w:date="2022-05-31T14:55:00Z"/>
              </w:rPr>
            </w:pPr>
          </w:p>
        </w:tc>
      </w:tr>
      <w:tr w:rsidR="004C3108" w14:paraId="446B4BBA" w14:textId="77777777" w:rsidTr="005269D6">
        <w:trPr>
          <w:ins w:id="3699" w:author="MCC TF160" w:date="2022-05-31T14:55:00Z"/>
        </w:trPr>
        <w:tc>
          <w:tcPr>
            <w:tcW w:w="1479" w:type="dxa"/>
            <w:shd w:val="clear" w:color="auto" w:fill="auto"/>
          </w:tcPr>
          <w:p w14:paraId="11C5895B" w14:textId="77777777" w:rsidR="004C3108" w:rsidRPr="00891C09" w:rsidRDefault="004C3108" w:rsidP="005269D6">
            <w:pPr>
              <w:pStyle w:val="TAL"/>
              <w:rPr>
                <w:ins w:id="3700" w:author="MCC TF160" w:date="2022-05-31T14:55:00Z"/>
              </w:rPr>
            </w:pPr>
            <w:ins w:id="3701" w:author="MCC TF160" w:date="2022-05-31T14:55:00Z">
              <w:r w:rsidRPr="00891C09">
                <w:t>uri</w:t>
              </w:r>
            </w:ins>
          </w:p>
        </w:tc>
        <w:tc>
          <w:tcPr>
            <w:tcW w:w="2464" w:type="dxa"/>
            <w:shd w:val="clear" w:color="auto" w:fill="auto"/>
          </w:tcPr>
          <w:p w14:paraId="6233329C" w14:textId="77777777" w:rsidR="004C3108" w:rsidRPr="00891C09" w:rsidRDefault="004C3108" w:rsidP="005269D6">
            <w:pPr>
              <w:pStyle w:val="TAL"/>
              <w:rPr>
                <w:ins w:id="3702" w:author="MCC TF160" w:date="2022-05-31T14:55:00Z"/>
              </w:rPr>
            </w:pPr>
            <w:ins w:id="3703" w:author="MCC TF160" w:date="2022-05-31T14:55:00Z">
              <w:r w:rsidRPr="00891C09">
                <w:t>charstring</w:t>
              </w:r>
            </w:ins>
          </w:p>
        </w:tc>
        <w:tc>
          <w:tcPr>
            <w:tcW w:w="493" w:type="dxa"/>
            <w:shd w:val="clear" w:color="auto" w:fill="auto"/>
          </w:tcPr>
          <w:p w14:paraId="6129809B" w14:textId="77777777" w:rsidR="004C3108" w:rsidRPr="00891C09" w:rsidRDefault="004C3108" w:rsidP="005269D6">
            <w:pPr>
              <w:pStyle w:val="TAL"/>
              <w:rPr>
                <w:ins w:id="3704" w:author="MCC TF160" w:date="2022-05-31T14:55:00Z"/>
              </w:rPr>
            </w:pPr>
          </w:p>
        </w:tc>
        <w:tc>
          <w:tcPr>
            <w:tcW w:w="5421" w:type="dxa"/>
            <w:shd w:val="clear" w:color="auto" w:fill="auto"/>
          </w:tcPr>
          <w:p w14:paraId="1037B6C5" w14:textId="77777777" w:rsidR="004C3108" w:rsidRPr="00891C09" w:rsidRDefault="004C3108" w:rsidP="005269D6">
            <w:pPr>
              <w:pStyle w:val="TAL"/>
              <w:rPr>
                <w:ins w:id="3705" w:author="MCC TF160" w:date="2022-05-31T14:55:00Z"/>
              </w:rPr>
            </w:pPr>
            <w:ins w:id="3706" w:author="MCC TF160" w:date="2022-05-31T14:55:00Z">
              <w:r w:rsidRPr="00891C09">
                <w:t>XCAP: selection expression, RFC 4825 [26]</w:t>
              </w:r>
            </w:ins>
          </w:p>
        </w:tc>
      </w:tr>
      <w:tr w:rsidR="004C3108" w14:paraId="48D02751" w14:textId="77777777" w:rsidTr="005269D6">
        <w:trPr>
          <w:ins w:id="3707" w:author="MCC TF160" w:date="2022-05-31T14:55:00Z"/>
        </w:trPr>
        <w:tc>
          <w:tcPr>
            <w:tcW w:w="1479" w:type="dxa"/>
            <w:shd w:val="clear" w:color="auto" w:fill="auto"/>
          </w:tcPr>
          <w:p w14:paraId="63450632" w14:textId="77777777" w:rsidR="004C3108" w:rsidRPr="00891C09" w:rsidRDefault="004C3108" w:rsidP="005269D6">
            <w:pPr>
              <w:pStyle w:val="TAL"/>
              <w:rPr>
                <w:ins w:id="3708" w:author="MCC TF160" w:date="2022-05-31T14:55:00Z"/>
              </w:rPr>
            </w:pPr>
            <w:ins w:id="3709" w:author="MCC TF160" w:date="2022-05-31T14:55:00Z">
              <w:r w:rsidRPr="00891C09">
                <w:t>version</w:t>
              </w:r>
            </w:ins>
          </w:p>
        </w:tc>
        <w:tc>
          <w:tcPr>
            <w:tcW w:w="2464" w:type="dxa"/>
            <w:shd w:val="clear" w:color="auto" w:fill="auto"/>
          </w:tcPr>
          <w:p w14:paraId="6A0B8E05" w14:textId="77777777" w:rsidR="004C3108" w:rsidRPr="00891C09" w:rsidRDefault="004C3108" w:rsidP="005269D6">
            <w:pPr>
              <w:pStyle w:val="TAL"/>
              <w:rPr>
                <w:ins w:id="3710" w:author="MCC TF160" w:date="2022-05-31T14:55:00Z"/>
              </w:rPr>
            </w:pPr>
            <w:ins w:id="3711" w:author="MCC TF160" w:date="2022-05-31T14:55:00Z">
              <w:r w:rsidRPr="00891C09">
                <w:t>charstring</w:t>
              </w:r>
            </w:ins>
          </w:p>
        </w:tc>
        <w:tc>
          <w:tcPr>
            <w:tcW w:w="493" w:type="dxa"/>
            <w:shd w:val="clear" w:color="auto" w:fill="auto"/>
          </w:tcPr>
          <w:p w14:paraId="58543832" w14:textId="77777777" w:rsidR="004C3108" w:rsidRPr="00891C09" w:rsidRDefault="004C3108" w:rsidP="005269D6">
            <w:pPr>
              <w:pStyle w:val="TAL"/>
              <w:rPr>
                <w:ins w:id="3712" w:author="MCC TF160" w:date="2022-05-31T14:55:00Z"/>
              </w:rPr>
            </w:pPr>
          </w:p>
        </w:tc>
        <w:tc>
          <w:tcPr>
            <w:tcW w:w="5421" w:type="dxa"/>
            <w:shd w:val="clear" w:color="auto" w:fill="auto"/>
          </w:tcPr>
          <w:p w14:paraId="31FCC2F6" w14:textId="77777777" w:rsidR="004C3108" w:rsidRPr="00891C09" w:rsidRDefault="004C3108" w:rsidP="005269D6">
            <w:pPr>
              <w:pStyle w:val="TAL"/>
              <w:rPr>
                <w:ins w:id="3713" w:author="MCC TF160" w:date="2022-05-31T14:55:00Z"/>
              </w:rPr>
            </w:pPr>
          </w:p>
        </w:tc>
      </w:tr>
    </w:tbl>
    <w:p w14:paraId="748120FE" w14:textId="77777777" w:rsidR="004C3108" w:rsidRDefault="004C3108" w:rsidP="004C3108">
      <w:pPr>
        <w:rPr>
          <w:ins w:id="3714" w:author="MCC TF160" w:date="2022-05-31T14:55:00Z"/>
        </w:rPr>
      </w:pPr>
    </w:p>
    <w:p w14:paraId="18DBB6EC" w14:textId="77777777" w:rsidR="004C3108" w:rsidRDefault="004C3108" w:rsidP="004C3108">
      <w:pPr>
        <w:pStyle w:val="TH"/>
        <w:rPr>
          <w:ins w:id="3715" w:author="MCC TF160" w:date="2022-05-31T14:55:00Z"/>
        </w:rPr>
      </w:pPr>
      <w:ins w:id="3716" w:author="MCC TF160" w:date="2022-05-31T14:55: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244CA122" w14:textId="77777777" w:rsidTr="005269D6">
        <w:trPr>
          <w:ins w:id="3717" w:author="MCC TF160" w:date="2022-05-31T14:55:00Z"/>
        </w:trPr>
        <w:tc>
          <w:tcPr>
            <w:tcW w:w="9857" w:type="dxa"/>
            <w:gridSpan w:val="4"/>
            <w:shd w:val="clear" w:color="auto" w:fill="E0E0E0"/>
          </w:tcPr>
          <w:p w14:paraId="40053EF2" w14:textId="77777777" w:rsidR="004C3108" w:rsidRPr="00891C09" w:rsidRDefault="004C3108" w:rsidP="005269D6">
            <w:pPr>
              <w:pStyle w:val="TAL"/>
              <w:rPr>
                <w:ins w:id="3718" w:author="MCC TF160" w:date="2022-05-31T14:55:00Z"/>
                <w:b/>
              </w:rPr>
            </w:pPr>
            <w:ins w:id="3719" w:author="MCC TF160" w:date="2022-05-31T14:55:00Z">
              <w:r w:rsidRPr="00891C09">
                <w:rPr>
                  <w:b/>
                </w:rPr>
                <w:t>TTCN-3 Record Type</w:t>
              </w:r>
            </w:ins>
          </w:p>
        </w:tc>
      </w:tr>
      <w:tr w:rsidR="004C3108" w14:paraId="7C3F3F45" w14:textId="77777777" w:rsidTr="005269D6">
        <w:trPr>
          <w:ins w:id="3720" w:author="MCC TF160" w:date="2022-05-31T14:55:00Z"/>
        </w:trPr>
        <w:tc>
          <w:tcPr>
            <w:tcW w:w="1479" w:type="dxa"/>
            <w:tcBorders>
              <w:bottom w:val="single" w:sz="4" w:space="0" w:color="auto"/>
            </w:tcBorders>
            <w:shd w:val="clear" w:color="auto" w:fill="E0E0E0"/>
          </w:tcPr>
          <w:p w14:paraId="2ACE5950" w14:textId="77777777" w:rsidR="004C3108" w:rsidRPr="00891C09" w:rsidRDefault="004C3108" w:rsidP="005269D6">
            <w:pPr>
              <w:pStyle w:val="TAL"/>
              <w:rPr>
                <w:ins w:id="3721" w:author="MCC TF160" w:date="2022-05-31T14:55:00Z"/>
                <w:b/>
              </w:rPr>
            </w:pPr>
            <w:bookmarkStart w:id="3722" w:name="HttpStatusLine_Type" w:colFirst="1" w:colLast="1"/>
            <w:ins w:id="3723" w:author="MCC TF160" w:date="2022-05-31T14:55:00Z">
              <w:r w:rsidRPr="00891C09">
                <w:rPr>
                  <w:b/>
                </w:rPr>
                <w:t>Name</w:t>
              </w:r>
            </w:ins>
          </w:p>
        </w:tc>
        <w:tc>
          <w:tcPr>
            <w:tcW w:w="8378" w:type="dxa"/>
            <w:gridSpan w:val="3"/>
            <w:tcBorders>
              <w:bottom w:val="single" w:sz="4" w:space="0" w:color="auto"/>
            </w:tcBorders>
            <w:shd w:val="clear" w:color="auto" w:fill="FFFF99"/>
          </w:tcPr>
          <w:p w14:paraId="4945223C" w14:textId="77777777" w:rsidR="004C3108" w:rsidRPr="00891C09" w:rsidRDefault="004C3108" w:rsidP="005269D6">
            <w:pPr>
              <w:pStyle w:val="TAL"/>
              <w:rPr>
                <w:ins w:id="3724" w:author="MCC TF160" w:date="2022-05-31T14:55:00Z"/>
                <w:b/>
              </w:rPr>
            </w:pPr>
            <w:ins w:id="3725" w:author="MCC TF160" w:date="2022-05-31T14:55:00Z">
              <w:r w:rsidRPr="00891C09">
                <w:rPr>
                  <w:b/>
                </w:rPr>
                <w:t>HttpStatusLine_Type</w:t>
              </w:r>
            </w:ins>
          </w:p>
        </w:tc>
      </w:tr>
      <w:bookmarkEnd w:id="3722"/>
      <w:tr w:rsidR="004C3108" w14:paraId="07CA90B1" w14:textId="77777777" w:rsidTr="005269D6">
        <w:trPr>
          <w:ins w:id="3726" w:author="MCC TF160" w:date="2022-05-31T14:55:00Z"/>
        </w:trPr>
        <w:tc>
          <w:tcPr>
            <w:tcW w:w="1479" w:type="dxa"/>
            <w:tcBorders>
              <w:bottom w:val="double" w:sz="4" w:space="0" w:color="auto"/>
            </w:tcBorders>
            <w:shd w:val="clear" w:color="auto" w:fill="E0E0E0"/>
          </w:tcPr>
          <w:p w14:paraId="216B345A" w14:textId="77777777" w:rsidR="004C3108" w:rsidRPr="00891C09" w:rsidRDefault="004C3108" w:rsidP="005269D6">
            <w:pPr>
              <w:pStyle w:val="TAL"/>
              <w:rPr>
                <w:ins w:id="3727" w:author="MCC TF160" w:date="2022-05-31T14:55:00Z"/>
                <w:b/>
              </w:rPr>
            </w:pPr>
            <w:ins w:id="3728" w:author="MCC TF160" w:date="2022-05-31T14:55:00Z">
              <w:r w:rsidRPr="00891C09">
                <w:rPr>
                  <w:b/>
                </w:rPr>
                <w:t>Comment</w:t>
              </w:r>
            </w:ins>
          </w:p>
        </w:tc>
        <w:tc>
          <w:tcPr>
            <w:tcW w:w="8378" w:type="dxa"/>
            <w:gridSpan w:val="3"/>
            <w:tcBorders>
              <w:bottom w:val="double" w:sz="4" w:space="0" w:color="auto"/>
            </w:tcBorders>
            <w:shd w:val="clear" w:color="auto" w:fill="auto"/>
          </w:tcPr>
          <w:p w14:paraId="28C424F5" w14:textId="77777777" w:rsidR="004C3108" w:rsidRPr="00891C09" w:rsidRDefault="004C3108" w:rsidP="005269D6">
            <w:pPr>
              <w:pStyle w:val="TAL"/>
              <w:rPr>
                <w:ins w:id="3729" w:author="MCC TF160" w:date="2022-05-31T14:55:00Z"/>
              </w:rPr>
            </w:pPr>
            <w:ins w:id="3730" w:author="MCC TF160" w:date="2022-05-31T14:55:00Z">
              <w:r w:rsidRPr="00891C09">
                <w:t>status line according to RFC 2616 [27] clause 5.1</w:t>
              </w:r>
            </w:ins>
          </w:p>
        </w:tc>
      </w:tr>
      <w:tr w:rsidR="004C3108" w14:paraId="3618AF5B" w14:textId="77777777" w:rsidTr="005269D6">
        <w:trPr>
          <w:ins w:id="3731" w:author="MCC TF160" w:date="2022-05-31T14:55:00Z"/>
        </w:trPr>
        <w:tc>
          <w:tcPr>
            <w:tcW w:w="1479" w:type="dxa"/>
            <w:tcBorders>
              <w:top w:val="double" w:sz="4" w:space="0" w:color="auto"/>
            </w:tcBorders>
            <w:shd w:val="clear" w:color="auto" w:fill="auto"/>
          </w:tcPr>
          <w:p w14:paraId="011D86EF" w14:textId="77777777" w:rsidR="004C3108" w:rsidRPr="00891C09" w:rsidRDefault="004C3108" w:rsidP="005269D6">
            <w:pPr>
              <w:pStyle w:val="TAL"/>
              <w:rPr>
                <w:ins w:id="3732" w:author="MCC TF160" w:date="2022-05-31T14:55:00Z"/>
              </w:rPr>
            </w:pPr>
            <w:ins w:id="3733" w:author="MCC TF160" w:date="2022-05-31T14:55:00Z">
              <w:r w:rsidRPr="00891C09">
                <w:t>version</w:t>
              </w:r>
            </w:ins>
          </w:p>
        </w:tc>
        <w:tc>
          <w:tcPr>
            <w:tcW w:w="2464" w:type="dxa"/>
            <w:tcBorders>
              <w:top w:val="double" w:sz="4" w:space="0" w:color="auto"/>
            </w:tcBorders>
            <w:shd w:val="clear" w:color="auto" w:fill="auto"/>
          </w:tcPr>
          <w:p w14:paraId="64CE2DE1" w14:textId="77777777" w:rsidR="004C3108" w:rsidRPr="00891C09" w:rsidRDefault="004C3108" w:rsidP="005269D6">
            <w:pPr>
              <w:pStyle w:val="TAL"/>
              <w:rPr>
                <w:ins w:id="3734" w:author="MCC TF160" w:date="2022-05-31T14:55:00Z"/>
              </w:rPr>
            </w:pPr>
            <w:ins w:id="3735" w:author="MCC TF160" w:date="2022-05-31T14:55:00Z">
              <w:r w:rsidRPr="00891C09">
                <w:t>charstring</w:t>
              </w:r>
            </w:ins>
          </w:p>
        </w:tc>
        <w:tc>
          <w:tcPr>
            <w:tcW w:w="493" w:type="dxa"/>
            <w:tcBorders>
              <w:top w:val="double" w:sz="4" w:space="0" w:color="auto"/>
            </w:tcBorders>
            <w:shd w:val="clear" w:color="auto" w:fill="auto"/>
          </w:tcPr>
          <w:p w14:paraId="54C2ED46" w14:textId="77777777" w:rsidR="004C3108" w:rsidRPr="00891C09" w:rsidRDefault="004C3108" w:rsidP="005269D6">
            <w:pPr>
              <w:pStyle w:val="TAL"/>
              <w:rPr>
                <w:ins w:id="3736" w:author="MCC TF160" w:date="2022-05-31T14:55:00Z"/>
              </w:rPr>
            </w:pPr>
          </w:p>
        </w:tc>
        <w:tc>
          <w:tcPr>
            <w:tcW w:w="5421" w:type="dxa"/>
            <w:tcBorders>
              <w:top w:val="double" w:sz="4" w:space="0" w:color="auto"/>
            </w:tcBorders>
            <w:shd w:val="clear" w:color="auto" w:fill="auto"/>
          </w:tcPr>
          <w:p w14:paraId="5515883F" w14:textId="77777777" w:rsidR="004C3108" w:rsidRPr="00891C09" w:rsidRDefault="004C3108" w:rsidP="005269D6">
            <w:pPr>
              <w:pStyle w:val="TAL"/>
              <w:rPr>
                <w:ins w:id="3737" w:author="MCC TF160" w:date="2022-05-31T14:55:00Z"/>
              </w:rPr>
            </w:pPr>
          </w:p>
        </w:tc>
      </w:tr>
      <w:tr w:rsidR="004C3108" w14:paraId="0FEC406A" w14:textId="77777777" w:rsidTr="005269D6">
        <w:trPr>
          <w:ins w:id="3738" w:author="MCC TF160" w:date="2022-05-31T14:55:00Z"/>
        </w:trPr>
        <w:tc>
          <w:tcPr>
            <w:tcW w:w="1479" w:type="dxa"/>
            <w:shd w:val="clear" w:color="auto" w:fill="auto"/>
          </w:tcPr>
          <w:p w14:paraId="6C0C010F" w14:textId="77777777" w:rsidR="004C3108" w:rsidRPr="00891C09" w:rsidRDefault="004C3108" w:rsidP="005269D6">
            <w:pPr>
              <w:pStyle w:val="TAL"/>
              <w:rPr>
                <w:ins w:id="3739" w:author="MCC TF160" w:date="2022-05-31T14:55:00Z"/>
              </w:rPr>
            </w:pPr>
            <w:ins w:id="3740" w:author="MCC TF160" w:date="2022-05-31T14:55:00Z">
              <w:r w:rsidRPr="00891C09">
                <w:t>code</w:t>
              </w:r>
            </w:ins>
          </w:p>
        </w:tc>
        <w:tc>
          <w:tcPr>
            <w:tcW w:w="2464" w:type="dxa"/>
            <w:shd w:val="clear" w:color="auto" w:fill="auto"/>
          </w:tcPr>
          <w:p w14:paraId="239195D6" w14:textId="77777777" w:rsidR="004C3108" w:rsidRPr="00891C09" w:rsidRDefault="004C3108" w:rsidP="005269D6">
            <w:pPr>
              <w:pStyle w:val="TAL"/>
              <w:rPr>
                <w:ins w:id="3741" w:author="MCC TF160" w:date="2022-05-31T14:55:00Z"/>
              </w:rPr>
            </w:pPr>
            <w:ins w:id="3742" w:author="MCC TF160" w:date="2022-05-31T14:55:00Z">
              <w:r w:rsidRPr="00891C09">
                <w:t>integer</w:t>
              </w:r>
            </w:ins>
          </w:p>
        </w:tc>
        <w:tc>
          <w:tcPr>
            <w:tcW w:w="493" w:type="dxa"/>
            <w:shd w:val="clear" w:color="auto" w:fill="auto"/>
          </w:tcPr>
          <w:p w14:paraId="232DF01C" w14:textId="77777777" w:rsidR="004C3108" w:rsidRPr="00891C09" w:rsidRDefault="004C3108" w:rsidP="005269D6">
            <w:pPr>
              <w:pStyle w:val="TAL"/>
              <w:rPr>
                <w:ins w:id="3743" w:author="MCC TF160" w:date="2022-05-31T14:55:00Z"/>
              </w:rPr>
            </w:pPr>
          </w:p>
        </w:tc>
        <w:tc>
          <w:tcPr>
            <w:tcW w:w="5421" w:type="dxa"/>
            <w:shd w:val="clear" w:color="auto" w:fill="auto"/>
          </w:tcPr>
          <w:p w14:paraId="346132F2" w14:textId="77777777" w:rsidR="004C3108" w:rsidRPr="00891C09" w:rsidRDefault="004C3108" w:rsidP="005269D6">
            <w:pPr>
              <w:pStyle w:val="TAL"/>
              <w:rPr>
                <w:ins w:id="3744" w:author="MCC TF160" w:date="2022-05-31T14:55:00Z"/>
              </w:rPr>
            </w:pPr>
          </w:p>
        </w:tc>
      </w:tr>
      <w:tr w:rsidR="004C3108" w14:paraId="1D1AEBBE" w14:textId="77777777" w:rsidTr="005269D6">
        <w:trPr>
          <w:ins w:id="3745" w:author="MCC TF160" w:date="2022-05-31T14:55:00Z"/>
        </w:trPr>
        <w:tc>
          <w:tcPr>
            <w:tcW w:w="1479" w:type="dxa"/>
            <w:shd w:val="clear" w:color="auto" w:fill="auto"/>
          </w:tcPr>
          <w:p w14:paraId="756FD575" w14:textId="77777777" w:rsidR="004C3108" w:rsidRPr="00891C09" w:rsidRDefault="004C3108" w:rsidP="005269D6">
            <w:pPr>
              <w:pStyle w:val="TAL"/>
              <w:rPr>
                <w:ins w:id="3746" w:author="MCC TF160" w:date="2022-05-31T14:55:00Z"/>
              </w:rPr>
            </w:pPr>
            <w:ins w:id="3747" w:author="MCC TF160" w:date="2022-05-31T14:55:00Z">
              <w:r w:rsidRPr="00891C09">
                <w:t>reasonPhrase</w:t>
              </w:r>
            </w:ins>
          </w:p>
        </w:tc>
        <w:tc>
          <w:tcPr>
            <w:tcW w:w="2464" w:type="dxa"/>
            <w:shd w:val="clear" w:color="auto" w:fill="auto"/>
          </w:tcPr>
          <w:p w14:paraId="5E5CD71F" w14:textId="77777777" w:rsidR="004C3108" w:rsidRPr="00891C09" w:rsidRDefault="004C3108" w:rsidP="005269D6">
            <w:pPr>
              <w:pStyle w:val="TAL"/>
              <w:rPr>
                <w:ins w:id="3748" w:author="MCC TF160" w:date="2022-05-31T14:55:00Z"/>
              </w:rPr>
            </w:pPr>
            <w:ins w:id="3749" w:author="MCC TF160" w:date="2022-05-31T14:55:00Z">
              <w:r w:rsidRPr="00891C09">
                <w:t>charstring</w:t>
              </w:r>
            </w:ins>
          </w:p>
        </w:tc>
        <w:tc>
          <w:tcPr>
            <w:tcW w:w="493" w:type="dxa"/>
            <w:shd w:val="clear" w:color="auto" w:fill="auto"/>
          </w:tcPr>
          <w:p w14:paraId="2AB5B693" w14:textId="77777777" w:rsidR="004C3108" w:rsidRPr="00891C09" w:rsidRDefault="004C3108" w:rsidP="005269D6">
            <w:pPr>
              <w:pStyle w:val="TAL"/>
              <w:rPr>
                <w:ins w:id="3750" w:author="MCC TF160" w:date="2022-05-31T14:55:00Z"/>
              </w:rPr>
            </w:pPr>
          </w:p>
        </w:tc>
        <w:tc>
          <w:tcPr>
            <w:tcW w:w="5421" w:type="dxa"/>
            <w:shd w:val="clear" w:color="auto" w:fill="auto"/>
          </w:tcPr>
          <w:p w14:paraId="1829F7FA" w14:textId="77777777" w:rsidR="004C3108" w:rsidRPr="00891C09" w:rsidRDefault="004C3108" w:rsidP="005269D6">
            <w:pPr>
              <w:pStyle w:val="TAL"/>
              <w:rPr>
                <w:ins w:id="3751" w:author="MCC TF160" w:date="2022-05-31T14:55:00Z"/>
              </w:rPr>
            </w:pPr>
          </w:p>
        </w:tc>
      </w:tr>
    </w:tbl>
    <w:p w14:paraId="2CD29B29" w14:textId="77777777" w:rsidR="004C3108" w:rsidRDefault="004C3108" w:rsidP="004C3108">
      <w:pPr>
        <w:rPr>
          <w:ins w:id="3752" w:author="MCC TF160" w:date="2022-05-31T14:55:00Z"/>
        </w:rPr>
      </w:pPr>
    </w:p>
    <w:p w14:paraId="26974425" w14:textId="77777777" w:rsidR="004C3108" w:rsidRDefault="004C3108" w:rsidP="004C3108">
      <w:pPr>
        <w:pStyle w:val="TH"/>
        <w:rPr>
          <w:ins w:id="3753" w:author="MCC TF160" w:date="2022-05-31T14:55:00Z"/>
        </w:rPr>
      </w:pPr>
      <w:ins w:id="3754" w:author="MCC TF160" w:date="2022-05-31T14:55: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5F136F7A" w14:textId="77777777" w:rsidTr="005269D6">
        <w:trPr>
          <w:ins w:id="3755" w:author="MCC TF160" w:date="2022-05-31T14:55:00Z"/>
        </w:trPr>
        <w:tc>
          <w:tcPr>
            <w:tcW w:w="9857" w:type="dxa"/>
            <w:gridSpan w:val="4"/>
            <w:shd w:val="clear" w:color="auto" w:fill="E0E0E0"/>
          </w:tcPr>
          <w:p w14:paraId="141E0787" w14:textId="77777777" w:rsidR="004C3108" w:rsidRPr="00891C09" w:rsidRDefault="004C3108" w:rsidP="005269D6">
            <w:pPr>
              <w:pStyle w:val="TAL"/>
              <w:rPr>
                <w:ins w:id="3756" w:author="MCC TF160" w:date="2022-05-31T14:55:00Z"/>
                <w:b/>
              </w:rPr>
            </w:pPr>
            <w:ins w:id="3757" w:author="MCC TF160" w:date="2022-05-31T14:55:00Z">
              <w:r w:rsidRPr="00891C09">
                <w:rPr>
                  <w:b/>
                </w:rPr>
                <w:t>TTCN-3 Record Type</w:t>
              </w:r>
            </w:ins>
          </w:p>
        </w:tc>
      </w:tr>
      <w:tr w:rsidR="004C3108" w14:paraId="132B8808" w14:textId="77777777" w:rsidTr="005269D6">
        <w:trPr>
          <w:ins w:id="3758" w:author="MCC TF160" w:date="2022-05-31T14:55:00Z"/>
        </w:trPr>
        <w:tc>
          <w:tcPr>
            <w:tcW w:w="1479" w:type="dxa"/>
            <w:tcBorders>
              <w:bottom w:val="single" w:sz="4" w:space="0" w:color="auto"/>
            </w:tcBorders>
            <w:shd w:val="clear" w:color="auto" w:fill="E0E0E0"/>
          </w:tcPr>
          <w:p w14:paraId="07A88652" w14:textId="77777777" w:rsidR="004C3108" w:rsidRPr="00891C09" w:rsidRDefault="004C3108" w:rsidP="005269D6">
            <w:pPr>
              <w:pStyle w:val="TAL"/>
              <w:rPr>
                <w:ins w:id="3759" w:author="MCC TF160" w:date="2022-05-31T14:55:00Z"/>
                <w:b/>
              </w:rPr>
            </w:pPr>
            <w:bookmarkStart w:id="3760" w:name="HttpCacheControl_Type" w:colFirst="1" w:colLast="1"/>
            <w:ins w:id="3761" w:author="MCC TF160" w:date="2022-05-31T14:55:00Z">
              <w:r w:rsidRPr="00891C09">
                <w:rPr>
                  <w:b/>
                </w:rPr>
                <w:t>Name</w:t>
              </w:r>
            </w:ins>
          </w:p>
        </w:tc>
        <w:tc>
          <w:tcPr>
            <w:tcW w:w="8378" w:type="dxa"/>
            <w:gridSpan w:val="3"/>
            <w:tcBorders>
              <w:bottom w:val="single" w:sz="4" w:space="0" w:color="auto"/>
            </w:tcBorders>
            <w:shd w:val="clear" w:color="auto" w:fill="FFFF99"/>
          </w:tcPr>
          <w:p w14:paraId="6735B9F3" w14:textId="77777777" w:rsidR="004C3108" w:rsidRPr="00891C09" w:rsidRDefault="004C3108" w:rsidP="005269D6">
            <w:pPr>
              <w:pStyle w:val="TAL"/>
              <w:rPr>
                <w:ins w:id="3762" w:author="MCC TF160" w:date="2022-05-31T14:55:00Z"/>
                <w:b/>
              </w:rPr>
            </w:pPr>
            <w:ins w:id="3763" w:author="MCC TF160" w:date="2022-05-31T14:55:00Z">
              <w:r w:rsidRPr="00891C09">
                <w:rPr>
                  <w:b/>
                </w:rPr>
                <w:t>HttpCacheControl_Type</w:t>
              </w:r>
            </w:ins>
          </w:p>
        </w:tc>
      </w:tr>
      <w:bookmarkEnd w:id="3760"/>
      <w:tr w:rsidR="004C3108" w14:paraId="78B26189" w14:textId="77777777" w:rsidTr="005269D6">
        <w:trPr>
          <w:ins w:id="3764" w:author="MCC TF160" w:date="2022-05-31T14:55:00Z"/>
        </w:trPr>
        <w:tc>
          <w:tcPr>
            <w:tcW w:w="1479" w:type="dxa"/>
            <w:tcBorders>
              <w:bottom w:val="double" w:sz="4" w:space="0" w:color="auto"/>
            </w:tcBorders>
            <w:shd w:val="clear" w:color="auto" w:fill="E0E0E0"/>
          </w:tcPr>
          <w:p w14:paraId="080E4BD7" w14:textId="77777777" w:rsidR="004C3108" w:rsidRPr="00891C09" w:rsidRDefault="004C3108" w:rsidP="005269D6">
            <w:pPr>
              <w:pStyle w:val="TAL"/>
              <w:rPr>
                <w:ins w:id="3765" w:author="MCC TF160" w:date="2022-05-31T14:55:00Z"/>
                <w:b/>
              </w:rPr>
            </w:pPr>
            <w:ins w:id="3766" w:author="MCC TF160" w:date="2022-05-31T14:55:00Z">
              <w:r w:rsidRPr="00891C09">
                <w:rPr>
                  <w:b/>
                </w:rPr>
                <w:t>Comment</w:t>
              </w:r>
            </w:ins>
          </w:p>
        </w:tc>
        <w:tc>
          <w:tcPr>
            <w:tcW w:w="8378" w:type="dxa"/>
            <w:gridSpan w:val="3"/>
            <w:tcBorders>
              <w:bottom w:val="double" w:sz="4" w:space="0" w:color="auto"/>
            </w:tcBorders>
            <w:shd w:val="clear" w:color="auto" w:fill="auto"/>
          </w:tcPr>
          <w:p w14:paraId="27801BAC" w14:textId="77777777" w:rsidR="004C3108" w:rsidRPr="00891C09" w:rsidRDefault="004C3108" w:rsidP="005269D6">
            <w:pPr>
              <w:pStyle w:val="TAL"/>
              <w:rPr>
                <w:ins w:id="3767" w:author="MCC TF160" w:date="2022-05-31T14:55:00Z"/>
              </w:rPr>
            </w:pPr>
            <w:ins w:id="3768" w:author="MCC TF160" w:date="2022-05-31T14:55:00Z">
              <w:r w:rsidRPr="00891C09">
                <w:t>RFC 2616 clause 14.9</w:t>
              </w:r>
            </w:ins>
          </w:p>
        </w:tc>
      </w:tr>
      <w:tr w:rsidR="004C3108" w14:paraId="4D16EC5B" w14:textId="77777777" w:rsidTr="005269D6">
        <w:trPr>
          <w:ins w:id="3769" w:author="MCC TF160" w:date="2022-05-31T14:55:00Z"/>
        </w:trPr>
        <w:tc>
          <w:tcPr>
            <w:tcW w:w="1479" w:type="dxa"/>
            <w:tcBorders>
              <w:top w:val="double" w:sz="4" w:space="0" w:color="auto"/>
            </w:tcBorders>
            <w:shd w:val="clear" w:color="auto" w:fill="auto"/>
          </w:tcPr>
          <w:p w14:paraId="6E54AC9E" w14:textId="77777777" w:rsidR="004C3108" w:rsidRPr="00891C09" w:rsidRDefault="004C3108" w:rsidP="005269D6">
            <w:pPr>
              <w:pStyle w:val="TAL"/>
              <w:rPr>
                <w:ins w:id="3770" w:author="MCC TF160" w:date="2022-05-31T14:55:00Z"/>
              </w:rPr>
            </w:pPr>
            <w:ins w:id="3771" w:author="MCC TF160" w:date="2022-05-31T14:55:00Z">
              <w:r w:rsidRPr="00891C09">
                <w:t>cacheDirective</w:t>
              </w:r>
            </w:ins>
          </w:p>
        </w:tc>
        <w:tc>
          <w:tcPr>
            <w:tcW w:w="2464" w:type="dxa"/>
            <w:tcBorders>
              <w:top w:val="double" w:sz="4" w:space="0" w:color="auto"/>
            </w:tcBorders>
            <w:shd w:val="clear" w:color="auto" w:fill="auto"/>
          </w:tcPr>
          <w:p w14:paraId="416F204F" w14:textId="77777777" w:rsidR="004C3108" w:rsidRPr="00891C09" w:rsidRDefault="004C3108" w:rsidP="005269D6">
            <w:pPr>
              <w:pStyle w:val="TAL"/>
              <w:rPr>
                <w:ins w:id="3772" w:author="MCC TF160" w:date="2022-05-31T14:55:00Z"/>
              </w:rPr>
            </w:pPr>
            <w:ins w:id="3773" w:author="MCC TF160" w:date="2022-05-31T14:55:00Z">
              <w:r w:rsidRPr="00891C09">
                <w:t>charstring</w:t>
              </w:r>
            </w:ins>
          </w:p>
        </w:tc>
        <w:tc>
          <w:tcPr>
            <w:tcW w:w="493" w:type="dxa"/>
            <w:tcBorders>
              <w:top w:val="double" w:sz="4" w:space="0" w:color="auto"/>
            </w:tcBorders>
            <w:shd w:val="clear" w:color="auto" w:fill="auto"/>
          </w:tcPr>
          <w:p w14:paraId="5F375ABA" w14:textId="77777777" w:rsidR="004C3108" w:rsidRPr="00891C09" w:rsidRDefault="004C3108" w:rsidP="005269D6">
            <w:pPr>
              <w:pStyle w:val="TAL"/>
              <w:rPr>
                <w:ins w:id="3774" w:author="MCC TF160" w:date="2022-05-31T14:55:00Z"/>
              </w:rPr>
            </w:pPr>
          </w:p>
        </w:tc>
        <w:tc>
          <w:tcPr>
            <w:tcW w:w="5421" w:type="dxa"/>
            <w:tcBorders>
              <w:top w:val="double" w:sz="4" w:space="0" w:color="auto"/>
            </w:tcBorders>
            <w:shd w:val="clear" w:color="auto" w:fill="auto"/>
          </w:tcPr>
          <w:p w14:paraId="69A07E37" w14:textId="77777777" w:rsidR="004C3108" w:rsidRPr="00891C09" w:rsidRDefault="004C3108" w:rsidP="005269D6">
            <w:pPr>
              <w:pStyle w:val="TAL"/>
              <w:rPr>
                <w:ins w:id="3775" w:author="MCC TF160" w:date="2022-05-31T14:55:00Z"/>
              </w:rPr>
            </w:pPr>
          </w:p>
        </w:tc>
      </w:tr>
    </w:tbl>
    <w:p w14:paraId="037639E0" w14:textId="77777777" w:rsidR="004C3108" w:rsidRDefault="004C3108" w:rsidP="004C3108">
      <w:pPr>
        <w:rPr>
          <w:ins w:id="3776" w:author="MCC TF160" w:date="2022-05-31T14:55:00Z"/>
        </w:rPr>
      </w:pPr>
    </w:p>
    <w:p w14:paraId="6996FF8B" w14:textId="77777777" w:rsidR="004C3108" w:rsidRDefault="004C3108" w:rsidP="004C3108">
      <w:pPr>
        <w:pStyle w:val="TH"/>
        <w:rPr>
          <w:ins w:id="3777" w:author="MCC TF160" w:date="2022-05-31T14:55:00Z"/>
        </w:rPr>
      </w:pPr>
      <w:ins w:id="3778" w:author="MCC TF160" w:date="2022-05-31T14:55: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1C621ABB" w14:textId="77777777" w:rsidTr="005269D6">
        <w:trPr>
          <w:ins w:id="3779" w:author="MCC TF160" w:date="2022-05-31T14:55:00Z"/>
        </w:trPr>
        <w:tc>
          <w:tcPr>
            <w:tcW w:w="9857" w:type="dxa"/>
            <w:gridSpan w:val="4"/>
            <w:shd w:val="clear" w:color="auto" w:fill="E0E0E0"/>
          </w:tcPr>
          <w:p w14:paraId="60D66809" w14:textId="77777777" w:rsidR="004C3108" w:rsidRPr="00891C09" w:rsidRDefault="004C3108" w:rsidP="005269D6">
            <w:pPr>
              <w:pStyle w:val="TAL"/>
              <w:rPr>
                <w:ins w:id="3780" w:author="MCC TF160" w:date="2022-05-31T14:55:00Z"/>
                <w:b/>
              </w:rPr>
            </w:pPr>
            <w:ins w:id="3781" w:author="MCC TF160" w:date="2022-05-31T14:55:00Z">
              <w:r w:rsidRPr="00891C09">
                <w:rPr>
                  <w:b/>
                </w:rPr>
                <w:t>TTCN-3 Record Type</w:t>
              </w:r>
            </w:ins>
          </w:p>
        </w:tc>
      </w:tr>
      <w:tr w:rsidR="004C3108" w14:paraId="282538CB" w14:textId="77777777" w:rsidTr="005269D6">
        <w:trPr>
          <w:ins w:id="3782" w:author="MCC TF160" w:date="2022-05-31T14:55:00Z"/>
        </w:trPr>
        <w:tc>
          <w:tcPr>
            <w:tcW w:w="1479" w:type="dxa"/>
            <w:tcBorders>
              <w:bottom w:val="single" w:sz="4" w:space="0" w:color="auto"/>
            </w:tcBorders>
            <w:shd w:val="clear" w:color="auto" w:fill="E0E0E0"/>
          </w:tcPr>
          <w:p w14:paraId="7AA83C44" w14:textId="77777777" w:rsidR="004C3108" w:rsidRPr="00891C09" w:rsidRDefault="004C3108" w:rsidP="005269D6">
            <w:pPr>
              <w:pStyle w:val="TAL"/>
              <w:rPr>
                <w:ins w:id="3783" w:author="MCC TF160" w:date="2022-05-31T14:55:00Z"/>
                <w:b/>
              </w:rPr>
            </w:pPr>
            <w:bookmarkStart w:id="3784" w:name="HttpPragma_Type" w:colFirst="1" w:colLast="1"/>
            <w:ins w:id="3785" w:author="MCC TF160" w:date="2022-05-31T14:55:00Z">
              <w:r w:rsidRPr="00891C09">
                <w:rPr>
                  <w:b/>
                </w:rPr>
                <w:t>Name</w:t>
              </w:r>
            </w:ins>
          </w:p>
        </w:tc>
        <w:tc>
          <w:tcPr>
            <w:tcW w:w="8378" w:type="dxa"/>
            <w:gridSpan w:val="3"/>
            <w:tcBorders>
              <w:bottom w:val="single" w:sz="4" w:space="0" w:color="auto"/>
            </w:tcBorders>
            <w:shd w:val="clear" w:color="auto" w:fill="FFFF99"/>
          </w:tcPr>
          <w:p w14:paraId="231CEFB8" w14:textId="77777777" w:rsidR="004C3108" w:rsidRPr="00891C09" w:rsidRDefault="004C3108" w:rsidP="005269D6">
            <w:pPr>
              <w:pStyle w:val="TAL"/>
              <w:rPr>
                <w:ins w:id="3786" w:author="MCC TF160" w:date="2022-05-31T14:55:00Z"/>
                <w:b/>
              </w:rPr>
            </w:pPr>
            <w:ins w:id="3787" w:author="MCC TF160" w:date="2022-05-31T14:55:00Z">
              <w:r w:rsidRPr="00891C09">
                <w:rPr>
                  <w:b/>
                </w:rPr>
                <w:t>HttpPragma_Type</w:t>
              </w:r>
            </w:ins>
          </w:p>
        </w:tc>
      </w:tr>
      <w:bookmarkEnd w:id="3784"/>
      <w:tr w:rsidR="004C3108" w14:paraId="3A785F5D" w14:textId="77777777" w:rsidTr="005269D6">
        <w:trPr>
          <w:ins w:id="3788" w:author="MCC TF160" w:date="2022-05-31T14:55:00Z"/>
        </w:trPr>
        <w:tc>
          <w:tcPr>
            <w:tcW w:w="1479" w:type="dxa"/>
            <w:tcBorders>
              <w:bottom w:val="double" w:sz="4" w:space="0" w:color="auto"/>
            </w:tcBorders>
            <w:shd w:val="clear" w:color="auto" w:fill="E0E0E0"/>
          </w:tcPr>
          <w:p w14:paraId="37007A25" w14:textId="77777777" w:rsidR="004C3108" w:rsidRPr="00891C09" w:rsidRDefault="004C3108" w:rsidP="005269D6">
            <w:pPr>
              <w:pStyle w:val="TAL"/>
              <w:rPr>
                <w:ins w:id="3789" w:author="MCC TF160" w:date="2022-05-31T14:55:00Z"/>
                <w:b/>
              </w:rPr>
            </w:pPr>
            <w:ins w:id="3790" w:author="MCC TF160" w:date="2022-05-31T14:55:00Z">
              <w:r w:rsidRPr="00891C09">
                <w:rPr>
                  <w:b/>
                </w:rPr>
                <w:t>Comment</w:t>
              </w:r>
            </w:ins>
          </w:p>
        </w:tc>
        <w:tc>
          <w:tcPr>
            <w:tcW w:w="8378" w:type="dxa"/>
            <w:gridSpan w:val="3"/>
            <w:tcBorders>
              <w:bottom w:val="double" w:sz="4" w:space="0" w:color="auto"/>
            </w:tcBorders>
            <w:shd w:val="clear" w:color="auto" w:fill="auto"/>
          </w:tcPr>
          <w:p w14:paraId="285AB256" w14:textId="77777777" w:rsidR="004C3108" w:rsidRPr="00891C09" w:rsidRDefault="004C3108" w:rsidP="005269D6">
            <w:pPr>
              <w:pStyle w:val="TAL"/>
              <w:rPr>
                <w:ins w:id="3791" w:author="MCC TF160" w:date="2022-05-31T14:55:00Z"/>
              </w:rPr>
            </w:pPr>
            <w:ins w:id="3792" w:author="MCC TF160" w:date="2022-05-31T14:55:00Z">
              <w:r w:rsidRPr="00891C09">
                <w:t>RFC 2616 clause 14.32</w:t>
              </w:r>
            </w:ins>
          </w:p>
        </w:tc>
      </w:tr>
      <w:tr w:rsidR="004C3108" w14:paraId="2EA7E416" w14:textId="77777777" w:rsidTr="005269D6">
        <w:trPr>
          <w:ins w:id="3793" w:author="MCC TF160" w:date="2022-05-31T14:55:00Z"/>
        </w:trPr>
        <w:tc>
          <w:tcPr>
            <w:tcW w:w="1479" w:type="dxa"/>
            <w:tcBorders>
              <w:top w:val="double" w:sz="4" w:space="0" w:color="auto"/>
            </w:tcBorders>
            <w:shd w:val="clear" w:color="auto" w:fill="auto"/>
          </w:tcPr>
          <w:p w14:paraId="36EF4F9F" w14:textId="77777777" w:rsidR="004C3108" w:rsidRPr="00891C09" w:rsidRDefault="004C3108" w:rsidP="005269D6">
            <w:pPr>
              <w:pStyle w:val="TAL"/>
              <w:rPr>
                <w:ins w:id="3794" w:author="MCC TF160" w:date="2022-05-31T14:55:00Z"/>
              </w:rPr>
            </w:pPr>
            <w:ins w:id="3795" w:author="MCC TF160" w:date="2022-05-31T14:55:00Z">
              <w:r w:rsidRPr="00891C09">
                <w:t>pragmaDirective</w:t>
              </w:r>
            </w:ins>
          </w:p>
        </w:tc>
        <w:tc>
          <w:tcPr>
            <w:tcW w:w="2464" w:type="dxa"/>
            <w:tcBorders>
              <w:top w:val="double" w:sz="4" w:space="0" w:color="auto"/>
            </w:tcBorders>
            <w:shd w:val="clear" w:color="auto" w:fill="auto"/>
          </w:tcPr>
          <w:p w14:paraId="15CE62A0" w14:textId="77777777" w:rsidR="004C3108" w:rsidRPr="00891C09" w:rsidRDefault="004C3108" w:rsidP="005269D6">
            <w:pPr>
              <w:pStyle w:val="TAL"/>
              <w:rPr>
                <w:ins w:id="3796" w:author="MCC TF160" w:date="2022-05-31T14:55:00Z"/>
              </w:rPr>
            </w:pPr>
            <w:ins w:id="3797" w:author="MCC TF160" w:date="2022-05-31T14:55:00Z">
              <w:r w:rsidRPr="00891C09">
                <w:t>charstring</w:t>
              </w:r>
            </w:ins>
          </w:p>
        </w:tc>
        <w:tc>
          <w:tcPr>
            <w:tcW w:w="493" w:type="dxa"/>
            <w:tcBorders>
              <w:top w:val="double" w:sz="4" w:space="0" w:color="auto"/>
            </w:tcBorders>
            <w:shd w:val="clear" w:color="auto" w:fill="auto"/>
          </w:tcPr>
          <w:p w14:paraId="29AA6221" w14:textId="77777777" w:rsidR="004C3108" w:rsidRPr="00891C09" w:rsidRDefault="004C3108" w:rsidP="005269D6">
            <w:pPr>
              <w:pStyle w:val="TAL"/>
              <w:rPr>
                <w:ins w:id="3798" w:author="MCC TF160" w:date="2022-05-31T14:55:00Z"/>
              </w:rPr>
            </w:pPr>
          </w:p>
        </w:tc>
        <w:tc>
          <w:tcPr>
            <w:tcW w:w="5421" w:type="dxa"/>
            <w:tcBorders>
              <w:top w:val="double" w:sz="4" w:space="0" w:color="auto"/>
            </w:tcBorders>
            <w:shd w:val="clear" w:color="auto" w:fill="auto"/>
          </w:tcPr>
          <w:p w14:paraId="088342D7" w14:textId="77777777" w:rsidR="004C3108" w:rsidRPr="00891C09" w:rsidRDefault="004C3108" w:rsidP="005269D6">
            <w:pPr>
              <w:pStyle w:val="TAL"/>
              <w:rPr>
                <w:ins w:id="3799" w:author="MCC TF160" w:date="2022-05-31T14:55:00Z"/>
              </w:rPr>
            </w:pPr>
          </w:p>
        </w:tc>
      </w:tr>
    </w:tbl>
    <w:p w14:paraId="79E5D962" w14:textId="77777777" w:rsidR="004C3108" w:rsidRDefault="004C3108" w:rsidP="004C3108">
      <w:pPr>
        <w:rPr>
          <w:ins w:id="3800" w:author="MCC TF160" w:date="2022-05-31T14:55:00Z"/>
        </w:rPr>
      </w:pPr>
    </w:p>
    <w:p w14:paraId="01D18A0E" w14:textId="77777777" w:rsidR="004C3108" w:rsidRDefault="004C3108" w:rsidP="004C3108">
      <w:pPr>
        <w:pStyle w:val="TH"/>
        <w:rPr>
          <w:ins w:id="3801" w:author="MCC TF160" w:date="2022-05-31T14:55:00Z"/>
        </w:rPr>
      </w:pPr>
      <w:ins w:id="3802" w:author="MCC TF160" w:date="2022-05-31T14:55:00Z">
        <w:r>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C3108" w14:paraId="3557BCD6" w14:textId="77777777" w:rsidTr="005269D6">
        <w:trPr>
          <w:ins w:id="3803" w:author="MCC TF160" w:date="2022-05-31T14:55:00Z"/>
        </w:trPr>
        <w:tc>
          <w:tcPr>
            <w:tcW w:w="9857" w:type="dxa"/>
            <w:gridSpan w:val="4"/>
            <w:shd w:val="clear" w:color="auto" w:fill="E0E0E0"/>
          </w:tcPr>
          <w:p w14:paraId="5EA9DB87" w14:textId="77777777" w:rsidR="004C3108" w:rsidRPr="00891C09" w:rsidRDefault="004C3108" w:rsidP="005269D6">
            <w:pPr>
              <w:pStyle w:val="TAL"/>
              <w:rPr>
                <w:ins w:id="3804" w:author="MCC TF160" w:date="2022-05-31T14:55:00Z"/>
                <w:b/>
              </w:rPr>
            </w:pPr>
            <w:ins w:id="3805" w:author="MCC TF160" w:date="2022-05-31T14:55:00Z">
              <w:r w:rsidRPr="00891C09">
                <w:rPr>
                  <w:b/>
                </w:rPr>
                <w:t>TTCN-3 Record Type</w:t>
              </w:r>
            </w:ins>
          </w:p>
        </w:tc>
      </w:tr>
      <w:tr w:rsidR="004C3108" w14:paraId="0CE74EFA" w14:textId="77777777" w:rsidTr="005269D6">
        <w:trPr>
          <w:ins w:id="3806" w:author="MCC TF160" w:date="2022-05-31T14:55:00Z"/>
        </w:trPr>
        <w:tc>
          <w:tcPr>
            <w:tcW w:w="1479" w:type="dxa"/>
            <w:tcBorders>
              <w:bottom w:val="single" w:sz="4" w:space="0" w:color="auto"/>
            </w:tcBorders>
            <w:shd w:val="clear" w:color="auto" w:fill="E0E0E0"/>
          </w:tcPr>
          <w:p w14:paraId="01F432B7" w14:textId="77777777" w:rsidR="004C3108" w:rsidRPr="00891C09" w:rsidRDefault="004C3108" w:rsidP="005269D6">
            <w:pPr>
              <w:pStyle w:val="TAL"/>
              <w:rPr>
                <w:ins w:id="3807" w:author="MCC TF160" w:date="2022-05-31T14:55:00Z"/>
                <w:b/>
              </w:rPr>
            </w:pPr>
            <w:bookmarkStart w:id="3808" w:name="HttpLocation_Type" w:colFirst="1" w:colLast="1"/>
            <w:ins w:id="3809" w:author="MCC TF160" w:date="2022-05-31T14:55:00Z">
              <w:r w:rsidRPr="00891C09">
                <w:rPr>
                  <w:b/>
                </w:rPr>
                <w:t>Name</w:t>
              </w:r>
            </w:ins>
          </w:p>
        </w:tc>
        <w:tc>
          <w:tcPr>
            <w:tcW w:w="8378" w:type="dxa"/>
            <w:gridSpan w:val="3"/>
            <w:tcBorders>
              <w:bottom w:val="single" w:sz="4" w:space="0" w:color="auto"/>
            </w:tcBorders>
            <w:shd w:val="clear" w:color="auto" w:fill="FFFF99"/>
          </w:tcPr>
          <w:p w14:paraId="104A4936" w14:textId="77777777" w:rsidR="004C3108" w:rsidRPr="00891C09" w:rsidRDefault="004C3108" w:rsidP="005269D6">
            <w:pPr>
              <w:pStyle w:val="TAL"/>
              <w:rPr>
                <w:ins w:id="3810" w:author="MCC TF160" w:date="2022-05-31T14:55:00Z"/>
                <w:b/>
              </w:rPr>
            </w:pPr>
            <w:ins w:id="3811" w:author="MCC TF160" w:date="2022-05-31T14:55:00Z">
              <w:r w:rsidRPr="00891C09">
                <w:rPr>
                  <w:b/>
                </w:rPr>
                <w:t>HttpLocation_Type</w:t>
              </w:r>
            </w:ins>
          </w:p>
        </w:tc>
      </w:tr>
      <w:bookmarkEnd w:id="3808"/>
      <w:tr w:rsidR="004C3108" w14:paraId="7E04D575" w14:textId="77777777" w:rsidTr="005269D6">
        <w:trPr>
          <w:ins w:id="3812" w:author="MCC TF160" w:date="2022-05-31T14:55:00Z"/>
        </w:trPr>
        <w:tc>
          <w:tcPr>
            <w:tcW w:w="1479" w:type="dxa"/>
            <w:tcBorders>
              <w:bottom w:val="double" w:sz="4" w:space="0" w:color="auto"/>
            </w:tcBorders>
            <w:shd w:val="clear" w:color="auto" w:fill="E0E0E0"/>
          </w:tcPr>
          <w:p w14:paraId="20CD7356" w14:textId="77777777" w:rsidR="004C3108" w:rsidRPr="00891C09" w:rsidRDefault="004C3108" w:rsidP="005269D6">
            <w:pPr>
              <w:pStyle w:val="TAL"/>
              <w:rPr>
                <w:ins w:id="3813" w:author="MCC TF160" w:date="2022-05-31T14:55:00Z"/>
                <w:b/>
              </w:rPr>
            </w:pPr>
            <w:ins w:id="3814" w:author="MCC TF160" w:date="2022-05-31T14:55:00Z">
              <w:r w:rsidRPr="00891C09">
                <w:rPr>
                  <w:b/>
                </w:rPr>
                <w:t>Comment</w:t>
              </w:r>
            </w:ins>
          </w:p>
        </w:tc>
        <w:tc>
          <w:tcPr>
            <w:tcW w:w="8378" w:type="dxa"/>
            <w:gridSpan w:val="3"/>
            <w:tcBorders>
              <w:bottom w:val="double" w:sz="4" w:space="0" w:color="auto"/>
            </w:tcBorders>
            <w:shd w:val="clear" w:color="auto" w:fill="auto"/>
          </w:tcPr>
          <w:p w14:paraId="04CE6BA9" w14:textId="77777777" w:rsidR="004C3108" w:rsidRPr="00891C09" w:rsidRDefault="004C3108" w:rsidP="005269D6">
            <w:pPr>
              <w:pStyle w:val="TAL"/>
              <w:rPr>
                <w:ins w:id="3815" w:author="MCC TF160" w:date="2022-05-31T14:55:00Z"/>
              </w:rPr>
            </w:pPr>
            <w:ins w:id="3816" w:author="MCC TF160" w:date="2022-05-31T14:55:00Z">
              <w:r w:rsidRPr="00891C09">
                <w:t>RFC 2616 clause 14.30, see also RFC 3986 section 4.3</w:t>
              </w:r>
            </w:ins>
          </w:p>
        </w:tc>
      </w:tr>
      <w:tr w:rsidR="004C3108" w14:paraId="111D5BE4" w14:textId="77777777" w:rsidTr="005269D6">
        <w:trPr>
          <w:ins w:id="3817" w:author="MCC TF160" w:date="2022-05-31T14:55:00Z"/>
        </w:trPr>
        <w:tc>
          <w:tcPr>
            <w:tcW w:w="1479" w:type="dxa"/>
            <w:tcBorders>
              <w:top w:val="double" w:sz="4" w:space="0" w:color="auto"/>
            </w:tcBorders>
            <w:shd w:val="clear" w:color="auto" w:fill="auto"/>
          </w:tcPr>
          <w:p w14:paraId="1A7DEA02" w14:textId="77777777" w:rsidR="004C3108" w:rsidRPr="00891C09" w:rsidRDefault="004C3108" w:rsidP="005269D6">
            <w:pPr>
              <w:pStyle w:val="TAL"/>
              <w:rPr>
                <w:ins w:id="3818" w:author="MCC TF160" w:date="2022-05-31T14:55:00Z"/>
              </w:rPr>
            </w:pPr>
            <w:ins w:id="3819" w:author="MCC TF160" w:date="2022-05-31T14:55:00Z">
              <w:r w:rsidRPr="00891C09">
                <w:t>uri</w:t>
              </w:r>
            </w:ins>
          </w:p>
        </w:tc>
        <w:tc>
          <w:tcPr>
            <w:tcW w:w="2464" w:type="dxa"/>
            <w:tcBorders>
              <w:top w:val="double" w:sz="4" w:space="0" w:color="auto"/>
            </w:tcBorders>
            <w:shd w:val="clear" w:color="auto" w:fill="auto"/>
          </w:tcPr>
          <w:p w14:paraId="6B8715FB" w14:textId="77777777" w:rsidR="004C3108" w:rsidRPr="00891C09" w:rsidRDefault="004C3108" w:rsidP="005269D6">
            <w:pPr>
              <w:pStyle w:val="TAL"/>
              <w:rPr>
                <w:ins w:id="3820" w:author="MCC TF160" w:date="2022-05-31T14:55:00Z"/>
              </w:rPr>
            </w:pPr>
            <w:ins w:id="3821" w:author="MCC TF160" w:date="2022-05-31T14:55:00Z">
              <w:r w:rsidRPr="00891C09">
                <w:t>charstring</w:t>
              </w:r>
            </w:ins>
          </w:p>
        </w:tc>
        <w:tc>
          <w:tcPr>
            <w:tcW w:w="493" w:type="dxa"/>
            <w:tcBorders>
              <w:top w:val="double" w:sz="4" w:space="0" w:color="auto"/>
            </w:tcBorders>
            <w:shd w:val="clear" w:color="auto" w:fill="auto"/>
          </w:tcPr>
          <w:p w14:paraId="3863346C" w14:textId="77777777" w:rsidR="004C3108" w:rsidRPr="00891C09" w:rsidRDefault="004C3108" w:rsidP="005269D6">
            <w:pPr>
              <w:pStyle w:val="TAL"/>
              <w:rPr>
                <w:ins w:id="3822" w:author="MCC TF160" w:date="2022-05-31T14:55:00Z"/>
              </w:rPr>
            </w:pPr>
          </w:p>
        </w:tc>
        <w:tc>
          <w:tcPr>
            <w:tcW w:w="5421" w:type="dxa"/>
            <w:tcBorders>
              <w:top w:val="double" w:sz="4" w:space="0" w:color="auto"/>
            </w:tcBorders>
            <w:shd w:val="clear" w:color="auto" w:fill="auto"/>
          </w:tcPr>
          <w:p w14:paraId="50DEDEFC" w14:textId="77777777" w:rsidR="004C3108" w:rsidRPr="00891C09" w:rsidRDefault="004C3108" w:rsidP="005269D6">
            <w:pPr>
              <w:pStyle w:val="TAL"/>
              <w:rPr>
                <w:ins w:id="3823" w:author="MCC TF160" w:date="2022-05-31T14:55:00Z"/>
              </w:rPr>
            </w:pPr>
          </w:p>
        </w:tc>
      </w:tr>
    </w:tbl>
    <w:p w14:paraId="2E5AF459" w14:textId="77777777" w:rsidR="004C3108" w:rsidRDefault="004C3108" w:rsidP="004C3108">
      <w:pPr>
        <w:rPr>
          <w:ins w:id="3824" w:author="MCC TF160" w:date="2022-05-31T14:55:00Z"/>
        </w:rPr>
      </w:pPr>
    </w:p>
    <w:p w14:paraId="725CCED9" w14:textId="77777777" w:rsidR="004C3108" w:rsidRPr="004C3108" w:rsidRDefault="004C3108" w:rsidP="004C3108">
      <w:pPr>
        <w:pStyle w:val="Heading2"/>
        <w:rPr>
          <w:ins w:id="3825" w:author="MCC TF160" w:date="2022-05-31T14:55:00Z"/>
          <w:lang w:val="fr-FR"/>
          <w:rPrChange w:id="3826" w:author="MCC TF160" w:date="2022-05-31T14:55:00Z">
            <w:rPr>
              <w:ins w:id="3827" w:author="MCC TF160" w:date="2022-05-31T14:55:00Z"/>
            </w:rPr>
          </w:rPrChange>
        </w:rPr>
      </w:pPr>
      <w:ins w:id="3828" w:author="MCC TF160" w:date="2022-05-31T14:55:00Z">
        <w:r w:rsidRPr="004C3108">
          <w:rPr>
            <w:lang w:val="fr-FR"/>
            <w:rPrChange w:id="3829" w:author="MCC TF160" w:date="2022-05-31T14:55:00Z">
              <w:rPr/>
            </w:rPrChange>
          </w:rPr>
          <w:t>H.3.2</w:t>
        </w:r>
        <w:r w:rsidRPr="004C3108">
          <w:rPr>
            <w:lang w:val="fr-FR"/>
            <w:rPrChange w:id="3830" w:author="MCC TF160" w:date="2022-05-31T14:55:00Z">
              <w:rPr/>
            </w:rPrChange>
          </w:rPr>
          <w:tab/>
          <w:t>HTTP_Port_Definitions</w:t>
        </w:r>
      </w:ins>
    </w:p>
    <w:p w14:paraId="6D7856D6" w14:textId="77777777" w:rsidR="004C3108" w:rsidRPr="004C3108" w:rsidRDefault="004C3108" w:rsidP="004C3108">
      <w:pPr>
        <w:pStyle w:val="TH"/>
        <w:rPr>
          <w:ins w:id="3831" w:author="MCC TF160" w:date="2022-05-31T14:55:00Z"/>
          <w:lang w:val="fr-FR"/>
          <w:rPrChange w:id="3832" w:author="MCC TF160" w:date="2022-05-31T14:55:00Z">
            <w:rPr>
              <w:ins w:id="3833" w:author="MCC TF160" w:date="2022-05-31T14:55:00Z"/>
            </w:rPr>
          </w:rPrChange>
        </w:rPr>
      </w:pPr>
      <w:ins w:id="3834" w:author="MCC TF160" w:date="2022-05-31T14:55:00Z">
        <w:r w:rsidRPr="004C3108">
          <w:rPr>
            <w:lang w:val="fr-FR"/>
            <w:rPrChange w:id="3835" w:author="MCC TF160" w:date="2022-05-31T14:55:00Z">
              <w:rPr/>
            </w:rPrChange>
          </w:rP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1DDC6203" w14:textId="77777777" w:rsidTr="005269D6">
        <w:trPr>
          <w:ins w:id="3836" w:author="MCC TF160" w:date="2022-05-31T14:55:00Z"/>
        </w:trPr>
        <w:tc>
          <w:tcPr>
            <w:tcW w:w="9857" w:type="dxa"/>
            <w:gridSpan w:val="3"/>
            <w:shd w:val="clear" w:color="auto" w:fill="E0E0E0"/>
          </w:tcPr>
          <w:p w14:paraId="3CA84142" w14:textId="77777777" w:rsidR="004C3108" w:rsidRPr="00891C09" w:rsidRDefault="004C3108" w:rsidP="005269D6">
            <w:pPr>
              <w:pStyle w:val="TAL"/>
              <w:rPr>
                <w:ins w:id="3837" w:author="MCC TF160" w:date="2022-05-31T14:55:00Z"/>
                <w:b/>
              </w:rPr>
            </w:pPr>
            <w:ins w:id="3838" w:author="MCC TF160" w:date="2022-05-31T14:55:00Z">
              <w:r w:rsidRPr="00891C09">
                <w:rPr>
                  <w:b/>
                </w:rPr>
                <w:t>TTCN-3 Port Type</w:t>
              </w:r>
            </w:ins>
          </w:p>
        </w:tc>
      </w:tr>
      <w:tr w:rsidR="004C3108" w14:paraId="754F5D25" w14:textId="77777777" w:rsidTr="005269D6">
        <w:trPr>
          <w:ins w:id="3839" w:author="MCC TF160" w:date="2022-05-31T14:55:00Z"/>
        </w:trPr>
        <w:tc>
          <w:tcPr>
            <w:tcW w:w="1479" w:type="dxa"/>
            <w:tcBorders>
              <w:bottom w:val="single" w:sz="4" w:space="0" w:color="auto"/>
            </w:tcBorders>
            <w:shd w:val="clear" w:color="auto" w:fill="E0E0E0"/>
          </w:tcPr>
          <w:p w14:paraId="2AA8C92F" w14:textId="77777777" w:rsidR="004C3108" w:rsidRPr="00891C09" w:rsidRDefault="004C3108" w:rsidP="005269D6">
            <w:pPr>
              <w:pStyle w:val="TAL"/>
              <w:rPr>
                <w:ins w:id="3840" w:author="MCC TF160" w:date="2022-05-31T14:55:00Z"/>
                <w:b/>
              </w:rPr>
            </w:pPr>
            <w:bookmarkStart w:id="3841" w:name="HTTP_CTRL_PORT" w:colFirst="1" w:colLast="1"/>
            <w:ins w:id="3842" w:author="MCC TF160" w:date="2022-05-31T14:55:00Z">
              <w:r w:rsidRPr="00891C09">
                <w:rPr>
                  <w:b/>
                </w:rPr>
                <w:t>Name</w:t>
              </w:r>
            </w:ins>
          </w:p>
        </w:tc>
        <w:tc>
          <w:tcPr>
            <w:tcW w:w="8378" w:type="dxa"/>
            <w:gridSpan w:val="2"/>
            <w:tcBorders>
              <w:bottom w:val="single" w:sz="4" w:space="0" w:color="auto"/>
            </w:tcBorders>
            <w:shd w:val="clear" w:color="auto" w:fill="FFFF99"/>
          </w:tcPr>
          <w:p w14:paraId="283ADD7A" w14:textId="77777777" w:rsidR="004C3108" w:rsidRPr="00891C09" w:rsidRDefault="004C3108" w:rsidP="005269D6">
            <w:pPr>
              <w:pStyle w:val="TAL"/>
              <w:rPr>
                <w:ins w:id="3843" w:author="MCC TF160" w:date="2022-05-31T14:55:00Z"/>
                <w:b/>
              </w:rPr>
            </w:pPr>
            <w:ins w:id="3844" w:author="MCC TF160" w:date="2022-05-31T14:55:00Z">
              <w:r w:rsidRPr="00891C09">
                <w:rPr>
                  <w:b/>
                </w:rPr>
                <w:t>HTTP_CTRL_PORT</w:t>
              </w:r>
            </w:ins>
          </w:p>
        </w:tc>
      </w:tr>
      <w:bookmarkEnd w:id="3841"/>
      <w:tr w:rsidR="004C3108" w14:paraId="0281A55C" w14:textId="77777777" w:rsidTr="005269D6">
        <w:trPr>
          <w:ins w:id="3845" w:author="MCC TF160" w:date="2022-05-31T14:55:00Z"/>
        </w:trPr>
        <w:tc>
          <w:tcPr>
            <w:tcW w:w="1479" w:type="dxa"/>
            <w:tcBorders>
              <w:bottom w:val="double" w:sz="4" w:space="0" w:color="auto"/>
            </w:tcBorders>
            <w:shd w:val="clear" w:color="auto" w:fill="E0E0E0"/>
          </w:tcPr>
          <w:p w14:paraId="00B54DC1" w14:textId="77777777" w:rsidR="004C3108" w:rsidRPr="00891C09" w:rsidRDefault="004C3108" w:rsidP="005269D6">
            <w:pPr>
              <w:pStyle w:val="TAL"/>
              <w:rPr>
                <w:ins w:id="3846" w:author="MCC TF160" w:date="2022-05-31T14:55:00Z"/>
                <w:b/>
              </w:rPr>
            </w:pPr>
            <w:ins w:id="3847" w:author="MCC TF160" w:date="2022-05-31T14:55:00Z">
              <w:r w:rsidRPr="00891C09">
                <w:rPr>
                  <w:b/>
                </w:rPr>
                <w:t>Comment</w:t>
              </w:r>
            </w:ins>
          </w:p>
        </w:tc>
        <w:tc>
          <w:tcPr>
            <w:tcW w:w="8378" w:type="dxa"/>
            <w:gridSpan w:val="2"/>
            <w:tcBorders>
              <w:bottom w:val="double" w:sz="4" w:space="0" w:color="auto"/>
            </w:tcBorders>
            <w:shd w:val="clear" w:color="auto" w:fill="auto"/>
          </w:tcPr>
          <w:p w14:paraId="46749B96" w14:textId="77777777" w:rsidR="004C3108" w:rsidRPr="00891C09" w:rsidRDefault="004C3108" w:rsidP="005269D6">
            <w:pPr>
              <w:pStyle w:val="TAL"/>
              <w:rPr>
                <w:ins w:id="3848" w:author="MCC TF160" w:date="2022-05-31T14:55:00Z"/>
              </w:rPr>
            </w:pPr>
          </w:p>
        </w:tc>
      </w:tr>
      <w:tr w:rsidR="004C3108" w14:paraId="1106F861" w14:textId="77777777" w:rsidTr="005269D6">
        <w:trPr>
          <w:ins w:id="3849" w:author="MCC TF160" w:date="2022-05-31T14:55:00Z"/>
        </w:trPr>
        <w:tc>
          <w:tcPr>
            <w:tcW w:w="1479" w:type="dxa"/>
            <w:tcBorders>
              <w:top w:val="double" w:sz="4" w:space="0" w:color="auto"/>
            </w:tcBorders>
            <w:shd w:val="clear" w:color="auto" w:fill="auto"/>
          </w:tcPr>
          <w:p w14:paraId="42B16D86" w14:textId="77777777" w:rsidR="004C3108" w:rsidRPr="00891C09" w:rsidRDefault="004C3108" w:rsidP="005269D6">
            <w:pPr>
              <w:pStyle w:val="TAL"/>
              <w:rPr>
                <w:ins w:id="3850" w:author="MCC TF160" w:date="2022-05-31T14:55:00Z"/>
              </w:rPr>
            </w:pPr>
            <w:ins w:id="3851" w:author="MCC TF160" w:date="2022-05-31T14:55:00Z">
              <w:r w:rsidRPr="00891C09">
                <w:t>out</w:t>
              </w:r>
            </w:ins>
          </w:p>
        </w:tc>
        <w:tc>
          <w:tcPr>
            <w:tcW w:w="2957" w:type="dxa"/>
            <w:tcBorders>
              <w:top w:val="double" w:sz="4" w:space="0" w:color="auto"/>
            </w:tcBorders>
            <w:shd w:val="clear" w:color="auto" w:fill="auto"/>
          </w:tcPr>
          <w:p w14:paraId="2BC382E1" w14:textId="77777777" w:rsidR="004C3108" w:rsidRPr="00891C09" w:rsidRDefault="004C3108" w:rsidP="005269D6">
            <w:pPr>
              <w:pStyle w:val="TAL"/>
              <w:rPr>
                <w:ins w:id="3852" w:author="MCC TF160" w:date="2022-05-31T14:55:00Z"/>
              </w:rPr>
            </w:pPr>
            <w:ins w:id="3853" w:author="MCC TF160" w:date="2022-05-31T14:55:00Z">
              <w:r>
                <w:fldChar w:fldCharType="begin"/>
              </w:r>
              <w:r>
                <w:instrText xml:space="preserve"> HYPERLINK \l "HTTP_CTRL_REQ" </w:instrText>
              </w:r>
              <w:r>
                <w:fldChar w:fldCharType="separate"/>
              </w:r>
              <w:r w:rsidRPr="00891C09">
                <w:rPr>
                  <w:rStyle w:val="Hyperlink"/>
                </w:rPr>
                <w:t>HTTP_CTRL_REQ</w:t>
              </w:r>
              <w:r>
                <w:rPr>
                  <w:rStyle w:val="Hyperlink"/>
                </w:rPr>
                <w:fldChar w:fldCharType="end"/>
              </w:r>
            </w:ins>
          </w:p>
        </w:tc>
        <w:tc>
          <w:tcPr>
            <w:tcW w:w="5421" w:type="dxa"/>
            <w:tcBorders>
              <w:top w:val="double" w:sz="4" w:space="0" w:color="auto"/>
            </w:tcBorders>
            <w:shd w:val="clear" w:color="auto" w:fill="auto"/>
          </w:tcPr>
          <w:p w14:paraId="0680AA03" w14:textId="77777777" w:rsidR="004C3108" w:rsidRPr="00891C09" w:rsidRDefault="004C3108" w:rsidP="005269D6">
            <w:pPr>
              <w:pStyle w:val="TAL"/>
              <w:rPr>
                <w:ins w:id="3854" w:author="MCC TF160" w:date="2022-05-31T14:55:00Z"/>
              </w:rPr>
            </w:pPr>
          </w:p>
        </w:tc>
      </w:tr>
      <w:tr w:rsidR="004C3108" w14:paraId="37BC06F0" w14:textId="77777777" w:rsidTr="005269D6">
        <w:trPr>
          <w:ins w:id="3855" w:author="MCC TF160" w:date="2022-05-31T14:55:00Z"/>
        </w:trPr>
        <w:tc>
          <w:tcPr>
            <w:tcW w:w="1479" w:type="dxa"/>
            <w:shd w:val="clear" w:color="auto" w:fill="auto"/>
          </w:tcPr>
          <w:p w14:paraId="5373590F" w14:textId="77777777" w:rsidR="004C3108" w:rsidRPr="00891C09" w:rsidRDefault="004C3108" w:rsidP="005269D6">
            <w:pPr>
              <w:pStyle w:val="TAL"/>
              <w:rPr>
                <w:ins w:id="3856" w:author="MCC TF160" w:date="2022-05-31T14:55:00Z"/>
              </w:rPr>
            </w:pPr>
            <w:ins w:id="3857" w:author="MCC TF160" w:date="2022-05-31T14:55:00Z">
              <w:r w:rsidRPr="00891C09">
                <w:t>in</w:t>
              </w:r>
            </w:ins>
          </w:p>
        </w:tc>
        <w:tc>
          <w:tcPr>
            <w:tcW w:w="2957" w:type="dxa"/>
            <w:shd w:val="clear" w:color="auto" w:fill="auto"/>
          </w:tcPr>
          <w:p w14:paraId="0B2C7AA8" w14:textId="77777777" w:rsidR="004C3108" w:rsidRPr="00891C09" w:rsidRDefault="004C3108" w:rsidP="005269D6">
            <w:pPr>
              <w:pStyle w:val="TAL"/>
              <w:rPr>
                <w:ins w:id="3858" w:author="MCC TF160" w:date="2022-05-31T14:55:00Z"/>
              </w:rPr>
            </w:pPr>
            <w:ins w:id="3859" w:author="MCC TF160" w:date="2022-05-31T14:55:00Z">
              <w:r>
                <w:fldChar w:fldCharType="begin"/>
              </w:r>
              <w:r>
                <w:instrText xml:space="preserve"> HYPERLINK \l "HTTP_CTRL_CNF" </w:instrText>
              </w:r>
              <w:r>
                <w:fldChar w:fldCharType="separate"/>
              </w:r>
              <w:r w:rsidRPr="00891C09">
                <w:rPr>
                  <w:rStyle w:val="Hyperlink"/>
                </w:rPr>
                <w:t>HTTP_CTRL_CNF</w:t>
              </w:r>
              <w:r>
                <w:rPr>
                  <w:rStyle w:val="Hyperlink"/>
                </w:rPr>
                <w:fldChar w:fldCharType="end"/>
              </w:r>
            </w:ins>
          </w:p>
        </w:tc>
        <w:tc>
          <w:tcPr>
            <w:tcW w:w="5421" w:type="dxa"/>
            <w:shd w:val="clear" w:color="auto" w:fill="auto"/>
          </w:tcPr>
          <w:p w14:paraId="446A2937" w14:textId="77777777" w:rsidR="004C3108" w:rsidRPr="00891C09" w:rsidRDefault="004C3108" w:rsidP="005269D6">
            <w:pPr>
              <w:pStyle w:val="TAL"/>
              <w:rPr>
                <w:ins w:id="3860" w:author="MCC TF160" w:date="2022-05-31T14:55:00Z"/>
              </w:rPr>
            </w:pPr>
          </w:p>
        </w:tc>
      </w:tr>
    </w:tbl>
    <w:p w14:paraId="4362E481" w14:textId="77777777" w:rsidR="004C3108" w:rsidRDefault="004C3108" w:rsidP="004C3108">
      <w:pPr>
        <w:rPr>
          <w:ins w:id="3861" w:author="MCC TF160" w:date="2022-05-31T14:55:00Z"/>
        </w:rPr>
      </w:pPr>
    </w:p>
    <w:p w14:paraId="43E4EEFF" w14:textId="77777777" w:rsidR="004C3108" w:rsidRDefault="004C3108" w:rsidP="004C3108">
      <w:pPr>
        <w:pStyle w:val="TH"/>
        <w:rPr>
          <w:ins w:id="3862" w:author="MCC TF160" w:date="2022-05-31T14:55:00Z"/>
        </w:rPr>
      </w:pPr>
      <w:ins w:id="3863" w:author="MCC TF160" w:date="2022-05-31T14:55:00Z">
        <w:r>
          <w:lastRenderedPageBreak/>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C3108" w14:paraId="7597C6F4" w14:textId="77777777" w:rsidTr="005269D6">
        <w:trPr>
          <w:ins w:id="3864" w:author="MCC TF160" w:date="2022-05-31T14:55:00Z"/>
        </w:trPr>
        <w:tc>
          <w:tcPr>
            <w:tcW w:w="9857" w:type="dxa"/>
            <w:gridSpan w:val="3"/>
            <w:shd w:val="clear" w:color="auto" w:fill="E0E0E0"/>
          </w:tcPr>
          <w:p w14:paraId="40B18713" w14:textId="77777777" w:rsidR="004C3108" w:rsidRPr="00891C09" w:rsidRDefault="004C3108" w:rsidP="005269D6">
            <w:pPr>
              <w:pStyle w:val="TAL"/>
              <w:rPr>
                <w:ins w:id="3865" w:author="MCC TF160" w:date="2022-05-31T14:55:00Z"/>
                <w:b/>
              </w:rPr>
            </w:pPr>
            <w:ins w:id="3866" w:author="MCC TF160" w:date="2022-05-31T14:55:00Z">
              <w:r w:rsidRPr="00891C09">
                <w:rPr>
                  <w:b/>
                </w:rPr>
                <w:t>TTCN-3 Port Type</w:t>
              </w:r>
            </w:ins>
          </w:p>
        </w:tc>
      </w:tr>
      <w:tr w:rsidR="004C3108" w14:paraId="0FA7C920" w14:textId="77777777" w:rsidTr="005269D6">
        <w:trPr>
          <w:ins w:id="3867" w:author="MCC TF160" w:date="2022-05-31T14:55:00Z"/>
        </w:trPr>
        <w:tc>
          <w:tcPr>
            <w:tcW w:w="1479" w:type="dxa"/>
            <w:tcBorders>
              <w:bottom w:val="single" w:sz="4" w:space="0" w:color="auto"/>
            </w:tcBorders>
            <w:shd w:val="clear" w:color="auto" w:fill="E0E0E0"/>
          </w:tcPr>
          <w:p w14:paraId="5AB883C9" w14:textId="77777777" w:rsidR="004C3108" w:rsidRPr="00891C09" w:rsidRDefault="004C3108" w:rsidP="005269D6">
            <w:pPr>
              <w:pStyle w:val="TAL"/>
              <w:rPr>
                <w:ins w:id="3868" w:author="MCC TF160" w:date="2022-05-31T14:55:00Z"/>
                <w:b/>
              </w:rPr>
            </w:pPr>
            <w:bookmarkStart w:id="3869" w:name="HTTP_DATA_PORT" w:colFirst="1" w:colLast="1"/>
            <w:ins w:id="3870" w:author="MCC TF160" w:date="2022-05-31T14:55:00Z">
              <w:r w:rsidRPr="00891C09">
                <w:rPr>
                  <w:b/>
                </w:rPr>
                <w:t>Name</w:t>
              </w:r>
            </w:ins>
          </w:p>
        </w:tc>
        <w:tc>
          <w:tcPr>
            <w:tcW w:w="8378" w:type="dxa"/>
            <w:gridSpan w:val="2"/>
            <w:tcBorders>
              <w:bottom w:val="single" w:sz="4" w:space="0" w:color="auto"/>
            </w:tcBorders>
            <w:shd w:val="clear" w:color="auto" w:fill="FFFF99"/>
          </w:tcPr>
          <w:p w14:paraId="73A4ADAD" w14:textId="77777777" w:rsidR="004C3108" w:rsidRPr="00891C09" w:rsidRDefault="004C3108" w:rsidP="005269D6">
            <w:pPr>
              <w:pStyle w:val="TAL"/>
              <w:rPr>
                <w:ins w:id="3871" w:author="MCC TF160" w:date="2022-05-31T14:55:00Z"/>
                <w:b/>
              </w:rPr>
            </w:pPr>
            <w:ins w:id="3872" w:author="MCC TF160" w:date="2022-05-31T14:55:00Z">
              <w:r w:rsidRPr="00891C09">
                <w:rPr>
                  <w:b/>
                </w:rPr>
                <w:t>HTTP_DATA_PORT</w:t>
              </w:r>
            </w:ins>
          </w:p>
        </w:tc>
      </w:tr>
      <w:bookmarkEnd w:id="3869"/>
      <w:tr w:rsidR="004C3108" w14:paraId="171E1A2C" w14:textId="77777777" w:rsidTr="005269D6">
        <w:trPr>
          <w:ins w:id="3873" w:author="MCC TF160" w:date="2022-05-31T14:55:00Z"/>
        </w:trPr>
        <w:tc>
          <w:tcPr>
            <w:tcW w:w="1479" w:type="dxa"/>
            <w:tcBorders>
              <w:bottom w:val="double" w:sz="4" w:space="0" w:color="auto"/>
            </w:tcBorders>
            <w:shd w:val="clear" w:color="auto" w:fill="E0E0E0"/>
          </w:tcPr>
          <w:p w14:paraId="32DB8D18" w14:textId="77777777" w:rsidR="004C3108" w:rsidRPr="00891C09" w:rsidRDefault="004C3108" w:rsidP="005269D6">
            <w:pPr>
              <w:pStyle w:val="TAL"/>
              <w:rPr>
                <w:ins w:id="3874" w:author="MCC TF160" w:date="2022-05-31T14:55:00Z"/>
                <w:b/>
              </w:rPr>
            </w:pPr>
            <w:ins w:id="3875" w:author="MCC TF160" w:date="2022-05-31T14:55:00Z">
              <w:r w:rsidRPr="00891C09">
                <w:rPr>
                  <w:b/>
                </w:rPr>
                <w:t>Comment</w:t>
              </w:r>
            </w:ins>
          </w:p>
        </w:tc>
        <w:tc>
          <w:tcPr>
            <w:tcW w:w="8378" w:type="dxa"/>
            <w:gridSpan w:val="2"/>
            <w:tcBorders>
              <w:bottom w:val="double" w:sz="4" w:space="0" w:color="auto"/>
            </w:tcBorders>
            <w:shd w:val="clear" w:color="auto" w:fill="auto"/>
          </w:tcPr>
          <w:p w14:paraId="2BC09B99" w14:textId="77777777" w:rsidR="004C3108" w:rsidRPr="00891C09" w:rsidRDefault="004C3108" w:rsidP="005269D6">
            <w:pPr>
              <w:pStyle w:val="TAL"/>
              <w:rPr>
                <w:ins w:id="3876" w:author="MCC TF160" w:date="2022-05-31T14:55:00Z"/>
              </w:rPr>
            </w:pPr>
          </w:p>
        </w:tc>
      </w:tr>
      <w:tr w:rsidR="004C3108" w14:paraId="09D70132" w14:textId="77777777" w:rsidTr="005269D6">
        <w:trPr>
          <w:ins w:id="3877" w:author="MCC TF160" w:date="2022-05-31T14:55:00Z"/>
        </w:trPr>
        <w:tc>
          <w:tcPr>
            <w:tcW w:w="1479" w:type="dxa"/>
            <w:tcBorders>
              <w:top w:val="double" w:sz="4" w:space="0" w:color="auto"/>
            </w:tcBorders>
            <w:shd w:val="clear" w:color="auto" w:fill="auto"/>
          </w:tcPr>
          <w:p w14:paraId="78DEB870" w14:textId="77777777" w:rsidR="004C3108" w:rsidRPr="00891C09" w:rsidRDefault="004C3108" w:rsidP="005269D6">
            <w:pPr>
              <w:pStyle w:val="TAL"/>
              <w:rPr>
                <w:ins w:id="3878" w:author="MCC TF160" w:date="2022-05-31T14:55:00Z"/>
              </w:rPr>
            </w:pPr>
            <w:ins w:id="3879" w:author="MCC TF160" w:date="2022-05-31T14:55:00Z">
              <w:r w:rsidRPr="00891C09">
                <w:t>in</w:t>
              </w:r>
            </w:ins>
          </w:p>
        </w:tc>
        <w:tc>
          <w:tcPr>
            <w:tcW w:w="2957" w:type="dxa"/>
            <w:tcBorders>
              <w:top w:val="double" w:sz="4" w:space="0" w:color="auto"/>
            </w:tcBorders>
            <w:shd w:val="clear" w:color="auto" w:fill="auto"/>
          </w:tcPr>
          <w:p w14:paraId="13569235" w14:textId="77777777" w:rsidR="004C3108" w:rsidRPr="00891C09" w:rsidRDefault="004C3108" w:rsidP="005269D6">
            <w:pPr>
              <w:pStyle w:val="TAL"/>
              <w:rPr>
                <w:ins w:id="3880" w:author="MCC TF160" w:date="2022-05-31T14:55:00Z"/>
              </w:rPr>
            </w:pPr>
            <w:ins w:id="3881" w:author="MCC TF160" w:date="2022-05-31T14:55:00Z">
              <w:r>
                <w:fldChar w:fldCharType="begin"/>
              </w:r>
              <w:r>
                <w:instrText xml:space="preserve"> HYPERLINK \l "HTTP_DATA_IND" </w:instrText>
              </w:r>
              <w:r>
                <w:fldChar w:fldCharType="separate"/>
              </w:r>
              <w:r w:rsidRPr="00891C09">
                <w:rPr>
                  <w:rStyle w:val="Hyperlink"/>
                </w:rPr>
                <w:t>HTTP_DATA_IND</w:t>
              </w:r>
              <w:r>
                <w:rPr>
                  <w:rStyle w:val="Hyperlink"/>
                </w:rPr>
                <w:fldChar w:fldCharType="end"/>
              </w:r>
            </w:ins>
          </w:p>
        </w:tc>
        <w:tc>
          <w:tcPr>
            <w:tcW w:w="5421" w:type="dxa"/>
            <w:tcBorders>
              <w:top w:val="double" w:sz="4" w:space="0" w:color="auto"/>
            </w:tcBorders>
            <w:shd w:val="clear" w:color="auto" w:fill="auto"/>
          </w:tcPr>
          <w:p w14:paraId="7B33B5EB" w14:textId="77777777" w:rsidR="004C3108" w:rsidRPr="00891C09" w:rsidRDefault="004C3108" w:rsidP="005269D6">
            <w:pPr>
              <w:pStyle w:val="TAL"/>
              <w:rPr>
                <w:ins w:id="3882" w:author="MCC TF160" w:date="2022-05-31T14:55:00Z"/>
              </w:rPr>
            </w:pPr>
          </w:p>
        </w:tc>
      </w:tr>
      <w:tr w:rsidR="004C3108" w14:paraId="4B91C38D" w14:textId="77777777" w:rsidTr="005269D6">
        <w:trPr>
          <w:ins w:id="3883" w:author="MCC TF160" w:date="2022-05-31T14:55:00Z"/>
        </w:trPr>
        <w:tc>
          <w:tcPr>
            <w:tcW w:w="1479" w:type="dxa"/>
            <w:shd w:val="clear" w:color="auto" w:fill="auto"/>
          </w:tcPr>
          <w:p w14:paraId="1855825B" w14:textId="77777777" w:rsidR="004C3108" w:rsidRPr="00891C09" w:rsidRDefault="004C3108" w:rsidP="005269D6">
            <w:pPr>
              <w:pStyle w:val="TAL"/>
              <w:rPr>
                <w:ins w:id="3884" w:author="MCC TF160" w:date="2022-05-31T14:55:00Z"/>
              </w:rPr>
            </w:pPr>
            <w:ins w:id="3885" w:author="MCC TF160" w:date="2022-05-31T14:55:00Z">
              <w:r w:rsidRPr="00891C09">
                <w:t>out</w:t>
              </w:r>
            </w:ins>
          </w:p>
        </w:tc>
        <w:tc>
          <w:tcPr>
            <w:tcW w:w="2957" w:type="dxa"/>
            <w:shd w:val="clear" w:color="auto" w:fill="auto"/>
          </w:tcPr>
          <w:p w14:paraId="23769076" w14:textId="77777777" w:rsidR="004C3108" w:rsidRPr="00891C09" w:rsidRDefault="004C3108" w:rsidP="005269D6">
            <w:pPr>
              <w:pStyle w:val="TAL"/>
              <w:rPr>
                <w:ins w:id="3886" w:author="MCC TF160" w:date="2022-05-31T14:55:00Z"/>
              </w:rPr>
            </w:pPr>
            <w:ins w:id="3887" w:author="MCC TF160" w:date="2022-05-31T14:55:00Z">
              <w:r>
                <w:fldChar w:fldCharType="begin"/>
              </w:r>
              <w:r>
                <w:instrText xml:space="preserve"> HYPERLINK \l "HTTP_DATA_REQ" </w:instrText>
              </w:r>
              <w:r>
                <w:fldChar w:fldCharType="separate"/>
              </w:r>
              <w:r w:rsidRPr="00891C09">
                <w:rPr>
                  <w:rStyle w:val="Hyperlink"/>
                </w:rPr>
                <w:t>HTTP_DATA_REQ</w:t>
              </w:r>
              <w:r>
                <w:rPr>
                  <w:rStyle w:val="Hyperlink"/>
                </w:rPr>
                <w:fldChar w:fldCharType="end"/>
              </w:r>
            </w:ins>
          </w:p>
        </w:tc>
        <w:tc>
          <w:tcPr>
            <w:tcW w:w="5421" w:type="dxa"/>
            <w:shd w:val="clear" w:color="auto" w:fill="auto"/>
          </w:tcPr>
          <w:p w14:paraId="1690C993" w14:textId="77777777" w:rsidR="004C3108" w:rsidRPr="00891C09" w:rsidRDefault="004C3108" w:rsidP="005269D6">
            <w:pPr>
              <w:pStyle w:val="TAL"/>
              <w:rPr>
                <w:ins w:id="3888" w:author="MCC TF160" w:date="2022-05-31T14:55:00Z"/>
              </w:rPr>
            </w:pPr>
          </w:p>
        </w:tc>
      </w:tr>
    </w:tbl>
    <w:p w14:paraId="3207C613" w14:textId="77777777" w:rsidR="004C3108" w:rsidRDefault="004C3108" w:rsidP="004C3108">
      <w:pPr>
        <w:rPr>
          <w:ins w:id="3889" w:author="MCC TF160" w:date="2022-05-31T14:55:00Z"/>
        </w:rPr>
      </w:pPr>
    </w:p>
    <w:p w14:paraId="6F46962D" w14:textId="77777777" w:rsidR="004C3108" w:rsidRDefault="004C3108" w:rsidP="004C3108">
      <w:pPr>
        <w:pStyle w:val="Heading1"/>
        <w:rPr>
          <w:ins w:id="3890" w:author="MCC TF160" w:date="2022-05-31T14:55:00Z"/>
        </w:rPr>
      </w:pPr>
      <w:ins w:id="3891" w:author="MCC TF160" w:date="2022-05-31T14:55: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C3108" w14:paraId="3FEEB58C" w14:textId="77777777" w:rsidTr="005269D6">
        <w:trPr>
          <w:ins w:id="3892" w:author="MCC TF160" w:date="2022-05-31T14:55:00Z"/>
        </w:trPr>
        <w:tc>
          <w:tcPr>
            <w:tcW w:w="9856" w:type="dxa"/>
            <w:gridSpan w:val="3"/>
            <w:tcBorders>
              <w:bottom w:val="double" w:sz="4" w:space="0" w:color="auto"/>
            </w:tcBorders>
            <w:shd w:val="clear" w:color="auto" w:fill="E0E0E0"/>
          </w:tcPr>
          <w:p w14:paraId="01FC1CEF" w14:textId="77777777" w:rsidR="004C3108" w:rsidRPr="00891C09" w:rsidRDefault="004C3108" w:rsidP="005269D6">
            <w:pPr>
              <w:pStyle w:val="TAL"/>
              <w:rPr>
                <w:ins w:id="3893" w:author="MCC TF160" w:date="2022-05-31T14:55:00Z"/>
                <w:b/>
              </w:rPr>
            </w:pPr>
            <w:ins w:id="3894" w:author="MCC TF160" w:date="2022-05-31T14:55:00Z">
              <w:r w:rsidRPr="00891C09">
                <w:rPr>
                  <w:b/>
                </w:rPr>
                <w:t>References to TTCN-3</w:t>
              </w:r>
            </w:ins>
          </w:p>
        </w:tc>
      </w:tr>
      <w:tr w:rsidR="004C3108" w14:paraId="51AD18E6" w14:textId="77777777" w:rsidTr="005269D6">
        <w:trPr>
          <w:ins w:id="3895" w:author="MCC TF160" w:date="2022-05-31T14:55:00Z"/>
        </w:trPr>
        <w:tc>
          <w:tcPr>
            <w:tcW w:w="1971" w:type="dxa"/>
            <w:tcBorders>
              <w:top w:val="double" w:sz="4" w:space="0" w:color="auto"/>
            </w:tcBorders>
            <w:shd w:val="clear" w:color="auto" w:fill="auto"/>
          </w:tcPr>
          <w:p w14:paraId="43B78298" w14:textId="77777777" w:rsidR="004C3108" w:rsidRPr="00891C09" w:rsidRDefault="004C3108" w:rsidP="005269D6">
            <w:pPr>
              <w:pStyle w:val="TAL"/>
              <w:rPr>
                <w:ins w:id="3896" w:author="MCC TF160" w:date="2022-05-31T14:55:00Z"/>
                <w:b/>
              </w:rPr>
            </w:pPr>
            <w:ins w:id="3897" w:author="MCC TF160" w:date="2022-05-31T14:55:00Z">
              <w:r w:rsidRPr="00891C09">
                <w:rPr>
                  <w:b/>
                </w:rPr>
                <w:t>IMS_PTC_CoordMsg</w:t>
              </w:r>
            </w:ins>
          </w:p>
        </w:tc>
        <w:tc>
          <w:tcPr>
            <w:tcW w:w="5914" w:type="dxa"/>
            <w:tcBorders>
              <w:top w:val="double" w:sz="4" w:space="0" w:color="auto"/>
            </w:tcBorders>
            <w:shd w:val="clear" w:color="auto" w:fill="auto"/>
          </w:tcPr>
          <w:p w14:paraId="7219DDAD" w14:textId="77777777" w:rsidR="004C3108" w:rsidRPr="00891C09" w:rsidRDefault="004C3108" w:rsidP="005269D6">
            <w:pPr>
              <w:pStyle w:val="TAL"/>
              <w:rPr>
                <w:ins w:id="3898" w:author="MCC TF160" w:date="2022-05-31T14:55:00Z"/>
              </w:rPr>
            </w:pPr>
            <w:ins w:id="3899" w:author="MCC TF160" w:date="2022-05-31T14:55:00Z">
              <w:r w:rsidRPr="00891C09">
                <w:t>IMS/IMS_PTC_CoordMsg.ttcn</w:t>
              </w:r>
            </w:ins>
          </w:p>
        </w:tc>
        <w:tc>
          <w:tcPr>
            <w:tcW w:w="1971" w:type="dxa"/>
            <w:tcBorders>
              <w:top w:val="double" w:sz="4" w:space="0" w:color="auto"/>
            </w:tcBorders>
            <w:shd w:val="clear" w:color="auto" w:fill="auto"/>
          </w:tcPr>
          <w:p w14:paraId="655A3B98" w14:textId="77777777" w:rsidR="004C3108" w:rsidRPr="00891C09" w:rsidRDefault="004C3108" w:rsidP="005269D6">
            <w:pPr>
              <w:pStyle w:val="TAL"/>
              <w:rPr>
                <w:ins w:id="3900" w:author="MCC TF160" w:date="2022-05-31T14:55:00Z"/>
              </w:rPr>
            </w:pPr>
            <w:ins w:id="3901" w:author="MCC TF160" w:date="2022-05-31T14:55:00Z">
              <w:r w:rsidRPr="00891C09">
                <w:t>Rev 33339</w:t>
              </w:r>
            </w:ins>
          </w:p>
        </w:tc>
      </w:tr>
      <w:tr w:rsidR="004C3108" w14:paraId="6F9A995A" w14:textId="77777777" w:rsidTr="005269D6">
        <w:trPr>
          <w:ins w:id="3902" w:author="MCC TF160" w:date="2022-05-31T14:55:00Z"/>
        </w:trPr>
        <w:tc>
          <w:tcPr>
            <w:tcW w:w="1971" w:type="dxa"/>
            <w:shd w:val="clear" w:color="auto" w:fill="auto"/>
          </w:tcPr>
          <w:p w14:paraId="78A111DC" w14:textId="77777777" w:rsidR="004C3108" w:rsidRPr="00891C09" w:rsidRDefault="004C3108" w:rsidP="005269D6">
            <w:pPr>
              <w:pStyle w:val="TAL"/>
              <w:rPr>
                <w:ins w:id="3903" w:author="MCC TF160" w:date="2022-05-31T14:55:00Z"/>
                <w:b/>
              </w:rPr>
            </w:pPr>
            <w:ins w:id="3904" w:author="MCC TF160" w:date="2022-05-31T14:55:00Z">
              <w:r w:rsidRPr="00891C09">
                <w:rPr>
                  <w:b/>
                </w:rPr>
                <w:t>IMS_ASP_TypeDefs</w:t>
              </w:r>
            </w:ins>
          </w:p>
        </w:tc>
        <w:tc>
          <w:tcPr>
            <w:tcW w:w="5914" w:type="dxa"/>
            <w:shd w:val="clear" w:color="auto" w:fill="auto"/>
          </w:tcPr>
          <w:p w14:paraId="56370AC0" w14:textId="77777777" w:rsidR="004C3108" w:rsidRPr="00891C09" w:rsidRDefault="004C3108" w:rsidP="005269D6">
            <w:pPr>
              <w:pStyle w:val="TAL"/>
              <w:rPr>
                <w:ins w:id="3905" w:author="MCC TF160" w:date="2022-05-31T14:55:00Z"/>
              </w:rPr>
            </w:pPr>
            <w:ins w:id="3906" w:author="MCC TF160" w:date="2022-05-31T14:55:00Z">
              <w:r w:rsidRPr="00891C09">
                <w:t>IMS/IMS_ASP_TypeDefs.ttcn</w:t>
              </w:r>
            </w:ins>
          </w:p>
        </w:tc>
        <w:tc>
          <w:tcPr>
            <w:tcW w:w="1971" w:type="dxa"/>
            <w:shd w:val="clear" w:color="auto" w:fill="auto"/>
          </w:tcPr>
          <w:p w14:paraId="18A43BE6" w14:textId="77777777" w:rsidR="004C3108" w:rsidRPr="00891C09" w:rsidRDefault="004C3108" w:rsidP="005269D6">
            <w:pPr>
              <w:pStyle w:val="TAL"/>
              <w:rPr>
                <w:ins w:id="3907" w:author="MCC TF160" w:date="2022-05-31T14:55:00Z"/>
              </w:rPr>
            </w:pPr>
            <w:ins w:id="3908" w:author="MCC TF160" w:date="2022-05-31T14:55:00Z">
              <w:r w:rsidRPr="00891C09">
                <w:t>Rev 33201</w:t>
              </w:r>
            </w:ins>
          </w:p>
        </w:tc>
      </w:tr>
      <w:tr w:rsidR="004C3108" w14:paraId="29241ECD" w14:textId="77777777" w:rsidTr="005269D6">
        <w:trPr>
          <w:ins w:id="3909" w:author="MCC TF160" w:date="2022-05-31T14:55:00Z"/>
        </w:trPr>
        <w:tc>
          <w:tcPr>
            <w:tcW w:w="1971" w:type="dxa"/>
            <w:shd w:val="clear" w:color="auto" w:fill="auto"/>
          </w:tcPr>
          <w:p w14:paraId="18FA17BF" w14:textId="77777777" w:rsidR="004C3108" w:rsidRPr="00891C09" w:rsidRDefault="004C3108" w:rsidP="005269D6">
            <w:pPr>
              <w:pStyle w:val="TAL"/>
              <w:rPr>
                <w:ins w:id="3910" w:author="MCC TF160" w:date="2022-05-31T14:55:00Z"/>
                <w:b/>
              </w:rPr>
            </w:pPr>
            <w:ins w:id="3911" w:author="MCC TF160" w:date="2022-05-31T14:55:00Z">
              <w:r w:rsidRPr="00891C09">
                <w:rPr>
                  <w:b/>
                </w:rPr>
                <w:t>HTTP_ASP_TypeDefs</w:t>
              </w:r>
            </w:ins>
          </w:p>
        </w:tc>
        <w:tc>
          <w:tcPr>
            <w:tcW w:w="5914" w:type="dxa"/>
            <w:shd w:val="clear" w:color="auto" w:fill="auto"/>
          </w:tcPr>
          <w:p w14:paraId="4D6DAC37" w14:textId="77777777" w:rsidR="004C3108" w:rsidRPr="00891C09" w:rsidRDefault="004C3108" w:rsidP="005269D6">
            <w:pPr>
              <w:pStyle w:val="TAL"/>
              <w:rPr>
                <w:ins w:id="3912" w:author="MCC TF160" w:date="2022-05-31T14:55:00Z"/>
              </w:rPr>
            </w:pPr>
            <w:ins w:id="3913" w:author="MCC TF160" w:date="2022-05-31T14:55:00Z">
              <w:r w:rsidRPr="00891C09">
                <w:t>HTTP/HTTP_ASP_TypeDefs.ttcn</w:t>
              </w:r>
            </w:ins>
          </w:p>
        </w:tc>
        <w:tc>
          <w:tcPr>
            <w:tcW w:w="1971" w:type="dxa"/>
            <w:shd w:val="clear" w:color="auto" w:fill="auto"/>
          </w:tcPr>
          <w:p w14:paraId="03748BCE" w14:textId="77777777" w:rsidR="004C3108" w:rsidRPr="00891C09" w:rsidRDefault="004C3108" w:rsidP="005269D6">
            <w:pPr>
              <w:pStyle w:val="TAL"/>
              <w:rPr>
                <w:ins w:id="3914" w:author="MCC TF160" w:date="2022-05-31T14:55:00Z"/>
              </w:rPr>
            </w:pPr>
            <w:ins w:id="3915" w:author="MCC TF160" w:date="2022-05-31T14:55:00Z">
              <w:r w:rsidRPr="00891C09">
                <w:t>Rev 33197</w:t>
              </w:r>
            </w:ins>
          </w:p>
        </w:tc>
      </w:tr>
    </w:tbl>
    <w:p w14:paraId="4820A901" w14:textId="77777777" w:rsidR="004C3108" w:rsidRPr="00DF56D9" w:rsidRDefault="004C3108" w:rsidP="004C3108">
      <w:pPr>
        <w:rPr>
          <w:ins w:id="3916" w:author="MCC TF160" w:date="2022-05-31T14:55:00Z"/>
        </w:rPr>
      </w:pPr>
    </w:p>
    <w:p w14:paraId="4E0A75CF" w14:textId="77777777" w:rsidR="008C7065" w:rsidRPr="00DF56D9" w:rsidRDefault="008C7065" w:rsidP="00AE0CA2"/>
    <w:sectPr w:rsidR="008C7065" w:rsidRPr="00DF56D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2557C" w14:textId="77777777" w:rsidR="00030E05" w:rsidRDefault="00030E05">
      <w:r>
        <w:separator/>
      </w:r>
    </w:p>
  </w:endnote>
  <w:endnote w:type="continuationSeparator" w:id="0">
    <w:p w14:paraId="5790DAED" w14:textId="77777777" w:rsidR="00030E05" w:rsidRDefault="0003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4BBC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99C3" w14:textId="77777777" w:rsidR="00030E05" w:rsidRDefault="00030E05">
      <w:r>
        <w:separator/>
      </w:r>
    </w:p>
  </w:footnote>
  <w:footnote w:type="continuationSeparator" w:id="0">
    <w:p w14:paraId="075A8982" w14:textId="77777777" w:rsidR="00030E05" w:rsidRDefault="00030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83D7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6C10921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87A9F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53A7E9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39A79A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F06231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81C2EC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8907FC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A023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90C83"/>
    <w:multiLevelType w:val="hybridMultilevel"/>
    <w:tmpl w:val="D79E593E"/>
    <w:lvl w:ilvl="0" w:tplc="B32073E6">
      <w:start w:val="10"/>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1A7486"/>
    <w:multiLevelType w:val="hybridMultilevel"/>
    <w:tmpl w:val="34B68F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E901522"/>
    <w:multiLevelType w:val="hybridMultilevel"/>
    <w:tmpl w:val="A260B8F8"/>
    <w:lvl w:ilvl="0" w:tplc="AE78BE3C">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414DC"/>
    <w:multiLevelType w:val="hybridMultilevel"/>
    <w:tmpl w:val="E328F900"/>
    <w:lvl w:ilvl="0" w:tplc="2740181E">
      <w:start w:val="1"/>
      <w:numFmt w:val="bullet"/>
      <w:lvlText w:val="•"/>
      <w:lvlJc w:val="left"/>
      <w:pPr>
        <w:tabs>
          <w:tab w:val="num" w:pos="720"/>
        </w:tabs>
        <w:ind w:left="720" w:hanging="360"/>
      </w:pPr>
      <w:rPr>
        <w:rFonts w:ascii="Arial" w:hAnsi="Arial" w:hint="default"/>
      </w:rPr>
    </w:lvl>
    <w:lvl w:ilvl="1" w:tplc="7534D11A" w:tentative="1">
      <w:start w:val="1"/>
      <w:numFmt w:val="bullet"/>
      <w:lvlText w:val="•"/>
      <w:lvlJc w:val="left"/>
      <w:pPr>
        <w:tabs>
          <w:tab w:val="num" w:pos="1440"/>
        </w:tabs>
        <w:ind w:left="1440" w:hanging="360"/>
      </w:pPr>
      <w:rPr>
        <w:rFonts w:ascii="Arial" w:hAnsi="Arial" w:hint="default"/>
      </w:rPr>
    </w:lvl>
    <w:lvl w:ilvl="2" w:tplc="8822E1BA" w:tentative="1">
      <w:start w:val="1"/>
      <w:numFmt w:val="bullet"/>
      <w:lvlText w:val="•"/>
      <w:lvlJc w:val="left"/>
      <w:pPr>
        <w:tabs>
          <w:tab w:val="num" w:pos="2160"/>
        </w:tabs>
        <w:ind w:left="2160" w:hanging="360"/>
      </w:pPr>
      <w:rPr>
        <w:rFonts w:ascii="Arial" w:hAnsi="Arial" w:hint="default"/>
      </w:rPr>
    </w:lvl>
    <w:lvl w:ilvl="3" w:tplc="353CC9DC" w:tentative="1">
      <w:start w:val="1"/>
      <w:numFmt w:val="bullet"/>
      <w:lvlText w:val="•"/>
      <w:lvlJc w:val="left"/>
      <w:pPr>
        <w:tabs>
          <w:tab w:val="num" w:pos="2880"/>
        </w:tabs>
        <w:ind w:left="2880" w:hanging="360"/>
      </w:pPr>
      <w:rPr>
        <w:rFonts w:ascii="Arial" w:hAnsi="Arial" w:hint="default"/>
      </w:rPr>
    </w:lvl>
    <w:lvl w:ilvl="4" w:tplc="8CCCE8CE" w:tentative="1">
      <w:start w:val="1"/>
      <w:numFmt w:val="bullet"/>
      <w:lvlText w:val="•"/>
      <w:lvlJc w:val="left"/>
      <w:pPr>
        <w:tabs>
          <w:tab w:val="num" w:pos="3600"/>
        </w:tabs>
        <w:ind w:left="3600" w:hanging="360"/>
      </w:pPr>
      <w:rPr>
        <w:rFonts w:ascii="Arial" w:hAnsi="Arial" w:hint="default"/>
      </w:rPr>
    </w:lvl>
    <w:lvl w:ilvl="5" w:tplc="E5AEF10C" w:tentative="1">
      <w:start w:val="1"/>
      <w:numFmt w:val="bullet"/>
      <w:lvlText w:val="•"/>
      <w:lvlJc w:val="left"/>
      <w:pPr>
        <w:tabs>
          <w:tab w:val="num" w:pos="4320"/>
        </w:tabs>
        <w:ind w:left="4320" w:hanging="360"/>
      </w:pPr>
      <w:rPr>
        <w:rFonts w:ascii="Arial" w:hAnsi="Arial" w:hint="default"/>
      </w:rPr>
    </w:lvl>
    <w:lvl w:ilvl="6" w:tplc="137862DA" w:tentative="1">
      <w:start w:val="1"/>
      <w:numFmt w:val="bullet"/>
      <w:lvlText w:val="•"/>
      <w:lvlJc w:val="left"/>
      <w:pPr>
        <w:tabs>
          <w:tab w:val="num" w:pos="5040"/>
        </w:tabs>
        <w:ind w:left="5040" w:hanging="360"/>
      </w:pPr>
      <w:rPr>
        <w:rFonts w:ascii="Arial" w:hAnsi="Arial" w:hint="default"/>
      </w:rPr>
    </w:lvl>
    <w:lvl w:ilvl="7" w:tplc="DF2E7B46" w:tentative="1">
      <w:start w:val="1"/>
      <w:numFmt w:val="bullet"/>
      <w:lvlText w:val="•"/>
      <w:lvlJc w:val="left"/>
      <w:pPr>
        <w:tabs>
          <w:tab w:val="num" w:pos="5760"/>
        </w:tabs>
        <w:ind w:left="5760" w:hanging="360"/>
      </w:pPr>
      <w:rPr>
        <w:rFonts w:ascii="Arial" w:hAnsi="Arial" w:hint="default"/>
      </w:rPr>
    </w:lvl>
    <w:lvl w:ilvl="8" w:tplc="C520E44A" w:tentative="1">
      <w:start w:val="1"/>
      <w:numFmt w:val="bullet"/>
      <w:lvlText w:val="•"/>
      <w:lvlJc w:val="left"/>
      <w:pPr>
        <w:tabs>
          <w:tab w:val="num" w:pos="6480"/>
        </w:tabs>
        <w:ind w:left="6480" w:hanging="360"/>
      </w:pPr>
      <w:rPr>
        <w:rFonts w:ascii="Arial" w:hAnsi="Arial" w:hint="default"/>
      </w:rPr>
    </w:lvl>
  </w:abstractNum>
  <w:num w:numId="1" w16cid:durableId="1638025797">
    <w:abstractNumId w:val="34"/>
  </w:num>
  <w:num w:numId="2" w16cid:durableId="53236416">
    <w:abstractNumId w:val="20"/>
  </w:num>
  <w:num w:numId="3" w16cid:durableId="356126227">
    <w:abstractNumId w:val="32"/>
  </w:num>
  <w:num w:numId="4" w16cid:durableId="1041516078">
    <w:abstractNumId w:val="16"/>
  </w:num>
  <w:num w:numId="5" w16cid:durableId="7450311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70332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1054880">
    <w:abstractNumId w:val="17"/>
  </w:num>
  <w:num w:numId="8" w16cid:durableId="1713001056">
    <w:abstractNumId w:val="19"/>
  </w:num>
  <w:num w:numId="9" w16cid:durableId="1351099767">
    <w:abstractNumId w:val="11"/>
  </w:num>
  <w:num w:numId="10" w16cid:durableId="803351603">
    <w:abstractNumId w:val="33"/>
  </w:num>
  <w:num w:numId="11" w16cid:durableId="718942112">
    <w:abstractNumId w:val="21"/>
  </w:num>
  <w:num w:numId="12" w16cid:durableId="22943295">
    <w:abstractNumId w:val="8"/>
  </w:num>
  <w:num w:numId="13" w16cid:durableId="2051611911">
    <w:abstractNumId w:val="14"/>
  </w:num>
  <w:num w:numId="14" w16cid:durableId="581765766">
    <w:abstractNumId w:val="9"/>
  </w:num>
  <w:num w:numId="15" w16cid:durableId="610623910">
    <w:abstractNumId w:val="10"/>
  </w:num>
  <w:num w:numId="16" w16cid:durableId="393965614">
    <w:abstractNumId w:val="18"/>
  </w:num>
  <w:num w:numId="17" w16cid:durableId="1997881140">
    <w:abstractNumId w:val="25"/>
  </w:num>
  <w:num w:numId="18" w16cid:durableId="313918666">
    <w:abstractNumId w:val="13"/>
  </w:num>
  <w:num w:numId="19" w16cid:durableId="1347245509">
    <w:abstractNumId w:val="28"/>
  </w:num>
  <w:num w:numId="20" w16cid:durableId="1173880912">
    <w:abstractNumId w:val="26"/>
  </w:num>
  <w:num w:numId="21" w16cid:durableId="677735234">
    <w:abstractNumId w:val="15"/>
  </w:num>
  <w:num w:numId="22" w16cid:durableId="1649434213">
    <w:abstractNumId w:val="36"/>
  </w:num>
  <w:num w:numId="23" w16cid:durableId="563492967">
    <w:abstractNumId w:val="29"/>
  </w:num>
  <w:num w:numId="24" w16cid:durableId="2096241227">
    <w:abstractNumId w:val="24"/>
  </w:num>
  <w:num w:numId="25" w16cid:durableId="1769425829">
    <w:abstractNumId w:val="31"/>
  </w:num>
  <w:num w:numId="26" w16cid:durableId="1067803792">
    <w:abstractNumId w:val="35"/>
  </w:num>
  <w:num w:numId="27" w16cid:durableId="598106017">
    <w:abstractNumId w:val="12"/>
  </w:num>
  <w:num w:numId="28" w16cid:durableId="1991522613">
    <w:abstractNumId w:val="6"/>
  </w:num>
  <w:num w:numId="29" w16cid:durableId="1365249098">
    <w:abstractNumId w:val="5"/>
  </w:num>
  <w:num w:numId="30" w16cid:durableId="1361785060">
    <w:abstractNumId w:val="4"/>
  </w:num>
  <w:num w:numId="31" w16cid:durableId="319046196">
    <w:abstractNumId w:val="3"/>
  </w:num>
  <w:num w:numId="32" w16cid:durableId="1742947249">
    <w:abstractNumId w:val="2"/>
  </w:num>
  <w:num w:numId="33" w16cid:durableId="1930768352">
    <w:abstractNumId w:val="1"/>
  </w:num>
  <w:num w:numId="34" w16cid:durableId="764616170">
    <w:abstractNumId w:val="0"/>
  </w:num>
  <w:num w:numId="35" w16cid:durableId="312609237">
    <w:abstractNumId w:val="30"/>
  </w:num>
  <w:num w:numId="36" w16cid:durableId="1665476634">
    <w:abstractNumId w:val="22"/>
  </w:num>
  <w:num w:numId="37" w16cid:durableId="293143337">
    <w:abstractNumId w:val="27"/>
  </w:num>
  <w:num w:numId="38" w16cid:durableId="1391005050">
    <w:abstractNumId w:val="37"/>
  </w:num>
  <w:num w:numId="39" w16cid:durableId="867307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181641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42268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082030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3357933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9138126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0220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65"/>
    <w:rsid w:val="00022B0B"/>
    <w:rsid w:val="00030E05"/>
    <w:rsid w:val="000343F0"/>
    <w:rsid w:val="00040095"/>
    <w:rsid w:val="00042532"/>
    <w:rsid w:val="00080512"/>
    <w:rsid w:val="00142108"/>
    <w:rsid w:val="001F66F4"/>
    <w:rsid w:val="00231720"/>
    <w:rsid w:val="002636CE"/>
    <w:rsid w:val="00287452"/>
    <w:rsid w:val="002D0DB3"/>
    <w:rsid w:val="00334EFC"/>
    <w:rsid w:val="00342DC3"/>
    <w:rsid w:val="004521D3"/>
    <w:rsid w:val="004C3108"/>
    <w:rsid w:val="004E213A"/>
    <w:rsid w:val="00597C69"/>
    <w:rsid w:val="005B36E2"/>
    <w:rsid w:val="00727EBE"/>
    <w:rsid w:val="00734A5B"/>
    <w:rsid w:val="00746631"/>
    <w:rsid w:val="007B5947"/>
    <w:rsid w:val="008B7C25"/>
    <w:rsid w:val="008C7065"/>
    <w:rsid w:val="009028D8"/>
    <w:rsid w:val="00946617"/>
    <w:rsid w:val="009852F1"/>
    <w:rsid w:val="00991E08"/>
    <w:rsid w:val="009A0D81"/>
    <w:rsid w:val="009D25E3"/>
    <w:rsid w:val="009D5C48"/>
    <w:rsid w:val="009F3A8B"/>
    <w:rsid w:val="009F7611"/>
    <w:rsid w:val="00A04B85"/>
    <w:rsid w:val="00A254C3"/>
    <w:rsid w:val="00A53724"/>
    <w:rsid w:val="00AE0CA2"/>
    <w:rsid w:val="00BC3FB6"/>
    <w:rsid w:val="00DA1BCB"/>
    <w:rsid w:val="00DC309B"/>
    <w:rsid w:val="00DC4DA2"/>
    <w:rsid w:val="00DE57C0"/>
    <w:rsid w:val="00DF56D9"/>
    <w:rsid w:val="00E32F14"/>
    <w:rsid w:val="00E433EF"/>
    <w:rsid w:val="00E85F8D"/>
    <w:rsid w:val="00EC4A25"/>
    <w:rsid w:val="00EC7A45"/>
    <w:rsid w:val="00ED74A7"/>
    <w:rsid w:val="00FA1266"/>
    <w:rsid w:val="00FC49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57A5A4F1"/>
  <w15:chartTrackingRefBased/>
  <w15:docId w15:val="{042C55BA-2992-46D7-8062-403C4697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qFormat/>
    <w:rsid w:val="008C7065"/>
    <w:rPr>
      <w:color w:val="0563C1"/>
      <w:u w:val="single"/>
    </w:rPr>
  </w:style>
  <w:style w:type="character" w:styleId="UnresolvedMention">
    <w:name w:val="Unresolved Mention"/>
    <w:uiPriority w:val="99"/>
    <w:semiHidden/>
    <w:unhideWhenUsed/>
    <w:rsid w:val="008C7065"/>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DA1BCB"/>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DA1BCB"/>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A1BCB"/>
    <w:rPr>
      <w:rFonts w:ascii="Arial" w:hAnsi="Arial"/>
      <w:sz w:val="24"/>
      <w:lang w:eastAsia="en-US"/>
    </w:rPr>
  </w:style>
  <w:style w:type="paragraph" w:styleId="Index1">
    <w:name w:val="index 1"/>
    <w:basedOn w:val="Normal"/>
    <w:rsid w:val="00DA1BCB"/>
    <w:pPr>
      <w:keepLines/>
      <w:overflowPunct w:val="0"/>
      <w:autoSpaceDE w:val="0"/>
      <w:autoSpaceDN w:val="0"/>
      <w:adjustRightInd w:val="0"/>
      <w:spacing w:after="0"/>
      <w:textAlignment w:val="baseline"/>
    </w:pPr>
    <w:rPr>
      <w:lang w:eastAsia="en-GB"/>
    </w:rPr>
  </w:style>
  <w:style w:type="paragraph" w:styleId="Index2">
    <w:name w:val="index 2"/>
    <w:basedOn w:val="Index1"/>
    <w:rsid w:val="00DA1BCB"/>
    <w:pPr>
      <w:ind w:left="284"/>
    </w:pPr>
  </w:style>
  <w:style w:type="character" w:styleId="FootnoteReference">
    <w:name w:val="footnote reference"/>
    <w:rsid w:val="00DA1B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A1BC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A1BCB"/>
    <w:rPr>
      <w:sz w:val="16"/>
      <w:lang w:eastAsia="en-GB"/>
    </w:rPr>
  </w:style>
  <w:style w:type="character" w:customStyle="1" w:styleId="TALChar">
    <w:name w:val="TAL Char"/>
    <w:link w:val="TAL"/>
    <w:qFormat/>
    <w:rsid w:val="00DA1BCB"/>
    <w:rPr>
      <w:rFonts w:ascii="Arial" w:hAnsi="Arial"/>
      <w:sz w:val="18"/>
      <w:lang w:eastAsia="en-US"/>
    </w:rPr>
  </w:style>
  <w:style w:type="paragraph" w:styleId="ListNumber2">
    <w:name w:val="List Number 2"/>
    <w:basedOn w:val="ListNumber"/>
    <w:rsid w:val="00DA1BCB"/>
    <w:pPr>
      <w:ind w:left="851"/>
    </w:pPr>
  </w:style>
  <w:style w:type="paragraph" w:styleId="ListNumber">
    <w:name w:val="List Number"/>
    <w:basedOn w:val="List"/>
    <w:rsid w:val="00DA1BCB"/>
  </w:style>
  <w:style w:type="paragraph" w:styleId="List">
    <w:name w:val="List"/>
    <w:basedOn w:val="Normal"/>
    <w:link w:val="ListChar"/>
    <w:rsid w:val="00DA1BCB"/>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DA1BCB"/>
    <w:rPr>
      <w:lang w:eastAsia="en-GB"/>
    </w:rPr>
  </w:style>
  <w:style w:type="character" w:customStyle="1" w:styleId="TAHCar">
    <w:name w:val="TAH Car"/>
    <w:link w:val="TAH"/>
    <w:qFormat/>
    <w:rsid w:val="00DA1BCB"/>
    <w:rPr>
      <w:rFonts w:ascii="Arial" w:hAnsi="Arial"/>
      <w:b/>
      <w:sz w:val="18"/>
      <w:lang w:eastAsia="en-US"/>
    </w:rPr>
  </w:style>
  <w:style w:type="paragraph" w:styleId="ListBullet2">
    <w:name w:val="List Bullet 2"/>
    <w:aliases w:val="lb2"/>
    <w:basedOn w:val="ListBullet"/>
    <w:rsid w:val="00DA1BCB"/>
    <w:pPr>
      <w:ind w:left="851"/>
    </w:pPr>
  </w:style>
  <w:style w:type="paragraph" w:styleId="ListBullet">
    <w:name w:val="List Bullet"/>
    <w:aliases w:val="UL"/>
    <w:basedOn w:val="List"/>
    <w:link w:val="ListBulletChar1"/>
    <w:rsid w:val="00DA1BCB"/>
  </w:style>
  <w:style w:type="character" w:customStyle="1" w:styleId="ListBulletChar1">
    <w:name w:val="List Bullet Char1"/>
    <w:aliases w:val="UL Char"/>
    <w:link w:val="ListBullet"/>
    <w:rsid w:val="00DA1BCB"/>
    <w:rPr>
      <w:lang w:eastAsia="en-GB"/>
    </w:rPr>
  </w:style>
  <w:style w:type="paragraph" w:styleId="ListBullet3">
    <w:name w:val="List Bullet 3"/>
    <w:basedOn w:val="ListBullet2"/>
    <w:rsid w:val="00DA1BCB"/>
    <w:pPr>
      <w:ind w:left="1135"/>
    </w:pPr>
  </w:style>
  <w:style w:type="paragraph" w:styleId="List2">
    <w:name w:val="List 2"/>
    <w:basedOn w:val="List"/>
    <w:link w:val="List2Char"/>
    <w:rsid w:val="00DA1BCB"/>
    <w:pPr>
      <w:ind w:left="851"/>
    </w:pPr>
  </w:style>
  <w:style w:type="paragraph" w:styleId="List3">
    <w:name w:val="List 3"/>
    <w:basedOn w:val="List2"/>
    <w:link w:val="List3Char"/>
    <w:rsid w:val="00DA1BCB"/>
    <w:pPr>
      <w:ind w:left="1135"/>
    </w:pPr>
  </w:style>
  <w:style w:type="paragraph" w:styleId="List4">
    <w:name w:val="List 4"/>
    <w:basedOn w:val="List3"/>
    <w:rsid w:val="00DA1BCB"/>
    <w:pPr>
      <w:ind w:left="1418"/>
    </w:pPr>
  </w:style>
  <w:style w:type="paragraph" w:styleId="List5">
    <w:name w:val="List 5"/>
    <w:basedOn w:val="List4"/>
    <w:rsid w:val="00DA1BCB"/>
    <w:pPr>
      <w:ind w:left="1702"/>
    </w:pPr>
  </w:style>
  <w:style w:type="paragraph" w:styleId="ListBullet4">
    <w:name w:val="List Bullet 4"/>
    <w:basedOn w:val="ListBullet3"/>
    <w:rsid w:val="00DA1BCB"/>
    <w:pPr>
      <w:ind w:left="1418"/>
    </w:pPr>
  </w:style>
  <w:style w:type="paragraph" w:styleId="ListBullet5">
    <w:name w:val="List Bullet 5"/>
    <w:basedOn w:val="ListBullet4"/>
    <w:rsid w:val="00DA1BCB"/>
    <w:pPr>
      <w:ind w:left="1702"/>
    </w:pPr>
  </w:style>
  <w:style w:type="paragraph" w:styleId="IndexHeading">
    <w:name w:val="index heading"/>
    <w:basedOn w:val="Normal"/>
    <w:next w:val="Normal"/>
    <w:rsid w:val="00DA1BCB"/>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DA1BCB"/>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DA1BCB"/>
    <w:pPr>
      <w:overflowPunct w:val="0"/>
      <w:autoSpaceDE w:val="0"/>
      <w:autoSpaceDN w:val="0"/>
      <w:adjustRightInd w:val="0"/>
      <w:spacing w:before="120" w:after="120"/>
      <w:textAlignment w:val="baseline"/>
    </w:pPr>
    <w:rPr>
      <w:b/>
      <w:lang w:eastAsia="en-GB"/>
    </w:rPr>
  </w:style>
  <w:style w:type="character" w:styleId="FollowedHyperlink">
    <w:name w:val="FollowedHyperlink"/>
    <w:rsid w:val="00DA1BCB"/>
    <w:rPr>
      <w:color w:val="800080"/>
      <w:u w:val="single"/>
    </w:rPr>
  </w:style>
  <w:style w:type="paragraph" w:styleId="PlainText">
    <w:name w:val="Plain Text"/>
    <w:basedOn w:val="Normal"/>
    <w:link w:val="PlainTextChar"/>
    <w:rsid w:val="00DA1BC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DA1BC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A1BC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1BCB"/>
    <w:rPr>
      <w:lang w:eastAsia="en-GB"/>
    </w:rPr>
  </w:style>
  <w:style w:type="character" w:styleId="CommentReference">
    <w:name w:val="annotation reference"/>
    <w:qFormat/>
    <w:rsid w:val="00DA1BCB"/>
    <w:rPr>
      <w:sz w:val="16"/>
    </w:rPr>
  </w:style>
  <w:style w:type="paragraph" w:styleId="CommentText">
    <w:name w:val="annotation text"/>
    <w:basedOn w:val="Normal"/>
    <w:link w:val="CommentTextChar"/>
    <w:qFormat/>
    <w:rsid w:val="00DA1BCB"/>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DA1BCB"/>
  </w:style>
  <w:style w:type="paragraph" w:customStyle="1" w:styleId="ZC">
    <w:name w:val="ZC"/>
    <w:rsid w:val="00DA1BCB"/>
    <w:pPr>
      <w:spacing w:line="360" w:lineRule="atLeast"/>
      <w:jc w:val="center"/>
    </w:pPr>
    <w:rPr>
      <w:rFonts w:ascii="Arial" w:hAnsi="Arial"/>
      <w:lang w:eastAsia="en-US"/>
    </w:rPr>
  </w:style>
  <w:style w:type="paragraph" w:styleId="BodyTextIndent">
    <w:name w:val="Body Text Indent"/>
    <w:basedOn w:val="Normal"/>
    <w:link w:val="BodyTextIndentChar"/>
    <w:rsid w:val="00DA1B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DA1BCB"/>
    <w:rPr>
      <w:lang w:eastAsia="en-GB"/>
    </w:rPr>
  </w:style>
  <w:style w:type="paragraph" w:styleId="BodyTextFirstIndent2">
    <w:name w:val="Body Text First Indent 2"/>
    <w:basedOn w:val="BodyTextIndent"/>
    <w:link w:val="BodyTextFirstIndent2Char"/>
    <w:rsid w:val="00DA1BCB"/>
    <w:pPr>
      <w:ind w:firstLine="210"/>
    </w:pPr>
  </w:style>
  <w:style w:type="character" w:customStyle="1" w:styleId="BodyTextFirstIndent2Char">
    <w:name w:val="Body Text First Indent 2 Char"/>
    <w:link w:val="BodyTextFirstIndent2"/>
    <w:rsid w:val="00DA1BCB"/>
    <w:rPr>
      <w:lang w:eastAsia="en-GB"/>
    </w:rPr>
  </w:style>
  <w:style w:type="paragraph" w:styleId="BalloonText">
    <w:name w:val="Balloon Text"/>
    <w:basedOn w:val="Normal"/>
    <w:link w:val="BalloonTextChar"/>
    <w:rsid w:val="00DA1BCB"/>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DA1BCB"/>
    <w:rPr>
      <w:rFonts w:ascii="Tahoma" w:hAnsi="Tahoma" w:cs="Tahoma"/>
      <w:sz w:val="16"/>
      <w:szCs w:val="16"/>
      <w:lang w:eastAsia="en-GB"/>
    </w:rPr>
  </w:style>
  <w:style w:type="table" w:styleId="TableGrid">
    <w:name w:val="Table Grid"/>
    <w:basedOn w:val="TableNormal"/>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A1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link w:val="HTMLPreformatted"/>
    <w:rsid w:val="00DA1BCB"/>
    <w:rPr>
      <w:rFonts w:ascii="Courier New" w:hAnsi="Courier New" w:cs="Courier New"/>
      <w:lang w:eastAsia="en-GB"/>
    </w:rPr>
  </w:style>
  <w:style w:type="paragraph" w:styleId="ListContinue">
    <w:name w:val="List Continue"/>
    <w:basedOn w:val="Normal"/>
    <w:rsid w:val="00DA1BCB"/>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DA1BCB"/>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DA1BCB"/>
    <w:pPr>
      <w:spacing w:after="120"/>
      <w:ind w:firstLine="210"/>
    </w:pPr>
  </w:style>
  <w:style w:type="character" w:customStyle="1" w:styleId="BodyTextFirstIndentChar">
    <w:name w:val="Body Text First Indent Char"/>
    <w:link w:val="BodyTextFirstIndent"/>
    <w:rsid w:val="00DA1BCB"/>
    <w:rPr>
      <w:lang w:eastAsia="en-GB"/>
    </w:rPr>
  </w:style>
  <w:style w:type="character" w:styleId="Strong">
    <w:name w:val="Strong"/>
    <w:qFormat/>
    <w:rsid w:val="00DA1BCB"/>
    <w:rPr>
      <w:b/>
      <w:bCs/>
    </w:rPr>
  </w:style>
  <w:style w:type="paragraph" w:styleId="CommentSubject">
    <w:name w:val="annotation subject"/>
    <w:basedOn w:val="CommentText"/>
    <w:next w:val="CommentText"/>
    <w:link w:val="CommentSubjectChar"/>
    <w:rsid w:val="00DA1BCB"/>
    <w:rPr>
      <w:b/>
      <w:bCs/>
    </w:rPr>
  </w:style>
  <w:style w:type="character" w:customStyle="1" w:styleId="CommentSubjectChar">
    <w:name w:val="Comment Subject Char"/>
    <w:link w:val="CommentSubject"/>
    <w:rsid w:val="00DA1BCB"/>
    <w:rPr>
      <w:b/>
      <w:bCs/>
    </w:rPr>
  </w:style>
  <w:style w:type="paragraph" w:customStyle="1" w:styleId="FL">
    <w:name w:val="FL"/>
    <w:basedOn w:val="Normal"/>
    <w:rsid w:val="00DA1BC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DA1BCB"/>
    <w:rPr>
      <w:lang w:val="en-GB" w:eastAsia="en-GB" w:bidi="ar-SA"/>
    </w:rPr>
  </w:style>
  <w:style w:type="paragraph" w:customStyle="1" w:styleId="CRCoverPage">
    <w:name w:val="CR Cover Page"/>
    <w:link w:val="CRCoverPageChar"/>
    <w:qFormat/>
    <w:rsid w:val="00DA1BCB"/>
    <w:pPr>
      <w:spacing w:after="120"/>
    </w:pPr>
    <w:rPr>
      <w:rFonts w:ascii="Arial" w:hAnsi="Arial"/>
      <w:lang w:eastAsia="en-US"/>
    </w:rPr>
  </w:style>
  <w:style w:type="character" w:customStyle="1" w:styleId="CharChar6">
    <w:name w:val="Char Char6"/>
    <w:rsid w:val="00DA1BCB"/>
    <w:rPr>
      <w:rFonts w:ascii="Arial" w:hAnsi="Arial"/>
      <w:sz w:val="32"/>
      <w:lang w:val="en-GB"/>
    </w:rPr>
  </w:style>
  <w:style w:type="character" w:customStyle="1" w:styleId="TACCar">
    <w:name w:val="TAC Car"/>
    <w:link w:val="TAC"/>
    <w:rsid w:val="00DA1BCB"/>
    <w:rPr>
      <w:rFonts w:ascii="Arial" w:hAnsi="Arial"/>
      <w:sz w:val="18"/>
      <w:lang w:eastAsia="en-US"/>
    </w:rPr>
  </w:style>
  <w:style w:type="character" w:customStyle="1" w:styleId="CharChar5">
    <w:name w:val="Char Char5"/>
    <w:rsid w:val="00DA1BCB"/>
    <w:rPr>
      <w:rFonts w:ascii="Arial" w:hAnsi="Arial"/>
      <w:sz w:val="32"/>
      <w:lang w:val="en-GB" w:eastAsia="ja-JP" w:bidi="ar-SA"/>
    </w:rPr>
  </w:style>
  <w:style w:type="paragraph" w:customStyle="1" w:styleId="TableText">
    <w:name w:val="TableText"/>
    <w:basedOn w:val="BodyText2"/>
    <w:rsid w:val="00DA1BCB"/>
    <w:pPr>
      <w:keepNext/>
      <w:keepLines/>
      <w:spacing w:after="0" w:line="240" w:lineRule="auto"/>
      <w:jc w:val="center"/>
    </w:pPr>
    <w:rPr>
      <w:rFonts w:eastAsia="MS Mincho"/>
      <w:lang w:val="en-US" w:eastAsia="ja-JP"/>
    </w:rPr>
  </w:style>
  <w:style w:type="paragraph" w:styleId="BodyText2">
    <w:name w:val="Body Text 2"/>
    <w:basedOn w:val="Normal"/>
    <w:link w:val="BodyText2Char"/>
    <w:rsid w:val="00DA1B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DA1BCB"/>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1BCB"/>
    <w:rPr>
      <w:rFonts w:ascii="Arial" w:hAnsi="Arial"/>
      <w:sz w:val="32"/>
      <w:lang w:val="en-GB" w:eastAsia="en-GB" w:bidi="ar-SA"/>
    </w:rPr>
  </w:style>
  <w:style w:type="character" w:customStyle="1" w:styleId="EditorsNoteCarCar">
    <w:name w:val="Editor's Note Car Car"/>
    <w:link w:val="EditorsNote"/>
    <w:rsid w:val="00DA1BCB"/>
    <w:rPr>
      <w:color w:val="FF0000"/>
      <w:lang w:eastAsia="en-US"/>
    </w:rPr>
  </w:style>
  <w:style w:type="character" w:customStyle="1" w:styleId="EXCar">
    <w:name w:val="EX Car"/>
    <w:link w:val="EX"/>
    <w:rsid w:val="00DA1BCB"/>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DA1BCB"/>
    <w:rPr>
      <w:rFonts w:ascii="Arial" w:hAnsi="Arial"/>
      <w:sz w:val="36"/>
      <w:lang w:eastAsia="en-US"/>
    </w:rPr>
  </w:style>
  <w:style w:type="character" w:customStyle="1" w:styleId="NOZchn">
    <w:name w:val="NO Zchn"/>
    <w:link w:val="NO"/>
    <w:rsid w:val="00DA1BCB"/>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DA1BCB"/>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DA1BCB"/>
    <w:rPr>
      <w:rFonts w:ascii="Arial" w:hAnsi="Arial" w:cs="Arial"/>
      <w:sz w:val="32"/>
      <w:szCs w:val="32"/>
      <w:lang w:val="en-GB" w:eastAsia="en-US" w:bidi="he-IL"/>
    </w:rPr>
  </w:style>
  <w:style w:type="character" w:customStyle="1" w:styleId="THChar">
    <w:name w:val="TH Char"/>
    <w:link w:val="TH"/>
    <w:qFormat/>
    <w:rsid w:val="00DA1BCB"/>
    <w:rPr>
      <w:rFonts w:ascii="Arial" w:hAnsi="Arial"/>
      <w:b/>
      <w:lang w:eastAsia="en-US"/>
    </w:rPr>
  </w:style>
  <w:style w:type="character" w:customStyle="1" w:styleId="EXChar">
    <w:name w:val="EX Char"/>
    <w:rsid w:val="00DA1BCB"/>
    <w:rPr>
      <w:lang w:val="en-GB" w:eastAsia="en-US" w:bidi="ar-SA"/>
    </w:rPr>
  </w:style>
  <w:style w:type="character" w:customStyle="1" w:styleId="B1Char1">
    <w:name w:val="B1 Char1"/>
    <w:link w:val="B1"/>
    <w:qFormat/>
    <w:rsid w:val="00DA1BCB"/>
    <w:rPr>
      <w:lang w:eastAsia="en-US"/>
    </w:rPr>
  </w:style>
  <w:style w:type="character" w:customStyle="1" w:styleId="TFChar">
    <w:name w:val="TF Char"/>
    <w:link w:val="TF"/>
    <w:rsid w:val="00DA1BCB"/>
    <w:rPr>
      <w:rFonts w:ascii="Arial" w:hAnsi="Arial"/>
      <w:b/>
      <w:lang w:eastAsia="en-US"/>
    </w:rPr>
  </w:style>
  <w:style w:type="character" w:customStyle="1" w:styleId="NOChar">
    <w:name w:val="NO Char"/>
    <w:qFormat/>
    <w:rsid w:val="00DA1BCB"/>
    <w:rPr>
      <w:rFonts w:ascii="Times New Roman" w:hAnsi="Times New Roman"/>
      <w:lang w:eastAsia="en-US"/>
    </w:rPr>
  </w:style>
  <w:style w:type="character" w:customStyle="1" w:styleId="TAL0">
    <w:name w:val="TAL (文字)"/>
    <w:rsid w:val="00DA1BCB"/>
    <w:rPr>
      <w:rFonts w:ascii="Arial" w:hAnsi="Arial"/>
      <w:sz w:val="18"/>
      <w:lang w:eastAsia="en-US"/>
    </w:rPr>
  </w:style>
  <w:style w:type="character" w:customStyle="1" w:styleId="TALZchn">
    <w:name w:val="TAL Zchn"/>
    <w:locked/>
    <w:rsid w:val="00DA1BCB"/>
    <w:rPr>
      <w:rFonts w:ascii="Arial" w:hAnsi="Arial"/>
      <w:sz w:val="18"/>
      <w:lang w:val="en-GB" w:eastAsia="en-US"/>
    </w:rPr>
  </w:style>
  <w:style w:type="character" w:customStyle="1" w:styleId="H6Char">
    <w:name w:val="H6 Char"/>
    <w:link w:val="H6"/>
    <w:rsid w:val="00DA1BCB"/>
    <w:rPr>
      <w:rFonts w:ascii="Arial" w:hAnsi="Arial"/>
      <w:lang w:eastAsia="en-US"/>
    </w:rPr>
  </w:style>
  <w:style w:type="paragraph" w:customStyle="1" w:styleId="tdoc-header">
    <w:name w:val="tdoc-header"/>
    <w:rsid w:val="00DA1BCB"/>
    <w:rPr>
      <w:rFonts w:ascii="Arial" w:eastAsia="SimSun" w:hAnsi="Arial"/>
      <w:noProof/>
      <w:sz w:val="24"/>
      <w:lang w:eastAsia="en-US"/>
    </w:rPr>
  </w:style>
  <w:style w:type="character" w:customStyle="1" w:styleId="CRCoverPageChar">
    <w:name w:val="CR Cover Page Char"/>
    <w:link w:val="CRCoverPage"/>
    <w:qFormat/>
    <w:locked/>
    <w:rsid w:val="00DA1BCB"/>
    <w:rPr>
      <w:rFonts w:ascii="Arial" w:hAnsi="Arial"/>
      <w:lang w:eastAsia="en-US"/>
    </w:rPr>
  </w:style>
  <w:style w:type="character" w:styleId="Emphasis">
    <w:name w:val="Emphasis"/>
    <w:qFormat/>
    <w:rsid w:val="00DA1BCB"/>
    <w:rPr>
      <w:i/>
      <w:iCs/>
    </w:rPr>
  </w:style>
  <w:style w:type="paragraph" w:styleId="Title">
    <w:name w:val="Title"/>
    <w:basedOn w:val="Normal"/>
    <w:next w:val="Normal"/>
    <w:link w:val="TitleChar"/>
    <w:qFormat/>
    <w:rsid w:val="00DA1BC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DA1BCB"/>
    <w:rPr>
      <w:rFonts w:ascii="Cambria" w:eastAsia="SimSun" w:hAnsi="Cambria"/>
      <w:b/>
      <w:bCs/>
      <w:kern w:val="28"/>
      <w:sz w:val="32"/>
      <w:szCs w:val="32"/>
      <w:lang w:eastAsia="en-US"/>
    </w:rPr>
  </w:style>
  <w:style w:type="character" w:customStyle="1" w:styleId="B1Char">
    <w:name w:val="B1 Char"/>
    <w:locked/>
    <w:rsid w:val="00DA1BCB"/>
    <w:rPr>
      <w:rFonts w:ascii="Times New Roman" w:hAnsi="Times New Roman"/>
      <w:lang w:eastAsia="en-US"/>
    </w:rPr>
  </w:style>
  <w:style w:type="character" w:customStyle="1" w:styleId="TANChar">
    <w:name w:val="TAN Char"/>
    <w:link w:val="TAN"/>
    <w:rsid w:val="00DA1BCB"/>
    <w:rPr>
      <w:rFonts w:ascii="Arial" w:hAnsi="Arial"/>
      <w:sz w:val="18"/>
      <w:lang w:eastAsia="en-US"/>
    </w:rPr>
  </w:style>
  <w:style w:type="paragraph" w:styleId="Revision">
    <w:name w:val="Revision"/>
    <w:hidden/>
    <w:uiPriority w:val="99"/>
    <w:rsid w:val="00DA1BCB"/>
    <w:rPr>
      <w:lang w:eastAsia="en-US"/>
    </w:rPr>
  </w:style>
  <w:style w:type="character" w:customStyle="1" w:styleId="DocumentMapChar">
    <w:name w:val="Document Map Char"/>
    <w:link w:val="DocumentMap"/>
    <w:rsid w:val="00DA1BCB"/>
    <w:rPr>
      <w:rFonts w:ascii="Tahoma" w:hAnsi="Tahoma" w:cs="Tahoma"/>
      <w:shd w:val="clear" w:color="auto" w:fill="000080"/>
      <w:lang w:eastAsia="en-US"/>
    </w:rPr>
  </w:style>
  <w:style w:type="character" w:customStyle="1" w:styleId="PLChar">
    <w:name w:val="PL Char"/>
    <w:link w:val="PL"/>
    <w:qFormat/>
    <w:rsid w:val="00DA1BCB"/>
    <w:rPr>
      <w:rFonts w:ascii="Courier New" w:hAnsi="Courier New"/>
      <w:noProof/>
      <w:sz w:val="16"/>
      <w:lang w:eastAsia="en-US"/>
    </w:rPr>
  </w:style>
  <w:style w:type="character" w:customStyle="1" w:styleId="B2Char">
    <w:name w:val="B2 Char"/>
    <w:link w:val="B2"/>
    <w:qFormat/>
    <w:rsid w:val="00DA1BCB"/>
    <w:rPr>
      <w:lang w:eastAsia="en-US"/>
    </w:rPr>
  </w:style>
  <w:style w:type="character" w:customStyle="1" w:styleId="B3Char">
    <w:name w:val="B3 Char"/>
    <w:link w:val="B3"/>
    <w:rsid w:val="00DA1BCB"/>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DA1BCB"/>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DA1BCB"/>
    <w:rPr>
      <w:rFonts w:ascii="Arial" w:hAnsi="Arial"/>
      <w:b/>
      <w:noProof/>
      <w:sz w:val="18"/>
    </w:rPr>
  </w:style>
  <w:style w:type="character" w:customStyle="1" w:styleId="FooterChar">
    <w:name w:val="Footer Char"/>
    <w:link w:val="Footer"/>
    <w:rsid w:val="00DA1BCB"/>
    <w:rPr>
      <w:rFonts w:ascii="Arial" w:hAnsi="Arial"/>
      <w:b/>
      <w:i/>
      <w:noProof/>
      <w:sz w:val="18"/>
    </w:rPr>
  </w:style>
  <w:style w:type="character" w:customStyle="1" w:styleId="TACChar">
    <w:name w:val="TAC Char"/>
    <w:qFormat/>
    <w:locked/>
    <w:rsid w:val="00DA1BCB"/>
    <w:rPr>
      <w:rFonts w:ascii="Arial" w:eastAsia="Times New Roman" w:hAnsi="Arial"/>
      <w:sz w:val="18"/>
    </w:rPr>
  </w:style>
  <w:style w:type="character" w:customStyle="1" w:styleId="B3Char2">
    <w:name w:val="B3 Char2"/>
    <w:qFormat/>
    <w:rsid w:val="00DA1BCB"/>
    <w:rPr>
      <w:rFonts w:ascii="Times New Roman" w:hAnsi="Times New Roman"/>
      <w:lang w:val="en-GB"/>
    </w:rPr>
  </w:style>
  <w:style w:type="character" w:customStyle="1" w:styleId="B4Char">
    <w:name w:val="B4 Char"/>
    <w:link w:val="B4"/>
    <w:qFormat/>
    <w:rsid w:val="00DA1BCB"/>
    <w:rPr>
      <w:lang w:eastAsia="en-US"/>
    </w:rPr>
  </w:style>
  <w:style w:type="paragraph" w:customStyle="1" w:styleId="B6">
    <w:name w:val="B6"/>
    <w:basedOn w:val="B5"/>
    <w:link w:val="B6Char"/>
    <w:qFormat/>
    <w:rsid w:val="00DA1BCB"/>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A1BCB"/>
    <w:rPr>
      <w:rFonts w:eastAsia="SimSun"/>
    </w:rPr>
  </w:style>
  <w:style w:type="paragraph" w:customStyle="1" w:styleId="B7">
    <w:name w:val="B7"/>
    <w:basedOn w:val="B6"/>
    <w:link w:val="B7Char"/>
    <w:qFormat/>
    <w:rsid w:val="00DA1BCB"/>
    <w:pPr>
      <w:ind w:left="2269"/>
    </w:pPr>
  </w:style>
  <w:style w:type="character" w:customStyle="1" w:styleId="B7Char">
    <w:name w:val="B7 Char"/>
    <w:link w:val="B7"/>
    <w:rsid w:val="00DA1BCB"/>
    <w:rPr>
      <w:rFonts w:eastAsia="SimSun"/>
    </w:rPr>
  </w:style>
  <w:style w:type="character" w:customStyle="1" w:styleId="B5Char">
    <w:name w:val="B5 Char"/>
    <w:link w:val="B5"/>
    <w:qFormat/>
    <w:rsid w:val="00DA1BCB"/>
    <w:rPr>
      <w:lang w:eastAsia="en-US"/>
    </w:rPr>
  </w:style>
  <w:style w:type="paragraph" w:styleId="BodyText3">
    <w:name w:val="Body Text 3"/>
    <w:basedOn w:val="Normal"/>
    <w:link w:val="BodyText3Char"/>
    <w:rsid w:val="00DA1BC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link w:val="BodyText3"/>
    <w:rsid w:val="00DA1BCB"/>
    <w:rPr>
      <w:i/>
      <w:lang w:eastAsia="x-none"/>
    </w:rPr>
  </w:style>
  <w:style w:type="paragraph" w:styleId="BodyTextIndent2">
    <w:name w:val="Body Text Indent 2"/>
    <w:basedOn w:val="Normal"/>
    <w:link w:val="BodyTextIndent2Char"/>
    <w:rsid w:val="00DA1BCB"/>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link w:val="BodyTextIndent2"/>
    <w:rsid w:val="00DA1BCB"/>
    <w:rPr>
      <w:szCs w:val="24"/>
      <w:lang w:val="x-none" w:eastAsia="x-none"/>
    </w:rPr>
  </w:style>
  <w:style w:type="character" w:styleId="PageNumber">
    <w:name w:val="page number"/>
    <w:rsid w:val="00DA1BCB"/>
  </w:style>
  <w:style w:type="paragraph" w:styleId="BlockText">
    <w:name w:val="Block Text"/>
    <w:basedOn w:val="Normal"/>
    <w:rsid w:val="00DA1BCB"/>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DA1BCB"/>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link w:val="BodyTextIndent3"/>
    <w:rsid w:val="00DA1BCB"/>
    <w:rPr>
      <w:sz w:val="16"/>
      <w:szCs w:val="16"/>
      <w:lang w:eastAsia="x-none"/>
    </w:rPr>
  </w:style>
  <w:style w:type="paragraph" w:styleId="Closing">
    <w:name w:val="Closing"/>
    <w:basedOn w:val="Normal"/>
    <w:link w:val="ClosingChar"/>
    <w:rsid w:val="00DA1BCB"/>
    <w:pPr>
      <w:overflowPunct w:val="0"/>
      <w:autoSpaceDE w:val="0"/>
      <w:autoSpaceDN w:val="0"/>
      <w:adjustRightInd w:val="0"/>
      <w:ind w:left="4252"/>
      <w:textAlignment w:val="baseline"/>
    </w:pPr>
    <w:rPr>
      <w:lang w:eastAsia="x-none"/>
    </w:rPr>
  </w:style>
  <w:style w:type="character" w:customStyle="1" w:styleId="ClosingChar">
    <w:name w:val="Closing Char"/>
    <w:link w:val="Closing"/>
    <w:rsid w:val="00DA1BCB"/>
    <w:rPr>
      <w:lang w:eastAsia="x-none"/>
    </w:rPr>
  </w:style>
  <w:style w:type="paragraph" w:styleId="Date">
    <w:name w:val="Date"/>
    <w:basedOn w:val="Normal"/>
    <w:next w:val="Normal"/>
    <w:link w:val="DateChar"/>
    <w:rsid w:val="00DA1BCB"/>
    <w:pPr>
      <w:overflowPunct w:val="0"/>
      <w:autoSpaceDE w:val="0"/>
      <w:autoSpaceDN w:val="0"/>
      <w:adjustRightInd w:val="0"/>
      <w:textAlignment w:val="baseline"/>
    </w:pPr>
    <w:rPr>
      <w:lang w:eastAsia="x-none"/>
    </w:rPr>
  </w:style>
  <w:style w:type="character" w:customStyle="1" w:styleId="DateChar">
    <w:name w:val="Date Char"/>
    <w:link w:val="Date"/>
    <w:rsid w:val="00DA1BCB"/>
    <w:rPr>
      <w:lang w:eastAsia="x-none"/>
    </w:rPr>
  </w:style>
  <w:style w:type="paragraph" w:styleId="E-mailSignature">
    <w:name w:val="E-mail Signature"/>
    <w:basedOn w:val="Normal"/>
    <w:link w:val="E-mailSignatureChar"/>
    <w:rsid w:val="00DA1BCB"/>
    <w:pPr>
      <w:overflowPunct w:val="0"/>
      <w:autoSpaceDE w:val="0"/>
      <w:autoSpaceDN w:val="0"/>
      <w:adjustRightInd w:val="0"/>
      <w:textAlignment w:val="baseline"/>
    </w:pPr>
    <w:rPr>
      <w:lang w:eastAsia="x-none"/>
    </w:rPr>
  </w:style>
  <w:style w:type="character" w:customStyle="1" w:styleId="E-mailSignatureChar">
    <w:name w:val="E-mail Signature Char"/>
    <w:link w:val="E-mailSignature"/>
    <w:rsid w:val="00DA1BCB"/>
    <w:rPr>
      <w:lang w:eastAsia="x-none"/>
    </w:rPr>
  </w:style>
  <w:style w:type="character" w:styleId="EndnoteReference">
    <w:name w:val="endnote reference"/>
    <w:rsid w:val="00DA1BCB"/>
    <w:rPr>
      <w:vertAlign w:val="superscript"/>
    </w:rPr>
  </w:style>
  <w:style w:type="paragraph" w:styleId="EndnoteText">
    <w:name w:val="endnote text"/>
    <w:basedOn w:val="Normal"/>
    <w:link w:val="EndnoteTextChar"/>
    <w:rsid w:val="00DA1BCB"/>
    <w:pPr>
      <w:overflowPunct w:val="0"/>
      <w:autoSpaceDE w:val="0"/>
      <w:autoSpaceDN w:val="0"/>
      <w:adjustRightInd w:val="0"/>
      <w:textAlignment w:val="baseline"/>
    </w:pPr>
    <w:rPr>
      <w:lang w:eastAsia="x-none"/>
    </w:rPr>
  </w:style>
  <w:style w:type="character" w:customStyle="1" w:styleId="EndnoteTextChar">
    <w:name w:val="Endnote Text Char"/>
    <w:link w:val="EndnoteText"/>
    <w:rsid w:val="00DA1BCB"/>
    <w:rPr>
      <w:lang w:eastAsia="x-none"/>
    </w:rPr>
  </w:style>
  <w:style w:type="paragraph" w:styleId="EnvelopeReturn">
    <w:name w:val="envelope return"/>
    <w:basedOn w:val="Normal"/>
    <w:rsid w:val="00DA1BCB"/>
    <w:pPr>
      <w:overflowPunct w:val="0"/>
      <w:autoSpaceDE w:val="0"/>
      <w:autoSpaceDN w:val="0"/>
      <w:adjustRightInd w:val="0"/>
      <w:textAlignment w:val="baseline"/>
    </w:pPr>
    <w:rPr>
      <w:rFonts w:ascii="Arial" w:hAnsi="Arial" w:cs="Arial"/>
      <w:lang w:eastAsia="en-GB"/>
    </w:rPr>
  </w:style>
  <w:style w:type="character" w:styleId="HTMLAcronym">
    <w:name w:val="HTML Acronym"/>
    <w:rsid w:val="00DA1BCB"/>
  </w:style>
  <w:style w:type="paragraph" w:styleId="HTMLAddress">
    <w:name w:val="HTML Address"/>
    <w:basedOn w:val="Normal"/>
    <w:link w:val="HTMLAddressChar"/>
    <w:rsid w:val="00DA1BCB"/>
    <w:pPr>
      <w:overflowPunct w:val="0"/>
      <w:autoSpaceDE w:val="0"/>
      <w:autoSpaceDN w:val="0"/>
      <w:adjustRightInd w:val="0"/>
      <w:textAlignment w:val="baseline"/>
    </w:pPr>
    <w:rPr>
      <w:i/>
      <w:iCs/>
      <w:lang w:eastAsia="x-none"/>
    </w:rPr>
  </w:style>
  <w:style w:type="character" w:customStyle="1" w:styleId="HTMLAddressChar">
    <w:name w:val="HTML Address Char"/>
    <w:link w:val="HTMLAddress"/>
    <w:rsid w:val="00DA1BCB"/>
    <w:rPr>
      <w:i/>
      <w:iCs/>
      <w:lang w:eastAsia="x-none"/>
    </w:rPr>
  </w:style>
  <w:style w:type="character" w:styleId="HTMLCite">
    <w:name w:val="HTML Cite"/>
    <w:rsid w:val="00DA1BCB"/>
    <w:rPr>
      <w:i/>
      <w:iCs/>
    </w:rPr>
  </w:style>
  <w:style w:type="character" w:styleId="HTMLCode">
    <w:name w:val="HTML Code"/>
    <w:rsid w:val="00DA1BCB"/>
    <w:rPr>
      <w:rFonts w:ascii="Courier New" w:hAnsi="Courier New"/>
      <w:sz w:val="20"/>
      <w:szCs w:val="20"/>
    </w:rPr>
  </w:style>
  <w:style w:type="character" w:styleId="HTMLDefinition">
    <w:name w:val="HTML Definition"/>
    <w:rsid w:val="00DA1BCB"/>
    <w:rPr>
      <w:i/>
      <w:iCs/>
    </w:rPr>
  </w:style>
  <w:style w:type="character" w:styleId="HTMLKeyboard">
    <w:name w:val="HTML Keyboard"/>
    <w:rsid w:val="00DA1BCB"/>
    <w:rPr>
      <w:rFonts w:ascii="Courier New" w:hAnsi="Courier New"/>
      <w:sz w:val="20"/>
      <w:szCs w:val="20"/>
    </w:rPr>
  </w:style>
  <w:style w:type="character" w:styleId="HTMLSample">
    <w:name w:val="HTML Sample"/>
    <w:rsid w:val="00DA1BCB"/>
    <w:rPr>
      <w:rFonts w:ascii="Courier New" w:hAnsi="Courier New"/>
    </w:rPr>
  </w:style>
  <w:style w:type="character" w:styleId="HTMLTypewriter">
    <w:name w:val="HTML Typewriter"/>
    <w:rsid w:val="00DA1BCB"/>
    <w:rPr>
      <w:rFonts w:ascii="Courier New" w:hAnsi="Courier New"/>
      <w:sz w:val="20"/>
      <w:szCs w:val="20"/>
    </w:rPr>
  </w:style>
  <w:style w:type="character" w:styleId="HTMLVariable">
    <w:name w:val="HTML Variable"/>
    <w:rsid w:val="00DA1BCB"/>
    <w:rPr>
      <w:i/>
      <w:iCs/>
    </w:rPr>
  </w:style>
  <w:style w:type="paragraph" w:styleId="Index3">
    <w:name w:val="index 3"/>
    <w:basedOn w:val="Normal"/>
    <w:next w:val="Normal"/>
    <w:autoRedefine/>
    <w:rsid w:val="00DA1BCB"/>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DA1BCB"/>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DA1BCB"/>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DA1BCB"/>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DA1BCB"/>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DA1BCB"/>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DA1BCB"/>
    <w:pPr>
      <w:overflowPunct w:val="0"/>
      <w:autoSpaceDE w:val="0"/>
      <w:autoSpaceDN w:val="0"/>
      <w:adjustRightInd w:val="0"/>
      <w:ind w:left="1800" w:hanging="200"/>
      <w:textAlignment w:val="baseline"/>
    </w:pPr>
    <w:rPr>
      <w:lang w:eastAsia="en-GB"/>
    </w:rPr>
  </w:style>
  <w:style w:type="character" w:styleId="LineNumber">
    <w:name w:val="line number"/>
    <w:rsid w:val="00DA1BCB"/>
  </w:style>
  <w:style w:type="paragraph" w:styleId="ListContinue2">
    <w:name w:val="List Continue 2"/>
    <w:basedOn w:val="Normal"/>
    <w:rsid w:val="00DA1BCB"/>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DA1BCB"/>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DA1BCB"/>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DA1BCB"/>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DA1BCB"/>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DA1BCB"/>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DA1BCB"/>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DA1B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DA1BCB"/>
    <w:rPr>
      <w:rFonts w:ascii="Courier New" w:hAnsi="Courier New" w:cs="Wingdings"/>
    </w:rPr>
  </w:style>
  <w:style w:type="paragraph" w:styleId="MessageHeader">
    <w:name w:val="Message Header"/>
    <w:basedOn w:val="Normal"/>
    <w:link w:val="MessageHeaderChar"/>
    <w:rsid w:val="00DA1B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link w:val="MessageHeader"/>
    <w:rsid w:val="00DA1BCB"/>
    <w:rPr>
      <w:rFonts w:ascii="Arial" w:hAnsi="Arial"/>
      <w:sz w:val="24"/>
      <w:szCs w:val="24"/>
      <w:shd w:val="pct20" w:color="auto" w:fill="auto"/>
      <w:lang w:eastAsia="x-none"/>
    </w:rPr>
  </w:style>
  <w:style w:type="paragraph" w:styleId="NormalWeb">
    <w:name w:val="Normal (Web)"/>
    <w:basedOn w:val="Normal"/>
    <w:rsid w:val="00DA1BCB"/>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DA1BCB"/>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A1BCB"/>
    <w:rPr>
      <w:lang w:eastAsia="x-none"/>
    </w:rPr>
  </w:style>
  <w:style w:type="paragraph" w:styleId="Salutation">
    <w:name w:val="Salutation"/>
    <w:basedOn w:val="Normal"/>
    <w:next w:val="Normal"/>
    <w:link w:val="SalutationChar"/>
    <w:rsid w:val="00DA1BCB"/>
    <w:pPr>
      <w:overflowPunct w:val="0"/>
      <w:autoSpaceDE w:val="0"/>
      <w:autoSpaceDN w:val="0"/>
      <w:adjustRightInd w:val="0"/>
      <w:textAlignment w:val="baseline"/>
    </w:pPr>
    <w:rPr>
      <w:lang w:eastAsia="x-none"/>
    </w:rPr>
  </w:style>
  <w:style w:type="character" w:customStyle="1" w:styleId="SalutationChar">
    <w:name w:val="Salutation Char"/>
    <w:link w:val="Salutation"/>
    <w:rsid w:val="00DA1BCB"/>
    <w:rPr>
      <w:lang w:eastAsia="x-none"/>
    </w:rPr>
  </w:style>
  <w:style w:type="paragraph" w:styleId="Signature">
    <w:name w:val="Signature"/>
    <w:basedOn w:val="Normal"/>
    <w:link w:val="SignatureChar"/>
    <w:rsid w:val="00DA1BCB"/>
    <w:pPr>
      <w:overflowPunct w:val="0"/>
      <w:autoSpaceDE w:val="0"/>
      <w:autoSpaceDN w:val="0"/>
      <w:adjustRightInd w:val="0"/>
      <w:ind w:left="4252"/>
      <w:textAlignment w:val="baseline"/>
    </w:pPr>
    <w:rPr>
      <w:lang w:eastAsia="x-none"/>
    </w:rPr>
  </w:style>
  <w:style w:type="character" w:customStyle="1" w:styleId="SignatureChar">
    <w:name w:val="Signature Char"/>
    <w:link w:val="Signature"/>
    <w:rsid w:val="00DA1BCB"/>
    <w:rPr>
      <w:lang w:eastAsia="x-none"/>
    </w:rPr>
  </w:style>
  <w:style w:type="paragraph" w:styleId="Subtitle">
    <w:name w:val="Subtitle"/>
    <w:basedOn w:val="Normal"/>
    <w:link w:val="SubtitleChar"/>
    <w:qFormat/>
    <w:rsid w:val="00DA1BCB"/>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link w:val="Subtitle"/>
    <w:rsid w:val="00DA1BCB"/>
    <w:rPr>
      <w:rFonts w:ascii="Arial" w:hAnsi="Arial"/>
      <w:sz w:val="24"/>
      <w:szCs w:val="24"/>
      <w:lang w:eastAsia="x-none"/>
    </w:rPr>
  </w:style>
  <w:style w:type="paragraph" w:styleId="TableofAuthorities">
    <w:name w:val="table of authorities"/>
    <w:basedOn w:val="Normal"/>
    <w:next w:val="Normal"/>
    <w:rsid w:val="00DA1BC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A1BCB"/>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DA1BCB"/>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DA1BCB"/>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DA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DA1BCB"/>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DA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DA1BCB"/>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DA1BCB"/>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DA1BCB"/>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DA1BCB"/>
    <w:rPr>
      <w:rFonts w:ascii="Arial" w:hAnsi="Arial" w:cs="Arial"/>
      <w:sz w:val="22"/>
      <w:szCs w:val="22"/>
      <w:lang w:val="en-GB" w:eastAsia="en-US" w:bidi="he-IL"/>
    </w:rPr>
  </w:style>
  <w:style w:type="character" w:customStyle="1" w:styleId="CharChar2">
    <w:name w:val="Char Char2"/>
    <w:rsid w:val="00DA1BCB"/>
    <w:rPr>
      <w:rFonts w:ascii="Arial" w:hAnsi="Arial"/>
      <w:sz w:val="24"/>
      <w:lang w:val="en-GB" w:eastAsia="en-US" w:bidi="ar-SA"/>
    </w:rPr>
  </w:style>
  <w:style w:type="character" w:customStyle="1" w:styleId="CharChar15">
    <w:name w:val="Char Char15"/>
    <w:rsid w:val="00DA1BCB"/>
    <w:rPr>
      <w:rFonts w:ascii="Arial" w:hAnsi="Arial"/>
      <w:sz w:val="28"/>
      <w:lang w:val="en-GB" w:eastAsia="en-US" w:bidi="ar-SA"/>
    </w:rPr>
  </w:style>
  <w:style w:type="paragraph" w:customStyle="1" w:styleId="pl0">
    <w:name w:val="pl"/>
    <w:basedOn w:val="Normal"/>
    <w:link w:val="plChar0"/>
    <w:rsid w:val="00DA1BCB"/>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DA1BCB"/>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DA1BCB"/>
    <w:rPr>
      <w:rFonts w:ascii="Arial" w:hAnsi="Arial"/>
      <w:sz w:val="22"/>
      <w:lang w:val="en-GB" w:eastAsia="en-US" w:bidi="ar-SA"/>
    </w:rPr>
  </w:style>
  <w:style w:type="character" w:customStyle="1" w:styleId="plChar0">
    <w:name w:val="pl Char"/>
    <w:link w:val="pl0"/>
    <w:rsid w:val="00DA1BCB"/>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DA1BCB"/>
    <w:rPr>
      <w:rFonts w:ascii="Arial" w:hAnsi="Arial" w:cs="Arial"/>
      <w:sz w:val="22"/>
      <w:szCs w:val="22"/>
      <w:lang w:val="en-GB" w:eastAsia="en-US" w:bidi="he-IL"/>
    </w:rPr>
  </w:style>
  <w:style w:type="character" w:customStyle="1" w:styleId="CharChar3">
    <w:name w:val="Char Char3"/>
    <w:rsid w:val="00DA1BCB"/>
    <w:rPr>
      <w:rFonts w:ascii="Arial" w:hAnsi="Arial" w:cs="Arial"/>
      <w:sz w:val="24"/>
      <w:szCs w:val="24"/>
      <w:lang w:val="en-GB" w:eastAsia="ja-JP" w:bidi="he-IL"/>
    </w:rPr>
  </w:style>
  <w:style w:type="character" w:customStyle="1" w:styleId="msoins0">
    <w:name w:val="msoins"/>
    <w:rsid w:val="00DA1BCB"/>
  </w:style>
  <w:style w:type="character" w:customStyle="1" w:styleId="Heading6Char">
    <w:name w:val="Heading 6 Char"/>
    <w:aliases w:val="T1 Char,Header 6 Char"/>
    <w:link w:val="Heading6"/>
    <w:rsid w:val="00DA1BCB"/>
    <w:rPr>
      <w:rFonts w:ascii="Arial" w:hAnsi="Arial"/>
      <w:lang w:eastAsia="en-US"/>
    </w:rPr>
  </w:style>
  <w:style w:type="character" w:customStyle="1" w:styleId="Heading7Char">
    <w:name w:val="Heading 7 Char"/>
    <w:link w:val="Heading7"/>
    <w:rsid w:val="00DA1BCB"/>
    <w:rPr>
      <w:rFonts w:ascii="Arial" w:hAnsi="Arial"/>
      <w:lang w:eastAsia="en-US"/>
    </w:rPr>
  </w:style>
  <w:style w:type="character" w:customStyle="1" w:styleId="Heading8Char">
    <w:name w:val="Heading 8 Char"/>
    <w:link w:val="Heading8"/>
    <w:rsid w:val="00DA1BCB"/>
    <w:rPr>
      <w:rFonts w:ascii="Arial" w:hAnsi="Arial"/>
      <w:sz w:val="36"/>
      <w:lang w:eastAsia="en-US"/>
    </w:rPr>
  </w:style>
  <w:style w:type="character" w:customStyle="1" w:styleId="Heading9Char">
    <w:name w:val="Heading 9 Char"/>
    <w:link w:val="Heading9"/>
    <w:rsid w:val="00DA1BCB"/>
    <w:rPr>
      <w:rFonts w:ascii="Arial" w:hAnsi="Arial"/>
      <w:sz w:val="36"/>
      <w:lang w:eastAsia="en-US"/>
    </w:rPr>
  </w:style>
  <w:style w:type="character" w:customStyle="1" w:styleId="CharChar10">
    <w:name w:val="Char Char10"/>
    <w:rsid w:val="00DA1BCB"/>
    <w:rPr>
      <w:rFonts w:ascii="Arial" w:hAnsi="Arial"/>
      <w:sz w:val="36"/>
      <w:lang w:eastAsia="en-US"/>
    </w:rPr>
  </w:style>
  <w:style w:type="character" w:customStyle="1" w:styleId="TALCar">
    <w:name w:val="TAL Car"/>
    <w:qFormat/>
    <w:rsid w:val="00DA1BCB"/>
    <w:rPr>
      <w:rFonts w:ascii="Arial" w:hAnsi="Arial"/>
      <w:sz w:val="18"/>
      <w:lang w:val="en-GB" w:eastAsia="en-US" w:bidi="ar-SA"/>
    </w:rPr>
  </w:style>
  <w:style w:type="character" w:customStyle="1" w:styleId="tahchar1">
    <w:name w:val="tah__char1"/>
    <w:rsid w:val="00DA1BCB"/>
    <w:rPr>
      <w:rFonts w:ascii="Arial" w:hAnsi="Arial" w:cs="Arial" w:hint="default"/>
      <w:b/>
      <w:bCs/>
      <w:strike w:val="0"/>
      <w:dstrike w:val="0"/>
      <w:sz w:val="18"/>
      <w:szCs w:val="18"/>
      <w:u w:val="none"/>
      <w:effect w:val="none"/>
    </w:rPr>
  </w:style>
  <w:style w:type="character" w:customStyle="1" w:styleId="Heading2CharChar">
    <w:name w:val="Heading 2 Char Char"/>
    <w:rsid w:val="00DA1BCB"/>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DA1BCB"/>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DA1BCB"/>
    <w:rPr>
      <w:rFonts w:ascii="Arial" w:hAnsi="Arial"/>
      <w:sz w:val="36"/>
      <w:lang w:val="en-GB"/>
    </w:rPr>
  </w:style>
  <w:style w:type="character" w:customStyle="1" w:styleId="CharChar37">
    <w:name w:val="Char Char37"/>
    <w:rsid w:val="00DA1BCB"/>
    <w:rPr>
      <w:rFonts w:ascii="Arial" w:hAnsi="Arial"/>
      <w:sz w:val="28"/>
      <w:lang w:val="en-GB" w:eastAsia="en-US" w:bidi="ar-SA"/>
    </w:rPr>
  </w:style>
  <w:style w:type="character" w:styleId="Mention">
    <w:name w:val="Mention"/>
    <w:uiPriority w:val="99"/>
    <w:semiHidden/>
    <w:rsid w:val="00DA1BCB"/>
    <w:rPr>
      <w:color w:val="2B579A"/>
      <w:shd w:val="clear" w:color="auto" w:fill="E6E6E6"/>
    </w:rPr>
  </w:style>
  <w:style w:type="numbering" w:customStyle="1" w:styleId="NoList1">
    <w:name w:val="No List1"/>
    <w:next w:val="NoList"/>
    <w:uiPriority w:val="99"/>
    <w:semiHidden/>
    <w:rsid w:val="00DA1BCB"/>
  </w:style>
  <w:style w:type="table" w:customStyle="1" w:styleId="TableGrid1">
    <w:name w:val="Table Grid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A1BCB"/>
    <w:rPr>
      <w:rFonts w:ascii="Calibri Light" w:eastAsia="Times New Roman" w:hAnsi="Calibri Light" w:cs="Times New Roman"/>
      <w:i/>
      <w:iCs/>
      <w:color w:val="2F5496"/>
      <w:lang w:eastAsia="en-US"/>
    </w:rPr>
  </w:style>
  <w:style w:type="paragraph" w:customStyle="1" w:styleId="msonormal0">
    <w:name w:val="msonormal"/>
    <w:basedOn w:val="Normal"/>
    <w:rsid w:val="00DA1BCB"/>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A1BCB"/>
    <w:rPr>
      <w:rFonts w:ascii="Times New Roman" w:eastAsia="Times New Roman" w:hAnsi="Times New Roman"/>
      <w:lang w:eastAsia="en-US"/>
    </w:rPr>
  </w:style>
  <w:style w:type="character" w:customStyle="1" w:styleId="EndnoteTextChar1">
    <w:name w:val="Endnote Text Char1"/>
    <w:uiPriority w:val="99"/>
    <w:semiHidden/>
    <w:rsid w:val="00DA1BCB"/>
    <w:rPr>
      <w:lang w:eastAsia="en-US"/>
    </w:rPr>
  </w:style>
  <w:style w:type="character" w:customStyle="1" w:styleId="B2Char1">
    <w:name w:val="B2 Char1"/>
    <w:rsid w:val="00DA1BCB"/>
    <w:rPr>
      <w:lang w:val="en-GB"/>
    </w:rPr>
  </w:style>
  <w:style w:type="character" w:customStyle="1" w:styleId="CharChar16">
    <w:name w:val="Char Char16"/>
    <w:rsid w:val="00DA1BCB"/>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A1BCB"/>
    <w:rPr>
      <w:rFonts w:ascii="Arial" w:hAnsi="Arial" w:cs="Arial"/>
      <w:sz w:val="24"/>
      <w:szCs w:val="24"/>
      <w:lang w:val="en-GB" w:eastAsia="en-US" w:bidi="he-IL"/>
    </w:rPr>
  </w:style>
  <w:style w:type="paragraph" w:customStyle="1" w:styleId="Heading3Specs">
    <w:name w:val="Heading 3 Specs"/>
    <w:basedOn w:val="Heading3"/>
    <w:qFormat/>
    <w:rsid w:val="00DA1BCB"/>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DA1BCB"/>
    <w:rPr>
      <w:rFonts w:ascii="Times New Roman" w:eastAsia="Times New Roman" w:hAnsi="Times New Roman"/>
      <w:lang w:eastAsia="en-US"/>
    </w:rPr>
  </w:style>
  <w:style w:type="character" w:customStyle="1" w:styleId="UnresolvedMention1">
    <w:name w:val="Unresolved Mention1"/>
    <w:uiPriority w:val="99"/>
    <w:semiHidden/>
    <w:unhideWhenUsed/>
    <w:rsid w:val="00DA1BCB"/>
    <w:rPr>
      <w:color w:val="808080"/>
      <w:shd w:val="clear" w:color="auto" w:fill="E6E6E6"/>
    </w:rPr>
  </w:style>
  <w:style w:type="character" w:customStyle="1" w:styleId="a">
    <w:name w:val="未处理的提及"/>
    <w:uiPriority w:val="99"/>
    <w:semiHidden/>
    <w:unhideWhenUsed/>
    <w:rsid w:val="00DA1BCB"/>
    <w:rPr>
      <w:color w:val="808080"/>
      <w:shd w:val="clear" w:color="auto" w:fill="E6E6E6"/>
    </w:rPr>
  </w:style>
  <w:style w:type="numbering" w:customStyle="1" w:styleId="NoList2">
    <w:name w:val="No List2"/>
    <w:next w:val="NoList"/>
    <w:uiPriority w:val="99"/>
    <w:semiHidden/>
    <w:unhideWhenUsed/>
    <w:rsid w:val="00DA1BCB"/>
  </w:style>
  <w:style w:type="table" w:customStyle="1" w:styleId="TableGrid2">
    <w:name w:val="Table Grid2"/>
    <w:basedOn w:val="TableNormal"/>
    <w:next w:val="TableGrid"/>
    <w:uiPriority w:val="3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DA1BCB"/>
  </w:style>
  <w:style w:type="table" w:customStyle="1" w:styleId="TableGrid11">
    <w:name w:val="Table Grid1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A1BCB"/>
  </w:style>
  <w:style w:type="table" w:customStyle="1" w:styleId="TableGrid3">
    <w:name w:val="Table Grid3"/>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DA1BCB"/>
  </w:style>
  <w:style w:type="table" w:customStyle="1" w:styleId="TableGrid12">
    <w:name w:val="Table Grid12"/>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A1BCB"/>
  </w:style>
  <w:style w:type="character" w:customStyle="1" w:styleId="GuidanceChar">
    <w:name w:val="Guidance Char"/>
    <w:link w:val="Guidance"/>
    <w:rsid w:val="00DA1BCB"/>
    <w:rPr>
      <w:i/>
      <w:color w:val="0000FF"/>
      <w:lang w:eastAsia="en-US"/>
    </w:rPr>
  </w:style>
  <w:style w:type="paragraph" w:customStyle="1" w:styleId="enumlev2">
    <w:name w:val="enumlev2"/>
    <w:basedOn w:val="Normal"/>
    <w:rsid w:val="00DA1B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A1BC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A1BCB"/>
    <w:pPr>
      <w:spacing w:before="360"/>
      <w:ind w:left="2552"/>
    </w:pPr>
    <w:rPr>
      <w:rFonts w:ascii="Arial" w:hAnsi="Arial"/>
      <w:b/>
      <w:sz w:val="22"/>
      <w:lang w:val="en-US" w:eastAsia="en-US"/>
    </w:rPr>
  </w:style>
  <w:style w:type="character" w:customStyle="1" w:styleId="HeadingChar">
    <w:name w:val="Heading Char"/>
    <w:link w:val="Heading"/>
    <w:rsid w:val="00DA1BCB"/>
    <w:rPr>
      <w:rFonts w:ascii="Arial" w:hAnsi="Arial"/>
      <w:b/>
      <w:sz w:val="22"/>
      <w:lang w:val="en-US" w:eastAsia="en-US"/>
    </w:rPr>
  </w:style>
  <w:style w:type="paragraph" w:customStyle="1" w:styleId="IBN">
    <w:name w:val="IBN"/>
    <w:basedOn w:val="Normal"/>
    <w:rsid w:val="00DA1BC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A1BC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A1BCB"/>
    <w:rPr>
      <w:lang w:eastAsia="en-GB"/>
    </w:rPr>
  </w:style>
  <w:style w:type="table" w:customStyle="1" w:styleId="TableGrid4">
    <w:name w:val="Table Grid4"/>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DA1BC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DA1BCB"/>
    <w:rPr>
      <w:vertAlign w:val="superscript"/>
    </w:rPr>
  </w:style>
  <w:style w:type="paragraph" w:customStyle="1" w:styleId="Reference">
    <w:name w:val="Reference"/>
    <w:basedOn w:val="EX"/>
    <w:rsid w:val="00DA1BC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A1BCB"/>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DA1BCB"/>
    <w:pPr>
      <w:ind w:left="2552"/>
    </w:pPr>
    <w:rPr>
      <w:rFonts w:eastAsia="MS Mincho"/>
    </w:rPr>
  </w:style>
  <w:style w:type="character" w:customStyle="1" w:styleId="B8Char">
    <w:name w:val="B8 Char"/>
    <w:link w:val="B8"/>
    <w:rsid w:val="00DA1BCB"/>
    <w:rPr>
      <w:rFonts w:eastAsia="MS Mincho"/>
    </w:rPr>
  </w:style>
  <w:style w:type="paragraph" w:customStyle="1" w:styleId="BalloonText1">
    <w:name w:val="Balloon Text1"/>
    <w:basedOn w:val="Normal"/>
    <w:rsid w:val="00DA1B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A1BCB"/>
    <w:pPr>
      <w:overflowPunct w:val="0"/>
      <w:autoSpaceDE w:val="0"/>
      <w:autoSpaceDN w:val="0"/>
    </w:pPr>
    <w:rPr>
      <w:rFonts w:eastAsia="Calibri"/>
      <w:b/>
      <w:bCs/>
      <w:lang w:val="en-US"/>
    </w:rPr>
  </w:style>
  <w:style w:type="table" w:customStyle="1" w:styleId="TableGrid13">
    <w:name w:val="Table Grid13"/>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A1BC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A1BCB"/>
    <w:rPr>
      <w:rFonts w:ascii="Times New Roman" w:hAnsi="Times New Roman"/>
      <w:color w:val="FF0000"/>
      <w:lang w:val="en-GB"/>
    </w:rPr>
  </w:style>
  <w:style w:type="character" w:customStyle="1" w:styleId="NOChar2">
    <w:name w:val="NO Char2"/>
    <w:locked/>
    <w:rsid w:val="00DA1BCB"/>
    <w:rPr>
      <w:lang w:eastAsia="en-US"/>
    </w:rPr>
  </w:style>
  <w:style w:type="paragraph" w:customStyle="1" w:styleId="Default">
    <w:name w:val="Default"/>
    <w:rsid w:val="00DA1BCB"/>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DA1BCB"/>
    <w:rPr>
      <w:rFonts w:ascii="Arial" w:hAnsi="Arial"/>
      <w:b/>
      <w:lang w:val="en-GB"/>
    </w:rPr>
  </w:style>
  <w:style w:type="paragraph" w:customStyle="1" w:styleId="TAHLeft">
    <w:name w:val="TAH + Left"/>
    <w:basedOn w:val="TAL"/>
    <w:rsid w:val="00DA1BCB"/>
  </w:style>
  <w:style w:type="paragraph" w:customStyle="1" w:styleId="63-13">
    <w:name w:val=".6.3-13"/>
    <w:basedOn w:val="TAH"/>
    <w:rsid w:val="00DA1BCB"/>
    <w:pPr>
      <w:jc w:val="left"/>
    </w:pPr>
    <w:rPr>
      <w:b w:val="0"/>
    </w:rPr>
  </w:style>
  <w:style w:type="paragraph" w:customStyle="1" w:styleId="Meetingcaption">
    <w:name w:val="Meeting caption"/>
    <w:basedOn w:val="Normal"/>
    <w:rsid w:val="00DA1BC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A1BCB"/>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1BCB"/>
    <w:rPr>
      <w:lang w:eastAsia="en-GB"/>
    </w:rPr>
  </w:style>
  <w:style w:type="character" w:customStyle="1" w:styleId="B10">
    <w:name w:val="B1 (文字)"/>
    <w:uiPriority w:val="99"/>
    <w:locked/>
    <w:rsid w:val="00DA1BCB"/>
    <w:rPr>
      <w:rFonts w:ascii="Times New Roman" w:eastAsia="Times New Roman" w:hAnsi="Times New Roman" w:cs="Times New Roman"/>
      <w:sz w:val="20"/>
      <w:szCs w:val="20"/>
      <w:lang w:val="en-GB" w:eastAsia="en-US"/>
    </w:rPr>
  </w:style>
  <w:style w:type="paragraph" w:customStyle="1" w:styleId="xl65">
    <w:name w:val="xl65"/>
    <w:basedOn w:val="Normal"/>
    <w:rsid w:val="00DA1BC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A1BC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A1BC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A1B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A1BC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A1BCB"/>
    <w:rPr>
      <w:rFonts w:ascii="Arial" w:hAnsi="Arial"/>
      <w:sz w:val="28"/>
      <w:szCs w:val="28"/>
      <w:lang w:val="en-GB" w:eastAsia="en-GB"/>
    </w:rPr>
  </w:style>
  <w:style w:type="paragraph" w:customStyle="1" w:styleId="INDENT1">
    <w:name w:val="INDENT1"/>
    <w:basedOn w:val="Normal"/>
    <w:rsid w:val="00DA1BCB"/>
    <w:pPr>
      <w:overflowPunct w:val="0"/>
      <w:autoSpaceDE w:val="0"/>
      <w:autoSpaceDN w:val="0"/>
      <w:adjustRightInd w:val="0"/>
      <w:ind w:left="851"/>
      <w:textAlignment w:val="baseline"/>
    </w:pPr>
    <w:rPr>
      <w:lang w:eastAsia="en-GB"/>
    </w:rPr>
  </w:style>
  <w:style w:type="paragraph" w:customStyle="1" w:styleId="INDENT2">
    <w:name w:val="INDENT2"/>
    <w:basedOn w:val="Normal"/>
    <w:rsid w:val="00DA1BC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A1BC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A1BC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A1BC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A1BCB"/>
    <w:rPr>
      <w:noProof/>
      <w:szCs w:val="18"/>
      <w:lang w:eastAsia="en-GB"/>
    </w:rPr>
  </w:style>
  <w:style w:type="paragraph" w:customStyle="1" w:styleId="Npr">
    <w:name w:val="Npr"/>
    <w:basedOn w:val="Normal"/>
    <w:rsid w:val="00DA1BC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A1BC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A1BC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A1BCB"/>
    <w:rPr>
      <w:i/>
      <w:iCs/>
      <w:lang w:eastAsia="en-GB"/>
    </w:rPr>
  </w:style>
  <w:style w:type="character" w:customStyle="1" w:styleId="B2Car">
    <w:name w:val="B2 Car"/>
    <w:rsid w:val="00DA1BCB"/>
    <w:rPr>
      <w:lang w:val="en-GB" w:eastAsia="en-GB"/>
    </w:rPr>
  </w:style>
  <w:style w:type="character" w:customStyle="1" w:styleId="H6Car">
    <w:name w:val="H6 Car"/>
    <w:rsid w:val="00DA1BCB"/>
    <w:rPr>
      <w:rFonts w:ascii="Arial" w:eastAsia="Times New Roman" w:hAnsi="Arial"/>
      <w:sz w:val="22"/>
      <w:lang w:val="en-GB"/>
    </w:rPr>
  </w:style>
  <w:style w:type="paragraph" w:customStyle="1" w:styleId="B3H6">
    <w:name w:val="B3H6"/>
    <w:basedOn w:val="B3"/>
    <w:rsid w:val="00DA1BCB"/>
    <w:pPr>
      <w:overflowPunct w:val="0"/>
      <w:autoSpaceDE w:val="0"/>
      <w:autoSpaceDN w:val="0"/>
      <w:adjustRightInd w:val="0"/>
      <w:textAlignment w:val="baseline"/>
    </w:pPr>
    <w:rPr>
      <w:lang w:eastAsia="en-GB"/>
    </w:rPr>
  </w:style>
  <w:style w:type="paragraph" w:customStyle="1" w:styleId="NB2">
    <w:name w:val="NB2"/>
    <w:basedOn w:val="ZG"/>
    <w:rsid w:val="00DA1BCB"/>
    <w:pPr>
      <w:framePr w:wrap="notBeside"/>
      <w:overflowPunct w:val="0"/>
      <w:autoSpaceDE w:val="0"/>
      <w:autoSpaceDN w:val="0"/>
      <w:adjustRightInd w:val="0"/>
      <w:textAlignment w:val="baseline"/>
    </w:pPr>
    <w:rPr>
      <w:lang w:eastAsia="en-GB"/>
    </w:rPr>
  </w:style>
  <w:style w:type="character" w:customStyle="1" w:styleId="NOChar1">
    <w:name w:val="NO Char1"/>
    <w:rsid w:val="00DA1BCB"/>
    <w:rPr>
      <w:rFonts w:eastAsia="MS Mincho"/>
      <w:lang w:val="en-GB" w:eastAsia="en-US" w:bidi="ar-SA"/>
    </w:rPr>
  </w:style>
  <w:style w:type="character" w:customStyle="1" w:styleId="apple-style-span">
    <w:name w:val="apple-style-span"/>
    <w:basedOn w:val="DefaultParagraphFont"/>
    <w:rsid w:val="00DA1BCB"/>
  </w:style>
  <w:style w:type="paragraph" w:customStyle="1" w:styleId="berschrift1H1">
    <w:name w:val="Überschrift 1.H1"/>
    <w:basedOn w:val="Normal"/>
    <w:next w:val="Normal"/>
    <w:rsid w:val="00DA1B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A1BCB"/>
    <w:pPr>
      <w:widowControl/>
      <w:tabs>
        <w:tab w:val="num" w:pos="992"/>
      </w:tabs>
      <w:spacing w:after="120"/>
      <w:ind w:left="992" w:hanging="425"/>
    </w:pPr>
    <w:rPr>
      <w:rFonts w:eastAsia="MS Mincho"/>
      <w:lang w:val="en-US"/>
    </w:rPr>
  </w:style>
  <w:style w:type="paragraph" w:customStyle="1" w:styleId="textintend2">
    <w:name w:val="text intend 2"/>
    <w:basedOn w:val="text"/>
    <w:rsid w:val="00DA1BCB"/>
    <w:pPr>
      <w:widowControl/>
      <w:tabs>
        <w:tab w:val="num" w:pos="1418"/>
      </w:tabs>
      <w:spacing w:after="120"/>
      <w:ind w:left="1418" w:hanging="426"/>
    </w:pPr>
    <w:rPr>
      <w:rFonts w:eastAsia="MS Mincho"/>
      <w:lang w:val="en-US"/>
    </w:rPr>
  </w:style>
  <w:style w:type="paragraph" w:customStyle="1" w:styleId="textintend3">
    <w:name w:val="text intend 3"/>
    <w:basedOn w:val="text"/>
    <w:rsid w:val="00DA1BCB"/>
    <w:pPr>
      <w:widowControl/>
      <w:tabs>
        <w:tab w:val="num" w:pos="1843"/>
      </w:tabs>
      <w:spacing w:after="120"/>
      <w:ind w:left="1843" w:hanging="425"/>
    </w:pPr>
    <w:rPr>
      <w:rFonts w:eastAsia="MS Mincho"/>
      <w:lang w:val="en-US"/>
    </w:rPr>
  </w:style>
  <w:style w:type="paragraph" w:customStyle="1" w:styleId="normalpuce">
    <w:name w:val="normal puce"/>
    <w:basedOn w:val="Normal"/>
    <w:rsid w:val="00DA1B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A1BC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DA1BCB"/>
  </w:style>
  <w:style w:type="character" w:customStyle="1" w:styleId="TFZchn">
    <w:name w:val="TF Zchn"/>
    <w:link w:val="TF1"/>
    <w:locked/>
    <w:rsid w:val="00DA1BCB"/>
    <w:rPr>
      <w:rFonts w:ascii="Arial" w:hAnsi="Arial"/>
      <w:b/>
      <w:lang w:val="en-US" w:eastAsia="en-US"/>
    </w:rPr>
  </w:style>
  <w:style w:type="paragraph" w:customStyle="1" w:styleId="PLBold">
    <w:name w:val="PL + Bold"/>
    <w:basedOn w:val="PL"/>
    <w:link w:val="PLBoldChar"/>
    <w:rsid w:val="00DA1BCB"/>
    <w:pPr>
      <w:overflowPunct w:val="0"/>
      <w:autoSpaceDE w:val="0"/>
      <w:autoSpaceDN w:val="0"/>
      <w:adjustRightInd w:val="0"/>
      <w:textAlignment w:val="baseline"/>
    </w:pPr>
    <w:rPr>
      <w:b/>
      <w:lang w:eastAsia="ko-KR"/>
    </w:rPr>
  </w:style>
  <w:style w:type="numbering" w:customStyle="1" w:styleId="NoList13">
    <w:name w:val="No List13"/>
    <w:next w:val="NoList"/>
    <w:uiPriority w:val="99"/>
    <w:semiHidden/>
    <w:rsid w:val="00DA1BCB"/>
  </w:style>
  <w:style w:type="character" w:customStyle="1" w:styleId="THC">
    <w:name w:val="TH C"/>
    <w:rsid w:val="00DA1BCB"/>
    <w:rPr>
      <w:rFonts w:ascii="Arial" w:eastAsia="MS Mincho" w:hAnsi="Arial" w:cs="Arial"/>
      <w:b/>
      <w:bCs/>
      <w:lang w:val="en-GB" w:eastAsia="ja-JP"/>
    </w:rPr>
  </w:style>
  <w:style w:type="character" w:customStyle="1" w:styleId="Heading4C">
    <w:name w:val="Heading 4 C"/>
    <w:rsid w:val="00DA1BCB"/>
    <w:rPr>
      <w:rFonts w:ascii="Arial" w:hAnsi="Arial"/>
      <w:sz w:val="24"/>
      <w:szCs w:val="28"/>
      <w:lang w:val="en-GB" w:eastAsia="en-US" w:bidi="ar-SA"/>
    </w:rPr>
  </w:style>
  <w:style w:type="character" w:customStyle="1" w:styleId="H6C">
    <w:name w:val="H6 C"/>
    <w:rsid w:val="00DA1BCB"/>
    <w:rPr>
      <w:rFonts w:ascii="Arial" w:hAnsi="Arial"/>
      <w:sz w:val="22"/>
      <w:lang w:val="en-GB" w:eastAsia="ja-JP" w:bidi="ar-SA"/>
    </w:rPr>
  </w:style>
  <w:style w:type="character" w:customStyle="1" w:styleId="h51">
    <w:name w:val="h5 1"/>
    <w:rsid w:val="00DA1BCB"/>
    <w:rPr>
      <w:rFonts w:ascii="Arial" w:eastAsia="MS Mincho" w:hAnsi="Arial"/>
      <w:sz w:val="22"/>
      <w:lang w:val="en-GB" w:eastAsia="en-US" w:bidi="ar-SA"/>
    </w:rPr>
  </w:style>
  <w:style w:type="paragraph" w:customStyle="1" w:styleId="TALCharChar">
    <w:name w:val="TAL Char Char"/>
    <w:basedOn w:val="Normal"/>
    <w:link w:val="TALCharCharChar"/>
    <w:rsid w:val="00DA1BC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A1BCB"/>
    <w:rPr>
      <w:rFonts w:ascii="Arial" w:eastAsia="MS Mincho" w:hAnsi="Arial"/>
      <w:sz w:val="18"/>
    </w:rPr>
  </w:style>
  <w:style w:type="paragraph" w:customStyle="1" w:styleId="Note">
    <w:name w:val="Note"/>
    <w:basedOn w:val="Normal"/>
    <w:rsid w:val="00DA1BC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A1BC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A1B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A1B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A1B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A1BCB"/>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DA1BCB"/>
  </w:style>
  <w:style w:type="paragraph" w:customStyle="1" w:styleId="Heading2Head2A2">
    <w:name w:val="Heading 2.Head2A.2"/>
    <w:basedOn w:val="Heading1"/>
    <w:next w:val="Normal"/>
    <w:rsid w:val="00DA1BC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1BC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1BC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1BCB"/>
    <w:rPr>
      <w:rFonts w:ascii="Arial" w:hAnsi="Arial"/>
      <w:sz w:val="24"/>
      <w:lang w:val="en-GB" w:eastAsia="ja-JP" w:bidi="ar-SA"/>
    </w:rPr>
  </w:style>
  <w:style w:type="paragraph" w:customStyle="1" w:styleId="Separation">
    <w:name w:val="Separation"/>
    <w:basedOn w:val="Heading1"/>
    <w:next w:val="Normal"/>
    <w:rsid w:val="00DA1BCB"/>
    <w:pPr>
      <w:pBdr>
        <w:top w:val="none" w:sz="0" w:space="0" w:color="auto"/>
      </w:pBdr>
    </w:pPr>
    <w:rPr>
      <w:b/>
      <w:color w:val="0000FF"/>
      <w:lang w:eastAsia="en-GB"/>
    </w:rPr>
  </w:style>
  <w:style w:type="character" w:customStyle="1" w:styleId="FooterChar1">
    <w:name w:val="Footer Char1"/>
    <w:rsid w:val="00DA1BCB"/>
    <w:rPr>
      <w:rFonts w:ascii="Arial" w:hAnsi="Arial"/>
      <w:b/>
      <w:i/>
      <w:noProof/>
      <w:sz w:val="18"/>
    </w:rPr>
  </w:style>
  <w:style w:type="paragraph" w:customStyle="1" w:styleId="font5">
    <w:name w:val="font5"/>
    <w:basedOn w:val="Normal"/>
    <w:rsid w:val="00DA1BC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1BC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1B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1B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1B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1BC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1BC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1BC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1BC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1BC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1B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1B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1B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1B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1B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1B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1B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1BC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1BC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1BC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1BC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1BC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1BC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1BC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1BC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1BC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A1BCB"/>
    <w:rPr>
      <w:rFonts w:ascii="Times New Roman" w:hAnsi="Times New Roman"/>
      <w:lang w:val="en-GB" w:eastAsia="en-US"/>
    </w:rPr>
  </w:style>
  <w:style w:type="character" w:customStyle="1" w:styleId="CharChar8">
    <w:name w:val="Char Char8"/>
    <w:semiHidden/>
    <w:rsid w:val="00DA1BCB"/>
    <w:rPr>
      <w:rFonts w:ascii="Times New Roman" w:hAnsi="Times New Roman"/>
      <w:b/>
      <w:bCs/>
      <w:lang w:val="en-GB" w:eastAsia="en-US"/>
    </w:rPr>
  </w:style>
  <w:style w:type="paragraph" w:customStyle="1" w:styleId="B11">
    <w:name w:val="B1+"/>
    <w:basedOn w:val="Normal"/>
    <w:rsid w:val="00DA1BC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A1BC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A1BC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A1BCB"/>
    <w:rPr>
      <w:rFonts w:eastAsia="SimSun"/>
      <w:lang w:val="en-GB" w:eastAsia="en-US" w:bidi="ar-SA"/>
    </w:rPr>
  </w:style>
  <w:style w:type="character" w:customStyle="1" w:styleId="CharChar7">
    <w:name w:val="Char Char7"/>
    <w:rsid w:val="00DA1BCB"/>
    <w:rPr>
      <w:rFonts w:ascii="Arial" w:eastAsia="SimSun" w:hAnsi="Arial"/>
      <w:sz w:val="36"/>
      <w:lang w:val="en-GB" w:eastAsia="en-US" w:bidi="ar-SA"/>
    </w:rPr>
  </w:style>
  <w:style w:type="character" w:customStyle="1" w:styleId="CharChar14">
    <w:name w:val="Char Char14"/>
    <w:rsid w:val="00DA1BCB"/>
    <w:rPr>
      <w:rFonts w:ascii="Arial" w:eastAsia="SimSun" w:hAnsi="Arial"/>
      <w:sz w:val="36"/>
      <w:lang w:val="en-GB" w:eastAsia="en-US" w:bidi="ar-SA"/>
    </w:rPr>
  </w:style>
  <w:style w:type="character" w:customStyle="1" w:styleId="CharChar11">
    <w:name w:val="Char Char11"/>
    <w:rsid w:val="00DA1BCB"/>
    <w:rPr>
      <w:rFonts w:ascii="Tahoma" w:eastAsia="SimSun" w:hAnsi="Tahoma" w:cs="Tahoma"/>
      <w:lang w:val="en-GB" w:eastAsia="en-US" w:bidi="ar-SA"/>
    </w:rPr>
  </w:style>
  <w:style w:type="paragraph" w:customStyle="1" w:styleId="Copyright">
    <w:name w:val="Copyright"/>
    <w:basedOn w:val="Normal"/>
    <w:rsid w:val="00DA1B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A1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A1BCB"/>
    <w:rPr>
      <w:rFonts w:eastAsia="Batang"/>
      <w:lang w:eastAsia="en-US"/>
    </w:rPr>
  </w:style>
  <w:style w:type="paragraph" w:customStyle="1" w:styleId="a1">
    <w:name w:val="変更箇所"/>
    <w:hidden/>
    <w:semiHidden/>
    <w:rsid w:val="00DA1BCB"/>
    <w:rPr>
      <w:rFonts w:eastAsia="MS Mincho"/>
      <w:lang w:eastAsia="en-US"/>
    </w:rPr>
  </w:style>
  <w:style w:type="paragraph" w:customStyle="1" w:styleId="CarCar1CharCharCarCar">
    <w:name w:val="Car Car1 Char Char Car Car"/>
    <w:semiHidden/>
    <w:rsid w:val="00DA1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A1BCB"/>
    <w:rPr>
      <w:rFonts w:ascii="Tahoma" w:hAnsi="Tahoma" w:cs="Tahoma"/>
      <w:sz w:val="16"/>
      <w:szCs w:val="16"/>
      <w:lang w:val="en-GB" w:eastAsia="en-US" w:bidi="ar-SA"/>
    </w:rPr>
  </w:style>
  <w:style w:type="paragraph" w:customStyle="1" w:styleId="FooterCentred">
    <w:name w:val="FooterCentred"/>
    <w:basedOn w:val="Footer"/>
    <w:rsid w:val="00DA1BC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DA1BCB"/>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1BCB"/>
    <w:rPr>
      <w:rFonts w:ascii="Arial" w:hAnsi="Arial"/>
      <w:b/>
      <w:noProof/>
      <w:sz w:val="18"/>
      <w:lang w:val="en-GB" w:eastAsia="en-US" w:bidi="ar-SA"/>
    </w:rPr>
  </w:style>
  <w:style w:type="character" w:customStyle="1" w:styleId="CharChar25">
    <w:name w:val="Char Char25"/>
    <w:rsid w:val="00DA1BCB"/>
    <w:rPr>
      <w:rFonts w:ascii="Arial" w:hAnsi="Arial"/>
      <w:lang w:val="en-GB" w:eastAsia="en-US"/>
    </w:rPr>
  </w:style>
  <w:style w:type="character" w:customStyle="1" w:styleId="CharChar24">
    <w:name w:val="Char Char24"/>
    <w:rsid w:val="00DA1BCB"/>
    <w:rPr>
      <w:rFonts w:ascii="Arial" w:hAnsi="Arial"/>
      <w:sz w:val="36"/>
      <w:lang w:val="en-GB" w:eastAsia="en-US"/>
    </w:rPr>
  </w:style>
  <w:style w:type="character" w:customStyle="1" w:styleId="CharChar17">
    <w:name w:val="Char Char17"/>
    <w:rsid w:val="00DA1BCB"/>
    <w:rPr>
      <w:rFonts w:ascii="Tahoma" w:hAnsi="Tahoma" w:cs="Tahoma"/>
      <w:shd w:val="clear" w:color="auto" w:fill="000080"/>
      <w:lang w:val="en-GB" w:eastAsia="en-US"/>
    </w:rPr>
  </w:style>
  <w:style w:type="character" w:customStyle="1" w:styleId="CharChar19">
    <w:name w:val="Char Char19"/>
    <w:rsid w:val="00DA1BCB"/>
    <w:rPr>
      <w:rFonts w:ascii="Times New Roman" w:hAnsi="Times New Roman"/>
      <w:lang w:val="en-GB"/>
    </w:rPr>
  </w:style>
  <w:style w:type="character" w:customStyle="1" w:styleId="CharChar20">
    <w:name w:val="Char Char20"/>
    <w:rsid w:val="00DA1BCB"/>
    <w:rPr>
      <w:rFonts w:ascii="Tahoma" w:hAnsi="Tahoma" w:cs="Tahoma"/>
      <w:sz w:val="16"/>
      <w:szCs w:val="16"/>
      <w:lang w:val="en-GB" w:eastAsia="en-US"/>
    </w:rPr>
  </w:style>
  <w:style w:type="paragraph" w:customStyle="1" w:styleId="a2">
    <w:name w:val="수정"/>
    <w:hidden/>
    <w:semiHidden/>
    <w:rsid w:val="00DA1BCB"/>
    <w:rPr>
      <w:rFonts w:eastAsia="Batang"/>
      <w:lang w:eastAsia="en-US"/>
    </w:rPr>
  </w:style>
  <w:style w:type="character" w:customStyle="1" w:styleId="CharChar30">
    <w:name w:val="Char Char30"/>
    <w:rsid w:val="00DA1BCB"/>
    <w:rPr>
      <w:rFonts w:ascii="Arial" w:hAnsi="Arial"/>
      <w:lang w:val="en-GB" w:eastAsia="en-US"/>
    </w:rPr>
  </w:style>
  <w:style w:type="character" w:customStyle="1" w:styleId="CharChar29">
    <w:name w:val="Char Char29"/>
    <w:rsid w:val="00DA1BCB"/>
    <w:rPr>
      <w:rFonts w:ascii="Arial" w:hAnsi="Arial"/>
      <w:sz w:val="36"/>
      <w:lang w:val="en-GB" w:eastAsia="en-US"/>
    </w:rPr>
  </w:style>
  <w:style w:type="character" w:customStyle="1" w:styleId="CharChar26">
    <w:name w:val="Char Char26"/>
    <w:rsid w:val="00DA1BCB"/>
    <w:rPr>
      <w:rFonts w:ascii="Times New Roman" w:hAnsi="Times New Roman"/>
      <w:lang w:val="en-GB" w:eastAsia="en-US"/>
    </w:rPr>
  </w:style>
  <w:style w:type="character" w:customStyle="1" w:styleId="CharChar28">
    <w:name w:val="Char Char28"/>
    <w:rsid w:val="00DA1BCB"/>
    <w:rPr>
      <w:rFonts w:ascii="Arial" w:hAnsi="Arial"/>
      <w:sz w:val="36"/>
      <w:lang w:val="en-GB" w:eastAsia="en-US"/>
    </w:rPr>
  </w:style>
  <w:style w:type="character" w:customStyle="1" w:styleId="CharChar27">
    <w:name w:val="Char Char27"/>
    <w:rsid w:val="00DA1BCB"/>
    <w:rPr>
      <w:rFonts w:ascii="Arial" w:hAnsi="Arial"/>
      <w:b/>
      <w:i/>
      <w:noProof/>
      <w:sz w:val="18"/>
      <w:lang w:val="en-GB" w:eastAsia="en-US"/>
    </w:rPr>
  </w:style>
  <w:style w:type="paragraph" w:customStyle="1" w:styleId="4">
    <w:name w:val="(文字) (文字)4"/>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A1BCB"/>
    <w:rPr>
      <w:rFonts w:ascii="Cambria" w:eastAsia="MS Gothic" w:hAnsi="Cambria" w:cs="Times New Roman"/>
      <w:i/>
      <w:iCs/>
      <w:color w:val="243F60"/>
      <w:lang w:eastAsia="en-US"/>
    </w:rPr>
  </w:style>
  <w:style w:type="paragraph" w:customStyle="1" w:styleId="Revision1">
    <w:name w:val="Revision1"/>
    <w:hidden/>
    <w:semiHidden/>
    <w:rsid w:val="00DA1BCB"/>
    <w:rPr>
      <w:rFonts w:eastAsia="Batang"/>
      <w:lang w:eastAsia="en-US"/>
    </w:rPr>
  </w:style>
  <w:style w:type="character" w:customStyle="1" w:styleId="T1Char3">
    <w:name w:val="T1 Char3"/>
    <w:aliases w:val="Header 6 Char Char3"/>
    <w:rsid w:val="00DA1BCB"/>
    <w:rPr>
      <w:rFonts w:ascii="Arial" w:eastAsia="Times New Roman" w:hAnsi="Arial" w:cs="Times New Roman"/>
      <w:sz w:val="20"/>
      <w:szCs w:val="20"/>
      <w:lang w:val="en-GB" w:eastAsia="ja-JP"/>
    </w:rPr>
  </w:style>
  <w:style w:type="character" w:customStyle="1" w:styleId="CharChar9">
    <w:name w:val="Char Char9"/>
    <w:rsid w:val="00DA1BCB"/>
    <w:rPr>
      <w:rFonts w:ascii="Arial" w:eastAsia="MS Mincho" w:hAnsi="Arial" w:cs="CG Times (WN)"/>
      <w:kern w:val="0"/>
      <w:sz w:val="22"/>
      <w:szCs w:val="20"/>
      <w:lang w:val="en-GB" w:eastAsia="ar-SA"/>
    </w:rPr>
  </w:style>
  <w:style w:type="paragraph" w:customStyle="1" w:styleId="CharCharCharCharChar">
    <w:name w:val="Char Char 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A1BCB"/>
    <w:rPr>
      <w:lang w:val="en-GB" w:eastAsia="ja-JP" w:bidi="ar-SA"/>
    </w:rPr>
  </w:style>
  <w:style w:type="paragraph" w:customStyle="1" w:styleId="CharChar1CharChar">
    <w:name w:val="Char Char1 Char Char"/>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A1BC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DA1BCB"/>
    <w:rPr>
      <w:rFonts w:ascii="Courier New" w:hAnsi="Courier New"/>
      <w:lang w:val="nb-NO" w:eastAsia="ja-JP" w:bidi="ar-SA"/>
    </w:rPr>
  </w:style>
  <w:style w:type="character" w:customStyle="1" w:styleId="NOCharChar">
    <w:name w:val="NO Char Char"/>
    <w:rsid w:val="00DA1BCB"/>
    <w:rPr>
      <w:lang w:val="en-GB" w:eastAsia="en-US" w:bidi="ar-SA"/>
    </w:rPr>
  </w:style>
  <w:style w:type="character" w:customStyle="1" w:styleId="T1Char2">
    <w:name w:val="T1 Char2"/>
    <w:aliases w:val="Header 6 Char Char2"/>
    <w:rsid w:val="00DA1BCB"/>
    <w:rPr>
      <w:rFonts w:ascii="Arial" w:hAnsi="Arial"/>
      <w:lang w:val="en-GB" w:eastAsia="en-US"/>
    </w:rPr>
  </w:style>
  <w:style w:type="paragraph" w:customStyle="1" w:styleId="MTDisplayEquation">
    <w:name w:val="MTDisplayEquation"/>
    <w:basedOn w:val="Normal"/>
    <w:rsid w:val="00DA1BC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A1BC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DA1BCB"/>
    <w:rPr>
      <w:rFonts w:eastAsia="Batang"/>
      <w:lang w:eastAsia="en-US"/>
    </w:rPr>
  </w:style>
  <w:style w:type="paragraph" w:customStyle="1" w:styleId="StyleTAC">
    <w:name w:val="Style TAC +"/>
    <w:basedOn w:val="TAC"/>
    <w:next w:val="TAC"/>
    <w:link w:val="StyleTACChar"/>
    <w:autoRedefine/>
    <w:rsid w:val="00DA1BCB"/>
    <w:rPr>
      <w:rFonts w:eastAsia="SimSun"/>
      <w:kern w:val="2"/>
      <w:lang w:val="x-none" w:eastAsia="ko-KR"/>
    </w:rPr>
  </w:style>
  <w:style w:type="character" w:customStyle="1" w:styleId="StyleTACChar">
    <w:name w:val="Style TAC + Char"/>
    <w:link w:val="StyleTAC"/>
    <w:rsid w:val="00DA1BCB"/>
    <w:rPr>
      <w:rFonts w:ascii="Arial" w:eastAsia="SimSun" w:hAnsi="Arial"/>
      <w:kern w:val="2"/>
      <w:sz w:val="18"/>
      <w:lang w:val="x-none" w:eastAsia="ko-KR"/>
    </w:rPr>
  </w:style>
  <w:style w:type="numbering" w:customStyle="1" w:styleId="NoList21">
    <w:name w:val="No List21"/>
    <w:next w:val="NoList"/>
    <w:uiPriority w:val="99"/>
    <w:semiHidden/>
    <w:rsid w:val="00DA1BCB"/>
  </w:style>
  <w:style w:type="numbering" w:customStyle="1" w:styleId="NoList31">
    <w:name w:val="No List31"/>
    <w:next w:val="NoList"/>
    <w:uiPriority w:val="99"/>
    <w:semiHidden/>
    <w:unhideWhenUsed/>
    <w:rsid w:val="00DA1BCB"/>
  </w:style>
  <w:style w:type="character" w:customStyle="1" w:styleId="msoins00">
    <w:name w:val="msoins0"/>
    <w:rsid w:val="00DA1BCB"/>
  </w:style>
  <w:style w:type="paragraph" w:customStyle="1" w:styleId="10">
    <w:name w:val="수정1"/>
    <w:hidden/>
    <w:semiHidden/>
    <w:rsid w:val="00DA1BCB"/>
    <w:rPr>
      <w:rFonts w:eastAsia="Batang"/>
      <w:lang w:eastAsia="en-US"/>
    </w:rPr>
  </w:style>
  <w:style w:type="paragraph" w:customStyle="1" w:styleId="11">
    <w:name w:val="変更箇所1"/>
    <w:hidden/>
    <w:semiHidden/>
    <w:rsid w:val="00DA1BCB"/>
    <w:rPr>
      <w:rFonts w:eastAsia="MS Mincho"/>
      <w:lang w:eastAsia="en-US"/>
    </w:rPr>
  </w:style>
  <w:style w:type="character" w:customStyle="1" w:styleId="hps">
    <w:name w:val="hps"/>
    <w:rsid w:val="00DA1BCB"/>
  </w:style>
  <w:style w:type="paragraph" w:customStyle="1" w:styleId="CarCar5">
    <w:name w:val="Car Car5"/>
    <w:semiHidden/>
    <w:rsid w:val="00DA1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DA1BCB"/>
    <w:rPr>
      <w:b/>
      <w:lang w:eastAsia="en-GB"/>
    </w:rPr>
  </w:style>
  <w:style w:type="character" w:customStyle="1" w:styleId="capChar6">
    <w:name w:val="cap Char6"/>
    <w:aliases w:val="cap Char Char6,Caption Char Char5,Caption Char1 Char Char5,cap Char Char1 Char5,Caption Char Char1 Char Char5,cap Char2 Char Char Char5"/>
    <w:rsid w:val="00DA1BCB"/>
    <w:rPr>
      <w:b/>
      <w:lang w:val="en-GB" w:eastAsia="en-US" w:bidi="ar-SA"/>
    </w:rPr>
  </w:style>
  <w:style w:type="paragraph" w:customStyle="1" w:styleId="DAText">
    <w:name w:val="DA_Text"/>
    <w:basedOn w:val="Normal"/>
    <w:link w:val="DATextZchn"/>
    <w:rsid w:val="00DA1BCB"/>
    <w:pPr>
      <w:spacing w:after="0"/>
      <w:jc w:val="both"/>
    </w:pPr>
    <w:rPr>
      <w:rFonts w:ascii="CG Times (WN)" w:eastAsia="Malgun Gothic" w:hAnsi="CG Times (WN)"/>
      <w:szCs w:val="24"/>
      <w:lang w:val="de-DE" w:eastAsia="de-DE"/>
    </w:rPr>
  </w:style>
  <w:style w:type="character" w:customStyle="1" w:styleId="DATextZchn">
    <w:name w:val="DA_Text Zchn"/>
    <w:link w:val="DAText"/>
    <w:rsid w:val="00DA1BCB"/>
    <w:rPr>
      <w:rFonts w:ascii="CG Times (WN)" w:eastAsia="Malgun Gothic" w:hAnsi="CG Times (WN)"/>
      <w:szCs w:val="24"/>
      <w:lang w:val="de-DE" w:eastAsia="de-DE"/>
    </w:rPr>
  </w:style>
  <w:style w:type="paragraph" w:customStyle="1" w:styleId="JK-text-simpledoc">
    <w:name w:val="JK - text - simple doc"/>
    <w:basedOn w:val="BodyText"/>
    <w:autoRedefine/>
    <w:rsid w:val="00DA1BCB"/>
    <w:pPr>
      <w:numPr>
        <w:numId w:val="23"/>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A1BCB"/>
    <w:pPr>
      <w:numPr>
        <w:numId w:val="2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A1BCB"/>
    <w:pPr>
      <w:numPr>
        <w:numId w:val="2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DA1BC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A1BCB"/>
    <w:rPr>
      <w:rFonts w:eastAsia="MS Mincho"/>
      <w:lang w:val="en-US" w:eastAsia="en-US"/>
    </w:rPr>
    <w:tblPr/>
  </w:style>
  <w:style w:type="paragraph" w:customStyle="1" w:styleId="Normal1">
    <w:name w:val="Normal 1"/>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A1BCB"/>
    <w:pPr>
      <w:tabs>
        <w:tab w:val="num" w:pos="926"/>
      </w:tabs>
      <w:ind w:left="926" w:hanging="360"/>
    </w:pPr>
    <w:rPr>
      <w:rFonts w:eastAsia="MS Mincho"/>
      <w:lang w:eastAsia="en-GB"/>
    </w:rPr>
  </w:style>
  <w:style w:type="paragraph" w:customStyle="1" w:styleId="FigureTitle">
    <w:name w:val="Figure_Title"/>
    <w:basedOn w:val="Normal"/>
    <w:next w:val="Normal"/>
    <w:rsid w:val="00DA1B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A1BC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A1BC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A1B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A1B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A1BC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A1B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A1B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A1BC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A1BCB"/>
    <w:pPr>
      <w:ind w:left="244" w:hanging="244"/>
    </w:pPr>
    <w:rPr>
      <w:rFonts w:ascii="Arial" w:eastAsia="MS Mincho" w:hAnsi="Arial"/>
      <w:noProof/>
      <w:color w:val="000000"/>
      <w:lang w:eastAsia="en-US"/>
    </w:rPr>
  </w:style>
  <w:style w:type="paragraph" w:customStyle="1" w:styleId="TitleText">
    <w:name w:val="Title Text"/>
    <w:basedOn w:val="Normal"/>
    <w:next w:val="Normal"/>
    <w:rsid w:val="00DA1B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A1B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A1B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A1BCB"/>
    <w:pPr>
      <w:widowControl w:val="0"/>
      <w:spacing w:after="120"/>
      <w:ind w:left="283" w:hanging="283"/>
    </w:pPr>
    <w:rPr>
      <w:rFonts w:ascii="CG Times (WN)" w:eastAsia="MS Mincho" w:hAnsi="CG Times (WN)"/>
      <w:lang w:eastAsia="de-DE"/>
    </w:rPr>
  </w:style>
  <w:style w:type="paragraph" w:customStyle="1" w:styleId="b12">
    <w:name w:val="b1"/>
    <w:basedOn w:val="Normal"/>
    <w:rsid w:val="00DA1BCB"/>
    <w:pPr>
      <w:spacing w:before="100" w:beforeAutospacing="1" w:after="100" w:afterAutospacing="1"/>
    </w:pPr>
    <w:rPr>
      <w:rFonts w:eastAsia="Arial Unicode MS"/>
      <w:sz w:val="24"/>
      <w:szCs w:val="24"/>
      <w:lang w:eastAsia="en-GB"/>
    </w:rPr>
  </w:style>
  <w:style w:type="paragraph" w:customStyle="1" w:styleId="tal1">
    <w:name w:val="tal"/>
    <w:basedOn w:val="Normal"/>
    <w:rsid w:val="00DA1BC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1BC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A1BC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DA1BCB"/>
  </w:style>
  <w:style w:type="character" w:customStyle="1" w:styleId="Char0">
    <w:name w:val="批注主题 Char"/>
    <w:uiPriority w:val="99"/>
    <w:rsid w:val="00DA1BCB"/>
    <w:rPr>
      <w:b/>
      <w:bCs/>
      <w:lang w:val="en-GB" w:eastAsia="en-US" w:bidi="ar-SA"/>
    </w:rPr>
  </w:style>
  <w:style w:type="paragraph" w:customStyle="1" w:styleId="font7">
    <w:name w:val="font7"/>
    <w:basedOn w:val="Normal"/>
    <w:rsid w:val="00DA1BC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1BC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1BC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1B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1BC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1BC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1BC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1BC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1BC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1BCB"/>
  </w:style>
  <w:style w:type="character" w:customStyle="1" w:styleId="im-content1">
    <w:name w:val="im-content1"/>
    <w:rsid w:val="00DA1B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1BCB"/>
  </w:style>
  <w:style w:type="numbering" w:customStyle="1" w:styleId="NoList41">
    <w:name w:val="No List41"/>
    <w:next w:val="NoList"/>
    <w:semiHidden/>
    <w:unhideWhenUsed/>
    <w:rsid w:val="00DA1BCB"/>
  </w:style>
  <w:style w:type="character" w:customStyle="1" w:styleId="EditorsNoteChar1">
    <w:name w:val="Editor's Note Char1"/>
    <w:locked/>
    <w:rsid w:val="00DA1BCB"/>
    <w:rPr>
      <w:color w:val="FF0000"/>
      <w:lang w:eastAsia="en-US"/>
    </w:rPr>
  </w:style>
  <w:style w:type="character" w:customStyle="1" w:styleId="PlainTextChar1">
    <w:name w:val="Plain Text Char1"/>
    <w:locked/>
    <w:rsid w:val="00DA1BCB"/>
    <w:rPr>
      <w:rFonts w:ascii="Courier New" w:hAnsi="Courier New"/>
      <w:lang w:val="nb-NO"/>
    </w:rPr>
  </w:style>
  <w:style w:type="character" w:customStyle="1" w:styleId="13">
    <w:name w:val="書式なし (文字)1"/>
    <w:rsid w:val="00DA1BCB"/>
    <w:rPr>
      <w:rFonts w:ascii="MS Mincho" w:eastAsia="MS Mincho" w:hAnsi="Courier New" w:cs="Courier New" w:hint="eastAsia"/>
      <w:sz w:val="21"/>
      <w:szCs w:val="21"/>
      <w:lang w:val="en-GB" w:eastAsia="en-US"/>
    </w:rPr>
  </w:style>
  <w:style w:type="character" w:customStyle="1" w:styleId="14">
    <w:name w:val="文末脚注文字列 (文字)1"/>
    <w:rsid w:val="00DA1BCB"/>
    <w:rPr>
      <w:rFonts w:ascii="Times New Roman" w:hAnsi="Times New Roman" w:cs="Times New Roman" w:hint="default"/>
      <w:lang w:val="en-GB" w:eastAsia="en-US"/>
    </w:rPr>
  </w:style>
  <w:style w:type="paragraph" w:customStyle="1" w:styleId="xl63">
    <w:name w:val="xl63"/>
    <w:basedOn w:val="Normal"/>
    <w:rsid w:val="00DA1B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1BC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1BC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1BCB"/>
    <w:rPr>
      <w:rFonts w:ascii="Arial" w:hAnsi="Arial"/>
      <w:sz w:val="24"/>
      <w:szCs w:val="28"/>
      <w:lang w:val="en-GB" w:eastAsia="en-GB"/>
    </w:rPr>
  </w:style>
  <w:style w:type="character" w:customStyle="1" w:styleId="Heading7Char1">
    <w:name w:val="Heading 7 Char1"/>
    <w:rsid w:val="00DA1BCB"/>
    <w:rPr>
      <w:rFonts w:ascii="Arial" w:hAnsi="Arial"/>
      <w:lang w:val="en-GB"/>
    </w:rPr>
  </w:style>
  <w:style w:type="character" w:customStyle="1" w:styleId="Heading8Char1">
    <w:name w:val="Heading 8 Char1"/>
    <w:rsid w:val="00DA1BCB"/>
    <w:rPr>
      <w:rFonts w:ascii="Arial" w:hAnsi="Arial"/>
      <w:sz w:val="36"/>
      <w:lang w:val="en-GB"/>
    </w:rPr>
  </w:style>
  <w:style w:type="character" w:customStyle="1" w:styleId="Heading9Char1">
    <w:name w:val="Heading 9 Char1"/>
    <w:rsid w:val="00DA1BCB"/>
    <w:rPr>
      <w:rFonts w:ascii="Arial" w:hAnsi="Arial"/>
      <w:sz w:val="36"/>
      <w:lang w:val="en-GB"/>
    </w:rPr>
  </w:style>
  <w:style w:type="character" w:customStyle="1" w:styleId="ListChar1">
    <w:name w:val="List Char1"/>
    <w:rsid w:val="00DA1BCB"/>
    <w:rPr>
      <w:rFonts w:ascii="Times New Roman" w:hAnsi="Times New Roman"/>
      <w:lang w:eastAsia="en-US"/>
    </w:rPr>
  </w:style>
  <w:style w:type="character" w:customStyle="1" w:styleId="DocumentMapChar1">
    <w:name w:val="Document Map Char1"/>
    <w:uiPriority w:val="99"/>
    <w:semiHidden/>
    <w:rsid w:val="00DA1BCB"/>
    <w:rPr>
      <w:rFonts w:ascii="Tahoma" w:hAnsi="Tahoma"/>
      <w:lang w:val="en-GB" w:eastAsia="en-US"/>
    </w:rPr>
  </w:style>
  <w:style w:type="character" w:customStyle="1" w:styleId="BalloonTextChar1">
    <w:name w:val="Balloon Text Char1"/>
    <w:uiPriority w:val="99"/>
    <w:rsid w:val="00DA1BCB"/>
    <w:rPr>
      <w:rFonts w:ascii="Tahoma" w:hAnsi="Tahoma" w:cs="Tahoma"/>
      <w:sz w:val="16"/>
      <w:szCs w:val="16"/>
      <w:lang w:val="en-GB" w:eastAsia="en-GB" w:bidi="ar-SA"/>
    </w:rPr>
  </w:style>
  <w:style w:type="paragraph" w:customStyle="1" w:styleId="TAH8pt">
    <w:name w:val="TAH + 8 pt"/>
    <w:basedOn w:val="TAH"/>
    <w:rsid w:val="00DA1BC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A1BC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A1BCB"/>
    <w:rPr>
      <w:rFonts w:eastAsia="MS Gothic"/>
      <w:b/>
      <w:bCs/>
      <w:lang w:val="x-none" w:eastAsia="x-none"/>
    </w:rPr>
  </w:style>
  <w:style w:type="character" w:customStyle="1" w:styleId="PLBoldChar0">
    <w:name w:val="PL Bold Char"/>
    <w:link w:val="PLBold0"/>
    <w:rsid w:val="00DA1BCB"/>
    <w:rPr>
      <w:rFonts w:ascii="Courier New" w:eastAsia="MS Gothic" w:hAnsi="Courier New"/>
      <w:b/>
      <w:bCs/>
      <w:noProof/>
      <w:sz w:val="16"/>
      <w:lang w:val="x-none" w:eastAsia="x-none"/>
    </w:rPr>
  </w:style>
  <w:style w:type="character" w:customStyle="1" w:styleId="PLBoldChar">
    <w:name w:val="PL + Bold Char"/>
    <w:link w:val="PLBold"/>
    <w:rsid w:val="00DA1BCB"/>
    <w:rPr>
      <w:rFonts w:ascii="Courier New" w:hAnsi="Courier New"/>
      <w:b/>
      <w:noProof/>
      <w:sz w:val="16"/>
      <w:lang w:eastAsia="ko-KR"/>
    </w:rPr>
  </w:style>
  <w:style w:type="paragraph" w:customStyle="1" w:styleId="numberedlist0">
    <w:name w:val="numbered list"/>
    <w:basedOn w:val="ListBullet"/>
    <w:rsid w:val="00DA1BC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DA1BC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A1BCB"/>
    <w:pPr>
      <w:tabs>
        <w:tab w:val="num" w:pos="2560"/>
      </w:tabs>
      <w:ind w:left="2560" w:hanging="357"/>
    </w:pPr>
    <w:rPr>
      <w:lang w:val="en-AU" w:eastAsia="ko-KR"/>
    </w:rPr>
  </w:style>
  <w:style w:type="paragraph" w:customStyle="1" w:styleId="b31">
    <w:name w:val="b3"/>
    <w:basedOn w:val="Normal"/>
    <w:rsid w:val="00DA1BC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A1BC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A1BCB"/>
    <w:pPr>
      <w:overflowPunct w:val="0"/>
      <w:autoSpaceDE w:val="0"/>
      <w:autoSpaceDN w:val="0"/>
      <w:ind w:left="851" w:hanging="284"/>
    </w:pPr>
    <w:rPr>
      <w:rFonts w:eastAsia="MS PGothic"/>
      <w:lang w:eastAsia="ja-JP"/>
    </w:rPr>
  </w:style>
  <w:style w:type="paragraph" w:customStyle="1" w:styleId="Revision2">
    <w:name w:val="Revision2"/>
    <w:hidden/>
    <w:semiHidden/>
    <w:rsid w:val="00DA1BCB"/>
    <w:rPr>
      <w:rFonts w:eastAsia="MS Mincho"/>
      <w:lang w:eastAsia="en-US"/>
    </w:rPr>
  </w:style>
  <w:style w:type="character" w:customStyle="1" w:styleId="B3c">
    <w:name w:val="B3 c"/>
    <w:rsid w:val="00DA1BCB"/>
    <w:rPr>
      <w:lang w:val="en-GB" w:eastAsia="en-GB"/>
    </w:rPr>
  </w:style>
  <w:style w:type="paragraph" w:customStyle="1" w:styleId="AutoCorrect">
    <w:name w:val="AutoCorrect"/>
    <w:rsid w:val="00DA1BCB"/>
    <w:rPr>
      <w:rFonts w:eastAsia="SimSun"/>
      <w:sz w:val="24"/>
      <w:szCs w:val="24"/>
      <w:lang w:eastAsia="ko-KR"/>
    </w:rPr>
  </w:style>
  <w:style w:type="paragraph" w:customStyle="1" w:styleId="PageXofY">
    <w:name w:val="Page X of Y"/>
    <w:rsid w:val="00DA1BCB"/>
    <w:rPr>
      <w:rFonts w:eastAsia="SimSun"/>
      <w:sz w:val="24"/>
      <w:szCs w:val="24"/>
      <w:lang w:eastAsia="ko-KR"/>
    </w:rPr>
  </w:style>
  <w:style w:type="paragraph" w:customStyle="1" w:styleId="Createdby">
    <w:name w:val="Created by"/>
    <w:rsid w:val="00DA1BCB"/>
    <w:rPr>
      <w:rFonts w:eastAsia="SimSun"/>
      <w:sz w:val="24"/>
      <w:szCs w:val="24"/>
      <w:lang w:eastAsia="ko-KR"/>
    </w:rPr>
  </w:style>
  <w:style w:type="paragraph" w:customStyle="1" w:styleId="Createdon">
    <w:name w:val="Created on"/>
    <w:rsid w:val="00DA1BCB"/>
    <w:rPr>
      <w:rFonts w:eastAsia="SimSun"/>
      <w:sz w:val="24"/>
      <w:szCs w:val="24"/>
      <w:lang w:eastAsia="ko-KR"/>
    </w:rPr>
  </w:style>
  <w:style w:type="paragraph" w:customStyle="1" w:styleId="Filenameandpath">
    <w:name w:val="Filename and path"/>
    <w:rsid w:val="00DA1BCB"/>
    <w:rPr>
      <w:rFonts w:eastAsia="SimSun"/>
      <w:sz w:val="24"/>
      <w:szCs w:val="24"/>
      <w:lang w:eastAsia="ko-KR"/>
    </w:rPr>
  </w:style>
  <w:style w:type="paragraph" w:customStyle="1" w:styleId="AuthorPageDate">
    <w:name w:val="Author  Page #  Date"/>
    <w:rsid w:val="00DA1BCB"/>
    <w:rPr>
      <w:rFonts w:eastAsia="SimSun"/>
      <w:sz w:val="24"/>
      <w:szCs w:val="24"/>
      <w:lang w:eastAsia="ko-KR"/>
    </w:rPr>
  </w:style>
  <w:style w:type="paragraph" w:customStyle="1" w:styleId="ConfidentialPageDate">
    <w:name w:val="Confidential  Page #  Date"/>
    <w:rsid w:val="00DA1BCB"/>
    <w:rPr>
      <w:rFonts w:eastAsia="SimSun"/>
      <w:sz w:val="24"/>
      <w:szCs w:val="24"/>
      <w:lang w:eastAsia="ko-KR"/>
    </w:rPr>
  </w:style>
  <w:style w:type="paragraph" w:customStyle="1" w:styleId="Data">
    <w:name w:val="Data"/>
    <w:basedOn w:val="Normal"/>
    <w:rsid w:val="00DA1BC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A1BC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A1BCB"/>
    <w:rPr>
      <w:rFonts w:eastAsia="Batang"/>
      <w:lang w:eastAsia="en-US"/>
    </w:rPr>
  </w:style>
  <w:style w:type="paragraph" w:customStyle="1" w:styleId="Arial">
    <w:name w:val="Arial"/>
    <w:basedOn w:val="Normal"/>
    <w:rsid w:val="00DA1BCB"/>
    <w:pPr>
      <w:tabs>
        <w:tab w:val="right" w:pos="9639"/>
      </w:tabs>
    </w:pPr>
    <w:rPr>
      <w:rFonts w:eastAsia="Batang"/>
      <w:b/>
      <w:bCs/>
      <w:lang w:val="fr-FR" w:eastAsia="en-GB"/>
    </w:rPr>
  </w:style>
  <w:style w:type="character" w:customStyle="1" w:styleId="fontstyle01">
    <w:name w:val="fontstyle01"/>
    <w:rsid w:val="00DA1BCB"/>
    <w:rPr>
      <w:rFonts w:ascii="Times-Roman" w:hAnsi="Times-Roman" w:hint="default"/>
      <w:b w:val="0"/>
      <w:bCs w:val="0"/>
      <w:i w:val="0"/>
      <w:iCs w:val="0"/>
      <w:color w:val="000000"/>
      <w:sz w:val="20"/>
      <w:szCs w:val="20"/>
    </w:rPr>
  </w:style>
  <w:style w:type="paragraph" w:customStyle="1" w:styleId="3">
    <w:name w:val="修订3"/>
    <w:hidden/>
    <w:semiHidden/>
    <w:rsid w:val="00DA1BCB"/>
    <w:rPr>
      <w:rFonts w:eastAsia="Batang"/>
      <w:lang w:eastAsia="en-US"/>
    </w:rPr>
  </w:style>
  <w:style w:type="paragraph" w:customStyle="1" w:styleId="21">
    <w:name w:val="수정2"/>
    <w:hidden/>
    <w:semiHidden/>
    <w:rsid w:val="00DA1BCB"/>
    <w:rPr>
      <w:rFonts w:eastAsia="Batang"/>
      <w:lang w:eastAsia="en-US"/>
    </w:rPr>
  </w:style>
  <w:style w:type="paragraph" w:customStyle="1" w:styleId="91">
    <w:name w:val="目录 91"/>
    <w:basedOn w:val="TOC8"/>
    <w:rsid w:val="00DA1BC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A1BCB"/>
    <w:rPr>
      <w:lang w:val="en-GB" w:eastAsia="x-none"/>
    </w:rPr>
  </w:style>
  <w:style w:type="character" w:customStyle="1" w:styleId="CommentSubjectChar1">
    <w:name w:val="Comment Subject Char1"/>
    <w:uiPriority w:val="99"/>
    <w:rsid w:val="00DA1BCB"/>
    <w:rPr>
      <w:b/>
      <w:bCs/>
      <w:lang w:val="en-GB" w:eastAsia="x-none"/>
    </w:rPr>
  </w:style>
  <w:style w:type="paragraph" w:customStyle="1" w:styleId="MO">
    <w:name w:val="MO"/>
    <w:basedOn w:val="Normal"/>
    <w:qFormat/>
    <w:rsid w:val="00DA1BCB"/>
    <w:pPr>
      <w:overflowPunct w:val="0"/>
      <w:autoSpaceDE w:val="0"/>
      <w:autoSpaceDN w:val="0"/>
      <w:adjustRightInd w:val="0"/>
      <w:textAlignment w:val="baseline"/>
    </w:pPr>
    <w:rPr>
      <w:lang w:eastAsia="en-GB"/>
    </w:rPr>
  </w:style>
  <w:style w:type="paragraph" w:customStyle="1" w:styleId="Char1">
    <w:name w:val="Char1"/>
    <w:semiHidden/>
    <w:rsid w:val="00DA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DA1BCB"/>
    <w:rPr>
      <w:sz w:val="18"/>
      <w:szCs w:val="18"/>
    </w:rPr>
  </w:style>
  <w:style w:type="character" w:customStyle="1" w:styleId="shorttext1">
    <w:name w:val="short_text1"/>
    <w:rsid w:val="00DA1BCB"/>
    <w:rPr>
      <w:sz w:val="29"/>
      <w:szCs w:val="29"/>
    </w:rPr>
  </w:style>
  <w:style w:type="paragraph" w:customStyle="1" w:styleId="TableEntry0">
    <w:name w:val="Table Entry"/>
    <w:basedOn w:val="Normal"/>
    <w:next w:val="Normal"/>
    <w:rsid w:val="00DA1BC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A1BC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A1BC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A1BCB"/>
    <w:rPr>
      <w:color w:val="FF0000"/>
      <w:lang w:val="en-GB" w:eastAsia="en-US" w:bidi="ar-SA"/>
    </w:rPr>
  </w:style>
  <w:style w:type="paragraph" w:customStyle="1" w:styleId="msolistparagraph0">
    <w:name w:val="msolistparagraph"/>
    <w:basedOn w:val="Normal"/>
    <w:rsid w:val="00DA1BC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A1BC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A1BC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1BC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1BCB"/>
    <w:rPr>
      <w:rFonts w:ascii="Arial" w:hAnsi="Arial"/>
      <w:sz w:val="28"/>
      <w:lang w:val="en-GB"/>
    </w:rPr>
  </w:style>
  <w:style w:type="character" w:customStyle="1" w:styleId="CharChar22">
    <w:name w:val="Char Char22"/>
    <w:rsid w:val="00DA1BC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A1BCB"/>
    <w:rPr>
      <w:rFonts w:ascii="Times New Roman" w:hAnsi="Times New Roman"/>
      <w:lang w:val="en-GB"/>
    </w:rPr>
  </w:style>
  <w:style w:type="paragraph" w:customStyle="1" w:styleId="30mm">
    <w:name w:val="段落フォント + 左 :  30 mm"/>
    <w:aliases w:val="ぶら下げインデント :  2.81 字"/>
    <w:basedOn w:val="B2"/>
    <w:rsid w:val="00DA1BCB"/>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DA1BC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DA1BCB"/>
    <w:rPr>
      <w:rFonts w:ascii="Arial" w:eastAsia="MS Mincho" w:hAnsi="Arial" w:cs="Arial"/>
      <w:sz w:val="28"/>
      <w:szCs w:val="28"/>
      <w:lang w:val="en-GB" w:eastAsia="ja-JP"/>
    </w:rPr>
  </w:style>
  <w:style w:type="paragraph" w:customStyle="1" w:styleId="Arial0">
    <w:name w:val="標準 + Arial"/>
    <w:aliases w:val="左 :  1.8 mm,段落後 :  0 pt"/>
    <w:basedOn w:val="Normal"/>
    <w:rsid w:val="00DA1BCB"/>
    <w:rPr>
      <w:rFonts w:ascii="Arial" w:eastAsia="MS Mincho" w:hAnsi="Arial"/>
      <w:noProof/>
      <w:lang w:eastAsia="ja-JP"/>
    </w:rPr>
  </w:style>
  <w:style w:type="paragraph" w:customStyle="1" w:styleId="H60">
    <w:name w:val="H6 + 左侧:  0 厘米"/>
    <w:aliases w:val="首行缩进:  0 厘H6米"/>
    <w:basedOn w:val="H6"/>
    <w:rsid w:val="00DA1BCB"/>
    <w:pPr>
      <w:ind w:left="0" w:firstLine="0"/>
    </w:pPr>
    <w:rPr>
      <w:rFonts w:eastAsia="SimSun"/>
      <w:lang w:eastAsia="zh-CN"/>
    </w:rPr>
  </w:style>
  <w:style w:type="paragraph" w:customStyle="1" w:styleId="15">
    <w:name w:val="列出段落1"/>
    <w:basedOn w:val="Normal"/>
    <w:qFormat/>
    <w:rsid w:val="00DA1BCB"/>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A1BCB"/>
    <w:rPr>
      <w:rFonts w:ascii="Times New Roman" w:eastAsia="SimSun" w:hAnsi="Times New Roman"/>
      <w:lang w:val="en-GB" w:eastAsia="en-US"/>
    </w:rPr>
  </w:style>
  <w:style w:type="character" w:customStyle="1" w:styleId="CharChar18">
    <w:name w:val="Char Char18"/>
    <w:rsid w:val="00DA1BCB"/>
    <w:rPr>
      <w:rFonts w:ascii="Arial" w:hAnsi="Arial"/>
      <w:lang w:eastAsia="en-US"/>
    </w:rPr>
  </w:style>
  <w:style w:type="paragraph" w:customStyle="1" w:styleId="TabList">
    <w:name w:val="TabList"/>
    <w:basedOn w:val="Normal"/>
    <w:rsid w:val="00DA1BC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A1BC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A1BC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A1B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A1BC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A1BCB"/>
    <w:rPr>
      <w:rFonts w:ascii="Arial" w:hAnsi="Arial"/>
      <w:sz w:val="24"/>
      <w:lang w:val="en-GB" w:eastAsia="ja-JP" w:bidi="ar-SA"/>
    </w:rPr>
  </w:style>
  <w:style w:type="character" w:customStyle="1" w:styleId="FigureCaption1">
    <w:name w:val="Figure Caption1"/>
    <w:aliases w:val="fc Char1,Figure Caption Char Char"/>
    <w:rsid w:val="00DA1BCB"/>
    <w:rPr>
      <w:rFonts w:ascii="Arial" w:eastAsia="????" w:hAnsi="Arial" w:cs="Arial"/>
      <w:color w:val="0000FF"/>
      <w:kern w:val="2"/>
      <w:lang w:val="en-US" w:eastAsia="en-US" w:bidi="ar-SA"/>
    </w:rPr>
  </w:style>
  <w:style w:type="character" w:customStyle="1" w:styleId="H1">
    <w:name w:val="H1_"/>
    <w:rsid w:val="00DA1BC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1BC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1BC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1BC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1BCB"/>
    <w:rPr>
      <w:rFonts w:ascii="Arial" w:eastAsia="MS Mincho" w:hAnsi="Arial"/>
      <w:sz w:val="22"/>
      <w:lang w:val="en-GB" w:eastAsia="en-US" w:bidi="ar-SA"/>
    </w:rPr>
  </w:style>
  <w:style w:type="character" w:customStyle="1" w:styleId="T1Car">
    <w:name w:val="T1 Car"/>
    <w:aliases w:val="Header 6 Car Car"/>
    <w:rsid w:val="00DA1BCB"/>
    <w:rPr>
      <w:rFonts w:ascii="Arial" w:eastAsia="MS Mincho" w:hAnsi="Arial"/>
      <w:lang w:val="en-GB" w:eastAsia="en-US" w:bidi="ar-SA"/>
    </w:rPr>
  </w:style>
  <w:style w:type="character" w:customStyle="1" w:styleId="CarCar4">
    <w:name w:val="Car Car4"/>
    <w:rsid w:val="00DA1BCB"/>
    <w:rPr>
      <w:rFonts w:ascii="Arial" w:eastAsia="MS Mincho" w:hAnsi="Arial"/>
      <w:lang w:val="en-GB" w:eastAsia="en-US" w:bidi="ar-SA"/>
    </w:rPr>
  </w:style>
  <w:style w:type="character" w:customStyle="1" w:styleId="CarCar8">
    <w:name w:val="Car Car8"/>
    <w:rsid w:val="00DA1BCB"/>
    <w:rPr>
      <w:rFonts w:ascii="Arial" w:eastAsia="MS Mincho" w:hAnsi="Arial"/>
      <w:sz w:val="36"/>
      <w:lang w:val="en-GB" w:eastAsia="en-US" w:bidi="ar-SA"/>
    </w:rPr>
  </w:style>
  <w:style w:type="character" w:customStyle="1" w:styleId="CarCar3">
    <w:name w:val="Car Car3"/>
    <w:rsid w:val="00DA1BCB"/>
    <w:rPr>
      <w:rFonts w:ascii="Arial" w:eastAsia="MS Mincho" w:hAnsi="Arial"/>
      <w:sz w:val="36"/>
      <w:lang w:val="en-GB" w:eastAsia="en-US" w:bidi="ar-SA"/>
    </w:rPr>
  </w:style>
  <w:style w:type="character" w:customStyle="1" w:styleId="CarCar7">
    <w:name w:val="Car Car7"/>
    <w:rsid w:val="00DA1BC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1BC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A1BCB"/>
    <w:rPr>
      <w:b/>
      <w:lang w:val="en-GB" w:eastAsia="ja-JP" w:bidi="ar-SA"/>
    </w:rPr>
  </w:style>
  <w:style w:type="character" w:customStyle="1" w:styleId="CarCar6">
    <w:name w:val="Car Car6"/>
    <w:rsid w:val="00DA1BC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A1BCB"/>
    <w:rPr>
      <w:lang w:val="en-GB" w:eastAsia="ja-JP" w:bidi="ar-SA"/>
    </w:rPr>
  </w:style>
  <w:style w:type="character" w:customStyle="1" w:styleId="CarCar2">
    <w:name w:val="Car Car2"/>
    <w:rsid w:val="00DA1BCB"/>
    <w:rPr>
      <w:rFonts w:eastAsia="MS Mincho"/>
      <w:lang w:val="en-GB" w:eastAsia="ja-JP" w:bidi="ar-SA"/>
    </w:rPr>
  </w:style>
  <w:style w:type="character" w:customStyle="1" w:styleId="CarCar9">
    <w:name w:val="Car Car9"/>
    <w:rsid w:val="00DA1BCB"/>
    <w:rPr>
      <w:rFonts w:ascii="Arial" w:hAnsi="Arial"/>
      <w:lang w:val="en-GB" w:eastAsia="ja-JP" w:bidi="ar-SA"/>
    </w:rPr>
  </w:style>
  <w:style w:type="character" w:customStyle="1" w:styleId="CarCar10">
    <w:name w:val="Car Car10"/>
    <w:rsid w:val="00DA1BC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A1B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1BC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1BCB"/>
    <w:rPr>
      <w:rFonts w:ascii="Arial" w:hAnsi="Arial"/>
      <w:sz w:val="28"/>
      <w:lang w:val="en-GB" w:eastAsia="ja-JP" w:bidi="ar-SA"/>
    </w:rPr>
  </w:style>
  <w:style w:type="paragraph" w:customStyle="1" w:styleId="LD1">
    <w:name w:val="LD 1"/>
    <w:basedOn w:val="Normal"/>
    <w:rsid w:val="00DA1BC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DA1BCB"/>
  </w:style>
  <w:style w:type="character" w:customStyle="1" w:styleId="WW-Absatz-Standardschriftart">
    <w:name w:val="WW-Absatz-Standardschriftart"/>
    <w:rsid w:val="00DA1BCB"/>
  </w:style>
  <w:style w:type="character" w:customStyle="1" w:styleId="WW8Num1z0">
    <w:name w:val="WW8Num1z0"/>
    <w:rsid w:val="00DA1BCB"/>
    <w:rPr>
      <w:rFonts w:ascii="Symbol" w:hAnsi="Symbol"/>
    </w:rPr>
  </w:style>
  <w:style w:type="character" w:customStyle="1" w:styleId="WW8Num5z0">
    <w:name w:val="WW8Num5z0"/>
    <w:rsid w:val="00DA1BCB"/>
    <w:rPr>
      <w:rFonts w:ascii="Times New Roman" w:eastAsia="MS Mincho" w:hAnsi="Times New Roman" w:cs="Times New Roman"/>
    </w:rPr>
  </w:style>
  <w:style w:type="character" w:customStyle="1" w:styleId="WW8Num5z1">
    <w:name w:val="WW8Num5z1"/>
    <w:rsid w:val="00DA1BCB"/>
    <w:rPr>
      <w:rFonts w:ascii="Courier New" w:hAnsi="Courier New" w:cs="Courier New"/>
    </w:rPr>
  </w:style>
  <w:style w:type="character" w:customStyle="1" w:styleId="WW8Num5z2">
    <w:name w:val="WW8Num5z2"/>
    <w:rsid w:val="00DA1BCB"/>
    <w:rPr>
      <w:rFonts w:ascii="Wingdings" w:hAnsi="Wingdings"/>
    </w:rPr>
  </w:style>
  <w:style w:type="character" w:customStyle="1" w:styleId="WW8Num5z3">
    <w:name w:val="WW8Num5z3"/>
    <w:rsid w:val="00DA1BCB"/>
    <w:rPr>
      <w:rFonts w:ascii="Symbol" w:hAnsi="Symbol"/>
    </w:rPr>
  </w:style>
  <w:style w:type="character" w:customStyle="1" w:styleId="WW8Num6z0">
    <w:name w:val="WW8Num6z0"/>
    <w:rsid w:val="00DA1BCB"/>
    <w:rPr>
      <w:rFonts w:ascii="Arial" w:eastAsia="MS Mincho" w:hAnsi="Arial" w:cs="Arial"/>
    </w:rPr>
  </w:style>
  <w:style w:type="character" w:customStyle="1" w:styleId="WW8Num6z1">
    <w:name w:val="WW8Num6z1"/>
    <w:rsid w:val="00DA1BCB"/>
    <w:rPr>
      <w:rFonts w:ascii="Courier New" w:hAnsi="Courier New" w:cs="Courier New"/>
    </w:rPr>
  </w:style>
  <w:style w:type="character" w:customStyle="1" w:styleId="WW8Num6z2">
    <w:name w:val="WW8Num6z2"/>
    <w:rsid w:val="00DA1BCB"/>
    <w:rPr>
      <w:rFonts w:ascii="Wingdings" w:hAnsi="Wingdings"/>
    </w:rPr>
  </w:style>
  <w:style w:type="character" w:customStyle="1" w:styleId="WW8Num6z3">
    <w:name w:val="WW8Num6z3"/>
    <w:rsid w:val="00DA1BCB"/>
    <w:rPr>
      <w:rFonts w:ascii="Symbol" w:hAnsi="Symbol"/>
    </w:rPr>
  </w:style>
  <w:style w:type="character" w:customStyle="1" w:styleId="WW8Num9z0">
    <w:name w:val="WW8Num9z0"/>
    <w:rsid w:val="00DA1BCB"/>
    <w:rPr>
      <w:rFonts w:ascii="Times New Roman" w:eastAsia="MS Mincho" w:hAnsi="Times New Roman" w:cs="Times New Roman"/>
    </w:rPr>
  </w:style>
  <w:style w:type="character" w:customStyle="1" w:styleId="WW8Num9z1">
    <w:name w:val="WW8Num9z1"/>
    <w:rsid w:val="00DA1BCB"/>
    <w:rPr>
      <w:rFonts w:ascii="Courier New" w:hAnsi="Courier New" w:cs="Courier New"/>
    </w:rPr>
  </w:style>
  <w:style w:type="character" w:customStyle="1" w:styleId="WW8Num9z2">
    <w:name w:val="WW8Num9z2"/>
    <w:rsid w:val="00DA1BCB"/>
    <w:rPr>
      <w:rFonts w:ascii="Wingdings" w:hAnsi="Wingdings"/>
    </w:rPr>
  </w:style>
  <w:style w:type="character" w:customStyle="1" w:styleId="WW8Num9z3">
    <w:name w:val="WW8Num9z3"/>
    <w:rsid w:val="00DA1BCB"/>
    <w:rPr>
      <w:rFonts w:ascii="Symbol" w:hAnsi="Symbol"/>
    </w:rPr>
  </w:style>
  <w:style w:type="character" w:customStyle="1" w:styleId="WW8Num11z0">
    <w:name w:val="WW8Num11z0"/>
    <w:rsid w:val="00DA1BCB"/>
    <w:rPr>
      <w:rFonts w:ascii="Times New Roman" w:eastAsia="MS Mincho" w:hAnsi="Times New Roman" w:cs="Times New Roman"/>
    </w:rPr>
  </w:style>
  <w:style w:type="character" w:customStyle="1" w:styleId="WW8Num11z1">
    <w:name w:val="WW8Num11z1"/>
    <w:rsid w:val="00DA1BCB"/>
    <w:rPr>
      <w:rFonts w:ascii="Courier New" w:hAnsi="Courier New" w:cs="Courier New"/>
    </w:rPr>
  </w:style>
  <w:style w:type="character" w:customStyle="1" w:styleId="WW8Num11z2">
    <w:name w:val="WW8Num11z2"/>
    <w:rsid w:val="00DA1BCB"/>
    <w:rPr>
      <w:rFonts w:ascii="Wingdings" w:hAnsi="Wingdings"/>
    </w:rPr>
  </w:style>
  <w:style w:type="character" w:customStyle="1" w:styleId="WW8Num11z3">
    <w:name w:val="WW8Num11z3"/>
    <w:rsid w:val="00DA1BCB"/>
    <w:rPr>
      <w:rFonts w:ascii="Symbol" w:hAnsi="Symbol"/>
    </w:rPr>
  </w:style>
  <w:style w:type="character" w:customStyle="1" w:styleId="WW8Num15z0">
    <w:name w:val="WW8Num15z0"/>
    <w:rsid w:val="00DA1BCB"/>
    <w:rPr>
      <w:rFonts w:ascii="Times New Roman" w:eastAsia="Times New Roman" w:hAnsi="Times New Roman" w:cs="Times New Roman"/>
    </w:rPr>
  </w:style>
  <w:style w:type="character" w:customStyle="1" w:styleId="WW8Num15z1">
    <w:name w:val="WW8Num15z1"/>
    <w:rsid w:val="00DA1BCB"/>
    <w:rPr>
      <w:rFonts w:ascii="Courier New" w:hAnsi="Courier New" w:cs="Courier New"/>
    </w:rPr>
  </w:style>
  <w:style w:type="character" w:customStyle="1" w:styleId="WW8Num15z2">
    <w:name w:val="WW8Num15z2"/>
    <w:rsid w:val="00DA1BCB"/>
    <w:rPr>
      <w:rFonts w:ascii="Wingdings" w:hAnsi="Wingdings"/>
    </w:rPr>
  </w:style>
  <w:style w:type="character" w:customStyle="1" w:styleId="WW8Num15z3">
    <w:name w:val="WW8Num15z3"/>
    <w:rsid w:val="00DA1BCB"/>
    <w:rPr>
      <w:rFonts w:ascii="Symbol" w:hAnsi="Symbol"/>
    </w:rPr>
  </w:style>
  <w:style w:type="character" w:customStyle="1" w:styleId="WW8Num16z0">
    <w:name w:val="WW8Num16z0"/>
    <w:rsid w:val="00DA1BCB"/>
    <w:rPr>
      <w:rFonts w:ascii="Times New Roman" w:eastAsia="MS Mincho" w:hAnsi="Times New Roman" w:cs="Times New Roman"/>
    </w:rPr>
  </w:style>
  <w:style w:type="character" w:customStyle="1" w:styleId="WW8Num16z1">
    <w:name w:val="WW8Num16z1"/>
    <w:rsid w:val="00DA1BCB"/>
    <w:rPr>
      <w:rFonts w:ascii="Courier New" w:hAnsi="Courier New" w:cs="Courier New"/>
    </w:rPr>
  </w:style>
  <w:style w:type="character" w:customStyle="1" w:styleId="WW8Num16z2">
    <w:name w:val="WW8Num16z2"/>
    <w:rsid w:val="00DA1BCB"/>
    <w:rPr>
      <w:rFonts w:ascii="Wingdings" w:hAnsi="Wingdings"/>
    </w:rPr>
  </w:style>
  <w:style w:type="character" w:customStyle="1" w:styleId="WW8Num16z3">
    <w:name w:val="WW8Num16z3"/>
    <w:rsid w:val="00DA1BCB"/>
    <w:rPr>
      <w:rFonts w:ascii="Symbol" w:hAnsi="Symbol"/>
    </w:rPr>
  </w:style>
  <w:style w:type="character" w:customStyle="1" w:styleId="WW8Num18z0">
    <w:name w:val="WW8Num18z0"/>
    <w:rsid w:val="00DA1BCB"/>
    <w:rPr>
      <w:rFonts w:ascii="Times New Roman" w:eastAsia="Times New Roman" w:hAnsi="Times New Roman" w:cs="Times New Roman"/>
    </w:rPr>
  </w:style>
  <w:style w:type="character" w:customStyle="1" w:styleId="WW8Num18z1">
    <w:name w:val="WW8Num18z1"/>
    <w:rsid w:val="00DA1BCB"/>
    <w:rPr>
      <w:rFonts w:ascii="Courier New" w:hAnsi="Courier New" w:cs="Courier New"/>
    </w:rPr>
  </w:style>
  <w:style w:type="character" w:customStyle="1" w:styleId="WW8Num18z2">
    <w:name w:val="WW8Num18z2"/>
    <w:rsid w:val="00DA1BCB"/>
    <w:rPr>
      <w:rFonts w:ascii="Wingdings" w:hAnsi="Wingdings"/>
    </w:rPr>
  </w:style>
  <w:style w:type="character" w:customStyle="1" w:styleId="WW8Num18z3">
    <w:name w:val="WW8Num18z3"/>
    <w:rsid w:val="00DA1BCB"/>
    <w:rPr>
      <w:rFonts w:ascii="Symbol" w:hAnsi="Symbol"/>
    </w:rPr>
  </w:style>
  <w:style w:type="character" w:customStyle="1" w:styleId="WW8Num19z0">
    <w:name w:val="WW8Num19z0"/>
    <w:rsid w:val="00DA1BCB"/>
    <w:rPr>
      <w:rFonts w:ascii="Times New Roman" w:eastAsia="MS Mincho" w:hAnsi="Times New Roman" w:cs="Times New Roman"/>
    </w:rPr>
  </w:style>
  <w:style w:type="character" w:customStyle="1" w:styleId="WW8Num19z1">
    <w:name w:val="WW8Num19z1"/>
    <w:rsid w:val="00DA1BCB"/>
    <w:rPr>
      <w:rFonts w:ascii="Wingdings" w:hAnsi="Wingdings"/>
    </w:rPr>
  </w:style>
  <w:style w:type="character" w:customStyle="1" w:styleId="WW8Num25z0">
    <w:name w:val="WW8Num25z0"/>
    <w:rsid w:val="00DA1BCB"/>
    <w:rPr>
      <w:rFonts w:ascii="Arial" w:eastAsia="SimSun" w:hAnsi="Arial" w:cs="Arial"/>
    </w:rPr>
  </w:style>
  <w:style w:type="character" w:customStyle="1" w:styleId="WW8Num25z1">
    <w:name w:val="WW8Num25z1"/>
    <w:rsid w:val="00DA1BCB"/>
    <w:rPr>
      <w:rFonts w:ascii="Wingdings" w:hAnsi="Wingdings"/>
    </w:rPr>
  </w:style>
  <w:style w:type="character" w:customStyle="1" w:styleId="WW8Num28z0">
    <w:name w:val="WW8Num28z0"/>
    <w:rsid w:val="00DA1BCB"/>
    <w:rPr>
      <w:rFonts w:ascii="Times New Roman" w:eastAsia="MS Mincho" w:hAnsi="Times New Roman" w:cs="Times New Roman"/>
    </w:rPr>
  </w:style>
  <w:style w:type="character" w:customStyle="1" w:styleId="WW8Num28z1">
    <w:name w:val="WW8Num28z1"/>
    <w:rsid w:val="00DA1BCB"/>
    <w:rPr>
      <w:rFonts w:ascii="Courier New" w:hAnsi="Courier New" w:cs="Courier New"/>
    </w:rPr>
  </w:style>
  <w:style w:type="character" w:customStyle="1" w:styleId="WW8Num28z2">
    <w:name w:val="WW8Num28z2"/>
    <w:rsid w:val="00DA1BCB"/>
    <w:rPr>
      <w:rFonts w:ascii="Wingdings" w:hAnsi="Wingdings"/>
    </w:rPr>
  </w:style>
  <w:style w:type="character" w:customStyle="1" w:styleId="WW8Num28z3">
    <w:name w:val="WW8Num28z3"/>
    <w:rsid w:val="00DA1BCB"/>
    <w:rPr>
      <w:rFonts w:ascii="Symbol" w:hAnsi="Symbol"/>
    </w:rPr>
  </w:style>
  <w:style w:type="character" w:customStyle="1" w:styleId="WW8Num32z0">
    <w:name w:val="WW8Num32z0"/>
    <w:rsid w:val="00DA1BCB"/>
    <w:rPr>
      <w:rFonts w:ascii="Times New Roman" w:eastAsia="Times New Roman" w:hAnsi="Times New Roman" w:cs="Times New Roman"/>
    </w:rPr>
  </w:style>
  <w:style w:type="character" w:customStyle="1" w:styleId="WW8Num32z1">
    <w:name w:val="WW8Num32z1"/>
    <w:rsid w:val="00DA1BCB"/>
    <w:rPr>
      <w:rFonts w:ascii="Courier New" w:hAnsi="Courier New" w:cs="Courier New"/>
    </w:rPr>
  </w:style>
  <w:style w:type="character" w:customStyle="1" w:styleId="WW8Num32z2">
    <w:name w:val="WW8Num32z2"/>
    <w:rsid w:val="00DA1BCB"/>
    <w:rPr>
      <w:rFonts w:ascii="Wingdings" w:hAnsi="Wingdings"/>
    </w:rPr>
  </w:style>
  <w:style w:type="character" w:customStyle="1" w:styleId="WW8Num32z3">
    <w:name w:val="WW8Num32z3"/>
    <w:rsid w:val="00DA1BCB"/>
    <w:rPr>
      <w:rFonts w:ascii="Symbol" w:hAnsi="Symbol"/>
    </w:rPr>
  </w:style>
  <w:style w:type="character" w:customStyle="1" w:styleId="WW8Num34z0">
    <w:name w:val="WW8Num34z0"/>
    <w:rsid w:val="00DA1BCB"/>
    <w:rPr>
      <w:rFonts w:ascii="Times New Roman" w:eastAsia="SimSun" w:hAnsi="Times New Roman" w:cs="Times New Roman"/>
    </w:rPr>
  </w:style>
  <w:style w:type="character" w:customStyle="1" w:styleId="WW8Num34z1">
    <w:name w:val="WW8Num34z1"/>
    <w:rsid w:val="00DA1BCB"/>
    <w:rPr>
      <w:rFonts w:ascii="Wingdings" w:hAnsi="Wingdings"/>
    </w:rPr>
  </w:style>
  <w:style w:type="character" w:customStyle="1" w:styleId="WW8Num35z0">
    <w:name w:val="WW8Num35z0"/>
    <w:rsid w:val="00DA1BCB"/>
    <w:rPr>
      <w:rFonts w:ascii="Times New Roman" w:eastAsia="SimSun" w:hAnsi="Times New Roman" w:cs="Times New Roman"/>
    </w:rPr>
  </w:style>
  <w:style w:type="character" w:customStyle="1" w:styleId="WW8Num35z1">
    <w:name w:val="WW8Num35z1"/>
    <w:rsid w:val="00DA1BCB"/>
    <w:rPr>
      <w:rFonts w:ascii="Wingdings" w:hAnsi="Wingdings"/>
    </w:rPr>
  </w:style>
  <w:style w:type="character" w:customStyle="1" w:styleId="WW8Num36z0">
    <w:name w:val="WW8Num36z0"/>
    <w:rsid w:val="00DA1BCB"/>
    <w:rPr>
      <w:rFonts w:ascii="Times New Roman" w:eastAsia="SimSun" w:hAnsi="Times New Roman" w:cs="Times New Roman"/>
    </w:rPr>
  </w:style>
  <w:style w:type="character" w:customStyle="1" w:styleId="WW8Num36z1">
    <w:name w:val="WW8Num36z1"/>
    <w:rsid w:val="00DA1BCB"/>
    <w:rPr>
      <w:rFonts w:ascii="Wingdings" w:hAnsi="Wingdings"/>
    </w:rPr>
  </w:style>
  <w:style w:type="character" w:customStyle="1" w:styleId="WW8Num39z0">
    <w:name w:val="WW8Num39z0"/>
    <w:rsid w:val="00DA1BCB"/>
    <w:rPr>
      <w:rFonts w:ascii="Times New Roman" w:eastAsia="SimSun" w:hAnsi="Times New Roman" w:cs="Times New Roman"/>
    </w:rPr>
  </w:style>
  <w:style w:type="character" w:customStyle="1" w:styleId="WW8Num39z1">
    <w:name w:val="WW8Num39z1"/>
    <w:rsid w:val="00DA1BCB"/>
    <w:rPr>
      <w:rFonts w:ascii="Wingdings" w:hAnsi="Wingdings"/>
    </w:rPr>
  </w:style>
  <w:style w:type="character" w:customStyle="1" w:styleId="WW8NumSt1z0">
    <w:name w:val="WW8NumSt1z0"/>
    <w:rsid w:val="00DA1BCB"/>
    <w:rPr>
      <w:rFonts w:ascii="Symbol" w:hAnsi="Symbol"/>
    </w:rPr>
  </w:style>
  <w:style w:type="character" w:customStyle="1" w:styleId="WW8NumSt18z0">
    <w:name w:val="WW8NumSt18z0"/>
    <w:rsid w:val="00DA1BCB"/>
    <w:rPr>
      <w:rFonts w:ascii="Geneva" w:hAnsi="Geneva"/>
    </w:rPr>
  </w:style>
  <w:style w:type="character" w:customStyle="1" w:styleId="a5">
    <w:name w:val="段落フォント"/>
    <w:rsid w:val="00DA1BCB"/>
  </w:style>
  <w:style w:type="character" w:customStyle="1" w:styleId="a6">
    <w:name w:val="脚注番号"/>
    <w:rsid w:val="00DA1BCB"/>
    <w:rPr>
      <w:b/>
      <w:position w:val="3"/>
      <w:sz w:val="16"/>
    </w:rPr>
  </w:style>
  <w:style w:type="character" w:customStyle="1" w:styleId="a7">
    <w:name w:val="コメント参照"/>
    <w:rsid w:val="00DA1BCB"/>
    <w:rPr>
      <w:sz w:val="16"/>
    </w:rPr>
  </w:style>
  <w:style w:type="character" w:customStyle="1" w:styleId="H10">
    <w:name w:val="H1 (文字)"/>
    <w:rsid w:val="00DA1BCB"/>
    <w:rPr>
      <w:rFonts w:ascii="Arial" w:eastAsia="MS Mincho" w:hAnsi="Arial"/>
      <w:sz w:val="36"/>
      <w:lang w:val="en-GB" w:eastAsia="ar-SA" w:bidi="ar-SA"/>
    </w:rPr>
  </w:style>
  <w:style w:type="character" w:customStyle="1" w:styleId="Head2A">
    <w:name w:val="Head2A (文字)"/>
    <w:rsid w:val="00DA1BCB"/>
    <w:rPr>
      <w:rFonts w:ascii="Arial" w:eastAsia="MS Mincho" w:hAnsi="Arial"/>
      <w:sz w:val="32"/>
      <w:lang w:val="en-GB" w:eastAsia="ar-SA" w:bidi="ar-SA"/>
    </w:rPr>
  </w:style>
  <w:style w:type="character" w:customStyle="1" w:styleId="Underrubrik2">
    <w:name w:val="Underrubrik2 (文字)"/>
    <w:rsid w:val="00DA1BCB"/>
    <w:rPr>
      <w:rFonts w:ascii="Arial" w:eastAsia="MS Mincho" w:hAnsi="Arial"/>
      <w:sz w:val="28"/>
      <w:lang w:val="en-GB" w:eastAsia="ar-SA" w:bidi="ar-SA"/>
    </w:rPr>
  </w:style>
  <w:style w:type="character" w:customStyle="1" w:styleId="h4">
    <w:name w:val="h4 (文字)"/>
    <w:rsid w:val="00DA1BCB"/>
    <w:rPr>
      <w:rFonts w:ascii="Arial" w:eastAsia="MS Mincho" w:hAnsi="Arial" w:cs="Arial"/>
      <w:color w:val="0000FF"/>
      <w:kern w:val="2"/>
      <w:sz w:val="24"/>
      <w:szCs w:val="28"/>
      <w:lang w:val="en-GB" w:eastAsia="ar-SA" w:bidi="ar-SA"/>
    </w:rPr>
  </w:style>
  <w:style w:type="character" w:customStyle="1" w:styleId="M5">
    <w:name w:val="M5 (文字)"/>
    <w:rsid w:val="00DA1BCB"/>
    <w:rPr>
      <w:rFonts w:ascii="Arial" w:eastAsia="MS Mincho" w:hAnsi="Arial"/>
      <w:sz w:val="22"/>
      <w:lang w:val="en-GB" w:eastAsia="ar-SA" w:bidi="ar-SA"/>
    </w:rPr>
  </w:style>
  <w:style w:type="character" w:customStyle="1" w:styleId="T1">
    <w:name w:val="T1 (文字)"/>
    <w:rsid w:val="00DA1BCB"/>
    <w:rPr>
      <w:rFonts w:ascii="Arial" w:eastAsia="MS Mincho" w:hAnsi="Arial"/>
      <w:lang w:val="en-GB" w:eastAsia="ar-SA" w:bidi="ar-SA"/>
    </w:rPr>
  </w:style>
  <w:style w:type="character" w:customStyle="1" w:styleId="8">
    <w:name w:val="(文字) (文字)8"/>
    <w:rsid w:val="00DA1BCB"/>
    <w:rPr>
      <w:rFonts w:ascii="Arial" w:eastAsia="MS Mincho" w:hAnsi="Arial"/>
      <w:lang w:val="en-GB" w:eastAsia="ar-SA" w:bidi="ar-SA"/>
    </w:rPr>
  </w:style>
  <w:style w:type="character" w:customStyle="1" w:styleId="7">
    <w:name w:val="(文字) (文字)7"/>
    <w:rsid w:val="00DA1BCB"/>
    <w:rPr>
      <w:rFonts w:ascii="Arial" w:eastAsia="MS Mincho" w:hAnsi="Arial"/>
      <w:sz w:val="36"/>
      <w:lang w:val="en-GB" w:eastAsia="ar-SA" w:bidi="ar-SA"/>
    </w:rPr>
  </w:style>
  <w:style w:type="character" w:customStyle="1" w:styleId="headerodd">
    <w:name w:val="header odd (文字)"/>
    <w:rsid w:val="00DA1BCB"/>
    <w:rPr>
      <w:rFonts w:ascii="Arial" w:eastAsia="MS Mincho" w:hAnsi="Arial"/>
      <w:b/>
      <w:sz w:val="18"/>
      <w:lang w:val="en-GB" w:eastAsia="ar-SA" w:bidi="ar-SA"/>
    </w:rPr>
  </w:style>
  <w:style w:type="character" w:customStyle="1" w:styleId="footnotetext1">
    <w:name w:val="footnote text1 (文字)"/>
    <w:rsid w:val="00DA1BCB"/>
    <w:rPr>
      <w:rFonts w:eastAsia="MS Mincho"/>
      <w:sz w:val="16"/>
      <w:lang w:val="en-GB" w:eastAsia="ar-SA" w:bidi="ar-SA"/>
    </w:rPr>
  </w:style>
  <w:style w:type="character" w:customStyle="1" w:styleId="60">
    <w:name w:val="(文字) (文字)6"/>
    <w:rsid w:val="00DA1BCB"/>
    <w:rPr>
      <w:rFonts w:eastAsia="MS Mincho"/>
      <w:lang w:val="en-GB" w:eastAsia="ar-SA" w:bidi="ar-SA"/>
    </w:rPr>
  </w:style>
  <w:style w:type="character" w:customStyle="1" w:styleId="cap">
    <w:name w:val="cap (文字)"/>
    <w:rsid w:val="00DA1BCB"/>
    <w:rPr>
      <w:rFonts w:eastAsia="MS Mincho"/>
      <w:b/>
      <w:lang w:val="en-GB" w:eastAsia="ar-SA" w:bidi="ar-SA"/>
    </w:rPr>
  </w:style>
  <w:style w:type="character" w:customStyle="1" w:styleId="5">
    <w:name w:val="(文字) (文字)5"/>
    <w:rsid w:val="00DA1BCB"/>
    <w:rPr>
      <w:rFonts w:ascii="Courier New" w:eastAsia="MS Mincho" w:hAnsi="Courier New"/>
      <w:lang w:val="nb-NO" w:eastAsia="ar-SA" w:bidi="ar-SA"/>
    </w:rPr>
  </w:style>
  <w:style w:type="character" w:customStyle="1" w:styleId="bt">
    <w:name w:val="bt (文字)"/>
    <w:rsid w:val="00DA1BCB"/>
    <w:rPr>
      <w:rFonts w:eastAsia="MS Mincho"/>
      <w:lang w:val="en-GB" w:eastAsia="ar-SA" w:bidi="ar-SA"/>
    </w:rPr>
  </w:style>
  <w:style w:type="character" w:customStyle="1" w:styleId="30">
    <w:name w:val="(文字) (文字)3"/>
    <w:rsid w:val="00DA1BCB"/>
    <w:rPr>
      <w:rFonts w:eastAsia="MS Mincho"/>
      <w:lang w:val="en-GB" w:eastAsia="ar-SA" w:bidi="ar-SA"/>
    </w:rPr>
  </w:style>
  <w:style w:type="character" w:customStyle="1" w:styleId="16">
    <w:name w:val="(文字) (文字)1"/>
    <w:rsid w:val="00DA1BCB"/>
    <w:rPr>
      <w:rFonts w:eastAsia="MS Mincho"/>
      <w:lang w:val="en-GB" w:eastAsia="ar-SA" w:bidi="ar-SA"/>
    </w:rPr>
  </w:style>
  <w:style w:type="character" w:customStyle="1" w:styleId="a8">
    <w:name w:val="番号付け記号"/>
    <w:rsid w:val="00DA1BCB"/>
  </w:style>
  <w:style w:type="paragraph" w:customStyle="1" w:styleId="a9">
    <w:name w:val="見出し"/>
    <w:basedOn w:val="Normal"/>
    <w:next w:val="BodyText"/>
    <w:rsid w:val="00DA1BC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DA1BC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A1BCB"/>
    <w:pPr>
      <w:suppressLineNumbers/>
      <w:suppressAutoHyphens/>
    </w:pPr>
    <w:rPr>
      <w:rFonts w:eastAsia="MS Mincho" w:cs="Mangal"/>
      <w:lang w:eastAsia="ar-SA"/>
    </w:rPr>
  </w:style>
  <w:style w:type="paragraph" w:customStyle="1" w:styleId="ac">
    <w:name w:val="段落番号"/>
    <w:basedOn w:val="List"/>
    <w:rsid w:val="00DA1BC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DA1BCB"/>
    <w:pPr>
      <w:ind w:left="851" w:hanging="284"/>
    </w:pPr>
  </w:style>
  <w:style w:type="paragraph" w:customStyle="1" w:styleId="ad">
    <w:name w:val="箇条書き"/>
    <w:basedOn w:val="List"/>
    <w:rsid w:val="00DA1BC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DA1BCB"/>
    <w:pPr>
      <w:tabs>
        <w:tab w:val="clear" w:pos="644"/>
        <w:tab w:val="num" w:pos="1494"/>
      </w:tabs>
      <w:ind w:left="851" w:hanging="284"/>
    </w:pPr>
  </w:style>
  <w:style w:type="paragraph" w:customStyle="1" w:styleId="31">
    <w:name w:val="箇条書き 3"/>
    <w:basedOn w:val="23"/>
    <w:rsid w:val="00DA1BCB"/>
    <w:pPr>
      <w:ind w:left="1135"/>
    </w:pPr>
  </w:style>
  <w:style w:type="paragraph" w:customStyle="1" w:styleId="24">
    <w:name w:val="一覧 2"/>
    <w:basedOn w:val="List"/>
    <w:rsid w:val="00DA1BC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DA1BCB"/>
    <w:pPr>
      <w:ind w:left="1135"/>
    </w:pPr>
  </w:style>
  <w:style w:type="paragraph" w:customStyle="1" w:styleId="40">
    <w:name w:val="一覧 4"/>
    <w:basedOn w:val="32"/>
    <w:rsid w:val="00DA1BCB"/>
    <w:pPr>
      <w:ind w:left="1418"/>
    </w:pPr>
  </w:style>
  <w:style w:type="paragraph" w:customStyle="1" w:styleId="50">
    <w:name w:val="一覧 5"/>
    <w:basedOn w:val="40"/>
    <w:rsid w:val="00DA1BCB"/>
    <w:pPr>
      <w:ind w:left="1702"/>
    </w:pPr>
  </w:style>
  <w:style w:type="paragraph" w:customStyle="1" w:styleId="41">
    <w:name w:val="箇条書き 4"/>
    <w:basedOn w:val="31"/>
    <w:rsid w:val="00DA1BCB"/>
    <w:pPr>
      <w:ind w:left="1418"/>
    </w:pPr>
  </w:style>
  <w:style w:type="paragraph" w:customStyle="1" w:styleId="51">
    <w:name w:val="箇条書き 5"/>
    <w:basedOn w:val="41"/>
    <w:rsid w:val="00DA1BCB"/>
    <w:pPr>
      <w:ind w:left="1702"/>
    </w:pPr>
  </w:style>
  <w:style w:type="paragraph" w:customStyle="1" w:styleId="ae">
    <w:name w:val="コメント文字列"/>
    <w:basedOn w:val="Normal"/>
    <w:rsid w:val="00DA1BCB"/>
    <w:pPr>
      <w:suppressAutoHyphens/>
    </w:pPr>
    <w:rPr>
      <w:rFonts w:eastAsia="MS Mincho" w:cs="CG Times (WN)"/>
      <w:lang w:eastAsia="ar-SA"/>
    </w:rPr>
  </w:style>
  <w:style w:type="paragraph" w:customStyle="1" w:styleId="af">
    <w:name w:val="吹き出し"/>
    <w:basedOn w:val="Normal"/>
    <w:rsid w:val="00DA1BCB"/>
    <w:pPr>
      <w:suppressAutoHyphens/>
    </w:pPr>
    <w:rPr>
      <w:rFonts w:ascii="Tahoma" w:eastAsia="MS Mincho" w:hAnsi="Tahoma" w:cs="Tahoma"/>
      <w:sz w:val="16"/>
      <w:szCs w:val="16"/>
      <w:lang w:eastAsia="ar-SA"/>
    </w:rPr>
  </w:style>
  <w:style w:type="paragraph" w:customStyle="1" w:styleId="af0">
    <w:name w:val="コメント内容"/>
    <w:basedOn w:val="ae"/>
    <w:next w:val="ae"/>
    <w:rsid w:val="00DA1BCB"/>
    <w:rPr>
      <w:b/>
      <w:bCs/>
    </w:rPr>
  </w:style>
  <w:style w:type="paragraph" w:customStyle="1" w:styleId="af1">
    <w:name w:val="見出しマップ"/>
    <w:basedOn w:val="Normal"/>
    <w:rsid w:val="00DA1BC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1BC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DA1BC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DA1BC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A1BC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A1B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A1BC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DA1BC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DA1BC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A1BC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DA1BCB"/>
    <w:pPr>
      <w:suppressLineNumbers/>
      <w:suppressAutoHyphens/>
    </w:pPr>
    <w:rPr>
      <w:rFonts w:eastAsia="MS Mincho" w:cs="CG Times (WN)"/>
      <w:lang w:eastAsia="ar-SA"/>
    </w:rPr>
  </w:style>
  <w:style w:type="paragraph" w:customStyle="1" w:styleId="af6">
    <w:name w:val="表の見出し"/>
    <w:basedOn w:val="af5"/>
    <w:rsid w:val="00DA1BCB"/>
    <w:pPr>
      <w:jc w:val="center"/>
    </w:pPr>
    <w:rPr>
      <w:b/>
      <w:bCs/>
    </w:rPr>
  </w:style>
  <w:style w:type="character" w:customStyle="1" w:styleId="WW8Num27z0">
    <w:name w:val="WW8Num27z0"/>
    <w:rsid w:val="00DA1BCB"/>
    <w:rPr>
      <w:rFonts w:ascii="Arial" w:eastAsia="Times New Roman" w:hAnsi="Arial" w:cs="Arial"/>
    </w:rPr>
  </w:style>
  <w:style w:type="character" w:customStyle="1" w:styleId="WW8Num27z1">
    <w:name w:val="WW8Num27z1"/>
    <w:rsid w:val="00DA1BCB"/>
    <w:rPr>
      <w:rFonts w:ascii="Courier New" w:hAnsi="Courier New" w:cs="Courier New"/>
    </w:rPr>
  </w:style>
  <w:style w:type="character" w:customStyle="1" w:styleId="WW8Num27z2">
    <w:name w:val="WW8Num27z2"/>
    <w:rsid w:val="00DA1BCB"/>
    <w:rPr>
      <w:rFonts w:ascii="Wingdings" w:hAnsi="Wingdings"/>
    </w:rPr>
  </w:style>
  <w:style w:type="character" w:customStyle="1" w:styleId="WW8Num27z3">
    <w:name w:val="WW8Num27z3"/>
    <w:rsid w:val="00DA1BCB"/>
    <w:rPr>
      <w:rFonts w:ascii="Symbol" w:hAnsi="Symbol"/>
    </w:rPr>
  </w:style>
  <w:style w:type="character" w:customStyle="1" w:styleId="WW8Num29z0">
    <w:name w:val="WW8Num29z0"/>
    <w:rsid w:val="00DA1BCB"/>
    <w:rPr>
      <w:rFonts w:ascii="Times New Roman" w:eastAsia="MS Mincho" w:hAnsi="Times New Roman" w:cs="Times New Roman"/>
    </w:rPr>
  </w:style>
  <w:style w:type="character" w:customStyle="1" w:styleId="WW8Num29z1">
    <w:name w:val="WW8Num29z1"/>
    <w:rsid w:val="00DA1BCB"/>
    <w:rPr>
      <w:rFonts w:ascii="Courier New" w:hAnsi="Courier New" w:cs="Courier New"/>
    </w:rPr>
  </w:style>
  <w:style w:type="character" w:customStyle="1" w:styleId="WW8Num29z2">
    <w:name w:val="WW8Num29z2"/>
    <w:rsid w:val="00DA1BCB"/>
    <w:rPr>
      <w:rFonts w:ascii="Wingdings" w:hAnsi="Wingdings"/>
    </w:rPr>
  </w:style>
  <w:style w:type="character" w:customStyle="1" w:styleId="WW8Num29z3">
    <w:name w:val="WW8Num29z3"/>
    <w:rsid w:val="00DA1BCB"/>
    <w:rPr>
      <w:rFonts w:ascii="Symbol" w:hAnsi="Symbol"/>
    </w:rPr>
  </w:style>
  <w:style w:type="character" w:customStyle="1" w:styleId="WW8Num31z0">
    <w:name w:val="WW8Num31z0"/>
    <w:rsid w:val="00DA1BCB"/>
    <w:rPr>
      <w:rFonts w:ascii="Symbol" w:hAnsi="Symbol"/>
    </w:rPr>
  </w:style>
  <w:style w:type="character" w:customStyle="1" w:styleId="WW8Num31z1">
    <w:name w:val="WW8Num31z1"/>
    <w:rsid w:val="00DA1BCB"/>
    <w:rPr>
      <w:rFonts w:ascii="Courier New" w:hAnsi="Courier New" w:cs="Courier New"/>
    </w:rPr>
  </w:style>
  <w:style w:type="character" w:customStyle="1" w:styleId="WW8Num31z2">
    <w:name w:val="WW8Num31z2"/>
    <w:rsid w:val="00DA1BCB"/>
    <w:rPr>
      <w:rFonts w:ascii="Wingdings" w:hAnsi="Wingdings"/>
    </w:rPr>
  </w:style>
  <w:style w:type="character" w:customStyle="1" w:styleId="WW8Num34z2">
    <w:name w:val="WW8Num34z2"/>
    <w:rsid w:val="00DA1BCB"/>
    <w:rPr>
      <w:rFonts w:ascii="Wingdings" w:hAnsi="Wingdings"/>
    </w:rPr>
  </w:style>
  <w:style w:type="character" w:customStyle="1" w:styleId="WW8Num34z3">
    <w:name w:val="WW8Num34z3"/>
    <w:rsid w:val="00DA1BCB"/>
    <w:rPr>
      <w:rFonts w:ascii="Symbol" w:hAnsi="Symbol"/>
    </w:rPr>
  </w:style>
  <w:style w:type="character" w:customStyle="1" w:styleId="WW8Num37z0">
    <w:name w:val="WW8Num37z0"/>
    <w:rsid w:val="00DA1BCB"/>
    <w:rPr>
      <w:rFonts w:ascii="Times New Roman" w:eastAsia="SimSun" w:hAnsi="Times New Roman" w:cs="Times New Roman"/>
    </w:rPr>
  </w:style>
  <w:style w:type="character" w:customStyle="1" w:styleId="WW8Num37z1">
    <w:name w:val="WW8Num37z1"/>
    <w:rsid w:val="00DA1BCB"/>
    <w:rPr>
      <w:rFonts w:ascii="Wingdings" w:hAnsi="Wingdings"/>
    </w:rPr>
  </w:style>
  <w:style w:type="character" w:customStyle="1" w:styleId="WW8Num38z0">
    <w:name w:val="WW8Num38z0"/>
    <w:rsid w:val="00DA1BCB"/>
    <w:rPr>
      <w:rFonts w:ascii="Times New Roman" w:eastAsia="SimSun" w:hAnsi="Times New Roman" w:cs="Times New Roman"/>
    </w:rPr>
  </w:style>
  <w:style w:type="character" w:customStyle="1" w:styleId="WW8Num38z1">
    <w:name w:val="WW8Num38z1"/>
    <w:rsid w:val="00DA1BCB"/>
    <w:rPr>
      <w:rFonts w:ascii="Wingdings" w:hAnsi="Wingdings"/>
    </w:rPr>
  </w:style>
  <w:style w:type="character" w:customStyle="1" w:styleId="WW8Num41z0">
    <w:name w:val="WW8Num41z0"/>
    <w:rsid w:val="00DA1BCB"/>
    <w:rPr>
      <w:rFonts w:ascii="Times New Roman" w:eastAsia="SimSun" w:hAnsi="Times New Roman" w:cs="Times New Roman"/>
    </w:rPr>
  </w:style>
  <w:style w:type="character" w:customStyle="1" w:styleId="WW8Num41z1">
    <w:name w:val="WW8Num41z1"/>
    <w:rsid w:val="00DA1BCB"/>
    <w:rPr>
      <w:rFonts w:ascii="Wingdings" w:hAnsi="Wingdings"/>
    </w:rPr>
  </w:style>
  <w:style w:type="character" w:customStyle="1" w:styleId="WW8NumSt20z0">
    <w:name w:val="WW8NumSt20z0"/>
    <w:rsid w:val="00DA1BCB"/>
    <w:rPr>
      <w:rFonts w:ascii="Geneva" w:hAnsi="Geneva"/>
    </w:rPr>
  </w:style>
  <w:style w:type="character" w:customStyle="1" w:styleId="DefaultParagraphFont1">
    <w:name w:val="Default Paragraph Font1"/>
    <w:rsid w:val="00DA1BCB"/>
  </w:style>
  <w:style w:type="character" w:customStyle="1" w:styleId="Heading2-">
    <w:name w:val="Heading 2-"/>
    <w:rsid w:val="00DA1BCB"/>
    <w:rPr>
      <w:rFonts w:ascii="Arial" w:hAnsi="Arial"/>
      <w:sz w:val="32"/>
      <w:lang w:val="en-GB"/>
    </w:rPr>
  </w:style>
  <w:style w:type="character" w:customStyle="1" w:styleId="CommentReference1">
    <w:name w:val="Comment Reference1"/>
    <w:rsid w:val="00DA1BCB"/>
    <w:rPr>
      <w:sz w:val="16"/>
    </w:rPr>
  </w:style>
  <w:style w:type="paragraph" w:customStyle="1" w:styleId="ListBullet1">
    <w:name w:val="List Bullet1"/>
    <w:basedOn w:val="Normal"/>
    <w:rsid w:val="00DA1BCB"/>
    <w:pPr>
      <w:tabs>
        <w:tab w:val="num" w:pos="644"/>
      </w:tabs>
      <w:suppressAutoHyphens/>
      <w:ind w:left="568" w:hanging="284"/>
    </w:pPr>
    <w:rPr>
      <w:rFonts w:eastAsia="MS Mincho"/>
      <w:lang w:eastAsia="ar-SA"/>
    </w:rPr>
  </w:style>
  <w:style w:type="paragraph" w:customStyle="1" w:styleId="ListBullet21">
    <w:name w:val="List Bullet 21"/>
    <w:basedOn w:val="ListBullet1"/>
    <w:rsid w:val="00DA1BCB"/>
    <w:pPr>
      <w:tabs>
        <w:tab w:val="clear" w:pos="644"/>
        <w:tab w:val="num" w:pos="1494"/>
      </w:tabs>
      <w:ind w:left="851"/>
    </w:pPr>
  </w:style>
  <w:style w:type="paragraph" w:customStyle="1" w:styleId="ListBullet31">
    <w:name w:val="List Bullet 31"/>
    <w:basedOn w:val="ListBullet21"/>
    <w:rsid w:val="00DA1BCB"/>
    <w:pPr>
      <w:ind w:left="1135"/>
    </w:pPr>
  </w:style>
  <w:style w:type="paragraph" w:customStyle="1" w:styleId="ListBullet41">
    <w:name w:val="List Bullet 41"/>
    <w:basedOn w:val="ListBullet31"/>
    <w:rsid w:val="00DA1BCB"/>
    <w:pPr>
      <w:ind w:left="1418"/>
    </w:pPr>
  </w:style>
  <w:style w:type="paragraph" w:customStyle="1" w:styleId="ListBullet51">
    <w:name w:val="List Bullet 51"/>
    <w:basedOn w:val="ListBullet41"/>
    <w:rsid w:val="00DA1BCB"/>
    <w:pPr>
      <w:ind w:left="1702"/>
    </w:pPr>
  </w:style>
  <w:style w:type="paragraph" w:customStyle="1" w:styleId="DocumentMap1">
    <w:name w:val="Document Map1"/>
    <w:basedOn w:val="Normal"/>
    <w:rsid w:val="00DA1BCB"/>
    <w:pPr>
      <w:shd w:val="clear" w:color="auto" w:fill="000080"/>
      <w:suppressAutoHyphens/>
    </w:pPr>
    <w:rPr>
      <w:rFonts w:ascii="Tahoma" w:eastAsia="MS Mincho" w:hAnsi="Tahoma"/>
      <w:lang w:eastAsia="ar-SA"/>
    </w:rPr>
  </w:style>
  <w:style w:type="paragraph" w:customStyle="1" w:styleId="PlainText1">
    <w:name w:val="Plain Text1"/>
    <w:basedOn w:val="Normal"/>
    <w:rsid w:val="00DA1BCB"/>
    <w:pPr>
      <w:suppressAutoHyphens/>
    </w:pPr>
    <w:rPr>
      <w:rFonts w:ascii="Courier New" w:eastAsia="MS Mincho" w:hAnsi="Courier New"/>
      <w:lang w:val="nb-NO" w:eastAsia="ar-SA"/>
    </w:rPr>
  </w:style>
  <w:style w:type="paragraph" w:customStyle="1" w:styleId="CommentText1">
    <w:name w:val="Comment Text1"/>
    <w:basedOn w:val="Normal"/>
    <w:rsid w:val="00DA1BCB"/>
    <w:pPr>
      <w:suppressAutoHyphens/>
    </w:pPr>
    <w:rPr>
      <w:rFonts w:eastAsia="MS Mincho"/>
      <w:lang w:eastAsia="ar-SA"/>
    </w:rPr>
  </w:style>
  <w:style w:type="paragraph" w:customStyle="1" w:styleId="List31">
    <w:name w:val="List 31"/>
    <w:basedOn w:val="Normal"/>
    <w:rsid w:val="00DA1BCB"/>
    <w:pPr>
      <w:suppressAutoHyphens/>
      <w:ind w:left="849" w:hanging="283"/>
    </w:pPr>
    <w:rPr>
      <w:rFonts w:eastAsia="MS Mincho"/>
      <w:lang w:eastAsia="ar-SA"/>
    </w:rPr>
  </w:style>
  <w:style w:type="paragraph" w:customStyle="1" w:styleId="List41">
    <w:name w:val="List 41"/>
    <w:basedOn w:val="List31"/>
    <w:rsid w:val="00DA1BCB"/>
    <w:pPr>
      <w:ind w:left="1418" w:hanging="284"/>
    </w:pPr>
  </w:style>
  <w:style w:type="paragraph" w:customStyle="1" w:styleId="ListNumber1">
    <w:name w:val="List Number1"/>
    <w:basedOn w:val="List"/>
    <w:rsid w:val="00DA1BC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1BCB"/>
    <w:pPr>
      <w:ind w:left="851" w:hanging="284"/>
    </w:pPr>
  </w:style>
  <w:style w:type="paragraph" w:customStyle="1" w:styleId="List21">
    <w:name w:val="List 21"/>
    <w:basedOn w:val="List"/>
    <w:rsid w:val="00DA1BC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1BCB"/>
    <w:pPr>
      <w:ind w:left="1702"/>
    </w:pPr>
  </w:style>
  <w:style w:type="paragraph" w:customStyle="1" w:styleId="BodyText21">
    <w:name w:val="Body Text 21"/>
    <w:basedOn w:val="Normal"/>
    <w:rsid w:val="00DA1BCB"/>
    <w:pPr>
      <w:suppressAutoHyphens/>
      <w:spacing w:after="120"/>
    </w:pPr>
    <w:rPr>
      <w:rFonts w:eastAsia="MS Mincho"/>
      <w:lang w:eastAsia="ar-SA"/>
    </w:rPr>
  </w:style>
  <w:style w:type="paragraph" w:customStyle="1" w:styleId="BodyText31">
    <w:name w:val="Body Text 31"/>
    <w:basedOn w:val="Normal"/>
    <w:rsid w:val="00DA1BCB"/>
    <w:pPr>
      <w:suppressAutoHyphens/>
      <w:spacing w:after="120"/>
    </w:pPr>
    <w:rPr>
      <w:rFonts w:eastAsia="MS Mincho"/>
      <w:lang w:eastAsia="ar-SA"/>
    </w:rPr>
  </w:style>
  <w:style w:type="paragraph" w:customStyle="1" w:styleId="BodyTextIndent21">
    <w:name w:val="Body Text Indent 21"/>
    <w:basedOn w:val="Normal"/>
    <w:rsid w:val="00DA1BC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A1BC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A1BCB"/>
    <w:pPr>
      <w:suppressAutoHyphens/>
      <w:overflowPunct w:val="0"/>
      <w:autoSpaceDE w:val="0"/>
      <w:textAlignment w:val="baseline"/>
    </w:pPr>
    <w:rPr>
      <w:rFonts w:eastAsia="MS Mincho"/>
      <w:lang w:eastAsia="ar-SA"/>
    </w:rPr>
  </w:style>
  <w:style w:type="paragraph" w:customStyle="1" w:styleId="af7">
    <w:name w:val="枠の内容"/>
    <w:basedOn w:val="BodyText"/>
    <w:rsid w:val="00DA1BCB"/>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A1BC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A1BCB"/>
    <w:rPr>
      <w:b/>
      <w:lang w:val="en-GB" w:eastAsia="en-US" w:bidi="ar-SA"/>
    </w:rPr>
  </w:style>
  <w:style w:type="paragraph" w:customStyle="1" w:styleId="Caption2">
    <w:name w:val="Caption2"/>
    <w:basedOn w:val="Normal"/>
    <w:next w:val="Normal"/>
    <w:rsid w:val="00DA1BC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A1BC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1BC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1BC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1BCB"/>
    <w:rPr>
      <w:rFonts w:ascii="Arial" w:hAnsi="Arial"/>
      <w:sz w:val="22"/>
      <w:lang w:val="en-GB" w:eastAsia="en-GB" w:bidi="ar-SA"/>
    </w:rPr>
  </w:style>
  <w:style w:type="character" w:customStyle="1" w:styleId="T1Zchn">
    <w:name w:val="T1 Zchn"/>
    <w:aliases w:val="Header 6 Zchn Zchn"/>
    <w:rsid w:val="00DA1BC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1BCB"/>
    <w:rPr>
      <w:rFonts w:ascii="Arial" w:hAnsi="Arial"/>
      <w:sz w:val="36"/>
      <w:lang w:val="en-GB" w:eastAsia="en-US" w:bidi="ar-SA"/>
    </w:rPr>
  </w:style>
  <w:style w:type="character" w:customStyle="1" w:styleId="T1Char4">
    <w:name w:val="T1 Char4"/>
    <w:aliases w:val="Header 6 Char Char4"/>
    <w:rsid w:val="00DA1BC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A1BC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A1BCB"/>
    <w:rPr>
      <w:rFonts w:eastAsia="Batang"/>
      <w:b/>
      <w:lang w:val="en-GB" w:eastAsia="en-US" w:bidi="ar-SA"/>
    </w:rPr>
  </w:style>
  <w:style w:type="character" w:customStyle="1" w:styleId="Heading6Char2">
    <w:name w:val="Heading 6 Char2"/>
    <w:rsid w:val="00DA1BCB"/>
    <w:rPr>
      <w:rFonts w:ascii="Arial" w:eastAsia="Times New Roman" w:hAnsi="Arial" w:cs="Times New Roman"/>
      <w:sz w:val="20"/>
      <w:szCs w:val="20"/>
      <w:lang w:val="en-GB"/>
    </w:rPr>
  </w:style>
  <w:style w:type="character" w:customStyle="1" w:styleId="T1Char5">
    <w:name w:val="T1 Char5"/>
    <w:aliases w:val="Header 6 Char Char5"/>
    <w:rsid w:val="00DA1BCB"/>
  </w:style>
  <w:style w:type="character" w:customStyle="1" w:styleId="capChar4">
    <w:name w:val="cap Char4"/>
    <w:aliases w:val="cap Char Char4,Caption Char Char3,Caption Char1 Char Char3,cap Char Char1 Char3,Caption Char Char1 Char Char3,cap Char2 Char Char Char3"/>
    <w:rsid w:val="00DA1BC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1BCB"/>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1BC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1BCB"/>
    <w:rPr>
      <w:rFonts w:ascii="Arial" w:hAnsi="Arial"/>
      <w:sz w:val="32"/>
      <w:lang w:val="en-GB"/>
    </w:rPr>
  </w:style>
  <w:style w:type="character" w:customStyle="1" w:styleId="T1Char8">
    <w:name w:val="T1 Char8"/>
    <w:aliases w:val="Header 6 Char Char7"/>
    <w:rsid w:val="00DA1BC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1BC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1BC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1BC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1BC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1BC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1BCB"/>
    <w:rPr>
      <w:rFonts w:ascii="Arial" w:hAnsi="Arial"/>
      <w:sz w:val="32"/>
      <w:lang w:val="en-GB" w:eastAsia="en-US"/>
    </w:rPr>
  </w:style>
  <w:style w:type="character" w:customStyle="1" w:styleId="T1Char7">
    <w:name w:val="T1 Char7"/>
    <w:aliases w:val="Header 6 Char Char8"/>
    <w:rsid w:val="00DA1BCB"/>
    <w:rPr>
      <w:rFonts w:ascii="Arial" w:hAnsi="Arial"/>
      <w:lang w:val="en-GB" w:eastAsia="en-US"/>
    </w:rPr>
  </w:style>
  <w:style w:type="paragraph" w:customStyle="1" w:styleId="17">
    <w:name w:val="题注1"/>
    <w:basedOn w:val="Normal"/>
    <w:next w:val="Normal"/>
    <w:rsid w:val="00DA1BCB"/>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A1BC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1BC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1BC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1BCB"/>
    <w:rPr>
      <w:rFonts w:ascii="Arial" w:hAnsi="Arial" w:cs="Arial"/>
      <w:sz w:val="24"/>
      <w:szCs w:val="24"/>
      <w:lang w:val="en-GB" w:eastAsia="en-US" w:bidi="he-IL"/>
    </w:rPr>
  </w:style>
  <w:style w:type="character" w:customStyle="1" w:styleId="T1Char9">
    <w:name w:val="T1 Char9"/>
    <w:aliases w:val="Header 6 Char Char9"/>
    <w:rsid w:val="00DA1BCB"/>
    <w:rPr>
      <w:rFonts w:ascii="Arial" w:hAnsi="Arial" w:cs="Arial"/>
      <w:lang w:val="en-GB" w:eastAsia="en-US" w:bidi="he-IL"/>
    </w:rPr>
  </w:style>
  <w:style w:type="character" w:customStyle="1" w:styleId="BodyText2Char1">
    <w:name w:val="Body Text 2 Char1"/>
    <w:rsid w:val="00DA1BCB"/>
    <w:rPr>
      <w:lang w:val="en-GB" w:eastAsia="ja-JP"/>
    </w:rPr>
  </w:style>
  <w:style w:type="character" w:customStyle="1" w:styleId="BodyText3Char1">
    <w:name w:val="Body Text 3 Char1"/>
    <w:rsid w:val="00DA1BCB"/>
    <w:rPr>
      <w:lang w:val="en-GB" w:eastAsia="ja-JP"/>
    </w:rPr>
  </w:style>
  <w:style w:type="character" w:customStyle="1" w:styleId="BodyTextIndentChar1">
    <w:name w:val="Body Text Indent Char1"/>
    <w:rsid w:val="00DA1BCB"/>
    <w:rPr>
      <w:rFonts w:eastAsia="MS Mincho"/>
      <w:lang w:val="en-GB" w:eastAsia="x-none"/>
    </w:rPr>
  </w:style>
  <w:style w:type="paragraph" w:customStyle="1" w:styleId="TDC91">
    <w:name w:val="TDC 91"/>
    <w:basedOn w:val="TOC8"/>
    <w:rsid w:val="00DA1BC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A1BCB"/>
    <w:rPr>
      <w:rFonts w:ascii="Arial" w:eastAsia="MS Mincho" w:hAnsi="Arial"/>
      <w:lang w:val="en-GB" w:eastAsia="ja-JP"/>
    </w:rPr>
  </w:style>
  <w:style w:type="character" w:customStyle="1" w:styleId="NoteHeadingChar1">
    <w:name w:val="Note Heading Char1"/>
    <w:rsid w:val="00DA1BCB"/>
    <w:rPr>
      <w:rFonts w:eastAsia="MS Mincho"/>
      <w:lang w:val="en-GB" w:eastAsia="x-none"/>
    </w:rPr>
  </w:style>
  <w:style w:type="character" w:customStyle="1" w:styleId="HTMLPreformattedChar1">
    <w:name w:val="HTML Preformatted Char1"/>
    <w:rsid w:val="00DA1BCB"/>
    <w:rPr>
      <w:rFonts w:ascii="Courier New" w:eastAsia="MS Mincho" w:hAnsi="Courier New"/>
      <w:lang w:val="en-GB" w:eastAsia="x-none"/>
    </w:rPr>
  </w:style>
  <w:style w:type="paragraph" w:customStyle="1" w:styleId="Epgrafe1">
    <w:name w:val="Epígrafe1"/>
    <w:basedOn w:val="Normal"/>
    <w:next w:val="Normal"/>
    <w:rsid w:val="00DA1BC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A1BC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A1BCB"/>
    <w:rPr>
      <w:rFonts w:ascii="Arial" w:eastAsia="Times New Roman" w:hAnsi="Arial"/>
      <w:lang w:val="en-GB"/>
    </w:rPr>
  </w:style>
  <w:style w:type="character" w:customStyle="1" w:styleId="Heading8Char3">
    <w:name w:val="Heading 8 Char3"/>
    <w:rsid w:val="00DA1BCB"/>
    <w:rPr>
      <w:rFonts w:ascii="Arial" w:eastAsia="Times New Roman" w:hAnsi="Arial"/>
      <w:sz w:val="36"/>
      <w:lang w:val="en-GB"/>
    </w:rPr>
  </w:style>
  <w:style w:type="character" w:customStyle="1" w:styleId="Heading9Char2">
    <w:name w:val="Heading 9 Char2"/>
    <w:rsid w:val="00DA1BCB"/>
    <w:rPr>
      <w:rFonts w:ascii="Arial" w:eastAsia="Times New Roman" w:hAnsi="Arial"/>
      <w:sz w:val="36"/>
      <w:lang w:val="en-GB"/>
    </w:rPr>
  </w:style>
  <w:style w:type="character" w:customStyle="1" w:styleId="FooterChar2">
    <w:name w:val="Footer Char2"/>
    <w:rsid w:val="00DA1BCB"/>
    <w:rPr>
      <w:rFonts w:ascii="Arial" w:eastAsia="Times New Roman" w:hAnsi="Arial"/>
      <w:b/>
      <w:i/>
      <w:noProof/>
      <w:sz w:val="18"/>
    </w:rPr>
  </w:style>
  <w:style w:type="character" w:customStyle="1" w:styleId="PlainTextChar3">
    <w:name w:val="Plain Text Char3"/>
    <w:rsid w:val="00DA1BCB"/>
    <w:rPr>
      <w:rFonts w:ascii="Courier New" w:hAnsi="Courier New"/>
      <w:lang w:val="nb-NO" w:eastAsia="ja-JP"/>
    </w:rPr>
  </w:style>
  <w:style w:type="character" w:customStyle="1" w:styleId="BodyText2Char3">
    <w:name w:val="Body Text 2 Char3"/>
    <w:rsid w:val="00DA1BCB"/>
    <w:rPr>
      <w:rFonts w:ascii="Times New Roman" w:eastAsia="SimSun" w:hAnsi="Times New Roman"/>
      <w:lang w:val="en-GB" w:eastAsia="ja-JP"/>
    </w:rPr>
  </w:style>
  <w:style w:type="character" w:customStyle="1" w:styleId="BodyText3Char3">
    <w:name w:val="Body Text 3 Char3"/>
    <w:rsid w:val="00DA1BCB"/>
    <w:rPr>
      <w:rFonts w:ascii="Times New Roman" w:eastAsia="SimSun" w:hAnsi="Times New Roman"/>
      <w:lang w:val="en-GB" w:eastAsia="ja-JP"/>
    </w:rPr>
  </w:style>
  <w:style w:type="paragraph" w:customStyle="1" w:styleId="H62">
    <w:name w:val="样式 H6"/>
    <w:basedOn w:val="H6"/>
    <w:rsid w:val="00DA1BCB"/>
    <w:pPr>
      <w:overflowPunct w:val="0"/>
      <w:autoSpaceDE w:val="0"/>
      <w:autoSpaceDN w:val="0"/>
      <w:adjustRightInd w:val="0"/>
      <w:textAlignment w:val="baseline"/>
    </w:pPr>
    <w:rPr>
      <w:lang w:eastAsia="en-GB"/>
    </w:rPr>
  </w:style>
  <w:style w:type="paragraph" w:customStyle="1" w:styleId="TH0">
    <w:name w:val="样式 TH"/>
    <w:basedOn w:val="TH"/>
    <w:rsid w:val="00DA1BCB"/>
    <w:pPr>
      <w:overflowPunct w:val="0"/>
      <w:autoSpaceDE w:val="0"/>
      <w:autoSpaceDN w:val="0"/>
      <w:adjustRightInd w:val="0"/>
      <w:textAlignment w:val="baseline"/>
    </w:pPr>
    <w:rPr>
      <w:bCs/>
      <w:lang w:eastAsia="en-GB"/>
    </w:rPr>
  </w:style>
  <w:style w:type="character" w:customStyle="1" w:styleId="ListChar3">
    <w:name w:val="List Char3"/>
    <w:rsid w:val="00DA1BCB"/>
    <w:rPr>
      <w:rFonts w:ascii="Times New Roman" w:eastAsia="Times New Roman" w:hAnsi="Times New Roman"/>
      <w:lang w:val="en-GB"/>
    </w:rPr>
  </w:style>
  <w:style w:type="character" w:customStyle="1" w:styleId="BodyTextIndentChar3">
    <w:name w:val="Body Text Indent Char3"/>
    <w:rsid w:val="00DA1BCB"/>
    <w:rPr>
      <w:rFonts w:ascii="Times New Roman" w:eastAsia="SimSun" w:hAnsi="Times New Roman"/>
      <w:lang w:val="en-GB" w:eastAsia="ja-JP"/>
    </w:rPr>
  </w:style>
  <w:style w:type="character" w:customStyle="1" w:styleId="BodyTextIndent2Char3">
    <w:name w:val="Body Text Indent 2 Char3"/>
    <w:rsid w:val="00DA1BCB"/>
    <w:rPr>
      <w:rFonts w:ascii="Arial" w:eastAsia="MS Mincho" w:hAnsi="Arial" w:cs="Arial"/>
      <w:lang w:val="en-GB" w:eastAsia="ja-JP"/>
    </w:rPr>
  </w:style>
  <w:style w:type="numbering" w:customStyle="1" w:styleId="NoList5">
    <w:name w:val="No List5"/>
    <w:next w:val="NoList"/>
    <w:semiHidden/>
    <w:rsid w:val="00DA1BCB"/>
  </w:style>
  <w:style w:type="numbering" w:customStyle="1" w:styleId="NoList6">
    <w:name w:val="No List6"/>
    <w:next w:val="NoList"/>
    <w:semiHidden/>
    <w:rsid w:val="00DA1BCB"/>
  </w:style>
  <w:style w:type="numbering" w:customStyle="1" w:styleId="NoList7">
    <w:name w:val="No List7"/>
    <w:next w:val="NoList"/>
    <w:semiHidden/>
    <w:rsid w:val="00DA1BCB"/>
  </w:style>
  <w:style w:type="character" w:customStyle="1" w:styleId="Heading7Char2">
    <w:name w:val="Heading 7 Char2"/>
    <w:rsid w:val="00DA1BCB"/>
    <w:rPr>
      <w:rFonts w:ascii="Arial" w:hAnsi="Arial"/>
      <w:lang w:val="en-GB" w:eastAsia="en-GB" w:bidi="ar-SA"/>
    </w:rPr>
  </w:style>
  <w:style w:type="character" w:customStyle="1" w:styleId="Heading8Char2">
    <w:name w:val="Heading 8 Char2"/>
    <w:rsid w:val="00DA1BCB"/>
    <w:rPr>
      <w:rFonts w:ascii="Arial" w:hAnsi="Arial"/>
      <w:sz w:val="36"/>
      <w:lang w:val="en-GB" w:eastAsia="en-GB" w:bidi="ar-SA"/>
    </w:rPr>
  </w:style>
  <w:style w:type="character" w:customStyle="1" w:styleId="ListChar2">
    <w:name w:val="List Char2"/>
    <w:rsid w:val="00DA1BCB"/>
    <w:rPr>
      <w:lang w:val="en-GB" w:eastAsia="en-GB" w:bidi="ar-SA"/>
    </w:rPr>
  </w:style>
  <w:style w:type="character" w:customStyle="1" w:styleId="PlainTextChar2">
    <w:name w:val="Plain Text Char2"/>
    <w:rsid w:val="00DA1BCB"/>
    <w:rPr>
      <w:rFonts w:ascii="Courier New" w:hAnsi="Courier New"/>
      <w:lang w:val="nb-NO" w:eastAsia="en-US" w:bidi="ar-SA"/>
    </w:rPr>
  </w:style>
  <w:style w:type="character" w:customStyle="1" w:styleId="CommentTextChar2">
    <w:name w:val="Comment Text Char2"/>
    <w:semiHidden/>
    <w:rsid w:val="00DA1BCB"/>
    <w:rPr>
      <w:lang w:val="en-GB" w:eastAsia="en-US" w:bidi="ar-SA"/>
    </w:rPr>
  </w:style>
  <w:style w:type="character" w:customStyle="1" w:styleId="BodyText2Char2">
    <w:name w:val="Body Text 2 Char2"/>
    <w:rsid w:val="00DA1BCB"/>
    <w:rPr>
      <w:lang w:val="en-GB" w:eastAsia="ja-JP" w:bidi="ar-SA"/>
    </w:rPr>
  </w:style>
  <w:style w:type="character" w:customStyle="1" w:styleId="BodyText3Char2">
    <w:name w:val="Body Text 3 Char2"/>
    <w:rsid w:val="00DA1BCB"/>
    <w:rPr>
      <w:lang w:val="en-GB" w:eastAsia="ja-JP" w:bidi="ar-SA"/>
    </w:rPr>
  </w:style>
  <w:style w:type="character" w:customStyle="1" w:styleId="BodyTextIndentChar2">
    <w:name w:val="Body Text Indent Char2"/>
    <w:rsid w:val="00DA1BCB"/>
    <w:rPr>
      <w:lang w:val="en-GB" w:eastAsia="en-US" w:bidi="ar-SA"/>
    </w:rPr>
  </w:style>
  <w:style w:type="character" w:customStyle="1" w:styleId="BodyTextIndent2Char2">
    <w:name w:val="Body Text Indent 2 Char2"/>
    <w:rsid w:val="00DA1BCB"/>
    <w:rPr>
      <w:rFonts w:ascii="Arial" w:eastAsia="MS Mincho" w:hAnsi="Arial" w:cs="Arial"/>
      <w:lang w:val="en-GB" w:eastAsia="ja-JP" w:bidi="ar-SA"/>
    </w:rPr>
  </w:style>
  <w:style w:type="numbering" w:customStyle="1" w:styleId="NoList111">
    <w:name w:val="No List111"/>
    <w:next w:val="NoList"/>
    <w:uiPriority w:val="99"/>
    <w:semiHidden/>
    <w:rsid w:val="00DA1BCB"/>
  </w:style>
  <w:style w:type="numbering" w:customStyle="1" w:styleId="NoList211">
    <w:name w:val="No List211"/>
    <w:next w:val="NoList"/>
    <w:semiHidden/>
    <w:rsid w:val="00DA1BCB"/>
  </w:style>
  <w:style w:type="paragraph" w:customStyle="1" w:styleId="27">
    <w:name w:val="列出段落2"/>
    <w:basedOn w:val="Normal"/>
    <w:qFormat/>
    <w:rsid w:val="00DA1BCB"/>
    <w:pPr>
      <w:ind w:firstLineChars="200" w:firstLine="420"/>
    </w:pPr>
    <w:rPr>
      <w:rFonts w:eastAsia="SimSun"/>
      <w:lang w:eastAsia="en-GB"/>
    </w:rPr>
  </w:style>
  <w:style w:type="paragraph" w:customStyle="1" w:styleId="28">
    <w:name w:val="(文字) (文字)2"/>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A1BCB"/>
    <w:rPr>
      <w:lang w:val="en-GB" w:eastAsia="ja-JP" w:bidi="ar-SA"/>
    </w:rPr>
  </w:style>
  <w:style w:type="paragraph" w:customStyle="1" w:styleId="ListParagraph1">
    <w:name w:val="List Paragraph1"/>
    <w:basedOn w:val="Normal"/>
    <w:qFormat/>
    <w:rsid w:val="00DA1BC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A1BCB"/>
  </w:style>
  <w:style w:type="numbering" w:customStyle="1" w:styleId="NoList121">
    <w:name w:val="No List121"/>
    <w:next w:val="NoList"/>
    <w:uiPriority w:val="99"/>
    <w:semiHidden/>
    <w:rsid w:val="00DA1BCB"/>
  </w:style>
  <w:style w:type="numbering" w:customStyle="1" w:styleId="NoList22">
    <w:name w:val="No List22"/>
    <w:next w:val="NoList"/>
    <w:semiHidden/>
    <w:rsid w:val="00DA1BCB"/>
  </w:style>
  <w:style w:type="numbering" w:customStyle="1" w:styleId="NoList9">
    <w:name w:val="No List9"/>
    <w:next w:val="NoList"/>
    <w:semiHidden/>
    <w:rsid w:val="00DA1BCB"/>
  </w:style>
  <w:style w:type="numbering" w:customStyle="1" w:styleId="NoList131">
    <w:name w:val="No List131"/>
    <w:next w:val="NoList"/>
    <w:semiHidden/>
    <w:rsid w:val="00DA1BCB"/>
  </w:style>
  <w:style w:type="numbering" w:customStyle="1" w:styleId="NoList23">
    <w:name w:val="No List23"/>
    <w:next w:val="NoList"/>
    <w:semiHidden/>
    <w:rsid w:val="00DA1BCB"/>
  </w:style>
  <w:style w:type="numbering" w:customStyle="1" w:styleId="NoList10">
    <w:name w:val="No List10"/>
    <w:next w:val="NoList"/>
    <w:semiHidden/>
    <w:rsid w:val="00DA1BCB"/>
  </w:style>
  <w:style w:type="character" w:customStyle="1" w:styleId="19">
    <w:name w:val="段落フォント1"/>
    <w:rsid w:val="00DA1BCB"/>
  </w:style>
  <w:style w:type="character" w:customStyle="1" w:styleId="1a">
    <w:name w:val="コメント参照1"/>
    <w:rsid w:val="00DA1BCB"/>
    <w:rPr>
      <w:sz w:val="16"/>
    </w:rPr>
  </w:style>
  <w:style w:type="paragraph" w:customStyle="1" w:styleId="1b">
    <w:name w:val="図表番号1"/>
    <w:basedOn w:val="Normal"/>
    <w:rsid w:val="00DA1BC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A1BCB"/>
    <w:pPr>
      <w:tabs>
        <w:tab w:val="num" w:pos="644"/>
      </w:tabs>
      <w:suppressAutoHyphens/>
      <w:ind w:left="644" w:hanging="360"/>
    </w:pPr>
    <w:rPr>
      <w:rFonts w:eastAsia="MS Mincho" w:cs="CG Times (WN)"/>
      <w:lang w:eastAsia="ar-SA"/>
    </w:rPr>
  </w:style>
  <w:style w:type="paragraph" w:customStyle="1" w:styleId="210">
    <w:name w:val="段落番号 21"/>
    <w:basedOn w:val="1c"/>
    <w:rsid w:val="00DA1BCB"/>
    <w:pPr>
      <w:ind w:left="851" w:hanging="284"/>
    </w:pPr>
  </w:style>
  <w:style w:type="paragraph" w:customStyle="1" w:styleId="1d">
    <w:name w:val="箇条書き1"/>
    <w:basedOn w:val="List"/>
    <w:rsid w:val="00DA1BCB"/>
    <w:pPr>
      <w:tabs>
        <w:tab w:val="num" w:pos="644"/>
      </w:tabs>
      <w:suppressAutoHyphens/>
      <w:ind w:left="644" w:hanging="360"/>
    </w:pPr>
    <w:rPr>
      <w:rFonts w:eastAsia="MS Mincho" w:cs="CG Times (WN)"/>
      <w:lang w:eastAsia="ar-SA"/>
    </w:rPr>
  </w:style>
  <w:style w:type="paragraph" w:customStyle="1" w:styleId="211">
    <w:name w:val="箇条書き 21"/>
    <w:basedOn w:val="1d"/>
    <w:rsid w:val="00DA1BCB"/>
    <w:pPr>
      <w:tabs>
        <w:tab w:val="clear" w:pos="644"/>
        <w:tab w:val="num" w:pos="1494"/>
      </w:tabs>
      <w:ind w:left="851" w:hanging="284"/>
    </w:pPr>
  </w:style>
  <w:style w:type="paragraph" w:customStyle="1" w:styleId="310">
    <w:name w:val="箇条書き 31"/>
    <w:basedOn w:val="211"/>
    <w:rsid w:val="00DA1BCB"/>
    <w:pPr>
      <w:ind w:left="1135"/>
    </w:pPr>
  </w:style>
  <w:style w:type="paragraph" w:customStyle="1" w:styleId="212">
    <w:name w:val="一覧 21"/>
    <w:basedOn w:val="List"/>
    <w:rsid w:val="00DA1BCB"/>
    <w:pPr>
      <w:suppressAutoHyphens/>
      <w:ind w:left="851"/>
    </w:pPr>
    <w:rPr>
      <w:rFonts w:eastAsia="MS Mincho" w:cs="CG Times (WN)"/>
      <w:lang w:eastAsia="ar-SA"/>
    </w:rPr>
  </w:style>
  <w:style w:type="paragraph" w:customStyle="1" w:styleId="311">
    <w:name w:val="一覧 31"/>
    <w:basedOn w:val="212"/>
    <w:rsid w:val="00DA1BCB"/>
    <w:pPr>
      <w:ind w:left="1135"/>
    </w:pPr>
  </w:style>
  <w:style w:type="paragraph" w:customStyle="1" w:styleId="410">
    <w:name w:val="一覧 41"/>
    <w:basedOn w:val="311"/>
    <w:rsid w:val="00DA1BCB"/>
    <w:pPr>
      <w:ind w:left="1418"/>
    </w:pPr>
  </w:style>
  <w:style w:type="paragraph" w:customStyle="1" w:styleId="510">
    <w:name w:val="一覧 51"/>
    <w:basedOn w:val="410"/>
    <w:rsid w:val="00DA1BCB"/>
    <w:pPr>
      <w:ind w:left="1702"/>
    </w:pPr>
  </w:style>
  <w:style w:type="paragraph" w:customStyle="1" w:styleId="411">
    <w:name w:val="箇条書き 41"/>
    <w:basedOn w:val="310"/>
    <w:rsid w:val="00DA1BCB"/>
    <w:pPr>
      <w:ind w:left="1418"/>
    </w:pPr>
  </w:style>
  <w:style w:type="paragraph" w:customStyle="1" w:styleId="511">
    <w:name w:val="箇条書き 51"/>
    <w:basedOn w:val="411"/>
    <w:rsid w:val="00DA1BCB"/>
    <w:pPr>
      <w:ind w:left="1702"/>
    </w:pPr>
  </w:style>
  <w:style w:type="paragraph" w:customStyle="1" w:styleId="1e">
    <w:name w:val="コメント文字列1"/>
    <w:basedOn w:val="Normal"/>
    <w:rsid w:val="00DA1BCB"/>
    <w:pPr>
      <w:suppressAutoHyphens/>
    </w:pPr>
    <w:rPr>
      <w:rFonts w:eastAsia="MS Mincho" w:cs="CG Times (WN)"/>
      <w:lang w:eastAsia="ar-SA"/>
    </w:rPr>
  </w:style>
  <w:style w:type="paragraph" w:customStyle="1" w:styleId="1f">
    <w:name w:val="吹き出し1"/>
    <w:basedOn w:val="Normal"/>
    <w:rsid w:val="00DA1BCB"/>
    <w:pPr>
      <w:suppressAutoHyphens/>
    </w:pPr>
    <w:rPr>
      <w:rFonts w:ascii="Tahoma" w:eastAsia="MS Mincho" w:hAnsi="Tahoma" w:cs="Tahoma"/>
      <w:sz w:val="16"/>
      <w:szCs w:val="16"/>
      <w:lang w:eastAsia="ar-SA"/>
    </w:rPr>
  </w:style>
  <w:style w:type="paragraph" w:customStyle="1" w:styleId="1f0">
    <w:name w:val="コメント内容1"/>
    <w:basedOn w:val="1e"/>
    <w:next w:val="1e"/>
    <w:rsid w:val="00DA1BCB"/>
    <w:rPr>
      <w:b/>
      <w:bCs/>
    </w:rPr>
  </w:style>
  <w:style w:type="paragraph" w:customStyle="1" w:styleId="1f1">
    <w:name w:val="見出しマップ1"/>
    <w:basedOn w:val="Normal"/>
    <w:rsid w:val="00DA1BCB"/>
    <w:pPr>
      <w:shd w:val="clear" w:color="auto" w:fill="000080"/>
      <w:suppressAutoHyphens/>
    </w:pPr>
    <w:rPr>
      <w:rFonts w:ascii="Tahoma" w:eastAsia="MS Mincho" w:hAnsi="Tahoma" w:cs="Tahoma"/>
      <w:lang w:eastAsia="ar-SA"/>
    </w:rPr>
  </w:style>
  <w:style w:type="paragraph" w:customStyle="1" w:styleId="1f2">
    <w:name w:val="書式なし1"/>
    <w:basedOn w:val="Normal"/>
    <w:rsid w:val="00DA1BC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A1BC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A1BC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A1BC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A1BCB"/>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A1BCB"/>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A1BC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A1BC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A1BCB"/>
  </w:style>
  <w:style w:type="character" w:customStyle="1" w:styleId="CharChar23">
    <w:name w:val="Char Char23"/>
    <w:rsid w:val="00DA1BCB"/>
    <w:rPr>
      <w:rFonts w:ascii="Arial" w:hAnsi="Arial"/>
      <w:lang w:val="en-GB" w:eastAsia="en-US"/>
    </w:rPr>
  </w:style>
  <w:style w:type="numbering" w:customStyle="1" w:styleId="NoList24">
    <w:name w:val="No List24"/>
    <w:next w:val="NoList"/>
    <w:semiHidden/>
    <w:rsid w:val="00DA1BCB"/>
  </w:style>
  <w:style w:type="numbering" w:customStyle="1" w:styleId="NoList311">
    <w:name w:val="No List311"/>
    <w:next w:val="NoList"/>
    <w:semiHidden/>
    <w:rsid w:val="00DA1BCB"/>
  </w:style>
  <w:style w:type="numbering" w:customStyle="1" w:styleId="NoList411">
    <w:name w:val="No List411"/>
    <w:next w:val="NoList"/>
    <w:semiHidden/>
    <w:rsid w:val="00DA1BCB"/>
  </w:style>
  <w:style w:type="numbering" w:customStyle="1" w:styleId="NoList51">
    <w:name w:val="No List51"/>
    <w:next w:val="NoList"/>
    <w:semiHidden/>
    <w:rsid w:val="00DA1BCB"/>
  </w:style>
  <w:style w:type="character" w:customStyle="1" w:styleId="EmailStyle97">
    <w:name w:val="EmailStyle97"/>
    <w:semiHidden/>
    <w:rsid w:val="00DA1BCB"/>
    <w:rPr>
      <w:rFonts w:ascii="Arial" w:hAnsi="Arial" w:cs="Arial"/>
      <w:color w:val="auto"/>
      <w:sz w:val="20"/>
      <w:szCs w:val="20"/>
    </w:rPr>
  </w:style>
  <w:style w:type="character" w:customStyle="1" w:styleId="B1C">
    <w:name w:val="B1 C"/>
    <w:rsid w:val="00DA1BCB"/>
    <w:rPr>
      <w:lang w:val="en-GB" w:eastAsia="en-US" w:bidi="ar-SA"/>
    </w:rPr>
  </w:style>
  <w:style w:type="character" w:customStyle="1" w:styleId="Titre3">
    <w:name w:val="Titre 3"/>
    <w:rsid w:val="00DA1BCB"/>
    <w:rPr>
      <w:rFonts w:ascii="Arial" w:hAnsi="Arial"/>
      <w:sz w:val="28"/>
      <w:szCs w:val="28"/>
      <w:lang w:val="en-GB" w:eastAsia="en-GB"/>
    </w:rPr>
  </w:style>
  <w:style w:type="character" w:customStyle="1" w:styleId="B2C">
    <w:name w:val="B2 C"/>
    <w:rsid w:val="00DA1BCB"/>
    <w:rPr>
      <w:lang w:val="en-GB" w:eastAsia="en-GB"/>
    </w:rPr>
  </w:style>
  <w:style w:type="paragraph" w:customStyle="1" w:styleId="CommentNokia">
    <w:name w:val="Comment Nokia"/>
    <w:basedOn w:val="Normal"/>
    <w:rsid w:val="00DA1B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A1BCB"/>
    <w:pPr>
      <w:spacing w:after="220"/>
      <w:ind w:left="1298"/>
    </w:pPr>
    <w:rPr>
      <w:rFonts w:ascii="Arial" w:eastAsia="SimSun" w:hAnsi="Arial"/>
      <w:lang w:val="en-US" w:eastAsia="en-GB"/>
    </w:rPr>
  </w:style>
  <w:style w:type="character" w:customStyle="1" w:styleId="st1">
    <w:name w:val="st1"/>
    <w:rsid w:val="00DA1BCB"/>
  </w:style>
  <w:style w:type="numbering" w:customStyle="1" w:styleId="NoList15">
    <w:name w:val="No List15"/>
    <w:next w:val="NoList"/>
    <w:semiHidden/>
    <w:rsid w:val="00DA1BCB"/>
  </w:style>
  <w:style w:type="numbering" w:customStyle="1" w:styleId="NoList16">
    <w:name w:val="No List16"/>
    <w:next w:val="NoList"/>
    <w:semiHidden/>
    <w:rsid w:val="00DA1B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A1BC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1BCB"/>
    <w:rPr>
      <w:rFonts w:ascii="Arial" w:hAnsi="Arial"/>
      <w:sz w:val="36"/>
      <w:lang w:val="en-GB" w:eastAsia="en-US" w:bidi="ar-SA"/>
    </w:rPr>
  </w:style>
  <w:style w:type="paragraph" w:customStyle="1" w:styleId="1Char">
    <w:name w:val="(文字) (文字)1 Char (文字) (文字)"/>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A1BCB"/>
    <w:rPr>
      <w:rFonts w:ascii="Arial" w:hAnsi="Arial" w:cs="Arial"/>
      <w:color w:val="auto"/>
      <w:sz w:val="20"/>
      <w:szCs w:val="20"/>
    </w:rPr>
  </w:style>
  <w:style w:type="paragraph" w:customStyle="1" w:styleId="ZchnZchn1">
    <w:name w:val="Zchn Zchn1"/>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1BCB"/>
    <w:rPr>
      <w:rFonts w:ascii="Courier New" w:eastAsia="Batang" w:hAnsi="Courier New"/>
      <w:lang w:val="nb-NO" w:eastAsia="en-US" w:bidi="ar-SA"/>
    </w:rPr>
  </w:style>
  <w:style w:type="paragraph" w:customStyle="1" w:styleId="-PAGE-">
    <w:name w:val="- PAGE -"/>
    <w:rsid w:val="00DA1BCB"/>
    <w:rPr>
      <w:rFonts w:eastAsia="SimSun"/>
      <w:sz w:val="24"/>
      <w:szCs w:val="24"/>
      <w:lang w:eastAsia="ko-KR"/>
    </w:rPr>
  </w:style>
  <w:style w:type="paragraph" w:customStyle="1" w:styleId="Lastprinted">
    <w:name w:val="Last printed"/>
    <w:rsid w:val="00DA1BCB"/>
    <w:rPr>
      <w:rFonts w:eastAsia="SimSun"/>
      <w:sz w:val="24"/>
      <w:szCs w:val="24"/>
      <w:lang w:eastAsia="ko-KR"/>
    </w:rPr>
  </w:style>
  <w:style w:type="paragraph" w:customStyle="1" w:styleId="Lastsavedby">
    <w:name w:val="Last saved by"/>
    <w:rsid w:val="00DA1BCB"/>
    <w:rPr>
      <w:rFonts w:eastAsia="SimSun"/>
      <w:sz w:val="24"/>
      <w:szCs w:val="24"/>
      <w:lang w:eastAsia="ko-KR"/>
    </w:rPr>
  </w:style>
  <w:style w:type="paragraph" w:customStyle="1" w:styleId="Filename">
    <w:name w:val="Filename"/>
    <w:rsid w:val="00DA1BCB"/>
    <w:rPr>
      <w:rFonts w:eastAsia="SimSun"/>
      <w:sz w:val="24"/>
      <w:szCs w:val="24"/>
      <w:lang w:eastAsia="ko-KR"/>
    </w:rPr>
  </w:style>
  <w:style w:type="paragraph" w:customStyle="1" w:styleId="ATC">
    <w:name w:val="ATC"/>
    <w:basedOn w:val="Normal"/>
    <w:rsid w:val="00DA1BCB"/>
    <w:pPr>
      <w:overflowPunct w:val="0"/>
      <w:autoSpaceDE w:val="0"/>
      <w:autoSpaceDN w:val="0"/>
      <w:adjustRightInd w:val="0"/>
      <w:textAlignment w:val="baseline"/>
    </w:pPr>
    <w:rPr>
      <w:lang w:eastAsia="ja-JP"/>
    </w:rPr>
  </w:style>
  <w:style w:type="paragraph" w:customStyle="1" w:styleId="TaOC">
    <w:name w:val="TaOC"/>
    <w:basedOn w:val="TAC"/>
    <w:rsid w:val="00DA1BC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A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A1B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DA1BCB"/>
    <w:rPr>
      <w:rFonts w:ascii="Tahoma" w:eastAsia="MS Mincho" w:hAnsi="Tahoma" w:cs="Tahoma"/>
      <w:sz w:val="16"/>
      <w:szCs w:val="16"/>
      <w:lang w:eastAsia="en-GB"/>
    </w:rPr>
  </w:style>
  <w:style w:type="numbering" w:customStyle="1" w:styleId="1f5">
    <w:name w:val="无列表1"/>
    <w:next w:val="NoList"/>
    <w:semiHidden/>
    <w:rsid w:val="00DA1BCB"/>
  </w:style>
  <w:style w:type="paragraph" w:customStyle="1" w:styleId="1030302">
    <w:name w:val="样式 样式 标题 1 + 两端对齐 段前: 0.3 行 段后: 0.3 行 行距: 单倍行距 + 段前: 0.2 行 段后: ..."/>
    <w:basedOn w:val="Normal"/>
    <w:autoRedefine/>
    <w:rsid w:val="00DA1BC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A1BCB"/>
    <w:rPr>
      <w:lang w:eastAsia="en-GB"/>
    </w:rPr>
  </w:style>
  <w:style w:type="character" w:customStyle="1" w:styleId="List3Char">
    <w:name w:val="List 3 Char"/>
    <w:link w:val="List3"/>
    <w:rsid w:val="00DA1BCB"/>
    <w:rPr>
      <w:lang w:eastAsia="en-GB"/>
    </w:rPr>
  </w:style>
  <w:style w:type="paragraph" w:customStyle="1" w:styleId="CharChar3CharCharCharCharCharChar">
    <w:name w:val="Char Char3 Char Char Char Char Char Char"/>
    <w:semiHidden/>
    <w:rsid w:val="00DA1B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1BCB"/>
    <w:rPr>
      <w:rFonts w:ascii="Arial" w:eastAsia="MS Mincho" w:hAnsi="Arial"/>
      <w:sz w:val="36"/>
      <w:lang w:val="en-GB" w:eastAsia="en-US" w:bidi="ar-SA"/>
    </w:rPr>
  </w:style>
  <w:style w:type="paragraph" w:customStyle="1" w:styleId="35">
    <w:name w:val="列出段落3"/>
    <w:basedOn w:val="Normal"/>
    <w:qFormat/>
    <w:rsid w:val="00DA1BCB"/>
    <w:pPr>
      <w:ind w:firstLineChars="200" w:firstLine="420"/>
    </w:pPr>
    <w:rPr>
      <w:rFonts w:eastAsia="SimSun"/>
      <w:lang w:eastAsia="en-GB"/>
    </w:rPr>
  </w:style>
  <w:style w:type="paragraph" w:customStyle="1" w:styleId="1f6">
    <w:name w:val="无间隔1"/>
    <w:qFormat/>
    <w:rsid w:val="00DA1BCB"/>
    <w:rPr>
      <w:rFonts w:eastAsia="SimSun"/>
      <w:lang w:eastAsia="en-US"/>
    </w:rPr>
  </w:style>
  <w:style w:type="paragraph" w:customStyle="1" w:styleId="B-Body">
    <w:name w:val="B-Body"/>
    <w:link w:val="B-BodyChar"/>
    <w:qFormat/>
    <w:rsid w:val="00DA1BCB"/>
    <w:pPr>
      <w:tabs>
        <w:tab w:val="left" w:pos="2160"/>
      </w:tabs>
      <w:spacing w:before="120" w:after="40"/>
      <w:ind w:left="720"/>
    </w:pPr>
    <w:rPr>
      <w:sz w:val="22"/>
    </w:rPr>
  </w:style>
  <w:style w:type="character" w:customStyle="1" w:styleId="B-BodyChar">
    <w:name w:val="B-Body Char"/>
    <w:link w:val="B-Body"/>
    <w:rsid w:val="00DA1BCB"/>
    <w:rPr>
      <w:sz w:val="22"/>
      <w:lang w:eastAsia="en-GB"/>
    </w:rPr>
  </w:style>
  <w:style w:type="paragraph" w:customStyle="1" w:styleId="43">
    <w:name w:val="列出段落4"/>
    <w:basedOn w:val="Normal"/>
    <w:qFormat/>
    <w:rsid w:val="00DA1BCB"/>
    <w:pPr>
      <w:ind w:firstLineChars="200" w:firstLine="420"/>
    </w:pPr>
    <w:rPr>
      <w:rFonts w:eastAsia="SimSun"/>
      <w:lang w:eastAsia="en-GB"/>
    </w:rPr>
  </w:style>
  <w:style w:type="paragraph" w:customStyle="1" w:styleId="TF1">
    <w:name w:val="TF1"/>
    <w:link w:val="TFZchn"/>
    <w:rsid w:val="00DA1BCB"/>
    <w:pPr>
      <w:keepLines/>
      <w:spacing w:after="240"/>
      <w:jc w:val="center"/>
    </w:pPr>
    <w:rPr>
      <w:rFonts w:ascii="Arial" w:hAnsi="Arial"/>
      <w:b/>
      <w:lang w:val="en-US" w:eastAsia="en-US"/>
    </w:rPr>
  </w:style>
  <w:style w:type="numbering" w:customStyle="1" w:styleId="NoList1111">
    <w:name w:val="No List1111"/>
    <w:next w:val="NoList"/>
    <w:semiHidden/>
    <w:rsid w:val="00DA1BC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1BC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1BCB"/>
    <w:rPr>
      <w:rFonts w:ascii="Arial" w:hAnsi="Arial"/>
      <w:sz w:val="24"/>
      <w:lang w:val="en-GB"/>
    </w:rPr>
  </w:style>
  <w:style w:type="character" w:customStyle="1" w:styleId="2Char">
    <w:name w:val="标题 2 Char"/>
    <w:aliases w:val="22 Char"/>
    <w:uiPriority w:val="9"/>
    <w:rsid w:val="00DA1BCB"/>
    <w:rPr>
      <w:rFonts w:ascii="Arial" w:hAnsi="Arial"/>
      <w:sz w:val="32"/>
      <w:lang w:val="en-GB"/>
    </w:rPr>
  </w:style>
  <w:style w:type="character" w:customStyle="1" w:styleId="3Char">
    <w:name w:val="标题 3 Char"/>
    <w:uiPriority w:val="9"/>
    <w:rsid w:val="00DA1BC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DA1BCB"/>
    <w:rPr>
      <w:rFonts w:ascii="Arial" w:hAnsi="Arial"/>
      <w:sz w:val="24"/>
      <w:szCs w:val="28"/>
      <w:lang w:val="en-GB" w:eastAsia="en-GB"/>
    </w:rPr>
  </w:style>
  <w:style w:type="character" w:customStyle="1" w:styleId="6Char">
    <w:name w:val="标题 6 Char"/>
    <w:uiPriority w:val="9"/>
    <w:rsid w:val="00DA1BCB"/>
    <w:rPr>
      <w:rFonts w:ascii="Arial" w:hAnsi="Arial"/>
      <w:lang w:val="en-GB"/>
    </w:rPr>
  </w:style>
  <w:style w:type="character" w:customStyle="1" w:styleId="7Char">
    <w:name w:val="标题 7 Char"/>
    <w:uiPriority w:val="9"/>
    <w:rsid w:val="00DA1BCB"/>
    <w:rPr>
      <w:rFonts w:ascii="Arial" w:hAnsi="Arial"/>
      <w:lang w:val="en-GB"/>
    </w:rPr>
  </w:style>
  <w:style w:type="character" w:customStyle="1" w:styleId="8Char">
    <w:name w:val="标题 8 Char"/>
    <w:uiPriority w:val="9"/>
    <w:rsid w:val="00DA1BCB"/>
    <w:rPr>
      <w:rFonts w:ascii="Arial" w:hAnsi="Arial"/>
      <w:sz w:val="36"/>
      <w:lang w:val="en-GB"/>
    </w:rPr>
  </w:style>
  <w:style w:type="character" w:customStyle="1" w:styleId="9Char">
    <w:name w:val="标题 9 Char"/>
    <w:uiPriority w:val="9"/>
    <w:rsid w:val="00DA1BCB"/>
    <w:rPr>
      <w:rFonts w:ascii="Arial" w:hAnsi="Arial"/>
      <w:sz w:val="36"/>
      <w:lang w:val="en-GB"/>
    </w:rPr>
  </w:style>
  <w:style w:type="character" w:customStyle="1" w:styleId="Char2">
    <w:name w:val="页脚 Char"/>
    <w:uiPriority w:val="99"/>
    <w:rsid w:val="00DA1BCB"/>
    <w:rPr>
      <w:rFonts w:ascii="Arial" w:hAnsi="Arial"/>
      <w:b/>
      <w:i/>
      <w:noProof/>
      <w:sz w:val="18"/>
    </w:rPr>
  </w:style>
  <w:style w:type="character" w:customStyle="1" w:styleId="Char3">
    <w:name w:val="列表 Char"/>
    <w:rsid w:val="00DA1BCB"/>
    <w:rPr>
      <w:lang w:val="en-GB"/>
    </w:rPr>
  </w:style>
  <w:style w:type="character" w:customStyle="1" w:styleId="Char4">
    <w:name w:val="文档结构图 Char"/>
    <w:uiPriority w:val="99"/>
    <w:semiHidden/>
    <w:rsid w:val="00DA1BCB"/>
    <w:rPr>
      <w:rFonts w:ascii="Tahoma" w:hAnsi="Tahoma"/>
      <w:lang w:val="en-GB" w:eastAsia="en-US"/>
    </w:rPr>
  </w:style>
  <w:style w:type="character" w:customStyle="1" w:styleId="Char5">
    <w:name w:val="纯文本 Char"/>
    <w:rsid w:val="00DA1BCB"/>
    <w:rPr>
      <w:rFonts w:ascii="Courier New" w:hAnsi="Courier New"/>
      <w:lang w:val="nb-NO"/>
    </w:rPr>
  </w:style>
  <w:style w:type="character" w:customStyle="1" w:styleId="Char6">
    <w:name w:val="批注框文本 Char"/>
    <w:uiPriority w:val="99"/>
    <w:rsid w:val="00DA1BCB"/>
    <w:rPr>
      <w:rFonts w:ascii="Tahoma" w:hAnsi="Tahoma" w:cs="Tahoma"/>
      <w:sz w:val="16"/>
      <w:szCs w:val="16"/>
      <w:lang w:val="en-GB" w:eastAsia="en-GB" w:bidi="ar-SA"/>
    </w:rPr>
  </w:style>
  <w:style w:type="character" w:customStyle="1" w:styleId="Char7">
    <w:name w:val="日期 Char"/>
    <w:rsid w:val="00DA1BCB"/>
    <w:rPr>
      <w:lang w:val="en-GB"/>
    </w:rPr>
  </w:style>
  <w:style w:type="paragraph" w:customStyle="1" w:styleId="45">
    <w:name w:val="修订4"/>
    <w:hidden/>
    <w:semiHidden/>
    <w:rsid w:val="00DA1BCB"/>
    <w:rPr>
      <w:rFonts w:eastAsia="Batang"/>
      <w:lang w:eastAsia="en-US"/>
    </w:rPr>
  </w:style>
  <w:style w:type="paragraph" w:customStyle="1" w:styleId="Commentnokia0">
    <w:name w:val="Comment nokia"/>
    <w:basedOn w:val="Heading4"/>
    <w:rsid w:val="00DA1BC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A1BCB"/>
    <w:pPr>
      <w:ind w:firstLineChars="200" w:firstLine="420"/>
    </w:pPr>
    <w:rPr>
      <w:rFonts w:eastAsia="SimSun"/>
      <w:lang w:eastAsia="en-GB"/>
    </w:rPr>
  </w:style>
  <w:style w:type="paragraph" w:customStyle="1" w:styleId="53">
    <w:name w:val="修订5"/>
    <w:hidden/>
    <w:semiHidden/>
    <w:rsid w:val="00DA1BCB"/>
    <w:rPr>
      <w:rFonts w:eastAsia="Batang"/>
      <w:lang w:eastAsia="en-US"/>
    </w:rPr>
  </w:style>
  <w:style w:type="character" w:customStyle="1" w:styleId="Char8">
    <w:name w:val="批注文字 Char"/>
    <w:uiPriority w:val="99"/>
    <w:qFormat/>
    <w:rsid w:val="00DA1BCB"/>
    <w:rPr>
      <w:lang w:val="en-GB" w:eastAsia="x-none"/>
    </w:rPr>
  </w:style>
  <w:style w:type="character" w:customStyle="1" w:styleId="Char10">
    <w:name w:val="批注主题 Char1"/>
    <w:uiPriority w:val="99"/>
    <w:rsid w:val="00DA1BCB"/>
    <w:rPr>
      <w:b/>
      <w:bCs/>
      <w:lang w:val="en-GB" w:eastAsia="x-none"/>
    </w:rPr>
  </w:style>
  <w:style w:type="character" w:customStyle="1" w:styleId="Titre32">
    <w:name w:val="Titre 32"/>
    <w:rsid w:val="00DA1BCB"/>
    <w:rPr>
      <w:rFonts w:ascii="Arial" w:hAnsi="Arial"/>
      <w:sz w:val="28"/>
      <w:szCs w:val="28"/>
      <w:lang w:val="en-GB" w:eastAsia="en-GB"/>
    </w:rPr>
  </w:style>
  <w:style w:type="character" w:customStyle="1" w:styleId="Titre31">
    <w:name w:val="Titre 31"/>
    <w:rsid w:val="00DA1BCB"/>
    <w:rPr>
      <w:rFonts w:ascii="Arial" w:hAnsi="Arial"/>
      <w:sz w:val="28"/>
      <w:szCs w:val="28"/>
      <w:lang w:val="en-GB" w:eastAsia="en-GB"/>
    </w:rPr>
  </w:style>
  <w:style w:type="character" w:customStyle="1" w:styleId="trans">
    <w:name w:val="trans"/>
    <w:rsid w:val="00DA1BCB"/>
  </w:style>
  <w:style w:type="character" w:customStyle="1" w:styleId="Char11">
    <w:name w:val="批注文字 Char1"/>
    <w:rsid w:val="00DA1BCB"/>
    <w:rPr>
      <w:rFonts w:ascii="Times New Roman" w:hAnsi="Times New Roman"/>
      <w:lang w:val="en-GB" w:eastAsia="en-US"/>
    </w:rPr>
  </w:style>
  <w:style w:type="character" w:customStyle="1" w:styleId="h48">
    <w:name w:val="h48"/>
    <w:rsid w:val="00DA1BCB"/>
    <w:rPr>
      <w:rFonts w:ascii="Arial" w:hAnsi="Arial" w:cs="Arial" w:hint="default"/>
      <w:sz w:val="24"/>
      <w:lang w:val="en-GB"/>
    </w:rPr>
  </w:style>
  <w:style w:type="character" w:customStyle="1" w:styleId="h510">
    <w:name w:val="h51"/>
    <w:rsid w:val="00DA1BCB"/>
    <w:rPr>
      <w:rFonts w:ascii="Arial" w:eastAsia="SimSun" w:hAnsi="Arial" w:cs="Arial" w:hint="default"/>
      <w:sz w:val="22"/>
      <w:lang w:val="en-GB" w:eastAsia="en-US" w:bidi="ar-SA"/>
    </w:rPr>
  </w:style>
  <w:style w:type="character" w:customStyle="1" w:styleId="Head2A1">
    <w:name w:val="Head2A1"/>
    <w:rsid w:val="00DA1BC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1BCB"/>
    <w:rPr>
      <w:lang w:eastAsia="en-US"/>
    </w:rPr>
  </w:style>
  <w:style w:type="numbering" w:customStyle="1" w:styleId="NoList17">
    <w:name w:val="No List17"/>
    <w:next w:val="NoList"/>
    <w:uiPriority w:val="99"/>
    <w:semiHidden/>
    <w:unhideWhenUsed/>
    <w:rsid w:val="00DA1BCB"/>
  </w:style>
  <w:style w:type="numbering" w:customStyle="1" w:styleId="NoList18">
    <w:name w:val="No List18"/>
    <w:next w:val="NoList"/>
    <w:uiPriority w:val="99"/>
    <w:semiHidden/>
    <w:rsid w:val="00DA1BCB"/>
  </w:style>
  <w:style w:type="numbering" w:customStyle="1" w:styleId="NoList25">
    <w:name w:val="No List25"/>
    <w:next w:val="NoList"/>
    <w:semiHidden/>
    <w:rsid w:val="00DA1BCB"/>
  </w:style>
  <w:style w:type="numbering" w:customStyle="1" w:styleId="NoList32">
    <w:name w:val="No List32"/>
    <w:next w:val="NoList"/>
    <w:semiHidden/>
    <w:unhideWhenUsed/>
    <w:rsid w:val="00DA1BCB"/>
  </w:style>
  <w:style w:type="numbering" w:customStyle="1" w:styleId="110">
    <w:name w:val="목록 없음11"/>
    <w:next w:val="NoList"/>
    <w:semiHidden/>
    <w:unhideWhenUsed/>
    <w:rsid w:val="00DA1BCB"/>
  </w:style>
  <w:style w:type="numbering" w:customStyle="1" w:styleId="215">
    <w:name w:val="목록 없음21"/>
    <w:next w:val="NoList"/>
    <w:semiHidden/>
    <w:rsid w:val="00DA1BCB"/>
  </w:style>
  <w:style w:type="numbering" w:customStyle="1" w:styleId="NoList42">
    <w:name w:val="No List42"/>
    <w:next w:val="NoList"/>
    <w:semiHidden/>
    <w:unhideWhenUsed/>
    <w:rsid w:val="00DA1BCB"/>
  </w:style>
  <w:style w:type="numbering" w:customStyle="1" w:styleId="NoList52">
    <w:name w:val="No List52"/>
    <w:next w:val="NoList"/>
    <w:semiHidden/>
    <w:rsid w:val="00DA1BCB"/>
  </w:style>
  <w:style w:type="numbering" w:customStyle="1" w:styleId="NoList61">
    <w:name w:val="No List61"/>
    <w:next w:val="NoList"/>
    <w:semiHidden/>
    <w:rsid w:val="00DA1BCB"/>
  </w:style>
  <w:style w:type="numbering" w:customStyle="1" w:styleId="NoList71">
    <w:name w:val="No List71"/>
    <w:next w:val="NoList"/>
    <w:semiHidden/>
    <w:rsid w:val="00DA1BCB"/>
  </w:style>
  <w:style w:type="numbering" w:customStyle="1" w:styleId="NoList112">
    <w:name w:val="No List112"/>
    <w:next w:val="NoList"/>
    <w:semiHidden/>
    <w:rsid w:val="00DA1BCB"/>
  </w:style>
  <w:style w:type="numbering" w:customStyle="1" w:styleId="NoList2111">
    <w:name w:val="No List2111"/>
    <w:next w:val="NoList"/>
    <w:semiHidden/>
    <w:rsid w:val="00DA1BCB"/>
  </w:style>
  <w:style w:type="numbering" w:customStyle="1" w:styleId="NoList81">
    <w:name w:val="No List81"/>
    <w:next w:val="NoList"/>
    <w:semiHidden/>
    <w:rsid w:val="00DA1BCB"/>
  </w:style>
  <w:style w:type="numbering" w:customStyle="1" w:styleId="NoList1211">
    <w:name w:val="No List1211"/>
    <w:next w:val="NoList"/>
    <w:semiHidden/>
    <w:rsid w:val="00DA1BCB"/>
  </w:style>
  <w:style w:type="numbering" w:customStyle="1" w:styleId="NoList221">
    <w:name w:val="No List221"/>
    <w:next w:val="NoList"/>
    <w:semiHidden/>
    <w:rsid w:val="00DA1BCB"/>
  </w:style>
  <w:style w:type="numbering" w:customStyle="1" w:styleId="NoList91">
    <w:name w:val="No List91"/>
    <w:next w:val="NoList"/>
    <w:semiHidden/>
    <w:rsid w:val="00DA1BCB"/>
  </w:style>
  <w:style w:type="numbering" w:customStyle="1" w:styleId="NoList1311">
    <w:name w:val="No List1311"/>
    <w:next w:val="NoList"/>
    <w:semiHidden/>
    <w:rsid w:val="00DA1BCB"/>
  </w:style>
  <w:style w:type="numbering" w:customStyle="1" w:styleId="NoList231">
    <w:name w:val="No List231"/>
    <w:next w:val="NoList"/>
    <w:semiHidden/>
    <w:rsid w:val="00DA1BCB"/>
  </w:style>
  <w:style w:type="numbering" w:customStyle="1" w:styleId="NoList101">
    <w:name w:val="No List101"/>
    <w:next w:val="NoList"/>
    <w:semiHidden/>
    <w:rsid w:val="00DA1BCB"/>
  </w:style>
  <w:style w:type="numbering" w:customStyle="1" w:styleId="NoList141">
    <w:name w:val="No List141"/>
    <w:next w:val="NoList"/>
    <w:semiHidden/>
    <w:rsid w:val="00DA1BCB"/>
  </w:style>
  <w:style w:type="numbering" w:customStyle="1" w:styleId="NoList241">
    <w:name w:val="No List241"/>
    <w:next w:val="NoList"/>
    <w:semiHidden/>
    <w:rsid w:val="00DA1BCB"/>
  </w:style>
  <w:style w:type="numbering" w:customStyle="1" w:styleId="NoList3111">
    <w:name w:val="No List3111"/>
    <w:next w:val="NoList"/>
    <w:semiHidden/>
    <w:rsid w:val="00DA1BCB"/>
  </w:style>
  <w:style w:type="numbering" w:customStyle="1" w:styleId="NoList4111">
    <w:name w:val="No List4111"/>
    <w:next w:val="NoList"/>
    <w:semiHidden/>
    <w:rsid w:val="00DA1BCB"/>
  </w:style>
  <w:style w:type="numbering" w:customStyle="1" w:styleId="NoList511">
    <w:name w:val="No List511"/>
    <w:next w:val="NoList"/>
    <w:semiHidden/>
    <w:rsid w:val="00DA1BCB"/>
  </w:style>
  <w:style w:type="numbering" w:customStyle="1" w:styleId="NoList151">
    <w:name w:val="No List151"/>
    <w:next w:val="NoList"/>
    <w:semiHidden/>
    <w:rsid w:val="00DA1BCB"/>
  </w:style>
  <w:style w:type="numbering" w:customStyle="1" w:styleId="NoList161">
    <w:name w:val="No List161"/>
    <w:next w:val="NoList"/>
    <w:semiHidden/>
    <w:rsid w:val="00DA1BCB"/>
  </w:style>
  <w:style w:type="numbering" w:customStyle="1" w:styleId="111">
    <w:name w:val="无列表11"/>
    <w:next w:val="NoList"/>
    <w:semiHidden/>
    <w:rsid w:val="00DA1BCB"/>
  </w:style>
  <w:style w:type="numbering" w:customStyle="1" w:styleId="NoList11111">
    <w:name w:val="No List11111"/>
    <w:next w:val="NoList"/>
    <w:semiHidden/>
    <w:rsid w:val="00DA1BCB"/>
  </w:style>
  <w:style w:type="numbering" w:customStyle="1" w:styleId="NoList19">
    <w:name w:val="No List19"/>
    <w:next w:val="NoList"/>
    <w:uiPriority w:val="99"/>
    <w:semiHidden/>
    <w:unhideWhenUsed/>
    <w:rsid w:val="00DA1BCB"/>
  </w:style>
  <w:style w:type="numbering" w:customStyle="1" w:styleId="NoList110">
    <w:name w:val="No List110"/>
    <w:next w:val="NoList"/>
    <w:uiPriority w:val="99"/>
    <w:semiHidden/>
    <w:rsid w:val="00DA1BCB"/>
  </w:style>
  <w:style w:type="numbering" w:customStyle="1" w:styleId="NoList26">
    <w:name w:val="No List26"/>
    <w:next w:val="NoList"/>
    <w:semiHidden/>
    <w:rsid w:val="00DA1BCB"/>
  </w:style>
  <w:style w:type="numbering" w:customStyle="1" w:styleId="NoList33">
    <w:name w:val="No List33"/>
    <w:next w:val="NoList"/>
    <w:semiHidden/>
    <w:unhideWhenUsed/>
    <w:rsid w:val="00DA1BCB"/>
  </w:style>
  <w:style w:type="numbering" w:customStyle="1" w:styleId="120">
    <w:name w:val="목록 없음12"/>
    <w:next w:val="NoList"/>
    <w:semiHidden/>
    <w:unhideWhenUsed/>
    <w:rsid w:val="00DA1BCB"/>
  </w:style>
  <w:style w:type="numbering" w:customStyle="1" w:styleId="220">
    <w:name w:val="목록 없음22"/>
    <w:next w:val="NoList"/>
    <w:semiHidden/>
    <w:rsid w:val="00DA1BCB"/>
  </w:style>
  <w:style w:type="numbering" w:customStyle="1" w:styleId="NoList43">
    <w:name w:val="No List43"/>
    <w:next w:val="NoList"/>
    <w:semiHidden/>
    <w:unhideWhenUsed/>
    <w:rsid w:val="00DA1BCB"/>
  </w:style>
  <w:style w:type="numbering" w:customStyle="1" w:styleId="NoList53">
    <w:name w:val="No List53"/>
    <w:next w:val="NoList"/>
    <w:semiHidden/>
    <w:rsid w:val="00DA1BCB"/>
  </w:style>
  <w:style w:type="numbering" w:customStyle="1" w:styleId="NoList62">
    <w:name w:val="No List62"/>
    <w:next w:val="NoList"/>
    <w:semiHidden/>
    <w:rsid w:val="00DA1BCB"/>
  </w:style>
  <w:style w:type="numbering" w:customStyle="1" w:styleId="NoList72">
    <w:name w:val="No List72"/>
    <w:next w:val="NoList"/>
    <w:semiHidden/>
    <w:rsid w:val="00DA1BCB"/>
  </w:style>
  <w:style w:type="numbering" w:customStyle="1" w:styleId="NoList113">
    <w:name w:val="No List113"/>
    <w:next w:val="NoList"/>
    <w:semiHidden/>
    <w:rsid w:val="00DA1BCB"/>
  </w:style>
  <w:style w:type="numbering" w:customStyle="1" w:styleId="NoList212">
    <w:name w:val="No List212"/>
    <w:next w:val="NoList"/>
    <w:semiHidden/>
    <w:rsid w:val="00DA1BCB"/>
  </w:style>
  <w:style w:type="numbering" w:customStyle="1" w:styleId="NoList82">
    <w:name w:val="No List82"/>
    <w:next w:val="NoList"/>
    <w:semiHidden/>
    <w:rsid w:val="00DA1BCB"/>
  </w:style>
  <w:style w:type="numbering" w:customStyle="1" w:styleId="NoList122">
    <w:name w:val="No List122"/>
    <w:next w:val="NoList"/>
    <w:semiHidden/>
    <w:rsid w:val="00DA1BCB"/>
  </w:style>
  <w:style w:type="numbering" w:customStyle="1" w:styleId="NoList222">
    <w:name w:val="No List222"/>
    <w:next w:val="NoList"/>
    <w:semiHidden/>
    <w:rsid w:val="00DA1BCB"/>
  </w:style>
  <w:style w:type="numbering" w:customStyle="1" w:styleId="NoList92">
    <w:name w:val="No List92"/>
    <w:next w:val="NoList"/>
    <w:semiHidden/>
    <w:rsid w:val="00DA1BCB"/>
  </w:style>
  <w:style w:type="numbering" w:customStyle="1" w:styleId="NoList132">
    <w:name w:val="No List132"/>
    <w:next w:val="NoList"/>
    <w:semiHidden/>
    <w:rsid w:val="00DA1BCB"/>
  </w:style>
  <w:style w:type="numbering" w:customStyle="1" w:styleId="NoList232">
    <w:name w:val="No List232"/>
    <w:next w:val="NoList"/>
    <w:semiHidden/>
    <w:rsid w:val="00DA1BCB"/>
  </w:style>
  <w:style w:type="numbering" w:customStyle="1" w:styleId="NoList102">
    <w:name w:val="No List102"/>
    <w:next w:val="NoList"/>
    <w:semiHidden/>
    <w:rsid w:val="00DA1BCB"/>
  </w:style>
  <w:style w:type="numbering" w:customStyle="1" w:styleId="NoList142">
    <w:name w:val="No List142"/>
    <w:next w:val="NoList"/>
    <w:semiHidden/>
    <w:rsid w:val="00DA1BCB"/>
  </w:style>
  <w:style w:type="numbering" w:customStyle="1" w:styleId="NoList242">
    <w:name w:val="No List242"/>
    <w:next w:val="NoList"/>
    <w:semiHidden/>
    <w:rsid w:val="00DA1BCB"/>
  </w:style>
  <w:style w:type="numbering" w:customStyle="1" w:styleId="NoList312">
    <w:name w:val="No List312"/>
    <w:next w:val="NoList"/>
    <w:semiHidden/>
    <w:rsid w:val="00DA1BCB"/>
  </w:style>
  <w:style w:type="numbering" w:customStyle="1" w:styleId="NoList412">
    <w:name w:val="No List412"/>
    <w:next w:val="NoList"/>
    <w:semiHidden/>
    <w:rsid w:val="00DA1BCB"/>
  </w:style>
  <w:style w:type="numbering" w:customStyle="1" w:styleId="NoList512">
    <w:name w:val="No List512"/>
    <w:next w:val="NoList"/>
    <w:semiHidden/>
    <w:rsid w:val="00DA1BCB"/>
  </w:style>
  <w:style w:type="numbering" w:customStyle="1" w:styleId="NoList152">
    <w:name w:val="No List152"/>
    <w:next w:val="NoList"/>
    <w:semiHidden/>
    <w:rsid w:val="00DA1BCB"/>
  </w:style>
  <w:style w:type="numbering" w:customStyle="1" w:styleId="NoList162">
    <w:name w:val="No List162"/>
    <w:next w:val="NoList"/>
    <w:semiHidden/>
    <w:rsid w:val="00DA1BCB"/>
  </w:style>
  <w:style w:type="numbering" w:customStyle="1" w:styleId="121">
    <w:name w:val="无列表12"/>
    <w:next w:val="NoList"/>
    <w:semiHidden/>
    <w:rsid w:val="00DA1BCB"/>
  </w:style>
  <w:style w:type="numbering" w:customStyle="1" w:styleId="NoList1112">
    <w:name w:val="No List1112"/>
    <w:next w:val="NoList"/>
    <w:semiHidden/>
    <w:rsid w:val="00DA1BCB"/>
  </w:style>
  <w:style w:type="paragraph" w:customStyle="1" w:styleId="TAHCarNotBold">
    <w:name w:val="TAH Car + Not Bold"/>
    <w:basedOn w:val="Normal"/>
    <w:rsid w:val="00DA1BCB"/>
    <w:pPr>
      <w:keepNext/>
      <w:keepLines/>
      <w:spacing w:after="0"/>
    </w:pPr>
    <w:rPr>
      <w:rFonts w:ascii="Arial" w:hAnsi="Arial"/>
      <w:sz w:val="18"/>
      <w:lang w:eastAsia="en-GB"/>
    </w:rPr>
  </w:style>
  <w:style w:type="character" w:customStyle="1" w:styleId="Heading7Char4">
    <w:name w:val="Heading 7 Char4"/>
    <w:rsid w:val="00DA1BCB"/>
    <w:rPr>
      <w:rFonts w:ascii="Arial" w:eastAsia="Times New Roman" w:hAnsi="Arial"/>
    </w:rPr>
  </w:style>
  <w:style w:type="character" w:customStyle="1" w:styleId="Heading8Char4">
    <w:name w:val="Heading 8 Char4"/>
    <w:rsid w:val="00DA1BCB"/>
    <w:rPr>
      <w:rFonts w:ascii="Arial" w:eastAsia="Times New Roman" w:hAnsi="Arial"/>
      <w:sz w:val="36"/>
    </w:rPr>
  </w:style>
  <w:style w:type="character" w:customStyle="1" w:styleId="Heading9Char3">
    <w:name w:val="Heading 9 Char3"/>
    <w:rsid w:val="00DA1BCB"/>
    <w:rPr>
      <w:rFonts w:ascii="Arial" w:eastAsia="Times New Roman" w:hAnsi="Arial"/>
      <w:sz w:val="36"/>
    </w:rPr>
  </w:style>
  <w:style w:type="character" w:customStyle="1" w:styleId="FooterChar3">
    <w:name w:val="Footer Char3"/>
    <w:rsid w:val="00DA1BCB"/>
    <w:rPr>
      <w:rFonts w:ascii="Arial" w:eastAsia="Times New Roman" w:hAnsi="Arial"/>
      <w:b/>
      <w:i/>
      <w:noProof/>
      <w:sz w:val="18"/>
    </w:rPr>
  </w:style>
  <w:style w:type="character" w:customStyle="1" w:styleId="CommentTextChar3">
    <w:name w:val="Comment Text Char3"/>
    <w:rsid w:val="00DA1BCB"/>
    <w:rPr>
      <w:rFonts w:eastAsia="SimSun"/>
      <w:lang w:val="en-GB"/>
    </w:rPr>
  </w:style>
  <w:style w:type="character" w:customStyle="1" w:styleId="CommentSubjectChar2">
    <w:name w:val="Comment Subject Char2"/>
    <w:uiPriority w:val="99"/>
    <w:rsid w:val="00DA1BCB"/>
    <w:rPr>
      <w:rFonts w:eastAsia="SimSun"/>
      <w:b/>
      <w:bCs/>
      <w:lang w:val="en-GB"/>
    </w:rPr>
  </w:style>
  <w:style w:type="character" w:customStyle="1" w:styleId="DocumentMapChar2">
    <w:name w:val="Document Map Char2"/>
    <w:uiPriority w:val="99"/>
    <w:rsid w:val="00DA1BCB"/>
    <w:rPr>
      <w:rFonts w:ascii="Tahoma" w:eastAsia="Times New Roman" w:hAnsi="Tahoma" w:cs="Tahoma"/>
      <w:shd w:val="clear" w:color="auto" w:fill="000080"/>
      <w:lang w:val="en-GB"/>
    </w:rPr>
  </w:style>
  <w:style w:type="character" w:customStyle="1" w:styleId="NoteHeadingChar2">
    <w:name w:val="Note Heading Char2"/>
    <w:rsid w:val="00DA1BCB"/>
    <w:rPr>
      <w:lang w:val="x-none" w:eastAsia="x-none"/>
    </w:rPr>
  </w:style>
  <w:style w:type="character" w:customStyle="1" w:styleId="PlainTextChar4">
    <w:name w:val="Plain Text Char4"/>
    <w:rsid w:val="00DA1BCB"/>
    <w:rPr>
      <w:rFonts w:ascii="Courier New" w:eastAsia="SimSun" w:hAnsi="Courier New"/>
      <w:lang w:val="nb-NO"/>
    </w:rPr>
  </w:style>
  <w:style w:type="character" w:customStyle="1" w:styleId="BalloonTextChar2">
    <w:name w:val="Balloon Text Char2"/>
    <w:uiPriority w:val="99"/>
    <w:rsid w:val="00DA1BCB"/>
    <w:rPr>
      <w:rFonts w:ascii="Tahoma" w:eastAsia="Times New Roman" w:hAnsi="Tahoma" w:cs="Tahoma"/>
      <w:sz w:val="16"/>
      <w:szCs w:val="16"/>
      <w:lang w:val="en-GB"/>
    </w:rPr>
  </w:style>
  <w:style w:type="character" w:customStyle="1" w:styleId="BodyTextIndentChar4">
    <w:name w:val="Body Text Indent Char4"/>
    <w:rsid w:val="00DA1BCB"/>
    <w:rPr>
      <w:rFonts w:eastAsia="Batang"/>
      <w:lang w:val="en-GB"/>
    </w:rPr>
  </w:style>
  <w:style w:type="character" w:customStyle="1" w:styleId="BodyText2Char4">
    <w:name w:val="Body Text 2 Char4"/>
    <w:rsid w:val="00DA1BCB"/>
    <w:rPr>
      <w:rFonts w:ascii="CG Times (WN)" w:eastAsia="Malgun Gothic" w:hAnsi="CG Times (WN)"/>
      <w:i/>
      <w:lang w:val="en-GB" w:eastAsia="ko-KR"/>
    </w:rPr>
  </w:style>
  <w:style w:type="character" w:customStyle="1" w:styleId="BodyText3Char4">
    <w:name w:val="Body Text 3 Char4"/>
    <w:rsid w:val="00DA1BCB"/>
    <w:rPr>
      <w:rFonts w:ascii="CG Times (WN)" w:eastAsia="Osaka" w:hAnsi="CG Times (WN)"/>
      <w:color w:val="000000"/>
      <w:lang w:val="en-GB" w:eastAsia="ko-KR"/>
    </w:rPr>
  </w:style>
  <w:style w:type="character" w:customStyle="1" w:styleId="BodyTextIndent2Char4">
    <w:name w:val="Body Text Indent 2 Char4"/>
    <w:rsid w:val="00DA1BCB"/>
    <w:rPr>
      <w:rFonts w:ascii="CG Times (WN)" w:hAnsi="CG Times (WN)"/>
      <w:lang w:val="en-GB"/>
    </w:rPr>
  </w:style>
  <w:style w:type="character" w:customStyle="1" w:styleId="HTMLPreformattedChar2">
    <w:name w:val="HTML Preformatted Char2"/>
    <w:rsid w:val="00DA1BCB"/>
    <w:rPr>
      <w:rFonts w:ascii="Courier New" w:hAnsi="Courier New"/>
      <w:lang w:val="en-GB" w:eastAsia="x-none"/>
    </w:rPr>
  </w:style>
  <w:style w:type="character" w:customStyle="1" w:styleId="ListChar4">
    <w:name w:val="List Char4"/>
    <w:rsid w:val="00DA1BCB"/>
    <w:rPr>
      <w:rFonts w:eastAsia="Times New Roman"/>
    </w:rPr>
  </w:style>
  <w:style w:type="paragraph" w:customStyle="1" w:styleId="wxs">
    <w:name w:val="wxs_正文"/>
    <w:basedOn w:val="Normal"/>
    <w:qFormat/>
    <w:rsid w:val="00DA1BC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A1BCB"/>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A1BC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A1BCB"/>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A1BCB"/>
    <w:rPr>
      <w:lang w:val="en-GB" w:eastAsia="en-US" w:bidi="ar-SA"/>
    </w:rPr>
  </w:style>
  <w:style w:type="paragraph" w:customStyle="1" w:styleId="NOTE0">
    <w:name w:val="NOTE"/>
    <w:basedOn w:val="B3"/>
    <w:qFormat/>
    <w:rsid w:val="00DA1BCB"/>
    <w:rPr>
      <w:rFonts w:eastAsia="SimSun"/>
      <w:lang w:eastAsia="en-GB"/>
    </w:rPr>
  </w:style>
  <w:style w:type="numbering" w:customStyle="1" w:styleId="2a">
    <w:name w:val="无列表2"/>
    <w:next w:val="NoList"/>
    <w:uiPriority w:val="99"/>
    <w:semiHidden/>
    <w:unhideWhenUsed/>
    <w:rsid w:val="00DA1BCB"/>
  </w:style>
  <w:style w:type="numbering" w:customStyle="1" w:styleId="37">
    <w:name w:val="无列表3"/>
    <w:next w:val="NoList"/>
    <w:uiPriority w:val="99"/>
    <w:semiHidden/>
    <w:unhideWhenUsed/>
    <w:rsid w:val="00DA1BCB"/>
  </w:style>
  <w:style w:type="table" w:customStyle="1" w:styleId="1f7">
    <w:name w:val="网格型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A1BCB"/>
    <w:pPr>
      <w:numPr>
        <w:numId w:val="2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A1BC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A1BCB"/>
    <w:pPr>
      <w:spacing w:after="120"/>
      <w:ind w:left="0" w:firstLine="0"/>
    </w:pPr>
    <w:rPr>
      <w:rFonts w:eastAsia="SimSun"/>
      <w:b/>
      <w:lang w:eastAsia="en-GB"/>
    </w:rPr>
  </w:style>
  <w:style w:type="paragraph" w:customStyle="1" w:styleId="ReferenceLine">
    <w:name w:val="Reference Line"/>
    <w:basedOn w:val="BodyText"/>
    <w:rsid w:val="00DA1BCB"/>
    <w:pPr>
      <w:widowControl w:val="0"/>
      <w:spacing w:after="120"/>
    </w:pPr>
    <w:rPr>
      <w:rFonts w:ascii="Arial" w:eastAsia="‚l‚r ‚oƒSƒVƒbƒN" w:hAnsi="Arial"/>
      <w:snapToGrid w:val="0"/>
    </w:rPr>
  </w:style>
  <w:style w:type="paragraph" w:customStyle="1" w:styleId="L3">
    <w:name w:val="L3"/>
    <w:rsid w:val="00DA1BCB"/>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1BCB"/>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1BCB"/>
    <w:pPr>
      <w:spacing w:before="120" w:after="220"/>
    </w:pPr>
    <w:rPr>
      <w:rFonts w:ascii="Arial" w:eastAsia="MS Mincho" w:hAnsi="Arial"/>
      <w:noProof/>
      <w:lang w:val="en-US" w:eastAsia="en-US"/>
    </w:rPr>
  </w:style>
  <w:style w:type="paragraph" w:customStyle="1" w:styleId="nroaml">
    <w:name w:val="nroaml"/>
    <w:basedOn w:val="H6"/>
    <w:rsid w:val="00DA1BC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A1BC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DA1BCB"/>
    <w:rPr>
      <w:b/>
    </w:rPr>
  </w:style>
  <w:style w:type="paragraph" w:customStyle="1" w:styleId="xl24">
    <w:name w:val="xl24"/>
    <w:basedOn w:val="Normal"/>
    <w:rsid w:val="00DA1BC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A1BC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1BCB"/>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1B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A1BCB"/>
    <w:pPr>
      <w:autoSpaceDE w:val="0"/>
      <w:autoSpaceDN w:val="0"/>
      <w:adjustRightInd w:val="0"/>
      <w:spacing w:after="0"/>
    </w:pPr>
    <w:rPr>
      <w:rFonts w:ascii="Arial" w:eastAsia="SimSun" w:hAnsi="Arial"/>
      <w:lang w:eastAsia="en-GB"/>
    </w:rPr>
  </w:style>
  <w:style w:type="character" w:customStyle="1" w:styleId="PTK">
    <w:name w:val="PTK"/>
    <w:semiHidden/>
    <w:rsid w:val="00DA1BCB"/>
    <w:rPr>
      <w:rFonts w:ascii="Arial" w:hAnsi="Arial" w:cs="Arial"/>
      <w:color w:val="000080"/>
      <w:sz w:val="20"/>
      <w:szCs w:val="20"/>
    </w:rPr>
  </w:style>
  <w:style w:type="paragraph" w:customStyle="1" w:styleId="TdocList">
    <w:name w:val="Tdoc_List"/>
    <w:basedOn w:val="Normal"/>
    <w:rsid w:val="00DA1BC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1B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1B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A1BCB"/>
    <w:pPr>
      <w:ind w:left="2836"/>
    </w:pPr>
    <w:rPr>
      <w:rFonts w:eastAsia="Times New Roman"/>
      <w:lang w:val="x-none"/>
    </w:rPr>
  </w:style>
  <w:style w:type="numbering" w:customStyle="1" w:styleId="NoList20">
    <w:name w:val="No List20"/>
    <w:next w:val="NoList"/>
    <w:semiHidden/>
    <w:rsid w:val="00DA1BCB"/>
  </w:style>
  <w:style w:type="character" w:customStyle="1" w:styleId="412">
    <w:name w:val="(文字) (文字)41"/>
    <w:rsid w:val="00DA1BC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A1BCB"/>
  </w:style>
  <w:style w:type="character" w:customStyle="1" w:styleId="EQChar">
    <w:name w:val="EQ Char"/>
    <w:link w:val="EQ"/>
    <w:rsid w:val="00DA1BCB"/>
    <w:rPr>
      <w:noProof/>
      <w:lang w:eastAsia="en-US"/>
    </w:rPr>
  </w:style>
  <w:style w:type="numbering" w:customStyle="1" w:styleId="NoList28">
    <w:name w:val="No List28"/>
    <w:next w:val="NoList"/>
    <w:uiPriority w:val="99"/>
    <w:semiHidden/>
    <w:unhideWhenUsed/>
    <w:rsid w:val="00DA1BCB"/>
  </w:style>
  <w:style w:type="table" w:customStyle="1" w:styleId="TableGrid7">
    <w:name w:val="Table Grid7"/>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1BCB"/>
    <w:rPr>
      <w:lang w:val="en-GB" w:eastAsia="en-US"/>
    </w:rPr>
  </w:style>
  <w:style w:type="character" w:customStyle="1" w:styleId="Char12">
    <w:name w:val="页脚 Char1"/>
    <w:rsid w:val="00DA1BCB"/>
    <w:rPr>
      <w:rFonts w:ascii="Arial" w:hAnsi="Arial"/>
      <w:b/>
      <w:i/>
      <w:noProof/>
      <w:sz w:val="18"/>
      <w:lang w:eastAsia="en-US"/>
    </w:rPr>
  </w:style>
  <w:style w:type="paragraph" w:customStyle="1" w:styleId="T">
    <w:name w:val="T"/>
    <w:basedOn w:val="TAC"/>
    <w:rsid w:val="00DA1BCB"/>
    <w:pPr>
      <w:overflowPunct w:val="0"/>
      <w:autoSpaceDE w:val="0"/>
      <w:autoSpaceDN w:val="0"/>
      <w:adjustRightInd w:val="0"/>
      <w:textAlignment w:val="baseline"/>
    </w:pPr>
    <w:rPr>
      <w:lang w:eastAsia="x-none"/>
    </w:rPr>
  </w:style>
  <w:style w:type="character" w:customStyle="1" w:styleId="Absatz-Standardschriftart2">
    <w:name w:val="Absatz-Standardschriftart2"/>
    <w:rsid w:val="00DA1BCB"/>
  </w:style>
  <w:style w:type="character" w:customStyle="1" w:styleId="Char21">
    <w:name w:val="页脚 Char2"/>
    <w:rsid w:val="00DA1BCB"/>
    <w:rPr>
      <w:rFonts w:ascii="Arial" w:hAnsi="Arial"/>
      <w:b/>
      <w:i/>
      <w:noProof/>
      <w:sz w:val="18"/>
    </w:rPr>
  </w:style>
  <w:style w:type="character" w:customStyle="1" w:styleId="Char30">
    <w:name w:val="批注文字 Char3"/>
    <w:uiPriority w:val="99"/>
    <w:qFormat/>
    <w:rsid w:val="00DA1BCB"/>
    <w:rPr>
      <w:lang w:val="en-GB" w:eastAsia="en-US"/>
    </w:rPr>
  </w:style>
  <w:style w:type="paragraph" w:customStyle="1" w:styleId="af9">
    <w:name w:val="修订"/>
    <w:hidden/>
    <w:semiHidden/>
    <w:rsid w:val="00DA1BCB"/>
    <w:rPr>
      <w:rFonts w:eastAsia="MS Mincho"/>
      <w:lang w:eastAsia="en-US"/>
    </w:rPr>
  </w:style>
  <w:style w:type="paragraph" w:customStyle="1" w:styleId="TOC92">
    <w:name w:val="TOC 92"/>
    <w:basedOn w:val="TOC8"/>
    <w:rsid w:val="00DA1BC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A1BC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1BCB"/>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A1BCB"/>
  </w:style>
  <w:style w:type="table" w:customStyle="1" w:styleId="TableGrid8">
    <w:name w:val="Table Grid8"/>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A1BCB"/>
  </w:style>
  <w:style w:type="numbering" w:customStyle="1" w:styleId="NoList210">
    <w:name w:val="No List210"/>
    <w:next w:val="NoList"/>
    <w:uiPriority w:val="99"/>
    <w:semiHidden/>
    <w:rsid w:val="00DA1BCB"/>
  </w:style>
  <w:style w:type="numbering" w:customStyle="1" w:styleId="NoList34">
    <w:name w:val="No List34"/>
    <w:next w:val="NoList"/>
    <w:uiPriority w:val="99"/>
    <w:semiHidden/>
    <w:unhideWhenUsed/>
    <w:rsid w:val="00DA1BCB"/>
  </w:style>
  <w:style w:type="table" w:customStyle="1" w:styleId="TableStyle11">
    <w:name w:val="Table Style11"/>
    <w:basedOn w:val="TableNormal"/>
    <w:rsid w:val="00DA1BCB"/>
    <w:rPr>
      <w:rFonts w:eastAsia="MS Mincho"/>
      <w:lang w:val="en-US" w:eastAsia="en-US"/>
    </w:rPr>
    <w:tblPr/>
  </w:style>
  <w:style w:type="table" w:customStyle="1" w:styleId="Tabellengitternetz11">
    <w:name w:val="Tabellengitternetz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DA1BCB"/>
  </w:style>
  <w:style w:type="numbering" w:customStyle="1" w:styleId="230">
    <w:name w:val="목록 없음23"/>
    <w:next w:val="NoList"/>
    <w:semiHidden/>
    <w:rsid w:val="00DA1BCB"/>
  </w:style>
  <w:style w:type="numbering" w:customStyle="1" w:styleId="NoList44">
    <w:name w:val="No List44"/>
    <w:next w:val="NoList"/>
    <w:semiHidden/>
    <w:unhideWhenUsed/>
    <w:rsid w:val="00DA1BCB"/>
  </w:style>
  <w:style w:type="numbering" w:customStyle="1" w:styleId="NoList54">
    <w:name w:val="No List54"/>
    <w:next w:val="NoList"/>
    <w:semiHidden/>
    <w:rsid w:val="00DA1BCB"/>
  </w:style>
  <w:style w:type="numbering" w:customStyle="1" w:styleId="NoList63">
    <w:name w:val="No List63"/>
    <w:next w:val="NoList"/>
    <w:semiHidden/>
    <w:rsid w:val="00DA1BCB"/>
  </w:style>
  <w:style w:type="numbering" w:customStyle="1" w:styleId="NoList73">
    <w:name w:val="No List73"/>
    <w:next w:val="NoList"/>
    <w:semiHidden/>
    <w:rsid w:val="00DA1BCB"/>
  </w:style>
  <w:style w:type="numbering" w:customStyle="1" w:styleId="NoList115">
    <w:name w:val="No List115"/>
    <w:next w:val="NoList"/>
    <w:uiPriority w:val="99"/>
    <w:semiHidden/>
    <w:rsid w:val="00DA1BCB"/>
  </w:style>
  <w:style w:type="numbering" w:customStyle="1" w:styleId="NoList213">
    <w:name w:val="No List213"/>
    <w:next w:val="NoList"/>
    <w:semiHidden/>
    <w:rsid w:val="00DA1BCB"/>
  </w:style>
  <w:style w:type="numbering" w:customStyle="1" w:styleId="NoList83">
    <w:name w:val="No List83"/>
    <w:next w:val="NoList"/>
    <w:semiHidden/>
    <w:rsid w:val="00DA1BCB"/>
  </w:style>
  <w:style w:type="numbering" w:customStyle="1" w:styleId="NoList123">
    <w:name w:val="No List123"/>
    <w:next w:val="NoList"/>
    <w:uiPriority w:val="99"/>
    <w:semiHidden/>
    <w:rsid w:val="00DA1BCB"/>
  </w:style>
  <w:style w:type="numbering" w:customStyle="1" w:styleId="NoList223">
    <w:name w:val="No List223"/>
    <w:next w:val="NoList"/>
    <w:semiHidden/>
    <w:rsid w:val="00DA1BCB"/>
  </w:style>
  <w:style w:type="numbering" w:customStyle="1" w:styleId="NoList93">
    <w:name w:val="No List93"/>
    <w:next w:val="NoList"/>
    <w:semiHidden/>
    <w:rsid w:val="00DA1BCB"/>
  </w:style>
  <w:style w:type="numbering" w:customStyle="1" w:styleId="NoList133">
    <w:name w:val="No List133"/>
    <w:next w:val="NoList"/>
    <w:semiHidden/>
    <w:rsid w:val="00DA1BCB"/>
  </w:style>
  <w:style w:type="numbering" w:customStyle="1" w:styleId="NoList233">
    <w:name w:val="No List233"/>
    <w:next w:val="NoList"/>
    <w:semiHidden/>
    <w:rsid w:val="00DA1BCB"/>
  </w:style>
  <w:style w:type="numbering" w:customStyle="1" w:styleId="NoList103">
    <w:name w:val="No List103"/>
    <w:next w:val="NoList"/>
    <w:semiHidden/>
    <w:rsid w:val="00DA1BCB"/>
  </w:style>
  <w:style w:type="numbering" w:customStyle="1" w:styleId="NoList143">
    <w:name w:val="No List143"/>
    <w:next w:val="NoList"/>
    <w:semiHidden/>
    <w:rsid w:val="00DA1BCB"/>
  </w:style>
  <w:style w:type="numbering" w:customStyle="1" w:styleId="NoList243">
    <w:name w:val="No List243"/>
    <w:next w:val="NoList"/>
    <w:semiHidden/>
    <w:rsid w:val="00DA1BCB"/>
  </w:style>
  <w:style w:type="numbering" w:customStyle="1" w:styleId="NoList313">
    <w:name w:val="No List313"/>
    <w:next w:val="NoList"/>
    <w:semiHidden/>
    <w:rsid w:val="00DA1BCB"/>
  </w:style>
  <w:style w:type="numbering" w:customStyle="1" w:styleId="NoList413">
    <w:name w:val="No List413"/>
    <w:next w:val="NoList"/>
    <w:semiHidden/>
    <w:rsid w:val="00DA1BCB"/>
  </w:style>
  <w:style w:type="numbering" w:customStyle="1" w:styleId="NoList513">
    <w:name w:val="No List513"/>
    <w:next w:val="NoList"/>
    <w:semiHidden/>
    <w:rsid w:val="00DA1BCB"/>
  </w:style>
  <w:style w:type="numbering" w:customStyle="1" w:styleId="NoList153">
    <w:name w:val="No List153"/>
    <w:next w:val="NoList"/>
    <w:semiHidden/>
    <w:rsid w:val="00DA1BCB"/>
  </w:style>
  <w:style w:type="numbering" w:customStyle="1" w:styleId="NoList163">
    <w:name w:val="No List163"/>
    <w:next w:val="NoList"/>
    <w:semiHidden/>
    <w:rsid w:val="00DA1BCB"/>
  </w:style>
  <w:style w:type="numbering" w:customStyle="1" w:styleId="131">
    <w:name w:val="无列表13"/>
    <w:next w:val="NoList"/>
    <w:semiHidden/>
    <w:rsid w:val="00DA1BCB"/>
  </w:style>
  <w:style w:type="table" w:customStyle="1" w:styleId="313">
    <w:name w:val="网格型3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DA1BCB"/>
  </w:style>
  <w:style w:type="table" w:customStyle="1" w:styleId="TableGrid61">
    <w:name w:val="Table Grid61"/>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A1BCB"/>
  </w:style>
  <w:style w:type="numbering" w:customStyle="1" w:styleId="NoList181">
    <w:name w:val="No List181"/>
    <w:next w:val="NoList"/>
    <w:uiPriority w:val="99"/>
    <w:semiHidden/>
    <w:rsid w:val="00DA1BCB"/>
  </w:style>
  <w:style w:type="numbering" w:customStyle="1" w:styleId="NoList251">
    <w:name w:val="No List251"/>
    <w:next w:val="NoList"/>
    <w:semiHidden/>
    <w:rsid w:val="00DA1BCB"/>
  </w:style>
  <w:style w:type="numbering" w:customStyle="1" w:styleId="NoList321">
    <w:name w:val="No List321"/>
    <w:next w:val="NoList"/>
    <w:semiHidden/>
    <w:unhideWhenUsed/>
    <w:rsid w:val="00DA1BCB"/>
  </w:style>
  <w:style w:type="numbering" w:customStyle="1" w:styleId="1110">
    <w:name w:val="목록 없음111"/>
    <w:next w:val="NoList"/>
    <w:semiHidden/>
    <w:unhideWhenUsed/>
    <w:rsid w:val="00DA1BCB"/>
  </w:style>
  <w:style w:type="numbering" w:customStyle="1" w:styleId="2110">
    <w:name w:val="목록 없음211"/>
    <w:next w:val="NoList"/>
    <w:semiHidden/>
    <w:rsid w:val="00DA1BCB"/>
  </w:style>
  <w:style w:type="numbering" w:customStyle="1" w:styleId="NoList421">
    <w:name w:val="No List421"/>
    <w:next w:val="NoList"/>
    <w:semiHidden/>
    <w:unhideWhenUsed/>
    <w:rsid w:val="00DA1BCB"/>
  </w:style>
  <w:style w:type="numbering" w:customStyle="1" w:styleId="NoList521">
    <w:name w:val="No List521"/>
    <w:next w:val="NoList"/>
    <w:semiHidden/>
    <w:rsid w:val="00DA1BCB"/>
  </w:style>
  <w:style w:type="numbering" w:customStyle="1" w:styleId="NoList611">
    <w:name w:val="No List611"/>
    <w:next w:val="NoList"/>
    <w:semiHidden/>
    <w:rsid w:val="00DA1BCB"/>
  </w:style>
  <w:style w:type="numbering" w:customStyle="1" w:styleId="NoList711">
    <w:name w:val="No List711"/>
    <w:next w:val="NoList"/>
    <w:semiHidden/>
    <w:rsid w:val="00DA1BCB"/>
  </w:style>
  <w:style w:type="numbering" w:customStyle="1" w:styleId="NoList1121">
    <w:name w:val="No List1121"/>
    <w:next w:val="NoList"/>
    <w:semiHidden/>
    <w:rsid w:val="00DA1BCB"/>
  </w:style>
  <w:style w:type="numbering" w:customStyle="1" w:styleId="NoList2112">
    <w:name w:val="No List2112"/>
    <w:next w:val="NoList"/>
    <w:semiHidden/>
    <w:rsid w:val="00DA1BCB"/>
  </w:style>
  <w:style w:type="numbering" w:customStyle="1" w:styleId="NoList811">
    <w:name w:val="No List811"/>
    <w:next w:val="NoList"/>
    <w:semiHidden/>
    <w:rsid w:val="00DA1BCB"/>
  </w:style>
  <w:style w:type="numbering" w:customStyle="1" w:styleId="NoList1212">
    <w:name w:val="No List1212"/>
    <w:next w:val="NoList"/>
    <w:semiHidden/>
    <w:rsid w:val="00DA1BCB"/>
  </w:style>
  <w:style w:type="numbering" w:customStyle="1" w:styleId="NoList2211">
    <w:name w:val="No List2211"/>
    <w:next w:val="NoList"/>
    <w:semiHidden/>
    <w:rsid w:val="00DA1BCB"/>
  </w:style>
  <w:style w:type="numbering" w:customStyle="1" w:styleId="NoList911">
    <w:name w:val="No List911"/>
    <w:next w:val="NoList"/>
    <w:semiHidden/>
    <w:rsid w:val="00DA1BCB"/>
  </w:style>
  <w:style w:type="numbering" w:customStyle="1" w:styleId="NoList1312">
    <w:name w:val="No List1312"/>
    <w:next w:val="NoList"/>
    <w:semiHidden/>
    <w:rsid w:val="00DA1BCB"/>
  </w:style>
  <w:style w:type="numbering" w:customStyle="1" w:styleId="NoList2311">
    <w:name w:val="No List2311"/>
    <w:next w:val="NoList"/>
    <w:semiHidden/>
    <w:rsid w:val="00DA1BCB"/>
  </w:style>
  <w:style w:type="numbering" w:customStyle="1" w:styleId="NoList1011">
    <w:name w:val="No List1011"/>
    <w:next w:val="NoList"/>
    <w:semiHidden/>
    <w:rsid w:val="00DA1BCB"/>
  </w:style>
  <w:style w:type="numbering" w:customStyle="1" w:styleId="NoList1411">
    <w:name w:val="No List1411"/>
    <w:next w:val="NoList"/>
    <w:semiHidden/>
    <w:rsid w:val="00DA1BCB"/>
  </w:style>
  <w:style w:type="numbering" w:customStyle="1" w:styleId="NoList2411">
    <w:name w:val="No List2411"/>
    <w:next w:val="NoList"/>
    <w:semiHidden/>
    <w:rsid w:val="00DA1BCB"/>
  </w:style>
  <w:style w:type="numbering" w:customStyle="1" w:styleId="NoList3112">
    <w:name w:val="No List3112"/>
    <w:next w:val="NoList"/>
    <w:semiHidden/>
    <w:rsid w:val="00DA1BCB"/>
  </w:style>
  <w:style w:type="numbering" w:customStyle="1" w:styleId="NoList4112">
    <w:name w:val="No List4112"/>
    <w:next w:val="NoList"/>
    <w:semiHidden/>
    <w:rsid w:val="00DA1BCB"/>
  </w:style>
  <w:style w:type="numbering" w:customStyle="1" w:styleId="NoList5111">
    <w:name w:val="No List5111"/>
    <w:next w:val="NoList"/>
    <w:semiHidden/>
    <w:rsid w:val="00DA1BCB"/>
  </w:style>
  <w:style w:type="numbering" w:customStyle="1" w:styleId="NoList1511">
    <w:name w:val="No List1511"/>
    <w:next w:val="NoList"/>
    <w:semiHidden/>
    <w:rsid w:val="00DA1BCB"/>
  </w:style>
  <w:style w:type="numbering" w:customStyle="1" w:styleId="NoList1611">
    <w:name w:val="No List1611"/>
    <w:next w:val="NoList"/>
    <w:semiHidden/>
    <w:rsid w:val="00DA1BCB"/>
  </w:style>
  <w:style w:type="numbering" w:customStyle="1" w:styleId="1111">
    <w:name w:val="无列表111"/>
    <w:next w:val="NoList"/>
    <w:semiHidden/>
    <w:rsid w:val="00DA1BCB"/>
  </w:style>
  <w:style w:type="numbering" w:customStyle="1" w:styleId="NoList11112">
    <w:name w:val="No List11112"/>
    <w:next w:val="NoList"/>
    <w:semiHidden/>
    <w:rsid w:val="00DA1BCB"/>
  </w:style>
  <w:style w:type="numbering" w:customStyle="1" w:styleId="NoList191">
    <w:name w:val="No List191"/>
    <w:next w:val="NoList"/>
    <w:uiPriority w:val="99"/>
    <w:semiHidden/>
    <w:unhideWhenUsed/>
    <w:rsid w:val="00DA1BCB"/>
  </w:style>
  <w:style w:type="numbering" w:customStyle="1" w:styleId="NoList1101">
    <w:name w:val="No List1101"/>
    <w:next w:val="NoList"/>
    <w:uiPriority w:val="99"/>
    <w:semiHidden/>
    <w:rsid w:val="00DA1BCB"/>
  </w:style>
  <w:style w:type="numbering" w:customStyle="1" w:styleId="NoList261">
    <w:name w:val="No List261"/>
    <w:next w:val="NoList"/>
    <w:semiHidden/>
    <w:rsid w:val="00DA1BCB"/>
  </w:style>
  <w:style w:type="numbering" w:customStyle="1" w:styleId="NoList331">
    <w:name w:val="No List331"/>
    <w:next w:val="NoList"/>
    <w:semiHidden/>
    <w:unhideWhenUsed/>
    <w:rsid w:val="00DA1BCB"/>
  </w:style>
  <w:style w:type="numbering" w:customStyle="1" w:styleId="1210">
    <w:name w:val="목록 없음121"/>
    <w:next w:val="NoList"/>
    <w:semiHidden/>
    <w:unhideWhenUsed/>
    <w:rsid w:val="00DA1BCB"/>
  </w:style>
  <w:style w:type="numbering" w:customStyle="1" w:styleId="221">
    <w:name w:val="목록 없음221"/>
    <w:next w:val="NoList"/>
    <w:semiHidden/>
    <w:rsid w:val="00DA1BCB"/>
  </w:style>
  <w:style w:type="numbering" w:customStyle="1" w:styleId="NoList431">
    <w:name w:val="No List431"/>
    <w:next w:val="NoList"/>
    <w:semiHidden/>
    <w:unhideWhenUsed/>
    <w:rsid w:val="00DA1BCB"/>
  </w:style>
  <w:style w:type="numbering" w:customStyle="1" w:styleId="NoList531">
    <w:name w:val="No List531"/>
    <w:next w:val="NoList"/>
    <w:semiHidden/>
    <w:rsid w:val="00DA1BCB"/>
  </w:style>
  <w:style w:type="numbering" w:customStyle="1" w:styleId="NoList621">
    <w:name w:val="No List621"/>
    <w:next w:val="NoList"/>
    <w:semiHidden/>
    <w:rsid w:val="00DA1BCB"/>
  </w:style>
  <w:style w:type="numbering" w:customStyle="1" w:styleId="NoList721">
    <w:name w:val="No List721"/>
    <w:next w:val="NoList"/>
    <w:semiHidden/>
    <w:rsid w:val="00DA1BCB"/>
  </w:style>
  <w:style w:type="numbering" w:customStyle="1" w:styleId="NoList1131">
    <w:name w:val="No List1131"/>
    <w:next w:val="NoList"/>
    <w:semiHidden/>
    <w:rsid w:val="00DA1BCB"/>
  </w:style>
  <w:style w:type="numbering" w:customStyle="1" w:styleId="NoList2121">
    <w:name w:val="No List2121"/>
    <w:next w:val="NoList"/>
    <w:semiHidden/>
    <w:rsid w:val="00DA1BCB"/>
  </w:style>
  <w:style w:type="numbering" w:customStyle="1" w:styleId="NoList821">
    <w:name w:val="No List821"/>
    <w:next w:val="NoList"/>
    <w:semiHidden/>
    <w:rsid w:val="00DA1BCB"/>
  </w:style>
  <w:style w:type="numbering" w:customStyle="1" w:styleId="NoList1221">
    <w:name w:val="No List1221"/>
    <w:next w:val="NoList"/>
    <w:semiHidden/>
    <w:rsid w:val="00DA1BCB"/>
  </w:style>
  <w:style w:type="numbering" w:customStyle="1" w:styleId="NoList2221">
    <w:name w:val="No List2221"/>
    <w:next w:val="NoList"/>
    <w:semiHidden/>
    <w:rsid w:val="00DA1BCB"/>
  </w:style>
  <w:style w:type="numbering" w:customStyle="1" w:styleId="NoList921">
    <w:name w:val="No List921"/>
    <w:next w:val="NoList"/>
    <w:semiHidden/>
    <w:rsid w:val="00DA1BCB"/>
  </w:style>
  <w:style w:type="numbering" w:customStyle="1" w:styleId="NoList1321">
    <w:name w:val="No List1321"/>
    <w:next w:val="NoList"/>
    <w:semiHidden/>
    <w:rsid w:val="00DA1BCB"/>
  </w:style>
  <w:style w:type="numbering" w:customStyle="1" w:styleId="NoList2321">
    <w:name w:val="No List2321"/>
    <w:next w:val="NoList"/>
    <w:semiHidden/>
    <w:rsid w:val="00DA1BCB"/>
  </w:style>
  <w:style w:type="numbering" w:customStyle="1" w:styleId="NoList1021">
    <w:name w:val="No List1021"/>
    <w:next w:val="NoList"/>
    <w:semiHidden/>
    <w:rsid w:val="00DA1BCB"/>
  </w:style>
  <w:style w:type="numbering" w:customStyle="1" w:styleId="NoList1421">
    <w:name w:val="No List1421"/>
    <w:next w:val="NoList"/>
    <w:semiHidden/>
    <w:rsid w:val="00DA1BCB"/>
  </w:style>
  <w:style w:type="numbering" w:customStyle="1" w:styleId="NoList2421">
    <w:name w:val="No List2421"/>
    <w:next w:val="NoList"/>
    <w:semiHidden/>
    <w:rsid w:val="00DA1BCB"/>
  </w:style>
  <w:style w:type="numbering" w:customStyle="1" w:styleId="NoList3121">
    <w:name w:val="No List3121"/>
    <w:next w:val="NoList"/>
    <w:semiHidden/>
    <w:rsid w:val="00DA1BCB"/>
  </w:style>
  <w:style w:type="numbering" w:customStyle="1" w:styleId="NoList4121">
    <w:name w:val="No List4121"/>
    <w:next w:val="NoList"/>
    <w:semiHidden/>
    <w:rsid w:val="00DA1BCB"/>
  </w:style>
  <w:style w:type="numbering" w:customStyle="1" w:styleId="NoList5121">
    <w:name w:val="No List5121"/>
    <w:next w:val="NoList"/>
    <w:semiHidden/>
    <w:rsid w:val="00DA1BCB"/>
  </w:style>
  <w:style w:type="numbering" w:customStyle="1" w:styleId="NoList1521">
    <w:name w:val="No List1521"/>
    <w:next w:val="NoList"/>
    <w:semiHidden/>
    <w:rsid w:val="00DA1BCB"/>
  </w:style>
  <w:style w:type="numbering" w:customStyle="1" w:styleId="NoList1621">
    <w:name w:val="No List1621"/>
    <w:next w:val="NoList"/>
    <w:semiHidden/>
    <w:rsid w:val="00DA1BCB"/>
  </w:style>
  <w:style w:type="numbering" w:customStyle="1" w:styleId="1211">
    <w:name w:val="无列表121"/>
    <w:next w:val="NoList"/>
    <w:semiHidden/>
    <w:rsid w:val="00DA1BCB"/>
  </w:style>
  <w:style w:type="numbering" w:customStyle="1" w:styleId="NoList11121">
    <w:name w:val="No List11121"/>
    <w:next w:val="NoList"/>
    <w:semiHidden/>
    <w:rsid w:val="00DA1BCB"/>
  </w:style>
  <w:style w:type="numbering" w:customStyle="1" w:styleId="216">
    <w:name w:val="无列表21"/>
    <w:next w:val="NoList"/>
    <w:uiPriority w:val="99"/>
    <w:semiHidden/>
    <w:unhideWhenUsed/>
    <w:rsid w:val="00DA1BCB"/>
  </w:style>
  <w:style w:type="numbering" w:customStyle="1" w:styleId="314">
    <w:name w:val="无列表31"/>
    <w:next w:val="NoList"/>
    <w:uiPriority w:val="99"/>
    <w:semiHidden/>
    <w:unhideWhenUsed/>
    <w:rsid w:val="00DA1BCB"/>
  </w:style>
  <w:style w:type="table" w:customStyle="1" w:styleId="112">
    <w:name w:val="网格型1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DA1BCB"/>
  </w:style>
  <w:style w:type="numbering" w:customStyle="1" w:styleId="NoList271">
    <w:name w:val="No List271"/>
    <w:next w:val="NoList"/>
    <w:uiPriority w:val="99"/>
    <w:semiHidden/>
    <w:unhideWhenUsed/>
    <w:rsid w:val="00DA1BCB"/>
  </w:style>
  <w:style w:type="numbering" w:customStyle="1" w:styleId="NoList281">
    <w:name w:val="No List281"/>
    <w:next w:val="NoList"/>
    <w:uiPriority w:val="99"/>
    <w:semiHidden/>
    <w:unhideWhenUsed/>
    <w:rsid w:val="00DA1BCB"/>
  </w:style>
  <w:style w:type="table" w:customStyle="1" w:styleId="TableGrid71">
    <w:name w:val="Table Grid7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DA1BCB"/>
  </w:style>
  <w:style w:type="table" w:customStyle="1" w:styleId="TableGrid9">
    <w:name w:val="Table Grid9"/>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A1BCB"/>
  </w:style>
  <w:style w:type="numbering" w:customStyle="1" w:styleId="NoList214">
    <w:name w:val="No List214"/>
    <w:next w:val="NoList"/>
    <w:uiPriority w:val="99"/>
    <w:semiHidden/>
    <w:rsid w:val="00DA1BCB"/>
  </w:style>
  <w:style w:type="numbering" w:customStyle="1" w:styleId="NoList35">
    <w:name w:val="No List35"/>
    <w:next w:val="NoList"/>
    <w:uiPriority w:val="99"/>
    <w:semiHidden/>
    <w:unhideWhenUsed/>
    <w:rsid w:val="00DA1BCB"/>
  </w:style>
  <w:style w:type="table" w:customStyle="1" w:styleId="TableStyle12">
    <w:name w:val="Table Style12"/>
    <w:basedOn w:val="TableNormal"/>
    <w:rsid w:val="00DA1BCB"/>
    <w:rPr>
      <w:rFonts w:eastAsia="MS Mincho"/>
      <w:lang w:val="en-US" w:eastAsia="en-US"/>
    </w:rPr>
    <w:tblPr/>
  </w:style>
  <w:style w:type="table" w:customStyle="1" w:styleId="Tabellengitternetz12">
    <w:name w:val="Tabellengitternetz1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DA1BCB"/>
  </w:style>
  <w:style w:type="numbering" w:customStyle="1" w:styleId="240">
    <w:name w:val="목록 없음24"/>
    <w:next w:val="NoList"/>
    <w:semiHidden/>
    <w:rsid w:val="00DA1BCB"/>
  </w:style>
  <w:style w:type="numbering" w:customStyle="1" w:styleId="NoList45">
    <w:name w:val="No List45"/>
    <w:next w:val="NoList"/>
    <w:semiHidden/>
    <w:unhideWhenUsed/>
    <w:rsid w:val="00DA1BCB"/>
  </w:style>
  <w:style w:type="numbering" w:customStyle="1" w:styleId="NoList55">
    <w:name w:val="No List55"/>
    <w:next w:val="NoList"/>
    <w:semiHidden/>
    <w:rsid w:val="00DA1BCB"/>
  </w:style>
  <w:style w:type="numbering" w:customStyle="1" w:styleId="NoList64">
    <w:name w:val="No List64"/>
    <w:next w:val="NoList"/>
    <w:semiHidden/>
    <w:rsid w:val="00DA1BCB"/>
  </w:style>
  <w:style w:type="numbering" w:customStyle="1" w:styleId="NoList74">
    <w:name w:val="No List74"/>
    <w:next w:val="NoList"/>
    <w:semiHidden/>
    <w:rsid w:val="00DA1BCB"/>
  </w:style>
  <w:style w:type="numbering" w:customStyle="1" w:styleId="NoList117">
    <w:name w:val="No List117"/>
    <w:next w:val="NoList"/>
    <w:uiPriority w:val="99"/>
    <w:semiHidden/>
    <w:rsid w:val="00DA1BCB"/>
  </w:style>
  <w:style w:type="numbering" w:customStyle="1" w:styleId="NoList215">
    <w:name w:val="No List215"/>
    <w:next w:val="NoList"/>
    <w:semiHidden/>
    <w:rsid w:val="00DA1BCB"/>
  </w:style>
  <w:style w:type="numbering" w:customStyle="1" w:styleId="NoList84">
    <w:name w:val="No List84"/>
    <w:next w:val="NoList"/>
    <w:semiHidden/>
    <w:rsid w:val="00DA1BCB"/>
  </w:style>
  <w:style w:type="numbering" w:customStyle="1" w:styleId="NoList124">
    <w:name w:val="No List124"/>
    <w:next w:val="NoList"/>
    <w:uiPriority w:val="99"/>
    <w:semiHidden/>
    <w:rsid w:val="00DA1BCB"/>
  </w:style>
  <w:style w:type="numbering" w:customStyle="1" w:styleId="NoList224">
    <w:name w:val="No List224"/>
    <w:next w:val="NoList"/>
    <w:semiHidden/>
    <w:rsid w:val="00DA1BCB"/>
  </w:style>
  <w:style w:type="numbering" w:customStyle="1" w:styleId="NoList94">
    <w:name w:val="No List94"/>
    <w:next w:val="NoList"/>
    <w:semiHidden/>
    <w:rsid w:val="00DA1BCB"/>
  </w:style>
  <w:style w:type="numbering" w:customStyle="1" w:styleId="NoList134">
    <w:name w:val="No List134"/>
    <w:next w:val="NoList"/>
    <w:semiHidden/>
    <w:rsid w:val="00DA1BCB"/>
  </w:style>
  <w:style w:type="numbering" w:customStyle="1" w:styleId="NoList234">
    <w:name w:val="No List234"/>
    <w:next w:val="NoList"/>
    <w:semiHidden/>
    <w:rsid w:val="00DA1BCB"/>
  </w:style>
  <w:style w:type="numbering" w:customStyle="1" w:styleId="NoList104">
    <w:name w:val="No List104"/>
    <w:next w:val="NoList"/>
    <w:semiHidden/>
    <w:rsid w:val="00DA1BCB"/>
  </w:style>
  <w:style w:type="numbering" w:customStyle="1" w:styleId="NoList144">
    <w:name w:val="No List144"/>
    <w:next w:val="NoList"/>
    <w:semiHidden/>
    <w:rsid w:val="00DA1BCB"/>
  </w:style>
  <w:style w:type="numbering" w:customStyle="1" w:styleId="NoList244">
    <w:name w:val="No List244"/>
    <w:next w:val="NoList"/>
    <w:semiHidden/>
    <w:rsid w:val="00DA1BCB"/>
  </w:style>
  <w:style w:type="numbering" w:customStyle="1" w:styleId="NoList314">
    <w:name w:val="No List314"/>
    <w:next w:val="NoList"/>
    <w:semiHidden/>
    <w:rsid w:val="00DA1BCB"/>
  </w:style>
  <w:style w:type="numbering" w:customStyle="1" w:styleId="NoList414">
    <w:name w:val="No List414"/>
    <w:next w:val="NoList"/>
    <w:semiHidden/>
    <w:rsid w:val="00DA1BCB"/>
  </w:style>
  <w:style w:type="numbering" w:customStyle="1" w:styleId="NoList514">
    <w:name w:val="No List514"/>
    <w:next w:val="NoList"/>
    <w:semiHidden/>
    <w:rsid w:val="00DA1BCB"/>
  </w:style>
  <w:style w:type="numbering" w:customStyle="1" w:styleId="NoList154">
    <w:name w:val="No List154"/>
    <w:next w:val="NoList"/>
    <w:semiHidden/>
    <w:rsid w:val="00DA1BCB"/>
  </w:style>
  <w:style w:type="numbering" w:customStyle="1" w:styleId="NoList164">
    <w:name w:val="No List164"/>
    <w:next w:val="NoList"/>
    <w:semiHidden/>
    <w:rsid w:val="00DA1BCB"/>
  </w:style>
  <w:style w:type="numbering" w:customStyle="1" w:styleId="141">
    <w:name w:val="无列表14"/>
    <w:next w:val="NoList"/>
    <w:semiHidden/>
    <w:rsid w:val="00DA1BCB"/>
  </w:style>
  <w:style w:type="table" w:customStyle="1" w:styleId="320">
    <w:name w:val="网格型32"/>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DA1BCB"/>
  </w:style>
  <w:style w:type="table" w:customStyle="1" w:styleId="TableGrid62">
    <w:name w:val="Table Grid62"/>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DA1BCB"/>
  </w:style>
  <w:style w:type="numbering" w:customStyle="1" w:styleId="NoList182">
    <w:name w:val="No List182"/>
    <w:next w:val="NoList"/>
    <w:uiPriority w:val="99"/>
    <w:semiHidden/>
    <w:rsid w:val="00DA1BCB"/>
  </w:style>
  <w:style w:type="numbering" w:customStyle="1" w:styleId="NoList252">
    <w:name w:val="No List252"/>
    <w:next w:val="NoList"/>
    <w:semiHidden/>
    <w:rsid w:val="00DA1BCB"/>
  </w:style>
  <w:style w:type="numbering" w:customStyle="1" w:styleId="NoList322">
    <w:name w:val="No List322"/>
    <w:next w:val="NoList"/>
    <w:semiHidden/>
    <w:unhideWhenUsed/>
    <w:rsid w:val="00DA1BCB"/>
  </w:style>
  <w:style w:type="numbering" w:customStyle="1" w:styleId="1120">
    <w:name w:val="목록 없음112"/>
    <w:next w:val="NoList"/>
    <w:semiHidden/>
    <w:unhideWhenUsed/>
    <w:rsid w:val="00DA1BCB"/>
  </w:style>
  <w:style w:type="numbering" w:customStyle="1" w:styleId="2120">
    <w:name w:val="목록 없음212"/>
    <w:next w:val="NoList"/>
    <w:semiHidden/>
    <w:rsid w:val="00DA1BCB"/>
  </w:style>
  <w:style w:type="numbering" w:customStyle="1" w:styleId="NoList422">
    <w:name w:val="No List422"/>
    <w:next w:val="NoList"/>
    <w:semiHidden/>
    <w:unhideWhenUsed/>
    <w:rsid w:val="00DA1BCB"/>
  </w:style>
  <w:style w:type="numbering" w:customStyle="1" w:styleId="NoList522">
    <w:name w:val="No List522"/>
    <w:next w:val="NoList"/>
    <w:semiHidden/>
    <w:rsid w:val="00DA1BCB"/>
  </w:style>
  <w:style w:type="numbering" w:customStyle="1" w:styleId="NoList612">
    <w:name w:val="No List612"/>
    <w:next w:val="NoList"/>
    <w:semiHidden/>
    <w:rsid w:val="00DA1BCB"/>
  </w:style>
  <w:style w:type="numbering" w:customStyle="1" w:styleId="NoList712">
    <w:name w:val="No List712"/>
    <w:next w:val="NoList"/>
    <w:semiHidden/>
    <w:rsid w:val="00DA1BCB"/>
  </w:style>
  <w:style w:type="numbering" w:customStyle="1" w:styleId="NoList1122">
    <w:name w:val="No List1122"/>
    <w:next w:val="NoList"/>
    <w:semiHidden/>
    <w:rsid w:val="00DA1BCB"/>
  </w:style>
  <w:style w:type="numbering" w:customStyle="1" w:styleId="NoList2113">
    <w:name w:val="No List2113"/>
    <w:next w:val="NoList"/>
    <w:semiHidden/>
    <w:rsid w:val="00DA1BCB"/>
  </w:style>
  <w:style w:type="numbering" w:customStyle="1" w:styleId="NoList812">
    <w:name w:val="No List812"/>
    <w:next w:val="NoList"/>
    <w:semiHidden/>
    <w:rsid w:val="00DA1BCB"/>
  </w:style>
  <w:style w:type="numbering" w:customStyle="1" w:styleId="NoList1213">
    <w:name w:val="No List1213"/>
    <w:next w:val="NoList"/>
    <w:semiHidden/>
    <w:rsid w:val="00DA1BCB"/>
  </w:style>
  <w:style w:type="numbering" w:customStyle="1" w:styleId="NoList2212">
    <w:name w:val="No List2212"/>
    <w:next w:val="NoList"/>
    <w:semiHidden/>
    <w:rsid w:val="00DA1BCB"/>
  </w:style>
  <w:style w:type="numbering" w:customStyle="1" w:styleId="NoList912">
    <w:name w:val="No List912"/>
    <w:next w:val="NoList"/>
    <w:semiHidden/>
    <w:rsid w:val="00DA1BCB"/>
  </w:style>
  <w:style w:type="numbering" w:customStyle="1" w:styleId="NoList1313">
    <w:name w:val="No List1313"/>
    <w:next w:val="NoList"/>
    <w:semiHidden/>
    <w:rsid w:val="00DA1BCB"/>
  </w:style>
  <w:style w:type="numbering" w:customStyle="1" w:styleId="NoList2312">
    <w:name w:val="No List2312"/>
    <w:next w:val="NoList"/>
    <w:semiHidden/>
    <w:rsid w:val="00DA1BCB"/>
  </w:style>
  <w:style w:type="numbering" w:customStyle="1" w:styleId="NoList1012">
    <w:name w:val="No List1012"/>
    <w:next w:val="NoList"/>
    <w:semiHidden/>
    <w:rsid w:val="00DA1BCB"/>
  </w:style>
  <w:style w:type="numbering" w:customStyle="1" w:styleId="NoList1412">
    <w:name w:val="No List1412"/>
    <w:next w:val="NoList"/>
    <w:semiHidden/>
    <w:rsid w:val="00DA1BCB"/>
  </w:style>
  <w:style w:type="numbering" w:customStyle="1" w:styleId="NoList2412">
    <w:name w:val="No List2412"/>
    <w:next w:val="NoList"/>
    <w:semiHidden/>
    <w:rsid w:val="00DA1BCB"/>
  </w:style>
  <w:style w:type="numbering" w:customStyle="1" w:styleId="NoList3113">
    <w:name w:val="No List3113"/>
    <w:next w:val="NoList"/>
    <w:semiHidden/>
    <w:rsid w:val="00DA1BCB"/>
  </w:style>
  <w:style w:type="numbering" w:customStyle="1" w:styleId="NoList4113">
    <w:name w:val="No List4113"/>
    <w:next w:val="NoList"/>
    <w:semiHidden/>
    <w:rsid w:val="00DA1BCB"/>
  </w:style>
  <w:style w:type="numbering" w:customStyle="1" w:styleId="NoList5112">
    <w:name w:val="No List5112"/>
    <w:next w:val="NoList"/>
    <w:semiHidden/>
    <w:rsid w:val="00DA1BCB"/>
  </w:style>
  <w:style w:type="numbering" w:customStyle="1" w:styleId="NoList1512">
    <w:name w:val="No List1512"/>
    <w:next w:val="NoList"/>
    <w:semiHidden/>
    <w:rsid w:val="00DA1BCB"/>
  </w:style>
  <w:style w:type="numbering" w:customStyle="1" w:styleId="NoList1612">
    <w:name w:val="No List1612"/>
    <w:next w:val="NoList"/>
    <w:semiHidden/>
    <w:rsid w:val="00DA1BCB"/>
  </w:style>
  <w:style w:type="numbering" w:customStyle="1" w:styleId="1121">
    <w:name w:val="无列表112"/>
    <w:next w:val="NoList"/>
    <w:semiHidden/>
    <w:rsid w:val="00DA1BCB"/>
  </w:style>
  <w:style w:type="numbering" w:customStyle="1" w:styleId="NoList11113">
    <w:name w:val="No List11113"/>
    <w:next w:val="NoList"/>
    <w:semiHidden/>
    <w:rsid w:val="00DA1BCB"/>
  </w:style>
  <w:style w:type="numbering" w:customStyle="1" w:styleId="NoList192">
    <w:name w:val="No List192"/>
    <w:next w:val="NoList"/>
    <w:uiPriority w:val="99"/>
    <w:semiHidden/>
    <w:unhideWhenUsed/>
    <w:rsid w:val="00DA1BCB"/>
  </w:style>
  <w:style w:type="numbering" w:customStyle="1" w:styleId="NoList1102">
    <w:name w:val="No List1102"/>
    <w:next w:val="NoList"/>
    <w:uiPriority w:val="99"/>
    <w:semiHidden/>
    <w:rsid w:val="00DA1BCB"/>
  </w:style>
  <w:style w:type="numbering" w:customStyle="1" w:styleId="NoList262">
    <w:name w:val="No List262"/>
    <w:next w:val="NoList"/>
    <w:semiHidden/>
    <w:rsid w:val="00DA1BCB"/>
  </w:style>
  <w:style w:type="numbering" w:customStyle="1" w:styleId="NoList332">
    <w:name w:val="No List332"/>
    <w:next w:val="NoList"/>
    <w:semiHidden/>
    <w:unhideWhenUsed/>
    <w:rsid w:val="00DA1BCB"/>
  </w:style>
  <w:style w:type="numbering" w:customStyle="1" w:styleId="122">
    <w:name w:val="목록 없음122"/>
    <w:next w:val="NoList"/>
    <w:semiHidden/>
    <w:unhideWhenUsed/>
    <w:rsid w:val="00DA1BCB"/>
  </w:style>
  <w:style w:type="numbering" w:customStyle="1" w:styleId="222">
    <w:name w:val="목록 없음222"/>
    <w:next w:val="NoList"/>
    <w:semiHidden/>
    <w:rsid w:val="00DA1BCB"/>
  </w:style>
  <w:style w:type="numbering" w:customStyle="1" w:styleId="NoList432">
    <w:name w:val="No List432"/>
    <w:next w:val="NoList"/>
    <w:semiHidden/>
    <w:unhideWhenUsed/>
    <w:rsid w:val="00DA1BCB"/>
  </w:style>
  <w:style w:type="numbering" w:customStyle="1" w:styleId="NoList532">
    <w:name w:val="No List532"/>
    <w:next w:val="NoList"/>
    <w:semiHidden/>
    <w:rsid w:val="00DA1BCB"/>
  </w:style>
  <w:style w:type="numbering" w:customStyle="1" w:styleId="NoList622">
    <w:name w:val="No List622"/>
    <w:next w:val="NoList"/>
    <w:semiHidden/>
    <w:rsid w:val="00DA1BCB"/>
  </w:style>
  <w:style w:type="numbering" w:customStyle="1" w:styleId="NoList722">
    <w:name w:val="No List722"/>
    <w:next w:val="NoList"/>
    <w:semiHidden/>
    <w:rsid w:val="00DA1BCB"/>
  </w:style>
  <w:style w:type="numbering" w:customStyle="1" w:styleId="NoList1132">
    <w:name w:val="No List1132"/>
    <w:next w:val="NoList"/>
    <w:semiHidden/>
    <w:rsid w:val="00DA1BCB"/>
  </w:style>
  <w:style w:type="numbering" w:customStyle="1" w:styleId="NoList2122">
    <w:name w:val="No List2122"/>
    <w:next w:val="NoList"/>
    <w:semiHidden/>
    <w:rsid w:val="00DA1BCB"/>
  </w:style>
  <w:style w:type="numbering" w:customStyle="1" w:styleId="NoList822">
    <w:name w:val="No List822"/>
    <w:next w:val="NoList"/>
    <w:semiHidden/>
    <w:rsid w:val="00DA1BCB"/>
  </w:style>
  <w:style w:type="numbering" w:customStyle="1" w:styleId="NoList1222">
    <w:name w:val="No List1222"/>
    <w:next w:val="NoList"/>
    <w:semiHidden/>
    <w:rsid w:val="00DA1BCB"/>
  </w:style>
  <w:style w:type="numbering" w:customStyle="1" w:styleId="NoList2222">
    <w:name w:val="No List2222"/>
    <w:next w:val="NoList"/>
    <w:semiHidden/>
    <w:rsid w:val="00DA1BCB"/>
  </w:style>
  <w:style w:type="numbering" w:customStyle="1" w:styleId="NoList922">
    <w:name w:val="No List922"/>
    <w:next w:val="NoList"/>
    <w:semiHidden/>
    <w:rsid w:val="00DA1BCB"/>
  </w:style>
  <w:style w:type="numbering" w:customStyle="1" w:styleId="NoList1322">
    <w:name w:val="No List1322"/>
    <w:next w:val="NoList"/>
    <w:semiHidden/>
    <w:rsid w:val="00DA1BCB"/>
  </w:style>
  <w:style w:type="numbering" w:customStyle="1" w:styleId="NoList2322">
    <w:name w:val="No List2322"/>
    <w:next w:val="NoList"/>
    <w:semiHidden/>
    <w:rsid w:val="00DA1BCB"/>
  </w:style>
  <w:style w:type="numbering" w:customStyle="1" w:styleId="NoList1022">
    <w:name w:val="No List1022"/>
    <w:next w:val="NoList"/>
    <w:semiHidden/>
    <w:rsid w:val="00DA1BCB"/>
  </w:style>
  <w:style w:type="numbering" w:customStyle="1" w:styleId="NoList1422">
    <w:name w:val="No List1422"/>
    <w:next w:val="NoList"/>
    <w:semiHidden/>
    <w:rsid w:val="00DA1BCB"/>
  </w:style>
  <w:style w:type="numbering" w:customStyle="1" w:styleId="NoList2422">
    <w:name w:val="No List2422"/>
    <w:next w:val="NoList"/>
    <w:semiHidden/>
    <w:rsid w:val="00DA1BCB"/>
  </w:style>
  <w:style w:type="numbering" w:customStyle="1" w:styleId="NoList3122">
    <w:name w:val="No List3122"/>
    <w:next w:val="NoList"/>
    <w:semiHidden/>
    <w:rsid w:val="00DA1BCB"/>
  </w:style>
  <w:style w:type="numbering" w:customStyle="1" w:styleId="NoList4122">
    <w:name w:val="No List4122"/>
    <w:next w:val="NoList"/>
    <w:semiHidden/>
    <w:rsid w:val="00DA1BCB"/>
  </w:style>
  <w:style w:type="numbering" w:customStyle="1" w:styleId="NoList5122">
    <w:name w:val="No List5122"/>
    <w:next w:val="NoList"/>
    <w:semiHidden/>
    <w:rsid w:val="00DA1BCB"/>
  </w:style>
  <w:style w:type="numbering" w:customStyle="1" w:styleId="NoList1522">
    <w:name w:val="No List1522"/>
    <w:next w:val="NoList"/>
    <w:semiHidden/>
    <w:rsid w:val="00DA1BCB"/>
  </w:style>
  <w:style w:type="numbering" w:customStyle="1" w:styleId="NoList1622">
    <w:name w:val="No List1622"/>
    <w:next w:val="NoList"/>
    <w:semiHidden/>
    <w:rsid w:val="00DA1BCB"/>
  </w:style>
  <w:style w:type="numbering" w:customStyle="1" w:styleId="1220">
    <w:name w:val="无列表122"/>
    <w:next w:val="NoList"/>
    <w:semiHidden/>
    <w:rsid w:val="00DA1BCB"/>
  </w:style>
  <w:style w:type="numbering" w:customStyle="1" w:styleId="NoList11122">
    <w:name w:val="No List11122"/>
    <w:next w:val="NoList"/>
    <w:semiHidden/>
    <w:rsid w:val="00DA1BCB"/>
  </w:style>
  <w:style w:type="numbering" w:customStyle="1" w:styleId="223">
    <w:name w:val="无列表22"/>
    <w:next w:val="NoList"/>
    <w:uiPriority w:val="99"/>
    <w:semiHidden/>
    <w:unhideWhenUsed/>
    <w:rsid w:val="00DA1BCB"/>
  </w:style>
  <w:style w:type="numbering" w:customStyle="1" w:styleId="321">
    <w:name w:val="无列表32"/>
    <w:next w:val="NoList"/>
    <w:uiPriority w:val="99"/>
    <w:semiHidden/>
    <w:unhideWhenUsed/>
    <w:rsid w:val="00DA1BCB"/>
  </w:style>
  <w:style w:type="table" w:customStyle="1" w:styleId="123">
    <w:name w:val="网格型12"/>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DA1BCB"/>
  </w:style>
  <w:style w:type="numbering" w:customStyle="1" w:styleId="NoList272">
    <w:name w:val="No List272"/>
    <w:next w:val="NoList"/>
    <w:uiPriority w:val="99"/>
    <w:semiHidden/>
    <w:unhideWhenUsed/>
    <w:rsid w:val="00DA1BCB"/>
  </w:style>
  <w:style w:type="numbering" w:customStyle="1" w:styleId="NoList282">
    <w:name w:val="No List282"/>
    <w:next w:val="NoList"/>
    <w:uiPriority w:val="99"/>
    <w:semiHidden/>
    <w:unhideWhenUsed/>
    <w:rsid w:val="00DA1BCB"/>
  </w:style>
  <w:style w:type="table" w:customStyle="1" w:styleId="TableGrid72">
    <w:name w:val="Table Grid72"/>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DA1BCB"/>
  </w:style>
  <w:style w:type="table" w:customStyle="1" w:styleId="TableGrid10">
    <w:name w:val="Table Grid10"/>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A1BCB"/>
  </w:style>
  <w:style w:type="numbering" w:customStyle="1" w:styleId="NoList216">
    <w:name w:val="No List216"/>
    <w:next w:val="NoList"/>
    <w:uiPriority w:val="99"/>
    <w:semiHidden/>
    <w:rsid w:val="00DA1BCB"/>
  </w:style>
  <w:style w:type="numbering" w:customStyle="1" w:styleId="NoList37">
    <w:name w:val="No List37"/>
    <w:next w:val="NoList"/>
    <w:uiPriority w:val="99"/>
    <w:semiHidden/>
    <w:unhideWhenUsed/>
    <w:rsid w:val="00DA1BCB"/>
  </w:style>
  <w:style w:type="table" w:customStyle="1" w:styleId="TableStyle13">
    <w:name w:val="Table Style13"/>
    <w:basedOn w:val="TableNormal"/>
    <w:rsid w:val="00DA1BCB"/>
    <w:rPr>
      <w:rFonts w:eastAsia="MS Mincho"/>
      <w:lang w:val="en-US" w:eastAsia="en-US"/>
    </w:rPr>
    <w:tblPr/>
  </w:style>
  <w:style w:type="table" w:customStyle="1" w:styleId="Tabellengitternetz13">
    <w:name w:val="Tabellengitternetz1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DA1BCB"/>
  </w:style>
  <w:style w:type="numbering" w:customStyle="1" w:styleId="250">
    <w:name w:val="목록 없음25"/>
    <w:next w:val="NoList"/>
    <w:semiHidden/>
    <w:rsid w:val="00DA1BCB"/>
  </w:style>
  <w:style w:type="numbering" w:customStyle="1" w:styleId="NoList46">
    <w:name w:val="No List46"/>
    <w:next w:val="NoList"/>
    <w:semiHidden/>
    <w:unhideWhenUsed/>
    <w:rsid w:val="00DA1BCB"/>
  </w:style>
  <w:style w:type="numbering" w:customStyle="1" w:styleId="NoList56">
    <w:name w:val="No List56"/>
    <w:next w:val="NoList"/>
    <w:semiHidden/>
    <w:rsid w:val="00DA1BCB"/>
  </w:style>
  <w:style w:type="numbering" w:customStyle="1" w:styleId="NoList65">
    <w:name w:val="No List65"/>
    <w:next w:val="NoList"/>
    <w:semiHidden/>
    <w:rsid w:val="00DA1BCB"/>
  </w:style>
  <w:style w:type="numbering" w:customStyle="1" w:styleId="NoList75">
    <w:name w:val="No List75"/>
    <w:next w:val="NoList"/>
    <w:semiHidden/>
    <w:rsid w:val="00DA1BCB"/>
  </w:style>
  <w:style w:type="numbering" w:customStyle="1" w:styleId="NoList119">
    <w:name w:val="No List119"/>
    <w:next w:val="NoList"/>
    <w:uiPriority w:val="99"/>
    <w:semiHidden/>
    <w:rsid w:val="00DA1BCB"/>
  </w:style>
  <w:style w:type="numbering" w:customStyle="1" w:styleId="NoList217">
    <w:name w:val="No List217"/>
    <w:next w:val="NoList"/>
    <w:semiHidden/>
    <w:rsid w:val="00DA1BCB"/>
  </w:style>
  <w:style w:type="numbering" w:customStyle="1" w:styleId="NoList85">
    <w:name w:val="No List85"/>
    <w:next w:val="NoList"/>
    <w:semiHidden/>
    <w:rsid w:val="00DA1BCB"/>
  </w:style>
  <w:style w:type="numbering" w:customStyle="1" w:styleId="NoList125">
    <w:name w:val="No List125"/>
    <w:next w:val="NoList"/>
    <w:uiPriority w:val="99"/>
    <w:semiHidden/>
    <w:rsid w:val="00DA1BCB"/>
  </w:style>
  <w:style w:type="numbering" w:customStyle="1" w:styleId="NoList225">
    <w:name w:val="No List225"/>
    <w:next w:val="NoList"/>
    <w:semiHidden/>
    <w:rsid w:val="00DA1BCB"/>
  </w:style>
  <w:style w:type="numbering" w:customStyle="1" w:styleId="NoList95">
    <w:name w:val="No List95"/>
    <w:next w:val="NoList"/>
    <w:semiHidden/>
    <w:rsid w:val="00DA1BCB"/>
  </w:style>
  <w:style w:type="numbering" w:customStyle="1" w:styleId="NoList135">
    <w:name w:val="No List135"/>
    <w:next w:val="NoList"/>
    <w:semiHidden/>
    <w:rsid w:val="00DA1BCB"/>
  </w:style>
  <w:style w:type="numbering" w:customStyle="1" w:styleId="NoList235">
    <w:name w:val="No List235"/>
    <w:next w:val="NoList"/>
    <w:semiHidden/>
    <w:rsid w:val="00DA1BCB"/>
  </w:style>
  <w:style w:type="numbering" w:customStyle="1" w:styleId="NoList105">
    <w:name w:val="No List105"/>
    <w:next w:val="NoList"/>
    <w:semiHidden/>
    <w:rsid w:val="00DA1BCB"/>
  </w:style>
  <w:style w:type="numbering" w:customStyle="1" w:styleId="NoList145">
    <w:name w:val="No List145"/>
    <w:next w:val="NoList"/>
    <w:semiHidden/>
    <w:rsid w:val="00DA1BCB"/>
  </w:style>
  <w:style w:type="numbering" w:customStyle="1" w:styleId="NoList245">
    <w:name w:val="No List245"/>
    <w:next w:val="NoList"/>
    <w:semiHidden/>
    <w:rsid w:val="00DA1BCB"/>
  </w:style>
  <w:style w:type="numbering" w:customStyle="1" w:styleId="NoList315">
    <w:name w:val="No List315"/>
    <w:next w:val="NoList"/>
    <w:semiHidden/>
    <w:rsid w:val="00DA1BCB"/>
  </w:style>
  <w:style w:type="numbering" w:customStyle="1" w:styleId="NoList415">
    <w:name w:val="No List415"/>
    <w:next w:val="NoList"/>
    <w:semiHidden/>
    <w:rsid w:val="00DA1BCB"/>
  </w:style>
  <w:style w:type="numbering" w:customStyle="1" w:styleId="NoList515">
    <w:name w:val="No List515"/>
    <w:next w:val="NoList"/>
    <w:semiHidden/>
    <w:rsid w:val="00DA1BCB"/>
  </w:style>
  <w:style w:type="numbering" w:customStyle="1" w:styleId="NoList155">
    <w:name w:val="No List155"/>
    <w:next w:val="NoList"/>
    <w:semiHidden/>
    <w:rsid w:val="00DA1BCB"/>
  </w:style>
  <w:style w:type="numbering" w:customStyle="1" w:styleId="NoList165">
    <w:name w:val="No List165"/>
    <w:next w:val="NoList"/>
    <w:semiHidden/>
    <w:rsid w:val="00DA1BCB"/>
  </w:style>
  <w:style w:type="numbering" w:customStyle="1" w:styleId="151">
    <w:name w:val="无列表15"/>
    <w:next w:val="NoList"/>
    <w:semiHidden/>
    <w:rsid w:val="00DA1BCB"/>
  </w:style>
  <w:style w:type="table" w:customStyle="1" w:styleId="330">
    <w:name w:val="网格型33"/>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A1BCB"/>
  </w:style>
  <w:style w:type="table" w:customStyle="1" w:styleId="TableGrid63">
    <w:name w:val="Table Grid63"/>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A1BCB"/>
  </w:style>
  <w:style w:type="numbering" w:customStyle="1" w:styleId="NoList183">
    <w:name w:val="No List183"/>
    <w:next w:val="NoList"/>
    <w:uiPriority w:val="99"/>
    <w:semiHidden/>
    <w:rsid w:val="00DA1BCB"/>
  </w:style>
  <w:style w:type="numbering" w:customStyle="1" w:styleId="NoList253">
    <w:name w:val="No List253"/>
    <w:next w:val="NoList"/>
    <w:semiHidden/>
    <w:rsid w:val="00DA1BCB"/>
  </w:style>
  <w:style w:type="numbering" w:customStyle="1" w:styleId="NoList323">
    <w:name w:val="No List323"/>
    <w:next w:val="NoList"/>
    <w:semiHidden/>
    <w:unhideWhenUsed/>
    <w:rsid w:val="00DA1BCB"/>
  </w:style>
  <w:style w:type="numbering" w:customStyle="1" w:styleId="113">
    <w:name w:val="목록 없음113"/>
    <w:next w:val="NoList"/>
    <w:semiHidden/>
    <w:unhideWhenUsed/>
    <w:rsid w:val="00DA1BCB"/>
  </w:style>
  <w:style w:type="numbering" w:customStyle="1" w:styleId="2130">
    <w:name w:val="목록 없음213"/>
    <w:next w:val="NoList"/>
    <w:semiHidden/>
    <w:rsid w:val="00DA1BCB"/>
  </w:style>
  <w:style w:type="numbering" w:customStyle="1" w:styleId="NoList423">
    <w:name w:val="No List423"/>
    <w:next w:val="NoList"/>
    <w:semiHidden/>
    <w:unhideWhenUsed/>
    <w:rsid w:val="00DA1BCB"/>
  </w:style>
  <w:style w:type="numbering" w:customStyle="1" w:styleId="NoList523">
    <w:name w:val="No List523"/>
    <w:next w:val="NoList"/>
    <w:semiHidden/>
    <w:rsid w:val="00DA1BCB"/>
  </w:style>
  <w:style w:type="numbering" w:customStyle="1" w:styleId="NoList613">
    <w:name w:val="No List613"/>
    <w:next w:val="NoList"/>
    <w:semiHidden/>
    <w:rsid w:val="00DA1BCB"/>
  </w:style>
  <w:style w:type="numbering" w:customStyle="1" w:styleId="NoList713">
    <w:name w:val="No List713"/>
    <w:next w:val="NoList"/>
    <w:semiHidden/>
    <w:rsid w:val="00DA1BCB"/>
  </w:style>
  <w:style w:type="numbering" w:customStyle="1" w:styleId="NoList1123">
    <w:name w:val="No List1123"/>
    <w:next w:val="NoList"/>
    <w:semiHidden/>
    <w:rsid w:val="00DA1BCB"/>
  </w:style>
  <w:style w:type="numbering" w:customStyle="1" w:styleId="NoList2114">
    <w:name w:val="No List2114"/>
    <w:next w:val="NoList"/>
    <w:semiHidden/>
    <w:rsid w:val="00DA1BCB"/>
  </w:style>
  <w:style w:type="numbering" w:customStyle="1" w:styleId="NoList813">
    <w:name w:val="No List813"/>
    <w:next w:val="NoList"/>
    <w:semiHidden/>
    <w:rsid w:val="00DA1BCB"/>
  </w:style>
  <w:style w:type="numbering" w:customStyle="1" w:styleId="NoList1214">
    <w:name w:val="No List1214"/>
    <w:next w:val="NoList"/>
    <w:semiHidden/>
    <w:rsid w:val="00DA1BCB"/>
  </w:style>
  <w:style w:type="numbering" w:customStyle="1" w:styleId="NoList2213">
    <w:name w:val="No List2213"/>
    <w:next w:val="NoList"/>
    <w:semiHidden/>
    <w:rsid w:val="00DA1BCB"/>
  </w:style>
  <w:style w:type="numbering" w:customStyle="1" w:styleId="NoList913">
    <w:name w:val="No List913"/>
    <w:next w:val="NoList"/>
    <w:semiHidden/>
    <w:rsid w:val="00DA1BCB"/>
  </w:style>
  <w:style w:type="numbering" w:customStyle="1" w:styleId="NoList1314">
    <w:name w:val="No List1314"/>
    <w:next w:val="NoList"/>
    <w:semiHidden/>
    <w:rsid w:val="00DA1BCB"/>
  </w:style>
  <w:style w:type="numbering" w:customStyle="1" w:styleId="NoList2313">
    <w:name w:val="No List2313"/>
    <w:next w:val="NoList"/>
    <w:semiHidden/>
    <w:rsid w:val="00DA1BCB"/>
  </w:style>
  <w:style w:type="numbering" w:customStyle="1" w:styleId="NoList1013">
    <w:name w:val="No List1013"/>
    <w:next w:val="NoList"/>
    <w:semiHidden/>
    <w:rsid w:val="00DA1BCB"/>
  </w:style>
  <w:style w:type="numbering" w:customStyle="1" w:styleId="NoList1413">
    <w:name w:val="No List1413"/>
    <w:next w:val="NoList"/>
    <w:semiHidden/>
    <w:rsid w:val="00DA1BCB"/>
  </w:style>
  <w:style w:type="numbering" w:customStyle="1" w:styleId="NoList2413">
    <w:name w:val="No List2413"/>
    <w:next w:val="NoList"/>
    <w:semiHidden/>
    <w:rsid w:val="00DA1BCB"/>
  </w:style>
  <w:style w:type="numbering" w:customStyle="1" w:styleId="NoList3114">
    <w:name w:val="No List3114"/>
    <w:next w:val="NoList"/>
    <w:semiHidden/>
    <w:rsid w:val="00DA1BCB"/>
  </w:style>
  <w:style w:type="numbering" w:customStyle="1" w:styleId="NoList4114">
    <w:name w:val="No List4114"/>
    <w:next w:val="NoList"/>
    <w:semiHidden/>
    <w:rsid w:val="00DA1BCB"/>
  </w:style>
  <w:style w:type="numbering" w:customStyle="1" w:styleId="NoList5113">
    <w:name w:val="No List5113"/>
    <w:next w:val="NoList"/>
    <w:semiHidden/>
    <w:rsid w:val="00DA1BCB"/>
  </w:style>
  <w:style w:type="numbering" w:customStyle="1" w:styleId="NoList1513">
    <w:name w:val="No List1513"/>
    <w:next w:val="NoList"/>
    <w:semiHidden/>
    <w:rsid w:val="00DA1BCB"/>
  </w:style>
  <w:style w:type="numbering" w:customStyle="1" w:styleId="NoList1613">
    <w:name w:val="No List1613"/>
    <w:next w:val="NoList"/>
    <w:semiHidden/>
    <w:rsid w:val="00DA1BCB"/>
  </w:style>
  <w:style w:type="numbering" w:customStyle="1" w:styleId="1130">
    <w:name w:val="无列表113"/>
    <w:next w:val="NoList"/>
    <w:semiHidden/>
    <w:rsid w:val="00DA1BCB"/>
  </w:style>
  <w:style w:type="numbering" w:customStyle="1" w:styleId="NoList11114">
    <w:name w:val="No List11114"/>
    <w:next w:val="NoList"/>
    <w:semiHidden/>
    <w:rsid w:val="00DA1BCB"/>
  </w:style>
  <w:style w:type="numbering" w:customStyle="1" w:styleId="NoList193">
    <w:name w:val="No List193"/>
    <w:next w:val="NoList"/>
    <w:uiPriority w:val="99"/>
    <w:semiHidden/>
    <w:unhideWhenUsed/>
    <w:rsid w:val="00DA1BCB"/>
  </w:style>
  <w:style w:type="numbering" w:customStyle="1" w:styleId="NoList1103">
    <w:name w:val="No List1103"/>
    <w:next w:val="NoList"/>
    <w:uiPriority w:val="99"/>
    <w:semiHidden/>
    <w:rsid w:val="00DA1BCB"/>
  </w:style>
  <w:style w:type="numbering" w:customStyle="1" w:styleId="NoList263">
    <w:name w:val="No List263"/>
    <w:next w:val="NoList"/>
    <w:semiHidden/>
    <w:rsid w:val="00DA1BCB"/>
  </w:style>
  <w:style w:type="numbering" w:customStyle="1" w:styleId="NoList333">
    <w:name w:val="No List333"/>
    <w:next w:val="NoList"/>
    <w:semiHidden/>
    <w:unhideWhenUsed/>
    <w:rsid w:val="00DA1BCB"/>
  </w:style>
  <w:style w:type="numbering" w:customStyle="1" w:styleId="1230">
    <w:name w:val="목록 없음123"/>
    <w:next w:val="NoList"/>
    <w:semiHidden/>
    <w:unhideWhenUsed/>
    <w:rsid w:val="00DA1BCB"/>
  </w:style>
  <w:style w:type="numbering" w:customStyle="1" w:styleId="2230">
    <w:name w:val="목록 없음223"/>
    <w:next w:val="NoList"/>
    <w:semiHidden/>
    <w:rsid w:val="00DA1BCB"/>
  </w:style>
  <w:style w:type="numbering" w:customStyle="1" w:styleId="NoList433">
    <w:name w:val="No List433"/>
    <w:next w:val="NoList"/>
    <w:semiHidden/>
    <w:unhideWhenUsed/>
    <w:rsid w:val="00DA1BCB"/>
  </w:style>
  <w:style w:type="numbering" w:customStyle="1" w:styleId="NoList533">
    <w:name w:val="No List533"/>
    <w:next w:val="NoList"/>
    <w:semiHidden/>
    <w:rsid w:val="00DA1BCB"/>
  </w:style>
  <w:style w:type="numbering" w:customStyle="1" w:styleId="NoList623">
    <w:name w:val="No List623"/>
    <w:next w:val="NoList"/>
    <w:semiHidden/>
    <w:rsid w:val="00DA1BCB"/>
  </w:style>
  <w:style w:type="numbering" w:customStyle="1" w:styleId="NoList723">
    <w:name w:val="No List723"/>
    <w:next w:val="NoList"/>
    <w:semiHidden/>
    <w:rsid w:val="00DA1BCB"/>
  </w:style>
  <w:style w:type="numbering" w:customStyle="1" w:styleId="NoList1133">
    <w:name w:val="No List1133"/>
    <w:next w:val="NoList"/>
    <w:semiHidden/>
    <w:rsid w:val="00DA1BCB"/>
  </w:style>
  <w:style w:type="numbering" w:customStyle="1" w:styleId="NoList2123">
    <w:name w:val="No List2123"/>
    <w:next w:val="NoList"/>
    <w:semiHidden/>
    <w:rsid w:val="00DA1BCB"/>
  </w:style>
  <w:style w:type="numbering" w:customStyle="1" w:styleId="NoList823">
    <w:name w:val="No List823"/>
    <w:next w:val="NoList"/>
    <w:semiHidden/>
    <w:rsid w:val="00DA1BCB"/>
  </w:style>
  <w:style w:type="numbering" w:customStyle="1" w:styleId="NoList1223">
    <w:name w:val="No List1223"/>
    <w:next w:val="NoList"/>
    <w:semiHidden/>
    <w:rsid w:val="00DA1BCB"/>
  </w:style>
  <w:style w:type="numbering" w:customStyle="1" w:styleId="NoList2223">
    <w:name w:val="No List2223"/>
    <w:next w:val="NoList"/>
    <w:semiHidden/>
    <w:rsid w:val="00DA1BCB"/>
  </w:style>
  <w:style w:type="numbering" w:customStyle="1" w:styleId="NoList923">
    <w:name w:val="No List923"/>
    <w:next w:val="NoList"/>
    <w:semiHidden/>
    <w:rsid w:val="00DA1BCB"/>
  </w:style>
  <w:style w:type="numbering" w:customStyle="1" w:styleId="NoList1323">
    <w:name w:val="No List1323"/>
    <w:next w:val="NoList"/>
    <w:semiHidden/>
    <w:rsid w:val="00DA1BCB"/>
  </w:style>
  <w:style w:type="numbering" w:customStyle="1" w:styleId="NoList2323">
    <w:name w:val="No List2323"/>
    <w:next w:val="NoList"/>
    <w:semiHidden/>
    <w:rsid w:val="00DA1BCB"/>
  </w:style>
  <w:style w:type="numbering" w:customStyle="1" w:styleId="NoList1023">
    <w:name w:val="No List1023"/>
    <w:next w:val="NoList"/>
    <w:semiHidden/>
    <w:rsid w:val="00DA1BCB"/>
  </w:style>
  <w:style w:type="numbering" w:customStyle="1" w:styleId="NoList1423">
    <w:name w:val="No List1423"/>
    <w:next w:val="NoList"/>
    <w:semiHidden/>
    <w:rsid w:val="00DA1BCB"/>
  </w:style>
  <w:style w:type="numbering" w:customStyle="1" w:styleId="NoList2423">
    <w:name w:val="No List2423"/>
    <w:next w:val="NoList"/>
    <w:semiHidden/>
    <w:rsid w:val="00DA1BCB"/>
  </w:style>
  <w:style w:type="numbering" w:customStyle="1" w:styleId="NoList3123">
    <w:name w:val="No List3123"/>
    <w:next w:val="NoList"/>
    <w:semiHidden/>
    <w:rsid w:val="00DA1BCB"/>
  </w:style>
  <w:style w:type="numbering" w:customStyle="1" w:styleId="NoList4123">
    <w:name w:val="No List4123"/>
    <w:next w:val="NoList"/>
    <w:semiHidden/>
    <w:rsid w:val="00DA1BCB"/>
  </w:style>
  <w:style w:type="numbering" w:customStyle="1" w:styleId="NoList5123">
    <w:name w:val="No List5123"/>
    <w:next w:val="NoList"/>
    <w:semiHidden/>
    <w:rsid w:val="00DA1BCB"/>
  </w:style>
  <w:style w:type="numbering" w:customStyle="1" w:styleId="NoList1523">
    <w:name w:val="No List1523"/>
    <w:next w:val="NoList"/>
    <w:semiHidden/>
    <w:rsid w:val="00DA1BCB"/>
  </w:style>
  <w:style w:type="numbering" w:customStyle="1" w:styleId="NoList1623">
    <w:name w:val="No List1623"/>
    <w:next w:val="NoList"/>
    <w:semiHidden/>
    <w:rsid w:val="00DA1BCB"/>
  </w:style>
  <w:style w:type="numbering" w:customStyle="1" w:styleId="1231">
    <w:name w:val="无列表123"/>
    <w:next w:val="NoList"/>
    <w:semiHidden/>
    <w:rsid w:val="00DA1BCB"/>
  </w:style>
  <w:style w:type="numbering" w:customStyle="1" w:styleId="NoList11123">
    <w:name w:val="No List11123"/>
    <w:next w:val="NoList"/>
    <w:semiHidden/>
    <w:rsid w:val="00DA1BCB"/>
  </w:style>
  <w:style w:type="numbering" w:customStyle="1" w:styleId="231">
    <w:name w:val="无列表23"/>
    <w:next w:val="NoList"/>
    <w:uiPriority w:val="99"/>
    <w:semiHidden/>
    <w:unhideWhenUsed/>
    <w:rsid w:val="00DA1BCB"/>
  </w:style>
  <w:style w:type="numbering" w:customStyle="1" w:styleId="331">
    <w:name w:val="无列表33"/>
    <w:next w:val="NoList"/>
    <w:uiPriority w:val="99"/>
    <w:semiHidden/>
    <w:unhideWhenUsed/>
    <w:rsid w:val="00DA1BCB"/>
  </w:style>
  <w:style w:type="table" w:customStyle="1" w:styleId="132">
    <w:name w:val="网格型13"/>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DA1BCB"/>
  </w:style>
  <w:style w:type="numbering" w:customStyle="1" w:styleId="NoList273">
    <w:name w:val="No List273"/>
    <w:next w:val="NoList"/>
    <w:uiPriority w:val="99"/>
    <w:semiHidden/>
    <w:unhideWhenUsed/>
    <w:rsid w:val="00DA1BCB"/>
  </w:style>
  <w:style w:type="numbering" w:customStyle="1" w:styleId="NoList283">
    <w:name w:val="No List283"/>
    <w:next w:val="NoList"/>
    <w:uiPriority w:val="99"/>
    <w:semiHidden/>
    <w:unhideWhenUsed/>
    <w:rsid w:val="00DA1BCB"/>
  </w:style>
  <w:style w:type="table" w:customStyle="1" w:styleId="TableGrid73">
    <w:name w:val="Table Grid73"/>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DA1BCB"/>
  </w:style>
  <w:style w:type="table" w:customStyle="1" w:styleId="TableGrid17">
    <w:name w:val="Table Grid17"/>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DA1BCB"/>
  </w:style>
  <w:style w:type="table" w:customStyle="1" w:styleId="TableGrid18">
    <w:name w:val="Table Grid18"/>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DA1BCB"/>
  </w:style>
  <w:style w:type="table" w:customStyle="1" w:styleId="TableGrid25">
    <w:name w:val="Table Grid25"/>
    <w:basedOn w:val="TableNormal"/>
    <w:next w:val="TableGrid"/>
    <w:uiPriority w:val="3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DA1BCB"/>
  </w:style>
  <w:style w:type="table" w:customStyle="1" w:styleId="TableGrid115">
    <w:name w:val="Table Grid115"/>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DA1BCB"/>
  </w:style>
  <w:style w:type="table" w:customStyle="1" w:styleId="TableGrid35">
    <w:name w:val="Table Grid35"/>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DA1BCB"/>
  </w:style>
  <w:style w:type="table" w:customStyle="1" w:styleId="TableGrid125">
    <w:name w:val="Table Grid125"/>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A1BCB"/>
  </w:style>
  <w:style w:type="table" w:customStyle="1" w:styleId="TableGrid45">
    <w:name w:val="Table Grid45"/>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DA1BCB"/>
  </w:style>
  <w:style w:type="numbering" w:customStyle="1" w:styleId="NoList219">
    <w:name w:val="No List219"/>
    <w:next w:val="NoList"/>
    <w:uiPriority w:val="99"/>
    <w:semiHidden/>
    <w:rsid w:val="00DA1BCB"/>
  </w:style>
  <w:style w:type="numbering" w:customStyle="1" w:styleId="NoList316">
    <w:name w:val="No List316"/>
    <w:next w:val="NoList"/>
    <w:uiPriority w:val="99"/>
    <w:semiHidden/>
    <w:unhideWhenUsed/>
    <w:rsid w:val="00DA1BCB"/>
  </w:style>
  <w:style w:type="table" w:customStyle="1" w:styleId="TableStyle14">
    <w:name w:val="Table Style14"/>
    <w:basedOn w:val="TableNormal"/>
    <w:rsid w:val="00DA1BCB"/>
    <w:rPr>
      <w:rFonts w:eastAsia="MS Mincho"/>
      <w:lang w:val="en-US" w:eastAsia="en-US"/>
    </w:rPr>
    <w:tblPr/>
  </w:style>
  <w:style w:type="table" w:customStyle="1" w:styleId="Tabellengitternetz14">
    <w:name w:val="Tabellengitternetz1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DA1BCB"/>
  </w:style>
  <w:style w:type="numbering" w:customStyle="1" w:styleId="260">
    <w:name w:val="목록 없음26"/>
    <w:next w:val="NoList"/>
    <w:semiHidden/>
    <w:rsid w:val="00DA1BCB"/>
  </w:style>
  <w:style w:type="numbering" w:customStyle="1" w:styleId="NoList416">
    <w:name w:val="No List416"/>
    <w:next w:val="NoList"/>
    <w:semiHidden/>
    <w:unhideWhenUsed/>
    <w:rsid w:val="00DA1BCB"/>
  </w:style>
  <w:style w:type="numbering" w:customStyle="1" w:styleId="NoList57">
    <w:name w:val="No List57"/>
    <w:next w:val="NoList"/>
    <w:semiHidden/>
    <w:rsid w:val="00DA1BCB"/>
  </w:style>
  <w:style w:type="numbering" w:customStyle="1" w:styleId="NoList66">
    <w:name w:val="No List66"/>
    <w:next w:val="NoList"/>
    <w:semiHidden/>
    <w:rsid w:val="00DA1BCB"/>
  </w:style>
  <w:style w:type="numbering" w:customStyle="1" w:styleId="NoList76">
    <w:name w:val="No List76"/>
    <w:next w:val="NoList"/>
    <w:semiHidden/>
    <w:rsid w:val="00DA1BCB"/>
  </w:style>
  <w:style w:type="numbering" w:customStyle="1" w:styleId="NoList1116">
    <w:name w:val="No List1116"/>
    <w:next w:val="NoList"/>
    <w:uiPriority w:val="99"/>
    <w:semiHidden/>
    <w:rsid w:val="00DA1BCB"/>
  </w:style>
  <w:style w:type="numbering" w:customStyle="1" w:styleId="NoList2115">
    <w:name w:val="No List2115"/>
    <w:next w:val="NoList"/>
    <w:semiHidden/>
    <w:rsid w:val="00DA1BCB"/>
  </w:style>
  <w:style w:type="numbering" w:customStyle="1" w:styleId="NoList86">
    <w:name w:val="No List86"/>
    <w:next w:val="NoList"/>
    <w:semiHidden/>
    <w:rsid w:val="00DA1BCB"/>
  </w:style>
  <w:style w:type="numbering" w:customStyle="1" w:styleId="NoList1215">
    <w:name w:val="No List1215"/>
    <w:next w:val="NoList"/>
    <w:uiPriority w:val="99"/>
    <w:semiHidden/>
    <w:rsid w:val="00DA1BCB"/>
  </w:style>
  <w:style w:type="numbering" w:customStyle="1" w:styleId="NoList226">
    <w:name w:val="No List226"/>
    <w:next w:val="NoList"/>
    <w:semiHidden/>
    <w:rsid w:val="00DA1BCB"/>
  </w:style>
  <w:style w:type="numbering" w:customStyle="1" w:styleId="NoList96">
    <w:name w:val="No List96"/>
    <w:next w:val="NoList"/>
    <w:semiHidden/>
    <w:rsid w:val="00DA1BCB"/>
  </w:style>
  <w:style w:type="numbering" w:customStyle="1" w:styleId="NoList1315">
    <w:name w:val="No List1315"/>
    <w:next w:val="NoList"/>
    <w:semiHidden/>
    <w:rsid w:val="00DA1BCB"/>
  </w:style>
  <w:style w:type="numbering" w:customStyle="1" w:styleId="NoList236">
    <w:name w:val="No List236"/>
    <w:next w:val="NoList"/>
    <w:semiHidden/>
    <w:rsid w:val="00DA1BCB"/>
  </w:style>
  <w:style w:type="numbering" w:customStyle="1" w:styleId="NoList106">
    <w:name w:val="No List106"/>
    <w:next w:val="NoList"/>
    <w:semiHidden/>
    <w:rsid w:val="00DA1BCB"/>
  </w:style>
  <w:style w:type="numbering" w:customStyle="1" w:styleId="NoList146">
    <w:name w:val="No List146"/>
    <w:next w:val="NoList"/>
    <w:semiHidden/>
    <w:rsid w:val="00DA1BCB"/>
  </w:style>
  <w:style w:type="numbering" w:customStyle="1" w:styleId="NoList246">
    <w:name w:val="No List246"/>
    <w:next w:val="NoList"/>
    <w:semiHidden/>
    <w:rsid w:val="00DA1BCB"/>
  </w:style>
  <w:style w:type="numbering" w:customStyle="1" w:styleId="NoList3115">
    <w:name w:val="No List3115"/>
    <w:next w:val="NoList"/>
    <w:semiHidden/>
    <w:rsid w:val="00DA1BCB"/>
  </w:style>
  <w:style w:type="numbering" w:customStyle="1" w:styleId="NoList4115">
    <w:name w:val="No List4115"/>
    <w:next w:val="NoList"/>
    <w:semiHidden/>
    <w:rsid w:val="00DA1BCB"/>
  </w:style>
  <w:style w:type="numbering" w:customStyle="1" w:styleId="NoList516">
    <w:name w:val="No List516"/>
    <w:next w:val="NoList"/>
    <w:semiHidden/>
    <w:rsid w:val="00DA1BCB"/>
  </w:style>
  <w:style w:type="numbering" w:customStyle="1" w:styleId="NoList156">
    <w:name w:val="No List156"/>
    <w:next w:val="NoList"/>
    <w:semiHidden/>
    <w:rsid w:val="00DA1BCB"/>
  </w:style>
  <w:style w:type="numbering" w:customStyle="1" w:styleId="NoList166">
    <w:name w:val="No List166"/>
    <w:next w:val="NoList"/>
    <w:semiHidden/>
    <w:rsid w:val="00DA1BCB"/>
  </w:style>
  <w:style w:type="numbering" w:customStyle="1" w:styleId="161">
    <w:name w:val="无列表16"/>
    <w:next w:val="NoList"/>
    <w:semiHidden/>
    <w:rsid w:val="00DA1BCB"/>
  </w:style>
  <w:style w:type="table" w:customStyle="1" w:styleId="340">
    <w:name w:val="网格型34"/>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DA1BCB"/>
  </w:style>
  <w:style w:type="table" w:customStyle="1" w:styleId="TableGrid64">
    <w:name w:val="Table Grid64"/>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DA1BCB"/>
  </w:style>
  <w:style w:type="numbering" w:customStyle="1" w:styleId="NoList184">
    <w:name w:val="No List184"/>
    <w:next w:val="NoList"/>
    <w:uiPriority w:val="99"/>
    <w:semiHidden/>
    <w:rsid w:val="00DA1BCB"/>
  </w:style>
  <w:style w:type="numbering" w:customStyle="1" w:styleId="NoList254">
    <w:name w:val="No List254"/>
    <w:next w:val="NoList"/>
    <w:semiHidden/>
    <w:rsid w:val="00DA1BCB"/>
  </w:style>
  <w:style w:type="numbering" w:customStyle="1" w:styleId="NoList324">
    <w:name w:val="No List324"/>
    <w:next w:val="NoList"/>
    <w:semiHidden/>
    <w:unhideWhenUsed/>
    <w:rsid w:val="00DA1BCB"/>
  </w:style>
  <w:style w:type="numbering" w:customStyle="1" w:styleId="114">
    <w:name w:val="목록 없음114"/>
    <w:next w:val="NoList"/>
    <w:semiHidden/>
    <w:unhideWhenUsed/>
    <w:rsid w:val="00DA1BCB"/>
  </w:style>
  <w:style w:type="numbering" w:customStyle="1" w:styleId="2140">
    <w:name w:val="목록 없음214"/>
    <w:next w:val="NoList"/>
    <w:semiHidden/>
    <w:rsid w:val="00DA1BCB"/>
  </w:style>
  <w:style w:type="numbering" w:customStyle="1" w:styleId="NoList424">
    <w:name w:val="No List424"/>
    <w:next w:val="NoList"/>
    <w:semiHidden/>
    <w:unhideWhenUsed/>
    <w:rsid w:val="00DA1BCB"/>
  </w:style>
  <w:style w:type="numbering" w:customStyle="1" w:styleId="NoList524">
    <w:name w:val="No List524"/>
    <w:next w:val="NoList"/>
    <w:semiHidden/>
    <w:rsid w:val="00DA1BCB"/>
  </w:style>
  <w:style w:type="numbering" w:customStyle="1" w:styleId="NoList614">
    <w:name w:val="No List614"/>
    <w:next w:val="NoList"/>
    <w:semiHidden/>
    <w:rsid w:val="00DA1BCB"/>
  </w:style>
  <w:style w:type="numbering" w:customStyle="1" w:styleId="NoList714">
    <w:name w:val="No List714"/>
    <w:next w:val="NoList"/>
    <w:semiHidden/>
    <w:rsid w:val="00DA1BCB"/>
  </w:style>
  <w:style w:type="numbering" w:customStyle="1" w:styleId="NoList1124">
    <w:name w:val="No List1124"/>
    <w:next w:val="NoList"/>
    <w:semiHidden/>
    <w:rsid w:val="00DA1BCB"/>
  </w:style>
  <w:style w:type="numbering" w:customStyle="1" w:styleId="NoList21111">
    <w:name w:val="No List21111"/>
    <w:next w:val="NoList"/>
    <w:semiHidden/>
    <w:rsid w:val="00DA1BCB"/>
  </w:style>
  <w:style w:type="numbering" w:customStyle="1" w:styleId="NoList814">
    <w:name w:val="No List814"/>
    <w:next w:val="NoList"/>
    <w:semiHidden/>
    <w:rsid w:val="00DA1BCB"/>
  </w:style>
  <w:style w:type="numbering" w:customStyle="1" w:styleId="NoList12111">
    <w:name w:val="No List12111"/>
    <w:next w:val="NoList"/>
    <w:semiHidden/>
    <w:rsid w:val="00DA1BCB"/>
  </w:style>
  <w:style w:type="numbering" w:customStyle="1" w:styleId="NoList2214">
    <w:name w:val="No List2214"/>
    <w:next w:val="NoList"/>
    <w:semiHidden/>
    <w:rsid w:val="00DA1BCB"/>
  </w:style>
  <w:style w:type="numbering" w:customStyle="1" w:styleId="NoList914">
    <w:name w:val="No List914"/>
    <w:next w:val="NoList"/>
    <w:semiHidden/>
    <w:rsid w:val="00DA1BCB"/>
  </w:style>
  <w:style w:type="numbering" w:customStyle="1" w:styleId="NoList13111">
    <w:name w:val="No List13111"/>
    <w:next w:val="NoList"/>
    <w:semiHidden/>
    <w:rsid w:val="00DA1BCB"/>
  </w:style>
  <w:style w:type="numbering" w:customStyle="1" w:styleId="NoList2314">
    <w:name w:val="No List2314"/>
    <w:next w:val="NoList"/>
    <w:semiHidden/>
    <w:rsid w:val="00DA1BCB"/>
  </w:style>
  <w:style w:type="numbering" w:customStyle="1" w:styleId="NoList1014">
    <w:name w:val="No List1014"/>
    <w:next w:val="NoList"/>
    <w:semiHidden/>
    <w:rsid w:val="00DA1BCB"/>
  </w:style>
  <w:style w:type="numbering" w:customStyle="1" w:styleId="NoList1414">
    <w:name w:val="No List1414"/>
    <w:next w:val="NoList"/>
    <w:semiHidden/>
    <w:rsid w:val="00DA1BCB"/>
  </w:style>
  <w:style w:type="numbering" w:customStyle="1" w:styleId="NoList2414">
    <w:name w:val="No List2414"/>
    <w:next w:val="NoList"/>
    <w:semiHidden/>
    <w:rsid w:val="00DA1BCB"/>
  </w:style>
  <w:style w:type="numbering" w:customStyle="1" w:styleId="NoList31111">
    <w:name w:val="No List31111"/>
    <w:next w:val="NoList"/>
    <w:semiHidden/>
    <w:rsid w:val="00DA1BCB"/>
  </w:style>
  <w:style w:type="numbering" w:customStyle="1" w:styleId="NoList41111">
    <w:name w:val="No List41111"/>
    <w:next w:val="NoList"/>
    <w:semiHidden/>
    <w:rsid w:val="00DA1BCB"/>
  </w:style>
  <w:style w:type="numbering" w:customStyle="1" w:styleId="NoList5114">
    <w:name w:val="No List5114"/>
    <w:next w:val="NoList"/>
    <w:semiHidden/>
    <w:rsid w:val="00DA1BCB"/>
  </w:style>
  <w:style w:type="numbering" w:customStyle="1" w:styleId="NoList1514">
    <w:name w:val="No List1514"/>
    <w:next w:val="NoList"/>
    <w:semiHidden/>
    <w:rsid w:val="00DA1BCB"/>
  </w:style>
  <w:style w:type="numbering" w:customStyle="1" w:styleId="NoList1614">
    <w:name w:val="No List1614"/>
    <w:next w:val="NoList"/>
    <w:semiHidden/>
    <w:rsid w:val="00DA1BCB"/>
  </w:style>
  <w:style w:type="numbering" w:customStyle="1" w:styleId="1140">
    <w:name w:val="无列表114"/>
    <w:next w:val="NoList"/>
    <w:semiHidden/>
    <w:rsid w:val="00DA1BCB"/>
  </w:style>
  <w:style w:type="numbering" w:customStyle="1" w:styleId="NoList111111">
    <w:name w:val="No List111111"/>
    <w:next w:val="NoList"/>
    <w:semiHidden/>
    <w:rsid w:val="00DA1BCB"/>
  </w:style>
  <w:style w:type="numbering" w:customStyle="1" w:styleId="NoList194">
    <w:name w:val="No List194"/>
    <w:next w:val="NoList"/>
    <w:uiPriority w:val="99"/>
    <w:semiHidden/>
    <w:unhideWhenUsed/>
    <w:rsid w:val="00DA1BCB"/>
  </w:style>
  <w:style w:type="numbering" w:customStyle="1" w:styleId="NoList1104">
    <w:name w:val="No List1104"/>
    <w:next w:val="NoList"/>
    <w:uiPriority w:val="99"/>
    <w:semiHidden/>
    <w:rsid w:val="00DA1BCB"/>
  </w:style>
  <w:style w:type="numbering" w:customStyle="1" w:styleId="NoList264">
    <w:name w:val="No List264"/>
    <w:next w:val="NoList"/>
    <w:semiHidden/>
    <w:rsid w:val="00DA1BCB"/>
  </w:style>
  <w:style w:type="numbering" w:customStyle="1" w:styleId="NoList334">
    <w:name w:val="No List334"/>
    <w:next w:val="NoList"/>
    <w:semiHidden/>
    <w:unhideWhenUsed/>
    <w:rsid w:val="00DA1BCB"/>
  </w:style>
  <w:style w:type="numbering" w:customStyle="1" w:styleId="124">
    <w:name w:val="목록 없음124"/>
    <w:next w:val="NoList"/>
    <w:semiHidden/>
    <w:unhideWhenUsed/>
    <w:rsid w:val="00DA1BCB"/>
  </w:style>
  <w:style w:type="numbering" w:customStyle="1" w:styleId="224">
    <w:name w:val="목록 없음224"/>
    <w:next w:val="NoList"/>
    <w:semiHidden/>
    <w:rsid w:val="00DA1BCB"/>
  </w:style>
  <w:style w:type="numbering" w:customStyle="1" w:styleId="NoList434">
    <w:name w:val="No List434"/>
    <w:next w:val="NoList"/>
    <w:semiHidden/>
    <w:unhideWhenUsed/>
    <w:rsid w:val="00DA1BCB"/>
  </w:style>
  <w:style w:type="numbering" w:customStyle="1" w:styleId="NoList534">
    <w:name w:val="No List534"/>
    <w:next w:val="NoList"/>
    <w:semiHidden/>
    <w:rsid w:val="00DA1BCB"/>
  </w:style>
  <w:style w:type="numbering" w:customStyle="1" w:styleId="NoList624">
    <w:name w:val="No List624"/>
    <w:next w:val="NoList"/>
    <w:semiHidden/>
    <w:rsid w:val="00DA1BCB"/>
  </w:style>
  <w:style w:type="numbering" w:customStyle="1" w:styleId="NoList724">
    <w:name w:val="No List724"/>
    <w:next w:val="NoList"/>
    <w:semiHidden/>
    <w:rsid w:val="00DA1BCB"/>
  </w:style>
  <w:style w:type="numbering" w:customStyle="1" w:styleId="NoList1134">
    <w:name w:val="No List1134"/>
    <w:next w:val="NoList"/>
    <w:semiHidden/>
    <w:rsid w:val="00DA1BCB"/>
  </w:style>
  <w:style w:type="numbering" w:customStyle="1" w:styleId="NoList2124">
    <w:name w:val="No List2124"/>
    <w:next w:val="NoList"/>
    <w:semiHidden/>
    <w:rsid w:val="00DA1BCB"/>
  </w:style>
  <w:style w:type="numbering" w:customStyle="1" w:styleId="NoList824">
    <w:name w:val="No List824"/>
    <w:next w:val="NoList"/>
    <w:semiHidden/>
    <w:rsid w:val="00DA1BCB"/>
  </w:style>
  <w:style w:type="numbering" w:customStyle="1" w:styleId="NoList1224">
    <w:name w:val="No List1224"/>
    <w:next w:val="NoList"/>
    <w:semiHidden/>
    <w:rsid w:val="00DA1BCB"/>
  </w:style>
  <w:style w:type="numbering" w:customStyle="1" w:styleId="NoList2224">
    <w:name w:val="No List2224"/>
    <w:next w:val="NoList"/>
    <w:semiHidden/>
    <w:rsid w:val="00DA1BCB"/>
  </w:style>
  <w:style w:type="numbering" w:customStyle="1" w:styleId="NoList924">
    <w:name w:val="No List924"/>
    <w:next w:val="NoList"/>
    <w:semiHidden/>
    <w:rsid w:val="00DA1BCB"/>
  </w:style>
  <w:style w:type="numbering" w:customStyle="1" w:styleId="NoList1324">
    <w:name w:val="No List1324"/>
    <w:next w:val="NoList"/>
    <w:semiHidden/>
    <w:rsid w:val="00DA1BCB"/>
  </w:style>
  <w:style w:type="numbering" w:customStyle="1" w:styleId="NoList2324">
    <w:name w:val="No List2324"/>
    <w:next w:val="NoList"/>
    <w:semiHidden/>
    <w:rsid w:val="00DA1BCB"/>
  </w:style>
  <w:style w:type="numbering" w:customStyle="1" w:styleId="NoList1024">
    <w:name w:val="No List1024"/>
    <w:next w:val="NoList"/>
    <w:semiHidden/>
    <w:rsid w:val="00DA1BCB"/>
  </w:style>
  <w:style w:type="numbering" w:customStyle="1" w:styleId="NoList1424">
    <w:name w:val="No List1424"/>
    <w:next w:val="NoList"/>
    <w:semiHidden/>
    <w:rsid w:val="00DA1BCB"/>
  </w:style>
  <w:style w:type="numbering" w:customStyle="1" w:styleId="NoList2424">
    <w:name w:val="No List2424"/>
    <w:next w:val="NoList"/>
    <w:semiHidden/>
    <w:rsid w:val="00DA1BCB"/>
  </w:style>
  <w:style w:type="numbering" w:customStyle="1" w:styleId="NoList3124">
    <w:name w:val="No List3124"/>
    <w:next w:val="NoList"/>
    <w:semiHidden/>
    <w:rsid w:val="00DA1BCB"/>
  </w:style>
  <w:style w:type="numbering" w:customStyle="1" w:styleId="NoList4124">
    <w:name w:val="No List4124"/>
    <w:next w:val="NoList"/>
    <w:semiHidden/>
    <w:rsid w:val="00DA1BCB"/>
  </w:style>
  <w:style w:type="numbering" w:customStyle="1" w:styleId="NoList5124">
    <w:name w:val="No List5124"/>
    <w:next w:val="NoList"/>
    <w:semiHidden/>
    <w:rsid w:val="00DA1BCB"/>
  </w:style>
  <w:style w:type="numbering" w:customStyle="1" w:styleId="NoList1524">
    <w:name w:val="No List1524"/>
    <w:next w:val="NoList"/>
    <w:semiHidden/>
    <w:rsid w:val="00DA1BCB"/>
  </w:style>
  <w:style w:type="numbering" w:customStyle="1" w:styleId="NoList1624">
    <w:name w:val="No List1624"/>
    <w:next w:val="NoList"/>
    <w:semiHidden/>
    <w:rsid w:val="00DA1BCB"/>
  </w:style>
  <w:style w:type="numbering" w:customStyle="1" w:styleId="1240">
    <w:name w:val="无列表124"/>
    <w:next w:val="NoList"/>
    <w:semiHidden/>
    <w:rsid w:val="00DA1BCB"/>
  </w:style>
  <w:style w:type="numbering" w:customStyle="1" w:styleId="NoList11124">
    <w:name w:val="No List11124"/>
    <w:next w:val="NoList"/>
    <w:semiHidden/>
    <w:rsid w:val="00DA1BCB"/>
  </w:style>
  <w:style w:type="numbering" w:customStyle="1" w:styleId="241">
    <w:name w:val="无列表24"/>
    <w:next w:val="NoList"/>
    <w:uiPriority w:val="99"/>
    <w:semiHidden/>
    <w:unhideWhenUsed/>
    <w:rsid w:val="00DA1BCB"/>
  </w:style>
  <w:style w:type="numbering" w:customStyle="1" w:styleId="341">
    <w:name w:val="无列表34"/>
    <w:next w:val="NoList"/>
    <w:uiPriority w:val="99"/>
    <w:semiHidden/>
    <w:unhideWhenUsed/>
    <w:rsid w:val="00DA1BCB"/>
  </w:style>
  <w:style w:type="table" w:customStyle="1" w:styleId="142">
    <w:name w:val="网格型14"/>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DA1BCB"/>
  </w:style>
  <w:style w:type="numbering" w:customStyle="1" w:styleId="NoList274">
    <w:name w:val="No List274"/>
    <w:next w:val="NoList"/>
    <w:uiPriority w:val="99"/>
    <w:semiHidden/>
    <w:unhideWhenUsed/>
    <w:rsid w:val="00DA1BCB"/>
  </w:style>
  <w:style w:type="numbering" w:customStyle="1" w:styleId="NoList284">
    <w:name w:val="No List284"/>
    <w:next w:val="NoList"/>
    <w:uiPriority w:val="99"/>
    <w:semiHidden/>
    <w:unhideWhenUsed/>
    <w:rsid w:val="00DA1BCB"/>
  </w:style>
  <w:style w:type="table" w:customStyle="1" w:styleId="TableGrid74">
    <w:name w:val="Table Grid74"/>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DA1BCB"/>
  </w:style>
  <w:style w:type="table" w:customStyle="1" w:styleId="TableGrid81">
    <w:name w:val="Table Grid81"/>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DA1BCB"/>
  </w:style>
  <w:style w:type="numbering" w:customStyle="1" w:styleId="NoList2101">
    <w:name w:val="No List2101"/>
    <w:next w:val="NoList"/>
    <w:uiPriority w:val="99"/>
    <w:semiHidden/>
    <w:rsid w:val="00DA1BCB"/>
  </w:style>
  <w:style w:type="numbering" w:customStyle="1" w:styleId="NoList341">
    <w:name w:val="No List341"/>
    <w:next w:val="NoList"/>
    <w:uiPriority w:val="99"/>
    <w:semiHidden/>
    <w:unhideWhenUsed/>
    <w:rsid w:val="00DA1BCB"/>
  </w:style>
  <w:style w:type="table" w:customStyle="1" w:styleId="TableStyle111">
    <w:name w:val="Table Style111"/>
    <w:basedOn w:val="TableNormal"/>
    <w:rsid w:val="00DA1BCB"/>
    <w:rPr>
      <w:rFonts w:eastAsia="MS Mincho"/>
      <w:lang w:val="en-US" w:eastAsia="en-US"/>
    </w:rPr>
    <w:tblPr/>
  </w:style>
  <w:style w:type="table" w:customStyle="1" w:styleId="Tabellengitternetz111">
    <w:name w:val="Tabellengitternetz1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DA1BCB"/>
  </w:style>
  <w:style w:type="numbering" w:customStyle="1" w:styleId="2310">
    <w:name w:val="목록 없음231"/>
    <w:next w:val="NoList"/>
    <w:semiHidden/>
    <w:rsid w:val="00DA1BCB"/>
  </w:style>
  <w:style w:type="numbering" w:customStyle="1" w:styleId="NoList441">
    <w:name w:val="No List441"/>
    <w:next w:val="NoList"/>
    <w:semiHidden/>
    <w:unhideWhenUsed/>
    <w:rsid w:val="00DA1BCB"/>
  </w:style>
  <w:style w:type="numbering" w:customStyle="1" w:styleId="NoList541">
    <w:name w:val="No List541"/>
    <w:next w:val="NoList"/>
    <w:semiHidden/>
    <w:rsid w:val="00DA1BCB"/>
  </w:style>
  <w:style w:type="numbering" w:customStyle="1" w:styleId="NoList631">
    <w:name w:val="No List631"/>
    <w:next w:val="NoList"/>
    <w:semiHidden/>
    <w:rsid w:val="00DA1BCB"/>
  </w:style>
  <w:style w:type="numbering" w:customStyle="1" w:styleId="NoList731">
    <w:name w:val="No List731"/>
    <w:next w:val="NoList"/>
    <w:semiHidden/>
    <w:rsid w:val="00DA1BCB"/>
  </w:style>
  <w:style w:type="numbering" w:customStyle="1" w:styleId="NoList1151">
    <w:name w:val="No List1151"/>
    <w:next w:val="NoList"/>
    <w:uiPriority w:val="99"/>
    <w:semiHidden/>
    <w:rsid w:val="00DA1BCB"/>
  </w:style>
  <w:style w:type="numbering" w:customStyle="1" w:styleId="NoList2131">
    <w:name w:val="No List2131"/>
    <w:next w:val="NoList"/>
    <w:semiHidden/>
    <w:rsid w:val="00DA1BCB"/>
  </w:style>
  <w:style w:type="numbering" w:customStyle="1" w:styleId="NoList831">
    <w:name w:val="No List831"/>
    <w:next w:val="NoList"/>
    <w:semiHidden/>
    <w:rsid w:val="00DA1BCB"/>
  </w:style>
  <w:style w:type="numbering" w:customStyle="1" w:styleId="NoList1231">
    <w:name w:val="No List1231"/>
    <w:next w:val="NoList"/>
    <w:uiPriority w:val="99"/>
    <w:semiHidden/>
    <w:rsid w:val="00DA1BCB"/>
  </w:style>
  <w:style w:type="numbering" w:customStyle="1" w:styleId="NoList2231">
    <w:name w:val="No List2231"/>
    <w:next w:val="NoList"/>
    <w:semiHidden/>
    <w:rsid w:val="00DA1BCB"/>
  </w:style>
  <w:style w:type="numbering" w:customStyle="1" w:styleId="NoList931">
    <w:name w:val="No List931"/>
    <w:next w:val="NoList"/>
    <w:semiHidden/>
    <w:rsid w:val="00DA1BCB"/>
  </w:style>
  <w:style w:type="numbering" w:customStyle="1" w:styleId="NoList1331">
    <w:name w:val="No List1331"/>
    <w:next w:val="NoList"/>
    <w:semiHidden/>
    <w:rsid w:val="00DA1BCB"/>
  </w:style>
  <w:style w:type="numbering" w:customStyle="1" w:styleId="NoList2331">
    <w:name w:val="No List2331"/>
    <w:next w:val="NoList"/>
    <w:semiHidden/>
    <w:rsid w:val="00DA1BCB"/>
  </w:style>
  <w:style w:type="numbering" w:customStyle="1" w:styleId="NoList1031">
    <w:name w:val="No List1031"/>
    <w:next w:val="NoList"/>
    <w:semiHidden/>
    <w:rsid w:val="00DA1BCB"/>
  </w:style>
  <w:style w:type="numbering" w:customStyle="1" w:styleId="NoList1431">
    <w:name w:val="No List1431"/>
    <w:next w:val="NoList"/>
    <w:semiHidden/>
    <w:rsid w:val="00DA1BCB"/>
  </w:style>
  <w:style w:type="numbering" w:customStyle="1" w:styleId="NoList2431">
    <w:name w:val="No List2431"/>
    <w:next w:val="NoList"/>
    <w:semiHidden/>
    <w:rsid w:val="00DA1BCB"/>
  </w:style>
  <w:style w:type="numbering" w:customStyle="1" w:styleId="NoList3131">
    <w:name w:val="No List3131"/>
    <w:next w:val="NoList"/>
    <w:semiHidden/>
    <w:rsid w:val="00DA1BCB"/>
  </w:style>
  <w:style w:type="numbering" w:customStyle="1" w:styleId="NoList4131">
    <w:name w:val="No List4131"/>
    <w:next w:val="NoList"/>
    <w:semiHidden/>
    <w:rsid w:val="00DA1BCB"/>
  </w:style>
  <w:style w:type="numbering" w:customStyle="1" w:styleId="NoList5131">
    <w:name w:val="No List5131"/>
    <w:next w:val="NoList"/>
    <w:semiHidden/>
    <w:rsid w:val="00DA1BCB"/>
  </w:style>
  <w:style w:type="numbering" w:customStyle="1" w:styleId="NoList1531">
    <w:name w:val="No List1531"/>
    <w:next w:val="NoList"/>
    <w:semiHidden/>
    <w:rsid w:val="00DA1BCB"/>
  </w:style>
  <w:style w:type="numbering" w:customStyle="1" w:styleId="NoList1631">
    <w:name w:val="No List1631"/>
    <w:next w:val="NoList"/>
    <w:semiHidden/>
    <w:rsid w:val="00DA1BCB"/>
  </w:style>
  <w:style w:type="numbering" w:customStyle="1" w:styleId="1311">
    <w:name w:val="无列表131"/>
    <w:next w:val="NoList"/>
    <w:semiHidden/>
    <w:rsid w:val="00DA1BCB"/>
  </w:style>
  <w:style w:type="table" w:customStyle="1" w:styleId="3110">
    <w:name w:val="网格型31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DA1BCB"/>
  </w:style>
  <w:style w:type="table" w:customStyle="1" w:styleId="TableGrid611">
    <w:name w:val="Table Grid611"/>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DA1BCB"/>
  </w:style>
  <w:style w:type="numbering" w:customStyle="1" w:styleId="NoList1811">
    <w:name w:val="No List1811"/>
    <w:next w:val="NoList"/>
    <w:uiPriority w:val="99"/>
    <w:semiHidden/>
    <w:rsid w:val="00DA1BCB"/>
  </w:style>
  <w:style w:type="numbering" w:customStyle="1" w:styleId="NoList2511">
    <w:name w:val="No List2511"/>
    <w:next w:val="NoList"/>
    <w:semiHidden/>
    <w:rsid w:val="00DA1BCB"/>
  </w:style>
  <w:style w:type="numbering" w:customStyle="1" w:styleId="NoList3211">
    <w:name w:val="No List3211"/>
    <w:next w:val="NoList"/>
    <w:semiHidden/>
    <w:unhideWhenUsed/>
    <w:rsid w:val="00DA1BCB"/>
  </w:style>
  <w:style w:type="numbering" w:customStyle="1" w:styleId="11110">
    <w:name w:val="목록 없음1111"/>
    <w:next w:val="NoList"/>
    <w:semiHidden/>
    <w:unhideWhenUsed/>
    <w:rsid w:val="00DA1BCB"/>
  </w:style>
  <w:style w:type="numbering" w:customStyle="1" w:styleId="2111">
    <w:name w:val="목록 없음2111"/>
    <w:next w:val="NoList"/>
    <w:semiHidden/>
    <w:rsid w:val="00DA1BCB"/>
  </w:style>
  <w:style w:type="numbering" w:customStyle="1" w:styleId="NoList4211">
    <w:name w:val="No List4211"/>
    <w:next w:val="NoList"/>
    <w:semiHidden/>
    <w:unhideWhenUsed/>
    <w:rsid w:val="00DA1BCB"/>
  </w:style>
  <w:style w:type="numbering" w:customStyle="1" w:styleId="NoList5211">
    <w:name w:val="No List5211"/>
    <w:next w:val="NoList"/>
    <w:semiHidden/>
    <w:rsid w:val="00DA1BCB"/>
  </w:style>
  <w:style w:type="numbering" w:customStyle="1" w:styleId="NoList6111">
    <w:name w:val="No List6111"/>
    <w:next w:val="NoList"/>
    <w:semiHidden/>
    <w:rsid w:val="00DA1BCB"/>
  </w:style>
  <w:style w:type="numbering" w:customStyle="1" w:styleId="NoList7111">
    <w:name w:val="No List7111"/>
    <w:next w:val="NoList"/>
    <w:semiHidden/>
    <w:rsid w:val="00DA1BCB"/>
  </w:style>
  <w:style w:type="numbering" w:customStyle="1" w:styleId="NoList11211">
    <w:name w:val="No List11211"/>
    <w:next w:val="NoList"/>
    <w:semiHidden/>
    <w:rsid w:val="00DA1BCB"/>
  </w:style>
  <w:style w:type="numbering" w:customStyle="1" w:styleId="NoList21121">
    <w:name w:val="No List21121"/>
    <w:next w:val="NoList"/>
    <w:semiHidden/>
    <w:rsid w:val="00DA1BCB"/>
  </w:style>
  <w:style w:type="numbering" w:customStyle="1" w:styleId="NoList8111">
    <w:name w:val="No List8111"/>
    <w:next w:val="NoList"/>
    <w:semiHidden/>
    <w:rsid w:val="00DA1BCB"/>
  </w:style>
  <w:style w:type="numbering" w:customStyle="1" w:styleId="NoList12121">
    <w:name w:val="No List12121"/>
    <w:next w:val="NoList"/>
    <w:semiHidden/>
    <w:rsid w:val="00DA1BCB"/>
  </w:style>
  <w:style w:type="numbering" w:customStyle="1" w:styleId="NoList22111">
    <w:name w:val="No List22111"/>
    <w:next w:val="NoList"/>
    <w:semiHidden/>
    <w:rsid w:val="00DA1BCB"/>
  </w:style>
  <w:style w:type="numbering" w:customStyle="1" w:styleId="NoList9111">
    <w:name w:val="No List9111"/>
    <w:next w:val="NoList"/>
    <w:semiHidden/>
    <w:rsid w:val="00DA1BCB"/>
  </w:style>
  <w:style w:type="numbering" w:customStyle="1" w:styleId="NoList13121">
    <w:name w:val="No List13121"/>
    <w:next w:val="NoList"/>
    <w:semiHidden/>
    <w:rsid w:val="00DA1BCB"/>
  </w:style>
  <w:style w:type="numbering" w:customStyle="1" w:styleId="NoList23111">
    <w:name w:val="No List23111"/>
    <w:next w:val="NoList"/>
    <w:semiHidden/>
    <w:rsid w:val="00DA1BCB"/>
  </w:style>
  <w:style w:type="numbering" w:customStyle="1" w:styleId="NoList10111">
    <w:name w:val="No List10111"/>
    <w:next w:val="NoList"/>
    <w:semiHidden/>
    <w:rsid w:val="00DA1BCB"/>
  </w:style>
  <w:style w:type="numbering" w:customStyle="1" w:styleId="NoList14111">
    <w:name w:val="No List14111"/>
    <w:next w:val="NoList"/>
    <w:semiHidden/>
    <w:rsid w:val="00DA1BCB"/>
  </w:style>
  <w:style w:type="numbering" w:customStyle="1" w:styleId="NoList24111">
    <w:name w:val="No List24111"/>
    <w:next w:val="NoList"/>
    <w:semiHidden/>
    <w:rsid w:val="00DA1BCB"/>
  </w:style>
  <w:style w:type="numbering" w:customStyle="1" w:styleId="NoList31121">
    <w:name w:val="No List31121"/>
    <w:next w:val="NoList"/>
    <w:semiHidden/>
    <w:rsid w:val="00DA1BCB"/>
  </w:style>
  <w:style w:type="numbering" w:customStyle="1" w:styleId="NoList41121">
    <w:name w:val="No List41121"/>
    <w:next w:val="NoList"/>
    <w:semiHidden/>
    <w:rsid w:val="00DA1BCB"/>
  </w:style>
  <w:style w:type="numbering" w:customStyle="1" w:styleId="NoList51111">
    <w:name w:val="No List51111"/>
    <w:next w:val="NoList"/>
    <w:semiHidden/>
    <w:rsid w:val="00DA1BCB"/>
  </w:style>
  <w:style w:type="numbering" w:customStyle="1" w:styleId="NoList15111">
    <w:name w:val="No List15111"/>
    <w:next w:val="NoList"/>
    <w:semiHidden/>
    <w:rsid w:val="00DA1BCB"/>
  </w:style>
  <w:style w:type="numbering" w:customStyle="1" w:styleId="NoList16111">
    <w:name w:val="No List16111"/>
    <w:next w:val="NoList"/>
    <w:semiHidden/>
    <w:rsid w:val="00DA1BCB"/>
  </w:style>
  <w:style w:type="numbering" w:customStyle="1" w:styleId="11111">
    <w:name w:val="无列表1111"/>
    <w:next w:val="NoList"/>
    <w:semiHidden/>
    <w:rsid w:val="00DA1BCB"/>
  </w:style>
  <w:style w:type="numbering" w:customStyle="1" w:styleId="NoList111121">
    <w:name w:val="No List111121"/>
    <w:next w:val="NoList"/>
    <w:semiHidden/>
    <w:rsid w:val="00DA1BCB"/>
  </w:style>
  <w:style w:type="numbering" w:customStyle="1" w:styleId="NoList1911">
    <w:name w:val="No List1911"/>
    <w:next w:val="NoList"/>
    <w:uiPriority w:val="99"/>
    <w:semiHidden/>
    <w:unhideWhenUsed/>
    <w:rsid w:val="00DA1BCB"/>
  </w:style>
  <w:style w:type="numbering" w:customStyle="1" w:styleId="NoList11011">
    <w:name w:val="No List11011"/>
    <w:next w:val="NoList"/>
    <w:uiPriority w:val="99"/>
    <w:semiHidden/>
    <w:rsid w:val="00DA1BCB"/>
  </w:style>
  <w:style w:type="numbering" w:customStyle="1" w:styleId="NoList2611">
    <w:name w:val="No List2611"/>
    <w:next w:val="NoList"/>
    <w:semiHidden/>
    <w:rsid w:val="00DA1BCB"/>
  </w:style>
  <w:style w:type="numbering" w:customStyle="1" w:styleId="NoList3311">
    <w:name w:val="No List3311"/>
    <w:next w:val="NoList"/>
    <w:semiHidden/>
    <w:unhideWhenUsed/>
    <w:rsid w:val="00DA1BCB"/>
  </w:style>
  <w:style w:type="numbering" w:customStyle="1" w:styleId="12110">
    <w:name w:val="목록 없음1211"/>
    <w:next w:val="NoList"/>
    <w:semiHidden/>
    <w:unhideWhenUsed/>
    <w:rsid w:val="00DA1BCB"/>
  </w:style>
  <w:style w:type="numbering" w:customStyle="1" w:styleId="2211">
    <w:name w:val="목록 없음2211"/>
    <w:next w:val="NoList"/>
    <w:semiHidden/>
    <w:rsid w:val="00DA1BCB"/>
  </w:style>
  <w:style w:type="numbering" w:customStyle="1" w:styleId="NoList4311">
    <w:name w:val="No List4311"/>
    <w:next w:val="NoList"/>
    <w:semiHidden/>
    <w:unhideWhenUsed/>
    <w:rsid w:val="00DA1BCB"/>
  </w:style>
  <w:style w:type="numbering" w:customStyle="1" w:styleId="NoList5311">
    <w:name w:val="No List5311"/>
    <w:next w:val="NoList"/>
    <w:semiHidden/>
    <w:rsid w:val="00DA1BCB"/>
  </w:style>
  <w:style w:type="numbering" w:customStyle="1" w:styleId="NoList6211">
    <w:name w:val="No List6211"/>
    <w:next w:val="NoList"/>
    <w:semiHidden/>
    <w:rsid w:val="00DA1BCB"/>
  </w:style>
  <w:style w:type="numbering" w:customStyle="1" w:styleId="NoList7211">
    <w:name w:val="No List7211"/>
    <w:next w:val="NoList"/>
    <w:semiHidden/>
    <w:rsid w:val="00DA1BCB"/>
  </w:style>
  <w:style w:type="numbering" w:customStyle="1" w:styleId="NoList11311">
    <w:name w:val="No List11311"/>
    <w:next w:val="NoList"/>
    <w:semiHidden/>
    <w:rsid w:val="00DA1BCB"/>
  </w:style>
  <w:style w:type="numbering" w:customStyle="1" w:styleId="NoList21211">
    <w:name w:val="No List21211"/>
    <w:next w:val="NoList"/>
    <w:semiHidden/>
    <w:rsid w:val="00DA1BCB"/>
  </w:style>
  <w:style w:type="numbering" w:customStyle="1" w:styleId="NoList8211">
    <w:name w:val="No List8211"/>
    <w:next w:val="NoList"/>
    <w:semiHidden/>
    <w:rsid w:val="00DA1BCB"/>
  </w:style>
  <w:style w:type="numbering" w:customStyle="1" w:styleId="NoList12211">
    <w:name w:val="No List12211"/>
    <w:next w:val="NoList"/>
    <w:semiHidden/>
    <w:rsid w:val="00DA1BCB"/>
  </w:style>
  <w:style w:type="numbering" w:customStyle="1" w:styleId="NoList22211">
    <w:name w:val="No List22211"/>
    <w:next w:val="NoList"/>
    <w:semiHidden/>
    <w:rsid w:val="00DA1BCB"/>
  </w:style>
  <w:style w:type="numbering" w:customStyle="1" w:styleId="NoList9211">
    <w:name w:val="No List9211"/>
    <w:next w:val="NoList"/>
    <w:semiHidden/>
    <w:rsid w:val="00DA1BCB"/>
  </w:style>
  <w:style w:type="numbering" w:customStyle="1" w:styleId="NoList13211">
    <w:name w:val="No List13211"/>
    <w:next w:val="NoList"/>
    <w:semiHidden/>
    <w:rsid w:val="00DA1BCB"/>
  </w:style>
  <w:style w:type="numbering" w:customStyle="1" w:styleId="NoList23211">
    <w:name w:val="No List23211"/>
    <w:next w:val="NoList"/>
    <w:semiHidden/>
    <w:rsid w:val="00DA1BCB"/>
  </w:style>
  <w:style w:type="numbering" w:customStyle="1" w:styleId="NoList10211">
    <w:name w:val="No List10211"/>
    <w:next w:val="NoList"/>
    <w:semiHidden/>
    <w:rsid w:val="00DA1BCB"/>
  </w:style>
  <w:style w:type="numbering" w:customStyle="1" w:styleId="NoList14211">
    <w:name w:val="No List14211"/>
    <w:next w:val="NoList"/>
    <w:semiHidden/>
    <w:rsid w:val="00DA1BCB"/>
  </w:style>
  <w:style w:type="numbering" w:customStyle="1" w:styleId="NoList24211">
    <w:name w:val="No List24211"/>
    <w:next w:val="NoList"/>
    <w:semiHidden/>
    <w:rsid w:val="00DA1BCB"/>
  </w:style>
  <w:style w:type="numbering" w:customStyle="1" w:styleId="NoList31211">
    <w:name w:val="No List31211"/>
    <w:next w:val="NoList"/>
    <w:semiHidden/>
    <w:rsid w:val="00DA1BCB"/>
  </w:style>
  <w:style w:type="numbering" w:customStyle="1" w:styleId="NoList41211">
    <w:name w:val="No List41211"/>
    <w:next w:val="NoList"/>
    <w:semiHidden/>
    <w:rsid w:val="00DA1BCB"/>
  </w:style>
  <w:style w:type="numbering" w:customStyle="1" w:styleId="NoList51211">
    <w:name w:val="No List51211"/>
    <w:next w:val="NoList"/>
    <w:semiHidden/>
    <w:rsid w:val="00DA1BCB"/>
  </w:style>
  <w:style w:type="numbering" w:customStyle="1" w:styleId="NoList15211">
    <w:name w:val="No List15211"/>
    <w:next w:val="NoList"/>
    <w:semiHidden/>
    <w:rsid w:val="00DA1BCB"/>
  </w:style>
  <w:style w:type="numbering" w:customStyle="1" w:styleId="NoList16211">
    <w:name w:val="No List16211"/>
    <w:next w:val="NoList"/>
    <w:semiHidden/>
    <w:rsid w:val="00DA1BCB"/>
  </w:style>
  <w:style w:type="numbering" w:customStyle="1" w:styleId="12111">
    <w:name w:val="无列表1211"/>
    <w:next w:val="NoList"/>
    <w:semiHidden/>
    <w:rsid w:val="00DA1BCB"/>
  </w:style>
  <w:style w:type="numbering" w:customStyle="1" w:styleId="NoList111211">
    <w:name w:val="No List111211"/>
    <w:next w:val="NoList"/>
    <w:semiHidden/>
    <w:rsid w:val="00DA1BCB"/>
  </w:style>
  <w:style w:type="numbering" w:customStyle="1" w:styleId="2112">
    <w:name w:val="无列表211"/>
    <w:next w:val="NoList"/>
    <w:uiPriority w:val="99"/>
    <w:semiHidden/>
    <w:unhideWhenUsed/>
    <w:rsid w:val="00DA1BCB"/>
  </w:style>
  <w:style w:type="numbering" w:customStyle="1" w:styleId="3111">
    <w:name w:val="无列表311"/>
    <w:next w:val="NoList"/>
    <w:uiPriority w:val="99"/>
    <w:semiHidden/>
    <w:unhideWhenUsed/>
    <w:rsid w:val="00DA1BCB"/>
  </w:style>
  <w:style w:type="table" w:customStyle="1" w:styleId="1112">
    <w:name w:val="网格型11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DA1BCB"/>
  </w:style>
  <w:style w:type="numbering" w:customStyle="1" w:styleId="NoList2711">
    <w:name w:val="No List2711"/>
    <w:next w:val="NoList"/>
    <w:uiPriority w:val="99"/>
    <w:semiHidden/>
    <w:unhideWhenUsed/>
    <w:rsid w:val="00DA1BCB"/>
  </w:style>
  <w:style w:type="numbering" w:customStyle="1" w:styleId="NoList2811">
    <w:name w:val="No List2811"/>
    <w:next w:val="NoList"/>
    <w:uiPriority w:val="99"/>
    <w:semiHidden/>
    <w:unhideWhenUsed/>
    <w:rsid w:val="00DA1BCB"/>
  </w:style>
  <w:style w:type="table" w:customStyle="1" w:styleId="TableGrid711">
    <w:name w:val="Table Grid71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DA1BCB"/>
  </w:style>
  <w:style w:type="table" w:customStyle="1" w:styleId="TableGrid91">
    <w:name w:val="Table Grid91"/>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DA1BCB"/>
  </w:style>
  <w:style w:type="numbering" w:customStyle="1" w:styleId="NoList2141">
    <w:name w:val="No List2141"/>
    <w:next w:val="NoList"/>
    <w:uiPriority w:val="99"/>
    <w:semiHidden/>
    <w:rsid w:val="00DA1BCB"/>
  </w:style>
  <w:style w:type="numbering" w:customStyle="1" w:styleId="NoList351">
    <w:name w:val="No List351"/>
    <w:next w:val="NoList"/>
    <w:uiPriority w:val="99"/>
    <w:semiHidden/>
    <w:unhideWhenUsed/>
    <w:rsid w:val="00DA1BCB"/>
  </w:style>
  <w:style w:type="table" w:customStyle="1" w:styleId="TableStyle121">
    <w:name w:val="Table Style121"/>
    <w:basedOn w:val="TableNormal"/>
    <w:rsid w:val="00DA1BCB"/>
    <w:rPr>
      <w:rFonts w:eastAsia="MS Mincho"/>
      <w:lang w:val="en-US" w:eastAsia="en-US"/>
    </w:rPr>
    <w:tblPr/>
  </w:style>
  <w:style w:type="table" w:customStyle="1" w:styleId="Tabellengitternetz121">
    <w:name w:val="Tabellengitternetz1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DA1BCB"/>
  </w:style>
  <w:style w:type="numbering" w:customStyle="1" w:styleId="2410">
    <w:name w:val="목록 없음241"/>
    <w:next w:val="NoList"/>
    <w:semiHidden/>
    <w:rsid w:val="00DA1BCB"/>
  </w:style>
  <w:style w:type="numbering" w:customStyle="1" w:styleId="NoList451">
    <w:name w:val="No List451"/>
    <w:next w:val="NoList"/>
    <w:semiHidden/>
    <w:unhideWhenUsed/>
    <w:rsid w:val="00DA1BCB"/>
  </w:style>
  <w:style w:type="numbering" w:customStyle="1" w:styleId="NoList551">
    <w:name w:val="No List551"/>
    <w:next w:val="NoList"/>
    <w:semiHidden/>
    <w:rsid w:val="00DA1BCB"/>
  </w:style>
  <w:style w:type="numbering" w:customStyle="1" w:styleId="NoList641">
    <w:name w:val="No List641"/>
    <w:next w:val="NoList"/>
    <w:semiHidden/>
    <w:rsid w:val="00DA1BCB"/>
  </w:style>
  <w:style w:type="numbering" w:customStyle="1" w:styleId="NoList741">
    <w:name w:val="No List741"/>
    <w:next w:val="NoList"/>
    <w:semiHidden/>
    <w:rsid w:val="00DA1BCB"/>
  </w:style>
  <w:style w:type="numbering" w:customStyle="1" w:styleId="NoList1171">
    <w:name w:val="No List1171"/>
    <w:next w:val="NoList"/>
    <w:uiPriority w:val="99"/>
    <w:semiHidden/>
    <w:rsid w:val="00DA1BCB"/>
  </w:style>
  <w:style w:type="numbering" w:customStyle="1" w:styleId="NoList2151">
    <w:name w:val="No List2151"/>
    <w:next w:val="NoList"/>
    <w:semiHidden/>
    <w:rsid w:val="00DA1BCB"/>
  </w:style>
  <w:style w:type="numbering" w:customStyle="1" w:styleId="NoList841">
    <w:name w:val="No List841"/>
    <w:next w:val="NoList"/>
    <w:semiHidden/>
    <w:rsid w:val="00DA1BCB"/>
  </w:style>
  <w:style w:type="numbering" w:customStyle="1" w:styleId="NoList1241">
    <w:name w:val="No List1241"/>
    <w:next w:val="NoList"/>
    <w:uiPriority w:val="99"/>
    <w:semiHidden/>
    <w:rsid w:val="00DA1BCB"/>
  </w:style>
  <w:style w:type="numbering" w:customStyle="1" w:styleId="NoList2241">
    <w:name w:val="No List2241"/>
    <w:next w:val="NoList"/>
    <w:semiHidden/>
    <w:rsid w:val="00DA1BCB"/>
  </w:style>
  <w:style w:type="numbering" w:customStyle="1" w:styleId="NoList941">
    <w:name w:val="No List941"/>
    <w:next w:val="NoList"/>
    <w:semiHidden/>
    <w:rsid w:val="00DA1BCB"/>
  </w:style>
  <w:style w:type="numbering" w:customStyle="1" w:styleId="NoList1341">
    <w:name w:val="No List1341"/>
    <w:next w:val="NoList"/>
    <w:semiHidden/>
    <w:rsid w:val="00DA1BCB"/>
  </w:style>
  <w:style w:type="numbering" w:customStyle="1" w:styleId="NoList2341">
    <w:name w:val="No List2341"/>
    <w:next w:val="NoList"/>
    <w:semiHidden/>
    <w:rsid w:val="00DA1BCB"/>
  </w:style>
  <w:style w:type="numbering" w:customStyle="1" w:styleId="NoList1041">
    <w:name w:val="No List1041"/>
    <w:next w:val="NoList"/>
    <w:semiHidden/>
    <w:rsid w:val="00DA1BCB"/>
  </w:style>
  <w:style w:type="numbering" w:customStyle="1" w:styleId="NoList1441">
    <w:name w:val="No List1441"/>
    <w:next w:val="NoList"/>
    <w:semiHidden/>
    <w:rsid w:val="00DA1BCB"/>
  </w:style>
  <w:style w:type="numbering" w:customStyle="1" w:styleId="NoList2441">
    <w:name w:val="No List2441"/>
    <w:next w:val="NoList"/>
    <w:semiHidden/>
    <w:rsid w:val="00DA1BCB"/>
  </w:style>
  <w:style w:type="numbering" w:customStyle="1" w:styleId="NoList3141">
    <w:name w:val="No List3141"/>
    <w:next w:val="NoList"/>
    <w:semiHidden/>
    <w:rsid w:val="00DA1BCB"/>
  </w:style>
  <w:style w:type="numbering" w:customStyle="1" w:styleId="NoList4141">
    <w:name w:val="No List4141"/>
    <w:next w:val="NoList"/>
    <w:semiHidden/>
    <w:rsid w:val="00DA1BCB"/>
  </w:style>
  <w:style w:type="numbering" w:customStyle="1" w:styleId="NoList5141">
    <w:name w:val="No List5141"/>
    <w:next w:val="NoList"/>
    <w:semiHidden/>
    <w:rsid w:val="00DA1BCB"/>
  </w:style>
  <w:style w:type="numbering" w:customStyle="1" w:styleId="NoList1541">
    <w:name w:val="No List1541"/>
    <w:next w:val="NoList"/>
    <w:semiHidden/>
    <w:rsid w:val="00DA1BCB"/>
  </w:style>
  <w:style w:type="numbering" w:customStyle="1" w:styleId="NoList1641">
    <w:name w:val="No List1641"/>
    <w:next w:val="NoList"/>
    <w:semiHidden/>
    <w:rsid w:val="00DA1BCB"/>
  </w:style>
  <w:style w:type="numbering" w:customStyle="1" w:styleId="1411">
    <w:name w:val="无列表141"/>
    <w:next w:val="NoList"/>
    <w:semiHidden/>
    <w:rsid w:val="00DA1BCB"/>
  </w:style>
  <w:style w:type="table" w:customStyle="1" w:styleId="3210">
    <w:name w:val="网格型32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DA1BCB"/>
  </w:style>
  <w:style w:type="table" w:customStyle="1" w:styleId="TableGrid621">
    <w:name w:val="Table Grid621"/>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DA1BCB"/>
  </w:style>
  <w:style w:type="numbering" w:customStyle="1" w:styleId="NoList1821">
    <w:name w:val="No List1821"/>
    <w:next w:val="NoList"/>
    <w:uiPriority w:val="99"/>
    <w:semiHidden/>
    <w:rsid w:val="00DA1BCB"/>
  </w:style>
  <w:style w:type="numbering" w:customStyle="1" w:styleId="NoList2521">
    <w:name w:val="No List2521"/>
    <w:next w:val="NoList"/>
    <w:semiHidden/>
    <w:rsid w:val="00DA1BCB"/>
  </w:style>
  <w:style w:type="numbering" w:customStyle="1" w:styleId="NoList3221">
    <w:name w:val="No List3221"/>
    <w:next w:val="NoList"/>
    <w:semiHidden/>
    <w:unhideWhenUsed/>
    <w:rsid w:val="00DA1BCB"/>
  </w:style>
  <w:style w:type="numbering" w:customStyle="1" w:styleId="11210">
    <w:name w:val="목록 없음1121"/>
    <w:next w:val="NoList"/>
    <w:semiHidden/>
    <w:unhideWhenUsed/>
    <w:rsid w:val="00DA1BCB"/>
  </w:style>
  <w:style w:type="numbering" w:customStyle="1" w:styleId="2121">
    <w:name w:val="목록 없음2121"/>
    <w:next w:val="NoList"/>
    <w:semiHidden/>
    <w:rsid w:val="00DA1BCB"/>
  </w:style>
  <w:style w:type="numbering" w:customStyle="1" w:styleId="NoList4221">
    <w:name w:val="No List4221"/>
    <w:next w:val="NoList"/>
    <w:semiHidden/>
    <w:unhideWhenUsed/>
    <w:rsid w:val="00DA1BCB"/>
  </w:style>
  <w:style w:type="numbering" w:customStyle="1" w:styleId="NoList5221">
    <w:name w:val="No List5221"/>
    <w:next w:val="NoList"/>
    <w:semiHidden/>
    <w:rsid w:val="00DA1BCB"/>
  </w:style>
  <w:style w:type="numbering" w:customStyle="1" w:styleId="NoList6121">
    <w:name w:val="No List6121"/>
    <w:next w:val="NoList"/>
    <w:semiHidden/>
    <w:rsid w:val="00DA1BCB"/>
  </w:style>
  <w:style w:type="numbering" w:customStyle="1" w:styleId="NoList7121">
    <w:name w:val="No List7121"/>
    <w:next w:val="NoList"/>
    <w:semiHidden/>
    <w:rsid w:val="00DA1BCB"/>
  </w:style>
  <w:style w:type="numbering" w:customStyle="1" w:styleId="NoList11221">
    <w:name w:val="No List11221"/>
    <w:next w:val="NoList"/>
    <w:semiHidden/>
    <w:rsid w:val="00DA1BCB"/>
  </w:style>
  <w:style w:type="numbering" w:customStyle="1" w:styleId="NoList21131">
    <w:name w:val="No List21131"/>
    <w:next w:val="NoList"/>
    <w:semiHidden/>
    <w:rsid w:val="00DA1BCB"/>
  </w:style>
  <w:style w:type="numbering" w:customStyle="1" w:styleId="NoList8121">
    <w:name w:val="No List8121"/>
    <w:next w:val="NoList"/>
    <w:semiHidden/>
    <w:rsid w:val="00DA1BCB"/>
  </w:style>
  <w:style w:type="numbering" w:customStyle="1" w:styleId="NoList12131">
    <w:name w:val="No List12131"/>
    <w:next w:val="NoList"/>
    <w:semiHidden/>
    <w:rsid w:val="00DA1BCB"/>
  </w:style>
  <w:style w:type="numbering" w:customStyle="1" w:styleId="NoList22121">
    <w:name w:val="No List22121"/>
    <w:next w:val="NoList"/>
    <w:semiHidden/>
    <w:rsid w:val="00DA1BCB"/>
  </w:style>
  <w:style w:type="numbering" w:customStyle="1" w:styleId="NoList9121">
    <w:name w:val="No List9121"/>
    <w:next w:val="NoList"/>
    <w:semiHidden/>
    <w:rsid w:val="00DA1BCB"/>
  </w:style>
  <w:style w:type="numbering" w:customStyle="1" w:styleId="NoList13131">
    <w:name w:val="No List13131"/>
    <w:next w:val="NoList"/>
    <w:semiHidden/>
    <w:rsid w:val="00DA1BCB"/>
  </w:style>
  <w:style w:type="numbering" w:customStyle="1" w:styleId="NoList23121">
    <w:name w:val="No List23121"/>
    <w:next w:val="NoList"/>
    <w:semiHidden/>
    <w:rsid w:val="00DA1BCB"/>
  </w:style>
  <w:style w:type="numbering" w:customStyle="1" w:styleId="NoList10121">
    <w:name w:val="No List10121"/>
    <w:next w:val="NoList"/>
    <w:semiHidden/>
    <w:rsid w:val="00DA1BCB"/>
  </w:style>
  <w:style w:type="numbering" w:customStyle="1" w:styleId="NoList14121">
    <w:name w:val="No List14121"/>
    <w:next w:val="NoList"/>
    <w:semiHidden/>
    <w:rsid w:val="00DA1BCB"/>
  </w:style>
  <w:style w:type="numbering" w:customStyle="1" w:styleId="NoList24121">
    <w:name w:val="No List24121"/>
    <w:next w:val="NoList"/>
    <w:semiHidden/>
    <w:rsid w:val="00DA1BCB"/>
  </w:style>
  <w:style w:type="numbering" w:customStyle="1" w:styleId="NoList31131">
    <w:name w:val="No List31131"/>
    <w:next w:val="NoList"/>
    <w:semiHidden/>
    <w:rsid w:val="00DA1BCB"/>
  </w:style>
  <w:style w:type="numbering" w:customStyle="1" w:styleId="NoList41131">
    <w:name w:val="No List41131"/>
    <w:next w:val="NoList"/>
    <w:semiHidden/>
    <w:rsid w:val="00DA1BCB"/>
  </w:style>
  <w:style w:type="numbering" w:customStyle="1" w:styleId="NoList51121">
    <w:name w:val="No List51121"/>
    <w:next w:val="NoList"/>
    <w:semiHidden/>
    <w:rsid w:val="00DA1BCB"/>
  </w:style>
  <w:style w:type="numbering" w:customStyle="1" w:styleId="NoList15121">
    <w:name w:val="No List15121"/>
    <w:next w:val="NoList"/>
    <w:semiHidden/>
    <w:rsid w:val="00DA1BCB"/>
  </w:style>
  <w:style w:type="numbering" w:customStyle="1" w:styleId="NoList16121">
    <w:name w:val="No List16121"/>
    <w:next w:val="NoList"/>
    <w:semiHidden/>
    <w:rsid w:val="00DA1BCB"/>
  </w:style>
  <w:style w:type="numbering" w:customStyle="1" w:styleId="11211">
    <w:name w:val="无列表1121"/>
    <w:next w:val="NoList"/>
    <w:semiHidden/>
    <w:rsid w:val="00DA1BCB"/>
  </w:style>
  <w:style w:type="numbering" w:customStyle="1" w:styleId="NoList111131">
    <w:name w:val="No List111131"/>
    <w:next w:val="NoList"/>
    <w:semiHidden/>
    <w:rsid w:val="00DA1BCB"/>
  </w:style>
  <w:style w:type="numbering" w:customStyle="1" w:styleId="NoList1921">
    <w:name w:val="No List1921"/>
    <w:next w:val="NoList"/>
    <w:uiPriority w:val="99"/>
    <w:semiHidden/>
    <w:unhideWhenUsed/>
    <w:rsid w:val="00DA1BCB"/>
  </w:style>
  <w:style w:type="numbering" w:customStyle="1" w:styleId="NoList11021">
    <w:name w:val="No List11021"/>
    <w:next w:val="NoList"/>
    <w:uiPriority w:val="99"/>
    <w:semiHidden/>
    <w:rsid w:val="00DA1BCB"/>
  </w:style>
  <w:style w:type="numbering" w:customStyle="1" w:styleId="NoList2621">
    <w:name w:val="No List2621"/>
    <w:next w:val="NoList"/>
    <w:semiHidden/>
    <w:rsid w:val="00DA1BCB"/>
  </w:style>
  <w:style w:type="numbering" w:customStyle="1" w:styleId="NoList3321">
    <w:name w:val="No List3321"/>
    <w:next w:val="NoList"/>
    <w:semiHidden/>
    <w:unhideWhenUsed/>
    <w:rsid w:val="00DA1BCB"/>
  </w:style>
  <w:style w:type="numbering" w:customStyle="1" w:styleId="1221">
    <w:name w:val="목록 없음1221"/>
    <w:next w:val="NoList"/>
    <w:semiHidden/>
    <w:unhideWhenUsed/>
    <w:rsid w:val="00DA1BCB"/>
  </w:style>
  <w:style w:type="numbering" w:customStyle="1" w:styleId="2221">
    <w:name w:val="목록 없음2221"/>
    <w:next w:val="NoList"/>
    <w:semiHidden/>
    <w:rsid w:val="00DA1BCB"/>
  </w:style>
  <w:style w:type="numbering" w:customStyle="1" w:styleId="NoList4321">
    <w:name w:val="No List4321"/>
    <w:next w:val="NoList"/>
    <w:semiHidden/>
    <w:unhideWhenUsed/>
    <w:rsid w:val="00DA1BCB"/>
  </w:style>
  <w:style w:type="numbering" w:customStyle="1" w:styleId="NoList5321">
    <w:name w:val="No List5321"/>
    <w:next w:val="NoList"/>
    <w:semiHidden/>
    <w:rsid w:val="00DA1BCB"/>
  </w:style>
  <w:style w:type="numbering" w:customStyle="1" w:styleId="NoList6221">
    <w:name w:val="No List6221"/>
    <w:next w:val="NoList"/>
    <w:semiHidden/>
    <w:rsid w:val="00DA1BCB"/>
  </w:style>
  <w:style w:type="numbering" w:customStyle="1" w:styleId="NoList7221">
    <w:name w:val="No List7221"/>
    <w:next w:val="NoList"/>
    <w:semiHidden/>
    <w:rsid w:val="00DA1BCB"/>
  </w:style>
  <w:style w:type="numbering" w:customStyle="1" w:styleId="NoList11321">
    <w:name w:val="No List11321"/>
    <w:next w:val="NoList"/>
    <w:semiHidden/>
    <w:rsid w:val="00DA1BCB"/>
  </w:style>
  <w:style w:type="numbering" w:customStyle="1" w:styleId="NoList21221">
    <w:name w:val="No List21221"/>
    <w:next w:val="NoList"/>
    <w:semiHidden/>
    <w:rsid w:val="00DA1BCB"/>
  </w:style>
  <w:style w:type="numbering" w:customStyle="1" w:styleId="NoList8221">
    <w:name w:val="No List8221"/>
    <w:next w:val="NoList"/>
    <w:semiHidden/>
    <w:rsid w:val="00DA1BCB"/>
  </w:style>
  <w:style w:type="numbering" w:customStyle="1" w:styleId="NoList12221">
    <w:name w:val="No List12221"/>
    <w:next w:val="NoList"/>
    <w:semiHidden/>
    <w:rsid w:val="00DA1BCB"/>
  </w:style>
  <w:style w:type="numbering" w:customStyle="1" w:styleId="NoList22221">
    <w:name w:val="No List22221"/>
    <w:next w:val="NoList"/>
    <w:semiHidden/>
    <w:rsid w:val="00DA1BCB"/>
  </w:style>
  <w:style w:type="numbering" w:customStyle="1" w:styleId="NoList9221">
    <w:name w:val="No List9221"/>
    <w:next w:val="NoList"/>
    <w:semiHidden/>
    <w:rsid w:val="00DA1BCB"/>
  </w:style>
  <w:style w:type="numbering" w:customStyle="1" w:styleId="NoList13221">
    <w:name w:val="No List13221"/>
    <w:next w:val="NoList"/>
    <w:semiHidden/>
    <w:rsid w:val="00DA1BCB"/>
  </w:style>
  <w:style w:type="numbering" w:customStyle="1" w:styleId="NoList23221">
    <w:name w:val="No List23221"/>
    <w:next w:val="NoList"/>
    <w:semiHidden/>
    <w:rsid w:val="00DA1BCB"/>
  </w:style>
  <w:style w:type="numbering" w:customStyle="1" w:styleId="NoList10221">
    <w:name w:val="No List10221"/>
    <w:next w:val="NoList"/>
    <w:semiHidden/>
    <w:rsid w:val="00DA1BCB"/>
  </w:style>
  <w:style w:type="numbering" w:customStyle="1" w:styleId="NoList14221">
    <w:name w:val="No List14221"/>
    <w:next w:val="NoList"/>
    <w:semiHidden/>
    <w:rsid w:val="00DA1BCB"/>
  </w:style>
  <w:style w:type="numbering" w:customStyle="1" w:styleId="NoList24221">
    <w:name w:val="No List24221"/>
    <w:next w:val="NoList"/>
    <w:semiHidden/>
    <w:rsid w:val="00DA1BCB"/>
  </w:style>
  <w:style w:type="numbering" w:customStyle="1" w:styleId="NoList31221">
    <w:name w:val="No List31221"/>
    <w:next w:val="NoList"/>
    <w:semiHidden/>
    <w:rsid w:val="00DA1BCB"/>
  </w:style>
  <w:style w:type="numbering" w:customStyle="1" w:styleId="NoList41221">
    <w:name w:val="No List41221"/>
    <w:next w:val="NoList"/>
    <w:semiHidden/>
    <w:rsid w:val="00DA1BCB"/>
  </w:style>
  <w:style w:type="numbering" w:customStyle="1" w:styleId="NoList51221">
    <w:name w:val="No List51221"/>
    <w:next w:val="NoList"/>
    <w:semiHidden/>
    <w:rsid w:val="00DA1BCB"/>
  </w:style>
  <w:style w:type="numbering" w:customStyle="1" w:styleId="NoList15221">
    <w:name w:val="No List15221"/>
    <w:next w:val="NoList"/>
    <w:semiHidden/>
    <w:rsid w:val="00DA1BCB"/>
  </w:style>
  <w:style w:type="numbering" w:customStyle="1" w:styleId="NoList16221">
    <w:name w:val="No List16221"/>
    <w:next w:val="NoList"/>
    <w:semiHidden/>
    <w:rsid w:val="00DA1BCB"/>
  </w:style>
  <w:style w:type="numbering" w:customStyle="1" w:styleId="12210">
    <w:name w:val="无列表1221"/>
    <w:next w:val="NoList"/>
    <w:semiHidden/>
    <w:rsid w:val="00DA1BCB"/>
  </w:style>
  <w:style w:type="numbering" w:customStyle="1" w:styleId="NoList111221">
    <w:name w:val="No List111221"/>
    <w:next w:val="NoList"/>
    <w:semiHidden/>
    <w:rsid w:val="00DA1BCB"/>
  </w:style>
  <w:style w:type="numbering" w:customStyle="1" w:styleId="2210">
    <w:name w:val="无列表221"/>
    <w:next w:val="NoList"/>
    <w:uiPriority w:val="99"/>
    <w:semiHidden/>
    <w:unhideWhenUsed/>
    <w:rsid w:val="00DA1BCB"/>
  </w:style>
  <w:style w:type="numbering" w:customStyle="1" w:styleId="3211">
    <w:name w:val="无列表321"/>
    <w:next w:val="NoList"/>
    <w:uiPriority w:val="99"/>
    <w:semiHidden/>
    <w:unhideWhenUsed/>
    <w:rsid w:val="00DA1BCB"/>
  </w:style>
  <w:style w:type="table" w:customStyle="1" w:styleId="1212">
    <w:name w:val="网格型12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DA1BCB"/>
  </w:style>
  <w:style w:type="numbering" w:customStyle="1" w:styleId="NoList2721">
    <w:name w:val="No List2721"/>
    <w:next w:val="NoList"/>
    <w:uiPriority w:val="99"/>
    <w:semiHidden/>
    <w:unhideWhenUsed/>
    <w:rsid w:val="00DA1BCB"/>
  </w:style>
  <w:style w:type="numbering" w:customStyle="1" w:styleId="NoList2821">
    <w:name w:val="No List2821"/>
    <w:next w:val="NoList"/>
    <w:uiPriority w:val="99"/>
    <w:semiHidden/>
    <w:unhideWhenUsed/>
    <w:rsid w:val="00DA1BCB"/>
  </w:style>
  <w:style w:type="table" w:customStyle="1" w:styleId="TableGrid721">
    <w:name w:val="Table Grid72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A1BCB"/>
  </w:style>
  <w:style w:type="table" w:customStyle="1" w:styleId="TableGrid101">
    <w:name w:val="Table Grid101"/>
    <w:basedOn w:val="TableNormal"/>
    <w:next w:val="TableGrid"/>
    <w:rsid w:val="00DA1BC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DA1BC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DA1BC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DA1BCB"/>
  </w:style>
  <w:style w:type="numbering" w:customStyle="1" w:styleId="NoList2161">
    <w:name w:val="No List2161"/>
    <w:next w:val="NoList"/>
    <w:uiPriority w:val="99"/>
    <w:semiHidden/>
    <w:rsid w:val="00DA1BCB"/>
  </w:style>
  <w:style w:type="numbering" w:customStyle="1" w:styleId="NoList371">
    <w:name w:val="No List371"/>
    <w:next w:val="NoList"/>
    <w:uiPriority w:val="99"/>
    <w:semiHidden/>
    <w:unhideWhenUsed/>
    <w:rsid w:val="00DA1BCB"/>
  </w:style>
  <w:style w:type="table" w:customStyle="1" w:styleId="TableStyle131">
    <w:name w:val="Table Style131"/>
    <w:basedOn w:val="TableNormal"/>
    <w:rsid w:val="00DA1BCB"/>
    <w:rPr>
      <w:rFonts w:eastAsia="MS Mincho"/>
      <w:lang w:val="en-US" w:eastAsia="en-US"/>
    </w:rPr>
    <w:tblPr/>
  </w:style>
  <w:style w:type="table" w:customStyle="1" w:styleId="Tabellengitternetz131">
    <w:name w:val="Tabellengitternetz1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A1B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DA1BCB"/>
  </w:style>
  <w:style w:type="numbering" w:customStyle="1" w:styleId="251">
    <w:name w:val="목록 없음251"/>
    <w:next w:val="NoList"/>
    <w:semiHidden/>
    <w:rsid w:val="00DA1BCB"/>
  </w:style>
  <w:style w:type="numbering" w:customStyle="1" w:styleId="NoList461">
    <w:name w:val="No List461"/>
    <w:next w:val="NoList"/>
    <w:semiHidden/>
    <w:unhideWhenUsed/>
    <w:rsid w:val="00DA1BCB"/>
  </w:style>
  <w:style w:type="numbering" w:customStyle="1" w:styleId="NoList561">
    <w:name w:val="No List561"/>
    <w:next w:val="NoList"/>
    <w:semiHidden/>
    <w:rsid w:val="00DA1BCB"/>
  </w:style>
  <w:style w:type="numbering" w:customStyle="1" w:styleId="NoList651">
    <w:name w:val="No List651"/>
    <w:next w:val="NoList"/>
    <w:semiHidden/>
    <w:rsid w:val="00DA1BCB"/>
  </w:style>
  <w:style w:type="numbering" w:customStyle="1" w:styleId="NoList751">
    <w:name w:val="No List751"/>
    <w:next w:val="NoList"/>
    <w:semiHidden/>
    <w:rsid w:val="00DA1BCB"/>
  </w:style>
  <w:style w:type="numbering" w:customStyle="1" w:styleId="NoList1191">
    <w:name w:val="No List1191"/>
    <w:next w:val="NoList"/>
    <w:uiPriority w:val="99"/>
    <w:semiHidden/>
    <w:rsid w:val="00DA1BCB"/>
  </w:style>
  <w:style w:type="numbering" w:customStyle="1" w:styleId="NoList2171">
    <w:name w:val="No List2171"/>
    <w:next w:val="NoList"/>
    <w:semiHidden/>
    <w:rsid w:val="00DA1BCB"/>
  </w:style>
  <w:style w:type="numbering" w:customStyle="1" w:styleId="NoList851">
    <w:name w:val="No List851"/>
    <w:next w:val="NoList"/>
    <w:semiHidden/>
    <w:rsid w:val="00DA1BCB"/>
  </w:style>
  <w:style w:type="numbering" w:customStyle="1" w:styleId="NoList1251">
    <w:name w:val="No List1251"/>
    <w:next w:val="NoList"/>
    <w:uiPriority w:val="99"/>
    <w:semiHidden/>
    <w:rsid w:val="00DA1BCB"/>
  </w:style>
  <w:style w:type="numbering" w:customStyle="1" w:styleId="NoList2251">
    <w:name w:val="No List2251"/>
    <w:next w:val="NoList"/>
    <w:semiHidden/>
    <w:rsid w:val="00DA1BCB"/>
  </w:style>
  <w:style w:type="numbering" w:customStyle="1" w:styleId="NoList951">
    <w:name w:val="No List951"/>
    <w:next w:val="NoList"/>
    <w:semiHidden/>
    <w:rsid w:val="00DA1BCB"/>
  </w:style>
  <w:style w:type="numbering" w:customStyle="1" w:styleId="NoList1351">
    <w:name w:val="No List1351"/>
    <w:next w:val="NoList"/>
    <w:semiHidden/>
    <w:rsid w:val="00DA1BCB"/>
  </w:style>
  <w:style w:type="numbering" w:customStyle="1" w:styleId="NoList2351">
    <w:name w:val="No List2351"/>
    <w:next w:val="NoList"/>
    <w:semiHidden/>
    <w:rsid w:val="00DA1BCB"/>
  </w:style>
  <w:style w:type="numbering" w:customStyle="1" w:styleId="NoList1051">
    <w:name w:val="No List1051"/>
    <w:next w:val="NoList"/>
    <w:semiHidden/>
    <w:rsid w:val="00DA1BCB"/>
  </w:style>
  <w:style w:type="numbering" w:customStyle="1" w:styleId="NoList1451">
    <w:name w:val="No List1451"/>
    <w:next w:val="NoList"/>
    <w:semiHidden/>
    <w:rsid w:val="00DA1BCB"/>
  </w:style>
  <w:style w:type="numbering" w:customStyle="1" w:styleId="NoList2451">
    <w:name w:val="No List2451"/>
    <w:next w:val="NoList"/>
    <w:semiHidden/>
    <w:rsid w:val="00DA1BCB"/>
  </w:style>
  <w:style w:type="numbering" w:customStyle="1" w:styleId="NoList3151">
    <w:name w:val="No List3151"/>
    <w:next w:val="NoList"/>
    <w:semiHidden/>
    <w:rsid w:val="00DA1BCB"/>
  </w:style>
  <w:style w:type="numbering" w:customStyle="1" w:styleId="NoList4151">
    <w:name w:val="No List4151"/>
    <w:next w:val="NoList"/>
    <w:semiHidden/>
    <w:rsid w:val="00DA1BCB"/>
  </w:style>
  <w:style w:type="numbering" w:customStyle="1" w:styleId="NoList5151">
    <w:name w:val="No List5151"/>
    <w:next w:val="NoList"/>
    <w:semiHidden/>
    <w:rsid w:val="00DA1BCB"/>
  </w:style>
  <w:style w:type="numbering" w:customStyle="1" w:styleId="NoList1551">
    <w:name w:val="No List1551"/>
    <w:next w:val="NoList"/>
    <w:semiHidden/>
    <w:rsid w:val="00DA1BCB"/>
  </w:style>
  <w:style w:type="numbering" w:customStyle="1" w:styleId="NoList1651">
    <w:name w:val="No List1651"/>
    <w:next w:val="NoList"/>
    <w:semiHidden/>
    <w:rsid w:val="00DA1BCB"/>
  </w:style>
  <w:style w:type="numbering" w:customStyle="1" w:styleId="1511">
    <w:name w:val="无列表151"/>
    <w:next w:val="NoList"/>
    <w:semiHidden/>
    <w:rsid w:val="00DA1BCB"/>
  </w:style>
  <w:style w:type="table" w:customStyle="1" w:styleId="3310">
    <w:name w:val="网格型33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A1BC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A1BCB"/>
  </w:style>
  <w:style w:type="table" w:customStyle="1" w:styleId="TableGrid631">
    <w:name w:val="Table Grid631"/>
    <w:basedOn w:val="TableNormal"/>
    <w:next w:val="TableGrid"/>
    <w:uiPriority w:val="59"/>
    <w:rsid w:val="00DA1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DA1BCB"/>
  </w:style>
  <w:style w:type="numbering" w:customStyle="1" w:styleId="NoList1831">
    <w:name w:val="No List1831"/>
    <w:next w:val="NoList"/>
    <w:uiPriority w:val="99"/>
    <w:semiHidden/>
    <w:rsid w:val="00DA1BCB"/>
  </w:style>
  <w:style w:type="numbering" w:customStyle="1" w:styleId="NoList2531">
    <w:name w:val="No List2531"/>
    <w:next w:val="NoList"/>
    <w:semiHidden/>
    <w:rsid w:val="00DA1BCB"/>
  </w:style>
  <w:style w:type="numbering" w:customStyle="1" w:styleId="NoList3231">
    <w:name w:val="No List3231"/>
    <w:next w:val="NoList"/>
    <w:semiHidden/>
    <w:unhideWhenUsed/>
    <w:rsid w:val="00DA1BCB"/>
  </w:style>
  <w:style w:type="numbering" w:customStyle="1" w:styleId="1131">
    <w:name w:val="목록 없음1131"/>
    <w:next w:val="NoList"/>
    <w:semiHidden/>
    <w:unhideWhenUsed/>
    <w:rsid w:val="00DA1BCB"/>
  </w:style>
  <w:style w:type="numbering" w:customStyle="1" w:styleId="2131">
    <w:name w:val="목록 없음2131"/>
    <w:next w:val="NoList"/>
    <w:semiHidden/>
    <w:rsid w:val="00DA1BCB"/>
  </w:style>
  <w:style w:type="numbering" w:customStyle="1" w:styleId="NoList4231">
    <w:name w:val="No List4231"/>
    <w:next w:val="NoList"/>
    <w:semiHidden/>
    <w:unhideWhenUsed/>
    <w:rsid w:val="00DA1BCB"/>
  </w:style>
  <w:style w:type="numbering" w:customStyle="1" w:styleId="NoList5231">
    <w:name w:val="No List5231"/>
    <w:next w:val="NoList"/>
    <w:semiHidden/>
    <w:rsid w:val="00DA1BCB"/>
  </w:style>
  <w:style w:type="numbering" w:customStyle="1" w:styleId="NoList6131">
    <w:name w:val="No List6131"/>
    <w:next w:val="NoList"/>
    <w:semiHidden/>
    <w:rsid w:val="00DA1BCB"/>
  </w:style>
  <w:style w:type="numbering" w:customStyle="1" w:styleId="NoList7131">
    <w:name w:val="No List7131"/>
    <w:next w:val="NoList"/>
    <w:semiHidden/>
    <w:rsid w:val="00DA1BCB"/>
  </w:style>
  <w:style w:type="numbering" w:customStyle="1" w:styleId="NoList11231">
    <w:name w:val="No List11231"/>
    <w:next w:val="NoList"/>
    <w:semiHidden/>
    <w:rsid w:val="00DA1BCB"/>
  </w:style>
  <w:style w:type="numbering" w:customStyle="1" w:styleId="NoList21141">
    <w:name w:val="No List21141"/>
    <w:next w:val="NoList"/>
    <w:semiHidden/>
    <w:rsid w:val="00DA1BCB"/>
  </w:style>
  <w:style w:type="numbering" w:customStyle="1" w:styleId="NoList8131">
    <w:name w:val="No List8131"/>
    <w:next w:val="NoList"/>
    <w:semiHidden/>
    <w:rsid w:val="00DA1BCB"/>
  </w:style>
  <w:style w:type="numbering" w:customStyle="1" w:styleId="NoList12141">
    <w:name w:val="No List12141"/>
    <w:next w:val="NoList"/>
    <w:semiHidden/>
    <w:rsid w:val="00DA1BCB"/>
  </w:style>
  <w:style w:type="numbering" w:customStyle="1" w:styleId="NoList22131">
    <w:name w:val="No List22131"/>
    <w:next w:val="NoList"/>
    <w:semiHidden/>
    <w:rsid w:val="00DA1BCB"/>
  </w:style>
  <w:style w:type="numbering" w:customStyle="1" w:styleId="NoList9131">
    <w:name w:val="No List9131"/>
    <w:next w:val="NoList"/>
    <w:semiHidden/>
    <w:rsid w:val="00DA1BCB"/>
  </w:style>
  <w:style w:type="numbering" w:customStyle="1" w:styleId="NoList13141">
    <w:name w:val="No List13141"/>
    <w:next w:val="NoList"/>
    <w:semiHidden/>
    <w:rsid w:val="00DA1BCB"/>
  </w:style>
  <w:style w:type="numbering" w:customStyle="1" w:styleId="NoList23131">
    <w:name w:val="No List23131"/>
    <w:next w:val="NoList"/>
    <w:semiHidden/>
    <w:rsid w:val="00DA1BCB"/>
  </w:style>
  <w:style w:type="numbering" w:customStyle="1" w:styleId="NoList10131">
    <w:name w:val="No List10131"/>
    <w:next w:val="NoList"/>
    <w:semiHidden/>
    <w:rsid w:val="00DA1BCB"/>
  </w:style>
  <w:style w:type="numbering" w:customStyle="1" w:styleId="NoList14131">
    <w:name w:val="No List14131"/>
    <w:next w:val="NoList"/>
    <w:semiHidden/>
    <w:rsid w:val="00DA1BCB"/>
  </w:style>
  <w:style w:type="numbering" w:customStyle="1" w:styleId="NoList24131">
    <w:name w:val="No List24131"/>
    <w:next w:val="NoList"/>
    <w:semiHidden/>
    <w:rsid w:val="00DA1BCB"/>
  </w:style>
  <w:style w:type="numbering" w:customStyle="1" w:styleId="NoList31141">
    <w:name w:val="No List31141"/>
    <w:next w:val="NoList"/>
    <w:semiHidden/>
    <w:rsid w:val="00DA1BCB"/>
  </w:style>
  <w:style w:type="numbering" w:customStyle="1" w:styleId="NoList41141">
    <w:name w:val="No List41141"/>
    <w:next w:val="NoList"/>
    <w:semiHidden/>
    <w:rsid w:val="00DA1BCB"/>
  </w:style>
  <w:style w:type="numbering" w:customStyle="1" w:styleId="NoList51131">
    <w:name w:val="No List51131"/>
    <w:next w:val="NoList"/>
    <w:semiHidden/>
    <w:rsid w:val="00DA1BCB"/>
  </w:style>
  <w:style w:type="numbering" w:customStyle="1" w:styleId="NoList15131">
    <w:name w:val="No List15131"/>
    <w:next w:val="NoList"/>
    <w:semiHidden/>
    <w:rsid w:val="00DA1BCB"/>
  </w:style>
  <w:style w:type="numbering" w:customStyle="1" w:styleId="NoList16131">
    <w:name w:val="No List16131"/>
    <w:next w:val="NoList"/>
    <w:semiHidden/>
    <w:rsid w:val="00DA1BCB"/>
  </w:style>
  <w:style w:type="numbering" w:customStyle="1" w:styleId="11310">
    <w:name w:val="无列表1131"/>
    <w:next w:val="NoList"/>
    <w:semiHidden/>
    <w:rsid w:val="00DA1BCB"/>
  </w:style>
  <w:style w:type="numbering" w:customStyle="1" w:styleId="NoList111141">
    <w:name w:val="No List111141"/>
    <w:next w:val="NoList"/>
    <w:semiHidden/>
    <w:rsid w:val="00DA1BCB"/>
  </w:style>
  <w:style w:type="numbering" w:customStyle="1" w:styleId="NoList1931">
    <w:name w:val="No List1931"/>
    <w:next w:val="NoList"/>
    <w:uiPriority w:val="99"/>
    <w:semiHidden/>
    <w:unhideWhenUsed/>
    <w:rsid w:val="00DA1BCB"/>
  </w:style>
  <w:style w:type="numbering" w:customStyle="1" w:styleId="NoList11031">
    <w:name w:val="No List11031"/>
    <w:next w:val="NoList"/>
    <w:uiPriority w:val="99"/>
    <w:semiHidden/>
    <w:rsid w:val="00DA1BCB"/>
  </w:style>
  <w:style w:type="numbering" w:customStyle="1" w:styleId="NoList2631">
    <w:name w:val="No List2631"/>
    <w:next w:val="NoList"/>
    <w:semiHidden/>
    <w:rsid w:val="00DA1BCB"/>
  </w:style>
  <w:style w:type="numbering" w:customStyle="1" w:styleId="NoList3331">
    <w:name w:val="No List3331"/>
    <w:next w:val="NoList"/>
    <w:semiHidden/>
    <w:unhideWhenUsed/>
    <w:rsid w:val="00DA1BCB"/>
  </w:style>
  <w:style w:type="numbering" w:customStyle="1" w:styleId="12310">
    <w:name w:val="목록 없음1231"/>
    <w:next w:val="NoList"/>
    <w:semiHidden/>
    <w:unhideWhenUsed/>
    <w:rsid w:val="00DA1BCB"/>
  </w:style>
  <w:style w:type="numbering" w:customStyle="1" w:styleId="2231">
    <w:name w:val="목록 없음2231"/>
    <w:next w:val="NoList"/>
    <w:semiHidden/>
    <w:rsid w:val="00DA1BCB"/>
  </w:style>
  <w:style w:type="numbering" w:customStyle="1" w:styleId="NoList4331">
    <w:name w:val="No List4331"/>
    <w:next w:val="NoList"/>
    <w:semiHidden/>
    <w:unhideWhenUsed/>
    <w:rsid w:val="00DA1BCB"/>
  </w:style>
  <w:style w:type="numbering" w:customStyle="1" w:styleId="NoList5331">
    <w:name w:val="No List5331"/>
    <w:next w:val="NoList"/>
    <w:semiHidden/>
    <w:rsid w:val="00DA1BCB"/>
  </w:style>
  <w:style w:type="numbering" w:customStyle="1" w:styleId="NoList6231">
    <w:name w:val="No List6231"/>
    <w:next w:val="NoList"/>
    <w:semiHidden/>
    <w:rsid w:val="00DA1BCB"/>
  </w:style>
  <w:style w:type="numbering" w:customStyle="1" w:styleId="NoList7231">
    <w:name w:val="No List7231"/>
    <w:next w:val="NoList"/>
    <w:semiHidden/>
    <w:rsid w:val="00DA1BCB"/>
  </w:style>
  <w:style w:type="numbering" w:customStyle="1" w:styleId="NoList11331">
    <w:name w:val="No List11331"/>
    <w:next w:val="NoList"/>
    <w:semiHidden/>
    <w:rsid w:val="00DA1BCB"/>
  </w:style>
  <w:style w:type="numbering" w:customStyle="1" w:styleId="NoList21231">
    <w:name w:val="No List21231"/>
    <w:next w:val="NoList"/>
    <w:semiHidden/>
    <w:rsid w:val="00DA1BCB"/>
  </w:style>
  <w:style w:type="numbering" w:customStyle="1" w:styleId="NoList8231">
    <w:name w:val="No List8231"/>
    <w:next w:val="NoList"/>
    <w:semiHidden/>
    <w:rsid w:val="00DA1BCB"/>
  </w:style>
  <w:style w:type="numbering" w:customStyle="1" w:styleId="NoList12231">
    <w:name w:val="No List12231"/>
    <w:next w:val="NoList"/>
    <w:semiHidden/>
    <w:rsid w:val="00DA1BCB"/>
  </w:style>
  <w:style w:type="numbering" w:customStyle="1" w:styleId="NoList22231">
    <w:name w:val="No List22231"/>
    <w:next w:val="NoList"/>
    <w:semiHidden/>
    <w:rsid w:val="00DA1BCB"/>
  </w:style>
  <w:style w:type="numbering" w:customStyle="1" w:styleId="NoList9231">
    <w:name w:val="No List9231"/>
    <w:next w:val="NoList"/>
    <w:semiHidden/>
    <w:rsid w:val="00DA1BCB"/>
  </w:style>
  <w:style w:type="numbering" w:customStyle="1" w:styleId="NoList13231">
    <w:name w:val="No List13231"/>
    <w:next w:val="NoList"/>
    <w:semiHidden/>
    <w:rsid w:val="00DA1BCB"/>
  </w:style>
  <w:style w:type="numbering" w:customStyle="1" w:styleId="NoList23231">
    <w:name w:val="No List23231"/>
    <w:next w:val="NoList"/>
    <w:semiHidden/>
    <w:rsid w:val="00DA1BCB"/>
  </w:style>
  <w:style w:type="numbering" w:customStyle="1" w:styleId="NoList10231">
    <w:name w:val="No List10231"/>
    <w:next w:val="NoList"/>
    <w:semiHidden/>
    <w:rsid w:val="00DA1BCB"/>
  </w:style>
  <w:style w:type="numbering" w:customStyle="1" w:styleId="NoList14231">
    <w:name w:val="No List14231"/>
    <w:next w:val="NoList"/>
    <w:semiHidden/>
    <w:rsid w:val="00DA1BCB"/>
  </w:style>
  <w:style w:type="numbering" w:customStyle="1" w:styleId="NoList24231">
    <w:name w:val="No List24231"/>
    <w:next w:val="NoList"/>
    <w:semiHidden/>
    <w:rsid w:val="00DA1BCB"/>
  </w:style>
  <w:style w:type="numbering" w:customStyle="1" w:styleId="NoList31231">
    <w:name w:val="No List31231"/>
    <w:next w:val="NoList"/>
    <w:semiHidden/>
    <w:rsid w:val="00DA1BCB"/>
  </w:style>
  <w:style w:type="numbering" w:customStyle="1" w:styleId="NoList41231">
    <w:name w:val="No List41231"/>
    <w:next w:val="NoList"/>
    <w:semiHidden/>
    <w:rsid w:val="00DA1BCB"/>
  </w:style>
  <w:style w:type="numbering" w:customStyle="1" w:styleId="NoList51231">
    <w:name w:val="No List51231"/>
    <w:next w:val="NoList"/>
    <w:semiHidden/>
    <w:rsid w:val="00DA1BCB"/>
  </w:style>
  <w:style w:type="numbering" w:customStyle="1" w:styleId="NoList15231">
    <w:name w:val="No List15231"/>
    <w:next w:val="NoList"/>
    <w:semiHidden/>
    <w:rsid w:val="00DA1BCB"/>
  </w:style>
  <w:style w:type="numbering" w:customStyle="1" w:styleId="NoList16231">
    <w:name w:val="No List16231"/>
    <w:next w:val="NoList"/>
    <w:semiHidden/>
    <w:rsid w:val="00DA1BCB"/>
  </w:style>
  <w:style w:type="numbering" w:customStyle="1" w:styleId="12311">
    <w:name w:val="无列表1231"/>
    <w:next w:val="NoList"/>
    <w:semiHidden/>
    <w:rsid w:val="00DA1BCB"/>
  </w:style>
  <w:style w:type="numbering" w:customStyle="1" w:styleId="NoList111231">
    <w:name w:val="No List111231"/>
    <w:next w:val="NoList"/>
    <w:semiHidden/>
    <w:rsid w:val="00DA1BCB"/>
  </w:style>
  <w:style w:type="numbering" w:customStyle="1" w:styleId="2311">
    <w:name w:val="无列表231"/>
    <w:next w:val="NoList"/>
    <w:uiPriority w:val="99"/>
    <w:semiHidden/>
    <w:unhideWhenUsed/>
    <w:rsid w:val="00DA1BCB"/>
  </w:style>
  <w:style w:type="numbering" w:customStyle="1" w:styleId="3311">
    <w:name w:val="无列表331"/>
    <w:next w:val="NoList"/>
    <w:uiPriority w:val="99"/>
    <w:semiHidden/>
    <w:unhideWhenUsed/>
    <w:rsid w:val="00DA1BCB"/>
  </w:style>
  <w:style w:type="table" w:customStyle="1" w:styleId="1312">
    <w:name w:val="网格型13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DA1BCB"/>
  </w:style>
  <w:style w:type="numbering" w:customStyle="1" w:styleId="NoList2731">
    <w:name w:val="No List2731"/>
    <w:next w:val="NoList"/>
    <w:uiPriority w:val="99"/>
    <w:semiHidden/>
    <w:unhideWhenUsed/>
    <w:rsid w:val="00DA1BCB"/>
  </w:style>
  <w:style w:type="numbering" w:customStyle="1" w:styleId="NoList2831">
    <w:name w:val="No List2831"/>
    <w:next w:val="NoList"/>
    <w:uiPriority w:val="99"/>
    <w:semiHidden/>
    <w:unhideWhenUsed/>
    <w:rsid w:val="00DA1BCB"/>
  </w:style>
  <w:style w:type="table" w:customStyle="1" w:styleId="TableGrid731">
    <w:name w:val="Table Grid731"/>
    <w:basedOn w:val="TableNormal"/>
    <w:next w:val="TableGrid"/>
    <w:rsid w:val="00DA1BC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DA1BC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DA1B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DA1BCB"/>
  </w:style>
  <w:style w:type="numbering" w:customStyle="1" w:styleId="NoList40">
    <w:name w:val="No List40"/>
    <w:next w:val="NoList"/>
    <w:uiPriority w:val="99"/>
    <w:semiHidden/>
    <w:unhideWhenUsed/>
    <w:rsid w:val="00DA1BCB"/>
  </w:style>
  <w:style w:type="numbering" w:customStyle="1" w:styleId="NoList127">
    <w:name w:val="No List127"/>
    <w:next w:val="NoList"/>
    <w:uiPriority w:val="99"/>
    <w:semiHidden/>
    <w:rsid w:val="00DA1BCB"/>
  </w:style>
  <w:style w:type="numbering" w:customStyle="1" w:styleId="NoList220">
    <w:name w:val="No List220"/>
    <w:next w:val="NoList"/>
    <w:uiPriority w:val="99"/>
    <w:semiHidden/>
    <w:unhideWhenUsed/>
    <w:rsid w:val="00DA1BCB"/>
  </w:style>
  <w:style w:type="numbering" w:customStyle="1" w:styleId="NoList1117">
    <w:name w:val="No List1117"/>
    <w:next w:val="NoList"/>
    <w:uiPriority w:val="99"/>
    <w:semiHidden/>
    <w:rsid w:val="00DA1BCB"/>
  </w:style>
  <w:style w:type="numbering" w:customStyle="1" w:styleId="NoList310">
    <w:name w:val="No List310"/>
    <w:next w:val="NoList"/>
    <w:uiPriority w:val="99"/>
    <w:semiHidden/>
    <w:unhideWhenUsed/>
    <w:rsid w:val="00DA1BCB"/>
  </w:style>
  <w:style w:type="numbering" w:customStyle="1" w:styleId="NoList128">
    <w:name w:val="No List128"/>
    <w:next w:val="NoList"/>
    <w:uiPriority w:val="99"/>
    <w:semiHidden/>
    <w:rsid w:val="00DA1BCB"/>
  </w:style>
  <w:style w:type="numbering" w:customStyle="1" w:styleId="NoList48">
    <w:name w:val="No List48"/>
    <w:next w:val="NoList"/>
    <w:uiPriority w:val="99"/>
    <w:semiHidden/>
    <w:unhideWhenUsed/>
    <w:rsid w:val="00DA1BCB"/>
  </w:style>
  <w:style w:type="numbering" w:customStyle="1" w:styleId="NoList137">
    <w:name w:val="No List137"/>
    <w:next w:val="NoList"/>
    <w:uiPriority w:val="99"/>
    <w:semiHidden/>
    <w:rsid w:val="00DA1BCB"/>
  </w:style>
  <w:style w:type="numbering" w:customStyle="1" w:styleId="NoList2110">
    <w:name w:val="No List2110"/>
    <w:next w:val="NoList"/>
    <w:uiPriority w:val="99"/>
    <w:semiHidden/>
    <w:rsid w:val="00DA1BCB"/>
  </w:style>
  <w:style w:type="numbering" w:customStyle="1" w:styleId="NoList317">
    <w:name w:val="No List317"/>
    <w:next w:val="NoList"/>
    <w:uiPriority w:val="99"/>
    <w:semiHidden/>
    <w:unhideWhenUsed/>
    <w:rsid w:val="00DA1BCB"/>
  </w:style>
  <w:style w:type="numbering" w:customStyle="1" w:styleId="170">
    <w:name w:val="목록 없음17"/>
    <w:next w:val="NoList"/>
    <w:semiHidden/>
    <w:unhideWhenUsed/>
    <w:rsid w:val="00DA1BCB"/>
  </w:style>
  <w:style w:type="numbering" w:customStyle="1" w:styleId="270">
    <w:name w:val="목록 없음27"/>
    <w:next w:val="NoList"/>
    <w:semiHidden/>
    <w:rsid w:val="00DA1BCB"/>
  </w:style>
  <w:style w:type="numbering" w:customStyle="1" w:styleId="NoList417">
    <w:name w:val="No List417"/>
    <w:next w:val="NoList"/>
    <w:semiHidden/>
    <w:unhideWhenUsed/>
    <w:rsid w:val="00DA1BCB"/>
  </w:style>
  <w:style w:type="numbering" w:customStyle="1" w:styleId="NoList58">
    <w:name w:val="No List58"/>
    <w:next w:val="NoList"/>
    <w:semiHidden/>
    <w:rsid w:val="00DA1BCB"/>
  </w:style>
  <w:style w:type="numbering" w:customStyle="1" w:styleId="NoList67">
    <w:name w:val="No List67"/>
    <w:next w:val="NoList"/>
    <w:semiHidden/>
    <w:rsid w:val="00DA1BCB"/>
  </w:style>
  <w:style w:type="numbering" w:customStyle="1" w:styleId="NoList77">
    <w:name w:val="No List77"/>
    <w:next w:val="NoList"/>
    <w:semiHidden/>
    <w:rsid w:val="00DA1BCB"/>
  </w:style>
  <w:style w:type="numbering" w:customStyle="1" w:styleId="NoList1118">
    <w:name w:val="No List1118"/>
    <w:next w:val="NoList"/>
    <w:uiPriority w:val="99"/>
    <w:semiHidden/>
    <w:rsid w:val="00DA1BCB"/>
  </w:style>
  <w:style w:type="numbering" w:customStyle="1" w:styleId="NoList2116">
    <w:name w:val="No List2116"/>
    <w:next w:val="NoList"/>
    <w:semiHidden/>
    <w:rsid w:val="00DA1BCB"/>
  </w:style>
  <w:style w:type="numbering" w:customStyle="1" w:styleId="NoList87">
    <w:name w:val="No List87"/>
    <w:next w:val="NoList"/>
    <w:semiHidden/>
    <w:rsid w:val="00DA1BCB"/>
  </w:style>
  <w:style w:type="numbering" w:customStyle="1" w:styleId="NoList1216">
    <w:name w:val="No List1216"/>
    <w:next w:val="NoList"/>
    <w:uiPriority w:val="99"/>
    <w:semiHidden/>
    <w:rsid w:val="00DA1BCB"/>
  </w:style>
  <w:style w:type="numbering" w:customStyle="1" w:styleId="NoList227">
    <w:name w:val="No List227"/>
    <w:next w:val="NoList"/>
    <w:semiHidden/>
    <w:rsid w:val="00DA1BCB"/>
  </w:style>
  <w:style w:type="numbering" w:customStyle="1" w:styleId="NoList97">
    <w:name w:val="No List97"/>
    <w:next w:val="NoList"/>
    <w:semiHidden/>
    <w:rsid w:val="00DA1BCB"/>
  </w:style>
  <w:style w:type="numbering" w:customStyle="1" w:styleId="NoList1316">
    <w:name w:val="No List1316"/>
    <w:next w:val="NoList"/>
    <w:semiHidden/>
    <w:rsid w:val="00DA1BCB"/>
  </w:style>
  <w:style w:type="numbering" w:customStyle="1" w:styleId="NoList237">
    <w:name w:val="No List237"/>
    <w:next w:val="NoList"/>
    <w:semiHidden/>
    <w:rsid w:val="00DA1BCB"/>
  </w:style>
  <w:style w:type="numbering" w:customStyle="1" w:styleId="NoList107">
    <w:name w:val="No List107"/>
    <w:next w:val="NoList"/>
    <w:semiHidden/>
    <w:rsid w:val="00DA1BCB"/>
  </w:style>
  <w:style w:type="numbering" w:customStyle="1" w:styleId="NoList147">
    <w:name w:val="No List147"/>
    <w:next w:val="NoList"/>
    <w:semiHidden/>
    <w:rsid w:val="00DA1BCB"/>
  </w:style>
  <w:style w:type="numbering" w:customStyle="1" w:styleId="NoList247">
    <w:name w:val="No List247"/>
    <w:next w:val="NoList"/>
    <w:semiHidden/>
    <w:rsid w:val="00DA1BCB"/>
  </w:style>
  <w:style w:type="numbering" w:customStyle="1" w:styleId="NoList3116">
    <w:name w:val="No List3116"/>
    <w:next w:val="NoList"/>
    <w:semiHidden/>
    <w:rsid w:val="00DA1BCB"/>
  </w:style>
  <w:style w:type="numbering" w:customStyle="1" w:styleId="NoList4116">
    <w:name w:val="No List4116"/>
    <w:next w:val="NoList"/>
    <w:semiHidden/>
    <w:rsid w:val="00DA1BCB"/>
  </w:style>
  <w:style w:type="numbering" w:customStyle="1" w:styleId="NoList517">
    <w:name w:val="No List517"/>
    <w:next w:val="NoList"/>
    <w:semiHidden/>
    <w:rsid w:val="00DA1BCB"/>
  </w:style>
  <w:style w:type="numbering" w:customStyle="1" w:styleId="NoList157">
    <w:name w:val="No List157"/>
    <w:next w:val="NoList"/>
    <w:semiHidden/>
    <w:rsid w:val="00DA1BCB"/>
  </w:style>
  <w:style w:type="numbering" w:customStyle="1" w:styleId="NoList167">
    <w:name w:val="No List167"/>
    <w:next w:val="NoList"/>
    <w:semiHidden/>
    <w:rsid w:val="00DA1BCB"/>
  </w:style>
  <w:style w:type="numbering" w:customStyle="1" w:styleId="171">
    <w:name w:val="无列表17"/>
    <w:next w:val="NoList"/>
    <w:semiHidden/>
    <w:rsid w:val="00DA1BCB"/>
  </w:style>
  <w:style w:type="numbering" w:customStyle="1" w:styleId="NoList11116">
    <w:name w:val="No List11116"/>
    <w:next w:val="NoList"/>
    <w:semiHidden/>
    <w:rsid w:val="00DA1BCB"/>
  </w:style>
  <w:style w:type="numbering" w:customStyle="1" w:styleId="NoList175">
    <w:name w:val="No List175"/>
    <w:next w:val="NoList"/>
    <w:uiPriority w:val="99"/>
    <w:semiHidden/>
    <w:unhideWhenUsed/>
    <w:rsid w:val="00DA1BCB"/>
  </w:style>
  <w:style w:type="numbering" w:customStyle="1" w:styleId="NoList185">
    <w:name w:val="No List185"/>
    <w:next w:val="NoList"/>
    <w:uiPriority w:val="99"/>
    <w:semiHidden/>
    <w:rsid w:val="00DA1BCB"/>
  </w:style>
  <w:style w:type="numbering" w:customStyle="1" w:styleId="NoList255">
    <w:name w:val="No List255"/>
    <w:next w:val="NoList"/>
    <w:semiHidden/>
    <w:rsid w:val="00DA1BCB"/>
  </w:style>
  <w:style w:type="numbering" w:customStyle="1" w:styleId="NoList325">
    <w:name w:val="No List325"/>
    <w:next w:val="NoList"/>
    <w:semiHidden/>
    <w:unhideWhenUsed/>
    <w:rsid w:val="00DA1BCB"/>
  </w:style>
  <w:style w:type="numbering" w:customStyle="1" w:styleId="115">
    <w:name w:val="목록 없음115"/>
    <w:next w:val="NoList"/>
    <w:semiHidden/>
    <w:unhideWhenUsed/>
    <w:rsid w:val="00DA1BCB"/>
  </w:style>
  <w:style w:type="numbering" w:customStyle="1" w:styleId="2150">
    <w:name w:val="목록 없음215"/>
    <w:next w:val="NoList"/>
    <w:semiHidden/>
    <w:rsid w:val="00DA1BCB"/>
  </w:style>
  <w:style w:type="numbering" w:customStyle="1" w:styleId="NoList425">
    <w:name w:val="No List425"/>
    <w:next w:val="NoList"/>
    <w:semiHidden/>
    <w:unhideWhenUsed/>
    <w:rsid w:val="00DA1BCB"/>
  </w:style>
  <w:style w:type="numbering" w:customStyle="1" w:styleId="NoList525">
    <w:name w:val="No List525"/>
    <w:next w:val="NoList"/>
    <w:semiHidden/>
    <w:rsid w:val="00DA1BCB"/>
  </w:style>
  <w:style w:type="numbering" w:customStyle="1" w:styleId="NoList615">
    <w:name w:val="No List615"/>
    <w:next w:val="NoList"/>
    <w:semiHidden/>
    <w:rsid w:val="00DA1BCB"/>
  </w:style>
  <w:style w:type="numbering" w:customStyle="1" w:styleId="NoList715">
    <w:name w:val="No List715"/>
    <w:next w:val="NoList"/>
    <w:semiHidden/>
    <w:rsid w:val="00DA1BCB"/>
  </w:style>
  <w:style w:type="numbering" w:customStyle="1" w:styleId="NoList1125">
    <w:name w:val="No List1125"/>
    <w:next w:val="NoList"/>
    <w:semiHidden/>
    <w:rsid w:val="00DA1BCB"/>
  </w:style>
  <w:style w:type="numbering" w:customStyle="1" w:styleId="NoList21112">
    <w:name w:val="No List21112"/>
    <w:next w:val="NoList"/>
    <w:semiHidden/>
    <w:rsid w:val="00DA1BCB"/>
  </w:style>
  <w:style w:type="numbering" w:customStyle="1" w:styleId="NoList815">
    <w:name w:val="No List815"/>
    <w:next w:val="NoList"/>
    <w:semiHidden/>
    <w:rsid w:val="00DA1BCB"/>
  </w:style>
  <w:style w:type="numbering" w:customStyle="1" w:styleId="NoList12112">
    <w:name w:val="No List12112"/>
    <w:next w:val="NoList"/>
    <w:semiHidden/>
    <w:rsid w:val="00DA1BCB"/>
  </w:style>
  <w:style w:type="numbering" w:customStyle="1" w:styleId="NoList2215">
    <w:name w:val="No List2215"/>
    <w:next w:val="NoList"/>
    <w:semiHidden/>
    <w:rsid w:val="00DA1BCB"/>
  </w:style>
  <w:style w:type="numbering" w:customStyle="1" w:styleId="NoList915">
    <w:name w:val="No List915"/>
    <w:next w:val="NoList"/>
    <w:semiHidden/>
    <w:rsid w:val="00DA1BCB"/>
  </w:style>
  <w:style w:type="numbering" w:customStyle="1" w:styleId="NoList13112">
    <w:name w:val="No List13112"/>
    <w:next w:val="NoList"/>
    <w:semiHidden/>
    <w:rsid w:val="00DA1BCB"/>
  </w:style>
  <w:style w:type="numbering" w:customStyle="1" w:styleId="NoList2315">
    <w:name w:val="No List2315"/>
    <w:next w:val="NoList"/>
    <w:semiHidden/>
    <w:rsid w:val="00DA1BCB"/>
  </w:style>
  <w:style w:type="numbering" w:customStyle="1" w:styleId="NoList1015">
    <w:name w:val="No List1015"/>
    <w:next w:val="NoList"/>
    <w:semiHidden/>
    <w:rsid w:val="00DA1BCB"/>
  </w:style>
  <w:style w:type="numbering" w:customStyle="1" w:styleId="NoList1415">
    <w:name w:val="No List1415"/>
    <w:next w:val="NoList"/>
    <w:semiHidden/>
    <w:rsid w:val="00DA1BCB"/>
  </w:style>
  <w:style w:type="numbering" w:customStyle="1" w:styleId="NoList2415">
    <w:name w:val="No List2415"/>
    <w:next w:val="NoList"/>
    <w:semiHidden/>
    <w:rsid w:val="00DA1BCB"/>
  </w:style>
  <w:style w:type="numbering" w:customStyle="1" w:styleId="NoList31112">
    <w:name w:val="No List31112"/>
    <w:next w:val="NoList"/>
    <w:semiHidden/>
    <w:rsid w:val="00DA1BCB"/>
  </w:style>
  <w:style w:type="numbering" w:customStyle="1" w:styleId="NoList41112">
    <w:name w:val="No List41112"/>
    <w:next w:val="NoList"/>
    <w:semiHidden/>
    <w:rsid w:val="00DA1BCB"/>
  </w:style>
  <w:style w:type="numbering" w:customStyle="1" w:styleId="NoList5115">
    <w:name w:val="No List5115"/>
    <w:next w:val="NoList"/>
    <w:semiHidden/>
    <w:rsid w:val="00DA1BCB"/>
  </w:style>
  <w:style w:type="numbering" w:customStyle="1" w:styleId="NoList1515">
    <w:name w:val="No List1515"/>
    <w:next w:val="NoList"/>
    <w:semiHidden/>
    <w:rsid w:val="00DA1BCB"/>
  </w:style>
  <w:style w:type="numbering" w:customStyle="1" w:styleId="NoList1615">
    <w:name w:val="No List1615"/>
    <w:next w:val="NoList"/>
    <w:semiHidden/>
    <w:rsid w:val="00DA1BCB"/>
  </w:style>
  <w:style w:type="numbering" w:customStyle="1" w:styleId="1150">
    <w:name w:val="无列表115"/>
    <w:next w:val="NoList"/>
    <w:semiHidden/>
    <w:rsid w:val="00DA1BCB"/>
  </w:style>
  <w:style w:type="numbering" w:customStyle="1" w:styleId="NoList111112">
    <w:name w:val="No List111112"/>
    <w:next w:val="NoList"/>
    <w:semiHidden/>
    <w:rsid w:val="00DA1BCB"/>
  </w:style>
  <w:style w:type="numbering" w:customStyle="1" w:styleId="NoList195">
    <w:name w:val="No List195"/>
    <w:next w:val="NoList"/>
    <w:uiPriority w:val="99"/>
    <w:semiHidden/>
    <w:unhideWhenUsed/>
    <w:rsid w:val="00DA1BCB"/>
  </w:style>
  <w:style w:type="numbering" w:customStyle="1" w:styleId="NoList1105">
    <w:name w:val="No List1105"/>
    <w:next w:val="NoList"/>
    <w:uiPriority w:val="99"/>
    <w:semiHidden/>
    <w:rsid w:val="00DA1BCB"/>
  </w:style>
  <w:style w:type="numbering" w:customStyle="1" w:styleId="NoList265">
    <w:name w:val="No List265"/>
    <w:next w:val="NoList"/>
    <w:semiHidden/>
    <w:rsid w:val="00DA1BCB"/>
  </w:style>
  <w:style w:type="numbering" w:customStyle="1" w:styleId="NoList335">
    <w:name w:val="No List335"/>
    <w:next w:val="NoList"/>
    <w:semiHidden/>
    <w:unhideWhenUsed/>
    <w:rsid w:val="00DA1BCB"/>
  </w:style>
  <w:style w:type="numbering" w:customStyle="1" w:styleId="125">
    <w:name w:val="목록 없음125"/>
    <w:next w:val="NoList"/>
    <w:semiHidden/>
    <w:unhideWhenUsed/>
    <w:rsid w:val="00DA1BCB"/>
  </w:style>
  <w:style w:type="numbering" w:customStyle="1" w:styleId="225">
    <w:name w:val="목록 없음225"/>
    <w:next w:val="NoList"/>
    <w:semiHidden/>
    <w:rsid w:val="00DA1BCB"/>
  </w:style>
  <w:style w:type="numbering" w:customStyle="1" w:styleId="NoList435">
    <w:name w:val="No List435"/>
    <w:next w:val="NoList"/>
    <w:semiHidden/>
    <w:unhideWhenUsed/>
    <w:rsid w:val="00DA1BCB"/>
  </w:style>
  <w:style w:type="numbering" w:customStyle="1" w:styleId="NoList535">
    <w:name w:val="No List535"/>
    <w:next w:val="NoList"/>
    <w:semiHidden/>
    <w:rsid w:val="00DA1BCB"/>
  </w:style>
  <w:style w:type="numbering" w:customStyle="1" w:styleId="NoList625">
    <w:name w:val="No List625"/>
    <w:next w:val="NoList"/>
    <w:semiHidden/>
    <w:rsid w:val="00DA1BCB"/>
  </w:style>
  <w:style w:type="numbering" w:customStyle="1" w:styleId="NoList725">
    <w:name w:val="No List725"/>
    <w:next w:val="NoList"/>
    <w:semiHidden/>
    <w:rsid w:val="00DA1BCB"/>
  </w:style>
  <w:style w:type="numbering" w:customStyle="1" w:styleId="NoList1135">
    <w:name w:val="No List1135"/>
    <w:next w:val="NoList"/>
    <w:semiHidden/>
    <w:rsid w:val="00DA1BCB"/>
  </w:style>
  <w:style w:type="numbering" w:customStyle="1" w:styleId="NoList2125">
    <w:name w:val="No List2125"/>
    <w:next w:val="NoList"/>
    <w:semiHidden/>
    <w:rsid w:val="00DA1BCB"/>
  </w:style>
  <w:style w:type="numbering" w:customStyle="1" w:styleId="NoList825">
    <w:name w:val="No List825"/>
    <w:next w:val="NoList"/>
    <w:semiHidden/>
    <w:rsid w:val="00DA1BCB"/>
  </w:style>
  <w:style w:type="numbering" w:customStyle="1" w:styleId="NoList1225">
    <w:name w:val="No List1225"/>
    <w:next w:val="NoList"/>
    <w:semiHidden/>
    <w:rsid w:val="00DA1BCB"/>
  </w:style>
  <w:style w:type="numbering" w:customStyle="1" w:styleId="NoList2225">
    <w:name w:val="No List2225"/>
    <w:next w:val="NoList"/>
    <w:semiHidden/>
    <w:rsid w:val="00DA1BCB"/>
  </w:style>
  <w:style w:type="numbering" w:customStyle="1" w:styleId="NoList925">
    <w:name w:val="No List925"/>
    <w:next w:val="NoList"/>
    <w:semiHidden/>
    <w:rsid w:val="00DA1BCB"/>
  </w:style>
  <w:style w:type="numbering" w:customStyle="1" w:styleId="NoList1325">
    <w:name w:val="No List1325"/>
    <w:next w:val="NoList"/>
    <w:semiHidden/>
    <w:rsid w:val="00DA1BCB"/>
  </w:style>
  <w:style w:type="numbering" w:customStyle="1" w:styleId="NoList2325">
    <w:name w:val="No List2325"/>
    <w:next w:val="NoList"/>
    <w:semiHidden/>
    <w:rsid w:val="00DA1BCB"/>
  </w:style>
  <w:style w:type="numbering" w:customStyle="1" w:styleId="NoList1025">
    <w:name w:val="No List1025"/>
    <w:next w:val="NoList"/>
    <w:semiHidden/>
    <w:rsid w:val="00DA1BCB"/>
  </w:style>
  <w:style w:type="numbering" w:customStyle="1" w:styleId="NoList1425">
    <w:name w:val="No List1425"/>
    <w:next w:val="NoList"/>
    <w:semiHidden/>
    <w:rsid w:val="00DA1BCB"/>
  </w:style>
  <w:style w:type="numbering" w:customStyle="1" w:styleId="NoList2425">
    <w:name w:val="No List2425"/>
    <w:next w:val="NoList"/>
    <w:semiHidden/>
    <w:rsid w:val="00DA1BCB"/>
  </w:style>
  <w:style w:type="numbering" w:customStyle="1" w:styleId="NoList3125">
    <w:name w:val="No List3125"/>
    <w:next w:val="NoList"/>
    <w:semiHidden/>
    <w:rsid w:val="00DA1BCB"/>
  </w:style>
  <w:style w:type="numbering" w:customStyle="1" w:styleId="NoList4125">
    <w:name w:val="No List4125"/>
    <w:next w:val="NoList"/>
    <w:semiHidden/>
    <w:rsid w:val="00DA1BCB"/>
  </w:style>
  <w:style w:type="numbering" w:customStyle="1" w:styleId="NoList5125">
    <w:name w:val="No List5125"/>
    <w:next w:val="NoList"/>
    <w:semiHidden/>
    <w:rsid w:val="00DA1BCB"/>
  </w:style>
  <w:style w:type="numbering" w:customStyle="1" w:styleId="NoList1525">
    <w:name w:val="No List1525"/>
    <w:next w:val="NoList"/>
    <w:semiHidden/>
    <w:rsid w:val="00DA1BCB"/>
  </w:style>
  <w:style w:type="numbering" w:customStyle="1" w:styleId="NoList1625">
    <w:name w:val="No List1625"/>
    <w:next w:val="NoList"/>
    <w:semiHidden/>
    <w:rsid w:val="00DA1BCB"/>
  </w:style>
  <w:style w:type="numbering" w:customStyle="1" w:styleId="1250">
    <w:name w:val="无列表125"/>
    <w:next w:val="NoList"/>
    <w:semiHidden/>
    <w:rsid w:val="00DA1BCB"/>
  </w:style>
  <w:style w:type="numbering" w:customStyle="1" w:styleId="NoList11125">
    <w:name w:val="No List11125"/>
    <w:next w:val="NoList"/>
    <w:semiHidden/>
    <w:rsid w:val="00DA1BCB"/>
  </w:style>
  <w:style w:type="numbering" w:customStyle="1" w:styleId="252">
    <w:name w:val="无列表25"/>
    <w:next w:val="NoList"/>
    <w:uiPriority w:val="99"/>
    <w:semiHidden/>
    <w:unhideWhenUsed/>
    <w:rsid w:val="00DA1BCB"/>
  </w:style>
  <w:style w:type="numbering" w:customStyle="1" w:styleId="350">
    <w:name w:val="无列表35"/>
    <w:next w:val="NoList"/>
    <w:uiPriority w:val="99"/>
    <w:semiHidden/>
    <w:unhideWhenUsed/>
    <w:rsid w:val="00DA1BCB"/>
  </w:style>
  <w:style w:type="numbering" w:customStyle="1" w:styleId="NoList205">
    <w:name w:val="No List205"/>
    <w:next w:val="NoList"/>
    <w:semiHidden/>
    <w:rsid w:val="00DA1BCB"/>
  </w:style>
  <w:style w:type="numbering" w:customStyle="1" w:styleId="NoList275">
    <w:name w:val="No List275"/>
    <w:next w:val="NoList"/>
    <w:uiPriority w:val="99"/>
    <w:semiHidden/>
    <w:unhideWhenUsed/>
    <w:rsid w:val="00DA1BCB"/>
  </w:style>
  <w:style w:type="numbering" w:customStyle="1" w:styleId="NoList285">
    <w:name w:val="No List285"/>
    <w:next w:val="NoList"/>
    <w:uiPriority w:val="99"/>
    <w:semiHidden/>
    <w:unhideWhenUsed/>
    <w:rsid w:val="00DA1BCB"/>
  </w:style>
  <w:style w:type="numbering" w:customStyle="1" w:styleId="NoList292">
    <w:name w:val="No List292"/>
    <w:next w:val="NoList"/>
    <w:uiPriority w:val="99"/>
    <w:semiHidden/>
    <w:unhideWhenUsed/>
    <w:rsid w:val="00DA1BCB"/>
  </w:style>
  <w:style w:type="numbering" w:customStyle="1" w:styleId="NoList1142">
    <w:name w:val="No List1142"/>
    <w:next w:val="NoList"/>
    <w:uiPriority w:val="99"/>
    <w:semiHidden/>
    <w:rsid w:val="00DA1BCB"/>
  </w:style>
  <w:style w:type="numbering" w:customStyle="1" w:styleId="NoList2102">
    <w:name w:val="No List2102"/>
    <w:next w:val="NoList"/>
    <w:uiPriority w:val="99"/>
    <w:semiHidden/>
    <w:rsid w:val="00DA1BCB"/>
  </w:style>
  <w:style w:type="numbering" w:customStyle="1" w:styleId="NoList342">
    <w:name w:val="No List342"/>
    <w:next w:val="NoList"/>
    <w:uiPriority w:val="99"/>
    <w:semiHidden/>
    <w:unhideWhenUsed/>
    <w:rsid w:val="00DA1BCB"/>
  </w:style>
  <w:style w:type="numbering" w:customStyle="1" w:styleId="1320">
    <w:name w:val="목록 없음132"/>
    <w:next w:val="NoList"/>
    <w:semiHidden/>
    <w:unhideWhenUsed/>
    <w:rsid w:val="00DA1BCB"/>
  </w:style>
  <w:style w:type="numbering" w:customStyle="1" w:styleId="232">
    <w:name w:val="목록 없음232"/>
    <w:next w:val="NoList"/>
    <w:semiHidden/>
    <w:rsid w:val="00DA1BCB"/>
  </w:style>
  <w:style w:type="numbering" w:customStyle="1" w:styleId="NoList442">
    <w:name w:val="No List442"/>
    <w:next w:val="NoList"/>
    <w:semiHidden/>
    <w:unhideWhenUsed/>
    <w:rsid w:val="00DA1BCB"/>
  </w:style>
  <w:style w:type="numbering" w:customStyle="1" w:styleId="NoList542">
    <w:name w:val="No List542"/>
    <w:next w:val="NoList"/>
    <w:semiHidden/>
    <w:rsid w:val="00DA1BCB"/>
  </w:style>
  <w:style w:type="numbering" w:customStyle="1" w:styleId="NoList632">
    <w:name w:val="No List632"/>
    <w:next w:val="NoList"/>
    <w:semiHidden/>
    <w:rsid w:val="00DA1BCB"/>
  </w:style>
  <w:style w:type="numbering" w:customStyle="1" w:styleId="NoList732">
    <w:name w:val="No List732"/>
    <w:next w:val="NoList"/>
    <w:semiHidden/>
    <w:rsid w:val="00DA1BCB"/>
  </w:style>
  <w:style w:type="numbering" w:customStyle="1" w:styleId="NoList1152">
    <w:name w:val="No List1152"/>
    <w:next w:val="NoList"/>
    <w:uiPriority w:val="99"/>
    <w:semiHidden/>
    <w:rsid w:val="00DA1BCB"/>
  </w:style>
  <w:style w:type="numbering" w:customStyle="1" w:styleId="NoList2132">
    <w:name w:val="No List2132"/>
    <w:next w:val="NoList"/>
    <w:semiHidden/>
    <w:rsid w:val="00DA1BCB"/>
  </w:style>
  <w:style w:type="numbering" w:customStyle="1" w:styleId="NoList832">
    <w:name w:val="No List832"/>
    <w:next w:val="NoList"/>
    <w:semiHidden/>
    <w:rsid w:val="00DA1BCB"/>
  </w:style>
  <w:style w:type="numbering" w:customStyle="1" w:styleId="NoList1232">
    <w:name w:val="No List1232"/>
    <w:next w:val="NoList"/>
    <w:uiPriority w:val="99"/>
    <w:semiHidden/>
    <w:rsid w:val="00DA1BCB"/>
  </w:style>
  <w:style w:type="numbering" w:customStyle="1" w:styleId="NoList2232">
    <w:name w:val="No List2232"/>
    <w:next w:val="NoList"/>
    <w:semiHidden/>
    <w:rsid w:val="00DA1BCB"/>
  </w:style>
  <w:style w:type="numbering" w:customStyle="1" w:styleId="NoList932">
    <w:name w:val="No List932"/>
    <w:next w:val="NoList"/>
    <w:semiHidden/>
    <w:rsid w:val="00DA1BCB"/>
  </w:style>
  <w:style w:type="numbering" w:customStyle="1" w:styleId="NoList1332">
    <w:name w:val="No List1332"/>
    <w:next w:val="NoList"/>
    <w:semiHidden/>
    <w:rsid w:val="00DA1BCB"/>
  </w:style>
  <w:style w:type="numbering" w:customStyle="1" w:styleId="NoList2332">
    <w:name w:val="No List2332"/>
    <w:next w:val="NoList"/>
    <w:semiHidden/>
    <w:rsid w:val="00DA1BCB"/>
  </w:style>
  <w:style w:type="numbering" w:customStyle="1" w:styleId="NoList1032">
    <w:name w:val="No List1032"/>
    <w:next w:val="NoList"/>
    <w:semiHidden/>
    <w:rsid w:val="00DA1BCB"/>
  </w:style>
  <w:style w:type="numbering" w:customStyle="1" w:styleId="NoList1432">
    <w:name w:val="No List1432"/>
    <w:next w:val="NoList"/>
    <w:semiHidden/>
    <w:rsid w:val="00DA1BCB"/>
  </w:style>
  <w:style w:type="numbering" w:customStyle="1" w:styleId="NoList2432">
    <w:name w:val="No List2432"/>
    <w:next w:val="NoList"/>
    <w:semiHidden/>
    <w:rsid w:val="00DA1BCB"/>
  </w:style>
  <w:style w:type="numbering" w:customStyle="1" w:styleId="NoList3132">
    <w:name w:val="No List3132"/>
    <w:next w:val="NoList"/>
    <w:semiHidden/>
    <w:rsid w:val="00DA1BCB"/>
  </w:style>
  <w:style w:type="numbering" w:customStyle="1" w:styleId="NoList4132">
    <w:name w:val="No List4132"/>
    <w:next w:val="NoList"/>
    <w:semiHidden/>
    <w:rsid w:val="00DA1BCB"/>
  </w:style>
  <w:style w:type="numbering" w:customStyle="1" w:styleId="NoList5132">
    <w:name w:val="No List5132"/>
    <w:next w:val="NoList"/>
    <w:semiHidden/>
    <w:rsid w:val="00DA1BCB"/>
  </w:style>
  <w:style w:type="numbering" w:customStyle="1" w:styleId="NoList1532">
    <w:name w:val="No List1532"/>
    <w:next w:val="NoList"/>
    <w:semiHidden/>
    <w:rsid w:val="00DA1BCB"/>
  </w:style>
  <w:style w:type="numbering" w:customStyle="1" w:styleId="NoList1632">
    <w:name w:val="No List1632"/>
    <w:next w:val="NoList"/>
    <w:semiHidden/>
    <w:rsid w:val="00DA1BCB"/>
  </w:style>
  <w:style w:type="numbering" w:customStyle="1" w:styleId="1321">
    <w:name w:val="无列表132"/>
    <w:next w:val="NoList"/>
    <w:semiHidden/>
    <w:rsid w:val="00DA1BCB"/>
  </w:style>
  <w:style w:type="numbering" w:customStyle="1" w:styleId="NoList11132">
    <w:name w:val="No List11132"/>
    <w:next w:val="NoList"/>
    <w:semiHidden/>
    <w:rsid w:val="00DA1BCB"/>
  </w:style>
  <w:style w:type="numbering" w:customStyle="1" w:styleId="NoList1712">
    <w:name w:val="No List1712"/>
    <w:next w:val="NoList"/>
    <w:uiPriority w:val="99"/>
    <w:semiHidden/>
    <w:unhideWhenUsed/>
    <w:rsid w:val="00DA1BCB"/>
  </w:style>
  <w:style w:type="numbering" w:customStyle="1" w:styleId="NoList1812">
    <w:name w:val="No List1812"/>
    <w:next w:val="NoList"/>
    <w:uiPriority w:val="99"/>
    <w:semiHidden/>
    <w:rsid w:val="00DA1BCB"/>
  </w:style>
  <w:style w:type="numbering" w:customStyle="1" w:styleId="NoList2512">
    <w:name w:val="No List2512"/>
    <w:next w:val="NoList"/>
    <w:semiHidden/>
    <w:rsid w:val="00DA1BCB"/>
  </w:style>
  <w:style w:type="numbering" w:customStyle="1" w:styleId="NoList3212">
    <w:name w:val="No List3212"/>
    <w:next w:val="NoList"/>
    <w:semiHidden/>
    <w:unhideWhenUsed/>
    <w:rsid w:val="00DA1BCB"/>
  </w:style>
  <w:style w:type="numbering" w:customStyle="1" w:styleId="11120">
    <w:name w:val="목록 없음1112"/>
    <w:next w:val="NoList"/>
    <w:semiHidden/>
    <w:unhideWhenUsed/>
    <w:rsid w:val="00DA1BCB"/>
  </w:style>
  <w:style w:type="numbering" w:customStyle="1" w:styleId="21120">
    <w:name w:val="목록 없음2112"/>
    <w:next w:val="NoList"/>
    <w:semiHidden/>
    <w:rsid w:val="00DA1BCB"/>
  </w:style>
  <w:style w:type="numbering" w:customStyle="1" w:styleId="NoList4212">
    <w:name w:val="No List4212"/>
    <w:next w:val="NoList"/>
    <w:semiHidden/>
    <w:unhideWhenUsed/>
    <w:rsid w:val="00DA1BCB"/>
  </w:style>
  <w:style w:type="numbering" w:customStyle="1" w:styleId="NoList5212">
    <w:name w:val="No List5212"/>
    <w:next w:val="NoList"/>
    <w:semiHidden/>
    <w:rsid w:val="00DA1BCB"/>
  </w:style>
  <w:style w:type="numbering" w:customStyle="1" w:styleId="NoList6112">
    <w:name w:val="No List6112"/>
    <w:next w:val="NoList"/>
    <w:semiHidden/>
    <w:rsid w:val="00DA1BCB"/>
  </w:style>
  <w:style w:type="numbering" w:customStyle="1" w:styleId="NoList7112">
    <w:name w:val="No List7112"/>
    <w:next w:val="NoList"/>
    <w:semiHidden/>
    <w:rsid w:val="00DA1BCB"/>
  </w:style>
  <w:style w:type="numbering" w:customStyle="1" w:styleId="NoList11212">
    <w:name w:val="No List11212"/>
    <w:next w:val="NoList"/>
    <w:semiHidden/>
    <w:rsid w:val="00DA1BCB"/>
  </w:style>
  <w:style w:type="numbering" w:customStyle="1" w:styleId="NoList21122">
    <w:name w:val="No List21122"/>
    <w:next w:val="NoList"/>
    <w:semiHidden/>
    <w:rsid w:val="00DA1BCB"/>
  </w:style>
  <w:style w:type="numbering" w:customStyle="1" w:styleId="NoList8112">
    <w:name w:val="No List8112"/>
    <w:next w:val="NoList"/>
    <w:semiHidden/>
    <w:rsid w:val="00DA1BCB"/>
  </w:style>
  <w:style w:type="numbering" w:customStyle="1" w:styleId="NoList12122">
    <w:name w:val="No List12122"/>
    <w:next w:val="NoList"/>
    <w:semiHidden/>
    <w:rsid w:val="00DA1BCB"/>
  </w:style>
  <w:style w:type="numbering" w:customStyle="1" w:styleId="NoList22112">
    <w:name w:val="No List22112"/>
    <w:next w:val="NoList"/>
    <w:semiHidden/>
    <w:rsid w:val="00DA1BCB"/>
  </w:style>
  <w:style w:type="numbering" w:customStyle="1" w:styleId="NoList9112">
    <w:name w:val="No List9112"/>
    <w:next w:val="NoList"/>
    <w:semiHidden/>
    <w:rsid w:val="00DA1BCB"/>
  </w:style>
  <w:style w:type="numbering" w:customStyle="1" w:styleId="NoList13122">
    <w:name w:val="No List13122"/>
    <w:next w:val="NoList"/>
    <w:semiHidden/>
    <w:rsid w:val="00DA1BCB"/>
  </w:style>
  <w:style w:type="numbering" w:customStyle="1" w:styleId="NoList23112">
    <w:name w:val="No List23112"/>
    <w:next w:val="NoList"/>
    <w:semiHidden/>
    <w:rsid w:val="00DA1BCB"/>
  </w:style>
  <w:style w:type="numbering" w:customStyle="1" w:styleId="NoList10112">
    <w:name w:val="No List10112"/>
    <w:next w:val="NoList"/>
    <w:semiHidden/>
    <w:rsid w:val="00DA1BCB"/>
  </w:style>
  <w:style w:type="numbering" w:customStyle="1" w:styleId="NoList14112">
    <w:name w:val="No List14112"/>
    <w:next w:val="NoList"/>
    <w:semiHidden/>
    <w:rsid w:val="00DA1BCB"/>
  </w:style>
  <w:style w:type="numbering" w:customStyle="1" w:styleId="NoList24112">
    <w:name w:val="No List24112"/>
    <w:next w:val="NoList"/>
    <w:semiHidden/>
    <w:rsid w:val="00DA1BCB"/>
  </w:style>
  <w:style w:type="numbering" w:customStyle="1" w:styleId="NoList31122">
    <w:name w:val="No List31122"/>
    <w:next w:val="NoList"/>
    <w:semiHidden/>
    <w:rsid w:val="00DA1BCB"/>
  </w:style>
  <w:style w:type="numbering" w:customStyle="1" w:styleId="NoList41122">
    <w:name w:val="No List41122"/>
    <w:next w:val="NoList"/>
    <w:semiHidden/>
    <w:rsid w:val="00DA1BCB"/>
  </w:style>
  <w:style w:type="numbering" w:customStyle="1" w:styleId="NoList51112">
    <w:name w:val="No List51112"/>
    <w:next w:val="NoList"/>
    <w:semiHidden/>
    <w:rsid w:val="00DA1BCB"/>
  </w:style>
  <w:style w:type="numbering" w:customStyle="1" w:styleId="NoList15112">
    <w:name w:val="No List15112"/>
    <w:next w:val="NoList"/>
    <w:semiHidden/>
    <w:rsid w:val="00DA1BCB"/>
  </w:style>
  <w:style w:type="numbering" w:customStyle="1" w:styleId="NoList16112">
    <w:name w:val="No List16112"/>
    <w:next w:val="NoList"/>
    <w:semiHidden/>
    <w:rsid w:val="00DA1BCB"/>
  </w:style>
  <w:style w:type="numbering" w:customStyle="1" w:styleId="11121">
    <w:name w:val="无列表1112"/>
    <w:next w:val="NoList"/>
    <w:semiHidden/>
    <w:rsid w:val="00DA1BCB"/>
  </w:style>
  <w:style w:type="numbering" w:customStyle="1" w:styleId="NoList111122">
    <w:name w:val="No List111122"/>
    <w:next w:val="NoList"/>
    <w:semiHidden/>
    <w:rsid w:val="00DA1BCB"/>
  </w:style>
  <w:style w:type="numbering" w:customStyle="1" w:styleId="NoList1912">
    <w:name w:val="No List1912"/>
    <w:next w:val="NoList"/>
    <w:uiPriority w:val="99"/>
    <w:semiHidden/>
    <w:unhideWhenUsed/>
    <w:rsid w:val="00DA1BCB"/>
  </w:style>
  <w:style w:type="numbering" w:customStyle="1" w:styleId="NoList11012">
    <w:name w:val="No List11012"/>
    <w:next w:val="NoList"/>
    <w:uiPriority w:val="99"/>
    <w:semiHidden/>
    <w:rsid w:val="00DA1BCB"/>
  </w:style>
  <w:style w:type="numbering" w:customStyle="1" w:styleId="NoList2612">
    <w:name w:val="No List2612"/>
    <w:next w:val="NoList"/>
    <w:semiHidden/>
    <w:rsid w:val="00DA1BCB"/>
  </w:style>
  <w:style w:type="numbering" w:customStyle="1" w:styleId="NoList3312">
    <w:name w:val="No List3312"/>
    <w:next w:val="NoList"/>
    <w:semiHidden/>
    <w:unhideWhenUsed/>
    <w:rsid w:val="00DA1BCB"/>
  </w:style>
  <w:style w:type="numbering" w:customStyle="1" w:styleId="12120">
    <w:name w:val="목록 없음1212"/>
    <w:next w:val="NoList"/>
    <w:semiHidden/>
    <w:unhideWhenUsed/>
    <w:rsid w:val="00DA1BCB"/>
  </w:style>
  <w:style w:type="numbering" w:customStyle="1" w:styleId="2212">
    <w:name w:val="목록 없음2212"/>
    <w:next w:val="NoList"/>
    <w:semiHidden/>
    <w:rsid w:val="00DA1BCB"/>
  </w:style>
  <w:style w:type="numbering" w:customStyle="1" w:styleId="NoList4312">
    <w:name w:val="No List4312"/>
    <w:next w:val="NoList"/>
    <w:semiHidden/>
    <w:unhideWhenUsed/>
    <w:rsid w:val="00DA1BCB"/>
  </w:style>
  <w:style w:type="numbering" w:customStyle="1" w:styleId="NoList5312">
    <w:name w:val="No List5312"/>
    <w:next w:val="NoList"/>
    <w:semiHidden/>
    <w:rsid w:val="00DA1BCB"/>
  </w:style>
  <w:style w:type="numbering" w:customStyle="1" w:styleId="NoList6212">
    <w:name w:val="No List6212"/>
    <w:next w:val="NoList"/>
    <w:semiHidden/>
    <w:rsid w:val="00DA1BCB"/>
  </w:style>
  <w:style w:type="numbering" w:customStyle="1" w:styleId="NoList7212">
    <w:name w:val="No List7212"/>
    <w:next w:val="NoList"/>
    <w:semiHidden/>
    <w:rsid w:val="00DA1BCB"/>
  </w:style>
  <w:style w:type="numbering" w:customStyle="1" w:styleId="NoList11312">
    <w:name w:val="No List11312"/>
    <w:next w:val="NoList"/>
    <w:semiHidden/>
    <w:rsid w:val="00DA1BCB"/>
  </w:style>
  <w:style w:type="numbering" w:customStyle="1" w:styleId="NoList21212">
    <w:name w:val="No List21212"/>
    <w:next w:val="NoList"/>
    <w:semiHidden/>
    <w:rsid w:val="00DA1BCB"/>
  </w:style>
  <w:style w:type="numbering" w:customStyle="1" w:styleId="NoList8212">
    <w:name w:val="No List8212"/>
    <w:next w:val="NoList"/>
    <w:semiHidden/>
    <w:rsid w:val="00DA1BCB"/>
  </w:style>
  <w:style w:type="numbering" w:customStyle="1" w:styleId="NoList12212">
    <w:name w:val="No List12212"/>
    <w:next w:val="NoList"/>
    <w:semiHidden/>
    <w:rsid w:val="00DA1BCB"/>
  </w:style>
  <w:style w:type="numbering" w:customStyle="1" w:styleId="NoList22212">
    <w:name w:val="No List22212"/>
    <w:next w:val="NoList"/>
    <w:semiHidden/>
    <w:rsid w:val="00DA1BCB"/>
  </w:style>
  <w:style w:type="numbering" w:customStyle="1" w:styleId="NoList9212">
    <w:name w:val="No List9212"/>
    <w:next w:val="NoList"/>
    <w:semiHidden/>
    <w:rsid w:val="00DA1BCB"/>
  </w:style>
  <w:style w:type="numbering" w:customStyle="1" w:styleId="NoList13212">
    <w:name w:val="No List13212"/>
    <w:next w:val="NoList"/>
    <w:semiHidden/>
    <w:rsid w:val="00DA1BCB"/>
  </w:style>
  <w:style w:type="numbering" w:customStyle="1" w:styleId="NoList23212">
    <w:name w:val="No List23212"/>
    <w:next w:val="NoList"/>
    <w:semiHidden/>
    <w:rsid w:val="00DA1BCB"/>
  </w:style>
  <w:style w:type="numbering" w:customStyle="1" w:styleId="NoList10212">
    <w:name w:val="No List10212"/>
    <w:next w:val="NoList"/>
    <w:semiHidden/>
    <w:rsid w:val="00DA1BCB"/>
  </w:style>
  <w:style w:type="numbering" w:customStyle="1" w:styleId="NoList14212">
    <w:name w:val="No List14212"/>
    <w:next w:val="NoList"/>
    <w:semiHidden/>
    <w:rsid w:val="00DA1BCB"/>
  </w:style>
  <w:style w:type="numbering" w:customStyle="1" w:styleId="NoList24212">
    <w:name w:val="No List24212"/>
    <w:next w:val="NoList"/>
    <w:semiHidden/>
    <w:rsid w:val="00DA1BCB"/>
  </w:style>
  <w:style w:type="numbering" w:customStyle="1" w:styleId="NoList31212">
    <w:name w:val="No List31212"/>
    <w:next w:val="NoList"/>
    <w:semiHidden/>
    <w:rsid w:val="00DA1BCB"/>
  </w:style>
  <w:style w:type="numbering" w:customStyle="1" w:styleId="NoList41212">
    <w:name w:val="No List41212"/>
    <w:next w:val="NoList"/>
    <w:semiHidden/>
    <w:rsid w:val="00DA1BCB"/>
  </w:style>
  <w:style w:type="numbering" w:customStyle="1" w:styleId="NoList51212">
    <w:name w:val="No List51212"/>
    <w:next w:val="NoList"/>
    <w:semiHidden/>
    <w:rsid w:val="00DA1BCB"/>
  </w:style>
  <w:style w:type="numbering" w:customStyle="1" w:styleId="NoList15212">
    <w:name w:val="No List15212"/>
    <w:next w:val="NoList"/>
    <w:semiHidden/>
    <w:rsid w:val="00DA1BCB"/>
  </w:style>
  <w:style w:type="numbering" w:customStyle="1" w:styleId="NoList16212">
    <w:name w:val="No List16212"/>
    <w:next w:val="NoList"/>
    <w:semiHidden/>
    <w:rsid w:val="00DA1BCB"/>
  </w:style>
  <w:style w:type="numbering" w:customStyle="1" w:styleId="12121">
    <w:name w:val="无列表1212"/>
    <w:next w:val="NoList"/>
    <w:semiHidden/>
    <w:rsid w:val="00DA1BCB"/>
  </w:style>
  <w:style w:type="numbering" w:customStyle="1" w:styleId="NoList111212">
    <w:name w:val="No List111212"/>
    <w:next w:val="NoList"/>
    <w:semiHidden/>
    <w:rsid w:val="00DA1BCB"/>
  </w:style>
  <w:style w:type="numbering" w:customStyle="1" w:styleId="2122">
    <w:name w:val="无列表212"/>
    <w:next w:val="NoList"/>
    <w:uiPriority w:val="99"/>
    <w:semiHidden/>
    <w:unhideWhenUsed/>
    <w:rsid w:val="00DA1BCB"/>
  </w:style>
  <w:style w:type="numbering" w:customStyle="1" w:styleId="3120">
    <w:name w:val="无列表312"/>
    <w:next w:val="NoList"/>
    <w:uiPriority w:val="99"/>
    <w:semiHidden/>
    <w:unhideWhenUsed/>
    <w:rsid w:val="00DA1BCB"/>
  </w:style>
  <w:style w:type="numbering" w:customStyle="1" w:styleId="NoList2012">
    <w:name w:val="No List2012"/>
    <w:next w:val="NoList"/>
    <w:semiHidden/>
    <w:rsid w:val="00DA1BCB"/>
  </w:style>
  <w:style w:type="numbering" w:customStyle="1" w:styleId="NoList2712">
    <w:name w:val="No List2712"/>
    <w:next w:val="NoList"/>
    <w:uiPriority w:val="99"/>
    <w:semiHidden/>
    <w:unhideWhenUsed/>
    <w:rsid w:val="00DA1BCB"/>
  </w:style>
  <w:style w:type="numbering" w:customStyle="1" w:styleId="NoList2812">
    <w:name w:val="No List2812"/>
    <w:next w:val="NoList"/>
    <w:uiPriority w:val="99"/>
    <w:semiHidden/>
    <w:unhideWhenUsed/>
    <w:rsid w:val="00DA1BCB"/>
  </w:style>
  <w:style w:type="numbering" w:customStyle="1" w:styleId="NoList302">
    <w:name w:val="No List302"/>
    <w:next w:val="NoList"/>
    <w:uiPriority w:val="99"/>
    <w:semiHidden/>
    <w:unhideWhenUsed/>
    <w:rsid w:val="00DA1BCB"/>
  </w:style>
  <w:style w:type="numbering" w:customStyle="1" w:styleId="NoList1162">
    <w:name w:val="No List1162"/>
    <w:next w:val="NoList"/>
    <w:uiPriority w:val="99"/>
    <w:semiHidden/>
    <w:rsid w:val="00DA1BCB"/>
  </w:style>
  <w:style w:type="numbering" w:customStyle="1" w:styleId="NoList2142">
    <w:name w:val="No List2142"/>
    <w:next w:val="NoList"/>
    <w:uiPriority w:val="99"/>
    <w:semiHidden/>
    <w:rsid w:val="00DA1BCB"/>
  </w:style>
  <w:style w:type="numbering" w:customStyle="1" w:styleId="NoList352">
    <w:name w:val="No List352"/>
    <w:next w:val="NoList"/>
    <w:uiPriority w:val="99"/>
    <w:semiHidden/>
    <w:unhideWhenUsed/>
    <w:rsid w:val="00DA1BCB"/>
  </w:style>
  <w:style w:type="numbering" w:customStyle="1" w:styleId="1420">
    <w:name w:val="목록 없음142"/>
    <w:next w:val="NoList"/>
    <w:semiHidden/>
    <w:unhideWhenUsed/>
    <w:rsid w:val="00DA1BCB"/>
  </w:style>
  <w:style w:type="numbering" w:customStyle="1" w:styleId="242">
    <w:name w:val="목록 없음242"/>
    <w:next w:val="NoList"/>
    <w:semiHidden/>
    <w:rsid w:val="00DA1BCB"/>
  </w:style>
  <w:style w:type="numbering" w:customStyle="1" w:styleId="NoList452">
    <w:name w:val="No List452"/>
    <w:next w:val="NoList"/>
    <w:semiHidden/>
    <w:unhideWhenUsed/>
    <w:rsid w:val="00DA1BCB"/>
  </w:style>
  <w:style w:type="numbering" w:customStyle="1" w:styleId="NoList552">
    <w:name w:val="No List552"/>
    <w:next w:val="NoList"/>
    <w:semiHidden/>
    <w:rsid w:val="00DA1BCB"/>
  </w:style>
  <w:style w:type="numbering" w:customStyle="1" w:styleId="NoList642">
    <w:name w:val="No List642"/>
    <w:next w:val="NoList"/>
    <w:semiHidden/>
    <w:rsid w:val="00DA1BCB"/>
  </w:style>
  <w:style w:type="numbering" w:customStyle="1" w:styleId="NoList742">
    <w:name w:val="No List742"/>
    <w:next w:val="NoList"/>
    <w:semiHidden/>
    <w:rsid w:val="00DA1BCB"/>
  </w:style>
  <w:style w:type="numbering" w:customStyle="1" w:styleId="NoList1172">
    <w:name w:val="No List1172"/>
    <w:next w:val="NoList"/>
    <w:uiPriority w:val="99"/>
    <w:semiHidden/>
    <w:rsid w:val="00DA1BCB"/>
  </w:style>
  <w:style w:type="numbering" w:customStyle="1" w:styleId="NoList2152">
    <w:name w:val="No List2152"/>
    <w:next w:val="NoList"/>
    <w:semiHidden/>
    <w:rsid w:val="00DA1BCB"/>
  </w:style>
  <w:style w:type="numbering" w:customStyle="1" w:styleId="NoList842">
    <w:name w:val="No List842"/>
    <w:next w:val="NoList"/>
    <w:semiHidden/>
    <w:rsid w:val="00DA1BCB"/>
  </w:style>
  <w:style w:type="numbering" w:customStyle="1" w:styleId="NoList1242">
    <w:name w:val="No List1242"/>
    <w:next w:val="NoList"/>
    <w:uiPriority w:val="99"/>
    <w:semiHidden/>
    <w:rsid w:val="00DA1BCB"/>
  </w:style>
  <w:style w:type="numbering" w:customStyle="1" w:styleId="NoList2242">
    <w:name w:val="No List2242"/>
    <w:next w:val="NoList"/>
    <w:semiHidden/>
    <w:rsid w:val="00DA1BCB"/>
  </w:style>
  <w:style w:type="numbering" w:customStyle="1" w:styleId="NoList942">
    <w:name w:val="No List942"/>
    <w:next w:val="NoList"/>
    <w:semiHidden/>
    <w:rsid w:val="00DA1BCB"/>
  </w:style>
  <w:style w:type="numbering" w:customStyle="1" w:styleId="NoList1342">
    <w:name w:val="No List1342"/>
    <w:next w:val="NoList"/>
    <w:semiHidden/>
    <w:rsid w:val="00DA1BCB"/>
  </w:style>
  <w:style w:type="numbering" w:customStyle="1" w:styleId="NoList2342">
    <w:name w:val="No List2342"/>
    <w:next w:val="NoList"/>
    <w:semiHidden/>
    <w:rsid w:val="00DA1BCB"/>
  </w:style>
  <w:style w:type="numbering" w:customStyle="1" w:styleId="NoList1042">
    <w:name w:val="No List1042"/>
    <w:next w:val="NoList"/>
    <w:semiHidden/>
    <w:rsid w:val="00DA1BCB"/>
  </w:style>
  <w:style w:type="numbering" w:customStyle="1" w:styleId="NoList1442">
    <w:name w:val="No List1442"/>
    <w:next w:val="NoList"/>
    <w:semiHidden/>
    <w:rsid w:val="00DA1BCB"/>
  </w:style>
  <w:style w:type="numbering" w:customStyle="1" w:styleId="NoList2442">
    <w:name w:val="No List2442"/>
    <w:next w:val="NoList"/>
    <w:semiHidden/>
    <w:rsid w:val="00DA1BCB"/>
  </w:style>
  <w:style w:type="numbering" w:customStyle="1" w:styleId="NoList3142">
    <w:name w:val="No List3142"/>
    <w:next w:val="NoList"/>
    <w:semiHidden/>
    <w:rsid w:val="00DA1BCB"/>
  </w:style>
  <w:style w:type="numbering" w:customStyle="1" w:styleId="NoList4142">
    <w:name w:val="No List4142"/>
    <w:next w:val="NoList"/>
    <w:semiHidden/>
    <w:rsid w:val="00DA1BCB"/>
  </w:style>
  <w:style w:type="numbering" w:customStyle="1" w:styleId="NoList5142">
    <w:name w:val="No List5142"/>
    <w:next w:val="NoList"/>
    <w:semiHidden/>
    <w:rsid w:val="00DA1BCB"/>
  </w:style>
  <w:style w:type="numbering" w:customStyle="1" w:styleId="NoList1542">
    <w:name w:val="No List1542"/>
    <w:next w:val="NoList"/>
    <w:semiHidden/>
    <w:rsid w:val="00DA1BCB"/>
  </w:style>
  <w:style w:type="numbering" w:customStyle="1" w:styleId="NoList1642">
    <w:name w:val="No List1642"/>
    <w:next w:val="NoList"/>
    <w:semiHidden/>
    <w:rsid w:val="00DA1BCB"/>
  </w:style>
  <w:style w:type="numbering" w:customStyle="1" w:styleId="1421">
    <w:name w:val="无列表142"/>
    <w:next w:val="NoList"/>
    <w:semiHidden/>
    <w:rsid w:val="00DA1BCB"/>
  </w:style>
  <w:style w:type="numbering" w:customStyle="1" w:styleId="NoList11142">
    <w:name w:val="No List11142"/>
    <w:next w:val="NoList"/>
    <w:semiHidden/>
    <w:rsid w:val="00DA1BCB"/>
  </w:style>
  <w:style w:type="numbering" w:customStyle="1" w:styleId="NoList1722">
    <w:name w:val="No List1722"/>
    <w:next w:val="NoList"/>
    <w:uiPriority w:val="99"/>
    <w:semiHidden/>
    <w:unhideWhenUsed/>
    <w:rsid w:val="00DA1BCB"/>
  </w:style>
  <w:style w:type="numbering" w:customStyle="1" w:styleId="NoList1822">
    <w:name w:val="No List1822"/>
    <w:next w:val="NoList"/>
    <w:uiPriority w:val="99"/>
    <w:semiHidden/>
    <w:rsid w:val="00DA1BCB"/>
  </w:style>
  <w:style w:type="numbering" w:customStyle="1" w:styleId="NoList2522">
    <w:name w:val="No List2522"/>
    <w:next w:val="NoList"/>
    <w:semiHidden/>
    <w:rsid w:val="00DA1BCB"/>
  </w:style>
  <w:style w:type="numbering" w:customStyle="1" w:styleId="NoList3222">
    <w:name w:val="No List3222"/>
    <w:next w:val="NoList"/>
    <w:semiHidden/>
    <w:unhideWhenUsed/>
    <w:rsid w:val="00DA1BCB"/>
  </w:style>
  <w:style w:type="numbering" w:customStyle="1" w:styleId="1122">
    <w:name w:val="목록 없음1122"/>
    <w:next w:val="NoList"/>
    <w:semiHidden/>
    <w:unhideWhenUsed/>
    <w:rsid w:val="00DA1BCB"/>
  </w:style>
  <w:style w:type="numbering" w:customStyle="1" w:styleId="21220">
    <w:name w:val="목록 없음2122"/>
    <w:next w:val="NoList"/>
    <w:semiHidden/>
    <w:rsid w:val="00DA1BCB"/>
  </w:style>
  <w:style w:type="numbering" w:customStyle="1" w:styleId="NoList4222">
    <w:name w:val="No List4222"/>
    <w:next w:val="NoList"/>
    <w:semiHidden/>
    <w:unhideWhenUsed/>
    <w:rsid w:val="00DA1BCB"/>
  </w:style>
  <w:style w:type="numbering" w:customStyle="1" w:styleId="NoList5222">
    <w:name w:val="No List5222"/>
    <w:next w:val="NoList"/>
    <w:semiHidden/>
    <w:rsid w:val="00DA1BCB"/>
  </w:style>
  <w:style w:type="numbering" w:customStyle="1" w:styleId="NoList6122">
    <w:name w:val="No List6122"/>
    <w:next w:val="NoList"/>
    <w:semiHidden/>
    <w:rsid w:val="00DA1BCB"/>
  </w:style>
  <w:style w:type="numbering" w:customStyle="1" w:styleId="NoList7122">
    <w:name w:val="No List7122"/>
    <w:next w:val="NoList"/>
    <w:semiHidden/>
    <w:rsid w:val="00DA1BCB"/>
  </w:style>
  <w:style w:type="numbering" w:customStyle="1" w:styleId="NoList11222">
    <w:name w:val="No List11222"/>
    <w:next w:val="NoList"/>
    <w:semiHidden/>
    <w:rsid w:val="00DA1BCB"/>
  </w:style>
  <w:style w:type="numbering" w:customStyle="1" w:styleId="NoList21132">
    <w:name w:val="No List21132"/>
    <w:next w:val="NoList"/>
    <w:semiHidden/>
    <w:rsid w:val="00DA1BCB"/>
  </w:style>
  <w:style w:type="numbering" w:customStyle="1" w:styleId="NoList8122">
    <w:name w:val="No List8122"/>
    <w:next w:val="NoList"/>
    <w:semiHidden/>
    <w:rsid w:val="00DA1BCB"/>
  </w:style>
  <w:style w:type="numbering" w:customStyle="1" w:styleId="NoList12132">
    <w:name w:val="No List12132"/>
    <w:next w:val="NoList"/>
    <w:semiHidden/>
    <w:rsid w:val="00DA1BCB"/>
  </w:style>
  <w:style w:type="numbering" w:customStyle="1" w:styleId="NoList22122">
    <w:name w:val="No List22122"/>
    <w:next w:val="NoList"/>
    <w:semiHidden/>
    <w:rsid w:val="00DA1BCB"/>
  </w:style>
  <w:style w:type="numbering" w:customStyle="1" w:styleId="NoList9122">
    <w:name w:val="No List9122"/>
    <w:next w:val="NoList"/>
    <w:semiHidden/>
    <w:rsid w:val="00DA1BCB"/>
  </w:style>
  <w:style w:type="numbering" w:customStyle="1" w:styleId="NoList13132">
    <w:name w:val="No List13132"/>
    <w:next w:val="NoList"/>
    <w:semiHidden/>
    <w:rsid w:val="00DA1BCB"/>
  </w:style>
  <w:style w:type="numbering" w:customStyle="1" w:styleId="NoList23122">
    <w:name w:val="No List23122"/>
    <w:next w:val="NoList"/>
    <w:semiHidden/>
    <w:rsid w:val="00DA1BCB"/>
  </w:style>
  <w:style w:type="numbering" w:customStyle="1" w:styleId="NoList10122">
    <w:name w:val="No List10122"/>
    <w:next w:val="NoList"/>
    <w:semiHidden/>
    <w:rsid w:val="00DA1BCB"/>
  </w:style>
  <w:style w:type="numbering" w:customStyle="1" w:styleId="NoList14122">
    <w:name w:val="No List14122"/>
    <w:next w:val="NoList"/>
    <w:semiHidden/>
    <w:rsid w:val="00DA1BCB"/>
  </w:style>
  <w:style w:type="numbering" w:customStyle="1" w:styleId="NoList24122">
    <w:name w:val="No List24122"/>
    <w:next w:val="NoList"/>
    <w:semiHidden/>
    <w:rsid w:val="00DA1BCB"/>
  </w:style>
  <w:style w:type="numbering" w:customStyle="1" w:styleId="NoList31132">
    <w:name w:val="No List31132"/>
    <w:next w:val="NoList"/>
    <w:semiHidden/>
    <w:rsid w:val="00DA1BCB"/>
  </w:style>
  <w:style w:type="numbering" w:customStyle="1" w:styleId="NoList41132">
    <w:name w:val="No List41132"/>
    <w:next w:val="NoList"/>
    <w:semiHidden/>
    <w:rsid w:val="00DA1BCB"/>
  </w:style>
  <w:style w:type="numbering" w:customStyle="1" w:styleId="NoList51122">
    <w:name w:val="No List51122"/>
    <w:next w:val="NoList"/>
    <w:semiHidden/>
    <w:rsid w:val="00DA1BCB"/>
  </w:style>
  <w:style w:type="numbering" w:customStyle="1" w:styleId="NoList15122">
    <w:name w:val="No List15122"/>
    <w:next w:val="NoList"/>
    <w:semiHidden/>
    <w:rsid w:val="00DA1BCB"/>
  </w:style>
  <w:style w:type="numbering" w:customStyle="1" w:styleId="NoList16122">
    <w:name w:val="No List16122"/>
    <w:next w:val="NoList"/>
    <w:semiHidden/>
    <w:rsid w:val="00DA1BCB"/>
  </w:style>
  <w:style w:type="numbering" w:customStyle="1" w:styleId="11220">
    <w:name w:val="无列表1122"/>
    <w:next w:val="NoList"/>
    <w:semiHidden/>
    <w:rsid w:val="00DA1BCB"/>
  </w:style>
  <w:style w:type="numbering" w:customStyle="1" w:styleId="NoList111132">
    <w:name w:val="No List111132"/>
    <w:next w:val="NoList"/>
    <w:semiHidden/>
    <w:rsid w:val="00DA1BCB"/>
  </w:style>
  <w:style w:type="numbering" w:customStyle="1" w:styleId="NoList1922">
    <w:name w:val="No List1922"/>
    <w:next w:val="NoList"/>
    <w:uiPriority w:val="99"/>
    <w:semiHidden/>
    <w:unhideWhenUsed/>
    <w:rsid w:val="00DA1BCB"/>
  </w:style>
  <w:style w:type="numbering" w:customStyle="1" w:styleId="NoList11022">
    <w:name w:val="No List11022"/>
    <w:next w:val="NoList"/>
    <w:uiPriority w:val="99"/>
    <w:semiHidden/>
    <w:rsid w:val="00DA1BCB"/>
  </w:style>
  <w:style w:type="numbering" w:customStyle="1" w:styleId="NoList2622">
    <w:name w:val="No List2622"/>
    <w:next w:val="NoList"/>
    <w:semiHidden/>
    <w:rsid w:val="00DA1BCB"/>
  </w:style>
  <w:style w:type="numbering" w:customStyle="1" w:styleId="NoList3322">
    <w:name w:val="No List3322"/>
    <w:next w:val="NoList"/>
    <w:semiHidden/>
    <w:unhideWhenUsed/>
    <w:rsid w:val="00DA1BCB"/>
  </w:style>
  <w:style w:type="numbering" w:customStyle="1" w:styleId="1222">
    <w:name w:val="목록 없음1222"/>
    <w:next w:val="NoList"/>
    <w:semiHidden/>
    <w:unhideWhenUsed/>
    <w:rsid w:val="00DA1BCB"/>
  </w:style>
  <w:style w:type="numbering" w:customStyle="1" w:styleId="2222">
    <w:name w:val="목록 없음2222"/>
    <w:next w:val="NoList"/>
    <w:semiHidden/>
    <w:rsid w:val="00DA1BCB"/>
  </w:style>
  <w:style w:type="numbering" w:customStyle="1" w:styleId="NoList4322">
    <w:name w:val="No List4322"/>
    <w:next w:val="NoList"/>
    <w:semiHidden/>
    <w:unhideWhenUsed/>
    <w:rsid w:val="00DA1BCB"/>
  </w:style>
  <w:style w:type="numbering" w:customStyle="1" w:styleId="NoList5322">
    <w:name w:val="No List5322"/>
    <w:next w:val="NoList"/>
    <w:semiHidden/>
    <w:rsid w:val="00DA1BCB"/>
  </w:style>
  <w:style w:type="numbering" w:customStyle="1" w:styleId="NoList6222">
    <w:name w:val="No List6222"/>
    <w:next w:val="NoList"/>
    <w:semiHidden/>
    <w:rsid w:val="00DA1BCB"/>
  </w:style>
  <w:style w:type="numbering" w:customStyle="1" w:styleId="NoList7222">
    <w:name w:val="No List7222"/>
    <w:next w:val="NoList"/>
    <w:semiHidden/>
    <w:rsid w:val="00DA1BCB"/>
  </w:style>
  <w:style w:type="numbering" w:customStyle="1" w:styleId="NoList11322">
    <w:name w:val="No List11322"/>
    <w:next w:val="NoList"/>
    <w:semiHidden/>
    <w:rsid w:val="00DA1BCB"/>
  </w:style>
  <w:style w:type="numbering" w:customStyle="1" w:styleId="NoList21222">
    <w:name w:val="No List21222"/>
    <w:next w:val="NoList"/>
    <w:semiHidden/>
    <w:rsid w:val="00DA1BCB"/>
  </w:style>
  <w:style w:type="numbering" w:customStyle="1" w:styleId="NoList8222">
    <w:name w:val="No List8222"/>
    <w:next w:val="NoList"/>
    <w:semiHidden/>
    <w:rsid w:val="00DA1BCB"/>
  </w:style>
  <w:style w:type="numbering" w:customStyle="1" w:styleId="NoList12222">
    <w:name w:val="No List12222"/>
    <w:next w:val="NoList"/>
    <w:semiHidden/>
    <w:rsid w:val="00DA1BCB"/>
  </w:style>
  <w:style w:type="numbering" w:customStyle="1" w:styleId="NoList22222">
    <w:name w:val="No List22222"/>
    <w:next w:val="NoList"/>
    <w:semiHidden/>
    <w:rsid w:val="00DA1BCB"/>
  </w:style>
  <w:style w:type="numbering" w:customStyle="1" w:styleId="NoList9222">
    <w:name w:val="No List9222"/>
    <w:next w:val="NoList"/>
    <w:semiHidden/>
    <w:rsid w:val="00DA1BCB"/>
  </w:style>
  <w:style w:type="numbering" w:customStyle="1" w:styleId="NoList13222">
    <w:name w:val="No List13222"/>
    <w:next w:val="NoList"/>
    <w:semiHidden/>
    <w:rsid w:val="00DA1BCB"/>
  </w:style>
  <w:style w:type="numbering" w:customStyle="1" w:styleId="NoList23222">
    <w:name w:val="No List23222"/>
    <w:next w:val="NoList"/>
    <w:semiHidden/>
    <w:rsid w:val="00DA1BCB"/>
  </w:style>
  <w:style w:type="numbering" w:customStyle="1" w:styleId="NoList10222">
    <w:name w:val="No List10222"/>
    <w:next w:val="NoList"/>
    <w:semiHidden/>
    <w:rsid w:val="00DA1BCB"/>
  </w:style>
  <w:style w:type="numbering" w:customStyle="1" w:styleId="NoList14222">
    <w:name w:val="No List14222"/>
    <w:next w:val="NoList"/>
    <w:semiHidden/>
    <w:rsid w:val="00DA1BCB"/>
  </w:style>
  <w:style w:type="numbering" w:customStyle="1" w:styleId="NoList24222">
    <w:name w:val="No List24222"/>
    <w:next w:val="NoList"/>
    <w:semiHidden/>
    <w:rsid w:val="00DA1BCB"/>
  </w:style>
  <w:style w:type="numbering" w:customStyle="1" w:styleId="NoList31222">
    <w:name w:val="No List31222"/>
    <w:next w:val="NoList"/>
    <w:semiHidden/>
    <w:rsid w:val="00DA1BCB"/>
  </w:style>
  <w:style w:type="numbering" w:customStyle="1" w:styleId="NoList41222">
    <w:name w:val="No List41222"/>
    <w:next w:val="NoList"/>
    <w:semiHidden/>
    <w:rsid w:val="00DA1BCB"/>
  </w:style>
  <w:style w:type="numbering" w:customStyle="1" w:styleId="NoList51222">
    <w:name w:val="No List51222"/>
    <w:next w:val="NoList"/>
    <w:semiHidden/>
    <w:rsid w:val="00DA1BCB"/>
  </w:style>
  <w:style w:type="numbering" w:customStyle="1" w:styleId="NoList15222">
    <w:name w:val="No List15222"/>
    <w:next w:val="NoList"/>
    <w:semiHidden/>
    <w:rsid w:val="00DA1BCB"/>
  </w:style>
  <w:style w:type="numbering" w:customStyle="1" w:styleId="NoList16222">
    <w:name w:val="No List16222"/>
    <w:next w:val="NoList"/>
    <w:semiHidden/>
    <w:rsid w:val="00DA1BCB"/>
  </w:style>
  <w:style w:type="numbering" w:customStyle="1" w:styleId="12220">
    <w:name w:val="无列表1222"/>
    <w:next w:val="NoList"/>
    <w:semiHidden/>
    <w:rsid w:val="00DA1BCB"/>
  </w:style>
  <w:style w:type="numbering" w:customStyle="1" w:styleId="NoList111222">
    <w:name w:val="No List111222"/>
    <w:next w:val="NoList"/>
    <w:semiHidden/>
    <w:rsid w:val="00DA1BCB"/>
  </w:style>
  <w:style w:type="numbering" w:customStyle="1" w:styleId="2220">
    <w:name w:val="无列表222"/>
    <w:next w:val="NoList"/>
    <w:uiPriority w:val="99"/>
    <w:semiHidden/>
    <w:unhideWhenUsed/>
    <w:rsid w:val="00DA1BCB"/>
  </w:style>
  <w:style w:type="numbering" w:customStyle="1" w:styleId="322">
    <w:name w:val="无列表322"/>
    <w:next w:val="NoList"/>
    <w:uiPriority w:val="99"/>
    <w:semiHidden/>
    <w:unhideWhenUsed/>
    <w:rsid w:val="00DA1BCB"/>
  </w:style>
  <w:style w:type="numbering" w:customStyle="1" w:styleId="NoList2022">
    <w:name w:val="No List2022"/>
    <w:next w:val="NoList"/>
    <w:semiHidden/>
    <w:rsid w:val="00DA1BCB"/>
  </w:style>
  <w:style w:type="numbering" w:customStyle="1" w:styleId="NoList2722">
    <w:name w:val="No List2722"/>
    <w:next w:val="NoList"/>
    <w:uiPriority w:val="99"/>
    <w:semiHidden/>
    <w:unhideWhenUsed/>
    <w:rsid w:val="00DA1BCB"/>
  </w:style>
  <w:style w:type="numbering" w:customStyle="1" w:styleId="NoList2822">
    <w:name w:val="No List2822"/>
    <w:next w:val="NoList"/>
    <w:uiPriority w:val="99"/>
    <w:semiHidden/>
    <w:unhideWhenUsed/>
    <w:rsid w:val="00DA1BCB"/>
  </w:style>
  <w:style w:type="numbering" w:customStyle="1" w:styleId="NoList362">
    <w:name w:val="No List362"/>
    <w:next w:val="NoList"/>
    <w:uiPriority w:val="99"/>
    <w:semiHidden/>
    <w:unhideWhenUsed/>
    <w:rsid w:val="00DA1BCB"/>
  </w:style>
  <w:style w:type="numbering" w:customStyle="1" w:styleId="NoList1182">
    <w:name w:val="No List1182"/>
    <w:next w:val="NoList"/>
    <w:uiPriority w:val="99"/>
    <w:semiHidden/>
    <w:rsid w:val="00DA1BCB"/>
  </w:style>
  <w:style w:type="numbering" w:customStyle="1" w:styleId="NoList2162">
    <w:name w:val="No List2162"/>
    <w:next w:val="NoList"/>
    <w:uiPriority w:val="99"/>
    <w:semiHidden/>
    <w:rsid w:val="00DA1BCB"/>
  </w:style>
  <w:style w:type="numbering" w:customStyle="1" w:styleId="NoList372">
    <w:name w:val="No List372"/>
    <w:next w:val="NoList"/>
    <w:uiPriority w:val="99"/>
    <w:semiHidden/>
    <w:unhideWhenUsed/>
    <w:rsid w:val="00DA1BCB"/>
  </w:style>
  <w:style w:type="numbering" w:customStyle="1" w:styleId="152">
    <w:name w:val="목록 없음152"/>
    <w:next w:val="NoList"/>
    <w:semiHidden/>
    <w:unhideWhenUsed/>
    <w:rsid w:val="00DA1BCB"/>
  </w:style>
  <w:style w:type="numbering" w:customStyle="1" w:styleId="2520">
    <w:name w:val="목록 없음252"/>
    <w:next w:val="NoList"/>
    <w:semiHidden/>
    <w:rsid w:val="00DA1BCB"/>
  </w:style>
  <w:style w:type="numbering" w:customStyle="1" w:styleId="NoList462">
    <w:name w:val="No List462"/>
    <w:next w:val="NoList"/>
    <w:semiHidden/>
    <w:unhideWhenUsed/>
    <w:rsid w:val="00DA1BCB"/>
  </w:style>
  <w:style w:type="numbering" w:customStyle="1" w:styleId="NoList562">
    <w:name w:val="No List562"/>
    <w:next w:val="NoList"/>
    <w:semiHidden/>
    <w:rsid w:val="00DA1BCB"/>
  </w:style>
  <w:style w:type="numbering" w:customStyle="1" w:styleId="NoList652">
    <w:name w:val="No List652"/>
    <w:next w:val="NoList"/>
    <w:semiHidden/>
    <w:rsid w:val="00DA1BCB"/>
  </w:style>
  <w:style w:type="numbering" w:customStyle="1" w:styleId="NoList752">
    <w:name w:val="No List752"/>
    <w:next w:val="NoList"/>
    <w:semiHidden/>
    <w:rsid w:val="00DA1BCB"/>
  </w:style>
  <w:style w:type="numbering" w:customStyle="1" w:styleId="NoList1192">
    <w:name w:val="No List1192"/>
    <w:next w:val="NoList"/>
    <w:uiPriority w:val="99"/>
    <w:semiHidden/>
    <w:rsid w:val="00DA1BCB"/>
  </w:style>
  <w:style w:type="numbering" w:customStyle="1" w:styleId="NoList2172">
    <w:name w:val="No List2172"/>
    <w:next w:val="NoList"/>
    <w:semiHidden/>
    <w:rsid w:val="00DA1BCB"/>
  </w:style>
  <w:style w:type="numbering" w:customStyle="1" w:styleId="NoList852">
    <w:name w:val="No List852"/>
    <w:next w:val="NoList"/>
    <w:semiHidden/>
    <w:rsid w:val="00DA1BCB"/>
  </w:style>
  <w:style w:type="numbering" w:customStyle="1" w:styleId="NoList1252">
    <w:name w:val="No List1252"/>
    <w:next w:val="NoList"/>
    <w:uiPriority w:val="99"/>
    <w:semiHidden/>
    <w:rsid w:val="00DA1BCB"/>
  </w:style>
  <w:style w:type="numbering" w:customStyle="1" w:styleId="NoList2252">
    <w:name w:val="No List2252"/>
    <w:next w:val="NoList"/>
    <w:semiHidden/>
    <w:rsid w:val="00DA1BCB"/>
  </w:style>
  <w:style w:type="numbering" w:customStyle="1" w:styleId="NoList952">
    <w:name w:val="No List952"/>
    <w:next w:val="NoList"/>
    <w:semiHidden/>
    <w:rsid w:val="00DA1BCB"/>
  </w:style>
  <w:style w:type="numbering" w:customStyle="1" w:styleId="NoList1352">
    <w:name w:val="No List1352"/>
    <w:next w:val="NoList"/>
    <w:semiHidden/>
    <w:rsid w:val="00DA1BCB"/>
  </w:style>
  <w:style w:type="numbering" w:customStyle="1" w:styleId="NoList2352">
    <w:name w:val="No List2352"/>
    <w:next w:val="NoList"/>
    <w:semiHidden/>
    <w:rsid w:val="00DA1BCB"/>
  </w:style>
  <w:style w:type="numbering" w:customStyle="1" w:styleId="NoList1052">
    <w:name w:val="No List1052"/>
    <w:next w:val="NoList"/>
    <w:semiHidden/>
    <w:rsid w:val="00DA1BCB"/>
  </w:style>
  <w:style w:type="numbering" w:customStyle="1" w:styleId="NoList1452">
    <w:name w:val="No List1452"/>
    <w:next w:val="NoList"/>
    <w:semiHidden/>
    <w:rsid w:val="00DA1BCB"/>
  </w:style>
  <w:style w:type="numbering" w:customStyle="1" w:styleId="NoList2452">
    <w:name w:val="No List2452"/>
    <w:next w:val="NoList"/>
    <w:semiHidden/>
    <w:rsid w:val="00DA1BCB"/>
  </w:style>
  <w:style w:type="numbering" w:customStyle="1" w:styleId="NoList3152">
    <w:name w:val="No List3152"/>
    <w:next w:val="NoList"/>
    <w:semiHidden/>
    <w:rsid w:val="00DA1BCB"/>
  </w:style>
  <w:style w:type="numbering" w:customStyle="1" w:styleId="NoList4152">
    <w:name w:val="No List4152"/>
    <w:next w:val="NoList"/>
    <w:semiHidden/>
    <w:rsid w:val="00DA1BCB"/>
  </w:style>
  <w:style w:type="numbering" w:customStyle="1" w:styleId="NoList5152">
    <w:name w:val="No List5152"/>
    <w:next w:val="NoList"/>
    <w:semiHidden/>
    <w:rsid w:val="00DA1BCB"/>
  </w:style>
  <w:style w:type="numbering" w:customStyle="1" w:styleId="NoList1552">
    <w:name w:val="No List1552"/>
    <w:next w:val="NoList"/>
    <w:semiHidden/>
    <w:rsid w:val="00DA1BCB"/>
  </w:style>
  <w:style w:type="numbering" w:customStyle="1" w:styleId="NoList1652">
    <w:name w:val="No List1652"/>
    <w:next w:val="NoList"/>
    <w:semiHidden/>
    <w:rsid w:val="00DA1BCB"/>
  </w:style>
  <w:style w:type="numbering" w:customStyle="1" w:styleId="1520">
    <w:name w:val="无列表152"/>
    <w:next w:val="NoList"/>
    <w:semiHidden/>
    <w:rsid w:val="00DA1BCB"/>
  </w:style>
  <w:style w:type="numbering" w:customStyle="1" w:styleId="NoList11152">
    <w:name w:val="No List11152"/>
    <w:next w:val="NoList"/>
    <w:semiHidden/>
    <w:rsid w:val="00DA1BCB"/>
  </w:style>
  <w:style w:type="numbering" w:customStyle="1" w:styleId="NoList1732">
    <w:name w:val="No List1732"/>
    <w:next w:val="NoList"/>
    <w:uiPriority w:val="99"/>
    <w:semiHidden/>
    <w:unhideWhenUsed/>
    <w:rsid w:val="00DA1BCB"/>
  </w:style>
  <w:style w:type="numbering" w:customStyle="1" w:styleId="NoList1832">
    <w:name w:val="No List1832"/>
    <w:next w:val="NoList"/>
    <w:uiPriority w:val="99"/>
    <w:semiHidden/>
    <w:rsid w:val="00DA1BCB"/>
  </w:style>
  <w:style w:type="numbering" w:customStyle="1" w:styleId="NoList2532">
    <w:name w:val="No List2532"/>
    <w:next w:val="NoList"/>
    <w:semiHidden/>
    <w:rsid w:val="00DA1BCB"/>
  </w:style>
  <w:style w:type="numbering" w:customStyle="1" w:styleId="NoList3232">
    <w:name w:val="No List3232"/>
    <w:next w:val="NoList"/>
    <w:semiHidden/>
    <w:unhideWhenUsed/>
    <w:rsid w:val="00DA1BCB"/>
  </w:style>
  <w:style w:type="numbering" w:customStyle="1" w:styleId="1132">
    <w:name w:val="목록 없음1132"/>
    <w:next w:val="NoList"/>
    <w:semiHidden/>
    <w:unhideWhenUsed/>
    <w:rsid w:val="00DA1BCB"/>
  </w:style>
  <w:style w:type="numbering" w:customStyle="1" w:styleId="2132">
    <w:name w:val="목록 없음2132"/>
    <w:next w:val="NoList"/>
    <w:semiHidden/>
    <w:rsid w:val="00DA1BCB"/>
  </w:style>
  <w:style w:type="numbering" w:customStyle="1" w:styleId="NoList4232">
    <w:name w:val="No List4232"/>
    <w:next w:val="NoList"/>
    <w:semiHidden/>
    <w:unhideWhenUsed/>
    <w:rsid w:val="00DA1BCB"/>
  </w:style>
  <w:style w:type="numbering" w:customStyle="1" w:styleId="NoList5232">
    <w:name w:val="No List5232"/>
    <w:next w:val="NoList"/>
    <w:semiHidden/>
    <w:rsid w:val="00DA1BCB"/>
  </w:style>
  <w:style w:type="numbering" w:customStyle="1" w:styleId="NoList6132">
    <w:name w:val="No List6132"/>
    <w:next w:val="NoList"/>
    <w:semiHidden/>
    <w:rsid w:val="00DA1BCB"/>
  </w:style>
  <w:style w:type="numbering" w:customStyle="1" w:styleId="NoList7132">
    <w:name w:val="No List7132"/>
    <w:next w:val="NoList"/>
    <w:semiHidden/>
    <w:rsid w:val="00DA1BCB"/>
  </w:style>
  <w:style w:type="numbering" w:customStyle="1" w:styleId="NoList11232">
    <w:name w:val="No List11232"/>
    <w:next w:val="NoList"/>
    <w:semiHidden/>
    <w:rsid w:val="00DA1BCB"/>
  </w:style>
  <w:style w:type="numbering" w:customStyle="1" w:styleId="NoList21142">
    <w:name w:val="No List21142"/>
    <w:next w:val="NoList"/>
    <w:semiHidden/>
    <w:rsid w:val="00DA1BCB"/>
  </w:style>
  <w:style w:type="numbering" w:customStyle="1" w:styleId="NoList8132">
    <w:name w:val="No List8132"/>
    <w:next w:val="NoList"/>
    <w:semiHidden/>
    <w:rsid w:val="00DA1BCB"/>
  </w:style>
  <w:style w:type="numbering" w:customStyle="1" w:styleId="NoList12142">
    <w:name w:val="No List12142"/>
    <w:next w:val="NoList"/>
    <w:semiHidden/>
    <w:rsid w:val="00DA1BCB"/>
  </w:style>
  <w:style w:type="numbering" w:customStyle="1" w:styleId="NoList22132">
    <w:name w:val="No List22132"/>
    <w:next w:val="NoList"/>
    <w:semiHidden/>
    <w:rsid w:val="00DA1BCB"/>
  </w:style>
  <w:style w:type="numbering" w:customStyle="1" w:styleId="NoList9132">
    <w:name w:val="No List9132"/>
    <w:next w:val="NoList"/>
    <w:semiHidden/>
    <w:rsid w:val="00DA1BCB"/>
  </w:style>
  <w:style w:type="numbering" w:customStyle="1" w:styleId="NoList13142">
    <w:name w:val="No List13142"/>
    <w:next w:val="NoList"/>
    <w:semiHidden/>
    <w:rsid w:val="00DA1BCB"/>
  </w:style>
  <w:style w:type="numbering" w:customStyle="1" w:styleId="NoList23132">
    <w:name w:val="No List23132"/>
    <w:next w:val="NoList"/>
    <w:semiHidden/>
    <w:rsid w:val="00DA1BCB"/>
  </w:style>
  <w:style w:type="numbering" w:customStyle="1" w:styleId="NoList10132">
    <w:name w:val="No List10132"/>
    <w:next w:val="NoList"/>
    <w:semiHidden/>
    <w:rsid w:val="00DA1BCB"/>
  </w:style>
  <w:style w:type="numbering" w:customStyle="1" w:styleId="NoList14132">
    <w:name w:val="No List14132"/>
    <w:next w:val="NoList"/>
    <w:semiHidden/>
    <w:rsid w:val="00DA1BCB"/>
  </w:style>
  <w:style w:type="numbering" w:customStyle="1" w:styleId="NoList24132">
    <w:name w:val="No List24132"/>
    <w:next w:val="NoList"/>
    <w:semiHidden/>
    <w:rsid w:val="00DA1BCB"/>
  </w:style>
  <w:style w:type="numbering" w:customStyle="1" w:styleId="NoList31142">
    <w:name w:val="No List31142"/>
    <w:next w:val="NoList"/>
    <w:semiHidden/>
    <w:rsid w:val="00DA1BCB"/>
  </w:style>
  <w:style w:type="numbering" w:customStyle="1" w:styleId="NoList41142">
    <w:name w:val="No List41142"/>
    <w:next w:val="NoList"/>
    <w:semiHidden/>
    <w:rsid w:val="00DA1BCB"/>
  </w:style>
  <w:style w:type="numbering" w:customStyle="1" w:styleId="NoList51132">
    <w:name w:val="No List51132"/>
    <w:next w:val="NoList"/>
    <w:semiHidden/>
    <w:rsid w:val="00DA1BCB"/>
  </w:style>
  <w:style w:type="numbering" w:customStyle="1" w:styleId="NoList15132">
    <w:name w:val="No List15132"/>
    <w:next w:val="NoList"/>
    <w:semiHidden/>
    <w:rsid w:val="00DA1BCB"/>
  </w:style>
  <w:style w:type="numbering" w:customStyle="1" w:styleId="NoList16132">
    <w:name w:val="No List16132"/>
    <w:next w:val="NoList"/>
    <w:semiHidden/>
    <w:rsid w:val="00DA1BCB"/>
  </w:style>
  <w:style w:type="numbering" w:customStyle="1" w:styleId="11320">
    <w:name w:val="无列表1132"/>
    <w:next w:val="NoList"/>
    <w:semiHidden/>
    <w:rsid w:val="00DA1BCB"/>
  </w:style>
  <w:style w:type="numbering" w:customStyle="1" w:styleId="NoList111142">
    <w:name w:val="No List111142"/>
    <w:next w:val="NoList"/>
    <w:semiHidden/>
    <w:rsid w:val="00DA1BCB"/>
  </w:style>
  <w:style w:type="numbering" w:customStyle="1" w:styleId="NoList1932">
    <w:name w:val="No List1932"/>
    <w:next w:val="NoList"/>
    <w:uiPriority w:val="99"/>
    <w:semiHidden/>
    <w:unhideWhenUsed/>
    <w:rsid w:val="00DA1BCB"/>
  </w:style>
  <w:style w:type="numbering" w:customStyle="1" w:styleId="NoList11032">
    <w:name w:val="No List11032"/>
    <w:next w:val="NoList"/>
    <w:uiPriority w:val="99"/>
    <w:semiHidden/>
    <w:rsid w:val="00DA1BCB"/>
  </w:style>
  <w:style w:type="numbering" w:customStyle="1" w:styleId="NoList2632">
    <w:name w:val="No List2632"/>
    <w:next w:val="NoList"/>
    <w:semiHidden/>
    <w:rsid w:val="00DA1BCB"/>
  </w:style>
  <w:style w:type="numbering" w:customStyle="1" w:styleId="NoList3332">
    <w:name w:val="No List3332"/>
    <w:next w:val="NoList"/>
    <w:semiHidden/>
    <w:unhideWhenUsed/>
    <w:rsid w:val="00DA1BCB"/>
  </w:style>
  <w:style w:type="numbering" w:customStyle="1" w:styleId="1232">
    <w:name w:val="목록 없음1232"/>
    <w:next w:val="NoList"/>
    <w:semiHidden/>
    <w:unhideWhenUsed/>
    <w:rsid w:val="00DA1BCB"/>
  </w:style>
  <w:style w:type="numbering" w:customStyle="1" w:styleId="2232">
    <w:name w:val="목록 없음2232"/>
    <w:next w:val="NoList"/>
    <w:semiHidden/>
    <w:rsid w:val="00DA1BCB"/>
  </w:style>
  <w:style w:type="numbering" w:customStyle="1" w:styleId="NoList4332">
    <w:name w:val="No List4332"/>
    <w:next w:val="NoList"/>
    <w:semiHidden/>
    <w:unhideWhenUsed/>
    <w:rsid w:val="00DA1BCB"/>
  </w:style>
  <w:style w:type="numbering" w:customStyle="1" w:styleId="NoList5332">
    <w:name w:val="No List5332"/>
    <w:next w:val="NoList"/>
    <w:semiHidden/>
    <w:rsid w:val="00DA1BCB"/>
  </w:style>
  <w:style w:type="numbering" w:customStyle="1" w:styleId="NoList6232">
    <w:name w:val="No List6232"/>
    <w:next w:val="NoList"/>
    <w:semiHidden/>
    <w:rsid w:val="00DA1BCB"/>
  </w:style>
  <w:style w:type="numbering" w:customStyle="1" w:styleId="NoList7232">
    <w:name w:val="No List7232"/>
    <w:next w:val="NoList"/>
    <w:semiHidden/>
    <w:rsid w:val="00DA1BCB"/>
  </w:style>
  <w:style w:type="numbering" w:customStyle="1" w:styleId="NoList11332">
    <w:name w:val="No List11332"/>
    <w:next w:val="NoList"/>
    <w:semiHidden/>
    <w:rsid w:val="00DA1BCB"/>
  </w:style>
  <w:style w:type="numbering" w:customStyle="1" w:styleId="NoList21232">
    <w:name w:val="No List21232"/>
    <w:next w:val="NoList"/>
    <w:semiHidden/>
    <w:rsid w:val="00DA1BCB"/>
  </w:style>
  <w:style w:type="numbering" w:customStyle="1" w:styleId="NoList8232">
    <w:name w:val="No List8232"/>
    <w:next w:val="NoList"/>
    <w:semiHidden/>
    <w:rsid w:val="00DA1BCB"/>
  </w:style>
  <w:style w:type="numbering" w:customStyle="1" w:styleId="NoList12232">
    <w:name w:val="No List12232"/>
    <w:next w:val="NoList"/>
    <w:semiHidden/>
    <w:rsid w:val="00DA1BCB"/>
  </w:style>
  <w:style w:type="numbering" w:customStyle="1" w:styleId="NoList22232">
    <w:name w:val="No List22232"/>
    <w:next w:val="NoList"/>
    <w:semiHidden/>
    <w:rsid w:val="00DA1BCB"/>
  </w:style>
  <w:style w:type="numbering" w:customStyle="1" w:styleId="NoList9232">
    <w:name w:val="No List9232"/>
    <w:next w:val="NoList"/>
    <w:semiHidden/>
    <w:rsid w:val="00DA1BCB"/>
  </w:style>
  <w:style w:type="numbering" w:customStyle="1" w:styleId="NoList13232">
    <w:name w:val="No List13232"/>
    <w:next w:val="NoList"/>
    <w:semiHidden/>
    <w:rsid w:val="00DA1BCB"/>
  </w:style>
  <w:style w:type="numbering" w:customStyle="1" w:styleId="NoList23232">
    <w:name w:val="No List23232"/>
    <w:next w:val="NoList"/>
    <w:semiHidden/>
    <w:rsid w:val="00DA1BCB"/>
  </w:style>
  <w:style w:type="numbering" w:customStyle="1" w:styleId="NoList10232">
    <w:name w:val="No List10232"/>
    <w:next w:val="NoList"/>
    <w:semiHidden/>
    <w:rsid w:val="00DA1BCB"/>
  </w:style>
  <w:style w:type="numbering" w:customStyle="1" w:styleId="NoList14232">
    <w:name w:val="No List14232"/>
    <w:next w:val="NoList"/>
    <w:semiHidden/>
    <w:rsid w:val="00DA1BCB"/>
  </w:style>
  <w:style w:type="numbering" w:customStyle="1" w:styleId="NoList24232">
    <w:name w:val="No List24232"/>
    <w:next w:val="NoList"/>
    <w:semiHidden/>
    <w:rsid w:val="00DA1BCB"/>
  </w:style>
  <w:style w:type="numbering" w:customStyle="1" w:styleId="NoList31232">
    <w:name w:val="No List31232"/>
    <w:next w:val="NoList"/>
    <w:semiHidden/>
    <w:rsid w:val="00DA1BCB"/>
  </w:style>
  <w:style w:type="numbering" w:customStyle="1" w:styleId="NoList41232">
    <w:name w:val="No List41232"/>
    <w:next w:val="NoList"/>
    <w:semiHidden/>
    <w:rsid w:val="00DA1BCB"/>
  </w:style>
  <w:style w:type="numbering" w:customStyle="1" w:styleId="NoList51232">
    <w:name w:val="No List51232"/>
    <w:next w:val="NoList"/>
    <w:semiHidden/>
    <w:rsid w:val="00DA1BCB"/>
  </w:style>
  <w:style w:type="numbering" w:customStyle="1" w:styleId="NoList15232">
    <w:name w:val="No List15232"/>
    <w:next w:val="NoList"/>
    <w:semiHidden/>
    <w:rsid w:val="00DA1BCB"/>
  </w:style>
  <w:style w:type="numbering" w:customStyle="1" w:styleId="NoList16232">
    <w:name w:val="No List16232"/>
    <w:next w:val="NoList"/>
    <w:semiHidden/>
    <w:rsid w:val="00DA1BCB"/>
  </w:style>
  <w:style w:type="numbering" w:customStyle="1" w:styleId="12320">
    <w:name w:val="无列表1232"/>
    <w:next w:val="NoList"/>
    <w:semiHidden/>
    <w:rsid w:val="00DA1BCB"/>
  </w:style>
  <w:style w:type="numbering" w:customStyle="1" w:styleId="NoList111232">
    <w:name w:val="No List111232"/>
    <w:next w:val="NoList"/>
    <w:semiHidden/>
    <w:rsid w:val="00DA1BCB"/>
  </w:style>
  <w:style w:type="numbering" w:customStyle="1" w:styleId="2320">
    <w:name w:val="无列表232"/>
    <w:next w:val="NoList"/>
    <w:uiPriority w:val="99"/>
    <w:semiHidden/>
    <w:unhideWhenUsed/>
    <w:rsid w:val="00DA1BCB"/>
  </w:style>
  <w:style w:type="numbering" w:customStyle="1" w:styleId="332">
    <w:name w:val="无列表332"/>
    <w:next w:val="NoList"/>
    <w:uiPriority w:val="99"/>
    <w:semiHidden/>
    <w:unhideWhenUsed/>
    <w:rsid w:val="00DA1BCB"/>
  </w:style>
  <w:style w:type="numbering" w:customStyle="1" w:styleId="NoList2032">
    <w:name w:val="No List2032"/>
    <w:next w:val="NoList"/>
    <w:semiHidden/>
    <w:rsid w:val="00DA1BCB"/>
  </w:style>
  <w:style w:type="numbering" w:customStyle="1" w:styleId="NoList2732">
    <w:name w:val="No List2732"/>
    <w:next w:val="NoList"/>
    <w:uiPriority w:val="99"/>
    <w:semiHidden/>
    <w:unhideWhenUsed/>
    <w:rsid w:val="00DA1BCB"/>
  </w:style>
  <w:style w:type="numbering" w:customStyle="1" w:styleId="NoList2832">
    <w:name w:val="No List2832"/>
    <w:next w:val="NoList"/>
    <w:uiPriority w:val="99"/>
    <w:semiHidden/>
    <w:unhideWhenUsed/>
    <w:rsid w:val="00DA1BCB"/>
  </w:style>
  <w:style w:type="numbering" w:customStyle="1" w:styleId="NoList382">
    <w:name w:val="No List382"/>
    <w:next w:val="NoList"/>
    <w:uiPriority w:val="99"/>
    <w:semiHidden/>
    <w:unhideWhenUsed/>
    <w:rsid w:val="00DA1BCB"/>
  </w:style>
  <w:style w:type="numbering" w:customStyle="1" w:styleId="NoList1201">
    <w:name w:val="No List1201"/>
    <w:next w:val="NoList"/>
    <w:uiPriority w:val="99"/>
    <w:semiHidden/>
    <w:rsid w:val="00DA1BCB"/>
  </w:style>
  <w:style w:type="numbering" w:customStyle="1" w:styleId="NoList2181">
    <w:name w:val="No List2181"/>
    <w:next w:val="NoList"/>
    <w:uiPriority w:val="99"/>
    <w:semiHidden/>
    <w:unhideWhenUsed/>
    <w:rsid w:val="00DA1BCB"/>
  </w:style>
  <w:style w:type="numbering" w:customStyle="1" w:styleId="NoList11101">
    <w:name w:val="No List11101"/>
    <w:next w:val="NoList"/>
    <w:uiPriority w:val="99"/>
    <w:semiHidden/>
    <w:rsid w:val="00DA1BCB"/>
  </w:style>
  <w:style w:type="numbering" w:customStyle="1" w:styleId="NoList391">
    <w:name w:val="No List391"/>
    <w:next w:val="NoList"/>
    <w:uiPriority w:val="99"/>
    <w:semiHidden/>
    <w:unhideWhenUsed/>
    <w:rsid w:val="00DA1BCB"/>
  </w:style>
  <w:style w:type="numbering" w:customStyle="1" w:styleId="NoList1261">
    <w:name w:val="No List1261"/>
    <w:next w:val="NoList"/>
    <w:uiPriority w:val="99"/>
    <w:semiHidden/>
    <w:rsid w:val="00DA1BCB"/>
  </w:style>
  <w:style w:type="numbering" w:customStyle="1" w:styleId="NoList471">
    <w:name w:val="No List471"/>
    <w:next w:val="NoList"/>
    <w:uiPriority w:val="99"/>
    <w:semiHidden/>
    <w:unhideWhenUsed/>
    <w:rsid w:val="00DA1BCB"/>
  </w:style>
  <w:style w:type="numbering" w:customStyle="1" w:styleId="NoList1361">
    <w:name w:val="No List1361"/>
    <w:next w:val="NoList"/>
    <w:uiPriority w:val="99"/>
    <w:semiHidden/>
    <w:rsid w:val="00DA1BCB"/>
  </w:style>
  <w:style w:type="numbering" w:customStyle="1" w:styleId="NoList2191">
    <w:name w:val="No List2191"/>
    <w:next w:val="NoList"/>
    <w:uiPriority w:val="99"/>
    <w:semiHidden/>
    <w:rsid w:val="00DA1BCB"/>
  </w:style>
  <w:style w:type="numbering" w:customStyle="1" w:styleId="NoList3161">
    <w:name w:val="No List3161"/>
    <w:next w:val="NoList"/>
    <w:uiPriority w:val="99"/>
    <w:semiHidden/>
    <w:unhideWhenUsed/>
    <w:rsid w:val="00DA1BCB"/>
  </w:style>
  <w:style w:type="numbering" w:customStyle="1" w:styleId="1610">
    <w:name w:val="목록 없음161"/>
    <w:next w:val="NoList"/>
    <w:semiHidden/>
    <w:unhideWhenUsed/>
    <w:rsid w:val="00DA1BCB"/>
  </w:style>
  <w:style w:type="numbering" w:customStyle="1" w:styleId="261">
    <w:name w:val="목록 없음261"/>
    <w:next w:val="NoList"/>
    <w:semiHidden/>
    <w:rsid w:val="00DA1BCB"/>
  </w:style>
  <w:style w:type="numbering" w:customStyle="1" w:styleId="NoList4161">
    <w:name w:val="No List4161"/>
    <w:next w:val="NoList"/>
    <w:semiHidden/>
    <w:unhideWhenUsed/>
    <w:rsid w:val="00DA1BCB"/>
  </w:style>
  <w:style w:type="numbering" w:customStyle="1" w:styleId="NoList571">
    <w:name w:val="No List571"/>
    <w:next w:val="NoList"/>
    <w:semiHidden/>
    <w:rsid w:val="00DA1BCB"/>
  </w:style>
  <w:style w:type="numbering" w:customStyle="1" w:styleId="NoList661">
    <w:name w:val="No List661"/>
    <w:next w:val="NoList"/>
    <w:semiHidden/>
    <w:rsid w:val="00DA1BCB"/>
  </w:style>
  <w:style w:type="numbering" w:customStyle="1" w:styleId="NoList761">
    <w:name w:val="No List761"/>
    <w:next w:val="NoList"/>
    <w:semiHidden/>
    <w:rsid w:val="00DA1BCB"/>
  </w:style>
  <w:style w:type="numbering" w:customStyle="1" w:styleId="NoList11161">
    <w:name w:val="No List11161"/>
    <w:next w:val="NoList"/>
    <w:uiPriority w:val="99"/>
    <w:semiHidden/>
    <w:rsid w:val="00DA1BCB"/>
  </w:style>
  <w:style w:type="numbering" w:customStyle="1" w:styleId="NoList21151">
    <w:name w:val="No List21151"/>
    <w:next w:val="NoList"/>
    <w:semiHidden/>
    <w:rsid w:val="00DA1BCB"/>
  </w:style>
  <w:style w:type="numbering" w:customStyle="1" w:styleId="NoList861">
    <w:name w:val="No List861"/>
    <w:next w:val="NoList"/>
    <w:semiHidden/>
    <w:rsid w:val="00DA1BCB"/>
  </w:style>
  <w:style w:type="numbering" w:customStyle="1" w:styleId="NoList12151">
    <w:name w:val="No List12151"/>
    <w:next w:val="NoList"/>
    <w:uiPriority w:val="99"/>
    <w:semiHidden/>
    <w:rsid w:val="00DA1BCB"/>
  </w:style>
  <w:style w:type="numbering" w:customStyle="1" w:styleId="NoList2261">
    <w:name w:val="No List2261"/>
    <w:next w:val="NoList"/>
    <w:semiHidden/>
    <w:rsid w:val="00DA1BCB"/>
  </w:style>
  <w:style w:type="numbering" w:customStyle="1" w:styleId="NoList961">
    <w:name w:val="No List961"/>
    <w:next w:val="NoList"/>
    <w:semiHidden/>
    <w:rsid w:val="00DA1BCB"/>
  </w:style>
  <w:style w:type="numbering" w:customStyle="1" w:styleId="NoList13151">
    <w:name w:val="No List13151"/>
    <w:next w:val="NoList"/>
    <w:semiHidden/>
    <w:rsid w:val="00DA1BCB"/>
  </w:style>
  <w:style w:type="numbering" w:customStyle="1" w:styleId="NoList2361">
    <w:name w:val="No List2361"/>
    <w:next w:val="NoList"/>
    <w:semiHidden/>
    <w:rsid w:val="00DA1BCB"/>
  </w:style>
  <w:style w:type="numbering" w:customStyle="1" w:styleId="NoList1061">
    <w:name w:val="No List1061"/>
    <w:next w:val="NoList"/>
    <w:semiHidden/>
    <w:rsid w:val="00DA1BCB"/>
  </w:style>
  <w:style w:type="numbering" w:customStyle="1" w:styleId="NoList1461">
    <w:name w:val="No List1461"/>
    <w:next w:val="NoList"/>
    <w:semiHidden/>
    <w:rsid w:val="00DA1BCB"/>
  </w:style>
  <w:style w:type="numbering" w:customStyle="1" w:styleId="NoList2461">
    <w:name w:val="No List2461"/>
    <w:next w:val="NoList"/>
    <w:semiHidden/>
    <w:rsid w:val="00DA1BCB"/>
  </w:style>
  <w:style w:type="numbering" w:customStyle="1" w:styleId="NoList31151">
    <w:name w:val="No List31151"/>
    <w:next w:val="NoList"/>
    <w:semiHidden/>
    <w:rsid w:val="00DA1BCB"/>
  </w:style>
  <w:style w:type="numbering" w:customStyle="1" w:styleId="NoList41151">
    <w:name w:val="No List41151"/>
    <w:next w:val="NoList"/>
    <w:semiHidden/>
    <w:rsid w:val="00DA1BCB"/>
  </w:style>
  <w:style w:type="numbering" w:customStyle="1" w:styleId="NoList5161">
    <w:name w:val="No List5161"/>
    <w:next w:val="NoList"/>
    <w:semiHidden/>
    <w:rsid w:val="00DA1BCB"/>
  </w:style>
  <w:style w:type="numbering" w:customStyle="1" w:styleId="NoList1561">
    <w:name w:val="No List1561"/>
    <w:next w:val="NoList"/>
    <w:semiHidden/>
    <w:rsid w:val="00DA1BCB"/>
  </w:style>
  <w:style w:type="numbering" w:customStyle="1" w:styleId="NoList1661">
    <w:name w:val="No List1661"/>
    <w:next w:val="NoList"/>
    <w:semiHidden/>
    <w:rsid w:val="00DA1BCB"/>
  </w:style>
  <w:style w:type="numbering" w:customStyle="1" w:styleId="1611">
    <w:name w:val="无列表161"/>
    <w:next w:val="NoList"/>
    <w:semiHidden/>
    <w:rsid w:val="00DA1BCB"/>
  </w:style>
  <w:style w:type="numbering" w:customStyle="1" w:styleId="NoList111151">
    <w:name w:val="No List111151"/>
    <w:next w:val="NoList"/>
    <w:semiHidden/>
    <w:rsid w:val="00DA1BCB"/>
  </w:style>
  <w:style w:type="numbering" w:customStyle="1" w:styleId="NoList1741">
    <w:name w:val="No List1741"/>
    <w:next w:val="NoList"/>
    <w:uiPriority w:val="99"/>
    <w:semiHidden/>
    <w:unhideWhenUsed/>
    <w:rsid w:val="00DA1BCB"/>
  </w:style>
  <w:style w:type="numbering" w:customStyle="1" w:styleId="NoList1841">
    <w:name w:val="No List1841"/>
    <w:next w:val="NoList"/>
    <w:uiPriority w:val="99"/>
    <w:semiHidden/>
    <w:rsid w:val="00DA1BCB"/>
  </w:style>
  <w:style w:type="numbering" w:customStyle="1" w:styleId="NoList2541">
    <w:name w:val="No List2541"/>
    <w:next w:val="NoList"/>
    <w:semiHidden/>
    <w:rsid w:val="00DA1BCB"/>
  </w:style>
  <w:style w:type="numbering" w:customStyle="1" w:styleId="NoList3241">
    <w:name w:val="No List3241"/>
    <w:next w:val="NoList"/>
    <w:semiHidden/>
    <w:unhideWhenUsed/>
    <w:rsid w:val="00DA1BCB"/>
  </w:style>
  <w:style w:type="numbering" w:customStyle="1" w:styleId="1141">
    <w:name w:val="목록 없음1141"/>
    <w:next w:val="NoList"/>
    <w:semiHidden/>
    <w:unhideWhenUsed/>
    <w:rsid w:val="00DA1BCB"/>
  </w:style>
  <w:style w:type="numbering" w:customStyle="1" w:styleId="2141">
    <w:name w:val="목록 없음2141"/>
    <w:next w:val="NoList"/>
    <w:semiHidden/>
    <w:rsid w:val="00DA1BCB"/>
  </w:style>
  <w:style w:type="numbering" w:customStyle="1" w:styleId="NoList4241">
    <w:name w:val="No List4241"/>
    <w:next w:val="NoList"/>
    <w:semiHidden/>
    <w:unhideWhenUsed/>
    <w:rsid w:val="00DA1BCB"/>
  </w:style>
  <w:style w:type="numbering" w:customStyle="1" w:styleId="NoList5241">
    <w:name w:val="No List5241"/>
    <w:next w:val="NoList"/>
    <w:semiHidden/>
    <w:rsid w:val="00DA1BCB"/>
  </w:style>
  <w:style w:type="numbering" w:customStyle="1" w:styleId="NoList6141">
    <w:name w:val="No List6141"/>
    <w:next w:val="NoList"/>
    <w:semiHidden/>
    <w:rsid w:val="00DA1BCB"/>
  </w:style>
  <w:style w:type="numbering" w:customStyle="1" w:styleId="NoList7141">
    <w:name w:val="No List7141"/>
    <w:next w:val="NoList"/>
    <w:semiHidden/>
    <w:rsid w:val="00DA1BCB"/>
  </w:style>
  <w:style w:type="numbering" w:customStyle="1" w:styleId="NoList11241">
    <w:name w:val="No List11241"/>
    <w:next w:val="NoList"/>
    <w:semiHidden/>
    <w:rsid w:val="00DA1BCB"/>
  </w:style>
  <w:style w:type="numbering" w:customStyle="1" w:styleId="NoList211111">
    <w:name w:val="No List211111"/>
    <w:next w:val="NoList"/>
    <w:semiHidden/>
    <w:rsid w:val="00DA1BCB"/>
  </w:style>
  <w:style w:type="numbering" w:customStyle="1" w:styleId="NoList8141">
    <w:name w:val="No List8141"/>
    <w:next w:val="NoList"/>
    <w:semiHidden/>
    <w:rsid w:val="00DA1BCB"/>
  </w:style>
  <w:style w:type="numbering" w:customStyle="1" w:styleId="NoList121111">
    <w:name w:val="No List121111"/>
    <w:next w:val="NoList"/>
    <w:semiHidden/>
    <w:rsid w:val="00DA1BCB"/>
  </w:style>
  <w:style w:type="numbering" w:customStyle="1" w:styleId="NoList22141">
    <w:name w:val="No List22141"/>
    <w:next w:val="NoList"/>
    <w:semiHidden/>
    <w:rsid w:val="00DA1BCB"/>
  </w:style>
  <w:style w:type="numbering" w:customStyle="1" w:styleId="NoList9141">
    <w:name w:val="No List9141"/>
    <w:next w:val="NoList"/>
    <w:semiHidden/>
    <w:rsid w:val="00DA1BCB"/>
  </w:style>
  <w:style w:type="numbering" w:customStyle="1" w:styleId="NoList131111">
    <w:name w:val="No List131111"/>
    <w:next w:val="NoList"/>
    <w:semiHidden/>
    <w:rsid w:val="00DA1BCB"/>
  </w:style>
  <w:style w:type="numbering" w:customStyle="1" w:styleId="NoList23141">
    <w:name w:val="No List23141"/>
    <w:next w:val="NoList"/>
    <w:semiHidden/>
    <w:rsid w:val="00DA1BCB"/>
  </w:style>
  <w:style w:type="numbering" w:customStyle="1" w:styleId="NoList10141">
    <w:name w:val="No List10141"/>
    <w:next w:val="NoList"/>
    <w:semiHidden/>
    <w:rsid w:val="00DA1BCB"/>
  </w:style>
  <w:style w:type="numbering" w:customStyle="1" w:styleId="NoList14141">
    <w:name w:val="No List14141"/>
    <w:next w:val="NoList"/>
    <w:semiHidden/>
    <w:rsid w:val="00DA1BCB"/>
  </w:style>
  <w:style w:type="numbering" w:customStyle="1" w:styleId="NoList24141">
    <w:name w:val="No List24141"/>
    <w:next w:val="NoList"/>
    <w:semiHidden/>
    <w:rsid w:val="00DA1BCB"/>
  </w:style>
  <w:style w:type="numbering" w:customStyle="1" w:styleId="NoList311111">
    <w:name w:val="No List311111"/>
    <w:next w:val="NoList"/>
    <w:semiHidden/>
    <w:rsid w:val="00DA1BCB"/>
  </w:style>
  <w:style w:type="numbering" w:customStyle="1" w:styleId="NoList411111">
    <w:name w:val="No List411111"/>
    <w:next w:val="NoList"/>
    <w:semiHidden/>
    <w:rsid w:val="00DA1BCB"/>
  </w:style>
  <w:style w:type="numbering" w:customStyle="1" w:styleId="NoList51141">
    <w:name w:val="No List51141"/>
    <w:next w:val="NoList"/>
    <w:semiHidden/>
    <w:rsid w:val="00DA1BCB"/>
  </w:style>
  <w:style w:type="numbering" w:customStyle="1" w:styleId="NoList15141">
    <w:name w:val="No List15141"/>
    <w:next w:val="NoList"/>
    <w:semiHidden/>
    <w:rsid w:val="00DA1BCB"/>
  </w:style>
  <w:style w:type="numbering" w:customStyle="1" w:styleId="NoList16141">
    <w:name w:val="No List16141"/>
    <w:next w:val="NoList"/>
    <w:semiHidden/>
    <w:rsid w:val="00DA1BCB"/>
  </w:style>
  <w:style w:type="numbering" w:customStyle="1" w:styleId="11410">
    <w:name w:val="无列表1141"/>
    <w:next w:val="NoList"/>
    <w:semiHidden/>
    <w:rsid w:val="00DA1BCB"/>
  </w:style>
  <w:style w:type="numbering" w:customStyle="1" w:styleId="NoList1111111">
    <w:name w:val="No List1111111"/>
    <w:next w:val="NoList"/>
    <w:semiHidden/>
    <w:rsid w:val="00DA1BCB"/>
  </w:style>
  <w:style w:type="numbering" w:customStyle="1" w:styleId="NoList1941">
    <w:name w:val="No List1941"/>
    <w:next w:val="NoList"/>
    <w:uiPriority w:val="99"/>
    <w:semiHidden/>
    <w:unhideWhenUsed/>
    <w:rsid w:val="00DA1BCB"/>
  </w:style>
  <w:style w:type="numbering" w:customStyle="1" w:styleId="NoList11041">
    <w:name w:val="No List11041"/>
    <w:next w:val="NoList"/>
    <w:uiPriority w:val="99"/>
    <w:semiHidden/>
    <w:rsid w:val="00DA1BCB"/>
  </w:style>
  <w:style w:type="numbering" w:customStyle="1" w:styleId="NoList2641">
    <w:name w:val="No List2641"/>
    <w:next w:val="NoList"/>
    <w:semiHidden/>
    <w:rsid w:val="00DA1BCB"/>
  </w:style>
  <w:style w:type="numbering" w:customStyle="1" w:styleId="NoList3341">
    <w:name w:val="No List3341"/>
    <w:next w:val="NoList"/>
    <w:semiHidden/>
    <w:unhideWhenUsed/>
    <w:rsid w:val="00DA1BCB"/>
  </w:style>
  <w:style w:type="numbering" w:customStyle="1" w:styleId="1241">
    <w:name w:val="목록 없음1241"/>
    <w:next w:val="NoList"/>
    <w:semiHidden/>
    <w:unhideWhenUsed/>
    <w:rsid w:val="00DA1BCB"/>
  </w:style>
  <w:style w:type="numbering" w:customStyle="1" w:styleId="2241">
    <w:name w:val="목록 없음2241"/>
    <w:next w:val="NoList"/>
    <w:semiHidden/>
    <w:rsid w:val="00DA1BCB"/>
  </w:style>
  <w:style w:type="numbering" w:customStyle="1" w:styleId="NoList4341">
    <w:name w:val="No List4341"/>
    <w:next w:val="NoList"/>
    <w:semiHidden/>
    <w:unhideWhenUsed/>
    <w:rsid w:val="00DA1BCB"/>
  </w:style>
  <w:style w:type="numbering" w:customStyle="1" w:styleId="NoList5341">
    <w:name w:val="No List5341"/>
    <w:next w:val="NoList"/>
    <w:semiHidden/>
    <w:rsid w:val="00DA1BCB"/>
  </w:style>
  <w:style w:type="numbering" w:customStyle="1" w:styleId="NoList6241">
    <w:name w:val="No List6241"/>
    <w:next w:val="NoList"/>
    <w:semiHidden/>
    <w:rsid w:val="00DA1BCB"/>
  </w:style>
  <w:style w:type="numbering" w:customStyle="1" w:styleId="NoList7241">
    <w:name w:val="No List7241"/>
    <w:next w:val="NoList"/>
    <w:semiHidden/>
    <w:rsid w:val="00DA1BCB"/>
  </w:style>
  <w:style w:type="numbering" w:customStyle="1" w:styleId="NoList11341">
    <w:name w:val="No List11341"/>
    <w:next w:val="NoList"/>
    <w:semiHidden/>
    <w:rsid w:val="00DA1BCB"/>
  </w:style>
  <w:style w:type="numbering" w:customStyle="1" w:styleId="NoList21241">
    <w:name w:val="No List21241"/>
    <w:next w:val="NoList"/>
    <w:semiHidden/>
    <w:rsid w:val="00DA1BCB"/>
  </w:style>
  <w:style w:type="numbering" w:customStyle="1" w:styleId="NoList8241">
    <w:name w:val="No List8241"/>
    <w:next w:val="NoList"/>
    <w:semiHidden/>
    <w:rsid w:val="00DA1BCB"/>
  </w:style>
  <w:style w:type="numbering" w:customStyle="1" w:styleId="NoList12241">
    <w:name w:val="No List12241"/>
    <w:next w:val="NoList"/>
    <w:semiHidden/>
    <w:rsid w:val="00DA1BCB"/>
  </w:style>
  <w:style w:type="numbering" w:customStyle="1" w:styleId="NoList22241">
    <w:name w:val="No List22241"/>
    <w:next w:val="NoList"/>
    <w:semiHidden/>
    <w:rsid w:val="00DA1BCB"/>
  </w:style>
  <w:style w:type="numbering" w:customStyle="1" w:styleId="NoList9241">
    <w:name w:val="No List9241"/>
    <w:next w:val="NoList"/>
    <w:semiHidden/>
    <w:rsid w:val="00DA1BCB"/>
  </w:style>
  <w:style w:type="numbering" w:customStyle="1" w:styleId="NoList13241">
    <w:name w:val="No List13241"/>
    <w:next w:val="NoList"/>
    <w:semiHidden/>
    <w:rsid w:val="00DA1BCB"/>
  </w:style>
  <w:style w:type="numbering" w:customStyle="1" w:styleId="NoList23241">
    <w:name w:val="No List23241"/>
    <w:next w:val="NoList"/>
    <w:semiHidden/>
    <w:rsid w:val="00DA1BCB"/>
  </w:style>
  <w:style w:type="numbering" w:customStyle="1" w:styleId="NoList10241">
    <w:name w:val="No List10241"/>
    <w:next w:val="NoList"/>
    <w:semiHidden/>
    <w:rsid w:val="00DA1BCB"/>
  </w:style>
  <w:style w:type="numbering" w:customStyle="1" w:styleId="NoList14241">
    <w:name w:val="No List14241"/>
    <w:next w:val="NoList"/>
    <w:semiHidden/>
    <w:rsid w:val="00DA1BCB"/>
  </w:style>
  <w:style w:type="numbering" w:customStyle="1" w:styleId="NoList24241">
    <w:name w:val="No List24241"/>
    <w:next w:val="NoList"/>
    <w:semiHidden/>
    <w:rsid w:val="00DA1BCB"/>
  </w:style>
  <w:style w:type="numbering" w:customStyle="1" w:styleId="NoList31241">
    <w:name w:val="No List31241"/>
    <w:next w:val="NoList"/>
    <w:semiHidden/>
    <w:rsid w:val="00DA1BCB"/>
  </w:style>
  <w:style w:type="numbering" w:customStyle="1" w:styleId="NoList41241">
    <w:name w:val="No List41241"/>
    <w:next w:val="NoList"/>
    <w:semiHidden/>
    <w:rsid w:val="00DA1BCB"/>
  </w:style>
  <w:style w:type="numbering" w:customStyle="1" w:styleId="NoList51241">
    <w:name w:val="No List51241"/>
    <w:next w:val="NoList"/>
    <w:semiHidden/>
    <w:rsid w:val="00DA1BCB"/>
  </w:style>
  <w:style w:type="numbering" w:customStyle="1" w:styleId="NoList15241">
    <w:name w:val="No List15241"/>
    <w:next w:val="NoList"/>
    <w:semiHidden/>
    <w:rsid w:val="00DA1BCB"/>
  </w:style>
  <w:style w:type="numbering" w:customStyle="1" w:styleId="NoList16241">
    <w:name w:val="No List16241"/>
    <w:next w:val="NoList"/>
    <w:semiHidden/>
    <w:rsid w:val="00DA1BCB"/>
  </w:style>
  <w:style w:type="numbering" w:customStyle="1" w:styleId="12410">
    <w:name w:val="无列表1241"/>
    <w:next w:val="NoList"/>
    <w:semiHidden/>
    <w:rsid w:val="00DA1BCB"/>
  </w:style>
  <w:style w:type="numbering" w:customStyle="1" w:styleId="NoList111241">
    <w:name w:val="No List111241"/>
    <w:next w:val="NoList"/>
    <w:semiHidden/>
    <w:rsid w:val="00DA1BCB"/>
  </w:style>
  <w:style w:type="numbering" w:customStyle="1" w:styleId="2411">
    <w:name w:val="无列表241"/>
    <w:next w:val="NoList"/>
    <w:uiPriority w:val="99"/>
    <w:semiHidden/>
    <w:unhideWhenUsed/>
    <w:rsid w:val="00DA1BCB"/>
  </w:style>
  <w:style w:type="numbering" w:customStyle="1" w:styleId="3410">
    <w:name w:val="无列表341"/>
    <w:next w:val="NoList"/>
    <w:uiPriority w:val="99"/>
    <w:semiHidden/>
    <w:unhideWhenUsed/>
    <w:rsid w:val="00DA1BCB"/>
  </w:style>
  <w:style w:type="numbering" w:customStyle="1" w:styleId="NoList2041">
    <w:name w:val="No List2041"/>
    <w:next w:val="NoList"/>
    <w:semiHidden/>
    <w:rsid w:val="00DA1BCB"/>
  </w:style>
  <w:style w:type="numbering" w:customStyle="1" w:styleId="NoList2741">
    <w:name w:val="No List2741"/>
    <w:next w:val="NoList"/>
    <w:uiPriority w:val="99"/>
    <w:semiHidden/>
    <w:unhideWhenUsed/>
    <w:rsid w:val="00DA1BCB"/>
  </w:style>
  <w:style w:type="numbering" w:customStyle="1" w:styleId="NoList2841">
    <w:name w:val="No List2841"/>
    <w:next w:val="NoList"/>
    <w:uiPriority w:val="99"/>
    <w:semiHidden/>
    <w:unhideWhenUsed/>
    <w:rsid w:val="00DA1BCB"/>
  </w:style>
  <w:style w:type="numbering" w:customStyle="1" w:styleId="NoList2911">
    <w:name w:val="No List2911"/>
    <w:next w:val="NoList"/>
    <w:uiPriority w:val="99"/>
    <w:semiHidden/>
    <w:unhideWhenUsed/>
    <w:rsid w:val="00DA1BCB"/>
  </w:style>
  <w:style w:type="numbering" w:customStyle="1" w:styleId="NoList11411">
    <w:name w:val="No List11411"/>
    <w:next w:val="NoList"/>
    <w:uiPriority w:val="99"/>
    <w:semiHidden/>
    <w:rsid w:val="00DA1BCB"/>
  </w:style>
  <w:style w:type="numbering" w:customStyle="1" w:styleId="NoList21011">
    <w:name w:val="No List21011"/>
    <w:next w:val="NoList"/>
    <w:uiPriority w:val="99"/>
    <w:semiHidden/>
    <w:rsid w:val="00DA1BCB"/>
  </w:style>
  <w:style w:type="numbering" w:customStyle="1" w:styleId="NoList3411">
    <w:name w:val="No List3411"/>
    <w:next w:val="NoList"/>
    <w:uiPriority w:val="99"/>
    <w:semiHidden/>
    <w:unhideWhenUsed/>
    <w:rsid w:val="00DA1BCB"/>
  </w:style>
  <w:style w:type="numbering" w:customStyle="1" w:styleId="13110">
    <w:name w:val="목록 없음1311"/>
    <w:next w:val="NoList"/>
    <w:semiHidden/>
    <w:unhideWhenUsed/>
    <w:rsid w:val="00DA1BCB"/>
  </w:style>
  <w:style w:type="numbering" w:customStyle="1" w:styleId="23110">
    <w:name w:val="목록 없음2311"/>
    <w:next w:val="NoList"/>
    <w:semiHidden/>
    <w:rsid w:val="00DA1BCB"/>
  </w:style>
  <w:style w:type="numbering" w:customStyle="1" w:styleId="NoList4411">
    <w:name w:val="No List4411"/>
    <w:next w:val="NoList"/>
    <w:semiHidden/>
    <w:unhideWhenUsed/>
    <w:rsid w:val="00DA1BCB"/>
  </w:style>
  <w:style w:type="numbering" w:customStyle="1" w:styleId="NoList5411">
    <w:name w:val="No List5411"/>
    <w:next w:val="NoList"/>
    <w:semiHidden/>
    <w:rsid w:val="00DA1BCB"/>
  </w:style>
  <w:style w:type="numbering" w:customStyle="1" w:styleId="NoList6311">
    <w:name w:val="No List6311"/>
    <w:next w:val="NoList"/>
    <w:semiHidden/>
    <w:rsid w:val="00DA1BCB"/>
  </w:style>
  <w:style w:type="numbering" w:customStyle="1" w:styleId="NoList7311">
    <w:name w:val="No List7311"/>
    <w:next w:val="NoList"/>
    <w:semiHidden/>
    <w:rsid w:val="00DA1BCB"/>
  </w:style>
  <w:style w:type="numbering" w:customStyle="1" w:styleId="NoList11511">
    <w:name w:val="No List11511"/>
    <w:next w:val="NoList"/>
    <w:uiPriority w:val="99"/>
    <w:semiHidden/>
    <w:rsid w:val="00DA1BCB"/>
  </w:style>
  <w:style w:type="numbering" w:customStyle="1" w:styleId="NoList21311">
    <w:name w:val="No List21311"/>
    <w:next w:val="NoList"/>
    <w:semiHidden/>
    <w:rsid w:val="00DA1BCB"/>
  </w:style>
  <w:style w:type="numbering" w:customStyle="1" w:styleId="NoList8311">
    <w:name w:val="No List8311"/>
    <w:next w:val="NoList"/>
    <w:semiHidden/>
    <w:rsid w:val="00DA1BCB"/>
  </w:style>
  <w:style w:type="numbering" w:customStyle="1" w:styleId="NoList12311">
    <w:name w:val="No List12311"/>
    <w:next w:val="NoList"/>
    <w:uiPriority w:val="99"/>
    <w:semiHidden/>
    <w:rsid w:val="00DA1BCB"/>
  </w:style>
  <w:style w:type="numbering" w:customStyle="1" w:styleId="NoList22311">
    <w:name w:val="No List22311"/>
    <w:next w:val="NoList"/>
    <w:semiHidden/>
    <w:rsid w:val="00DA1BCB"/>
  </w:style>
  <w:style w:type="numbering" w:customStyle="1" w:styleId="NoList9311">
    <w:name w:val="No List9311"/>
    <w:next w:val="NoList"/>
    <w:semiHidden/>
    <w:rsid w:val="00DA1BCB"/>
  </w:style>
  <w:style w:type="numbering" w:customStyle="1" w:styleId="NoList13311">
    <w:name w:val="No List13311"/>
    <w:next w:val="NoList"/>
    <w:semiHidden/>
    <w:rsid w:val="00DA1BCB"/>
  </w:style>
  <w:style w:type="numbering" w:customStyle="1" w:styleId="NoList23311">
    <w:name w:val="No List23311"/>
    <w:next w:val="NoList"/>
    <w:semiHidden/>
    <w:rsid w:val="00DA1BCB"/>
  </w:style>
  <w:style w:type="numbering" w:customStyle="1" w:styleId="NoList10311">
    <w:name w:val="No List10311"/>
    <w:next w:val="NoList"/>
    <w:semiHidden/>
    <w:rsid w:val="00DA1BCB"/>
  </w:style>
  <w:style w:type="numbering" w:customStyle="1" w:styleId="NoList14311">
    <w:name w:val="No List14311"/>
    <w:next w:val="NoList"/>
    <w:semiHidden/>
    <w:rsid w:val="00DA1BCB"/>
  </w:style>
  <w:style w:type="numbering" w:customStyle="1" w:styleId="NoList24311">
    <w:name w:val="No List24311"/>
    <w:next w:val="NoList"/>
    <w:semiHidden/>
    <w:rsid w:val="00DA1BCB"/>
  </w:style>
  <w:style w:type="numbering" w:customStyle="1" w:styleId="NoList31311">
    <w:name w:val="No List31311"/>
    <w:next w:val="NoList"/>
    <w:semiHidden/>
    <w:rsid w:val="00DA1BCB"/>
  </w:style>
  <w:style w:type="numbering" w:customStyle="1" w:styleId="NoList41311">
    <w:name w:val="No List41311"/>
    <w:next w:val="NoList"/>
    <w:semiHidden/>
    <w:rsid w:val="00DA1BCB"/>
  </w:style>
  <w:style w:type="numbering" w:customStyle="1" w:styleId="NoList51311">
    <w:name w:val="No List51311"/>
    <w:next w:val="NoList"/>
    <w:semiHidden/>
    <w:rsid w:val="00DA1BCB"/>
  </w:style>
  <w:style w:type="numbering" w:customStyle="1" w:styleId="NoList15311">
    <w:name w:val="No List15311"/>
    <w:next w:val="NoList"/>
    <w:semiHidden/>
    <w:rsid w:val="00DA1BCB"/>
  </w:style>
  <w:style w:type="numbering" w:customStyle="1" w:styleId="NoList16311">
    <w:name w:val="No List16311"/>
    <w:next w:val="NoList"/>
    <w:semiHidden/>
    <w:rsid w:val="00DA1BCB"/>
  </w:style>
  <w:style w:type="numbering" w:customStyle="1" w:styleId="13111">
    <w:name w:val="无列表1311"/>
    <w:next w:val="NoList"/>
    <w:semiHidden/>
    <w:rsid w:val="00DA1BCB"/>
  </w:style>
  <w:style w:type="numbering" w:customStyle="1" w:styleId="NoList111311">
    <w:name w:val="No List111311"/>
    <w:next w:val="NoList"/>
    <w:semiHidden/>
    <w:rsid w:val="00DA1BCB"/>
  </w:style>
  <w:style w:type="numbering" w:customStyle="1" w:styleId="NoList17111">
    <w:name w:val="No List17111"/>
    <w:next w:val="NoList"/>
    <w:uiPriority w:val="99"/>
    <w:semiHidden/>
    <w:unhideWhenUsed/>
    <w:rsid w:val="00DA1BCB"/>
  </w:style>
  <w:style w:type="numbering" w:customStyle="1" w:styleId="NoList18111">
    <w:name w:val="No List18111"/>
    <w:next w:val="NoList"/>
    <w:uiPriority w:val="99"/>
    <w:semiHidden/>
    <w:rsid w:val="00DA1BCB"/>
  </w:style>
  <w:style w:type="numbering" w:customStyle="1" w:styleId="NoList25111">
    <w:name w:val="No List25111"/>
    <w:next w:val="NoList"/>
    <w:semiHidden/>
    <w:rsid w:val="00DA1BCB"/>
  </w:style>
  <w:style w:type="numbering" w:customStyle="1" w:styleId="NoList32111">
    <w:name w:val="No List32111"/>
    <w:next w:val="NoList"/>
    <w:semiHidden/>
    <w:unhideWhenUsed/>
    <w:rsid w:val="00DA1BCB"/>
  </w:style>
  <w:style w:type="numbering" w:customStyle="1" w:styleId="111110">
    <w:name w:val="목록 없음11111"/>
    <w:next w:val="NoList"/>
    <w:semiHidden/>
    <w:unhideWhenUsed/>
    <w:rsid w:val="00DA1BCB"/>
  </w:style>
  <w:style w:type="numbering" w:customStyle="1" w:styleId="21111">
    <w:name w:val="목록 없음21111"/>
    <w:next w:val="NoList"/>
    <w:semiHidden/>
    <w:rsid w:val="00DA1BCB"/>
  </w:style>
  <w:style w:type="numbering" w:customStyle="1" w:styleId="NoList42111">
    <w:name w:val="No List42111"/>
    <w:next w:val="NoList"/>
    <w:semiHidden/>
    <w:unhideWhenUsed/>
    <w:rsid w:val="00DA1BCB"/>
  </w:style>
  <w:style w:type="numbering" w:customStyle="1" w:styleId="NoList52111">
    <w:name w:val="No List52111"/>
    <w:next w:val="NoList"/>
    <w:semiHidden/>
    <w:rsid w:val="00DA1BCB"/>
  </w:style>
  <w:style w:type="numbering" w:customStyle="1" w:styleId="NoList61111">
    <w:name w:val="No List61111"/>
    <w:next w:val="NoList"/>
    <w:semiHidden/>
    <w:rsid w:val="00DA1BCB"/>
  </w:style>
  <w:style w:type="numbering" w:customStyle="1" w:styleId="NoList71111">
    <w:name w:val="No List71111"/>
    <w:next w:val="NoList"/>
    <w:semiHidden/>
    <w:rsid w:val="00DA1BCB"/>
  </w:style>
  <w:style w:type="numbering" w:customStyle="1" w:styleId="NoList112111">
    <w:name w:val="No List112111"/>
    <w:next w:val="NoList"/>
    <w:semiHidden/>
    <w:rsid w:val="00DA1BCB"/>
  </w:style>
  <w:style w:type="numbering" w:customStyle="1" w:styleId="NoList211211">
    <w:name w:val="No List211211"/>
    <w:next w:val="NoList"/>
    <w:semiHidden/>
    <w:rsid w:val="00DA1BCB"/>
  </w:style>
  <w:style w:type="numbering" w:customStyle="1" w:styleId="NoList81111">
    <w:name w:val="No List81111"/>
    <w:next w:val="NoList"/>
    <w:semiHidden/>
    <w:rsid w:val="00DA1BCB"/>
  </w:style>
  <w:style w:type="numbering" w:customStyle="1" w:styleId="NoList121211">
    <w:name w:val="No List121211"/>
    <w:next w:val="NoList"/>
    <w:semiHidden/>
    <w:rsid w:val="00DA1BCB"/>
  </w:style>
  <w:style w:type="numbering" w:customStyle="1" w:styleId="NoList221111">
    <w:name w:val="No List221111"/>
    <w:next w:val="NoList"/>
    <w:semiHidden/>
    <w:rsid w:val="00DA1BCB"/>
  </w:style>
  <w:style w:type="numbering" w:customStyle="1" w:styleId="NoList91111">
    <w:name w:val="No List91111"/>
    <w:next w:val="NoList"/>
    <w:semiHidden/>
    <w:rsid w:val="00DA1BCB"/>
  </w:style>
  <w:style w:type="numbering" w:customStyle="1" w:styleId="NoList131211">
    <w:name w:val="No List131211"/>
    <w:next w:val="NoList"/>
    <w:semiHidden/>
    <w:rsid w:val="00DA1BCB"/>
  </w:style>
  <w:style w:type="numbering" w:customStyle="1" w:styleId="NoList231111">
    <w:name w:val="No List231111"/>
    <w:next w:val="NoList"/>
    <w:semiHidden/>
    <w:rsid w:val="00DA1BCB"/>
  </w:style>
  <w:style w:type="numbering" w:customStyle="1" w:styleId="NoList101111">
    <w:name w:val="No List101111"/>
    <w:next w:val="NoList"/>
    <w:semiHidden/>
    <w:rsid w:val="00DA1BCB"/>
  </w:style>
  <w:style w:type="numbering" w:customStyle="1" w:styleId="NoList141111">
    <w:name w:val="No List141111"/>
    <w:next w:val="NoList"/>
    <w:semiHidden/>
    <w:rsid w:val="00DA1BCB"/>
  </w:style>
  <w:style w:type="numbering" w:customStyle="1" w:styleId="NoList241111">
    <w:name w:val="No List241111"/>
    <w:next w:val="NoList"/>
    <w:semiHidden/>
    <w:rsid w:val="00DA1BCB"/>
  </w:style>
  <w:style w:type="numbering" w:customStyle="1" w:styleId="NoList311211">
    <w:name w:val="No List311211"/>
    <w:next w:val="NoList"/>
    <w:semiHidden/>
    <w:rsid w:val="00DA1BCB"/>
  </w:style>
  <w:style w:type="numbering" w:customStyle="1" w:styleId="NoList411211">
    <w:name w:val="No List411211"/>
    <w:next w:val="NoList"/>
    <w:semiHidden/>
    <w:rsid w:val="00DA1BCB"/>
  </w:style>
  <w:style w:type="numbering" w:customStyle="1" w:styleId="NoList511111">
    <w:name w:val="No List511111"/>
    <w:next w:val="NoList"/>
    <w:semiHidden/>
    <w:rsid w:val="00DA1BCB"/>
  </w:style>
  <w:style w:type="numbering" w:customStyle="1" w:styleId="NoList151111">
    <w:name w:val="No List151111"/>
    <w:next w:val="NoList"/>
    <w:semiHidden/>
    <w:rsid w:val="00DA1BCB"/>
  </w:style>
  <w:style w:type="numbering" w:customStyle="1" w:styleId="NoList161111">
    <w:name w:val="No List161111"/>
    <w:next w:val="NoList"/>
    <w:semiHidden/>
    <w:rsid w:val="00DA1BCB"/>
  </w:style>
  <w:style w:type="numbering" w:customStyle="1" w:styleId="111111">
    <w:name w:val="无列表11111"/>
    <w:next w:val="NoList"/>
    <w:semiHidden/>
    <w:rsid w:val="00DA1BCB"/>
  </w:style>
  <w:style w:type="numbering" w:customStyle="1" w:styleId="NoList1111211">
    <w:name w:val="No List1111211"/>
    <w:next w:val="NoList"/>
    <w:semiHidden/>
    <w:rsid w:val="00DA1BCB"/>
  </w:style>
  <w:style w:type="numbering" w:customStyle="1" w:styleId="NoList19111">
    <w:name w:val="No List19111"/>
    <w:next w:val="NoList"/>
    <w:uiPriority w:val="99"/>
    <w:semiHidden/>
    <w:unhideWhenUsed/>
    <w:rsid w:val="00DA1BCB"/>
  </w:style>
  <w:style w:type="numbering" w:customStyle="1" w:styleId="NoList110111">
    <w:name w:val="No List110111"/>
    <w:next w:val="NoList"/>
    <w:uiPriority w:val="99"/>
    <w:semiHidden/>
    <w:rsid w:val="00DA1BCB"/>
  </w:style>
  <w:style w:type="numbering" w:customStyle="1" w:styleId="NoList26111">
    <w:name w:val="No List26111"/>
    <w:next w:val="NoList"/>
    <w:semiHidden/>
    <w:rsid w:val="00DA1BCB"/>
  </w:style>
  <w:style w:type="numbering" w:customStyle="1" w:styleId="NoList33111">
    <w:name w:val="No List33111"/>
    <w:next w:val="NoList"/>
    <w:semiHidden/>
    <w:unhideWhenUsed/>
    <w:rsid w:val="00DA1BCB"/>
  </w:style>
  <w:style w:type="numbering" w:customStyle="1" w:styleId="121110">
    <w:name w:val="목록 없음12111"/>
    <w:next w:val="NoList"/>
    <w:semiHidden/>
    <w:unhideWhenUsed/>
    <w:rsid w:val="00DA1BCB"/>
  </w:style>
  <w:style w:type="numbering" w:customStyle="1" w:styleId="22111">
    <w:name w:val="목록 없음22111"/>
    <w:next w:val="NoList"/>
    <w:semiHidden/>
    <w:rsid w:val="00DA1BCB"/>
  </w:style>
  <w:style w:type="numbering" w:customStyle="1" w:styleId="NoList43111">
    <w:name w:val="No List43111"/>
    <w:next w:val="NoList"/>
    <w:semiHidden/>
    <w:unhideWhenUsed/>
    <w:rsid w:val="00DA1BCB"/>
  </w:style>
  <w:style w:type="numbering" w:customStyle="1" w:styleId="NoList53111">
    <w:name w:val="No List53111"/>
    <w:next w:val="NoList"/>
    <w:semiHidden/>
    <w:rsid w:val="00DA1BCB"/>
  </w:style>
  <w:style w:type="numbering" w:customStyle="1" w:styleId="NoList62111">
    <w:name w:val="No List62111"/>
    <w:next w:val="NoList"/>
    <w:semiHidden/>
    <w:rsid w:val="00DA1BCB"/>
  </w:style>
  <w:style w:type="numbering" w:customStyle="1" w:styleId="NoList72111">
    <w:name w:val="No List72111"/>
    <w:next w:val="NoList"/>
    <w:semiHidden/>
    <w:rsid w:val="00DA1BCB"/>
  </w:style>
  <w:style w:type="numbering" w:customStyle="1" w:styleId="NoList113111">
    <w:name w:val="No List113111"/>
    <w:next w:val="NoList"/>
    <w:semiHidden/>
    <w:rsid w:val="00DA1BCB"/>
  </w:style>
  <w:style w:type="numbering" w:customStyle="1" w:styleId="NoList212111">
    <w:name w:val="No List212111"/>
    <w:next w:val="NoList"/>
    <w:semiHidden/>
    <w:rsid w:val="00DA1BCB"/>
  </w:style>
  <w:style w:type="numbering" w:customStyle="1" w:styleId="NoList82111">
    <w:name w:val="No List82111"/>
    <w:next w:val="NoList"/>
    <w:semiHidden/>
    <w:rsid w:val="00DA1BCB"/>
  </w:style>
  <w:style w:type="numbering" w:customStyle="1" w:styleId="NoList122111">
    <w:name w:val="No List122111"/>
    <w:next w:val="NoList"/>
    <w:semiHidden/>
    <w:rsid w:val="00DA1BCB"/>
  </w:style>
  <w:style w:type="numbering" w:customStyle="1" w:styleId="NoList222111">
    <w:name w:val="No List222111"/>
    <w:next w:val="NoList"/>
    <w:semiHidden/>
    <w:rsid w:val="00DA1BCB"/>
  </w:style>
  <w:style w:type="numbering" w:customStyle="1" w:styleId="NoList92111">
    <w:name w:val="No List92111"/>
    <w:next w:val="NoList"/>
    <w:semiHidden/>
    <w:rsid w:val="00DA1BCB"/>
  </w:style>
  <w:style w:type="numbering" w:customStyle="1" w:styleId="NoList132111">
    <w:name w:val="No List132111"/>
    <w:next w:val="NoList"/>
    <w:semiHidden/>
    <w:rsid w:val="00DA1BCB"/>
  </w:style>
  <w:style w:type="numbering" w:customStyle="1" w:styleId="NoList232111">
    <w:name w:val="No List232111"/>
    <w:next w:val="NoList"/>
    <w:semiHidden/>
    <w:rsid w:val="00DA1BCB"/>
  </w:style>
  <w:style w:type="numbering" w:customStyle="1" w:styleId="NoList102111">
    <w:name w:val="No List102111"/>
    <w:next w:val="NoList"/>
    <w:semiHidden/>
    <w:rsid w:val="00DA1BCB"/>
  </w:style>
  <w:style w:type="numbering" w:customStyle="1" w:styleId="NoList142111">
    <w:name w:val="No List142111"/>
    <w:next w:val="NoList"/>
    <w:semiHidden/>
    <w:rsid w:val="00DA1BCB"/>
  </w:style>
  <w:style w:type="numbering" w:customStyle="1" w:styleId="NoList242111">
    <w:name w:val="No List242111"/>
    <w:next w:val="NoList"/>
    <w:semiHidden/>
    <w:rsid w:val="00DA1BCB"/>
  </w:style>
  <w:style w:type="numbering" w:customStyle="1" w:styleId="NoList312111">
    <w:name w:val="No List312111"/>
    <w:next w:val="NoList"/>
    <w:semiHidden/>
    <w:rsid w:val="00DA1BCB"/>
  </w:style>
  <w:style w:type="numbering" w:customStyle="1" w:styleId="NoList412111">
    <w:name w:val="No List412111"/>
    <w:next w:val="NoList"/>
    <w:semiHidden/>
    <w:rsid w:val="00DA1BCB"/>
  </w:style>
  <w:style w:type="numbering" w:customStyle="1" w:styleId="NoList512111">
    <w:name w:val="No List512111"/>
    <w:next w:val="NoList"/>
    <w:semiHidden/>
    <w:rsid w:val="00DA1BCB"/>
  </w:style>
  <w:style w:type="numbering" w:customStyle="1" w:styleId="NoList152111">
    <w:name w:val="No List152111"/>
    <w:next w:val="NoList"/>
    <w:semiHidden/>
    <w:rsid w:val="00DA1BCB"/>
  </w:style>
  <w:style w:type="numbering" w:customStyle="1" w:styleId="NoList162111">
    <w:name w:val="No List162111"/>
    <w:next w:val="NoList"/>
    <w:semiHidden/>
    <w:rsid w:val="00DA1BCB"/>
  </w:style>
  <w:style w:type="numbering" w:customStyle="1" w:styleId="121111">
    <w:name w:val="无列表12111"/>
    <w:next w:val="NoList"/>
    <w:semiHidden/>
    <w:rsid w:val="00DA1BCB"/>
  </w:style>
  <w:style w:type="numbering" w:customStyle="1" w:styleId="NoList1112111">
    <w:name w:val="No List1112111"/>
    <w:next w:val="NoList"/>
    <w:semiHidden/>
    <w:rsid w:val="00DA1BCB"/>
  </w:style>
  <w:style w:type="numbering" w:customStyle="1" w:styleId="21110">
    <w:name w:val="无列表2111"/>
    <w:next w:val="NoList"/>
    <w:uiPriority w:val="99"/>
    <w:semiHidden/>
    <w:unhideWhenUsed/>
    <w:rsid w:val="00DA1BCB"/>
  </w:style>
  <w:style w:type="numbering" w:customStyle="1" w:styleId="31110">
    <w:name w:val="无列表3111"/>
    <w:next w:val="NoList"/>
    <w:uiPriority w:val="99"/>
    <w:semiHidden/>
    <w:unhideWhenUsed/>
    <w:rsid w:val="00DA1BCB"/>
  </w:style>
  <w:style w:type="numbering" w:customStyle="1" w:styleId="NoList20111">
    <w:name w:val="No List20111"/>
    <w:next w:val="NoList"/>
    <w:semiHidden/>
    <w:rsid w:val="00DA1BCB"/>
  </w:style>
  <w:style w:type="numbering" w:customStyle="1" w:styleId="NoList27111">
    <w:name w:val="No List27111"/>
    <w:next w:val="NoList"/>
    <w:uiPriority w:val="99"/>
    <w:semiHidden/>
    <w:unhideWhenUsed/>
    <w:rsid w:val="00DA1BCB"/>
  </w:style>
  <w:style w:type="numbering" w:customStyle="1" w:styleId="NoList28111">
    <w:name w:val="No List28111"/>
    <w:next w:val="NoList"/>
    <w:uiPriority w:val="99"/>
    <w:semiHidden/>
    <w:unhideWhenUsed/>
    <w:rsid w:val="00DA1BCB"/>
  </w:style>
  <w:style w:type="numbering" w:customStyle="1" w:styleId="NoList3011">
    <w:name w:val="No List3011"/>
    <w:next w:val="NoList"/>
    <w:uiPriority w:val="99"/>
    <w:semiHidden/>
    <w:unhideWhenUsed/>
    <w:rsid w:val="00DA1BCB"/>
  </w:style>
  <w:style w:type="numbering" w:customStyle="1" w:styleId="NoList11611">
    <w:name w:val="No List11611"/>
    <w:next w:val="NoList"/>
    <w:uiPriority w:val="99"/>
    <w:semiHidden/>
    <w:rsid w:val="00DA1BCB"/>
  </w:style>
  <w:style w:type="numbering" w:customStyle="1" w:styleId="NoList21411">
    <w:name w:val="No List21411"/>
    <w:next w:val="NoList"/>
    <w:uiPriority w:val="99"/>
    <w:semiHidden/>
    <w:rsid w:val="00DA1BCB"/>
  </w:style>
  <w:style w:type="numbering" w:customStyle="1" w:styleId="NoList3511">
    <w:name w:val="No List3511"/>
    <w:next w:val="NoList"/>
    <w:uiPriority w:val="99"/>
    <w:semiHidden/>
    <w:unhideWhenUsed/>
    <w:rsid w:val="00DA1BCB"/>
  </w:style>
  <w:style w:type="numbering" w:customStyle="1" w:styleId="14110">
    <w:name w:val="목록 없음1411"/>
    <w:next w:val="NoList"/>
    <w:semiHidden/>
    <w:unhideWhenUsed/>
    <w:rsid w:val="00DA1BCB"/>
  </w:style>
  <w:style w:type="numbering" w:customStyle="1" w:styleId="24110">
    <w:name w:val="목록 없음2411"/>
    <w:next w:val="NoList"/>
    <w:semiHidden/>
    <w:rsid w:val="00DA1BCB"/>
  </w:style>
  <w:style w:type="numbering" w:customStyle="1" w:styleId="NoList4511">
    <w:name w:val="No List4511"/>
    <w:next w:val="NoList"/>
    <w:semiHidden/>
    <w:unhideWhenUsed/>
    <w:rsid w:val="00DA1BCB"/>
  </w:style>
  <w:style w:type="numbering" w:customStyle="1" w:styleId="NoList5511">
    <w:name w:val="No List5511"/>
    <w:next w:val="NoList"/>
    <w:semiHidden/>
    <w:rsid w:val="00DA1BCB"/>
  </w:style>
  <w:style w:type="numbering" w:customStyle="1" w:styleId="NoList6411">
    <w:name w:val="No List6411"/>
    <w:next w:val="NoList"/>
    <w:semiHidden/>
    <w:rsid w:val="00DA1BCB"/>
  </w:style>
  <w:style w:type="numbering" w:customStyle="1" w:styleId="NoList7411">
    <w:name w:val="No List7411"/>
    <w:next w:val="NoList"/>
    <w:semiHidden/>
    <w:rsid w:val="00DA1BCB"/>
  </w:style>
  <w:style w:type="numbering" w:customStyle="1" w:styleId="NoList11711">
    <w:name w:val="No List11711"/>
    <w:next w:val="NoList"/>
    <w:uiPriority w:val="99"/>
    <w:semiHidden/>
    <w:rsid w:val="00DA1BCB"/>
  </w:style>
  <w:style w:type="numbering" w:customStyle="1" w:styleId="NoList21511">
    <w:name w:val="No List21511"/>
    <w:next w:val="NoList"/>
    <w:semiHidden/>
    <w:rsid w:val="00DA1BCB"/>
  </w:style>
  <w:style w:type="numbering" w:customStyle="1" w:styleId="NoList8411">
    <w:name w:val="No List8411"/>
    <w:next w:val="NoList"/>
    <w:semiHidden/>
    <w:rsid w:val="00DA1BCB"/>
  </w:style>
  <w:style w:type="numbering" w:customStyle="1" w:styleId="NoList12411">
    <w:name w:val="No List12411"/>
    <w:next w:val="NoList"/>
    <w:uiPriority w:val="99"/>
    <w:semiHidden/>
    <w:rsid w:val="00DA1BCB"/>
  </w:style>
  <w:style w:type="numbering" w:customStyle="1" w:styleId="NoList22411">
    <w:name w:val="No List22411"/>
    <w:next w:val="NoList"/>
    <w:semiHidden/>
    <w:rsid w:val="00DA1BCB"/>
  </w:style>
  <w:style w:type="numbering" w:customStyle="1" w:styleId="NoList9411">
    <w:name w:val="No List9411"/>
    <w:next w:val="NoList"/>
    <w:semiHidden/>
    <w:rsid w:val="00DA1BCB"/>
  </w:style>
  <w:style w:type="numbering" w:customStyle="1" w:styleId="NoList13411">
    <w:name w:val="No List13411"/>
    <w:next w:val="NoList"/>
    <w:semiHidden/>
    <w:rsid w:val="00DA1BCB"/>
  </w:style>
  <w:style w:type="numbering" w:customStyle="1" w:styleId="NoList23411">
    <w:name w:val="No List23411"/>
    <w:next w:val="NoList"/>
    <w:semiHidden/>
    <w:rsid w:val="00DA1BCB"/>
  </w:style>
  <w:style w:type="numbering" w:customStyle="1" w:styleId="NoList10411">
    <w:name w:val="No List10411"/>
    <w:next w:val="NoList"/>
    <w:semiHidden/>
    <w:rsid w:val="00DA1BCB"/>
  </w:style>
  <w:style w:type="numbering" w:customStyle="1" w:styleId="NoList14411">
    <w:name w:val="No List14411"/>
    <w:next w:val="NoList"/>
    <w:semiHidden/>
    <w:rsid w:val="00DA1BCB"/>
  </w:style>
  <w:style w:type="numbering" w:customStyle="1" w:styleId="NoList24411">
    <w:name w:val="No List24411"/>
    <w:next w:val="NoList"/>
    <w:semiHidden/>
    <w:rsid w:val="00DA1BCB"/>
  </w:style>
  <w:style w:type="numbering" w:customStyle="1" w:styleId="NoList31411">
    <w:name w:val="No List31411"/>
    <w:next w:val="NoList"/>
    <w:semiHidden/>
    <w:rsid w:val="00DA1BCB"/>
  </w:style>
  <w:style w:type="numbering" w:customStyle="1" w:styleId="NoList41411">
    <w:name w:val="No List41411"/>
    <w:next w:val="NoList"/>
    <w:semiHidden/>
    <w:rsid w:val="00DA1BCB"/>
  </w:style>
  <w:style w:type="numbering" w:customStyle="1" w:styleId="NoList51411">
    <w:name w:val="No List51411"/>
    <w:next w:val="NoList"/>
    <w:semiHidden/>
    <w:rsid w:val="00DA1BCB"/>
  </w:style>
  <w:style w:type="numbering" w:customStyle="1" w:styleId="NoList15411">
    <w:name w:val="No List15411"/>
    <w:next w:val="NoList"/>
    <w:semiHidden/>
    <w:rsid w:val="00DA1BCB"/>
  </w:style>
  <w:style w:type="numbering" w:customStyle="1" w:styleId="NoList16411">
    <w:name w:val="No List16411"/>
    <w:next w:val="NoList"/>
    <w:semiHidden/>
    <w:rsid w:val="00DA1BCB"/>
  </w:style>
  <w:style w:type="numbering" w:customStyle="1" w:styleId="14111">
    <w:name w:val="无列表1411"/>
    <w:next w:val="NoList"/>
    <w:semiHidden/>
    <w:rsid w:val="00DA1BCB"/>
  </w:style>
  <w:style w:type="numbering" w:customStyle="1" w:styleId="NoList111411">
    <w:name w:val="No List111411"/>
    <w:next w:val="NoList"/>
    <w:semiHidden/>
    <w:rsid w:val="00DA1BCB"/>
  </w:style>
  <w:style w:type="numbering" w:customStyle="1" w:styleId="NoList17211">
    <w:name w:val="No List17211"/>
    <w:next w:val="NoList"/>
    <w:uiPriority w:val="99"/>
    <w:semiHidden/>
    <w:unhideWhenUsed/>
    <w:rsid w:val="00DA1BCB"/>
  </w:style>
  <w:style w:type="numbering" w:customStyle="1" w:styleId="NoList18211">
    <w:name w:val="No List18211"/>
    <w:next w:val="NoList"/>
    <w:uiPriority w:val="99"/>
    <w:semiHidden/>
    <w:rsid w:val="00DA1BCB"/>
  </w:style>
  <w:style w:type="numbering" w:customStyle="1" w:styleId="NoList25211">
    <w:name w:val="No List25211"/>
    <w:next w:val="NoList"/>
    <w:semiHidden/>
    <w:rsid w:val="00DA1BCB"/>
  </w:style>
  <w:style w:type="numbering" w:customStyle="1" w:styleId="NoList32211">
    <w:name w:val="No List32211"/>
    <w:next w:val="NoList"/>
    <w:semiHidden/>
    <w:unhideWhenUsed/>
    <w:rsid w:val="00DA1BCB"/>
  </w:style>
  <w:style w:type="numbering" w:customStyle="1" w:styleId="112110">
    <w:name w:val="목록 없음11211"/>
    <w:next w:val="NoList"/>
    <w:semiHidden/>
    <w:unhideWhenUsed/>
    <w:rsid w:val="00DA1BCB"/>
  </w:style>
  <w:style w:type="numbering" w:customStyle="1" w:styleId="21211">
    <w:name w:val="목록 없음21211"/>
    <w:next w:val="NoList"/>
    <w:semiHidden/>
    <w:rsid w:val="00DA1BCB"/>
  </w:style>
  <w:style w:type="numbering" w:customStyle="1" w:styleId="NoList42211">
    <w:name w:val="No List42211"/>
    <w:next w:val="NoList"/>
    <w:semiHidden/>
    <w:unhideWhenUsed/>
    <w:rsid w:val="00DA1BCB"/>
  </w:style>
  <w:style w:type="numbering" w:customStyle="1" w:styleId="NoList52211">
    <w:name w:val="No List52211"/>
    <w:next w:val="NoList"/>
    <w:semiHidden/>
    <w:rsid w:val="00DA1BCB"/>
  </w:style>
  <w:style w:type="numbering" w:customStyle="1" w:styleId="NoList61211">
    <w:name w:val="No List61211"/>
    <w:next w:val="NoList"/>
    <w:semiHidden/>
    <w:rsid w:val="00DA1BCB"/>
  </w:style>
  <w:style w:type="numbering" w:customStyle="1" w:styleId="NoList71211">
    <w:name w:val="No List71211"/>
    <w:next w:val="NoList"/>
    <w:semiHidden/>
    <w:rsid w:val="00DA1BCB"/>
  </w:style>
  <w:style w:type="numbering" w:customStyle="1" w:styleId="NoList112211">
    <w:name w:val="No List112211"/>
    <w:next w:val="NoList"/>
    <w:semiHidden/>
    <w:rsid w:val="00DA1BCB"/>
  </w:style>
  <w:style w:type="numbering" w:customStyle="1" w:styleId="NoList211311">
    <w:name w:val="No List211311"/>
    <w:next w:val="NoList"/>
    <w:semiHidden/>
    <w:rsid w:val="00DA1BCB"/>
  </w:style>
  <w:style w:type="numbering" w:customStyle="1" w:styleId="NoList81211">
    <w:name w:val="No List81211"/>
    <w:next w:val="NoList"/>
    <w:semiHidden/>
    <w:rsid w:val="00DA1BCB"/>
  </w:style>
  <w:style w:type="numbering" w:customStyle="1" w:styleId="NoList121311">
    <w:name w:val="No List121311"/>
    <w:next w:val="NoList"/>
    <w:semiHidden/>
    <w:rsid w:val="00DA1BCB"/>
  </w:style>
  <w:style w:type="numbering" w:customStyle="1" w:styleId="NoList221211">
    <w:name w:val="No List221211"/>
    <w:next w:val="NoList"/>
    <w:semiHidden/>
    <w:rsid w:val="00DA1BCB"/>
  </w:style>
  <w:style w:type="numbering" w:customStyle="1" w:styleId="NoList91211">
    <w:name w:val="No List91211"/>
    <w:next w:val="NoList"/>
    <w:semiHidden/>
    <w:rsid w:val="00DA1BCB"/>
  </w:style>
  <w:style w:type="numbering" w:customStyle="1" w:styleId="NoList131311">
    <w:name w:val="No List131311"/>
    <w:next w:val="NoList"/>
    <w:semiHidden/>
    <w:rsid w:val="00DA1BCB"/>
  </w:style>
  <w:style w:type="numbering" w:customStyle="1" w:styleId="NoList231211">
    <w:name w:val="No List231211"/>
    <w:next w:val="NoList"/>
    <w:semiHidden/>
    <w:rsid w:val="00DA1BCB"/>
  </w:style>
  <w:style w:type="numbering" w:customStyle="1" w:styleId="NoList101211">
    <w:name w:val="No List101211"/>
    <w:next w:val="NoList"/>
    <w:semiHidden/>
    <w:rsid w:val="00DA1BCB"/>
  </w:style>
  <w:style w:type="numbering" w:customStyle="1" w:styleId="NoList141211">
    <w:name w:val="No List141211"/>
    <w:next w:val="NoList"/>
    <w:semiHidden/>
    <w:rsid w:val="00DA1BCB"/>
  </w:style>
  <w:style w:type="numbering" w:customStyle="1" w:styleId="NoList241211">
    <w:name w:val="No List241211"/>
    <w:next w:val="NoList"/>
    <w:semiHidden/>
    <w:rsid w:val="00DA1BCB"/>
  </w:style>
  <w:style w:type="numbering" w:customStyle="1" w:styleId="NoList311311">
    <w:name w:val="No List311311"/>
    <w:next w:val="NoList"/>
    <w:semiHidden/>
    <w:rsid w:val="00DA1BCB"/>
  </w:style>
  <w:style w:type="numbering" w:customStyle="1" w:styleId="NoList411311">
    <w:name w:val="No List411311"/>
    <w:next w:val="NoList"/>
    <w:semiHidden/>
    <w:rsid w:val="00DA1BCB"/>
  </w:style>
  <w:style w:type="numbering" w:customStyle="1" w:styleId="NoList511211">
    <w:name w:val="No List511211"/>
    <w:next w:val="NoList"/>
    <w:semiHidden/>
    <w:rsid w:val="00DA1BCB"/>
  </w:style>
  <w:style w:type="numbering" w:customStyle="1" w:styleId="NoList151211">
    <w:name w:val="No List151211"/>
    <w:next w:val="NoList"/>
    <w:semiHidden/>
    <w:rsid w:val="00DA1BCB"/>
  </w:style>
  <w:style w:type="numbering" w:customStyle="1" w:styleId="NoList161211">
    <w:name w:val="No List161211"/>
    <w:next w:val="NoList"/>
    <w:semiHidden/>
    <w:rsid w:val="00DA1BCB"/>
  </w:style>
  <w:style w:type="numbering" w:customStyle="1" w:styleId="112111">
    <w:name w:val="无列表11211"/>
    <w:next w:val="NoList"/>
    <w:semiHidden/>
    <w:rsid w:val="00DA1BCB"/>
  </w:style>
  <w:style w:type="numbering" w:customStyle="1" w:styleId="NoList1111311">
    <w:name w:val="No List1111311"/>
    <w:next w:val="NoList"/>
    <w:semiHidden/>
    <w:rsid w:val="00DA1BCB"/>
  </w:style>
  <w:style w:type="numbering" w:customStyle="1" w:styleId="NoList19211">
    <w:name w:val="No List19211"/>
    <w:next w:val="NoList"/>
    <w:uiPriority w:val="99"/>
    <w:semiHidden/>
    <w:unhideWhenUsed/>
    <w:rsid w:val="00DA1BCB"/>
  </w:style>
  <w:style w:type="numbering" w:customStyle="1" w:styleId="NoList110211">
    <w:name w:val="No List110211"/>
    <w:next w:val="NoList"/>
    <w:uiPriority w:val="99"/>
    <w:semiHidden/>
    <w:rsid w:val="00DA1BCB"/>
  </w:style>
  <w:style w:type="numbering" w:customStyle="1" w:styleId="NoList26211">
    <w:name w:val="No List26211"/>
    <w:next w:val="NoList"/>
    <w:semiHidden/>
    <w:rsid w:val="00DA1BCB"/>
  </w:style>
  <w:style w:type="numbering" w:customStyle="1" w:styleId="NoList33211">
    <w:name w:val="No List33211"/>
    <w:next w:val="NoList"/>
    <w:semiHidden/>
    <w:unhideWhenUsed/>
    <w:rsid w:val="00DA1BCB"/>
  </w:style>
  <w:style w:type="numbering" w:customStyle="1" w:styleId="12211">
    <w:name w:val="목록 없음12211"/>
    <w:next w:val="NoList"/>
    <w:semiHidden/>
    <w:unhideWhenUsed/>
    <w:rsid w:val="00DA1BCB"/>
  </w:style>
  <w:style w:type="numbering" w:customStyle="1" w:styleId="22211">
    <w:name w:val="목록 없음22211"/>
    <w:next w:val="NoList"/>
    <w:semiHidden/>
    <w:rsid w:val="00DA1BCB"/>
  </w:style>
  <w:style w:type="numbering" w:customStyle="1" w:styleId="NoList43211">
    <w:name w:val="No List43211"/>
    <w:next w:val="NoList"/>
    <w:semiHidden/>
    <w:unhideWhenUsed/>
    <w:rsid w:val="00DA1BCB"/>
  </w:style>
  <w:style w:type="numbering" w:customStyle="1" w:styleId="NoList53211">
    <w:name w:val="No List53211"/>
    <w:next w:val="NoList"/>
    <w:semiHidden/>
    <w:rsid w:val="00DA1BCB"/>
  </w:style>
  <w:style w:type="numbering" w:customStyle="1" w:styleId="NoList62211">
    <w:name w:val="No List62211"/>
    <w:next w:val="NoList"/>
    <w:semiHidden/>
    <w:rsid w:val="00DA1BCB"/>
  </w:style>
  <w:style w:type="numbering" w:customStyle="1" w:styleId="NoList72211">
    <w:name w:val="No List72211"/>
    <w:next w:val="NoList"/>
    <w:semiHidden/>
    <w:rsid w:val="00DA1BCB"/>
  </w:style>
  <w:style w:type="numbering" w:customStyle="1" w:styleId="NoList113211">
    <w:name w:val="No List113211"/>
    <w:next w:val="NoList"/>
    <w:semiHidden/>
    <w:rsid w:val="00DA1BCB"/>
  </w:style>
  <w:style w:type="numbering" w:customStyle="1" w:styleId="NoList212211">
    <w:name w:val="No List212211"/>
    <w:next w:val="NoList"/>
    <w:semiHidden/>
    <w:rsid w:val="00DA1BCB"/>
  </w:style>
  <w:style w:type="numbering" w:customStyle="1" w:styleId="NoList82211">
    <w:name w:val="No List82211"/>
    <w:next w:val="NoList"/>
    <w:semiHidden/>
    <w:rsid w:val="00DA1BCB"/>
  </w:style>
  <w:style w:type="numbering" w:customStyle="1" w:styleId="NoList122211">
    <w:name w:val="No List122211"/>
    <w:next w:val="NoList"/>
    <w:semiHidden/>
    <w:rsid w:val="00DA1BCB"/>
  </w:style>
  <w:style w:type="numbering" w:customStyle="1" w:styleId="NoList222211">
    <w:name w:val="No List222211"/>
    <w:next w:val="NoList"/>
    <w:semiHidden/>
    <w:rsid w:val="00DA1BCB"/>
  </w:style>
  <w:style w:type="numbering" w:customStyle="1" w:styleId="NoList92211">
    <w:name w:val="No List92211"/>
    <w:next w:val="NoList"/>
    <w:semiHidden/>
    <w:rsid w:val="00DA1BCB"/>
  </w:style>
  <w:style w:type="numbering" w:customStyle="1" w:styleId="NoList132211">
    <w:name w:val="No List132211"/>
    <w:next w:val="NoList"/>
    <w:semiHidden/>
    <w:rsid w:val="00DA1BCB"/>
  </w:style>
  <w:style w:type="numbering" w:customStyle="1" w:styleId="NoList232211">
    <w:name w:val="No List232211"/>
    <w:next w:val="NoList"/>
    <w:semiHidden/>
    <w:rsid w:val="00DA1BCB"/>
  </w:style>
  <w:style w:type="numbering" w:customStyle="1" w:styleId="NoList102211">
    <w:name w:val="No List102211"/>
    <w:next w:val="NoList"/>
    <w:semiHidden/>
    <w:rsid w:val="00DA1BCB"/>
  </w:style>
  <w:style w:type="numbering" w:customStyle="1" w:styleId="NoList142211">
    <w:name w:val="No List142211"/>
    <w:next w:val="NoList"/>
    <w:semiHidden/>
    <w:rsid w:val="00DA1BCB"/>
  </w:style>
  <w:style w:type="numbering" w:customStyle="1" w:styleId="NoList242211">
    <w:name w:val="No List242211"/>
    <w:next w:val="NoList"/>
    <w:semiHidden/>
    <w:rsid w:val="00DA1BCB"/>
  </w:style>
  <w:style w:type="numbering" w:customStyle="1" w:styleId="NoList312211">
    <w:name w:val="No List312211"/>
    <w:next w:val="NoList"/>
    <w:semiHidden/>
    <w:rsid w:val="00DA1BCB"/>
  </w:style>
  <w:style w:type="numbering" w:customStyle="1" w:styleId="NoList412211">
    <w:name w:val="No List412211"/>
    <w:next w:val="NoList"/>
    <w:semiHidden/>
    <w:rsid w:val="00DA1BCB"/>
  </w:style>
  <w:style w:type="numbering" w:customStyle="1" w:styleId="NoList512211">
    <w:name w:val="No List512211"/>
    <w:next w:val="NoList"/>
    <w:semiHidden/>
    <w:rsid w:val="00DA1BCB"/>
  </w:style>
  <w:style w:type="numbering" w:customStyle="1" w:styleId="NoList152211">
    <w:name w:val="No List152211"/>
    <w:next w:val="NoList"/>
    <w:semiHidden/>
    <w:rsid w:val="00DA1BCB"/>
  </w:style>
  <w:style w:type="numbering" w:customStyle="1" w:styleId="NoList162211">
    <w:name w:val="No List162211"/>
    <w:next w:val="NoList"/>
    <w:semiHidden/>
    <w:rsid w:val="00DA1BCB"/>
  </w:style>
  <w:style w:type="numbering" w:customStyle="1" w:styleId="122110">
    <w:name w:val="无列表12211"/>
    <w:next w:val="NoList"/>
    <w:semiHidden/>
    <w:rsid w:val="00DA1BCB"/>
  </w:style>
  <w:style w:type="numbering" w:customStyle="1" w:styleId="NoList1112211">
    <w:name w:val="No List1112211"/>
    <w:next w:val="NoList"/>
    <w:semiHidden/>
    <w:rsid w:val="00DA1BCB"/>
  </w:style>
  <w:style w:type="numbering" w:customStyle="1" w:styleId="22110">
    <w:name w:val="无列表2211"/>
    <w:next w:val="NoList"/>
    <w:uiPriority w:val="99"/>
    <w:semiHidden/>
    <w:unhideWhenUsed/>
    <w:rsid w:val="00DA1BCB"/>
  </w:style>
  <w:style w:type="numbering" w:customStyle="1" w:styleId="32110">
    <w:name w:val="无列表3211"/>
    <w:next w:val="NoList"/>
    <w:uiPriority w:val="99"/>
    <w:semiHidden/>
    <w:unhideWhenUsed/>
    <w:rsid w:val="00DA1BCB"/>
  </w:style>
  <w:style w:type="numbering" w:customStyle="1" w:styleId="NoList20211">
    <w:name w:val="No List20211"/>
    <w:next w:val="NoList"/>
    <w:semiHidden/>
    <w:rsid w:val="00DA1BCB"/>
  </w:style>
  <w:style w:type="numbering" w:customStyle="1" w:styleId="NoList27211">
    <w:name w:val="No List27211"/>
    <w:next w:val="NoList"/>
    <w:uiPriority w:val="99"/>
    <w:semiHidden/>
    <w:unhideWhenUsed/>
    <w:rsid w:val="00DA1BCB"/>
  </w:style>
  <w:style w:type="numbering" w:customStyle="1" w:styleId="NoList28211">
    <w:name w:val="No List28211"/>
    <w:next w:val="NoList"/>
    <w:uiPriority w:val="99"/>
    <w:semiHidden/>
    <w:unhideWhenUsed/>
    <w:rsid w:val="00DA1BCB"/>
  </w:style>
  <w:style w:type="numbering" w:customStyle="1" w:styleId="NoList3611">
    <w:name w:val="No List3611"/>
    <w:next w:val="NoList"/>
    <w:uiPriority w:val="99"/>
    <w:semiHidden/>
    <w:unhideWhenUsed/>
    <w:rsid w:val="00DA1BCB"/>
  </w:style>
  <w:style w:type="numbering" w:customStyle="1" w:styleId="NoList11811">
    <w:name w:val="No List11811"/>
    <w:next w:val="NoList"/>
    <w:uiPriority w:val="99"/>
    <w:semiHidden/>
    <w:rsid w:val="00DA1BCB"/>
  </w:style>
  <w:style w:type="numbering" w:customStyle="1" w:styleId="NoList21611">
    <w:name w:val="No List21611"/>
    <w:next w:val="NoList"/>
    <w:uiPriority w:val="99"/>
    <w:semiHidden/>
    <w:rsid w:val="00DA1BCB"/>
  </w:style>
  <w:style w:type="numbering" w:customStyle="1" w:styleId="NoList3711">
    <w:name w:val="No List3711"/>
    <w:next w:val="NoList"/>
    <w:uiPriority w:val="99"/>
    <w:semiHidden/>
    <w:unhideWhenUsed/>
    <w:rsid w:val="00DA1BCB"/>
  </w:style>
  <w:style w:type="numbering" w:customStyle="1" w:styleId="15110">
    <w:name w:val="목록 없음1511"/>
    <w:next w:val="NoList"/>
    <w:semiHidden/>
    <w:unhideWhenUsed/>
    <w:rsid w:val="00DA1BCB"/>
  </w:style>
  <w:style w:type="numbering" w:customStyle="1" w:styleId="2511">
    <w:name w:val="목록 없음2511"/>
    <w:next w:val="NoList"/>
    <w:semiHidden/>
    <w:rsid w:val="00DA1BCB"/>
  </w:style>
  <w:style w:type="numbering" w:customStyle="1" w:styleId="NoList4611">
    <w:name w:val="No List4611"/>
    <w:next w:val="NoList"/>
    <w:semiHidden/>
    <w:unhideWhenUsed/>
    <w:rsid w:val="00DA1BCB"/>
  </w:style>
  <w:style w:type="numbering" w:customStyle="1" w:styleId="NoList5611">
    <w:name w:val="No List5611"/>
    <w:next w:val="NoList"/>
    <w:semiHidden/>
    <w:rsid w:val="00DA1BCB"/>
  </w:style>
  <w:style w:type="numbering" w:customStyle="1" w:styleId="NoList6511">
    <w:name w:val="No List6511"/>
    <w:next w:val="NoList"/>
    <w:semiHidden/>
    <w:rsid w:val="00DA1BCB"/>
  </w:style>
  <w:style w:type="numbering" w:customStyle="1" w:styleId="NoList7511">
    <w:name w:val="No List7511"/>
    <w:next w:val="NoList"/>
    <w:semiHidden/>
    <w:rsid w:val="00DA1BCB"/>
  </w:style>
  <w:style w:type="numbering" w:customStyle="1" w:styleId="NoList11911">
    <w:name w:val="No List11911"/>
    <w:next w:val="NoList"/>
    <w:uiPriority w:val="99"/>
    <w:semiHidden/>
    <w:rsid w:val="00DA1BCB"/>
  </w:style>
  <w:style w:type="numbering" w:customStyle="1" w:styleId="NoList21711">
    <w:name w:val="No List21711"/>
    <w:next w:val="NoList"/>
    <w:semiHidden/>
    <w:rsid w:val="00DA1BCB"/>
  </w:style>
  <w:style w:type="numbering" w:customStyle="1" w:styleId="NoList8511">
    <w:name w:val="No List8511"/>
    <w:next w:val="NoList"/>
    <w:semiHidden/>
    <w:rsid w:val="00DA1BCB"/>
  </w:style>
  <w:style w:type="numbering" w:customStyle="1" w:styleId="NoList12511">
    <w:name w:val="No List12511"/>
    <w:next w:val="NoList"/>
    <w:uiPriority w:val="99"/>
    <w:semiHidden/>
    <w:rsid w:val="00DA1BCB"/>
  </w:style>
  <w:style w:type="numbering" w:customStyle="1" w:styleId="NoList22511">
    <w:name w:val="No List22511"/>
    <w:next w:val="NoList"/>
    <w:semiHidden/>
    <w:rsid w:val="00DA1BCB"/>
  </w:style>
  <w:style w:type="numbering" w:customStyle="1" w:styleId="NoList9511">
    <w:name w:val="No List9511"/>
    <w:next w:val="NoList"/>
    <w:semiHidden/>
    <w:rsid w:val="00DA1BCB"/>
  </w:style>
  <w:style w:type="numbering" w:customStyle="1" w:styleId="NoList13511">
    <w:name w:val="No List13511"/>
    <w:next w:val="NoList"/>
    <w:semiHidden/>
    <w:rsid w:val="00DA1BCB"/>
  </w:style>
  <w:style w:type="numbering" w:customStyle="1" w:styleId="NoList23511">
    <w:name w:val="No List23511"/>
    <w:next w:val="NoList"/>
    <w:semiHidden/>
    <w:rsid w:val="00DA1BCB"/>
  </w:style>
  <w:style w:type="numbering" w:customStyle="1" w:styleId="NoList10511">
    <w:name w:val="No List10511"/>
    <w:next w:val="NoList"/>
    <w:semiHidden/>
    <w:rsid w:val="00DA1BCB"/>
  </w:style>
  <w:style w:type="numbering" w:customStyle="1" w:styleId="NoList14511">
    <w:name w:val="No List14511"/>
    <w:next w:val="NoList"/>
    <w:semiHidden/>
    <w:rsid w:val="00DA1BCB"/>
  </w:style>
  <w:style w:type="numbering" w:customStyle="1" w:styleId="NoList24511">
    <w:name w:val="No List24511"/>
    <w:next w:val="NoList"/>
    <w:semiHidden/>
    <w:rsid w:val="00DA1BCB"/>
  </w:style>
  <w:style w:type="numbering" w:customStyle="1" w:styleId="NoList31511">
    <w:name w:val="No List31511"/>
    <w:next w:val="NoList"/>
    <w:semiHidden/>
    <w:rsid w:val="00DA1BCB"/>
  </w:style>
  <w:style w:type="numbering" w:customStyle="1" w:styleId="NoList41511">
    <w:name w:val="No List41511"/>
    <w:next w:val="NoList"/>
    <w:semiHidden/>
    <w:rsid w:val="00DA1BCB"/>
  </w:style>
  <w:style w:type="numbering" w:customStyle="1" w:styleId="NoList51511">
    <w:name w:val="No List51511"/>
    <w:next w:val="NoList"/>
    <w:semiHidden/>
    <w:rsid w:val="00DA1BCB"/>
  </w:style>
  <w:style w:type="numbering" w:customStyle="1" w:styleId="NoList15511">
    <w:name w:val="No List15511"/>
    <w:next w:val="NoList"/>
    <w:semiHidden/>
    <w:rsid w:val="00DA1BCB"/>
  </w:style>
  <w:style w:type="numbering" w:customStyle="1" w:styleId="NoList16511">
    <w:name w:val="No List16511"/>
    <w:next w:val="NoList"/>
    <w:semiHidden/>
    <w:rsid w:val="00DA1BCB"/>
  </w:style>
  <w:style w:type="numbering" w:customStyle="1" w:styleId="15111">
    <w:name w:val="无列表1511"/>
    <w:next w:val="NoList"/>
    <w:semiHidden/>
    <w:rsid w:val="00DA1BCB"/>
  </w:style>
  <w:style w:type="numbering" w:customStyle="1" w:styleId="NoList111511">
    <w:name w:val="No List111511"/>
    <w:next w:val="NoList"/>
    <w:semiHidden/>
    <w:rsid w:val="00DA1BCB"/>
  </w:style>
  <w:style w:type="numbering" w:customStyle="1" w:styleId="NoList17311">
    <w:name w:val="No List17311"/>
    <w:next w:val="NoList"/>
    <w:uiPriority w:val="99"/>
    <w:semiHidden/>
    <w:unhideWhenUsed/>
    <w:rsid w:val="00DA1BCB"/>
  </w:style>
  <w:style w:type="numbering" w:customStyle="1" w:styleId="NoList18311">
    <w:name w:val="No List18311"/>
    <w:next w:val="NoList"/>
    <w:uiPriority w:val="99"/>
    <w:semiHidden/>
    <w:rsid w:val="00DA1BCB"/>
  </w:style>
  <w:style w:type="numbering" w:customStyle="1" w:styleId="NoList25311">
    <w:name w:val="No List25311"/>
    <w:next w:val="NoList"/>
    <w:semiHidden/>
    <w:rsid w:val="00DA1BCB"/>
  </w:style>
  <w:style w:type="numbering" w:customStyle="1" w:styleId="NoList32311">
    <w:name w:val="No List32311"/>
    <w:next w:val="NoList"/>
    <w:semiHidden/>
    <w:unhideWhenUsed/>
    <w:rsid w:val="00DA1BCB"/>
  </w:style>
  <w:style w:type="numbering" w:customStyle="1" w:styleId="11311">
    <w:name w:val="목록 없음11311"/>
    <w:next w:val="NoList"/>
    <w:semiHidden/>
    <w:unhideWhenUsed/>
    <w:rsid w:val="00DA1BCB"/>
  </w:style>
  <w:style w:type="numbering" w:customStyle="1" w:styleId="21311">
    <w:name w:val="목록 없음21311"/>
    <w:next w:val="NoList"/>
    <w:semiHidden/>
    <w:rsid w:val="00DA1BCB"/>
  </w:style>
  <w:style w:type="numbering" w:customStyle="1" w:styleId="NoList42311">
    <w:name w:val="No List42311"/>
    <w:next w:val="NoList"/>
    <w:semiHidden/>
    <w:unhideWhenUsed/>
    <w:rsid w:val="00DA1BCB"/>
  </w:style>
  <w:style w:type="numbering" w:customStyle="1" w:styleId="NoList52311">
    <w:name w:val="No List52311"/>
    <w:next w:val="NoList"/>
    <w:semiHidden/>
    <w:rsid w:val="00DA1BCB"/>
  </w:style>
  <w:style w:type="numbering" w:customStyle="1" w:styleId="NoList61311">
    <w:name w:val="No List61311"/>
    <w:next w:val="NoList"/>
    <w:semiHidden/>
    <w:rsid w:val="00DA1BCB"/>
  </w:style>
  <w:style w:type="numbering" w:customStyle="1" w:styleId="NoList71311">
    <w:name w:val="No List71311"/>
    <w:next w:val="NoList"/>
    <w:semiHidden/>
    <w:rsid w:val="00DA1BCB"/>
  </w:style>
  <w:style w:type="numbering" w:customStyle="1" w:styleId="NoList112311">
    <w:name w:val="No List112311"/>
    <w:next w:val="NoList"/>
    <w:semiHidden/>
    <w:rsid w:val="00DA1BCB"/>
  </w:style>
  <w:style w:type="numbering" w:customStyle="1" w:styleId="NoList211411">
    <w:name w:val="No List211411"/>
    <w:next w:val="NoList"/>
    <w:semiHidden/>
    <w:rsid w:val="00DA1BCB"/>
  </w:style>
  <w:style w:type="numbering" w:customStyle="1" w:styleId="NoList81311">
    <w:name w:val="No List81311"/>
    <w:next w:val="NoList"/>
    <w:semiHidden/>
    <w:rsid w:val="00DA1BCB"/>
  </w:style>
  <w:style w:type="numbering" w:customStyle="1" w:styleId="NoList121411">
    <w:name w:val="No List121411"/>
    <w:next w:val="NoList"/>
    <w:semiHidden/>
    <w:rsid w:val="00DA1BCB"/>
  </w:style>
  <w:style w:type="numbering" w:customStyle="1" w:styleId="NoList221311">
    <w:name w:val="No List221311"/>
    <w:next w:val="NoList"/>
    <w:semiHidden/>
    <w:rsid w:val="00DA1BCB"/>
  </w:style>
  <w:style w:type="numbering" w:customStyle="1" w:styleId="NoList91311">
    <w:name w:val="No List91311"/>
    <w:next w:val="NoList"/>
    <w:semiHidden/>
    <w:rsid w:val="00DA1BCB"/>
  </w:style>
  <w:style w:type="numbering" w:customStyle="1" w:styleId="NoList131411">
    <w:name w:val="No List131411"/>
    <w:next w:val="NoList"/>
    <w:semiHidden/>
    <w:rsid w:val="00DA1BCB"/>
  </w:style>
  <w:style w:type="numbering" w:customStyle="1" w:styleId="NoList231311">
    <w:name w:val="No List231311"/>
    <w:next w:val="NoList"/>
    <w:semiHidden/>
    <w:rsid w:val="00DA1BCB"/>
  </w:style>
  <w:style w:type="numbering" w:customStyle="1" w:styleId="NoList101311">
    <w:name w:val="No List101311"/>
    <w:next w:val="NoList"/>
    <w:semiHidden/>
    <w:rsid w:val="00DA1BCB"/>
  </w:style>
  <w:style w:type="numbering" w:customStyle="1" w:styleId="NoList141311">
    <w:name w:val="No List141311"/>
    <w:next w:val="NoList"/>
    <w:semiHidden/>
    <w:rsid w:val="00DA1BCB"/>
  </w:style>
  <w:style w:type="numbering" w:customStyle="1" w:styleId="NoList241311">
    <w:name w:val="No List241311"/>
    <w:next w:val="NoList"/>
    <w:semiHidden/>
    <w:rsid w:val="00DA1BCB"/>
  </w:style>
  <w:style w:type="numbering" w:customStyle="1" w:styleId="NoList311411">
    <w:name w:val="No List311411"/>
    <w:next w:val="NoList"/>
    <w:semiHidden/>
    <w:rsid w:val="00DA1BCB"/>
  </w:style>
  <w:style w:type="numbering" w:customStyle="1" w:styleId="NoList411411">
    <w:name w:val="No List411411"/>
    <w:next w:val="NoList"/>
    <w:semiHidden/>
    <w:rsid w:val="00DA1BCB"/>
  </w:style>
  <w:style w:type="numbering" w:customStyle="1" w:styleId="NoList511311">
    <w:name w:val="No List511311"/>
    <w:next w:val="NoList"/>
    <w:semiHidden/>
    <w:rsid w:val="00DA1BCB"/>
  </w:style>
  <w:style w:type="numbering" w:customStyle="1" w:styleId="NoList151311">
    <w:name w:val="No List151311"/>
    <w:next w:val="NoList"/>
    <w:semiHidden/>
    <w:rsid w:val="00DA1BCB"/>
  </w:style>
  <w:style w:type="numbering" w:customStyle="1" w:styleId="NoList161311">
    <w:name w:val="No List161311"/>
    <w:next w:val="NoList"/>
    <w:semiHidden/>
    <w:rsid w:val="00DA1BCB"/>
  </w:style>
  <w:style w:type="numbering" w:customStyle="1" w:styleId="113110">
    <w:name w:val="无列表11311"/>
    <w:next w:val="NoList"/>
    <w:semiHidden/>
    <w:rsid w:val="00DA1BCB"/>
  </w:style>
  <w:style w:type="numbering" w:customStyle="1" w:styleId="NoList1111411">
    <w:name w:val="No List1111411"/>
    <w:next w:val="NoList"/>
    <w:semiHidden/>
    <w:rsid w:val="00DA1BCB"/>
  </w:style>
  <w:style w:type="numbering" w:customStyle="1" w:styleId="NoList19311">
    <w:name w:val="No List19311"/>
    <w:next w:val="NoList"/>
    <w:uiPriority w:val="99"/>
    <w:semiHidden/>
    <w:unhideWhenUsed/>
    <w:rsid w:val="00DA1BCB"/>
  </w:style>
  <w:style w:type="numbering" w:customStyle="1" w:styleId="NoList110311">
    <w:name w:val="No List110311"/>
    <w:next w:val="NoList"/>
    <w:uiPriority w:val="99"/>
    <w:semiHidden/>
    <w:rsid w:val="00DA1BCB"/>
  </w:style>
  <w:style w:type="numbering" w:customStyle="1" w:styleId="NoList26311">
    <w:name w:val="No List26311"/>
    <w:next w:val="NoList"/>
    <w:semiHidden/>
    <w:rsid w:val="00DA1BCB"/>
  </w:style>
  <w:style w:type="numbering" w:customStyle="1" w:styleId="NoList33311">
    <w:name w:val="No List33311"/>
    <w:next w:val="NoList"/>
    <w:semiHidden/>
    <w:unhideWhenUsed/>
    <w:rsid w:val="00DA1BCB"/>
  </w:style>
  <w:style w:type="numbering" w:customStyle="1" w:styleId="123110">
    <w:name w:val="목록 없음12311"/>
    <w:next w:val="NoList"/>
    <w:semiHidden/>
    <w:unhideWhenUsed/>
    <w:rsid w:val="00DA1BCB"/>
  </w:style>
  <w:style w:type="numbering" w:customStyle="1" w:styleId="22311">
    <w:name w:val="목록 없음22311"/>
    <w:next w:val="NoList"/>
    <w:semiHidden/>
    <w:rsid w:val="00DA1BCB"/>
  </w:style>
  <w:style w:type="numbering" w:customStyle="1" w:styleId="NoList43311">
    <w:name w:val="No List43311"/>
    <w:next w:val="NoList"/>
    <w:semiHidden/>
    <w:unhideWhenUsed/>
    <w:rsid w:val="00DA1BCB"/>
  </w:style>
  <w:style w:type="numbering" w:customStyle="1" w:styleId="NoList53311">
    <w:name w:val="No List53311"/>
    <w:next w:val="NoList"/>
    <w:semiHidden/>
    <w:rsid w:val="00DA1BCB"/>
  </w:style>
  <w:style w:type="numbering" w:customStyle="1" w:styleId="NoList62311">
    <w:name w:val="No List62311"/>
    <w:next w:val="NoList"/>
    <w:semiHidden/>
    <w:rsid w:val="00DA1BCB"/>
  </w:style>
  <w:style w:type="numbering" w:customStyle="1" w:styleId="NoList72311">
    <w:name w:val="No List72311"/>
    <w:next w:val="NoList"/>
    <w:semiHidden/>
    <w:rsid w:val="00DA1BCB"/>
  </w:style>
  <w:style w:type="numbering" w:customStyle="1" w:styleId="NoList113311">
    <w:name w:val="No List113311"/>
    <w:next w:val="NoList"/>
    <w:semiHidden/>
    <w:rsid w:val="00DA1BCB"/>
  </w:style>
  <w:style w:type="numbering" w:customStyle="1" w:styleId="NoList212311">
    <w:name w:val="No List212311"/>
    <w:next w:val="NoList"/>
    <w:semiHidden/>
    <w:rsid w:val="00DA1BCB"/>
  </w:style>
  <w:style w:type="numbering" w:customStyle="1" w:styleId="NoList82311">
    <w:name w:val="No List82311"/>
    <w:next w:val="NoList"/>
    <w:semiHidden/>
    <w:rsid w:val="00DA1BCB"/>
  </w:style>
  <w:style w:type="numbering" w:customStyle="1" w:styleId="NoList122311">
    <w:name w:val="No List122311"/>
    <w:next w:val="NoList"/>
    <w:semiHidden/>
    <w:rsid w:val="00DA1BCB"/>
  </w:style>
  <w:style w:type="numbering" w:customStyle="1" w:styleId="NoList222311">
    <w:name w:val="No List222311"/>
    <w:next w:val="NoList"/>
    <w:semiHidden/>
    <w:rsid w:val="00DA1BCB"/>
  </w:style>
  <w:style w:type="numbering" w:customStyle="1" w:styleId="NoList92311">
    <w:name w:val="No List92311"/>
    <w:next w:val="NoList"/>
    <w:semiHidden/>
    <w:rsid w:val="00DA1BCB"/>
  </w:style>
  <w:style w:type="numbering" w:customStyle="1" w:styleId="NoList132311">
    <w:name w:val="No List132311"/>
    <w:next w:val="NoList"/>
    <w:semiHidden/>
    <w:rsid w:val="00DA1BCB"/>
  </w:style>
  <w:style w:type="numbering" w:customStyle="1" w:styleId="NoList232311">
    <w:name w:val="No List232311"/>
    <w:next w:val="NoList"/>
    <w:semiHidden/>
    <w:rsid w:val="00DA1BCB"/>
  </w:style>
  <w:style w:type="numbering" w:customStyle="1" w:styleId="NoList102311">
    <w:name w:val="No List102311"/>
    <w:next w:val="NoList"/>
    <w:semiHidden/>
    <w:rsid w:val="00DA1BCB"/>
  </w:style>
  <w:style w:type="numbering" w:customStyle="1" w:styleId="NoList142311">
    <w:name w:val="No List142311"/>
    <w:next w:val="NoList"/>
    <w:semiHidden/>
    <w:rsid w:val="00DA1BCB"/>
  </w:style>
  <w:style w:type="numbering" w:customStyle="1" w:styleId="NoList242311">
    <w:name w:val="No List242311"/>
    <w:next w:val="NoList"/>
    <w:semiHidden/>
    <w:rsid w:val="00DA1BCB"/>
  </w:style>
  <w:style w:type="numbering" w:customStyle="1" w:styleId="NoList312311">
    <w:name w:val="No List312311"/>
    <w:next w:val="NoList"/>
    <w:semiHidden/>
    <w:rsid w:val="00DA1BCB"/>
  </w:style>
  <w:style w:type="numbering" w:customStyle="1" w:styleId="NoList412311">
    <w:name w:val="No List412311"/>
    <w:next w:val="NoList"/>
    <w:semiHidden/>
    <w:rsid w:val="00DA1BCB"/>
  </w:style>
  <w:style w:type="numbering" w:customStyle="1" w:styleId="NoList512311">
    <w:name w:val="No List512311"/>
    <w:next w:val="NoList"/>
    <w:semiHidden/>
    <w:rsid w:val="00DA1BCB"/>
  </w:style>
  <w:style w:type="numbering" w:customStyle="1" w:styleId="NoList152311">
    <w:name w:val="No List152311"/>
    <w:next w:val="NoList"/>
    <w:semiHidden/>
    <w:rsid w:val="00DA1BCB"/>
  </w:style>
  <w:style w:type="numbering" w:customStyle="1" w:styleId="NoList162311">
    <w:name w:val="No List162311"/>
    <w:next w:val="NoList"/>
    <w:semiHidden/>
    <w:rsid w:val="00DA1BCB"/>
  </w:style>
  <w:style w:type="numbering" w:customStyle="1" w:styleId="123111">
    <w:name w:val="无列表12311"/>
    <w:next w:val="NoList"/>
    <w:semiHidden/>
    <w:rsid w:val="00DA1BCB"/>
  </w:style>
  <w:style w:type="numbering" w:customStyle="1" w:styleId="NoList1112311">
    <w:name w:val="No List1112311"/>
    <w:next w:val="NoList"/>
    <w:semiHidden/>
    <w:rsid w:val="00DA1BCB"/>
  </w:style>
  <w:style w:type="numbering" w:customStyle="1" w:styleId="23111">
    <w:name w:val="无列表2311"/>
    <w:next w:val="NoList"/>
    <w:uiPriority w:val="99"/>
    <w:semiHidden/>
    <w:unhideWhenUsed/>
    <w:rsid w:val="00DA1BCB"/>
  </w:style>
  <w:style w:type="numbering" w:customStyle="1" w:styleId="33110">
    <w:name w:val="无列表3311"/>
    <w:next w:val="NoList"/>
    <w:uiPriority w:val="99"/>
    <w:semiHidden/>
    <w:unhideWhenUsed/>
    <w:rsid w:val="00DA1BCB"/>
  </w:style>
  <w:style w:type="numbering" w:customStyle="1" w:styleId="NoList20311">
    <w:name w:val="No List20311"/>
    <w:next w:val="NoList"/>
    <w:semiHidden/>
    <w:rsid w:val="00DA1BCB"/>
  </w:style>
  <w:style w:type="numbering" w:customStyle="1" w:styleId="NoList27311">
    <w:name w:val="No List27311"/>
    <w:next w:val="NoList"/>
    <w:uiPriority w:val="99"/>
    <w:semiHidden/>
    <w:unhideWhenUsed/>
    <w:rsid w:val="00DA1BCB"/>
  </w:style>
  <w:style w:type="numbering" w:customStyle="1" w:styleId="NoList28311">
    <w:name w:val="No List28311"/>
    <w:next w:val="NoList"/>
    <w:uiPriority w:val="99"/>
    <w:semiHidden/>
    <w:unhideWhenUsed/>
    <w:rsid w:val="00DA1BCB"/>
  </w:style>
  <w:style w:type="numbering" w:customStyle="1" w:styleId="NoList3811">
    <w:name w:val="No List3811"/>
    <w:next w:val="NoList"/>
    <w:uiPriority w:val="99"/>
    <w:semiHidden/>
    <w:unhideWhenUsed/>
    <w:rsid w:val="00DA1BCB"/>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4C3108"/>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68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oudoli\OneDrive%20-%20ETSI%20365\Documents\Olivier\Standards\3GPP\RAN5\TSGR5_94_Electronic\ForRAN%2395-e\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Template>
  <TotalTime>33</TotalTime>
  <Pages>30</Pages>
  <Words>8018</Words>
  <Characters>45704</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22</cp:revision>
  <dcterms:created xsi:type="dcterms:W3CDTF">2022-05-31T11:19:00Z</dcterms:created>
  <dcterms:modified xsi:type="dcterms:W3CDTF">2022-05-31T13:14:00Z</dcterms:modified>
  <cp:category/>
</cp:coreProperties>
</file>