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42B5B"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517C28" w:rsidRPr="00517C28">
        <w:rPr>
          <w:b/>
          <w:i/>
          <w:sz w:val="28"/>
        </w:rPr>
        <w:t>R5-251015</w:t>
      </w:r>
      <w:r w:rsidR="00AC1B42" w:rsidRPr="002B1416">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17C28" w:rsidRDefault="00BA0703" w:rsidP="00E13F3D">
            <w:pPr>
              <w:pStyle w:val="CRCoverPage"/>
              <w:spacing w:after="0"/>
              <w:jc w:val="right"/>
              <w:rPr>
                <w:b/>
                <w:noProof/>
                <w:sz w:val="28"/>
              </w:rPr>
            </w:pPr>
            <w:r w:rsidRPr="00517C28">
              <w:rPr>
                <w:b/>
                <w:sz w:val="28"/>
              </w:rPr>
              <w:fldChar w:fldCharType="begin"/>
            </w:r>
            <w:r w:rsidRPr="00517C28">
              <w:rPr>
                <w:b/>
                <w:sz w:val="28"/>
              </w:rPr>
              <w:instrText xml:space="preserve"> DOCPROPERTY  Spec#  \* MERGEFORMAT </w:instrText>
            </w:r>
            <w:r w:rsidRPr="00517C28">
              <w:rPr>
                <w:b/>
                <w:sz w:val="28"/>
              </w:rPr>
              <w:fldChar w:fldCharType="separate"/>
            </w:r>
            <w:r w:rsidR="00532C50" w:rsidRPr="00517C28">
              <w:rPr>
                <w:b/>
                <w:noProof/>
                <w:sz w:val="28"/>
              </w:rPr>
              <w:t>38.533</w:t>
            </w:r>
            <w:r w:rsidRPr="00517C28">
              <w:rPr>
                <w:b/>
                <w:noProof/>
                <w:sz w:val="28"/>
              </w:rPr>
              <w:fldChar w:fldCharType="end"/>
            </w:r>
          </w:p>
        </w:tc>
        <w:tc>
          <w:tcPr>
            <w:tcW w:w="709" w:type="dxa"/>
          </w:tcPr>
          <w:p w14:paraId="77009707" w14:textId="77777777" w:rsidR="001E41F3" w:rsidRPr="00517C28" w:rsidRDefault="001E41F3">
            <w:pPr>
              <w:pStyle w:val="CRCoverPage"/>
              <w:spacing w:after="0"/>
              <w:jc w:val="center"/>
              <w:rPr>
                <w:b/>
                <w:noProof/>
                <w:sz w:val="28"/>
              </w:rPr>
            </w:pPr>
            <w:r w:rsidRPr="00517C28">
              <w:rPr>
                <w:b/>
                <w:noProof/>
                <w:sz w:val="28"/>
              </w:rPr>
              <w:t>CR</w:t>
            </w:r>
          </w:p>
        </w:tc>
        <w:tc>
          <w:tcPr>
            <w:tcW w:w="1276" w:type="dxa"/>
            <w:shd w:val="pct30" w:color="FFFF00" w:fill="auto"/>
          </w:tcPr>
          <w:p w14:paraId="6CAED29D" w14:textId="34FBF77C" w:rsidR="001E41F3" w:rsidRPr="00517C28" w:rsidRDefault="00517C28" w:rsidP="00773E2D">
            <w:pPr>
              <w:pStyle w:val="CRCoverPage"/>
              <w:spacing w:after="0"/>
              <w:jc w:val="center"/>
              <w:rPr>
                <w:b/>
                <w:noProof/>
                <w:sz w:val="28"/>
              </w:rPr>
            </w:pPr>
            <w:r w:rsidRPr="00517C28">
              <w:rPr>
                <w:b/>
                <w:noProof/>
                <w:sz w:val="28"/>
              </w:rPr>
              <w:t>3798</w:t>
            </w:r>
          </w:p>
        </w:tc>
        <w:tc>
          <w:tcPr>
            <w:tcW w:w="709" w:type="dxa"/>
          </w:tcPr>
          <w:p w14:paraId="09D2C09B" w14:textId="77777777" w:rsidR="001E41F3" w:rsidRPr="00517C28" w:rsidRDefault="001E41F3" w:rsidP="0051580D">
            <w:pPr>
              <w:pStyle w:val="CRCoverPage"/>
              <w:tabs>
                <w:tab w:val="right" w:pos="625"/>
              </w:tabs>
              <w:spacing w:after="0"/>
              <w:jc w:val="center"/>
              <w:rPr>
                <w:b/>
                <w:noProof/>
                <w:sz w:val="28"/>
              </w:rPr>
            </w:pPr>
            <w:r w:rsidRPr="00517C28">
              <w:rPr>
                <w:b/>
                <w:bCs/>
                <w:noProof/>
                <w:sz w:val="28"/>
              </w:rPr>
              <w:t>rev</w:t>
            </w:r>
          </w:p>
        </w:tc>
        <w:tc>
          <w:tcPr>
            <w:tcW w:w="992" w:type="dxa"/>
            <w:shd w:val="pct30" w:color="FFFF00" w:fill="auto"/>
          </w:tcPr>
          <w:p w14:paraId="7533BF9D" w14:textId="77937F31" w:rsidR="001E41F3" w:rsidRPr="00517C28" w:rsidRDefault="001740A1" w:rsidP="00E13F3D">
            <w:pPr>
              <w:pStyle w:val="CRCoverPage"/>
              <w:spacing w:after="0"/>
              <w:jc w:val="center"/>
              <w:rPr>
                <w:b/>
                <w:noProof/>
                <w:sz w:val="28"/>
              </w:rPr>
            </w:pPr>
            <w:r w:rsidRPr="00517C28">
              <w:rPr>
                <w:b/>
                <w:noProof/>
                <w:sz w:val="28"/>
              </w:rPr>
              <w:t>-</w:t>
            </w:r>
          </w:p>
        </w:tc>
        <w:tc>
          <w:tcPr>
            <w:tcW w:w="2410" w:type="dxa"/>
          </w:tcPr>
          <w:p w14:paraId="5D4AEAE9" w14:textId="77777777" w:rsidR="001E41F3" w:rsidRPr="00517C28" w:rsidRDefault="001E41F3" w:rsidP="0051580D">
            <w:pPr>
              <w:pStyle w:val="CRCoverPage"/>
              <w:tabs>
                <w:tab w:val="right" w:pos="1825"/>
              </w:tabs>
              <w:spacing w:after="0"/>
              <w:jc w:val="center"/>
              <w:rPr>
                <w:b/>
                <w:noProof/>
                <w:sz w:val="28"/>
              </w:rPr>
            </w:pPr>
            <w:r w:rsidRPr="00517C28">
              <w:rPr>
                <w:b/>
                <w:noProof/>
                <w:sz w:val="28"/>
                <w:szCs w:val="28"/>
              </w:rPr>
              <w:t>Current version:</w:t>
            </w:r>
          </w:p>
        </w:tc>
        <w:tc>
          <w:tcPr>
            <w:tcW w:w="1701" w:type="dxa"/>
            <w:shd w:val="pct30" w:color="FFFF00" w:fill="auto"/>
          </w:tcPr>
          <w:p w14:paraId="1E22D6AC" w14:textId="06706F13" w:rsidR="001E41F3" w:rsidRPr="00517C28" w:rsidRDefault="00BA0703">
            <w:pPr>
              <w:pStyle w:val="CRCoverPage"/>
              <w:spacing w:after="0"/>
              <w:jc w:val="center"/>
              <w:rPr>
                <w:b/>
                <w:noProof/>
                <w:sz w:val="28"/>
              </w:rPr>
            </w:pPr>
            <w:r w:rsidRPr="00517C28">
              <w:rPr>
                <w:b/>
                <w:sz w:val="28"/>
              </w:rPr>
              <w:fldChar w:fldCharType="begin"/>
            </w:r>
            <w:r w:rsidRPr="00517C28">
              <w:rPr>
                <w:b/>
                <w:sz w:val="28"/>
              </w:rPr>
              <w:instrText xml:space="preserve"> DOCPROPERTY  Version  \* MERGEFORMAT </w:instrText>
            </w:r>
            <w:r w:rsidRPr="00517C28">
              <w:rPr>
                <w:b/>
                <w:sz w:val="28"/>
              </w:rPr>
              <w:fldChar w:fldCharType="separate"/>
            </w:r>
            <w:r w:rsidR="00E13F3D" w:rsidRPr="00517C28">
              <w:rPr>
                <w:b/>
                <w:noProof/>
                <w:sz w:val="28"/>
              </w:rPr>
              <w:t>18.</w:t>
            </w:r>
            <w:r w:rsidR="0040388D" w:rsidRPr="00517C28">
              <w:rPr>
                <w:b/>
                <w:noProof/>
                <w:sz w:val="28"/>
              </w:rPr>
              <w:t>5</w:t>
            </w:r>
            <w:r w:rsidR="00E13F3D" w:rsidRPr="00517C28">
              <w:rPr>
                <w:b/>
                <w:noProof/>
                <w:sz w:val="28"/>
              </w:rPr>
              <w:t>.</w:t>
            </w:r>
            <w:r w:rsidR="00532C50" w:rsidRPr="00517C28">
              <w:rPr>
                <w:b/>
                <w:noProof/>
                <w:sz w:val="28"/>
              </w:rPr>
              <w:t>0</w:t>
            </w:r>
            <w:r w:rsidRPr="00517C28">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34B551D" w:rsidR="001E41F3" w:rsidRPr="00BB459B" w:rsidRDefault="00517C28">
            <w:pPr>
              <w:pStyle w:val="CRCoverPage"/>
              <w:spacing w:after="0"/>
              <w:ind w:left="100"/>
              <w:rPr>
                <w:noProof/>
              </w:rPr>
            </w:pPr>
            <w:r>
              <w:t>Addition of Radio Link Monitoring In-sync Test for FR1 PCell configured with SSB-based RLM RS in non-DRX mode test case 19.4.1.2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3E0532">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3E0532"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3E0532">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9238" w:rsidR="007552AE" w:rsidRPr="00BB459B" w:rsidRDefault="00F1248E" w:rsidP="007552AE">
            <w:pPr>
              <w:pStyle w:val="CRCoverPage"/>
              <w:spacing w:after="0"/>
              <w:ind w:left="100"/>
              <w:rPr>
                <w:noProof/>
              </w:rPr>
            </w:pPr>
            <w:r>
              <w:t>Radio Link Monitoring In-sync Test for FR1 PCell configured with SSB-based RLM RS in non-DRX mode test case 19.4.1.2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6CB6314" w:rsidR="00177B25" w:rsidRPr="00EF1329" w:rsidRDefault="00F1248E" w:rsidP="005A7A33">
            <w:pPr>
              <w:pStyle w:val="CRCoverPage"/>
              <w:spacing w:after="0"/>
              <w:ind w:left="100"/>
              <w:rPr>
                <w:snapToGrid w:val="0"/>
              </w:rPr>
            </w:pPr>
            <w:r>
              <w:t>Radio Link Monitoring In-sync Test for FR1 PCell configured with SSB-based RLM RS in non-DRX mode test case 19.4.1.2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4F652" w:rsidR="007552AE" w:rsidRPr="00BB459B" w:rsidRDefault="00F1248E" w:rsidP="007552AE">
            <w:pPr>
              <w:pStyle w:val="CRCoverPage"/>
              <w:spacing w:after="0"/>
              <w:ind w:left="100"/>
              <w:rPr>
                <w:noProof/>
              </w:rPr>
            </w:pPr>
            <w:r>
              <w:rPr>
                <w:noProof/>
              </w:rPr>
              <w:t xml:space="preserve">Test Case will remain missing and the WP cannot be completed. </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A6B87" w:rsidR="007552AE" w:rsidRPr="00BB459B" w:rsidRDefault="00F1248E" w:rsidP="007552AE">
            <w:pPr>
              <w:pStyle w:val="CRCoverPage"/>
              <w:spacing w:after="0"/>
              <w:ind w:left="100"/>
              <w:rPr>
                <w:noProof/>
              </w:rPr>
            </w:pPr>
            <w:r>
              <w:rPr>
                <w:lang w:eastAsia="sv-SE"/>
              </w:rPr>
              <w:t>19.4.1.2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C264B" w:rsidR="007552AE" w:rsidRPr="00BB459B" w:rsidRDefault="002D2002" w:rsidP="007552AE">
            <w:pPr>
              <w:pStyle w:val="CRCoverPage"/>
              <w:spacing w:after="0"/>
              <w:ind w:left="100"/>
              <w:rPr>
                <w:noProof/>
              </w:rPr>
            </w:pPr>
            <w:r w:rsidRPr="00913FDE">
              <w:rPr>
                <w:noProof/>
                <w:highlight w:val="yellow"/>
              </w:rPr>
              <w:t>R1: The applicability was added to 38.522 as a part of the Jumbo CR (R5-250114).</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1068D8D5" w:rsidR="009C5405" w:rsidRPr="0010599A" w:rsidRDefault="0010599A" w:rsidP="009C5405">
      <w:pPr>
        <w:pStyle w:val="Heading4"/>
        <w:rPr>
          <w:ins w:id="1" w:author="Kuba Kolodziej" w:date="2025-02-06T17:09:00Z"/>
          <w:rFonts w:cs="Arial"/>
          <w:lang w:eastAsia="sv-SE"/>
        </w:rPr>
      </w:pPr>
      <w:ins w:id="2" w:author="Kuba Kolodziej" w:date="2025-02-07T17:04:00Z">
        <w:r w:rsidRPr="0010599A">
          <w:rPr>
            <w:rFonts w:cs="Arial"/>
            <w:lang w:eastAsia="sv-SE"/>
          </w:rPr>
          <w:t>19.4.1.2</w:t>
        </w:r>
      </w:ins>
      <w:ins w:id="3" w:author="Kuba Kolodziej" w:date="2025-02-06T17:09:00Z">
        <w:r w:rsidR="009C5405" w:rsidRPr="0010599A">
          <w:rPr>
            <w:rFonts w:cs="Arial"/>
            <w:lang w:eastAsia="sv-SE"/>
          </w:rPr>
          <w:tab/>
        </w:r>
      </w:ins>
      <w:ins w:id="4" w:author="Kuba Kolodziej" w:date="2025-02-07T17:04:00Z">
        <w:r w:rsidRPr="0010599A">
          <w:rPr>
            <w:rFonts w:cs="Arial"/>
            <w:lang w:eastAsia="sv-SE"/>
          </w:rPr>
          <w:t>Radio Link Monitoring In-sync Test for FR1 PCell configured with SSB-based RLM RS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64CCE7B7"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Message contents are FFS</w:t>
        </w:r>
      </w:ins>
    </w:p>
    <w:p w14:paraId="47350CC5" w14:textId="25F0E74C" w:rsidR="00BC142A" w:rsidRPr="00733D09" w:rsidRDefault="009C5405" w:rsidP="00733D09">
      <w:pPr>
        <w:keepLines/>
        <w:numPr>
          <w:ilvl w:val="0"/>
          <w:numId w:val="39"/>
        </w:numPr>
        <w:rPr>
          <w:ins w:id="11" w:author="Kuba Kolodziej" w:date="2025-02-06T19:23:00Z"/>
          <w:color w:val="FF0000"/>
          <w:lang w:eastAsia="zh-CN"/>
        </w:rPr>
      </w:pPr>
      <w:ins w:id="12" w:author="Kuba Kolodziej" w:date="2025-02-06T17:09:00Z">
        <w:r w:rsidRPr="006A4082">
          <w:rPr>
            <w:color w:val="FF0000"/>
            <w:lang w:eastAsia="zh-CN"/>
          </w:rPr>
          <w:t>Test procedure is missing</w:t>
        </w:r>
      </w:ins>
    </w:p>
    <w:p w14:paraId="3845C00E" w14:textId="0B7B42EA" w:rsidR="009C5405" w:rsidRPr="006A4082" w:rsidRDefault="0010599A" w:rsidP="009C5405">
      <w:pPr>
        <w:pStyle w:val="H6"/>
        <w:ind w:left="1701" w:hanging="1701"/>
        <w:rPr>
          <w:ins w:id="13" w:author="Kuba Kolodziej" w:date="2025-02-06T17:09:00Z"/>
        </w:rPr>
      </w:pPr>
      <w:ins w:id="14" w:author="Kuba Kolodziej" w:date="2025-02-07T17:04:00Z">
        <w:r>
          <w:t>19.4.1.2</w:t>
        </w:r>
      </w:ins>
      <w:ins w:id="15" w:author="Kuba Kolodziej" w:date="2025-02-06T17:09:00Z">
        <w:r w:rsidR="009C5405" w:rsidRPr="006A4082">
          <w:t>.1</w:t>
        </w:r>
        <w:r w:rsidR="009C5405" w:rsidRPr="006A4082">
          <w:rPr>
            <w:sz w:val="24"/>
            <w:szCs w:val="24"/>
          </w:rPr>
          <w:tab/>
        </w:r>
        <w:r w:rsidR="009C5405" w:rsidRPr="006A4082">
          <w:t>Test purpose</w:t>
        </w:r>
      </w:ins>
    </w:p>
    <w:p w14:paraId="6A49ED83" w14:textId="79488654" w:rsidR="003E0532" w:rsidRPr="00247CC6" w:rsidRDefault="003E0532" w:rsidP="003E0532">
      <w:pPr>
        <w:rPr>
          <w:ins w:id="16" w:author="Kuba Kolodziej" w:date="2025-02-07T20:09:00Z"/>
        </w:rPr>
      </w:pPr>
      <w:ins w:id="17" w:author="Kuba Kolodziej" w:date="2025-02-07T20:09:00Z">
        <w:r w:rsidRPr="00247CC6">
          <w:t xml:space="preserve">The purpose of this test is to verify that the UE properly detects the out of sync and in sync for the purpose of monitoring downlink radio link quality of the PCell. This test will partly verify the FR1 radio link monitoring requirements in </w:t>
        </w:r>
        <w:r>
          <w:t xml:space="preserve">ts 38.133 [6] </w:t>
        </w:r>
        <w:r w:rsidRPr="00247CC6">
          <w:t>clause 8.1D.</w:t>
        </w:r>
      </w:ins>
    </w:p>
    <w:p w14:paraId="15169F62" w14:textId="5648B33E" w:rsidR="009C5405" w:rsidRPr="006A4082" w:rsidRDefault="0010599A" w:rsidP="009C5405">
      <w:pPr>
        <w:pStyle w:val="H6"/>
        <w:ind w:left="1701" w:hanging="1701"/>
        <w:rPr>
          <w:ins w:id="18" w:author="Kuba Kolodziej" w:date="2025-02-06T17:09:00Z"/>
        </w:rPr>
      </w:pPr>
      <w:ins w:id="19" w:author="Kuba Kolodziej" w:date="2025-02-07T17:04:00Z">
        <w:r>
          <w:t>19.4.1.2</w:t>
        </w:r>
      </w:ins>
      <w:ins w:id="20" w:author="Kuba Kolodziej" w:date="2025-02-06T17:09:00Z">
        <w:r w:rsidR="009C5405" w:rsidRPr="006A4082">
          <w:t>.2</w:t>
        </w:r>
        <w:r w:rsidR="009C5405" w:rsidRPr="006A4082">
          <w:rPr>
            <w:sz w:val="24"/>
            <w:szCs w:val="24"/>
          </w:rPr>
          <w:tab/>
        </w:r>
        <w:r w:rsidR="009C5405" w:rsidRPr="006A4082">
          <w:t>Test applicability</w:t>
        </w:r>
      </w:ins>
    </w:p>
    <w:p w14:paraId="1FED3FA1" w14:textId="1B07E934" w:rsidR="009C5405" w:rsidRDefault="009C5405" w:rsidP="009C5405">
      <w:pPr>
        <w:rPr>
          <w:ins w:id="21" w:author="Kuba Kolodziej" w:date="2025-02-06T17:09:00Z"/>
        </w:rPr>
      </w:pPr>
      <w:ins w:id="22" w:author="Kuba Kolodziej" w:date="2025-02-06T17:09:00Z">
        <w:r w:rsidRPr="000D0568">
          <w:t>This test applies to all types of NR UE from release 1</w:t>
        </w:r>
        <w:r>
          <w:t>8</w:t>
        </w:r>
        <w:r w:rsidRPr="000D0568">
          <w:t xml:space="preserve"> onwa</w:t>
        </w:r>
        <w:r>
          <w:t>rds</w:t>
        </w:r>
      </w:ins>
      <w:ins w:id="23" w:author="Kuba Kolodziej" w:date="2025-02-06T17:18:00Z">
        <w:r w:rsidR="00AA5776">
          <w:t>.</w:t>
        </w:r>
      </w:ins>
    </w:p>
    <w:p w14:paraId="2CDB434B" w14:textId="32B98BF8" w:rsidR="009C5405" w:rsidRPr="006A4082" w:rsidRDefault="0010599A" w:rsidP="009C5405">
      <w:pPr>
        <w:pStyle w:val="H6"/>
        <w:ind w:left="1701" w:hanging="1701"/>
        <w:rPr>
          <w:ins w:id="24" w:author="Kuba Kolodziej" w:date="2025-02-06T17:09:00Z"/>
        </w:rPr>
      </w:pPr>
      <w:ins w:id="25" w:author="Kuba Kolodziej" w:date="2025-02-07T17:04:00Z">
        <w:r>
          <w:t>19.4.1.2</w:t>
        </w:r>
      </w:ins>
      <w:ins w:id="26" w:author="Kuba Kolodziej" w:date="2025-02-06T17:09:00Z">
        <w:r w:rsidR="009C5405" w:rsidRPr="006A4082">
          <w:t>.3</w:t>
        </w:r>
        <w:r w:rsidR="009C5405" w:rsidRPr="006A4082">
          <w:tab/>
          <w:t>Minimum conformance requirements</w:t>
        </w:r>
      </w:ins>
    </w:p>
    <w:p w14:paraId="72B16F48" w14:textId="67FE27A8" w:rsidR="009C5405" w:rsidRPr="006A4082" w:rsidRDefault="009C5405" w:rsidP="009C5405">
      <w:pPr>
        <w:rPr>
          <w:ins w:id="27" w:author="Kuba Kolodziej" w:date="2025-02-06T17:09:00Z"/>
          <w:lang w:eastAsia="sv-SE"/>
        </w:rPr>
      </w:pPr>
      <w:ins w:id="28" w:author="Kuba Kolodziej" w:date="2025-02-06T17:09:00Z">
        <w:r w:rsidRPr="006A4082">
          <w:rPr>
            <w:lang w:eastAsia="sv-SE"/>
          </w:rPr>
          <w:t xml:space="preserve">The minimum conformance requirements are specified in clause </w:t>
        </w:r>
      </w:ins>
      <w:ins w:id="29" w:author="Kuba Kolodziej" w:date="2025-02-07T20:09:00Z">
        <w:r w:rsidR="003B0127">
          <w:rPr>
            <w:lang w:eastAsia="sv-SE"/>
          </w:rPr>
          <w:t>19.4.1.0.1</w:t>
        </w:r>
      </w:ins>
      <w:ins w:id="30" w:author="Kuba Kolodziej" w:date="2025-02-06T17:18:00Z">
        <w:r w:rsidR="00AA5776">
          <w:rPr>
            <w:lang w:eastAsia="sv-SE"/>
          </w:rPr>
          <w:t>.</w:t>
        </w:r>
      </w:ins>
    </w:p>
    <w:p w14:paraId="1C071199" w14:textId="6A82DA5E" w:rsidR="009C5405" w:rsidRPr="006A4082" w:rsidRDefault="009C5405" w:rsidP="009C5405">
      <w:pPr>
        <w:rPr>
          <w:ins w:id="31" w:author="Kuba Kolodziej" w:date="2025-02-06T17:09:00Z"/>
          <w:lang w:eastAsia="sv-SE"/>
        </w:rPr>
      </w:pPr>
      <w:ins w:id="32" w:author="Kuba Kolodziej" w:date="2025-02-06T17:09:00Z">
        <w:r w:rsidRPr="006A4082">
          <w:rPr>
            <w:lang w:eastAsia="sv-SE"/>
          </w:rPr>
          <w:t>The normative reference for this requirement is TS 38.133 [6] clause A.</w:t>
        </w:r>
      </w:ins>
      <w:ins w:id="33" w:author="Kuba Kolodziej" w:date="2025-02-07T17:04:00Z">
        <w:r w:rsidR="0010599A">
          <w:rPr>
            <w:lang w:eastAsia="sv-SE"/>
          </w:rPr>
          <w:t>19.4.1.2</w:t>
        </w:r>
      </w:ins>
      <w:ins w:id="34" w:author="Kuba Kolodziej" w:date="2025-02-06T17:09:00Z">
        <w:r w:rsidRPr="006A4082">
          <w:rPr>
            <w:lang w:eastAsia="sv-SE"/>
          </w:rPr>
          <w:t>.</w:t>
        </w:r>
      </w:ins>
    </w:p>
    <w:p w14:paraId="563AD88C" w14:textId="59C2236E" w:rsidR="009C5405" w:rsidRDefault="0010599A" w:rsidP="009C5405">
      <w:pPr>
        <w:pStyle w:val="H6"/>
        <w:ind w:left="1701" w:hanging="1701"/>
        <w:rPr>
          <w:ins w:id="35" w:author="Kuba Kolodziej" w:date="2025-02-07T17:13:00Z"/>
        </w:rPr>
      </w:pPr>
      <w:ins w:id="36" w:author="Kuba Kolodziej" w:date="2025-02-07T17:04:00Z">
        <w:r>
          <w:t>19.4.1.2</w:t>
        </w:r>
      </w:ins>
      <w:ins w:id="37" w:author="Kuba Kolodziej" w:date="2025-02-06T17:09:00Z">
        <w:r w:rsidR="009C5405" w:rsidRPr="006A4082">
          <w:t>.4</w:t>
        </w:r>
        <w:r w:rsidR="009C5405" w:rsidRPr="006A4082">
          <w:tab/>
          <w:t>Test description</w:t>
        </w:r>
      </w:ins>
    </w:p>
    <w:p w14:paraId="0C5AB510" w14:textId="722F742B" w:rsidR="00605600" w:rsidRPr="00247CC6" w:rsidRDefault="00605600" w:rsidP="00605600">
      <w:pPr>
        <w:rPr>
          <w:ins w:id="38" w:author="Kuba Kolodziej" w:date="2025-02-07T17:13:00Z"/>
        </w:rPr>
      </w:pPr>
      <w:ins w:id="39" w:author="Kuba Kolodziej" w:date="2025-02-07T17:13:00Z">
        <w:r w:rsidRPr="00247CC6">
          <w:t xml:space="preserve">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677DA29A" w14:textId="77777777" w:rsidR="00605600" w:rsidRDefault="00605600" w:rsidP="00605600">
      <w:pPr>
        <w:rPr>
          <w:ins w:id="40" w:author="Kuba Kolodziej" w:date="2025-02-07T17:13:00Z"/>
        </w:rPr>
      </w:pPr>
    </w:p>
    <w:p w14:paraId="08D76490" w14:textId="77777777" w:rsidR="00605600" w:rsidRPr="00247CC6" w:rsidRDefault="00605600" w:rsidP="00605600">
      <w:pPr>
        <w:pStyle w:val="TH"/>
        <w:keepNext w:val="0"/>
        <w:keepLines w:val="0"/>
        <w:rPr>
          <w:ins w:id="41" w:author="Kuba Kolodziej" w:date="2025-02-07T17:13:00Z"/>
        </w:rPr>
      </w:pPr>
      <w:ins w:id="42" w:author="Kuba Kolodziej" w:date="2025-02-07T17:13:00Z">
        <w:r w:rsidRPr="00247CC6">
          <w:rPr>
            <w:noProof/>
            <w:lang w:eastAsia="zh-CN"/>
          </w:rPr>
          <w:drawing>
            <wp:inline distT="0" distB="0" distL="0" distR="0" wp14:anchorId="1DD2B4CD" wp14:editId="376ED8F1">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2" cstate="print"/>
                      <a:stretch>
                        <a:fillRect/>
                      </a:stretch>
                    </pic:blipFill>
                    <pic:spPr>
                      <a:xfrm>
                        <a:off x="0" y="0"/>
                        <a:ext cx="4513880" cy="2299320"/>
                      </a:xfrm>
                      <a:prstGeom prst="rect">
                        <a:avLst/>
                      </a:prstGeom>
                    </pic:spPr>
                  </pic:pic>
                </a:graphicData>
              </a:graphic>
            </wp:inline>
          </w:drawing>
        </w:r>
      </w:ins>
    </w:p>
    <w:p w14:paraId="4A39933F" w14:textId="50192564" w:rsidR="00605600" w:rsidRPr="00247CC6" w:rsidRDefault="00605600" w:rsidP="00605600">
      <w:pPr>
        <w:pStyle w:val="TF"/>
        <w:keepLines w:val="0"/>
        <w:rPr>
          <w:ins w:id="43" w:author="Kuba Kolodziej" w:date="2025-02-07T17:13:00Z"/>
        </w:rPr>
      </w:pPr>
      <w:ins w:id="44" w:author="Kuba Kolodziej" w:date="2025-02-07T17:13:00Z">
        <w:r w:rsidRPr="00247CC6">
          <w:t xml:space="preserve">Figure </w:t>
        </w:r>
        <w:r>
          <w:t>19.4.1.2</w:t>
        </w:r>
        <w:r w:rsidRPr="006A4082">
          <w:t>.4</w:t>
        </w:r>
        <w:r w:rsidRPr="00247CC6">
          <w:t>: SNR variation for in-sync testing</w:t>
        </w:r>
      </w:ins>
    </w:p>
    <w:p w14:paraId="5934498B" w14:textId="77777777" w:rsidR="00605600" w:rsidRPr="00605600" w:rsidRDefault="00605600" w:rsidP="00605600">
      <w:pPr>
        <w:rPr>
          <w:ins w:id="45" w:author="Kuba Kolodziej" w:date="2025-02-06T17:09:00Z"/>
        </w:rPr>
      </w:pPr>
    </w:p>
    <w:p w14:paraId="0F9F7BC5" w14:textId="38C750E1" w:rsidR="009C5405" w:rsidRPr="006A4082" w:rsidRDefault="0010599A" w:rsidP="009C5405">
      <w:pPr>
        <w:pStyle w:val="H6"/>
        <w:ind w:left="1701" w:hanging="1701"/>
        <w:rPr>
          <w:ins w:id="46" w:author="Kuba Kolodziej" w:date="2025-02-06T17:09:00Z"/>
        </w:rPr>
      </w:pPr>
      <w:ins w:id="47" w:author="Kuba Kolodziej" w:date="2025-02-07T17:04:00Z">
        <w:r>
          <w:lastRenderedPageBreak/>
          <w:t>19.4.1.2</w:t>
        </w:r>
      </w:ins>
      <w:ins w:id="48" w:author="Kuba Kolodziej" w:date="2025-02-06T17:09:00Z">
        <w:r w:rsidR="009C5405" w:rsidRPr="006A4082">
          <w:t>.4.1</w:t>
        </w:r>
        <w:r w:rsidR="009C5405" w:rsidRPr="006A4082">
          <w:tab/>
          <w:t>Initial conditions</w:t>
        </w:r>
      </w:ins>
    </w:p>
    <w:p w14:paraId="745BF5D3" w14:textId="4E94A2C6" w:rsidR="009C5405" w:rsidRPr="006A4082" w:rsidRDefault="009C5405" w:rsidP="009C5405">
      <w:pPr>
        <w:rPr>
          <w:ins w:id="49" w:author="Kuba Kolodziej" w:date="2025-02-06T17:09:00Z"/>
        </w:rPr>
      </w:pPr>
      <w:ins w:id="50" w:author="Kuba Kolodziej" w:date="2025-02-06T17:09:00Z">
        <w:r w:rsidRPr="006A4082">
          <w:rPr>
            <w:lang w:eastAsia="sv-SE"/>
          </w:rPr>
          <w:t xml:space="preserve">This test shall be tested using any of the test configurations in Table </w:t>
        </w:r>
      </w:ins>
      <w:ins w:id="51" w:author="Kuba Kolodziej" w:date="2025-02-07T17:04:00Z">
        <w:r w:rsidR="0010599A">
          <w:t>19.4.1.2</w:t>
        </w:r>
      </w:ins>
      <w:ins w:id="52" w:author="Kuba Kolodziej" w:date="2025-02-06T17:09:00Z">
        <w:r w:rsidRPr="006A4082">
          <w:rPr>
            <w:lang w:eastAsia="sv-SE"/>
          </w:rPr>
          <w:t>.4.1-1</w:t>
        </w:r>
      </w:ins>
    </w:p>
    <w:p w14:paraId="06F2A7E0" w14:textId="171AA98F" w:rsidR="009C5405" w:rsidRPr="006A4082" w:rsidRDefault="009C5405" w:rsidP="009C5405">
      <w:pPr>
        <w:pStyle w:val="TH"/>
        <w:rPr>
          <w:ins w:id="53" w:author="Kuba Kolodziej" w:date="2025-02-06T17:09:00Z"/>
        </w:rPr>
      </w:pPr>
      <w:ins w:id="54" w:author="Kuba Kolodziej" w:date="2025-02-06T17:09:00Z">
        <w:r w:rsidRPr="006A4082">
          <w:t xml:space="preserve">Table </w:t>
        </w:r>
      </w:ins>
      <w:ins w:id="55" w:author="Kuba Kolodziej" w:date="2025-02-07T17:04:00Z">
        <w:r w:rsidR="0010599A">
          <w:t>19.4.1.2</w:t>
        </w:r>
      </w:ins>
      <w:ins w:id="56"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57"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58" w:author="Kuba Kolodziej" w:date="2025-02-06T17:09:00Z"/>
              </w:rPr>
            </w:pPr>
            <w:ins w:id="59"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0" w:author="Kuba Kolodziej" w:date="2025-02-06T17:09:00Z"/>
              </w:rPr>
            </w:pPr>
            <w:ins w:id="61" w:author="Kuba Kolodziej" w:date="2025-02-06T17:09:00Z">
              <w:r w:rsidRPr="006A4082">
                <w:t>Description</w:t>
              </w:r>
            </w:ins>
          </w:p>
        </w:tc>
      </w:tr>
      <w:tr w:rsidR="00016884" w:rsidRPr="006A4082" w14:paraId="0EA66AFA" w14:textId="77777777" w:rsidTr="00C908EC">
        <w:trPr>
          <w:ins w:id="62"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71DD6C9A" w:rsidR="00016884" w:rsidRPr="006A4082" w:rsidRDefault="00016884" w:rsidP="00016884">
            <w:pPr>
              <w:pStyle w:val="TAL"/>
              <w:rPr>
                <w:ins w:id="63" w:author="Kuba Kolodziej" w:date="2025-02-06T17:09:00Z"/>
              </w:rPr>
            </w:pPr>
            <w:ins w:id="64" w:author="Kuba Kolodziej" w:date="2025-02-07T17:04:00Z">
              <w:r>
                <w:t>19.4.1.2</w:t>
              </w:r>
            </w:ins>
            <w:ins w:id="65"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3A896A3" w:rsidR="00016884" w:rsidRPr="006A4082" w:rsidRDefault="00016884" w:rsidP="00016884">
            <w:pPr>
              <w:pStyle w:val="TAL"/>
              <w:rPr>
                <w:ins w:id="66" w:author="Kuba Kolodziej" w:date="2025-02-06T17:09:00Z"/>
              </w:rPr>
            </w:pPr>
            <w:ins w:id="67" w:author="Kuba Kolodziej" w:date="2025-02-07T17:11:00Z">
              <w:r w:rsidRPr="00247CC6">
                <w:t>FDD,</w:t>
              </w:r>
              <w:r>
                <w:t xml:space="preserve"> </w:t>
              </w:r>
              <w:r w:rsidRPr="00247CC6">
                <w:t>SSB</w:t>
              </w:r>
              <w:r>
                <w:t xml:space="preserve"> </w:t>
              </w:r>
              <w:r w:rsidRPr="00247CC6">
                <w:t>SCS</w:t>
              </w:r>
              <w:r>
                <w:t xml:space="preserve"> </w:t>
              </w:r>
              <w:r w:rsidRPr="00247CC6">
                <w:t>15</w:t>
              </w:r>
              <w:r>
                <w:t xml:space="preserve"> </w:t>
              </w:r>
              <w:r w:rsidRPr="00247CC6">
                <w:t>kHz,</w:t>
              </w:r>
              <w:r>
                <w:t xml:space="preserve"> </w:t>
              </w:r>
              <w:r w:rsidRPr="00247CC6">
                <w:t>data</w:t>
              </w:r>
              <w:r>
                <w:t xml:space="preserve"> </w:t>
              </w:r>
              <w:r w:rsidRPr="00247CC6">
                <w:t>SCS</w:t>
              </w:r>
              <w:r>
                <w:t xml:space="preserve"> </w:t>
              </w:r>
              <w:r w:rsidRPr="00247CC6">
                <w:t>15</w:t>
              </w:r>
              <w:r>
                <w:t xml:space="preserve"> </w:t>
              </w:r>
              <w:r w:rsidRPr="00247CC6">
                <w:t>kHz,</w:t>
              </w:r>
              <w:r>
                <w:t xml:space="preserve"> </w:t>
              </w:r>
              <w:r w:rsidRPr="00247CC6">
                <w:t>BW</w:t>
              </w:r>
              <w:r>
                <w:t xml:space="preserve"> </w:t>
              </w:r>
              <w:r w:rsidRPr="00247CC6">
                <w:t>10</w:t>
              </w:r>
              <w:r>
                <w:t xml:space="preserve"> </w:t>
              </w:r>
              <w:r w:rsidRPr="00247CC6">
                <w:t>MHz</w:t>
              </w:r>
            </w:ins>
          </w:p>
        </w:tc>
      </w:tr>
      <w:tr w:rsidR="00016884" w:rsidRPr="006A4082" w14:paraId="5F37F8C0" w14:textId="77777777" w:rsidTr="00C908EC">
        <w:trPr>
          <w:ins w:id="68"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3ACC06BE" w14:textId="6D7A8F88" w:rsidR="00016884" w:rsidRDefault="00016884" w:rsidP="00016884">
            <w:pPr>
              <w:pStyle w:val="TAL"/>
              <w:rPr>
                <w:ins w:id="69" w:author="Kuba Kolodziej" w:date="2025-02-07T17:11:00Z"/>
              </w:rPr>
            </w:pPr>
            <w:ins w:id="70" w:author="Kuba Kolodziej" w:date="2025-02-07T17:11:00Z">
              <w:r>
                <w:t>19.4.1.2</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402B7BC5" w14:textId="75A79C84" w:rsidR="00016884" w:rsidRPr="006A4082" w:rsidRDefault="00016884" w:rsidP="00016884">
            <w:pPr>
              <w:pStyle w:val="TAL"/>
              <w:rPr>
                <w:ins w:id="71" w:author="Kuba Kolodziej" w:date="2025-02-07T17:11:00Z"/>
              </w:rPr>
            </w:pPr>
            <w:ins w:id="72" w:author="Kuba Kolodziej" w:date="2025-02-07T17:11:00Z">
              <w:r w:rsidRPr="00247CC6">
                <w:t>TDD,</w:t>
              </w:r>
              <w:r>
                <w:t xml:space="preserve"> </w:t>
              </w:r>
              <w:r w:rsidRPr="00247CC6">
                <w:t>SSB</w:t>
              </w:r>
              <w:r>
                <w:t xml:space="preserve"> </w:t>
              </w:r>
              <w:r w:rsidRPr="00247CC6">
                <w:t>SCS</w:t>
              </w:r>
              <w:r>
                <w:t xml:space="preserve"> </w:t>
              </w:r>
              <w:r w:rsidRPr="00247CC6">
                <w:t>15</w:t>
              </w:r>
              <w:r>
                <w:t xml:space="preserve"> </w:t>
              </w:r>
              <w:r w:rsidRPr="00247CC6">
                <w:t>kHz,</w:t>
              </w:r>
              <w:r>
                <w:t xml:space="preserve"> </w:t>
              </w:r>
              <w:r w:rsidRPr="00247CC6">
                <w:t>data</w:t>
              </w:r>
              <w:r>
                <w:t xml:space="preserve"> </w:t>
              </w:r>
              <w:r w:rsidRPr="00247CC6">
                <w:t>SCS</w:t>
              </w:r>
              <w:r>
                <w:t xml:space="preserve"> </w:t>
              </w:r>
              <w:r w:rsidRPr="00247CC6">
                <w:t>15</w:t>
              </w:r>
              <w:r>
                <w:t xml:space="preserve"> </w:t>
              </w:r>
              <w:r w:rsidRPr="00247CC6">
                <w:t>kHz,</w:t>
              </w:r>
              <w:r>
                <w:t xml:space="preserve"> </w:t>
              </w:r>
              <w:r w:rsidRPr="00247CC6">
                <w:t>BW</w:t>
              </w:r>
              <w:r>
                <w:t xml:space="preserve"> </w:t>
              </w:r>
              <w:r w:rsidRPr="00247CC6">
                <w:t>10</w:t>
              </w:r>
              <w:r>
                <w:t xml:space="preserve"> </w:t>
              </w:r>
              <w:r w:rsidRPr="00247CC6">
                <w:t>MHz</w:t>
              </w:r>
            </w:ins>
          </w:p>
        </w:tc>
      </w:tr>
      <w:tr w:rsidR="00016884" w:rsidRPr="006A4082" w14:paraId="1DC27A97" w14:textId="77777777" w:rsidTr="00C908EC">
        <w:trPr>
          <w:ins w:id="73"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278648F0" w14:textId="63DD11DE" w:rsidR="00016884" w:rsidRDefault="00016884" w:rsidP="00016884">
            <w:pPr>
              <w:pStyle w:val="TAL"/>
              <w:rPr>
                <w:ins w:id="74" w:author="Kuba Kolodziej" w:date="2025-02-07T17:11:00Z"/>
              </w:rPr>
            </w:pPr>
            <w:ins w:id="75" w:author="Kuba Kolodziej" w:date="2025-02-07T17:11:00Z">
              <w:r>
                <w:t>19.4.1.2</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65A8F4C1" w14:textId="3A2C61B9" w:rsidR="00016884" w:rsidRPr="006A4082" w:rsidRDefault="00016884" w:rsidP="00016884">
            <w:pPr>
              <w:pStyle w:val="TAL"/>
              <w:rPr>
                <w:ins w:id="76" w:author="Kuba Kolodziej" w:date="2025-02-07T17:11:00Z"/>
              </w:rPr>
            </w:pPr>
            <w:ins w:id="77" w:author="Kuba Kolodziej" w:date="2025-02-07T17:11:00Z">
              <w:r w:rsidRPr="00247CC6">
                <w:t>TDD,</w:t>
              </w:r>
              <w:r>
                <w:t xml:space="preserve"> </w:t>
              </w:r>
              <w:r w:rsidRPr="00247CC6">
                <w:t>SSB</w:t>
              </w:r>
              <w:r>
                <w:t xml:space="preserve"> </w:t>
              </w:r>
              <w:r w:rsidRPr="00247CC6">
                <w:t>SCS</w:t>
              </w:r>
              <w:r>
                <w:t xml:space="preserve"> </w:t>
              </w:r>
              <w:r w:rsidRPr="00247CC6">
                <w:t>30</w:t>
              </w:r>
              <w:r>
                <w:t xml:space="preserve"> </w:t>
              </w:r>
              <w:r w:rsidRPr="00247CC6">
                <w:t>kHz,</w:t>
              </w:r>
              <w:r>
                <w:t xml:space="preserve"> </w:t>
              </w:r>
              <w:r w:rsidRPr="00247CC6">
                <w:t>data</w:t>
              </w:r>
              <w:r>
                <w:t xml:space="preserve"> </w:t>
              </w:r>
              <w:r w:rsidRPr="00247CC6">
                <w:t>SCS</w:t>
              </w:r>
              <w:r>
                <w:t xml:space="preserve"> </w:t>
              </w:r>
              <w:r w:rsidRPr="00247CC6">
                <w:t>30</w:t>
              </w:r>
              <w:r>
                <w:t xml:space="preserve"> </w:t>
              </w:r>
              <w:r w:rsidRPr="00247CC6">
                <w:t>kHz,</w:t>
              </w:r>
              <w:r>
                <w:t xml:space="preserve"> </w:t>
              </w:r>
              <w:r w:rsidRPr="00247CC6">
                <w:t>BW</w:t>
              </w:r>
              <w:r>
                <w:t xml:space="preserve"> </w:t>
              </w:r>
              <w:r w:rsidRPr="00247CC6">
                <w:t>40</w:t>
              </w:r>
              <w:r>
                <w:t xml:space="preserve"> </w:t>
              </w:r>
              <w:r w:rsidRPr="00247CC6">
                <w:t>MHz</w:t>
              </w:r>
            </w:ins>
          </w:p>
        </w:tc>
      </w:tr>
      <w:tr w:rsidR="00016884" w:rsidRPr="006A4082" w14:paraId="56082B74" w14:textId="77777777" w:rsidTr="00A62D54">
        <w:trPr>
          <w:ins w:id="78" w:author="Kuba Kolodziej" w:date="2025-02-07T17:11:00Z"/>
        </w:trPr>
        <w:tc>
          <w:tcPr>
            <w:tcW w:w="9629" w:type="dxa"/>
            <w:gridSpan w:val="2"/>
            <w:tcBorders>
              <w:top w:val="single" w:sz="4" w:space="0" w:color="auto"/>
              <w:left w:val="single" w:sz="4" w:space="0" w:color="auto"/>
              <w:bottom w:val="single" w:sz="4" w:space="0" w:color="auto"/>
              <w:right w:val="single" w:sz="4" w:space="0" w:color="auto"/>
            </w:tcBorders>
          </w:tcPr>
          <w:p w14:paraId="7B9674B5" w14:textId="49E96E37" w:rsidR="00016884" w:rsidRPr="006A4082" w:rsidRDefault="00016884" w:rsidP="00C908EC">
            <w:pPr>
              <w:pStyle w:val="TAL"/>
              <w:rPr>
                <w:ins w:id="79" w:author="Kuba Kolodziej" w:date="2025-02-07T17:11:00Z"/>
              </w:rPr>
            </w:pPr>
            <w:ins w:id="80" w:author="Kuba Kolodziej" w:date="2025-02-07T17:11: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1" w:author="Kuba Kolodziej" w:date="2025-02-06T17:09:00Z"/>
        </w:rPr>
      </w:pPr>
    </w:p>
    <w:p w14:paraId="60987B5E" w14:textId="448AE143" w:rsidR="009C5405" w:rsidRPr="006A4082" w:rsidRDefault="009C5405" w:rsidP="009C5405">
      <w:pPr>
        <w:rPr>
          <w:ins w:id="82" w:author="Kuba Kolodziej" w:date="2025-02-06T17:09:00Z"/>
          <w:lang w:eastAsia="sv-SE"/>
        </w:rPr>
      </w:pPr>
      <w:ins w:id="83" w:author="Kuba Kolodziej" w:date="2025-02-06T17:09:00Z">
        <w:r w:rsidRPr="006A4082">
          <w:rPr>
            <w:lang w:eastAsia="sv-SE"/>
          </w:rPr>
          <w:t xml:space="preserve">Test environment parameters are given in Table </w:t>
        </w:r>
      </w:ins>
      <w:ins w:id="84" w:author="Kuba Kolodziej" w:date="2025-02-07T17:04:00Z">
        <w:r w:rsidR="0010599A">
          <w:rPr>
            <w:lang w:eastAsia="sv-SE"/>
          </w:rPr>
          <w:t>19.4.1.2</w:t>
        </w:r>
      </w:ins>
      <w:ins w:id="85" w:author="Kuba Kolodziej" w:date="2025-02-06T17:09:00Z">
        <w:r w:rsidRPr="006A4082">
          <w:rPr>
            <w:lang w:eastAsia="sv-SE"/>
          </w:rPr>
          <w:t>.4.1-2.</w:t>
        </w:r>
      </w:ins>
    </w:p>
    <w:p w14:paraId="54C1AD13" w14:textId="0DD7B0BE" w:rsidR="009C5405" w:rsidRPr="006A4082" w:rsidRDefault="009C5405" w:rsidP="009C5405">
      <w:pPr>
        <w:pStyle w:val="TH"/>
        <w:rPr>
          <w:ins w:id="86" w:author="Kuba Kolodziej" w:date="2025-02-06T17:09:00Z"/>
        </w:rPr>
      </w:pPr>
      <w:ins w:id="87" w:author="Kuba Kolodziej" w:date="2025-02-06T17:09:00Z">
        <w:r w:rsidRPr="006A4082">
          <w:t xml:space="preserve">Table </w:t>
        </w:r>
      </w:ins>
      <w:ins w:id="88" w:author="Kuba Kolodziej" w:date="2025-02-07T17:04:00Z">
        <w:r w:rsidR="0010599A">
          <w:t>19.4.1.2</w:t>
        </w:r>
      </w:ins>
      <w:ins w:id="89"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0"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1" w:author="Kuba Kolodziej" w:date="2025-02-06T17:09:00Z"/>
              </w:rPr>
            </w:pPr>
            <w:ins w:id="92"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93" w:author="Kuba Kolodziej" w:date="2025-02-06T17:09:00Z"/>
              </w:rPr>
            </w:pPr>
            <w:ins w:id="94"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95" w:author="Kuba Kolodziej" w:date="2025-02-06T17:09:00Z"/>
              </w:rPr>
            </w:pPr>
            <w:ins w:id="96" w:author="Kuba Kolodziej" w:date="2025-02-06T17:09:00Z">
              <w:r w:rsidRPr="006A4082">
                <w:t>Comment</w:t>
              </w:r>
            </w:ins>
          </w:p>
        </w:tc>
      </w:tr>
      <w:tr w:rsidR="009C5405" w:rsidRPr="006A4082" w14:paraId="6725DB66" w14:textId="77777777" w:rsidTr="00C908EC">
        <w:trPr>
          <w:jc w:val="center"/>
          <w:ins w:id="97"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98" w:author="Kuba Kolodziej" w:date="2025-02-06T17:09:00Z"/>
              </w:rPr>
            </w:pPr>
            <w:ins w:id="99"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0" w:author="Kuba Kolodziej" w:date="2025-02-06T17:09:00Z"/>
              </w:rPr>
            </w:pPr>
            <w:ins w:id="101"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02" w:author="Kuba Kolodziej" w:date="2025-02-06T17:09:00Z"/>
              </w:rPr>
            </w:pPr>
            <w:ins w:id="103" w:author="Kuba Kolodziej" w:date="2025-02-06T17:09:00Z">
              <w:r w:rsidRPr="006A4082">
                <w:t>As specified in TS 38.508-1 [14] clause 4.1.</w:t>
              </w:r>
            </w:ins>
          </w:p>
        </w:tc>
      </w:tr>
      <w:tr w:rsidR="009C5405" w:rsidRPr="006A4082" w14:paraId="179553EF" w14:textId="77777777" w:rsidTr="00C908EC">
        <w:trPr>
          <w:jc w:val="center"/>
          <w:ins w:id="104"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05" w:author="Kuba Kolodziej" w:date="2025-02-06T17:09:00Z"/>
              </w:rPr>
            </w:pPr>
            <w:ins w:id="106" w:author="Kuba Kolodziej" w:date="2025-02-06T17:09:00Z">
              <w:r w:rsidRPr="006A4082">
                <w:t>Test frequencies</w:t>
              </w:r>
            </w:ins>
          </w:p>
        </w:tc>
        <w:tc>
          <w:tcPr>
            <w:tcW w:w="7362" w:type="dxa"/>
            <w:gridSpan w:val="3"/>
            <w:shd w:val="clear" w:color="auto" w:fill="auto"/>
          </w:tcPr>
          <w:p w14:paraId="783154F6" w14:textId="3FE3C87B" w:rsidR="009C5405" w:rsidRPr="006A4082" w:rsidRDefault="009C5405" w:rsidP="00C908EC">
            <w:pPr>
              <w:pStyle w:val="TAL"/>
              <w:keepNext w:val="0"/>
              <w:keepLines w:val="0"/>
              <w:rPr>
                <w:ins w:id="107" w:author="Kuba Kolodziej" w:date="2025-02-06T17:09:00Z"/>
              </w:rPr>
            </w:pPr>
            <w:ins w:id="108" w:author="Kuba Kolodziej" w:date="2025-02-06T17:09:00Z">
              <w:r w:rsidRPr="006A4082">
                <w:t>As specified in Annex E, Table E.</w:t>
              </w:r>
            </w:ins>
            <w:ins w:id="109" w:author="Kuba Kolodziej" w:date="2025-02-07T17:12:00Z">
              <w:r w:rsidR="00D112DE">
                <w:t>17</w:t>
              </w:r>
            </w:ins>
            <w:ins w:id="110" w:author="Kuba Kolodziej" w:date="2025-02-06T17:09:00Z">
              <w:r w:rsidRPr="006A4082">
                <w:t>-1 and TS 38.508-1 [14] clause 7.2.3.</w:t>
              </w:r>
            </w:ins>
          </w:p>
        </w:tc>
      </w:tr>
      <w:tr w:rsidR="009C5405" w:rsidRPr="006A4082" w14:paraId="59AD9870" w14:textId="77777777" w:rsidTr="00C908EC">
        <w:trPr>
          <w:jc w:val="center"/>
          <w:ins w:id="111"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2" w:author="Kuba Kolodziej" w:date="2025-02-06T17:09:00Z"/>
              </w:rPr>
            </w:pPr>
            <w:ins w:id="113" w:author="Kuba Kolodziej" w:date="2025-02-06T17:09:00Z">
              <w:r w:rsidRPr="006A4082">
                <w:t>Channel bandwidth</w:t>
              </w:r>
            </w:ins>
          </w:p>
        </w:tc>
        <w:tc>
          <w:tcPr>
            <w:tcW w:w="7362" w:type="dxa"/>
            <w:gridSpan w:val="3"/>
            <w:shd w:val="clear" w:color="auto" w:fill="auto"/>
          </w:tcPr>
          <w:p w14:paraId="63088A46" w14:textId="030B337A" w:rsidR="009C5405" w:rsidRPr="006A4082" w:rsidRDefault="009C5405" w:rsidP="00C908EC">
            <w:pPr>
              <w:pStyle w:val="TAL"/>
              <w:keepNext w:val="0"/>
              <w:keepLines w:val="0"/>
              <w:rPr>
                <w:ins w:id="114" w:author="Kuba Kolodziej" w:date="2025-02-06T17:09:00Z"/>
              </w:rPr>
            </w:pPr>
            <w:ins w:id="115" w:author="Kuba Kolodziej" w:date="2025-02-06T17:09:00Z">
              <w:r w:rsidRPr="006A4082">
                <w:t xml:space="preserve">As specified by the test configuration selected from Table </w:t>
              </w:r>
            </w:ins>
            <w:ins w:id="116" w:author="Kuba Kolodziej" w:date="2025-02-07T17:04:00Z">
              <w:r w:rsidR="0010599A">
                <w:t>19.4.1.2</w:t>
              </w:r>
            </w:ins>
            <w:ins w:id="117" w:author="Kuba Kolodziej" w:date="2025-02-06T17:09:00Z">
              <w:r w:rsidRPr="006A4082">
                <w:t>.4.1-1.</w:t>
              </w:r>
            </w:ins>
          </w:p>
        </w:tc>
      </w:tr>
      <w:tr w:rsidR="009C5405" w:rsidRPr="006A4082" w14:paraId="2B3FEC68" w14:textId="77777777" w:rsidTr="00C908EC">
        <w:trPr>
          <w:jc w:val="center"/>
          <w:ins w:id="118"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19" w:author="Kuba Kolodziej" w:date="2025-02-06T17:09:00Z"/>
              </w:rPr>
            </w:pPr>
            <w:ins w:id="120"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1" w:author="Kuba Kolodziej" w:date="2025-02-06T17:09:00Z"/>
              </w:rPr>
            </w:pPr>
            <w:ins w:id="122"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3" w:author="Kuba Kolodziej" w:date="2025-02-06T17:09:00Z"/>
              </w:rPr>
            </w:pPr>
            <w:ins w:id="124" w:author="Kuba Kolodziej" w:date="2025-02-06T17:09:00Z">
              <w:r w:rsidRPr="006A4082">
                <w:t>As specified in Annex C.2.2</w:t>
              </w:r>
            </w:ins>
          </w:p>
        </w:tc>
      </w:tr>
      <w:tr w:rsidR="002E1410" w:rsidRPr="006A4082" w14:paraId="3ECB894B" w14:textId="77777777" w:rsidTr="00C908EC">
        <w:trPr>
          <w:trHeight w:val="251"/>
          <w:jc w:val="center"/>
          <w:ins w:id="125" w:author="Kuba Kolodziej" w:date="2025-02-06T17:09:00Z"/>
        </w:trPr>
        <w:tc>
          <w:tcPr>
            <w:tcW w:w="1654" w:type="dxa"/>
            <w:vMerge w:val="restart"/>
            <w:shd w:val="clear" w:color="auto" w:fill="auto"/>
          </w:tcPr>
          <w:p w14:paraId="4E5D08DA" w14:textId="77777777" w:rsidR="002E1410" w:rsidRPr="006A4082" w:rsidRDefault="002E1410" w:rsidP="002E1410">
            <w:pPr>
              <w:pStyle w:val="TAL"/>
              <w:keepNext w:val="0"/>
              <w:keepLines w:val="0"/>
              <w:rPr>
                <w:ins w:id="126" w:author="Kuba Kolodziej" w:date="2025-02-06T17:09:00Z"/>
              </w:rPr>
            </w:pPr>
            <w:ins w:id="127" w:author="Kuba Kolodziej" w:date="2025-02-06T17:09:00Z">
              <w:r w:rsidRPr="006A4082">
                <w:t>Connection Diagram</w:t>
              </w:r>
            </w:ins>
          </w:p>
        </w:tc>
        <w:tc>
          <w:tcPr>
            <w:tcW w:w="1082" w:type="dxa"/>
            <w:shd w:val="clear" w:color="auto" w:fill="auto"/>
          </w:tcPr>
          <w:p w14:paraId="62298070" w14:textId="77777777" w:rsidR="002E1410" w:rsidRPr="006A4082" w:rsidRDefault="002E1410" w:rsidP="002E1410">
            <w:pPr>
              <w:pStyle w:val="TAL"/>
              <w:keepNext w:val="0"/>
              <w:keepLines w:val="0"/>
              <w:rPr>
                <w:ins w:id="128" w:author="Kuba Kolodziej" w:date="2025-02-06T17:09:00Z"/>
              </w:rPr>
            </w:pPr>
            <w:ins w:id="129" w:author="Kuba Kolodziej" w:date="2025-02-06T17:09:00Z">
              <w:r w:rsidRPr="006A4082">
                <w:t>TE Part</w:t>
              </w:r>
            </w:ins>
          </w:p>
        </w:tc>
        <w:tc>
          <w:tcPr>
            <w:tcW w:w="2596" w:type="dxa"/>
            <w:shd w:val="clear" w:color="auto" w:fill="auto"/>
          </w:tcPr>
          <w:p w14:paraId="6D314272" w14:textId="08B6CE4C" w:rsidR="002E1410" w:rsidRPr="006A4082" w:rsidRDefault="002E1410" w:rsidP="002E1410">
            <w:pPr>
              <w:pStyle w:val="TAL"/>
              <w:keepNext w:val="0"/>
              <w:keepLines w:val="0"/>
              <w:rPr>
                <w:ins w:id="130" w:author="Kuba Kolodziej" w:date="2025-02-06T17:09:00Z"/>
              </w:rPr>
            </w:pPr>
            <w:ins w:id="131" w:author="Kuba Kolodziej" w:date="2025-02-07T17:45:00Z">
              <w:r w:rsidRPr="002C7F34">
                <w:t>A.3.1.7.1</w:t>
              </w:r>
            </w:ins>
          </w:p>
        </w:tc>
        <w:tc>
          <w:tcPr>
            <w:tcW w:w="3684" w:type="dxa"/>
            <w:vMerge w:val="restart"/>
          </w:tcPr>
          <w:p w14:paraId="15CEEFA0" w14:textId="77777777" w:rsidR="002E1410" w:rsidRPr="006A4082" w:rsidRDefault="002E1410" w:rsidP="002E1410">
            <w:pPr>
              <w:pStyle w:val="TAL"/>
              <w:keepNext w:val="0"/>
              <w:keepLines w:val="0"/>
              <w:rPr>
                <w:ins w:id="132" w:author="Kuba Kolodziej" w:date="2025-02-06T17:09:00Z"/>
              </w:rPr>
            </w:pPr>
            <w:ins w:id="133" w:author="Kuba Kolodziej" w:date="2025-02-06T17:09:00Z">
              <w:r w:rsidRPr="006A4082">
                <w:t>As specified in TS 38.508-1 [14] Annex A.</w:t>
              </w:r>
            </w:ins>
          </w:p>
        </w:tc>
      </w:tr>
      <w:tr w:rsidR="002E1410" w:rsidRPr="006A4082" w14:paraId="43356CB9" w14:textId="77777777" w:rsidTr="00C908EC">
        <w:trPr>
          <w:trHeight w:val="250"/>
          <w:jc w:val="center"/>
          <w:ins w:id="134" w:author="Kuba Kolodziej" w:date="2025-02-06T17:09:00Z"/>
        </w:trPr>
        <w:tc>
          <w:tcPr>
            <w:tcW w:w="1654" w:type="dxa"/>
            <w:vMerge/>
            <w:shd w:val="clear" w:color="auto" w:fill="auto"/>
          </w:tcPr>
          <w:p w14:paraId="215ED69E" w14:textId="77777777" w:rsidR="002E1410" w:rsidRPr="006A4082" w:rsidRDefault="002E1410" w:rsidP="002E1410">
            <w:pPr>
              <w:pStyle w:val="TAL"/>
              <w:keepNext w:val="0"/>
              <w:keepLines w:val="0"/>
              <w:rPr>
                <w:ins w:id="135" w:author="Kuba Kolodziej" w:date="2025-02-06T17:09:00Z"/>
              </w:rPr>
            </w:pPr>
          </w:p>
        </w:tc>
        <w:tc>
          <w:tcPr>
            <w:tcW w:w="1082" w:type="dxa"/>
            <w:shd w:val="clear" w:color="auto" w:fill="auto"/>
          </w:tcPr>
          <w:p w14:paraId="4E5C331B" w14:textId="77777777" w:rsidR="002E1410" w:rsidRPr="006A4082" w:rsidRDefault="002E1410" w:rsidP="002E1410">
            <w:pPr>
              <w:pStyle w:val="TAL"/>
              <w:keepNext w:val="0"/>
              <w:keepLines w:val="0"/>
              <w:rPr>
                <w:ins w:id="136" w:author="Kuba Kolodziej" w:date="2025-02-06T17:09:00Z"/>
              </w:rPr>
            </w:pPr>
            <w:ins w:id="137" w:author="Kuba Kolodziej" w:date="2025-02-06T17:09:00Z">
              <w:r w:rsidRPr="006A4082">
                <w:t>DUT Part</w:t>
              </w:r>
            </w:ins>
          </w:p>
        </w:tc>
        <w:tc>
          <w:tcPr>
            <w:tcW w:w="2596" w:type="dxa"/>
            <w:shd w:val="clear" w:color="auto" w:fill="auto"/>
          </w:tcPr>
          <w:p w14:paraId="42216621" w14:textId="088CF780" w:rsidR="002E1410" w:rsidRPr="006A4082" w:rsidRDefault="002E1410" w:rsidP="002E1410">
            <w:pPr>
              <w:pStyle w:val="TAL"/>
              <w:keepNext w:val="0"/>
              <w:keepLines w:val="0"/>
              <w:rPr>
                <w:ins w:id="138" w:author="Kuba Kolodziej" w:date="2025-02-06T17:09:00Z"/>
              </w:rPr>
            </w:pPr>
            <w:ins w:id="139" w:author="Kuba Kolodziej" w:date="2025-02-07T17:45:00Z">
              <w:r w:rsidRPr="002C7F34">
                <w:t>A.3.2.3.4</w:t>
              </w:r>
            </w:ins>
          </w:p>
        </w:tc>
        <w:tc>
          <w:tcPr>
            <w:tcW w:w="3684" w:type="dxa"/>
            <w:vMerge/>
          </w:tcPr>
          <w:p w14:paraId="1657D93B" w14:textId="77777777" w:rsidR="002E1410" w:rsidRPr="006A4082" w:rsidRDefault="002E1410" w:rsidP="002E1410">
            <w:pPr>
              <w:pStyle w:val="TAL"/>
              <w:keepNext w:val="0"/>
              <w:keepLines w:val="0"/>
              <w:rPr>
                <w:ins w:id="140" w:author="Kuba Kolodziej" w:date="2025-02-06T17:09:00Z"/>
              </w:rPr>
            </w:pPr>
          </w:p>
        </w:tc>
      </w:tr>
      <w:tr w:rsidR="009C5405" w:rsidRPr="006A4082" w14:paraId="2F8E3705" w14:textId="77777777" w:rsidTr="00C908EC">
        <w:trPr>
          <w:jc w:val="center"/>
          <w:ins w:id="141"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2" w:author="Kuba Kolodziej" w:date="2025-02-06T17:09:00Z"/>
              </w:rPr>
            </w:pPr>
            <w:ins w:id="143"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44" w:author="Kuba Kolodziej" w:date="2025-02-06T17:09:00Z"/>
              </w:rPr>
            </w:pPr>
            <w:ins w:id="145"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46" w:author="Kuba Kolodziej" w:date="2025-02-06T17:09:00Z"/>
              </w:rPr>
            </w:pPr>
          </w:p>
        </w:tc>
      </w:tr>
    </w:tbl>
    <w:p w14:paraId="7DE18CB6" w14:textId="77777777" w:rsidR="009C5405" w:rsidRPr="006A4082" w:rsidRDefault="009C5405" w:rsidP="009C5405">
      <w:pPr>
        <w:rPr>
          <w:ins w:id="147" w:author="Kuba Kolodziej" w:date="2025-02-06T17:09:00Z"/>
        </w:rPr>
      </w:pPr>
    </w:p>
    <w:p w14:paraId="50E01069" w14:textId="4115A0D5" w:rsidR="009C5405" w:rsidRPr="006A4082" w:rsidRDefault="009C5405" w:rsidP="009C5405">
      <w:pPr>
        <w:pStyle w:val="B1"/>
        <w:rPr>
          <w:ins w:id="148" w:author="Kuba Kolodziej" w:date="2025-02-06T17:09:00Z"/>
        </w:rPr>
      </w:pPr>
      <w:ins w:id="149" w:author="Kuba Kolodziej" w:date="2025-02-06T17:09:00Z">
        <w:r w:rsidRPr="006A4082">
          <w:t>1.</w:t>
        </w:r>
        <w:r w:rsidRPr="006A4082">
          <w:tab/>
          <w:t xml:space="preserve">The general test parameter settings are set up according to Table </w:t>
        </w:r>
      </w:ins>
      <w:ins w:id="150" w:author="Kuba Kolodziej" w:date="2025-02-07T17:04:00Z">
        <w:r w:rsidR="0010599A">
          <w:t>19.4.1.2</w:t>
        </w:r>
      </w:ins>
      <w:ins w:id="151" w:author="Kuba Kolodziej" w:date="2025-02-06T17:09:00Z">
        <w:r w:rsidRPr="006A4082">
          <w:t>.4.1-3.</w:t>
        </w:r>
      </w:ins>
    </w:p>
    <w:p w14:paraId="3EE2745F" w14:textId="0EF6BAEF" w:rsidR="009C5405" w:rsidRPr="006A4082" w:rsidRDefault="009C5405" w:rsidP="009C5405">
      <w:pPr>
        <w:pStyle w:val="B1"/>
        <w:rPr>
          <w:ins w:id="152" w:author="Kuba Kolodziej" w:date="2025-02-06T17:09:00Z"/>
        </w:rPr>
      </w:pPr>
      <w:ins w:id="153" w:author="Kuba Kolodziej" w:date="2025-02-06T17:09:00Z">
        <w:r w:rsidRPr="006A4082">
          <w:t>2.</w:t>
        </w:r>
        <w:r w:rsidRPr="006A4082">
          <w:tab/>
          <w:t xml:space="preserve">Message contents are defined in clause </w:t>
        </w:r>
      </w:ins>
      <w:ins w:id="154" w:author="Kuba Kolodziej" w:date="2025-02-07T17:04:00Z">
        <w:r w:rsidR="0010599A">
          <w:t>19.4.1.2</w:t>
        </w:r>
      </w:ins>
      <w:ins w:id="155" w:author="Kuba Kolodziej" w:date="2025-02-06T17:09:00Z">
        <w:r w:rsidRPr="006A4082">
          <w:t>.4.3.</w:t>
        </w:r>
      </w:ins>
    </w:p>
    <w:p w14:paraId="10972D64" w14:textId="6D08D28D" w:rsidR="009C5405" w:rsidRPr="006A4082" w:rsidRDefault="009C5405" w:rsidP="009C5405">
      <w:pPr>
        <w:pStyle w:val="B1"/>
        <w:rPr>
          <w:ins w:id="156" w:author="Kuba Kolodziej" w:date="2025-02-06T17:09:00Z"/>
        </w:rPr>
      </w:pPr>
      <w:ins w:id="157" w:author="Kuba Kolodziej" w:date="2025-02-06T17:09:00Z">
        <w:r w:rsidRPr="006A4082">
          <w:t>3.</w:t>
        </w:r>
        <w:r w:rsidRPr="006A4082">
          <w:tab/>
        </w:r>
      </w:ins>
      <w:ins w:id="158" w:author="Kuba Kolodziej" w:date="2025-02-07T17:13:00Z">
        <w:r w:rsidR="00605600" w:rsidRPr="00247CC6">
          <w:t>There is one cell (Cell 1), which is the active cell, in the test.</w:t>
        </w:r>
      </w:ins>
    </w:p>
    <w:p w14:paraId="273B6118" w14:textId="77777777" w:rsidR="00D112DE" w:rsidRPr="00247CC6" w:rsidRDefault="009C5405" w:rsidP="00D112DE">
      <w:pPr>
        <w:pStyle w:val="TH"/>
        <w:keepNext w:val="0"/>
        <w:keepLines w:val="0"/>
        <w:rPr>
          <w:ins w:id="159" w:author="Kuba Kolodziej" w:date="2025-02-07T17:11:00Z"/>
        </w:rPr>
      </w:pPr>
      <w:ins w:id="160" w:author="Kuba Kolodziej" w:date="2025-02-06T17:09:00Z">
        <w:r w:rsidRPr="006A4082">
          <w:t xml:space="preserve">Table </w:t>
        </w:r>
      </w:ins>
      <w:ins w:id="161" w:author="Kuba Kolodziej" w:date="2025-02-07T17:04:00Z">
        <w:r w:rsidR="0010599A">
          <w:t>19.4.1.2</w:t>
        </w:r>
      </w:ins>
      <w:ins w:id="162" w:author="Kuba Kolodziej" w:date="2025-02-06T17:09:00Z">
        <w:r w:rsidRPr="006A4082">
          <w:t xml:space="preserve">.4.1-3: </w:t>
        </w:r>
        <w:r w:rsidRPr="00B414AE">
          <w:t xml:space="preserve">General test parameters for </w:t>
        </w:r>
      </w:ins>
      <w:ins w:id="163" w:author="Kuba Kolodziej" w:date="2025-02-07T17:11:00Z">
        <w:r w:rsidR="00D112DE" w:rsidRPr="00247CC6">
          <w:t>for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D112DE" w:rsidRPr="00247CC6" w14:paraId="573800F8" w14:textId="77777777" w:rsidTr="006754BD">
        <w:trPr>
          <w:tblHeader/>
          <w:jc w:val="center"/>
          <w:ins w:id="164" w:author="Kuba Kolodziej" w:date="2025-02-07T17:11:00Z"/>
        </w:trPr>
        <w:tc>
          <w:tcPr>
            <w:tcW w:w="2727" w:type="pct"/>
            <w:gridSpan w:val="3"/>
            <w:tcBorders>
              <w:bottom w:val="nil"/>
            </w:tcBorders>
            <w:shd w:val="clear" w:color="auto" w:fill="auto"/>
          </w:tcPr>
          <w:p w14:paraId="2C08A97D" w14:textId="77777777" w:rsidR="00D112DE" w:rsidRPr="00247CC6" w:rsidRDefault="00D112DE" w:rsidP="006754BD">
            <w:pPr>
              <w:pStyle w:val="TAH"/>
              <w:keepNext w:val="0"/>
              <w:keepLines w:val="0"/>
              <w:rPr>
                <w:ins w:id="165" w:author="Kuba Kolodziej" w:date="2025-02-07T17:11:00Z"/>
              </w:rPr>
            </w:pPr>
            <w:ins w:id="166" w:author="Kuba Kolodziej" w:date="2025-02-07T17:11:00Z">
              <w:r w:rsidRPr="00247CC6">
                <w:t>Parameter</w:t>
              </w:r>
            </w:ins>
          </w:p>
        </w:tc>
        <w:tc>
          <w:tcPr>
            <w:tcW w:w="676" w:type="pct"/>
            <w:tcBorders>
              <w:bottom w:val="nil"/>
            </w:tcBorders>
            <w:shd w:val="clear" w:color="auto" w:fill="auto"/>
          </w:tcPr>
          <w:p w14:paraId="635AFD18" w14:textId="77777777" w:rsidR="00D112DE" w:rsidRPr="00247CC6" w:rsidRDefault="00D112DE" w:rsidP="006754BD">
            <w:pPr>
              <w:pStyle w:val="TAH"/>
              <w:keepNext w:val="0"/>
              <w:keepLines w:val="0"/>
              <w:rPr>
                <w:ins w:id="167" w:author="Kuba Kolodziej" w:date="2025-02-07T17:11:00Z"/>
              </w:rPr>
            </w:pPr>
            <w:ins w:id="168" w:author="Kuba Kolodziej" w:date="2025-02-07T17:11:00Z">
              <w:r w:rsidRPr="00247CC6">
                <w:t>Unit</w:t>
              </w:r>
            </w:ins>
          </w:p>
        </w:tc>
        <w:tc>
          <w:tcPr>
            <w:tcW w:w="1597" w:type="pct"/>
            <w:gridSpan w:val="2"/>
            <w:shd w:val="clear" w:color="auto" w:fill="auto"/>
          </w:tcPr>
          <w:p w14:paraId="34AC7602" w14:textId="77777777" w:rsidR="00D112DE" w:rsidRPr="00247CC6" w:rsidRDefault="00D112DE" w:rsidP="006754BD">
            <w:pPr>
              <w:pStyle w:val="TAH"/>
              <w:keepNext w:val="0"/>
              <w:keepLines w:val="0"/>
              <w:rPr>
                <w:ins w:id="169" w:author="Kuba Kolodziej" w:date="2025-02-07T17:11:00Z"/>
              </w:rPr>
            </w:pPr>
            <w:ins w:id="170" w:author="Kuba Kolodziej" w:date="2025-02-07T17:11:00Z">
              <w:r w:rsidRPr="00247CC6">
                <w:t>Value</w:t>
              </w:r>
            </w:ins>
          </w:p>
        </w:tc>
      </w:tr>
      <w:tr w:rsidR="00D112DE" w:rsidRPr="00247CC6" w14:paraId="135DFE5E" w14:textId="77777777" w:rsidTr="006754BD">
        <w:trPr>
          <w:tblHeader/>
          <w:jc w:val="center"/>
          <w:ins w:id="171" w:author="Kuba Kolodziej" w:date="2025-02-07T17:11:00Z"/>
        </w:trPr>
        <w:tc>
          <w:tcPr>
            <w:tcW w:w="2727" w:type="pct"/>
            <w:gridSpan w:val="3"/>
            <w:tcBorders>
              <w:top w:val="nil"/>
            </w:tcBorders>
            <w:shd w:val="clear" w:color="auto" w:fill="auto"/>
          </w:tcPr>
          <w:p w14:paraId="1A8A068F" w14:textId="77777777" w:rsidR="00D112DE" w:rsidRPr="00247CC6" w:rsidRDefault="00D112DE" w:rsidP="006754BD">
            <w:pPr>
              <w:pStyle w:val="TAH"/>
              <w:keepNext w:val="0"/>
              <w:keepLines w:val="0"/>
              <w:rPr>
                <w:ins w:id="172" w:author="Kuba Kolodziej" w:date="2025-02-07T17:11:00Z"/>
              </w:rPr>
            </w:pPr>
          </w:p>
        </w:tc>
        <w:tc>
          <w:tcPr>
            <w:tcW w:w="676" w:type="pct"/>
            <w:tcBorders>
              <w:top w:val="nil"/>
            </w:tcBorders>
            <w:shd w:val="clear" w:color="auto" w:fill="auto"/>
          </w:tcPr>
          <w:p w14:paraId="3C2A54F8" w14:textId="77777777" w:rsidR="00D112DE" w:rsidRPr="00247CC6" w:rsidRDefault="00D112DE" w:rsidP="006754BD">
            <w:pPr>
              <w:pStyle w:val="TAH"/>
              <w:keepNext w:val="0"/>
              <w:keepLines w:val="0"/>
              <w:rPr>
                <w:ins w:id="173" w:author="Kuba Kolodziej" w:date="2025-02-07T17:11:00Z"/>
              </w:rPr>
            </w:pPr>
          </w:p>
        </w:tc>
        <w:tc>
          <w:tcPr>
            <w:tcW w:w="1597" w:type="pct"/>
            <w:gridSpan w:val="2"/>
            <w:shd w:val="clear" w:color="auto" w:fill="auto"/>
          </w:tcPr>
          <w:p w14:paraId="3F0A90B3" w14:textId="77777777" w:rsidR="00D112DE" w:rsidRPr="00247CC6" w:rsidRDefault="00D112DE" w:rsidP="006754BD">
            <w:pPr>
              <w:pStyle w:val="TAH"/>
              <w:keepNext w:val="0"/>
              <w:keepLines w:val="0"/>
              <w:rPr>
                <w:ins w:id="174" w:author="Kuba Kolodziej" w:date="2025-02-07T17:11:00Z"/>
              </w:rPr>
            </w:pPr>
            <w:ins w:id="175" w:author="Kuba Kolodziej" w:date="2025-02-07T17:11:00Z">
              <w:r w:rsidRPr="00247CC6">
                <w:t>Test</w:t>
              </w:r>
              <w:r>
                <w:t xml:space="preserve"> </w:t>
              </w:r>
              <w:r w:rsidRPr="00247CC6">
                <w:t>1</w:t>
              </w:r>
            </w:ins>
          </w:p>
        </w:tc>
      </w:tr>
      <w:tr w:rsidR="00D112DE" w:rsidRPr="00247CC6" w14:paraId="201DE552" w14:textId="77777777" w:rsidTr="006754BD">
        <w:trPr>
          <w:jc w:val="center"/>
          <w:ins w:id="176" w:author="Kuba Kolodziej" w:date="2025-02-07T17:11:00Z"/>
        </w:trPr>
        <w:tc>
          <w:tcPr>
            <w:tcW w:w="2727" w:type="pct"/>
            <w:gridSpan w:val="3"/>
            <w:shd w:val="clear" w:color="auto" w:fill="auto"/>
          </w:tcPr>
          <w:p w14:paraId="17F41FBD" w14:textId="77777777" w:rsidR="00D112DE" w:rsidRPr="00247CC6" w:rsidRDefault="00D112DE" w:rsidP="006754BD">
            <w:pPr>
              <w:pStyle w:val="TAL"/>
              <w:keepNext w:val="0"/>
              <w:keepLines w:val="0"/>
              <w:rPr>
                <w:ins w:id="177" w:author="Kuba Kolodziej" w:date="2025-02-07T17:11:00Z"/>
              </w:rPr>
            </w:pPr>
            <w:ins w:id="178" w:author="Kuba Kolodziej" w:date="2025-02-07T17:11:00Z">
              <w:r w:rsidRPr="00247CC6">
                <w:t>Active</w:t>
              </w:r>
              <w:r>
                <w:t xml:space="preserve"> </w:t>
              </w:r>
              <w:r w:rsidRPr="00247CC6">
                <w:t>PCell</w:t>
              </w:r>
            </w:ins>
          </w:p>
        </w:tc>
        <w:tc>
          <w:tcPr>
            <w:tcW w:w="676" w:type="pct"/>
            <w:shd w:val="clear" w:color="auto" w:fill="auto"/>
          </w:tcPr>
          <w:p w14:paraId="0B7242FF" w14:textId="77777777" w:rsidR="00D112DE" w:rsidRPr="00247CC6" w:rsidRDefault="00D112DE" w:rsidP="006754BD">
            <w:pPr>
              <w:pStyle w:val="TAC"/>
              <w:keepNext w:val="0"/>
              <w:keepLines w:val="0"/>
              <w:rPr>
                <w:ins w:id="179" w:author="Kuba Kolodziej" w:date="2025-02-07T17:11:00Z"/>
              </w:rPr>
            </w:pPr>
          </w:p>
        </w:tc>
        <w:tc>
          <w:tcPr>
            <w:tcW w:w="1597" w:type="pct"/>
            <w:gridSpan w:val="2"/>
            <w:shd w:val="clear" w:color="auto" w:fill="auto"/>
          </w:tcPr>
          <w:p w14:paraId="3980DFFE" w14:textId="77777777" w:rsidR="00D112DE" w:rsidRPr="00247CC6" w:rsidRDefault="00D112DE" w:rsidP="006754BD">
            <w:pPr>
              <w:pStyle w:val="TAC"/>
              <w:keepNext w:val="0"/>
              <w:keepLines w:val="0"/>
              <w:rPr>
                <w:ins w:id="180" w:author="Kuba Kolodziej" w:date="2025-02-07T17:11:00Z"/>
              </w:rPr>
            </w:pPr>
            <w:ins w:id="181" w:author="Kuba Kolodziej" w:date="2025-02-07T17:11:00Z">
              <w:r w:rsidRPr="00247CC6">
                <w:t>Cell</w:t>
              </w:r>
              <w:r>
                <w:t xml:space="preserve"> </w:t>
              </w:r>
              <w:r w:rsidRPr="00247CC6">
                <w:t>1</w:t>
              </w:r>
            </w:ins>
          </w:p>
        </w:tc>
      </w:tr>
      <w:tr w:rsidR="00D112DE" w:rsidRPr="00247CC6" w14:paraId="1BF21000" w14:textId="77777777" w:rsidTr="006754BD">
        <w:trPr>
          <w:jc w:val="center"/>
          <w:ins w:id="182" w:author="Kuba Kolodziej" w:date="2025-02-07T17:11:00Z"/>
        </w:trPr>
        <w:tc>
          <w:tcPr>
            <w:tcW w:w="2727" w:type="pct"/>
            <w:gridSpan w:val="3"/>
            <w:shd w:val="clear" w:color="auto" w:fill="auto"/>
          </w:tcPr>
          <w:p w14:paraId="35F350A8" w14:textId="77777777" w:rsidR="00D112DE" w:rsidRPr="00247CC6" w:rsidRDefault="00D112DE" w:rsidP="006754BD">
            <w:pPr>
              <w:pStyle w:val="TAL"/>
              <w:keepNext w:val="0"/>
              <w:keepLines w:val="0"/>
              <w:rPr>
                <w:ins w:id="183" w:author="Kuba Kolodziej" w:date="2025-02-07T17:11:00Z"/>
              </w:rPr>
            </w:pPr>
            <w:ins w:id="184" w:author="Kuba Kolodziej" w:date="2025-02-07T17:11:00Z">
              <w:r w:rsidRPr="00247CC6">
                <w:t>RF</w:t>
              </w:r>
              <w:r>
                <w:t xml:space="preserve"> </w:t>
              </w:r>
              <w:r w:rsidRPr="00247CC6">
                <w:t>Channel</w:t>
              </w:r>
              <w:r>
                <w:t xml:space="preserve"> </w:t>
              </w:r>
              <w:r w:rsidRPr="00247CC6">
                <w:t>Number</w:t>
              </w:r>
            </w:ins>
          </w:p>
        </w:tc>
        <w:tc>
          <w:tcPr>
            <w:tcW w:w="676" w:type="pct"/>
            <w:shd w:val="clear" w:color="auto" w:fill="auto"/>
          </w:tcPr>
          <w:p w14:paraId="526A1D03" w14:textId="77777777" w:rsidR="00D112DE" w:rsidRPr="00247CC6" w:rsidRDefault="00D112DE" w:rsidP="006754BD">
            <w:pPr>
              <w:pStyle w:val="TAC"/>
              <w:keepNext w:val="0"/>
              <w:keepLines w:val="0"/>
              <w:rPr>
                <w:ins w:id="185" w:author="Kuba Kolodziej" w:date="2025-02-07T17:11:00Z"/>
              </w:rPr>
            </w:pPr>
          </w:p>
        </w:tc>
        <w:tc>
          <w:tcPr>
            <w:tcW w:w="1597" w:type="pct"/>
            <w:gridSpan w:val="2"/>
            <w:shd w:val="clear" w:color="auto" w:fill="auto"/>
          </w:tcPr>
          <w:p w14:paraId="4BE7F014" w14:textId="77777777" w:rsidR="00D112DE" w:rsidRPr="00247CC6" w:rsidRDefault="00D112DE" w:rsidP="006754BD">
            <w:pPr>
              <w:pStyle w:val="TAC"/>
              <w:keepNext w:val="0"/>
              <w:keepLines w:val="0"/>
              <w:rPr>
                <w:ins w:id="186" w:author="Kuba Kolodziej" w:date="2025-02-07T17:11:00Z"/>
              </w:rPr>
            </w:pPr>
            <w:ins w:id="187" w:author="Kuba Kolodziej" w:date="2025-02-07T17:11:00Z">
              <w:r w:rsidRPr="00247CC6">
                <w:t>1</w:t>
              </w:r>
            </w:ins>
          </w:p>
        </w:tc>
      </w:tr>
      <w:tr w:rsidR="00D112DE" w:rsidRPr="00247CC6" w14:paraId="0B384279" w14:textId="77777777" w:rsidTr="006754BD">
        <w:trPr>
          <w:jc w:val="center"/>
          <w:ins w:id="188" w:author="Kuba Kolodziej" w:date="2025-02-07T17:11:00Z"/>
        </w:trPr>
        <w:tc>
          <w:tcPr>
            <w:tcW w:w="1422" w:type="pct"/>
            <w:gridSpan w:val="2"/>
            <w:tcBorders>
              <w:bottom w:val="nil"/>
            </w:tcBorders>
            <w:shd w:val="clear" w:color="auto" w:fill="auto"/>
          </w:tcPr>
          <w:p w14:paraId="305C9695" w14:textId="77777777" w:rsidR="00D112DE" w:rsidRPr="00247CC6" w:rsidRDefault="00D112DE" w:rsidP="006754BD">
            <w:pPr>
              <w:pStyle w:val="TAL"/>
              <w:keepNext w:val="0"/>
              <w:keepLines w:val="0"/>
              <w:rPr>
                <w:ins w:id="189" w:author="Kuba Kolodziej" w:date="2025-02-07T17:11:00Z"/>
              </w:rPr>
            </w:pPr>
            <w:ins w:id="190" w:author="Kuba Kolodziej" w:date="2025-02-07T17:11:00Z">
              <w:r w:rsidRPr="00247CC6">
                <w:t>Duplex</w:t>
              </w:r>
              <w:r>
                <w:t xml:space="preserve"> </w:t>
              </w:r>
              <w:r w:rsidRPr="00247CC6">
                <w:t>mode</w:t>
              </w:r>
            </w:ins>
          </w:p>
        </w:tc>
        <w:tc>
          <w:tcPr>
            <w:tcW w:w="1305" w:type="pct"/>
            <w:shd w:val="clear" w:color="auto" w:fill="auto"/>
          </w:tcPr>
          <w:p w14:paraId="6B09B003" w14:textId="77777777" w:rsidR="00D112DE" w:rsidRPr="00247CC6" w:rsidRDefault="00D112DE" w:rsidP="006754BD">
            <w:pPr>
              <w:pStyle w:val="TAL"/>
              <w:keepNext w:val="0"/>
              <w:keepLines w:val="0"/>
              <w:rPr>
                <w:ins w:id="191" w:author="Kuba Kolodziej" w:date="2025-02-07T17:11:00Z"/>
              </w:rPr>
            </w:pPr>
            <w:ins w:id="192" w:author="Kuba Kolodziej" w:date="2025-02-07T17:11:00Z">
              <w:r w:rsidRPr="00247CC6">
                <w:t>Config</w:t>
              </w:r>
              <w:r>
                <w:t xml:space="preserve"> </w:t>
              </w:r>
              <w:r w:rsidRPr="00247CC6">
                <w:t>1</w:t>
              </w:r>
            </w:ins>
          </w:p>
        </w:tc>
        <w:tc>
          <w:tcPr>
            <w:tcW w:w="676" w:type="pct"/>
            <w:shd w:val="clear" w:color="auto" w:fill="auto"/>
          </w:tcPr>
          <w:p w14:paraId="6DB253C8" w14:textId="77777777" w:rsidR="00D112DE" w:rsidRPr="00247CC6" w:rsidRDefault="00D112DE" w:rsidP="006754BD">
            <w:pPr>
              <w:pStyle w:val="TAC"/>
              <w:keepNext w:val="0"/>
              <w:keepLines w:val="0"/>
              <w:rPr>
                <w:ins w:id="193" w:author="Kuba Kolodziej" w:date="2025-02-07T17:11:00Z"/>
              </w:rPr>
            </w:pPr>
          </w:p>
        </w:tc>
        <w:tc>
          <w:tcPr>
            <w:tcW w:w="1597" w:type="pct"/>
            <w:gridSpan w:val="2"/>
            <w:shd w:val="clear" w:color="auto" w:fill="auto"/>
          </w:tcPr>
          <w:p w14:paraId="6D4500B0" w14:textId="77777777" w:rsidR="00D112DE" w:rsidRPr="00247CC6" w:rsidRDefault="00D112DE" w:rsidP="006754BD">
            <w:pPr>
              <w:pStyle w:val="TAC"/>
              <w:keepNext w:val="0"/>
              <w:keepLines w:val="0"/>
              <w:rPr>
                <w:ins w:id="194" w:author="Kuba Kolodziej" w:date="2025-02-07T17:11:00Z"/>
              </w:rPr>
            </w:pPr>
            <w:ins w:id="195" w:author="Kuba Kolodziej" w:date="2025-02-07T17:11:00Z">
              <w:r w:rsidRPr="00247CC6">
                <w:t>FDD</w:t>
              </w:r>
            </w:ins>
          </w:p>
        </w:tc>
      </w:tr>
      <w:tr w:rsidR="00D112DE" w:rsidRPr="00247CC6" w14:paraId="2C10BEC1" w14:textId="77777777" w:rsidTr="006754BD">
        <w:trPr>
          <w:jc w:val="center"/>
          <w:ins w:id="196" w:author="Kuba Kolodziej" w:date="2025-02-07T17:11:00Z"/>
        </w:trPr>
        <w:tc>
          <w:tcPr>
            <w:tcW w:w="1422" w:type="pct"/>
            <w:gridSpan w:val="2"/>
            <w:tcBorders>
              <w:top w:val="nil"/>
              <w:bottom w:val="single" w:sz="4" w:space="0" w:color="auto"/>
            </w:tcBorders>
            <w:shd w:val="clear" w:color="auto" w:fill="auto"/>
          </w:tcPr>
          <w:p w14:paraId="085ACA0B" w14:textId="77777777" w:rsidR="00D112DE" w:rsidRPr="00247CC6" w:rsidRDefault="00D112DE" w:rsidP="006754BD">
            <w:pPr>
              <w:pStyle w:val="TAL"/>
              <w:keepNext w:val="0"/>
              <w:keepLines w:val="0"/>
              <w:rPr>
                <w:ins w:id="197" w:author="Kuba Kolodziej" w:date="2025-02-07T17:11:00Z"/>
              </w:rPr>
            </w:pPr>
          </w:p>
        </w:tc>
        <w:tc>
          <w:tcPr>
            <w:tcW w:w="1305" w:type="pct"/>
            <w:shd w:val="clear" w:color="auto" w:fill="auto"/>
          </w:tcPr>
          <w:p w14:paraId="1E05B04F" w14:textId="77777777" w:rsidR="00D112DE" w:rsidRPr="00247CC6" w:rsidRDefault="00D112DE" w:rsidP="006754BD">
            <w:pPr>
              <w:pStyle w:val="TAL"/>
              <w:keepNext w:val="0"/>
              <w:keepLines w:val="0"/>
              <w:rPr>
                <w:ins w:id="198" w:author="Kuba Kolodziej" w:date="2025-02-07T17:11:00Z"/>
              </w:rPr>
            </w:pPr>
            <w:ins w:id="199" w:author="Kuba Kolodziej" w:date="2025-02-07T17:11:00Z">
              <w:r w:rsidRPr="00247CC6">
                <w:t>Config</w:t>
              </w:r>
              <w:r>
                <w:t xml:space="preserve"> </w:t>
              </w:r>
              <w:r w:rsidRPr="00247CC6">
                <w:t>2,</w:t>
              </w:r>
              <w:r>
                <w:t xml:space="preserve"> </w:t>
              </w:r>
              <w:r w:rsidRPr="00247CC6">
                <w:t>3</w:t>
              </w:r>
            </w:ins>
          </w:p>
        </w:tc>
        <w:tc>
          <w:tcPr>
            <w:tcW w:w="676" w:type="pct"/>
            <w:tcBorders>
              <w:bottom w:val="single" w:sz="4" w:space="0" w:color="auto"/>
            </w:tcBorders>
            <w:shd w:val="clear" w:color="auto" w:fill="auto"/>
          </w:tcPr>
          <w:p w14:paraId="5B4995E6" w14:textId="77777777" w:rsidR="00D112DE" w:rsidRPr="00247CC6" w:rsidRDefault="00D112DE" w:rsidP="006754BD">
            <w:pPr>
              <w:pStyle w:val="TAC"/>
              <w:keepNext w:val="0"/>
              <w:keepLines w:val="0"/>
              <w:rPr>
                <w:ins w:id="200" w:author="Kuba Kolodziej" w:date="2025-02-07T17:11:00Z"/>
              </w:rPr>
            </w:pPr>
          </w:p>
        </w:tc>
        <w:tc>
          <w:tcPr>
            <w:tcW w:w="1597" w:type="pct"/>
            <w:gridSpan w:val="2"/>
            <w:shd w:val="clear" w:color="auto" w:fill="auto"/>
          </w:tcPr>
          <w:p w14:paraId="3108722C" w14:textId="77777777" w:rsidR="00D112DE" w:rsidRPr="00247CC6" w:rsidRDefault="00D112DE" w:rsidP="006754BD">
            <w:pPr>
              <w:pStyle w:val="TAC"/>
              <w:keepNext w:val="0"/>
              <w:keepLines w:val="0"/>
              <w:rPr>
                <w:ins w:id="201" w:author="Kuba Kolodziej" w:date="2025-02-07T17:11:00Z"/>
              </w:rPr>
            </w:pPr>
            <w:ins w:id="202" w:author="Kuba Kolodziej" w:date="2025-02-07T17:11:00Z">
              <w:r w:rsidRPr="00247CC6">
                <w:t>TDD</w:t>
              </w:r>
            </w:ins>
          </w:p>
        </w:tc>
      </w:tr>
      <w:tr w:rsidR="00D112DE" w:rsidRPr="00247CC6" w14:paraId="4BD303B8" w14:textId="77777777" w:rsidTr="006754BD">
        <w:trPr>
          <w:jc w:val="center"/>
          <w:ins w:id="203" w:author="Kuba Kolodziej" w:date="2025-02-07T17:11:00Z"/>
        </w:trPr>
        <w:tc>
          <w:tcPr>
            <w:tcW w:w="1422" w:type="pct"/>
            <w:gridSpan w:val="2"/>
            <w:tcBorders>
              <w:bottom w:val="nil"/>
            </w:tcBorders>
            <w:shd w:val="clear" w:color="auto" w:fill="auto"/>
          </w:tcPr>
          <w:p w14:paraId="1972B181" w14:textId="77777777" w:rsidR="00D112DE" w:rsidRPr="00247CC6" w:rsidRDefault="00D112DE" w:rsidP="006754BD">
            <w:pPr>
              <w:pStyle w:val="TAL"/>
              <w:keepNext w:val="0"/>
              <w:keepLines w:val="0"/>
              <w:rPr>
                <w:ins w:id="204" w:author="Kuba Kolodziej" w:date="2025-02-07T17:11:00Z"/>
              </w:rPr>
            </w:pPr>
            <w:ins w:id="205" w:author="Kuba Kolodziej" w:date="2025-02-07T17:11:00Z">
              <w:r w:rsidRPr="00247CC6">
                <w:rPr>
                  <w:rFonts w:cs="Arial"/>
                  <w:szCs w:val="16"/>
                </w:rPr>
                <w:t>BW</w:t>
              </w:r>
              <w:r w:rsidRPr="00247CC6">
                <w:rPr>
                  <w:rFonts w:cs="Arial"/>
                  <w:szCs w:val="16"/>
                  <w:vertAlign w:val="subscript"/>
                </w:rPr>
                <w:t>channel</w:t>
              </w:r>
            </w:ins>
          </w:p>
        </w:tc>
        <w:tc>
          <w:tcPr>
            <w:tcW w:w="1305" w:type="pct"/>
            <w:shd w:val="clear" w:color="auto" w:fill="auto"/>
          </w:tcPr>
          <w:p w14:paraId="60106EF6" w14:textId="77777777" w:rsidR="00D112DE" w:rsidRPr="00247CC6" w:rsidRDefault="00D112DE" w:rsidP="006754BD">
            <w:pPr>
              <w:pStyle w:val="TAL"/>
              <w:keepNext w:val="0"/>
              <w:keepLines w:val="0"/>
              <w:rPr>
                <w:ins w:id="206" w:author="Kuba Kolodziej" w:date="2025-02-07T17:11:00Z"/>
              </w:rPr>
            </w:pPr>
            <w:ins w:id="207" w:author="Kuba Kolodziej" w:date="2025-02-07T17:11:00Z">
              <w:r w:rsidRPr="00247CC6">
                <w:t>Config</w:t>
              </w:r>
              <w:r>
                <w:t xml:space="preserve"> </w:t>
              </w:r>
              <w:r w:rsidRPr="00247CC6">
                <w:t>1</w:t>
              </w:r>
            </w:ins>
          </w:p>
        </w:tc>
        <w:tc>
          <w:tcPr>
            <w:tcW w:w="676" w:type="pct"/>
            <w:tcBorders>
              <w:bottom w:val="nil"/>
            </w:tcBorders>
            <w:shd w:val="clear" w:color="auto" w:fill="auto"/>
          </w:tcPr>
          <w:p w14:paraId="717DD00C" w14:textId="77777777" w:rsidR="00D112DE" w:rsidRPr="00247CC6" w:rsidRDefault="00D112DE" w:rsidP="006754BD">
            <w:pPr>
              <w:pStyle w:val="TAC"/>
              <w:keepNext w:val="0"/>
              <w:keepLines w:val="0"/>
              <w:rPr>
                <w:ins w:id="208" w:author="Kuba Kolodziej" w:date="2025-02-07T17:11:00Z"/>
              </w:rPr>
            </w:pPr>
            <w:ins w:id="209" w:author="Kuba Kolodziej" w:date="2025-02-07T17:11:00Z">
              <w:r w:rsidRPr="00247CC6">
                <w:rPr>
                  <w:rFonts w:cs="Arial"/>
                  <w:lang w:eastAsia="zh-CN"/>
                </w:rPr>
                <w:t>MHz</w:t>
              </w:r>
            </w:ins>
          </w:p>
        </w:tc>
        <w:tc>
          <w:tcPr>
            <w:tcW w:w="1597" w:type="pct"/>
            <w:gridSpan w:val="2"/>
            <w:shd w:val="clear" w:color="auto" w:fill="auto"/>
          </w:tcPr>
          <w:p w14:paraId="02A33FCB" w14:textId="77777777" w:rsidR="00D112DE" w:rsidRPr="00247CC6" w:rsidRDefault="00D112DE" w:rsidP="006754BD">
            <w:pPr>
              <w:pStyle w:val="TAC"/>
              <w:keepNext w:val="0"/>
              <w:keepLines w:val="0"/>
              <w:rPr>
                <w:ins w:id="210" w:author="Kuba Kolodziej" w:date="2025-02-07T17:11:00Z"/>
              </w:rPr>
            </w:pPr>
            <w:ins w:id="211" w:author="Kuba Kolodziej" w:date="2025-02-07T17:11:00Z">
              <w:r w:rsidRPr="00247CC6">
                <w:rPr>
                  <w:rFonts w:cs="Arial"/>
                  <w:szCs w:val="16"/>
                </w:rPr>
                <w:t>10:</w:t>
              </w:r>
              <w:r>
                <w:rPr>
                  <w:rFonts w:cs="Arial"/>
                  <w:szCs w:val="16"/>
                </w:rPr>
                <w:t xml:space="preserve"> </w:t>
              </w:r>
              <w:r w:rsidRPr="00247CC6">
                <w:rPr>
                  <w:rFonts w:cs="Arial"/>
                  <w:szCs w:val="16"/>
                </w:rPr>
                <w:t>N</w:t>
              </w:r>
              <w:r w:rsidRPr="00A61E7B">
                <w:rPr>
                  <w:rFonts w:cs="Arial"/>
                  <w:szCs w:val="16"/>
                  <w:vertAlign w:val="subscript"/>
                </w:rPr>
                <w:t>PRB</w:t>
              </w:r>
              <w:r w:rsidRPr="00247CC6">
                <w:rPr>
                  <w:rFonts w:cs="Arial"/>
                  <w:szCs w:val="16"/>
                  <w:vertAlign w:val="subscript"/>
                </w:rPr>
                <w:t>,c</w:t>
              </w:r>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D112DE" w:rsidRPr="00247CC6" w14:paraId="1D96484E" w14:textId="77777777" w:rsidTr="006754BD">
        <w:trPr>
          <w:jc w:val="center"/>
          <w:ins w:id="212" w:author="Kuba Kolodziej" w:date="2025-02-07T17:11:00Z"/>
        </w:trPr>
        <w:tc>
          <w:tcPr>
            <w:tcW w:w="1422" w:type="pct"/>
            <w:gridSpan w:val="2"/>
            <w:tcBorders>
              <w:top w:val="nil"/>
              <w:bottom w:val="nil"/>
            </w:tcBorders>
            <w:shd w:val="clear" w:color="auto" w:fill="auto"/>
          </w:tcPr>
          <w:p w14:paraId="794293CB" w14:textId="77777777" w:rsidR="00D112DE" w:rsidRPr="00247CC6" w:rsidRDefault="00D112DE" w:rsidP="006754BD">
            <w:pPr>
              <w:pStyle w:val="TAL"/>
              <w:keepNext w:val="0"/>
              <w:keepLines w:val="0"/>
              <w:rPr>
                <w:ins w:id="213" w:author="Kuba Kolodziej" w:date="2025-02-07T17:11:00Z"/>
              </w:rPr>
            </w:pPr>
          </w:p>
        </w:tc>
        <w:tc>
          <w:tcPr>
            <w:tcW w:w="1305" w:type="pct"/>
            <w:shd w:val="clear" w:color="auto" w:fill="auto"/>
          </w:tcPr>
          <w:p w14:paraId="0A2CBD73" w14:textId="77777777" w:rsidR="00D112DE" w:rsidRPr="00247CC6" w:rsidRDefault="00D112DE" w:rsidP="006754BD">
            <w:pPr>
              <w:pStyle w:val="TAL"/>
              <w:keepNext w:val="0"/>
              <w:keepLines w:val="0"/>
              <w:rPr>
                <w:ins w:id="214" w:author="Kuba Kolodziej" w:date="2025-02-07T17:11:00Z"/>
              </w:rPr>
            </w:pPr>
            <w:ins w:id="215" w:author="Kuba Kolodziej" w:date="2025-02-07T17:11:00Z">
              <w:r w:rsidRPr="00247CC6">
                <w:t>Config</w:t>
              </w:r>
              <w:r>
                <w:t xml:space="preserve"> </w:t>
              </w:r>
              <w:r w:rsidRPr="00247CC6">
                <w:t>2</w:t>
              </w:r>
            </w:ins>
          </w:p>
        </w:tc>
        <w:tc>
          <w:tcPr>
            <w:tcW w:w="676" w:type="pct"/>
            <w:tcBorders>
              <w:top w:val="nil"/>
              <w:bottom w:val="nil"/>
            </w:tcBorders>
            <w:shd w:val="clear" w:color="auto" w:fill="auto"/>
          </w:tcPr>
          <w:p w14:paraId="716C8B10" w14:textId="77777777" w:rsidR="00D112DE" w:rsidRPr="00247CC6" w:rsidRDefault="00D112DE" w:rsidP="006754BD">
            <w:pPr>
              <w:pStyle w:val="TAC"/>
              <w:keepNext w:val="0"/>
              <w:keepLines w:val="0"/>
              <w:rPr>
                <w:ins w:id="216" w:author="Kuba Kolodziej" w:date="2025-02-07T17:11:00Z"/>
              </w:rPr>
            </w:pPr>
          </w:p>
        </w:tc>
        <w:tc>
          <w:tcPr>
            <w:tcW w:w="1597" w:type="pct"/>
            <w:gridSpan w:val="2"/>
            <w:shd w:val="clear" w:color="auto" w:fill="auto"/>
          </w:tcPr>
          <w:p w14:paraId="6C1FDE0B" w14:textId="77777777" w:rsidR="00D112DE" w:rsidRPr="00247CC6" w:rsidRDefault="00D112DE" w:rsidP="006754BD">
            <w:pPr>
              <w:pStyle w:val="TAC"/>
              <w:keepNext w:val="0"/>
              <w:keepLines w:val="0"/>
              <w:rPr>
                <w:ins w:id="217" w:author="Kuba Kolodziej" w:date="2025-02-07T17:11:00Z"/>
              </w:rPr>
            </w:pPr>
            <w:ins w:id="218" w:author="Kuba Kolodziej" w:date="2025-02-07T17:11:00Z">
              <w:r w:rsidRPr="00247CC6">
                <w:rPr>
                  <w:rFonts w:cs="Arial"/>
                  <w:szCs w:val="16"/>
                </w:rPr>
                <w:t>10:</w:t>
              </w:r>
              <w:r>
                <w:rPr>
                  <w:rFonts w:cs="Arial"/>
                  <w:szCs w:val="16"/>
                </w:rPr>
                <w:t xml:space="preserve"> </w:t>
              </w:r>
              <w:r w:rsidRPr="00247CC6">
                <w:rPr>
                  <w:rFonts w:cs="Arial"/>
                  <w:szCs w:val="16"/>
                </w:rPr>
                <w:t>N</w:t>
              </w:r>
              <w:r w:rsidRPr="00A61E7B">
                <w:rPr>
                  <w:rFonts w:cs="Arial"/>
                  <w:szCs w:val="16"/>
                  <w:vertAlign w:val="subscript"/>
                </w:rPr>
                <w:t>PRB</w:t>
              </w:r>
              <w:r w:rsidRPr="00247CC6">
                <w:rPr>
                  <w:rFonts w:cs="Arial"/>
                  <w:szCs w:val="16"/>
                  <w:vertAlign w:val="subscript"/>
                </w:rPr>
                <w:t>,c</w:t>
              </w:r>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D112DE" w:rsidRPr="00247CC6" w14:paraId="30FE1453" w14:textId="77777777" w:rsidTr="006754BD">
        <w:trPr>
          <w:jc w:val="center"/>
          <w:ins w:id="219" w:author="Kuba Kolodziej" w:date="2025-02-07T17:11:00Z"/>
        </w:trPr>
        <w:tc>
          <w:tcPr>
            <w:tcW w:w="1422" w:type="pct"/>
            <w:gridSpan w:val="2"/>
            <w:tcBorders>
              <w:top w:val="nil"/>
            </w:tcBorders>
            <w:shd w:val="clear" w:color="auto" w:fill="auto"/>
          </w:tcPr>
          <w:p w14:paraId="29609900" w14:textId="77777777" w:rsidR="00D112DE" w:rsidRPr="00247CC6" w:rsidRDefault="00D112DE" w:rsidP="006754BD">
            <w:pPr>
              <w:pStyle w:val="TAL"/>
              <w:keepNext w:val="0"/>
              <w:keepLines w:val="0"/>
              <w:rPr>
                <w:ins w:id="220" w:author="Kuba Kolodziej" w:date="2025-02-07T17:11:00Z"/>
              </w:rPr>
            </w:pPr>
          </w:p>
        </w:tc>
        <w:tc>
          <w:tcPr>
            <w:tcW w:w="1305" w:type="pct"/>
            <w:shd w:val="clear" w:color="auto" w:fill="auto"/>
          </w:tcPr>
          <w:p w14:paraId="79DA6578" w14:textId="77777777" w:rsidR="00D112DE" w:rsidRPr="00247CC6" w:rsidRDefault="00D112DE" w:rsidP="006754BD">
            <w:pPr>
              <w:pStyle w:val="TAL"/>
              <w:keepNext w:val="0"/>
              <w:keepLines w:val="0"/>
              <w:rPr>
                <w:ins w:id="221" w:author="Kuba Kolodziej" w:date="2025-02-07T17:11:00Z"/>
              </w:rPr>
            </w:pPr>
            <w:ins w:id="222" w:author="Kuba Kolodziej" w:date="2025-02-07T17:11:00Z">
              <w:r w:rsidRPr="00247CC6">
                <w:t>Config</w:t>
              </w:r>
              <w:r>
                <w:t xml:space="preserve"> </w:t>
              </w:r>
              <w:r w:rsidRPr="00247CC6">
                <w:t>3</w:t>
              </w:r>
            </w:ins>
          </w:p>
        </w:tc>
        <w:tc>
          <w:tcPr>
            <w:tcW w:w="676" w:type="pct"/>
            <w:tcBorders>
              <w:top w:val="nil"/>
            </w:tcBorders>
            <w:shd w:val="clear" w:color="auto" w:fill="auto"/>
          </w:tcPr>
          <w:p w14:paraId="4A73AFF1" w14:textId="77777777" w:rsidR="00D112DE" w:rsidRPr="00247CC6" w:rsidRDefault="00D112DE" w:rsidP="006754BD">
            <w:pPr>
              <w:pStyle w:val="TAC"/>
              <w:keepNext w:val="0"/>
              <w:keepLines w:val="0"/>
              <w:rPr>
                <w:ins w:id="223" w:author="Kuba Kolodziej" w:date="2025-02-07T17:11:00Z"/>
              </w:rPr>
            </w:pPr>
          </w:p>
        </w:tc>
        <w:tc>
          <w:tcPr>
            <w:tcW w:w="1597" w:type="pct"/>
            <w:gridSpan w:val="2"/>
            <w:shd w:val="clear" w:color="auto" w:fill="auto"/>
          </w:tcPr>
          <w:p w14:paraId="53319A6C" w14:textId="77777777" w:rsidR="00D112DE" w:rsidRPr="00247CC6" w:rsidRDefault="00D112DE" w:rsidP="006754BD">
            <w:pPr>
              <w:pStyle w:val="TAC"/>
              <w:keepNext w:val="0"/>
              <w:keepLines w:val="0"/>
              <w:rPr>
                <w:ins w:id="224" w:author="Kuba Kolodziej" w:date="2025-02-07T17:11:00Z"/>
              </w:rPr>
            </w:pPr>
            <w:ins w:id="225" w:author="Kuba Kolodziej" w:date="2025-02-07T17:11:00Z">
              <w:r w:rsidRPr="00247CC6">
                <w:rPr>
                  <w:rFonts w:cs="Arial"/>
                  <w:szCs w:val="16"/>
                </w:rPr>
                <w:t>40:</w:t>
              </w:r>
              <w:r>
                <w:rPr>
                  <w:rFonts w:cs="Arial"/>
                  <w:szCs w:val="16"/>
                </w:rPr>
                <w:t xml:space="preserve"> </w:t>
              </w:r>
              <w:r w:rsidRPr="00247CC6">
                <w:rPr>
                  <w:rFonts w:cs="Arial"/>
                  <w:szCs w:val="16"/>
                </w:rPr>
                <w:t>N</w:t>
              </w:r>
              <w:r w:rsidRPr="00A61E7B">
                <w:rPr>
                  <w:rFonts w:cs="Arial"/>
                  <w:szCs w:val="16"/>
                  <w:vertAlign w:val="subscript"/>
                </w:rPr>
                <w:t>PRB</w:t>
              </w:r>
              <w:r w:rsidRPr="00247CC6">
                <w:rPr>
                  <w:rFonts w:cs="Arial"/>
                  <w:szCs w:val="16"/>
                  <w:vertAlign w:val="subscript"/>
                </w:rPr>
                <w:t>,c</w:t>
              </w:r>
              <w:r>
                <w:rPr>
                  <w:rFonts w:cs="Arial"/>
                  <w:szCs w:val="16"/>
                </w:rPr>
                <w:t xml:space="preserve"> </w:t>
              </w:r>
              <w:r w:rsidRPr="00247CC6">
                <w:rPr>
                  <w:rFonts w:cs="Arial"/>
                  <w:szCs w:val="16"/>
                </w:rPr>
                <w:t>=</w:t>
              </w:r>
              <w:r>
                <w:rPr>
                  <w:rFonts w:cs="Arial"/>
                  <w:szCs w:val="16"/>
                </w:rPr>
                <w:t xml:space="preserve"> </w:t>
              </w:r>
              <w:r w:rsidRPr="00247CC6">
                <w:rPr>
                  <w:rFonts w:cs="Arial"/>
                  <w:szCs w:val="16"/>
                </w:rPr>
                <w:t>106</w:t>
              </w:r>
            </w:ins>
          </w:p>
        </w:tc>
      </w:tr>
      <w:tr w:rsidR="00D112DE" w:rsidRPr="00247CC6" w14:paraId="05676D12" w14:textId="77777777" w:rsidTr="006754BD">
        <w:trPr>
          <w:jc w:val="center"/>
          <w:ins w:id="226" w:author="Kuba Kolodziej" w:date="2025-02-07T17:11:00Z"/>
        </w:trPr>
        <w:tc>
          <w:tcPr>
            <w:tcW w:w="1422" w:type="pct"/>
            <w:gridSpan w:val="2"/>
            <w:shd w:val="clear" w:color="auto" w:fill="auto"/>
          </w:tcPr>
          <w:p w14:paraId="1E5E8DFE" w14:textId="77777777" w:rsidR="00D112DE" w:rsidRPr="00247CC6" w:rsidRDefault="00D112DE" w:rsidP="006754BD">
            <w:pPr>
              <w:pStyle w:val="TAL"/>
              <w:keepNext w:val="0"/>
              <w:keepLines w:val="0"/>
              <w:rPr>
                <w:ins w:id="227" w:author="Kuba Kolodziej" w:date="2025-02-07T17:11:00Z"/>
              </w:rPr>
            </w:pPr>
            <w:ins w:id="228" w:author="Kuba Kolodziej" w:date="2025-02-07T17:11:00Z">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2C7A1AF2" w14:textId="77777777" w:rsidR="00D112DE" w:rsidRPr="00247CC6" w:rsidRDefault="00D112DE" w:rsidP="006754BD">
            <w:pPr>
              <w:pStyle w:val="TAL"/>
              <w:keepNext w:val="0"/>
              <w:keepLines w:val="0"/>
              <w:rPr>
                <w:ins w:id="229" w:author="Kuba Kolodziej" w:date="2025-02-07T17:11:00Z"/>
              </w:rPr>
            </w:pPr>
            <w:ins w:id="230"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63688F4D" w14:textId="77777777" w:rsidR="00D112DE" w:rsidRPr="00247CC6" w:rsidRDefault="00D112DE" w:rsidP="006754BD">
            <w:pPr>
              <w:pStyle w:val="TAC"/>
              <w:keepNext w:val="0"/>
              <w:keepLines w:val="0"/>
              <w:rPr>
                <w:ins w:id="231" w:author="Kuba Kolodziej" w:date="2025-02-07T17:11:00Z"/>
              </w:rPr>
            </w:pPr>
          </w:p>
        </w:tc>
        <w:tc>
          <w:tcPr>
            <w:tcW w:w="1597" w:type="pct"/>
            <w:gridSpan w:val="2"/>
            <w:shd w:val="clear" w:color="auto" w:fill="auto"/>
          </w:tcPr>
          <w:p w14:paraId="3D4E7190" w14:textId="77777777" w:rsidR="00D112DE" w:rsidRPr="00247CC6" w:rsidRDefault="00D112DE" w:rsidP="006754BD">
            <w:pPr>
              <w:pStyle w:val="TAC"/>
              <w:keepNext w:val="0"/>
              <w:keepLines w:val="0"/>
              <w:rPr>
                <w:ins w:id="232" w:author="Kuba Kolodziej" w:date="2025-02-07T17:11:00Z"/>
              </w:rPr>
            </w:pPr>
            <w:ins w:id="233" w:author="Kuba Kolodziej" w:date="2025-02-07T17:11:00Z">
              <w:r w:rsidRPr="00247CC6">
                <w:rPr>
                  <w:rFonts w:cs="Arial"/>
                  <w:szCs w:val="16"/>
                </w:rPr>
                <w:t>DLBWP.0.1</w:t>
              </w:r>
            </w:ins>
          </w:p>
        </w:tc>
      </w:tr>
      <w:tr w:rsidR="00D112DE" w:rsidRPr="00247CC6" w14:paraId="3B48E397" w14:textId="77777777" w:rsidTr="006754BD">
        <w:trPr>
          <w:jc w:val="center"/>
          <w:ins w:id="234" w:author="Kuba Kolodziej" w:date="2025-02-07T17:11:00Z"/>
        </w:trPr>
        <w:tc>
          <w:tcPr>
            <w:tcW w:w="1422" w:type="pct"/>
            <w:gridSpan w:val="2"/>
            <w:shd w:val="clear" w:color="auto" w:fill="auto"/>
          </w:tcPr>
          <w:p w14:paraId="6BCFF127" w14:textId="77777777" w:rsidR="00D112DE" w:rsidRPr="00247CC6" w:rsidRDefault="00D112DE" w:rsidP="006754BD">
            <w:pPr>
              <w:pStyle w:val="TAL"/>
              <w:keepNext w:val="0"/>
              <w:keepLines w:val="0"/>
              <w:rPr>
                <w:ins w:id="235" w:author="Kuba Kolodziej" w:date="2025-02-07T17:11:00Z"/>
              </w:rPr>
            </w:pPr>
            <w:ins w:id="236" w:author="Kuba Kolodziej" w:date="2025-02-07T17:11:00Z">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2363460D" w14:textId="77777777" w:rsidR="00D112DE" w:rsidRPr="00247CC6" w:rsidRDefault="00D112DE" w:rsidP="006754BD">
            <w:pPr>
              <w:pStyle w:val="TAL"/>
              <w:keepNext w:val="0"/>
              <w:keepLines w:val="0"/>
              <w:rPr>
                <w:ins w:id="237" w:author="Kuba Kolodziej" w:date="2025-02-07T17:11:00Z"/>
              </w:rPr>
            </w:pPr>
            <w:ins w:id="238"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32833551" w14:textId="77777777" w:rsidR="00D112DE" w:rsidRPr="00247CC6" w:rsidRDefault="00D112DE" w:rsidP="006754BD">
            <w:pPr>
              <w:pStyle w:val="TAC"/>
              <w:keepNext w:val="0"/>
              <w:keepLines w:val="0"/>
              <w:rPr>
                <w:ins w:id="239" w:author="Kuba Kolodziej" w:date="2025-02-07T17:11:00Z"/>
              </w:rPr>
            </w:pPr>
          </w:p>
        </w:tc>
        <w:tc>
          <w:tcPr>
            <w:tcW w:w="1597" w:type="pct"/>
            <w:gridSpan w:val="2"/>
            <w:shd w:val="clear" w:color="auto" w:fill="auto"/>
          </w:tcPr>
          <w:p w14:paraId="6EA14109" w14:textId="77777777" w:rsidR="00D112DE" w:rsidRPr="00247CC6" w:rsidRDefault="00D112DE" w:rsidP="006754BD">
            <w:pPr>
              <w:pStyle w:val="TAC"/>
              <w:keepNext w:val="0"/>
              <w:keepLines w:val="0"/>
              <w:rPr>
                <w:ins w:id="240" w:author="Kuba Kolodziej" w:date="2025-02-07T17:11:00Z"/>
              </w:rPr>
            </w:pPr>
            <w:ins w:id="241" w:author="Kuba Kolodziej" w:date="2025-02-07T17:11:00Z">
              <w:r w:rsidRPr="00247CC6">
                <w:rPr>
                  <w:rFonts w:cs="Arial"/>
                  <w:szCs w:val="16"/>
                </w:rPr>
                <w:t>DLBWP.1.1</w:t>
              </w:r>
            </w:ins>
          </w:p>
        </w:tc>
      </w:tr>
      <w:tr w:rsidR="00D112DE" w:rsidRPr="00247CC6" w14:paraId="32ADADA0" w14:textId="77777777" w:rsidTr="006754BD">
        <w:trPr>
          <w:jc w:val="center"/>
          <w:ins w:id="242" w:author="Kuba Kolodziej" w:date="2025-02-07T17:11:00Z"/>
        </w:trPr>
        <w:tc>
          <w:tcPr>
            <w:tcW w:w="1422" w:type="pct"/>
            <w:gridSpan w:val="2"/>
            <w:shd w:val="clear" w:color="auto" w:fill="auto"/>
          </w:tcPr>
          <w:p w14:paraId="764FF24A" w14:textId="77777777" w:rsidR="00D112DE" w:rsidRPr="00247CC6" w:rsidRDefault="00D112DE" w:rsidP="006754BD">
            <w:pPr>
              <w:pStyle w:val="TAL"/>
              <w:keepNext w:val="0"/>
              <w:keepLines w:val="0"/>
              <w:rPr>
                <w:ins w:id="243" w:author="Kuba Kolodziej" w:date="2025-02-07T17:11:00Z"/>
                <w:rFonts w:cs="Arial"/>
                <w:bCs/>
              </w:rPr>
            </w:pPr>
            <w:ins w:id="244" w:author="Kuba Kolodziej" w:date="2025-02-07T17:11:00Z">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740F0A4C" w14:textId="77777777" w:rsidR="00D112DE" w:rsidRPr="00247CC6" w:rsidRDefault="00D112DE" w:rsidP="006754BD">
            <w:pPr>
              <w:pStyle w:val="TAL"/>
              <w:keepNext w:val="0"/>
              <w:keepLines w:val="0"/>
              <w:rPr>
                <w:ins w:id="245" w:author="Kuba Kolodziej" w:date="2025-02-07T17:11:00Z"/>
              </w:rPr>
            </w:pPr>
            <w:ins w:id="246"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000B0AE9" w14:textId="77777777" w:rsidR="00D112DE" w:rsidRPr="00247CC6" w:rsidRDefault="00D112DE" w:rsidP="006754BD">
            <w:pPr>
              <w:pStyle w:val="TAC"/>
              <w:keepNext w:val="0"/>
              <w:keepLines w:val="0"/>
              <w:rPr>
                <w:ins w:id="247" w:author="Kuba Kolodziej" w:date="2025-02-07T17:11:00Z"/>
              </w:rPr>
            </w:pPr>
          </w:p>
        </w:tc>
        <w:tc>
          <w:tcPr>
            <w:tcW w:w="1597" w:type="pct"/>
            <w:gridSpan w:val="2"/>
            <w:shd w:val="clear" w:color="auto" w:fill="auto"/>
          </w:tcPr>
          <w:p w14:paraId="42AE4584" w14:textId="77777777" w:rsidR="00D112DE" w:rsidRPr="00247CC6" w:rsidRDefault="00D112DE" w:rsidP="006754BD">
            <w:pPr>
              <w:pStyle w:val="TAC"/>
              <w:keepNext w:val="0"/>
              <w:keepLines w:val="0"/>
              <w:rPr>
                <w:ins w:id="248" w:author="Kuba Kolodziej" w:date="2025-02-07T17:11:00Z"/>
                <w:rFonts w:cs="Arial"/>
                <w:szCs w:val="16"/>
              </w:rPr>
            </w:pPr>
            <w:ins w:id="249" w:author="Kuba Kolodziej" w:date="2025-02-07T17:11:00Z">
              <w:r w:rsidRPr="00247CC6">
                <w:rPr>
                  <w:rFonts w:cs="v3.7.0"/>
                </w:rPr>
                <w:t>ULBWP.0.1</w:t>
              </w:r>
            </w:ins>
          </w:p>
        </w:tc>
      </w:tr>
      <w:tr w:rsidR="00D112DE" w:rsidRPr="00247CC6" w14:paraId="1B3ABAA2" w14:textId="77777777" w:rsidTr="006754BD">
        <w:trPr>
          <w:jc w:val="center"/>
          <w:ins w:id="250" w:author="Kuba Kolodziej" w:date="2025-02-07T17:11:00Z"/>
        </w:trPr>
        <w:tc>
          <w:tcPr>
            <w:tcW w:w="1422" w:type="pct"/>
            <w:gridSpan w:val="2"/>
            <w:tcBorders>
              <w:bottom w:val="single" w:sz="4" w:space="0" w:color="auto"/>
            </w:tcBorders>
            <w:shd w:val="clear" w:color="auto" w:fill="auto"/>
          </w:tcPr>
          <w:p w14:paraId="4BEA9DFA" w14:textId="77777777" w:rsidR="00D112DE" w:rsidRPr="00247CC6" w:rsidRDefault="00D112DE" w:rsidP="006754BD">
            <w:pPr>
              <w:pStyle w:val="TAL"/>
              <w:keepNext w:val="0"/>
              <w:keepLines w:val="0"/>
              <w:rPr>
                <w:ins w:id="251" w:author="Kuba Kolodziej" w:date="2025-02-07T17:11:00Z"/>
              </w:rPr>
            </w:pPr>
            <w:ins w:id="252" w:author="Kuba Kolodziej" w:date="2025-02-07T17:11:00Z">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02BB6B46" w14:textId="77777777" w:rsidR="00D112DE" w:rsidRPr="00247CC6" w:rsidRDefault="00D112DE" w:rsidP="006754BD">
            <w:pPr>
              <w:pStyle w:val="TAL"/>
              <w:keepNext w:val="0"/>
              <w:keepLines w:val="0"/>
              <w:rPr>
                <w:ins w:id="253" w:author="Kuba Kolodziej" w:date="2025-02-07T17:11:00Z"/>
              </w:rPr>
            </w:pPr>
            <w:ins w:id="254"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6B0EFBAC" w14:textId="77777777" w:rsidR="00D112DE" w:rsidRPr="00247CC6" w:rsidRDefault="00D112DE" w:rsidP="006754BD">
            <w:pPr>
              <w:pStyle w:val="TAC"/>
              <w:keepNext w:val="0"/>
              <w:keepLines w:val="0"/>
              <w:rPr>
                <w:ins w:id="255" w:author="Kuba Kolodziej" w:date="2025-02-07T17:11:00Z"/>
              </w:rPr>
            </w:pPr>
          </w:p>
        </w:tc>
        <w:tc>
          <w:tcPr>
            <w:tcW w:w="1597" w:type="pct"/>
            <w:gridSpan w:val="2"/>
            <w:shd w:val="clear" w:color="auto" w:fill="auto"/>
          </w:tcPr>
          <w:p w14:paraId="38D9EBE0" w14:textId="77777777" w:rsidR="00D112DE" w:rsidRPr="00247CC6" w:rsidRDefault="00D112DE" w:rsidP="006754BD">
            <w:pPr>
              <w:pStyle w:val="TAC"/>
              <w:keepNext w:val="0"/>
              <w:keepLines w:val="0"/>
              <w:rPr>
                <w:ins w:id="256" w:author="Kuba Kolodziej" w:date="2025-02-07T17:11:00Z"/>
              </w:rPr>
            </w:pPr>
            <w:ins w:id="257" w:author="Kuba Kolodziej" w:date="2025-02-07T17:11:00Z">
              <w:r w:rsidRPr="00247CC6">
                <w:rPr>
                  <w:rFonts w:cs="Arial"/>
                  <w:szCs w:val="16"/>
                </w:rPr>
                <w:t>ULBWP.1.1</w:t>
              </w:r>
            </w:ins>
          </w:p>
        </w:tc>
      </w:tr>
      <w:tr w:rsidR="00D112DE" w:rsidRPr="00247CC6" w14:paraId="54953162" w14:textId="77777777" w:rsidTr="006754BD">
        <w:trPr>
          <w:jc w:val="center"/>
          <w:ins w:id="258" w:author="Kuba Kolodziej" w:date="2025-02-07T17:11:00Z"/>
        </w:trPr>
        <w:tc>
          <w:tcPr>
            <w:tcW w:w="1422" w:type="pct"/>
            <w:gridSpan w:val="2"/>
            <w:tcBorders>
              <w:bottom w:val="nil"/>
            </w:tcBorders>
            <w:shd w:val="clear" w:color="auto" w:fill="auto"/>
          </w:tcPr>
          <w:p w14:paraId="37168C8E" w14:textId="77777777" w:rsidR="00D112DE" w:rsidRPr="00247CC6" w:rsidRDefault="00D112DE" w:rsidP="006754BD">
            <w:pPr>
              <w:pStyle w:val="TAL"/>
              <w:keepNext w:val="0"/>
              <w:keepLines w:val="0"/>
              <w:rPr>
                <w:ins w:id="259" w:author="Kuba Kolodziej" w:date="2025-02-07T17:11:00Z"/>
              </w:rPr>
            </w:pPr>
            <w:ins w:id="260" w:author="Kuba Kolodziej" w:date="2025-02-07T17:11:00Z">
              <w:r w:rsidRPr="00247CC6">
                <w:t>TDD</w:t>
              </w:r>
              <w:r>
                <w:t xml:space="preserve"> </w:t>
              </w:r>
              <w:r w:rsidRPr="00247CC6">
                <w:t>Configuration</w:t>
              </w:r>
            </w:ins>
          </w:p>
        </w:tc>
        <w:tc>
          <w:tcPr>
            <w:tcW w:w="1305" w:type="pct"/>
            <w:shd w:val="clear" w:color="auto" w:fill="auto"/>
          </w:tcPr>
          <w:p w14:paraId="771AE3CC" w14:textId="77777777" w:rsidR="00D112DE" w:rsidRPr="00247CC6" w:rsidRDefault="00D112DE" w:rsidP="006754BD">
            <w:pPr>
              <w:pStyle w:val="TAL"/>
              <w:keepNext w:val="0"/>
              <w:keepLines w:val="0"/>
              <w:rPr>
                <w:ins w:id="261" w:author="Kuba Kolodziej" w:date="2025-02-07T17:11:00Z"/>
              </w:rPr>
            </w:pPr>
            <w:ins w:id="262" w:author="Kuba Kolodziej" w:date="2025-02-07T17:11:00Z">
              <w:r w:rsidRPr="00247CC6">
                <w:t>Config</w:t>
              </w:r>
              <w:r>
                <w:t xml:space="preserve"> </w:t>
              </w:r>
              <w:r w:rsidRPr="00247CC6">
                <w:t>1</w:t>
              </w:r>
            </w:ins>
          </w:p>
        </w:tc>
        <w:tc>
          <w:tcPr>
            <w:tcW w:w="676" w:type="pct"/>
            <w:shd w:val="clear" w:color="auto" w:fill="auto"/>
          </w:tcPr>
          <w:p w14:paraId="5DA1FC7F" w14:textId="77777777" w:rsidR="00D112DE" w:rsidRPr="00247CC6" w:rsidRDefault="00D112DE" w:rsidP="006754BD">
            <w:pPr>
              <w:pStyle w:val="TAC"/>
              <w:keepNext w:val="0"/>
              <w:keepLines w:val="0"/>
              <w:rPr>
                <w:ins w:id="263" w:author="Kuba Kolodziej" w:date="2025-02-07T17:11:00Z"/>
              </w:rPr>
            </w:pPr>
          </w:p>
        </w:tc>
        <w:tc>
          <w:tcPr>
            <w:tcW w:w="1597" w:type="pct"/>
            <w:gridSpan w:val="2"/>
            <w:shd w:val="clear" w:color="auto" w:fill="auto"/>
          </w:tcPr>
          <w:p w14:paraId="2A6089DA" w14:textId="77777777" w:rsidR="00D112DE" w:rsidRPr="00247CC6" w:rsidRDefault="00D112DE" w:rsidP="006754BD">
            <w:pPr>
              <w:pStyle w:val="TAC"/>
              <w:keepNext w:val="0"/>
              <w:keepLines w:val="0"/>
              <w:rPr>
                <w:ins w:id="264" w:author="Kuba Kolodziej" w:date="2025-02-07T17:11:00Z"/>
              </w:rPr>
            </w:pPr>
            <w:ins w:id="265" w:author="Kuba Kolodziej" w:date="2025-02-07T17:11:00Z">
              <w:r w:rsidRPr="00247CC6">
                <w:t>Not</w:t>
              </w:r>
              <w:r>
                <w:t xml:space="preserve"> </w:t>
              </w:r>
              <w:r w:rsidRPr="00247CC6">
                <w:t>Applicable</w:t>
              </w:r>
            </w:ins>
          </w:p>
        </w:tc>
      </w:tr>
      <w:tr w:rsidR="00D112DE" w:rsidRPr="00247CC6" w14:paraId="5DA21F1E" w14:textId="77777777" w:rsidTr="006754BD">
        <w:trPr>
          <w:jc w:val="center"/>
          <w:ins w:id="266" w:author="Kuba Kolodziej" w:date="2025-02-07T17:11:00Z"/>
        </w:trPr>
        <w:tc>
          <w:tcPr>
            <w:tcW w:w="1422" w:type="pct"/>
            <w:gridSpan w:val="2"/>
            <w:tcBorders>
              <w:top w:val="nil"/>
              <w:bottom w:val="nil"/>
            </w:tcBorders>
            <w:shd w:val="clear" w:color="auto" w:fill="auto"/>
          </w:tcPr>
          <w:p w14:paraId="7A94577D" w14:textId="77777777" w:rsidR="00D112DE" w:rsidRPr="00247CC6" w:rsidRDefault="00D112DE" w:rsidP="006754BD">
            <w:pPr>
              <w:pStyle w:val="TAL"/>
              <w:keepNext w:val="0"/>
              <w:keepLines w:val="0"/>
              <w:rPr>
                <w:ins w:id="267" w:author="Kuba Kolodziej" w:date="2025-02-07T17:11:00Z"/>
              </w:rPr>
            </w:pPr>
          </w:p>
        </w:tc>
        <w:tc>
          <w:tcPr>
            <w:tcW w:w="1305" w:type="pct"/>
            <w:shd w:val="clear" w:color="auto" w:fill="auto"/>
          </w:tcPr>
          <w:p w14:paraId="27ED3CEA" w14:textId="77777777" w:rsidR="00D112DE" w:rsidRPr="00247CC6" w:rsidRDefault="00D112DE" w:rsidP="006754BD">
            <w:pPr>
              <w:pStyle w:val="TAL"/>
              <w:keepNext w:val="0"/>
              <w:keepLines w:val="0"/>
              <w:rPr>
                <w:ins w:id="268" w:author="Kuba Kolodziej" w:date="2025-02-07T17:11:00Z"/>
              </w:rPr>
            </w:pPr>
            <w:ins w:id="269" w:author="Kuba Kolodziej" w:date="2025-02-07T17:11:00Z">
              <w:r w:rsidRPr="00247CC6">
                <w:t>Config</w:t>
              </w:r>
              <w:r>
                <w:t xml:space="preserve"> </w:t>
              </w:r>
              <w:r w:rsidRPr="00247CC6">
                <w:t>2</w:t>
              </w:r>
            </w:ins>
          </w:p>
        </w:tc>
        <w:tc>
          <w:tcPr>
            <w:tcW w:w="676" w:type="pct"/>
            <w:shd w:val="clear" w:color="auto" w:fill="auto"/>
          </w:tcPr>
          <w:p w14:paraId="5346A311" w14:textId="77777777" w:rsidR="00D112DE" w:rsidRPr="00247CC6" w:rsidRDefault="00D112DE" w:rsidP="006754BD">
            <w:pPr>
              <w:pStyle w:val="TAC"/>
              <w:keepNext w:val="0"/>
              <w:keepLines w:val="0"/>
              <w:rPr>
                <w:ins w:id="270" w:author="Kuba Kolodziej" w:date="2025-02-07T17:11:00Z"/>
              </w:rPr>
            </w:pPr>
          </w:p>
        </w:tc>
        <w:tc>
          <w:tcPr>
            <w:tcW w:w="1597" w:type="pct"/>
            <w:gridSpan w:val="2"/>
            <w:shd w:val="clear" w:color="auto" w:fill="auto"/>
          </w:tcPr>
          <w:p w14:paraId="57EA96A5" w14:textId="77777777" w:rsidR="00D112DE" w:rsidRPr="00247CC6" w:rsidRDefault="00D112DE" w:rsidP="006754BD">
            <w:pPr>
              <w:pStyle w:val="TAC"/>
              <w:keepNext w:val="0"/>
              <w:keepLines w:val="0"/>
              <w:rPr>
                <w:ins w:id="271" w:author="Kuba Kolodziej" w:date="2025-02-07T17:11:00Z"/>
              </w:rPr>
            </w:pPr>
            <w:ins w:id="272" w:author="Kuba Kolodziej" w:date="2025-02-07T17:11:00Z">
              <w:r w:rsidRPr="00247CC6">
                <w:t>TDDConf.1.1</w:t>
              </w:r>
            </w:ins>
          </w:p>
        </w:tc>
      </w:tr>
      <w:tr w:rsidR="00D112DE" w:rsidRPr="00247CC6" w14:paraId="467FD082" w14:textId="77777777" w:rsidTr="006754BD">
        <w:trPr>
          <w:jc w:val="center"/>
          <w:ins w:id="273" w:author="Kuba Kolodziej" w:date="2025-02-07T17:11:00Z"/>
        </w:trPr>
        <w:tc>
          <w:tcPr>
            <w:tcW w:w="1422" w:type="pct"/>
            <w:gridSpan w:val="2"/>
            <w:tcBorders>
              <w:top w:val="nil"/>
              <w:bottom w:val="single" w:sz="4" w:space="0" w:color="auto"/>
            </w:tcBorders>
            <w:shd w:val="clear" w:color="auto" w:fill="auto"/>
          </w:tcPr>
          <w:p w14:paraId="2F90A04F" w14:textId="77777777" w:rsidR="00D112DE" w:rsidRPr="00247CC6" w:rsidRDefault="00D112DE" w:rsidP="006754BD">
            <w:pPr>
              <w:pStyle w:val="TAL"/>
              <w:keepNext w:val="0"/>
              <w:keepLines w:val="0"/>
              <w:rPr>
                <w:ins w:id="274" w:author="Kuba Kolodziej" w:date="2025-02-07T17:11:00Z"/>
              </w:rPr>
            </w:pPr>
          </w:p>
        </w:tc>
        <w:tc>
          <w:tcPr>
            <w:tcW w:w="1305" w:type="pct"/>
            <w:shd w:val="clear" w:color="auto" w:fill="auto"/>
          </w:tcPr>
          <w:p w14:paraId="5A62CB71" w14:textId="77777777" w:rsidR="00D112DE" w:rsidRPr="00247CC6" w:rsidRDefault="00D112DE" w:rsidP="006754BD">
            <w:pPr>
              <w:pStyle w:val="TAL"/>
              <w:keepNext w:val="0"/>
              <w:keepLines w:val="0"/>
              <w:rPr>
                <w:ins w:id="275" w:author="Kuba Kolodziej" w:date="2025-02-07T17:11:00Z"/>
              </w:rPr>
            </w:pPr>
            <w:ins w:id="276" w:author="Kuba Kolodziej" w:date="2025-02-07T17:11:00Z">
              <w:r w:rsidRPr="00247CC6">
                <w:t>Config</w:t>
              </w:r>
              <w:r>
                <w:t xml:space="preserve"> </w:t>
              </w:r>
              <w:r w:rsidRPr="00247CC6">
                <w:t>3</w:t>
              </w:r>
            </w:ins>
          </w:p>
        </w:tc>
        <w:tc>
          <w:tcPr>
            <w:tcW w:w="676" w:type="pct"/>
            <w:shd w:val="clear" w:color="auto" w:fill="auto"/>
          </w:tcPr>
          <w:p w14:paraId="1B23989A" w14:textId="77777777" w:rsidR="00D112DE" w:rsidRPr="00247CC6" w:rsidRDefault="00D112DE" w:rsidP="006754BD">
            <w:pPr>
              <w:pStyle w:val="TAC"/>
              <w:keepNext w:val="0"/>
              <w:keepLines w:val="0"/>
              <w:rPr>
                <w:ins w:id="277" w:author="Kuba Kolodziej" w:date="2025-02-07T17:11:00Z"/>
              </w:rPr>
            </w:pPr>
          </w:p>
        </w:tc>
        <w:tc>
          <w:tcPr>
            <w:tcW w:w="1597" w:type="pct"/>
            <w:gridSpan w:val="2"/>
            <w:shd w:val="clear" w:color="auto" w:fill="auto"/>
          </w:tcPr>
          <w:p w14:paraId="3FA20AA9" w14:textId="77777777" w:rsidR="00D112DE" w:rsidRPr="00247CC6" w:rsidRDefault="00D112DE" w:rsidP="006754BD">
            <w:pPr>
              <w:pStyle w:val="TAC"/>
              <w:keepNext w:val="0"/>
              <w:keepLines w:val="0"/>
              <w:rPr>
                <w:ins w:id="278" w:author="Kuba Kolodziej" w:date="2025-02-07T17:11:00Z"/>
              </w:rPr>
            </w:pPr>
            <w:ins w:id="279" w:author="Kuba Kolodziej" w:date="2025-02-07T17:11:00Z">
              <w:r w:rsidRPr="00247CC6">
                <w:rPr>
                  <w:rFonts w:cs="Arial"/>
                </w:rPr>
                <w:t>TDDConf.2.1</w:t>
              </w:r>
            </w:ins>
          </w:p>
        </w:tc>
      </w:tr>
      <w:tr w:rsidR="00D112DE" w:rsidRPr="00247CC6" w14:paraId="637150F6" w14:textId="77777777" w:rsidTr="006754BD">
        <w:trPr>
          <w:jc w:val="center"/>
          <w:ins w:id="280" w:author="Kuba Kolodziej" w:date="2025-02-07T17:11:00Z"/>
        </w:trPr>
        <w:tc>
          <w:tcPr>
            <w:tcW w:w="1422" w:type="pct"/>
            <w:gridSpan w:val="2"/>
            <w:tcBorders>
              <w:bottom w:val="nil"/>
            </w:tcBorders>
            <w:shd w:val="clear" w:color="auto" w:fill="auto"/>
          </w:tcPr>
          <w:p w14:paraId="306EE045" w14:textId="77777777" w:rsidR="00D112DE" w:rsidRPr="00247CC6" w:rsidRDefault="00D112DE" w:rsidP="006754BD">
            <w:pPr>
              <w:pStyle w:val="TAL"/>
              <w:keepNext w:val="0"/>
              <w:keepLines w:val="0"/>
              <w:rPr>
                <w:ins w:id="281" w:author="Kuba Kolodziej" w:date="2025-02-07T17:11:00Z"/>
              </w:rPr>
            </w:pPr>
            <w:ins w:id="282" w:author="Kuba Kolodziej" w:date="2025-02-07T17:11:00Z">
              <w:r w:rsidRPr="00247CC6">
                <w:t>RMSI</w:t>
              </w:r>
              <w:r>
                <w:t xml:space="preserve"> </w:t>
              </w:r>
              <w:r w:rsidRPr="00247CC6">
                <w:t>CORESET</w:t>
              </w:r>
              <w:r>
                <w:t xml:space="preserve"> </w:t>
              </w:r>
              <w:r w:rsidRPr="00247CC6">
                <w:t>Reference</w:t>
              </w:r>
              <w:r>
                <w:t xml:space="preserve"> </w:t>
              </w:r>
              <w:r w:rsidRPr="00247CC6">
                <w:t>Channel</w:t>
              </w:r>
            </w:ins>
          </w:p>
        </w:tc>
        <w:tc>
          <w:tcPr>
            <w:tcW w:w="1305" w:type="pct"/>
            <w:shd w:val="clear" w:color="auto" w:fill="auto"/>
          </w:tcPr>
          <w:p w14:paraId="289E9720" w14:textId="77777777" w:rsidR="00D112DE" w:rsidRPr="00247CC6" w:rsidRDefault="00D112DE" w:rsidP="006754BD">
            <w:pPr>
              <w:pStyle w:val="TAL"/>
              <w:keepNext w:val="0"/>
              <w:keepLines w:val="0"/>
              <w:rPr>
                <w:ins w:id="283" w:author="Kuba Kolodziej" w:date="2025-02-07T17:11:00Z"/>
              </w:rPr>
            </w:pPr>
            <w:ins w:id="284" w:author="Kuba Kolodziej" w:date="2025-02-07T17:11:00Z">
              <w:r w:rsidRPr="00247CC6">
                <w:t>Config</w:t>
              </w:r>
              <w:r>
                <w:t xml:space="preserve"> </w:t>
              </w:r>
              <w:r w:rsidRPr="00247CC6">
                <w:t>1</w:t>
              </w:r>
            </w:ins>
          </w:p>
        </w:tc>
        <w:tc>
          <w:tcPr>
            <w:tcW w:w="676" w:type="pct"/>
            <w:shd w:val="clear" w:color="auto" w:fill="auto"/>
          </w:tcPr>
          <w:p w14:paraId="67187B38" w14:textId="77777777" w:rsidR="00D112DE" w:rsidRPr="00247CC6" w:rsidRDefault="00D112DE" w:rsidP="006754BD">
            <w:pPr>
              <w:pStyle w:val="TAC"/>
              <w:keepNext w:val="0"/>
              <w:keepLines w:val="0"/>
              <w:rPr>
                <w:ins w:id="285" w:author="Kuba Kolodziej" w:date="2025-02-07T17:11:00Z"/>
              </w:rPr>
            </w:pPr>
          </w:p>
        </w:tc>
        <w:tc>
          <w:tcPr>
            <w:tcW w:w="1597" w:type="pct"/>
            <w:gridSpan w:val="2"/>
            <w:shd w:val="clear" w:color="auto" w:fill="auto"/>
          </w:tcPr>
          <w:p w14:paraId="313BEFF5" w14:textId="77777777" w:rsidR="00D112DE" w:rsidRPr="00247CC6" w:rsidRDefault="00D112DE" w:rsidP="006754BD">
            <w:pPr>
              <w:pStyle w:val="TAC"/>
              <w:keepNext w:val="0"/>
              <w:keepLines w:val="0"/>
              <w:rPr>
                <w:ins w:id="286" w:author="Kuba Kolodziej" w:date="2025-02-07T17:11:00Z"/>
              </w:rPr>
            </w:pPr>
            <w:ins w:id="287" w:author="Kuba Kolodziej" w:date="2025-02-07T17:11:00Z">
              <w:r w:rsidRPr="00247CC6">
                <w:t>CR.1.1</w:t>
              </w:r>
              <w:r>
                <w:t xml:space="preserve"> </w:t>
              </w:r>
              <w:r w:rsidRPr="00247CC6">
                <w:t>FDD</w:t>
              </w:r>
            </w:ins>
          </w:p>
        </w:tc>
      </w:tr>
      <w:tr w:rsidR="00D112DE" w:rsidRPr="00247CC6" w14:paraId="22CE278D" w14:textId="77777777" w:rsidTr="006754BD">
        <w:trPr>
          <w:jc w:val="center"/>
          <w:ins w:id="288" w:author="Kuba Kolodziej" w:date="2025-02-07T17:11:00Z"/>
        </w:trPr>
        <w:tc>
          <w:tcPr>
            <w:tcW w:w="1422" w:type="pct"/>
            <w:gridSpan w:val="2"/>
            <w:tcBorders>
              <w:top w:val="nil"/>
              <w:bottom w:val="nil"/>
            </w:tcBorders>
            <w:shd w:val="clear" w:color="auto" w:fill="auto"/>
          </w:tcPr>
          <w:p w14:paraId="0D3BC7BC" w14:textId="77777777" w:rsidR="00D112DE" w:rsidRPr="00247CC6" w:rsidRDefault="00D112DE" w:rsidP="006754BD">
            <w:pPr>
              <w:pStyle w:val="TAL"/>
              <w:keepNext w:val="0"/>
              <w:keepLines w:val="0"/>
              <w:rPr>
                <w:ins w:id="289" w:author="Kuba Kolodziej" w:date="2025-02-07T17:11:00Z"/>
              </w:rPr>
            </w:pPr>
          </w:p>
        </w:tc>
        <w:tc>
          <w:tcPr>
            <w:tcW w:w="1305" w:type="pct"/>
            <w:shd w:val="clear" w:color="auto" w:fill="auto"/>
          </w:tcPr>
          <w:p w14:paraId="496A2D05" w14:textId="77777777" w:rsidR="00D112DE" w:rsidRPr="00247CC6" w:rsidRDefault="00D112DE" w:rsidP="006754BD">
            <w:pPr>
              <w:pStyle w:val="TAL"/>
              <w:keepNext w:val="0"/>
              <w:keepLines w:val="0"/>
              <w:rPr>
                <w:ins w:id="290" w:author="Kuba Kolodziej" w:date="2025-02-07T17:11:00Z"/>
              </w:rPr>
            </w:pPr>
            <w:ins w:id="291" w:author="Kuba Kolodziej" w:date="2025-02-07T17:11:00Z">
              <w:r w:rsidRPr="00247CC6">
                <w:t>Config</w:t>
              </w:r>
              <w:r>
                <w:t xml:space="preserve"> </w:t>
              </w:r>
              <w:r w:rsidRPr="00247CC6">
                <w:t>2</w:t>
              </w:r>
            </w:ins>
          </w:p>
        </w:tc>
        <w:tc>
          <w:tcPr>
            <w:tcW w:w="676" w:type="pct"/>
            <w:shd w:val="clear" w:color="auto" w:fill="auto"/>
          </w:tcPr>
          <w:p w14:paraId="094DFBBA" w14:textId="77777777" w:rsidR="00D112DE" w:rsidRPr="00247CC6" w:rsidRDefault="00D112DE" w:rsidP="006754BD">
            <w:pPr>
              <w:pStyle w:val="TAC"/>
              <w:keepNext w:val="0"/>
              <w:keepLines w:val="0"/>
              <w:rPr>
                <w:ins w:id="292" w:author="Kuba Kolodziej" w:date="2025-02-07T17:11:00Z"/>
              </w:rPr>
            </w:pPr>
          </w:p>
        </w:tc>
        <w:tc>
          <w:tcPr>
            <w:tcW w:w="1597" w:type="pct"/>
            <w:gridSpan w:val="2"/>
            <w:shd w:val="clear" w:color="auto" w:fill="auto"/>
          </w:tcPr>
          <w:p w14:paraId="0FBEB90F" w14:textId="77777777" w:rsidR="00D112DE" w:rsidRPr="00247CC6" w:rsidRDefault="00D112DE" w:rsidP="006754BD">
            <w:pPr>
              <w:pStyle w:val="TAC"/>
              <w:keepNext w:val="0"/>
              <w:keepLines w:val="0"/>
              <w:rPr>
                <w:ins w:id="293" w:author="Kuba Kolodziej" w:date="2025-02-07T17:11:00Z"/>
              </w:rPr>
            </w:pPr>
            <w:ins w:id="294" w:author="Kuba Kolodziej" w:date="2025-02-07T17:11:00Z">
              <w:r w:rsidRPr="00247CC6">
                <w:t>CR.1.1</w:t>
              </w:r>
              <w:r>
                <w:t xml:space="preserve"> </w:t>
              </w:r>
              <w:r w:rsidRPr="00247CC6">
                <w:t>TDD</w:t>
              </w:r>
            </w:ins>
          </w:p>
        </w:tc>
      </w:tr>
      <w:tr w:rsidR="00D112DE" w:rsidRPr="00247CC6" w14:paraId="619FA8E2" w14:textId="77777777" w:rsidTr="006754BD">
        <w:trPr>
          <w:jc w:val="center"/>
          <w:ins w:id="295" w:author="Kuba Kolodziej" w:date="2025-02-07T17:11:00Z"/>
        </w:trPr>
        <w:tc>
          <w:tcPr>
            <w:tcW w:w="1422" w:type="pct"/>
            <w:gridSpan w:val="2"/>
            <w:tcBorders>
              <w:top w:val="nil"/>
              <w:bottom w:val="single" w:sz="4" w:space="0" w:color="auto"/>
            </w:tcBorders>
            <w:shd w:val="clear" w:color="auto" w:fill="auto"/>
          </w:tcPr>
          <w:p w14:paraId="59D0216A" w14:textId="77777777" w:rsidR="00D112DE" w:rsidRPr="00247CC6" w:rsidRDefault="00D112DE" w:rsidP="006754BD">
            <w:pPr>
              <w:pStyle w:val="TAL"/>
              <w:keepNext w:val="0"/>
              <w:keepLines w:val="0"/>
              <w:rPr>
                <w:ins w:id="296" w:author="Kuba Kolodziej" w:date="2025-02-07T17:11:00Z"/>
              </w:rPr>
            </w:pPr>
          </w:p>
        </w:tc>
        <w:tc>
          <w:tcPr>
            <w:tcW w:w="1305" w:type="pct"/>
            <w:shd w:val="clear" w:color="auto" w:fill="auto"/>
          </w:tcPr>
          <w:p w14:paraId="209ECD81" w14:textId="77777777" w:rsidR="00D112DE" w:rsidRPr="00247CC6" w:rsidRDefault="00D112DE" w:rsidP="006754BD">
            <w:pPr>
              <w:pStyle w:val="TAL"/>
              <w:keepNext w:val="0"/>
              <w:keepLines w:val="0"/>
              <w:rPr>
                <w:ins w:id="297" w:author="Kuba Kolodziej" w:date="2025-02-07T17:11:00Z"/>
              </w:rPr>
            </w:pPr>
            <w:ins w:id="298" w:author="Kuba Kolodziej" w:date="2025-02-07T17:11:00Z">
              <w:r w:rsidRPr="00247CC6">
                <w:t>Config</w:t>
              </w:r>
              <w:r>
                <w:t xml:space="preserve"> </w:t>
              </w:r>
              <w:r w:rsidRPr="00247CC6">
                <w:t>3</w:t>
              </w:r>
            </w:ins>
          </w:p>
        </w:tc>
        <w:tc>
          <w:tcPr>
            <w:tcW w:w="676" w:type="pct"/>
            <w:shd w:val="clear" w:color="auto" w:fill="auto"/>
          </w:tcPr>
          <w:p w14:paraId="073E9A38" w14:textId="77777777" w:rsidR="00D112DE" w:rsidRPr="00247CC6" w:rsidRDefault="00D112DE" w:rsidP="006754BD">
            <w:pPr>
              <w:pStyle w:val="TAC"/>
              <w:keepNext w:val="0"/>
              <w:keepLines w:val="0"/>
              <w:rPr>
                <w:ins w:id="299" w:author="Kuba Kolodziej" w:date="2025-02-07T17:11:00Z"/>
              </w:rPr>
            </w:pPr>
          </w:p>
        </w:tc>
        <w:tc>
          <w:tcPr>
            <w:tcW w:w="1597" w:type="pct"/>
            <w:gridSpan w:val="2"/>
            <w:shd w:val="clear" w:color="auto" w:fill="auto"/>
          </w:tcPr>
          <w:p w14:paraId="07AF0D58" w14:textId="77777777" w:rsidR="00D112DE" w:rsidRPr="00247CC6" w:rsidRDefault="00D112DE" w:rsidP="006754BD">
            <w:pPr>
              <w:pStyle w:val="TAC"/>
              <w:keepNext w:val="0"/>
              <w:keepLines w:val="0"/>
              <w:rPr>
                <w:ins w:id="300" w:author="Kuba Kolodziej" w:date="2025-02-07T17:11:00Z"/>
              </w:rPr>
            </w:pPr>
            <w:ins w:id="301" w:author="Kuba Kolodziej" w:date="2025-02-07T17:11:00Z">
              <w:r w:rsidRPr="00247CC6">
                <w:t>CR.2.1</w:t>
              </w:r>
              <w:r>
                <w:t xml:space="preserve"> </w:t>
              </w:r>
              <w:r w:rsidRPr="00247CC6">
                <w:t>TDD</w:t>
              </w:r>
            </w:ins>
          </w:p>
        </w:tc>
      </w:tr>
      <w:tr w:rsidR="00D112DE" w:rsidRPr="00247CC6" w14:paraId="2ECEE504" w14:textId="77777777" w:rsidTr="006754BD">
        <w:trPr>
          <w:jc w:val="center"/>
          <w:ins w:id="302" w:author="Kuba Kolodziej" w:date="2025-02-07T17:11:00Z"/>
        </w:trPr>
        <w:tc>
          <w:tcPr>
            <w:tcW w:w="1422" w:type="pct"/>
            <w:gridSpan w:val="2"/>
            <w:tcBorders>
              <w:top w:val="nil"/>
              <w:bottom w:val="nil"/>
            </w:tcBorders>
            <w:shd w:val="clear" w:color="auto" w:fill="auto"/>
          </w:tcPr>
          <w:p w14:paraId="451EBD9E" w14:textId="77777777" w:rsidR="00D112DE" w:rsidRPr="00247CC6" w:rsidRDefault="00D112DE" w:rsidP="006754BD">
            <w:pPr>
              <w:pStyle w:val="TAL"/>
              <w:keepNext w:val="0"/>
              <w:keepLines w:val="0"/>
              <w:rPr>
                <w:ins w:id="303" w:author="Kuba Kolodziej" w:date="2025-02-07T17:11:00Z"/>
              </w:rPr>
            </w:pPr>
            <w:ins w:id="304" w:author="Kuba Kolodziej" w:date="2025-02-07T17:11:00Z">
              <w:r w:rsidRPr="00247CC6">
                <w:t>Dedicated</w:t>
              </w:r>
              <w:r>
                <w:t xml:space="preserve"> </w:t>
              </w:r>
              <w:r w:rsidRPr="00247CC6">
                <w:t>CORESET</w:t>
              </w:r>
              <w:r>
                <w:t xml:space="preserve"> </w:t>
              </w:r>
              <w:r w:rsidRPr="00247CC6">
                <w:t>Reference</w:t>
              </w:r>
              <w:r>
                <w:t xml:space="preserve"> </w:t>
              </w:r>
              <w:r w:rsidRPr="00247CC6">
                <w:t>Channel</w:t>
              </w:r>
            </w:ins>
          </w:p>
        </w:tc>
        <w:tc>
          <w:tcPr>
            <w:tcW w:w="1305" w:type="pct"/>
            <w:tcBorders>
              <w:top w:val="single" w:sz="4" w:space="0" w:color="auto"/>
              <w:left w:val="single" w:sz="4" w:space="0" w:color="auto"/>
              <w:bottom w:val="single" w:sz="4" w:space="0" w:color="auto"/>
              <w:right w:val="single" w:sz="4" w:space="0" w:color="auto"/>
            </w:tcBorders>
          </w:tcPr>
          <w:p w14:paraId="475D363B" w14:textId="77777777" w:rsidR="00D112DE" w:rsidRPr="00247CC6" w:rsidRDefault="00D112DE" w:rsidP="006754BD">
            <w:pPr>
              <w:pStyle w:val="TAL"/>
              <w:keepNext w:val="0"/>
              <w:keepLines w:val="0"/>
              <w:rPr>
                <w:ins w:id="305" w:author="Kuba Kolodziej" w:date="2025-02-07T17:11:00Z"/>
              </w:rPr>
            </w:pPr>
            <w:ins w:id="306" w:author="Kuba Kolodziej" w:date="2025-02-07T17:11:00Z">
              <w:r w:rsidRPr="00247CC6">
                <w:t>Config</w:t>
              </w:r>
              <w:r>
                <w:t xml:space="preserve"> </w:t>
              </w:r>
              <w:r w:rsidRPr="00247CC6">
                <w:t>1</w:t>
              </w:r>
            </w:ins>
          </w:p>
        </w:tc>
        <w:tc>
          <w:tcPr>
            <w:tcW w:w="676" w:type="pct"/>
            <w:shd w:val="clear" w:color="auto" w:fill="auto"/>
          </w:tcPr>
          <w:p w14:paraId="5DF65B7C" w14:textId="77777777" w:rsidR="00D112DE" w:rsidRPr="00247CC6" w:rsidRDefault="00D112DE" w:rsidP="006754BD">
            <w:pPr>
              <w:pStyle w:val="TAC"/>
              <w:keepNext w:val="0"/>
              <w:keepLines w:val="0"/>
              <w:rPr>
                <w:ins w:id="307"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F208D05" w14:textId="77777777" w:rsidR="00D112DE" w:rsidRPr="00247CC6" w:rsidRDefault="00D112DE" w:rsidP="006754BD">
            <w:pPr>
              <w:pStyle w:val="TAC"/>
              <w:keepNext w:val="0"/>
              <w:keepLines w:val="0"/>
              <w:rPr>
                <w:ins w:id="308" w:author="Kuba Kolodziej" w:date="2025-02-07T17:11:00Z"/>
              </w:rPr>
            </w:pPr>
            <w:ins w:id="309" w:author="Kuba Kolodziej" w:date="2025-02-07T17:11:00Z">
              <w:r w:rsidRPr="00247CC6">
                <w:t>CCR.1.1</w:t>
              </w:r>
              <w:r>
                <w:t xml:space="preserve"> </w:t>
              </w:r>
              <w:r w:rsidRPr="00247CC6">
                <w:t>FDD</w:t>
              </w:r>
            </w:ins>
          </w:p>
        </w:tc>
      </w:tr>
      <w:tr w:rsidR="00D112DE" w:rsidRPr="00247CC6" w14:paraId="3596629D" w14:textId="77777777" w:rsidTr="006754BD">
        <w:trPr>
          <w:jc w:val="center"/>
          <w:ins w:id="310" w:author="Kuba Kolodziej" w:date="2025-02-07T17:11:00Z"/>
        </w:trPr>
        <w:tc>
          <w:tcPr>
            <w:tcW w:w="1422" w:type="pct"/>
            <w:gridSpan w:val="2"/>
            <w:tcBorders>
              <w:top w:val="nil"/>
              <w:bottom w:val="nil"/>
            </w:tcBorders>
            <w:shd w:val="clear" w:color="auto" w:fill="auto"/>
          </w:tcPr>
          <w:p w14:paraId="52348904" w14:textId="77777777" w:rsidR="00D112DE" w:rsidRPr="00247CC6" w:rsidRDefault="00D112DE" w:rsidP="006754BD">
            <w:pPr>
              <w:pStyle w:val="TAL"/>
              <w:keepNext w:val="0"/>
              <w:keepLines w:val="0"/>
              <w:rPr>
                <w:ins w:id="311"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447951FE" w14:textId="77777777" w:rsidR="00D112DE" w:rsidRPr="00247CC6" w:rsidRDefault="00D112DE" w:rsidP="006754BD">
            <w:pPr>
              <w:pStyle w:val="TAL"/>
              <w:keepNext w:val="0"/>
              <w:keepLines w:val="0"/>
              <w:rPr>
                <w:ins w:id="312" w:author="Kuba Kolodziej" w:date="2025-02-07T17:11:00Z"/>
              </w:rPr>
            </w:pPr>
            <w:ins w:id="313" w:author="Kuba Kolodziej" w:date="2025-02-07T17:11:00Z">
              <w:r w:rsidRPr="00247CC6">
                <w:t>Config</w:t>
              </w:r>
              <w:r>
                <w:t xml:space="preserve"> </w:t>
              </w:r>
              <w:r w:rsidRPr="00247CC6">
                <w:t>2</w:t>
              </w:r>
            </w:ins>
          </w:p>
        </w:tc>
        <w:tc>
          <w:tcPr>
            <w:tcW w:w="676" w:type="pct"/>
            <w:tcBorders>
              <w:bottom w:val="nil"/>
            </w:tcBorders>
            <w:shd w:val="clear" w:color="auto" w:fill="auto"/>
          </w:tcPr>
          <w:p w14:paraId="7D4B5A8E" w14:textId="77777777" w:rsidR="00D112DE" w:rsidRPr="00247CC6" w:rsidRDefault="00D112DE" w:rsidP="006754BD">
            <w:pPr>
              <w:pStyle w:val="TAC"/>
              <w:keepNext w:val="0"/>
              <w:keepLines w:val="0"/>
              <w:rPr>
                <w:ins w:id="314"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EDDFF42" w14:textId="77777777" w:rsidR="00D112DE" w:rsidRPr="00247CC6" w:rsidRDefault="00D112DE" w:rsidP="006754BD">
            <w:pPr>
              <w:pStyle w:val="TAC"/>
              <w:keepNext w:val="0"/>
              <w:keepLines w:val="0"/>
              <w:rPr>
                <w:ins w:id="315" w:author="Kuba Kolodziej" w:date="2025-02-07T17:11:00Z"/>
              </w:rPr>
            </w:pPr>
            <w:ins w:id="316" w:author="Kuba Kolodziej" w:date="2025-02-07T17:11:00Z">
              <w:r w:rsidRPr="00247CC6">
                <w:t>CCR.1.1</w:t>
              </w:r>
              <w:r>
                <w:t xml:space="preserve"> </w:t>
              </w:r>
              <w:r w:rsidRPr="00247CC6">
                <w:t>TDD</w:t>
              </w:r>
            </w:ins>
          </w:p>
        </w:tc>
      </w:tr>
      <w:tr w:rsidR="00D112DE" w:rsidRPr="00247CC6" w14:paraId="11515840" w14:textId="77777777" w:rsidTr="006754BD">
        <w:trPr>
          <w:jc w:val="center"/>
          <w:ins w:id="317" w:author="Kuba Kolodziej" w:date="2025-02-07T17:11:00Z"/>
        </w:trPr>
        <w:tc>
          <w:tcPr>
            <w:tcW w:w="1422" w:type="pct"/>
            <w:gridSpan w:val="2"/>
            <w:tcBorders>
              <w:top w:val="nil"/>
              <w:bottom w:val="single" w:sz="4" w:space="0" w:color="auto"/>
            </w:tcBorders>
            <w:shd w:val="clear" w:color="auto" w:fill="auto"/>
          </w:tcPr>
          <w:p w14:paraId="6552007E" w14:textId="77777777" w:rsidR="00D112DE" w:rsidRPr="00247CC6" w:rsidRDefault="00D112DE" w:rsidP="006754BD">
            <w:pPr>
              <w:pStyle w:val="TAL"/>
              <w:keepNext w:val="0"/>
              <w:keepLines w:val="0"/>
              <w:rPr>
                <w:ins w:id="318"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15E9CB5A" w14:textId="77777777" w:rsidR="00D112DE" w:rsidRPr="00247CC6" w:rsidRDefault="00D112DE" w:rsidP="006754BD">
            <w:pPr>
              <w:pStyle w:val="TAL"/>
              <w:keepNext w:val="0"/>
              <w:keepLines w:val="0"/>
              <w:rPr>
                <w:ins w:id="319" w:author="Kuba Kolodziej" w:date="2025-02-07T17:11:00Z"/>
              </w:rPr>
            </w:pPr>
            <w:ins w:id="320" w:author="Kuba Kolodziej" w:date="2025-02-07T17:11:00Z">
              <w:r w:rsidRPr="00247CC6">
                <w:t>Config</w:t>
              </w:r>
              <w:r>
                <w:t xml:space="preserve"> </w:t>
              </w:r>
              <w:r w:rsidRPr="00247CC6">
                <w:t>3</w:t>
              </w:r>
            </w:ins>
          </w:p>
        </w:tc>
        <w:tc>
          <w:tcPr>
            <w:tcW w:w="676" w:type="pct"/>
            <w:tcBorders>
              <w:top w:val="nil"/>
              <w:bottom w:val="nil"/>
            </w:tcBorders>
            <w:shd w:val="clear" w:color="auto" w:fill="auto"/>
          </w:tcPr>
          <w:p w14:paraId="452AEC8C" w14:textId="77777777" w:rsidR="00D112DE" w:rsidRPr="00247CC6" w:rsidRDefault="00D112DE" w:rsidP="006754BD">
            <w:pPr>
              <w:pStyle w:val="TAC"/>
              <w:keepNext w:val="0"/>
              <w:keepLines w:val="0"/>
              <w:rPr>
                <w:ins w:id="321"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1AC1A12F" w14:textId="77777777" w:rsidR="00D112DE" w:rsidRPr="00247CC6" w:rsidRDefault="00D112DE" w:rsidP="006754BD">
            <w:pPr>
              <w:pStyle w:val="TAC"/>
              <w:keepNext w:val="0"/>
              <w:keepLines w:val="0"/>
              <w:rPr>
                <w:ins w:id="322" w:author="Kuba Kolodziej" w:date="2025-02-07T17:11:00Z"/>
              </w:rPr>
            </w:pPr>
            <w:ins w:id="323" w:author="Kuba Kolodziej" w:date="2025-02-07T17:11:00Z">
              <w:r w:rsidRPr="00247CC6">
                <w:t>CCR.2.1</w:t>
              </w:r>
              <w:r>
                <w:t xml:space="preserve"> </w:t>
              </w:r>
              <w:r w:rsidRPr="00247CC6">
                <w:t>TDD</w:t>
              </w:r>
            </w:ins>
          </w:p>
        </w:tc>
      </w:tr>
      <w:tr w:rsidR="00D112DE" w:rsidRPr="00247CC6" w14:paraId="251FBBB5" w14:textId="77777777" w:rsidTr="006754BD">
        <w:trPr>
          <w:jc w:val="center"/>
          <w:ins w:id="324" w:author="Kuba Kolodziej" w:date="2025-02-07T17:11:00Z"/>
        </w:trPr>
        <w:tc>
          <w:tcPr>
            <w:tcW w:w="1422" w:type="pct"/>
            <w:gridSpan w:val="2"/>
            <w:tcBorders>
              <w:bottom w:val="nil"/>
            </w:tcBorders>
            <w:shd w:val="clear" w:color="auto" w:fill="auto"/>
          </w:tcPr>
          <w:p w14:paraId="78B3505C" w14:textId="77777777" w:rsidR="00D112DE" w:rsidRPr="00247CC6" w:rsidRDefault="00D112DE" w:rsidP="006754BD">
            <w:pPr>
              <w:pStyle w:val="TAL"/>
              <w:keepNext w:val="0"/>
              <w:keepLines w:val="0"/>
              <w:rPr>
                <w:ins w:id="325" w:author="Kuba Kolodziej" w:date="2025-02-07T17:11:00Z"/>
              </w:rPr>
            </w:pPr>
            <w:ins w:id="326" w:author="Kuba Kolodziej" w:date="2025-02-07T17:11:00Z">
              <w:r w:rsidRPr="00247CC6">
                <w:t>SSB</w:t>
              </w:r>
              <w:r>
                <w:t xml:space="preserve"> </w:t>
              </w:r>
              <w:r w:rsidRPr="00247CC6">
                <w:t>Configuration</w:t>
              </w:r>
            </w:ins>
          </w:p>
        </w:tc>
        <w:tc>
          <w:tcPr>
            <w:tcW w:w="1305" w:type="pct"/>
            <w:shd w:val="clear" w:color="auto" w:fill="auto"/>
          </w:tcPr>
          <w:p w14:paraId="121ED3B5" w14:textId="77777777" w:rsidR="00D112DE" w:rsidRPr="00247CC6" w:rsidRDefault="00D112DE" w:rsidP="006754BD">
            <w:pPr>
              <w:pStyle w:val="TAL"/>
              <w:keepNext w:val="0"/>
              <w:keepLines w:val="0"/>
              <w:rPr>
                <w:ins w:id="327" w:author="Kuba Kolodziej" w:date="2025-02-07T17:11:00Z"/>
              </w:rPr>
            </w:pPr>
            <w:ins w:id="328" w:author="Kuba Kolodziej" w:date="2025-02-07T17:11:00Z">
              <w:r w:rsidRPr="00247CC6">
                <w:t>Config</w:t>
              </w:r>
              <w:r>
                <w:t xml:space="preserve"> </w:t>
              </w:r>
              <w:r w:rsidRPr="00247CC6">
                <w:t>1</w:t>
              </w:r>
            </w:ins>
          </w:p>
        </w:tc>
        <w:tc>
          <w:tcPr>
            <w:tcW w:w="676" w:type="pct"/>
            <w:tcBorders>
              <w:top w:val="nil"/>
            </w:tcBorders>
            <w:shd w:val="clear" w:color="auto" w:fill="auto"/>
          </w:tcPr>
          <w:p w14:paraId="43AC8B04" w14:textId="77777777" w:rsidR="00D112DE" w:rsidRPr="00247CC6" w:rsidRDefault="00D112DE" w:rsidP="006754BD">
            <w:pPr>
              <w:pStyle w:val="TAC"/>
              <w:keepNext w:val="0"/>
              <w:keepLines w:val="0"/>
              <w:rPr>
                <w:ins w:id="329" w:author="Kuba Kolodziej" w:date="2025-02-07T17:11:00Z"/>
              </w:rPr>
            </w:pPr>
          </w:p>
        </w:tc>
        <w:tc>
          <w:tcPr>
            <w:tcW w:w="1597" w:type="pct"/>
            <w:gridSpan w:val="2"/>
            <w:shd w:val="clear" w:color="auto" w:fill="auto"/>
          </w:tcPr>
          <w:p w14:paraId="4D5DDE23" w14:textId="77777777" w:rsidR="00D112DE" w:rsidRPr="00247CC6" w:rsidRDefault="00D112DE" w:rsidP="006754BD">
            <w:pPr>
              <w:pStyle w:val="TAC"/>
              <w:keepNext w:val="0"/>
              <w:keepLines w:val="0"/>
              <w:rPr>
                <w:ins w:id="330" w:author="Kuba Kolodziej" w:date="2025-02-07T17:11:00Z"/>
              </w:rPr>
            </w:pPr>
            <w:ins w:id="331" w:author="Kuba Kolodziej" w:date="2025-02-07T17:11:00Z">
              <w:r w:rsidRPr="00247CC6">
                <w:t>SSB.1</w:t>
              </w:r>
              <w:r>
                <w:t xml:space="preserve"> </w:t>
              </w:r>
              <w:r w:rsidRPr="00247CC6">
                <w:t>FR1</w:t>
              </w:r>
            </w:ins>
          </w:p>
        </w:tc>
      </w:tr>
      <w:tr w:rsidR="00D112DE" w:rsidRPr="00247CC6" w14:paraId="5F0B77C3" w14:textId="77777777" w:rsidTr="006754BD">
        <w:trPr>
          <w:jc w:val="center"/>
          <w:ins w:id="332" w:author="Kuba Kolodziej" w:date="2025-02-07T17:11:00Z"/>
        </w:trPr>
        <w:tc>
          <w:tcPr>
            <w:tcW w:w="1422" w:type="pct"/>
            <w:gridSpan w:val="2"/>
            <w:tcBorders>
              <w:top w:val="nil"/>
              <w:bottom w:val="nil"/>
            </w:tcBorders>
            <w:shd w:val="clear" w:color="auto" w:fill="auto"/>
          </w:tcPr>
          <w:p w14:paraId="4D70E42C" w14:textId="77777777" w:rsidR="00D112DE" w:rsidRPr="00247CC6" w:rsidRDefault="00D112DE" w:rsidP="006754BD">
            <w:pPr>
              <w:pStyle w:val="TAL"/>
              <w:keepNext w:val="0"/>
              <w:keepLines w:val="0"/>
              <w:rPr>
                <w:ins w:id="333" w:author="Kuba Kolodziej" w:date="2025-02-07T17:11:00Z"/>
              </w:rPr>
            </w:pPr>
          </w:p>
        </w:tc>
        <w:tc>
          <w:tcPr>
            <w:tcW w:w="1305" w:type="pct"/>
            <w:shd w:val="clear" w:color="auto" w:fill="auto"/>
          </w:tcPr>
          <w:p w14:paraId="7EEE4884" w14:textId="77777777" w:rsidR="00D112DE" w:rsidRPr="00247CC6" w:rsidRDefault="00D112DE" w:rsidP="006754BD">
            <w:pPr>
              <w:pStyle w:val="TAL"/>
              <w:keepNext w:val="0"/>
              <w:keepLines w:val="0"/>
              <w:rPr>
                <w:ins w:id="334" w:author="Kuba Kolodziej" w:date="2025-02-07T17:11:00Z"/>
              </w:rPr>
            </w:pPr>
            <w:ins w:id="335" w:author="Kuba Kolodziej" w:date="2025-02-07T17:11:00Z">
              <w:r w:rsidRPr="00247CC6">
                <w:t>Config</w:t>
              </w:r>
              <w:r>
                <w:t xml:space="preserve"> </w:t>
              </w:r>
              <w:r w:rsidRPr="00247CC6">
                <w:t>2</w:t>
              </w:r>
            </w:ins>
          </w:p>
        </w:tc>
        <w:tc>
          <w:tcPr>
            <w:tcW w:w="676" w:type="pct"/>
            <w:shd w:val="clear" w:color="auto" w:fill="auto"/>
          </w:tcPr>
          <w:p w14:paraId="1660FCAC" w14:textId="77777777" w:rsidR="00D112DE" w:rsidRPr="00247CC6" w:rsidRDefault="00D112DE" w:rsidP="006754BD">
            <w:pPr>
              <w:pStyle w:val="TAC"/>
              <w:keepNext w:val="0"/>
              <w:keepLines w:val="0"/>
              <w:rPr>
                <w:ins w:id="336" w:author="Kuba Kolodziej" w:date="2025-02-07T17:11:00Z"/>
              </w:rPr>
            </w:pPr>
          </w:p>
        </w:tc>
        <w:tc>
          <w:tcPr>
            <w:tcW w:w="1597" w:type="pct"/>
            <w:gridSpan w:val="2"/>
            <w:shd w:val="clear" w:color="auto" w:fill="auto"/>
          </w:tcPr>
          <w:p w14:paraId="21CA0AC2" w14:textId="77777777" w:rsidR="00D112DE" w:rsidRPr="00247CC6" w:rsidRDefault="00D112DE" w:rsidP="006754BD">
            <w:pPr>
              <w:pStyle w:val="TAC"/>
              <w:keepNext w:val="0"/>
              <w:keepLines w:val="0"/>
              <w:rPr>
                <w:ins w:id="337" w:author="Kuba Kolodziej" w:date="2025-02-07T17:11:00Z"/>
              </w:rPr>
            </w:pPr>
            <w:ins w:id="338" w:author="Kuba Kolodziej" w:date="2025-02-07T17:11:00Z">
              <w:r w:rsidRPr="00247CC6">
                <w:t>SSB.1</w:t>
              </w:r>
              <w:r>
                <w:t xml:space="preserve"> </w:t>
              </w:r>
              <w:r w:rsidRPr="00247CC6">
                <w:t>FR1</w:t>
              </w:r>
            </w:ins>
          </w:p>
        </w:tc>
      </w:tr>
      <w:tr w:rsidR="00D112DE" w:rsidRPr="00247CC6" w14:paraId="0363874F" w14:textId="77777777" w:rsidTr="006754BD">
        <w:trPr>
          <w:jc w:val="center"/>
          <w:ins w:id="339" w:author="Kuba Kolodziej" w:date="2025-02-07T17:11:00Z"/>
        </w:trPr>
        <w:tc>
          <w:tcPr>
            <w:tcW w:w="1422" w:type="pct"/>
            <w:gridSpan w:val="2"/>
            <w:tcBorders>
              <w:top w:val="nil"/>
              <w:bottom w:val="single" w:sz="4" w:space="0" w:color="auto"/>
            </w:tcBorders>
            <w:shd w:val="clear" w:color="auto" w:fill="auto"/>
          </w:tcPr>
          <w:p w14:paraId="55FE5206" w14:textId="77777777" w:rsidR="00D112DE" w:rsidRPr="00247CC6" w:rsidRDefault="00D112DE" w:rsidP="006754BD">
            <w:pPr>
              <w:pStyle w:val="TAL"/>
              <w:keepNext w:val="0"/>
              <w:keepLines w:val="0"/>
              <w:rPr>
                <w:ins w:id="340" w:author="Kuba Kolodziej" w:date="2025-02-07T17:11:00Z"/>
              </w:rPr>
            </w:pPr>
          </w:p>
        </w:tc>
        <w:tc>
          <w:tcPr>
            <w:tcW w:w="1305" w:type="pct"/>
            <w:shd w:val="clear" w:color="auto" w:fill="auto"/>
          </w:tcPr>
          <w:p w14:paraId="189D9662" w14:textId="77777777" w:rsidR="00D112DE" w:rsidRPr="00247CC6" w:rsidRDefault="00D112DE" w:rsidP="006754BD">
            <w:pPr>
              <w:pStyle w:val="TAL"/>
              <w:keepNext w:val="0"/>
              <w:keepLines w:val="0"/>
              <w:rPr>
                <w:ins w:id="341" w:author="Kuba Kolodziej" w:date="2025-02-07T17:11:00Z"/>
              </w:rPr>
            </w:pPr>
            <w:ins w:id="342" w:author="Kuba Kolodziej" w:date="2025-02-07T17:11:00Z">
              <w:r w:rsidRPr="00247CC6">
                <w:t>Config</w:t>
              </w:r>
              <w:r>
                <w:t xml:space="preserve"> </w:t>
              </w:r>
              <w:r w:rsidRPr="00247CC6">
                <w:t>3</w:t>
              </w:r>
            </w:ins>
          </w:p>
        </w:tc>
        <w:tc>
          <w:tcPr>
            <w:tcW w:w="676" w:type="pct"/>
            <w:shd w:val="clear" w:color="auto" w:fill="auto"/>
          </w:tcPr>
          <w:p w14:paraId="709EFE26" w14:textId="77777777" w:rsidR="00D112DE" w:rsidRPr="00247CC6" w:rsidRDefault="00D112DE" w:rsidP="006754BD">
            <w:pPr>
              <w:pStyle w:val="TAC"/>
              <w:keepNext w:val="0"/>
              <w:keepLines w:val="0"/>
              <w:rPr>
                <w:ins w:id="343" w:author="Kuba Kolodziej" w:date="2025-02-07T17:11:00Z"/>
              </w:rPr>
            </w:pPr>
          </w:p>
        </w:tc>
        <w:tc>
          <w:tcPr>
            <w:tcW w:w="1597" w:type="pct"/>
            <w:gridSpan w:val="2"/>
            <w:shd w:val="clear" w:color="auto" w:fill="auto"/>
          </w:tcPr>
          <w:p w14:paraId="1E88DBC3" w14:textId="77777777" w:rsidR="00D112DE" w:rsidRPr="00247CC6" w:rsidRDefault="00D112DE" w:rsidP="006754BD">
            <w:pPr>
              <w:pStyle w:val="TAC"/>
              <w:keepNext w:val="0"/>
              <w:keepLines w:val="0"/>
              <w:rPr>
                <w:ins w:id="344" w:author="Kuba Kolodziej" w:date="2025-02-07T17:11:00Z"/>
              </w:rPr>
            </w:pPr>
            <w:ins w:id="345" w:author="Kuba Kolodziej" w:date="2025-02-07T17:11:00Z">
              <w:r w:rsidRPr="00247CC6">
                <w:t>SSB.2</w:t>
              </w:r>
              <w:r>
                <w:t xml:space="preserve"> </w:t>
              </w:r>
              <w:r w:rsidRPr="00247CC6">
                <w:t>FR1</w:t>
              </w:r>
            </w:ins>
          </w:p>
        </w:tc>
      </w:tr>
      <w:tr w:rsidR="00D112DE" w:rsidRPr="00247CC6" w14:paraId="30FC6C06" w14:textId="77777777" w:rsidTr="006754BD">
        <w:trPr>
          <w:jc w:val="center"/>
          <w:ins w:id="346" w:author="Kuba Kolodziej" w:date="2025-02-07T17:11:00Z"/>
        </w:trPr>
        <w:tc>
          <w:tcPr>
            <w:tcW w:w="1422" w:type="pct"/>
            <w:gridSpan w:val="2"/>
            <w:tcBorders>
              <w:bottom w:val="nil"/>
            </w:tcBorders>
            <w:shd w:val="clear" w:color="auto" w:fill="auto"/>
          </w:tcPr>
          <w:p w14:paraId="1C4A8F68" w14:textId="77777777" w:rsidR="00D112DE" w:rsidRPr="00247CC6" w:rsidRDefault="00D112DE" w:rsidP="006754BD">
            <w:pPr>
              <w:pStyle w:val="TAL"/>
              <w:keepNext w:val="0"/>
              <w:keepLines w:val="0"/>
              <w:rPr>
                <w:ins w:id="347" w:author="Kuba Kolodziej" w:date="2025-02-07T17:11:00Z"/>
              </w:rPr>
            </w:pPr>
            <w:ins w:id="348" w:author="Kuba Kolodziej" w:date="2025-02-07T17:11:00Z">
              <w:r w:rsidRPr="00247CC6">
                <w:t>SMTC</w:t>
              </w:r>
              <w:r>
                <w:t xml:space="preserve"> </w:t>
              </w:r>
              <w:r w:rsidRPr="00247CC6">
                <w:t>Configuration</w:t>
              </w:r>
            </w:ins>
          </w:p>
        </w:tc>
        <w:tc>
          <w:tcPr>
            <w:tcW w:w="1305" w:type="pct"/>
            <w:shd w:val="clear" w:color="auto" w:fill="auto"/>
          </w:tcPr>
          <w:p w14:paraId="736C5AFA" w14:textId="77777777" w:rsidR="00D112DE" w:rsidRPr="00247CC6" w:rsidRDefault="00D112DE" w:rsidP="006754BD">
            <w:pPr>
              <w:pStyle w:val="TAL"/>
              <w:keepNext w:val="0"/>
              <w:keepLines w:val="0"/>
              <w:rPr>
                <w:ins w:id="349" w:author="Kuba Kolodziej" w:date="2025-02-07T17:11:00Z"/>
              </w:rPr>
            </w:pPr>
            <w:ins w:id="350"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1EEB0CA1" w14:textId="77777777" w:rsidR="00D112DE" w:rsidRPr="00247CC6" w:rsidRDefault="00D112DE" w:rsidP="006754BD">
            <w:pPr>
              <w:pStyle w:val="TAC"/>
              <w:keepNext w:val="0"/>
              <w:keepLines w:val="0"/>
              <w:rPr>
                <w:ins w:id="351" w:author="Kuba Kolodziej" w:date="2025-02-07T17:11:00Z"/>
              </w:rPr>
            </w:pPr>
          </w:p>
        </w:tc>
        <w:tc>
          <w:tcPr>
            <w:tcW w:w="1597" w:type="pct"/>
            <w:gridSpan w:val="2"/>
            <w:shd w:val="clear" w:color="auto" w:fill="auto"/>
          </w:tcPr>
          <w:p w14:paraId="3A502DDE" w14:textId="77777777" w:rsidR="00D112DE" w:rsidRPr="00247CC6" w:rsidRDefault="00D112DE" w:rsidP="006754BD">
            <w:pPr>
              <w:pStyle w:val="TAC"/>
              <w:keepNext w:val="0"/>
              <w:keepLines w:val="0"/>
              <w:rPr>
                <w:ins w:id="352" w:author="Kuba Kolodziej" w:date="2025-02-07T17:11:00Z"/>
              </w:rPr>
            </w:pPr>
            <w:ins w:id="353" w:author="Kuba Kolodziej" w:date="2025-02-07T17:11:00Z">
              <w:r w:rsidRPr="00247CC6">
                <w:t>SMTC.1</w:t>
              </w:r>
            </w:ins>
          </w:p>
        </w:tc>
      </w:tr>
      <w:tr w:rsidR="00D112DE" w:rsidRPr="00247CC6" w14:paraId="4DAE630B" w14:textId="77777777" w:rsidTr="006754BD">
        <w:trPr>
          <w:jc w:val="center"/>
          <w:ins w:id="354" w:author="Kuba Kolodziej" w:date="2025-02-07T17:11:00Z"/>
        </w:trPr>
        <w:tc>
          <w:tcPr>
            <w:tcW w:w="1422" w:type="pct"/>
            <w:gridSpan w:val="2"/>
            <w:tcBorders>
              <w:top w:val="nil"/>
              <w:bottom w:val="single" w:sz="4" w:space="0" w:color="auto"/>
            </w:tcBorders>
            <w:shd w:val="clear" w:color="auto" w:fill="auto"/>
          </w:tcPr>
          <w:p w14:paraId="5EC8FBDE" w14:textId="77777777" w:rsidR="00D112DE" w:rsidRPr="00247CC6" w:rsidRDefault="00D112DE" w:rsidP="006754BD">
            <w:pPr>
              <w:pStyle w:val="TAL"/>
              <w:keepNext w:val="0"/>
              <w:keepLines w:val="0"/>
              <w:rPr>
                <w:ins w:id="355" w:author="Kuba Kolodziej" w:date="2025-02-07T17:11:00Z"/>
              </w:rPr>
            </w:pPr>
          </w:p>
        </w:tc>
        <w:tc>
          <w:tcPr>
            <w:tcW w:w="1305" w:type="pct"/>
            <w:shd w:val="clear" w:color="auto" w:fill="auto"/>
          </w:tcPr>
          <w:p w14:paraId="5F735DBF" w14:textId="77777777" w:rsidR="00D112DE" w:rsidRPr="00247CC6" w:rsidRDefault="00D112DE" w:rsidP="006754BD">
            <w:pPr>
              <w:pStyle w:val="TAL"/>
              <w:keepNext w:val="0"/>
              <w:keepLines w:val="0"/>
              <w:rPr>
                <w:ins w:id="356" w:author="Kuba Kolodziej" w:date="2025-02-07T17:11:00Z"/>
              </w:rPr>
            </w:pPr>
            <w:ins w:id="357" w:author="Kuba Kolodziej" w:date="2025-02-07T17:11:00Z">
              <w:r w:rsidRPr="00247CC6">
                <w:t>Config</w:t>
              </w:r>
              <w:r>
                <w:t xml:space="preserve"> </w:t>
              </w:r>
              <w:r w:rsidRPr="00247CC6">
                <w:t>3</w:t>
              </w:r>
            </w:ins>
          </w:p>
        </w:tc>
        <w:tc>
          <w:tcPr>
            <w:tcW w:w="676" w:type="pct"/>
            <w:shd w:val="clear" w:color="auto" w:fill="auto"/>
          </w:tcPr>
          <w:p w14:paraId="67E04A04" w14:textId="77777777" w:rsidR="00D112DE" w:rsidRPr="00247CC6" w:rsidRDefault="00D112DE" w:rsidP="006754BD">
            <w:pPr>
              <w:pStyle w:val="TAC"/>
              <w:keepNext w:val="0"/>
              <w:keepLines w:val="0"/>
              <w:rPr>
                <w:ins w:id="358" w:author="Kuba Kolodziej" w:date="2025-02-07T17:11:00Z"/>
              </w:rPr>
            </w:pPr>
          </w:p>
        </w:tc>
        <w:tc>
          <w:tcPr>
            <w:tcW w:w="1597" w:type="pct"/>
            <w:gridSpan w:val="2"/>
            <w:shd w:val="clear" w:color="auto" w:fill="auto"/>
          </w:tcPr>
          <w:p w14:paraId="22846F4B" w14:textId="77777777" w:rsidR="00D112DE" w:rsidRPr="00247CC6" w:rsidRDefault="00D112DE" w:rsidP="006754BD">
            <w:pPr>
              <w:pStyle w:val="TAC"/>
              <w:keepNext w:val="0"/>
              <w:keepLines w:val="0"/>
              <w:rPr>
                <w:ins w:id="359" w:author="Kuba Kolodziej" w:date="2025-02-07T17:11:00Z"/>
              </w:rPr>
            </w:pPr>
            <w:ins w:id="360" w:author="Kuba Kolodziej" w:date="2025-02-07T17:11:00Z">
              <w:r w:rsidRPr="00247CC6">
                <w:t>SMTC.1</w:t>
              </w:r>
            </w:ins>
          </w:p>
        </w:tc>
      </w:tr>
      <w:tr w:rsidR="00D112DE" w:rsidRPr="00247CC6" w14:paraId="7923C22A" w14:textId="77777777" w:rsidTr="006754BD">
        <w:trPr>
          <w:jc w:val="center"/>
          <w:ins w:id="361" w:author="Kuba Kolodziej" w:date="2025-02-07T17:11:00Z"/>
        </w:trPr>
        <w:tc>
          <w:tcPr>
            <w:tcW w:w="1422" w:type="pct"/>
            <w:gridSpan w:val="2"/>
            <w:tcBorders>
              <w:bottom w:val="nil"/>
            </w:tcBorders>
            <w:shd w:val="clear" w:color="auto" w:fill="auto"/>
          </w:tcPr>
          <w:p w14:paraId="361A6BD2" w14:textId="77777777" w:rsidR="00D112DE" w:rsidRPr="00247CC6" w:rsidRDefault="00D112DE" w:rsidP="006754BD">
            <w:pPr>
              <w:pStyle w:val="TAL"/>
              <w:keepNext w:val="0"/>
              <w:keepLines w:val="0"/>
              <w:rPr>
                <w:ins w:id="362" w:author="Kuba Kolodziej" w:date="2025-02-07T17:11:00Z"/>
              </w:rPr>
            </w:pPr>
            <w:ins w:id="363" w:author="Kuba Kolodziej" w:date="2025-02-07T17:11:00Z">
              <w:r w:rsidRPr="00247CC6">
                <w:t>PDSCH/PDCCH</w:t>
              </w:r>
              <w:r>
                <w:t xml:space="preserve"> </w:t>
              </w:r>
              <w:r w:rsidRPr="00247CC6">
                <w:t>subcarrier</w:t>
              </w:r>
              <w:r>
                <w:t xml:space="preserve"> </w:t>
              </w:r>
              <w:r w:rsidRPr="00247CC6">
                <w:t>spacing</w:t>
              </w:r>
            </w:ins>
          </w:p>
        </w:tc>
        <w:tc>
          <w:tcPr>
            <w:tcW w:w="1305" w:type="pct"/>
            <w:shd w:val="clear" w:color="auto" w:fill="auto"/>
          </w:tcPr>
          <w:p w14:paraId="2EA7346D" w14:textId="77777777" w:rsidR="00D112DE" w:rsidRPr="00247CC6" w:rsidRDefault="00D112DE" w:rsidP="006754BD">
            <w:pPr>
              <w:pStyle w:val="TAL"/>
              <w:keepNext w:val="0"/>
              <w:keepLines w:val="0"/>
              <w:rPr>
                <w:ins w:id="364" w:author="Kuba Kolodziej" w:date="2025-02-07T17:11:00Z"/>
              </w:rPr>
            </w:pPr>
            <w:ins w:id="365"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5F930AF8" w14:textId="77777777" w:rsidR="00D112DE" w:rsidRPr="00247CC6" w:rsidRDefault="00D112DE" w:rsidP="006754BD">
            <w:pPr>
              <w:pStyle w:val="TAC"/>
              <w:keepNext w:val="0"/>
              <w:keepLines w:val="0"/>
              <w:rPr>
                <w:ins w:id="366" w:author="Kuba Kolodziej" w:date="2025-02-07T17:11:00Z"/>
              </w:rPr>
            </w:pPr>
          </w:p>
        </w:tc>
        <w:tc>
          <w:tcPr>
            <w:tcW w:w="1597" w:type="pct"/>
            <w:gridSpan w:val="2"/>
            <w:shd w:val="clear" w:color="auto" w:fill="auto"/>
          </w:tcPr>
          <w:p w14:paraId="2718AFFA" w14:textId="77777777" w:rsidR="00D112DE" w:rsidRPr="00247CC6" w:rsidRDefault="00D112DE" w:rsidP="006754BD">
            <w:pPr>
              <w:pStyle w:val="TAC"/>
              <w:keepNext w:val="0"/>
              <w:keepLines w:val="0"/>
              <w:rPr>
                <w:ins w:id="367" w:author="Kuba Kolodziej" w:date="2025-02-07T17:11:00Z"/>
              </w:rPr>
            </w:pPr>
            <w:ins w:id="368" w:author="Kuba Kolodziej" w:date="2025-02-07T17:11:00Z">
              <w:r w:rsidRPr="00247CC6">
                <w:t>15</w:t>
              </w:r>
              <w:r>
                <w:t xml:space="preserve"> </w:t>
              </w:r>
              <w:r w:rsidRPr="00247CC6">
                <w:t>kHz</w:t>
              </w:r>
            </w:ins>
          </w:p>
        </w:tc>
      </w:tr>
      <w:tr w:rsidR="00D112DE" w:rsidRPr="00247CC6" w14:paraId="0BA7BB61" w14:textId="77777777" w:rsidTr="006754BD">
        <w:trPr>
          <w:jc w:val="center"/>
          <w:ins w:id="369" w:author="Kuba Kolodziej" w:date="2025-02-07T17:11:00Z"/>
        </w:trPr>
        <w:tc>
          <w:tcPr>
            <w:tcW w:w="1422" w:type="pct"/>
            <w:gridSpan w:val="2"/>
            <w:tcBorders>
              <w:top w:val="nil"/>
              <w:bottom w:val="single" w:sz="4" w:space="0" w:color="auto"/>
            </w:tcBorders>
            <w:shd w:val="clear" w:color="auto" w:fill="auto"/>
          </w:tcPr>
          <w:p w14:paraId="6BDCB5DF" w14:textId="77777777" w:rsidR="00D112DE" w:rsidRPr="00247CC6" w:rsidRDefault="00D112DE" w:rsidP="006754BD">
            <w:pPr>
              <w:pStyle w:val="TAL"/>
              <w:keepNext w:val="0"/>
              <w:keepLines w:val="0"/>
              <w:rPr>
                <w:ins w:id="370" w:author="Kuba Kolodziej" w:date="2025-02-07T17:11:00Z"/>
              </w:rPr>
            </w:pPr>
          </w:p>
        </w:tc>
        <w:tc>
          <w:tcPr>
            <w:tcW w:w="1305" w:type="pct"/>
            <w:shd w:val="clear" w:color="auto" w:fill="auto"/>
          </w:tcPr>
          <w:p w14:paraId="0D3A2C84" w14:textId="77777777" w:rsidR="00D112DE" w:rsidRPr="00247CC6" w:rsidRDefault="00D112DE" w:rsidP="006754BD">
            <w:pPr>
              <w:pStyle w:val="TAL"/>
              <w:keepNext w:val="0"/>
              <w:keepLines w:val="0"/>
              <w:rPr>
                <w:ins w:id="371" w:author="Kuba Kolodziej" w:date="2025-02-07T17:11:00Z"/>
              </w:rPr>
            </w:pPr>
            <w:ins w:id="372" w:author="Kuba Kolodziej" w:date="2025-02-07T17:11:00Z">
              <w:r w:rsidRPr="00247CC6">
                <w:t>Config</w:t>
              </w:r>
              <w:r>
                <w:t xml:space="preserve"> </w:t>
              </w:r>
              <w:r w:rsidRPr="00247CC6">
                <w:t>3</w:t>
              </w:r>
            </w:ins>
          </w:p>
        </w:tc>
        <w:tc>
          <w:tcPr>
            <w:tcW w:w="676" w:type="pct"/>
            <w:shd w:val="clear" w:color="auto" w:fill="auto"/>
          </w:tcPr>
          <w:p w14:paraId="0BCA8B37" w14:textId="77777777" w:rsidR="00D112DE" w:rsidRPr="00247CC6" w:rsidRDefault="00D112DE" w:rsidP="006754BD">
            <w:pPr>
              <w:pStyle w:val="TAC"/>
              <w:keepNext w:val="0"/>
              <w:keepLines w:val="0"/>
              <w:rPr>
                <w:ins w:id="373" w:author="Kuba Kolodziej" w:date="2025-02-07T17:11:00Z"/>
              </w:rPr>
            </w:pPr>
          </w:p>
        </w:tc>
        <w:tc>
          <w:tcPr>
            <w:tcW w:w="1597" w:type="pct"/>
            <w:gridSpan w:val="2"/>
            <w:shd w:val="clear" w:color="auto" w:fill="auto"/>
          </w:tcPr>
          <w:p w14:paraId="744B667D" w14:textId="77777777" w:rsidR="00D112DE" w:rsidRPr="00247CC6" w:rsidRDefault="00D112DE" w:rsidP="006754BD">
            <w:pPr>
              <w:pStyle w:val="TAC"/>
              <w:keepNext w:val="0"/>
              <w:keepLines w:val="0"/>
              <w:rPr>
                <w:ins w:id="374" w:author="Kuba Kolodziej" w:date="2025-02-07T17:11:00Z"/>
              </w:rPr>
            </w:pPr>
            <w:ins w:id="375" w:author="Kuba Kolodziej" w:date="2025-02-07T17:11:00Z">
              <w:r w:rsidRPr="00247CC6">
                <w:t>30</w:t>
              </w:r>
              <w:r>
                <w:t xml:space="preserve"> </w:t>
              </w:r>
              <w:r w:rsidRPr="00247CC6">
                <w:t>kHz</w:t>
              </w:r>
            </w:ins>
          </w:p>
        </w:tc>
      </w:tr>
      <w:tr w:rsidR="00D112DE" w:rsidRPr="00247CC6" w14:paraId="10322201" w14:textId="77777777" w:rsidTr="006754BD">
        <w:trPr>
          <w:jc w:val="center"/>
          <w:ins w:id="376" w:author="Kuba Kolodziej" w:date="2025-02-07T17:11:00Z"/>
        </w:trPr>
        <w:tc>
          <w:tcPr>
            <w:tcW w:w="1422" w:type="pct"/>
            <w:gridSpan w:val="2"/>
            <w:tcBorders>
              <w:bottom w:val="nil"/>
            </w:tcBorders>
            <w:shd w:val="clear" w:color="auto" w:fill="auto"/>
          </w:tcPr>
          <w:p w14:paraId="3CCC365B" w14:textId="77777777" w:rsidR="00D112DE" w:rsidRPr="00247CC6" w:rsidRDefault="00D112DE" w:rsidP="006754BD">
            <w:pPr>
              <w:pStyle w:val="TAL"/>
              <w:keepNext w:val="0"/>
              <w:keepLines w:val="0"/>
              <w:rPr>
                <w:ins w:id="377" w:author="Kuba Kolodziej" w:date="2025-02-07T17:11:00Z"/>
              </w:rPr>
            </w:pPr>
            <w:ins w:id="378" w:author="Kuba Kolodziej" w:date="2025-02-07T17:11:00Z">
              <w:r w:rsidRPr="00247CC6">
                <w:t>PRACH</w:t>
              </w:r>
              <w:r>
                <w:t xml:space="preserve"> </w:t>
              </w:r>
              <w:r w:rsidRPr="00247CC6">
                <w:t>Configuration</w:t>
              </w:r>
              <w:r>
                <w:t xml:space="preserve"> </w:t>
              </w:r>
            </w:ins>
          </w:p>
        </w:tc>
        <w:tc>
          <w:tcPr>
            <w:tcW w:w="1305" w:type="pct"/>
            <w:shd w:val="clear" w:color="auto" w:fill="auto"/>
          </w:tcPr>
          <w:p w14:paraId="014E0ACB" w14:textId="77777777" w:rsidR="00D112DE" w:rsidRPr="00247CC6" w:rsidRDefault="00D112DE" w:rsidP="006754BD">
            <w:pPr>
              <w:pStyle w:val="TAL"/>
              <w:keepNext w:val="0"/>
              <w:keepLines w:val="0"/>
              <w:rPr>
                <w:ins w:id="379" w:author="Kuba Kolodziej" w:date="2025-02-07T17:11:00Z"/>
              </w:rPr>
            </w:pPr>
            <w:ins w:id="380"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2A00B709" w14:textId="77777777" w:rsidR="00D112DE" w:rsidRPr="00247CC6" w:rsidRDefault="00D112DE" w:rsidP="006754BD">
            <w:pPr>
              <w:pStyle w:val="TAC"/>
              <w:keepNext w:val="0"/>
              <w:keepLines w:val="0"/>
              <w:rPr>
                <w:ins w:id="381" w:author="Kuba Kolodziej" w:date="2025-02-07T17:11:00Z"/>
              </w:rPr>
            </w:pPr>
          </w:p>
        </w:tc>
        <w:tc>
          <w:tcPr>
            <w:tcW w:w="1597" w:type="pct"/>
            <w:gridSpan w:val="2"/>
            <w:shd w:val="clear" w:color="auto" w:fill="auto"/>
          </w:tcPr>
          <w:p w14:paraId="787A8AF7" w14:textId="77777777" w:rsidR="00D112DE" w:rsidRPr="00247CC6" w:rsidRDefault="00D112DE" w:rsidP="006754BD">
            <w:pPr>
              <w:pStyle w:val="TAC"/>
              <w:keepNext w:val="0"/>
              <w:keepLines w:val="0"/>
              <w:rPr>
                <w:ins w:id="382" w:author="Kuba Kolodziej" w:date="2025-02-07T17:11:00Z"/>
              </w:rPr>
            </w:pPr>
            <w:ins w:id="383" w:author="Kuba Kolodziej" w:date="2025-02-07T17:11:00Z">
              <w:r w:rsidRPr="00247CC6">
                <w:t>Table</w:t>
              </w:r>
              <w:r>
                <w:t xml:space="preserve">  </w:t>
              </w:r>
              <w:r w:rsidRPr="00247CC6">
                <w:t>A.3.8.2.1-1</w:t>
              </w:r>
            </w:ins>
          </w:p>
        </w:tc>
      </w:tr>
      <w:tr w:rsidR="00D112DE" w:rsidRPr="00247CC6" w14:paraId="5812019A" w14:textId="77777777" w:rsidTr="006754BD">
        <w:trPr>
          <w:jc w:val="center"/>
          <w:ins w:id="384" w:author="Kuba Kolodziej" w:date="2025-02-07T17:11:00Z"/>
        </w:trPr>
        <w:tc>
          <w:tcPr>
            <w:tcW w:w="1422" w:type="pct"/>
            <w:gridSpan w:val="2"/>
            <w:tcBorders>
              <w:top w:val="nil"/>
            </w:tcBorders>
            <w:shd w:val="clear" w:color="auto" w:fill="auto"/>
          </w:tcPr>
          <w:p w14:paraId="6E4F2A65" w14:textId="77777777" w:rsidR="00D112DE" w:rsidRPr="00247CC6" w:rsidRDefault="00D112DE" w:rsidP="006754BD">
            <w:pPr>
              <w:pStyle w:val="TAL"/>
              <w:keepNext w:val="0"/>
              <w:keepLines w:val="0"/>
              <w:rPr>
                <w:ins w:id="385" w:author="Kuba Kolodziej" w:date="2025-02-07T17:11:00Z"/>
              </w:rPr>
            </w:pPr>
          </w:p>
        </w:tc>
        <w:tc>
          <w:tcPr>
            <w:tcW w:w="1305" w:type="pct"/>
            <w:shd w:val="clear" w:color="auto" w:fill="auto"/>
          </w:tcPr>
          <w:p w14:paraId="6E1A6112" w14:textId="77777777" w:rsidR="00D112DE" w:rsidRPr="00247CC6" w:rsidRDefault="00D112DE" w:rsidP="006754BD">
            <w:pPr>
              <w:pStyle w:val="TAL"/>
              <w:keepNext w:val="0"/>
              <w:keepLines w:val="0"/>
              <w:rPr>
                <w:ins w:id="386" w:author="Kuba Kolodziej" w:date="2025-02-07T17:11:00Z"/>
              </w:rPr>
            </w:pPr>
            <w:ins w:id="387" w:author="Kuba Kolodziej" w:date="2025-02-07T17:11:00Z">
              <w:r w:rsidRPr="00247CC6">
                <w:t>Config</w:t>
              </w:r>
              <w:r>
                <w:t xml:space="preserve"> </w:t>
              </w:r>
              <w:r w:rsidRPr="00247CC6">
                <w:t>3</w:t>
              </w:r>
            </w:ins>
          </w:p>
        </w:tc>
        <w:tc>
          <w:tcPr>
            <w:tcW w:w="676" w:type="pct"/>
            <w:shd w:val="clear" w:color="auto" w:fill="auto"/>
          </w:tcPr>
          <w:p w14:paraId="050ADD76" w14:textId="77777777" w:rsidR="00D112DE" w:rsidRPr="00247CC6" w:rsidRDefault="00D112DE" w:rsidP="006754BD">
            <w:pPr>
              <w:pStyle w:val="TAC"/>
              <w:keepNext w:val="0"/>
              <w:keepLines w:val="0"/>
              <w:rPr>
                <w:ins w:id="388" w:author="Kuba Kolodziej" w:date="2025-02-07T17:11:00Z"/>
              </w:rPr>
            </w:pPr>
          </w:p>
        </w:tc>
        <w:tc>
          <w:tcPr>
            <w:tcW w:w="1597" w:type="pct"/>
            <w:gridSpan w:val="2"/>
            <w:shd w:val="clear" w:color="auto" w:fill="auto"/>
          </w:tcPr>
          <w:p w14:paraId="0CDEBD54" w14:textId="77777777" w:rsidR="00D112DE" w:rsidRPr="00247CC6" w:rsidRDefault="00D112DE" w:rsidP="006754BD">
            <w:pPr>
              <w:pStyle w:val="TAC"/>
              <w:keepNext w:val="0"/>
              <w:keepLines w:val="0"/>
              <w:rPr>
                <w:ins w:id="389" w:author="Kuba Kolodziej" w:date="2025-02-07T17:11:00Z"/>
              </w:rPr>
            </w:pPr>
            <w:ins w:id="390" w:author="Kuba Kolodziej" w:date="2025-02-07T17:11:00Z">
              <w:r w:rsidRPr="00247CC6">
                <w:t>Table</w:t>
              </w:r>
              <w:r>
                <w:t xml:space="preserve">  </w:t>
              </w:r>
              <w:r w:rsidRPr="00247CC6">
                <w:t>A.3.8.2.1-1</w:t>
              </w:r>
            </w:ins>
          </w:p>
        </w:tc>
      </w:tr>
      <w:tr w:rsidR="00D112DE" w:rsidRPr="00247CC6" w14:paraId="7B03EF17" w14:textId="77777777" w:rsidTr="006754BD">
        <w:trPr>
          <w:jc w:val="center"/>
          <w:ins w:id="391" w:author="Kuba Kolodziej" w:date="2025-02-07T17:11:00Z"/>
        </w:trPr>
        <w:tc>
          <w:tcPr>
            <w:tcW w:w="2727" w:type="pct"/>
            <w:gridSpan w:val="3"/>
            <w:shd w:val="clear" w:color="auto" w:fill="auto"/>
          </w:tcPr>
          <w:p w14:paraId="45D452BA" w14:textId="77777777" w:rsidR="00D112DE" w:rsidRPr="00247CC6" w:rsidRDefault="00D112DE" w:rsidP="006754BD">
            <w:pPr>
              <w:pStyle w:val="TAL"/>
              <w:keepNext w:val="0"/>
              <w:keepLines w:val="0"/>
              <w:rPr>
                <w:ins w:id="392" w:author="Kuba Kolodziej" w:date="2025-02-07T17:11:00Z"/>
              </w:rPr>
            </w:pPr>
            <w:ins w:id="393" w:author="Kuba Kolodziej" w:date="2025-02-07T17:11:00Z">
              <w:r w:rsidRPr="00247CC6">
                <w:t>SSB</w:t>
              </w:r>
              <w:r>
                <w:t xml:space="preserve"> </w:t>
              </w:r>
              <w:r w:rsidRPr="00247CC6">
                <w:t>index</w:t>
              </w:r>
              <w:r>
                <w:t xml:space="preserve"> </w:t>
              </w:r>
              <w:r w:rsidRPr="00247CC6">
                <w:t>assigned</w:t>
              </w:r>
              <w:r>
                <w:t xml:space="preserve"> </w:t>
              </w:r>
              <w:r w:rsidRPr="00247CC6">
                <w:t>as</w:t>
              </w:r>
              <w:r>
                <w:t xml:space="preserve"> </w:t>
              </w:r>
              <w:r w:rsidRPr="00247CC6">
                <w:t>RLM</w:t>
              </w:r>
              <w:r>
                <w:t xml:space="preserve"> </w:t>
              </w:r>
              <w:r w:rsidRPr="00247CC6">
                <w:t>RS</w:t>
              </w:r>
            </w:ins>
          </w:p>
        </w:tc>
        <w:tc>
          <w:tcPr>
            <w:tcW w:w="676" w:type="pct"/>
            <w:shd w:val="clear" w:color="auto" w:fill="auto"/>
          </w:tcPr>
          <w:p w14:paraId="7D7684FB" w14:textId="77777777" w:rsidR="00D112DE" w:rsidRPr="00247CC6" w:rsidRDefault="00D112DE" w:rsidP="006754BD">
            <w:pPr>
              <w:pStyle w:val="TAC"/>
              <w:keepNext w:val="0"/>
              <w:keepLines w:val="0"/>
              <w:rPr>
                <w:ins w:id="394" w:author="Kuba Kolodziej" w:date="2025-02-07T17:11:00Z"/>
              </w:rPr>
            </w:pPr>
          </w:p>
        </w:tc>
        <w:tc>
          <w:tcPr>
            <w:tcW w:w="1597" w:type="pct"/>
            <w:gridSpan w:val="2"/>
            <w:shd w:val="clear" w:color="auto" w:fill="auto"/>
          </w:tcPr>
          <w:p w14:paraId="46D8821A" w14:textId="77777777" w:rsidR="00D112DE" w:rsidRPr="00247CC6" w:rsidRDefault="00D112DE" w:rsidP="006754BD">
            <w:pPr>
              <w:pStyle w:val="TAC"/>
              <w:keepNext w:val="0"/>
              <w:keepLines w:val="0"/>
              <w:rPr>
                <w:ins w:id="395" w:author="Kuba Kolodziej" w:date="2025-02-07T17:11:00Z"/>
              </w:rPr>
            </w:pPr>
            <w:ins w:id="396" w:author="Kuba Kolodziej" w:date="2025-02-07T17:11:00Z">
              <w:r w:rsidRPr="00247CC6">
                <w:t>0</w:t>
              </w:r>
            </w:ins>
          </w:p>
        </w:tc>
      </w:tr>
      <w:tr w:rsidR="00D112DE" w:rsidRPr="00247CC6" w14:paraId="24999BE5" w14:textId="77777777" w:rsidTr="006754BD">
        <w:trPr>
          <w:jc w:val="center"/>
          <w:ins w:id="397" w:author="Kuba Kolodziej" w:date="2025-02-07T17:11:00Z"/>
        </w:trPr>
        <w:tc>
          <w:tcPr>
            <w:tcW w:w="2727" w:type="pct"/>
            <w:gridSpan w:val="3"/>
            <w:shd w:val="clear" w:color="auto" w:fill="auto"/>
          </w:tcPr>
          <w:p w14:paraId="60F848C7" w14:textId="77777777" w:rsidR="00D112DE" w:rsidRPr="00247CC6" w:rsidRDefault="00D112DE" w:rsidP="006754BD">
            <w:pPr>
              <w:pStyle w:val="TAL"/>
              <w:keepNext w:val="0"/>
              <w:keepLines w:val="0"/>
              <w:rPr>
                <w:ins w:id="398" w:author="Kuba Kolodziej" w:date="2025-02-07T17:11:00Z"/>
              </w:rPr>
            </w:pPr>
            <w:ins w:id="399" w:author="Kuba Kolodziej" w:date="2025-02-07T17:11:00Z">
              <w:r w:rsidRPr="00247CC6">
                <w:t>OCNG</w:t>
              </w:r>
              <w:r>
                <w:t xml:space="preserve"> </w:t>
              </w:r>
              <w:r w:rsidRPr="00247CC6">
                <w:t>parameters</w:t>
              </w:r>
            </w:ins>
          </w:p>
        </w:tc>
        <w:tc>
          <w:tcPr>
            <w:tcW w:w="676" w:type="pct"/>
            <w:shd w:val="clear" w:color="auto" w:fill="auto"/>
          </w:tcPr>
          <w:p w14:paraId="300CEB36" w14:textId="77777777" w:rsidR="00D112DE" w:rsidRPr="00247CC6" w:rsidRDefault="00D112DE" w:rsidP="006754BD">
            <w:pPr>
              <w:pStyle w:val="TAC"/>
              <w:keepNext w:val="0"/>
              <w:keepLines w:val="0"/>
              <w:rPr>
                <w:ins w:id="400" w:author="Kuba Kolodziej" w:date="2025-02-07T17:11:00Z"/>
              </w:rPr>
            </w:pPr>
          </w:p>
        </w:tc>
        <w:tc>
          <w:tcPr>
            <w:tcW w:w="1597" w:type="pct"/>
            <w:gridSpan w:val="2"/>
            <w:shd w:val="clear" w:color="auto" w:fill="auto"/>
          </w:tcPr>
          <w:p w14:paraId="7AA84630" w14:textId="77777777" w:rsidR="00D112DE" w:rsidRPr="00247CC6" w:rsidRDefault="00D112DE" w:rsidP="006754BD">
            <w:pPr>
              <w:pStyle w:val="TAC"/>
              <w:keepNext w:val="0"/>
              <w:keepLines w:val="0"/>
              <w:rPr>
                <w:ins w:id="401" w:author="Kuba Kolodziej" w:date="2025-02-07T17:11:00Z"/>
              </w:rPr>
            </w:pPr>
            <w:ins w:id="402" w:author="Kuba Kolodziej" w:date="2025-02-07T17:11:00Z">
              <w:r w:rsidRPr="00247CC6">
                <w:t>OP.1</w:t>
              </w:r>
            </w:ins>
          </w:p>
        </w:tc>
      </w:tr>
      <w:tr w:rsidR="00D112DE" w:rsidRPr="00247CC6" w14:paraId="2F5CDF58" w14:textId="77777777" w:rsidTr="006754BD">
        <w:trPr>
          <w:jc w:val="center"/>
          <w:ins w:id="403" w:author="Kuba Kolodziej" w:date="2025-02-07T17:11:00Z"/>
        </w:trPr>
        <w:tc>
          <w:tcPr>
            <w:tcW w:w="2727" w:type="pct"/>
            <w:gridSpan w:val="3"/>
            <w:shd w:val="clear" w:color="auto" w:fill="auto"/>
          </w:tcPr>
          <w:p w14:paraId="33FE6ECB" w14:textId="77777777" w:rsidR="00D112DE" w:rsidRPr="00247CC6" w:rsidRDefault="00D112DE" w:rsidP="006754BD">
            <w:pPr>
              <w:pStyle w:val="TAL"/>
              <w:keepNext w:val="0"/>
              <w:keepLines w:val="0"/>
              <w:rPr>
                <w:ins w:id="404" w:author="Kuba Kolodziej" w:date="2025-02-07T17:11:00Z"/>
              </w:rPr>
            </w:pPr>
            <w:ins w:id="405" w:author="Kuba Kolodziej" w:date="2025-02-07T17:11:00Z">
              <w:r w:rsidRPr="00247CC6">
                <w:t>CP</w:t>
              </w:r>
              <w:r>
                <w:t xml:space="preserve"> </w:t>
              </w:r>
              <w:r w:rsidRPr="00247CC6">
                <w:t>length</w:t>
              </w:r>
              <w:r w:rsidRPr="00247CC6">
                <w:tab/>
              </w:r>
            </w:ins>
          </w:p>
        </w:tc>
        <w:tc>
          <w:tcPr>
            <w:tcW w:w="676" w:type="pct"/>
            <w:shd w:val="clear" w:color="auto" w:fill="auto"/>
          </w:tcPr>
          <w:p w14:paraId="42ED29FA" w14:textId="77777777" w:rsidR="00D112DE" w:rsidRPr="00247CC6" w:rsidRDefault="00D112DE" w:rsidP="006754BD">
            <w:pPr>
              <w:pStyle w:val="TAC"/>
              <w:keepNext w:val="0"/>
              <w:keepLines w:val="0"/>
              <w:rPr>
                <w:ins w:id="406" w:author="Kuba Kolodziej" w:date="2025-02-07T17:11:00Z"/>
              </w:rPr>
            </w:pPr>
          </w:p>
        </w:tc>
        <w:tc>
          <w:tcPr>
            <w:tcW w:w="1597" w:type="pct"/>
            <w:gridSpan w:val="2"/>
            <w:shd w:val="clear" w:color="auto" w:fill="auto"/>
          </w:tcPr>
          <w:p w14:paraId="1F70398F" w14:textId="77777777" w:rsidR="00D112DE" w:rsidRPr="00247CC6" w:rsidRDefault="00D112DE" w:rsidP="006754BD">
            <w:pPr>
              <w:pStyle w:val="TAC"/>
              <w:keepNext w:val="0"/>
              <w:keepLines w:val="0"/>
              <w:rPr>
                <w:ins w:id="407" w:author="Kuba Kolodziej" w:date="2025-02-07T17:11:00Z"/>
              </w:rPr>
            </w:pPr>
            <w:ins w:id="408" w:author="Kuba Kolodziej" w:date="2025-02-07T17:11:00Z">
              <w:r w:rsidRPr="00247CC6">
                <w:t>Normal</w:t>
              </w:r>
            </w:ins>
          </w:p>
        </w:tc>
      </w:tr>
      <w:tr w:rsidR="00D112DE" w:rsidRPr="00247CC6" w14:paraId="764955AB" w14:textId="77777777" w:rsidTr="006754BD">
        <w:trPr>
          <w:jc w:val="center"/>
          <w:ins w:id="409" w:author="Kuba Kolodziej" w:date="2025-02-07T17:11:00Z"/>
        </w:trPr>
        <w:tc>
          <w:tcPr>
            <w:tcW w:w="2727" w:type="pct"/>
            <w:gridSpan w:val="3"/>
            <w:shd w:val="clear" w:color="auto" w:fill="auto"/>
          </w:tcPr>
          <w:p w14:paraId="18F0F5E2" w14:textId="77777777" w:rsidR="00D112DE" w:rsidRPr="00247CC6" w:rsidRDefault="00D112DE" w:rsidP="006754BD">
            <w:pPr>
              <w:pStyle w:val="TAL"/>
              <w:keepNext w:val="0"/>
              <w:keepLines w:val="0"/>
              <w:rPr>
                <w:ins w:id="410" w:author="Kuba Kolodziej" w:date="2025-02-07T17:11:00Z"/>
              </w:rPr>
            </w:pPr>
            <w:ins w:id="411" w:author="Kuba Kolodziej" w:date="2025-02-07T17:11: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6" w:type="pct"/>
            <w:shd w:val="clear" w:color="auto" w:fill="auto"/>
          </w:tcPr>
          <w:p w14:paraId="6F159A71" w14:textId="77777777" w:rsidR="00D112DE" w:rsidRPr="00247CC6" w:rsidRDefault="00D112DE" w:rsidP="006754BD">
            <w:pPr>
              <w:pStyle w:val="TAC"/>
              <w:keepNext w:val="0"/>
              <w:keepLines w:val="0"/>
              <w:rPr>
                <w:ins w:id="412" w:author="Kuba Kolodziej" w:date="2025-02-07T17:11:00Z"/>
              </w:rPr>
            </w:pPr>
          </w:p>
        </w:tc>
        <w:tc>
          <w:tcPr>
            <w:tcW w:w="1597" w:type="pct"/>
            <w:gridSpan w:val="2"/>
            <w:shd w:val="clear" w:color="auto" w:fill="auto"/>
          </w:tcPr>
          <w:p w14:paraId="2AD2DBDC" w14:textId="77777777" w:rsidR="00D112DE" w:rsidRPr="00247CC6" w:rsidRDefault="00D112DE" w:rsidP="006754BD">
            <w:pPr>
              <w:pStyle w:val="TAC"/>
              <w:keepNext w:val="0"/>
              <w:keepLines w:val="0"/>
              <w:rPr>
                <w:ins w:id="413" w:author="Kuba Kolodziej" w:date="2025-02-07T17:11:00Z"/>
              </w:rPr>
            </w:pPr>
            <w:ins w:id="414" w:author="Kuba Kolodziej" w:date="2025-02-07T17:11:00Z">
              <w:r w:rsidRPr="00247CC6">
                <w:t>2x2</w:t>
              </w:r>
              <w:r>
                <w:t xml:space="preserve"> </w:t>
              </w:r>
              <w:r w:rsidRPr="00247CC6">
                <w:t>Low</w:t>
              </w:r>
            </w:ins>
          </w:p>
        </w:tc>
      </w:tr>
      <w:tr w:rsidR="00D112DE" w:rsidRPr="00247CC6" w14:paraId="23A419D4" w14:textId="77777777" w:rsidTr="006754BD">
        <w:trPr>
          <w:jc w:val="center"/>
          <w:ins w:id="415" w:author="Kuba Kolodziej" w:date="2025-02-07T17:11:00Z"/>
        </w:trPr>
        <w:tc>
          <w:tcPr>
            <w:tcW w:w="1233" w:type="pct"/>
            <w:tcBorders>
              <w:bottom w:val="nil"/>
            </w:tcBorders>
            <w:shd w:val="clear" w:color="auto" w:fill="auto"/>
          </w:tcPr>
          <w:p w14:paraId="76687DA6" w14:textId="77777777" w:rsidR="00D112DE" w:rsidRPr="00247CC6" w:rsidRDefault="00D112DE" w:rsidP="006754BD">
            <w:pPr>
              <w:pStyle w:val="TAL"/>
              <w:keepNext w:val="0"/>
              <w:keepLines w:val="0"/>
              <w:rPr>
                <w:ins w:id="416" w:author="Kuba Kolodziej" w:date="2025-02-07T17:11:00Z"/>
              </w:rPr>
            </w:pPr>
            <w:ins w:id="417" w:author="Kuba Kolodziej" w:date="2025-02-07T17:11:00Z">
              <w:r w:rsidRPr="00247CC6">
                <w:t>In</w:t>
              </w:r>
              <w:r>
                <w:t xml:space="preserve"> </w:t>
              </w:r>
              <w:r w:rsidRPr="00247CC6">
                <w:t>sync</w:t>
              </w:r>
              <w:r>
                <w:t xml:space="preserve"> </w:t>
              </w:r>
              <w:r w:rsidRPr="00247CC6">
                <w:t>transmission</w:t>
              </w:r>
              <w:r>
                <w:t xml:space="preserve"> </w:t>
              </w:r>
              <w:r w:rsidRPr="00247CC6">
                <w:t>parameters</w:t>
              </w:r>
            </w:ins>
          </w:p>
        </w:tc>
        <w:tc>
          <w:tcPr>
            <w:tcW w:w="1494" w:type="pct"/>
            <w:gridSpan w:val="2"/>
            <w:shd w:val="clear" w:color="auto" w:fill="auto"/>
          </w:tcPr>
          <w:p w14:paraId="21A94550" w14:textId="77777777" w:rsidR="00D112DE" w:rsidRPr="00247CC6" w:rsidRDefault="00D112DE" w:rsidP="006754BD">
            <w:pPr>
              <w:pStyle w:val="TAL"/>
              <w:keepNext w:val="0"/>
              <w:keepLines w:val="0"/>
              <w:rPr>
                <w:ins w:id="418" w:author="Kuba Kolodziej" w:date="2025-02-07T17:11:00Z"/>
              </w:rPr>
            </w:pPr>
            <w:ins w:id="419" w:author="Kuba Kolodziej" w:date="2025-02-07T17:11:00Z">
              <w:r w:rsidRPr="00247CC6">
                <w:t>DCI</w:t>
              </w:r>
              <w:r>
                <w:t xml:space="preserve"> </w:t>
              </w:r>
              <w:r w:rsidRPr="00247CC6">
                <w:t>format</w:t>
              </w:r>
            </w:ins>
          </w:p>
        </w:tc>
        <w:tc>
          <w:tcPr>
            <w:tcW w:w="676" w:type="pct"/>
            <w:shd w:val="clear" w:color="auto" w:fill="auto"/>
          </w:tcPr>
          <w:p w14:paraId="75D4D936" w14:textId="77777777" w:rsidR="00D112DE" w:rsidRPr="00247CC6" w:rsidRDefault="00D112DE" w:rsidP="006754BD">
            <w:pPr>
              <w:pStyle w:val="TAC"/>
              <w:keepNext w:val="0"/>
              <w:keepLines w:val="0"/>
              <w:rPr>
                <w:ins w:id="420" w:author="Kuba Kolodziej" w:date="2025-02-07T17:11:00Z"/>
              </w:rPr>
            </w:pPr>
          </w:p>
        </w:tc>
        <w:tc>
          <w:tcPr>
            <w:tcW w:w="1597" w:type="pct"/>
            <w:gridSpan w:val="2"/>
            <w:shd w:val="clear" w:color="auto" w:fill="auto"/>
          </w:tcPr>
          <w:p w14:paraId="019DF3F1" w14:textId="77777777" w:rsidR="00D112DE" w:rsidRPr="00247CC6" w:rsidRDefault="00D112DE" w:rsidP="006754BD">
            <w:pPr>
              <w:pStyle w:val="TAC"/>
              <w:keepNext w:val="0"/>
              <w:keepLines w:val="0"/>
              <w:rPr>
                <w:ins w:id="421" w:author="Kuba Kolodziej" w:date="2025-02-07T17:11:00Z"/>
              </w:rPr>
            </w:pPr>
            <w:ins w:id="422" w:author="Kuba Kolodziej" w:date="2025-02-07T17:11:00Z">
              <w:r w:rsidRPr="00247CC6">
                <w:t>1-0</w:t>
              </w:r>
            </w:ins>
          </w:p>
        </w:tc>
      </w:tr>
      <w:tr w:rsidR="00D112DE" w:rsidRPr="00247CC6" w14:paraId="34A8E950" w14:textId="77777777" w:rsidTr="006754BD">
        <w:trPr>
          <w:jc w:val="center"/>
          <w:ins w:id="423" w:author="Kuba Kolodziej" w:date="2025-02-07T17:11:00Z"/>
        </w:trPr>
        <w:tc>
          <w:tcPr>
            <w:tcW w:w="1233" w:type="pct"/>
            <w:tcBorders>
              <w:top w:val="nil"/>
              <w:bottom w:val="nil"/>
            </w:tcBorders>
            <w:shd w:val="clear" w:color="auto" w:fill="auto"/>
          </w:tcPr>
          <w:p w14:paraId="697F931C" w14:textId="77777777" w:rsidR="00D112DE" w:rsidRPr="00247CC6" w:rsidRDefault="00D112DE" w:rsidP="006754BD">
            <w:pPr>
              <w:pStyle w:val="TAL"/>
              <w:keepNext w:val="0"/>
              <w:keepLines w:val="0"/>
              <w:rPr>
                <w:ins w:id="424" w:author="Kuba Kolodziej" w:date="2025-02-07T17:11:00Z"/>
              </w:rPr>
            </w:pPr>
          </w:p>
        </w:tc>
        <w:tc>
          <w:tcPr>
            <w:tcW w:w="1494" w:type="pct"/>
            <w:gridSpan w:val="2"/>
            <w:shd w:val="clear" w:color="auto" w:fill="auto"/>
          </w:tcPr>
          <w:p w14:paraId="5E3B8E3F" w14:textId="77777777" w:rsidR="00D112DE" w:rsidRPr="00247CC6" w:rsidRDefault="00D112DE" w:rsidP="006754BD">
            <w:pPr>
              <w:pStyle w:val="TAL"/>
              <w:keepNext w:val="0"/>
              <w:keepLines w:val="0"/>
              <w:rPr>
                <w:ins w:id="425" w:author="Kuba Kolodziej" w:date="2025-02-07T17:11:00Z"/>
              </w:rPr>
            </w:pPr>
            <w:ins w:id="426" w:author="Kuba Kolodziej" w:date="2025-02-07T17:1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6" w:type="pct"/>
            <w:shd w:val="clear" w:color="auto" w:fill="auto"/>
          </w:tcPr>
          <w:p w14:paraId="2DCCECCA" w14:textId="77777777" w:rsidR="00D112DE" w:rsidRPr="00247CC6" w:rsidRDefault="00D112DE" w:rsidP="006754BD">
            <w:pPr>
              <w:pStyle w:val="TAC"/>
              <w:keepNext w:val="0"/>
              <w:keepLines w:val="0"/>
              <w:rPr>
                <w:ins w:id="427" w:author="Kuba Kolodziej" w:date="2025-02-07T17:11:00Z"/>
              </w:rPr>
            </w:pPr>
          </w:p>
        </w:tc>
        <w:tc>
          <w:tcPr>
            <w:tcW w:w="1597" w:type="pct"/>
            <w:gridSpan w:val="2"/>
            <w:shd w:val="clear" w:color="auto" w:fill="auto"/>
          </w:tcPr>
          <w:p w14:paraId="29A4DC6C" w14:textId="77777777" w:rsidR="00D112DE" w:rsidRPr="00247CC6" w:rsidRDefault="00D112DE" w:rsidP="006754BD">
            <w:pPr>
              <w:pStyle w:val="TAC"/>
              <w:keepNext w:val="0"/>
              <w:keepLines w:val="0"/>
              <w:rPr>
                <w:ins w:id="428" w:author="Kuba Kolodziej" w:date="2025-02-07T17:11:00Z"/>
              </w:rPr>
            </w:pPr>
            <w:ins w:id="429" w:author="Kuba Kolodziej" w:date="2025-02-07T17:11:00Z">
              <w:r w:rsidRPr="00247CC6">
                <w:t>2</w:t>
              </w:r>
            </w:ins>
          </w:p>
        </w:tc>
      </w:tr>
      <w:tr w:rsidR="00D112DE" w:rsidRPr="00247CC6" w14:paraId="30F3DA4A" w14:textId="77777777" w:rsidTr="006754BD">
        <w:trPr>
          <w:jc w:val="center"/>
          <w:ins w:id="430" w:author="Kuba Kolodziej" w:date="2025-02-07T17:11:00Z"/>
        </w:trPr>
        <w:tc>
          <w:tcPr>
            <w:tcW w:w="1233" w:type="pct"/>
            <w:tcBorders>
              <w:top w:val="nil"/>
              <w:bottom w:val="nil"/>
            </w:tcBorders>
            <w:shd w:val="clear" w:color="auto" w:fill="auto"/>
          </w:tcPr>
          <w:p w14:paraId="4F0B5FE1" w14:textId="77777777" w:rsidR="00D112DE" w:rsidRPr="00247CC6" w:rsidRDefault="00D112DE" w:rsidP="006754BD">
            <w:pPr>
              <w:pStyle w:val="TAL"/>
              <w:keepNext w:val="0"/>
              <w:keepLines w:val="0"/>
              <w:rPr>
                <w:ins w:id="431" w:author="Kuba Kolodziej" w:date="2025-02-07T17:11:00Z"/>
              </w:rPr>
            </w:pPr>
          </w:p>
        </w:tc>
        <w:tc>
          <w:tcPr>
            <w:tcW w:w="1494" w:type="pct"/>
            <w:gridSpan w:val="2"/>
            <w:shd w:val="clear" w:color="auto" w:fill="auto"/>
          </w:tcPr>
          <w:p w14:paraId="026A0EF6" w14:textId="77777777" w:rsidR="00D112DE" w:rsidRPr="00247CC6" w:rsidRDefault="00D112DE" w:rsidP="006754BD">
            <w:pPr>
              <w:pStyle w:val="TAL"/>
              <w:keepNext w:val="0"/>
              <w:keepLines w:val="0"/>
              <w:rPr>
                <w:ins w:id="432" w:author="Kuba Kolodziej" w:date="2025-02-07T17:11:00Z"/>
              </w:rPr>
            </w:pPr>
            <w:ins w:id="433" w:author="Kuba Kolodziej" w:date="2025-02-07T17:11:00Z">
              <w:r w:rsidRPr="00247CC6">
                <w:t>Aggregation</w:t>
              </w:r>
              <w:r>
                <w:t xml:space="preserve"> </w:t>
              </w:r>
              <w:r w:rsidRPr="00247CC6">
                <w:t>level</w:t>
              </w:r>
              <w:r>
                <w:t xml:space="preserve"> </w:t>
              </w:r>
            </w:ins>
          </w:p>
        </w:tc>
        <w:tc>
          <w:tcPr>
            <w:tcW w:w="676" w:type="pct"/>
            <w:shd w:val="clear" w:color="auto" w:fill="auto"/>
          </w:tcPr>
          <w:p w14:paraId="39CCAD23" w14:textId="77777777" w:rsidR="00D112DE" w:rsidRPr="00247CC6" w:rsidRDefault="00D112DE" w:rsidP="006754BD">
            <w:pPr>
              <w:pStyle w:val="TAC"/>
              <w:keepNext w:val="0"/>
              <w:keepLines w:val="0"/>
              <w:rPr>
                <w:ins w:id="434" w:author="Kuba Kolodziej" w:date="2025-02-07T17:11:00Z"/>
              </w:rPr>
            </w:pPr>
            <w:ins w:id="435" w:author="Kuba Kolodziej" w:date="2025-02-07T17:11:00Z">
              <w:r w:rsidRPr="00247CC6">
                <w:t>CCE</w:t>
              </w:r>
            </w:ins>
          </w:p>
        </w:tc>
        <w:tc>
          <w:tcPr>
            <w:tcW w:w="1597" w:type="pct"/>
            <w:gridSpan w:val="2"/>
            <w:shd w:val="clear" w:color="auto" w:fill="auto"/>
          </w:tcPr>
          <w:p w14:paraId="7C1AF347" w14:textId="77777777" w:rsidR="00D112DE" w:rsidRPr="00247CC6" w:rsidRDefault="00D112DE" w:rsidP="006754BD">
            <w:pPr>
              <w:pStyle w:val="TAC"/>
              <w:keepNext w:val="0"/>
              <w:keepLines w:val="0"/>
              <w:rPr>
                <w:ins w:id="436" w:author="Kuba Kolodziej" w:date="2025-02-07T17:11:00Z"/>
              </w:rPr>
            </w:pPr>
            <w:ins w:id="437" w:author="Kuba Kolodziej" w:date="2025-02-07T17:11:00Z">
              <w:r w:rsidRPr="00247CC6">
                <w:t>4</w:t>
              </w:r>
            </w:ins>
          </w:p>
        </w:tc>
      </w:tr>
      <w:tr w:rsidR="00D112DE" w:rsidRPr="00247CC6" w14:paraId="36FD7EF2" w14:textId="77777777" w:rsidTr="006754BD">
        <w:trPr>
          <w:jc w:val="center"/>
          <w:ins w:id="438" w:author="Kuba Kolodziej" w:date="2025-02-07T17:11:00Z"/>
        </w:trPr>
        <w:tc>
          <w:tcPr>
            <w:tcW w:w="1233" w:type="pct"/>
            <w:tcBorders>
              <w:top w:val="nil"/>
              <w:bottom w:val="nil"/>
            </w:tcBorders>
            <w:shd w:val="clear" w:color="auto" w:fill="auto"/>
          </w:tcPr>
          <w:p w14:paraId="160A0727" w14:textId="77777777" w:rsidR="00D112DE" w:rsidRPr="00247CC6" w:rsidRDefault="00D112DE" w:rsidP="006754BD">
            <w:pPr>
              <w:pStyle w:val="TAL"/>
              <w:keepNext w:val="0"/>
              <w:keepLines w:val="0"/>
              <w:rPr>
                <w:ins w:id="439" w:author="Kuba Kolodziej" w:date="2025-02-07T17:11:00Z"/>
              </w:rPr>
            </w:pPr>
          </w:p>
        </w:tc>
        <w:tc>
          <w:tcPr>
            <w:tcW w:w="1494" w:type="pct"/>
            <w:gridSpan w:val="2"/>
            <w:shd w:val="clear" w:color="auto" w:fill="auto"/>
          </w:tcPr>
          <w:p w14:paraId="19C11479" w14:textId="77777777" w:rsidR="00D112DE" w:rsidRPr="00247CC6" w:rsidRDefault="00D112DE" w:rsidP="006754BD">
            <w:pPr>
              <w:pStyle w:val="TAL"/>
              <w:keepNext w:val="0"/>
              <w:keepLines w:val="0"/>
              <w:rPr>
                <w:ins w:id="440" w:author="Kuba Kolodziej" w:date="2025-02-07T17:11:00Z"/>
              </w:rPr>
            </w:pPr>
            <w:ins w:id="441"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F3B2D5E" w14:textId="77777777" w:rsidR="00D112DE" w:rsidRPr="00247CC6" w:rsidRDefault="00D112DE" w:rsidP="006754BD">
            <w:pPr>
              <w:pStyle w:val="TAC"/>
              <w:keepNext w:val="0"/>
              <w:keepLines w:val="0"/>
              <w:rPr>
                <w:ins w:id="442" w:author="Kuba Kolodziej" w:date="2025-02-07T17:11:00Z"/>
              </w:rPr>
            </w:pPr>
            <w:ins w:id="443" w:author="Kuba Kolodziej" w:date="2025-02-07T17:11:00Z">
              <w:r w:rsidRPr="00247CC6">
                <w:t>dB</w:t>
              </w:r>
            </w:ins>
          </w:p>
        </w:tc>
        <w:tc>
          <w:tcPr>
            <w:tcW w:w="1597" w:type="pct"/>
            <w:gridSpan w:val="2"/>
            <w:shd w:val="clear" w:color="auto" w:fill="auto"/>
          </w:tcPr>
          <w:p w14:paraId="3C482699" w14:textId="77777777" w:rsidR="00D112DE" w:rsidRPr="00247CC6" w:rsidRDefault="00D112DE" w:rsidP="006754BD">
            <w:pPr>
              <w:pStyle w:val="TAC"/>
              <w:keepNext w:val="0"/>
              <w:keepLines w:val="0"/>
              <w:rPr>
                <w:ins w:id="444" w:author="Kuba Kolodziej" w:date="2025-02-07T17:11:00Z"/>
              </w:rPr>
            </w:pPr>
            <w:ins w:id="445" w:author="Kuba Kolodziej" w:date="2025-02-07T17:11:00Z">
              <w:r w:rsidRPr="00247CC6">
                <w:t>0</w:t>
              </w:r>
            </w:ins>
          </w:p>
        </w:tc>
      </w:tr>
      <w:tr w:rsidR="00D112DE" w:rsidRPr="00247CC6" w14:paraId="236C320F" w14:textId="77777777" w:rsidTr="006754BD">
        <w:trPr>
          <w:jc w:val="center"/>
          <w:ins w:id="446" w:author="Kuba Kolodziej" w:date="2025-02-07T17:11:00Z"/>
        </w:trPr>
        <w:tc>
          <w:tcPr>
            <w:tcW w:w="1233" w:type="pct"/>
            <w:tcBorders>
              <w:top w:val="nil"/>
              <w:bottom w:val="nil"/>
            </w:tcBorders>
            <w:shd w:val="clear" w:color="auto" w:fill="auto"/>
          </w:tcPr>
          <w:p w14:paraId="35FBC8B4" w14:textId="77777777" w:rsidR="00D112DE" w:rsidRPr="00247CC6" w:rsidRDefault="00D112DE" w:rsidP="006754BD">
            <w:pPr>
              <w:pStyle w:val="TAL"/>
              <w:keepNext w:val="0"/>
              <w:keepLines w:val="0"/>
              <w:rPr>
                <w:ins w:id="447" w:author="Kuba Kolodziej" w:date="2025-02-07T17:11:00Z"/>
              </w:rPr>
            </w:pPr>
          </w:p>
        </w:tc>
        <w:tc>
          <w:tcPr>
            <w:tcW w:w="1494" w:type="pct"/>
            <w:gridSpan w:val="2"/>
            <w:shd w:val="clear" w:color="auto" w:fill="auto"/>
          </w:tcPr>
          <w:p w14:paraId="174F8379" w14:textId="77777777" w:rsidR="00D112DE" w:rsidRPr="00247CC6" w:rsidRDefault="00D112DE" w:rsidP="006754BD">
            <w:pPr>
              <w:pStyle w:val="TAL"/>
              <w:keepNext w:val="0"/>
              <w:keepLines w:val="0"/>
              <w:rPr>
                <w:ins w:id="448" w:author="Kuba Kolodziej" w:date="2025-02-07T17:11:00Z"/>
              </w:rPr>
            </w:pPr>
            <w:ins w:id="449"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607389E1" w14:textId="77777777" w:rsidR="00D112DE" w:rsidRPr="00247CC6" w:rsidRDefault="00D112DE" w:rsidP="006754BD">
            <w:pPr>
              <w:pStyle w:val="TAC"/>
              <w:keepNext w:val="0"/>
              <w:keepLines w:val="0"/>
              <w:rPr>
                <w:ins w:id="450" w:author="Kuba Kolodziej" w:date="2025-02-07T17:11:00Z"/>
              </w:rPr>
            </w:pPr>
            <w:ins w:id="451" w:author="Kuba Kolodziej" w:date="2025-02-07T17:11:00Z">
              <w:r w:rsidRPr="00247CC6">
                <w:t>dB</w:t>
              </w:r>
            </w:ins>
          </w:p>
        </w:tc>
        <w:tc>
          <w:tcPr>
            <w:tcW w:w="1597" w:type="pct"/>
            <w:gridSpan w:val="2"/>
            <w:shd w:val="clear" w:color="auto" w:fill="auto"/>
          </w:tcPr>
          <w:p w14:paraId="4B7D5D2C" w14:textId="77777777" w:rsidR="00D112DE" w:rsidRPr="00247CC6" w:rsidRDefault="00D112DE" w:rsidP="006754BD">
            <w:pPr>
              <w:pStyle w:val="TAC"/>
              <w:keepNext w:val="0"/>
              <w:keepLines w:val="0"/>
              <w:rPr>
                <w:ins w:id="452" w:author="Kuba Kolodziej" w:date="2025-02-07T17:11:00Z"/>
              </w:rPr>
            </w:pPr>
            <w:ins w:id="453" w:author="Kuba Kolodziej" w:date="2025-02-07T17:11:00Z">
              <w:r w:rsidRPr="00247CC6">
                <w:t>0</w:t>
              </w:r>
            </w:ins>
          </w:p>
        </w:tc>
      </w:tr>
      <w:tr w:rsidR="00D112DE" w:rsidRPr="00247CC6" w14:paraId="1B6ECA71" w14:textId="77777777" w:rsidTr="006754BD">
        <w:trPr>
          <w:jc w:val="center"/>
          <w:ins w:id="454" w:author="Kuba Kolodziej" w:date="2025-02-07T17:11:00Z"/>
        </w:trPr>
        <w:tc>
          <w:tcPr>
            <w:tcW w:w="1233" w:type="pct"/>
            <w:tcBorders>
              <w:top w:val="nil"/>
              <w:bottom w:val="nil"/>
            </w:tcBorders>
            <w:shd w:val="clear" w:color="auto" w:fill="auto"/>
          </w:tcPr>
          <w:p w14:paraId="08C93176" w14:textId="77777777" w:rsidR="00D112DE" w:rsidRPr="00247CC6" w:rsidRDefault="00D112DE" w:rsidP="006754BD">
            <w:pPr>
              <w:pStyle w:val="TAL"/>
              <w:keepNext w:val="0"/>
              <w:keepLines w:val="0"/>
              <w:rPr>
                <w:ins w:id="455" w:author="Kuba Kolodziej" w:date="2025-02-07T17:11:00Z"/>
              </w:rPr>
            </w:pPr>
          </w:p>
        </w:tc>
        <w:tc>
          <w:tcPr>
            <w:tcW w:w="1494" w:type="pct"/>
            <w:gridSpan w:val="2"/>
            <w:shd w:val="clear" w:color="auto" w:fill="auto"/>
          </w:tcPr>
          <w:p w14:paraId="297B1E56" w14:textId="77777777" w:rsidR="00D112DE" w:rsidRPr="00247CC6" w:rsidRDefault="00D112DE" w:rsidP="006754BD">
            <w:pPr>
              <w:pStyle w:val="TAL"/>
              <w:keepNext w:val="0"/>
              <w:keepLines w:val="0"/>
              <w:rPr>
                <w:ins w:id="456" w:author="Kuba Kolodziej" w:date="2025-02-07T17:11:00Z"/>
                <w:rFonts w:eastAsia="?? ??"/>
              </w:rPr>
            </w:pPr>
            <w:ins w:id="457" w:author="Kuba Kolodziej" w:date="2025-02-07T17:11: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676" w:type="pct"/>
            <w:shd w:val="clear" w:color="auto" w:fill="auto"/>
          </w:tcPr>
          <w:p w14:paraId="734791FF" w14:textId="77777777" w:rsidR="00D112DE" w:rsidRPr="00247CC6" w:rsidRDefault="00D112DE" w:rsidP="006754BD">
            <w:pPr>
              <w:pStyle w:val="TAC"/>
              <w:keepNext w:val="0"/>
              <w:keepLines w:val="0"/>
              <w:rPr>
                <w:ins w:id="458" w:author="Kuba Kolodziej" w:date="2025-02-07T17:11:00Z"/>
                <w:rFonts w:eastAsia="?? ??"/>
              </w:rPr>
            </w:pPr>
          </w:p>
        </w:tc>
        <w:tc>
          <w:tcPr>
            <w:tcW w:w="1597" w:type="pct"/>
            <w:gridSpan w:val="2"/>
            <w:shd w:val="clear" w:color="auto" w:fill="auto"/>
          </w:tcPr>
          <w:p w14:paraId="1BB8CBCA" w14:textId="77777777" w:rsidR="00D112DE" w:rsidRPr="00247CC6" w:rsidRDefault="00D112DE" w:rsidP="006754BD">
            <w:pPr>
              <w:pStyle w:val="TAC"/>
              <w:keepNext w:val="0"/>
              <w:keepLines w:val="0"/>
              <w:rPr>
                <w:ins w:id="459" w:author="Kuba Kolodziej" w:date="2025-02-07T17:11:00Z"/>
              </w:rPr>
            </w:pPr>
            <w:ins w:id="460"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D112DE" w:rsidRPr="00247CC6" w14:paraId="087A8C8D" w14:textId="77777777" w:rsidTr="006754BD">
        <w:trPr>
          <w:jc w:val="center"/>
          <w:ins w:id="461" w:author="Kuba Kolodziej" w:date="2025-02-07T17:11:00Z"/>
        </w:trPr>
        <w:tc>
          <w:tcPr>
            <w:tcW w:w="1233" w:type="pct"/>
            <w:tcBorders>
              <w:top w:val="nil"/>
              <w:bottom w:val="single" w:sz="4" w:space="0" w:color="auto"/>
            </w:tcBorders>
            <w:shd w:val="clear" w:color="auto" w:fill="auto"/>
          </w:tcPr>
          <w:p w14:paraId="04592486" w14:textId="77777777" w:rsidR="00D112DE" w:rsidRPr="00247CC6" w:rsidRDefault="00D112DE" w:rsidP="006754BD">
            <w:pPr>
              <w:pStyle w:val="TAL"/>
              <w:keepNext w:val="0"/>
              <w:keepLines w:val="0"/>
              <w:rPr>
                <w:ins w:id="462" w:author="Kuba Kolodziej" w:date="2025-02-07T17:11:00Z"/>
              </w:rPr>
            </w:pPr>
          </w:p>
        </w:tc>
        <w:tc>
          <w:tcPr>
            <w:tcW w:w="1494" w:type="pct"/>
            <w:gridSpan w:val="2"/>
            <w:shd w:val="clear" w:color="auto" w:fill="auto"/>
          </w:tcPr>
          <w:p w14:paraId="6ADAE97E" w14:textId="77777777" w:rsidR="00D112DE" w:rsidRPr="00247CC6" w:rsidRDefault="00D112DE" w:rsidP="006754BD">
            <w:pPr>
              <w:pStyle w:val="TAL"/>
              <w:keepNext w:val="0"/>
              <w:keepLines w:val="0"/>
              <w:rPr>
                <w:ins w:id="463" w:author="Kuba Kolodziej" w:date="2025-02-07T17:11:00Z"/>
                <w:rFonts w:eastAsia="?? ??"/>
              </w:rPr>
            </w:pPr>
            <w:ins w:id="464"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676" w:type="pct"/>
            <w:shd w:val="clear" w:color="auto" w:fill="auto"/>
          </w:tcPr>
          <w:p w14:paraId="6B3C652E" w14:textId="77777777" w:rsidR="00D112DE" w:rsidRPr="00247CC6" w:rsidRDefault="00D112DE" w:rsidP="006754BD">
            <w:pPr>
              <w:pStyle w:val="TAC"/>
              <w:keepNext w:val="0"/>
              <w:keepLines w:val="0"/>
              <w:rPr>
                <w:ins w:id="465" w:author="Kuba Kolodziej" w:date="2025-02-07T17:11:00Z"/>
                <w:rFonts w:eastAsia="?? ??"/>
              </w:rPr>
            </w:pPr>
          </w:p>
        </w:tc>
        <w:tc>
          <w:tcPr>
            <w:tcW w:w="1597" w:type="pct"/>
            <w:gridSpan w:val="2"/>
            <w:shd w:val="clear" w:color="auto" w:fill="auto"/>
          </w:tcPr>
          <w:p w14:paraId="070290D2" w14:textId="77777777" w:rsidR="00D112DE" w:rsidRPr="00247CC6" w:rsidRDefault="00D112DE" w:rsidP="006754BD">
            <w:pPr>
              <w:pStyle w:val="TAC"/>
              <w:keepNext w:val="0"/>
              <w:keepLines w:val="0"/>
              <w:rPr>
                <w:ins w:id="466" w:author="Kuba Kolodziej" w:date="2025-02-07T17:11:00Z"/>
              </w:rPr>
            </w:pPr>
            <w:ins w:id="467" w:author="Kuba Kolodziej" w:date="2025-02-07T17:11:00Z">
              <w:r w:rsidRPr="00247CC6">
                <w:t>6</w:t>
              </w:r>
            </w:ins>
          </w:p>
        </w:tc>
      </w:tr>
      <w:tr w:rsidR="00D112DE" w:rsidRPr="00247CC6" w14:paraId="66570480" w14:textId="77777777" w:rsidTr="006754BD">
        <w:trPr>
          <w:jc w:val="center"/>
          <w:ins w:id="468" w:author="Kuba Kolodziej" w:date="2025-02-07T17:11:00Z"/>
        </w:trPr>
        <w:tc>
          <w:tcPr>
            <w:tcW w:w="1233" w:type="pct"/>
            <w:tcBorders>
              <w:bottom w:val="nil"/>
            </w:tcBorders>
            <w:shd w:val="clear" w:color="auto" w:fill="auto"/>
          </w:tcPr>
          <w:p w14:paraId="606EC2E8" w14:textId="77777777" w:rsidR="00D112DE" w:rsidRPr="00247CC6" w:rsidRDefault="00D112DE" w:rsidP="006754BD">
            <w:pPr>
              <w:pStyle w:val="TAL"/>
              <w:keepLines w:val="0"/>
              <w:rPr>
                <w:ins w:id="469" w:author="Kuba Kolodziej" w:date="2025-02-07T17:11:00Z"/>
              </w:rPr>
            </w:pPr>
            <w:ins w:id="470" w:author="Kuba Kolodziej" w:date="2025-02-07T17:11: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494" w:type="pct"/>
            <w:gridSpan w:val="2"/>
            <w:shd w:val="clear" w:color="auto" w:fill="auto"/>
          </w:tcPr>
          <w:p w14:paraId="14381547" w14:textId="77777777" w:rsidR="00D112DE" w:rsidRPr="00247CC6" w:rsidRDefault="00D112DE" w:rsidP="006754BD">
            <w:pPr>
              <w:pStyle w:val="TAL"/>
              <w:keepLines w:val="0"/>
              <w:rPr>
                <w:ins w:id="471" w:author="Kuba Kolodziej" w:date="2025-02-07T17:11:00Z"/>
              </w:rPr>
            </w:pPr>
            <w:ins w:id="472" w:author="Kuba Kolodziej" w:date="2025-02-07T17:11:00Z">
              <w:r w:rsidRPr="00247CC6">
                <w:t>DCI</w:t>
              </w:r>
              <w:r>
                <w:t xml:space="preserve"> </w:t>
              </w:r>
              <w:r w:rsidRPr="00247CC6">
                <w:t>format</w:t>
              </w:r>
            </w:ins>
          </w:p>
        </w:tc>
        <w:tc>
          <w:tcPr>
            <w:tcW w:w="676" w:type="pct"/>
            <w:shd w:val="clear" w:color="auto" w:fill="auto"/>
          </w:tcPr>
          <w:p w14:paraId="4694F3D9" w14:textId="77777777" w:rsidR="00D112DE" w:rsidRPr="00247CC6" w:rsidRDefault="00D112DE" w:rsidP="006754BD">
            <w:pPr>
              <w:pStyle w:val="TAC"/>
              <w:keepLines w:val="0"/>
              <w:rPr>
                <w:ins w:id="473" w:author="Kuba Kolodziej" w:date="2025-02-07T17:11:00Z"/>
              </w:rPr>
            </w:pPr>
          </w:p>
        </w:tc>
        <w:tc>
          <w:tcPr>
            <w:tcW w:w="1597" w:type="pct"/>
            <w:gridSpan w:val="2"/>
            <w:shd w:val="clear" w:color="auto" w:fill="auto"/>
          </w:tcPr>
          <w:p w14:paraId="5B5BA85E" w14:textId="77777777" w:rsidR="00D112DE" w:rsidRPr="00247CC6" w:rsidRDefault="00D112DE" w:rsidP="006754BD">
            <w:pPr>
              <w:pStyle w:val="TAC"/>
              <w:keepLines w:val="0"/>
              <w:rPr>
                <w:ins w:id="474" w:author="Kuba Kolodziej" w:date="2025-02-07T17:11:00Z"/>
              </w:rPr>
            </w:pPr>
            <w:ins w:id="475" w:author="Kuba Kolodziej" w:date="2025-02-07T17:11:00Z">
              <w:r w:rsidRPr="00247CC6">
                <w:t>1-0</w:t>
              </w:r>
            </w:ins>
          </w:p>
        </w:tc>
      </w:tr>
      <w:tr w:rsidR="00D112DE" w:rsidRPr="00247CC6" w14:paraId="7FA8FB99" w14:textId="77777777" w:rsidTr="006754BD">
        <w:trPr>
          <w:jc w:val="center"/>
          <w:ins w:id="476" w:author="Kuba Kolodziej" w:date="2025-02-07T17:11:00Z"/>
        </w:trPr>
        <w:tc>
          <w:tcPr>
            <w:tcW w:w="1233" w:type="pct"/>
            <w:tcBorders>
              <w:top w:val="nil"/>
              <w:bottom w:val="nil"/>
            </w:tcBorders>
            <w:shd w:val="clear" w:color="auto" w:fill="auto"/>
          </w:tcPr>
          <w:p w14:paraId="335480FC" w14:textId="77777777" w:rsidR="00D112DE" w:rsidRPr="00247CC6" w:rsidRDefault="00D112DE" w:rsidP="006754BD">
            <w:pPr>
              <w:pStyle w:val="TAL"/>
              <w:keepNext w:val="0"/>
              <w:keepLines w:val="0"/>
              <w:rPr>
                <w:ins w:id="477" w:author="Kuba Kolodziej" w:date="2025-02-07T17:11:00Z"/>
              </w:rPr>
            </w:pPr>
          </w:p>
        </w:tc>
        <w:tc>
          <w:tcPr>
            <w:tcW w:w="1494" w:type="pct"/>
            <w:gridSpan w:val="2"/>
            <w:shd w:val="clear" w:color="auto" w:fill="auto"/>
          </w:tcPr>
          <w:p w14:paraId="4BE51F42" w14:textId="77777777" w:rsidR="00D112DE" w:rsidRPr="00247CC6" w:rsidRDefault="00D112DE" w:rsidP="006754BD">
            <w:pPr>
              <w:pStyle w:val="TAL"/>
              <w:keepNext w:val="0"/>
              <w:keepLines w:val="0"/>
              <w:rPr>
                <w:ins w:id="478" w:author="Kuba Kolodziej" w:date="2025-02-07T17:11:00Z"/>
              </w:rPr>
            </w:pPr>
            <w:ins w:id="479" w:author="Kuba Kolodziej" w:date="2025-02-07T17:1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6" w:type="pct"/>
            <w:shd w:val="clear" w:color="auto" w:fill="auto"/>
          </w:tcPr>
          <w:p w14:paraId="2FED0D68" w14:textId="77777777" w:rsidR="00D112DE" w:rsidRPr="00247CC6" w:rsidRDefault="00D112DE" w:rsidP="006754BD">
            <w:pPr>
              <w:pStyle w:val="TAC"/>
              <w:keepNext w:val="0"/>
              <w:keepLines w:val="0"/>
              <w:rPr>
                <w:ins w:id="480" w:author="Kuba Kolodziej" w:date="2025-02-07T17:11:00Z"/>
              </w:rPr>
            </w:pPr>
          </w:p>
        </w:tc>
        <w:tc>
          <w:tcPr>
            <w:tcW w:w="1597" w:type="pct"/>
            <w:gridSpan w:val="2"/>
            <w:shd w:val="clear" w:color="auto" w:fill="auto"/>
          </w:tcPr>
          <w:p w14:paraId="34280DDF" w14:textId="77777777" w:rsidR="00D112DE" w:rsidRPr="00247CC6" w:rsidRDefault="00D112DE" w:rsidP="006754BD">
            <w:pPr>
              <w:pStyle w:val="TAC"/>
              <w:keepNext w:val="0"/>
              <w:keepLines w:val="0"/>
              <w:rPr>
                <w:ins w:id="481" w:author="Kuba Kolodziej" w:date="2025-02-07T17:11:00Z"/>
              </w:rPr>
            </w:pPr>
            <w:ins w:id="482" w:author="Kuba Kolodziej" w:date="2025-02-07T17:11:00Z">
              <w:r w:rsidRPr="00247CC6">
                <w:t>2</w:t>
              </w:r>
            </w:ins>
          </w:p>
        </w:tc>
      </w:tr>
      <w:tr w:rsidR="00D112DE" w:rsidRPr="00247CC6" w14:paraId="0F6B38A3" w14:textId="77777777" w:rsidTr="006754BD">
        <w:trPr>
          <w:jc w:val="center"/>
          <w:ins w:id="483" w:author="Kuba Kolodziej" w:date="2025-02-07T17:11:00Z"/>
        </w:trPr>
        <w:tc>
          <w:tcPr>
            <w:tcW w:w="1233" w:type="pct"/>
            <w:tcBorders>
              <w:top w:val="nil"/>
              <w:bottom w:val="nil"/>
            </w:tcBorders>
            <w:shd w:val="clear" w:color="auto" w:fill="auto"/>
          </w:tcPr>
          <w:p w14:paraId="10C929C0" w14:textId="77777777" w:rsidR="00D112DE" w:rsidRPr="00247CC6" w:rsidRDefault="00D112DE" w:rsidP="006754BD">
            <w:pPr>
              <w:pStyle w:val="TAL"/>
              <w:keepNext w:val="0"/>
              <w:keepLines w:val="0"/>
              <w:rPr>
                <w:ins w:id="484" w:author="Kuba Kolodziej" w:date="2025-02-07T17:11:00Z"/>
              </w:rPr>
            </w:pPr>
          </w:p>
        </w:tc>
        <w:tc>
          <w:tcPr>
            <w:tcW w:w="1494" w:type="pct"/>
            <w:gridSpan w:val="2"/>
            <w:shd w:val="clear" w:color="auto" w:fill="auto"/>
          </w:tcPr>
          <w:p w14:paraId="10536652" w14:textId="77777777" w:rsidR="00D112DE" w:rsidRPr="00247CC6" w:rsidRDefault="00D112DE" w:rsidP="006754BD">
            <w:pPr>
              <w:pStyle w:val="TAL"/>
              <w:keepNext w:val="0"/>
              <w:keepLines w:val="0"/>
              <w:rPr>
                <w:ins w:id="485" w:author="Kuba Kolodziej" w:date="2025-02-07T17:11:00Z"/>
              </w:rPr>
            </w:pPr>
            <w:ins w:id="486" w:author="Kuba Kolodziej" w:date="2025-02-07T17:11:00Z">
              <w:r w:rsidRPr="00247CC6">
                <w:t>Aggregation</w:t>
              </w:r>
              <w:r>
                <w:t xml:space="preserve"> </w:t>
              </w:r>
              <w:r w:rsidRPr="00247CC6">
                <w:t>level</w:t>
              </w:r>
              <w:r>
                <w:t xml:space="preserve"> </w:t>
              </w:r>
            </w:ins>
          </w:p>
        </w:tc>
        <w:tc>
          <w:tcPr>
            <w:tcW w:w="676" w:type="pct"/>
            <w:shd w:val="clear" w:color="auto" w:fill="auto"/>
          </w:tcPr>
          <w:p w14:paraId="6A891AC6" w14:textId="77777777" w:rsidR="00D112DE" w:rsidRPr="00247CC6" w:rsidRDefault="00D112DE" w:rsidP="006754BD">
            <w:pPr>
              <w:pStyle w:val="TAC"/>
              <w:keepNext w:val="0"/>
              <w:keepLines w:val="0"/>
              <w:rPr>
                <w:ins w:id="487" w:author="Kuba Kolodziej" w:date="2025-02-07T17:11:00Z"/>
              </w:rPr>
            </w:pPr>
            <w:ins w:id="488" w:author="Kuba Kolodziej" w:date="2025-02-07T17:11:00Z">
              <w:r w:rsidRPr="00247CC6">
                <w:t>CCE</w:t>
              </w:r>
            </w:ins>
          </w:p>
        </w:tc>
        <w:tc>
          <w:tcPr>
            <w:tcW w:w="1597" w:type="pct"/>
            <w:gridSpan w:val="2"/>
            <w:shd w:val="clear" w:color="auto" w:fill="auto"/>
          </w:tcPr>
          <w:p w14:paraId="28D5069B" w14:textId="77777777" w:rsidR="00D112DE" w:rsidRPr="00247CC6" w:rsidRDefault="00D112DE" w:rsidP="006754BD">
            <w:pPr>
              <w:pStyle w:val="TAC"/>
              <w:keepNext w:val="0"/>
              <w:keepLines w:val="0"/>
              <w:rPr>
                <w:ins w:id="489" w:author="Kuba Kolodziej" w:date="2025-02-07T17:11:00Z"/>
              </w:rPr>
            </w:pPr>
            <w:ins w:id="490" w:author="Kuba Kolodziej" w:date="2025-02-07T17:11:00Z">
              <w:r w:rsidRPr="00247CC6">
                <w:t>8</w:t>
              </w:r>
            </w:ins>
          </w:p>
        </w:tc>
      </w:tr>
      <w:tr w:rsidR="00D112DE" w:rsidRPr="00247CC6" w14:paraId="1954E912" w14:textId="77777777" w:rsidTr="006754BD">
        <w:trPr>
          <w:jc w:val="center"/>
          <w:ins w:id="491" w:author="Kuba Kolodziej" w:date="2025-02-07T17:11:00Z"/>
        </w:trPr>
        <w:tc>
          <w:tcPr>
            <w:tcW w:w="1233" w:type="pct"/>
            <w:tcBorders>
              <w:top w:val="nil"/>
              <w:bottom w:val="nil"/>
            </w:tcBorders>
            <w:shd w:val="clear" w:color="auto" w:fill="auto"/>
          </w:tcPr>
          <w:p w14:paraId="1F686DE7" w14:textId="77777777" w:rsidR="00D112DE" w:rsidRPr="00247CC6" w:rsidRDefault="00D112DE" w:rsidP="006754BD">
            <w:pPr>
              <w:pStyle w:val="TAL"/>
              <w:keepNext w:val="0"/>
              <w:keepLines w:val="0"/>
              <w:rPr>
                <w:ins w:id="492" w:author="Kuba Kolodziej" w:date="2025-02-07T17:11:00Z"/>
              </w:rPr>
            </w:pPr>
          </w:p>
        </w:tc>
        <w:tc>
          <w:tcPr>
            <w:tcW w:w="1494" w:type="pct"/>
            <w:gridSpan w:val="2"/>
            <w:shd w:val="clear" w:color="auto" w:fill="auto"/>
          </w:tcPr>
          <w:p w14:paraId="044D0299" w14:textId="77777777" w:rsidR="00D112DE" w:rsidRPr="00247CC6" w:rsidRDefault="00D112DE" w:rsidP="006754BD">
            <w:pPr>
              <w:pStyle w:val="TAL"/>
              <w:keepNext w:val="0"/>
              <w:keepLines w:val="0"/>
              <w:rPr>
                <w:ins w:id="493" w:author="Kuba Kolodziej" w:date="2025-02-07T17:11:00Z"/>
              </w:rPr>
            </w:pPr>
            <w:ins w:id="494"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9696C98" w14:textId="77777777" w:rsidR="00D112DE" w:rsidRPr="00247CC6" w:rsidRDefault="00D112DE" w:rsidP="006754BD">
            <w:pPr>
              <w:pStyle w:val="TAC"/>
              <w:keepNext w:val="0"/>
              <w:keepLines w:val="0"/>
              <w:rPr>
                <w:ins w:id="495" w:author="Kuba Kolodziej" w:date="2025-02-07T17:11:00Z"/>
              </w:rPr>
            </w:pPr>
            <w:ins w:id="496" w:author="Kuba Kolodziej" w:date="2025-02-07T17:11:00Z">
              <w:r w:rsidRPr="00247CC6">
                <w:t>dB</w:t>
              </w:r>
            </w:ins>
          </w:p>
        </w:tc>
        <w:tc>
          <w:tcPr>
            <w:tcW w:w="1597" w:type="pct"/>
            <w:gridSpan w:val="2"/>
            <w:shd w:val="clear" w:color="auto" w:fill="auto"/>
          </w:tcPr>
          <w:p w14:paraId="7C77C1DB" w14:textId="77777777" w:rsidR="00D112DE" w:rsidRPr="00247CC6" w:rsidRDefault="00D112DE" w:rsidP="006754BD">
            <w:pPr>
              <w:pStyle w:val="TAC"/>
              <w:keepNext w:val="0"/>
              <w:keepLines w:val="0"/>
              <w:rPr>
                <w:ins w:id="497" w:author="Kuba Kolodziej" w:date="2025-02-07T17:11:00Z"/>
              </w:rPr>
            </w:pPr>
            <w:ins w:id="498" w:author="Kuba Kolodziej" w:date="2025-02-07T17:11:00Z">
              <w:r w:rsidRPr="00247CC6">
                <w:t>4</w:t>
              </w:r>
            </w:ins>
          </w:p>
        </w:tc>
      </w:tr>
      <w:tr w:rsidR="00D112DE" w:rsidRPr="00247CC6" w14:paraId="04232E04" w14:textId="77777777" w:rsidTr="006754BD">
        <w:trPr>
          <w:jc w:val="center"/>
          <w:ins w:id="499" w:author="Kuba Kolodziej" w:date="2025-02-07T17:11:00Z"/>
        </w:trPr>
        <w:tc>
          <w:tcPr>
            <w:tcW w:w="1233" w:type="pct"/>
            <w:tcBorders>
              <w:top w:val="nil"/>
              <w:bottom w:val="nil"/>
            </w:tcBorders>
            <w:shd w:val="clear" w:color="auto" w:fill="auto"/>
          </w:tcPr>
          <w:p w14:paraId="697E0A6A" w14:textId="77777777" w:rsidR="00D112DE" w:rsidRPr="00247CC6" w:rsidRDefault="00D112DE" w:rsidP="006754BD">
            <w:pPr>
              <w:pStyle w:val="TAL"/>
              <w:keepNext w:val="0"/>
              <w:keepLines w:val="0"/>
              <w:rPr>
                <w:ins w:id="500" w:author="Kuba Kolodziej" w:date="2025-02-07T17:11:00Z"/>
              </w:rPr>
            </w:pPr>
          </w:p>
        </w:tc>
        <w:tc>
          <w:tcPr>
            <w:tcW w:w="1494" w:type="pct"/>
            <w:gridSpan w:val="2"/>
            <w:shd w:val="clear" w:color="auto" w:fill="auto"/>
          </w:tcPr>
          <w:p w14:paraId="23626B29" w14:textId="77777777" w:rsidR="00D112DE" w:rsidRPr="00247CC6" w:rsidRDefault="00D112DE" w:rsidP="006754BD">
            <w:pPr>
              <w:pStyle w:val="TAL"/>
              <w:keepNext w:val="0"/>
              <w:keepLines w:val="0"/>
              <w:rPr>
                <w:ins w:id="501" w:author="Kuba Kolodziej" w:date="2025-02-07T17:11:00Z"/>
              </w:rPr>
            </w:pPr>
            <w:ins w:id="502"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1B5D7E4" w14:textId="77777777" w:rsidR="00D112DE" w:rsidRPr="00247CC6" w:rsidRDefault="00D112DE" w:rsidP="006754BD">
            <w:pPr>
              <w:pStyle w:val="TAC"/>
              <w:keepNext w:val="0"/>
              <w:keepLines w:val="0"/>
              <w:rPr>
                <w:ins w:id="503" w:author="Kuba Kolodziej" w:date="2025-02-07T17:11:00Z"/>
              </w:rPr>
            </w:pPr>
            <w:ins w:id="504" w:author="Kuba Kolodziej" w:date="2025-02-07T17:11:00Z">
              <w:r w:rsidRPr="00247CC6">
                <w:t>dB</w:t>
              </w:r>
            </w:ins>
          </w:p>
        </w:tc>
        <w:tc>
          <w:tcPr>
            <w:tcW w:w="1597" w:type="pct"/>
            <w:gridSpan w:val="2"/>
            <w:shd w:val="clear" w:color="auto" w:fill="auto"/>
          </w:tcPr>
          <w:p w14:paraId="0828110F" w14:textId="77777777" w:rsidR="00D112DE" w:rsidRPr="00247CC6" w:rsidRDefault="00D112DE" w:rsidP="006754BD">
            <w:pPr>
              <w:pStyle w:val="TAC"/>
              <w:keepNext w:val="0"/>
              <w:keepLines w:val="0"/>
              <w:rPr>
                <w:ins w:id="505" w:author="Kuba Kolodziej" w:date="2025-02-07T17:11:00Z"/>
              </w:rPr>
            </w:pPr>
            <w:ins w:id="506" w:author="Kuba Kolodziej" w:date="2025-02-07T17:11:00Z">
              <w:r w:rsidRPr="00247CC6">
                <w:t>4</w:t>
              </w:r>
            </w:ins>
          </w:p>
        </w:tc>
      </w:tr>
      <w:tr w:rsidR="00D112DE" w:rsidRPr="00247CC6" w14:paraId="0881B1D4" w14:textId="77777777" w:rsidTr="006754BD">
        <w:trPr>
          <w:jc w:val="center"/>
          <w:ins w:id="507" w:author="Kuba Kolodziej" w:date="2025-02-07T17:11:00Z"/>
        </w:trPr>
        <w:tc>
          <w:tcPr>
            <w:tcW w:w="1233" w:type="pct"/>
            <w:tcBorders>
              <w:top w:val="nil"/>
              <w:bottom w:val="nil"/>
            </w:tcBorders>
            <w:shd w:val="clear" w:color="auto" w:fill="auto"/>
          </w:tcPr>
          <w:p w14:paraId="54A90075" w14:textId="77777777" w:rsidR="00D112DE" w:rsidRPr="00247CC6" w:rsidRDefault="00D112DE" w:rsidP="006754BD">
            <w:pPr>
              <w:pStyle w:val="TAL"/>
              <w:keepNext w:val="0"/>
              <w:keepLines w:val="0"/>
              <w:rPr>
                <w:ins w:id="508" w:author="Kuba Kolodziej" w:date="2025-02-07T17:11:00Z"/>
              </w:rPr>
            </w:pPr>
          </w:p>
        </w:tc>
        <w:tc>
          <w:tcPr>
            <w:tcW w:w="1494" w:type="pct"/>
            <w:gridSpan w:val="2"/>
            <w:shd w:val="clear" w:color="auto" w:fill="auto"/>
          </w:tcPr>
          <w:p w14:paraId="72835A66" w14:textId="77777777" w:rsidR="00D112DE" w:rsidRPr="00247CC6" w:rsidRDefault="00D112DE" w:rsidP="006754BD">
            <w:pPr>
              <w:pStyle w:val="TAL"/>
              <w:keepNext w:val="0"/>
              <w:keepLines w:val="0"/>
              <w:rPr>
                <w:ins w:id="509" w:author="Kuba Kolodziej" w:date="2025-02-07T17:11:00Z"/>
                <w:rFonts w:eastAsia="?? ??"/>
              </w:rPr>
            </w:pPr>
            <w:ins w:id="510" w:author="Kuba Kolodziej" w:date="2025-02-07T17:11: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676" w:type="pct"/>
            <w:shd w:val="clear" w:color="auto" w:fill="auto"/>
          </w:tcPr>
          <w:p w14:paraId="342FE95A" w14:textId="77777777" w:rsidR="00D112DE" w:rsidRPr="00247CC6" w:rsidRDefault="00D112DE" w:rsidP="006754BD">
            <w:pPr>
              <w:pStyle w:val="TAC"/>
              <w:keepNext w:val="0"/>
              <w:keepLines w:val="0"/>
              <w:rPr>
                <w:ins w:id="511" w:author="Kuba Kolodziej" w:date="2025-02-07T17:11:00Z"/>
                <w:rFonts w:eastAsia="?? ??"/>
              </w:rPr>
            </w:pPr>
          </w:p>
        </w:tc>
        <w:tc>
          <w:tcPr>
            <w:tcW w:w="1597" w:type="pct"/>
            <w:gridSpan w:val="2"/>
            <w:shd w:val="clear" w:color="auto" w:fill="auto"/>
          </w:tcPr>
          <w:p w14:paraId="2D17E38F" w14:textId="77777777" w:rsidR="00D112DE" w:rsidRPr="00247CC6" w:rsidRDefault="00D112DE" w:rsidP="006754BD">
            <w:pPr>
              <w:pStyle w:val="TAC"/>
              <w:keepNext w:val="0"/>
              <w:keepLines w:val="0"/>
              <w:rPr>
                <w:ins w:id="512" w:author="Kuba Kolodziej" w:date="2025-02-07T17:11:00Z"/>
              </w:rPr>
            </w:pPr>
            <w:ins w:id="513"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D112DE" w:rsidRPr="00247CC6" w14:paraId="0FC6B734" w14:textId="77777777" w:rsidTr="006754BD">
        <w:trPr>
          <w:jc w:val="center"/>
          <w:ins w:id="514" w:author="Kuba Kolodziej" w:date="2025-02-07T17:11:00Z"/>
        </w:trPr>
        <w:tc>
          <w:tcPr>
            <w:tcW w:w="1233" w:type="pct"/>
            <w:tcBorders>
              <w:top w:val="nil"/>
            </w:tcBorders>
            <w:shd w:val="clear" w:color="auto" w:fill="auto"/>
          </w:tcPr>
          <w:p w14:paraId="728FD36D" w14:textId="77777777" w:rsidR="00D112DE" w:rsidRPr="00247CC6" w:rsidRDefault="00D112DE" w:rsidP="006754BD">
            <w:pPr>
              <w:pStyle w:val="TAL"/>
              <w:keepNext w:val="0"/>
              <w:keepLines w:val="0"/>
              <w:rPr>
                <w:ins w:id="515" w:author="Kuba Kolodziej" w:date="2025-02-07T17:11:00Z"/>
              </w:rPr>
            </w:pPr>
          </w:p>
        </w:tc>
        <w:tc>
          <w:tcPr>
            <w:tcW w:w="1494" w:type="pct"/>
            <w:gridSpan w:val="2"/>
            <w:shd w:val="clear" w:color="auto" w:fill="auto"/>
          </w:tcPr>
          <w:p w14:paraId="12AEEC65" w14:textId="77777777" w:rsidR="00D112DE" w:rsidRPr="00247CC6" w:rsidRDefault="00D112DE" w:rsidP="006754BD">
            <w:pPr>
              <w:pStyle w:val="TAL"/>
              <w:keepNext w:val="0"/>
              <w:keepLines w:val="0"/>
              <w:rPr>
                <w:ins w:id="516" w:author="Kuba Kolodziej" w:date="2025-02-07T17:11:00Z"/>
                <w:rFonts w:eastAsia="?? ??"/>
              </w:rPr>
            </w:pPr>
            <w:ins w:id="517"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676" w:type="pct"/>
            <w:shd w:val="clear" w:color="auto" w:fill="auto"/>
          </w:tcPr>
          <w:p w14:paraId="5BAF9277" w14:textId="77777777" w:rsidR="00D112DE" w:rsidRPr="00247CC6" w:rsidRDefault="00D112DE" w:rsidP="006754BD">
            <w:pPr>
              <w:pStyle w:val="TAC"/>
              <w:keepNext w:val="0"/>
              <w:keepLines w:val="0"/>
              <w:rPr>
                <w:ins w:id="518" w:author="Kuba Kolodziej" w:date="2025-02-07T17:11:00Z"/>
                <w:rFonts w:eastAsia="?? ??"/>
              </w:rPr>
            </w:pPr>
          </w:p>
        </w:tc>
        <w:tc>
          <w:tcPr>
            <w:tcW w:w="1597" w:type="pct"/>
            <w:gridSpan w:val="2"/>
            <w:shd w:val="clear" w:color="auto" w:fill="auto"/>
          </w:tcPr>
          <w:p w14:paraId="7992CCC6" w14:textId="77777777" w:rsidR="00D112DE" w:rsidRPr="00247CC6" w:rsidRDefault="00D112DE" w:rsidP="006754BD">
            <w:pPr>
              <w:pStyle w:val="TAC"/>
              <w:keepNext w:val="0"/>
              <w:keepLines w:val="0"/>
              <w:rPr>
                <w:ins w:id="519" w:author="Kuba Kolodziej" w:date="2025-02-07T17:11:00Z"/>
              </w:rPr>
            </w:pPr>
            <w:ins w:id="520" w:author="Kuba Kolodziej" w:date="2025-02-07T17:11:00Z">
              <w:r w:rsidRPr="00247CC6">
                <w:t>6</w:t>
              </w:r>
            </w:ins>
          </w:p>
        </w:tc>
      </w:tr>
      <w:tr w:rsidR="00D112DE" w:rsidRPr="00247CC6" w14:paraId="6AB18F43" w14:textId="77777777" w:rsidTr="006754BD">
        <w:trPr>
          <w:jc w:val="center"/>
          <w:ins w:id="521" w:author="Kuba Kolodziej" w:date="2025-02-07T17:11:00Z"/>
        </w:trPr>
        <w:tc>
          <w:tcPr>
            <w:tcW w:w="2727" w:type="pct"/>
            <w:gridSpan w:val="3"/>
            <w:shd w:val="clear" w:color="auto" w:fill="auto"/>
          </w:tcPr>
          <w:p w14:paraId="556EEF53" w14:textId="77777777" w:rsidR="00D112DE" w:rsidRPr="00247CC6" w:rsidRDefault="00D112DE" w:rsidP="006754BD">
            <w:pPr>
              <w:pStyle w:val="TAL"/>
              <w:keepNext w:val="0"/>
              <w:keepLines w:val="0"/>
              <w:rPr>
                <w:ins w:id="522" w:author="Kuba Kolodziej" w:date="2025-02-07T17:11:00Z"/>
              </w:rPr>
            </w:pPr>
            <w:ins w:id="523" w:author="Kuba Kolodziej" w:date="2025-02-07T17:11:00Z">
              <w:r w:rsidRPr="00247CC6">
                <w:t>DRX</w:t>
              </w:r>
            </w:ins>
          </w:p>
        </w:tc>
        <w:tc>
          <w:tcPr>
            <w:tcW w:w="676" w:type="pct"/>
            <w:shd w:val="clear" w:color="auto" w:fill="auto"/>
          </w:tcPr>
          <w:p w14:paraId="1BE02E27" w14:textId="77777777" w:rsidR="00D112DE" w:rsidRPr="00247CC6" w:rsidRDefault="00D112DE" w:rsidP="006754BD">
            <w:pPr>
              <w:pStyle w:val="TAC"/>
              <w:keepNext w:val="0"/>
              <w:keepLines w:val="0"/>
              <w:rPr>
                <w:ins w:id="524" w:author="Kuba Kolodziej" w:date="2025-02-07T17:11:00Z"/>
              </w:rPr>
            </w:pPr>
          </w:p>
        </w:tc>
        <w:tc>
          <w:tcPr>
            <w:tcW w:w="1597" w:type="pct"/>
            <w:gridSpan w:val="2"/>
            <w:shd w:val="clear" w:color="auto" w:fill="auto"/>
          </w:tcPr>
          <w:p w14:paraId="02575055" w14:textId="77777777" w:rsidR="00D112DE" w:rsidRPr="00247CC6" w:rsidRDefault="00D112DE" w:rsidP="006754BD">
            <w:pPr>
              <w:pStyle w:val="TAC"/>
              <w:keepNext w:val="0"/>
              <w:keepLines w:val="0"/>
              <w:rPr>
                <w:ins w:id="525" w:author="Kuba Kolodziej" w:date="2025-02-07T17:11:00Z"/>
                <w:i/>
                <w:iCs/>
              </w:rPr>
            </w:pPr>
            <w:ins w:id="526" w:author="Kuba Kolodziej" w:date="2025-02-07T17:11:00Z">
              <w:r w:rsidRPr="00247CC6">
                <w:rPr>
                  <w:i/>
                  <w:iCs/>
                </w:rPr>
                <w:t>OFF</w:t>
              </w:r>
            </w:ins>
          </w:p>
        </w:tc>
      </w:tr>
      <w:tr w:rsidR="00D112DE" w:rsidRPr="00247CC6" w14:paraId="4C3B1CDB" w14:textId="77777777" w:rsidTr="006754BD">
        <w:trPr>
          <w:jc w:val="center"/>
          <w:ins w:id="527" w:author="Kuba Kolodziej" w:date="2025-02-07T17:11:00Z"/>
        </w:trPr>
        <w:tc>
          <w:tcPr>
            <w:tcW w:w="2727" w:type="pct"/>
            <w:gridSpan w:val="3"/>
            <w:shd w:val="clear" w:color="auto" w:fill="auto"/>
          </w:tcPr>
          <w:p w14:paraId="38D1FAFF" w14:textId="77777777" w:rsidR="00D112DE" w:rsidRPr="00247CC6" w:rsidRDefault="00D112DE" w:rsidP="006754BD">
            <w:pPr>
              <w:pStyle w:val="TAL"/>
              <w:keepNext w:val="0"/>
              <w:keepLines w:val="0"/>
              <w:rPr>
                <w:ins w:id="528" w:author="Kuba Kolodziej" w:date="2025-02-07T17:11:00Z"/>
              </w:rPr>
            </w:pPr>
            <w:ins w:id="529" w:author="Kuba Kolodziej" w:date="2025-02-07T17:11:00Z">
              <w:r w:rsidRPr="00247CC6">
                <w:t>Gap</w:t>
              </w:r>
              <w:r>
                <w:t xml:space="preserve"> </w:t>
              </w:r>
              <w:r w:rsidRPr="00247CC6">
                <w:t>pattern</w:t>
              </w:r>
              <w:r>
                <w:t xml:space="preserve"> </w:t>
              </w:r>
              <w:r w:rsidRPr="00247CC6">
                <w:t>ID</w:t>
              </w:r>
              <w:r>
                <w:t xml:space="preserve"> </w:t>
              </w:r>
            </w:ins>
          </w:p>
        </w:tc>
        <w:tc>
          <w:tcPr>
            <w:tcW w:w="676" w:type="pct"/>
            <w:shd w:val="clear" w:color="auto" w:fill="auto"/>
          </w:tcPr>
          <w:p w14:paraId="6A96EA91" w14:textId="77777777" w:rsidR="00D112DE" w:rsidRPr="00247CC6" w:rsidRDefault="00D112DE" w:rsidP="006754BD">
            <w:pPr>
              <w:pStyle w:val="TAC"/>
              <w:keepNext w:val="0"/>
              <w:keepLines w:val="0"/>
              <w:rPr>
                <w:ins w:id="530" w:author="Kuba Kolodziej" w:date="2025-02-07T17:11:00Z"/>
              </w:rPr>
            </w:pPr>
          </w:p>
        </w:tc>
        <w:tc>
          <w:tcPr>
            <w:tcW w:w="1597" w:type="pct"/>
            <w:gridSpan w:val="2"/>
            <w:shd w:val="clear" w:color="auto" w:fill="auto"/>
          </w:tcPr>
          <w:p w14:paraId="3AB1A607" w14:textId="77777777" w:rsidR="00D112DE" w:rsidRPr="00247CC6" w:rsidRDefault="00D112DE" w:rsidP="006754BD">
            <w:pPr>
              <w:pStyle w:val="TAC"/>
              <w:keepNext w:val="0"/>
              <w:keepLines w:val="0"/>
              <w:rPr>
                <w:ins w:id="531" w:author="Kuba Kolodziej" w:date="2025-02-07T17:11:00Z"/>
                <w:iCs/>
              </w:rPr>
            </w:pPr>
            <w:ins w:id="532" w:author="Kuba Kolodziej" w:date="2025-02-07T17:11:00Z">
              <w:r w:rsidRPr="00247CC6">
                <w:rPr>
                  <w:iCs/>
                </w:rPr>
                <w:t>N.A.</w:t>
              </w:r>
            </w:ins>
          </w:p>
        </w:tc>
      </w:tr>
      <w:tr w:rsidR="00D112DE" w:rsidRPr="00247CC6" w14:paraId="7AB556D6" w14:textId="77777777" w:rsidTr="006754BD">
        <w:trPr>
          <w:jc w:val="center"/>
          <w:ins w:id="533" w:author="Kuba Kolodziej" w:date="2025-02-07T17:11:00Z"/>
        </w:trPr>
        <w:tc>
          <w:tcPr>
            <w:tcW w:w="2727" w:type="pct"/>
            <w:gridSpan w:val="3"/>
            <w:shd w:val="clear" w:color="auto" w:fill="auto"/>
          </w:tcPr>
          <w:p w14:paraId="12CECDE3" w14:textId="77777777" w:rsidR="00D112DE" w:rsidRPr="00247CC6" w:rsidRDefault="00D112DE" w:rsidP="006754BD">
            <w:pPr>
              <w:pStyle w:val="TAL"/>
              <w:keepNext w:val="0"/>
              <w:keepLines w:val="0"/>
              <w:rPr>
                <w:ins w:id="534" w:author="Kuba Kolodziej" w:date="2025-02-07T17:11:00Z"/>
              </w:rPr>
            </w:pPr>
            <w:ins w:id="535" w:author="Kuba Kolodziej" w:date="2025-02-07T17:11:00Z">
              <w:r w:rsidRPr="00247CC6">
                <w:t>Layer</w:t>
              </w:r>
              <w:r>
                <w:t xml:space="preserve"> </w:t>
              </w:r>
              <w:r w:rsidRPr="00247CC6">
                <w:t>3</w:t>
              </w:r>
              <w:r>
                <w:t xml:space="preserve"> </w:t>
              </w:r>
              <w:r w:rsidRPr="00247CC6">
                <w:t>filtering</w:t>
              </w:r>
            </w:ins>
          </w:p>
        </w:tc>
        <w:tc>
          <w:tcPr>
            <w:tcW w:w="676" w:type="pct"/>
            <w:shd w:val="clear" w:color="auto" w:fill="auto"/>
          </w:tcPr>
          <w:p w14:paraId="22BD2627" w14:textId="77777777" w:rsidR="00D112DE" w:rsidRPr="00247CC6" w:rsidRDefault="00D112DE" w:rsidP="006754BD">
            <w:pPr>
              <w:pStyle w:val="TAC"/>
              <w:keepNext w:val="0"/>
              <w:keepLines w:val="0"/>
              <w:rPr>
                <w:ins w:id="536" w:author="Kuba Kolodziej" w:date="2025-02-07T17:11:00Z"/>
              </w:rPr>
            </w:pPr>
          </w:p>
        </w:tc>
        <w:tc>
          <w:tcPr>
            <w:tcW w:w="1597" w:type="pct"/>
            <w:gridSpan w:val="2"/>
            <w:shd w:val="clear" w:color="auto" w:fill="auto"/>
          </w:tcPr>
          <w:p w14:paraId="4D6D71D8" w14:textId="77777777" w:rsidR="00D112DE" w:rsidRPr="00247CC6" w:rsidRDefault="00D112DE" w:rsidP="006754BD">
            <w:pPr>
              <w:pStyle w:val="TAC"/>
              <w:keepNext w:val="0"/>
              <w:keepLines w:val="0"/>
              <w:rPr>
                <w:ins w:id="537" w:author="Kuba Kolodziej" w:date="2025-02-07T17:11:00Z"/>
              </w:rPr>
            </w:pPr>
            <w:ins w:id="538" w:author="Kuba Kolodziej" w:date="2025-02-07T17:11:00Z">
              <w:r w:rsidRPr="00247CC6">
                <w:rPr>
                  <w:i/>
                  <w:iCs/>
                </w:rPr>
                <w:t>Enabled</w:t>
              </w:r>
            </w:ins>
          </w:p>
        </w:tc>
      </w:tr>
      <w:tr w:rsidR="00D112DE" w:rsidRPr="00247CC6" w14:paraId="0599898B" w14:textId="77777777" w:rsidTr="006754BD">
        <w:trPr>
          <w:jc w:val="center"/>
          <w:ins w:id="539" w:author="Kuba Kolodziej" w:date="2025-02-07T17:11:00Z"/>
        </w:trPr>
        <w:tc>
          <w:tcPr>
            <w:tcW w:w="2727" w:type="pct"/>
            <w:gridSpan w:val="3"/>
            <w:shd w:val="clear" w:color="auto" w:fill="auto"/>
          </w:tcPr>
          <w:p w14:paraId="19D15B1D" w14:textId="77777777" w:rsidR="00D112DE" w:rsidRPr="00247CC6" w:rsidRDefault="00D112DE" w:rsidP="006754BD">
            <w:pPr>
              <w:pStyle w:val="TAL"/>
              <w:keepNext w:val="0"/>
              <w:keepLines w:val="0"/>
              <w:rPr>
                <w:ins w:id="540" w:author="Kuba Kolodziej" w:date="2025-02-07T17:11:00Z"/>
              </w:rPr>
            </w:pPr>
            <w:ins w:id="541" w:author="Kuba Kolodziej" w:date="2025-02-07T17:11:00Z">
              <w:r w:rsidRPr="00247CC6">
                <w:t>T310</w:t>
              </w:r>
              <w:r>
                <w:t xml:space="preserve"> </w:t>
              </w:r>
              <w:r w:rsidRPr="00247CC6">
                <w:t>timer</w:t>
              </w:r>
            </w:ins>
          </w:p>
        </w:tc>
        <w:tc>
          <w:tcPr>
            <w:tcW w:w="676" w:type="pct"/>
            <w:shd w:val="clear" w:color="auto" w:fill="auto"/>
          </w:tcPr>
          <w:p w14:paraId="0FA11552" w14:textId="77777777" w:rsidR="00D112DE" w:rsidRPr="00247CC6" w:rsidRDefault="00D112DE" w:rsidP="006754BD">
            <w:pPr>
              <w:pStyle w:val="TAC"/>
              <w:keepNext w:val="0"/>
              <w:keepLines w:val="0"/>
              <w:rPr>
                <w:ins w:id="542" w:author="Kuba Kolodziej" w:date="2025-02-07T17:11:00Z"/>
                <w:iCs/>
              </w:rPr>
            </w:pPr>
            <w:ins w:id="543" w:author="Kuba Kolodziej" w:date="2025-02-07T17:11:00Z">
              <w:r w:rsidRPr="00247CC6">
                <w:rPr>
                  <w:iCs/>
                </w:rPr>
                <w:t>ms</w:t>
              </w:r>
            </w:ins>
          </w:p>
        </w:tc>
        <w:tc>
          <w:tcPr>
            <w:tcW w:w="1597" w:type="pct"/>
            <w:gridSpan w:val="2"/>
            <w:shd w:val="clear" w:color="auto" w:fill="auto"/>
          </w:tcPr>
          <w:p w14:paraId="31BB9D97" w14:textId="77777777" w:rsidR="00D112DE" w:rsidRPr="00247CC6" w:rsidRDefault="00D112DE" w:rsidP="006754BD">
            <w:pPr>
              <w:pStyle w:val="TAC"/>
              <w:keepNext w:val="0"/>
              <w:keepLines w:val="0"/>
              <w:rPr>
                <w:ins w:id="544" w:author="Kuba Kolodziej" w:date="2025-02-07T17:11:00Z"/>
                <w:i/>
                <w:iCs/>
              </w:rPr>
            </w:pPr>
            <w:ins w:id="545" w:author="Kuba Kolodziej" w:date="2025-02-07T17:11:00Z">
              <w:r w:rsidRPr="00247CC6">
                <w:rPr>
                  <w:iCs/>
                </w:rPr>
                <w:t>1000</w:t>
              </w:r>
            </w:ins>
          </w:p>
        </w:tc>
      </w:tr>
      <w:tr w:rsidR="00D112DE" w:rsidRPr="00247CC6" w14:paraId="7AE9EFAB" w14:textId="77777777" w:rsidTr="006754BD">
        <w:trPr>
          <w:jc w:val="center"/>
          <w:ins w:id="546" w:author="Kuba Kolodziej" w:date="2025-02-07T17:11:00Z"/>
        </w:trPr>
        <w:tc>
          <w:tcPr>
            <w:tcW w:w="2727" w:type="pct"/>
            <w:gridSpan w:val="3"/>
            <w:shd w:val="clear" w:color="auto" w:fill="auto"/>
          </w:tcPr>
          <w:p w14:paraId="6E3E4B3F" w14:textId="77777777" w:rsidR="00D112DE" w:rsidRPr="00247CC6" w:rsidRDefault="00D112DE" w:rsidP="006754BD">
            <w:pPr>
              <w:pStyle w:val="TAL"/>
              <w:keepNext w:val="0"/>
              <w:keepLines w:val="0"/>
              <w:rPr>
                <w:ins w:id="547" w:author="Kuba Kolodziej" w:date="2025-02-07T17:11:00Z"/>
              </w:rPr>
            </w:pPr>
            <w:ins w:id="548" w:author="Kuba Kolodziej" w:date="2025-02-07T17:11:00Z">
              <w:r w:rsidRPr="00247CC6">
                <w:t>T311</w:t>
              </w:r>
              <w:r>
                <w:t xml:space="preserve"> </w:t>
              </w:r>
              <w:r w:rsidRPr="00247CC6">
                <w:t>timer</w:t>
              </w:r>
            </w:ins>
          </w:p>
        </w:tc>
        <w:tc>
          <w:tcPr>
            <w:tcW w:w="676" w:type="pct"/>
            <w:shd w:val="clear" w:color="auto" w:fill="auto"/>
          </w:tcPr>
          <w:p w14:paraId="66D9A11A" w14:textId="77777777" w:rsidR="00D112DE" w:rsidRPr="00247CC6" w:rsidRDefault="00D112DE" w:rsidP="006754BD">
            <w:pPr>
              <w:pStyle w:val="TAC"/>
              <w:keepNext w:val="0"/>
              <w:keepLines w:val="0"/>
              <w:rPr>
                <w:ins w:id="549" w:author="Kuba Kolodziej" w:date="2025-02-07T17:11:00Z"/>
                <w:iCs/>
              </w:rPr>
            </w:pPr>
            <w:ins w:id="550" w:author="Kuba Kolodziej" w:date="2025-02-07T17:11:00Z">
              <w:r w:rsidRPr="00247CC6">
                <w:t>ms</w:t>
              </w:r>
            </w:ins>
          </w:p>
        </w:tc>
        <w:tc>
          <w:tcPr>
            <w:tcW w:w="1597" w:type="pct"/>
            <w:gridSpan w:val="2"/>
            <w:shd w:val="clear" w:color="auto" w:fill="auto"/>
          </w:tcPr>
          <w:p w14:paraId="46064DF8" w14:textId="77777777" w:rsidR="00D112DE" w:rsidRPr="00247CC6" w:rsidRDefault="00D112DE" w:rsidP="006754BD">
            <w:pPr>
              <w:pStyle w:val="TAC"/>
              <w:keepNext w:val="0"/>
              <w:keepLines w:val="0"/>
              <w:rPr>
                <w:ins w:id="551" w:author="Kuba Kolodziej" w:date="2025-02-07T17:11:00Z"/>
                <w:i/>
                <w:iCs/>
              </w:rPr>
            </w:pPr>
            <w:ins w:id="552" w:author="Kuba Kolodziej" w:date="2025-02-07T17:11:00Z">
              <w:r w:rsidRPr="00247CC6">
                <w:t>1000</w:t>
              </w:r>
            </w:ins>
          </w:p>
        </w:tc>
      </w:tr>
      <w:tr w:rsidR="00D112DE" w:rsidRPr="00247CC6" w14:paraId="74945844" w14:textId="77777777" w:rsidTr="006754BD">
        <w:trPr>
          <w:jc w:val="center"/>
          <w:ins w:id="553" w:author="Kuba Kolodziej" w:date="2025-02-07T17:11:00Z"/>
        </w:trPr>
        <w:tc>
          <w:tcPr>
            <w:tcW w:w="2727" w:type="pct"/>
            <w:gridSpan w:val="3"/>
            <w:shd w:val="clear" w:color="auto" w:fill="auto"/>
          </w:tcPr>
          <w:p w14:paraId="7B9C6562" w14:textId="77777777" w:rsidR="00D112DE" w:rsidRPr="00247CC6" w:rsidRDefault="00D112DE" w:rsidP="006754BD">
            <w:pPr>
              <w:pStyle w:val="TAL"/>
              <w:keepNext w:val="0"/>
              <w:keepLines w:val="0"/>
              <w:rPr>
                <w:ins w:id="554" w:author="Kuba Kolodziej" w:date="2025-02-07T17:11:00Z"/>
              </w:rPr>
            </w:pPr>
            <w:ins w:id="555" w:author="Kuba Kolodziej" w:date="2025-02-07T17:11:00Z">
              <w:r w:rsidRPr="00247CC6">
                <w:t>N310</w:t>
              </w:r>
            </w:ins>
          </w:p>
        </w:tc>
        <w:tc>
          <w:tcPr>
            <w:tcW w:w="676" w:type="pct"/>
            <w:shd w:val="clear" w:color="auto" w:fill="auto"/>
          </w:tcPr>
          <w:p w14:paraId="39EA60F4" w14:textId="77777777" w:rsidR="00D112DE" w:rsidRPr="00247CC6" w:rsidRDefault="00D112DE" w:rsidP="006754BD">
            <w:pPr>
              <w:pStyle w:val="TAC"/>
              <w:keepNext w:val="0"/>
              <w:keepLines w:val="0"/>
              <w:rPr>
                <w:ins w:id="556" w:author="Kuba Kolodziej" w:date="2025-02-07T17:11:00Z"/>
              </w:rPr>
            </w:pPr>
          </w:p>
        </w:tc>
        <w:tc>
          <w:tcPr>
            <w:tcW w:w="1597" w:type="pct"/>
            <w:gridSpan w:val="2"/>
            <w:shd w:val="clear" w:color="auto" w:fill="auto"/>
          </w:tcPr>
          <w:p w14:paraId="6F965052" w14:textId="77777777" w:rsidR="00D112DE" w:rsidRPr="00247CC6" w:rsidRDefault="00D112DE" w:rsidP="006754BD">
            <w:pPr>
              <w:pStyle w:val="TAC"/>
              <w:keepNext w:val="0"/>
              <w:keepLines w:val="0"/>
              <w:rPr>
                <w:ins w:id="557" w:author="Kuba Kolodziej" w:date="2025-02-07T17:11:00Z"/>
              </w:rPr>
            </w:pPr>
            <w:ins w:id="558" w:author="Kuba Kolodziej" w:date="2025-02-07T17:11:00Z">
              <w:r w:rsidRPr="00247CC6">
                <w:t>1</w:t>
              </w:r>
            </w:ins>
          </w:p>
        </w:tc>
      </w:tr>
      <w:tr w:rsidR="00D112DE" w:rsidRPr="00247CC6" w14:paraId="623CE956" w14:textId="77777777" w:rsidTr="006754BD">
        <w:trPr>
          <w:jc w:val="center"/>
          <w:ins w:id="559" w:author="Kuba Kolodziej" w:date="2025-02-07T17:11:00Z"/>
        </w:trPr>
        <w:tc>
          <w:tcPr>
            <w:tcW w:w="2727" w:type="pct"/>
            <w:gridSpan w:val="3"/>
            <w:shd w:val="clear" w:color="auto" w:fill="auto"/>
          </w:tcPr>
          <w:p w14:paraId="7A0B19EB" w14:textId="77777777" w:rsidR="00D112DE" w:rsidRPr="00247CC6" w:rsidRDefault="00D112DE" w:rsidP="006754BD">
            <w:pPr>
              <w:pStyle w:val="TAL"/>
              <w:keepNext w:val="0"/>
              <w:keepLines w:val="0"/>
              <w:rPr>
                <w:ins w:id="560" w:author="Kuba Kolodziej" w:date="2025-02-07T17:11:00Z"/>
              </w:rPr>
            </w:pPr>
            <w:ins w:id="561" w:author="Kuba Kolodziej" w:date="2025-02-07T17:11:00Z">
              <w:r w:rsidRPr="00247CC6">
                <w:t>N311</w:t>
              </w:r>
            </w:ins>
          </w:p>
        </w:tc>
        <w:tc>
          <w:tcPr>
            <w:tcW w:w="676" w:type="pct"/>
            <w:shd w:val="clear" w:color="auto" w:fill="auto"/>
          </w:tcPr>
          <w:p w14:paraId="16EE37E5" w14:textId="77777777" w:rsidR="00D112DE" w:rsidRPr="00247CC6" w:rsidRDefault="00D112DE" w:rsidP="006754BD">
            <w:pPr>
              <w:pStyle w:val="TAC"/>
              <w:keepNext w:val="0"/>
              <w:keepLines w:val="0"/>
              <w:rPr>
                <w:ins w:id="562" w:author="Kuba Kolodziej" w:date="2025-02-07T17:11:00Z"/>
              </w:rPr>
            </w:pPr>
          </w:p>
        </w:tc>
        <w:tc>
          <w:tcPr>
            <w:tcW w:w="1597" w:type="pct"/>
            <w:gridSpan w:val="2"/>
            <w:shd w:val="clear" w:color="auto" w:fill="auto"/>
          </w:tcPr>
          <w:p w14:paraId="4BE318D8" w14:textId="77777777" w:rsidR="00D112DE" w:rsidRPr="00247CC6" w:rsidRDefault="00D112DE" w:rsidP="006754BD">
            <w:pPr>
              <w:pStyle w:val="TAC"/>
              <w:keepNext w:val="0"/>
              <w:keepLines w:val="0"/>
              <w:rPr>
                <w:ins w:id="563" w:author="Kuba Kolodziej" w:date="2025-02-07T17:11:00Z"/>
              </w:rPr>
            </w:pPr>
            <w:ins w:id="564" w:author="Kuba Kolodziej" w:date="2025-02-07T17:11:00Z">
              <w:r w:rsidRPr="00247CC6">
                <w:t>1</w:t>
              </w:r>
            </w:ins>
          </w:p>
        </w:tc>
      </w:tr>
      <w:tr w:rsidR="00D112DE" w:rsidRPr="00247CC6" w14:paraId="27CC23FE" w14:textId="77777777" w:rsidTr="006754BD">
        <w:trPr>
          <w:jc w:val="center"/>
          <w:ins w:id="565" w:author="Kuba Kolodziej" w:date="2025-02-07T17:11:00Z"/>
        </w:trPr>
        <w:tc>
          <w:tcPr>
            <w:tcW w:w="1233" w:type="pct"/>
            <w:tcBorders>
              <w:bottom w:val="nil"/>
            </w:tcBorders>
            <w:shd w:val="clear" w:color="auto" w:fill="auto"/>
          </w:tcPr>
          <w:p w14:paraId="55D08466" w14:textId="77777777" w:rsidR="00D112DE" w:rsidRPr="00247CC6" w:rsidRDefault="00D112DE" w:rsidP="006754BD">
            <w:pPr>
              <w:pStyle w:val="TAL"/>
              <w:keepNext w:val="0"/>
              <w:keepLines w:val="0"/>
              <w:rPr>
                <w:ins w:id="566" w:author="Kuba Kolodziej" w:date="2025-02-07T17:11:00Z"/>
              </w:rPr>
            </w:pPr>
            <w:ins w:id="567" w:author="Kuba Kolodziej" w:date="2025-02-07T17:11: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494" w:type="pct"/>
            <w:gridSpan w:val="2"/>
            <w:shd w:val="clear" w:color="auto" w:fill="auto"/>
          </w:tcPr>
          <w:p w14:paraId="3B741612" w14:textId="77777777" w:rsidR="00D112DE" w:rsidRPr="00247CC6" w:rsidRDefault="00D112DE" w:rsidP="006754BD">
            <w:pPr>
              <w:pStyle w:val="TAL"/>
              <w:keepNext w:val="0"/>
              <w:keepLines w:val="0"/>
              <w:rPr>
                <w:ins w:id="568" w:author="Kuba Kolodziej" w:date="2025-02-07T17:11:00Z"/>
              </w:rPr>
            </w:pPr>
            <w:ins w:id="569" w:author="Kuba Kolodziej" w:date="2025-02-07T17:11:00Z">
              <w:r w:rsidRPr="00247CC6">
                <w:t>Config</w:t>
              </w:r>
              <w:r>
                <w:t xml:space="preserve"> </w:t>
              </w:r>
              <w:r w:rsidRPr="00247CC6">
                <w:t>1</w:t>
              </w:r>
            </w:ins>
          </w:p>
        </w:tc>
        <w:tc>
          <w:tcPr>
            <w:tcW w:w="676" w:type="pct"/>
            <w:shd w:val="clear" w:color="auto" w:fill="auto"/>
          </w:tcPr>
          <w:p w14:paraId="6F7F8249" w14:textId="77777777" w:rsidR="00D112DE" w:rsidRPr="00247CC6" w:rsidRDefault="00D112DE" w:rsidP="006754BD">
            <w:pPr>
              <w:pStyle w:val="TAC"/>
              <w:keepNext w:val="0"/>
              <w:keepLines w:val="0"/>
              <w:rPr>
                <w:ins w:id="570" w:author="Kuba Kolodziej" w:date="2025-02-07T17:11:00Z"/>
              </w:rPr>
            </w:pPr>
          </w:p>
        </w:tc>
        <w:tc>
          <w:tcPr>
            <w:tcW w:w="1597" w:type="pct"/>
            <w:gridSpan w:val="2"/>
            <w:shd w:val="clear" w:color="auto" w:fill="auto"/>
          </w:tcPr>
          <w:p w14:paraId="09B60AE2" w14:textId="77777777" w:rsidR="00D112DE" w:rsidRPr="00247CC6" w:rsidRDefault="00D112DE" w:rsidP="006754BD">
            <w:pPr>
              <w:pStyle w:val="TAC"/>
              <w:keepNext w:val="0"/>
              <w:keepLines w:val="0"/>
              <w:rPr>
                <w:ins w:id="571" w:author="Kuba Kolodziej" w:date="2025-02-07T17:11:00Z"/>
              </w:rPr>
            </w:pPr>
            <w:ins w:id="572" w:author="Kuba Kolodziej" w:date="2025-02-07T17:11:00Z">
              <w:r w:rsidRPr="00247CC6">
                <w:rPr>
                  <w:szCs w:val="18"/>
                </w:rPr>
                <w:t>CSI-RS.1.1</w:t>
              </w:r>
              <w:r>
                <w:rPr>
                  <w:szCs w:val="18"/>
                </w:rPr>
                <w:t xml:space="preserve"> </w:t>
              </w:r>
              <w:r w:rsidRPr="00247CC6">
                <w:rPr>
                  <w:szCs w:val="18"/>
                </w:rPr>
                <w:t>FDD</w:t>
              </w:r>
            </w:ins>
          </w:p>
        </w:tc>
      </w:tr>
      <w:tr w:rsidR="00D112DE" w:rsidRPr="00247CC6" w14:paraId="7ACA087A" w14:textId="77777777" w:rsidTr="006754BD">
        <w:trPr>
          <w:jc w:val="center"/>
          <w:ins w:id="573" w:author="Kuba Kolodziej" w:date="2025-02-07T17:11:00Z"/>
        </w:trPr>
        <w:tc>
          <w:tcPr>
            <w:tcW w:w="1233" w:type="pct"/>
            <w:tcBorders>
              <w:top w:val="nil"/>
              <w:bottom w:val="nil"/>
            </w:tcBorders>
            <w:shd w:val="clear" w:color="auto" w:fill="auto"/>
          </w:tcPr>
          <w:p w14:paraId="5D8DA156" w14:textId="77777777" w:rsidR="00D112DE" w:rsidRPr="00247CC6" w:rsidRDefault="00D112DE" w:rsidP="006754BD">
            <w:pPr>
              <w:pStyle w:val="TAL"/>
              <w:keepNext w:val="0"/>
              <w:keepLines w:val="0"/>
              <w:rPr>
                <w:ins w:id="574" w:author="Kuba Kolodziej" w:date="2025-02-07T17:11:00Z"/>
              </w:rPr>
            </w:pPr>
          </w:p>
        </w:tc>
        <w:tc>
          <w:tcPr>
            <w:tcW w:w="1494" w:type="pct"/>
            <w:gridSpan w:val="2"/>
            <w:shd w:val="clear" w:color="auto" w:fill="auto"/>
          </w:tcPr>
          <w:p w14:paraId="1D7346D2" w14:textId="77777777" w:rsidR="00D112DE" w:rsidRPr="00247CC6" w:rsidRDefault="00D112DE" w:rsidP="006754BD">
            <w:pPr>
              <w:pStyle w:val="TAL"/>
              <w:keepNext w:val="0"/>
              <w:keepLines w:val="0"/>
              <w:rPr>
                <w:ins w:id="575" w:author="Kuba Kolodziej" w:date="2025-02-07T17:11:00Z"/>
              </w:rPr>
            </w:pPr>
            <w:ins w:id="576" w:author="Kuba Kolodziej" w:date="2025-02-07T17:11:00Z">
              <w:r w:rsidRPr="00247CC6">
                <w:t>Config</w:t>
              </w:r>
              <w:r>
                <w:t xml:space="preserve"> </w:t>
              </w:r>
              <w:r w:rsidRPr="00247CC6">
                <w:t>2</w:t>
              </w:r>
            </w:ins>
          </w:p>
        </w:tc>
        <w:tc>
          <w:tcPr>
            <w:tcW w:w="676" w:type="pct"/>
            <w:shd w:val="clear" w:color="auto" w:fill="auto"/>
          </w:tcPr>
          <w:p w14:paraId="6A70B350" w14:textId="77777777" w:rsidR="00D112DE" w:rsidRPr="00247CC6" w:rsidRDefault="00D112DE" w:rsidP="006754BD">
            <w:pPr>
              <w:pStyle w:val="TAC"/>
              <w:keepNext w:val="0"/>
              <w:keepLines w:val="0"/>
              <w:rPr>
                <w:ins w:id="577" w:author="Kuba Kolodziej" w:date="2025-02-07T17:11:00Z"/>
              </w:rPr>
            </w:pPr>
          </w:p>
        </w:tc>
        <w:tc>
          <w:tcPr>
            <w:tcW w:w="1597" w:type="pct"/>
            <w:gridSpan w:val="2"/>
            <w:shd w:val="clear" w:color="auto" w:fill="auto"/>
          </w:tcPr>
          <w:p w14:paraId="009BF9C7" w14:textId="77777777" w:rsidR="00D112DE" w:rsidRPr="00247CC6" w:rsidRDefault="00D112DE" w:rsidP="006754BD">
            <w:pPr>
              <w:pStyle w:val="TAC"/>
              <w:keepNext w:val="0"/>
              <w:keepLines w:val="0"/>
              <w:rPr>
                <w:ins w:id="578" w:author="Kuba Kolodziej" w:date="2025-02-07T17:11:00Z"/>
              </w:rPr>
            </w:pPr>
            <w:ins w:id="579" w:author="Kuba Kolodziej" w:date="2025-02-07T17:11:00Z">
              <w:r w:rsidRPr="00247CC6">
                <w:rPr>
                  <w:szCs w:val="18"/>
                </w:rPr>
                <w:t>CSI-RS.1.1</w:t>
              </w:r>
              <w:r>
                <w:rPr>
                  <w:szCs w:val="18"/>
                </w:rPr>
                <w:t xml:space="preserve"> </w:t>
              </w:r>
              <w:r w:rsidRPr="00247CC6">
                <w:rPr>
                  <w:szCs w:val="18"/>
                </w:rPr>
                <w:t>TDD</w:t>
              </w:r>
            </w:ins>
          </w:p>
        </w:tc>
      </w:tr>
      <w:tr w:rsidR="00D112DE" w:rsidRPr="00247CC6" w14:paraId="15B62CB2" w14:textId="77777777" w:rsidTr="006754BD">
        <w:trPr>
          <w:jc w:val="center"/>
          <w:ins w:id="580" w:author="Kuba Kolodziej" w:date="2025-02-07T17:11:00Z"/>
        </w:trPr>
        <w:tc>
          <w:tcPr>
            <w:tcW w:w="1233" w:type="pct"/>
            <w:tcBorders>
              <w:top w:val="nil"/>
              <w:bottom w:val="single" w:sz="4" w:space="0" w:color="auto"/>
            </w:tcBorders>
            <w:shd w:val="clear" w:color="auto" w:fill="auto"/>
          </w:tcPr>
          <w:p w14:paraId="33B43193" w14:textId="77777777" w:rsidR="00D112DE" w:rsidRPr="00247CC6" w:rsidRDefault="00D112DE" w:rsidP="006754BD">
            <w:pPr>
              <w:pStyle w:val="TAL"/>
              <w:keepNext w:val="0"/>
              <w:keepLines w:val="0"/>
              <w:rPr>
                <w:ins w:id="581" w:author="Kuba Kolodziej" w:date="2025-02-07T17:11:00Z"/>
              </w:rPr>
            </w:pPr>
          </w:p>
        </w:tc>
        <w:tc>
          <w:tcPr>
            <w:tcW w:w="1494" w:type="pct"/>
            <w:gridSpan w:val="2"/>
            <w:shd w:val="clear" w:color="auto" w:fill="auto"/>
          </w:tcPr>
          <w:p w14:paraId="22DEA028" w14:textId="77777777" w:rsidR="00D112DE" w:rsidRPr="00247CC6" w:rsidRDefault="00D112DE" w:rsidP="006754BD">
            <w:pPr>
              <w:pStyle w:val="TAL"/>
              <w:keepNext w:val="0"/>
              <w:keepLines w:val="0"/>
              <w:rPr>
                <w:ins w:id="582" w:author="Kuba Kolodziej" w:date="2025-02-07T17:11:00Z"/>
              </w:rPr>
            </w:pPr>
            <w:ins w:id="583" w:author="Kuba Kolodziej" w:date="2025-02-07T17:11:00Z">
              <w:r w:rsidRPr="00247CC6">
                <w:t>Config</w:t>
              </w:r>
              <w:r>
                <w:t xml:space="preserve"> </w:t>
              </w:r>
              <w:r w:rsidRPr="00247CC6">
                <w:t>3</w:t>
              </w:r>
            </w:ins>
          </w:p>
        </w:tc>
        <w:tc>
          <w:tcPr>
            <w:tcW w:w="676" w:type="pct"/>
            <w:shd w:val="clear" w:color="auto" w:fill="auto"/>
          </w:tcPr>
          <w:p w14:paraId="51B2EA82" w14:textId="77777777" w:rsidR="00D112DE" w:rsidRPr="00247CC6" w:rsidRDefault="00D112DE" w:rsidP="006754BD">
            <w:pPr>
              <w:pStyle w:val="TAC"/>
              <w:keepNext w:val="0"/>
              <w:keepLines w:val="0"/>
              <w:rPr>
                <w:ins w:id="584" w:author="Kuba Kolodziej" w:date="2025-02-07T17:11:00Z"/>
              </w:rPr>
            </w:pPr>
          </w:p>
        </w:tc>
        <w:tc>
          <w:tcPr>
            <w:tcW w:w="1597" w:type="pct"/>
            <w:gridSpan w:val="2"/>
            <w:shd w:val="clear" w:color="auto" w:fill="auto"/>
          </w:tcPr>
          <w:p w14:paraId="57DB5E1C" w14:textId="77777777" w:rsidR="00D112DE" w:rsidRPr="00247CC6" w:rsidRDefault="00D112DE" w:rsidP="006754BD">
            <w:pPr>
              <w:pStyle w:val="TAC"/>
              <w:keepNext w:val="0"/>
              <w:keepLines w:val="0"/>
              <w:rPr>
                <w:ins w:id="585" w:author="Kuba Kolodziej" w:date="2025-02-07T17:11:00Z"/>
              </w:rPr>
            </w:pPr>
            <w:ins w:id="586" w:author="Kuba Kolodziej" w:date="2025-02-07T17:11:00Z">
              <w:r w:rsidRPr="00247CC6">
                <w:rPr>
                  <w:szCs w:val="18"/>
                </w:rPr>
                <w:t>CSI-RS.2.1</w:t>
              </w:r>
              <w:r>
                <w:rPr>
                  <w:szCs w:val="18"/>
                </w:rPr>
                <w:t xml:space="preserve"> </w:t>
              </w:r>
              <w:r w:rsidRPr="00247CC6">
                <w:rPr>
                  <w:szCs w:val="18"/>
                </w:rPr>
                <w:t>TDD</w:t>
              </w:r>
            </w:ins>
          </w:p>
        </w:tc>
      </w:tr>
      <w:tr w:rsidR="00D112DE" w:rsidRPr="00247CC6" w14:paraId="706FE76C" w14:textId="77777777" w:rsidTr="006754BD">
        <w:trPr>
          <w:jc w:val="center"/>
          <w:ins w:id="587" w:author="Kuba Kolodziej" w:date="2025-02-07T17:11:00Z"/>
        </w:trPr>
        <w:tc>
          <w:tcPr>
            <w:tcW w:w="1233" w:type="pct"/>
            <w:tcBorders>
              <w:bottom w:val="nil"/>
            </w:tcBorders>
            <w:shd w:val="clear" w:color="auto" w:fill="auto"/>
          </w:tcPr>
          <w:p w14:paraId="08DD57F3" w14:textId="77777777" w:rsidR="00D112DE" w:rsidRPr="00247CC6" w:rsidRDefault="00D112DE" w:rsidP="006754BD">
            <w:pPr>
              <w:pStyle w:val="TAL"/>
              <w:keepNext w:val="0"/>
              <w:keepLines w:val="0"/>
              <w:rPr>
                <w:ins w:id="588" w:author="Kuba Kolodziej" w:date="2025-02-07T17:11:00Z"/>
              </w:rPr>
            </w:pPr>
            <w:ins w:id="589" w:author="Kuba Kolodziej" w:date="2025-02-07T17:11:00Z">
              <w:r w:rsidRPr="00247CC6">
                <w:t>CSI-RS</w:t>
              </w:r>
              <w:r>
                <w:t xml:space="preserve"> </w:t>
              </w:r>
              <w:r w:rsidRPr="00247CC6">
                <w:t>for</w:t>
              </w:r>
              <w:r>
                <w:t xml:space="preserve"> </w:t>
              </w:r>
              <w:r w:rsidRPr="00247CC6">
                <w:t>tracking</w:t>
              </w:r>
            </w:ins>
          </w:p>
        </w:tc>
        <w:tc>
          <w:tcPr>
            <w:tcW w:w="1494" w:type="pct"/>
            <w:gridSpan w:val="2"/>
            <w:shd w:val="clear" w:color="auto" w:fill="auto"/>
          </w:tcPr>
          <w:p w14:paraId="2E83A9FE" w14:textId="77777777" w:rsidR="00D112DE" w:rsidRPr="00247CC6" w:rsidRDefault="00D112DE" w:rsidP="006754BD">
            <w:pPr>
              <w:pStyle w:val="TAL"/>
              <w:keepNext w:val="0"/>
              <w:keepLines w:val="0"/>
              <w:rPr>
                <w:ins w:id="590" w:author="Kuba Kolodziej" w:date="2025-02-07T17:11:00Z"/>
              </w:rPr>
            </w:pPr>
            <w:ins w:id="591" w:author="Kuba Kolodziej" w:date="2025-02-07T17:11:00Z">
              <w:r w:rsidRPr="00247CC6">
                <w:t>Config</w:t>
              </w:r>
              <w:r>
                <w:t xml:space="preserve"> </w:t>
              </w:r>
              <w:r w:rsidRPr="00247CC6">
                <w:t>1,</w:t>
              </w:r>
              <w:r>
                <w:t xml:space="preserve"> </w:t>
              </w:r>
              <w:r w:rsidRPr="00247CC6">
                <w:t>4</w:t>
              </w:r>
            </w:ins>
          </w:p>
        </w:tc>
        <w:tc>
          <w:tcPr>
            <w:tcW w:w="676" w:type="pct"/>
            <w:shd w:val="clear" w:color="auto" w:fill="auto"/>
          </w:tcPr>
          <w:p w14:paraId="0C1D4F44" w14:textId="77777777" w:rsidR="00D112DE" w:rsidRPr="00247CC6" w:rsidRDefault="00D112DE" w:rsidP="006754BD">
            <w:pPr>
              <w:pStyle w:val="TAC"/>
              <w:keepNext w:val="0"/>
              <w:keepLines w:val="0"/>
              <w:rPr>
                <w:ins w:id="592" w:author="Kuba Kolodziej" w:date="2025-02-07T17:11:00Z"/>
              </w:rPr>
            </w:pPr>
          </w:p>
        </w:tc>
        <w:tc>
          <w:tcPr>
            <w:tcW w:w="1597" w:type="pct"/>
            <w:gridSpan w:val="2"/>
            <w:shd w:val="clear" w:color="auto" w:fill="auto"/>
          </w:tcPr>
          <w:p w14:paraId="5B769CF2" w14:textId="77777777" w:rsidR="00D112DE" w:rsidRPr="00247CC6" w:rsidRDefault="00D112DE" w:rsidP="006754BD">
            <w:pPr>
              <w:pStyle w:val="TAC"/>
              <w:keepNext w:val="0"/>
              <w:keepLines w:val="0"/>
              <w:rPr>
                <w:ins w:id="593" w:author="Kuba Kolodziej" w:date="2025-02-07T17:11:00Z"/>
                <w:szCs w:val="18"/>
              </w:rPr>
            </w:pPr>
            <w:ins w:id="594" w:author="Kuba Kolodziej" w:date="2025-02-07T17:11:00Z">
              <w:r w:rsidRPr="00247CC6">
                <w:rPr>
                  <w:szCs w:val="18"/>
                </w:rPr>
                <w:t>TRS.1.1</w:t>
              </w:r>
              <w:r>
                <w:rPr>
                  <w:szCs w:val="18"/>
                </w:rPr>
                <w:t xml:space="preserve"> </w:t>
              </w:r>
              <w:r w:rsidRPr="00247CC6">
                <w:rPr>
                  <w:szCs w:val="18"/>
                </w:rPr>
                <w:t>FDD</w:t>
              </w:r>
            </w:ins>
          </w:p>
        </w:tc>
      </w:tr>
      <w:tr w:rsidR="00D112DE" w:rsidRPr="00247CC6" w14:paraId="33F9980A" w14:textId="77777777" w:rsidTr="006754BD">
        <w:trPr>
          <w:jc w:val="center"/>
          <w:ins w:id="595" w:author="Kuba Kolodziej" w:date="2025-02-07T17:11:00Z"/>
        </w:trPr>
        <w:tc>
          <w:tcPr>
            <w:tcW w:w="1233" w:type="pct"/>
            <w:tcBorders>
              <w:top w:val="nil"/>
              <w:bottom w:val="nil"/>
            </w:tcBorders>
            <w:shd w:val="clear" w:color="auto" w:fill="auto"/>
          </w:tcPr>
          <w:p w14:paraId="100E0F93" w14:textId="77777777" w:rsidR="00D112DE" w:rsidRPr="00247CC6" w:rsidRDefault="00D112DE" w:rsidP="006754BD">
            <w:pPr>
              <w:pStyle w:val="TAL"/>
              <w:keepNext w:val="0"/>
              <w:keepLines w:val="0"/>
              <w:rPr>
                <w:ins w:id="596" w:author="Kuba Kolodziej" w:date="2025-02-07T17:11:00Z"/>
              </w:rPr>
            </w:pPr>
          </w:p>
        </w:tc>
        <w:tc>
          <w:tcPr>
            <w:tcW w:w="1494" w:type="pct"/>
            <w:gridSpan w:val="2"/>
            <w:shd w:val="clear" w:color="auto" w:fill="auto"/>
          </w:tcPr>
          <w:p w14:paraId="06783F44" w14:textId="77777777" w:rsidR="00D112DE" w:rsidRPr="00247CC6" w:rsidRDefault="00D112DE" w:rsidP="006754BD">
            <w:pPr>
              <w:pStyle w:val="TAL"/>
              <w:keepNext w:val="0"/>
              <w:keepLines w:val="0"/>
              <w:rPr>
                <w:ins w:id="597" w:author="Kuba Kolodziej" w:date="2025-02-07T17:11:00Z"/>
              </w:rPr>
            </w:pPr>
            <w:ins w:id="598" w:author="Kuba Kolodziej" w:date="2025-02-07T17:11:00Z">
              <w:r w:rsidRPr="00247CC6">
                <w:t>Config</w:t>
              </w:r>
              <w:r>
                <w:t xml:space="preserve"> </w:t>
              </w:r>
              <w:r w:rsidRPr="00247CC6">
                <w:t>2,</w:t>
              </w:r>
              <w:r>
                <w:t xml:space="preserve"> </w:t>
              </w:r>
              <w:r w:rsidRPr="00247CC6">
                <w:t>5</w:t>
              </w:r>
            </w:ins>
          </w:p>
        </w:tc>
        <w:tc>
          <w:tcPr>
            <w:tcW w:w="676" w:type="pct"/>
            <w:shd w:val="clear" w:color="auto" w:fill="auto"/>
          </w:tcPr>
          <w:p w14:paraId="4E1FC468" w14:textId="77777777" w:rsidR="00D112DE" w:rsidRPr="00247CC6" w:rsidRDefault="00D112DE" w:rsidP="006754BD">
            <w:pPr>
              <w:pStyle w:val="TAC"/>
              <w:keepNext w:val="0"/>
              <w:keepLines w:val="0"/>
              <w:rPr>
                <w:ins w:id="599" w:author="Kuba Kolodziej" w:date="2025-02-07T17:11:00Z"/>
              </w:rPr>
            </w:pPr>
          </w:p>
        </w:tc>
        <w:tc>
          <w:tcPr>
            <w:tcW w:w="1597" w:type="pct"/>
            <w:gridSpan w:val="2"/>
            <w:shd w:val="clear" w:color="auto" w:fill="auto"/>
          </w:tcPr>
          <w:p w14:paraId="33BEA62B" w14:textId="77777777" w:rsidR="00D112DE" w:rsidRPr="00247CC6" w:rsidRDefault="00D112DE" w:rsidP="006754BD">
            <w:pPr>
              <w:pStyle w:val="TAC"/>
              <w:keepNext w:val="0"/>
              <w:keepLines w:val="0"/>
              <w:rPr>
                <w:ins w:id="600" w:author="Kuba Kolodziej" w:date="2025-02-07T17:11:00Z"/>
                <w:szCs w:val="18"/>
              </w:rPr>
            </w:pPr>
            <w:ins w:id="601" w:author="Kuba Kolodziej" w:date="2025-02-07T17:11:00Z">
              <w:r w:rsidRPr="00247CC6">
                <w:rPr>
                  <w:szCs w:val="18"/>
                </w:rPr>
                <w:t>TRS.1.1</w:t>
              </w:r>
              <w:r>
                <w:rPr>
                  <w:szCs w:val="18"/>
                </w:rPr>
                <w:t xml:space="preserve"> </w:t>
              </w:r>
              <w:r w:rsidRPr="00247CC6">
                <w:rPr>
                  <w:szCs w:val="18"/>
                </w:rPr>
                <w:t>TDD</w:t>
              </w:r>
            </w:ins>
          </w:p>
        </w:tc>
      </w:tr>
      <w:tr w:rsidR="00D112DE" w:rsidRPr="00247CC6" w14:paraId="2CBEB807" w14:textId="77777777" w:rsidTr="006754BD">
        <w:trPr>
          <w:jc w:val="center"/>
          <w:ins w:id="602" w:author="Kuba Kolodziej" w:date="2025-02-07T17:11:00Z"/>
        </w:trPr>
        <w:tc>
          <w:tcPr>
            <w:tcW w:w="1233" w:type="pct"/>
            <w:tcBorders>
              <w:top w:val="nil"/>
            </w:tcBorders>
            <w:shd w:val="clear" w:color="auto" w:fill="auto"/>
          </w:tcPr>
          <w:p w14:paraId="094A7800" w14:textId="77777777" w:rsidR="00D112DE" w:rsidRPr="00247CC6" w:rsidRDefault="00D112DE" w:rsidP="006754BD">
            <w:pPr>
              <w:pStyle w:val="TAL"/>
              <w:keepNext w:val="0"/>
              <w:keepLines w:val="0"/>
              <w:rPr>
                <w:ins w:id="603" w:author="Kuba Kolodziej" w:date="2025-02-07T17:11:00Z"/>
              </w:rPr>
            </w:pPr>
          </w:p>
        </w:tc>
        <w:tc>
          <w:tcPr>
            <w:tcW w:w="1494" w:type="pct"/>
            <w:gridSpan w:val="2"/>
            <w:shd w:val="clear" w:color="auto" w:fill="auto"/>
          </w:tcPr>
          <w:p w14:paraId="08EA4C9A" w14:textId="77777777" w:rsidR="00D112DE" w:rsidRPr="00247CC6" w:rsidRDefault="00D112DE" w:rsidP="006754BD">
            <w:pPr>
              <w:pStyle w:val="TAL"/>
              <w:keepNext w:val="0"/>
              <w:keepLines w:val="0"/>
              <w:rPr>
                <w:ins w:id="604" w:author="Kuba Kolodziej" w:date="2025-02-07T17:11:00Z"/>
              </w:rPr>
            </w:pPr>
            <w:ins w:id="605" w:author="Kuba Kolodziej" w:date="2025-02-07T17:11:00Z">
              <w:r w:rsidRPr="00247CC6">
                <w:t>Config</w:t>
              </w:r>
              <w:r>
                <w:t xml:space="preserve"> </w:t>
              </w:r>
              <w:r w:rsidRPr="00247CC6">
                <w:t>3,</w:t>
              </w:r>
              <w:r>
                <w:t xml:space="preserve"> </w:t>
              </w:r>
              <w:r w:rsidRPr="00247CC6">
                <w:t>6</w:t>
              </w:r>
            </w:ins>
          </w:p>
        </w:tc>
        <w:tc>
          <w:tcPr>
            <w:tcW w:w="676" w:type="pct"/>
            <w:shd w:val="clear" w:color="auto" w:fill="auto"/>
          </w:tcPr>
          <w:p w14:paraId="1F89770E" w14:textId="77777777" w:rsidR="00D112DE" w:rsidRPr="00247CC6" w:rsidRDefault="00D112DE" w:rsidP="006754BD">
            <w:pPr>
              <w:pStyle w:val="TAC"/>
              <w:keepNext w:val="0"/>
              <w:keepLines w:val="0"/>
              <w:rPr>
                <w:ins w:id="606" w:author="Kuba Kolodziej" w:date="2025-02-07T17:11:00Z"/>
              </w:rPr>
            </w:pPr>
          </w:p>
        </w:tc>
        <w:tc>
          <w:tcPr>
            <w:tcW w:w="1597" w:type="pct"/>
            <w:gridSpan w:val="2"/>
            <w:shd w:val="clear" w:color="auto" w:fill="auto"/>
          </w:tcPr>
          <w:p w14:paraId="77A91605" w14:textId="77777777" w:rsidR="00D112DE" w:rsidRPr="00247CC6" w:rsidRDefault="00D112DE" w:rsidP="006754BD">
            <w:pPr>
              <w:pStyle w:val="TAC"/>
              <w:keepNext w:val="0"/>
              <w:keepLines w:val="0"/>
              <w:rPr>
                <w:ins w:id="607" w:author="Kuba Kolodziej" w:date="2025-02-07T17:11:00Z"/>
                <w:szCs w:val="18"/>
              </w:rPr>
            </w:pPr>
            <w:ins w:id="608" w:author="Kuba Kolodziej" w:date="2025-02-07T17:11:00Z">
              <w:r w:rsidRPr="00247CC6">
                <w:rPr>
                  <w:szCs w:val="18"/>
                </w:rPr>
                <w:t>TRS.1.2</w:t>
              </w:r>
              <w:r>
                <w:rPr>
                  <w:szCs w:val="18"/>
                </w:rPr>
                <w:t xml:space="preserve"> </w:t>
              </w:r>
              <w:r w:rsidRPr="00247CC6">
                <w:rPr>
                  <w:szCs w:val="18"/>
                </w:rPr>
                <w:t>TDD</w:t>
              </w:r>
            </w:ins>
          </w:p>
        </w:tc>
      </w:tr>
      <w:tr w:rsidR="00D112DE" w:rsidRPr="00247CC6" w14:paraId="12AA7677" w14:textId="77777777" w:rsidTr="006754BD">
        <w:trPr>
          <w:jc w:val="center"/>
          <w:ins w:id="609" w:author="Kuba Kolodziej" w:date="2025-02-07T17:11:00Z"/>
        </w:trPr>
        <w:tc>
          <w:tcPr>
            <w:tcW w:w="2727" w:type="pct"/>
            <w:gridSpan w:val="3"/>
            <w:shd w:val="clear" w:color="auto" w:fill="auto"/>
          </w:tcPr>
          <w:p w14:paraId="2BA6A1E9" w14:textId="77777777" w:rsidR="00D112DE" w:rsidRPr="00247CC6" w:rsidRDefault="00D112DE" w:rsidP="006754BD">
            <w:pPr>
              <w:pStyle w:val="TAL"/>
              <w:keepNext w:val="0"/>
              <w:keepLines w:val="0"/>
              <w:rPr>
                <w:ins w:id="610" w:author="Kuba Kolodziej" w:date="2025-02-07T17:11:00Z"/>
              </w:rPr>
            </w:pPr>
            <w:bookmarkStart w:id="611" w:name="_Hlk157775374"/>
            <w:ins w:id="612" w:author="Kuba Kolodziej" w:date="2025-02-07T17:11:00Z">
              <w:r w:rsidRPr="00247CC6">
                <w:t>T1</w:t>
              </w:r>
            </w:ins>
          </w:p>
        </w:tc>
        <w:tc>
          <w:tcPr>
            <w:tcW w:w="681" w:type="pct"/>
            <w:gridSpan w:val="2"/>
            <w:shd w:val="clear" w:color="auto" w:fill="auto"/>
          </w:tcPr>
          <w:p w14:paraId="329E386B" w14:textId="77777777" w:rsidR="00D112DE" w:rsidRPr="00247CC6" w:rsidRDefault="00D112DE" w:rsidP="006754BD">
            <w:pPr>
              <w:pStyle w:val="TAC"/>
              <w:keepNext w:val="0"/>
              <w:keepLines w:val="0"/>
              <w:rPr>
                <w:ins w:id="613" w:author="Kuba Kolodziej" w:date="2025-02-07T17:11:00Z"/>
              </w:rPr>
            </w:pPr>
            <w:ins w:id="614" w:author="Kuba Kolodziej" w:date="2025-02-07T17:11:00Z">
              <w:r w:rsidRPr="00247CC6">
                <w:t>s</w:t>
              </w:r>
            </w:ins>
          </w:p>
        </w:tc>
        <w:tc>
          <w:tcPr>
            <w:tcW w:w="1592" w:type="pct"/>
            <w:shd w:val="clear" w:color="auto" w:fill="auto"/>
          </w:tcPr>
          <w:p w14:paraId="7AE7335D" w14:textId="77777777" w:rsidR="00D112DE" w:rsidRPr="00247CC6" w:rsidRDefault="00D112DE" w:rsidP="006754BD">
            <w:pPr>
              <w:pStyle w:val="TAC"/>
              <w:keepNext w:val="0"/>
              <w:keepLines w:val="0"/>
              <w:rPr>
                <w:ins w:id="615" w:author="Kuba Kolodziej" w:date="2025-02-07T17:11:00Z"/>
              </w:rPr>
            </w:pPr>
            <w:ins w:id="616" w:author="Kuba Kolodziej" w:date="2025-02-07T17:11:00Z">
              <w:r w:rsidRPr="00247CC6">
                <w:t>0.2</w:t>
              </w:r>
            </w:ins>
          </w:p>
        </w:tc>
      </w:tr>
      <w:tr w:rsidR="00D112DE" w:rsidRPr="00247CC6" w14:paraId="5B195AAA" w14:textId="77777777" w:rsidTr="006754BD">
        <w:trPr>
          <w:jc w:val="center"/>
          <w:ins w:id="617" w:author="Kuba Kolodziej" w:date="2025-02-07T17:11:00Z"/>
        </w:trPr>
        <w:tc>
          <w:tcPr>
            <w:tcW w:w="2727" w:type="pct"/>
            <w:gridSpan w:val="3"/>
            <w:shd w:val="clear" w:color="auto" w:fill="auto"/>
          </w:tcPr>
          <w:p w14:paraId="308F7A7D" w14:textId="77777777" w:rsidR="00D112DE" w:rsidRPr="00247CC6" w:rsidRDefault="00D112DE" w:rsidP="006754BD">
            <w:pPr>
              <w:pStyle w:val="TAL"/>
              <w:keepNext w:val="0"/>
              <w:keepLines w:val="0"/>
              <w:rPr>
                <w:ins w:id="618" w:author="Kuba Kolodziej" w:date="2025-02-07T17:11:00Z"/>
              </w:rPr>
            </w:pPr>
            <w:ins w:id="619" w:author="Kuba Kolodziej" w:date="2025-02-07T17:11:00Z">
              <w:r w:rsidRPr="00247CC6">
                <w:t>T2</w:t>
              </w:r>
            </w:ins>
          </w:p>
        </w:tc>
        <w:tc>
          <w:tcPr>
            <w:tcW w:w="681" w:type="pct"/>
            <w:gridSpan w:val="2"/>
            <w:shd w:val="clear" w:color="auto" w:fill="auto"/>
          </w:tcPr>
          <w:p w14:paraId="0B5ADD4A" w14:textId="77777777" w:rsidR="00D112DE" w:rsidRPr="00247CC6" w:rsidRDefault="00D112DE" w:rsidP="006754BD">
            <w:pPr>
              <w:pStyle w:val="TAC"/>
              <w:keepNext w:val="0"/>
              <w:keepLines w:val="0"/>
              <w:rPr>
                <w:ins w:id="620" w:author="Kuba Kolodziej" w:date="2025-02-07T17:11:00Z"/>
              </w:rPr>
            </w:pPr>
            <w:ins w:id="621" w:author="Kuba Kolodziej" w:date="2025-02-07T17:11:00Z">
              <w:r w:rsidRPr="00247CC6">
                <w:t>s</w:t>
              </w:r>
            </w:ins>
          </w:p>
        </w:tc>
        <w:tc>
          <w:tcPr>
            <w:tcW w:w="1592" w:type="pct"/>
            <w:shd w:val="clear" w:color="auto" w:fill="auto"/>
          </w:tcPr>
          <w:p w14:paraId="37E8051F" w14:textId="77777777" w:rsidR="00D112DE" w:rsidRPr="00247CC6" w:rsidRDefault="00D112DE" w:rsidP="006754BD">
            <w:pPr>
              <w:pStyle w:val="TAC"/>
              <w:keepNext w:val="0"/>
              <w:keepLines w:val="0"/>
              <w:rPr>
                <w:ins w:id="622" w:author="Kuba Kolodziej" w:date="2025-02-07T17:11:00Z"/>
              </w:rPr>
            </w:pPr>
            <w:ins w:id="623" w:author="Kuba Kolodziej" w:date="2025-02-07T17:11:00Z">
              <w:r w:rsidRPr="00247CC6">
                <w:t>0.2</w:t>
              </w:r>
            </w:ins>
          </w:p>
        </w:tc>
      </w:tr>
      <w:tr w:rsidR="00D112DE" w:rsidRPr="00247CC6" w14:paraId="561588B1" w14:textId="77777777" w:rsidTr="006754BD">
        <w:trPr>
          <w:jc w:val="center"/>
          <w:ins w:id="624" w:author="Kuba Kolodziej" w:date="2025-02-07T17:11:00Z"/>
        </w:trPr>
        <w:tc>
          <w:tcPr>
            <w:tcW w:w="2727" w:type="pct"/>
            <w:gridSpan w:val="3"/>
            <w:shd w:val="clear" w:color="auto" w:fill="auto"/>
          </w:tcPr>
          <w:p w14:paraId="76B814E1" w14:textId="77777777" w:rsidR="00D112DE" w:rsidRPr="00247CC6" w:rsidRDefault="00D112DE" w:rsidP="006754BD">
            <w:pPr>
              <w:pStyle w:val="TAL"/>
              <w:keepNext w:val="0"/>
              <w:keepLines w:val="0"/>
              <w:rPr>
                <w:ins w:id="625" w:author="Kuba Kolodziej" w:date="2025-02-07T17:11:00Z"/>
              </w:rPr>
            </w:pPr>
            <w:ins w:id="626" w:author="Kuba Kolodziej" w:date="2025-02-07T17:11:00Z">
              <w:r w:rsidRPr="00247CC6">
                <w:t>T3</w:t>
              </w:r>
            </w:ins>
          </w:p>
        </w:tc>
        <w:tc>
          <w:tcPr>
            <w:tcW w:w="681" w:type="pct"/>
            <w:gridSpan w:val="2"/>
            <w:shd w:val="clear" w:color="auto" w:fill="auto"/>
          </w:tcPr>
          <w:p w14:paraId="0F05F5E0" w14:textId="77777777" w:rsidR="00D112DE" w:rsidRPr="00247CC6" w:rsidRDefault="00D112DE" w:rsidP="006754BD">
            <w:pPr>
              <w:pStyle w:val="TAC"/>
              <w:keepNext w:val="0"/>
              <w:keepLines w:val="0"/>
              <w:rPr>
                <w:ins w:id="627" w:author="Kuba Kolodziej" w:date="2025-02-07T17:11:00Z"/>
              </w:rPr>
            </w:pPr>
            <w:ins w:id="628" w:author="Kuba Kolodziej" w:date="2025-02-07T17:11:00Z">
              <w:r w:rsidRPr="00247CC6">
                <w:t>s</w:t>
              </w:r>
            </w:ins>
          </w:p>
        </w:tc>
        <w:tc>
          <w:tcPr>
            <w:tcW w:w="1592" w:type="pct"/>
            <w:shd w:val="clear" w:color="auto" w:fill="auto"/>
          </w:tcPr>
          <w:p w14:paraId="72B648D8" w14:textId="77777777" w:rsidR="00D112DE" w:rsidRPr="00247CC6" w:rsidRDefault="00D112DE" w:rsidP="006754BD">
            <w:pPr>
              <w:pStyle w:val="TAC"/>
              <w:keepNext w:val="0"/>
              <w:keepLines w:val="0"/>
              <w:rPr>
                <w:ins w:id="629" w:author="Kuba Kolodziej" w:date="2025-02-07T17:11:00Z"/>
              </w:rPr>
            </w:pPr>
            <w:ins w:id="630" w:author="Kuba Kolodziej" w:date="2025-02-07T17:11:00Z">
              <w:r w:rsidRPr="00247CC6">
                <w:t>0.24</w:t>
              </w:r>
            </w:ins>
          </w:p>
        </w:tc>
      </w:tr>
      <w:tr w:rsidR="00D112DE" w:rsidRPr="00247CC6" w14:paraId="1625CC7E" w14:textId="77777777" w:rsidTr="006754BD">
        <w:trPr>
          <w:jc w:val="center"/>
          <w:ins w:id="631" w:author="Kuba Kolodziej" w:date="2025-02-07T17:11:00Z"/>
        </w:trPr>
        <w:tc>
          <w:tcPr>
            <w:tcW w:w="2727" w:type="pct"/>
            <w:gridSpan w:val="3"/>
            <w:shd w:val="clear" w:color="auto" w:fill="auto"/>
          </w:tcPr>
          <w:p w14:paraId="1329E2D1" w14:textId="77777777" w:rsidR="00D112DE" w:rsidRPr="00247CC6" w:rsidRDefault="00D112DE" w:rsidP="006754BD">
            <w:pPr>
              <w:pStyle w:val="TAL"/>
              <w:keepNext w:val="0"/>
              <w:keepLines w:val="0"/>
              <w:rPr>
                <w:ins w:id="632" w:author="Kuba Kolodziej" w:date="2025-02-07T17:11:00Z"/>
              </w:rPr>
            </w:pPr>
            <w:ins w:id="633" w:author="Kuba Kolodziej" w:date="2025-02-07T17:11:00Z">
              <w:r w:rsidRPr="00247CC6">
                <w:t>T4</w:t>
              </w:r>
            </w:ins>
          </w:p>
        </w:tc>
        <w:tc>
          <w:tcPr>
            <w:tcW w:w="681" w:type="pct"/>
            <w:gridSpan w:val="2"/>
            <w:shd w:val="clear" w:color="auto" w:fill="auto"/>
          </w:tcPr>
          <w:p w14:paraId="48EF30B6" w14:textId="77777777" w:rsidR="00D112DE" w:rsidRPr="00247CC6" w:rsidRDefault="00D112DE" w:rsidP="006754BD">
            <w:pPr>
              <w:pStyle w:val="TAC"/>
              <w:keepNext w:val="0"/>
              <w:keepLines w:val="0"/>
              <w:rPr>
                <w:ins w:id="634" w:author="Kuba Kolodziej" w:date="2025-02-07T17:11:00Z"/>
              </w:rPr>
            </w:pPr>
            <w:ins w:id="635" w:author="Kuba Kolodziej" w:date="2025-02-07T17:11:00Z">
              <w:r w:rsidRPr="00247CC6">
                <w:t>s</w:t>
              </w:r>
            </w:ins>
          </w:p>
        </w:tc>
        <w:tc>
          <w:tcPr>
            <w:tcW w:w="1592" w:type="pct"/>
            <w:shd w:val="clear" w:color="auto" w:fill="auto"/>
          </w:tcPr>
          <w:p w14:paraId="1B2C8638" w14:textId="77777777" w:rsidR="00D112DE" w:rsidRPr="00247CC6" w:rsidRDefault="00D112DE" w:rsidP="006754BD">
            <w:pPr>
              <w:pStyle w:val="TAC"/>
              <w:keepNext w:val="0"/>
              <w:keepLines w:val="0"/>
              <w:rPr>
                <w:ins w:id="636" w:author="Kuba Kolodziej" w:date="2025-02-07T17:11:00Z"/>
              </w:rPr>
            </w:pPr>
            <w:ins w:id="637" w:author="Kuba Kolodziej" w:date="2025-02-07T17:11:00Z">
              <w:r w:rsidRPr="00247CC6">
                <w:t>0.2</w:t>
              </w:r>
            </w:ins>
          </w:p>
        </w:tc>
      </w:tr>
      <w:tr w:rsidR="00D112DE" w:rsidRPr="00247CC6" w14:paraId="08ED2CFD" w14:textId="77777777" w:rsidTr="006754BD">
        <w:trPr>
          <w:jc w:val="center"/>
          <w:ins w:id="638" w:author="Kuba Kolodziej" w:date="2025-02-07T17:11:00Z"/>
        </w:trPr>
        <w:tc>
          <w:tcPr>
            <w:tcW w:w="2727" w:type="pct"/>
            <w:gridSpan w:val="3"/>
            <w:shd w:val="clear" w:color="auto" w:fill="auto"/>
          </w:tcPr>
          <w:p w14:paraId="4322AF73" w14:textId="77777777" w:rsidR="00D112DE" w:rsidRPr="00247CC6" w:rsidRDefault="00D112DE" w:rsidP="006754BD">
            <w:pPr>
              <w:pStyle w:val="TAL"/>
              <w:keepNext w:val="0"/>
              <w:keepLines w:val="0"/>
              <w:rPr>
                <w:ins w:id="639" w:author="Kuba Kolodziej" w:date="2025-02-07T17:11:00Z"/>
              </w:rPr>
            </w:pPr>
            <w:ins w:id="640" w:author="Kuba Kolodziej" w:date="2025-02-07T17:11:00Z">
              <w:r w:rsidRPr="00247CC6">
                <w:t>T5</w:t>
              </w:r>
            </w:ins>
          </w:p>
        </w:tc>
        <w:tc>
          <w:tcPr>
            <w:tcW w:w="681" w:type="pct"/>
            <w:gridSpan w:val="2"/>
            <w:shd w:val="clear" w:color="auto" w:fill="auto"/>
          </w:tcPr>
          <w:p w14:paraId="24B1B907" w14:textId="77777777" w:rsidR="00D112DE" w:rsidRPr="00247CC6" w:rsidRDefault="00D112DE" w:rsidP="006754BD">
            <w:pPr>
              <w:pStyle w:val="TAC"/>
              <w:keepNext w:val="0"/>
              <w:keepLines w:val="0"/>
              <w:rPr>
                <w:ins w:id="641" w:author="Kuba Kolodziej" w:date="2025-02-07T17:11:00Z"/>
              </w:rPr>
            </w:pPr>
            <w:ins w:id="642" w:author="Kuba Kolodziej" w:date="2025-02-07T17:11:00Z">
              <w:r w:rsidRPr="00247CC6">
                <w:t>s</w:t>
              </w:r>
            </w:ins>
          </w:p>
        </w:tc>
        <w:tc>
          <w:tcPr>
            <w:tcW w:w="1592" w:type="pct"/>
            <w:shd w:val="clear" w:color="auto" w:fill="auto"/>
          </w:tcPr>
          <w:p w14:paraId="51140ABF" w14:textId="77777777" w:rsidR="00D112DE" w:rsidRPr="00247CC6" w:rsidRDefault="00D112DE" w:rsidP="006754BD">
            <w:pPr>
              <w:pStyle w:val="TAC"/>
              <w:keepNext w:val="0"/>
              <w:keepLines w:val="0"/>
              <w:rPr>
                <w:ins w:id="643" w:author="Kuba Kolodziej" w:date="2025-02-07T17:11:00Z"/>
              </w:rPr>
            </w:pPr>
            <w:ins w:id="644" w:author="Kuba Kolodziej" w:date="2025-02-07T17:11:00Z">
              <w:r w:rsidRPr="00247CC6">
                <w:t>0.88</w:t>
              </w:r>
            </w:ins>
          </w:p>
        </w:tc>
      </w:tr>
      <w:tr w:rsidR="00D112DE" w:rsidRPr="00247CC6" w14:paraId="67034193" w14:textId="77777777" w:rsidTr="006754BD">
        <w:trPr>
          <w:jc w:val="center"/>
          <w:ins w:id="645" w:author="Kuba Kolodziej" w:date="2025-02-07T17:11:00Z"/>
        </w:trPr>
        <w:tc>
          <w:tcPr>
            <w:tcW w:w="2727" w:type="pct"/>
            <w:gridSpan w:val="3"/>
            <w:shd w:val="clear" w:color="auto" w:fill="auto"/>
          </w:tcPr>
          <w:p w14:paraId="0DE39318" w14:textId="77777777" w:rsidR="00D112DE" w:rsidRPr="00247CC6" w:rsidRDefault="00D112DE" w:rsidP="006754BD">
            <w:pPr>
              <w:pStyle w:val="TAL"/>
              <w:keepNext w:val="0"/>
              <w:keepLines w:val="0"/>
              <w:rPr>
                <w:ins w:id="646" w:author="Kuba Kolodziej" w:date="2025-02-07T17:11:00Z"/>
              </w:rPr>
            </w:pPr>
            <w:ins w:id="647" w:author="Kuba Kolodziej" w:date="2025-02-07T17:11:00Z">
              <w:r w:rsidRPr="00247CC6">
                <w:t>D1</w:t>
              </w:r>
            </w:ins>
          </w:p>
        </w:tc>
        <w:tc>
          <w:tcPr>
            <w:tcW w:w="681" w:type="pct"/>
            <w:gridSpan w:val="2"/>
            <w:shd w:val="clear" w:color="auto" w:fill="auto"/>
          </w:tcPr>
          <w:p w14:paraId="6E8EC77F" w14:textId="77777777" w:rsidR="00D112DE" w:rsidRPr="00247CC6" w:rsidRDefault="00D112DE" w:rsidP="006754BD">
            <w:pPr>
              <w:pStyle w:val="TAC"/>
              <w:keepNext w:val="0"/>
              <w:keepLines w:val="0"/>
              <w:rPr>
                <w:ins w:id="648" w:author="Kuba Kolodziej" w:date="2025-02-07T17:11:00Z"/>
              </w:rPr>
            </w:pPr>
            <w:ins w:id="649" w:author="Kuba Kolodziej" w:date="2025-02-07T17:11:00Z">
              <w:r w:rsidRPr="00247CC6">
                <w:t>s</w:t>
              </w:r>
            </w:ins>
          </w:p>
        </w:tc>
        <w:tc>
          <w:tcPr>
            <w:tcW w:w="1592" w:type="pct"/>
            <w:shd w:val="clear" w:color="auto" w:fill="auto"/>
          </w:tcPr>
          <w:p w14:paraId="768853C9" w14:textId="77777777" w:rsidR="00D112DE" w:rsidRPr="00247CC6" w:rsidRDefault="00D112DE" w:rsidP="006754BD">
            <w:pPr>
              <w:pStyle w:val="TAC"/>
              <w:keepNext w:val="0"/>
              <w:keepLines w:val="0"/>
              <w:rPr>
                <w:ins w:id="650" w:author="Kuba Kolodziej" w:date="2025-02-07T17:11:00Z"/>
              </w:rPr>
            </w:pPr>
            <w:ins w:id="651" w:author="Kuba Kolodziej" w:date="2025-02-07T17:11:00Z">
              <w:r w:rsidRPr="00247CC6">
                <w:t>0.84</w:t>
              </w:r>
            </w:ins>
          </w:p>
        </w:tc>
      </w:tr>
      <w:bookmarkEnd w:id="611"/>
      <w:tr w:rsidR="00D112DE" w:rsidRPr="00247CC6" w14:paraId="16E0200A" w14:textId="77777777" w:rsidTr="006754BD">
        <w:trPr>
          <w:jc w:val="center"/>
          <w:ins w:id="652" w:author="Kuba Kolodziej" w:date="2025-02-07T17:11:00Z"/>
        </w:trPr>
        <w:tc>
          <w:tcPr>
            <w:tcW w:w="5000" w:type="pct"/>
            <w:gridSpan w:val="6"/>
          </w:tcPr>
          <w:p w14:paraId="02F7927A" w14:textId="77777777" w:rsidR="00D112DE" w:rsidRPr="00247CC6" w:rsidRDefault="00D112DE" w:rsidP="006754BD">
            <w:pPr>
              <w:pStyle w:val="TAN"/>
              <w:keepNext w:val="0"/>
              <w:keepLines w:val="0"/>
              <w:rPr>
                <w:ins w:id="653" w:author="Kuba Kolodziej" w:date="2025-02-07T17:11:00Z"/>
              </w:rPr>
            </w:pPr>
            <w:ins w:id="654" w:author="Kuba Kolodziej" w:date="2025-02-07T17:11:00Z">
              <w:r>
                <w:t xml:space="preserve">NOTE </w:t>
              </w:r>
              <w:r w:rsidRPr="00247CC6">
                <w:t>1</w:t>
              </w:r>
              <w:r>
                <w:t>:</w:t>
              </w:r>
              <w:r w:rsidRPr="00247CC6">
                <w:tab/>
                <w:t>All</w:t>
              </w:r>
              <w:r>
                <w:t xml:space="preserve"> </w:t>
              </w:r>
              <w:r w:rsidRPr="00247CC6">
                <w:t>configurations</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6EBAFF46" w14:textId="77777777" w:rsidR="00D112DE" w:rsidRPr="00247CC6" w:rsidRDefault="00D112DE" w:rsidP="006754BD">
            <w:pPr>
              <w:pStyle w:val="TAN"/>
              <w:keepNext w:val="0"/>
              <w:keepLines w:val="0"/>
              <w:rPr>
                <w:ins w:id="655" w:author="Kuba Kolodziej" w:date="2025-02-07T17:11:00Z"/>
              </w:rPr>
            </w:pPr>
            <w:ins w:id="656" w:author="Kuba Kolodziej" w:date="2025-02-07T17:11:00Z">
              <w:r>
                <w:t xml:space="preserve">NOTE </w:t>
              </w:r>
              <w:r w:rsidRPr="00247CC6">
                <w:t>2</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2F39D090" w:rsidR="009C5405" w:rsidRPr="006A4082" w:rsidRDefault="009C5405" w:rsidP="00AA5776">
      <w:pPr>
        <w:pStyle w:val="TH"/>
        <w:keepNext w:val="0"/>
        <w:keepLines w:val="0"/>
        <w:rPr>
          <w:ins w:id="657" w:author="Kuba Kolodziej" w:date="2025-02-06T17:09:00Z"/>
        </w:rPr>
      </w:pPr>
    </w:p>
    <w:p w14:paraId="4D2EEBEE" w14:textId="2A4C0A42" w:rsidR="009C5405" w:rsidRPr="006A4082" w:rsidRDefault="0010599A" w:rsidP="009C5405">
      <w:pPr>
        <w:pStyle w:val="H6"/>
        <w:rPr>
          <w:ins w:id="658" w:author="Kuba Kolodziej" w:date="2025-02-06T17:09:00Z"/>
        </w:rPr>
      </w:pPr>
      <w:ins w:id="659" w:author="Kuba Kolodziej" w:date="2025-02-07T17:04:00Z">
        <w:r>
          <w:lastRenderedPageBreak/>
          <w:t>19.4.1.2</w:t>
        </w:r>
      </w:ins>
      <w:ins w:id="660"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61" w:author="Kuba Kolodziej" w:date="2025-02-06T17:09:00Z"/>
        </w:rPr>
      </w:pPr>
      <w:ins w:id="662" w:author="Kuba Kolodziej" w:date="2025-02-06T17:09:00Z">
        <w:r>
          <w:t>TBD</w:t>
        </w:r>
      </w:ins>
    </w:p>
    <w:p w14:paraId="40BFDCFE" w14:textId="1FA43CD8" w:rsidR="009C5405" w:rsidRPr="006A4082" w:rsidRDefault="0010599A" w:rsidP="009C5405">
      <w:pPr>
        <w:pStyle w:val="H6"/>
        <w:rPr>
          <w:ins w:id="663" w:author="Kuba Kolodziej" w:date="2025-02-06T17:09:00Z"/>
        </w:rPr>
      </w:pPr>
      <w:ins w:id="664" w:author="Kuba Kolodziej" w:date="2025-02-07T17:04:00Z">
        <w:r>
          <w:t>19.4.1.2</w:t>
        </w:r>
      </w:ins>
      <w:ins w:id="665"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66" w:author="Kuba Kolodziej" w:date="2025-02-06T17:09:00Z"/>
          <w:lang w:eastAsia="sv-SE"/>
        </w:rPr>
      </w:pPr>
      <w:ins w:id="667"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68" w:author="Kuba Kolodziej" w:date="2025-02-06T17:09:00Z"/>
        </w:rPr>
      </w:pPr>
      <w:ins w:id="669" w:author="Kuba Kolodziej" w:date="2025-02-06T17:09:00Z">
        <w:r>
          <w:t>TBD</w:t>
        </w:r>
      </w:ins>
    </w:p>
    <w:p w14:paraId="510B8E0A" w14:textId="0A017FCF" w:rsidR="009C5405" w:rsidRPr="006A4082" w:rsidRDefault="0010599A" w:rsidP="009C5405">
      <w:pPr>
        <w:pStyle w:val="H6"/>
        <w:rPr>
          <w:ins w:id="670" w:author="Kuba Kolodziej" w:date="2025-02-06T17:09:00Z"/>
        </w:rPr>
      </w:pPr>
      <w:ins w:id="671" w:author="Kuba Kolodziej" w:date="2025-02-07T17:04:00Z">
        <w:r>
          <w:t>19.4.1.2</w:t>
        </w:r>
      </w:ins>
      <w:ins w:id="672" w:author="Kuba Kolodziej" w:date="2025-02-06T17:09:00Z">
        <w:r w:rsidR="009C5405" w:rsidRPr="006A4082">
          <w:t>.5</w:t>
        </w:r>
        <w:r w:rsidR="009C5405" w:rsidRPr="006A4082">
          <w:tab/>
          <w:t>Test requirements</w:t>
        </w:r>
      </w:ins>
    </w:p>
    <w:p w14:paraId="435506C6" w14:textId="5C41745C" w:rsidR="009C5405" w:rsidRPr="006A4082" w:rsidRDefault="009C5405" w:rsidP="009C5405">
      <w:pPr>
        <w:rPr>
          <w:ins w:id="673" w:author="Kuba Kolodziej" w:date="2025-02-06T17:09:00Z"/>
          <w:lang w:eastAsia="sv-SE"/>
        </w:rPr>
      </w:pPr>
      <w:ins w:id="674" w:author="Kuba Kolodziej" w:date="2025-02-06T17:09:00Z">
        <w:r w:rsidRPr="006A4082">
          <w:rPr>
            <w:lang w:eastAsia="sv-SE"/>
          </w:rPr>
          <w:t xml:space="preserve">Table </w:t>
        </w:r>
      </w:ins>
      <w:ins w:id="675" w:author="Kuba Kolodziej" w:date="2025-02-07T17:04:00Z">
        <w:r w:rsidR="0010599A">
          <w:rPr>
            <w:lang w:eastAsia="sv-SE"/>
          </w:rPr>
          <w:t>19.4.1.2</w:t>
        </w:r>
      </w:ins>
      <w:ins w:id="676" w:author="Kuba Kolodziej" w:date="2025-02-06T17:09:00Z">
        <w:r w:rsidRPr="006A4082">
          <w:rPr>
            <w:lang w:eastAsia="sv-SE"/>
          </w:rPr>
          <w:t xml:space="preserve">.4.1-3, </w:t>
        </w:r>
      </w:ins>
      <w:ins w:id="677" w:author="Kuba Kolodziej" w:date="2025-02-07T17:04:00Z">
        <w:r w:rsidR="0010599A">
          <w:rPr>
            <w:lang w:eastAsia="sv-SE"/>
          </w:rPr>
          <w:t>19.4.1.2</w:t>
        </w:r>
      </w:ins>
      <w:ins w:id="678" w:author="Kuba Kolodziej" w:date="2025-02-06T17:09:00Z">
        <w:r w:rsidRPr="006A4082">
          <w:rPr>
            <w:lang w:eastAsia="sv-SE"/>
          </w:rPr>
          <w:t xml:space="preserve">.5-1, and Table </w:t>
        </w:r>
      </w:ins>
      <w:ins w:id="679" w:author="Kuba Kolodziej" w:date="2025-02-07T17:04:00Z">
        <w:r w:rsidR="0010599A">
          <w:rPr>
            <w:lang w:eastAsia="sv-SE"/>
          </w:rPr>
          <w:t>19.4.1.2</w:t>
        </w:r>
      </w:ins>
      <w:ins w:id="680" w:author="Kuba Kolodziej" w:date="2025-02-06T17:09:00Z">
        <w:r w:rsidRPr="006A4082">
          <w:rPr>
            <w:lang w:eastAsia="sv-SE"/>
          </w:rPr>
          <w:t>.5-2 defines the primary level settings for all tests.</w:t>
        </w:r>
      </w:ins>
    </w:p>
    <w:p w14:paraId="6CDB9ECA" w14:textId="250F4E59" w:rsidR="00B96B3A" w:rsidRPr="00247CC6" w:rsidRDefault="009C5405" w:rsidP="00B96B3A">
      <w:pPr>
        <w:pStyle w:val="TH"/>
        <w:keepNext w:val="0"/>
        <w:keepLines w:val="0"/>
        <w:rPr>
          <w:ins w:id="681" w:author="Kuba Kolodziej" w:date="2025-02-07T17:12:00Z"/>
        </w:rPr>
      </w:pPr>
      <w:ins w:id="682" w:author="Kuba Kolodziej" w:date="2025-02-06T17:09:00Z">
        <w:r w:rsidRPr="006A4082">
          <w:t xml:space="preserve">Table </w:t>
        </w:r>
      </w:ins>
      <w:ins w:id="683" w:author="Kuba Kolodziej" w:date="2025-02-07T17:04:00Z">
        <w:r w:rsidR="0010599A">
          <w:t>19.4.1.2</w:t>
        </w:r>
      </w:ins>
      <w:ins w:id="684" w:author="Kuba Kolodziej" w:date="2025-02-06T17:09:00Z">
        <w:r w:rsidRPr="006A4082">
          <w:t xml:space="preserve">.5-1: </w:t>
        </w:r>
        <w:r w:rsidRPr="00B414AE">
          <w:t xml:space="preserve">Cell specific test parameters </w:t>
        </w:r>
      </w:ins>
      <w:ins w:id="685" w:author="Kuba Kolodziej" w:date="2025-02-07T17:12:00Z">
        <w:r w:rsidR="00B96B3A">
          <w:t xml:space="preserve">for </w:t>
        </w:r>
        <w:r w:rsidR="00B96B3A" w:rsidRPr="00247CC6">
          <w:t>for FR1 (Cell 1) for in-sync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B96B3A" w:rsidRPr="00247CC6" w14:paraId="35C2D82B" w14:textId="77777777" w:rsidTr="006754BD">
        <w:trPr>
          <w:cantSplit/>
          <w:tblHeader/>
          <w:jc w:val="center"/>
          <w:ins w:id="686" w:author="Kuba Kolodziej" w:date="2025-02-07T17:12:00Z"/>
        </w:trPr>
        <w:tc>
          <w:tcPr>
            <w:tcW w:w="2548" w:type="pct"/>
            <w:gridSpan w:val="2"/>
            <w:tcBorders>
              <w:top w:val="single" w:sz="4" w:space="0" w:color="auto"/>
              <w:left w:val="single" w:sz="4" w:space="0" w:color="auto"/>
              <w:bottom w:val="nil"/>
            </w:tcBorders>
            <w:shd w:val="clear" w:color="auto" w:fill="auto"/>
          </w:tcPr>
          <w:p w14:paraId="4067AC8F" w14:textId="77777777" w:rsidR="00B96B3A" w:rsidRPr="00247CC6" w:rsidRDefault="00B96B3A" w:rsidP="006754BD">
            <w:pPr>
              <w:pStyle w:val="TAH"/>
              <w:keepNext w:val="0"/>
              <w:keepLines w:val="0"/>
              <w:rPr>
                <w:ins w:id="687" w:author="Kuba Kolodziej" w:date="2025-02-07T17:12:00Z"/>
              </w:rPr>
            </w:pPr>
            <w:ins w:id="688" w:author="Kuba Kolodziej" w:date="2025-02-07T17:12:00Z">
              <w:r w:rsidRPr="00247CC6">
                <w:t>Parameter</w:t>
              </w:r>
            </w:ins>
          </w:p>
        </w:tc>
        <w:tc>
          <w:tcPr>
            <w:tcW w:w="511" w:type="pct"/>
            <w:tcBorders>
              <w:top w:val="single" w:sz="4" w:space="0" w:color="auto"/>
              <w:bottom w:val="nil"/>
            </w:tcBorders>
            <w:shd w:val="clear" w:color="auto" w:fill="auto"/>
          </w:tcPr>
          <w:p w14:paraId="6453C97B" w14:textId="77777777" w:rsidR="00B96B3A" w:rsidRPr="00247CC6" w:rsidRDefault="00B96B3A" w:rsidP="006754BD">
            <w:pPr>
              <w:pStyle w:val="TAH"/>
              <w:keepNext w:val="0"/>
              <w:keepLines w:val="0"/>
              <w:rPr>
                <w:ins w:id="689" w:author="Kuba Kolodziej" w:date="2025-02-07T17:12:00Z"/>
              </w:rPr>
            </w:pPr>
            <w:ins w:id="690" w:author="Kuba Kolodziej" w:date="2025-02-07T17:12:00Z">
              <w:r w:rsidRPr="00247CC6">
                <w:t>Unit</w:t>
              </w:r>
            </w:ins>
          </w:p>
        </w:tc>
        <w:tc>
          <w:tcPr>
            <w:tcW w:w="1942" w:type="pct"/>
            <w:gridSpan w:val="5"/>
            <w:tcBorders>
              <w:top w:val="single" w:sz="4" w:space="0" w:color="auto"/>
            </w:tcBorders>
          </w:tcPr>
          <w:p w14:paraId="7D656439" w14:textId="77777777" w:rsidR="00B96B3A" w:rsidRPr="00247CC6" w:rsidRDefault="00B96B3A" w:rsidP="006754BD">
            <w:pPr>
              <w:pStyle w:val="TAH"/>
              <w:keepNext w:val="0"/>
              <w:keepLines w:val="0"/>
              <w:rPr>
                <w:ins w:id="691" w:author="Kuba Kolodziej" w:date="2025-02-07T17:12:00Z"/>
              </w:rPr>
            </w:pPr>
            <w:ins w:id="692" w:author="Kuba Kolodziej" w:date="2025-02-07T17:12:00Z">
              <w:r w:rsidRPr="00247CC6">
                <w:t>Test</w:t>
              </w:r>
              <w:r>
                <w:t xml:space="preserve"> </w:t>
              </w:r>
              <w:r w:rsidRPr="00247CC6">
                <w:t>1</w:t>
              </w:r>
            </w:ins>
          </w:p>
        </w:tc>
      </w:tr>
      <w:tr w:rsidR="00B96B3A" w:rsidRPr="00247CC6" w14:paraId="14D88C77" w14:textId="77777777" w:rsidTr="006754BD">
        <w:trPr>
          <w:cantSplit/>
          <w:tblHeader/>
          <w:jc w:val="center"/>
          <w:ins w:id="693" w:author="Kuba Kolodziej" w:date="2025-02-07T17:12:00Z"/>
        </w:trPr>
        <w:tc>
          <w:tcPr>
            <w:tcW w:w="2548" w:type="pct"/>
            <w:gridSpan w:val="2"/>
            <w:tcBorders>
              <w:top w:val="nil"/>
              <w:left w:val="single" w:sz="4" w:space="0" w:color="auto"/>
              <w:bottom w:val="single" w:sz="4" w:space="0" w:color="auto"/>
            </w:tcBorders>
            <w:shd w:val="clear" w:color="auto" w:fill="auto"/>
          </w:tcPr>
          <w:p w14:paraId="0EEBAE09" w14:textId="77777777" w:rsidR="00B96B3A" w:rsidRPr="00247CC6" w:rsidRDefault="00B96B3A" w:rsidP="006754BD">
            <w:pPr>
              <w:pStyle w:val="TAH"/>
              <w:keepNext w:val="0"/>
              <w:keepLines w:val="0"/>
              <w:rPr>
                <w:ins w:id="694" w:author="Kuba Kolodziej" w:date="2025-02-07T17:12:00Z"/>
              </w:rPr>
            </w:pPr>
          </w:p>
        </w:tc>
        <w:tc>
          <w:tcPr>
            <w:tcW w:w="511" w:type="pct"/>
            <w:tcBorders>
              <w:top w:val="nil"/>
              <w:bottom w:val="single" w:sz="4" w:space="0" w:color="auto"/>
            </w:tcBorders>
            <w:shd w:val="clear" w:color="auto" w:fill="auto"/>
          </w:tcPr>
          <w:p w14:paraId="02803C88" w14:textId="77777777" w:rsidR="00B96B3A" w:rsidRPr="00247CC6" w:rsidRDefault="00B96B3A" w:rsidP="006754BD">
            <w:pPr>
              <w:pStyle w:val="TAH"/>
              <w:keepNext w:val="0"/>
              <w:keepLines w:val="0"/>
              <w:rPr>
                <w:ins w:id="695" w:author="Kuba Kolodziej" w:date="2025-02-07T17:12:00Z"/>
              </w:rPr>
            </w:pPr>
          </w:p>
        </w:tc>
        <w:tc>
          <w:tcPr>
            <w:tcW w:w="388" w:type="pct"/>
            <w:tcBorders>
              <w:bottom w:val="single" w:sz="4" w:space="0" w:color="auto"/>
            </w:tcBorders>
          </w:tcPr>
          <w:p w14:paraId="0C9ED5CC" w14:textId="77777777" w:rsidR="00B96B3A" w:rsidRPr="00247CC6" w:rsidRDefault="00B96B3A" w:rsidP="006754BD">
            <w:pPr>
              <w:pStyle w:val="TAH"/>
              <w:keepNext w:val="0"/>
              <w:keepLines w:val="0"/>
              <w:rPr>
                <w:ins w:id="696" w:author="Kuba Kolodziej" w:date="2025-02-07T17:12:00Z"/>
              </w:rPr>
            </w:pPr>
            <w:ins w:id="697" w:author="Kuba Kolodziej" w:date="2025-02-07T17:12:00Z">
              <w:r w:rsidRPr="00247CC6">
                <w:t>T1</w:t>
              </w:r>
            </w:ins>
          </w:p>
        </w:tc>
        <w:tc>
          <w:tcPr>
            <w:tcW w:w="388" w:type="pct"/>
            <w:tcBorders>
              <w:bottom w:val="single" w:sz="4" w:space="0" w:color="auto"/>
            </w:tcBorders>
          </w:tcPr>
          <w:p w14:paraId="447CA2EB" w14:textId="77777777" w:rsidR="00B96B3A" w:rsidRPr="00247CC6" w:rsidRDefault="00B96B3A" w:rsidP="006754BD">
            <w:pPr>
              <w:pStyle w:val="TAH"/>
              <w:keepNext w:val="0"/>
              <w:keepLines w:val="0"/>
              <w:rPr>
                <w:ins w:id="698" w:author="Kuba Kolodziej" w:date="2025-02-07T17:12:00Z"/>
              </w:rPr>
            </w:pPr>
            <w:ins w:id="699" w:author="Kuba Kolodziej" w:date="2025-02-07T17:12:00Z">
              <w:r w:rsidRPr="00247CC6">
                <w:t>T2</w:t>
              </w:r>
            </w:ins>
          </w:p>
        </w:tc>
        <w:tc>
          <w:tcPr>
            <w:tcW w:w="388" w:type="pct"/>
            <w:tcBorders>
              <w:bottom w:val="single" w:sz="4" w:space="0" w:color="auto"/>
            </w:tcBorders>
          </w:tcPr>
          <w:p w14:paraId="7C82D77E" w14:textId="77777777" w:rsidR="00B96B3A" w:rsidRPr="00247CC6" w:rsidRDefault="00B96B3A" w:rsidP="006754BD">
            <w:pPr>
              <w:pStyle w:val="TAH"/>
              <w:keepNext w:val="0"/>
              <w:keepLines w:val="0"/>
              <w:rPr>
                <w:ins w:id="700" w:author="Kuba Kolodziej" w:date="2025-02-07T17:12:00Z"/>
              </w:rPr>
            </w:pPr>
            <w:ins w:id="701" w:author="Kuba Kolodziej" w:date="2025-02-07T17:12:00Z">
              <w:r w:rsidRPr="00247CC6">
                <w:t>T3</w:t>
              </w:r>
            </w:ins>
          </w:p>
        </w:tc>
        <w:tc>
          <w:tcPr>
            <w:tcW w:w="388" w:type="pct"/>
            <w:tcBorders>
              <w:bottom w:val="single" w:sz="4" w:space="0" w:color="auto"/>
            </w:tcBorders>
          </w:tcPr>
          <w:p w14:paraId="4291EE4A" w14:textId="77777777" w:rsidR="00B96B3A" w:rsidRPr="00247CC6" w:rsidRDefault="00B96B3A" w:rsidP="006754BD">
            <w:pPr>
              <w:pStyle w:val="TAH"/>
              <w:keepNext w:val="0"/>
              <w:keepLines w:val="0"/>
              <w:rPr>
                <w:ins w:id="702" w:author="Kuba Kolodziej" w:date="2025-02-07T17:12:00Z"/>
              </w:rPr>
            </w:pPr>
            <w:ins w:id="703" w:author="Kuba Kolodziej" w:date="2025-02-07T17:12:00Z">
              <w:r w:rsidRPr="00247CC6">
                <w:t>T4</w:t>
              </w:r>
            </w:ins>
          </w:p>
        </w:tc>
        <w:tc>
          <w:tcPr>
            <w:tcW w:w="389" w:type="pct"/>
            <w:tcBorders>
              <w:bottom w:val="single" w:sz="4" w:space="0" w:color="auto"/>
            </w:tcBorders>
          </w:tcPr>
          <w:p w14:paraId="736F6DEA" w14:textId="77777777" w:rsidR="00B96B3A" w:rsidRPr="00247CC6" w:rsidRDefault="00B96B3A" w:rsidP="006754BD">
            <w:pPr>
              <w:pStyle w:val="TAH"/>
              <w:keepNext w:val="0"/>
              <w:keepLines w:val="0"/>
              <w:rPr>
                <w:ins w:id="704" w:author="Kuba Kolodziej" w:date="2025-02-07T17:12:00Z"/>
              </w:rPr>
            </w:pPr>
            <w:ins w:id="705" w:author="Kuba Kolodziej" w:date="2025-02-07T17:12:00Z">
              <w:r w:rsidRPr="00247CC6">
                <w:t>T5</w:t>
              </w:r>
            </w:ins>
          </w:p>
        </w:tc>
      </w:tr>
      <w:tr w:rsidR="00B96B3A" w:rsidRPr="00247CC6" w14:paraId="029DA1B4" w14:textId="77777777" w:rsidTr="006754BD">
        <w:trPr>
          <w:cantSplit/>
          <w:jc w:val="center"/>
          <w:ins w:id="706" w:author="Kuba Kolodziej" w:date="2025-02-07T17:12:00Z"/>
        </w:trPr>
        <w:tc>
          <w:tcPr>
            <w:tcW w:w="2548" w:type="pct"/>
            <w:gridSpan w:val="2"/>
            <w:tcBorders>
              <w:left w:val="single" w:sz="4" w:space="0" w:color="auto"/>
              <w:bottom w:val="single" w:sz="4" w:space="0" w:color="auto"/>
            </w:tcBorders>
          </w:tcPr>
          <w:p w14:paraId="52917EC8" w14:textId="77777777" w:rsidR="00B96B3A" w:rsidRPr="00247CC6" w:rsidRDefault="00B96B3A" w:rsidP="006754BD">
            <w:pPr>
              <w:pStyle w:val="TAL"/>
              <w:keepNext w:val="0"/>
              <w:keepLines w:val="0"/>
              <w:rPr>
                <w:ins w:id="707" w:author="Kuba Kolodziej" w:date="2025-02-07T17:12:00Z"/>
              </w:rPr>
            </w:pPr>
            <w:ins w:id="708"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32B9986C" w14:textId="77777777" w:rsidR="00B96B3A" w:rsidRPr="00247CC6" w:rsidRDefault="00B96B3A" w:rsidP="006754BD">
            <w:pPr>
              <w:pStyle w:val="TAC"/>
              <w:keepNext w:val="0"/>
              <w:keepLines w:val="0"/>
              <w:rPr>
                <w:ins w:id="709" w:author="Kuba Kolodziej" w:date="2025-02-07T17:12:00Z"/>
              </w:rPr>
            </w:pPr>
            <w:ins w:id="710" w:author="Kuba Kolodziej" w:date="2025-02-07T17:12:00Z">
              <w:r w:rsidRPr="00247CC6">
                <w:t>dB</w:t>
              </w:r>
            </w:ins>
          </w:p>
        </w:tc>
        <w:tc>
          <w:tcPr>
            <w:tcW w:w="1942" w:type="pct"/>
            <w:gridSpan w:val="5"/>
          </w:tcPr>
          <w:p w14:paraId="151931F1" w14:textId="77777777" w:rsidR="00B96B3A" w:rsidRPr="00247CC6" w:rsidRDefault="00B96B3A" w:rsidP="006754BD">
            <w:pPr>
              <w:pStyle w:val="TAC"/>
              <w:keepNext w:val="0"/>
              <w:keepLines w:val="0"/>
              <w:rPr>
                <w:ins w:id="711" w:author="Kuba Kolodziej" w:date="2025-02-07T17:12:00Z"/>
              </w:rPr>
            </w:pPr>
            <w:ins w:id="712" w:author="Kuba Kolodziej" w:date="2025-02-07T17:12:00Z">
              <w:r w:rsidRPr="00247CC6">
                <w:t>0</w:t>
              </w:r>
            </w:ins>
          </w:p>
        </w:tc>
      </w:tr>
      <w:tr w:rsidR="00B96B3A" w:rsidRPr="00247CC6" w14:paraId="6235B4A9" w14:textId="77777777" w:rsidTr="006754BD">
        <w:trPr>
          <w:cantSplit/>
          <w:jc w:val="center"/>
          <w:ins w:id="713" w:author="Kuba Kolodziej" w:date="2025-02-07T17:12:00Z"/>
        </w:trPr>
        <w:tc>
          <w:tcPr>
            <w:tcW w:w="2548" w:type="pct"/>
            <w:gridSpan w:val="2"/>
            <w:tcBorders>
              <w:left w:val="single" w:sz="4" w:space="0" w:color="auto"/>
              <w:bottom w:val="single" w:sz="4" w:space="0" w:color="auto"/>
            </w:tcBorders>
          </w:tcPr>
          <w:p w14:paraId="74511DE0" w14:textId="77777777" w:rsidR="00B96B3A" w:rsidRPr="00247CC6" w:rsidRDefault="00B96B3A" w:rsidP="006754BD">
            <w:pPr>
              <w:pStyle w:val="TAL"/>
              <w:keepNext w:val="0"/>
              <w:keepLines w:val="0"/>
              <w:rPr>
                <w:ins w:id="714" w:author="Kuba Kolodziej" w:date="2025-02-07T17:12:00Z"/>
              </w:rPr>
            </w:pPr>
            <w:ins w:id="715"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511" w:type="pct"/>
            <w:tcBorders>
              <w:bottom w:val="single" w:sz="4" w:space="0" w:color="auto"/>
            </w:tcBorders>
          </w:tcPr>
          <w:p w14:paraId="66F41003" w14:textId="77777777" w:rsidR="00B96B3A" w:rsidRPr="00247CC6" w:rsidRDefault="00B96B3A" w:rsidP="006754BD">
            <w:pPr>
              <w:pStyle w:val="TAC"/>
              <w:keepNext w:val="0"/>
              <w:keepLines w:val="0"/>
              <w:rPr>
                <w:ins w:id="716" w:author="Kuba Kolodziej" w:date="2025-02-07T17:12:00Z"/>
              </w:rPr>
            </w:pPr>
            <w:ins w:id="717" w:author="Kuba Kolodziej" w:date="2025-02-07T17:12:00Z">
              <w:r w:rsidRPr="00247CC6">
                <w:t>dB</w:t>
              </w:r>
            </w:ins>
          </w:p>
        </w:tc>
        <w:tc>
          <w:tcPr>
            <w:tcW w:w="1942" w:type="pct"/>
            <w:gridSpan w:val="5"/>
            <w:tcBorders>
              <w:bottom w:val="single" w:sz="4" w:space="0" w:color="auto"/>
            </w:tcBorders>
          </w:tcPr>
          <w:p w14:paraId="3C173AC0" w14:textId="77777777" w:rsidR="00B96B3A" w:rsidRPr="00247CC6" w:rsidRDefault="00B96B3A" w:rsidP="006754BD">
            <w:pPr>
              <w:pStyle w:val="TAC"/>
              <w:keepNext w:val="0"/>
              <w:keepLines w:val="0"/>
              <w:rPr>
                <w:ins w:id="718" w:author="Kuba Kolodziej" w:date="2025-02-07T17:12:00Z"/>
              </w:rPr>
            </w:pPr>
            <w:ins w:id="719" w:author="Kuba Kolodziej" w:date="2025-02-07T17:12:00Z">
              <w:r w:rsidRPr="00247CC6">
                <w:t>0</w:t>
              </w:r>
            </w:ins>
          </w:p>
        </w:tc>
      </w:tr>
      <w:tr w:rsidR="00B96B3A" w:rsidRPr="00247CC6" w14:paraId="1EC08A1B" w14:textId="77777777" w:rsidTr="006754BD">
        <w:trPr>
          <w:cantSplit/>
          <w:jc w:val="center"/>
          <w:ins w:id="720" w:author="Kuba Kolodziej" w:date="2025-02-07T17:12:00Z"/>
        </w:trPr>
        <w:tc>
          <w:tcPr>
            <w:tcW w:w="2548" w:type="pct"/>
            <w:gridSpan w:val="2"/>
            <w:tcBorders>
              <w:left w:val="single" w:sz="4" w:space="0" w:color="auto"/>
              <w:bottom w:val="single" w:sz="4" w:space="0" w:color="auto"/>
            </w:tcBorders>
          </w:tcPr>
          <w:p w14:paraId="41609A3A" w14:textId="77777777" w:rsidR="00B96B3A" w:rsidRPr="00247CC6" w:rsidRDefault="00B96B3A" w:rsidP="006754BD">
            <w:pPr>
              <w:pStyle w:val="TAL"/>
              <w:keepNext w:val="0"/>
              <w:keepLines w:val="0"/>
              <w:rPr>
                <w:ins w:id="721" w:author="Kuba Kolodziej" w:date="2025-02-07T17:12:00Z"/>
              </w:rPr>
            </w:pPr>
            <w:ins w:id="722"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32096CF3" w14:textId="77777777" w:rsidR="00B96B3A" w:rsidRPr="00247CC6" w:rsidRDefault="00B96B3A" w:rsidP="006754BD">
            <w:pPr>
              <w:pStyle w:val="TAC"/>
              <w:keepNext w:val="0"/>
              <w:keepLines w:val="0"/>
              <w:rPr>
                <w:ins w:id="723" w:author="Kuba Kolodziej" w:date="2025-02-07T17:12:00Z"/>
              </w:rPr>
            </w:pPr>
            <w:ins w:id="724" w:author="Kuba Kolodziej" w:date="2025-02-07T17:12:00Z">
              <w:r w:rsidRPr="00247CC6">
                <w:t>dB</w:t>
              </w:r>
            </w:ins>
          </w:p>
        </w:tc>
        <w:tc>
          <w:tcPr>
            <w:tcW w:w="1942" w:type="pct"/>
            <w:gridSpan w:val="5"/>
            <w:tcBorders>
              <w:bottom w:val="nil"/>
            </w:tcBorders>
            <w:shd w:val="clear" w:color="auto" w:fill="auto"/>
          </w:tcPr>
          <w:p w14:paraId="2EA583DD" w14:textId="77777777" w:rsidR="00B96B3A" w:rsidRPr="00247CC6" w:rsidRDefault="00B96B3A" w:rsidP="006754BD">
            <w:pPr>
              <w:pStyle w:val="TAC"/>
              <w:keepNext w:val="0"/>
              <w:keepLines w:val="0"/>
              <w:rPr>
                <w:ins w:id="725" w:author="Kuba Kolodziej" w:date="2025-02-07T17:12:00Z"/>
              </w:rPr>
            </w:pPr>
            <w:ins w:id="726" w:author="Kuba Kolodziej" w:date="2025-02-07T17:12:00Z">
              <w:r w:rsidRPr="00247CC6">
                <w:t>0</w:t>
              </w:r>
            </w:ins>
          </w:p>
        </w:tc>
      </w:tr>
      <w:tr w:rsidR="00B96B3A" w:rsidRPr="00247CC6" w14:paraId="6D06AA19" w14:textId="77777777" w:rsidTr="006754BD">
        <w:trPr>
          <w:cantSplit/>
          <w:jc w:val="center"/>
          <w:ins w:id="727" w:author="Kuba Kolodziej" w:date="2025-02-07T17:12:00Z"/>
        </w:trPr>
        <w:tc>
          <w:tcPr>
            <w:tcW w:w="2548" w:type="pct"/>
            <w:gridSpan w:val="2"/>
            <w:tcBorders>
              <w:left w:val="single" w:sz="4" w:space="0" w:color="auto"/>
              <w:bottom w:val="single" w:sz="4" w:space="0" w:color="auto"/>
            </w:tcBorders>
          </w:tcPr>
          <w:p w14:paraId="5B7EF8F6" w14:textId="77777777" w:rsidR="00B96B3A" w:rsidRPr="00247CC6" w:rsidRDefault="00B96B3A" w:rsidP="006754BD">
            <w:pPr>
              <w:pStyle w:val="TAL"/>
              <w:keepNext w:val="0"/>
              <w:keepLines w:val="0"/>
              <w:rPr>
                <w:ins w:id="728" w:author="Kuba Kolodziej" w:date="2025-02-07T17:12:00Z"/>
              </w:rPr>
            </w:pPr>
            <w:ins w:id="729"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511" w:type="pct"/>
            <w:tcBorders>
              <w:bottom w:val="single" w:sz="4" w:space="0" w:color="auto"/>
            </w:tcBorders>
          </w:tcPr>
          <w:p w14:paraId="3121D653" w14:textId="77777777" w:rsidR="00B96B3A" w:rsidRPr="00247CC6" w:rsidRDefault="00B96B3A" w:rsidP="006754BD">
            <w:pPr>
              <w:pStyle w:val="TAC"/>
              <w:keepNext w:val="0"/>
              <w:keepLines w:val="0"/>
              <w:rPr>
                <w:ins w:id="730" w:author="Kuba Kolodziej" w:date="2025-02-07T17:12:00Z"/>
              </w:rPr>
            </w:pPr>
            <w:ins w:id="731" w:author="Kuba Kolodziej" w:date="2025-02-07T17:12:00Z">
              <w:r w:rsidRPr="00247CC6">
                <w:t>dB</w:t>
              </w:r>
            </w:ins>
          </w:p>
        </w:tc>
        <w:tc>
          <w:tcPr>
            <w:tcW w:w="1942" w:type="pct"/>
            <w:gridSpan w:val="5"/>
            <w:tcBorders>
              <w:top w:val="nil"/>
              <w:bottom w:val="nil"/>
            </w:tcBorders>
            <w:shd w:val="clear" w:color="auto" w:fill="auto"/>
          </w:tcPr>
          <w:p w14:paraId="7A2809A3" w14:textId="77777777" w:rsidR="00B96B3A" w:rsidRPr="00247CC6" w:rsidRDefault="00B96B3A" w:rsidP="006754BD">
            <w:pPr>
              <w:pStyle w:val="TAC"/>
              <w:keepNext w:val="0"/>
              <w:keepLines w:val="0"/>
              <w:rPr>
                <w:ins w:id="732" w:author="Kuba Kolodziej" w:date="2025-02-07T17:12:00Z"/>
              </w:rPr>
            </w:pPr>
          </w:p>
        </w:tc>
      </w:tr>
      <w:tr w:rsidR="00B96B3A" w:rsidRPr="00247CC6" w14:paraId="6DFE0CFC" w14:textId="77777777" w:rsidTr="006754BD">
        <w:trPr>
          <w:cantSplit/>
          <w:jc w:val="center"/>
          <w:ins w:id="733" w:author="Kuba Kolodziej" w:date="2025-02-07T17:12:00Z"/>
        </w:trPr>
        <w:tc>
          <w:tcPr>
            <w:tcW w:w="2548" w:type="pct"/>
            <w:gridSpan w:val="2"/>
            <w:tcBorders>
              <w:left w:val="single" w:sz="4" w:space="0" w:color="auto"/>
              <w:bottom w:val="single" w:sz="4" w:space="0" w:color="auto"/>
            </w:tcBorders>
          </w:tcPr>
          <w:p w14:paraId="33B872E6" w14:textId="77777777" w:rsidR="00B96B3A" w:rsidRPr="00247CC6" w:rsidRDefault="00B96B3A" w:rsidP="006754BD">
            <w:pPr>
              <w:pStyle w:val="TAL"/>
              <w:keepNext w:val="0"/>
              <w:keepLines w:val="0"/>
              <w:rPr>
                <w:ins w:id="734" w:author="Kuba Kolodziej" w:date="2025-02-07T17:12:00Z"/>
              </w:rPr>
            </w:pPr>
            <w:ins w:id="735"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461CB819" w14:textId="77777777" w:rsidR="00B96B3A" w:rsidRPr="00247CC6" w:rsidRDefault="00B96B3A" w:rsidP="006754BD">
            <w:pPr>
              <w:pStyle w:val="TAC"/>
              <w:keepNext w:val="0"/>
              <w:keepLines w:val="0"/>
              <w:rPr>
                <w:ins w:id="736" w:author="Kuba Kolodziej" w:date="2025-02-07T17:12:00Z"/>
              </w:rPr>
            </w:pPr>
            <w:ins w:id="737" w:author="Kuba Kolodziej" w:date="2025-02-07T17:12:00Z">
              <w:r w:rsidRPr="00247CC6">
                <w:t>dB</w:t>
              </w:r>
            </w:ins>
          </w:p>
        </w:tc>
        <w:tc>
          <w:tcPr>
            <w:tcW w:w="1942" w:type="pct"/>
            <w:gridSpan w:val="5"/>
            <w:tcBorders>
              <w:top w:val="nil"/>
              <w:bottom w:val="nil"/>
            </w:tcBorders>
            <w:shd w:val="clear" w:color="auto" w:fill="auto"/>
          </w:tcPr>
          <w:p w14:paraId="56CF690D" w14:textId="77777777" w:rsidR="00B96B3A" w:rsidRPr="00247CC6" w:rsidRDefault="00B96B3A" w:rsidP="006754BD">
            <w:pPr>
              <w:pStyle w:val="TAC"/>
              <w:keepNext w:val="0"/>
              <w:keepLines w:val="0"/>
              <w:rPr>
                <w:ins w:id="738" w:author="Kuba Kolodziej" w:date="2025-02-07T17:12:00Z"/>
              </w:rPr>
            </w:pPr>
          </w:p>
        </w:tc>
      </w:tr>
      <w:tr w:rsidR="00B96B3A" w:rsidRPr="00247CC6" w14:paraId="0CCB5E51" w14:textId="77777777" w:rsidTr="006754BD">
        <w:trPr>
          <w:cantSplit/>
          <w:jc w:val="center"/>
          <w:ins w:id="739" w:author="Kuba Kolodziej" w:date="2025-02-07T17:12:00Z"/>
        </w:trPr>
        <w:tc>
          <w:tcPr>
            <w:tcW w:w="2548" w:type="pct"/>
            <w:gridSpan w:val="2"/>
            <w:tcBorders>
              <w:left w:val="single" w:sz="4" w:space="0" w:color="auto"/>
              <w:bottom w:val="single" w:sz="4" w:space="0" w:color="auto"/>
            </w:tcBorders>
          </w:tcPr>
          <w:p w14:paraId="464503A7" w14:textId="77777777" w:rsidR="00B96B3A" w:rsidRPr="00247CC6" w:rsidRDefault="00B96B3A" w:rsidP="006754BD">
            <w:pPr>
              <w:pStyle w:val="TAL"/>
              <w:keepNext w:val="0"/>
              <w:keepLines w:val="0"/>
              <w:rPr>
                <w:ins w:id="740" w:author="Kuba Kolodziej" w:date="2025-02-07T17:12:00Z"/>
              </w:rPr>
            </w:pPr>
            <w:ins w:id="741"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511" w:type="pct"/>
            <w:tcBorders>
              <w:bottom w:val="single" w:sz="4" w:space="0" w:color="auto"/>
            </w:tcBorders>
          </w:tcPr>
          <w:p w14:paraId="60A9EAEB" w14:textId="77777777" w:rsidR="00B96B3A" w:rsidRPr="00247CC6" w:rsidRDefault="00B96B3A" w:rsidP="006754BD">
            <w:pPr>
              <w:pStyle w:val="TAC"/>
              <w:keepNext w:val="0"/>
              <w:keepLines w:val="0"/>
              <w:rPr>
                <w:ins w:id="742" w:author="Kuba Kolodziej" w:date="2025-02-07T17:12:00Z"/>
              </w:rPr>
            </w:pPr>
            <w:ins w:id="743" w:author="Kuba Kolodziej" w:date="2025-02-07T17:12:00Z">
              <w:r w:rsidRPr="00247CC6">
                <w:t>dB</w:t>
              </w:r>
            </w:ins>
          </w:p>
        </w:tc>
        <w:tc>
          <w:tcPr>
            <w:tcW w:w="1942" w:type="pct"/>
            <w:gridSpan w:val="5"/>
            <w:tcBorders>
              <w:top w:val="nil"/>
              <w:bottom w:val="nil"/>
            </w:tcBorders>
            <w:shd w:val="clear" w:color="auto" w:fill="auto"/>
          </w:tcPr>
          <w:p w14:paraId="71A61D9F" w14:textId="77777777" w:rsidR="00B96B3A" w:rsidRPr="00247CC6" w:rsidRDefault="00B96B3A" w:rsidP="006754BD">
            <w:pPr>
              <w:pStyle w:val="TAC"/>
              <w:keepNext w:val="0"/>
              <w:keepLines w:val="0"/>
              <w:rPr>
                <w:ins w:id="744" w:author="Kuba Kolodziej" w:date="2025-02-07T17:12:00Z"/>
              </w:rPr>
            </w:pPr>
          </w:p>
        </w:tc>
      </w:tr>
      <w:tr w:rsidR="00B96B3A" w:rsidRPr="00247CC6" w14:paraId="21BE0A46" w14:textId="77777777" w:rsidTr="006754BD">
        <w:trPr>
          <w:cantSplit/>
          <w:jc w:val="center"/>
          <w:ins w:id="745" w:author="Kuba Kolodziej" w:date="2025-02-07T17:12:00Z"/>
        </w:trPr>
        <w:tc>
          <w:tcPr>
            <w:tcW w:w="2548" w:type="pct"/>
            <w:gridSpan w:val="2"/>
            <w:tcBorders>
              <w:left w:val="single" w:sz="4" w:space="0" w:color="auto"/>
              <w:bottom w:val="single" w:sz="4" w:space="0" w:color="auto"/>
            </w:tcBorders>
          </w:tcPr>
          <w:p w14:paraId="70EDFF26" w14:textId="77777777" w:rsidR="00B96B3A" w:rsidRPr="00247CC6" w:rsidRDefault="00B96B3A" w:rsidP="006754BD">
            <w:pPr>
              <w:pStyle w:val="TAL"/>
              <w:keepNext w:val="0"/>
              <w:keepLines w:val="0"/>
              <w:rPr>
                <w:ins w:id="746" w:author="Kuba Kolodziej" w:date="2025-02-07T17:12:00Z"/>
              </w:rPr>
            </w:pPr>
            <w:ins w:id="747"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ins>
          </w:p>
        </w:tc>
        <w:tc>
          <w:tcPr>
            <w:tcW w:w="511" w:type="pct"/>
            <w:tcBorders>
              <w:bottom w:val="single" w:sz="4" w:space="0" w:color="auto"/>
            </w:tcBorders>
          </w:tcPr>
          <w:p w14:paraId="756237B5" w14:textId="77777777" w:rsidR="00B96B3A" w:rsidRPr="00247CC6" w:rsidRDefault="00B96B3A" w:rsidP="006754BD">
            <w:pPr>
              <w:pStyle w:val="TAC"/>
              <w:keepNext w:val="0"/>
              <w:keepLines w:val="0"/>
              <w:rPr>
                <w:ins w:id="748" w:author="Kuba Kolodziej" w:date="2025-02-07T17:12:00Z"/>
              </w:rPr>
            </w:pPr>
            <w:ins w:id="749" w:author="Kuba Kolodziej" w:date="2025-02-07T17:12:00Z">
              <w:r w:rsidRPr="00247CC6">
                <w:t>dB</w:t>
              </w:r>
            </w:ins>
          </w:p>
        </w:tc>
        <w:tc>
          <w:tcPr>
            <w:tcW w:w="1942" w:type="pct"/>
            <w:gridSpan w:val="5"/>
            <w:tcBorders>
              <w:top w:val="nil"/>
              <w:bottom w:val="nil"/>
            </w:tcBorders>
            <w:shd w:val="clear" w:color="auto" w:fill="auto"/>
          </w:tcPr>
          <w:p w14:paraId="540011F7" w14:textId="77777777" w:rsidR="00B96B3A" w:rsidRPr="00247CC6" w:rsidRDefault="00B96B3A" w:rsidP="006754BD">
            <w:pPr>
              <w:pStyle w:val="TAC"/>
              <w:keepNext w:val="0"/>
              <w:keepLines w:val="0"/>
              <w:rPr>
                <w:ins w:id="750" w:author="Kuba Kolodziej" w:date="2025-02-07T17:12:00Z"/>
              </w:rPr>
            </w:pPr>
          </w:p>
        </w:tc>
      </w:tr>
      <w:tr w:rsidR="00B96B3A" w:rsidRPr="00247CC6" w14:paraId="5378506B" w14:textId="77777777" w:rsidTr="006754BD">
        <w:trPr>
          <w:cantSplit/>
          <w:jc w:val="center"/>
          <w:ins w:id="751" w:author="Kuba Kolodziej" w:date="2025-02-07T17:12:00Z"/>
        </w:trPr>
        <w:tc>
          <w:tcPr>
            <w:tcW w:w="2548" w:type="pct"/>
            <w:gridSpan w:val="2"/>
            <w:tcBorders>
              <w:left w:val="single" w:sz="4" w:space="0" w:color="auto"/>
              <w:bottom w:val="single" w:sz="4" w:space="0" w:color="auto"/>
            </w:tcBorders>
          </w:tcPr>
          <w:p w14:paraId="129CD53B" w14:textId="77777777" w:rsidR="00B96B3A" w:rsidRPr="00247CC6" w:rsidRDefault="00B96B3A" w:rsidP="006754BD">
            <w:pPr>
              <w:pStyle w:val="TAL"/>
              <w:keepNext w:val="0"/>
              <w:keepLines w:val="0"/>
              <w:rPr>
                <w:ins w:id="752" w:author="Kuba Kolodziej" w:date="2025-02-07T17:12:00Z"/>
              </w:rPr>
            </w:pPr>
            <w:ins w:id="753"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25ACFBF2" w14:textId="77777777" w:rsidR="00B96B3A" w:rsidRPr="00247CC6" w:rsidRDefault="00B96B3A" w:rsidP="006754BD">
            <w:pPr>
              <w:pStyle w:val="TAC"/>
              <w:keepNext w:val="0"/>
              <w:keepLines w:val="0"/>
              <w:rPr>
                <w:ins w:id="754" w:author="Kuba Kolodziej" w:date="2025-02-07T17:12:00Z"/>
              </w:rPr>
            </w:pPr>
            <w:ins w:id="755" w:author="Kuba Kolodziej" w:date="2025-02-07T17:12:00Z">
              <w:r w:rsidRPr="00247CC6">
                <w:t>dB</w:t>
              </w:r>
            </w:ins>
          </w:p>
        </w:tc>
        <w:tc>
          <w:tcPr>
            <w:tcW w:w="1942" w:type="pct"/>
            <w:gridSpan w:val="5"/>
            <w:tcBorders>
              <w:top w:val="nil"/>
              <w:bottom w:val="nil"/>
            </w:tcBorders>
            <w:shd w:val="clear" w:color="auto" w:fill="auto"/>
          </w:tcPr>
          <w:p w14:paraId="784A3FA3" w14:textId="77777777" w:rsidR="00B96B3A" w:rsidRPr="00247CC6" w:rsidRDefault="00B96B3A" w:rsidP="006754BD">
            <w:pPr>
              <w:pStyle w:val="TAC"/>
              <w:keepNext w:val="0"/>
              <w:keepLines w:val="0"/>
              <w:rPr>
                <w:ins w:id="756" w:author="Kuba Kolodziej" w:date="2025-02-07T17:12:00Z"/>
              </w:rPr>
            </w:pPr>
          </w:p>
        </w:tc>
      </w:tr>
      <w:tr w:rsidR="00B96B3A" w:rsidRPr="00247CC6" w14:paraId="7C155341" w14:textId="77777777" w:rsidTr="006754BD">
        <w:trPr>
          <w:cantSplit/>
          <w:jc w:val="center"/>
          <w:ins w:id="757" w:author="Kuba Kolodziej" w:date="2025-02-07T17:12:00Z"/>
        </w:trPr>
        <w:tc>
          <w:tcPr>
            <w:tcW w:w="2548" w:type="pct"/>
            <w:gridSpan w:val="2"/>
            <w:tcBorders>
              <w:left w:val="single" w:sz="4" w:space="0" w:color="auto"/>
              <w:bottom w:val="single" w:sz="4" w:space="0" w:color="auto"/>
            </w:tcBorders>
          </w:tcPr>
          <w:p w14:paraId="49B1EA9E" w14:textId="77777777" w:rsidR="00B96B3A" w:rsidRPr="00247CC6" w:rsidRDefault="00B96B3A" w:rsidP="006754BD">
            <w:pPr>
              <w:pStyle w:val="TAL"/>
              <w:keepNext w:val="0"/>
              <w:keepLines w:val="0"/>
              <w:rPr>
                <w:ins w:id="758" w:author="Kuba Kolodziej" w:date="2025-02-07T17:12:00Z"/>
              </w:rPr>
            </w:pPr>
            <w:ins w:id="759"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ins>
          </w:p>
        </w:tc>
        <w:tc>
          <w:tcPr>
            <w:tcW w:w="511" w:type="pct"/>
            <w:tcBorders>
              <w:bottom w:val="single" w:sz="4" w:space="0" w:color="auto"/>
            </w:tcBorders>
          </w:tcPr>
          <w:p w14:paraId="49828FC2" w14:textId="77777777" w:rsidR="00B96B3A" w:rsidRPr="00247CC6" w:rsidRDefault="00B96B3A" w:rsidP="006754BD">
            <w:pPr>
              <w:pStyle w:val="TAC"/>
              <w:keepNext w:val="0"/>
              <w:keepLines w:val="0"/>
              <w:rPr>
                <w:ins w:id="760" w:author="Kuba Kolodziej" w:date="2025-02-07T17:12:00Z"/>
              </w:rPr>
            </w:pPr>
            <w:ins w:id="761" w:author="Kuba Kolodziej" w:date="2025-02-07T17:12:00Z">
              <w:r w:rsidRPr="00247CC6">
                <w:t>dB</w:t>
              </w:r>
            </w:ins>
          </w:p>
        </w:tc>
        <w:tc>
          <w:tcPr>
            <w:tcW w:w="1942" w:type="pct"/>
            <w:gridSpan w:val="5"/>
            <w:tcBorders>
              <w:top w:val="nil"/>
            </w:tcBorders>
            <w:shd w:val="clear" w:color="auto" w:fill="auto"/>
          </w:tcPr>
          <w:p w14:paraId="30D1CF95" w14:textId="77777777" w:rsidR="00B96B3A" w:rsidRPr="00247CC6" w:rsidRDefault="00B96B3A" w:rsidP="006754BD">
            <w:pPr>
              <w:pStyle w:val="TAC"/>
              <w:keepNext w:val="0"/>
              <w:keepLines w:val="0"/>
              <w:rPr>
                <w:ins w:id="762" w:author="Kuba Kolodziej" w:date="2025-02-07T17:12:00Z"/>
              </w:rPr>
            </w:pPr>
          </w:p>
        </w:tc>
      </w:tr>
      <w:tr w:rsidR="00B96B3A" w:rsidRPr="00247CC6" w14:paraId="3BBA6FC5" w14:textId="77777777" w:rsidTr="006754BD">
        <w:trPr>
          <w:cantSplit/>
          <w:jc w:val="center"/>
          <w:ins w:id="763" w:author="Kuba Kolodziej" w:date="2025-02-07T17:12:00Z"/>
        </w:trPr>
        <w:tc>
          <w:tcPr>
            <w:tcW w:w="1228" w:type="pct"/>
            <w:tcBorders>
              <w:bottom w:val="nil"/>
            </w:tcBorders>
            <w:shd w:val="clear" w:color="auto" w:fill="auto"/>
          </w:tcPr>
          <w:p w14:paraId="5927D36E" w14:textId="77777777" w:rsidR="00B96B3A" w:rsidRPr="00247CC6" w:rsidRDefault="00B96B3A" w:rsidP="006754BD">
            <w:pPr>
              <w:pStyle w:val="TAL"/>
              <w:keepNext w:val="0"/>
              <w:keepLines w:val="0"/>
              <w:rPr>
                <w:ins w:id="764" w:author="Kuba Kolodziej" w:date="2025-02-07T17:12:00Z"/>
              </w:rPr>
            </w:pPr>
            <w:ins w:id="765" w:author="Kuba Kolodziej" w:date="2025-02-07T17:12:00Z">
              <w:r w:rsidRPr="00247CC6">
                <w:t>SNR</w:t>
              </w:r>
              <w:r>
                <w:t xml:space="preserve"> </w:t>
              </w:r>
              <w:r w:rsidRPr="00247CC6">
                <w:t>on</w:t>
              </w:r>
              <w:r>
                <w:t xml:space="preserve"> </w:t>
              </w:r>
              <w:r w:rsidRPr="00247CC6">
                <w:t>RLM-RS</w:t>
              </w:r>
            </w:ins>
          </w:p>
        </w:tc>
        <w:tc>
          <w:tcPr>
            <w:tcW w:w="1320" w:type="pct"/>
          </w:tcPr>
          <w:p w14:paraId="67E715AD" w14:textId="77777777" w:rsidR="00B96B3A" w:rsidRPr="00247CC6" w:rsidRDefault="00B96B3A" w:rsidP="006754BD">
            <w:pPr>
              <w:pStyle w:val="TAL"/>
              <w:keepNext w:val="0"/>
              <w:keepLines w:val="0"/>
              <w:rPr>
                <w:ins w:id="766" w:author="Kuba Kolodziej" w:date="2025-02-07T17:12:00Z"/>
              </w:rPr>
            </w:pPr>
            <w:ins w:id="767" w:author="Kuba Kolodziej" w:date="2025-02-07T17:12:00Z">
              <w:r w:rsidRPr="00247CC6">
                <w:t>Config</w:t>
              </w:r>
              <w:r>
                <w:t xml:space="preserve"> </w:t>
              </w:r>
              <w:r w:rsidRPr="00247CC6">
                <w:t>1</w:t>
              </w:r>
            </w:ins>
          </w:p>
        </w:tc>
        <w:tc>
          <w:tcPr>
            <w:tcW w:w="511" w:type="pct"/>
            <w:tcBorders>
              <w:bottom w:val="nil"/>
            </w:tcBorders>
            <w:shd w:val="clear" w:color="auto" w:fill="auto"/>
          </w:tcPr>
          <w:p w14:paraId="27376B36" w14:textId="77777777" w:rsidR="00B96B3A" w:rsidRPr="00247CC6" w:rsidRDefault="00B96B3A" w:rsidP="006754BD">
            <w:pPr>
              <w:pStyle w:val="TAC"/>
              <w:keepNext w:val="0"/>
              <w:keepLines w:val="0"/>
              <w:rPr>
                <w:ins w:id="768" w:author="Kuba Kolodziej" w:date="2025-02-07T17:12:00Z"/>
              </w:rPr>
            </w:pPr>
            <w:ins w:id="769" w:author="Kuba Kolodziej" w:date="2025-02-07T17:12:00Z">
              <w:r w:rsidRPr="00247CC6">
                <w:t>dB</w:t>
              </w:r>
            </w:ins>
          </w:p>
        </w:tc>
        <w:tc>
          <w:tcPr>
            <w:tcW w:w="388" w:type="pct"/>
          </w:tcPr>
          <w:p w14:paraId="1418B689" w14:textId="789F9692" w:rsidR="00B96B3A" w:rsidRPr="00247CC6" w:rsidRDefault="00B96B3A" w:rsidP="006754BD">
            <w:pPr>
              <w:pStyle w:val="TAC"/>
              <w:keepNext w:val="0"/>
              <w:keepLines w:val="0"/>
              <w:rPr>
                <w:ins w:id="770" w:author="Kuba Kolodziej" w:date="2025-02-07T17:12:00Z"/>
              </w:rPr>
            </w:pPr>
            <w:ins w:id="771" w:author="Kuba Kolodziej" w:date="2025-02-07T17:12:00Z">
              <w:r w:rsidRPr="00247CC6">
                <w:rPr>
                  <w:rFonts w:eastAsia="MS Mincho"/>
                </w:rPr>
                <w:t>1</w:t>
              </w:r>
            </w:ins>
            <w:ins w:id="772" w:author="Kuba Kolodziej" w:date="2025-02-07T17:22:00Z">
              <w:r w:rsidR="002577D8">
                <w:rPr>
                  <w:rFonts w:eastAsia="MS Mincho"/>
                </w:rPr>
                <w:t>+TT</w:t>
              </w:r>
            </w:ins>
          </w:p>
        </w:tc>
        <w:tc>
          <w:tcPr>
            <w:tcW w:w="388" w:type="pct"/>
          </w:tcPr>
          <w:p w14:paraId="131F56ED" w14:textId="735B8050" w:rsidR="00B96B3A" w:rsidRPr="00247CC6" w:rsidRDefault="00B96B3A" w:rsidP="006754BD">
            <w:pPr>
              <w:pStyle w:val="TAC"/>
              <w:keepNext w:val="0"/>
              <w:keepLines w:val="0"/>
              <w:rPr>
                <w:ins w:id="773" w:author="Kuba Kolodziej" w:date="2025-02-07T17:12:00Z"/>
              </w:rPr>
            </w:pPr>
            <w:ins w:id="774" w:author="Kuba Kolodziej" w:date="2025-02-07T17:12:00Z">
              <w:r w:rsidRPr="00247CC6">
                <w:rPr>
                  <w:rFonts w:eastAsia="MS Mincho"/>
                </w:rPr>
                <w:t>-7</w:t>
              </w:r>
            </w:ins>
            <w:ins w:id="775" w:author="Kuba Kolodziej" w:date="2025-02-07T17:22:00Z">
              <w:r w:rsidR="002577D8">
                <w:rPr>
                  <w:rFonts w:eastAsia="MS Mincho"/>
                </w:rPr>
                <w:t>+TT</w:t>
              </w:r>
            </w:ins>
          </w:p>
        </w:tc>
        <w:tc>
          <w:tcPr>
            <w:tcW w:w="388" w:type="pct"/>
          </w:tcPr>
          <w:p w14:paraId="34567B92" w14:textId="24A86AFA" w:rsidR="00B96B3A" w:rsidRPr="00247CC6" w:rsidRDefault="00B96B3A" w:rsidP="006754BD">
            <w:pPr>
              <w:pStyle w:val="TAC"/>
              <w:keepNext w:val="0"/>
              <w:keepLines w:val="0"/>
              <w:rPr>
                <w:ins w:id="776" w:author="Kuba Kolodziej" w:date="2025-02-07T17:12:00Z"/>
              </w:rPr>
            </w:pPr>
            <w:ins w:id="777" w:author="Kuba Kolodziej" w:date="2025-02-07T17:12:00Z">
              <w:r w:rsidRPr="00247CC6">
                <w:rPr>
                  <w:rFonts w:eastAsia="MS Mincho"/>
                </w:rPr>
                <w:t>-15</w:t>
              </w:r>
            </w:ins>
            <w:ins w:id="778" w:author="Kuba Kolodziej" w:date="2025-02-07T17:22:00Z">
              <w:r w:rsidR="002577D8">
                <w:rPr>
                  <w:rFonts w:eastAsia="MS Mincho"/>
                </w:rPr>
                <w:t>+TT</w:t>
              </w:r>
            </w:ins>
          </w:p>
        </w:tc>
        <w:tc>
          <w:tcPr>
            <w:tcW w:w="388" w:type="pct"/>
          </w:tcPr>
          <w:p w14:paraId="74CF4FBA" w14:textId="095D3783" w:rsidR="00B96B3A" w:rsidRPr="00247CC6" w:rsidRDefault="00B96B3A" w:rsidP="006754BD">
            <w:pPr>
              <w:pStyle w:val="TAC"/>
              <w:keepNext w:val="0"/>
              <w:keepLines w:val="0"/>
              <w:rPr>
                <w:ins w:id="779" w:author="Kuba Kolodziej" w:date="2025-02-07T17:12:00Z"/>
              </w:rPr>
            </w:pPr>
            <w:ins w:id="780" w:author="Kuba Kolodziej" w:date="2025-02-07T17:12:00Z">
              <w:r w:rsidRPr="00247CC6">
                <w:t>-4.5</w:t>
              </w:r>
            </w:ins>
            <w:ins w:id="781" w:author="Kuba Kolodziej" w:date="2025-02-07T17:22:00Z">
              <w:r w:rsidR="002577D8">
                <w:rPr>
                  <w:rFonts w:eastAsia="MS Mincho"/>
                </w:rPr>
                <w:t>+TT</w:t>
              </w:r>
            </w:ins>
          </w:p>
        </w:tc>
        <w:tc>
          <w:tcPr>
            <w:tcW w:w="389" w:type="pct"/>
          </w:tcPr>
          <w:p w14:paraId="50327B8B" w14:textId="74F8802A" w:rsidR="00B96B3A" w:rsidRPr="00247CC6" w:rsidRDefault="00B96B3A" w:rsidP="006754BD">
            <w:pPr>
              <w:pStyle w:val="TAC"/>
              <w:keepNext w:val="0"/>
              <w:keepLines w:val="0"/>
              <w:rPr>
                <w:ins w:id="782" w:author="Kuba Kolodziej" w:date="2025-02-07T17:12:00Z"/>
              </w:rPr>
            </w:pPr>
            <w:ins w:id="783" w:author="Kuba Kolodziej" w:date="2025-02-07T17:12:00Z">
              <w:r w:rsidRPr="00247CC6">
                <w:rPr>
                  <w:rFonts w:eastAsia="MS Mincho"/>
                </w:rPr>
                <w:t>1</w:t>
              </w:r>
            </w:ins>
            <w:ins w:id="784" w:author="Kuba Kolodziej" w:date="2025-02-07T17:22:00Z">
              <w:r w:rsidR="002577D8">
                <w:rPr>
                  <w:rFonts w:eastAsia="MS Mincho"/>
                </w:rPr>
                <w:t>+TT</w:t>
              </w:r>
            </w:ins>
          </w:p>
        </w:tc>
      </w:tr>
      <w:tr w:rsidR="00B96B3A" w:rsidRPr="00247CC6" w14:paraId="190634C7" w14:textId="77777777" w:rsidTr="006754BD">
        <w:trPr>
          <w:cantSplit/>
          <w:jc w:val="center"/>
          <w:ins w:id="785" w:author="Kuba Kolodziej" w:date="2025-02-07T17:12:00Z"/>
        </w:trPr>
        <w:tc>
          <w:tcPr>
            <w:tcW w:w="1228" w:type="pct"/>
            <w:tcBorders>
              <w:top w:val="nil"/>
              <w:bottom w:val="nil"/>
            </w:tcBorders>
            <w:shd w:val="clear" w:color="auto" w:fill="auto"/>
          </w:tcPr>
          <w:p w14:paraId="7A5E9E19" w14:textId="77777777" w:rsidR="00B96B3A" w:rsidRPr="00247CC6" w:rsidRDefault="00B96B3A" w:rsidP="006754BD">
            <w:pPr>
              <w:pStyle w:val="TAL"/>
              <w:keepNext w:val="0"/>
              <w:keepLines w:val="0"/>
              <w:rPr>
                <w:ins w:id="786" w:author="Kuba Kolodziej" w:date="2025-02-07T17:12:00Z"/>
              </w:rPr>
            </w:pPr>
          </w:p>
        </w:tc>
        <w:tc>
          <w:tcPr>
            <w:tcW w:w="1320" w:type="pct"/>
          </w:tcPr>
          <w:p w14:paraId="1AE41481" w14:textId="77777777" w:rsidR="00B96B3A" w:rsidRPr="00247CC6" w:rsidRDefault="00B96B3A" w:rsidP="006754BD">
            <w:pPr>
              <w:pStyle w:val="TAL"/>
              <w:keepNext w:val="0"/>
              <w:keepLines w:val="0"/>
              <w:rPr>
                <w:ins w:id="787" w:author="Kuba Kolodziej" w:date="2025-02-07T17:12:00Z"/>
              </w:rPr>
            </w:pPr>
            <w:ins w:id="788"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3AF3503C" w14:textId="77777777" w:rsidR="00B96B3A" w:rsidRPr="00247CC6" w:rsidRDefault="00B96B3A" w:rsidP="006754BD">
            <w:pPr>
              <w:pStyle w:val="TAC"/>
              <w:keepNext w:val="0"/>
              <w:keepLines w:val="0"/>
              <w:rPr>
                <w:ins w:id="789" w:author="Kuba Kolodziej" w:date="2025-02-07T17:12:00Z"/>
              </w:rPr>
            </w:pPr>
          </w:p>
        </w:tc>
        <w:tc>
          <w:tcPr>
            <w:tcW w:w="388" w:type="pct"/>
          </w:tcPr>
          <w:p w14:paraId="2359F08E" w14:textId="0409C27C" w:rsidR="00B96B3A" w:rsidRPr="00247CC6" w:rsidRDefault="00B96B3A" w:rsidP="006754BD">
            <w:pPr>
              <w:pStyle w:val="TAC"/>
              <w:keepNext w:val="0"/>
              <w:keepLines w:val="0"/>
              <w:rPr>
                <w:ins w:id="790" w:author="Kuba Kolodziej" w:date="2025-02-07T17:12:00Z"/>
              </w:rPr>
            </w:pPr>
            <w:ins w:id="791" w:author="Kuba Kolodziej" w:date="2025-02-07T17:12:00Z">
              <w:r w:rsidRPr="00247CC6">
                <w:t>1</w:t>
              </w:r>
            </w:ins>
            <w:ins w:id="792" w:author="Kuba Kolodziej" w:date="2025-02-07T17:22:00Z">
              <w:r w:rsidR="002577D8">
                <w:rPr>
                  <w:rFonts w:eastAsia="MS Mincho"/>
                </w:rPr>
                <w:t>+TT</w:t>
              </w:r>
            </w:ins>
          </w:p>
        </w:tc>
        <w:tc>
          <w:tcPr>
            <w:tcW w:w="388" w:type="pct"/>
          </w:tcPr>
          <w:p w14:paraId="4C6E3A7F" w14:textId="329FAF72" w:rsidR="00B96B3A" w:rsidRPr="00247CC6" w:rsidRDefault="00B96B3A" w:rsidP="006754BD">
            <w:pPr>
              <w:pStyle w:val="TAC"/>
              <w:keepNext w:val="0"/>
              <w:keepLines w:val="0"/>
              <w:rPr>
                <w:ins w:id="793" w:author="Kuba Kolodziej" w:date="2025-02-07T17:12:00Z"/>
              </w:rPr>
            </w:pPr>
            <w:ins w:id="794" w:author="Kuba Kolodziej" w:date="2025-02-07T17:12:00Z">
              <w:r w:rsidRPr="00247CC6">
                <w:rPr>
                  <w:rFonts w:eastAsia="MS Mincho"/>
                </w:rPr>
                <w:t>-7</w:t>
              </w:r>
            </w:ins>
            <w:ins w:id="795" w:author="Kuba Kolodziej" w:date="2025-02-07T17:22:00Z">
              <w:r w:rsidR="002577D8">
                <w:rPr>
                  <w:rFonts w:eastAsia="MS Mincho"/>
                </w:rPr>
                <w:t>+TT</w:t>
              </w:r>
            </w:ins>
          </w:p>
        </w:tc>
        <w:tc>
          <w:tcPr>
            <w:tcW w:w="388" w:type="pct"/>
          </w:tcPr>
          <w:p w14:paraId="3BC6FBD8" w14:textId="5ABCAE5D" w:rsidR="00B96B3A" w:rsidRPr="00247CC6" w:rsidRDefault="00B96B3A" w:rsidP="006754BD">
            <w:pPr>
              <w:pStyle w:val="TAC"/>
              <w:keepNext w:val="0"/>
              <w:keepLines w:val="0"/>
              <w:rPr>
                <w:ins w:id="796" w:author="Kuba Kolodziej" w:date="2025-02-07T17:12:00Z"/>
              </w:rPr>
            </w:pPr>
            <w:ins w:id="797" w:author="Kuba Kolodziej" w:date="2025-02-07T17:12:00Z">
              <w:r w:rsidRPr="00247CC6">
                <w:rPr>
                  <w:rFonts w:eastAsia="MS Mincho"/>
                </w:rPr>
                <w:t>-15</w:t>
              </w:r>
            </w:ins>
            <w:ins w:id="798" w:author="Kuba Kolodziej" w:date="2025-02-07T17:22:00Z">
              <w:r w:rsidR="002577D8">
                <w:rPr>
                  <w:rFonts w:eastAsia="MS Mincho"/>
                </w:rPr>
                <w:t>+TT</w:t>
              </w:r>
            </w:ins>
          </w:p>
        </w:tc>
        <w:tc>
          <w:tcPr>
            <w:tcW w:w="388" w:type="pct"/>
          </w:tcPr>
          <w:p w14:paraId="5BB861E9" w14:textId="7AC709E4" w:rsidR="00B96B3A" w:rsidRPr="00247CC6" w:rsidRDefault="00B96B3A" w:rsidP="006754BD">
            <w:pPr>
              <w:pStyle w:val="TAC"/>
              <w:keepNext w:val="0"/>
              <w:keepLines w:val="0"/>
              <w:rPr>
                <w:ins w:id="799" w:author="Kuba Kolodziej" w:date="2025-02-07T17:12:00Z"/>
              </w:rPr>
            </w:pPr>
            <w:ins w:id="800" w:author="Kuba Kolodziej" w:date="2025-02-07T17:12:00Z">
              <w:r w:rsidRPr="00247CC6">
                <w:t>-4.5</w:t>
              </w:r>
            </w:ins>
            <w:ins w:id="801" w:author="Kuba Kolodziej" w:date="2025-02-07T17:22:00Z">
              <w:r w:rsidR="002577D8">
                <w:rPr>
                  <w:rFonts w:eastAsia="MS Mincho"/>
                </w:rPr>
                <w:t>+TT</w:t>
              </w:r>
            </w:ins>
          </w:p>
        </w:tc>
        <w:tc>
          <w:tcPr>
            <w:tcW w:w="389" w:type="pct"/>
          </w:tcPr>
          <w:p w14:paraId="4B911CAF" w14:textId="4C573F13" w:rsidR="00B96B3A" w:rsidRPr="00247CC6" w:rsidRDefault="00B96B3A" w:rsidP="006754BD">
            <w:pPr>
              <w:pStyle w:val="TAC"/>
              <w:keepNext w:val="0"/>
              <w:keepLines w:val="0"/>
              <w:rPr>
                <w:ins w:id="802" w:author="Kuba Kolodziej" w:date="2025-02-07T17:12:00Z"/>
              </w:rPr>
            </w:pPr>
            <w:ins w:id="803" w:author="Kuba Kolodziej" w:date="2025-02-07T17:12:00Z">
              <w:r w:rsidRPr="00247CC6">
                <w:t>1</w:t>
              </w:r>
            </w:ins>
            <w:ins w:id="804" w:author="Kuba Kolodziej" w:date="2025-02-07T17:22:00Z">
              <w:r w:rsidR="002577D8">
                <w:rPr>
                  <w:rFonts w:eastAsia="MS Mincho"/>
                </w:rPr>
                <w:t>+TT</w:t>
              </w:r>
            </w:ins>
          </w:p>
        </w:tc>
      </w:tr>
      <w:tr w:rsidR="00B96B3A" w:rsidRPr="00247CC6" w14:paraId="093B39D2" w14:textId="77777777" w:rsidTr="006754BD">
        <w:trPr>
          <w:cantSplit/>
          <w:jc w:val="center"/>
          <w:ins w:id="805" w:author="Kuba Kolodziej" w:date="2025-02-07T17:12:00Z"/>
        </w:trPr>
        <w:tc>
          <w:tcPr>
            <w:tcW w:w="1228" w:type="pct"/>
            <w:tcBorders>
              <w:top w:val="nil"/>
            </w:tcBorders>
            <w:shd w:val="clear" w:color="auto" w:fill="auto"/>
          </w:tcPr>
          <w:p w14:paraId="1E23698C" w14:textId="77777777" w:rsidR="00B96B3A" w:rsidRPr="00247CC6" w:rsidRDefault="00B96B3A" w:rsidP="006754BD">
            <w:pPr>
              <w:pStyle w:val="TAL"/>
              <w:keepNext w:val="0"/>
              <w:keepLines w:val="0"/>
              <w:rPr>
                <w:ins w:id="806" w:author="Kuba Kolodziej" w:date="2025-02-07T17:12:00Z"/>
              </w:rPr>
            </w:pPr>
          </w:p>
        </w:tc>
        <w:tc>
          <w:tcPr>
            <w:tcW w:w="1320" w:type="pct"/>
          </w:tcPr>
          <w:p w14:paraId="4F94DCA0" w14:textId="77777777" w:rsidR="00B96B3A" w:rsidRPr="00247CC6" w:rsidRDefault="00B96B3A" w:rsidP="006754BD">
            <w:pPr>
              <w:pStyle w:val="TAL"/>
              <w:keepNext w:val="0"/>
              <w:keepLines w:val="0"/>
              <w:rPr>
                <w:ins w:id="807" w:author="Kuba Kolodziej" w:date="2025-02-07T17:12:00Z"/>
              </w:rPr>
            </w:pPr>
            <w:ins w:id="808" w:author="Kuba Kolodziej" w:date="2025-02-07T17:12:00Z">
              <w:r w:rsidRPr="00247CC6">
                <w:t>Config</w:t>
              </w:r>
              <w:r>
                <w:t xml:space="preserve"> </w:t>
              </w:r>
              <w:r w:rsidRPr="00247CC6">
                <w:t>3</w:t>
              </w:r>
            </w:ins>
          </w:p>
        </w:tc>
        <w:tc>
          <w:tcPr>
            <w:tcW w:w="511" w:type="pct"/>
            <w:tcBorders>
              <w:top w:val="nil"/>
            </w:tcBorders>
            <w:shd w:val="clear" w:color="auto" w:fill="auto"/>
          </w:tcPr>
          <w:p w14:paraId="1CE0CBE1" w14:textId="77777777" w:rsidR="00B96B3A" w:rsidRPr="00247CC6" w:rsidRDefault="00B96B3A" w:rsidP="006754BD">
            <w:pPr>
              <w:pStyle w:val="TAC"/>
              <w:keepNext w:val="0"/>
              <w:keepLines w:val="0"/>
              <w:rPr>
                <w:ins w:id="809" w:author="Kuba Kolodziej" w:date="2025-02-07T17:12:00Z"/>
              </w:rPr>
            </w:pPr>
          </w:p>
        </w:tc>
        <w:tc>
          <w:tcPr>
            <w:tcW w:w="388" w:type="pct"/>
          </w:tcPr>
          <w:p w14:paraId="76FA43D6" w14:textId="5AE3912B" w:rsidR="00B96B3A" w:rsidRPr="00247CC6" w:rsidRDefault="00B96B3A" w:rsidP="006754BD">
            <w:pPr>
              <w:pStyle w:val="TAC"/>
              <w:keepNext w:val="0"/>
              <w:keepLines w:val="0"/>
              <w:rPr>
                <w:ins w:id="810" w:author="Kuba Kolodziej" w:date="2025-02-07T17:12:00Z"/>
              </w:rPr>
            </w:pPr>
            <w:ins w:id="811" w:author="Kuba Kolodziej" w:date="2025-02-07T17:12:00Z">
              <w:r w:rsidRPr="00247CC6">
                <w:t>1</w:t>
              </w:r>
            </w:ins>
            <w:ins w:id="812" w:author="Kuba Kolodziej" w:date="2025-02-07T17:22:00Z">
              <w:r w:rsidR="002577D8">
                <w:rPr>
                  <w:rFonts w:eastAsia="MS Mincho"/>
                </w:rPr>
                <w:t>+TT</w:t>
              </w:r>
            </w:ins>
          </w:p>
        </w:tc>
        <w:tc>
          <w:tcPr>
            <w:tcW w:w="388" w:type="pct"/>
          </w:tcPr>
          <w:p w14:paraId="7A09656B" w14:textId="6D714CB2" w:rsidR="00B96B3A" w:rsidRPr="00247CC6" w:rsidRDefault="00B96B3A" w:rsidP="006754BD">
            <w:pPr>
              <w:pStyle w:val="TAC"/>
              <w:keepNext w:val="0"/>
              <w:keepLines w:val="0"/>
              <w:rPr>
                <w:ins w:id="813" w:author="Kuba Kolodziej" w:date="2025-02-07T17:12:00Z"/>
              </w:rPr>
            </w:pPr>
            <w:ins w:id="814" w:author="Kuba Kolodziej" w:date="2025-02-07T17:12:00Z">
              <w:r w:rsidRPr="00247CC6">
                <w:rPr>
                  <w:rFonts w:eastAsia="MS Mincho"/>
                </w:rPr>
                <w:t>-7</w:t>
              </w:r>
            </w:ins>
            <w:ins w:id="815" w:author="Kuba Kolodziej" w:date="2025-02-07T17:22:00Z">
              <w:r w:rsidR="002577D8">
                <w:rPr>
                  <w:rFonts w:eastAsia="MS Mincho"/>
                </w:rPr>
                <w:t>+TT</w:t>
              </w:r>
            </w:ins>
          </w:p>
        </w:tc>
        <w:tc>
          <w:tcPr>
            <w:tcW w:w="388" w:type="pct"/>
          </w:tcPr>
          <w:p w14:paraId="5584C3AA" w14:textId="409A8251" w:rsidR="00B96B3A" w:rsidRPr="00247CC6" w:rsidRDefault="00B96B3A" w:rsidP="006754BD">
            <w:pPr>
              <w:pStyle w:val="TAC"/>
              <w:keepNext w:val="0"/>
              <w:keepLines w:val="0"/>
              <w:rPr>
                <w:ins w:id="816" w:author="Kuba Kolodziej" w:date="2025-02-07T17:12:00Z"/>
              </w:rPr>
            </w:pPr>
            <w:ins w:id="817" w:author="Kuba Kolodziej" w:date="2025-02-07T17:12:00Z">
              <w:r w:rsidRPr="00247CC6">
                <w:rPr>
                  <w:rFonts w:eastAsia="MS Mincho"/>
                </w:rPr>
                <w:t>-15</w:t>
              </w:r>
            </w:ins>
            <w:ins w:id="818" w:author="Kuba Kolodziej" w:date="2025-02-07T17:22:00Z">
              <w:r w:rsidR="002577D8">
                <w:rPr>
                  <w:rFonts w:eastAsia="MS Mincho"/>
                </w:rPr>
                <w:t>+TT</w:t>
              </w:r>
            </w:ins>
          </w:p>
        </w:tc>
        <w:tc>
          <w:tcPr>
            <w:tcW w:w="388" w:type="pct"/>
          </w:tcPr>
          <w:p w14:paraId="61532C18" w14:textId="6AFA2197" w:rsidR="00B96B3A" w:rsidRPr="00247CC6" w:rsidRDefault="00B96B3A" w:rsidP="006754BD">
            <w:pPr>
              <w:pStyle w:val="TAC"/>
              <w:keepNext w:val="0"/>
              <w:keepLines w:val="0"/>
              <w:rPr>
                <w:ins w:id="819" w:author="Kuba Kolodziej" w:date="2025-02-07T17:12:00Z"/>
              </w:rPr>
            </w:pPr>
            <w:ins w:id="820" w:author="Kuba Kolodziej" w:date="2025-02-07T17:12:00Z">
              <w:r w:rsidRPr="00247CC6">
                <w:t>-4.5</w:t>
              </w:r>
            </w:ins>
            <w:ins w:id="821" w:author="Kuba Kolodziej" w:date="2025-02-07T17:22:00Z">
              <w:r w:rsidR="002577D8">
                <w:rPr>
                  <w:rFonts w:eastAsia="MS Mincho"/>
                </w:rPr>
                <w:t>+TT</w:t>
              </w:r>
            </w:ins>
          </w:p>
        </w:tc>
        <w:tc>
          <w:tcPr>
            <w:tcW w:w="389" w:type="pct"/>
          </w:tcPr>
          <w:p w14:paraId="4ECF7EAB" w14:textId="58731CF1" w:rsidR="00B96B3A" w:rsidRPr="00247CC6" w:rsidRDefault="00B96B3A" w:rsidP="006754BD">
            <w:pPr>
              <w:pStyle w:val="TAC"/>
              <w:keepNext w:val="0"/>
              <w:keepLines w:val="0"/>
              <w:rPr>
                <w:ins w:id="822" w:author="Kuba Kolodziej" w:date="2025-02-07T17:12:00Z"/>
              </w:rPr>
            </w:pPr>
            <w:ins w:id="823" w:author="Kuba Kolodziej" w:date="2025-02-07T17:12:00Z">
              <w:r w:rsidRPr="00247CC6">
                <w:t>1</w:t>
              </w:r>
            </w:ins>
            <w:ins w:id="824" w:author="Kuba Kolodziej" w:date="2025-02-07T17:22:00Z">
              <w:r w:rsidR="002577D8">
                <w:rPr>
                  <w:rFonts w:eastAsia="MS Mincho"/>
                </w:rPr>
                <w:t>+TT</w:t>
              </w:r>
            </w:ins>
          </w:p>
        </w:tc>
      </w:tr>
      <w:tr w:rsidR="00B96B3A" w:rsidRPr="00247CC6" w14:paraId="2AA1657F" w14:textId="77777777" w:rsidTr="006754BD">
        <w:trPr>
          <w:cantSplit/>
          <w:jc w:val="center"/>
          <w:ins w:id="825" w:author="Kuba Kolodziej" w:date="2025-02-07T17:12:00Z"/>
        </w:trPr>
        <w:tc>
          <w:tcPr>
            <w:tcW w:w="1228" w:type="pct"/>
            <w:tcBorders>
              <w:bottom w:val="nil"/>
            </w:tcBorders>
            <w:shd w:val="clear" w:color="auto" w:fill="auto"/>
          </w:tcPr>
          <w:p w14:paraId="4025DCA5" w14:textId="77777777" w:rsidR="00B96B3A" w:rsidRPr="00247CC6" w:rsidRDefault="00B96B3A" w:rsidP="006754BD">
            <w:pPr>
              <w:pStyle w:val="TAL"/>
              <w:keepNext w:val="0"/>
              <w:keepLines w:val="0"/>
              <w:rPr>
                <w:ins w:id="826" w:author="Kuba Kolodziej" w:date="2025-02-07T17:12:00Z"/>
              </w:rPr>
            </w:pPr>
            <w:ins w:id="827" w:author="Kuba Kolodziej" w:date="2025-02-07T17:12:00Z">
              <w:r w:rsidRPr="00247CC6">
                <w:rPr>
                  <w:position w:val="-12"/>
                </w:rPr>
                <w:object w:dxaOrig="401" w:dyaOrig="401" w14:anchorId="670EF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3" o:title=""/>
                  </v:shape>
                  <o:OLEObject Type="Embed" ProgID="Equation.3" ShapeID="_x0000_i1025" DrawAspect="Content" ObjectID="_1801306226" r:id="rId14"/>
                </w:object>
              </w:r>
            </w:ins>
          </w:p>
        </w:tc>
        <w:tc>
          <w:tcPr>
            <w:tcW w:w="1320" w:type="pct"/>
          </w:tcPr>
          <w:p w14:paraId="078E77FE" w14:textId="77777777" w:rsidR="00B96B3A" w:rsidRPr="00247CC6" w:rsidRDefault="00B96B3A" w:rsidP="006754BD">
            <w:pPr>
              <w:pStyle w:val="TAL"/>
              <w:keepNext w:val="0"/>
              <w:keepLines w:val="0"/>
              <w:rPr>
                <w:ins w:id="828" w:author="Kuba Kolodziej" w:date="2025-02-07T17:12:00Z"/>
              </w:rPr>
            </w:pPr>
            <w:ins w:id="829" w:author="Kuba Kolodziej" w:date="2025-02-07T17:12:00Z">
              <w:r w:rsidRPr="00247CC6">
                <w:t>Config</w:t>
              </w:r>
              <w:r>
                <w:t xml:space="preserve"> </w:t>
              </w:r>
              <w:r w:rsidRPr="00247CC6">
                <w:t>1</w:t>
              </w:r>
            </w:ins>
          </w:p>
        </w:tc>
        <w:tc>
          <w:tcPr>
            <w:tcW w:w="511" w:type="pct"/>
            <w:tcBorders>
              <w:bottom w:val="nil"/>
            </w:tcBorders>
            <w:shd w:val="clear" w:color="auto" w:fill="auto"/>
          </w:tcPr>
          <w:p w14:paraId="7F9DFAC6" w14:textId="77777777" w:rsidR="00B96B3A" w:rsidRPr="00247CC6" w:rsidRDefault="00B96B3A" w:rsidP="006754BD">
            <w:pPr>
              <w:pStyle w:val="TAC"/>
              <w:keepNext w:val="0"/>
              <w:keepLines w:val="0"/>
              <w:rPr>
                <w:ins w:id="830" w:author="Kuba Kolodziej" w:date="2025-02-07T17:12:00Z"/>
              </w:rPr>
            </w:pPr>
            <w:ins w:id="831" w:author="Kuba Kolodziej" w:date="2025-02-07T17:12:00Z">
              <w:r w:rsidRPr="00247CC6">
                <w:t>dBm/15</w:t>
              </w:r>
              <w:r>
                <w:t xml:space="preserve"> </w:t>
              </w:r>
              <w:r w:rsidRPr="00247CC6">
                <w:t>kHz</w:t>
              </w:r>
            </w:ins>
          </w:p>
        </w:tc>
        <w:tc>
          <w:tcPr>
            <w:tcW w:w="1942" w:type="pct"/>
            <w:gridSpan w:val="5"/>
          </w:tcPr>
          <w:p w14:paraId="6AAA8446" w14:textId="42B6E81F" w:rsidR="00B96B3A" w:rsidRPr="00247CC6" w:rsidRDefault="00B96B3A" w:rsidP="006754BD">
            <w:pPr>
              <w:pStyle w:val="TAC"/>
              <w:keepNext w:val="0"/>
              <w:keepLines w:val="0"/>
              <w:rPr>
                <w:ins w:id="832" w:author="Kuba Kolodziej" w:date="2025-02-07T17:12:00Z"/>
              </w:rPr>
            </w:pPr>
            <w:ins w:id="833" w:author="Kuba Kolodziej" w:date="2025-02-07T17:12:00Z">
              <w:r w:rsidRPr="00247CC6">
                <w:t>-98</w:t>
              </w:r>
            </w:ins>
            <w:ins w:id="834" w:author="Kuba Kolodziej" w:date="2025-02-07T17:22:00Z">
              <w:r w:rsidR="002577D8">
                <w:rPr>
                  <w:rFonts w:eastAsia="MS Mincho"/>
                </w:rPr>
                <w:t>+TT</w:t>
              </w:r>
            </w:ins>
          </w:p>
        </w:tc>
      </w:tr>
      <w:tr w:rsidR="00B96B3A" w:rsidRPr="00247CC6" w14:paraId="71AAC936" w14:textId="77777777" w:rsidTr="006754BD">
        <w:trPr>
          <w:cantSplit/>
          <w:jc w:val="center"/>
          <w:ins w:id="835" w:author="Kuba Kolodziej" w:date="2025-02-07T17:12:00Z"/>
        </w:trPr>
        <w:tc>
          <w:tcPr>
            <w:tcW w:w="1228" w:type="pct"/>
            <w:tcBorders>
              <w:top w:val="nil"/>
              <w:bottom w:val="nil"/>
            </w:tcBorders>
            <w:shd w:val="clear" w:color="auto" w:fill="auto"/>
          </w:tcPr>
          <w:p w14:paraId="0CBF7A7A" w14:textId="77777777" w:rsidR="00B96B3A" w:rsidRPr="00247CC6" w:rsidRDefault="00B96B3A" w:rsidP="006754BD">
            <w:pPr>
              <w:pStyle w:val="TAL"/>
              <w:keepNext w:val="0"/>
              <w:keepLines w:val="0"/>
              <w:rPr>
                <w:ins w:id="836" w:author="Kuba Kolodziej" w:date="2025-02-07T17:12:00Z"/>
              </w:rPr>
            </w:pPr>
          </w:p>
        </w:tc>
        <w:tc>
          <w:tcPr>
            <w:tcW w:w="1320" w:type="pct"/>
          </w:tcPr>
          <w:p w14:paraId="28CA5CC9" w14:textId="77777777" w:rsidR="00B96B3A" w:rsidRPr="00247CC6" w:rsidRDefault="00B96B3A" w:rsidP="006754BD">
            <w:pPr>
              <w:pStyle w:val="TAL"/>
              <w:keepNext w:val="0"/>
              <w:keepLines w:val="0"/>
              <w:rPr>
                <w:ins w:id="837" w:author="Kuba Kolodziej" w:date="2025-02-07T17:12:00Z"/>
              </w:rPr>
            </w:pPr>
            <w:ins w:id="838"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765642EA" w14:textId="77777777" w:rsidR="00B96B3A" w:rsidRPr="00247CC6" w:rsidRDefault="00B96B3A" w:rsidP="006754BD">
            <w:pPr>
              <w:pStyle w:val="TAC"/>
              <w:keepNext w:val="0"/>
              <w:keepLines w:val="0"/>
              <w:rPr>
                <w:ins w:id="839" w:author="Kuba Kolodziej" w:date="2025-02-07T17:12:00Z"/>
              </w:rPr>
            </w:pPr>
          </w:p>
        </w:tc>
        <w:tc>
          <w:tcPr>
            <w:tcW w:w="1942" w:type="pct"/>
            <w:gridSpan w:val="5"/>
          </w:tcPr>
          <w:p w14:paraId="6651F82D" w14:textId="1999AA31" w:rsidR="00B96B3A" w:rsidRPr="00247CC6" w:rsidRDefault="00B96B3A" w:rsidP="006754BD">
            <w:pPr>
              <w:pStyle w:val="TAC"/>
              <w:keepNext w:val="0"/>
              <w:keepLines w:val="0"/>
              <w:rPr>
                <w:ins w:id="840" w:author="Kuba Kolodziej" w:date="2025-02-07T17:12:00Z"/>
              </w:rPr>
            </w:pPr>
            <w:ins w:id="841" w:author="Kuba Kolodziej" w:date="2025-02-07T17:12:00Z">
              <w:r w:rsidRPr="00247CC6">
                <w:t>-98</w:t>
              </w:r>
            </w:ins>
            <w:ins w:id="842" w:author="Kuba Kolodziej" w:date="2025-02-07T17:22:00Z">
              <w:r w:rsidR="002577D8">
                <w:rPr>
                  <w:rFonts w:eastAsia="MS Mincho"/>
                </w:rPr>
                <w:t>+TT</w:t>
              </w:r>
            </w:ins>
          </w:p>
        </w:tc>
      </w:tr>
      <w:tr w:rsidR="00B96B3A" w:rsidRPr="00247CC6" w14:paraId="57CF9C31" w14:textId="77777777" w:rsidTr="006754BD">
        <w:trPr>
          <w:cantSplit/>
          <w:jc w:val="center"/>
          <w:ins w:id="843" w:author="Kuba Kolodziej" w:date="2025-02-07T17:12:00Z"/>
        </w:trPr>
        <w:tc>
          <w:tcPr>
            <w:tcW w:w="1228" w:type="pct"/>
            <w:tcBorders>
              <w:top w:val="nil"/>
              <w:bottom w:val="single" w:sz="4" w:space="0" w:color="auto"/>
            </w:tcBorders>
            <w:shd w:val="clear" w:color="auto" w:fill="auto"/>
          </w:tcPr>
          <w:p w14:paraId="3FF607EA" w14:textId="77777777" w:rsidR="00B96B3A" w:rsidRPr="00247CC6" w:rsidRDefault="00B96B3A" w:rsidP="006754BD">
            <w:pPr>
              <w:pStyle w:val="TAL"/>
              <w:keepNext w:val="0"/>
              <w:keepLines w:val="0"/>
              <w:rPr>
                <w:ins w:id="844" w:author="Kuba Kolodziej" w:date="2025-02-07T17:12:00Z"/>
              </w:rPr>
            </w:pPr>
          </w:p>
        </w:tc>
        <w:tc>
          <w:tcPr>
            <w:tcW w:w="1320" w:type="pct"/>
          </w:tcPr>
          <w:p w14:paraId="5C9A7A0B" w14:textId="77777777" w:rsidR="00B96B3A" w:rsidRPr="00247CC6" w:rsidRDefault="00B96B3A" w:rsidP="006754BD">
            <w:pPr>
              <w:pStyle w:val="TAL"/>
              <w:keepNext w:val="0"/>
              <w:keepLines w:val="0"/>
              <w:rPr>
                <w:ins w:id="845" w:author="Kuba Kolodziej" w:date="2025-02-07T17:12:00Z"/>
              </w:rPr>
            </w:pPr>
            <w:ins w:id="846" w:author="Kuba Kolodziej" w:date="2025-02-07T17:12:00Z">
              <w:r w:rsidRPr="00247CC6">
                <w:t>Config</w:t>
              </w:r>
              <w:r>
                <w:t xml:space="preserve"> </w:t>
              </w:r>
              <w:r w:rsidRPr="00247CC6">
                <w:t>3</w:t>
              </w:r>
            </w:ins>
          </w:p>
        </w:tc>
        <w:tc>
          <w:tcPr>
            <w:tcW w:w="511" w:type="pct"/>
            <w:tcBorders>
              <w:top w:val="nil"/>
              <w:bottom w:val="single" w:sz="4" w:space="0" w:color="auto"/>
            </w:tcBorders>
            <w:shd w:val="clear" w:color="auto" w:fill="auto"/>
          </w:tcPr>
          <w:p w14:paraId="2D48D043" w14:textId="77777777" w:rsidR="00B96B3A" w:rsidRPr="00247CC6" w:rsidRDefault="00B96B3A" w:rsidP="006754BD">
            <w:pPr>
              <w:pStyle w:val="TAC"/>
              <w:keepNext w:val="0"/>
              <w:keepLines w:val="0"/>
              <w:rPr>
                <w:ins w:id="847" w:author="Kuba Kolodziej" w:date="2025-02-07T17:12:00Z"/>
              </w:rPr>
            </w:pPr>
          </w:p>
        </w:tc>
        <w:tc>
          <w:tcPr>
            <w:tcW w:w="1942" w:type="pct"/>
            <w:gridSpan w:val="5"/>
          </w:tcPr>
          <w:p w14:paraId="5D6A7321" w14:textId="0302A216" w:rsidR="00B96B3A" w:rsidRPr="00247CC6" w:rsidRDefault="00B96B3A" w:rsidP="006754BD">
            <w:pPr>
              <w:pStyle w:val="TAC"/>
              <w:keepNext w:val="0"/>
              <w:keepLines w:val="0"/>
              <w:rPr>
                <w:ins w:id="848" w:author="Kuba Kolodziej" w:date="2025-02-07T17:12:00Z"/>
              </w:rPr>
            </w:pPr>
            <w:ins w:id="849" w:author="Kuba Kolodziej" w:date="2025-02-07T17:12:00Z">
              <w:r w:rsidRPr="00247CC6">
                <w:t>-98</w:t>
              </w:r>
            </w:ins>
            <w:ins w:id="850" w:author="Kuba Kolodziej" w:date="2025-02-07T17:22:00Z">
              <w:r w:rsidR="002577D8">
                <w:rPr>
                  <w:rFonts w:eastAsia="MS Mincho"/>
                </w:rPr>
                <w:t>+TT</w:t>
              </w:r>
            </w:ins>
          </w:p>
        </w:tc>
      </w:tr>
      <w:tr w:rsidR="00B96B3A" w:rsidRPr="00247CC6" w14:paraId="12613E94" w14:textId="77777777" w:rsidTr="006754BD">
        <w:trPr>
          <w:cantSplit/>
          <w:jc w:val="center"/>
          <w:ins w:id="851" w:author="Kuba Kolodziej" w:date="2025-02-07T17:12:00Z"/>
        </w:trPr>
        <w:tc>
          <w:tcPr>
            <w:tcW w:w="1228" w:type="pct"/>
            <w:tcBorders>
              <w:bottom w:val="nil"/>
            </w:tcBorders>
            <w:shd w:val="clear" w:color="auto" w:fill="auto"/>
          </w:tcPr>
          <w:p w14:paraId="52A7F085" w14:textId="77777777" w:rsidR="00B96B3A" w:rsidRPr="00247CC6" w:rsidRDefault="00B96B3A" w:rsidP="006754BD">
            <w:pPr>
              <w:pStyle w:val="TAL"/>
              <w:keepNext w:val="0"/>
              <w:keepLines w:val="0"/>
              <w:rPr>
                <w:ins w:id="852" w:author="Kuba Kolodziej" w:date="2025-02-07T17:12:00Z"/>
              </w:rPr>
            </w:pPr>
            <w:ins w:id="853" w:author="Kuba Kolodziej" w:date="2025-02-07T17:12:00Z">
              <w:r w:rsidRPr="00247CC6">
                <w:rPr>
                  <w:position w:val="-12"/>
                </w:rPr>
                <w:object w:dxaOrig="401" w:dyaOrig="401" w14:anchorId="4359F367">
                  <v:shape id="_x0000_i1026" type="#_x0000_t75" style="width:19.8pt;height:19.8pt" o:ole="">
                    <v:imagedata r:id="rId13" o:title=""/>
                  </v:shape>
                  <o:OLEObject Type="Embed" ProgID="Equation.3" ShapeID="_x0000_i1026" DrawAspect="Content" ObjectID="_1801306227" r:id="rId15"/>
                </w:object>
              </w:r>
            </w:ins>
          </w:p>
        </w:tc>
        <w:tc>
          <w:tcPr>
            <w:tcW w:w="1320" w:type="pct"/>
          </w:tcPr>
          <w:p w14:paraId="0FC30DAA" w14:textId="77777777" w:rsidR="00B96B3A" w:rsidRPr="00247CC6" w:rsidRDefault="00B96B3A" w:rsidP="006754BD">
            <w:pPr>
              <w:pStyle w:val="TAL"/>
              <w:keepNext w:val="0"/>
              <w:keepLines w:val="0"/>
              <w:rPr>
                <w:ins w:id="854" w:author="Kuba Kolodziej" w:date="2025-02-07T17:12:00Z"/>
              </w:rPr>
            </w:pPr>
            <w:ins w:id="855" w:author="Kuba Kolodziej" w:date="2025-02-07T17:12:00Z">
              <w:r w:rsidRPr="00247CC6">
                <w:t>Config</w:t>
              </w:r>
              <w:r>
                <w:t xml:space="preserve"> </w:t>
              </w:r>
              <w:r w:rsidRPr="00247CC6">
                <w:t>1</w:t>
              </w:r>
            </w:ins>
          </w:p>
        </w:tc>
        <w:tc>
          <w:tcPr>
            <w:tcW w:w="511" w:type="pct"/>
            <w:tcBorders>
              <w:bottom w:val="nil"/>
            </w:tcBorders>
            <w:shd w:val="clear" w:color="auto" w:fill="auto"/>
          </w:tcPr>
          <w:p w14:paraId="48EFE316" w14:textId="77777777" w:rsidR="00B96B3A" w:rsidRPr="00247CC6" w:rsidRDefault="00B96B3A" w:rsidP="006754BD">
            <w:pPr>
              <w:pStyle w:val="TAC"/>
              <w:keepNext w:val="0"/>
              <w:keepLines w:val="0"/>
              <w:rPr>
                <w:ins w:id="856" w:author="Kuba Kolodziej" w:date="2025-02-07T17:12:00Z"/>
              </w:rPr>
            </w:pPr>
            <w:ins w:id="857" w:author="Kuba Kolodziej" w:date="2025-02-07T17:12:00Z">
              <w:r w:rsidRPr="00247CC6">
                <w:t>dBm/SCS</w:t>
              </w:r>
            </w:ins>
          </w:p>
        </w:tc>
        <w:tc>
          <w:tcPr>
            <w:tcW w:w="1942" w:type="pct"/>
            <w:gridSpan w:val="5"/>
          </w:tcPr>
          <w:p w14:paraId="35E7A2E7" w14:textId="1CEB0D7F" w:rsidR="00B96B3A" w:rsidRPr="00247CC6" w:rsidRDefault="00B96B3A" w:rsidP="006754BD">
            <w:pPr>
              <w:pStyle w:val="TAC"/>
              <w:keepNext w:val="0"/>
              <w:keepLines w:val="0"/>
              <w:rPr>
                <w:ins w:id="858" w:author="Kuba Kolodziej" w:date="2025-02-07T17:12:00Z"/>
              </w:rPr>
            </w:pPr>
            <w:ins w:id="859" w:author="Kuba Kolodziej" w:date="2025-02-07T17:12:00Z">
              <w:r w:rsidRPr="00247CC6">
                <w:t>-98</w:t>
              </w:r>
            </w:ins>
            <w:ins w:id="860" w:author="Kuba Kolodziej" w:date="2025-02-07T17:22:00Z">
              <w:r w:rsidR="002577D8">
                <w:rPr>
                  <w:rFonts w:eastAsia="MS Mincho"/>
                </w:rPr>
                <w:t>+TT</w:t>
              </w:r>
            </w:ins>
          </w:p>
        </w:tc>
      </w:tr>
      <w:tr w:rsidR="00B96B3A" w:rsidRPr="00247CC6" w14:paraId="4718358F" w14:textId="77777777" w:rsidTr="006754BD">
        <w:trPr>
          <w:cantSplit/>
          <w:jc w:val="center"/>
          <w:ins w:id="861" w:author="Kuba Kolodziej" w:date="2025-02-07T17:12:00Z"/>
        </w:trPr>
        <w:tc>
          <w:tcPr>
            <w:tcW w:w="1228" w:type="pct"/>
            <w:tcBorders>
              <w:top w:val="nil"/>
              <w:bottom w:val="nil"/>
            </w:tcBorders>
            <w:shd w:val="clear" w:color="auto" w:fill="auto"/>
          </w:tcPr>
          <w:p w14:paraId="37AA7242" w14:textId="77777777" w:rsidR="00B96B3A" w:rsidRPr="00247CC6" w:rsidRDefault="00B96B3A" w:rsidP="006754BD">
            <w:pPr>
              <w:pStyle w:val="TAL"/>
              <w:keepNext w:val="0"/>
              <w:keepLines w:val="0"/>
              <w:rPr>
                <w:ins w:id="862" w:author="Kuba Kolodziej" w:date="2025-02-07T17:12:00Z"/>
              </w:rPr>
            </w:pPr>
          </w:p>
        </w:tc>
        <w:tc>
          <w:tcPr>
            <w:tcW w:w="1320" w:type="pct"/>
          </w:tcPr>
          <w:p w14:paraId="20EE1430" w14:textId="77777777" w:rsidR="00B96B3A" w:rsidRPr="00247CC6" w:rsidRDefault="00B96B3A" w:rsidP="006754BD">
            <w:pPr>
              <w:pStyle w:val="TAL"/>
              <w:keepNext w:val="0"/>
              <w:keepLines w:val="0"/>
              <w:rPr>
                <w:ins w:id="863" w:author="Kuba Kolodziej" w:date="2025-02-07T17:12:00Z"/>
              </w:rPr>
            </w:pPr>
            <w:ins w:id="864"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6889307B" w14:textId="77777777" w:rsidR="00B96B3A" w:rsidRPr="00247CC6" w:rsidRDefault="00B96B3A" w:rsidP="006754BD">
            <w:pPr>
              <w:pStyle w:val="TAC"/>
              <w:keepNext w:val="0"/>
              <w:keepLines w:val="0"/>
              <w:rPr>
                <w:ins w:id="865" w:author="Kuba Kolodziej" w:date="2025-02-07T17:12:00Z"/>
              </w:rPr>
            </w:pPr>
          </w:p>
        </w:tc>
        <w:tc>
          <w:tcPr>
            <w:tcW w:w="1942" w:type="pct"/>
            <w:gridSpan w:val="5"/>
          </w:tcPr>
          <w:p w14:paraId="7215BD9D" w14:textId="6AC274F9" w:rsidR="00B96B3A" w:rsidRPr="00247CC6" w:rsidRDefault="00B96B3A" w:rsidP="006754BD">
            <w:pPr>
              <w:pStyle w:val="TAC"/>
              <w:keepNext w:val="0"/>
              <w:keepLines w:val="0"/>
              <w:rPr>
                <w:ins w:id="866" w:author="Kuba Kolodziej" w:date="2025-02-07T17:12:00Z"/>
              </w:rPr>
            </w:pPr>
            <w:ins w:id="867" w:author="Kuba Kolodziej" w:date="2025-02-07T17:12:00Z">
              <w:r w:rsidRPr="00247CC6">
                <w:t>-98</w:t>
              </w:r>
            </w:ins>
            <w:ins w:id="868" w:author="Kuba Kolodziej" w:date="2025-02-07T17:22:00Z">
              <w:r w:rsidR="002577D8">
                <w:rPr>
                  <w:rFonts w:eastAsia="MS Mincho"/>
                </w:rPr>
                <w:t>+TT</w:t>
              </w:r>
            </w:ins>
          </w:p>
        </w:tc>
      </w:tr>
      <w:tr w:rsidR="00B96B3A" w:rsidRPr="00247CC6" w14:paraId="5A41A692" w14:textId="77777777" w:rsidTr="006754BD">
        <w:trPr>
          <w:cantSplit/>
          <w:jc w:val="center"/>
          <w:ins w:id="869" w:author="Kuba Kolodziej" w:date="2025-02-07T17:12:00Z"/>
        </w:trPr>
        <w:tc>
          <w:tcPr>
            <w:tcW w:w="1228" w:type="pct"/>
            <w:tcBorders>
              <w:top w:val="nil"/>
            </w:tcBorders>
            <w:shd w:val="clear" w:color="auto" w:fill="auto"/>
          </w:tcPr>
          <w:p w14:paraId="06CB7CCE" w14:textId="77777777" w:rsidR="00B96B3A" w:rsidRPr="00247CC6" w:rsidRDefault="00B96B3A" w:rsidP="006754BD">
            <w:pPr>
              <w:pStyle w:val="TAL"/>
              <w:keepNext w:val="0"/>
              <w:keepLines w:val="0"/>
              <w:rPr>
                <w:ins w:id="870" w:author="Kuba Kolodziej" w:date="2025-02-07T17:12:00Z"/>
              </w:rPr>
            </w:pPr>
          </w:p>
        </w:tc>
        <w:tc>
          <w:tcPr>
            <w:tcW w:w="1320" w:type="pct"/>
          </w:tcPr>
          <w:p w14:paraId="477F93BF" w14:textId="77777777" w:rsidR="00B96B3A" w:rsidRPr="00247CC6" w:rsidRDefault="00B96B3A" w:rsidP="006754BD">
            <w:pPr>
              <w:pStyle w:val="TAL"/>
              <w:keepNext w:val="0"/>
              <w:keepLines w:val="0"/>
              <w:rPr>
                <w:ins w:id="871" w:author="Kuba Kolodziej" w:date="2025-02-07T17:12:00Z"/>
              </w:rPr>
            </w:pPr>
            <w:ins w:id="872" w:author="Kuba Kolodziej" w:date="2025-02-07T17:12:00Z">
              <w:r w:rsidRPr="00247CC6">
                <w:t>Config</w:t>
              </w:r>
              <w:r>
                <w:t xml:space="preserve"> </w:t>
              </w:r>
              <w:r w:rsidRPr="00247CC6">
                <w:t>3</w:t>
              </w:r>
            </w:ins>
          </w:p>
        </w:tc>
        <w:tc>
          <w:tcPr>
            <w:tcW w:w="511" w:type="pct"/>
            <w:tcBorders>
              <w:top w:val="nil"/>
            </w:tcBorders>
            <w:shd w:val="clear" w:color="auto" w:fill="auto"/>
          </w:tcPr>
          <w:p w14:paraId="0453E6F9" w14:textId="77777777" w:rsidR="00B96B3A" w:rsidRPr="00247CC6" w:rsidRDefault="00B96B3A" w:rsidP="006754BD">
            <w:pPr>
              <w:pStyle w:val="TAC"/>
              <w:keepNext w:val="0"/>
              <w:keepLines w:val="0"/>
              <w:rPr>
                <w:ins w:id="873" w:author="Kuba Kolodziej" w:date="2025-02-07T17:12:00Z"/>
              </w:rPr>
            </w:pPr>
          </w:p>
        </w:tc>
        <w:tc>
          <w:tcPr>
            <w:tcW w:w="1942" w:type="pct"/>
            <w:gridSpan w:val="5"/>
          </w:tcPr>
          <w:p w14:paraId="21D0971B" w14:textId="5B1B01ED" w:rsidR="00B96B3A" w:rsidRPr="00247CC6" w:rsidRDefault="00B96B3A" w:rsidP="006754BD">
            <w:pPr>
              <w:pStyle w:val="TAC"/>
              <w:keepNext w:val="0"/>
              <w:keepLines w:val="0"/>
              <w:rPr>
                <w:ins w:id="874" w:author="Kuba Kolodziej" w:date="2025-02-07T17:12:00Z"/>
              </w:rPr>
            </w:pPr>
            <w:ins w:id="875" w:author="Kuba Kolodziej" w:date="2025-02-07T17:12:00Z">
              <w:r w:rsidRPr="00247CC6">
                <w:t>-95</w:t>
              </w:r>
            </w:ins>
            <w:ins w:id="876" w:author="Kuba Kolodziej" w:date="2025-02-07T17:22:00Z">
              <w:r w:rsidR="002577D8">
                <w:rPr>
                  <w:rFonts w:eastAsia="MS Mincho"/>
                </w:rPr>
                <w:t>+TT</w:t>
              </w:r>
            </w:ins>
          </w:p>
        </w:tc>
      </w:tr>
      <w:tr w:rsidR="00B96B3A" w:rsidRPr="00247CC6" w14:paraId="6186433E" w14:textId="77777777" w:rsidTr="006754BD">
        <w:trPr>
          <w:cantSplit/>
          <w:jc w:val="center"/>
          <w:ins w:id="877" w:author="Kuba Kolodziej" w:date="2025-02-07T17:12:00Z"/>
        </w:trPr>
        <w:tc>
          <w:tcPr>
            <w:tcW w:w="1228" w:type="pct"/>
            <w:vMerge w:val="restart"/>
            <w:tcBorders>
              <w:top w:val="nil"/>
            </w:tcBorders>
            <w:shd w:val="clear" w:color="auto" w:fill="auto"/>
          </w:tcPr>
          <w:p w14:paraId="23A01EFC" w14:textId="77777777" w:rsidR="00B96B3A" w:rsidRPr="00247CC6" w:rsidRDefault="00B96B3A" w:rsidP="006754BD">
            <w:pPr>
              <w:pStyle w:val="TAL"/>
              <w:keepLines w:val="0"/>
              <w:rPr>
                <w:ins w:id="878" w:author="Kuba Kolodziej" w:date="2025-02-07T17:12:00Z"/>
              </w:rPr>
            </w:pPr>
            <w:ins w:id="879" w:author="Kuba Kolodziej" w:date="2025-02-07T17:12:00Z">
              <w:r w:rsidRPr="00247CC6">
                <w:rPr>
                  <w:rFonts w:eastAsia="?? ??"/>
                </w:rPr>
                <w:t>Propagation</w:t>
              </w:r>
              <w:r>
                <w:rPr>
                  <w:rFonts w:eastAsia="?? ??"/>
                </w:rPr>
                <w:t xml:space="preserve"> </w:t>
              </w:r>
              <w:r w:rsidRPr="00247CC6">
                <w:rPr>
                  <w:rFonts w:eastAsia="?? ??"/>
                </w:rPr>
                <w:t>condition</w:t>
              </w:r>
            </w:ins>
          </w:p>
        </w:tc>
        <w:tc>
          <w:tcPr>
            <w:tcW w:w="1320" w:type="pct"/>
          </w:tcPr>
          <w:p w14:paraId="50D16B42" w14:textId="77777777" w:rsidR="00B96B3A" w:rsidRPr="00247CC6" w:rsidRDefault="00B96B3A" w:rsidP="006754BD">
            <w:pPr>
              <w:pStyle w:val="TAL"/>
              <w:keepLines w:val="0"/>
              <w:rPr>
                <w:ins w:id="880" w:author="Kuba Kolodziej" w:date="2025-02-07T17:12:00Z"/>
              </w:rPr>
            </w:pPr>
            <w:ins w:id="881" w:author="Kuba Kolodziej" w:date="2025-02-07T17:12:00Z">
              <w:r w:rsidRPr="00247CC6">
                <w:t>Config</w:t>
              </w:r>
              <w:r>
                <w:t xml:space="preserve"> </w:t>
              </w:r>
              <w:r w:rsidRPr="00247CC6">
                <w:t>1,</w:t>
              </w:r>
              <w:r>
                <w:t xml:space="preserve"> </w:t>
              </w:r>
              <w:r w:rsidRPr="00247CC6">
                <w:t>2</w:t>
              </w:r>
            </w:ins>
          </w:p>
        </w:tc>
        <w:tc>
          <w:tcPr>
            <w:tcW w:w="511" w:type="pct"/>
            <w:tcBorders>
              <w:top w:val="nil"/>
            </w:tcBorders>
            <w:shd w:val="clear" w:color="auto" w:fill="auto"/>
          </w:tcPr>
          <w:p w14:paraId="0D0CA848" w14:textId="77777777" w:rsidR="00B96B3A" w:rsidRPr="00247CC6" w:rsidRDefault="00B96B3A" w:rsidP="006754BD">
            <w:pPr>
              <w:pStyle w:val="TAC"/>
              <w:keepLines w:val="0"/>
              <w:rPr>
                <w:ins w:id="882" w:author="Kuba Kolodziej" w:date="2025-02-07T17:12:00Z"/>
              </w:rPr>
            </w:pPr>
          </w:p>
        </w:tc>
        <w:tc>
          <w:tcPr>
            <w:tcW w:w="1942" w:type="pct"/>
            <w:gridSpan w:val="5"/>
          </w:tcPr>
          <w:p w14:paraId="39A09BD0" w14:textId="77777777" w:rsidR="00B96B3A" w:rsidRPr="00247CC6" w:rsidRDefault="00B96B3A" w:rsidP="006754BD">
            <w:pPr>
              <w:pStyle w:val="TAC"/>
              <w:keepLines w:val="0"/>
              <w:rPr>
                <w:ins w:id="883" w:author="Kuba Kolodziej" w:date="2025-02-07T17:12:00Z"/>
              </w:rPr>
            </w:pPr>
            <w:ins w:id="884" w:author="Kuba Kolodziej" w:date="2025-02-07T17:12: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B96B3A" w:rsidRPr="00247CC6" w14:paraId="0E3EC2A9" w14:textId="77777777" w:rsidTr="006754BD">
        <w:trPr>
          <w:cantSplit/>
          <w:jc w:val="center"/>
          <w:ins w:id="885" w:author="Kuba Kolodziej" w:date="2025-02-07T17:12:00Z"/>
        </w:trPr>
        <w:tc>
          <w:tcPr>
            <w:tcW w:w="1228" w:type="pct"/>
            <w:vMerge/>
            <w:shd w:val="clear" w:color="auto" w:fill="auto"/>
          </w:tcPr>
          <w:p w14:paraId="76CE82B4" w14:textId="77777777" w:rsidR="00B96B3A" w:rsidRPr="00247CC6" w:rsidRDefault="00B96B3A" w:rsidP="006754BD">
            <w:pPr>
              <w:pStyle w:val="TAL"/>
              <w:keepLines w:val="0"/>
              <w:rPr>
                <w:ins w:id="886" w:author="Kuba Kolodziej" w:date="2025-02-07T17:12:00Z"/>
              </w:rPr>
            </w:pPr>
          </w:p>
        </w:tc>
        <w:tc>
          <w:tcPr>
            <w:tcW w:w="1320" w:type="pct"/>
          </w:tcPr>
          <w:p w14:paraId="6B7923C8" w14:textId="77777777" w:rsidR="00B96B3A" w:rsidRPr="00247CC6" w:rsidRDefault="00B96B3A" w:rsidP="006754BD">
            <w:pPr>
              <w:pStyle w:val="TAL"/>
              <w:keepLines w:val="0"/>
              <w:rPr>
                <w:ins w:id="887" w:author="Kuba Kolodziej" w:date="2025-02-07T17:12:00Z"/>
              </w:rPr>
            </w:pPr>
            <w:ins w:id="888" w:author="Kuba Kolodziej" w:date="2025-02-07T17:12:00Z">
              <w:r w:rsidRPr="00247CC6">
                <w:t>Config</w:t>
              </w:r>
              <w:r>
                <w:t xml:space="preserve"> </w:t>
              </w:r>
              <w:r w:rsidRPr="00247CC6">
                <w:t>3</w:t>
              </w:r>
            </w:ins>
          </w:p>
        </w:tc>
        <w:tc>
          <w:tcPr>
            <w:tcW w:w="511" w:type="pct"/>
            <w:tcBorders>
              <w:top w:val="nil"/>
            </w:tcBorders>
            <w:shd w:val="clear" w:color="auto" w:fill="auto"/>
          </w:tcPr>
          <w:p w14:paraId="215E9B2E" w14:textId="77777777" w:rsidR="00B96B3A" w:rsidRPr="00247CC6" w:rsidRDefault="00B96B3A" w:rsidP="006754BD">
            <w:pPr>
              <w:pStyle w:val="TAC"/>
              <w:keepLines w:val="0"/>
              <w:rPr>
                <w:ins w:id="889" w:author="Kuba Kolodziej" w:date="2025-02-07T17:12:00Z"/>
              </w:rPr>
            </w:pPr>
          </w:p>
        </w:tc>
        <w:tc>
          <w:tcPr>
            <w:tcW w:w="1942" w:type="pct"/>
            <w:gridSpan w:val="5"/>
          </w:tcPr>
          <w:p w14:paraId="4574005D" w14:textId="77777777" w:rsidR="00B96B3A" w:rsidRPr="00247CC6" w:rsidRDefault="00B96B3A" w:rsidP="006754BD">
            <w:pPr>
              <w:pStyle w:val="TAC"/>
              <w:keepLines w:val="0"/>
              <w:rPr>
                <w:ins w:id="890" w:author="Kuba Kolodziej" w:date="2025-02-07T17:12:00Z"/>
              </w:rPr>
            </w:pPr>
            <w:ins w:id="891" w:author="Kuba Kolodziej" w:date="2025-02-07T17:12: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B96B3A" w:rsidRPr="00247CC6" w14:paraId="1D5CEA82" w14:textId="77777777" w:rsidTr="006754BD">
        <w:trPr>
          <w:cantSplit/>
          <w:jc w:val="center"/>
          <w:ins w:id="892" w:author="Kuba Kolodziej" w:date="2025-02-07T17:12:00Z"/>
        </w:trPr>
        <w:tc>
          <w:tcPr>
            <w:tcW w:w="5000" w:type="pct"/>
            <w:gridSpan w:val="8"/>
          </w:tcPr>
          <w:p w14:paraId="18BE7CD4" w14:textId="77777777" w:rsidR="00B96B3A" w:rsidRPr="00247CC6" w:rsidRDefault="00B96B3A" w:rsidP="006754BD">
            <w:pPr>
              <w:pStyle w:val="TAN"/>
              <w:keepNext w:val="0"/>
              <w:keepLines w:val="0"/>
              <w:rPr>
                <w:ins w:id="893" w:author="Kuba Kolodziej" w:date="2025-02-07T17:12:00Z"/>
              </w:rPr>
            </w:pPr>
            <w:ins w:id="894" w:author="Kuba Kolodziej" w:date="2025-02-07T17:12: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5EC783AA" w14:textId="77777777" w:rsidR="00B96B3A" w:rsidRPr="00247CC6" w:rsidRDefault="00B96B3A" w:rsidP="006754BD">
            <w:pPr>
              <w:pStyle w:val="TAN"/>
              <w:keepNext w:val="0"/>
              <w:keepLines w:val="0"/>
              <w:rPr>
                <w:ins w:id="895" w:author="Kuba Kolodziej" w:date="2025-02-07T17:12:00Z"/>
              </w:rPr>
            </w:pPr>
            <w:ins w:id="896" w:author="Kuba Kolodziej" w:date="2025-02-07T17:12:00Z">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271308DF" w14:textId="77777777" w:rsidR="00B96B3A" w:rsidRPr="00247CC6" w:rsidRDefault="00B96B3A" w:rsidP="006754BD">
            <w:pPr>
              <w:pStyle w:val="TAN"/>
              <w:keepNext w:val="0"/>
              <w:keepLines w:val="0"/>
              <w:rPr>
                <w:ins w:id="897" w:author="Kuba Kolodziej" w:date="2025-02-07T17:12:00Z"/>
              </w:rPr>
            </w:pPr>
            <w:ins w:id="898" w:author="Kuba Kolodziej" w:date="2025-02-07T17:12:00Z">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ins>
          </w:p>
          <w:p w14:paraId="20480D02" w14:textId="77777777" w:rsidR="00B96B3A" w:rsidRPr="00247CC6" w:rsidRDefault="00B96B3A" w:rsidP="006754BD">
            <w:pPr>
              <w:pStyle w:val="TAN"/>
              <w:keepNext w:val="0"/>
              <w:keepLines w:val="0"/>
              <w:rPr>
                <w:ins w:id="899" w:author="Kuba Kolodziej" w:date="2025-02-07T17:12:00Z"/>
              </w:rPr>
            </w:pPr>
            <w:ins w:id="900" w:author="Kuba Kolodziej" w:date="2025-02-07T17:12:00Z">
              <w:r>
                <w:t xml:space="preserve">NOTE </w:t>
              </w:r>
              <w:r w:rsidRPr="00247CC6">
                <w:t>4</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T3,</w:t>
              </w:r>
              <w:r>
                <w:t xml:space="preserve"> </w:t>
              </w:r>
              <w:r w:rsidRPr="00247CC6">
                <w:t>T4</w:t>
              </w:r>
              <w:r>
                <w:t xml:space="preserve"> </w:t>
              </w:r>
              <w:r w:rsidRPr="00247CC6">
                <w:t>and</w:t>
              </w:r>
              <w:r>
                <w:t xml:space="preserve"> </w:t>
              </w:r>
              <w:r w:rsidRPr="00247CC6">
                <w:t>T5</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SNR3,</w:t>
              </w:r>
              <w:r>
                <w:t xml:space="preserve"> </w:t>
              </w:r>
              <w:r w:rsidRPr="00247CC6">
                <w:t>SNR4</w:t>
              </w:r>
              <w:r>
                <w:t xml:space="preserve"> </w:t>
              </w:r>
              <w:r w:rsidRPr="00247CC6">
                <w:t>and</w:t>
              </w:r>
              <w:r>
                <w:t xml:space="preserve"> </w:t>
              </w:r>
              <w:r w:rsidRPr="00247CC6">
                <w:t>SNR5</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w:t>
              </w:r>
              <w:r w:rsidRPr="00247CC6">
                <w:t>.2.1-1.</w:t>
              </w:r>
            </w:ins>
          </w:p>
          <w:p w14:paraId="0727CFD6" w14:textId="77777777" w:rsidR="00B96B3A" w:rsidRPr="00247CC6" w:rsidRDefault="00B96B3A" w:rsidP="006754BD">
            <w:pPr>
              <w:pStyle w:val="TAN"/>
              <w:keepNext w:val="0"/>
              <w:keepLines w:val="0"/>
              <w:rPr>
                <w:ins w:id="901" w:author="Kuba Kolodziej" w:date="2025-02-07T17:12:00Z"/>
              </w:rPr>
            </w:pPr>
            <w:ins w:id="902" w:author="Kuba Kolodziej" w:date="2025-02-07T17:12:00Z">
              <w:r>
                <w:t xml:space="preserve">NOTE </w:t>
              </w:r>
              <w:r w:rsidRPr="00247CC6">
                <w:t>5</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and</w:t>
              </w:r>
              <w:r>
                <w:t xml:space="preserve"> </w:t>
              </w:r>
              <w:r w:rsidRPr="00247CC6">
                <w:t>T4</w:t>
              </w:r>
              <w:r>
                <w:t xml:space="preserve"> </w:t>
              </w:r>
              <w:r w:rsidRPr="00247CC6">
                <w:t>is</w:t>
              </w:r>
              <w:r>
                <w:t xml:space="preserve"> </w:t>
              </w:r>
              <w:r w:rsidRPr="00247CC6">
                <w:t>modified</w:t>
              </w:r>
              <w:r>
                <w:t xml:space="preserve"> </w:t>
              </w:r>
              <w:r w:rsidRPr="00247CC6">
                <w:t>as</w:t>
              </w:r>
              <w:r>
                <w:t xml:space="preserve"> </w:t>
              </w:r>
              <w:r w:rsidRPr="00247CC6">
                <w:t>specified</w:t>
              </w:r>
              <w:r>
                <w:t xml:space="preserve"> </w:t>
              </w:r>
              <w:r w:rsidRPr="00247CC6">
                <w:t>in</w:t>
              </w:r>
              <w:r>
                <w:t xml:space="preserve"> </w:t>
              </w:r>
              <w:r w:rsidRPr="00247CC6">
                <w:t>clause</w:t>
              </w:r>
              <w:r>
                <w:t xml:space="preserve"> </w:t>
              </w:r>
              <w:r w:rsidRPr="00247CC6">
                <w:t>A.3.6.</w:t>
              </w:r>
            </w:ins>
          </w:p>
        </w:tc>
      </w:tr>
    </w:tbl>
    <w:p w14:paraId="46F95032" w14:textId="109D45AF" w:rsidR="009C5405" w:rsidRPr="00B414AE" w:rsidRDefault="009C5405" w:rsidP="00AA5776">
      <w:pPr>
        <w:pStyle w:val="TH"/>
        <w:keepNext w:val="0"/>
        <w:keepLines w:val="0"/>
        <w:rPr>
          <w:ins w:id="903" w:author="Kuba Kolodziej" w:date="2025-02-06T17:09:00Z"/>
        </w:rPr>
      </w:pPr>
    </w:p>
    <w:p w14:paraId="5B4EE378" w14:textId="77777777" w:rsidR="009563AF" w:rsidRPr="00247CC6" w:rsidRDefault="009563AF" w:rsidP="009563AF">
      <w:pPr>
        <w:rPr>
          <w:ins w:id="904" w:author="Kuba Kolodziej" w:date="2025-02-07T17:12:00Z"/>
        </w:rPr>
      </w:pPr>
      <w:ins w:id="905" w:author="Kuba Kolodziej" w:date="2025-02-07T17:12:00Z">
        <w:r w:rsidRPr="00247CC6">
          <w:t>The UE behaviour in each test during time durations T1, T2, T3, T4 and T5 shall be as follows:</w:t>
        </w:r>
      </w:ins>
    </w:p>
    <w:p w14:paraId="7C7969E0" w14:textId="77777777" w:rsidR="009563AF" w:rsidRPr="00247CC6" w:rsidRDefault="009563AF" w:rsidP="009563AF">
      <w:pPr>
        <w:rPr>
          <w:ins w:id="906" w:author="Kuba Kolodziej" w:date="2025-02-07T17:12:00Z"/>
        </w:rPr>
      </w:pPr>
      <w:ins w:id="907" w:author="Kuba Kolodziej" w:date="2025-02-07T17:12:00Z">
        <w:r w:rsidRPr="00247CC6">
          <w:t>During the period from time point A to time point F (D1 second after the start of time duration T5) the UE shall transmit uplink signal at least in all uplink slots configured for CSI transmission according to the configured periodic CSI reporting.</w:t>
        </w:r>
      </w:ins>
    </w:p>
    <w:p w14:paraId="58DFBD2B" w14:textId="4254E61C" w:rsidR="009563AF" w:rsidRPr="00247CC6" w:rsidRDefault="009563AF" w:rsidP="009563AF">
      <w:pPr>
        <w:rPr>
          <w:ins w:id="908" w:author="Kuba Kolodziej" w:date="2025-02-07T17:12:00Z"/>
        </w:rPr>
      </w:pPr>
      <w:ins w:id="909" w:author="Kuba Kolodziej" w:date="2025-02-07T17:12:00Z">
        <w:r w:rsidRPr="00247CC6">
          <w:t>The rate of correct events observed during repeated tests shall be at least 90</w:t>
        </w:r>
        <w:r>
          <w:t xml:space="preserve"> % with the confidence level of 95%</w:t>
        </w:r>
        <w:r w:rsidRPr="00247CC6">
          <w:t>.</w:t>
        </w:r>
      </w:ins>
    </w:p>
    <w:p w14:paraId="2C7A3A1D" w14:textId="77777777" w:rsidR="002C4C32" w:rsidRDefault="002C4C32" w:rsidP="00773E2D">
      <w:pPr>
        <w:rPr>
          <w:b/>
          <w:bCs/>
          <w:noProof/>
          <w:color w:val="FF0000"/>
        </w:rPr>
      </w:pPr>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6884"/>
    <w:rsid w:val="00022E4A"/>
    <w:rsid w:val="00027BFF"/>
    <w:rsid w:val="00030C6D"/>
    <w:rsid w:val="00041BF6"/>
    <w:rsid w:val="000508E5"/>
    <w:rsid w:val="00050AC7"/>
    <w:rsid w:val="000539F4"/>
    <w:rsid w:val="0006514D"/>
    <w:rsid w:val="00070E09"/>
    <w:rsid w:val="00076772"/>
    <w:rsid w:val="000768FD"/>
    <w:rsid w:val="000A6394"/>
    <w:rsid w:val="000B2B0C"/>
    <w:rsid w:val="000B7FED"/>
    <w:rsid w:val="000C038A"/>
    <w:rsid w:val="000C1FF8"/>
    <w:rsid w:val="000C6598"/>
    <w:rsid w:val="000D0568"/>
    <w:rsid w:val="000D44B3"/>
    <w:rsid w:val="000D49CE"/>
    <w:rsid w:val="0010599A"/>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577D8"/>
    <w:rsid w:val="0026004D"/>
    <w:rsid w:val="002640DD"/>
    <w:rsid w:val="00275D12"/>
    <w:rsid w:val="00284FEB"/>
    <w:rsid w:val="002860C4"/>
    <w:rsid w:val="0029128C"/>
    <w:rsid w:val="00297905"/>
    <w:rsid w:val="002B07DD"/>
    <w:rsid w:val="002B5741"/>
    <w:rsid w:val="002C4C32"/>
    <w:rsid w:val="002D2002"/>
    <w:rsid w:val="002D67EE"/>
    <w:rsid w:val="002E1410"/>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0127"/>
    <w:rsid w:val="003B57E4"/>
    <w:rsid w:val="003E0532"/>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17C28"/>
    <w:rsid w:val="00520DE4"/>
    <w:rsid w:val="005271A4"/>
    <w:rsid w:val="00532C5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05600"/>
    <w:rsid w:val="00612C83"/>
    <w:rsid w:val="00621188"/>
    <w:rsid w:val="0062260D"/>
    <w:rsid w:val="00623F9D"/>
    <w:rsid w:val="006257ED"/>
    <w:rsid w:val="00631122"/>
    <w:rsid w:val="006407A4"/>
    <w:rsid w:val="006527D3"/>
    <w:rsid w:val="00653DE4"/>
    <w:rsid w:val="00662EC6"/>
    <w:rsid w:val="00665C47"/>
    <w:rsid w:val="00682205"/>
    <w:rsid w:val="00685170"/>
    <w:rsid w:val="00695004"/>
    <w:rsid w:val="00695808"/>
    <w:rsid w:val="006968CC"/>
    <w:rsid w:val="006A44A9"/>
    <w:rsid w:val="006B46FB"/>
    <w:rsid w:val="006B7446"/>
    <w:rsid w:val="006C7905"/>
    <w:rsid w:val="006E21FB"/>
    <w:rsid w:val="006E7D61"/>
    <w:rsid w:val="007317BF"/>
    <w:rsid w:val="00733D09"/>
    <w:rsid w:val="00742EB0"/>
    <w:rsid w:val="007534A2"/>
    <w:rsid w:val="0075466C"/>
    <w:rsid w:val="007552AE"/>
    <w:rsid w:val="007558A8"/>
    <w:rsid w:val="00773E2D"/>
    <w:rsid w:val="0078103D"/>
    <w:rsid w:val="00792342"/>
    <w:rsid w:val="00792BFF"/>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46F23"/>
    <w:rsid w:val="00855835"/>
    <w:rsid w:val="008626E7"/>
    <w:rsid w:val="00867D6F"/>
    <w:rsid w:val="00870EE7"/>
    <w:rsid w:val="00874D2B"/>
    <w:rsid w:val="008820ED"/>
    <w:rsid w:val="008863B9"/>
    <w:rsid w:val="00893D69"/>
    <w:rsid w:val="008A45A6"/>
    <w:rsid w:val="008A4824"/>
    <w:rsid w:val="008A58A4"/>
    <w:rsid w:val="008B0935"/>
    <w:rsid w:val="008B0C03"/>
    <w:rsid w:val="008B6771"/>
    <w:rsid w:val="008D1FB6"/>
    <w:rsid w:val="008D3CCC"/>
    <w:rsid w:val="008E11F5"/>
    <w:rsid w:val="008E5140"/>
    <w:rsid w:val="008E62E3"/>
    <w:rsid w:val="008F3789"/>
    <w:rsid w:val="008F686C"/>
    <w:rsid w:val="009144EB"/>
    <w:rsid w:val="009148DE"/>
    <w:rsid w:val="00941E30"/>
    <w:rsid w:val="00953008"/>
    <w:rsid w:val="009531B0"/>
    <w:rsid w:val="009563AF"/>
    <w:rsid w:val="00960132"/>
    <w:rsid w:val="00965408"/>
    <w:rsid w:val="009741B3"/>
    <w:rsid w:val="009777D9"/>
    <w:rsid w:val="00991B88"/>
    <w:rsid w:val="009A5753"/>
    <w:rsid w:val="009A579D"/>
    <w:rsid w:val="009A68A7"/>
    <w:rsid w:val="009C33C3"/>
    <w:rsid w:val="009C3CB0"/>
    <w:rsid w:val="009C5405"/>
    <w:rsid w:val="009D1EC3"/>
    <w:rsid w:val="009E240D"/>
    <w:rsid w:val="009E3297"/>
    <w:rsid w:val="009E357F"/>
    <w:rsid w:val="009F734F"/>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671"/>
    <w:rsid w:val="00AC1B42"/>
    <w:rsid w:val="00AC5820"/>
    <w:rsid w:val="00AD1CD8"/>
    <w:rsid w:val="00AD4A5E"/>
    <w:rsid w:val="00AE04CB"/>
    <w:rsid w:val="00AF2B3A"/>
    <w:rsid w:val="00B258BB"/>
    <w:rsid w:val="00B34088"/>
    <w:rsid w:val="00B509E6"/>
    <w:rsid w:val="00B64130"/>
    <w:rsid w:val="00B67B97"/>
    <w:rsid w:val="00B87998"/>
    <w:rsid w:val="00B901FD"/>
    <w:rsid w:val="00B968C8"/>
    <w:rsid w:val="00B96B3A"/>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5026"/>
    <w:rsid w:val="00CC68D0"/>
    <w:rsid w:val="00CE3BA9"/>
    <w:rsid w:val="00CE5B75"/>
    <w:rsid w:val="00D021F9"/>
    <w:rsid w:val="00D03F9A"/>
    <w:rsid w:val="00D06D51"/>
    <w:rsid w:val="00D112DE"/>
    <w:rsid w:val="00D21892"/>
    <w:rsid w:val="00D24991"/>
    <w:rsid w:val="00D26171"/>
    <w:rsid w:val="00D50255"/>
    <w:rsid w:val="00D66520"/>
    <w:rsid w:val="00D84AE9"/>
    <w:rsid w:val="00D9124E"/>
    <w:rsid w:val="00D9412A"/>
    <w:rsid w:val="00D94C4A"/>
    <w:rsid w:val="00DB191B"/>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48E"/>
    <w:rsid w:val="00F12A55"/>
    <w:rsid w:val="00F17D13"/>
    <w:rsid w:val="00F20883"/>
    <w:rsid w:val="00F24DC3"/>
    <w:rsid w:val="00F25D98"/>
    <w:rsid w:val="00F300FB"/>
    <w:rsid w:val="00F419C1"/>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5</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204</cp:revision>
  <cp:lastPrinted>1900-01-01T05:00:00Z</cp:lastPrinted>
  <dcterms:created xsi:type="dcterms:W3CDTF">2020-02-03T08:32:00Z</dcterms:created>
  <dcterms:modified xsi:type="dcterms:W3CDTF">2025-02-17T13:03:00Z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