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6884AC3A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9B0713">
          <w:rPr>
            <w:rFonts w:hint="eastAsia"/>
            <w:b/>
            <w:i/>
            <w:noProof/>
            <w:sz w:val="28"/>
            <w:lang w:eastAsia="zh-CN"/>
          </w:rPr>
          <w:t>5</w:t>
        </w:r>
        <w:r w:rsidR="00162BB2">
          <w:rPr>
            <w:b/>
            <w:i/>
            <w:noProof/>
            <w:sz w:val="28"/>
            <w:lang w:eastAsia="zh-CN"/>
          </w:rPr>
          <w:t>0971</w:t>
        </w:r>
      </w:fldSimple>
      <w:r w:rsidR="00BF5EB1" w:rsidRPr="00BF5EB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33678C6F" w14:textId="77777777" w:rsidR="00FC5646" w:rsidRDefault="0044529B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C5646" w:rsidRPr="00132A57">
          <w:rPr>
            <w:b/>
            <w:noProof/>
            <w:sz w:val="24"/>
          </w:rPr>
          <w:t>Athens</w:t>
        </w:r>
      </w:fldSimple>
      <w:r w:rsidR="00FC5646">
        <w:rPr>
          <w:b/>
          <w:noProof/>
          <w:sz w:val="24"/>
        </w:rPr>
        <w:t xml:space="preserve">, </w:t>
      </w:r>
      <w:fldSimple w:instr=" DOCPROPERTY  Country  \* MERGEFORMAT ">
        <w:r w:rsidR="00FC5646" w:rsidRPr="00132A57">
          <w:rPr>
            <w:b/>
            <w:noProof/>
            <w:sz w:val="24"/>
          </w:rPr>
          <w:t>Greece</w:t>
        </w:r>
      </w:fldSimple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FC5646" w:rsidRPr="00BA51D9">
          <w:rPr>
            <w:b/>
            <w:noProof/>
            <w:sz w:val="24"/>
          </w:rPr>
          <w:t>1</w:t>
        </w:r>
        <w:r w:rsidR="00FC5646">
          <w:rPr>
            <w:rFonts w:hint="eastAsia"/>
            <w:b/>
            <w:noProof/>
            <w:sz w:val="24"/>
            <w:lang w:eastAsia="zh-CN"/>
          </w:rPr>
          <w:t>7</w:t>
        </w:r>
        <w:r w:rsidR="00FC5646" w:rsidRPr="00BA51D9">
          <w:rPr>
            <w:b/>
            <w:noProof/>
            <w:sz w:val="24"/>
          </w:rPr>
          <w:t xml:space="preserve">th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FC5646">
          <w:rPr>
            <w:rFonts w:hint="eastAsia"/>
            <w:b/>
            <w:noProof/>
            <w:sz w:val="24"/>
            <w:lang w:eastAsia="zh-CN"/>
          </w:rPr>
          <w:t>1st</w:t>
        </w:r>
        <w:r w:rsidR="00FC5646" w:rsidRPr="00BA51D9">
          <w:rPr>
            <w:b/>
            <w:noProof/>
            <w:sz w:val="24"/>
          </w:rPr>
          <w:t xml:space="preserve">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9E855" w:rsidR="001E41F3" w:rsidRPr="00410371" w:rsidRDefault="004452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9B0713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80A45" w:rsidR="001E41F3" w:rsidRPr="00410371" w:rsidRDefault="00162BB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2BB2">
              <w:rPr>
                <w:rFonts w:hint="eastAsia"/>
                <w:b/>
                <w:noProof/>
                <w:sz w:val="28"/>
              </w:rPr>
              <w:t>3</w:t>
            </w:r>
            <w:r w:rsidRPr="00162BB2">
              <w:rPr>
                <w:b/>
                <w:noProof/>
                <w:sz w:val="28"/>
              </w:rPr>
              <w:t>445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445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358FE" w:rsidR="001E41F3" w:rsidRPr="00410371" w:rsidRDefault="00445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AF5D16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9B071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E5613" w:rsidR="001E41F3" w:rsidRDefault="00DB7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CE1">
              <w:t>Addition of test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6F30A4" w:rsidRPr="006F30A4">
              <w:rPr>
                <w:lang w:eastAsia="zh-CN"/>
              </w:rPr>
              <w:t xml:space="preserve">for 5G </w:t>
            </w:r>
            <w:proofErr w:type="spellStart"/>
            <w:r w:rsidR="006F30A4" w:rsidRPr="006F30A4">
              <w:rPr>
                <w:lang w:eastAsia="zh-CN"/>
              </w:rPr>
              <w:t>ProSe</w:t>
            </w:r>
            <w:proofErr w:type="spellEnd"/>
            <w:r w:rsidR="006F30A4" w:rsidRPr="006F30A4">
              <w:rPr>
                <w:lang w:eastAsia="zh-CN"/>
              </w:rPr>
              <w:t xml:space="preserve"> Layer-2 U2N Relay / Remote UE RRC Reestablishment / Remote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4452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D09B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7CE1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620FB" w:rsidR="00DB7CE1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 xml:space="preserve">Test procedure </w:t>
            </w:r>
            <w:r w:rsidR="00C82D5B" w:rsidRPr="00C82D5B">
              <w:rPr>
                <w:highlight w:val="yellow"/>
                <w:lang w:eastAsia="zh-CN"/>
              </w:rPr>
              <w:t xml:space="preserve">to check 5G </w:t>
            </w:r>
            <w:proofErr w:type="spellStart"/>
            <w:r w:rsidR="00C82D5B" w:rsidRPr="00C82D5B">
              <w:rPr>
                <w:highlight w:val="yellow"/>
                <w:lang w:eastAsia="zh-CN"/>
              </w:rPr>
              <w:t>ProSe</w:t>
            </w:r>
            <w:proofErr w:type="spellEnd"/>
            <w:r w:rsidR="00C82D5B" w:rsidRPr="00C82D5B">
              <w:rPr>
                <w:highlight w:val="yellow"/>
                <w:lang w:eastAsia="zh-CN"/>
              </w:rPr>
              <w:t xml:space="preserve"> L2 U2N Remote UE in RRC_CONNECTED performs an RRC Reestablishment procedure on a certain L2 U2N Relay UE</w:t>
            </w:r>
            <w:r w:rsidRPr="00095D35">
              <w:rPr>
                <w:lang w:val="en-US" w:eastAsia="zh-CN"/>
              </w:rPr>
              <w:t xml:space="preserve"> is </w:t>
            </w:r>
            <w:r w:rsidR="00EF2C35">
              <w:rPr>
                <w:rFonts w:hint="eastAsia"/>
                <w:lang w:val="en-US" w:eastAsia="zh-CN"/>
              </w:rPr>
              <w:t xml:space="preserve">needed for </w:t>
            </w:r>
            <w:proofErr w:type="spellStart"/>
            <w:r w:rsidR="00EF2C35">
              <w:rPr>
                <w:rFonts w:hint="eastAsia"/>
                <w:lang w:val="en-US" w:eastAsia="zh-CN"/>
              </w:rPr>
              <w:t>Uu</w:t>
            </w:r>
            <w:proofErr w:type="spellEnd"/>
            <w:r w:rsidR="00EF2C35">
              <w:rPr>
                <w:rFonts w:hint="eastAsia"/>
                <w:lang w:val="en-US" w:eastAsia="zh-CN"/>
              </w:rPr>
              <w:t xml:space="preserve"> RLF &amp; </w:t>
            </w:r>
            <w:proofErr w:type="spellStart"/>
            <w:r w:rsidR="00EF2C35" w:rsidRPr="00EF2C35">
              <w:rPr>
                <w:lang w:val="en-US" w:eastAsia="zh-CN"/>
              </w:rPr>
              <w:t>Sidelink</w:t>
            </w:r>
            <w:proofErr w:type="spellEnd"/>
            <w:r w:rsidR="00EF2C35" w:rsidRPr="00EF2C35">
              <w:rPr>
                <w:lang w:val="en-US" w:eastAsia="zh-CN"/>
              </w:rPr>
              <w:t xml:space="preserve"> </w:t>
            </w:r>
            <w:r w:rsidR="00EF2C35">
              <w:rPr>
                <w:rFonts w:hint="eastAsia"/>
                <w:lang w:val="en-US" w:eastAsia="zh-CN"/>
              </w:rPr>
              <w:t xml:space="preserve">RLF </w:t>
            </w:r>
            <w:r w:rsidR="00A8400F" w:rsidRPr="006F30A4">
              <w:rPr>
                <w:lang w:eastAsia="zh-CN"/>
              </w:rPr>
              <w:t>U2N Relay</w:t>
            </w:r>
            <w:r w:rsidR="00A8400F">
              <w:rPr>
                <w:lang w:val="en-US" w:eastAsia="zh-CN"/>
              </w:rPr>
              <w:t xml:space="preserve"> </w:t>
            </w:r>
            <w:r w:rsidR="00EF2C35">
              <w:rPr>
                <w:lang w:val="en-US" w:eastAsia="zh-CN"/>
              </w:rPr>
              <w:t>testcases</w:t>
            </w:r>
            <w:r w:rsidR="00A8400F">
              <w:rPr>
                <w:rFonts w:hint="eastAsia"/>
                <w:lang w:val="en-US" w:eastAsia="zh-CN"/>
              </w:rPr>
              <w:t xml:space="preserve"> and</w:t>
            </w:r>
            <w:r w:rsidR="00EF2C35">
              <w:rPr>
                <w:rFonts w:hint="eastAsia"/>
                <w:lang w:val="en-US" w:eastAsia="zh-CN"/>
              </w:rPr>
              <w:t xml:space="preserve"> </w:t>
            </w:r>
            <w:r w:rsidRPr="00095D35">
              <w:rPr>
                <w:lang w:val="en-US" w:eastAsia="zh-CN"/>
              </w:rPr>
              <w:t>missing from the current spec.</w:t>
            </w:r>
          </w:p>
        </w:tc>
      </w:tr>
      <w:tr w:rsidR="00DB7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7CE1" w:rsidRDefault="00DB7CE1" w:rsidP="00DB7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7CE1" w:rsidRDefault="00DB7CE1" w:rsidP="00DB7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:rsidRPr="00F94F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7CE1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FFA5D" w:rsidR="00DB7CE1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>Adding</w:t>
            </w:r>
            <w:r w:rsidRPr="00095D35">
              <w:rPr>
                <w:rFonts w:hint="eastAsia"/>
                <w:lang w:eastAsia="zh-CN"/>
              </w:rPr>
              <w:t xml:space="preserve"> </w:t>
            </w:r>
            <w:r w:rsidRPr="00095D35">
              <w:rPr>
                <w:lang w:eastAsia="zh-CN"/>
              </w:rPr>
              <w:t xml:space="preserve">test procedure </w:t>
            </w:r>
            <w:r w:rsidR="00C810B7" w:rsidRPr="00C82D5B">
              <w:rPr>
                <w:highlight w:val="yellow"/>
                <w:lang w:eastAsia="zh-CN"/>
              </w:rPr>
              <w:t xml:space="preserve">to check 5G </w:t>
            </w:r>
            <w:proofErr w:type="spellStart"/>
            <w:r w:rsidR="00C810B7" w:rsidRPr="00C82D5B">
              <w:rPr>
                <w:highlight w:val="yellow"/>
                <w:lang w:eastAsia="zh-CN"/>
              </w:rPr>
              <w:t>ProSe</w:t>
            </w:r>
            <w:proofErr w:type="spellEnd"/>
            <w:r w:rsidR="00C810B7" w:rsidRPr="00C82D5B">
              <w:rPr>
                <w:highlight w:val="yellow"/>
                <w:lang w:eastAsia="zh-CN"/>
              </w:rPr>
              <w:t xml:space="preserve"> L2 U2N Remote UE in RRC_CONNECTED performs an RRC Reestablishment procedure on a certain L2 U2N Relay UE</w:t>
            </w:r>
            <w:r w:rsidR="00E74B7F">
              <w:rPr>
                <w:rFonts w:hint="eastAsia"/>
                <w:lang w:eastAsia="zh-CN"/>
              </w:rPr>
              <w:t>.</w:t>
            </w:r>
          </w:p>
        </w:tc>
      </w:tr>
      <w:tr w:rsidR="00C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8B46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C572DC" w14:paraId="034AF533" w14:textId="77777777" w:rsidTr="00547111">
        <w:tc>
          <w:tcPr>
            <w:tcW w:w="2694" w:type="dxa"/>
            <w:gridSpan w:val="2"/>
          </w:tcPr>
          <w:p w14:paraId="39D9EB5B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C2063" w:rsidR="00C572DC" w:rsidRDefault="00F94F10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rFonts w:hint="eastAsia"/>
                <w:lang w:eastAsia="zh-CN"/>
              </w:rPr>
              <w:t>4.9.</w:t>
            </w:r>
            <w:r w:rsidRPr="00095D35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C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E260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2686B" w:rsidR="00C572DC" w:rsidRDefault="008E5259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41D8D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</w:p>
        </w:tc>
      </w:tr>
      <w:tr w:rsidR="00C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2DC" w:rsidRPr="008863B9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2DC" w:rsidRPr="008863B9" w:rsidRDefault="00C572DC" w:rsidP="00C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85DB8A" w:rsidR="00C572DC" w:rsidRDefault="00BF5EB1" w:rsidP="00C572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F5EB1">
              <w:rPr>
                <w:rFonts w:hint="eastAsia"/>
                <w:noProof/>
                <w:highlight w:val="yellow"/>
                <w:lang w:eastAsia="zh-CN"/>
              </w:rPr>
              <w:t xml:space="preserve">r1: modified the title and </w:t>
            </w:r>
            <w:r w:rsidRPr="00BF5EB1">
              <w:rPr>
                <w:noProof/>
                <w:highlight w:val="yellow"/>
                <w:lang w:eastAsia="zh-CN"/>
              </w:rPr>
              <w:t>Scope</w:t>
            </w:r>
            <w:r w:rsidRPr="00BF5EB1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44D7AD" w14:textId="2464C049" w:rsidR="00F656A8" w:rsidRPr="00F4251E" w:rsidRDefault="00031E7F" w:rsidP="00F656A8">
      <w:pPr>
        <w:pStyle w:val="3"/>
        <w:rPr>
          <w:ins w:id="1" w:author="XI WANG" w:date="2025-02-06T17:29:00Z"/>
          <w:rFonts w:eastAsia="等线"/>
          <w:lang w:eastAsia="zh-CN"/>
        </w:rPr>
      </w:pPr>
      <w:ins w:id="2" w:author="XI WANG" w:date="2025-02-06T17:31:00Z">
        <w:r>
          <w:t>4.9.45</w:t>
        </w:r>
      </w:ins>
      <w:ins w:id="3" w:author="XI WANG" w:date="2025-02-06T17:29:00Z">
        <w:r w:rsidR="00F656A8" w:rsidRPr="00F4251E">
          <w:tab/>
        </w:r>
        <w:r w:rsidR="00F656A8" w:rsidRPr="00F4251E">
          <w:rPr>
            <w:lang w:eastAsia="zh-CN"/>
          </w:rPr>
          <w:t xml:space="preserve">Test procedure </w:t>
        </w:r>
      </w:ins>
      <w:ins w:id="4" w:author="XI WANG" w:date="2025-02-08T10:11:00Z" w16du:dateUtc="2025-02-08T02:11:00Z">
        <w:r w:rsidR="002F66E7" w:rsidRPr="00CD5211">
          <w:rPr>
            <w:highlight w:val="yellow"/>
            <w:lang w:eastAsia="zh-CN"/>
          </w:rPr>
          <w:t>to check</w:t>
        </w:r>
      </w:ins>
      <w:ins w:id="5" w:author="XI WANG" w:date="2025-02-06T17:29:00Z">
        <w:r w:rsidR="00F656A8" w:rsidRPr="00CD5211">
          <w:rPr>
            <w:highlight w:val="yellow"/>
            <w:lang w:eastAsia="zh-CN"/>
          </w:rPr>
          <w:t xml:space="preserve"> </w:t>
        </w:r>
        <w:r w:rsidR="00F656A8" w:rsidRPr="00CD5211">
          <w:rPr>
            <w:rFonts w:eastAsia="等线"/>
            <w:highlight w:val="yellow"/>
            <w:lang w:eastAsia="zh-CN"/>
          </w:rPr>
          <w:t xml:space="preserve">5G </w:t>
        </w:r>
        <w:proofErr w:type="spellStart"/>
        <w:r w:rsidR="00F656A8" w:rsidRPr="00CD5211">
          <w:rPr>
            <w:rFonts w:eastAsia="等线"/>
            <w:highlight w:val="yellow"/>
            <w:lang w:eastAsia="zh-CN"/>
          </w:rPr>
          <w:t>ProSe</w:t>
        </w:r>
        <w:proofErr w:type="spellEnd"/>
        <w:r w:rsidR="00F656A8" w:rsidRPr="00CD5211">
          <w:rPr>
            <w:rFonts w:eastAsia="等线"/>
            <w:highlight w:val="yellow"/>
            <w:lang w:eastAsia="zh-CN"/>
          </w:rPr>
          <w:t xml:space="preserve"> L2 </w:t>
        </w:r>
      </w:ins>
      <w:ins w:id="6" w:author="XI WANG" w:date="2025-02-08T10:32:00Z" w16du:dateUtc="2025-02-08T02:32:00Z">
        <w:r w:rsidR="00397FCE" w:rsidRPr="00CD5211">
          <w:rPr>
            <w:highlight w:val="yellow"/>
            <w:lang w:eastAsia="zh-CN"/>
          </w:rPr>
          <w:t>U2N Remote UE in RRC_CONNECTED performs</w:t>
        </w:r>
        <w:r w:rsidR="00397FCE" w:rsidRPr="00CD5211">
          <w:rPr>
            <w:highlight w:val="yellow"/>
          </w:rPr>
          <w:t xml:space="preserve"> a</w:t>
        </w:r>
        <w:r w:rsidR="00397FCE" w:rsidRPr="00CD5211">
          <w:rPr>
            <w:rFonts w:hint="eastAsia"/>
            <w:highlight w:val="yellow"/>
            <w:lang w:eastAsia="zh-CN"/>
          </w:rPr>
          <w:t>n</w:t>
        </w:r>
        <w:r w:rsidR="00397FCE" w:rsidRPr="00CD5211">
          <w:rPr>
            <w:highlight w:val="yellow"/>
            <w:lang w:eastAsia="zh-CN"/>
          </w:rPr>
          <w:t xml:space="preserve"> RRC Reestablishment</w:t>
        </w:r>
        <w:r w:rsidR="00397FCE" w:rsidRPr="00CD5211">
          <w:rPr>
            <w:rFonts w:hint="eastAsia"/>
            <w:highlight w:val="yellow"/>
            <w:lang w:eastAsia="zh-CN"/>
          </w:rPr>
          <w:t xml:space="preserve"> </w:t>
        </w:r>
        <w:r w:rsidR="00397FCE" w:rsidRPr="00CD5211">
          <w:rPr>
            <w:highlight w:val="yellow"/>
            <w:lang w:eastAsia="zh-CN"/>
          </w:rPr>
          <w:t xml:space="preserve">procedure on a </w:t>
        </w:r>
        <w:r w:rsidR="00397FCE" w:rsidRPr="00CD5211">
          <w:rPr>
            <w:highlight w:val="yellow"/>
          </w:rPr>
          <w:t xml:space="preserve">certain </w:t>
        </w:r>
        <w:r w:rsidR="00397FCE" w:rsidRPr="00CD5211">
          <w:rPr>
            <w:highlight w:val="yellow"/>
            <w:lang w:eastAsia="zh-CN"/>
          </w:rPr>
          <w:t>L2 U2N Re</w:t>
        </w:r>
        <w:r w:rsidR="00397FCE" w:rsidRPr="00CD5211">
          <w:rPr>
            <w:rFonts w:hint="eastAsia"/>
            <w:highlight w:val="yellow"/>
            <w:lang w:eastAsia="zh-CN"/>
          </w:rPr>
          <w:t>lay</w:t>
        </w:r>
        <w:r w:rsidR="00397FCE" w:rsidRPr="00CD5211">
          <w:rPr>
            <w:highlight w:val="yellow"/>
            <w:lang w:eastAsia="zh-CN"/>
          </w:rPr>
          <w:t xml:space="preserve"> UE</w:t>
        </w:r>
      </w:ins>
    </w:p>
    <w:p w14:paraId="3D12B807" w14:textId="28EC2886" w:rsidR="00F656A8" w:rsidRPr="00F4251E" w:rsidRDefault="00031E7F" w:rsidP="00F656A8">
      <w:pPr>
        <w:pStyle w:val="H6"/>
        <w:rPr>
          <w:ins w:id="7" w:author="XI WANG" w:date="2025-02-06T17:29:00Z"/>
          <w:rFonts w:eastAsia="等线"/>
          <w:lang w:eastAsia="zh-CN"/>
        </w:rPr>
      </w:pPr>
      <w:ins w:id="8" w:author="XI WANG" w:date="2025-02-06T17:31:00Z">
        <w:r>
          <w:t>4.9.45</w:t>
        </w:r>
      </w:ins>
      <w:ins w:id="9" w:author="XI WANG" w:date="2025-02-06T17:29:00Z">
        <w:r w:rsidR="00F656A8" w:rsidRPr="00F4251E">
          <w:t>.1</w:t>
        </w:r>
        <w:r w:rsidR="00F656A8" w:rsidRPr="00F4251E">
          <w:tab/>
          <w:t>Scope</w:t>
        </w:r>
      </w:ins>
    </w:p>
    <w:p w14:paraId="122AB685" w14:textId="00940B6D" w:rsidR="00F656A8" w:rsidRPr="00F4251E" w:rsidRDefault="00F656A8" w:rsidP="00F656A8">
      <w:pPr>
        <w:rPr>
          <w:ins w:id="10" w:author="XI WANG" w:date="2025-02-06T17:29:00Z"/>
        </w:rPr>
      </w:pPr>
      <w:ins w:id="11" w:author="XI WANG" w:date="2025-02-06T17:29:00Z">
        <w:r w:rsidRPr="00F4251E">
          <w:t>The purpose</w:t>
        </w:r>
      </w:ins>
      <w:ins w:id="12" w:author="XI WANG" w:date="2025-02-08T10:12:00Z" w16du:dateUtc="2025-02-08T02:12:00Z">
        <w:r w:rsidR="00495546" w:rsidRPr="00495546">
          <w:t xml:space="preserve"> </w:t>
        </w:r>
        <w:r w:rsidR="00495546" w:rsidRPr="00FB771C">
          <w:rPr>
            <w:highlight w:val="yellow"/>
          </w:rPr>
          <w:t>aims at checking whether</w:t>
        </w:r>
      </w:ins>
      <w:ins w:id="13" w:author="XI WANG" w:date="2025-02-06T17:29:00Z">
        <w:r w:rsidRPr="00F4251E">
          <w:t xml:space="preserve"> </w:t>
        </w:r>
      </w:ins>
      <w:ins w:id="14" w:author="XI WANG" w:date="2025-02-06T17:39:00Z">
        <w:r w:rsidR="009E23DF" w:rsidRPr="00F4251E">
          <w:rPr>
            <w:rFonts w:eastAsia="等线"/>
            <w:lang w:eastAsia="zh-CN"/>
          </w:rPr>
          <w:t xml:space="preserve">5G </w:t>
        </w:r>
        <w:proofErr w:type="spellStart"/>
        <w:r w:rsidR="009E23DF" w:rsidRPr="00F4251E">
          <w:rPr>
            <w:rFonts w:eastAsia="等线"/>
            <w:lang w:eastAsia="zh-CN"/>
          </w:rPr>
          <w:t>ProSe</w:t>
        </w:r>
        <w:proofErr w:type="spellEnd"/>
        <w:r w:rsidR="009E23DF" w:rsidRPr="00F4251E">
          <w:rPr>
            <w:rFonts w:eastAsia="等线"/>
            <w:lang w:eastAsia="zh-CN"/>
          </w:rPr>
          <w:t xml:space="preserve"> </w:t>
        </w:r>
        <w:bookmarkStart w:id="15" w:name="_Hlk189902395"/>
        <w:r w:rsidR="009E23DF" w:rsidRPr="009E23DF">
          <w:rPr>
            <w:lang w:eastAsia="zh-CN"/>
          </w:rPr>
          <w:t>L2 U2N Remote UE</w:t>
        </w:r>
        <w:bookmarkEnd w:id="15"/>
        <w:r w:rsidR="009E23DF" w:rsidRPr="009E23DF">
          <w:rPr>
            <w:lang w:eastAsia="zh-CN"/>
          </w:rPr>
          <w:t xml:space="preserve"> in RRC_CONNECTED </w:t>
        </w:r>
      </w:ins>
      <w:ins w:id="16" w:author="XI WANG" w:date="2025-02-08T10:17:00Z" w16du:dateUtc="2025-02-08T02:17:00Z">
        <w:r w:rsidR="00495546" w:rsidRPr="00FB771C">
          <w:rPr>
            <w:highlight w:val="yellow"/>
            <w:lang w:eastAsia="zh-CN"/>
          </w:rPr>
          <w:t>performs</w:t>
        </w:r>
        <w:r w:rsidR="00495546" w:rsidRPr="00F4251E">
          <w:t xml:space="preserve"> a</w:t>
        </w:r>
      </w:ins>
      <w:ins w:id="17" w:author="XI WANG" w:date="2025-02-08T10:18:00Z" w16du:dateUtc="2025-02-08T02:18:00Z">
        <w:r w:rsidR="00495546">
          <w:rPr>
            <w:rFonts w:hint="eastAsia"/>
            <w:lang w:eastAsia="zh-CN"/>
          </w:rPr>
          <w:t>n</w:t>
        </w:r>
      </w:ins>
      <w:ins w:id="18" w:author="XI WANG" w:date="2025-02-06T17:38:00Z">
        <w:r w:rsidR="0095360A" w:rsidRPr="0095360A">
          <w:rPr>
            <w:lang w:eastAsia="zh-CN"/>
          </w:rPr>
          <w:t xml:space="preserve"> RRC Reestablishment</w:t>
        </w:r>
      </w:ins>
      <w:ins w:id="19" w:author="XI WANG" w:date="2025-02-08T10:18:00Z" w16du:dateUtc="2025-02-08T02:18:00Z">
        <w:r w:rsidR="00480DEF">
          <w:rPr>
            <w:rFonts w:hint="eastAsia"/>
            <w:lang w:eastAsia="zh-CN"/>
          </w:rPr>
          <w:t xml:space="preserve"> </w:t>
        </w:r>
        <w:r w:rsidR="00480DEF" w:rsidRPr="00FB771C">
          <w:rPr>
            <w:highlight w:val="yellow"/>
            <w:lang w:eastAsia="zh-CN"/>
          </w:rPr>
          <w:t xml:space="preserve">procedure on a </w:t>
        </w:r>
        <w:r w:rsidR="009924BD" w:rsidRPr="00FB771C">
          <w:rPr>
            <w:highlight w:val="yellow"/>
          </w:rPr>
          <w:t xml:space="preserve">certain </w:t>
        </w:r>
        <w:r w:rsidR="009924BD" w:rsidRPr="00FB771C">
          <w:rPr>
            <w:highlight w:val="yellow"/>
            <w:lang w:eastAsia="zh-CN"/>
          </w:rPr>
          <w:t>L2 U2N Re</w:t>
        </w:r>
        <w:r w:rsidR="009924BD" w:rsidRPr="00FB771C">
          <w:rPr>
            <w:rFonts w:hint="eastAsia"/>
            <w:highlight w:val="yellow"/>
            <w:lang w:eastAsia="zh-CN"/>
          </w:rPr>
          <w:t>l</w:t>
        </w:r>
      </w:ins>
      <w:ins w:id="20" w:author="XI WANG" w:date="2025-02-08T10:19:00Z" w16du:dateUtc="2025-02-08T02:19:00Z">
        <w:r w:rsidR="009924BD" w:rsidRPr="00FB771C">
          <w:rPr>
            <w:rFonts w:hint="eastAsia"/>
            <w:highlight w:val="yellow"/>
            <w:lang w:eastAsia="zh-CN"/>
          </w:rPr>
          <w:t>ay</w:t>
        </w:r>
      </w:ins>
      <w:ins w:id="21" w:author="XI WANG" w:date="2025-02-08T10:18:00Z" w16du:dateUtc="2025-02-08T02:18:00Z">
        <w:r w:rsidR="009924BD" w:rsidRPr="00FB771C">
          <w:rPr>
            <w:highlight w:val="yellow"/>
            <w:lang w:eastAsia="zh-CN"/>
          </w:rPr>
          <w:t xml:space="preserve"> UE</w:t>
        </w:r>
        <w:r w:rsidR="00480DEF" w:rsidRPr="00FB771C">
          <w:rPr>
            <w:highlight w:val="yellow"/>
            <w:lang w:eastAsia="zh-CN"/>
          </w:rPr>
          <w:t xml:space="preserve"> (as specified in the test case)</w:t>
        </w:r>
      </w:ins>
      <w:ins w:id="22" w:author="XI WANG" w:date="2025-02-06T17:29:00Z">
        <w:r w:rsidRPr="00F4251E">
          <w:t>.</w:t>
        </w:r>
      </w:ins>
    </w:p>
    <w:p w14:paraId="0BA8B4DB" w14:textId="2B67691D" w:rsidR="00F656A8" w:rsidRPr="00F4251E" w:rsidRDefault="00031E7F" w:rsidP="00F656A8">
      <w:pPr>
        <w:pStyle w:val="H6"/>
        <w:rPr>
          <w:ins w:id="23" w:author="XI WANG" w:date="2025-02-06T17:29:00Z"/>
        </w:rPr>
      </w:pPr>
      <w:ins w:id="24" w:author="XI WANG" w:date="2025-02-06T17:31:00Z">
        <w:r>
          <w:t>4.9.45</w:t>
        </w:r>
      </w:ins>
      <w:ins w:id="25" w:author="XI WANG" w:date="2025-02-06T17:29:00Z">
        <w:r w:rsidR="00F656A8" w:rsidRPr="00F4251E">
          <w:t>.2</w:t>
        </w:r>
        <w:r w:rsidR="00F656A8" w:rsidRPr="00F4251E">
          <w:tab/>
          <w:t>Procedure description</w:t>
        </w:r>
      </w:ins>
    </w:p>
    <w:p w14:paraId="622EF34C" w14:textId="3D0A82C3" w:rsidR="00F656A8" w:rsidRPr="00F4251E" w:rsidRDefault="00031E7F" w:rsidP="00F656A8">
      <w:pPr>
        <w:pStyle w:val="H6"/>
        <w:rPr>
          <w:ins w:id="26" w:author="XI WANG" w:date="2025-02-06T17:29:00Z"/>
        </w:rPr>
      </w:pPr>
      <w:ins w:id="27" w:author="XI WANG" w:date="2025-02-06T17:31:00Z">
        <w:r>
          <w:t>4.9.45</w:t>
        </w:r>
      </w:ins>
      <w:ins w:id="28" w:author="XI WANG" w:date="2025-02-06T17:29:00Z">
        <w:r w:rsidR="00F656A8" w:rsidRPr="00F4251E">
          <w:t>.2.1</w:t>
        </w:r>
        <w:r w:rsidR="00F656A8" w:rsidRPr="00F4251E">
          <w:tab/>
          <w:t>Initial conditions</w:t>
        </w:r>
      </w:ins>
    </w:p>
    <w:p w14:paraId="3E389E39" w14:textId="77777777" w:rsidR="00F656A8" w:rsidRPr="00F4251E" w:rsidRDefault="00F656A8" w:rsidP="00F656A8">
      <w:pPr>
        <w:rPr>
          <w:ins w:id="29" w:author="XI WANG" w:date="2025-02-06T17:29:00Z"/>
        </w:rPr>
      </w:pPr>
      <w:ins w:id="30" w:author="XI WANG" w:date="2025-02-06T17:29:00Z">
        <w:r w:rsidRPr="00F4251E">
          <w:rPr>
            <w:lang w:eastAsia="zh-CN"/>
          </w:rPr>
          <w:t>UE is authorised to perform NR sidelink communication.</w:t>
        </w:r>
      </w:ins>
    </w:p>
    <w:p w14:paraId="1D1AD4F7" w14:textId="629DE02E" w:rsidR="00F656A8" w:rsidRPr="00F4251E" w:rsidRDefault="00031E7F" w:rsidP="00F656A8">
      <w:pPr>
        <w:pStyle w:val="H6"/>
        <w:rPr>
          <w:ins w:id="31" w:author="XI WANG" w:date="2025-02-06T17:29:00Z"/>
        </w:rPr>
      </w:pPr>
      <w:ins w:id="32" w:author="XI WANG" w:date="2025-02-06T17:31:00Z">
        <w:r>
          <w:t>4.9.45</w:t>
        </w:r>
      </w:ins>
      <w:ins w:id="33" w:author="XI WANG" w:date="2025-02-06T17:29:00Z">
        <w:r w:rsidR="00F656A8" w:rsidRPr="00F4251E">
          <w:t>.2.2</w:t>
        </w:r>
        <w:r w:rsidR="00F656A8" w:rsidRPr="00F4251E">
          <w:tab/>
          <w:t>Procedure sequence</w:t>
        </w:r>
      </w:ins>
    </w:p>
    <w:p w14:paraId="2968BC8E" w14:textId="2BBB8AFE" w:rsidR="00F656A8" w:rsidRPr="00F4251E" w:rsidRDefault="00F656A8" w:rsidP="00F656A8">
      <w:pPr>
        <w:pStyle w:val="TH"/>
        <w:rPr>
          <w:ins w:id="34" w:author="XI WANG" w:date="2025-02-06T17:29:00Z"/>
        </w:rPr>
      </w:pPr>
      <w:ins w:id="35" w:author="XI WANG" w:date="2025-02-06T17:29:00Z">
        <w:r w:rsidRPr="00F4251E">
          <w:t xml:space="preserve">Table </w:t>
        </w:r>
      </w:ins>
      <w:ins w:id="36" w:author="XI WANG" w:date="2025-02-06T17:31:00Z">
        <w:r w:rsidR="00031E7F">
          <w:t>4.9.45</w:t>
        </w:r>
      </w:ins>
      <w:ins w:id="37" w:author="XI WANG" w:date="2025-02-06T17:29:00Z">
        <w:r w:rsidRPr="00F4251E">
          <w:t xml:space="preserve">.2.2-1: </w:t>
        </w:r>
        <w:r w:rsidRPr="00F4251E">
          <w:rPr>
            <w:rFonts w:eastAsia="等线"/>
            <w:lang w:eastAsia="zh-CN"/>
          </w:rPr>
          <w:t>P</w:t>
        </w:r>
        <w:r w:rsidRPr="00F4251E">
          <w:rPr>
            <w:lang w:eastAsia="zh-CN"/>
          </w:rPr>
          <w:t xml:space="preserve">rocedure for </w:t>
        </w:r>
      </w:ins>
      <w:ins w:id="38" w:author="XI WANG" w:date="2025-02-06T17:41:00Z">
        <w:r w:rsidR="001202D1" w:rsidRPr="001202D1">
          <w:rPr>
            <w:lang w:eastAsia="zh-CN"/>
          </w:rPr>
          <w:t xml:space="preserve">5G </w:t>
        </w:r>
        <w:proofErr w:type="spellStart"/>
        <w:r w:rsidR="001202D1" w:rsidRPr="001202D1">
          <w:rPr>
            <w:lang w:eastAsia="zh-CN"/>
          </w:rPr>
          <w:t>ProSe</w:t>
        </w:r>
        <w:proofErr w:type="spellEnd"/>
        <w:r w:rsidR="001202D1" w:rsidRPr="001202D1">
          <w:rPr>
            <w:lang w:eastAsia="zh-CN"/>
          </w:rPr>
          <w:t xml:space="preserve"> Layer-2 U2N Relay / Remote UE RRC Reestablishment / Remote UE side</w:t>
        </w:r>
      </w:ins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F656A8" w:rsidRPr="00F4251E" w14:paraId="7529C312" w14:textId="77777777" w:rsidTr="00601AAB">
        <w:trPr>
          <w:ins w:id="39" w:author="XI WANG" w:date="2025-02-06T17:29:00Z"/>
        </w:trPr>
        <w:tc>
          <w:tcPr>
            <w:tcW w:w="628" w:type="dxa"/>
            <w:tcBorders>
              <w:bottom w:val="nil"/>
            </w:tcBorders>
          </w:tcPr>
          <w:p w14:paraId="32166F99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0" w:author="XI WANG" w:date="2025-02-06T17:29:00Z"/>
                <w:rFonts w:ascii="Arial" w:hAnsi="Arial"/>
                <w:b/>
                <w:sz w:val="18"/>
              </w:rPr>
            </w:pPr>
            <w:ins w:id="41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731" w:type="dxa"/>
            <w:tcBorders>
              <w:bottom w:val="nil"/>
            </w:tcBorders>
          </w:tcPr>
          <w:p w14:paraId="21C41C8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2" w:author="XI WANG" w:date="2025-02-06T17:29:00Z"/>
                <w:rFonts w:ascii="Arial" w:hAnsi="Arial"/>
                <w:b/>
                <w:sz w:val="18"/>
              </w:rPr>
            </w:pPr>
            <w:ins w:id="43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574" w:type="dxa"/>
            <w:gridSpan w:val="2"/>
          </w:tcPr>
          <w:p w14:paraId="7B86EF48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4" w:author="XI WANG" w:date="2025-02-06T17:29:00Z"/>
                <w:rFonts w:ascii="Arial" w:hAnsi="Arial"/>
                <w:b/>
                <w:sz w:val="18"/>
              </w:rPr>
            </w:pPr>
            <w:ins w:id="45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2969C9D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6" w:author="XI WANG" w:date="2025-02-06T17:29:00Z"/>
                <w:rFonts w:ascii="Arial" w:hAnsi="Arial"/>
                <w:b/>
                <w:sz w:val="18"/>
              </w:rPr>
            </w:pPr>
            <w:ins w:id="47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1" w:type="dxa"/>
            <w:tcBorders>
              <w:bottom w:val="nil"/>
            </w:tcBorders>
          </w:tcPr>
          <w:p w14:paraId="6702E57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8" w:author="XI WANG" w:date="2025-02-06T17:29:00Z"/>
                <w:rFonts w:ascii="Arial" w:hAnsi="Arial"/>
                <w:b/>
                <w:sz w:val="18"/>
              </w:rPr>
            </w:pPr>
            <w:ins w:id="49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656A8" w:rsidRPr="00F4251E" w14:paraId="7F81A8F2" w14:textId="77777777" w:rsidTr="00601AAB">
        <w:trPr>
          <w:ins w:id="50" w:author="XI WANG" w:date="2025-02-06T17:29:00Z"/>
        </w:trPr>
        <w:tc>
          <w:tcPr>
            <w:tcW w:w="628" w:type="dxa"/>
            <w:tcBorders>
              <w:top w:val="nil"/>
            </w:tcBorders>
          </w:tcPr>
          <w:p w14:paraId="5E2D8D4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1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149129C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2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FFC29A9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3" w:author="XI WANG" w:date="2025-02-06T17:29:00Z"/>
                <w:rFonts w:ascii="Arial" w:hAnsi="Arial"/>
                <w:b/>
                <w:sz w:val="18"/>
              </w:rPr>
            </w:pPr>
            <w:ins w:id="54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835" w:type="dxa"/>
          </w:tcPr>
          <w:p w14:paraId="27D6E9A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5" w:author="XI WANG" w:date="2025-02-06T17:29:00Z"/>
                <w:rFonts w:ascii="Arial" w:hAnsi="Arial"/>
                <w:b/>
                <w:sz w:val="18"/>
              </w:rPr>
            </w:pPr>
            <w:ins w:id="56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ACD5F8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7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3D7F93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8" w:author="XI WANG" w:date="2025-02-06T17:29:00Z"/>
                <w:rFonts w:ascii="Arial" w:hAnsi="Arial"/>
                <w:b/>
                <w:sz w:val="18"/>
              </w:rPr>
            </w:pPr>
          </w:p>
        </w:tc>
      </w:tr>
      <w:tr w:rsidR="00F656A8" w:rsidRPr="00F4251E" w14:paraId="75871B41" w14:textId="77777777" w:rsidTr="00601AAB">
        <w:trPr>
          <w:ins w:id="59" w:author="XI WANG" w:date="2025-02-06T17:29:00Z"/>
        </w:trPr>
        <w:tc>
          <w:tcPr>
            <w:tcW w:w="628" w:type="dxa"/>
          </w:tcPr>
          <w:p w14:paraId="2C3B3B8F" w14:textId="0B84C06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6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1" w:author="XI WANG" w:date="2025-02-06T17:29:00Z">
              <w:r w:rsidRPr="00F4251E">
                <w:rPr>
                  <w:rFonts w:ascii="Arial" w:hAnsi="Arial"/>
                  <w:sz w:val="18"/>
                </w:rPr>
                <w:t>1</w:t>
              </w:r>
              <w:r w:rsidRPr="00F4251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2" w:author="XI WANG" w:date="2025-02-06T17:49:00Z">
              <w:r w:rsidR="00551095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7768A94C" w14:textId="37099005" w:rsidR="00F656A8" w:rsidRPr="00F4251E" w:rsidRDefault="0023517F" w:rsidP="00601AAB">
            <w:pPr>
              <w:keepNext/>
              <w:keepLines/>
              <w:spacing w:after="0"/>
              <w:rPr>
                <w:ins w:id="63" w:author="XI WANG" w:date="2025-02-06T17:29:00Z"/>
                <w:rFonts w:ascii="Arial" w:hAnsi="Arial"/>
                <w:sz w:val="18"/>
              </w:rPr>
            </w:pPr>
            <w:ins w:id="64" w:author="XI WANG" w:date="2025-02-06T17:44:00Z">
              <w:r w:rsidRPr="0023517F">
                <w:rPr>
                  <w:rFonts w:ascii="Arial" w:hAnsi="Arial"/>
                  <w:sz w:val="18"/>
                </w:rPr>
                <w:t xml:space="preserve">Steps 1 to </w:t>
              </w:r>
            </w:ins>
            <w:ins w:id="65" w:author="XI WANG" w:date="2025-02-06T17:49:00Z">
              <w:r w:rsidR="00551095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66" w:author="XI WANG" w:date="2025-02-06T17:44:00Z">
              <w:r w:rsidRPr="0023517F">
                <w:rPr>
                  <w:rFonts w:ascii="Arial" w:hAnsi="Arial"/>
                  <w:sz w:val="18"/>
                </w:rPr>
                <w:t xml:space="preserve"> of the procedure for 5G </w:t>
              </w:r>
              <w:proofErr w:type="spellStart"/>
              <w:r w:rsidRPr="0023517F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23517F">
                <w:rPr>
                  <w:rFonts w:ascii="Arial" w:hAnsi="Arial"/>
                  <w:sz w:val="18"/>
                </w:rPr>
                <w:t xml:space="preserve"> Layer-2 U2N Relay initial access / Remote UE side in TS 38.508-1 Table 4.9.42.2.2-1 using parameter Cast Type (Unicast) and NR-SS-UE initiated unicast mode </w:t>
              </w:r>
              <w:proofErr w:type="spellStart"/>
              <w:r w:rsidRPr="0023517F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23517F">
                <w:rPr>
                  <w:rFonts w:ascii="Arial" w:hAnsi="Arial"/>
                  <w:sz w:val="18"/>
                </w:rPr>
                <w:t xml:space="preserve"> Direct communication is executed.</w:t>
              </w:r>
            </w:ins>
          </w:p>
        </w:tc>
        <w:tc>
          <w:tcPr>
            <w:tcW w:w="739" w:type="dxa"/>
          </w:tcPr>
          <w:p w14:paraId="0533CC5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67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8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35" w:type="dxa"/>
          </w:tcPr>
          <w:p w14:paraId="2F32BF4F" w14:textId="77777777" w:rsidR="00F656A8" w:rsidRPr="00F4251E" w:rsidRDefault="00F656A8" w:rsidP="00601AAB">
            <w:pPr>
              <w:keepNext/>
              <w:keepLines/>
              <w:spacing w:after="0"/>
              <w:rPr>
                <w:ins w:id="69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0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8E1F8CA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71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2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201234FA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73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4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F656A8" w:rsidRPr="00F4251E" w14:paraId="1A486510" w14:textId="77777777" w:rsidTr="00601AAB">
        <w:trPr>
          <w:ins w:id="75" w:author="XI WANG" w:date="2025-02-06T17:29:00Z"/>
        </w:trPr>
        <w:tc>
          <w:tcPr>
            <w:tcW w:w="628" w:type="dxa"/>
          </w:tcPr>
          <w:p w14:paraId="083EAC7E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76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7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</w:tcPr>
          <w:p w14:paraId="676C0230" w14:textId="25A3423E" w:rsidR="00F656A8" w:rsidRPr="00F4251E" w:rsidRDefault="001C497A" w:rsidP="00601AAB">
            <w:pPr>
              <w:keepNext/>
              <w:keepLines/>
              <w:spacing w:after="0"/>
              <w:rPr>
                <w:ins w:id="78" w:author="XI WANG" w:date="2025-02-06T17:29:00Z"/>
                <w:rFonts w:ascii="Arial" w:hAnsi="Arial"/>
                <w:sz w:val="18"/>
              </w:rPr>
            </w:pPr>
            <w:ins w:id="79" w:author="XI WANG" w:date="2025-02-07T09:16:00Z">
              <w:r w:rsidRPr="001C497A">
                <w:rPr>
                  <w:rFonts w:ascii="Arial" w:hAnsi="Arial"/>
                  <w:sz w:val="18"/>
                </w:rPr>
                <w:t xml:space="preserve">Check: Does </w:t>
              </w:r>
            </w:ins>
            <w:ins w:id="80" w:author="XI WANG" w:date="2025-02-07T09:18:00Z">
              <w:r w:rsidR="00B50929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81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>he UE transmit a</w:t>
              </w:r>
            </w:ins>
            <w:ins w:id="82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83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84" w:author="XI WANG" w:date="2025-02-06T17:51:00Z">
              <w:r w:rsidR="00B0565D" w:rsidRPr="00B0565D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  <w:proofErr w:type="spellEnd"/>
            <w:ins w:id="85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359CCFEB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86" w:author="XI WANG" w:date="2025-02-06T17:29:00Z"/>
                <w:rFonts w:ascii="Arial" w:hAnsi="Arial"/>
                <w:sz w:val="18"/>
              </w:rPr>
            </w:pPr>
            <w:ins w:id="87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5BE13419" w14:textId="088135DF" w:rsidR="00F656A8" w:rsidRPr="00F4251E" w:rsidRDefault="00F656A8" w:rsidP="00601AAB">
            <w:pPr>
              <w:keepNext/>
              <w:keepLines/>
              <w:spacing w:after="0"/>
              <w:rPr>
                <w:ins w:id="88" w:author="XI WANG" w:date="2025-02-06T17:29:00Z"/>
                <w:rFonts w:ascii="Arial" w:hAnsi="Arial"/>
                <w:sz w:val="18"/>
              </w:rPr>
            </w:pPr>
            <w:ins w:id="89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90" w:author="XI WANG" w:date="2025-02-06T17:51:00Z">
              <w:r w:rsidR="00B0565D" w:rsidRPr="00B0565D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  <w:proofErr w:type="spellEnd"/>
          </w:p>
        </w:tc>
        <w:tc>
          <w:tcPr>
            <w:tcW w:w="567" w:type="dxa"/>
          </w:tcPr>
          <w:p w14:paraId="69989918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91" w:author="XI WANG" w:date="2025-02-06T17:29:00Z"/>
                <w:rFonts w:ascii="Arial" w:hAnsi="Arial"/>
                <w:sz w:val="18"/>
              </w:rPr>
            </w:pPr>
            <w:ins w:id="92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1E360AC8" w14:textId="58BBE04F" w:rsidR="00F656A8" w:rsidRPr="00F4251E" w:rsidRDefault="00B50929" w:rsidP="00601AAB">
            <w:pPr>
              <w:keepNext/>
              <w:keepLines/>
              <w:spacing w:after="0"/>
              <w:jc w:val="center"/>
              <w:rPr>
                <w:ins w:id="93" w:author="XI WANG" w:date="2025-02-06T17:29:00Z"/>
                <w:rFonts w:ascii="Arial" w:hAnsi="Arial"/>
                <w:sz w:val="18"/>
                <w:lang w:eastAsia="zh-CN"/>
              </w:rPr>
            </w:pPr>
            <w:ins w:id="94" w:author="XI WANG" w:date="2025-02-07T09:19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656A8" w:rsidRPr="00F4251E" w14:paraId="0DB7C6AB" w14:textId="77777777" w:rsidTr="00601AAB">
        <w:trPr>
          <w:ins w:id="95" w:author="XI WANG" w:date="2025-02-06T17:29:00Z"/>
        </w:trPr>
        <w:tc>
          <w:tcPr>
            <w:tcW w:w="628" w:type="dxa"/>
          </w:tcPr>
          <w:p w14:paraId="6659D87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96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97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</w:tcPr>
          <w:p w14:paraId="1FD1921D" w14:textId="380480F1" w:rsidR="00F656A8" w:rsidRPr="00F4251E" w:rsidRDefault="00F656A8" w:rsidP="00601AAB">
            <w:pPr>
              <w:keepNext/>
              <w:keepLines/>
              <w:spacing w:after="0"/>
              <w:rPr>
                <w:ins w:id="98" w:author="XI WANG" w:date="2025-02-06T17:29:00Z"/>
                <w:rFonts w:ascii="Arial" w:hAnsi="Arial"/>
                <w:sz w:val="18"/>
              </w:rPr>
            </w:pPr>
            <w:ins w:id="99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The NR-SS-UE transmits an </w:t>
              </w:r>
            </w:ins>
            <w:proofErr w:type="spellStart"/>
            <w:ins w:id="100" w:author="XI WANG" w:date="2025-02-06T17:53:00Z">
              <w:r w:rsidR="00B05945" w:rsidRPr="00B05945">
                <w:rPr>
                  <w:rFonts w:ascii="Arial" w:hAnsi="Arial"/>
                  <w:i/>
                  <w:sz w:val="18"/>
                </w:rPr>
                <w:t>RRCReestablishment</w:t>
              </w:r>
              <w:proofErr w:type="spellEnd"/>
              <w:r w:rsidR="00B05945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 </w:t>
              </w:r>
            </w:ins>
            <w:ins w:id="101" w:author="XI WANG" w:date="2025-02-06T17:29:00Z">
              <w:r w:rsidRPr="00F4251E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39" w:type="dxa"/>
          </w:tcPr>
          <w:p w14:paraId="45DF305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2" w:author="XI WANG" w:date="2025-02-06T17:29:00Z"/>
                <w:rFonts w:ascii="Arial" w:hAnsi="Arial"/>
                <w:sz w:val="18"/>
              </w:rPr>
            </w:pPr>
            <w:ins w:id="103" w:author="XI WANG" w:date="2025-02-06T17:29:00Z">
              <w:r w:rsidRPr="00F4251E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E4D355F" w14:textId="24A7C520" w:rsidR="00F656A8" w:rsidRPr="00F4251E" w:rsidRDefault="00F656A8" w:rsidP="00601AAB">
            <w:pPr>
              <w:keepNext/>
              <w:keepLines/>
              <w:spacing w:after="0"/>
              <w:rPr>
                <w:ins w:id="104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05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06" w:author="XI WANG" w:date="2025-02-06T17:54:00Z">
              <w:r w:rsidR="00B05945" w:rsidRPr="00B05945">
                <w:rPr>
                  <w:rFonts w:ascii="Arial" w:hAnsi="Arial"/>
                  <w:i/>
                  <w:sz w:val="18"/>
                </w:rPr>
                <w:t>RRCReestablishment</w:t>
              </w:r>
            </w:ins>
            <w:proofErr w:type="spellEnd"/>
          </w:p>
        </w:tc>
        <w:tc>
          <w:tcPr>
            <w:tcW w:w="567" w:type="dxa"/>
          </w:tcPr>
          <w:p w14:paraId="13053BDB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7" w:author="XI WANG" w:date="2025-02-06T17:29:00Z"/>
                <w:rFonts w:ascii="Arial" w:hAnsi="Arial"/>
                <w:sz w:val="18"/>
              </w:rPr>
            </w:pPr>
            <w:ins w:id="108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AD5F8D4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9" w:author="XI WANG" w:date="2025-02-06T17:29:00Z"/>
                <w:rFonts w:ascii="Arial" w:hAnsi="Arial"/>
                <w:sz w:val="18"/>
              </w:rPr>
            </w:pPr>
            <w:ins w:id="110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15BCB2DB" w14:textId="77777777" w:rsidTr="00601AAB">
        <w:trPr>
          <w:ins w:id="111" w:author="XI WANG" w:date="2025-02-06T17:29:00Z"/>
        </w:trPr>
        <w:tc>
          <w:tcPr>
            <w:tcW w:w="628" w:type="dxa"/>
          </w:tcPr>
          <w:p w14:paraId="3C91F37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12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13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3731" w:type="dxa"/>
          </w:tcPr>
          <w:p w14:paraId="46372DEC" w14:textId="5B4302B4" w:rsidR="00F656A8" w:rsidRPr="00F4251E" w:rsidRDefault="00F656A8" w:rsidP="00601AAB">
            <w:pPr>
              <w:keepNext/>
              <w:keepLines/>
              <w:spacing w:after="0"/>
              <w:rPr>
                <w:ins w:id="114" w:author="XI WANG" w:date="2025-02-06T17:29:00Z"/>
                <w:rFonts w:ascii="Arial" w:hAnsi="Arial"/>
                <w:sz w:val="18"/>
              </w:rPr>
            </w:pPr>
            <w:ins w:id="115" w:author="XI WANG" w:date="2025-02-06T17:29:00Z">
              <w:r w:rsidRPr="00F4251E">
                <w:rPr>
                  <w:rFonts w:ascii="Arial" w:hAnsi="Arial"/>
                  <w:sz w:val="18"/>
                </w:rPr>
                <w:t>The UE transmits a</w:t>
              </w:r>
            </w:ins>
            <w:ins w:id="116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17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18" w:author="XI WANG" w:date="2025-02-06T17:54:00Z">
              <w:r w:rsidR="00AD0E20" w:rsidRPr="00AD0E20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  <w:proofErr w:type="spellEnd"/>
            <w:ins w:id="119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DE987F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20" w:author="XI WANG" w:date="2025-02-06T17:29:00Z"/>
                <w:rFonts w:ascii="Arial" w:hAnsi="Arial"/>
                <w:sz w:val="18"/>
              </w:rPr>
            </w:pPr>
            <w:ins w:id="121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4FF05DE" w14:textId="61C43C5F" w:rsidR="00F656A8" w:rsidRPr="00AD0E20" w:rsidRDefault="00F656A8" w:rsidP="00601AAB">
            <w:pPr>
              <w:keepNext/>
              <w:keepLines/>
              <w:spacing w:after="0"/>
              <w:rPr>
                <w:ins w:id="122" w:author="XI WANG" w:date="2025-02-06T17:29:00Z"/>
                <w:rFonts w:ascii="Arial" w:hAnsi="Arial"/>
                <w:sz w:val="18"/>
              </w:rPr>
            </w:pPr>
            <w:ins w:id="123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24" w:author="XI WANG" w:date="2025-02-06T17:54:00Z">
              <w:r w:rsidR="00AD0E20" w:rsidRPr="00AD0E20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  <w:proofErr w:type="spellEnd"/>
          </w:p>
        </w:tc>
        <w:tc>
          <w:tcPr>
            <w:tcW w:w="567" w:type="dxa"/>
          </w:tcPr>
          <w:p w14:paraId="6690DF27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25" w:author="XI WANG" w:date="2025-02-06T17:29:00Z"/>
                <w:rFonts w:ascii="Arial" w:hAnsi="Arial"/>
                <w:sz w:val="18"/>
              </w:rPr>
            </w:pPr>
            <w:ins w:id="126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5ECDBC4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27" w:author="XI WANG" w:date="2025-02-06T17:29:00Z"/>
                <w:rFonts w:ascii="Arial" w:hAnsi="Arial"/>
                <w:sz w:val="18"/>
              </w:rPr>
            </w:pPr>
            <w:ins w:id="128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6CB95F8C" w14:textId="77777777" w:rsidTr="00601AAB">
        <w:trPr>
          <w:ins w:id="129" w:author="XI WANG" w:date="2025-02-06T17:29:00Z"/>
        </w:trPr>
        <w:tc>
          <w:tcPr>
            <w:tcW w:w="628" w:type="dxa"/>
          </w:tcPr>
          <w:p w14:paraId="266A7E6B" w14:textId="292A56BA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3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31" w:author="XI WANG" w:date="2025-02-06T17:29:00Z">
              <w:r w:rsidRPr="00F4251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32" w:author="XI WANG" w:date="2025-02-06T18:14:00Z">
              <w:r w:rsidR="00351A5E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5E80A782" w14:textId="473D9929" w:rsidR="00F656A8" w:rsidRPr="00F4251E" w:rsidRDefault="00F656A8" w:rsidP="00601AAB">
            <w:pPr>
              <w:keepNext/>
              <w:keepLines/>
              <w:spacing w:after="0"/>
              <w:rPr>
                <w:ins w:id="133" w:author="XI WANG" w:date="2025-02-06T17:29:00Z"/>
                <w:rFonts w:ascii="Arial" w:hAnsi="Arial"/>
                <w:sz w:val="18"/>
              </w:rPr>
            </w:pPr>
            <w:ins w:id="134" w:author="XI WANG" w:date="2025-02-06T17:29:00Z">
              <w:r w:rsidRPr="00F4251E">
                <w:rPr>
                  <w:rFonts w:ascii="Arial" w:hAnsi="Arial"/>
                  <w:sz w:val="18"/>
                </w:rPr>
                <w:t>The NR-SS-UE transmits a</w:t>
              </w:r>
            </w:ins>
            <w:ins w:id="135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36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37" w:author="XI WANG" w:date="2025-02-06T18:01:00Z">
              <w:r w:rsidR="002F4DBB" w:rsidRPr="002F4DBB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="002F4DBB" w:rsidRPr="002F4DBB">
                <w:rPr>
                  <w:rFonts w:ascii="Arial" w:hAnsi="Arial"/>
                  <w:i/>
                  <w:sz w:val="18"/>
                </w:rPr>
                <w:t xml:space="preserve"> message to resume existing radio bearer</w:t>
              </w:r>
            </w:ins>
            <w:ins w:id="138" w:author="XI WANG" w:date="2025-02-06T18:02:00Z">
              <w:r w:rsidR="002F4DBB">
                <w:rPr>
                  <w:rFonts w:ascii="Arial" w:hAnsi="Arial" w:hint="eastAsia"/>
                  <w:i/>
                  <w:sz w:val="18"/>
                  <w:lang w:eastAsia="zh-CN"/>
                </w:rPr>
                <w:t>.</w:t>
              </w:r>
            </w:ins>
          </w:p>
        </w:tc>
        <w:tc>
          <w:tcPr>
            <w:tcW w:w="739" w:type="dxa"/>
          </w:tcPr>
          <w:p w14:paraId="08A721DD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39" w:author="XI WANG" w:date="2025-02-06T17:29:00Z"/>
                <w:rFonts w:ascii="Arial" w:hAnsi="Arial"/>
                <w:sz w:val="18"/>
              </w:rPr>
            </w:pPr>
            <w:ins w:id="140" w:author="XI WANG" w:date="2025-02-06T17:29:00Z">
              <w:r w:rsidRPr="00F4251E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3BBB3EA" w14:textId="2D24C5DA" w:rsidR="00F656A8" w:rsidRPr="00F4251E" w:rsidRDefault="00F656A8" w:rsidP="00601AAB">
            <w:pPr>
              <w:keepNext/>
              <w:keepLines/>
              <w:spacing w:after="0"/>
              <w:rPr>
                <w:ins w:id="141" w:author="XI WANG" w:date="2025-02-06T17:29:00Z"/>
                <w:rFonts w:ascii="Arial" w:hAnsi="Arial"/>
                <w:sz w:val="18"/>
              </w:rPr>
            </w:pPr>
            <w:ins w:id="142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43" w:author="XI WANG" w:date="2025-02-06T18:02:00Z">
              <w:r w:rsidR="002F4DBB" w:rsidRPr="002F4DBB">
                <w:rPr>
                  <w:rFonts w:ascii="Arial" w:hAnsi="Arial"/>
                  <w:i/>
                  <w:sz w:val="18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2F1CF62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44" w:author="XI WANG" w:date="2025-02-06T17:29:00Z"/>
                <w:rFonts w:ascii="Arial" w:hAnsi="Arial"/>
                <w:sz w:val="18"/>
              </w:rPr>
            </w:pPr>
            <w:ins w:id="145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31AD9EF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46" w:author="XI WANG" w:date="2025-02-06T17:29:00Z"/>
                <w:rFonts w:ascii="Arial" w:hAnsi="Arial"/>
                <w:sz w:val="18"/>
              </w:rPr>
            </w:pPr>
            <w:ins w:id="147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22048904" w14:textId="77777777" w:rsidTr="00601AAB">
        <w:trPr>
          <w:ins w:id="148" w:author="XI WANG" w:date="2025-02-06T17:29:00Z"/>
        </w:trPr>
        <w:tc>
          <w:tcPr>
            <w:tcW w:w="628" w:type="dxa"/>
          </w:tcPr>
          <w:p w14:paraId="1E935F91" w14:textId="15B90F45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49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50" w:author="XI WANG" w:date="2025-02-06T17:29:00Z">
              <w:r w:rsidRPr="00F4251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51" w:author="XI WANG" w:date="2025-02-06T18:14:00Z">
              <w:r w:rsidR="00351A5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16C6121F" w14:textId="4D7B233B" w:rsidR="00F656A8" w:rsidRPr="00F4251E" w:rsidRDefault="00F656A8" w:rsidP="00601AAB">
            <w:pPr>
              <w:keepNext/>
              <w:keepLines/>
              <w:spacing w:after="0"/>
              <w:rPr>
                <w:ins w:id="152" w:author="XI WANG" w:date="2025-02-06T17:29:00Z"/>
                <w:rFonts w:ascii="Arial" w:hAnsi="Arial"/>
                <w:sz w:val="18"/>
              </w:rPr>
            </w:pPr>
            <w:ins w:id="153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The UE transmits an </w:t>
              </w:r>
            </w:ins>
            <w:proofErr w:type="spellStart"/>
            <w:ins w:id="154" w:author="XI WANG" w:date="2025-02-06T18:03:00Z">
              <w:r w:rsidR="002F4DBB" w:rsidRPr="002F4DBB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  <w:ins w:id="155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7B1FDF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56" w:author="XI WANG" w:date="2025-02-06T17:29:00Z"/>
                <w:rFonts w:ascii="Arial" w:hAnsi="Arial"/>
                <w:sz w:val="18"/>
              </w:rPr>
            </w:pPr>
            <w:ins w:id="157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EC04295" w14:textId="32268742" w:rsidR="00F656A8" w:rsidRPr="00F4251E" w:rsidRDefault="00F656A8" w:rsidP="00601AAB">
            <w:pPr>
              <w:keepNext/>
              <w:keepLines/>
              <w:spacing w:after="0"/>
              <w:rPr>
                <w:ins w:id="158" w:author="XI WANG" w:date="2025-02-06T17:29:00Z"/>
                <w:rFonts w:ascii="Arial" w:hAnsi="Arial"/>
                <w:sz w:val="18"/>
              </w:rPr>
            </w:pPr>
            <w:ins w:id="159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60" w:author="XI WANG" w:date="2025-02-06T18:03:00Z">
              <w:r w:rsidR="00534608" w:rsidRPr="00534608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20C70AE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61" w:author="XI WANG" w:date="2025-02-06T17:29:00Z"/>
                <w:rFonts w:ascii="Arial" w:hAnsi="Arial"/>
                <w:sz w:val="18"/>
              </w:rPr>
            </w:pPr>
            <w:ins w:id="162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EF9D8F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63" w:author="XI WANG" w:date="2025-02-06T17:29:00Z"/>
                <w:rFonts w:ascii="Arial" w:hAnsi="Arial"/>
                <w:sz w:val="18"/>
              </w:rPr>
            </w:pPr>
            <w:ins w:id="164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844C50B" w14:textId="77777777" w:rsidR="00F656A8" w:rsidRPr="00F4251E" w:rsidRDefault="00F656A8" w:rsidP="00F656A8">
      <w:pPr>
        <w:rPr>
          <w:ins w:id="165" w:author="XI WANG" w:date="2025-02-06T17:29:00Z"/>
        </w:rPr>
      </w:pPr>
    </w:p>
    <w:p w14:paraId="2147E77A" w14:textId="62467ACE" w:rsidR="00F656A8" w:rsidRPr="00F4251E" w:rsidRDefault="00031E7F" w:rsidP="00F656A8">
      <w:pPr>
        <w:pStyle w:val="H6"/>
        <w:rPr>
          <w:ins w:id="166" w:author="XI WANG" w:date="2025-02-06T17:29:00Z"/>
        </w:rPr>
      </w:pPr>
      <w:ins w:id="167" w:author="XI WANG" w:date="2025-02-06T17:31:00Z">
        <w:r>
          <w:lastRenderedPageBreak/>
          <w:t>4.9.45</w:t>
        </w:r>
      </w:ins>
      <w:ins w:id="168" w:author="XI WANG" w:date="2025-02-06T17:29:00Z">
        <w:r w:rsidR="00F656A8" w:rsidRPr="00F4251E">
          <w:t>.3</w:t>
        </w:r>
        <w:r w:rsidR="00F656A8" w:rsidRPr="00F4251E">
          <w:tab/>
          <w:t>Specific message contents</w:t>
        </w:r>
      </w:ins>
    </w:p>
    <w:p w14:paraId="5BFA37E2" w14:textId="307D898B" w:rsidR="00F656A8" w:rsidRPr="00F4251E" w:rsidRDefault="00F656A8" w:rsidP="00F656A8">
      <w:pPr>
        <w:pStyle w:val="TH"/>
        <w:rPr>
          <w:ins w:id="169" w:author="XI WANG" w:date="2025-02-06T17:29:00Z"/>
          <w:lang w:eastAsia="fr-FR"/>
        </w:rPr>
      </w:pPr>
      <w:ins w:id="170" w:author="XI WANG" w:date="2025-02-06T17:29:00Z">
        <w:r w:rsidRPr="00F4251E">
          <w:rPr>
            <w:lang w:eastAsia="fr-FR"/>
          </w:rPr>
          <w:t xml:space="preserve">Table </w:t>
        </w:r>
      </w:ins>
      <w:ins w:id="171" w:author="XI WANG" w:date="2025-02-06T17:31:00Z">
        <w:r w:rsidR="00031E7F">
          <w:t>4.9.45</w:t>
        </w:r>
      </w:ins>
      <w:ins w:id="172" w:author="XI WANG" w:date="2025-02-06T17:29:00Z">
        <w:r w:rsidRPr="00F4251E">
          <w:t>.3-</w:t>
        </w:r>
      </w:ins>
      <w:ins w:id="173" w:author="XI WANG" w:date="2025-02-06T18:36:00Z">
        <w:r w:rsidR="00BD4332">
          <w:rPr>
            <w:rFonts w:hint="eastAsia"/>
            <w:lang w:eastAsia="zh-CN"/>
          </w:rPr>
          <w:t>1</w:t>
        </w:r>
      </w:ins>
      <w:ins w:id="174" w:author="XI WANG" w:date="2025-02-06T17:29:00Z">
        <w:r w:rsidRPr="00F4251E">
          <w:rPr>
            <w:lang w:eastAsia="fr-FR"/>
          </w:rPr>
          <w:t xml:space="preserve">: </w:t>
        </w:r>
        <w:proofErr w:type="spellStart"/>
        <w:r w:rsidRPr="00F4251E">
          <w:rPr>
            <w:i/>
            <w:sz w:val="18"/>
          </w:rPr>
          <w:t>RRCReconfiguration</w:t>
        </w:r>
        <w:proofErr w:type="spellEnd"/>
        <w:r w:rsidRPr="00F4251E">
          <w:rPr>
            <w:lang w:eastAsia="fr-FR"/>
          </w:rPr>
          <w:t xml:space="preserve"> (Step </w:t>
        </w:r>
      </w:ins>
      <w:ins w:id="175" w:author="XI WANG" w:date="2025-02-06T18:35:00Z">
        <w:r w:rsidR="00BD4332">
          <w:rPr>
            <w:rFonts w:eastAsia="等线" w:hint="eastAsia"/>
            <w:lang w:eastAsia="zh-CN"/>
          </w:rPr>
          <w:t>10</w:t>
        </w:r>
      </w:ins>
      <w:ins w:id="176" w:author="XI WANG" w:date="2025-02-06T17:29:00Z">
        <w:r w:rsidRPr="00F4251E">
          <w:rPr>
            <w:lang w:eastAsia="fr-FR"/>
          </w:rPr>
          <w:t xml:space="preserve">, Table </w:t>
        </w:r>
      </w:ins>
      <w:ins w:id="177" w:author="XI WANG" w:date="2025-02-06T17:31:00Z">
        <w:r w:rsidR="00031E7F">
          <w:rPr>
            <w:lang w:eastAsia="fr-FR"/>
          </w:rPr>
          <w:t>4.9.45</w:t>
        </w:r>
      </w:ins>
      <w:ins w:id="178" w:author="XI WANG" w:date="2025-02-06T17:29:00Z">
        <w:r w:rsidRPr="00F4251E">
          <w:rPr>
            <w:rFonts w:eastAsia="等线"/>
            <w:lang w:eastAsia="zh-CN"/>
          </w:rPr>
          <w:t>.2.</w:t>
        </w:r>
        <w:r w:rsidRPr="00F4251E">
          <w:rPr>
            <w:lang w:eastAsia="fr-FR"/>
          </w:rPr>
          <w:t>2-1)</w:t>
        </w:r>
      </w:ins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1700"/>
        <w:gridCol w:w="1113"/>
      </w:tblGrid>
      <w:tr w:rsidR="00F656A8" w:rsidRPr="00F4251E" w14:paraId="66A86A9B" w14:textId="77777777" w:rsidTr="00601AAB">
        <w:trPr>
          <w:ins w:id="179" w:author="XI WANG" w:date="2025-02-06T17:29:00Z"/>
        </w:trPr>
        <w:tc>
          <w:tcPr>
            <w:tcW w:w="9611" w:type="dxa"/>
            <w:gridSpan w:val="4"/>
            <w:shd w:val="clear" w:color="auto" w:fill="auto"/>
          </w:tcPr>
          <w:p w14:paraId="293EBB69" w14:textId="77777777" w:rsidR="00F656A8" w:rsidRPr="00F4251E" w:rsidRDefault="00F656A8" w:rsidP="00601AAB">
            <w:pPr>
              <w:keepNext/>
              <w:keepLines/>
              <w:spacing w:after="0"/>
              <w:rPr>
                <w:ins w:id="180" w:author="XI WANG" w:date="2025-02-06T17:29:00Z"/>
                <w:rFonts w:ascii="Arial" w:hAnsi="Arial"/>
                <w:sz w:val="18"/>
                <w:lang w:eastAsia="zh-CN"/>
              </w:rPr>
            </w:pPr>
            <w:ins w:id="181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Derivation path: Table 4.6.1-13 with condition </w:t>
              </w:r>
              <w:r w:rsidRPr="0083530B">
                <w:rPr>
                  <w:rFonts w:ascii="Arial" w:hAnsi="Arial"/>
                  <w:sz w:val="18"/>
                </w:rPr>
                <w:t xml:space="preserve">NR </w:t>
              </w:r>
              <w:r w:rsidRPr="0083530B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F4251E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F656A8" w:rsidRPr="00584D02" w14:paraId="7BB4233B" w14:textId="77777777" w:rsidTr="00601AAB">
        <w:tblPrEx>
          <w:tblLook w:val="0000" w:firstRow="0" w:lastRow="0" w:firstColumn="0" w:lastColumn="0" w:noHBand="0" w:noVBand="0"/>
        </w:tblPrEx>
        <w:trPr>
          <w:ins w:id="182" w:author="XI WANG" w:date="2025-02-06T17:29:00Z"/>
        </w:trPr>
        <w:tc>
          <w:tcPr>
            <w:tcW w:w="4531" w:type="dxa"/>
          </w:tcPr>
          <w:p w14:paraId="660EB6BD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3" w:author="XI WANG" w:date="2025-02-06T17:29:00Z"/>
                <w:rFonts w:ascii="Arial" w:hAnsi="Arial"/>
                <w:b/>
                <w:sz w:val="18"/>
              </w:rPr>
            </w:pPr>
            <w:ins w:id="184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D856938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5" w:author="XI WANG" w:date="2025-02-06T17:29:00Z"/>
                <w:rFonts w:ascii="Arial" w:hAnsi="Arial"/>
                <w:b/>
                <w:sz w:val="18"/>
              </w:rPr>
            </w:pPr>
            <w:ins w:id="186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2226D25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7" w:author="XI WANG" w:date="2025-02-06T17:29:00Z"/>
                <w:rFonts w:ascii="Arial" w:hAnsi="Arial"/>
                <w:b/>
                <w:sz w:val="18"/>
              </w:rPr>
            </w:pPr>
            <w:ins w:id="188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</w:tcPr>
          <w:p w14:paraId="5DC2228B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9" w:author="XI WANG" w:date="2025-02-06T17:29:00Z"/>
                <w:rFonts w:ascii="Arial" w:hAnsi="Arial"/>
                <w:b/>
                <w:sz w:val="18"/>
              </w:rPr>
            </w:pPr>
            <w:ins w:id="190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656A8" w:rsidRPr="00584D02" w14:paraId="244EF850" w14:textId="77777777" w:rsidTr="00601AAB">
        <w:tblPrEx>
          <w:tblLook w:val="0000" w:firstRow="0" w:lastRow="0" w:firstColumn="0" w:lastColumn="0" w:noHBand="0" w:noVBand="0"/>
        </w:tblPrEx>
        <w:trPr>
          <w:ins w:id="191" w:author="XI WANG" w:date="2025-02-06T17:29:00Z"/>
        </w:trPr>
        <w:tc>
          <w:tcPr>
            <w:tcW w:w="4531" w:type="dxa"/>
          </w:tcPr>
          <w:p w14:paraId="48B88E7C" w14:textId="77777777" w:rsidR="00F656A8" w:rsidRPr="00584D02" w:rsidRDefault="00F656A8" w:rsidP="00601AAB">
            <w:pPr>
              <w:keepNext/>
              <w:keepLines/>
              <w:spacing w:after="0"/>
              <w:rPr>
                <w:ins w:id="192" w:author="XI WANG" w:date="2025-02-06T17:29:00Z"/>
                <w:rFonts w:ascii="Arial" w:hAnsi="Arial"/>
                <w:sz w:val="18"/>
              </w:rPr>
            </w:pPr>
            <w:proofErr w:type="spellStart"/>
            <w:ins w:id="193" w:author="XI WANG" w:date="2025-02-06T17:29:00Z">
              <w:r w:rsidRPr="00584D02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6B3F1538" w14:textId="77777777" w:rsidR="00F656A8" w:rsidRPr="00584D02" w:rsidRDefault="00F656A8" w:rsidP="00601AAB">
            <w:pPr>
              <w:keepNext/>
              <w:keepLines/>
              <w:spacing w:after="0"/>
              <w:rPr>
                <w:ins w:id="19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1DEDF1" w14:textId="77777777" w:rsidR="00F656A8" w:rsidRPr="00584D02" w:rsidRDefault="00F656A8" w:rsidP="00601AAB">
            <w:pPr>
              <w:keepNext/>
              <w:keepLines/>
              <w:spacing w:after="0"/>
              <w:rPr>
                <w:ins w:id="19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D3E2646" w14:textId="77777777" w:rsidR="00F656A8" w:rsidRPr="00584D02" w:rsidRDefault="00F656A8" w:rsidP="00601AAB">
            <w:pPr>
              <w:keepNext/>
              <w:keepLines/>
              <w:spacing w:after="0"/>
              <w:rPr>
                <w:ins w:id="19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4395205" w14:textId="77777777" w:rsidTr="00601AAB">
        <w:tblPrEx>
          <w:tblLook w:val="0000" w:firstRow="0" w:lastRow="0" w:firstColumn="0" w:lastColumn="0" w:noHBand="0" w:noVBand="0"/>
        </w:tblPrEx>
        <w:trPr>
          <w:ins w:id="197" w:author="XI WANG" w:date="2025-02-06T17:29:00Z"/>
        </w:trPr>
        <w:tc>
          <w:tcPr>
            <w:tcW w:w="4531" w:type="dxa"/>
          </w:tcPr>
          <w:p w14:paraId="0498E756" w14:textId="77777777" w:rsidR="00F656A8" w:rsidRPr="00584D02" w:rsidRDefault="00F656A8" w:rsidP="00601AAB">
            <w:pPr>
              <w:keepNext/>
              <w:keepLines/>
              <w:spacing w:after="0"/>
              <w:rPr>
                <w:ins w:id="198" w:author="XI WANG" w:date="2025-02-06T17:29:00Z"/>
                <w:rFonts w:ascii="Arial" w:hAnsi="Arial"/>
                <w:sz w:val="18"/>
              </w:rPr>
            </w:pPr>
            <w:ins w:id="199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8EF92A6" w14:textId="77777777" w:rsidR="00F656A8" w:rsidRPr="00584D02" w:rsidRDefault="00F656A8" w:rsidP="00601AAB">
            <w:pPr>
              <w:keepNext/>
              <w:keepLines/>
              <w:spacing w:after="0"/>
              <w:rPr>
                <w:ins w:id="20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D9E44A" w14:textId="77777777" w:rsidR="00F656A8" w:rsidRPr="00584D02" w:rsidRDefault="00F656A8" w:rsidP="00601AAB">
            <w:pPr>
              <w:keepNext/>
              <w:keepLines/>
              <w:spacing w:after="0"/>
              <w:rPr>
                <w:ins w:id="20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717B9A2" w14:textId="77777777" w:rsidR="00F656A8" w:rsidRPr="00584D02" w:rsidRDefault="00F656A8" w:rsidP="00601AAB">
            <w:pPr>
              <w:keepNext/>
              <w:keepLines/>
              <w:spacing w:after="0"/>
              <w:rPr>
                <w:ins w:id="202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5197773" w14:textId="77777777" w:rsidTr="00601AAB">
        <w:tblPrEx>
          <w:tblLook w:val="0000" w:firstRow="0" w:lastRow="0" w:firstColumn="0" w:lastColumn="0" w:noHBand="0" w:noVBand="0"/>
        </w:tblPrEx>
        <w:trPr>
          <w:ins w:id="203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0C5F4F" w14:textId="77777777" w:rsidR="00F656A8" w:rsidRPr="00584D02" w:rsidRDefault="00F656A8" w:rsidP="00601AAB">
            <w:pPr>
              <w:keepNext/>
              <w:keepLines/>
              <w:spacing w:after="0"/>
              <w:rPr>
                <w:ins w:id="204" w:author="XI WANG" w:date="2025-02-06T17:29:00Z"/>
                <w:rFonts w:ascii="Arial" w:hAnsi="Arial"/>
                <w:sz w:val="18"/>
              </w:rPr>
            </w:pPr>
            <w:ins w:id="205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3B13D35" w14:textId="77777777" w:rsidR="00F656A8" w:rsidRPr="00584D02" w:rsidRDefault="00F656A8" w:rsidP="00601AAB">
            <w:pPr>
              <w:keepNext/>
              <w:keepLines/>
              <w:spacing w:after="0"/>
              <w:rPr>
                <w:ins w:id="20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85D61F" w14:textId="77777777" w:rsidR="00F656A8" w:rsidRPr="00584D02" w:rsidRDefault="00F656A8" w:rsidP="00601AAB">
            <w:pPr>
              <w:keepNext/>
              <w:keepLines/>
              <w:spacing w:after="0"/>
              <w:rPr>
                <w:ins w:id="20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674421F" w14:textId="77777777" w:rsidR="00F656A8" w:rsidRPr="00584D02" w:rsidRDefault="00F656A8" w:rsidP="00601AAB">
            <w:pPr>
              <w:keepNext/>
              <w:keepLines/>
              <w:spacing w:after="0"/>
              <w:rPr>
                <w:ins w:id="208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1A0BB3E6" w14:textId="77777777" w:rsidTr="00601AAB">
        <w:tblPrEx>
          <w:tblLook w:val="0000" w:firstRow="0" w:lastRow="0" w:firstColumn="0" w:lastColumn="0" w:noHBand="0" w:noVBand="0"/>
        </w:tblPrEx>
        <w:trPr>
          <w:ins w:id="209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D086EF6" w14:textId="77777777" w:rsidR="00F656A8" w:rsidRPr="00584D02" w:rsidRDefault="00F656A8" w:rsidP="00601AAB">
            <w:pPr>
              <w:keepNext/>
              <w:keepLines/>
              <w:spacing w:after="0"/>
              <w:rPr>
                <w:ins w:id="210" w:author="XI WANG" w:date="2025-02-06T17:29:00Z"/>
                <w:rFonts w:ascii="Arial" w:hAnsi="Arial"/>
                <w:sz w:val="18"/>
              </w:rPr>
            </w:pPr>
            <w:ins w:id="211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795BAB1" w14:textId="77777777" w:rsidR="00F656A8" w:rsidRPr="00584D02" w:rsidRDefault="00F656A8" w:rsidP="00601AAB">
            <w:pPr>
              <w:keepNext/>
              <w:keepLines/>
              <w:spacing w:after="0"/>
              <w:rPr>
                <w:ins w:id="212" w:author="XI WANG" w:date="2025-02-06T17:29:00Z"/>
                <w:rFonts w:ascii="Arial" w:hAnsi="Arial"/>
                <w:sz w:val="18"/>
                <w:lang w:eastAsia="zh-CN"/>
              </w:rPr>
            </w:pPr>
            <w:proofErr w:type="spellStart"/>
            <w:ins w:id="213" w:author="XI WANG" w:date="2025-02-06T17:29:00Z">
              <w:r w:rsidRPr="00584D02">
                <w:rPr>
                  <w:rFonts w:ascii="Arial" w:hAnsi="Arial"/>
                  <w:sz w:val="18"/>
                </w:rPr>
                <w:t>RadioBearerConfig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with conditions SRB2 and DRB</w:t>
              </w:r>
              <w:r w:rsidRPr="00584D0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2804B9" w14:textId="77777777" w:rsidR="00F656A8" w:rsidRPr="00584D02" w:rsidRDefault="00F656A8" w:rsidP="00601AAB">
            <w:pPr>
              <w:keepNext/>
              <w:keepLines/>
              <w:spacing w:after="0"/>
              <w:rPr>
                <w:ins w:id="21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84A00C1" w14:textId="77777777" w:rsidR="00F656A8" w:rsidRPr="00584D02" w:rsidRDefault="00F656A8" w:rsidP="00601AAB">
            <w:pPr>
              <w:keepNext/>
              <w:keepLines/>
              <w:spacing w:after="0"/>
              <w:rPr>
                <w:ins w:id="215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7346B71" w14:textId="77777777" w:rsidTr="00601AAB">
        <w:tblPrEx>
          <w:tblLook w:val="0000" w:firstRow="0" w:lastRow="0" w:firstColumn="0" w:lastColumn="0" w:noHBand="0" w:noVBand="0"/>
        </w:tblPrEx>
        <w:trPr>
          <w:ins w:id="216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4E01327B" w14:textId="77777777" w:rsidR="00F656A8" w:rsidRPr="00584D02" w:rsidRDefault="00F656A8" w:rsidP="00601AAB">
            <w:pPr>
              <w:keepNext/>
              <w:keepLines/>
              <w:spacing w:after="0"/>
              <w:rPr>
                <w:ins w:id="21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6DCE" w14:textId="77777777" w:rsidR="00F656A8" w:rsidRPr="00584D02" w:rsidRDefault="00F656A8" w:rsidP="00601AAB">
            <w:pPr>
              <w:keepNext/>
              <w:keepLines/>
              <w:spacing w:after="0"/>
              <w:rPr>
                <w:ins w:id="21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533881" w14:textId="77777777" w:rsidR="00F656A8" w:rsidRPr="00584D02" w:rsidRDefault="00F656A8" w:rsidP="00601AAB">
            <w:pPr>
              <w:keepNext/>
              <w:keepLines/>
              <w:spacing w:after="0"/>
              <w:rPr>
                <w:ins w:id="21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7BAB56F8" w14:textId="77777777" w:rsidR="00F656A8" w:rsidRPr="00584D02" w:rsidRDefault="00F656A8" w:rsidP="00601AAB">
            <w:pPr>
              <w:keepNext/>
              <w:keepLines/>
              <w:spacing w:after="0"/>
              <w:rPr>
                <w:ins w:id="220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FD48C02" w14:textId="77777777" w:rsidTr="00601AAB">
        <w:tblPrEx>
          <w:tblLook w:val="0000" w:firstRow="0" w:lastRow="0" w:firstColumn="0" w:lastColumn="0" w:noHBand="0" w:noVBand="0"/>
        </w:tblPrEx>
        <w:trPr>
          <w:ins w:id="221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310AB7ED" w14:textId="77777777" w:rsidR="00F656A8" w:rsidRPr="00584D02" w:rsidRDefault="00F656A8" w:rsidP="00601AAB">
            <w:pPr>
              <w:keepNext/>
              <w:keepLines/>
              <w:spacing w:after="0"/>
              <w:rPr>
                <w:ins w:id="222" w:author="XI WANG" w:date="2025-02-06T17:29:00Z"/>
                <w:rFonts w:ascii="Arial" w:hAnsi="Arial"/>
                <w:sz w:val="18"/>
              </w:rPr>
            </w:pPr>
            <w:ins w:id="223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33ECB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2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B21175D" w14:textId="77777777" w:rsidR="00F656A8" w:rsidRPr="00584D02" w:rsidRDefault="00F656A8" w:rsidP="00601AAB">
            <w:pPr>
              <w:keepNext/>
              <w:keepLines/>
              <w:spacing w:after="0"/>
              <w:rPr>
                <w:ins w:id="22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F8A1856" w14:textId="77777777" w:rsidR="00F656A8" w:rsidRPr="00584D02" w:rsidRDefault="00F656A8" w:rsidP="00601AAB">
            <w:pPr>
              <w:keepNext/>
              <w:keepLines/>
              <w:spacing w:after="0"/>
              <w:rPr>
                <w:ins w:id="22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3E8F7E8F" w14:textId="77777777" w:rsidTr="00601AAB">
        <w:tblPrEx>
          <w:tblLook w:val="0000" w:firstRow="0" w:lastRow="0" w:firstColumn="0" w:lastColumn="0" w:noHBand="0" w:noVBand="0"/>
        </w:tblPrEx>
        <w:trPr>
          <w:ins w:id="227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80C10BB" w14:textId="77777777" w:rsidR="00F656A8" w:rsidRPr="00584D02" w:rsidRDefault="00F656A8" w:rsidP="00601AAB">
            <w:pPr>
              <w:keepNext/>
              <w:keepLines/>
              <w:spacing w:after="0"/>
              <w:rPr>
                <w:ins w:id="228" w:author="XI WANG" w:date="2025-02-06T17:29:00Z"/>
                <w:rFonts w:ascii="Arial" w:hAnsi="Arial"/>
                <w:sz w:val="18"/>
              </w:rPr>
            </w:pPr>
            <w:ins w:id="229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EA8D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30" w:author="XI WANG" w:date="2025-02-06T17:29:00Z"/>
                <w:rFonts w:ascii="Arial" w:hAnsi="Arial"/>
                <w:sz w:val="18"/>
                <w:lang w:eastAsia="zh-CN"/>
              </w:rPr>
            </w:pPr>
            <w:proofErr w:type="spellStart"/>
            <w:ins w:id="231" w:author="XI WANG" w:date="2025-02-06T17:29:00Z">
              <w:r w:rsidRPr="00584D02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with condition SRB2_DRB</w:t>
              </w:r>
              <w:r w:rsidRPr="00584D0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52CB0E" w14:textId="77777777" w:rsidR="00F656A8" w:rsidRPr="00584D02" w:rsidRDefault="00F656A8" w:rsidP="00601AAB">
            <w:pPr>
              <w:keepNext/>
              <w:keepLines/>
              <w:spacing w:after="0"/>
              <w:rPr>
                <w:ins w:id="232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944C6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33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1EEC23A4" w14:textId="77777777" w:rsidTr="00601AAB">
        <w:tblPrEx>
          <w:tblLook w:val="0000" w:firstRow="0" w:lastRow="0" w:firstColumn="0" w:lastColumn="0" w:noHBand="0" w:noVBand="0"/>
        </w:tblPrEx>
        <w:trPr>
          <w:ins w:id="234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1F70A58" w14:textId="77777777" w:rsidR="00F656A8" w:rsidRPr="00584D02" w:rsidRDefault="00F656A8" w:rsidP="00601AAB">
            <w:pPr>
              <w:keepNext/>
              <w:keepLines/>
              <w:spacing w:after="0"/>
              <w:rPr>
                <w:ins w:id="235" w:author="XI WANG" w:date="2025-02-06T17:29:00Z"/>
                <w:rFonts w:ascii="Arial" w:hAnsi="Arial"/>
                <w:sz w:val="18"/>
              </w:rPr>
            </w:pPr>
            <w:ins w:id="236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dedicatedNAS-MessageList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SEQUENCE (SIZE(1..maxDRB)) OF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DedicatedNAS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>-Message {}</w:t>
              </w:r>
            </w:ins>
          </w:p>
        </w:tc>
        <w:tc>
          <w:tcPr>
            <w:tcW w:w="2267" w:type="dxa"/>
          </w:tcPr>
          <w:p w14:paraId="1D549602" w14:textId="77777777" w:rsidR="00F656A8" w:rsidRPr="00584D02" w:rsidRDefault="00F656A8" w:rsidP="00601AAB">
            <w:pPr>
              <w:keepNext/>
              <w:keepLines/>
              <w:spacing w:after="0"/>
              <w:rPr>
                <w:ins w:id="237" w:author="XI WANG" w:date="2025-02-06T17:29:00Z"/>
                <w:rFonts w:ascii="Arial" w:hAnsi="Arial"/>
                <w:sz w:val="18"/>
              </w:rPr>
            </w:pPr>
            <w:proofErr w:type="spellStart"/>
            <w:ins w:id="238" w:author="XI WANG" w:date="2025-02-06T17:29:00Z">
              <w:r w:rsidRPr="00584D02">
                <w:rPr>
                  <w:rFonts w:ascii="Arial" w:hAnsi="Arial"/>
                  <w:sz w:val="18"/>
                </w:rPr>
                <w:t>DedicatedNAS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>-Message</w:t>
              </w:r>
            </w:ins>
          </w:p>
        </w:tc>
        <w:tc>
          <w:tcPr>
            <w:tcW w:w="1700" w:type="dxa"/>
          </w:tcPr>
          <w:p w14:paraId="510B7B81" w14:textId="77777777" w:rsidR="00F656A8" w:rsidRPr="00584D02" w:rsidRDefault="00F656A8" w:rsidP="00601AAB">
            <w:pPr>
              <w:keepNext/>
              <w:keepLines/>
              <w:spacing w:after="0"/>
              <w:rPr>
                <w:ins w:id="23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08DE738" w14:textId="77777777" w:rsidR="00F656A8" w:rsidRPr="00584D02" w:rsidRDefault="00F656A8" w:rsidP="00601AAB">
            <w:pPr>
              <w:keepNext/>
              <w:keepLines/>
              <w:spacing w:after="0"/>
              <w:rPr>
                <w:ins w:id="240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6B9F4270" w14:textId="77777777" w:rsidTr="00601AAB">
        <w:tblPrEx>
          <w:tblLook w:val="0000" w:firstRow="0" w:lastRow="0" w:firstColumn="0" w:lastColumn="0" w:noHBand="0" w:noVBand="0"/>
        </w:tblPrEx>
        <w:trPr>
          <w:ins w:id="241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4200B50" w14:textId="77777777" w:rsidR="00F656A8" w:rsidRPr="00584D02" w:rsidRDefault="00F656A8" w:rsidP="00601AAB">
            <w:pPr>
              <w:keepNext/>
              <w:keepLines/>
              <w:spacing w:after="0"/>
              <w:rPr>
                <w:ins w:id="242" w:author="XI WANG" w:date="2025-02-06T17:29:00Z"/>
                <w:rFonts w:ascii="Arial" w:hAnsi="Arial"/>
                <w:sz w:val="18"/>
              </w:rPr>
            </w:pPr>
            <w:ins w:id="243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5EF9DE" w14:textId="77777777" w:rsidR="00F656A8" w:rsidRPr="00584D02" w:rsidRDefault="00F656A8" w:rsidP="00601AAB">
            <w:pPr>
              <w:keepNext/>
              <w:keepLines/>
              <w:spacing w:after="0"/>
              <w:rPr>
                <w:ins w:id="24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A49284" w14:textId="77777777" w:rsidR="00F656A8" w:rsidRPr="00584D02" w:rsidRDefault="00F656A8" w:rsidP="00601AAB">
            <w:pPr>
              <w:keepNext/>
              <w:keepLines/>
              <w:spacing w:after="0"/>
              <w:rPr>
                <w:ins w:id="24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E9595C4" w14:textId="77777777" w:rsidR="00F656A8" w:rsidRPr="00584D02" w:rsidRDefault="00F656A8" w:rsidP="00601AAB">
            <w:pPr>
              <w:keepNext/>
              <w:keepLines/>
              <w:spacing w:after="0"/>
              <w:rPr>
                <w:ins w:id="24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1F461DC" w14:textId="77777777" w:rsidTr="00601AAB">
        <w:tblPrEx>
          <w:tblLook w:val="0000" w:firstRow="0" w:lastRow="0" w:firstColumn="0" w:lastColumn="0" w:noHBand="0" w:noVBand="0"/>
        </w:tblPrEx>
        <w:trPr>
          <w:ins w:id="247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57C4B268" w14:textId="77777777" w:rsidR="00F656A8" w:rsidRPr="00584D02" w:rsidRDefault="00F656A8" w:rsidP="00601AAB">
            <w:pPr>
              <w:keepNext/>
              <w:keepLines/>
              <w:spacing w:after="0"/>
              <w:rPr>
                <w:ins w:id="248" w:author="XI WANG" w:date="2025-02-06T17:29:00Z"/>
                <w:rFonts w:ascii="Arial" w:hAnsi="Arial"/>
                <w:sz w:val="18"/>
              </w:rPr>
            </w:pPr>
            <w:ins w:id="249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FFD1307" w14:textId="77777777" w:rsidR="00F656A8" w:rsidRPr="00584D02" w:rsidRDefault="00F656A8" w:rsidP="00601AAB">
            <w:pPr>
              <w:keepNext/>
              <w:keepLines/>
              <w:spacing w:after="0"/>
              <w:rPr>
                <w:ins w:id="25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CFC5D1" w14:textId="77777777" w:rsidR="00F656A8" w:rsidRPr="00584D02" w:rsidRDefault="00F656A8" w:rsidP="00601AAB">
            <w:pPr>
              <w:keepNext/>
              <w:keepLines/>
              <w:spacing w:after="0"/>
              <w:rPr>
                <w:ins w:id="25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FE4A756" w14:textId="77777777" w:rsidR="00F656A8" w:rsidRPr="00584D02" w:rsidRDefault="00F656A8" w:rsidP="00601AAB">
            <w:pPr>
              <w:keepNext/>
              <w:keepLines/>
              <w:spacing w:after="0"/>
              <w:rPr>
                <w:ins w:id="252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67A5B69" w14:textId="77777777" w:rsidTr="00601AAB">
        <w:tblPrEx>
          <w:tblLook w:val="0000" w:firstRow="0" w:lastRow="0" w:firstColumn="0" w:lastColumn="0" w:noHBand="0" w:noVBand="0"/>
        </w:tblPrEx>
        <w:trPr>
          <w:ins w:id="253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75B2A09" w14:textId="77777777" w:rsidR="00F656A8" w:rsidRPr="00584D02" w:rsidRDefault="00F656A8" w:rsidP="00601AAB">
            <w:pPr>
              <w:keepNext/>
              <w:keepLines/>
              <w:spacing w:after="0"/>
              <w:rPr>
                <w:ins w:id="254" w:author="XI WANG" w:date="2025-02-06T17:29:00Z"/>
                <w:rFonts w:ascii="Arial" w:hAnsi="Arial"/>
                <w:sz w:val="18"/>
              </w:rPr>
            </w:pPr>
            <w:ins w:id="255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F687184" w14:textId="77777777" w:rsidR="00F656A8" w:rsidRPr="00584D02" w:rsidRDefault="00F656A8" w:rsidP="00601AAB">
            <w:pPr>
              <w:keepNext/>
              <w:keepLines/>
              <w:spacing w:after="0"/>
              <w:rPr>
                <w:ins w:id="25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D78B0D" w14:textId="77777777" w:rsidR="00F656A8" w:rsidRPr="00584D02" w:rsidRDefault="00F656A8" w:rsidP="00601AAB">
            <w:pPr>
              <w:keepNext/>
              <w:keepLines/>
              <w:spacing w:after="0"/>
              <w:rPr>
                <w:ins w:id="25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BFE511B" w14:textId="77777777" w:rsidR="00F656A8" w:rsidRPr="00584D02" w:rsidRDefault="00F656A8" w:rsidP="00601AAB">
            <w:pPr>
              <w:keepNext/>
              <w:keepLines/>
              <w:spacing w:after="0"/>
              <w:rPr>
                <w:ins w:id="258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E2F04AE" w14:textId="77777777" w:rsidTr="00601AAB">
        <w:tblPrEx>
          <w:tblLook w:val="0000" w:firstRow="0" w:lastRow="0" w:firstColumn="0" w:lastColumn="0" w:noHBand="0" w:noVBand="0"/>
        </w:tblPrEx>
        <w:trPr>
          <w:ins w:id="259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F11CCD8" w14:textId="77777777" w:rsidR="00F656A8" w:rsidRPr="00584D02" w:rsidRDefault="00F656A8" w:rsidP="00601AAB">
            <w:pPr>
              <w:keepNext/>
              <w:keepLines/>
              <w:spacing w:after="0"/>
              <w:rPr>
                <w:ins w:id="260" w:author="XI WANG" w:date="2025-02-06T17:29:00Z"/>
                <w:rFonts w:ascii="Arial" w:hAnsi="Arial"/>
                <w:sz w:val="18"/>
              </w:rPr>
            </w:pPr>
            <w:ins w:id="261" w:author="XI WANG" w:date="2025-02-06T17:29:00Z">
              <w:r w:rsidRPr="00584D0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8EC647D" w14:textId="77777777" w:rsidR="00F656A8" w:rsidRPr="00584D02" w:rsidRDefault="00F656A8" w:rsidP="00601AAB">
            <w:pPr>
              <w:keepNext/>
              <w:keepLines/>
              <w:spacing w:after="0"/>
              <w:rPr>
                <w:ins w:id="262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D81070" w14:textId="77777777" w:rsidR="00F656A8" w:rsidRPr="00584D02" w:rsidRDefault="00F656A8" w:rsidP="00601AAB">
            <w:pPr>
              <w:keepNext/>
              <w:keepLines/>
              <w:spacing w:after="0"/>
              <w:rPr>
                <w:ins w:id="263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EFB6A6F" w14:textId="77777777" w:rsidR="00F656A8" w:rsidRPr="00584D02" w:rsidRDefault="00F656A8" w:rsidP="00601AAB">
            <w:pPr>
              <w:keepNext/>
              <w:keepLines/>
              <w:spacing w:after="0"/>
              <w:rPr>
                <w:ins w:id="264" w:author="XI WANG" w:date="2025-02-06T17:29:00Z"/>
                <w:rFonts w:ascii="Arial" w:hAnsi="Arial"/>
                <w:sz w:val="18"/>
              </w:rPr>
            </w:pPr>
          </w:p>
        </w:tc>
      </w:tr>
    </w:tbl>
    <w:p w14:paraId="4FB2103B" w14:textId="77777777" w:rsidR="00F656A8" w:rsidRPr="00F4251E" w:rsidRDefault="00F656A8" w:rsidP="00F656A8">
      <w:pPr>
        <w:rPr>
          <w:ins w:id="265" w:author="XI WANG" w:date="2025-02-06T17:29:00Z"/>
          <w:rFonts w:hint="eastAsia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2B40B" w14:textId="77777777" w:rsidR="0060110A" w:rsidRDefault="0060110A">
      <w:r>
        <w:separator/>
      </w:r>
    </w:p>
  </w:endnote>
  <w:endnote w:type="continuationSeparator" w:id="0">
    <w:p w14:paraId="62E8E123" w14:textId="77777777" w:rsidR="0060110A" w:rsidRDefault="0060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971E" w14:textId="77777777" w:rsidR="0060110A" w:rsidRDefault="0060110A">
      <w:r>
        <w:separator/>
      </w:r>
    </w:p>
  </w:footnote>
  <w:footnote w:type="continuationSeparator" w:id="0">
    <w:p w14:paraId="3BC0F6F9" w14:textId="77777777" w:rsidR="0060110A" w:rsidRDefault="00601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621687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1E7F"/>
    <w:rsid w:val="000331B2"/>
    <w:rsid w:val="00033238"/>
    <w:rsid w:val="00037944"/>
    <w:rsid w:val="00045501"/>
    <w:rsid w:val="00056AE1"/>
    <w:rsid w:val="00057B5A"/>
    <w:rsid w:val="000657F8"/>
    <w:rsid w:val="000705CC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13B75"/>
    <w:rsid w:val="001142DA"/>
    <w:rsid w:val="00114BF0"/>
    <w:rsid w:val="00115B69"/>
    <w:rsid w:val="00115C45"/>
    <w:rsid w:val="001202D1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2BB2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497A"/>
    <w:rsid w:val="001C4F52"/>
    <w:rsid w:val="001C78AC"/>
    <w:rsid w:val="001D493E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05C05"/>
    <w:rsid w:val="002108E7"/>
    <w:rsid w:val="002127CA"/>
    <w:rsid w:val="00214711"/>
    <w:rsid w:val="00225931"/>
    <w:rsid w:val="00232044"/>
    <w:rsid w:val="0023517F"/>
    <w:rsid w:val="00244D10"/>
    <w:rsid w:val="0026004D"/>
    <w:rsid w:val="00263967"/>
    <w:rsid w:val="002640DD"/>
    <w:rsid w:val="0026720C"/>
    <w:rsid w:val="002719D9"/>
    <w:rsid w:val="002721F1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2F4DBB"/>
    <w:rsid w:val="002F66E7"/>
    <w:rsid w:val="00305409"/>
    <w:rsid w:val="00312594"/>
    <w:rsid w:val="0031367A"/>
    <w:rsid w:val="0031477F"/>
    <w:rsid w:val="00324A9C"/>
    <w:rsid w:val="003312E1"/>
    <w:rsid w:val="00343D82"/>
    <w:rsid w:val="003443E9"/>
    <w:rsid w:val="00347C68"/>
    <w:rsid w:val="00347DB6"/>
    <w:rsid w:val="00347E59"/>
    <w:rsid w:val="00351A5E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97FCE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1A36"/>
    <w:rsid w:val="003E28A5"/>
    <w:rsid w:val="003E3383"/>
    <w:rsid w:val="003E460A"/>
    <w:rsid w:val="003E7C6D"/>
    <w:rsid w:val="003F259E"/>
    <w:rsid w:val="003F292B"/>
    <w:rsid w:val="003F3042"/>
    <w:rsid w:val="003F63A9"/>
    <w:rsid w:val="004042BC"/>
    <w:rsid w:val="004052EE"/>
    <w:rsid w:val="00410371"/>
    <w:rsid w:val="00412095"/>
    <w:rsid w:val="00414C32"/>
    <w:rsid w:val="00415991"/>
    <w:rsid w:val="00415CA9"/>
    <w:rsid w:val="00423C5B"/>
    <w:rsid w:val="004242F1"/>
    <w:rsid w:val="00424941"/>
    <w:rsid w:val="004349AA"/>
    <w:rsid w:val="0043558C"/>
    <w:rsid w:val="0044529B"/>
    <w:rsid w:val="00445528"/>
    <w:rsid w:val="00452AA6"/>
    <w:rsid w:val="00452F23"/>
    <w:rsid w:val="004536E9"/>
    <w:rsid w:val="00453AAE"/>
    <w:rsid w:val="00462B65"/>
    <w:rsid w:val="00470E32"/>
    <w:rsid w:val="0047395E"/>
    <w:rsid w:val="00480DEF"/>
    <w:rsid w:val="004874B9"/>
    <w:rsid w:val="004930A4"/>
    <w:rsid w:val="00493A06"/>
    <w:rsid w:val="00495546"/>
    <w:rsid w:val="00496569"/>
    <w:rsid w:val="004A6F5D"/>
    <w:rsid w:val="004B2588"/>
    <w:rsid w:val="004B3942"/>
    <w:rsid w:val="004B75B7"/>
    <w:rsid w:val="004C0338"/>
    <w:rsid w:val="004C116D"/>
    <w:rsid w:val="004C250B"/>
    <w:rsid w:val="004C4BD7"/>
    <w:rsid w:val="004D23DD"/>
    <w:rsid w:val="004E111B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608"/>
    <w:rsid w:val="00534FFE"/>
    <w:rsid w:val="0053734E"/>
    <w:rsid w:val="00541BE6"/>
    <w:rsid w:val="00547111"/>
    <w:rsid w:val="00551095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164E"/>
    <w:rsid w:val="005A2A19"/>
    <w:rsid w:val="005A6031"/>
    <w:rsid w:val="005A6387"/>
    <w:rsid w:val="005A7486"/>
    <w:rsid w:val="005B33AF"/>
    <w:rsid w:val="005B3657"/>
    <w:rsid w:val="005B4734"/>
    <w:rsid w:val="005C2C48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10A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55C5E"/>
    <w:rsid w:val="006638F1"/>
    <w:rsid w:val="00663CA0"/>
    <w:rsid w:val="00665C47"/>
    <w:rsid w:val="00672751"/>
    <w:rsid w:val="006737AD"/>
    <w:rsid w:val="006754F4"/>
    <w:rsid w:val="00676BEA"/>
    <w:rsid w:val="00677CC2"/>
    <w:rsid w:val="0068577B"/>
    <w:rsid w:val="00686435"/>
    <w:rsid w:val="00691F8A"/>
    <w:rsid w:val="00695808"/>
    <w:rsid w:val="00697F74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30A4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831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2728"/>
    <w:rsid w:val="008B575C"/>
    <w:rsid w:val="008C0BF2"/>
    <w:rsid w:val="008C1CF5"/>
    <w:rsid w:val="008C5ED1"/>
    <w:rsid w:val="008C67C3"/>
    <w:rsid w:val="008D32D1"/>
    <w:rsid w:val="008D3CCC"/>
    <w:rsid w:val="008D6587"/>
    <w:rsid w:val="008E5259"/>
    <w:rsid w:val="008E635A"/>
    <w:rsid w:val="008E6B0E"/>
    <w:rsid w:val="008F3789"/>
    <w:rsid w:val="008F55B8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31B0"/>
    <w:rsid w:val="0095360A"/>
    <w:rsid w:val="009561A5"/>
    <w:rsid w:val="0095787B"/>
    <w:rsid w:val="00960909"/>
    <w:rsid w:val="00966491"/>
    <w:rsid w:val="009741B3"/>
    <w:rsid w:val="009777D9"/>
    <w:rsid w:val="00982E49"/>
    <w:rsid w:val="009834CF"/>
    <w:rsid w:val="00990255"/>
    <w:rsid w:val="009908AD"/>
    <w:rsid w:val="00991B88"/>
    <w:rsid w:val="009924BD"/>
    <w:rsid w:val="009A4B05"/>
    <w:rsid w:val="009A5753"/>
    <w:rsid w:val="009A579D"/>
    <w:rsid w:val="009B007C"/>
    <w:rsid w:val="009B0713"/>
    <w:rsid w:val="009B3ADF"/>
    <w:rsid w:val="009B644D"/>
    <w:rsid w:val="009B7D4D"/>
    <w:rsid w:val="009C5E1F"/>
    <w:rsid w:val="009C5FD4"/>
    <w:rsid w:val="009D5189"/>
    <w:rsid w:val="009E23DF"/>
    <w:rsid w:val="009E3297"/>
    <w:rsid w:val="009E492B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63DC9"/>
    <w:rsid w:val="00A730DA"/>
    <w:rsid w:val="00A73763"/>
    <w:rsid w:val="00A73947"/>
    <w:rsid w:val="00A7671C"/>
    <w:rsid w:val="00A81575"/>
    <w:rsid w:val="00A83A2F"/>
    <w:rsid w:val="00A83D79"/>
    <w:rsid w:val="00A8400F"/>
    <w:rsid w:val="00A9484C"/>
    <w:rsid w:val="00A95AFC"/>
    <w:rsid w:val="00A95C42"/>
    <w:rsid w:val="00AA0C64"/>
    <w:rsid w:val="00AA0D5F"/>
    <w:rsid w:val="00AA2CBC"/>
    <w:rsid w:val="00AA406E"/>
    <w:rsid w:val="00AC5820"/>
    <w:rsid w:val="00AD0E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47D1"/>
    <w:rsid w:val="00B0565D"/>
    <w:rsid w:val="00B05945"/>
    <w:rsid w:val="00B14127"/>
    <w:rsid w:val="00B258BB"/>
    <w:rsid w:val="00B25CBD"/>
    <w:rsid w:val="00B26FFA"/>
    <w:rsid w:val="00B3751B"/>
    <w:rsid w:val="00B403B2"/>
    <w:rsid w:val="00B43370"/>
    <w:rsid w:val="00B47896"/>
    <w:rsid w:val="00B50929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4332"/>
    <w:rsid w:val="00BD6BB8"/>
    <w:rsid w:val="00BF5EB1"/>
    <w:rsid w:val="00BF64CA"/>
    <w:rsid w:val="00C008CE"/>
    <w:rsid w:val="00C01238"/>
    <w:rsid w:val="00C01377"/>
    <w:rsid w:val="00C059E1"/>
    <w:rsid w:val="00C120AC"/>
    <w:rsid w:val="00C23379"/>
    <w:rsid w:val="00C5315D"/>
    <w:rsid w:val="00C572DC"/>
    <w:rsid w:val="00C666C8"/>
    <w:rsid w:val="00C66BA2"/>
    <w:rsid w:val="00C67A3C"/>
    <w:rsid w:val="00C75906"/>
    <w:rsid w:val="00C80FB7"/>
    <w:rsid w:val="00C810B7"/>
    <w:rsid w:val="00C82D5B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211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017C"/>
    <w:rsid w:val="00DB33C9"/>
    <w:rsid w:val="00DB7CE1"/>
    <w:rsid w:val="00DC0CF7"/>
    <w:rsid w:val="00DC2B04"/>
    <w:rsid w:val="00DC35AC"/>
    <w:rsid w:val="00DD2A83"/>
    <w:rsid w:val="00DD64F0"/>
    <w:rsid w:val="00DE1E95"/>
    <w:rsid w:val="00DE34CF"/>
    <w:rsid w:val="00DF1EC8"/>
    <w:rsid w:val="00E03164"/>
    <w:rsid w:val="00E04665"/>
    <w:rsid w:val="00E077A4"/>
    <w:rsid w:val="00E13F3D"/>
    <w:rsid w:val="00E171EE"/>
    <w:rsid w:val="00E22EC5"/>
    <w:rsid w:val="00E26516"/>
    <w:rsid w:val="00E3088C"/>
    <w:rsid w:val="00E311FC"/>
    <w:rsid w:val="00E33545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CD9"/>
    <w:rsid w:val="00E66EC8"/>
    <w:rsid w:val="00E74B7F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EF2C35"/>
    <w:rsid w:val="00F010AC"/>
    <w:rsid w:val="00F02266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56AA6"/>
    <w:rsid w:val="00F575A6"/>
    <w:rsid w:val="00F57D17"/>
    <w:rsid w:val="00F656A8"/>
    <w:rsid w:val="00F71B1C"/>
    <w:rsid w:val="00F72F06"/>
    <w:rsid w:val="00F73EC3"/>
    <w:rsid w:val="00F77971"/>
    <w:rsid w:val="00F829EB"/>
    <w:rsid w:val="00F87415"/>
    <w:rsid w:val="00F87DEF"/>
    <w:rsid w:val="00F929D3"/>
    <w:rsid w:val="00F94A83"/>
    <w:rsid w:val="00F94F10"/>
    <w:rsid w:val="00FA78A1"/>
    <w:rsid w:val="00FB49F2"/>
    <w:rsid w:val="00FB4A3E"/>
    <w:rsid w:val="00FB502E"/>
    <w:rsid w:val="00FB6386"/>
    <w:rsid w:val="00FB763A"/>
    <w:rsid w:val="00FB771C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129AA-50BA-4848-911A-CAE07756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918</cp:revision>
  <cp:lastPrinted>1899-12-31T23:00:00Z</cp:lastPrinted>
  <dcterms:created xsi:type="dcterms:W3CDTF">2020-02-03T08:32:00Z</dcterms:created>
  <dcterms:modified xsi:type="dcterms:W3CDTF">2025-02-08T02:45:00Z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