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86B13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5D411B" w:rsidRPr="005D411B">
        <w:rPr>
          <w:b/>
          <w:i/>
          <w:noProof/>
          <w:sz w:val="28"/>
        </w:rPr>
        <w:t>R5-250889</w:t>
      </w:r>
      <w:r w:rsidR="003D1755" w:rsidRPr="003D1755">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9ABC2" w:rsidR="001E41F3" w:rsidRPr="00410371" w:rsidRDefault="005D411B" w:rsidP="00547111">
            <w:pPr>
              <w:pStyle w:val="CRCoverPage"/>
              <w:spacing w:after="0"/>
              <w:rPr>
                <w:noProof/>
              </w:rPr>
            </w:pPr>
            <w:r w:rsidRPr="005D411B">
              <w:rPr>
                <w:b/>
                <w:noProof/>
                <w:sz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BF1AF" w:rsidR="001E41F3" w:rsidRDefault="008B4DF7">
            <w:pPr>
              <w:pStyle w:val="CRCoverPage"/>
              <w:spacing w:after="0"/>
              <w:ind w:left="100"/>
              <w:rPr>
                <w:noProof/>
              </w:rPr>
            </w:pPr>
            <w:r w:rsidRPr="008B4DF7">
              <w:t>Test Tolerance update for Positioning Test Case 14.2.7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4DAF6" w:rsidR="001E41F3" w:rsidRDefault="003B5A4C">
            <w:pPr>
              <w:pStyle w:val="CRCoverPage"/>
              <w:spacing w:after="0"/>
              <w:ind w:left="100"/>
              <w:rPr>
                <w:noProof/>
              </w:rPr>
            </w:pPr>
            <w:r w:rsidRPr="005143A6">
              <w:rPr>
                <w:noProof/>
              </w:rPr>
              <w:t xml:space="preserve">Test Tolerance </w:t>
            </w:r>
            <w:r>
              <w:t xml:space="preserve">for test case </w:t>
            </w:r>
            <w:r w:rsidR="00C64FFC">
              <w:t>1</w:t>
            </w:r>
            <w:r w:rsidR="00CD0052">
              <w:t>4</w:t>
            </w:r>
            <w:r w:rsidR="00C64FFC">
              <w:t>.2.</w:t>
            </w:r>
            <w:r w:rsidR="00CD0052">
              <w:t>7</w:t>
            </w:r>
            <w:r w:rsidR="00C64FFC">
              <w:t xml:space="preserve"> </w:t>
            </w:r>
            <w:r w:rsidR="00C64FFC" w:rsidRPr="005143A6">
              <w:rPr>
                <w:noProof/>
              </w:rPr>
              <w:t>is not aligned to most recent core spec TS 38.133</w:t>
            </w:r>
            <w:r w:rsidR="00C64FFC">
              <w:rPr>
                <w:noProof/>
              </w:rPr>
              <w:t xml:space="preserve"> v17.16.0</w:t>
            </w:r>
            <w:r w:rsidR="00CD0052">
              <w:rPr>
                <w:noProof/>
              </w:rPr>
              <w:t xml:space="preserve"> for the </w:t>
            </w:r>
            <w:r w:rsidR="00CD0052" w:rsidRPr="0026215C">
              <w:rPr>
                <w:noProof/>
              </w:rPr>
              <w:t>response time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2FFD6" w14:textId="77777777" w:rsidR="00CD0052" w:rsidRPr="00CD0052" w:rsidRDefault="00CD0052" w:rsidP="00CD0052">
            <w:pPr>
              <w:pStyle w:val="Heading2"/>
              <w:rPr>
                <w:rFonts w:eastAsia="??"/>
                <w:sz w:val="20"/>
                <w:szCs w:val="32"/>
              </w:rPr>
            </w:pPr>
            <w:r w:rsidRPr="00CD0052">
              <w:rPr>
                <w:rFonts w:eastAsia="??"/>
                <w:sz w:val="20"/>
                <w:szCs w:val="32"/>
              </w:rPr>
              <w:t>Remove the following .zip file from TR 38.903:</w:t>
            </w:r>
          </w:p>
          <w:p w14:paraId="429D9553" w14:textId="77777777" w:rsidR="00CD0052" w:rsidRPr="00CD0052" w:rsidRDefault="00CD0052" w:rsidP="00CD0052">
            <w:pPr>
              <w:pStyle w:val="Heading2"/>
              <w:rPr>
                <w:rFonts w:eastAsia="??"/>
                <w:sz w:val="20"/>
                <w:szCs w:val="32"/>
              </w:rPr>
            </w:pPr>
            <w:r w:rsidRPr="00CD0052">
              <w:rPr>
                <w:rFonts w:eastAsia="??"/>
                <w:sz w:val="20"/>
                <w:szCs w:val="32"/>
              </w:rPr>
              <w:t>“37.571-1 14.2.7 TT.zip”</w:t>
            </w:r>
          </w:p>
          <w:p w14:paraId="3276702A" w14:textId="77777777" w:rsidR="00CD0052" w:rsidRPr="00CD0052" w:rsidRDefault="00CD0052" w:rsidP="00CD0052">
            <w:pPr>
              <w:pStyle w:val="Heading2"/>
              <w:rPr>
                <w:rFonts w:eastAsia="??"/>
                <w:sz w:val="20"/>
                <w:szCs w:val="32"/>
              </w:rPr>
            </w:pPr>
            <w:r w:rsidRPr="00CD0052">
              <w:rPr>
                <w:rFonts w:eastAsia="??"/>
                <w:sz w:val="20"/>
                <w:szCs w:val="32"/>
              </w:rPr>
              <w:t xml:space="preserve">Add the following attached .zip file to TR 38.903: </w:t>
            </w:r>
          </w:p>
          <w:p w14:paraId="0BA3B5C7" w14:textId="04B9BB07" w:rsidR="001367C0" w:rsidRDefault="00CD0052" w:rsidP="00CD0052">
            <w:pPr>
              <w:pStyle w:val="Heading2"/>
              <w:ind w:left="0" w:firstLine="0"/>
              <w:rPr>
                <w:rFonts w:eastAsia="??"/>
                <w:sz w:val="20"/>
                <w:szCs w:val="32"/>
              </w:rPr>
            </w:pPr>
            <w:r w:rsidRPr="00CD0052">
              <w:rPr>
                <w:rFonts w:eastAsia="??"/>
                <w:sz w:val="20"/>
                <w:szCs w:val="32"/>
              </w:rPr>
              <w:t>“37.571-1 14.2.7 TT v2.zip”</w:t>
            </w:r>
          </w:p>
          <w:p w14:paraId="50FF608D" w14:textId="77777777" w:rsidR="00CD0052" w:rsidRPr="00CD0052" w:rsidRDefault="00CD0052" w:rsidP="00CD0052"/>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30CDB" w:rsidR="001E41F3" w:rsidRDefault="004C1886">
            <w:pPr>
              <w:pStyle w:val="CRCoverPage"/>
              <w:spacing w:after="0"/>
              <w:ind w:left="100"/>
              <w:rPr>
                <w:noProof/>
              </w:rPr>
            </w:pPr>
            <w:r w:rsidRPr="00732B1F">
              <w:rPr>
                <w:noProof/>
              </w:rPr>
              <w:t xml:space="preserve">TT will </w:t>
            </w:r>
            <w:r w:rsidR="00CD0052">
              <w:rPr>
                <w:noProof/>
              </w:rPr>
              <w:t>remain mis</w:t>
            </w:r>
            <w:r w:rsidR="00CD0052" w:rsidRPr="005143A6">
              <w:rPr>
                <w:noProof/>
              </w:rPr>
              <w:t>aligned to core spec TS 38.133</w:t>
            </w:r>
            <w:r w:rsidR="00CD0052">
              <w:rPr>
                <w:noProof/>
              </w:rPr>
              <w:t xml:space="preserve"> v17.16.0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F9BA4" w:rsidR="001E41F3" w:rsidRDefault="00CE2C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A64F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82A96C" w:rsidR="001E41F3" w:rsidRDefault="00CE2CFB">
            <w:pPr>
              <w:pStyle w:val="CRCoverPage"/>
              <w:spacing w:after="0"/>
              <w:ind w:left="99"/>
              <w:rPr>
                <w:noProof/>
              </w:rPr>
            </w:pPr>
            <w:r>
              <w:rPr>
                <w:noProof/>
              </w:rPr>
              <w:t xml:space="preserve">TS 37.571-1 CR </w:t>
            </w:r>
            <w:r w:rsidR="000238A7" w:rsidRPr="000238A7">
              <w:rPr>
                <w:noProof/>
              </w:rPr>
              <w:t>0595</w:t>
            </w:r>
            <w:r>
              <w:rPr>
                <w:noProof/>
              </w:rPr>
              <w:t xml:space="preserve">, </w:t>
            </w:r>
            <w:r w:rsidR="000238A7" w:rsidRPr="000238A7">
              <w:rPr>
                <w:noProof/>
              </w:rPr>
              <w:t>0596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F88729" w:rsidR="008863B9" w:rsidRDefault="003D1755">
            <w:pPr>
              <w:pStyle w:val="CRCoverPage"/>
              <w:spacing w:after="0"/>
              <w:ind w:left="100"/>
              <w:rPr>
                <w:noProof/>
              </w:rPr>
            </w:pPr>
            <w:r w:rsidRPr="003D1755">
              <w:rPr>
                <w:noProof/>
                <w:highlight w:val="yellow"/>
              </w:rPr>
              <w:t>r1: Folder has been replaced with .zip file in the attachment</w:t>
            </w:r>
            <w:r w:rsidRPr="00E76484">
              <w:rPr>
                <w:noProof/>
                <w:highlight w:val="yellow"/>
              </w:rPr>
              <w:t>.</w:t>
            </w:r>
            <w:r w:rsidR="00E76484" w:rsidRPr="00E76484">
              <w:rPr>
                <w:noProof/>
                <w:highlight w:val="yellow"/>
              </w:rPr>
              <w:t xml:space="preserve"> Table 9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B454CF9" w14:textId="77777777" w:rsidR="00DB26D8" w:rsidRDefault="00DB26D8" w:rsidP="00DB26D8">
      <w:pPr>
        <w:pStyle w:val="Heading2"/>
        <w:ind w:left="0" w:firstLine="0"/>
        <w:rPr>
          <w:rFonts w:eastAsia="??"/>
          <w:sz w:val="20"/>
          <w:szCs w:val="32"/>
        </w:rPr>
      </w:pPr>
      <w:r>
        <w:rPr>
          <w:rFonts w:eastAsia="??"/>
          <w:sz w:val="20"/>
          <w:szCs w:val="32"/>
        </w:rPr>
        <w:t>Remove the following .zip file from TR 38.903:</w:t>
      </w:r>
    </w:p>
    <w:p w14:paraId="0E9EDB13" w14:textId="77777777" w:rsidR="00DB26D8" w:rsidRDefault="00DB26D8" w:rsidP="00DB26D8">
      <w:pPr>
        <w:pStyle w:val="Heading2"/>
        <w:ind w:left="0" w:firstLine="0"/>
        <w:rPr>
          <w:rFonts w:eastAsia="??"/>
          <w:sz w:val="20"/>
          <w:szCs w:val="32"/>
        </w:rPr>
      </w:pPr>
      <w:r w:rsidRPr="00593631">
        <w:rPr>
          <w:rFonts w:eastAsia="??"/>
          <w:sz w:val="20"/>
          <w:szCs w:val="32"/>
        </w:rPr>
        <w:t xml:space="preserve">“37.571-1 </w:t>
      </w:r>
      <w:r>
        <w:rPr>
          <w:rFonts w:eastAsia="??"/>
          <w:sz w:val="20"/>
          <w:szCs w:val="32"/>
        </w:rPr>
        <w:t>14.2.7</w:t>
      </w:r>
      <w:r w:rsidRPr="00593631">
        <w:rPr>
          <w:rFonts w:eastAsia="??"/>
          <w:sz w:val="20"/>
          <w:szCs w:val="32"/>
        </w:rPr>
        <w:t xml:space="preserve"> TT.zip”</w:t>
      </w:r>
    </w:p>
    <w:p w14:paraId="0A42279C" w14:textId="77777777" w:rsidR="00DB26D8" w:rsidRPr="004F5637" w:rsidRDefault="00DB26D8" w:rsidP="00DB26D8">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892C679" w14:textId="291FE9EF" w:rsidR="00DB26D8" w:rsidRDefault="00DB26D8" w:rsidP="00DB26D8">
      <w:pPr>
        <w:pStyle w:val="Heading2"/>
        <w:ind w:left="0" w:firstLine="0"/>
        <w:rPr>
          <w:rFonts w:eastAsia="??"/>
          <w:sz w:val="20"/>
          <w:szCs w:val="32"/>
        </w:rPr>
      </w:pPr>
      <w:r w:rsidRPr="00593631">
        <w:rPr>
          <w:rFonts w:eastAsia="??"/>
          <w:sz w:val="20"/>
          <w:szCs w:val="32"/>
        </w:rPr>
        <w:t>“</w:t>
      </w:r>
      <w:r w:rsidR="00CD0052" w:rsidRPr="00CD0052">
        <w:rPr>
          <w:rFonts w:eastAsia="??"/>
          <w:sz w:val="20"/>
          <w:szCs w:val="32"/>
        </w:rPr>
        <w:t>37.571-1 14.2.7 TT v2</w:t>
      </w:r>
      <w:r w:rsidRPr="00593631">
        <w:rPr>
          <w:rFonts w:eastAsia="??"/>
          <w:sz w:val="20"/>
          <w:szCs w:val="32"/>
        </w:rPr>
        <w:t>.zip”</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3DCC54DC" w:rsidR="005A30D9" w:rsidRPr="00B64801" w:rsidRDefault="005A30D9" w:rsidP="00DB220B">
            <w:pPr>
              <w:pStyle w:val="TAL"/>
            </w:pPr>
            <w:r w:rsidRPr="00B64801">
              <w:t>“</w:t>
            </w:r>
            <w:ins w:id="4" w:author="Coroescu Liviu (1CD2)" w:date="2025-02-17T12:49:00Z" w16du:dateUtc="2025-02-17T11:49:00Z">
              <w:r w:rsidR="00E76484" w:rsidRPr="00E76484">
                <w:rPr>
                  <w:rFonts w:eastAsia="??"/>
                  <w:sz w:val="20"/>
                  <w:szCs w:val="32"/>
                  <w:highlight w:val="yellow"/>
                </w:rPr>
                <w:t>37.571-1 14.2.7 TT v2.zip</w:t>
              </w:r>
            </w:ins>
            <w:del w:id="5" w:author="Coroescu Liviu (1CD2)" w:date="2025-02-17T12:49:00Z" w16du:dateUtc="2025-02-17T11:49:00Z">
              <w:r w:rsidRPr="00E76484" w:rsidDel="00E76484">
                <w:rPr>
                  <w:highlight w:val="yellow"/>
                </w:rPr>
                <w:delText>37</w:delText>
              </w:r>
              <w:r w:rsidRPr="00B64801" w:rsidDel="00E76484">
                <w:delText>.571-1 14.2.7 TT</w:delText>
              </w:r>
            </w:del>
            <w:r w:rsidRPr="00B64801">
              <w: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2BA80" w14:textId="77777777" w:rsidR="00524ADC" w:rsidRDefault="00524ADC">
      <w:r>
        <w:separator/>
      </w:r>
    </w:p>
  </w:endnote>
  <w:endnote w:type="continuationSeparator" w:id="0">
    <w:p w14:paraId="2D53FD03" w14:textId="77777777" w:rsidR="00524ADC" w:rsidRDefault="0052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63993" w14:textId="77777777" w:rsidR="00524ADC" w:rsidRDefault="00524ADC">
      <w:r>
        <w:separator/>
      </w:r>
    </w:p>
  </w:footnote>
  <w:footnote w:type="continuationSeparator" w:id="0">
    <w:p w14:paraId="7790991A" w14:textId="77777777" w:rsidR="00524ADC" w:rsidRDefault="00524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8A7"/>
    <w:rsid w:val="00027694"/>
    <w:rsid w:val="00027B69"/>
    <w:rsid w:val="000303F0"/>
    <w:rsid w:val="00031E4F"/>
    <w:rsid w:val="000467DF"/>
    <w:rsid w:val="00095707"/>
    <w:rsid w:val="000A5C3B"/>
    <w:rsid w:val="000A6394"/>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D14F5"/>
    <w:rsid w:val="001E41F3"/>
    <w:rsid w:val="001E55AF"/>
    <w:rsid w:val="001F7B4E"/>
    <w:rsid w:val="00207F56"/>
    <w:rsid w:val="00245289"/>
    <w:rsid w:val="00250FB9"/>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17626"/>
    <w:rsid w:val="0033198A"/>
    <w:rsid w:val="0033584A"/>
    <w:rsid w:val="003364B4"/>
    <w:rsid w:val="003609EF"/>
    <w:rsid w:val="0036231A"/>
    <w:rsid w:val="003651BF"/>
    <w:rsid w:val="003713BC"/>
    <w:rsid w:val="00374DD4"/>
    <w:rsid w:val="00384DEA"/>
    <w:rsid w:val="00390C9D"/>
    <w:rsid w:val="003A6CB6"/>
    <w:rsid w:val="003B5A4C"/>
    <w:rsid w:val="003C799F"/>
    <w:rsid w:val="003D1755"/>
    <w:rsid w:val="003D5BEA"/>
    <w:rsid w:val="003E01A5"/>
    <w:rsid w:val="003E1A36"/>
    <w:rsid w:val="00410371"/>
    <w:rsid w:val="0042386B"/>
    <w:rsid w:val="004242F1"/>
    <w:rsid w:val="00434529"/>
    <w:rsid w:val="004528E0"/>
    <w:rsid w:val="00461488"/>
    <w:rsid w:val="004646A3"/>
    <w:rsid w:val="00483030"/>
    <w:rsid w:val="004942DC"/>
    <w:rsid w:val="004A2E09"/>
    <w:rsid w:val="004B75B7"/>
    <w:rsid w:val="004C0A87"/>
    <w:rsid w:val="004C1886"/>
    <w:rsid w:val="004D67E4"/>
    <w:rsid w:val="004E5A79"/>
    <w:rsid w:val="005111AE"/>
    <w:rsid w:val="005137BE"/>
    <w:rsid w:val="0051580D"/>
    <w:rsid w:val="00524ADC"/>
    <w:rsid w:val="00524CD7"/>
    <w:rsid w:val="00545EE7"/>
    <w:rsid w:val="00547111"/>
    <w:rsid w:val="00560C8E"/>
    <w:rsid w:val="00563F29"/>
    <w:rsid w:val="00564538"/>
    <w:rsid w:val="00566ED5"/>
    <w:rsid w:val="00577156"/>
    <w:rsid w:val="005810F3"/>
    <w:rsid w:val="005868D7"/>
    <w:rsid w:val="00592D74"/>
    <w:rsid w:val="005A30D9"/>
    <w:rsid w:val="005D411B"/>
    <w:rsid w:val="005E2C44"/>
    <w:rsid w:val="00605FA6"/>
    <w:rsid w:val="00615F2B"/>
    <w:rsid w:val="0061728C"/>
    <w:rsid w:val="006208FA"/>
    <w:rsid w:val="00621188"/>
    <w:rsid w:val="006229B1"/>
    <w:rsid w:val="006257ED"/>
    <w:rsid w:val="00630307"/>
    <w:rsid w:val="00634D31"/>
    <w:rsid w:val="00645653"/>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B4DF7"/>
    <w:rsid w:val="008F247C"/>
    <w:rsid w:val="008F3789"/>
    <w:rsid w:val="008F686C"/>
    <w:rsid w:val="00902FD8"/>
    <w:rsid w:val="009148DE"/>
    <w:rsid w:val="00927388"/>
    <w:rsid w:val="0093774B"/>
    <w:rsid w:val="00941E30"/>
    <w:rsid w:val="009420EB"/>
    <w:rsid w:val="00951401"/>
    <w:rsid w:val="009777D9"/>
    <w:rsid w:val="00991B88"/>
    <w:rsid w:val="009A5753"/>
    <w:rsid w:val="009A579D"/>
    <w:rsid w:val="009C4BDB"/>
    <w:rsid w:val="009D461F"/>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5EB2"/>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51054"/>
    <w:rsid w:val="00C54B45"/>
    <w:rsid w:val="00C64FFC"/>
    <w:rsid w:val="00C66BA2"/>
    <w:rsid w:val="00C823C8"/>
    <w:rsid w:val="00C95985"/>
    <w:rsid w:val="00CA01DC"/>
    <w:rsid w:val="00CA2791"/>
    <w:rsid w:val="00CC195F"/>
    <w:rsid w:val="00CC5026"/>
    <w:rsid w:val="00CC68D0"/>
    <w:rsid w:val="00CD0052"/>
    <w:rsid w:val="00CD5E9D"/>
    <w:rsid w:val="00CE2CFB"/>
    <w:rsid w:val="00CE41DC"/>
    <w:rsid w:val="00CE5497"/>
    <w:rsid w:val="00CF41AF"/>
    <w:rsid w:val="00D01995"/>
    <w:rsid w:val="00D03F9A"/>
    <w:rsid w:val="00D06D51"/>
    <w:rsid w:val="00D119EC"/>
    <w:rsid w:val="00D13AC1"/>
    <w:rsid w:val="00D13FBF"/>
    <w:rsid w:val="00D24991"/>
    <w:rsid w:val="00D50255"/>
    <w:rsid w:val="00D63890"/>
    <w:rsid w:val="00D66520"/>
    <w:rsid w:val="00D71E84"/>
    <w:rsid w:val="00D91817"/>
    <w:rsid w:val="00DA4AAB"/>
    <w:rsid w:val="00DB26D8"/>
    <w:rsid w:val="00DE0AE6"/>
    <w:rsid w:val="00DE16E9"/>
    <w:rsid w:val="00DE34CF"/>
    <w:rsid w:val="00DE6965"/>
    <w:rsid w:val="00DF1C46"/>
    <w:rsid w:val="00E00171"/>
    <w:rsid w:val="00E13F3D"/>
    <w:rsid w:val="00E22FD1"/>
    <w:rsid w:val="00E34898"/>
    <w:rsid w:val="00E3586F"/>
    <w:rsid w:val="00E6486D"/>
    <w:rsid w:val="00E72369"/>
    <w:rsid w:val="00E756A2"/>
    <w:rsid w:val="00E76484"/>
    <w:rsid w:val="00EA1795"/>
    <w:rsid w:val="00EB09B7"/>
    <w:rsid w:val="00EB5B78"/>
    <w:rsid w:val="00EB6598"/>
    <w:rsid w:val="00EE7D7C"/>
    <w:rsid w:val="00EF7493"/>
    <w:rsid w:val="00F002B6"/>
    <w:rsid w:val="00F25D98"/>
    <w:rsid w:val="00F300FB"/>
    <w:rsid w:val="00F43BA0"/>
    <w:rsid w:val="00F574E4"/>
    <w:rsid w:val="00F702DA"/>
    <w:rsid w:val="00F709D2"/>
    <w:rsid w:val="00F775C7"/>
    <w:rsid w:val="00F93328"/>
    <w:rsid w:val="00FA3FC3"/>
    <w:rsid w:val="00FA4978"/>
    <w:rsid w:val="00FB2899"/>
    <w:rsid w:val="00FB6386"/>
    <w:rsid w:val="00FC65EF"/>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22645457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7804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1028</Words>
  <Characters>7468</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cp:revision>
  <cp:lastPrinted>1899-12-31T23:00:00Z</cp:lastPrinted>
  <dcterms:created xsi:type="dcterms:W3CDTF">2025-02-17T11:50:00Z</dcterms:created>
  <dcterms:modified xsi:type="dcterms:W3CDTF">2025-02-17T11:50:00Z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