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654AAC52"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fldSimple>
      <w:r w:rsidR="00FC07AB">
        <w:rPr>
          <w:b/>
          <w:noProof/>
          <w:sz w:val="24"/>
        </w:rPr>
        <w:t>6</w:t>
      </w:r>
      <w:r>
        <w:rPr>
          <w:b/>
          <w:i/>
          <w:noProof/>
          <w:sz w:val="28"/>
        </w:rPr>
        <w:tab/>
      </w:r>
      <w:r w:rsidR="00681004">
        <w:rPr>
          <w:b/>
          <w:i/>
          <w:noProof/>
          <w:sz w:val="28"/>
        </w:rPr>
        <w:t>R5-</w:t>
      </w:r>
      <w:r w:rsidR="003410BB">
        <w:rPr>
          <w:b/>
          <w:i/>
          <w:noProof/>
          <w:sz w:val="28"/>
        </w:rPr>
        <w:t>2</w:t>
      </w:r>
      <w:r w:rsidR="00FC07AB">
        <w:rPr>
          <w:b/>
          <w:i/>
          <w:noProof/>
          <w:sz w:val="28"/>
        </w:rPr>
        <w:t>5</w:t>
      </w:r>
      <w:r w:rsidR="00AB444C">
        <w:rPr>
          <w:b/>
          <w:i/>
          <w:noProof/>
          <w:sz w:val="28"/>
        </w:rPr>
        <w:t>0464</w:t>
      </w:r>
      <w:r w:rsidR="00F574E4" w:rsidRPr="00F574E4">
        <w:rPr>
          <w:b/>
          <w:i/>
          <w:noProof/>
          <w:sz w:val="28"/>
          <w:highlight w:val="yellow"/>
        </w:rPr>
        <w:t>r1</w:t>
      </w:r>
    </w:p>
    <w:p w14:paraId="1A3D66DC" w14:textId="64D75266" w:rsidR="00497A70" w:rsidRDefault="005A6A26" w:rsidP="00497A70">
      <w:pPr>
        <w:pStyle w:val="CRCoverPage"/>
        <w:outlineLvl w:val="0"/>
        <w:rPr>
          <w:b/>
          <w:noProof/>
          <w:sz w:val="24"/>
        </w:rPr>
      </w:pPr>
      <w:r>
        <w:rPr>
          <w:b/>
          <w:noProof/>
          <w:sz w:val="24"/>
        </w:rPr>
        <w:t>Athens</w:t>
      </w:r>
      <w:r w:rsidR="00497A70">
        <w:rPr>
          <w:b/>
          <w:noProof/>
          <w:sz w:val="24"/>
        </w:rPr>
        <w:t>,</w:t>
      </w:r>
      <w:r>
        <w:rPr>
          <w:b/>
          <w:noProof/>
          <w:sz w:val="24"/>
        </w:rPr>
        <w:t xml:space="preserve"> Greece,</w:t>
      </w:r>
      <w:r w:rsidR="00183804">
        <w:rPr>
          <w:b/>
          <w:noProof/>
          <w:sz w:val="24"/>
        </w:rPr>
        <w:t xml:space="preserve"> </w:t>
      </w:r>
      <w:r>
        <w:rPr>
          <w:b/>
          <w:noProof/>
          <w:sz w:val="24"/>
        </w:rPr>
        <w:t>17</w:t>
      </w:r>
      <w:fldSimple w:instr=" DOCPROPERTY  StartDate  \* MERGEFORMAT ">
        <w:r w:rsidR="00497A70" w:rsidRPr="00BA51D9">
          <w:rPr>
            <w:b/>
            <w:noProof/>
            <w:sz w:val="24"/>
          </w:rPr>
          <w:t xml:space="preserve">th </w:t>
        </w:r>
        <w:r w:rsidR="00FC07AB">
          <w:rPr>
            <w:b/>
            <w:noProof/>
            <w:sz w:val="24"/>
          </w:rPr>
          <w:t>Feb</w:t>
        </w:r>
        <w:r w:rsidR="00497A70" w:rsidRPr="00BA51D9">
          <w:rPr>
            <w:b/>
            <w:noProof/>
            <w:sz w:val="24"/>
          </w:rPr>
          <w:t xml:space="preserve"> 202</w:t>
        </w:r>
      </w:fldSimple>
      <w:r w:rsidR="00593130">
        <w:rPr>
          <w:b/>
          <w:noProof/>
          <w:sz w:val="24"/>
        </w:rPr>
        <w:t>5</w:t>
      </w:r>
      <w:r w:rsidR="00497A70">
        <w:rPr>
          <w:b/>
          <w:noProof/>
          <w:sz w:val="24"/>
        </w:rPr>
        <w:t xml:space="preserve"> </w:t>
      </w:r>
      <w:r w:rsidR="00C20935">
        <w:rPr>
          <w:b/>
          <w:noProof/>
          <w:sz w:val="24"/>
        </w:rPr>
        <w:t>-</w:t>
      </w:r>
      <w:r w:rsidR="00497A70">
        <w:rPr>
          <w:b/>
          <w:noProof/>
          <w:sz w:val="24"/>
        </w:rPr>
        <w:t xml:space="preserve"> </w:t>
      </w:r>
      <w:r>
        <w:rPr>
          <w:b/>
          <w:noProof/>
          <w:sz w:val="24"/>
        </w:rPr>
        <w:t>21st</w:t>
      </w:r>
      <w:fldSimple w:instr=" DOCPROPERTY  EndDate  \* MERGEFORMAT ">
        <w:r w:rsidR="00497A70" w:rsidRPr="00BA51D9">
          <w:rPr>
            <w:b/>
            <w:noProof/>
            <w:sz w:val="24"/>
          </w:rPr>
          <w:t xml:space="preserve"> </w:t>
        </w:r>
        <w:r w:rsidR="00593130">
          <w:rPr>
            <w:b/>
            <w:noProof/>
            <w:sz w:val="24"/>
          </w:rPr>
          <w:t>Feb</w:t>
        </w:r>
        <w:r w:rsidR="00497A70" w:rsidRPr="00BA51D9">
          <w:rPr>
            <w:b/>
            <w:noProof/>
            <w:sz w:val="24"/>
          </w:rPr>
          <w:t xml:space="preserve"> 202</w:t>
        </w:r>
      </w:fldSimple>
      <w:r w:rsidR="005931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F2E7D" w:rsidR="001E41F3" w:rsidRPr="00410371" w:rsidRDefault="00166A4C" w:rsidP="00E13F3D">
            <w:pPr>
              <w:pStyle w:val="CRCoverPage"/>
              <w:spacing w:after="0"/>
              <w:jc w:val="right"/>
              <w:rPr>
                <w:b/>
                <w:noProof/>
                <w:sz w:val="28"/>
              </w:rPr>
            </w:pPr>
            <w:r w:rsidRPr="00166A4C">
              <w:rPr>
                <w:b/>
                <w:noProof/>
                <w:sz w:val="28"/>
              </w:rPr>
              <w:t>3</w:t>
            </w:r>
            <w:r w:rsidR="00E2704D">
              <w:rPr>
                <w:b/>
                <w:noProof/>
                <w:sz w:val="28"/>
              </w:rPr>
              <w:t>6.523-1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8C9BE" w:rsidR="001E41F3" w:rsidRPr="00410371" w:rsidRDefault="00AB444C" w:rsidP="00547111">
            <w:pPr>
              <w:pStyle w:val="CRCoverPage"/>
              <w:spacing w:after="0"/>
              <w:rPr>
                <w:noProof/>
              </w:rPr>
            </w:pPr>
            <w:r>
              <w:rPr>
                <w:b/>
                <w:noProof/>
                <w:sz w:val="28"/>
              </w:rPr>
              <w:t>5413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17501" w:rsidR="001E41F3" w:rsidRPr="00410371" w:rsidRDefault="000558DD">
            <w:pPr>
              <w:pStyle w:val="CRCoverPage"/>
              <w:spacing w:after="0"/>
              <w:jc w:val="center"/>
              <w:rPr>
                <w:noProof/>
                <w:sz w:val="28"/>
              </w:rPr>
            </w:pPr>
            <w:r w:rsidRPr="000558DD">
              <w:rPr>
                <w:b/>
                <w:noProof/>
                <w:sz w:val="28"/>
              </w:rPr>
              <w:t>18.</w:t>
            </w:r>
            <w:r w:rsidR="00DE42AC">
              <w:rPr>
                <w:b/>
                <w:noProof/>
                <w:sz w:val="28"/>
              </w:rPr>
              <w:t>7</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A4172" w:rsidR="001E41F3" w:rsidRDefault="0037773B">
            <w:pPr>
              <w:pStyle w:val="CRCoverPage"/>
              <w:spacing w:after="0"/>
              <w:ind w:left="100"/>
              <w:rPr>
                <w:noProof/>
              </w:rPr>
            </w:pPr>
            <w:r w:rsidRPr="0037773B">
              <w:rPr>
                <w:noProof/>
              </w:rPr>
              <w:t xml:space="preserve">Addition of </w:t>
            </w:r>
            <w:r w:rsidR="0060325C">
              <w:rPr>
                <w:noProof/>
              </w:rPr>
              <w:t>AC Barring Per PLMN</w:t>
            </w:r>
            <w:r w:rsidRPr="0037773B">
              <w:rPr>
                <w:noProof/>
              </w:rPr>
              <w:t xml:space="preserve"> test case</w:t>
            </w:r>
            <w:r>
              <w:rPr>
                <w:noProof/>
              </w:rPr>
              <w:t xml:space="preserve"> </w:t>
            </w:r>
            <w:r w:rsidR="00881608">
              <w:rPr>
                <w:noProof/>
              </w:rPr>
              <w:t>13.5.</w:t>
            </w:r>
            <w:r w:rsidR="00593130">
              <w:rPr>
                <w:noProof/>
              </w:rPr>
              <w:t>5</w:t>
            </w:r>
            <w:r w:rsidR="00881608">
              <w:rPr>
                <w:noProof/>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9FC83" w:rsidR="001E41F3" w:rsidRDefault="00881608">
            <w:pPr>
              <w:pStyle w:val="CRCoverPage"/>
              <w:spacing w:after="0"/>
              <w:ind w:left="100"/>
              <w:rPr>
                <w:noProof/>
              </w:rPr>
            </w:pPr>
            <w:r w:rsidRPr="00CC3783">
              <w:rPr>
                <w:noProof/>
                <w:lang w:eastAsia="ja-JP"/>
              </w:rPr>
              <w:t>TEI1</w:t>
            </w:r>
            <w:r>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5583B3" w:rsidR="001E41F3" w:rsidRDefault="00893BEC">
            <w:pPr>
              <w:pStyle w:val="CRCoverPage"/>
              <w:spacing w:after="0"/>
              <w:ind w:left="100"/>
              <w:rPr>
                <w:noProof/>
              </w:rPr>
            </w:pPr>
            <w:fldSimple w:instr=" DOCPROPERTY  ResDate  \* MERGEFORMAT ">
              <w:r>
                <w:rPr>
                  <w:noProof/>
                </w:rPr>
                <w:t>202</w:t>
              </w:r>
              <w:r w:rsidR="00580E13">
                <w:rPr>
                  <w:noProof/>
                </w:rPr>
                <w:t>5</w:t>
              </w:r>
              <w:r>
                <w:rPr>
                  <w:noProof/>
                </w:rPr>
                <w:t>-</w:t>
              </w:r>
              <w:r w:rsidR="00580E13">
                <w:rPr>
                  <w:noProof/>
                </w:rPr>
                <w:t>02</w:t>
              </w:r>
              <w:r>
                <w:rPr>
                  <w:noProof/>
                </w:rPr>
                <w:t>-</w:t>
              </w:r>
            </w:fldSimple>
            <w:r w:rsidR="00F308B2">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0EE" w:rsidR="001E41F3" w:rsidRDefault="00D24991">
            <w:pPr>
              <w:pStyle w:val="CRCoverPage"/>
              <w:spacing w:after="0"/>
              <w:ind w:left="100"/>
              <w:rPr>
                <w:noProof/>
              </w:rPr>
            </w:pPr>
            <w:fldSimple w:instr=" DOCPROPERTY  Release  \* MERGEFORMAT ">
              <w:r>
                <w:rPr>
                  <w:noProof/>
                </w:rPr>
                <w:t>Rel</w:t>
              </w:r>
              <w:r w:rsidR="00893BEC">
                <w:rPr>
                  <w:noProof/>
                </w:rPr>
                <w:t>-</w:t>
              </w:r>
              <w:r w:rsidR="00893BEC" w:rsidRPr="00C60513">
                <w:rPr>
                  <w:noProof/>
                </w:rPr>
                <w:t>1</w:t>
              </w:r>
            </w:fldSimple>
            <w:r w:rsidR="00D56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19789B" w:rsidR="00DD3ABB" w:rsidRDefault="005D4864">
            <w:pPr>
              <w:pStyle w:val="CRCoverPage"/>
              <w:spacing w:after="0"/>
              <w:ind w:left="100"/>
              <w:rPr>
                <w:noProof/>
              </w:rPr>
            </w:pPr>
            <w:r w:rsidRPr="005D4864">
              <w:rPr>
                <w:noProof/>
              </w:rPr>
              <w:t>As outlined in discussion paper R5-242949, it is necessary to introduce test cases for the ac-BarringPerPLMN-List parameters to meet Japanese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1D357E" w:rsidR="004F1BC5" w:rsidRPr="00514F61" w:rsidRDefault="009F7D04">
            <w:pPr>
              <w:pStyle w:val="CRCoverPage"/>
              <w:spacing w:after="0"/>
              <w:ind w:left="100"/>
              <w:rPr>
                <w:noProof/>
              </w:rPr>
            </w:pPr>
            <w:r w:rsidRPr="009F7D04">
              <w:rPr>
                <w:noProof/>
              </w:rPr>
              <w:t>Added test case 13.5.</w:t>
            </w:r>
            <w:r>
              <w:rPr>
                <w:noProof/>
              </w:rPr>
              <w:t>5</w:t>
            </w:r>
            <w:r w:rsidRPr="009F7D04">
              <w:rPr>
                <w:noProof/>
              </w:rPr>
              <w:t xml:space="preserve">a </w:t>
            </w:r>
            <w:r w:rsidR="001C2DB0">
              <w:rPr>
                <w:noProof/>
              </w:rPr>
              <w:t>–</w:t>
            </w:r>
            <w:r w:rsidRPr="009F7D04">
              <w:rPr>
                <w:noProof/>
              </w:rPr>
              <w:t xml:space="preserve"> </w:t>
            </w:r>
            <w:r w:rsidR="001C2DB0">
              <w:rPr>
                <w:noProof/>
              </w:rPr>
              <w:t>“</w:t>
            </w:r>
            <w:r w:rsidR="00666639" w:rsidRPr="00666639">
              <w:rPr>
                <w:noProof/>
              </w:rPr>
              <w:t xml:space="preserve">MTSI MO video call / SCM / 0% access probability skip for MTSI MO video call </w:t>
            </w:r>
            <w:r w:rsidRPr="009F7D04">
              <w:rPr>
                <w:noProof/>
              </w:rPr>
              <w:t>/ AC-Barring per PLMN</w:t>
            </w:r>
            <w:r w:rsidR="001C2DB0">
              <w:rPr>
                <w:noProof/>
              </w:rPr>
              <w:t>”</w:t>
            </w:r>
            <w:r w:rsidR="0060207A" w:rsidRPr="0060207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03CA0" w:rsidR="001E41F3" w:rsidRDefault="00B96874">
            <w:pPr>
              <w:pStyle w:val="CRCoverPage"/>
              <w:spacing w:after="0"/>
              <w:ind w:left="100"/>
              <w:rPr>
                <w:noProof/>
              </w:rPr>
            </w:pPr>
            <w:r>
              <w:rPr>
                <w:noProof/>
              </w:rPr>
              <w:t>UE behavior is not guaranteed upon reception of IEs related to Access Control per PLMN.</w:t>
            </w:r>
            <w:r w:rsidR="00881608">
              <w:rPr>
                <w:noProof/>
              </w:rPr>
              <w:br/>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EAEC1" w:rsidR="001E41F3" w:rsidRDefault="00AF5203">
            <w:pPr>
              <w:pStyle w:val="CRCoverPage"/>
              <w:spacing w:after="0"/>
              <w:ind w:left="100"/>
              <w:rPr>
                <w:noProof/>
              </w:rPr>
            </w:pPr>
            <w:r>
              <w:rPr>
                <w:noProof/>
              </w:rPr>
              <w:t>13.5.</w:t>
            </w:r>
            <w:r w:rsidR="00B96874">
              <w:rPr>
                <w:noProof/>
              </w:rPr>
              <w:t>5</w:t>
            </w:r>
            <w:r>
              <w:rPr>
                <w:noProof/>
              </w:rPr>
              <w:t>a</w:t>
            </w:r>
            <w:r w:rsidR="000E52F2">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D73917" w:rsidR="001E41F3" w:rsidRDefault="000E52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982BD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653999" w:rsidR="002377D4" w:rsidRDefault="00F709C6">
            <w:pPr>
              <w:pStyle w:val="CRCoverPage"/>
              <w:spacing w:after="0"/>
              <w:ind w:left="99"/>
              <w:rPr>
                <w:noProof/>
              </w:rPr>
            </w:pPr>
            <w:r>
              <w:rPr>
                <w:noProof/>
              </w:rPr>
              <w:t xml:space="preserve">TS/TR </w:t>
            </w:r>
            <w:r w:rsidR="000558DD">
              <w:rPr>
                <w:noProof/>
              </w:rPr>
              <w:t>36.523-2</w:t>
            </w:r>
            <w:r>
              <w:rPr>
                <w:noProof/>
              </w:rPr>
              <w:t xml:space="preserve"> CR </w:t>
            </w:r>
            <w:r w:rsidR="004E6442">
              <w:rPr>
                <w:noProof/>
              </w:rPr>
              <w:t>1487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7FA6FB" w:rsidR="00157668" w:rsidRDefault="00A75B6D" w:rsidP="00881608">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1F9B94" w14:textId="77777777" w:rsidR="008863B9" w:rsidRPr="00686774" w:rsidRDefault="00F574E4">
            <w:pPr>
              <w:pStyle w:val="CRCoverPage"/>
              <w:spacing w:after="0"/>
              <w:ind w:left="100"/>
              <w:rPr>
                <w:noProof/>
                <w:highlight w:val="yellow"/>
              </w:rPr>
            </w:pPr>
            <w:r w:rsidRPr="00686774">
              <w:rPr>
                <w:noProof/>
                <w:highlight w:val="yellow"/>
              </w:rPr>
              <w:t>R5-250464r1</w:t>
            </w:r>
            <w:r w:rsidRPr="00686774">
              <w:rPr>
                <w:noProof/>
                <w:highlight w:val="yellow"/>
              </w:rPr>
              <w:t>:</w:t>
            </w:r>
          </w:p>
          <w:p w14:paraId="6ACA4173" w14:textId="2CCB4138" w:rsidR="00D12994" w:rsidRDefault="00D12994">
            <w:pPr>
              <w:pStyle w:val="CRCoverPage"/>
              <w:spacing w:after="0"/>
              <w:ind w:left="100"/>
              <w:rPr>
                <w:noProof/>
              </w:rPr>
            </w:pPr>
            <w:r w:rsidRPr="00686774">
              <w:rPr>
                <w:noProof/>
                <w:highlight w:val="yellow"/>
              </w:rPr>
              <w:t>1. Test procedu</w:t>
            </w:r>
            <w:r w:rsidR="00686774" w:rsidRPr="00686774">
              <w:rPr>
                <w:noProof/>
                <w:highlight w:val="yellow"/>
              </w:rPr>
              <w:t>r</w:t>
            </w:r>
            <w:r w:rsidRPr="00686774">
              <w:rPr>
                <w:noProof/>
                <w:highlight w:val="yellow"/>
              </w:rPr>
              <w:t xml:space="preserve">e of 13.5.5a is replaced with </w:t>
            </w:r>
            <w:r w:rsidRPr="00686774">
              <w:rPr>
                <w:noProof/>
                <w:highlight w:val="yellow"/>
              </w:rPr>
              <w:t>“Same as test case 13.5.5 with SystemInformationBlockType2 according to table 13.5.5a.3.3-2.”</w:t>
            </w: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223B8232" w14:textId="0D4C4D99" w:rsidR="00A0337C" w:rsidRDefault="00202EE8" w:rsidP="00A0337C">
      <w:pPr>
        <w:pStyle w:val="Normal1"/>
        <w:rPr>
          <w:ins w:id="1" w:author="Bharadwaj Cheruvu" w:date="2025-01-30T17:04:00Z" w16du:dateUtc="2025-01-30T11:34:00Z"/>
          <w:noProof/>
          <w:sz w:val="28"/>
          <w:szCs w:val="28"/>
        </w:rPr>
      </w:pPr>
      <w:r w:rsidRPr="00B178C5">
        <w:rPr>
          <w:noProof/>
          <w:sz w:val="28"/>
          <w:szCs w:val="28"/>
        </w:rPr>
        <w:lastRenderedPageBreak/>
        <w:t>&lt;Start of modified section&gt;</w:t>
      </w:r>
    </w:p>
    <w:p w14:paraId="5FFE7468" w14:textId="77777777" w:rsidR="00A0337C" w:rsidRPr="0087600B" w:rsidRDefault="00A0337C" w:rsidP="00A0337C">
      <w:pPr>
        <w:pStyle w:val="Heading3"/>
        <w:rPr>
          <w:ins w:id="2" w:author="Bharadwaj Cheruvu" w:date="2025-01-30T17:04:00Z" w16du:dateUtc="2025-01-30T11:34:00Z"/>
        </w:rPr>
      </w:pPr>
      <w:ins w:id="3" w:author="Bharadwaj Cheruvu" w:date="2025-01-30T17:04:00Z" w16du:dateUtc="2025-01-30T11:34:00Z">
        <w:r w:rsidRPr="0087600B">
          <w:t>13.5.</w:t>
        </w:r>
        <w:r>
          <w:t>5a</w:t>
        </w:r>
        <w:r w:rsidRPr="0087600B">
          <w:tab/>
        </w:r>
        <w:r w:rsidRPr="00666639">
          <w:rPr>
            <w:noProof/>
          </w:rPr>
          <w:t xml:space="preserve">MTSI MO video call / SCM / 0% access probability skip for MTSI MO video call </w:t>
        </w:r>
        <w:r w:rsidRPr="009F7D04">
          <w:rPr>
            <w:noProof/>
          </w:rPr>
          <w:t>/ AC-Barring per PLMN</w:t>
        </w:r>
      </w:ins>
    </w:p>
    <w:p w14:paraId="3FC4951F" w14:textId="77777777" w:rsidR="00A0337C" w:rsidRPr="0087600B" w:rsidRDefault="00A0337C" w:rsidP="00A0337C">
      <w:pPr>
        <w:pStyle w:val="H6"/>
        <w:rPr>
          <w:ins w:id="4" w:author="Bharadwaj Cheruvu" w:date="2025-01-30T17:04:00Z" w16du:dateUtc="2025-01-30T11:34:00Z"/>
        </w:rPr>
      </w:pPr>
      <w:ins w:id="5" w:author="Bharadwaj Cheruvu" w:date="2025-01-30T17:04:00Z" w16du:dateUtc="2025-01-30T11:34:00Z">
        <w:r w:rsidRPr="0087600B">
          <w:t>13.5.</w:t>
        </w:r>
        <w:r>
          <w:t>5a</w:t>
        </w:r>
        <w:r w:rsidRPr="0087600B">
          <w:t>.1</w:t>
        </w:r>
        <w:r w:rsidRPr="0087600B">
          <w:tab/>
          <w:t>Test Purpose (TP)</w:t>
        </w:r>
      </w:ins>
    </w:p>
    <w:p w14:paraId="739989D8" w14:textId="77777777" w:rsidR="00A0337C" w:rsidRPr="0087600B" w:rsidRDefault="00A0337C" w:rsidP="00A0337C">
      <w:pPr>
        <w:pStyle w:val="H6"/>
        <w:rPr>
          <w:ins w:id="6" w:author="Bharadwaj Cheruvu" w:date="2025-01-30T17:04:00Z" w16du:dateUtc="2025-01-30T11:34:00Z"/>
        </w:rPr>
      </w:pPr>
      <w:ins w:id="7" w:author="Bharadwaj Cheruvu" w:date="2025-01-30T17:04:00Z" w16du:dateUtc="2025-01-30T11:34:00Z">
        <w:r w:rsidRPr="0087600B">
          <w:t>(</w:t>
        </w:r>
        <w:r>
          <w:t>1</w:t>
        </w:r>
        <w:r w:rsidRPr="0087600B">
          <w:t>)</w:t>
        </w:r>
      </w:ins>
    </w:p>
    <w:p w14:paraId="644A1D86" w14:textId="77777777" w:rsidR="00A0337C" w:rsidRPr="0087600B" w:rsidRDefault="00A0337C" w:rsidP="00A0337C">
      <w:pPr>
        <w:pStyle w:val="PL"/>
        <w:rPr>
          <w:ins w:id="8" w:author="Bharadwaj Cheruvu" w:date="2025-01-30T17:04:00Z" w16du:dateUtc="2025-01-30T11:34:00Z"/>
          <w:noProof w:val="0"/>
        </w:rPr>
      </w:pPr>
      <w:ins w:id="9" w:author="Bharadwaj Cheruvu" w:date="2025-01-30T17:04:00Z" w16du:dateUtc="2025-01-30T11:34:00Z">
        <w:r w:rsidRPr="0087600B">
          <w:rPr>
            <w:b/>
            <w:bCs/>
            <w:noProof w:val="0"/>
          </w:rPr>
          <w:t>with</w:t>
        </w:r>
        <w:r w:rsidRPr="0087600B">
          <w:rPr>
            <w:noProof w:val="0"/>
          </w:rPr>
          <w:t xml:space="preserve"> </w:t>
        </w:r>
        <w:proofErr w:type="gramStart"/>
        <w:r w:rsidRPr="0087600B">
          <w:rPr>
            <w:noProof w:val="0"/>
          </w:rPr>
          <w:t>{</w:t>
        </w:r>
        <w:r>
          <w:rPr>
            <w:noProof w:val="0"/>
          </w:rPr>
          <w:t xml:space="preserve"> </w:t>
        </w:r>
        <w:r w:rsidRPr="0087600B">
          <w:rPr>
            <w:noProof w:val="0"/>
          </w:rPr>
          <w:t>UE</w:t>
        </w:r>
        <w:proofErr w:type="gramEnd"/>
        <w:r w:rsidRPr="0087600B">
          <w:rPr>
            <w:noProof w:val="0"/>
          </w:rPr>
          <w:t xml:space="preserve"> in E-UTRA RRC_IDLE state having received a </w:t>
        </w:r>
        <w:r w:rsidRPr="0087600B">
          <w:rPr>
            <w:i/>
            <w:iCs/>
            <w:noProof w:val="0"/>
          </w:rPr>
          <w:t>SystemInformationBlockType2</w:t>
        </w:r>
        <w:r w:rsidRPr="0087600B">
          <w:rPr>
            <w:noProof w:val="0"/>
          </w:rPr>
          <w:t xml:space="preserve"> message including </w:t>
        </w:r>
        <w:r w:rsidRPr="003C6BCF">
          <w:rPr>
            <w:i/>
            <w:iCs/>
            <w:noProof w:val="0"/>
          </w:rPr>
          <w:t>ac-BarringPerPLMN-r12</w:t>
        </w:r>
        <w:r>
          <w:rPr>
            <w:noProof w:val="0"/>
          </w:rPr>
          <w:t xml:space="preserve"> IE with </w:t>
        </w:r>
        <w:r w:rsidRPr="0087600B">
          <w:rPr>
            <w:i/>
            <w:noProof w:val="0"/>
          </w:rPr>
          <w:t>ac-BarringForMO-</w:t>
        </w:r>
        <w:r>
          <w:rPr>
            <w:i/>
            <w:noProof w:val="0"/>
          </w:rPr>
          <w:t>D</w:t>
        </w:r>
        <w:r w:rsidRPr="0087600B">
          <w:rPr>
            <w:i/>
            <w:noProof w:val="0"/>
          </w:rPr>
          <w:t>ata</w:t>
        </w:r>
        <w:r>
          <w:rPr>
            <w:i/>
            <w:noProof w:val="0"/>
          </w:rPr>
          <w:t>-r12</w:t>
        </w:r>
        <w:r w:rsidRPr="0087600B">
          <w:rPr>
            <w:noProof w:val="0"/>
          </w:rPr>
          <w:t xml:space="preserve"> set to 0% accessibility and including </w:t>
        </w:r>
        <w:r w:rsidRPr="0087600B">
          <w:rPr>
            <w:i/>
            <w:noProof w:val="0"/>
          </w:rPr>
          <w:t>ac-BarringSkipForMMTELV</w:t>
        </w:r>
        <w:r>
          <w:rPr>
            <w:i/>
            <w:noProof w:val="0"/>
          </w:rPr>
          <w:t>ideo</w:t>
        </w:r>
        <w:r w:rsidRPr="0087600B">
          <w:rPr>
            <w:i/>
            <w:noProof w:val="0"/>
          </w:rPr>
          <w:t>-r12</w:t>
        </w:r>
        <w:r w:rsidRPr="0087600B">
          <w:rPr>
            <w:noProof w:val="0"/>
          </w:rPr>
          <w:t xml:space="preserve"> }</w:t>
        </w:r>
      </w:ins>
    </w:p>
    <w:p w14:paraId="0A5B99D7" w14:textId="77777777" w:rsidR="00A0337C" w:rsidRPr="0087600B" w:rsidRDefault="00A0337C" w:rsidP="00A0337C">
      <w:pPr>
        <w:pStyle w:val="PL"/>
        <w:rPr>
          <w:ins w:id="10" w:author="Bharadwaj Cheruvu" w:date="2025-01-30T17:04:00Z" w16du:dateUtc="2025-01-30T11:34:00Z"/>
          <w:noProof w:val="0"/>
        </w:rPr>
      </w:pPr>
      <w:ins w:id="11" w:author="Bharadwaj Cheruvu" w:date="2025-01-30T17:04:00Z" w16du:dateUtc="2025-01-30T11:34:00Z">
        <w:r w:rsidRPr="0087600B">
          <w:rPr>
            <w:b/>
            <w:bCs/>
            <w:noProof w:val="0"/>
          </w:rPr>
          <w:t>ensure that</w:t>
        </w:r>
        <w:r w:rsidRPr="0087600B">
          <w:rPr>
            <w:noProof w:val="0"/>
          </w:rPr>
          <w:t xml:space="preserve"> {</w:t>
        </w:r>
        <w:r w:rsidRPr="0087600B">
          <w:rPr>
            <w:noProof w:val="0"/>
          </w:rPr>
          <w:br/>
          <w:t xml:space="preserve">  </w:t>
        </w:r>
        <w:r w:rsidRPr="0087600B">
          <w:rPr>
            <w:b/>
            <w:bCs/>
            <w:noProof w:val="0"/>
          </w:rPr>
          <w:t>when</w:t>
        </w:r>
        <w:r w:rsidRPr="0087600B">
          <w:rPr>
            <w:noProof w:val="0"/>
          </w:rPr>
          <w:t xml:space="preserve"> </w:t>
        </w:r>
        <w:proofErr w:type="gramStart"/>
        <w:r w:rsidRPr="0087600B">
          <w:rPr>
            <w:noProof w:val="0"/>
          </w:rPr>
          <w:t>{ the</w:t>
        </w:r>
        <w:proofErr w:type="gramEnd"/>
        <w:r w:rsidRPr="0087600B">
          <w:rPr>
            <w:noProof w:val="0"/>
          </w:rPr>
          <w:t xml:space="preserve"> user </w:t>
        </w:r>
        <w:r w:rsidRPr="0087600B">
          <w:rPr>
            <w:noProof w:val="0"/>
            <w:lang w:eastAsia="ko-KR"/>
          </w:rPr>
          <w:t>initiates an MTSI MO v</w:t>
        </w:r>
        <w:r>
          <w:rPr>
            <w:noProof w:val="0"/>
            <w:lang w:eastAsia="ko-KR"/>
          </w:rPr>
          <w:t>ideo</w:t>
        </w:r>
        <w:r w:rsidRPr="0087600B">
          <w:rPr>
            <w:noProof w:val="0"/>
            <w:lang w:eastAsia="ko-KR"/>
          </w:rPr>
          <w:t xml:space="preserve"> call</w:t>
        </w:r>
        <w:r w:rsidRPr="0087600B">
          <w:rPr>
            <w:noProof w:val="0"/>
          </w:rPr>
          <w:t>}</w:t>
        </w:r>
      </w:ins>
    </w:p>
    <w:p w14:paraId="77297FC1" w14:textId="77777777" w:rsidR="00A0337C" w:rsidRPr="0087600B" w:rsidRDefault="00A0337C" w:rsidP="00A0337C">
      <w:pPr>
        <w:pStyle w:val="PL"/>
        <w:rPr>
          <w:ins w:id="12" w:author="Bharadwaj Cheruvu" w:date="2025-01-30T17:04:00Z" w16du:dateUtc="2025-01-30T11:34:00Z"/>
          <w:noProof w:val="0"/>
        </w:rPr>
      </w:pPr>
      <w:ins w:id="13" w:author="Bharadwaj Cheruvu" w:date="2025-01-30T17:04:00Z" w16du:dateUtc="2025-01-30T11:34:00Z">
        <w:r w:rsidRPr="0087600B">
          <w:rPr>
            <w:noProof w:val="0"/>
          </w:rPr>
          <w:t xml:space="preserve">    </w:t>
        </w:r>
        <w:r w:rsidRPr="0087600B">
          <w:rPr>
            <w:b/>
            <w:bCs/>
            <w:noProof w:val="0"/>
          </w:rPr>
          <w:t>then</w:t>
        </w:r>
        <w:r w:rsidRPr="0087600B">
          <w:rPr>
            <w:noProof w:val="0"/>
          </w:rPr>
          <w:t xml:space="preserve"> </w:t>
        </w:r>
        <w:proofErr w:type="gramStart"/>
        <w:r w:rsidRPr="0087600B">
          <w:rPr>
            <w:noProof w:val="0"/>
          </w:rPr>
          <w:t>{ UE</w:t>
        </w:r>
        <w:proofErr w:type="gramEnd"/>
        <w:r w:rsidRPr="0087600B">
          <w:rPr>
            <w:noProof w:val="0"/>
          </w:rPr>
          <w:t xml:space="preserve"> establishes RRC connection and MTSI v</w:t>
        </w:r>
        <w:r>
          <w:rPr>
            <w:noProof w:val="0"/>
          </w:rPr>
          <w:t>ideo</w:t>
        </w:r>
        <w:r w:rsidRPr="0087600B">
          <w:rPr>
            <w:noProof w:val="0"/>
          </w:rPr>
          <w:t xml:space="preserve"> call }</w:t>
        </w:r>
      </w:ins>
    </w:p>
    <w:p w14:paraId="0E17073A" w14:textId="77777777" w:rsidR="00A0337C" w:rsidRPr="0087600B" w:rsidRDefault="00A0337C" w:rsidP="00A0337C">
      <w:pPr>
        <w:pStyle w:val="PL"/>
        <w:rPr>
          <w:ins w:id="14" w:author="Bharadwaj Cheruvu" w:date="2025-01-30T17:04:00Z" w16du:dateUtc="2025-01-30T11:34:00Z"/>
          <w:noProof w:val="0"/>
        </w:rPr>
      </w:pPr>
      <w:ins w:id="15" w:author="Bharadwaj Cheruvu" w:date="2025-01-30T17:04:00Z" w16du:dateUtc="2025-01-30T11:34:00Z">
        <w:r w:rsidRPr="0087600B">
          <w:rPr>
            <w:noProof w:val="0"/>
          </w:rPr>
          <w:t xml:space="preserve">            }</w:t>
        </w:r>
      </w:ins>
    </w:p>
    <w:p w14:paraId="247CF624" w14:textId="77777777" w:rsidR="00A0337C" w:rsidRPr="0087600B" w:rsidRDefault="00A0337C" w:rsidP="00A0337C">
      <w:pPr>
        <w:pStyle w:val="PL"/>
        <w:rPr>
          <w:ins w:id="16" w:author="Bharadwaj Cheruvu" w:date="2025-01-30T17:04:00Z" w16du:dateUtc="2025-01-30T11:34:00Z"/>
          <w:noProof w:val="0"/>
        </w:rPr>
      </w:pPr>
    </w:p>
    <w:p w14:paraId="68FB9426" w14:textId="77777777" w:rsidR="00A0337C" w:rsidRPr="0087600B" w:rsidRDefault="00A0337C" w:rsidP="00A0337C">
      <w:pPr>
        <w:pStyle w:val="H6"/>
        <w:rPr>
          <w:ins w:id="17" w:author="Bharadwaj Cheruvu" w:date="2025-01-30T17:04:00Z" w16du:dateUtc="2025-01-30T11:34:00Z"/>
        </w:rPr>
      </w:pPr>
      <w:ins w:id="18" w:author="Bharadwaj Cheruvu" w:date="2025-01-30T17:04:00Z" w16du:dateUtc="2025-01-30T11:34:00Z">
        <w:r w:rsidRPr="0087600B">
          <w:t>13.5.</w:t>
        </w:r>
        <w:r>
          <w:t>5a</w:t>
        </w:r>
        <w:r w:rsidRPr="0087600B">
          <w:t>.2</w:t>
        </w:r>
        <w:r w:rsidRPr="0087600B">
          <w:tab/>
          <w:t>Conformance requirements</w:t>
        </w:r>
      </w:ins>
    </w:p>
    <w:p w14:paraId="166F642D" w14:textId="77777777" w:rsidR="00A0337C" w:rsidRPr="0087600B" w:rsidRDefault="00A0337C" w:rsidP="00A0337C">
      <w:pPr>
        <w:rPr>
          <w:ins w:id="19" w:author="Bharadwaj Cheruvu" w:date="2025-01-30T17:04:00Z" w16du:dateUtc="2025-01-30T11:34:00Z"/>
        </w:rPr>
      </w:pPr>
      <w:ins w:id="20" w:author="Bharadwaj Cheruvu" w:date="2025-01-30T17:04:00Z" w16du:dateUtc="2025-01-30T11:34:00Z">
        <w:r w:rsidRPr="0087600B">
          <w:t xml:space="preserve">References: The conformance requirements covered in the present TC are specified in: </w:t>
        </w:r>
        <w:r w:rsidRPr="00CE1F68">
          <w:t>TS 36.331 clause</w:t>
        </w:r>
        <w:r>
          <w:t>s</w:t>
        </w:r>
        <w:r w:rsidRPr="00CE1F68">
          <w:t xml:space="preserve"> 5.3.3.2, 5.3.3.10.</w:t>
        </w:r>
        <w:r w:rsidRPr="0087600B">
          <w:t xml:space="preserve"> Unless otherwise stated these are Rel-12 requirements.</w:t>
        </w:r>
      </w:ins>
    </w:p>
    <w:p w14:paraId="4A62DB2D" w14:textId="77777777" w:rsidR="00A0337C" w:rsidRPr="0087600B" w:rsidRDefault="00A0337C" w:rsidP="00A0337C">
      <w:pPr>
        <w:rPr>
          <w:ins w:id="21" w:author="Bharadwaj Cheruvu" w:date="2025-01-30T17:04:00Z" w16du:dateUtc="2025-01-30T11:34:00Z"/>
        </w:rPr>
      </w:pPr>
      <w:ins w:id="22" w:author="Bharadwaj Cheruvu" w:date="2025-01-30T17:04:00Z" w16du:dateUtc="2025-01-30T11:34:00Z">
        <w:r w:rsidRPr="0087600B">
          <w:t>[TS 36.331, clause 5.3.3.2]</w:t>
        </w:r>
      </w:ins>
    </w:p>
    <w:p w14:paraId="4D7F3C77" w14:textId="77777777" w:rsidR="00A0337C" w:rsidRPr="0087600B" w:rsidRDefault="00A0337C" w:rsidP="00A0337C">
      <w:pPr>
        <w:rPr>
          <w:ins w:id="23" w:author="Bharadwaj Cheruvu" w:date="2025-01-30T17:04:00Z" w16du:dateUtc="2025-01-30T11:34:00Z"/>
        </w:rPr>
      </w:pPr>
      <w:ins w:id="24" w:author="Bharadwaj Cheruvu" w:date="2025-01-30T17:04:00Z" w16du:dateUtc="2025-01-30T11:34:00Z">
        <w:r w:rsidRPr="0087600B">
          <w:t>The UE initiates the procedure when upper layers request establishment of an RRC connection while the UE is in RRC_IDLE.</w:t>
        </w:r>
      </w:ins>
    </w:p>
    <w:p w14:paraId="253F8962" w14:textId="77777777" w:rsidR="00A0337C" w:rsidRPr="0087600B" w:rsidRDefault="00A0337C" w:rsidP="00A0337C">
      <w:pPr>
        <w:rPr>
          <w:ins w:id="25" w:author="Bharadwaj Cheruvu" w:date="2025-01-30T17:04:00Z" w16du:dateUtc="2025-01-30T11:34:00Z"/>
        </w:rPr>
      </w:pPr>
      <w:ins w:id="26" w:author="Bharadwaj Cheruvu" w:date="2025-01-30T17:04:00Z" w16du:dateUtc="2025-01-30T11:34:00Z">
        <w:r w:rsidRPr="0087600B">
          <w:t>Upon initiation of the procedure, the UE shall:</w:t>
        </w:r>
      </w:ins>
    </w:p>
    <w:p w14:paraId="11863A83" w14:textId="77777777" w:rsidR="00A0337C" w:rsidRPr="0087600B" w:rsidRDefault="00A0337C" w:rsidP="00A0337C">
      <w:pPr>
        <w:pStyle w:val="B10"/>
        <w:rPr>
          <w:ins w:id="27" w:author="Bharadwaj Cheruvu" w:date="2025-01-30T17:04:00Z" w16du:dateUtc="2025-01-30T11:34:00Z"/>
        </w:rPr>
      </w:pPr>
      <w:ins w:id="28" w:author="Bharadwaj Cheruvu" w:date="2025-01-30T17:04:00Z" w16du:dateUtc="2025-01-30T11:34:00Z">
        <w:r w:rsidRPr="0087600B">
          <w:t>1&gt;</w:t>
        </w:r>
        <w:r w:rsidRPr="0087600B">
          <w:tab/>
          <w:t xml:space="preserve">if </w:t>
        </w:r>
        <w:r w:rsidRPr="0087600B">
          <w:rPr>
            <w:i/>
            <w:iCs/>
          </w:rPr>
          <w:t>SystemInformationBlockType2</w:t>
        </w:r>
        <w:r w:rsidRPr="0087600B">
          <w:t xml:space="preserve"> includes </w:t>
        </w:r>
        <w:r w:rsidRPr="0087600B">
          <w:rPr>
            <w:i/>
          </w:rPr>
          <w:t>ac-</w:t>
        </w:r>
        <w:proofErr w:type="spellStart"/>
        <w:r w:rsidRPr="0087600B">
          <w:rPr>
            <w:i/>
          </w:rPr>
          <w:t>BarringPerPLMN</w:t>
        </w:r>
        <w:proofErr w:type="spellEnd"/>
        <w:r w:rsidRPr="0087600B">
          <w:rPr>
            <w:i/>
          </w:rPr>
          <w:t>-List</w:t>
        </w:r>
        <w:r w:rsidRPr="0087600B">
          <w:t xml:space="preserve"> </w:t>
        </w:r>
        <w:r w:rsidRPr="0087600B">
          <w:rPr>
            <w:lang w:eastAsia="zh-CN"/>
          </w:rPr>
          <w:t xml:space="preserve">and </w:t>
        </w:r>
        <w:r w:rsidRPr="0087600B">
          <w:t xml:space="preserve">the </w:t>
        </w:r>
        <w:r w:rsidRPr="0087600B">
          <w:rPr>
            <w:i/>
          </w:rPr>
          <w:t>ac-</w:t>
        </w:r>
        <w:proofErr w:type="spellStart"/>
        <w:r w:rsidRPr="0087600B">
          <w:rPr>
            <w:i/>
          </w:rPr>
          <w:t>BarringPerPLMN</w:t>
        </w:r>
        <w:proofErr w:type="spellEnd"/>
        <w:r w:rsidRPr="0087600B">
          <w:rPr>
            <w:i/>
          </w:rPr>
          <w:t>-List</w:t>
        </w:r>
        <w:r w:rsidRPr="0087600B">
          <w:t xml:space="preserve"> contains an </w:t>
        </w:r>
        <w:r w:rsidRPr="0087600B">
          <w:rPr>
            <w:i/>
          </w:rPr>
          <w:t>AC-</w:t>
        </w:r>
        <w:proofErr w:type="spellStart"/>
        <w:r w:rsidRPr="0087600B">
          <w:rPr>
            <w:i/>
          </w:rPr>
          <w:t>BarringPerPLMN</w:t>
        </w:r>
        <w:proofErr w:type="spellEnd"/>
        <w:r w:rsidRPr="0087600B">
          <w:t xml:space="preserve"> entry with the </w:t>
        </w:r>
        <w:proofErr w:type="spellStart"/>
        <w:r w:rsidRPr="0087600B">
          <w:rPr>
            <w:i/>
          </w:rPr>
          <w:t>plmn-IdentityIndex</w:t>
        </w:r>
        <w:proofErr w:type="spellEnd"/>
        <w:r w:rsidRPr="0087600B">
          <w:t xml:space="preserve"> corresponding to the PLMN selected by upper layers (see TS 23.122 [11], TS 24.301 [35]):</w:t>
        </w:r>
      </w:ins>
    </w:p>
    <w:p w14:paraId="657F791F" w14:textId="77777777" w:rsidR="00A0337C" w:rsidRPr="0087600B" w:rsidRDefault="00A0337C" w:rsidP="00A0337C">
      <w:pPr>
        <w:pStyle w:val="B2"/>
        <w:rPr>
          <w:ins w:id="29" w:author="Bharadwaj Cheruvu" w:date="2025-01-30T17:04:00Z" w16du:dateUtc="2025-01-30T11:34:00Z"/>
        </w:rPr>
      </w:pPr>
      <w:ins w:id="30" w:author="Bharadwaj Cheruvu" w:date="2025-01-30T17:04:00Z" w16du:dateUtc="2025-01-30T11:34:00Z">
        <w:r w:rsidRPr="0087600B">
          <w:t>2&gt;</w:t>
        </w:r>
        <w:r w:rsidRPr="0087600B">
          <w:tab/>
          <w:t xml:space="preserve">select the </w:t>
        </w:r>
        <w:r w:rsidRPr="0087600B">
          <w:rPr>
            <w:i/>
          </w:rPr>
          <w:t>AC-</w:t>
        </w:r>
        <w:proofErr w:type="spellStart"/>
        <w:r w:rsidRPr="0087600B">
          <w:rPr>
            <w:i/>
          </w:rPr>
          <w:t>BarringPerPLMN</w:t>
        </w:r>
        <w:proofErr w:type="spellEnd"/>
        <w:r w:rsidRPr="0087600B">
          <w:t xml:space="preserve"> entry with the </w:t>
        </w:r>
        <w:proofErr w:type="spellStart"/>
        <w:r w:rsidRPr="0087600B">
          <w:rPr>
            <w:i/>
          </w:rPr>
          <w:t>plmn-IdentityIndex</w:t>
        </w:r>
        <w:proofErr w:type="spellEnd"/>
        <w:r w:rsidRPr="0087600B">
          <w:t xml:space="preserve"> corresponding to the PLMN selected by upper </w:t>
        </w:r>
        <w:proofErr w:type="gramStart"/>
        <w:r w:rsidRPr="0087600B">
          <w:t>layers;</w:t>
        </w:r>
        <w:proofErr w:type="gramEnd"/>
      </w:ins>
    </w:p>
    <w:p w14:paraId="665689AE" w14:textId="77777777" w:rsidR="00A0337C" w:rsidRPr="0087600B" w:rsidRDefault="00A0337C" w:rsidP="00A0337C">
      <w:pPr>
        <w:pStyle w:val="B2"/>
        <w:rPr>
          <w:ins w:id="31" w:author="Bharadwaj Cheruvu" w:date="2025-01-30T17:04:00Z" w16du:dateUtc="2025-01-30T11:34:00Z"/>
          <w:i/>
        </w:rPr>
      </w:pPr>
      <w:ins w:id="32" w:author="Bharadwaj Cheruvu" w:date="2025-01-30T17:04:00Z" w16du:dateUtc="2025-01-30T11:34:00Z">
        <w:r w:rsidRPr="0087600B">
          <w:t>2&gt;</w:t>
        </w:r>
        <w:r w:rsidRPr="0087600B">
          <w:tab/>
          <w:t xml:space="preserve">in the remainder of this procedure, use the selected </w:t>
        </w:r>
        <w:r w:rsidRPr="0087600B">
          <w:rPr>
            <w:i/>
          </w:rPr>
          <w:t>AC-</w:t>
        </w:r>
        <w:proofErr w:type="spellStart"/>
        <w:r w:rsidRPr="0087600B">
          <w:rPr>
            <w:i/>
          </w:rPr>
          <w:t>BarringPerPLMN</w:t>
        </w:r>
        <w:proofErr w:type="spellEnd"/>
        <w:r w:rsidRPr="0087600B">
          <w:t xml:space="preserve"> entry (i.e. presence or absence of access barring parameters in this entry) irrespective of the common access barring parameters included</w:t>
        </w:r>
        <w:r w:rsidRPr="0087600B" w:rsidDel="006C1FA4">
          <w:t xml:space="preserve"> </w:t>
        </w:r>
        <w:r w:rsidRPr="0087600B">
          <w:t xml:space="preserve">in </w:t>
        </w:r>
        <w:proofErr w:type="gramStart"/>
        <w:r w:rsidRPr="0087600B">
          <w:rPr>
            <w:i/>
          </w:rPr>
          <w:t>SystemInformationBlockType2;</w:t>
        </w:r>
        <w:proofErr w:type="gramEnd"/>
      </w:ins>
    </w:p>
    <w:p w14:paraId="20ECB5E0" w14:textId="77777777" w:rsidR="00A0337C" w:rsidRPr="0087600B" w:rsidRDefault="00A0337C" w:rsidP="00A0337C">
      <w:pPr>
        <w:pStyle w:val="B10"/>
        <w:rPr>
          <w:ins w:id="33" w:author="Bharadwaj Cheruvu" w:date="2025-01-30T17:04:00Z" w16du:dateUtc="2025-01-30T11:34:00Z"/>
        </w:rPr>
      </w:pPr>
      <w:ins w:id="34" w:author="Bharadwaj Cheruvu" w:date="2025-01-30T17:04:00Z" w16du:dateUtc="2025-01-30T11:34:00Z">
        <w:r w:rsidRPr="0087600B">
          <w:t>1&gt;</w:t>
        </w:r>
        <w:r w:rsidRPr="0087600B">
          <w:tab/>
          <w:t>else</w:t>
        </w:r>
      </w:ins>
    </w:p>
    <w:p w14:paraId="340A07CD" w14:textId="77777777" w:rsidR="00A0337C" w:rsidRPr="0087600B" w:rsidRDefault="00A0337C" w:rsidP="00A0337C">
      <w:pPr>
        <w:pStyle w:val="B2"/>
        <w:rPr>
          <w:ins w:id="35" w:author="Bharadwaj Cheruvu" w:date="2025-01-30T17:04:00Z" w16du:dateUtc="2025-01-30T11:34:00Z"/>
        </w:rPr>
      </w:pPr>
      <w:ins w:id="36" w:author="Bharadwaj Cheruvu" w:date="2025-01-30T17:04:00Z" w16du:dateUtc="2025-01-30T11:34:00Z">
        <w:r w:rsidRPr="0087600B">
          <w:t>2&gt;</w:t>
        </w:r>
        <w:r w:rsidRPr="0087600B">
          <w:tab/>
          <w:t xml:space="preserve">in the remainder of this procedure use the common access barring parameters (i.e. presence or absence of these parameters) included in </w:t>
        </w:r>
        <w:proofErr w:type="gramStart"/>
        <w:r w:rsidRPr="0087600B">
          <w:rPr>
            <w:i/>
          </w:rPr>
          <w:t>SystemInformationBlockType2;</w:t>
        </w:r>
        <w:proofErr w:type="gramEnd"/>
      </w:ins>
    </w:p>
    <w:p w14:paraId="7FDA0A80" w14:textId="77777777" w:rsidR="00A0337C" w:rsidRPr="0087600B" w:rsidRDefault="00A0337C" w:rsidP="00A0337C">
      <w:pPr>
        <w:ind w:firstLine="284"/>
        <w:rPr>
          <w:ins w:id="37" w:author="Bharadwaj Cheruvu" w:date="2025-01-30T17:04:00Z" w16du:dateUtc="2025-01-30T11:34:00Z"/>
        </w:rPr>
      </w:pPr>
      <w:ins w:id="38" w:author="Bharadwaj Cheruvu" w:date="2025-01-30T17:04:00Z" w16du:dateUtc="2025-01-30T11:34:00Z">
        <w:r w:rsidRPr="0087600B">
          <w:t>...</w:t>
        </w:r>
      </w:ins>
    </w:p>
    <w:p w14:paraId="6AD1D831" w14:textId="77777777" w:rsidR="00A0337C" w:rsidRPr="0087600B" w:rsidRDefault="00A0337C" w:rsidP="00A0337C">
      <w:pPr>
        <w:pStyle w:val="B10"/>
        <w:rPr>
          <w:ins w:id="39" w:author="Bharadwaj Cheruvu" w:date="2025-01-30T17:04:00Z" w16du:dateUtc="2025-01-30T11:34:00Z"/>
        </w:rPr>
      </w:pPr>
      <w:ins w:id="40" w:author="Bharadwaj Cheruvu" w:date="2025-01-30T17:04:00Z" w16du:dateUtc="2025-01-30T11:34:00Z">
        <w:r w:rsidRPr="0087600B">
          <w:t>1&gt;</w:t>
        </w:r>
        <w:r w:rsidRPr="0087600B">
          <w:tab/>
          <w:t xml:space="preserve">else if the UE is establishing the RRC connection for mobile originating MMTEL voice, mobile originating MMTEL video, mobile originating </w:t>
        </w:r>
        <w:proofErr w:type="spellStart"/>
        <w:r w:rsidRPr="0087600B">
          <w:t>SMSoIP</w:t>
        </w:r>
        <w:proofErr w:type="spellEnd"/>
        <w:r w:rsidRPr="0087600B">
          <w:t xml:space="preserve"> or mobile originating SMS:</w:t>
        </w:r>
      </w:ins>
    </w:p>
    <w:p w14:paraId="0F5FCE35" w14:textId="77777777" w:rsidR="00A0337C" w:rsidRPr="0087600B" w:rsidRDefault="00A0337C" w:rsidP="00A0337C">
      <w:pPr>
        <w:pStyle w:val="B2"/>
        <w:rPr>
          <w:ins w:id="41" w:author="Bharadwaj Cheruvu" w:date="2025-01-30T17:04:00Z" w16du:dateUtc="2025-01-30T11:34:00Z"/>
          <w:rFonts w:eastAsia="Malgun Gothic"/>
          <w:lang w:eastAsia="ko-KR"/>
        </w:rPr>
      </w:pPr>
      <w:ins w:id="42" w:author="Bharadwaj Cheruvu" w:date="2025-01-30T17:04:00Z" w16du:dateUtc="2025-01-30T11:34:00Z">
        <w:r w:rsidRPr="0087600B">
          <w:t>2&gt;</w:t>
        </w:r>
        <w:r w:rsidRPr="0087600B">
          <w:tab/>
          <w:t xml:space="preserve">if the UE is establishing the RRC connection for mobile originating MMTEL voice and </w:t>
        </w:r>
        <w:r w:rsidRPr="0087600B">
          <w:rPr>
            <w:i/>
          </w:rPr>
          <w:t>SystemInformationBlockType2</w:t>
        </w:r>
        <w:r w:rsidRPr="0087600B">
          <w:t xml:space="preserve"> includes </w:t>
        </w:r>
        <w:r w:rsidRPr="0087600B">
          <w:rPr>
            <w:i/>
          </w:rPr>
          <w:t>ac-</w:t>
        </w:r>
        <w:proofErr w:type="spellStart"/>
        <w:r w:rsidRPr="0087600B">
          <w:rPr>
            <w:i/>
          </w:rPr>
          <w:t>BarringSkipForMMTELVoice</w:t>
        </w:r>
        <w:proofErr w:type="spellEnd"/>
        <w:r w:rsidRPr="0087600B">
          <w:rPr>
            <w:rFonts w:eastAsia="Malgun Gothic"/>
            <w:lang w:eastAsia="ko-KR"/>
          </w:rPr>
          <w:t>; or</w:t>
        </w:r>
      </w:ins>
    </w:p>
    <w:p w14:paraId="69768B36" w14:textId="77777777" w:rsidR="00A0337C" w:rsidRPr="0087600B" w:rsidRDefault="00A0337C" w:rsidP="00A0337C">
      <w:pPr>
        <w:pStyle w:val="B2"/>
        <w:rPr>
          <w:ins w:id="43" w:author="Bharadwaj Cheruvu" w:date="2025-01-30T17:04:00Z" w16du:dateUtc="2025-01-30T11:34:00Z"/>
          <w:rFonts w:eastAsia="Malgun Gothic"/>
          <w:lang w:eastAsia="ko-KR"/>
        </w:rPr>
      </w:pPr>
      <w:ins w:id="44" w:author="Bharadwaj Cheruvu" w:date="2025-01-30T17:04:00Z" w16du:dateUtc="2025-01-30T11:34:00Z">
        <w:r w:rsidRPr="0087600B">
          <w:t>2&gt;</w:t>
        </w:r>
        <w:r w:rsidRPr="0087600B">
          <w:tab/>
          <w:t xml:space="preserve">if the UE is establishing the RRC connection for mobile originating MMTEL video and </w:t>
        </w:r>
        <w:r w:rsidRPr="0087600B">
          <w:rPr>
            <w:i/>
          </w:rPr>
          <w:t>SystemInformationBlockType2</w:t>
        </w:r>
        <w:r w:rsidRPr="0087600B">
          <w:t xml:space="preserve"> includes </w:t>
        </w:r>
        <w:r w:rsidRPr="0087600B">
          <w:rPr>
            <w:i/>
          </w:rPr>
          <w:t>ac-</w:t>
        </w:r>
        <w:proofErr w:type="spellStart"/>
        <w:r w:rsidRPr="0087600B">
          <w:rPr>
            <w:i/>
          </w:rPr>
          <w:t>BarringSkipForMMTELVideo</w:t>
        </w:r>
        <w:proofErr w:type="spellEnd"/>
        <w:r w:rsidRPr="0087600B">
          <w:rPr>
            <w:rFonts w:eastAsia="Malgun Gothic"/>
            <w:lang w:eastAsia="ko-KR"/>
          </w:rPr>
          <w:t>; or</w:t>
        </w:r>
      </w:ins>
    </w:p>
    <w:p w14:paraId="03C78D28" w14:textId="77777777" w:rsidR="00A0337C" w:rsidRPr="0087600B" w:rsidRDefault="00A0337C" w:rsidP="00A0337C">
      <w:pPr>
        <w:pStyle w:val="B2"/>
        <w:rPr>
          <w:ins w:id="45" w:author="Bharadwaj Cheruvu" w:date="2025-01-30T17:04:00Z" w16du:dateUtc="2025-01-30T11:34:00Z"/>
          <w:rFonts w:eastAsia="Malgun Gothic"/>
          <w:lang w:eastAsia="ko-KR"/>
        </w:rPr>
      </w:pPr>
      <w:ins w:id="46" w:author="Bharadwaj Cheruvu" w:date="2025-01-30T17:04:00Z" w16du:dateUtc="2025-01-30T11:34:00Z">
        <w:r w:rsidRPr="0087600B">
          <w:t>2&gt;</w:t>
        </w:r>
        <w:r w:rsidRPr="0087600B">
          <w:tab/>
        </w:r>
        <w:r w:rsidRPr="0087600B">
          <w:rPr>
            <w:rFonts w:eastAsia="Malgun Gothic"/>
            <w:lang w:eastAsia="ko-KR"/>
          </w:rPr>
          <w:t>if</w:t>
        </w:r>
        <w:r w:rsidRPr="0087600B">
          <w:t xml:space="preserve"> the UE is establishing the RRC connection for mobile originating </w:t>
        </w:r>
        <w:proofErr w:type="spellStart"/>
        <w:r w:rsidRPr="0087600B">
          <w:t>SMSoIP</w:t>
        </w:r>
        <w:proofErr w:type="spellEnd"/>
        <w:r w:rsidRPr="0087600B">
          <w:t xml:space="preserve"> or SMS and </w:t>
        </w:r>
        <w:r w:rsidRPr="0087600B">
          <w:rPr>
            <w:i/>
          </w:rPr>
          <w:t>SystemInformationBlockType2</w:t>
        </w:r>
        <w:r w:rsidRPr="0087600B">
          <w:t xml:space="preserve"> includes </w:t>
        </w:r>
        <w:r w:rsidRPr="0087600B">
          <w:rPr>
            <w:i/>
          </w:rPr>
          <w:t>ac-</w:t>
        </w:r>
        <w:proofErr w:type="spellStart"/>
        <w:r w:rsidRPr="0087600B">
          <w:rPr>
            <w:i/>
          </w:rPr>
          <w:t>BarringSkipForSMS</w:t>
        </w:r>
        <w:proofErr w:type="spellEnd"/>
        <w:r w:rsidRPr="0087600B">
          <w:t>:</w:t>
        </w:r>
      </w:ins>
    </w:p>
    <w:p w14:paraId="197EF8A6" w14:textId="77777777" w:rsidR="00A0337C" w:rsidRPr="0087600B" w:rsidRDefault="00A0337C" w:rsidP="00A0337C">
      <w:pPr>
        <w:pStyle w:val="B30"/>
        <w:rPr>
          <w:ins w:id="47" w:author="Bharadwaj Cheruvu" w:date="2025-01-30T17:04:00Z" w16du:dateUtc="2025-01-30T11:34:00Z"/>
        </w:rPr>
      </w:pPr>
      <w:ins w:id="48" w:author="Bharadwaj Cheruvu" w:date="2025-01-30T17:04:00Z" w16du:dateUtc="2025-01-30T11:34:00Z">
        <w:r w:rsidRPr="0087600B">
          <w:rPr>
            <w:rFonts w:eastAsia="Malgun Gothic"/>
            <w:lang w:eastAsia="ko-KR"/>
          </w:rPr>
          <w:t>3</w:t>
        </w:r>
        <w:r w:rsidRPr="0087600B">
          <w:t xml:space="preserve">&gt; consider access to the cell as not </w:t>
        </w:r>
        <w:proofErr w:type="gramStart"/>
        <w:r w:rsidRPr="0087600B">
          <w:t>barred;</w:t>
        </w:r>
        <w:proofErr w:type="gramEnd"/>
      </w:ins>
    </w:p>
    <w:p w14:paraId="3715A5DD" w14:textId="77777777" w:rsidR="00A0337C" w:rsidRPr="00BE590C" w:rsidRDefault="00A0337C" w:rsidP="00A0337C">
      <w:pPr>
        <w:pStyle w:val="B2"/>
        <w:rPr>
          <w:ins w:id="49" w:author="Bharadwaj Cheruvu" w:date="2025-01-30T17:04:00Z" w16du:dateUtc="2025-01-30T11:34:00Z"/>
          <w:rFonts w:eastAsia="Malgun Gothic"/>
        </w:rPr>
      </w:pPr>
      <w:ins w:id="50" w:author="Bharadwaj Cheruvu" w:date="2025-01-30T17:04:00Z" w16du:dateUtc="2025-01-30T11:34:00Z">
        <w:r w:rsidRPr="00BE590C">
          <w:rPr>
            <w:rFonts w:eastAsia="Malgun Gothic"/>
          </w:rPr>
          <w:t>2&gt;</w:t>
        </w:r>
        <w:r w:rsidRPr="00BE590C">
          <w:rPr>
            <w:rFonts w:eastAsia="Malgun Gothic"/>
          </w:rPr>
          <w:tab/>
          <w:t>else:</w:t>
        </w:r>
      </w:ins>
    </w:p>
    <w:p w14:paraId="5488D38B" w14:textId="77777777" w:rsidR="00A0337C" w:rsidRPr="00BE590C" w:rsidRDefault="00A0337C" w:rsidP="00A0337C">
      <w:pPr>
        <w:pStyle w:val="B30"/>
        <w:rPr>
          <w:ins w:id="51" w:author="Bharadwaj Cheruvu" w:date="2025-01-30T17:04:00Z" w16du:dateUtc="2025-01-30T11:34:00Z"/>
          <w:i/>
        </w:rPr>
      </w:pPr>
      <w:ins w:id="52" w:author="Bharadwaj Cheruvu" w:date="2025-01-30T17:04:00Z" w16du:dateUtc="2025-01-30T11:34:00Z">
        <w:r w:rsidRPr="00BE590C">
          <w:rPr>
            <w:rFonts w:eastAsia="Malgun Gothic"/>
          </w:rPr>
          <w:t>3</w:t>
        </w:r>
        <w:r w:rsidRPr="00BE590C">
          <w:t>&gt;</w:t>
        </w:r>
        <w:r w:rsidRPr="00BE590C">
          <w:tab/>
          <w:t xml:space="preserve">if </w:t>
        </w:r>
        <w:proofErr w:type="spellStart"/>
        <w:r w:rsidRPr="00BE590C">
          <w:rPr>
            <w:i/>
          </w:rPr>
          <w:t>establishmentCause</w:t>
        </w:r>
        <w:proofErr w:type="spellEnd"/>
        <w:r w:rsidRPr="00BE590C">
          <w:t xml:space="preserve"> received from higher layers is </w:t>
        </w:r>
        <w:r w:rsidRPr="00BE590C">
          <w:rPr>
            <w:rFonts w:eastAsia="Malgun Gothic"/>
          </w:rPr>
          <w:t xml:space="preserve">set to </w:t>
        </w:r>
        <w:proofErr w:type="spellStart"/>
        <w:r w:rsidRPr="00BE590C">
          <w:rPr>
            <w:i/>
          </w:rPr>
          <w:t>mo</w:t>
        </w:r>
        <w:proofErr w:type="spellEnd"/>
        <w:r w:rsidRPr="00BE590C">
          <w:rPr>
            <w:i/>
          </w:rPr>
          <w:t>-Signalling</w:t>
        </w:r>
        <w:r w:rsidRPr="00BE590C">
          <w:t xml:space="preserve"> (including the case that </w:t>
        </w:r>
        <w:proofErr w:type="spellStart"/>
        <w:r w:rsidRPr="00BE590C">
          <w:rPr>
            <w:i/>
          </w:rPr>
          <w:t>mo</w:t>
        </w:r>
        <w:proofErr w:type="spellEnd"/>
        <w:r w:rsidRPr="00BE590C">
          <w:rPr>
            <w:i/>
          </w:rPr>
          <w:t>-Signalling</w:t>
        </w:r>
        <w:r w:rsidRPr="00BE590C">
          <w:t xml:space="preserve"> is replaced by </w:t>
        </w:r>
        <w:r w:rsidRPr="00BE590C">
          <w:rPr>
            <w:i/>
            <w:noProof/>
          </w:rPr>
          <w:t>highPriorityAccess</w:t>
        </w:r>
        <w:r w:rsidRPr="00BE590C">
          <w:rPr>
            <w:noProof/>
          </w:rPr>
          <w:t xml:space="preserve"> </w:t>
        </w:r>
        <w:r w:rsidRPr="00BE590C">
          <w:t xml:space="preserve">according to 3GPP TS 24.301 [35] or by </w:t>
        </w:r>
        <w:proofErr w:type="spellStart"/>
        <w:r w:rsidRPr="00BE590C">
          <w:rPr>
            <w:i/>
          </w:rPr>
          <w:t>mo-VoiceCall</w:t>
        </w:r>
        <w:proofErr w:type="spellEnd"/>
        <w:r w:rsidRPr="00BE590C">
          <w:rPr>
            <w:i/>
          </w:rPr>
          <w:t xml:space="preserve"> </w:t>
        </w:r>
        <w:r w:rsidRPr="00BE590C">
          <w:t>according to the clause 5.3.3.3)</w:t>
        </w:r>
        <w:r w:rsidRPr="00BE590C">
          <w:rPr>
            <w:i/>
          </w:rPr>
          <w:t>:</w:t>
        </w:r>
      </w:ins>
    </w:p>
    <w:p w14:paraId="2028678C" w14:textId="77777777" w:rsidR="00A0337C" w:rsidRPr="00BE590C" w:rsidRDefault="00A0337C" w:rsidP="00A0337C">
      <w:pPr>
        <w:pStyle w:val="B4"/>
        <w:rPr>
          <w:ins w:id="53" w:author="Bharadwaj Cheruvu" w:date="2025-01-30T17:04:00Z" w16du:dateUtc="2025-01-30T11:34:00Z"/>
        </w:rPr>
      </w:pPr>
      <w:ins w:id="54" w:author="Bharadwaj Cheruvu" w:date="2025-01-30T17:04:00Z" w16du:dateUtc="2025-01-30T11:34:00Z">
        <w:r w:rsidRPr="00BE590C">
          <w:lastRenderedPageBreak/>
          <w:t>4&gt;</w:t>
        </w:r>
        <w:r w:rsidRPr="00BE590C">
          <w:tab/>
          <w:t>perform access barring check as specified in 5.3.3.11, using T305 as "</w:t>
        </w:r>
        <w:proofErr w:type="spellStart"/>
        <w:r w:rsidRPr="00BE590C">
          <w:t>Tbarring</w:t>
        </w:r>
        <w:proofErr w:type="spellEnd"/>
        <w:r w:rsidRPr="00BE590C">
          <w:t xml:space="preserve">" and </w:t>
        </w:r>
        <w:r w:rsidRPr="00BE590C">
          <w:rPr>
            <w:i/>
          </w:rPr>
          <w:t>ac-</w:t>
        </w:r>
        <w:proofErr w:type="spellStart"/>
        <w:r w:rsidRPr="00BE590C">
          <w:rPr>
            <w:i/>
          </w:rPr>
          <w:t>BarringForMO</w:t>
        </w:r>
        <w:proofErr w:type="spellEnd"/>
        <w:r w:rsidRPr="00BE590C">
          <w:rPr>
            <w:i/>
          </w:rPr>
          <w:t>-Signalling</w:t>
        </w:r>
        <w:r w:rsidRPr="00BE590C">
          <w:t xml:space="preserve"> as "AC barring parameter</w:t>
        </w:r>
        <w:proofErr w:type="gramStart"/>
        <w:r w:rsidRPr="00BE590C">
          <w:t>";</w:t>
        </w:r>
        <w:proofErr w:type="gramEnd"/>
      </w:ins>
    </w:p>
    <w:p w14:paraId="4919167D" w14:textId="77777777" w:rsidR="00A0337C" w:rsidRPr="00BE590C" w:rsidRDefault="00A0337C" w:rsidP="00A0337C">
      <w:pPr>
        <w:pStyle w:val="B4"/>
        <w:rPr>
          <w:ins w:id="55" w:author="Bharadwaj Cheruvu" w:date="2025-01-30T17:04:00Z" w16du:dateUtc="2025-01-30T11:34:00Z"/>
        </w:rPr>
      </w:pPr>
      <w:ins w:id="56" w:author="Bharadwaj Cheruvu" w:date="2025-01-30T17:04:00Z" w16du:dateUtc="2025-01-30T11:34:00Z">
        <w:r w:rsidRPr="00BE590C">
          <w:rPr>
            <w:rFonts w:eastAsia="PMingLiU"/>
            <w:lang w:eastAsia="zh-TW"/>
          </w:rPr>
          <w:t>4&gt;</w:t>
        </w:r>
        <w:r w:rsidRPr="00BE590C">
          <w:rPr>
            <w:rFonts w:eastAsia="PMingLiU"/>
            <w:lang w:eastAsia="zh-TW"/>
          </w:rPr>
          <w:tab/>
        </w:r>
        <w:r w:rsidRPr="00BE590C">
          <w:t>if access to the cell is barred:</w:t>
        </w:r>
      </w:ins>
    </w:p>
    <w:p w14:paraId="62808ED4" w14:textId="77777777" w:rsidR="00A0337C" w:rsidRPr="00BE590C" w:rsidRDefault="00A0337C" w:rsidP="00A0337C">
      <w:pPr>
        <w:pStyle w:val="B5"/>
        <w:rPr>
          <w:ins w:id="57" w:author="Bharadwaj Cheruvu" w:date="2025-01-30T17:04:00Z" w16du:dateUtc="2025-01-30T11:34:00Z"/>
          <w:lang w:eastAsia="zh-TW"/>
        </w:rPr>
      </w:pPr>
      <w:ins w:id="58" w:author="Bharadwaj Cheruvu" w:date="2025-01-30T17:04:00Z" w16du:dateUtc="2025-01-30T11:34:00Z">
        <w:r w:rsidRPr="00BE590C">
          <w:rPr>
            <w:lang w:eastAsia="zh-TW"/>
          </w:rPr>
          <w:t>5&gt;</w:t>
        </w:r>
        <w:r w:rsidRPr="00BE590C">
          <w:rPr>
            <w:lang w:eastAsia="zh-TW"/>
          </w:rPr>
          <w:tab/>
          <w:t xml:space="preserve">inform upper layers about the failure to establish the RRC connection and that access barring for mobile originating </w:t>
        </w:r>
        <w:r w:rsidRPr="00BE590C">
          <w:t xml:space="preserve">signalling </w:t>
        </w:r>
        <w:r w:rsidRPr="00BE590C">
          <w:rPr>
            <w:lang w:eastAsia="zh-TW"/>
          </w:rPr>
          <w:t xml:space="preserve">is applicable, upon which the procedure </w:t>
        </w:r>
        <w:proofErr w:type="gramStart"/>
        <w:r w:rsidRPr="00BE590C">
          <w:rPr>
            <w:lang w:eastAsia="zh-TW"/>
          </w:rPr>
          <w:t>ends;</w:t>
        </w:r>
        <w:proofErr w:type="gramEnd"/>
      </w:ins>
    </w:p>
    <w:p w14:paraId="78F4378D" w14:textId="77777777" w:rsidR="00A0337C" w:rsidRPr="00BE590C" w:rsidRDefault="00A0337C" w:rsidP="00A0337C">
      <w:pPr>
        <w:pStyle w:val="B30"/>
        <w:rPr>
          <w:ins w:id="59" w:author="Bharadwaj Cheruvu" w:date="2025-01-30T17:04:00Z" w16du:dateUtc="2025-01-30T11:34:00Z"/>
          <w:i/>
        </w:rPr>
      </w:pPr>
      <w:ins w:id="60" w:author="Bharadwaj Cheruvu" w:date="2025-01-30T17:04:00Z" w16du:dateUtc="2025-01-30T11:34:00Z">
        <w:r w:rsidRPr="00BE590C">
          <w:t>3&gt;</w:t>
        </w:r>
        <w:r w:rsidRPr="00BE590C">
          <w:tab/>
          <w:t xml:space="preserve">if </w:t>
        </w:r>
        <w:proofErr w:type="spellStart"/>
        <w:r w:rsidRPr="00BE590C">
          <w:rPr>
            <w:i/>
          </w:rPr>
          <w:t>establishmentCause</w:t>
        </w:r>
        <w:proofErr w:type="spellEnd"/>
        <w:r w:rsidRPr="00BE590C">
          <w:t xml:space="preserve"> received from higher layers is </w:t>
        </w:r>
        <w:r w:rsidRPr="00BE590C">
          <w:rPr>
            <w:rFonts w:eastAsia="Malgun Gothic"/>
          </w:rPr>
          <w:t xml:space="preserve">set to </w:t>
        </w:r>
        <w:proofErr w:type="spellStart"/>
        <w:r w:rsidRPr="00BE590C">
          <w:rPr>
            <w:i/>
          </w:rPr>
          <w:t>mo</w:t>
        </w:r>
        <w:proofErr w:type="spellEnd"/>
        <w:r w:rsidRPr="00BE590C">
          <w:rPr>
            <w:i/>
          </w:rPr>
          <w:t xml:space="preserve">-Data </w:t>
        </w:r>
        <w:r w:rsidRPr="00BE590C">
          <w:t xml:space="preserve">(including the case that </w:t>
        </w:r>
        <w:proofErr w:type="spellStart"/>
        <w:r w:rsidRPr="00BE590C">
          <w:rPr>
            <w:i/>
          </w:rPr>
          <w:t>mo</w:t>
        </w:r>
        <w:proofErr w:type="spellEnd"/>
        <w:r w:rsidRPr="00BE590C">
          <w:rPr>
            <w:i/>
          </w:rPr>
          <w:t>-Data</w:t>
        </w:r>
        <w:r w:rsidRPr="00BE590C">
          <w:t xml:space="preserve"> is replaced by </w:t>
        </w:r>
        <w:r w:rsidRPr="00BE590C">
          <w:rPr>
            <w:i/>
            <w:noProof/>
          </w:rPr>
          <w:t>highPriorityAccess</w:t>
        </w:r>
        <w:r w:rsidRPr="00BE590C">
          <w:t xml:space="preserve"> according to 3GPP TS 24.301 [35] or by </w:t>
        </w:r>
        <w:proofErr w:type="spellStart"/>
        <w:r w:rsidRPr="00BE590C">
          <w:rPr>
            <w:i/>
          </w:rPr>
          <w:t>mo-VoiceCall</w:t>
        </w:r>
        <w:proofErr w:type="spellEnd"/>
        <w:r w:rsidRPr="00BE590C">
          <w:rPr>
            <w:i/>
          </w:rPr>
          <w:t xml:space="preserve"> </w:t>
        </w:r>
        <w:r w:rsidRPr="00BE590C">
          <w:t>according to the subclause 5.3.3.3):</w:t>
        </w:r>
      </w:ins>
    </w:p>
    <w:p w14:paraId="4C040293" w14:textId="77777777" w:rsidR="00A0337C" w:rsidRPr="00BE590C" w:rsidRDefault="00A0337C" w:rsidP="00A0337C">
      <w:pPr>
        <w:pStyle w:val="B4"/>
        <w:rPr>
          <w:ins w:id="61" w:author="Bharadwaj Cheruvu" w:date="2025-01-30T17:04:00Z" w16du:dateUtc="2025-01-30T11:34:00Z"/>
        </w:rPr>
      </w:pPr>
      <w:ins w:id="62" w:author="Bharadwaj Cheruvu" w:date="2025-01-30T17:04:00Z" w16du:dateUtc="2025-01-30T11:34:00Z">
        <w:r w:rsidRPr="00BE590C">
          <w:t>4&gt;</w:t>
        </w:r>
        <w:r w:rsidRPr="00BE590C">
          <w:tab/>
          <w:t>perform access barring check as specified in 5.3.3.11, using T303 as "</w:t>
        </w:r>
        <w:proofErr w:type="spellStart"/>
        <w:r w:rsidRPr="00BE590C">
          <w:t>Tbarring</w:t>
        </w:r>
        <w:proofErr w:type="spellEnd"/>
        <w:r w:rsidRPr="00BE590C">
          <w:t xml:space="preserve">" and </w:t>
        </w:r>
        <w:r w:rsidRPr="00BE590C">
          <w:rPr>
            <w:i/>
          </w:rPr>
          <w:t>ac-</w:t>
        </w:r>
        <w:proofErr w:type="spellStart"/>
        <w:r w:rsidRPr="00BE590C">
          <w:rPr>
            <w:i/>
          </w:rPr>
          <w:t>BarringForMO</w:t>
        </w:r>
        <w:proofErr w:type="spellEnd"/>
        <w:r w:rsidRPr="00BE590C">
          <w:rPr>
            <w:i/>
          </w:rPr>
          <w:t>-Data</w:t>
        </w:r>
        <w:r w:rsidRPr="00BE590C">
          <w:t xml:space="preserve"> as "AC barring parameter</w:t>
        </w:r>
        <w:proofErr w:type="gramStart"/>
        <w:r w:rsidRPr="00BE590C">
          <w:t>";</w:t>
        </w:r>
        <w:proofErr w:type="gramEnd"/>
      </w:ins>
    </w:p>
    <w:p w14:paraId="50E3A009" w14:textId="77777777" w:rsidR="00A0337C" w:rsidRPr="00BE590C" w:rsidRDefault="00A0337C" w:rsidP="00A0337C">
      <w:pPr>
        <w:pStyle w:val="B4"/>
        <w:rPr>
          <w:ins w:id="63" w:author="Bharadwaj Cheruvu" w:date="2025-01-30T17:04:00Z" w16du:dateUtc="2025-01-30T11:34:00Z"/>
        </w:rPr>
      </w:pPr>
      <w:ins w:id="64" w:author="Bharadwaj Cheruvu" w:date="2025-01-30T17:04:00Z" w16du:dateUtc="2025-01-30T11:34:00Z">
        <w:r w:rsidRPr="00BE590C">
          <w:rPr>
            <w:rFonts w:eastAsia="PMingLiU"/>
            <w:lang w:eastAsia="zh-TW"/>
          </w:rPr>
          <w:t>4&gt;</w:t>
        </w:r>
        <w:r w:rsidRPr="00BE590C">
          <w:rPr>
            <w:rFonts w:eastAsia="PMingLiU"/>
            <w:lang w:eastAsia="zh-TW"/>
          </w:rPr>
          <w:tab/>
        </w:r>
        <w:r w:rsidRPr="00BE590C">
          <w:t>if access to the cell is barred:</w:t>
        </w:r>
      </w:ins>
    </w:p>
    <w:p w14:paraId="477F62EB" w14:textId="77777777" w:rsidR="00A0337C" w:rsidRPr="00BE590C" w:rsidRDefault="00A0337C" w:rsidP="00A0337C">
      <w:pPr>
        <w:pStyle w:val="B5"/>
        <w:rPr>
          <w:ins w:id="65" w:author="Bharadwaj Cheruvu" w:date="2025-01-30T17:04:00Z" w16du:dateUtc="2025-01-30T11:34:00Z"/>
        </w:rPr>
      </w:pPr>
      <w:ins w:id="66" w:author="Bharadwaj Cheruvu" w:date="2025-01-30T17:04:00Z" w16du:dateUtc="2025-01-30T11:34:00Z">
        <w:r w:rsidRPr="00BE590C">
          <w:t>5&gt;</w:t>
        </w:r>
        <w:r w:rsidRPr="00BE590C">
          <w:tab/>
          <w:t xml:space="preserve">if </w:t>
        </w:r>
        <w:r w:rsidRPr="00BE590C">
          <w:rPr>
            <w:i/>
          </w:rPr>
          <w:t>SystemInformati</w:t>
        </w:r>
        <w:r w:rsidRPr="00BE590C">
          <w:rPr>
            <w:i/>
            <w:iCs/>
          </w:rPr>
          <w:t>onBlockType2</w:t>
        </w:r>
        <w:r w:rsidRPr="00BE590C">
          <w:t xml:space="preserve"> includes </w:t>
        </w:r>
        <w:r w:rsidRPr="00BE590C">
          <w:rPr>
            <w:i/>
            <w:iCs/>
          </w:rPr>
          <w:t>ac-</w:t>
        </w:r>
        <w:proofErr w:type="spellStart"/>
        <w:r w:rsidRPr="00BE590C">
          <w:rPr>
            <w:i/>
            <w:iCs/>
          </w:rPr>
          <w:t>BarringForCSFB</w:t>
        </w:r>
        <w:proofErr w:type="spellEnd"/>
        <w:r w:rsidRPr="00BE590C">
          <w:t xml:space="preserve"> or the UE does not support CS fallback:</w:t>
        </w:r>
      </w:ins>
    </w:p>
    <w:p w14:paraId="7D02AF8D" w14:textId="77777777" w:rsidR="00A0337C" w:rsidRPr="00BE590C" w:rsidRDefault="00A0337C" w:rsidP="00A0337C">
      <w:pPr>
        <w:pStyle w:val="B6"/>
        <w:rPr>
          <w:ins w:id="67" w:author="Bharadwaj Cheruvu" w:date="2025-01-30T17:04:00Z" w16du:dateUtc="2025-01-30T11:34:00Z"/>
          <w:lang w:eastAsia="zh-TW"/>
        </w:rPr>
      </w:pPr>
      <w:ins w:id="68" w:author="Bharadwaj Cheruvu" w:date="2025-01-30T17:04:00Z" w16du:dateUtc="2025-01-30T11:34:00Z">
        <w:r w:rsidRPr="00BE590C">
          <w:t>6&gt;</w:t>
        </w:r>
        <w:r w:rsidRPr="00BE590C">
          <w:tab/>
        </w:r>
        <w:r w:rsidRPr="00BE590C">
          <w:rPr>
            <w:lang w:eastAsia="zh-TW"/>
          </w:rPr>
          <w:t xml:space="preserve">inform upper layers about the failure to establish the RRC connection and that access barring for mobile originating calls is applicable, upon which the procedure </w:t>
        </w:r>
        <w:proofErr w:type="gramStart"/>
        <w:r w:rsidRPr="00BE590C">
          <w:rPr>
            <w:lang w:eastAsia="zh-TW"/>
          </w:rPr>
          <w:t>ends;</w:t>
        </w:r>
        <w:proofErr w:type="gramEnd"/>
      </w:ins>
    </w:p>
    <w:p w14:paraId="6B15C0C9" w14:textId="77777777" w:rsidR="00A0337C" w:rsidRPr="00BE590C" w:rsidRDefault="00A0337C" w:rsidP="00A0337C">
      <w:pPr>
        <w:pStyle w:val="B5"/>
        <w:rPr>
          <w:ins w:id="69" w:author="Bharadwaj Cheruvu" w:date="2025-01-30T17:04:00Z" w16du:dateUtc="2025-01-30T11:34:00Z"/>
        </w:rPr>
      </w:pPr>
      <w:ins w:id="70" w:author="Bharadwaj Cheruvu" w:date="2025-01-30T17:04:00Z" w16du:dateUtc="2025-01-30T11:34:00Z">
        <w:r w:rsidRPr="00BE590C">
          <w:rPr>
            <w:rFonts w:eastAsia="PMingLiU"/>
            <w:lang w:eastAsia="zh-TW"/>
          </w:rPr>
          <w:t>5&gt;</w:t>
        </w:r>
        <w:r w:rsidRPr="00BE590C">
          <w:rPr>
            <w:rFonts w:eastAsia="PMingLiU"/>
            <w:lang w:eastAsia="zh-TW"/>
          </w:rPr>
          <w:tab/>
        </w:r>
        <w:r w:rsidRPr="00BE590C">
          <w:t>else (</w:t>
        </w:r>
        <w:r w:rsidRPr="00BE590C">
          <w:rPr>
            <w:i/>
          </w:rPr>
          <w:t>SystemInformationBlockType2</w:t>
        </w:r>
        <w:r w:rsidRPr="00BE590C">
          <w:t xml:space="preserve"> does not include </w:t>
        </w:r>
        <w:r w:rsidRPr="00BE590C">
          <w:rPr>
            <w:i/>
          </w:rPr>
          <w:t>ac-</w:t>
        </w:r>
        <w:proofErr w:type="spellStart"/>
        <w:proofErr w:type="gramStart"/>
        <w:r w:rsidRPr="00BE590C">
          <w:rPr>
            <w:i/>
          </w:rPr>
          <w:t>BarringForCSFB</w:t>
        </w:r>
        <w:proofErr w:type="spellEnd"/>
        <w:proofErr w:type="gramEnd"/>
        <w:r w:rsidRPr="00BE590C">
          <w:t xml:space="preserve"> and the UE supports CS fallback):</w:t>
        </w:r>
      </w:ins>
    </w:p>
    <w:p w14:paraId="3C91D5EE" w14:textId="77777777" w:rsidR="00A0337C" w:rsidRPr="00BE590C" w:rsidRDefault="00A0337C" w:rsidP="00A0337C">
      <w:pPr>
        <w:pStyle w:val="B6"/>
        <w:rPr>
          <w:ins w:id="71" w:author="Bharadwaj Cheruvu" w:date="2025-01-30T17:04:00Z" w16du:dateUtc="2025-01-30T11:34:00Z"/>
        </w:rPr>
      </w:pPr>
      <w:ins w:id="72" w:author="Bharadwaj Cheruvu" w:date="2025-01-30T17:04:00Z" w16du:dateUtc="2025-01-30T11:34:00Z">
        <w:r w:rsidRPr="00BE590C">
          <w:t>6&gt;</w:t>
        </w:r>
        <w:r w:rsidRPr="00BE590C">
          <w:tab/>
          <w:t xml:space="preserve">if timer T306 is not running, start T306 with the timer value of </w:t>
        </w:r>
        <w:proofErr w:type="gramStart"/>
        <w:r w:rsidRPr="00BE590C">
          <w:t>T303;</w:t>
        </w:r>
        <w:proofErr w:type="gramEnd"/>
      </w:ins>
    </w:p>
    <w:p w14:paraId="41C8EF7E" w14:textId="77777777" w:rsidR="00A0337C" w:rsidRPr="00BE590C" w:rsidRDefault="00A0337C" w:rsidP="00A0337C">
      <w:pPr>
        <w:pStyle w:val="B6"/>
        <w:rPr>
          <w:ins w:id="73" w:author="Bharadwaj Cheruvu" w:date="2025-01-30T17:04:00Z" w16du:dateUtc="2025-01-30T11:34:00Z"/>
        </w:rPr>
      </w:pPr>
      <w:ins w:id="74" w:author="Bharadwaj Cheruvu" w:date="2025-01-30T17:04:00Z" w16du:dateUtc="2025-01-30T11:34:00Z">
        <w:r w:rsidRPr="00BE590C">
          <w:t>6</w:t>
        </w:r>
        <w:r w:rsidRPr="00BE590C">
          <w:rPr>
            <w:rFonts w:eastAsia="PMingLiU"/>
            <w:lang w:eastAsia="zh-TW"/>
          </w:rPr>
          <w:t>&gt;</w:t>
        </w:r>
        <w:r w:rsidRPr="00BE590C">
          <w:rPr>
            <w:rFonts w:eastAsia="PMingLiU"/>
            <w:lang w:eastAsia="zh-TW"/>
          </w:rPr>
          <w:tab/>
        </w:r>
        <w:r w:rsidRPr="00BE590C">
          <w:t>inform</w:t>
        </w:r>
        <w:r w:rsidRPr="00BE590C">
          <w:rPr>
            <w:rFonts w:eastAsia="PMingLiU"/>
            <w:lang w:eastAsia="zh-TW"/>
          </w:rPr>
          <w:t xml:space="preserve"> upper layers about the failure to establish the RRC connection and that access barring for mobile originating calls </w:t>
        </w:r>
        <w:r w:rsidRPr="00BE590C">
          <w:t xml:space="preserve">and mobile originating CS fallback </w:t>
        </w:r>
        <w:r w:rsidRPr="00BE590C">
          <w:rPr>
            <w:rFonts w:eastAsia="PMingLiU"/>
            <w:lang w:eastAsia="zh-TW"/>
          </w:rPr>
          <w:t xml:space="preserve">is applicable, upon which the procedure </w:t>
        </w:r>
        <w:proofErr w:type="gramStart"/>
        <w:r w:rsidRPr="00BE590C">
          <w:rPr>
            <w:rFonts w:eastAsia="PMingLiU"/>
            <w:lang w:eastAsia="zh-TW"/>
          </w:rPr>
          <w:t>ends;</w:t>
        </w:r>
        <w:proofErr w:type="gramEnd"/>
      </w:ins>
    </w:p>
    <w:p w14:paraId="54987B0E" w14:textId="77777777" w:rsidR="00A0337C" w:rsidRPr="00BE590C" w:rsidRDefault="00A0337C" w:rsidP="00A0337C">
      <w:pPr>
        <w:pStyle w:val="B10"/>
        <w:rPr>
          <w:ins w:id="75" w:author="Bharadwaj Cheruvu" w:date="2025-01-30T17:04:00Z" w16du:dateUtc="2025-01-30T11:34:00Z"/>
        </w:rPr>
      </w:pPr>
      <w:ins w:id="76" w:author="Bharadwaj Cheruvu" w:date="2025-01-30T17:04:00Z" w16du:dateUtc="2025-01-30T11:34:00Z">
        <w:r w:rsidRPr="00BE590C">
          <w:t>1&gt;</w:t>
        </w:r>
        <w:r w:rsidRPr="00BE590C">
          <w:tab/>
          <w:t xml:space="preserve">apply the default physical channel configuration as specified in </w:t>
        </w:r>
        <w:proofErr w:type="gramStart"/>
        <w:r w:rsidRPr="00BE590C">
          <w:t>9.2.4;</w:t>
        </w:r>
        <w:proofErr w:type="gramEnd"/>
      </w:ins>
    </w:p>
    <w:p w14:paraId="78B5B075" w14:textId="77777777" w:rsidR="00A0337C" w:rsidRPr="00BE590C" w:rsidRDefault="00A0337C" w:rsidP="00A0337C">
      <w:pPr>
        <w:pStyle w:val="B10"/>
        <w:rPr>
          <w:ins w:id="77" w:author="Bharadwaj Cheruvu" w:date="2025-01-30T17:04:00Z" w16du:dateUtc="2025-01-30T11:34:00Z"/>
        </w:rPr>
      </w:pPr>
      <w:ins w:id="78" w:author="Bharadwaj Cheruvu" w:date="2025-01-30T17:04:00Z" w16du:dateUtc="2025-01-30T11:34:00Z">
        <w:r w:rsidRPr="00BE590C">
          <w:t>1&gt;</w:t>
        </w:r>
        <w:r w:rsidRPr="00BE590C">
          <w:tab/>
          <w:t xml:space="preserve">apply the default semi-persistent scheduling configuration as specified in </w:t>
        </w:r>
        <w:proofErr w:type="gramStart"/>
        <w:r w:rsidRPr="00BE590C">
          <w:t>9.2.3;</w:t>
        </w:r>
        <w:proofErr w:type="gramEnd"/>
      </w:ins>
    </w:p>
    <w:p w14:paraId="6D3F79AE" w14:textId="77777777" w:rsidR="00A0337C" w:rsidRPr="00BE590C" w:rsidRDefault="00A0337C" w:rsidP="00A0337C">
      <w:pPr>
        <w:pStyle w:val="B10"/>
        <w:rPr>
          <w:ins w:id="79" w:author="Bharadwaj Cheruvu" w:date="2025-01-30T17:04:00Z" w16du:dateUtc="2025-01-30T11:34:00Z"/>
        </w:rPr>
      </w:pPr>
      <w:ins w:id="80" w:author="Bharadwaj Cheruvu" w:date="2025-01-30T17:04:00Z" w16du:dateUtc="2025-01-30T11:34:00Z">
        <w:r w:rsidRPr="00BE590C">
          <w:t>1&gt;</w:t>
        </w:r>
        <w:r w:rsidRPr="00BE590C">
          <w:tab/>
          <w:t xml:space="preserve">apply the default MAC main configuration as specified in </w:t>
        </w:r>
        <w:proofErr w:type="gramStart"/>
        <w:r w:rsidRPr="00BE590C">
          <w:t>9.2.2;</w:t>
        </w:r>
        <w:proofErr w:type="gramEnd"/>
      </w:ins>
    </w:p>
    <w:p w14:paraId="372BE7BF" w14:textId="77777777" w:rsidR="00A0337C" w:rsidRPr="00BE590C" w:rsidRDefault="00A0337C" w:rsidP="00A0337C">
      <w:pPr>
        <w:pStyle w:val="B10"/>
        <w:rPr>
          <w:ins w:id="81" w:author="Bharadwaj Cheruvu" w:date="2025-01-30T17:04:00Z" w16du:dateUtc="2025-01-30T11:34:00Z"/>
        </w:rPr>
      </w:pPr>
      <w:ins w:id="82" w:author="Bharadwaj Cheruvu" w:date="2025-01-30T17:04:00Z" w16du:dateUtc="2025-01-30T11:34:00Z">
        <w:r w:rsidRPr="00BE590C">
          <w:t>1&gt;</w:t>
        </w:r>
        <w:r w:rsidRPr="00BE590C">
          <w:tab/>
          <w:t xml:space="preserve">apply the CCCH configuration as specified in </w:t>
        </w:r>
        <w:proofErr w:type="gramStart"/>
        <w:r w:rsidRPr="00BE590C">
          <w:t>9.1.1.2;</w:t>
        </w:r>
        <w:proofErr w:type="gramEnd"/>
      </w:ins>
    </w:p>
    <w:p w14:paraId="2A6654A4" w14:textId="77777777" w:rsidR="00A0337C" w:rsidRPr="00BE590C" w:rsidRDefault="00A0337C" w:rsidP="00A0337C">
      <w:pPr>
        <w:pStyle w:val="B10"/>
        <w:rPr>
          <w:ins w:id="83" w:author="Bharadwaj Cheruvu" w:date="2025-01-30T17:04:00Z" w16du:dateUtc="2025-01-30T11:34:00Z"/>
        </w:rPr>
      </w:pPr>
      <w:ins w:id="84" w:author="Bharadwaj Cheruvu" w:date="2025-01-30T17:04:00Z" w16du:dateUtc="2025-01-30T11:34:00Z">
        <w:r w:rsidRPr="00BE590C">
          <w:t>1&gt;</w:t>
        </w:r>
        <w:r w:rsidRPr="00BE590C">
          <w:tab/>
          <w:t xml:space="preserve">apply the </w:t>
        </w:r>
        <w:proofErr w:type="spellStart"/>
        <w:r w:rsidRPr="00BE590C">
          <w:rPr>
            <w:i/>
          </w:rPr>
          <w:t>timeAlignmentTimerCommon</w:t>
        </w:r>
        <w:proofErr w:type="spellEnd"/>
        <w:r w:rsidRPr="00BE590C">
          <w:t xml:space="preserve"> included in </w:t>
        </w:r>
        <w:proofErr w:type="gramStart"/>
        <w:r w:rsidRPr="00BE590C">
          <w:rPr>
            <w:i/>
          </w:rPr>
          <w:t>SystemInformationBlockType2</w:t>
        </w:r>
        <w:r w:rsidRPr="00BE590C">
          <w:t>;</w:t>
        </w:r>
        <w:proofErr w:type="gramEnd"/>
      </w:ins>
    </w:p>
    <w:p w14:paraId="32C9F1A5" w14:textId="77777777" w:rsidR="00A0337C" w:rsidRPr="00BE590C" w:rsidRDefault="00A0337C" w:rsidP="00A0337C">
      <w:pPr>
        <w:pStyle w:val="B10"/>
        <w:rPr>
          <w:ins w:id="85" w:author="Bharadwaj Cheruvu" w:date="2025-01-30T17:04:00Z" w16du:dateUtc="2025-01-30T11:34:00Z"/>
        </w:rPr>
      </w:pPr>
      <w:ins w:id="86" w:author="Bharadwaj Cheruvu" w:date="2025-01-30T17:04:00Z" w16du:dateUtc="2025-01-30T11:34:00Z">
        <w:r w:rsidRPr="00BE590C">
          <w:t>1&gt;</w:t>
        </w:r>
        <w:r w:rsidRPr="00BE590C">
          <w:tab/>
          <w:t xml:space="preserve">start timer </w:t>
        </w:r>
        <w:proofErr w:type="gramStart"/>
        <w:r w:rsidRPr="00BE590C">
          <w:t>T300;</w:t>
        </w:r>
        <w:proofErr w:type="gramEnd"/>
      </w:ins>
    </w:p>
    <w:p w14:paraId="08480729" w14:textId="77777777" w:rsidR="00A0337C" w:rsidRPr="00BE590C" w:rsidRDefault="00A0337C" w:rsidP="00A0337C">
      <w:pPr>
        <w:pStyle w:val="B10"/>
        <w:rPr>
          <w:ins w:id="87" w:author="Bharadwaj Cheruvu" w:date="2025-01-30T17:04:00Z" w16du:dateUtc="2025-01-30T11:34:00Z"/>
        </w:rPr>
      </w:pPr>
      <w:ins w:id="88" w:author="Bharadwaj Cheruvu" w:date="2025-01-30T17:04:00Z" w16du:dateUtc="2025-01-30T11:34:00Z">
        <w:r w:rsidRPr="00BE590C">
          <w:t>1&gt;</w:t>
        </w:r>
        <w:r w:rsidRPr="00BE590C">
          <w:tab/>
          <w:t xml:space="preserve">initiate transmission of the </w:t>
        </w:r>
        <w:proofErr w:type="spellStart"/>
        <w:r w:rsidRPr="00BE590C">
          <w:rPr>
            <w:i/>
          </w:rPr>
          <w:t>RRCConnectionRequest</w:t>
        </w:r>
        <w:proofErr w:type="spellEnd"/>
        <w:r w:rsidRPr="00BE590C">
          <w:t xml:space="preserve"> message in accordance with </w:t>
        </w:r>
        <w:proofErr w:type="gramStart"/>
        <w:r w:rsidRPr="00BE590C">
          <w:t>5.3.3.3;</w:t>
        </w:r>
        <w:proofErr w:type="gramEnd"/>
      </w:ins>
    </w:p>
    <w:p w14:paraId="4E47568F" w14:textId="77777777" w:rsidR="00A0337C" w:rsidRDefault="00A0337C" w:rsidP="00A0337C">
      <w:pPr>
        <w:rPr>
          <w:ins w:id="89" w:author="Bharadwaj Cheruvu" w:date="2025-01-30T17:04:00Z" w16du:dateUtc="2025-01-30T11:34:00Z"/>
        </w:rPr>
      </w:pPr>
      <w:ins w:id="90" w:author="Bharadwaj Cheruvu" w:date="2025-01-30T17:04:00Z" w16du:dateUtc="2025-01-30T11:34:00Z">
        <w:r w:rsidRPr="00BE590C">
          <w:t>NOTE 2:</w:t>
        </w:r>
        <w:r w:rsidRPr="00BE590C">
          <w:tab/>
          <w:t>Upon initiating the connection establishment procedure, the UE is not required to ensure it maintains up to date system information applicable only for UEs in RRC_IDLE state. However, the UE needs to perform system information acquisition upon cell re-selection</w:t>
        </w:r>
        <w:r>
          <w:t>.</w:t>
        </w:r>
      </w:ins>
    </w:p>
    <w:p w14:paraId="21D07B4D" w14:textId="77777777" w:rsidR="00A0337C" w:rsidRPr="0087600B" w:rsidRDefault="00A0337C" w:rsidP="00A0337C">
      <w:pPr>
        <w:rPr>
          <w:ins w:id="91" w:author="Bharadwaj Cheruvu" w:date="2025-01-30T17:04:00Z" w16du:dateUtc="2025-01-30T11:34:00Z"/>
        </w:rPr>
      </w:pPr>
      <w:ins w:id="92" w:author="Bharadwaj Cheruvu" w:date="2025-01-30T17:04:00Z" w16du:dateUtc="2025-01-30T11:34:00Z">
        <w:r w:rsidRPr="0087600B">
          <w:t>[TS 36.331, clause 5.3.3.10]</w:t>
        </w:r>
      </w:ins>
    </w:p>
    <w:p w14:paraId="5616FA29" w14:textId="77777777" w:rsidR="00A0337C" w:rsidRPr="0087600B" w:rsidRDefault="00A0337C" w:rsidP="00A0337C">
      <w:pPr>
        <w:rPr>
          <w:ins w:id="93" w:author="Bharadwaj Cheruvu" w:date="2025-01-30T17:04:00Z" w16du:dateUtc="2025-01-30T11:34:00Z"/>
        </w:rPr>
      </w:pPr>
      <w:ins w:id="94" w:author="Bharadwaj Cheruvu" w:date="2025-01-30T17:04:00Z" w16du:dateUtc="2025-01-30T11:34:00Z">
        <w:r w:rsidRPr="0087600B">
          <w:t>Upon request from the upper layers, the UE shall:</w:t>
        </w:r>
      </w:ins>
    </w:p>
    <w:p w14:paraId="4A87D1C8" w14:textId="77777777" w:rsidR="00A0337C" w:rsidRPr="0087600B" w:rsidRDefault="00A0337C" w:rsidP="00A0337C">
      <w:pPr>
        <w:pStyle w:val="B10"/>
        <w:rPr>
          <w:ins w:id="95" w:author="Bharadwaj Cheruvu" w:date="2025-01-30T17:04:00Z" w16du:dateUtc="2025-01-30T11:34:00Z"/>
        </w:rPr>
      </w:pPr>
      <w:ins w:id="96" w:author="Bharadwaj Cheruvu" w:date="2025-01-30T17:04:00Z" w16du:dateUtc="2025-01-30T11:34:00Z">
        <w:r w:rsidRPr="0087600B">
          <w:t>1&gt;</w:t>
        </w:r>
        <w:r w:rsidRPr="0087600B">
          <w:tab/>
          <w:t xml:space="preserve">if </w:t>
        </w:r>
        <w:r w:rsidRPr="0087600B">
          <w:rPr>
            <w:i/>
            <w:iCs/>
          </w:rPr>
          <w:t>SystemInformationBlockType2</w:t>
        </w:r>
        <w:r w:rsidRPr="0087600B">
          <w:t xml:space="preserve"> includes </w:t>
        </w:r>
        <w:r w:rsidRPr="0087600B">
          <w:rPr>
            <w:i/>
          </w:rPr>
          <w:t>ac-</w:t>
        </w:r>
        <w:proofErr w:type="spellStart"/>
        <w:r w:rsidRPr="0087600B">
          <w:rPr>
            <w:i/>
          </w:rPr>
          <w:t>BarringPerPLMN</w:t>
        </w:r>
        <w:proofErr w:type="spellEnd"/>
        <w:r w:rsidRPr="0087600B">
          <w:rPr>
            <w:i/>
          </w:rPr>
          <w:t>-List</w:t>
        </w:r>
        <w:r w:rsidRPr="0087600B">
          <w:t xml:space="preserve"> </w:t>
        </w:r>
        <w:r w:rsidRPr="0087600B">
          <w:rPr>
            <w:lang w:eastAsia="zh-CN"/>
          </w:rPr>
          <w:t xml:space="preserve">and </w:t>
        </w:r>
        <w:r w:rsidRPr="0087600B">
          <w:t xml:space="preserve">the </w:t>
        </w:r>
        <w:r w:rsidRPr="0087600B">
          <w:rPr>
            <w:i/>
          </w:rPr>
          <w:t>ac-</w:t>
        </w:r>
        <w:proofErr w:type="spellStart"/>
        <w:r w:rsidRPr="0087600B">
          <w:rPr>
            <w:i/>
          </w:rPr>
          <w:t>BarringPerPLMN</w:t>
        </w:r>
        <w:proofErr w:type="spellEnd"/>
        <w:r w:rsidRPr="0087600B">
          <w:rPr>
            <w:i/>
          </w:rPr>
          <w:t>-List</w:t>
        </w:r>
        <w:r w:rsidRPr="0087600B">
          <w:t xml:space="preserve"> contains an </w:t>
        </w:r>
        <w:r w:rsidRPr="0087600B">
          <w:rPr>
            <w:i/>
          </w:rPr>
          <w:t>AC-</w:t>
        </w:r>
        <w:proofErr w:type="spellStart"/>
        <w:r w:rsidRPr="0087600B">
          <w:rPr>
            <w:i/>
          </w:rPr>
          <w:t>BarringPerPLMN</w:t>
        </w:r>
        <w:proofErr w:type="spellEnd"/>
        <w:r w:rsidRPr="0087600B">
          <w:t xml:space="preserve"> entry with the </w:t>
        </w:r>
        <w:proofErr w:type="spellStart"/>
        <w:r w:rsidRPr="0087600B">
          <w:rPr>
            <w:i/>
          </w:rPr>
          <w:t>plmn-IdentityIndex</w:t>
        </w:r>
        <w:proofErr w:type="spellEnd"/>
        <w:r w:rsidRPr="0087600B">
          <w:t xml:space="preserve"> corresponding to the PLMN selected by upper layers (see TS 23.122 [11], TS 24.301 [35]):</w:t>
        </w:r>
      </w:ins>
    </w:p>
    <w:p w14:paraId="5787CC28" w14:textId="77777777" w:rsidR="00A0337C" w:rsidRPr="0087600B" w:rsidRDefault="00A0337C" w:rsidP="00A0337C">
      <w:pPr>
        <w:pStyle w:val="B2"/>
        <w:rPr>
          <w:ins w:id="97" w:author="Bharadwaj Cheruvu" w:date="2025-01-30T17:04:00Z" w16du:dateUtc="2025-01-30T11:34:00Z"/>
        </w:rPr>
      </w:pPr>
      <w:ins w:id="98" w:author="Bharadwaj Cheruvu" w:date="2025-01-30T17:04:00Z" w16du:dateUtc="2025-01-30T11:34:00Z">
        <w:r w:rsidRPr="0087600B">
          <w:t>2&gt;</w:t>
        </w:r>
        <w:r w:rsidRPr="0087600B">
          <w:tab/>
          <w:t xml:space="preserve">select the </w:t>
        </w:r>
        <w:r w:rsidRPr="0087600B">
          <w:rPr>
            <w:i/>
          </w:rPr>
          <w:t>AC-</w:t>
        </w:r>
        <w:proofErr w:type="spellStart"/>
        <w:r w:rsidRPr="0087600B">
          <w:rPr>
            <w:i/>
          </w:rPr>
          <w:t>BarringPerPLMN</w:t>
        </w:r>
        <w:proofErr w:type="spellEnd"/>
        <w:r w:rsidRPr="0087600B">
          <w:t xml:space="preserve"> entry with the </w:t>
        </w:r>
        <w:proofErr w:type="spellStart"/>
        <w:r w:rsidRPr="0087600B">
          <w:rPr>
            <w:i/>
          </w:rPr>
          <w:t>plmn-IdentityIndex</w:t>
        </w:r>
        <w:proofErr w:type="spellEnd"/>
        <w:r w:rsidRPr="0087600B">
          <w:t xml:space="preserve"> corresponding to the PLMN selected by upper </w:t>
        </w:r>
        <w:proofErr w:type="gramStart"/>
        <w:r w:rsidRPr="0087600B">
          <w:t>layers;</w:t>
        </w:r>
        <w:proofErr w:type="gramEnd"/>
      </w:ins>
    </w:p>
    <w:p w14:paraId="0FB006F5" w14:textId="77777777" w:rsidR="00A0337C" w:rsidRPr="0087600B" w:rsidRDefault="00A0337C" w:rsidP="00A0337C">
      <w:pPr>
        <w:pStyle w:val="B2"/>
        <w:rPr>
          <w:ins w:id="99" w:author="Bharadwaj Cheruvu" w:date="2025-01-30T17:04:00Z" w16du:dateUtc="2025-01-30T11:34:00Z"/>
          <w:i/>
        </w:rPr>
      </w:pPr>
      <w:ins w:id="100" w:author="Bharadwaj Cheruvu" w:date="2025-01-30T17:04:00Z" w16du:dateUtc="2025-01-30T11:34:00Z">
        <w:r w:rsidRPr="0087600B">
          <w:t>2&gt;</w:t>
        </w:r>
        <w:r w:rsidRPr="0087600B">
          <w:tab/>
          <w:t xml:space="preserve">in the remainder of this procedure, use the selected </w:t>
        </w:r>
        <w:r w:rsidRPr="0087600B">
          <w:rPr>
            <w:i/>
          </w:rPr>
          <w:t>AC-</w:t>
        </w:r>
        <w:proofErr w:type="spellStart"/>
        <w:r w:rsidRPr="0087600B">
          <w:rPr>
            <w:i/>
          </w:rPr>
          <w:t>BarringPerPLMN</w:t>
        </w:r>
        <w:proofErr w:type="spellEnd"/>
        <w:r w:rsidRPr="0087600B">
          <w:t xml:space="preserve"> entry (i.e. presence or absence of access barring parameters in this entry) irrespective of the common access barring parameters included in </w:t>
        </w:r>
        <w:proofErr w:type="gramStart"/>
        <w:r w:rsidRPr="0087600B">
          <w:rPr>
            <w:i/>
          </w:rPr>
          <w:t>SystemInformationBlockType2</w:t>
        </w:r>
        <w:r w:rsidRPr="0087600B">
          <w:t>;</w:t>
        </w:r>
        <w:proofErr w:type="gramEnd"/>
      </w:ins>
    </w:p>
    <w:p w14:paraId="6F07921C" w14:textId="77777777" w:rsidR="00A0337C" w:rsidRPr="0087600B" w:rsidRDefault="00A0337C" w:rsidP="00A0337C">
      <w:pPr>
        <w:pStyle w:val="B10"/>
        <w:rPr>
          <w:ins w:id="101" w:author="Bharadwaj Cheruvu" w:date="2025-01-30T17:04:00Z" w16du:dateUtc="2025-01-30T11:34:00Z"/>
        </w:rPr>
      </w:pPr>
      <w:ins w:id="102" w:author="Bharadwaj Cheruvu" w:date="2025-01-30T17:04:00Z" w16du:dateUtc="2025-01-30T11:34:00Z">
        <w:r w:rsidRPr="0087600B">
          <w:t>1&gt;</w:t>
        </w:r>
        <w:r w:rsidRPr="0087600B">
          <w:tab/>
          <w:t>else:</w:t>
        </w:r>
      </w:ins>
    </w:p>
    <w:p w14:paraId="107D235A" w14:textId="77777777" w:rsidR="00A0337C" w:rsidRPr="0087600B" w:rsidRDefault="00A0337C" w:rsidP="00A0337C">
      <w:pPr>
        <w:pStyle w:val="B2"/>
        <w:rPr>
          <w:ins w:id="103" w:author="Bharadwaj Cheruvu" w:date="2025-01-30T17:04:00Z" w16du:dateUtc="2025-01-30T11:34:00Z"/>
        </w:rPr>
      </w:pPr>
      <w:ins w:id="104" w:author="Bharadwaj Cheruvu" w:date="2025-01-30T17:04:00Z" w16du:dateUtc="2025-01-30T11:34:00Z">
        <w:r w:rsidRPr="0087600B">
          <w:lastRenderedPageBreak/>
          <w:t>2&gt;</w:t>
        </w:r>
        <w:r w:rsidRPr="0087600B">
          <w:tab/>
          <w:t xml:space="preserve">in the remainder of this procedure use the common access barring parameters (i.e. presence or absence of these parameters) included in </w:t>
        </w:r>
        <w:proofErr w:type="gramStart"/>
        <w:r w:rsidRPr="0087600B">
          <w:rPr>
            <w:i/>
          </w:rPr>
          <w:t>SystemInformationBlockType2</w:t>
        </w:r>
        <w:r w:rsidRPr="0087600B">
          <w:t>;</w:t>
        </w:r>
        <w:proofErr w:type="gramEnd"/>
      </w:ins>
    </w:p>
    <w:p w14:paraId="2BC1EBD1" w14:textId="77777777" w:rsidR="00A0337C" w:rsidRDefault="00A0337C" w:rsidP="00A0337C">
      <w:pPr>
        <w:pStyle w:val="B10"/>
        <w:rPr>
          <w:ins w:id="105" w:author="Bharadwaj Cheruvu" w:date="2025-01-30T17:04:00Z" w16du:dateUtc="2025-01-30T11:34:00Z"/>
        </w:rPr>
      </w:pPr>
      <w:ins w:id="106" w:author="Bharadwaj Cheruvu" w:date="2025-01-30T17:04:00Z" w16du:dateUtc="2025-01-30T11:34:00Z">
        <w:r>
          <w:t>…</w:t>
        </w:r>
      </w:ins>
    </w:p>
    <w:p w14:paraId="49808CA3" w14:textId="77777777" w:rsidR="00A0337C" w:rsidRPr="00BE590C" w:rsidRDefault="00A0337C" w:rsidP="00A0337C">
      <w:pPr>
        <w:pStyle w:val="B10"/>
        <w:rPr>
          <w:ins w:id="107" w:author="Bharadwaj Cheruvu" w:date="2025-01-30T17:04:00Z" w16du:dateUtc="2025-01-30T11:34:00Z"/>
        </w:rPr>
      </w:pPr>
      <w:ins w:id="108" w:author="Bharadwaj Cheruvu" w:date="2025-01-30T17:04:00Z" w16du:dateUtc="2025-01-30T11:34:00Z">
        <w:r w:rsidRPr="00BE590C">
          <w:t>1&gt;</w:t>
        </w:r>
        <w:r w:rsidRPr="00BE590C">
          <w:tab/>
          <w:t xml:space="preserve">set the local variables </w:t>
        </w:r>
        <w:proofErr w:type="spellStart"/>
        <w:r w:rsidRPr="00BE590C">
          <w:rPr>
            <w:i/>
            <w:iCs/>
          </w:rPr>
          <w:t>BarringFactorForMMTEL</w:t>
        </w:r>
        <w:proofErr w:type="spellEnd"/>
        <w:r w:rsidRPr="00BE590C">
          <w:rPr>
            <w:i/>
            <w:iCs/>
          </w:rPr>
          <w:t>-Video</w:t>
        </w:r>
        <w:r w:rsidRPr="00BE590C">
          <w:t xml:space="preserve"> and </w:t>
        </w:r>
        <w:proofErr w:type="spellStart"/>
        <w:r w:rsidRPr="00BE590C">
          <w:rPr>
            <w:i/>
            <w:iCs/>
          </w:rPr>
          <w:t>BarringTimeForMMTEL</w:t>
        </w:r>
        <w:proofErr w:type="spellEnd"/>
        <w:r w:rsidRPr="00BE590C">
          <w:rPr>
            <w:i/>
            <w:iCs/>
          </w:rPr>
          <w:t>-Video</w:t>
        </w:r>
        <w:r w:rsidRPr="00BE590C">
          <w:t xml:space="preserve"> as follows:</w:t>
        </w:r>
      </w:ins>
    </w:p>
    <w:p w14:paraId="63A02FA4" w14:textId="77777777" w:rsidR="00A0337C" w:rsidRPr="00BE590C" w:rsidRDefault="00A0337C" w:rsidP="00A0337C">
      <w:pPr>
        <w:pStyle w:val="B2"/>
        <w:rPr>
          <w:ins w:id="109" w:author="Bharadwaj Cheruvu" w:date="2025-01-30T17:04:00Z" w16du:dateUtc="2025-01-30T11:34:00Z"/>
        </w:rPr>
      </w:pPr>
      <w:ins w:id="110" w:author="Bharadwaj Cheruvu" w:date="2025-01-30T17:04:00Z" w16du:dateUtc="2025-01-30T11:34:00Z">
        <w:r w:rsidRPr="00BE590C">
          <w:t>2&gt;</w:t>
        </w:r>
        <w:r w:rsidRPr="00BE590C">
          <w:tab/>
          <w:t xml:space="preserve">if </w:t>
        </w:r>
        <w:proofErr w:type="spellStart"/>
        <w:r w:rsidRPr="00BE590C">
          <w:rPr>
            <w:i/>
            <w:iCs/>
          </w:rPr>
          <w:t>ssac</w:t>
        </w:r>
        <w:proofErr w:type="spellEnd"/>
        <w:r w:rsidRPr="00BE590C">
          <w:rPr>
            <w:i/>
            <w:iCs/>
          </w:rPr>
          <w:t>-</w:t>
        </w:r>
        <w:proofErr w:type="spellStart"/>
        <w:r w:rsidRPr="00BE590C">
          <w:rPr>
            <w:i/>
            <w:iCs/>
          </w:rPr>
          <w:t>BarringForMMTEL</w:t>
        </w:r>
        <w:proofErr w:type="spellEnd"/>
        <w:r w:rsidRPr="00BE590C">
          <w:rPr>
            <w:i/>
            <w:iCs/>
          </w:rPr>
          <w:t>-Video</w:t>
        </w:r>
        <w:r w:rsidRPr="00BE590C">
          <w:t xml:space="preserve"> is present:</w:t>
        </w:r>
      </w:ins>
    </w:p>
    <w:p w14:paraId="13508C09" w14:textId="77777777" w:rsidR="00A0337C" w:rsidRPr="00BE590C" w:rsidRDefault="00A0337C" w:rsidP="00A0337C">
      <w:pPr>
        <w:pStyle w:val="B30"/>
        <w:rPr>
          <w:ins w:id="111" w:author="Bharadwaj Cheruvu" w:date="2025-01-30T17:04:00Z" w16du:dateUtc="2025-01-30T11:34:00Z"/>
        </w:rPr>
      </w:pPr>
      <w:ins w:id="112" w:author="Bharadwaj Cheruvu" w:date="2025-01-30T17:04:00Z" w16du:dateUtc="2025-01-30T11:34:00Z">
        <w:r w:rsidRPr="00BE590C">
          <w:t>3&gt;</w:t>
        </w:r>
        <w:r w:rsidRPr="00BE590C">
          <w:tab/>
          <w:t xml:space="preserve">if the UE has one or more Access Classes, as stored on the USIM, with a value in the range </w:t>
        </w:r>
        <w:proofErr w:type="gramStart"/>
        <w:r w:rsidRPr="00BE590C">
          <w:t>11..</w:t>
        </w:r>
        <w:proofErr w:type="gramEnd"/>
        <w:r w:rsidRPr="00BE590C">
          <w:t>15, which is valid for the UE to use according to TS 22.011 [10] and TS 23.122 [11], and</w:t>
        </w:r>
      </w:ins>
    </w:p>
    <w:p w14:paraId="1418E680" w14:textId="77777777" w:rsidR="00A0337C" w:rsidRPr="00BE590C" w:rsidRDefault="00A0337C" w:rsidP="00A0337C">
      <w:pPr>
        <w:pStyle w:val="B30"/>
        <w:rPr>
          <w:ins w:id="113" w:author="Bharadwaj Cheruvu" w:date="2025-01-30T17:04:00Z" w16du:dateUtc="2025-01-30T11:34:00Z"/>
        </w:rPr>
      </w:pPr>
      <w:ins w:id="114" w:author="Bharadwaj Cheruvu" w:date="2025-01-30T17:04:00Z" w16du:dateUtc="2025-01-30T11:34:00Z">
        <w:r w:rsidRPr="00BE590C">
          <w:t>3&gt;</w:t>
        </w:r>
        <w:r w:rsidRPr="00BE590C">
          <w:tab/>
          <w:t xml:space="preserve">if, for at least one of these Access Classes, the corresponding bit in the </w:t>
        </w:r>
        <w:r w:rsidRPr="00BE590C">
          <w:rPr>
            <w:i/>
            <w:iCs/>
          </w:rPr>
          <w:t>ac-</w:t>
        </w:r>
        <w:proofErr w:type="spellStart"/>
        <w:r w:rsidRPr="00BE590C">
          <w:rPr>
            <w:i/>
            <w:iCs/>
          </w:rPr>
          <w:t>BarringForSpecialAC</w:t>
        </w:r>
        <w:proofErr w:type="spellEnd"/>
        <w:r w:rsidRPr="00BE590C">
          <w:t xml:space="preserve"> contained in </w:t>
        </w:r>
        <w:proofErr w:type="spellStart"/>
        <w:r w:rsidRPr="00BE590C">
          <w:rPr>
            <w:i/>
            <w:iCs/>
          </w:rPr>
          <w:t>ssac</w:t>
        </w:r>
        <w:proofErr w:type="spellEnd"/>
        <w:r w:rsidRPr="00BE590C">
          <w:rPr>
            <w:i/>
            <w:iCs/>
          </w:rPr>
          <w:t>-</w:t>
        </w:r>
        <w:proofErr w:type="spellStart"/>
        <w:r w:rsidRPr="00BE590C">
          <w:rPr>
            <w:i/>
            <w:iCs/>
          </w:rPr>
          <w:t>BarringForMMTEL</w:t>
        </w:r>
        <w:proofErr w:type="spellEnd"/>
        <w:r w:rsidRPr="00BE590C">
          <w:rPr>
            <w:i/>
            <w:iCs/>
          </w:rPr>
          <w:t>-Video</w:t>
        </w:r>
        <w:r w:rsidRPr="00BE590C">
          <w:t xml:space="preserve"> is set to zero:</w:t>
        </w:r>
      </w:ins>
    </w:p>
    <w:p w14:paraId="1A4F7CF1" w14:textId="77777777" w:rsidR="00A0337C" w:rsidRPr="00BE590C" w:rsidRDefault="00A0337C" w:rsidP="00A0337C">
      <w:pPr>
        <w:pStyle w:val="B4"/>
        <w:rPr>
          <w:ins w:id="115" w:author="Bharadwaj Cheruvu" w:date="2025-01-30T17:04:00Z" w16du:dateUtc="2025-01-30T11:34:00Z"/>
        </w:rPr>
      </w:pPr>
      <w:ins w:id="116" w:author="Bharadwaj Cheruvu" w:date="2025-01-30T17:04:00Z" w16du:dateUtc="2025-01-30T11:34:00Z">
        <w:r w:rsidRPr="00BE590C">
          <w:t>4&gt;</w:t>
        </w:r>
        <w:r w:rsidRPr="00BE590C">
          <w:tab/>
          <w:t xml:space="preserve">set </w:t>
        </w:r>
        <w:proofErr w:type="spellStart"/>
        <w:r w:rsidRPr="00BE590C">
          <w:rPr>
            <w:i/>
            <w:iCs/>
          </w:rPr>
          <w:t>BarringFactorForMMTEL</w:t>
        </w:r>
        <w:proofErr w:type="spellEnd"/>
        <w:r w:rsidRPr="00BE590C">
          <w:rPr>
            <w:i/>
            <w:iCs/>
          </w:rPr>
          <w:t>-Video</w:t>
        </w:r>
        <w:r w:rsidRPr="00BE590C">
          <w:t xml:space="preserve"> to one and </w:t>
        </w:r>
        <w:proofErr w:type="spellStart"/>
        <w:r w:rsidRPr="00BE590C">
          <w:rPr>
            <w:i/>
            <w:iCs/>
          </w:rPr>
          <w:t>BarringTimeForMMTEL</w:t>
        </w:r>
        <w:proofErr w:type="spellEnd"/>
        <w:r w:rsidRPr="00BE590C">
          <w:rPr>
            <w:i/>
            <w:iCs/>
          </w:rPr>
          <w:t>-Video</w:t>
        </w:r>
        <w:r w:rsidRPr="00BE590C">
          <w:t xml:space="preserve"> to </w:t>
        </w:r>
        <w:proofErr w:type="gramStart"/>
        <w:r w:rsidRPr="00BE590C">
          <w:t>zero;</w:t>
        </w:r>
        <w:proofErr w:type="gramEnd"/>
      </w:ins>
    </w:p>
    <w:p w14:paraId="7678E51E" w14:textId="77777777" w:rsidR="00A0337C" w:rsidRPr="00BE590C" w:rsidRDefault="00A0337C" w:rsidP="00A0337C">
      <w:pPr>
        <w:pStyle w:val="B30"/>
        <w:rPr>
          <w:ins w:id="117" w:author="Bharadwaj Cheruvu" w:date="2025-01-30T17:04:00Z" w16du:dateUtc="2025-01-30T11:34:00Z"/>
        </w:rPr>
      </w:pPr>
      <w:ins w:id="118" w:author="Bharadwaj Cheruvu" w:date="2025-01-30T17:04:00Z" w16du:dateUtc="2025-01-30T11:34:00Z">
        <w:r w:rsidRPr="00BE590C">
          <w:t>3&gt;</w:t>
        </w:r>
        <w:r w:rsidRPr="00BE590C">
          <w:tab/>
          <w:t>else:</w:t>
        </w:r>
      </w:ins>
    </w:p>
    <w:p w14:paraId="16FA9940" w14:textId="77777777" w:rsidR="00A0337C" w:rsidRPr="00BE590C" w:rsidRDefault="00A0337C" w:rsidP="00A0337C">
      <w:pPr>
        <w:pStyle w:val="B4"/>
        <w:rPr>
          <w:ins w:id="119" w:author="Bharadwaj Cheruvu" w:date="2025-01-30T17:04:00Z" w16du:dateUtc="2025-01-30T11:34:00Z"/>
        </w:rPr>
      </w:pPr>
      <w:ins w:id="120" w:author="Bharadwaj Cheruvu" w:date="2025-01-30T17:04:00Z" w16du:dateUtc="2025-01-30T11:34:00Z">
        <w:r w:rsidRPr="00BE590C">
          <w:t>4&gt;</w:t>
        </w:r>
        <w:r w:rsidRPr="00BE590C">
          <w:tab/>
          <w:t xml:space="preserve">set </w:t>
        </w:r>
        <w:proofErr w:type="spellStart"/>
        <w:r w:rsidRPr="00BE590C">
          <w:rPr>
            <w:i/>
            <w:iCs/>
          </w:rPr>
          <w:t>BarringFactorForMMTEL</w:t>
        </w:r>
        <w:proofErr w:type="spellEnd"/>
        <w:r w:rsidRPr="00BE590C">
          <w:rPr>
            <w:i/>
            <w:iCs/>
          </w:rPr>
          <w:t>-Video</w:t>
        </w:r>
        <w:r w:rsidRPr="00BE590C">
          <w:t xml:space="preserve"> and </w:t>
        </w:r>
        <w:proofErr w:type="spellStart"/>
        <w:r w:rsidRPr="00BE590C">
          <w:rPr>
            <w:i/>
            <w:iCs/>
          </w:rPr>
          <w:t>BarringTimeForMMTEL</w:t>
        </w:r>
        <w:proofErr w:type="spellEnd"/>
        <w:r w:rsidRPr="00BE590C">
          <w:rPr>
            <w:i/>
            <w:iCs/>
          </w:rPr>
          <w:t>-Video</w:t>
        </w:r>
        <w:r w:rsidRPr="00BE590C">
          <w:t xml:space="preserve"> to the value of </w:t>
        </w:r>
        <w:r w:rsidRPr="00BE590C">
          <w:rPr>
            <w:i/>
            <w:iCs/>
          </w:rPr>
          <w:t>ac-</w:t>
        </w:r>
        <w:proofErr w:type="spellStart"/>
        <w:r w:rsidRPr="00BE590C">
          <w:rPr>
            <w:i/>
            <w:iCs/>
          </w:rPr>
          <w:t>BarringFactor</w:t>
        </w:r>
        <w:proofErr w:type="spellEnd"/>
        <w:r w:rsidRPr="00BE590C">
          <w:t xml:space="preserve"> and </w:t>
        </w:r>
        <w:r w:rsidRPr="00BE590C">
          <w:rPr>
            <w:i/>
            <w:iCs/>
          </w:rPr>
          <w:t>ac-</w:t>
        </w:r>
        <w:proofErr w:type="spellStart"/>
        <w:r w:rsidRPr="00BE590C">
          <w:rPr>
            <w:i/>
            <w:iCs/>
          </w:rPr>
          <w:t>BarringTime</w:t>
        </w:r>
        <w:proofErr w:type="spellEnd"/>
        <w:r w:rsidRPr="00BE590C">
          <w:t xml:space="preserve"> included in </w:t>
        </w:r>
        <w:proofErr w:type="spellStart"/>
        <w:r w:rsidRPr="00BE590C">
          <w:rPr>
            <w:i/>
            <w:iCs/>
          </w:rPr>
          <w:t>ssac</w:t>
        </w:r>
        <w:proofErr w:type="spellEnd"/>
        <w:r w:rsidRPr="00BE590C">
          <w:rPr>
            <w:i/>
            <w:iCs/>
          </w:rPr>
          <w:t>-</w:t>
        </w:r>
        <w:proofErr w:type="spellStart"/>
        <w:r w:rsidRPr="00BE590C">
          <w:rPr>
            <w:i/>
            <w:iCs/>
          </w:rPr>
          <w:t>BarringForMMTEL</w:t>
        </w:r>
        <w:proofErr w:type="spellEnd"/>
        <w:r w:rsidRPr="00BE590C">
          <w:rPr>
            <w:i/>
            <w:iCs/>
          </w:rPr>
          <w:t>-Video</w:t>
        </w:r>
        <w:r w:rsidRPr="00BE590C">
          <w:t xml:space="preserve">, </w:t>
        </w:r>
        <w:proofErr w:type="gramStart"/>
        <w:r w:rsidRPr="00BE590C">
          <w:t>respectively;</w:t>
        </w:r>
        <w:proofErr w:type="gramEnd"/>
      </w:ins>
    </w:p>
    <w:p w14:paraId="26D5EEB7" w14:textId="77777777" w:rsidR="00A0337C" w:rsidRPr="00BE590C" w:rsidRDefault="00A0337C" w:rsidP="00A0337C">
      <w:pPr>
        <w:pStyle w:val="B2"/>
        <w:rPr>
          <w:ins w:id="121" w:author="Bharadwaj Cheruvu" w:date="2025-01-30T17:04:00Z" w16du:dateUtc="2025-01-30T11:34:00Z"/>
        </w:rPr>
      </w:pPr>
      <w:ins w:id="122" w:author="Bharadwaj Cheruvu" w:date="2025-01-30T17:04:00Z" w16du:dateUtc="2025-01-30T11:34:00Z">
        <w:r w:rsidRPr="00BE590C">
          <w:t>2&gt;</w:t>
        </w:r>
        <w:r w:rsidRPr="00BE590C">
          <w:tab/>
          <w:t xml:space="preserve">else set </w:t>
        </w:r>
        <w:proofErr w:type="spellStart"/>
        <w:r w:rsidRPr="00BE590C">
          <w:rPr>
            <w:i/>
            <w:iCs/>
          </w:rPr>
          <w:t>BarringFactorForMMTEL</w:t>
        </w:r>
        <w:proofErr w:type="spellEnd"/>
        <w:r w:rsidRPr="00BE590C">
          <w:rPr>
            <w:i/>
            <w:iCs/>
          </w:rPr>
          <w:t>-Video</w:t>
        </w:r>
        <w:r w:rsidRPr="00BE590C">
          <w:t xml:space="preserve"> to one and </w:t>
        </w:r>
        <w:proofErr w:type="spellStart"/>
        <w:r w:rsidRPr="00BE590C">
          <w:rPr>
            <w:i/>
            <w:iCs/>
          </w:rPr>
          <w:t>BarringTimeForMMTEL</w:t>
        </w:r>
        <w:proofErr w:type="spellEnd"/>
        <w:r w:rsidRPr="00BE590C">
          <w:rPr>
            <w:i/>
            <w:iCs/>
          </w:rPr>
          <w:t>-Video</w:t>
        </w:r>
        <w:r w:rsidRPr="00BE590C">
          <w:t xml:space="preserve"> to </w:t>
        </w:r>
        <w:proofErr w:type="gramStart"/>
        <w:r w:rsidRPr="00BE590C">
          <w:t>zero;</w:t>
        </w:r>
        <w:proofErr w:type="gramEnd"/>
      </w:ins>
    </w:p>
    <w:p w14:paraId="78339A60" w14:textId="77777777" w:rsidR="00A0337C" w:rsidRPr="00BE590C" w:rsidRDefault="00A0337C" w:rsidP="00A0337C">
      <w:pPr>
        <w:pStyle w:val="B10"/>
        <w:rPr>
          <w:ins w:id="123" w:author="Bharadwaj Cheruvu" w:date="2025-01-30T17:04:00Z" w16du:dateUtc="2025-01-30T11:34:00Z"/>
        </w:rPr>
      </w:pPr>
      <w:ins w:id="124" w:author="Bharadwaj Cheruvu" w:date="2025-01-30T17:04:00Z" w16du:dateUtc="2025-01-30T11:34:00Z">
        <w:r w:rsidRPr="00BE590C">
          <w:t>1&gt;</w:t>
        </w:r>
        <w:r w:rsidRPr="00BE590C">
          <w:tab/>
          <w:t xml:space="preserve">forward the variables </w:t>
        </w:r>
        <w:proofErr w:type="spellStart"/>
        <w:r w:rsidRPr="00BE590C">
          <w:rPr>
            <w:i/>
          </w:rPr>
          <w:t>BarringFactorForMMTEL</w:t>
        </w:r>
        <w:proofErr w:type="spellEnd"/>
        <w:r w:rsidRPr="00BE590C">
          <w:rPr>
            <w:i/>
          </w:rPr>
          <w:t>-Voice</w:t>
        </w:r>
        <w:r w:rsidRPr="00BE590C">
          <w:t xml:space="preserve">, </w:t>
        </w:r>
        <w:proofErr w:type="spellStart"/>
        <w:r w:rsidRPr="00BE590C">
          <w:rPr>
            <w:i/>
          </w:rPr>
          <w:t>BarringTimeForMMTEL</w:t>
        </w:r>
        <w:proofErr w:type="spellEnd"/>
        <w:r w:rsidRPr="00BE590C">
          <w:rPr>
            <w:i/>
          </w:rPr>
          <w:t>-Voice</w:t>
        </w:r>
        <w:r w:rsidRPr="00BE590C">
          <w:t xml:space="preserve">, </w:t>
        </w:r>
        <w:proofErr w:type="spellStart"/>
        <w:r w:rsidRPr="00BE590C">
          <w:rPr>
            <w:i/>
          </w:rPr>
          <w:t>BarringFactorForMMTEL</w:t>
        </w:r>
        <w:proofErr w:type="spellEnd"/>
        <w:r w:rsidRPr="00BE590C">
          <w:rPr>
            <w:i/>
          </w:rPr>
          <w:t>-Video</w:t>
        </w:r>
        <w:r w:rsidRPr="00BE590C">
          <w:t xml:space="preserve"> and </w:t>
        </w:r>
        <w:proofErr w:type="spellStart"/>
        <w:r w:rsidRPr="00BE590C">
          <w:rPr>
            <w:i/>
          </w:rPr>
          <w:t>BarringTimeForMMTEL</w:t>
        </w:r>
        <w:proofErr w:type="spellEnd"/>
        <w:r w:rsidRPr="00BE590C">
          <w:rPr>
            <w:i/>
          </w:rPr>
          <w:t>-Video</w:t>
        </w:r>
        <w:r w:rsidRPr="00BE590C">
          <w:t xml:space="preserve"> to the upper </w:t>
        </w:r>
        <w:proofErr w:type="gramStart"/>
        <w:r w:rsidRPr="00BE590C">
          <w:t>layers;</w:t>
        </w:r>
        <w:proofErr w:type="gramEnd"/>
      </w:ins>
    </w:p>
    <w:p w14:paraId="6EB6420B" w14:textId="77777777" w:rsidR="00A0337C" w:rsidRPr="0087600B" w:rsidRDefault="00A0337C" w:rsidP="00A0337C">
      <w:pPr>
        <w:pStyle w:val="H6"/>
        <w:rPr>
          <w:ins w:id="125" w:author="Bharadwaj Cheruvu" w:date="2025-01-30T17:04:00Z" w16du:dateUtc="2025-01-30T11:34:00Z"/>
        </w:rPr>
      </w:pPr>
      <w:ins w:id="126" w:author="Bharadwaj Cheruvu" w:date="2025-01-30T17:04:00Z" w16du:dateUtc="2025-01-30T11:34:00Z">
        <w:r w:rsidRPr="0087600B">
          <w:t>13.5.</w:t>
        </w:r>
        <w:r>
          <w:t>5a</w:t>
        </w:r>
        <w:r w:rsidRPr="0087600B">
          <w:t>.3</w:t>
        </w:r>
        <w:r w:rsidRPr="0087600B">
          <w:tab/>
          <w:t>Test description</w:t>
        </w:r>
      </w:ins>
    </w:p>
    <w:p w14:paraId="611092DC" w14:textId="77777777" w:rsidR="00A0337C" w:rsidRPr="0087600B" w:rsidRDefault="00A0337C" w:rsidP="00A0337C">
      <w:pPr>
        <w:pStyle w:val="H6"/>
        <w:rPr>
          <w:ins w:id="127" w:author="Bharadwaj Cheruvu" w:date="2025-01-30T17:04:00Z" w16du:dateUtc="2025-01-30T11:34:00Z"/>
        </w:rPr>
      </w:pPr>
      <w:ins w:id="128" w:author="Bharadwaj Cheruvu" w:date="2025-01-30T17:04:00Z" w16du:dateUtc="2025-01-30T11:34:00Z">
        <w:r w:rsidRPr="0087600B">
          <w:t>13.5.</w:t>
        </w:r>
        <w:r>
          <w:t>5a</w:t>
        </w:r>
        <w:r w:rsidRPr="0087600B">
          <w:t>.3.1</w:t>
        </w:r>
        <w:r w:rsidRPr="0087600B">
          <w:tab/>
          <w:t>Pre-test conditions</w:t>
        </w:r>
      </w:ins>
    </w:p>
    <w:p w14:paraId="53DEED4B" w14:textId="77777777" w:rsidR="00A0337C" w:rsidRPr="0087600B" w:rsidRDefault="00A0337C" w:rsidP="00A0337C">
      <w:pPr>
        <w:pStyle w:val="H6"/>
        <w:rPr>
          <w:ins w:id="129" w:author="Bharadwaj Cheruvu" w:date="2025-01-30T17:04:00Z" w16du:dateUtc="2025-01-30T11:34:00Z"/>
        </w:rPr>
      </w:pPr>
      <w:ins w:id="130" w:author="Bharadwaj Cheruvu" w:date="2025-01-30T17:04:00Z" w16du:dateUtc="2025-01-30T11:34:00Z">
        <w:r w:rsidRPr="0087600B">
          <w:t>System Simulator:</w:t>
        </w:r>
      </w:ins>
    </w:p>
    <w:p w14:paraId="2A423B40" w14:textId="77777777" w:rsidR="00A0337C" w:rsidRPr="0087600B" w:rsidRDefault="00A0337C" w:rsidP="00A0337C">
      <w:pPr>
        <w:pStyle w:val="B10"/>
        <w:rPr>
          <w:ins w:id="131" w:author="Bharadwaj Cheruvu" w:date="2025-01-30T17:04:00Z" w16du:dateUtc="2025-01-30T11:34:00Z"/>
          <w:rFonts w:eastAsia="Yu Mincho"/>
          <w:lang w:eastAsia="zh-CN"/>
        </w:rPr>
      </w:pPr>
      <w:ins w:id="132" w:author="Bharadwaj Cheruvu" w:date="2025-01-30T17:04:00Z" w16du:dateUtc="2025-01-30T11:34:00Z">
        <w:r w:rsidRPr="0087600B">
          <w:rPr>
            <w:rFonts w:eastAsia="Yu Mincho"/>
          </w:rPr>
          <w:t>-</w:t>
        </w:r>
        <w:r w:rsidRPr="0087600B">
          <w:rPr>
            <w:rFonts w:eastAsia="Yu Mincho"/>
          </w:rPr>
          <w:tab/>
          <w:t>Cell 1</w:t>
        </w:r>
        <w:r w:rsidRPr="0087600B">
          <w:rPr>
            <w:rFonts w:eastAsia="Yu Mincho"/>
            <w:b/>
          </w:rPr>
          <w:t xml:space="preserve"> </w:t>
        </w:r>
        <w:r w:rsidRPr="0087600B">
          <w:rPr>
            <w:rFonts w:eastAsia="Yu Mincho"/>
          </w:rPr>
          <w:t>as specified in TS</w:t>
        </w:r>
        <w:r w:rsidRPr="0087600B">
          <w:rPr>
            <w:rFonts w:eastAsia="Yu Mincho"/>
            <w:lang w:eastAsia="zh-CN"/>
          </w:rPr>
          <w:t xml:space="preserve"> </w:t>
        </w:r>
        <w:r w:rsidRPr="0087600B">
          <w:rPr>
            <w:rFonts w:eastAsia="Yu Mincho"/>
          </w:rPr>
          <w:t xml:space="preserve">36.508[18] clause 4.4.1.2 are configured as shown in Table </w:t>
        </w:r>
        <w:r w:rsidRPr="0087600B">
          <w:rPr>
            <w:rFonts w:eastAsia="Yu Mincho"/>
            <w:lang w:eastAsia="ja-JP"/>
          </w:rPr>
          <w:t>13</w:t>
        </w:r>
        <w:r w:rsidRPr="0087600B">
          <w:rPr>
            <w:rFonts w:eastAsia="Yu Mincho"/>
          </w:rPr>
          <w:t>.</w:t>
        </w:r>
        <w:r w:rsidRPr="0087600B">
          <w:rPr>
            <w:rFonts w:eastAsia="Yu Mincho"/>
            <w:lang w:eastAsia="ja-JP"/>
          </w:rPr>
          <w:t>5</w:t>
        </w:r>
        <w:r w:rsidRPr="0087600B">
          <w:rPr>
            <w:rFonts w:eastAsia="Yu Mincho"/>
          </w:rPr>
          <w:t>.</w:t>
        </w:r>
        <w:r>
          <w:rPr>
            <w:rFonts w:eastAsia="Yu Mincho"/>
            <w:lang w:eastAsia="ja-JP"/>
          </w:rPr>
          <w:t>5a</w:t>
        </w:r>
        <w:r w:rsidRPr="0087600B">
          <w:rPr>
            <w:rFonts w:eastAsia="Yu Mincho"/>
          </w:rPr>
          <w:t>.3.1</w:t>
        </w:r>
        <w:r>
          <w:rPr>
            <w:rFonts w:eastAsia="Yu Mincho"/>
          </w:rPr>
          <w:t>-</w:t>
        </w:r>
        <w:r w:rsidRPr="0087600B">
          <w:rPr>
            <w:rFonts w:eastAsia="Yu Mincho"/>
          </w:rPr>
          <w:t>1</w:t>
        </w:r>
        <w:r w:rsidRPr="0087600B">
          <w:rPr>
            <w:rFonts w:eastAsia="Yu Mincho"/>
            <w:lang w:eastAsia="zh-CN"/>
          </w:rPr>
          <w:t>.</w:t>
        </w:r>
      </w:ins>
    </w:p>
    <w:p w14:paraId="49E7DA65" w14:textId="77777777" w:rsidR="00A0337C" w:rsidRPr="0087600B" w:rsidRDefault="00A0337C" w:rsidP="00A0337C">
      <w:pPr>
        <w:pStyle w:val="TH"/>
        <w:rPr>
          <w:ins w:id="133" w:author="Bharadwaj Cheruvu" w:date="2025-01-30T17:04:00Z" w16du:dateUtc="2025-01-30T11:34:00Z"/>
          <w:lang w:eastAsia="zh-CN"/>
        </w:rPr>
      </w:pPr>
      <w:ins w:id="134" w:author="Bharadwaj Cheruvu" w:date="2025-01-30T17:04:00Z" w16du:dateUtc="2025-01-30T11:34:00Z">
        <w:r w:rsidRPr="0087600B">
          <w:t xml:space="preserve">Table </w:t>
        </w:r>
        <w:r w:rsidRPr="0087600B">
          <w:rPr>
            <w:lang w:eastAsia="ja-JP"/>
          </w:rPr>
          <w:t>13</w:t>
        </w:r>
        <w:r w:rsidRPr="0087600B">
          <w:t>.</w:t>
        </w:r>
        <w:r w:rsidRPr="0087600B">
          <w:rPr>
            <w:lang w:eastAsia="ja-JP"/>
          </w:rPr>
          <w:t>5</w:t>
        </w:r>
        <w:r w:rsidRPr="0087600B">
          <w:t>.</w:t>
        </w:r>
        <w:r>
          <w:rPr>
            <w:lang w:eastAsia="ja-JP"/>
          </w:rPr>
          <w:t>5a</w:t>
        </w:r>
        <w:r w:rsidRPr="0087600B">
          <w:t>.3.1-1: PLMN identifiers</w:t>
        </w:r>
      </w:ins>
    </w:p>
    <w:tbl>
      <w:tblPr>
        <w:tblW w:w="0" w:type="auto"/>
        <w:tblInd w:w="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A0337C" w:rsidRPr="0087600B" w14:paraId="39DD7169" w14:textId="77777777" w:rsidTr="00A462BC">
        <w:trPr>
          <w:ins w:id="135" w:author="Bharadwaj Cheruvu" w:date="2025-01-30T17:04:00Z"/>
        </w:trPr>
        <w:tc>
          <w:tcPr>
            <w:tcW w:w="1337" w:type="dxa"/>
            <w:tcBorders>
              <w:top w:val="single" w:sz="4" w:space="0" w:color="auto"/>
              <w:left w:val="single" w:sz="4" w:space="0" w:color="auto"/>
              <w:bottom w:val="single" w:sz="4" w:space="0" w:color="auto"/>
              <w:right w:val="single" w:sz="4" w:space="0" w:color="auto"/>
            </w:tcBorders>
          </w:tcPr>
          <w:p w14:paraId="5EB22DDB" w14:textId="77777777" w:rsidR="00A0337C" w:rsidRPr="0087600B" w:rsidRDefault="00A0337C" w:rsidP="00A462BC">
            <w:pPr>
              <w:pStyle w:val="TAH"/>
              <w:rPr>
                <w:ins w:id="136" w:author="Bharadwaj Cheruvu" w:date="2025-01-30T17:04:00Z" w16du:dateUtc="2025-01-30T11:34:00Z"/>
              </w:rPr>
            </w:pPr>
            <w:ins w:id="137" w:author="Bharadwaj Cheruvu" w:date="2025-01-30T17:04:00Z" w16du:dateUtc="2025-01-30T11:34:00Z">
              <w:r w:rsidRPr="0087600B">
                <w:t>Cell</w:t>
              </w:r>
            </w:ins>
          </w:p>
        </w:tc>
        <w:tc>
          <w:tcPr>
            <w:tcW w:w="2464" w:type="dxa"/>
            <w:tcBorders>
              <w:top w:val="single" w:sz="4" w:space="0" w:color="auto"/>
              <w:left w:val="single" w:sz="4" w:space="0" w:color="auto"/>
              <w:bottom w:val="single" w:sz="4" w:space="0" w:color="auto"/>
              <w:right w:val="single" w:sz="4" w:space="0" w:color="auto"/>
            </w:tcBorders>
          </w:tcPr>
          <w:p w14:paraId="74960A3D" w14:textId="77777777" w:rsidR="00A0337C" w:rsidRPr="0087600B" w:rsidRDefault="00A0337C" w:rsidP="00A462BC">
            <w:pPr>
              <w:pStyle w:val="TAH"/>
              <w:rPr>
                <w:ins w:id="138" w:author="Bharadwaj Cheruvu" w:date="2025-01-30T17:04:00Z" w16du:dateUtc="2025-01-30T11:34:00Z"/>
              </w:rPr>
            </w:pPr>
            <w:ins w:id="139" w:author="Bharadwaj Cheruvu" w:date="2025-01-30T17:04:00Z" w16du:dateUtc="2025-01-30T11:34:00Z">
              <w:r w:rsidRPr="0087600B">
                <w:t>PLMN names</w:t>
              </w:r>
            </w:ins>
          </w:p>
        </w:tc>
        <w:tc>
          <w:tcPr>
            <w:tcW w:w="2151" w:type="dxa"/>
            <w:tcBorders>
              <w:top w:val="single" w:sz="4" w:space="0" w:color="auto"/>
              <w:left w:val="single" w:sz="4" w:space="0" w:color="auto"/>
              <w:bottom w:val="single" w:sz="4" w:space="0" w:color="auto"/>
              <w:right w:val="single" w:sz="4" w:space="0" w:color="auto"/>
            </w:tcBorders>
          </w:tcPr>
          <w:p w14:paraId="3B13C4A4" w14:textId="77777777" w:rsidR="00A0337C" w:rsidRPr="0087600B" w:rsidRDefault="00A0337C" w:rsidP="00A462BC">
            <w:pPr>
              <w:pStyle w:val="TAH"/>
              <w:rPr>
                <w:ins w:id="140" w:author="Bharadwaj Cheruvu" w:date="2025-01-30T17:04:00Z" w16du:dateUtc="2025-01-30T11:34:00Z"/>
                <w:lang w:eastAsia="ja-JP"/>
              </w:rPr>
            </w:pPr>
            <w:ins w:id="141" w:author="Bharadwaj Cheruvu" w:date="2025-01-30T17:04:00Z" w16du:dateUtc="2025-01-30T11:34:00Z">
              <w:r w:rsidRPr="0087600B">
                <w:rPr>
                  <w:lang w:eastAsia="ja-JP"/>
                </w:rPr>
                <w:t>MCC</w:t>
              </w:r>
            </w:ins>
          </w:p>
        </w:tc>
        <w:tc>
          <w:tcPr>
            <w:tcW w:w="2151" w:type="dxa"/>
            <w:tcBorders>
              <w:top w:val="single" w:sz="4" w:space="0" w:color="auto"/>
              <w:left w:val="single" w:sz="4" w:space="0" w:color="auto"/>
              <w:bottom w:val="single" w:sz="4" w:space="0" w:color="auto"/>
              <w:right w:val="single" w:sz="4" w:space="0" w:color="auto"/>
            </w:tcBorders>
          </w:tcPr>
          <w:p w14:paraId="006B9270" w14:textId="77777777" w:rsidR="00A0337C" w:rsidRPr="0087600B" w:rsidRDefault="00A0337C" w:rsidP="00A462BC">
            <w:pPr>
              <w:pStyle w:val="TAH"/>
              <w:rPr>
                <w:ins w:id="142" w:author="Bharadwaj Cheruvu" w:date="2025-01-30T17:04:00Z" w16du:dateUtc="2025-01-30T11:34:00Z"/>
                <w:lang w:eastAsia="ja-JP"/>
              </w:rPr>
            </w:pPr>
            <w:ins w:id="143" w:author="Bharadwaj Cheruvu" w:date="2025-01-30T17:04:00Z" w16du:dateUtc="2025-01-30T11:34:00Z">
              <w:r w:rsidRPr="0087600B">
                <w:rPr>
                  <w:lang w:eastAsia="ja-JP"/>
                </w:rPr>
                <w:t>MNC</w:t>
              </w:r>
            </w:ins>
          </w:p>
        </w:tc>
      </w:tr>
      <w:tr w:rsidR="00A0337C" w:rsidRPr="0087600B" w14:paraId="08BFF5B9" w14:textId="77777777" w:rsidTr="00A462BC">
        <w:trPr>
          <w:trHeight w:val="117"/>
          <w:ins w:id="144" w:author="Bharadwaj Cheruvu" w:date="2025-01-30T17:04:00Z"/>
        </w:trPr>
        <w:tc>
          <w:tcPr>
            <w:tcW w:w="1337" w:type="dxa"/>
            <w:vMerge w:val="restart"/>
            <w:tcBorders>
              <w:top w:val="single" w:sz="4" w:space="0" w:color="auto"/>
              <w:left w:val="single" w:sz="4" w:space="0" w:color="auto"/>
              <w:right w:val="single" w:sz="4" w:space="0" w:color="auto"/>
            </w:tcBorders>
          </w:tcPr>
          <w:p w14:paraId="7F548EC0" w14:textId="77777777" w:rsidR="00A0337C" w:rsidRPr="00B96874" w:rsidRDefault="00A0337C" w:rsidP="00A462BC">
            <w:pPr>
              <w:pStyle w:val="TAH"/>
              <w:rPr>
                <w:ins w:id="145" w:author="Bharadwaj Cheruvu" w:date="2025-01-30T17:04:00Z" w16du:dateUtc="2025-01-30T11:34:00Z"/>
                <w:b w:val="0"/>
                <w:bCs/>
              </w:rPr>
            </w:pPr>
            <w:ins w:id="146" w:author="Bharadwaj Cheruvu" w:date="2025-01-30T17:04:00Z" w16du:dateUtc="2025-01-30T11:34:00Z">
              <w:r w:rsidRPr="00B96874">
                <w:rPr>
                  <w:b w:val="0"/>
                  <w:bCs/>
                </w:rPr>
                <w:t>1</w:t>
              </w:r>
            </w:ins>
          </w:p>
        </w:tc>
        <w:tc>
          <w:tcPr>
            <w:tcW w:w="2464" w:type="dxa"/>
            <w:tcBorders>
              <w:top w:val="single" w:sz="4" w:space="0" w:color="auto"/>
              <w:left w:val="single" w:sz="4" w:space="0" w:color="auto"/>
              <w:bottom w:val="single" w:sz="4" w:space="0" w:color="auto"/>
              <w:right w:val="single" w:sz="4" w:space="0" w:color="auto"/>
            </w:tcBorders>
          </w:tcPr>
          <w:p w14:paraId="69F55D99" w14:textId="77777777" w:rsidR="00A0337C" w:rsidRPr="00B96874" w:rsidRDefault="00A0337C" w:rsidP="00A462BC">
            <w:pPr>
              <w:pStyle w:val="TAH"/>
              <w:rPr>
                <w:ins w:id="147" w:author="Bharadwaj Cheruvu" w:date="2025-01-30T17:04:00Z" w16du:dateUtc="2025-01-30T11:34:00Z"/>
                <w:b w:val="0"/>
                <w:bCs/>
                <w:lang w:eastAsia="ja-JP"/>
              </w:rPr>
            </w:pPr>
            <w:ins w:id="148" w:author="Bharadwaj Cheruvu" w:date="2025-01-30T17:04:00Z" w16du:dateUtc="2025-01-30T11:34:00Z">
              <w:r w:rsidRPr="00B96874">
                <w:rPr>
                  <w:b w:val="0"/>
                  <w:bCs/>
                </w:rPr>
                <w:t>PLMN</w:t>
              </w:r>
              <w:r w:rsidRPr="00B96874">
                <w:rPr>
                  <w:b w:val="0"/>
                  <w:bCs/>
                  <w:lang w:eastAsia="zh-CN"/>
                </w:rPr>
                <w:t>1</w:t>
              </w:r>
            </w:ins>
          </w:p>
        </w:tc>
        <w:tc>
          <w:tcPr>
            <w:tcW w:w="2151" w:type="dxa"/>
            <w:tcBorders>
              <w:top w:val="single" w:sz="4" w:space="0" w:color="auto"/>
              <w:left w:val="single" w:sz="4" w:space="0" w:color="auto"/>
              <w:right w:val="single" w:sz="4" w:space="0" w:color="auto"/>
            </w:tcBorders>
          </w:tcPr>
          <w:p w14:paraId="0514AE8C" w14:textId="77777777" w:rsidR="00A0337C" w:rsidRPr="00B96874" w:rsidRDefault="00A0337C" w:rsidP="00A462BC">
            <w:pPr>
              <w:pStyle w:val="TAH"/>
              <w:rPr>
                <w:ins w:id="149" w:author="Bharadwaj Cheruvu" w:date="2025-01-30T17:04:00Z" w16du:dateUtc="2025-01-30T11:34:00Z"/>
                <w:b w:val="0"/>
                <w:bCs/>
                <w:lang w:eastAsia="ja-JP"/>
              </w:rPr>
            </w:pPr>
            <w:ins w:id="150" w:author="Bharadwaj Cheruvu" w:date="2025-01-30T17:04:00Z" w16du:dateUtc="2025-01-30T11:34:00Z">
              <w:r w:rsidRPr="00B96874">
                <w:rPr>
                  <w:b w:val="0"/>
                  <w:bCs/>
                  <w:lang w:eastAsia="ja-JP"/>
                </w:rPr>
                <w:t>001</w:t>
              </w:r>
            </w:ins>
          </w:p>
        </w:tc>
        <w:tc>
          <w:tcPr>
            <w:tcW w:w="2151" w:type="dxa"/>
            <w:tcBorders>
              <w:top w:val="single" w:sz="4" w:space="0" w:color="auto"/>
              <w:left w:val="single" w:sz="4" w:space="0" w:color="auto"/>
              <w:right w:val="single" w:sz="4" w:space="0" w:color="auto"/>
            </w:tcBorders>
          </w:tcPr>
          <w:p w14:paraId="0578DCEC" w14:textId="77777777" w:rsidR="00A0337C" w:rsidRPr="00B96874" w:rsidRDefault="00A0337C" w:rsidP="00A462BC">
            <w:pPr>
              <w:pStyle w:val="TAH"/>
              <w:rPr>
                <w:ins w:id="151" w:author="Bharadwaj Cheruvu" w:date="2025-01-30T17:04:00Z" w16du:dateUtc="2025-01-30T11:34:00Z"/>
                <w:b w:val="0"/>
                <w:bCs/>
                <w:lang w:eastAsia="ja-JP"/>
              </w:rPr>
            </w:pPr>
            <w:ins w:id="152" w:author="Bharadwaj Cheruvu" w:date="2025-01-30T17:04:00Z" w16du:dateUtc="2025-01-30T11:34:00Z">
              <w:r w:rsidRPr="00B96874">
                <w:rPr>
                  <w:b w:val="0"/>
                  <w:bCs/>
                  <w:lang w:eastAsia="ja-JP"/>
                </w:rPr>
                <w:t>01</w:t>
              </w:r>
            </w:ins>
          </w:p>
        </w:tc>
      </w:tr>
      <w:tr w:rsidR="00A0337C" w:rsidRPr="0087600B" w14:paraId="7DCEE56D" w14:textId="77777777" w:rsidTr="00A462BC">
        <w:trPr>
          <w:trHeight w:val="116"/>
          <w:ins w:id="153" w:author="Bharadwaj Cheruvu" w:date="2025-01-30T17:04:00Z"/>
        </w:trPr>
        <w:tc>
          <w:tcPr>
            <w:tcW w:w="1337" w:type="dxa"/>
            <w:vMerge/>
            <w:tcBorders>
              <w:left w:val="single" w:sz="4" w:space="0" w:color="auto"/>
              <w:bottom w:val="single" w:sz="4" w:space="0" w:color="auto"/>
              <w:right w:val="single" w:sz="4" w:space="0" w:color="auto"/>
            </w:tcBorders>
          </w:tcPr>
          <w:p w14:paraId="47425F39" w14:textId="77777777" w:rsidR="00A0337C" w:rsidRPr="00B96874" w:rsidRDefault="00A0337C" w:rsidP="00A462BC">
            <w:pPr>
              <w:pStyle w:val="TAH"/>
              <w:rPr>
                <w:ins w:id="154" w:author="Bharadwaj Cheruvu" w:date="2025-01-30T17:04:00Z" w16du:dateUtc="2025-01-30T11:34:00Z"/>
                <w:b w:val="0"/>
                <w:bCs/>
              </w:rPr>
            </w:pPr>
          </w:p>
        </w:tc>
        <w:tc>
          <w:tcPr>
            <w:tcW w:w="2464" w:type="dxa"/>
            <w:tcBorders>
              <w:top w:val="single" w:sz="4" w:space="0" w:color="auto"/>
              <w:left w:val="single" w:sz="4" w:space="0" w:color="auto"/>
              <w:bottom w:val="single" w:sz="4" w:space="0" w:color="auto"/>
              <w:right w:val="single" w:sz="4" w:space="0" w:color="auto"/>
            </w:tcBorders>
          </w:tcPr>
          <w:p w14:paraId="584BDD34" w14:textId="77777777" w:rsidR="00A0337C" w:rsidRPr="00B96874" w:rsidRDefault="00A0337C" w:rsidP="00A462BC">
            <w:pPr>
              <w:pStyle w:val="TAH"/>
              <w:rPr>
                <w:ins w:id="155" w:author="Bharadwaj Cheruvu" w:date="2025-01-30T17:04:00Z" w16du:dateUtc="2025-01-30T11:34:00Z"/>
                <w:b w:val="0"/>
                <w:bCs/>
              </w:rPr>
            </w:pPr>
            <w:ins w:id="156" w:author="Bharadwaj Cheruvu" w:date="2025-01-30T17:04:00Z" w16du:dateUtc="2025-01-30T11:34:00Z">
              <w:r w:rsidRPr="00B96874">
                <w:rPr>
                  <w:b w:val="0"/>
                  <w:bCs/>
                  <w:lang w:eastAsia="zh-CN"/>
                </w:rPr>
                <w:t>PLMN</w:t>
              </w:r>
              <w:r w:rsidRPr="00B96874">
                <w:rPr>
                  <w:b w:val="0"/>
                  <w:bCs/>
                  <w:lang w:eastAsia="ja-JP"/>
                </w:rPr>
                <w:t>2</w:t>
              </w:r>
            </w:ins>
          </w:p>
        </w:tc>
        <w:tc>
          <w:tcPr>
            <w:tcW w:w="2151" w:type="dxa"/>
            <w:tcBorders>
              <w:left w:val="single" w:sz="4" w:space="0" w:color="auto"/>
              <w:bottom w:val="single" w:sz="4" w:space="0" w:color="auto"/>
              <w:right w:val="single" w:sz="4" w:space="0" w:color="auto"/>
            </w:tcBorders>
          </w:tcPr>
          <w:p w14:paraId="71720960" w14:textId="77777777" w:rsidR="00A0337C" w:rsidRPr="00B96874" w:rsidRDefault="00A0337C" w:rsidP="00A462BC">
            <w:pPr>
              <w:pStyle w:val="TAH"/>
              <w:rPr>
                <w:ins w:id="157" w:author="Bharadwaj Cheruvu" w:date="2025-01-30T17:04:00Z" w16du:dateUtc="2025-01-30T11:34:00Z"/>
                <w:b w:val="0"/>
                <w:bCs/>
                <w:lang w:eastAsia="ja-JP"/>
              </w:rPr>
            </w:pPr>
            <w:ins w:id="158" w:author="Bharadwaj Cheruvu" w:date="2025-01-30T17:04:00Z" w16du:dateUtc="2025-01-30T11:34:00Z">
              <w:r w:rsidRPr="00B96874">
                <w:rPr>
                  <w:b w:val="0"/>
                  <w:bCs/>
                  <w:lang w:eastAsia="ja-JP"/>
                </w:rPr>
                <w:t>002</w:t>
              </w:r>
            </w:ins>
          </w:p>
        </w:tc>
        <w:tc>
          <w:tcPr>
            <w:tcW w:w="2151" w:type="dxa"/>
            <w:tcBorders>
              <w:left w:val="single" w:sz="4" w:space="0" w:color="auto"/>
              <w:bottom w:val="single" w:sz="4" w:space="0" w:color="auto"/>
              <w:right w:val="single" w:sz="4" w:space="0" w:color="auto"/>
            </w:tcBorders>
          </w:tcPr>
          <w:p w14:paraId="3EDEA0E2" w14:textId="77777777" w:rsidR="00A0337C" w:rsidRPr="00B96874" w:rsidRDefault="00A0337C" w:rsidP="00A462BC">
            <w:pPr>
              <w:pStyle w:val="TAH"/>
              <w:rPr>
                <w:ins w:id="159" w:author="Bharadwaj Cheruvu" w:date="2025-01-30T17:04:00Z" w16du:dateUtc="2025-01-30T11:34:00Z"/>
                <w:b w:val="0"/>
                <w:bCs/>
                <w:lang w:eastAsia="ja-JP"/>
              </w:rPr>
            </w:pPr>
            <w:ins w:id="160" w:author="Bharadwaj Cheruvu" w:date="2025-01-30T17:04:00Z" w16du:dateUtc="2025-01-30T11:34:00Z">
              <w:r w:rsidRPr="00B96874">
                <w:rPr>
                  <w:b w:val="0"/>
                  <w:bCs/>
                  <w:lang w:eastAsia="ja-JP"/>
                </w:rPr>
                <w:t>11</w:t>
              </w:r>
            </w:ins>
          </w:p>
        </w:tc>
      </w:tr>
    </w:tbl>
    <w:p w14:paraId="054472F3" w14:textId="77777777" w:rsidR="00A0337C" w:rsidRPr="0087600B" w:rsidRDefault="00A0337C" w:rsidP="00A0337C">
      <w:pPr>
        <w:pStyle w:val="H6"/>
        <w:ind w:left="0" w:firstLine="0"/>
        <w:rPr>
          <w:ins w:id="161" w:author="Bharadwaj Cheruvu" w:date="2025-01-30T17:04:00Z" w16du:dateUtc="2025-01-30T11:34:00Z"/>
        </w:rPr>
      </w:pPr>
      <w:ins w:id="162" w:author="Bharadwaj Cheruvu" w:date="2025-01-30T17:04:00Z" w16du:dateUtc="2025-01-30T11:34:00Z">
        <w:r w:rsidRPr="0087600B">
          <w:t>UE:</w:t>
        </w:r>
      </w:ins>
    </w:p>
    <w:p w14:paraId="2DFA7A91" w14:textId="77777777" w:rsidR="00A0337C" w:rsidRPr="0087600B" w:rsidRDefault="00A0337C" w:rsidP="00A0337C">
      <w:pPr>
        <w:pStyle w:val="B10"/>
        <w:rPr>
          <w:ins w:id="163" w:author="Bharadwaj Cheruvu" w:date="2025-01-30T17:04:00Z" w16du:dateUtc="2025-01-30T11:34:00Z"/>
        </w:rPr>
      </w:pPr>
      <w:ins w:id="164" w:author="Bharadwaj Cheruvu" w:date="2025-01-30T17:04:00Z" w16du:dateUtc="2025-01-30T11:34:00Z">
        <w:r w:rsidRPr="0087600B">
          <w:rPr>
            <w:rFonts w:eastAsia="Yu Mincho"/>
          </w:rPr>
          <w:t>-</w:t>
        </w:r>
        <w:r w:rsidRPr="0087600B">
          <w:rPr>
            <w:rFonts w:eastAsia="Yu Mincho"/>
          </w:rPr>
          <w:tab/>
        </w:r>
        <w:r w:rsidRPr="00590115">
          <w:t>None.</w:t>
        </w:r>
      </w:ins>
    </w:p>
    <w:p w14:paraId="7D3CDF8B" w14:textId="77777777" w:rsidR="00A0337C" w:rsidRPr="0087600B" w:rsidRDefault="00A0337C" w:rsidP="00A0337C">
      <w:pPr>
        <w:pStyle w:val="H6"/>
        <w:rPr>
          <w:ins w:id="165" w:author="Bharadwaj Cheruvu" w:date="2025-01-30T17:04:00Z" w16du:dateUtc="2025-01-30T11:34:00Z"/>
        </w:rPr>
      </w:pPr>
      <w:ins w:id="166" w:author="Bharadwaj Cheruvu" w:date="2025-01-30T17:04:00Z" w16du:dateUtc="2025-01-30T11:34:00Z">
        <w:r w:rsidRPr="0087600B">
          <w:t>Preamble:</w:t>
        </w:r>
      </w:ins>
    </w:p>
    <w:p w14:paraId="2358D3A8" w14:textId="77777777" w:rsidR="00A0337C" w:rsidRPr="0087600B" w:rsidRDefault="00A0337C" w:rsidP="00A0337C">
      <w:pPr>
        <w:pStyle w:val="B10"/>
        <w:rPr>
          <w:ins w:id="167" w:author="Bharadwaj Cheruvu" w:date="2025-01-30T17:04:00Z" w16du:dateUtc="2025-01-30T11:34:00Z"/>
        </w:rPr>
      </w:pPr>
      <w:ins w:id="168" w:author="Bharadwaj Cheruvu" w:date="2025-01-30T17:04:00Z" w16du:dateUtc="2025-01-30T11:34:00Z">
        <w:r w:rsidRPr="0087600B">
          <w:t>-</w:t>
        </w:r>
        <w:r w:rsidRPr="0087600B">
          <w:tab/>
          <w:t>The UE is in state Registered</w:t>
        </w:r>
        <w:r w:rsidRPr="0087600B">
          <w:rPr>
            <w:lang w:eastAsia="ja-JP"/>
          </w:rPr>
          <w:t xml:space="preserve"> for PLMN1</w:t>
        </w:r>
        <w:r w:rsidRPr="0087600B">
          <w:t xml:space="preserve">, Idle mode (state 2) according to </w:t>
        </w:r>
        <w:r w:rsidRPr="0087600B">
          <w:rPr>
            <w:rFonts w:eastAsia="Yu Mincho"/>
          </w:rPr>
          <w:t>TS</w:t>
        </w:r>
        <w:r w:rsidRPr="0087600B">
          <w:rPr>
            <w:rFonts w:eastAsia="Yu Mincho"/>
            <w:lang w:eastAsia="zh-CN"/>
          </w:rPr>
          <w:t xml:space="preserve"> </w:t>
        </w:r>
        <w:r w:rsidRPr="0087600B">
          <w:rPr>
            <w:rFonts w:eastAsia="Yu Mincho"/>
          </w:rPr>
          <w:t>36.508</w:t>
        </w:r>
        <w:r w:rsidRPr="0087600B">
          <w:t>[18].</w:t>
        </w:r>
      </w:ins>
    </w:p>
    <w:p w14:paraId="21BC86C3" w14:textId="77777777" w:rsidR="00A0337C" w:rsidRDefault="00A0337C" w:rsidP="00A0337C">
      <w:pPr>
        <w:pStyle w:val="H6"/>
        <w:rPr>
          <w:ins w:id="169" w:author="Bharadwaj Cheruvu" w:date="2025-02-12T19:53:00Z" w16du:dateUtc="2025-02-12T14:23:00Z"/>
        </w:rPr>
      </w:pPr>
      <w:ins w:id="170" w:author="Bharadwaj Cheruvu" w:date="2025-01-30T17:04:00Z" w16du:dateUtc="2025-01-30T11:34:00Z">
        <w:r w:rsidRPr="0087600B">
          <w:t>13.5.</w:t>
        </w:r>
        <w:r>
          <w:t>5a</w:t>
        </w:r>
        <w:r w:rsidRPr="0087600B">
          <w:t>.3.2</w:t>
        </w:r>
        <w:r w:rsidRPr="0087600B">
          <w:tab/>
          <w:t>Test procedure sequence</w:t>
        </w:r>
      </w:ins>
    </w:p>
    <w:p w14:paraId="347657BB" w14:textId="7FC3AB97" w:rsidR="00C45CBC" w:rsidRPr="00C45CBC" w:rsidRDefault="00C45CBC" w:rsidP="00C45CBC">
      <w:pPr>
        <w:rPr>
          <w:ins w:id="171" w:author="Bharadwaj Cheruvu" w:date="2025-01-30T17:04:00Z" w16du:dateUtc="2025-01-30T11:34:00Z"/>
        </w:rPr>
      </w:pPr>
      <w:ins w:id="172" w:author="Bharadwaj Cheruvu" w:date="2025-02-12T19:53:00Z" w16du:dateUtc="2025-02-12T14:23:00Z">
        <w:r w:rsidRPr="00C45CBC">
          <w:rPr>
            <w:highlight w:val="yellow"/>
          </w:rPr>
          <w:t>Same as test case 13.5.</w:t>
        </w:r>
        <w:r w:rsidRPr="00C45CBC">
          <w:rPr>
            <w:highlight w:val="yellow"/>
          </w:rPr>
          <w:t>5</w:t>
        </w:r>
        <w:r w:rsidRPr="00C45CBC">
          <w:rPr>
            <w:highlight w:val="yellow"/>
          </w:rPr>
          <w:t xml:space="preserve"> with SystemInformationBlockType2 according to table 13.5.</w:t>
        </w:r>
        <w:r w:rsidRPr="00C45CBC">
          <w:rPr>
            <w:highlight w:val="yellow"/>
          </w:rPr>
          <w:t>5</w:t>
        </w:r>
        <w:r w:rsidRPr="00C45CBC">
          <w:rPr>
            <w:highlight w:val="yellow"/>
          </w:rPr>
          <w:t>a.3.3-2.</w:t>
        </w:r>
      </w:ins>
    </w:p>
    <w:p w14:paraId="7F4D817D" w14:textId="77777777" w:rsidR="00A0337C" w:rsidRDefault="00A0337C" w:rsidP="00A0337C">
      <w:pPr>
        <w:pStyle w:val="H6"/>
        <w:rPr>
          <w:ins w:id="173" w:author="Bharadwaj Cheruvu" w:date="2025-01-30T17:04:00Z" w16du:dateUtc="2025-01-30T11:34:00Z"/>
        </w:rPr>
      </w:pPr>
      <w:ins w:id="174" w:author="Bharadwaj Cheruvu" w:date="2025-01-30T17:04:00Z" w16du:dateUtc="2025-01-30T11:34:00Z">
        <w:r w:rsidRPr="0087600B">
          <w:lastRenderedPageBreak/>
          <w:t>13.5.</w:t>
        </w:r>
        <w:r>
          <w:t>5a</w:t>
        </w:r>
        <w:r w:rsidRPr="0087600B">
          <w:t>.3.3</w:t>
        </w:r>
        <w:r w:rsidRPr="0087600B">
          <w:tab/>
          <w:t>Specific message contents</w:t>
        </w:r>
      </w:ins>
    </w:p>
    <w:p w14:paraId="5B6D929E" w14:textId="38A7C444" w:rsidR="00A0337C" w:rsidRPr="0087600B" w:rsidRDefault="00A0337C" w:rsidP="00A0337C">
      <w:pPr>
        <w:pStyle w:val="TH"/>
        <w:ind w:firstLine="284"/>
        <w:rPr>
          <w:ins w:id="175" w:author="Bharadwaj Cheruvu" w:date="2025-01-30T17:04:00Z" w16du:dateUtc="2025-01-30T11:34:00Z"/>
        </w:rPr>
      </w:pPr>
      <w:ins w:id="176" w:author="Bharadwaj Cheruvu" w:date="2025-01-30T17:04:00Z" w16du:dateUtc="2025-01-30T11:34:00Z">
        <w:r w:rsidRPr="0087600B">
          <w:t xml:space="preserve">Table </w:t>
        </w:r>
        <w:r w:rsidRPr="0087600B">
          <w:rPr>
            <w:lang w:eastAsia="ja-JP"/>
          </w:rPr>
          <w:t>13</w:t>
        </w:r>
        <w:r w:rsidRPr="0087600B">
          <w:t>.</w:t>
        </w:r>
        <w:r w:rsidRPr="0087600B">
          <w:rPr>
            <w:lang w:eastAsia="ja-JP"/>
          </w:rPr>
          <w:t>5</w:t>
        </w:r>
        <w:r w:rsidRPr="0087600B">
          <w:t>.</w:t>
        </w:r>
        <w:r>
          <w:rPr>
            <w:lang w:eastAsia="ja-JP"/>
          </w:rPr>
          <w:t>5a</w:t>
        </w:r>
        <w:r w:rsidRPr="0087600B">
          <w:t>.3</w:t>
        </w:r>
        <w:r>
          <w:t>.3</w:t>
        </w:r>
        <w:r w:rsidRPr="0087600B">
          <w:t xml:space="preserve">-1: </w:t>
        </w:r>
        <w:r w:rsidRPr="00EF364D">
          <w:rPr>
            <w:i/>
            <w:iCs/>
          </w:rPr>
          <w:t>SystemInformationBlockType1</w:t>
        </w:r>
        <w:r w:rsidRPr="0087600B">
          <w:t xml:space="preserve"> </w:t>
        </w:r>
        <w:r w:rsidRPr="0087600B">
          <w:rPr>
            <w:lang w:eastAsia="ja-JP"/>
          </w:rPr>
          <w:t xml:space="preserve">for Cell 1 </w:t>
        </w:r>
        <w:r w:rsidRPr="0087600B">
          <w:t>(p</w:t>
        </w:r>
        <w:r>
          <w:t>reamble and all steps</w:t>
        </w:r>
        <w:r w:rsidRPr="0087600B">
          <w:t xml:space="preserve">, Table </w:t>
        </w:r>
        <w:r w:rsidRPr="0087600B">
          <w:rPr>
            <w:lang w:eastAsia="ja-JP"/>
          </w:rPr>
          <w:t>13</w:t>
        </w:r>
        <w:r w:rsidRPr="0087600B">
          <w:t>.</w:t>
        </w:r>
        <w:r w:rsidRPr="0087600B">
          <w:rPr>
            <w:lang w:eastAsia="ja-JP"/>
          </w:rPr>
          <w:t>5</w:t>
        </w:r>
        <w:r w:rsidRPr="0087600B">
          <w:t>.</w:t>
        </w:r>
        <w:r>
          <w:rPr>
            <w:lang w:eastAsia="ja-JP"/>
          </w:rPr>
          <w:t>5</w:t>
        </w:r>
        <w:r w:rsidRPr="0087600B">
          <w:t>.3.2-</w:t>
        </w:r>
        <w:r w:rsidRPr="0087600B">
          <w:rPr>
            <w:lang w:eastAsia="ja-JP"/>
          </w:rPr>
          <w:t>1</w:t>
        </w:r>
        <w:r w:rsidRPr="0087600B">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A0337C" w:rsidRPr="0087600B" w14:paraId="00B211C4" w14:textId="77777777" w:rsidTr="00A462BC">
        <w:trPr>
          <w:ins w:id="177" w:author="Bharadwaj Cheruvu" w:date="2025-01-30T17:04:00Z"/>
        </w:trPr>
        <w:tc>
          <w:tcPr>
            <w:tcW w:w="9637" w:type="dxa"/>
            <w:gridSpan w:val="4"/>
            <w:shd w:val="clear" w:color="auto" w:fill="auto"/>
          </w:tcPr>
          <w:p w14:paraId="159E9B22" w14:textId="77777777" w:rsidR="00A0337C" w:rsidRPr="0087600B" w:rsidRDefault="00A0337C" w:rsidP="00A462BC">
            <w:pPr>
              <w:pStyle w:val="TAL"/>
              <w:rPr>
                <w:ins w:id="178" w:author="Bharadwaj Cheruvu" w:date="2025-01-30T17:04:00Z" w16du:dateUtc="2025-01-30T11:34:00Z"/>
              </w:rPr>
            </w:pPr>
            <w:ins w:id="179" w:author="Bharadwaj Cheruvu" w:date="2025-01-30T17:04:00Z" w16du:dateUtc="2025-01-30T11:34:00Z">
              <w:r w:rsidRPr="0087600B">
                <w:t xml:space="preserve">Derivation path: </w:t>
              </w:r>
              <w:r>
                <w:t xml:space="preserve">TS </w:t>
              </w:r>
              <w:r w:rsidRPr="0087600B">
                <w:t>36.508[18], Table 4.4.3.2-3</w:t>
              </w:r>
            </w:ins>
          </w:p>
        </w:tc>
      </w:tr>
      <w:tr w:rsidR="00A0337C" w:rsidRPr="0087600B" w14:paraId="0DCA24F1" w14:textId="77777777" w:rsidTr="00A462BC">
        <w:trPr>
          <w:ins w:id="180" w:author="Bharadwaj Cheruvu" w:date="2025-01-30T17:04:00Z"/>
        </w:trPr>
        <w:tc>
          <w:tcPr>
            <w:tcW w:w="4535" w:type="dxa"/>
            <w:tcBorders>
              <w:bottom w:val="single" w:sz="4" w:space="0" w:color="auto"/>
            </w:tcBorders>
            <w:shd w:val="clear" w:color="auto" w:fill="auto"/>
          </w:tcPr>
          <w:p w14:paraId="4A603856" w14:textId="77777777" w:rsidR="00A0337C" w:rsidRPr="0087600B" w:rsidRDefault="00A0337C" w:rsidP="00A462BC">
            <w:pPr>
              <w:pStyle w:val="TAH"/>
              <w:rPr>
                <w:ins w:id="181" w:author="Bharadwaj Cheruvu" w:date="2025-01-30T17:04:00Z" w16du:dateUtc="2025-01-30T11:34:00Z"/>
              </w:rPr>
            </w:pPr>
            <w:ins w:id="182" w:author="Bharadwaj Cheruvu" w:date="2025-01-30T17:04:00Z" w16du:dateUtc="2025-01-30T11:34:00Z">
              <w:r w:rsidRPr="0087600B">
                <w:t>Information Element</w:t>
              </w:r>
            </w:ins>
          </w:p>
        </w:tc>
        <w:tc>
          <w:tcPr>
            <w:tcW w:w="2267" w:type="dxa"/>
            <w:tcBorders>
              <w:bottom w:val="single" w:sz="4" w:space="0" w:color="auto"/>
            </w:tcBorders>
            <w:shd w:val="clear" w:color="auto" w:fill="auto"/>
          </w:tcPr>
          <w:p w14:paraId="685E148E" w14:textId="77777777" w:rsidR="00A0337C" w:rsidRPr="0087600B" w:rsidRDefault="00A0337C" w:rsidP="00A462BC">
            <w:pPr>
              <w:pStyle w:val="TAH"/>
              <w:rPr>
                <w:ins w:id="183" w:author="Bharadwaj Cheruvu" w:date="2025-01-30T17:04:00Z" w16du:dateUtc="2025-01-30T11:34:00Z"/>
              </w:rPr>
            </w:pPr>
            <w:ins w:id="184" w:author="Bharadwaj Cheruvu" w:date="2025-01-30T17:04:00Z" w16du:dateUtc="2025-01-30T11:34:00Z">
              <w:r w:rsidRPr="0087600B">
                <w:t>Value/Remark</w:t>
              </w:r>
            </w:ins>
          </w:p>
        </w:tc>
        <w:tc>
          <w:tcPr>
            <w:tcW w:w="1700" w:type="dxa"/>
            <w:tcBorders>
              <w:bottom w:val="single" w:sz="4" w:space="0" w:color="auto"/>
            </w:tcBorders>
            <w:shd w:val="clear" w:color="auto" w:fill="auto"/>
          </w:tcPr>
          <w:p w14:paraId="7C4784AB" w14:textId="77777777" w:rsidR="00A0337C" w:rsidRPr="0087600B" w:rsidRDefault="00A0337C" w:rsidP="00A462BC">
            <w:pPr>
              <w:pStyle w:val="TAH"/>
              <w:rPr>
                <w:ins w:id="185" w:author="Bharadwaj Cheruvu" w:date="2025-01-30T17:04:00Z" w16du:dateUtc="2025-01-30T11:34:00Z"/>
              </w:rPr>
            </w:pPr>
            <w:ins w:id="186" w:author="Bharadwaj Cheruvu" w:date="2025-01-30T17:04:00Z" w16du:dateUtc="2025-01-30T11:34:00Z">
              <w:r w:rsidRPr="0087600B">
                <w:t>Comment</w:t>
              </w:r>
            </w:ins>
          </w:p>
        </w:tc>
        <w:tc>
          <w:tcPr>
            <w:tcW w:w="1135" w:type="dxa"/>
            <w:tcBorders>
              <w:bottom w:val="single" w:sz="4" w:space="0" w:color="auto"/>
            </w:tcBorders>
            <w:shd w:val="clear" w:color="auto" w:fill="auto"/>
          </w:tcPr>
          <w:p w14:paraId="5EB98257" w14:textId="77777777" w:rsidR="00A0337C" w:rsidRPr="0087600B" w:rsidRDefault="00A0337C" w:rsidP="00A462BC">
            <w:pPr>
              <w:pStyle w:val="TAH"/>
              <w:rPr>
                <w:ins w:id="187" w:author="Bharadwaj Cheruvu" w:date="2025-01-30T17:04:00Z" w16du:dateUtc="2025-01-30T11:34:00Z"/>
              </w:rPr>
            </w:pPr>
            <w:ins w:id="188" w:author="Bharadwaj Cheruvu" w:date="2025-01-30T17:04:00Z" w16du:dateUtc="2025-01-30T11:34:00Z">
              <w:r w:rsidRPr="0087600B">
                <w:t>Condition</w:t>
              </w:r>
            </w:ins>
          </w:p>
        </w:tc>
      </w:tr>
      <w:tr w:rsidR="00A0337C" w:rsidRPr="0087600B" w14:paraId="4C871230" w14:textId="77777777" w:rsidTr="00A462BC">
        <w:trPr>
          <w:ins w:id="189" w:author="Bharadwaj Cheruvu" w:date="2025-01-30T17:04:00Z"/>
        </w:trPr>
        <w:tc>
          <w:tcPr>
            <w:tcW w:w="4535" w:type="dxa"/>
            <w:tcBorders>
              <w:top w:val="single" w:sz="4" w:space="0" w:color="auto"/>
              <w:bottom w:val="single" w:sz="4" w:space="0" w:color="auto"/>
            </w:tcBorders>
            <w:shd w:val="clear" w:color="auto" w:fill="auto"/>
          </w:tcPr>
          <w:p w14:paraId="1EF7E328" w14:textId="77777777" w:rsidR="00A0337C" w:rsidRPr="0087600B" w:rsidRDefault="00A0337C" w:rsidP="00A462BC">
            <w:pPr>
              <w:pStyle w:val="TAL"/>
              <w:rPr>
                <w:ins w:id="190" w:author="Bharadwaj Cheruvu" w:date="2025-01-30T17:04:00Z" w16du:dateUtc="2025-01-30T11:34:00Z"/>
              </w:rPr>
            </w:pPr>
            <w:ins w:id="191" w:author="Bharadwaj Cheruvu" w:date="2025-01-30T17:04:00Z" w16du:dateUtc="2025-01-30T11:34:00Z">
              <w:r w:rsidRPr="0087600B">
                <w:t>SystemInformationBlockType</w:t>
              </w:r>
              <w:proofErr w:type="gramStart"/>
              <w:r w:rsidRPr="0087600B">
                <w:t>1 ::=</w:t>
              </w:r>
              <w:proofErr w:type="gramEnd"/>
              <w:r w:rsidRPr="0087600B">
                <w:t xml:space="preserve"> SEQUENCE {</w:t>
              </w:r>
            </w:ins>
          </w:p>
        </w:tc>
        <w:tc>
          <w:tcPr>
            <w:tcW w:w="2267" w:type="dxa"/>
            <w:tcBorders>
              <w:top w:val="single" w:sz="4" w:space="0" w:color="auto"/>
              <w:bottom w:val="single" w:sz="4" w:space="0" w:color="auto"/>
            </w:tcBorders>
            <w:shd w:val="clear" w:color="auto" w:fill="auto"/>
          </w:tcPr>
          <w:p w14:paraId="26D23273" w14:textId="77777777" w:rsidR="00A0337C" w:rsidRPr="0087600B" w:rsidRDefault="00A0337C" w:rsidP="00A462BC">
            <w:pPr>
              <w:pStyle w:val="TAL"/>
              <w:rPr>
                <w:ins w:id="192" w:author="Bharadwaj Cheruvu" w:date="2025-01-30T17:04:00Z" w16du:dateUtc="2025-01-30T11:34:00Z"/>
              </w:rPr>
            </w:pPr>
          </w:p>
        </w:tc>
        <w:tc>
          <w:tcPr>
            <w:tcW w:w="1700" w:type="dxa"/>
            <w:tcBorders>
              <w:top w:val="single" w:sz="4" w:space="0" w:color="auto"/>
              <w:bottom w:val="single" w:sz="4" w:space="0" w:color="auto"/>
            </w:tcBorders>
            <w:shd w:val="clear" w:color="auto" w:fill="auto"/>
          </w:tcPr>
          <w:p w14:paraId="68E6331A" w14:textId="77777777" w:rsidR="00A0337C" w:rsidRPr="0087600B" w:rsidRDefault="00A0337C" w:rsidP="00A462BC">
            <w:pPr>
              <w:pStyle w:val="TAL"/>
              <w:rPr>
                <w:ins w:id="193" w:author="Bharadwaj Cheruvu" w:date="2025-01-30T17:04:00Z" w16du:dateUtc="2025-01-30T11:34:00Z"/>
              </w:rPr>
            </w:pPr>
          </w:p>
        </w:tc>
        <w:tc>
          <w:tcPr>
            <w:tcW w:w="1135" w:type="dxa"/>
            <w:tcBorders>
              <w:top w:val="single" w:sz="4" w:space="0" w:color="auto"/>
              <w:bottom w:val="single" w:sz="4" w:space="0" w:color="auto"/>
            </w:tcBorders>
            <w:shd w:val="clear" w:color="auto" w:fill="auto"/>
          </w:tcPr>
          <w:p w14:paraId="624357AA" w14:textId="77777777" w:rsidR="00A0337C" w:rsidRPr="0087600B" w:rsidRDefault="00A0337C" w:rsidP="00A462BC">
            <w:pPr>
              <w:pStyle w:val="TAL"/>
              <w:rPr>
                <w:ins w:id="194" w:author="Bharadwaj Cheruvu" w:date="2025-01-30T17:04:00Z" w16du:dateUtc="2025-01-30T11:34:00Z"/>
              </w:rPr>
            </w:pPr>
          </w:p>
        </w:tc>
      </w:tr>
      <w:tr w:rsidR="00A0337C" w:rsidRPr="0087600B" w14:paraId="283B5936" w14:textId="77777777" w:rsidTr="00A462BC">
        <w:trPr>
          <w:ins w:id="195" w:author="Bharadwaj Cheruvu" w:date="2025-01-30T17:04:00Z"/>
        </w:trPr>
        <w:tc>
          <w:tcPr>
            <w:tcW w:w="4535" w:type="dxa"/>
            <w:tcBorders>
              <w:top w:val="single" w:sz="4" w:space="0" w:color="auto"/>
              <w:bottom w:val="single" w:sz="4" w:space="0" w:color="auto"/>
            </w:tcBorders>
            <w:shd w:val="clear" w:color="auto" w:fill="auto"/>
          </w:tcPr>
          <w:p w14:paraId="74D197D2" w14:textId="77777777" w:rsidR="00A0337C" w:rsidRPr="0087600B" w:rsidRDefault="00A0337C" w:rsidP="00A462BC">
            <w:pPr>
              <w:pStyle w:val="TAL"/>
              <w:rPr>
                <w:ins w:id="196" w:author="Bharadwaj Cheruvu" w:date="2025-01-30T17:04:00Z" w16du:dateUtc="2025-01-30T11:34:00Z"/>
              </w:rPr>
            </w:pPr>
            <w:ins w:id="197" w:author="Bharadwaj Cheruvu" w:date="2025-01-30T17:04:00Z" w16du:dateUtc="2025-01-30T11:34:00Z">
              <w:r w:rsidRPr="0087600B">
                <w:t xml:space="preserve">  </w:t>
              </w:r>
              <w:proofErr w:type="spellStart"/>
              <w:r w:rsidRPr="0087600B">
                <w:t>cellAccessRelatedInfo</w:t>
              </w:r>
              <w:proofErr w:type="spellEnd"/>
              <w:r w:rsidRPr="0087600B">
                <w:t xml:space="preserve"> SEQUENCE {</w:t>
              </w:r>
            </w:ins>
          </w:p>
        </w:tc>
        <w:tc>
          <w:tcPr>
            <w:tcW w:w="2267" w:type="dxa"/>
            <w:tcBorders>
              <w:top w:val="single" w:sz="4" w:space="0" w:color="auto"/>
              <w:bottom w:val="single" w:sz="4" w:space="0" w:color="auto"/>
            </w:tcBorders>
            <w:shd w:val="clear" w:color="auto" w:fill="auto"/>
          </w:tcPr>
          <w:p w14:paraId="27BA5212" w14:textId="77777777" w:rsidR="00A0337C" w:rsidRPr="0087600B" w:rsidRDefault="00A0337C" w:rsidP="00A462BC">
            <w:pPr>
              <w:pStyle w:val="TAL"/>
              <w:rPr>
                <w:ins w:id="198" w:author="Bharadwaj Cheruvu" w:date="2025-01-30T17:04:00Z" w16du:dateUtc="2025-01-30T11:34:00Z"/>
              </w:rPr>
            </w:pPr>
          </w:p>
        </w:tc>
        <w:tc>
          <w:tcPr>
            <w:tcW w:w="1700" w:type="dxa"/>
            <w:tcBorders>
              <w:top w:val="single" w:sz="4" w:space="0" w:color="auto"/>
              <w:bottom w:val="single" w:sz="4" w:space="0" w:color="auto"/>
            </w:tcBorders>
            <w:shd w:val="clear" w:color="auto" w:fill="auto"/>
          </w:tcPr>
          <w:p w14:paraId="31EB3CE7" w14:textId="77777777" w:rsidR="00A0337C" w:rsidRPr="0087600B" w:rsidRDefault="00A0337C" w:rsidP="00A462BC">
            <w:pPr>
              <w:pStyle w:val="TAL"/>
              <w:rPr>
                <w:ins w:id="199" w:author="Bharadwaj Cheruvu" w:date="2025-01-30T17:04:00Z" w16du:dateUtc="2025-01-30T11:34:00Z"/>
              </w:rPr>
            </w:pPr>
          </w:p>
        </w:tc>
        <w:tc>
          <w:tcPr>
            <w:tcW w:w="1135" w:type="dxa"/>
            <w:tcBorders>
              <w:top w:val="single" w:sz="4" w:space="0" w:color="auto"/>
              <w:bottom w:val="single" w:sz="4" w:space="0" w:color="auto"/>
            </w:tcBorders>
            <w:shd w:val="clear" w:color="auto" w:fill="auto"/>
          </w:tcPr>
          <w:p w14:paraId="288C44E2" w14:textId="77777777" w:rsidR="00A0337C" w:rsidRPr="0087600B" w:rsidRDefault="00A0337C" w:rsidP="00A462BC">
            <w:pPr>
              <w:pStyle w:val="TAL"/>
              <w:rPr>
                <w:ins w:id="200" w:author="Bharadwaj Cheruvu" w:date="2025-01-30T17:04:00Z" w16du:dateUtc="2025-01-30T11:34:00Z"/>
              </w:rPr>
            </w:pPr>
          </w:p>
        </w:tc>
      </w:tr>
      <w:tr w:rsidR="00A0337C" w:rsidRPr="0087600B" w14:paraId="1A948883" w14:textId="77777777" w:rsidTr="00A462BC">
        <w:trPr>
          <w:ins w:id="201" w:author="Bharadwaj Cheruvu" w:date="2025-01-30T17:04:00Z"/>
        </w:trPr>
        <w:tc>
          <w:tcPr>
            <w:tcW w:w="4535" w:type="dxa"/>
            <w:tcBorders>
              <w:top w:val="single" w:sz="4" w:space="0" w:color="auto"/>
              <w:bottom w:val="single" w:sz="4" w:space="0" w:color="auto"/>
            </w:tcBorders>
            <w:shd w:val="clear" w:color="auto" w:fill="auto"/>
          </w:tcPr>
          <w:p w14:paraId="07DA2E8F" w14:textId="77777777" w:rsidR="00A0337C" w:rsidRPr="0087600B" w:rsidRDefault="00A0337C" w:rsidP="00A462BC">
            <w:pPr>
              <w:pStyle w:val="TAL"/>
              <w:rPr>
                <w:ins w:id="202" w:author="Bharadwaj Cheruvu" w:date="2025-01-30T17:04:00Z" w16du:dateUtc="2025-01-30T11:34:00Z"/>
              </w:rPr>
            </w:pPr>
            <w:ins w:id="203" w:author="Bharadwaj Cheruvu" w:date="2025-01-30T17:04:00Z" w16du:dateUtc="2025-01-30T11:34:00Z">
              <w:r w:rsidRPr="0087600B">
                <w:t xml:space="preserve">    </w:t>
              </w:r>
              <w:r>
                <w:t>PLMN</w:t>
              </w:r>
              <w:r w:rsidRPr="0087600B">
                <w:t>-</w:t>
              </w:r>
              <w:proofErr w:type="spellStart"/>
              <w:r w:rsidRPr="0087600B">
                <w:t>IdentityList</w:t>
              </w:r>
              <w:proofErr w:type="spellEnd"/>
              <w:r w:rsidRPr="0087600B">
                <w:t xml:space="preserve"> SEQUENCE (SIZE (</w:t>
              </w:r>
              <w:proofErr w:type="gramStart"/>
              <w:r w:rsidRPr="0087600B">
                <w:t>1..</w:t>
              </w:r>
              <w:proofErr w:type="gramEnd"/>
              <w:r>
                <w:t>maxPLMN-r11</w:t>
              </w:r>
              <w:r w:rsidRPr="0087600B">
                <w:t>)) OF</w:t>
              </w:r>
              <w:r>
                <w:t xml:space="preserve"> PLMN-</w:t>
              </w:r>
              <w:proofErr w:type="spellStart"/>
              <w:r>
                <w:t>IdentityInfo</w:t>
              </w:r>
              <w:proofErr w:type="spellEnd"/>
              <w:r>
                <w:t xml:space="preserve"> {</w:t>
              </w:r>
              <w:r w:rsidRPr="0087600B">
                <w:t xml:space="preserve"> </w:t>
              </w:r>
            </w:ins>
          </w:p>
        </w:tc>
        <w:tc>
          <w:tcPr>
            <w:tcW w:w="2267" w:type="dxa"/>
            <w:tcBorders>
              <w:top w:val="single" w:sz="4" w:space="0" w:color="auto"/>
              <w:bottom w:val="single" w:sz="4" w:space="0" w:color="auto"/>
            </w:tcBorders>
            <w:shd w:val="clear" w:color="auto" w:fill="auto"/>
          </w:tcPr>
          <w:p w14:paraId="5838D16E" w14:textId="77777777" w:rsidR="00A0337C" w:rsidRPr="0087600B" w:rsidRDefault="00A0337C" w:rsidP="00A462BC">
            <w:pPr>
              <w:pStyle w:val="TAL"/>
              <w:rPr>
                <w:ins w:id="204" w:author="Bharadwaj Cheruvu" w:date="2025-01-30T17:04:00Z" w16du:dateUtc="2025-01-30T11:34:00Z"/>
              </w:rPr>
            </w:pPr>
            <w:ins w:id="205" w:author="Bharadwaj Cheruvu" w:date="2025-01-30T17:04:00Z" w16du:dateUtc="2025-01-30T11:34:00Z">
              <w:r>
                <w:t>2 entries</w:t>
              </w:r>
            </w:ins>
          </w:p>
        </w:tc>
        <w:tc>
          <w:tcPr>
            <w:tcW w:w="1700" w:type="dxa"/>
            <w:tcBorders>
              <w:top w:val="single" w:sz="4" w:space="0" w:color="auto"/>
              <w:bottom w:val="single" w:sz="4" w:space="0" w:color="auto"/>
            </w:tcBorders>
            <w:shd w:val="clear" w:color="auto" w:fill="auto"/>
          </w:tcPr>
          <w:p w14:paraId="16C74C9E" w14:textId="77777777" w:rsidR="00A0337C" w:rsidRPr="0087600B" w:rsidRDefault="00A0337C" w:rsidP="00A462BC">
            <w:pPr>
              <w:pStyle w:val="TAL"/>
              <w:rPr>
                <w:ins w:id="206" w:author="Bharadwaj Cheruvu" w:date="2025-01-30T17:04:00Z" w16du:dateUtc="2025-01-30T11:34:00Z"/>
              </w:rPr>
            </w:pPr>
          </w:p>
        </w:tc>
        <w:tc>
          <w:tcPr>
            <w:tcW w:w="1135" w:type="dxa"/>
            <w:tcBorders>
              <w:top w:val="single" w:sz="4" w:space="0" w:color="auto"/>
              <w:bottom w:val="single" w:sz="4" w:space="0" w:color="auto"/>
            </w:tcBorders>
            <w:shd w:val="clear" w:color="auto" w:fill="auto"/>
          </w:tcPr>
          <w:p w14:paraId="76D31333" w14:textId="77777777" w:rsidR="00A0337C" w:rsidRPr="0087600B" w:rsidRDefault="00A0337C" w:rsidP="00A462BC">
            <w:pPr>
              <w:pStyle w:val="TAL"/>
              <w:rPr>
                <w:ins w:id="207" w:author="Bharadwaj Cheruvu" w:date="2025-01-30T17:04:00Z" w16du:dateUtc="2025-01-30T11:34:00Z"/>
              </w:rPr>
            </w:pPr>
          </w:p>
        </w:tc>
      </w:tr>
      <w:tr w:rsidR="00A0337C" w:rsidRPr="0087600B" w14:paraId="5A6B6826" w14:textId="77777777" w:rsidTr="00A462BC">
        <w:trPr>
          <w:ins w:id="208" w:author="Bharadwaj Cheruvu" w:date="2025-01-30T17:04:00Z"/>
        </w:trPr>
        <w:tc>
          <w:tcPr>
            <w:tcW w:w="4535" w:type="dxa"/>
            <w:tcBorders>
              <w:top w:val="single" w:sz="4" w:space="0" w:color="auto"/>
              <w:bottom w:val="single" w:sz="4" w:space="0" w:color="auto"/>
            </w:tcBorders>
            <w:shd w:val="clear" w:color="auto" w:fill="auto"/>
          </w:tcPr>
          <w:p w14:paraId="4F45BC2A" w14:textId="77777777" w:rsidR="00A0337C" w:rsidRPr="0087600B" w:rsidRDefault="00A0337C" w:rsidP="00A462BC">
            <w:pPr>
              <w:pStyle w:val="TAL"/>
              <w:rPr>
                <w:ins w:id="209" w:author="Bharadwaj Cheruvu" w:date="2025-01-30T17:04:00Z" w16du:dateUtc="2025-01-30T11:34:00Z"/>
              </w:rPr>
            </w:pPr>
            <w:ins w:id="210" w:author="Bharadwaj Cheruvu" w:date="2025-01-30T17:04:00Z" w16du:dateUtc="2025-01-30T11:34:00Z">
              <w:r>
                <w:t xml:space="preserve">      PLMN-</w:t>
              </w:r>
              <w:proofErr w:type="spellStart"/>
              <w:proofErr w:type="gramStart"/>
              <w:r>
                <w:t>IdentityInfo</w:t>
              </w:r>
              <w:proofErr w:type="spellEnd"/>
              <w:r>
                <w:t>[</w:t>
              </w:r>
              <w:proofErr w:type="gramEnd"/>
              <w:r>
                <w:t>1] SEQUENCE {</w:t>
              </w:r>
            </w:ins>
          </w:p>
        </w:tc>
        <w:tc>
          <w:tcPr>
            <w:tcW w:w="2267" w:type="dxa"/>
            <w:tcBorders>
              <w:top w:val="single" w:sz="4" w:space="0" w:color="auto"/>
              <w:bottom w:val="single" w:sz="4" w:space="0" w:color="auto"/>
            </w:tcBorders>
            <w:shd w:val="clear" w:color="auto" w:fill="auto"/>
          </w:tcPr>
          <w:p w14:paraId="41508866" w14:textId="77777777" w:rsidR="00A0337C" w:rsidRPr="0087600B" w:rsidRDefault="00A0337C" w:rsidP="00A462BC">
            <w:pPr>
              <w:pStyle w:val="TAL"/>
              <w:rPr>
                <w:ins w:id="211" w:author="Bharadwaj Cheruvu" w:date="2025-01-30T17:04:00Z" w16du:dateUtc="2025-01-30T11:34:00Z"/>
              </w:rPr>
            </w:pPr>
          </w:p>
        </w:tc>
        <w:tc>
          <w:tcPr>
            <w:tcW w:w="1700" w:type="dxa"/>
            <w:tcBorders>
              <w:top w:val="single" w:sz="4" w:space="0" w:color="auto"/>
              <w:bottom w:val="single" w:sz="4" w:space="0" w:color="auto"/>
            </w:tcBorders>
            <w:shd w:val="clear" w:color="auto" w:fill="auto"/>
          </w:tcPr>
          <w:p w14:paraId="498D9589" w14:textId="77777777" w:rsidR="00A0337C" w:rsidRPr="0087600B" w:rsidRDefault="00A0337C" w:rsidP="00A462BC">
            <w:pPr>
              <w:pStyle w:val="TAL"/>
              <w:rPr>
                <w:ins w:id="212" w:author="Bharadwaj Cheruvu" w:date="2025-01-30T17:04:00Z" w16du:dateUtc="2025-01-30T11:34:00Z"/>
              </w:rPr>
            </w:pPr>
            <w:ins w:id="213" w:author="Bharadwaj Cheruvu" w:date="2025-01-30T17:04:00Z" w16du:dateUtc="2025-01-30T11:34:00Z">
              <w:r>
                <w:t>entry 1</w:t>
              </w:r>
            </w:ins>
          </w:p>
        </w:tc>
        <w:tc>
          <w:tcPr>
            <w:tcW w:w="1135" w:type="dxa"/>
            <w:tcBorders>
              <w:top w:val="single" w:sz="4" w:space="0" w:color="auto"/>
              <w:bottom w:val="single" w:sz="4" w:space="0" w:color="auto"/>
            </w:tcBorders>
            <w:shd w:val="clear" w:color="auto" w:fill="auto"/>
          </w:tcPr>
          <w:p w14:paraId="57AE727F" w14:textId="77777777" w:rsidR="00A0337C" w:rsidRPr="0087600B" w:rsidRDefault="00A0337C" w:rsidP="00A462BC">
            <w:pPr>
              <w:pStyle w:val="TAL"/>
              <w:rPr>
                <w:ins w:id="214" w:author="Bharadwaj Cheruvu" w:date="2025-01-30T17:04:00Z" w16du:dateUtc="2025-01-30T11:34:00Z"/>
              </w:rPr>
            </w:pPr>
          </w:p>
        </w:tc>
      </w:tr>
      <w:tr w:rsidR="00A0337C" w:rsidRPr="0087600B" w14:paraId="529B2845" w14:textId="77777777" w:rsidTr="00A462BC">
        <w:trPr>
          <w:ins w:id="215" w:author="Bharadwaj Cheruvu" w:date="2025-01-30T17:04:00Z"/>
        </w:trPr>
        <w:tc>
          <w:tcPr>
            <w:tcW w:w="4535" w:type="dxa"/>
            <w:tcBorders>
              <w:top w:val="single" w:sz="4" w:space="0" w:color="auto"/>
              <w:bottom w:val="single" w:sz="4" w:space="0" w:color="auto"/>
            </w:tcBorders>
            <w:shd w:val="clear" w:color="auto" w:fill="auto"/>
          </w:tcPr>
          <w:p w14:paraId="658756DD" w14:textId="77777777" w:rsidR="00A0337C" w:rsidRPr="00A0020A" w:rsidRDefault="00A0337C" w:rsidP="00A462BC">
            <w:pPr>
              <w:pStyle w:val="TAL"/>
              <w:rPr>
                <w:ins w:id="216" w:author="Bharadwaj Cheruvu" w:date="2025-01-30T17:04:00Z" w16du:dateUtc="2025-01-30T11:34:00Z"/>
              </w:rPr>
            </w:pPr>
            <w:ins w:id="217" w:author="Bharadwaj Cheruvu" w:date="2025-01-30T17:04:00Z" w16du:dateUtc="2025-01-30T11:34:00Z">
              <w:r w:rsidRPr="00A0020A">
                <w:t xml:space="preserve">     </w:t>
              </w:r>
              <w:r>
                <w:t xml:space="preserve">  </w:t>
              </w:r>
              <w:r w:rsidRPr="00A0020A">
                <w:t xml:space="preserve"> </w:t>
              </w:r>
              <w:proofErr w:type="spellStart"/>
              <w:r w:rsidRPr="00A0020A">
                <w:t>plmn</w:t>
              </w:r>
              <w:proofErr w:type="spellEnd"/>
              <w:r w:rsidRPr="00A0020A">
                <w:t>-</w:t>
              </w:r>
              <w:proofErr w:type="gramStart"/>
              <w:r w:rsidRPr="00A0020A">
                <w:t>Identity[</w:t>
              </w:r>
              <w:proofErr w:type="gramEnd"/>
              <w:r w:rsidRPr="00A0020A">
                <w:t>1]</w:t>
              </w:r>
            </w:ins>
          </w:p>
        </w:tc>
        <w:tc>
          <w:tcPr>
            <w:tcW w:w="2267" w:type="dxa"/>
            <w:tcBorders>
              <w:top w:val="single" w:sz="4" w:space="0" w:color="auto"/>
              <w:bottom w:val="single" w:sz="4" w:space="0" w:color="auto"/>
            </w:tcBorders>
            <w:shd w:val="clear" w:color="auto" w:fill="auto"/>
          </w:tcPr>
          <w:p w14:paraId="141C4D0E" w14:textId="77777777" w:rsidR="00A0337C" w:rsidRPr="00A0020A" w:rsidRDefault="00A0337C" w:rsidP="00A462BC">
            <w:pPr>
              <w:pStyle w:val="TAL"/>
              <w:rPr>
                <w:ins w:id="218" w:author="Bharadwaj Cheruvu" w:date="2025-01-30T17:04:00Z" w16du:dateUtc="2025-01-30T11:34:00Z"/>
                <w:lang w:eastAsia="ja-JP"/>
              </w:rPr>
            </w:pPr>
            <w:ins w:id="219" w:author="Bharadwaj Cheruvu" w:date="2025-01-30T17:04:00Z" w16du:dateUtc="2025-01-30T11:34:00Z">
              <w:r w:rsidRPr="00A0020A">
                <w:rPr>
                  <w:lang w:eastAsia="ja-JP"/>
                </w:rPr>
                <w:t>00101</w:t>
              </w:r>
            </w:ins>
          </w:p>
        </w:tc>
        <w:tc>
          <w:tcPr>
            <w:tcW w:w="1700" w:type="dxa"/>
            <w:tcBorders>
              <w:top w:val="single" w:sz="4" w:space="0" w:color="auto"/>
              <w:bottom w:val="single" w:sz="4" w:space="0" w:color="auto"/>
            </w:tcBorders>
            <w:shd w:val="clear" w:color="auto" w:fill="auto"/>
          </w:tcPr>
          <w:p w14:paraId="1CC4D3BA" w14:textId="77777777" w:rsidR="00A0337C" w:rsidRPr="00A0020A" w:rsidRDefault="00A0337C" w:rsidP="00A462BC">
            <w:pPr>
              <w:pStyle w:val="TAL"/>
              <w:rPr>
                <w:ins w:id="220" w:author="Bharadwaj Cheruvu" w:date="2025-01-30T17:04:00Z" w16du:dateUtc="2025-01-30T11:34:00Z"/>
              </w:rPr>
            </w:pPr>
            <w:ins w:id="221" w:author="Bharadwaj Cheruvu" w:date="2025-01-30T17:04:00Z" w16du:dateUtc="2025-01-30T11:34:00Z">
              <w:r w:rsidRPr="00A0020A">
                <w:t>PLMN1</w:t>
              </w:r>
            </w:ins>
          </w:p>
        </w:tc>
        <w:tc>
          <w:tcPr>
            <w:tcW w:w="1135" w:type="dxa"/>
            <w:tcBorders>
              <w:top w:val="single" w:sz="4" w:space="0" w:color="auto"/>
              <w:bottom w:val="single" w:sz="4" w:space="0" w:color="auto"/>
            </w:tcBorders>
            <w:shd w:val="clear" w:color="auto" w:fill="auto"/>
          </w:tcPr>
          <w:p w14:paraId="45FB3E8B" w14:textId="77777777" w:rsidR="00A0337C" w:rsidRPr="0087600B" w:rsidRDefault="00A0337C" w:rsidP="00A462BC">
            <w:pPr>
              <w:pStyle w:val="TAL"/>
              <w:rPr>
                <w:ins w:id="222" w:author="Bharadwaj Cheruvu" w:date="2025-01-30T17:04:00Z" w16du:dateUtc="2025-01-30T11:34:00Z"/>
              </w:rPr>
            </w:pPr>
          </w:p>
        </w:tc>
      </w:tr>
      <w:tr w:rsidR="00A0337C" w:rsidRPr="0087600B" w14:paraId="319E7CB0" w14:textId="77777777" w:rsidTr="00A462BC">
        <w:trPr>
          <w:ins w:id="223" w:author="Bharadwaj Cheruvu" w:date="2025-01-30T17:04:00Z"/>
        </w:trPr>
        <w:tc>
          <w:tcPr>
            <w:tcW w:w="4535" w:type="dxa"/>
            <w:tcBorders>
              <w:top w:val="single" w:sz="4" w:space="0" w:color="auto"/>
              <w:bottom w:val="single" w:sz="4" w:space="0" w:color="auto"/>
            </w:tcBorders>
            <w:shd w:val="clear" w:color="auto" w:fill="auto"/>
          </w:tcPr>
          <w:p w14:paraId="2564CDBD" w14:textId="77777777" w:rsidR="00A0337C" w:rsidRPr="00A0020A" w:rsidRDefault="00A0337C" w:rsidP="00A462BC">
            <w:pPr>
              <w:pStyle w:val="TAL"/>
              <w:rPr>
                <w:ins w:id="224" w:author="Bharadwaj Cheruvu" w:date="2025-01-30T17:04:00Z" w16du:dateUtc="2025-01-30T11:34:00Z"/>
              </w:rPr>
            </w:pPr>
            <w:ins w:id="225" w:author="Bharadwaj Cheruvu" w:date="2025-01-30T17:04:00Z" w16du:dateUtc="2025-01-30T11:34:00Z">
              <w:r>
                <w:t xml:space="preserve">        </w:t>
              </w:r>
              <w:proofErr w:type="spellStart"/>
              <w:proofErr w:type="gramStart"/>
              <w:r w:rsidRPr="00A0020A">
                <w:t>cellReservedForOperatorUse</w:t>
              </w:r>
              <w:proofErr w:type="spellEnd"/>
              <w:r>
                <w:t>[</w:t>
              </w:r>
              <w:proofErr w:type="gramEnd"/>
              <w:r>
                <w:t>1]</w:t>
              </w:r>
            </w:ins>
          </w:p>
        </w:tc>
        <w:tc>
          <w:tcPr>
            <w:tcW w:w="2267" w:type="dxa"/>
            <w:tcBorders>
              <w:top w:val="single" w:sz="4" w:space="0" w:color="auto"/>
              <w:bottom w:val="single" w:sz="4" w:space="0" w:color="auto"/>
            </w:tcBorders>
            <w:shd w:val="clear" w:color="auto" w:fill="auto"/>
          </w:tcPr>
          <w:p w14:paraId="27358A01" w14:textId="77777777" w:rsidR="00A0337C" w:rsidRPr="00A0020A" w:rsidRDefault="00A0337C" w:rsidP="00A462BC">
            <w:pPr>
              <w:pStyle w:val="TAL"/>
              <w:rPr>
                <w:ins w:id="226" w:author="Bharadwaj Cheruvu" w:date="2025-01-30T17:04:00Z" w16du:dateUtc="2025-01-30T11:34:00Z"/>
                <w:lang w:eastAsia="ja-JP"/>
              </w:rPr>
            </w:pPr>
            <w:proofErr w:type="spellStart"/>
            <w:ins w:id="227" w:author="Bharadwaj Cheruvu" w:date="2025-01-30T17:04:00Z" w16du:dateUtc="2025-01-30T11:34:00Z">
              <w:r>
                <w:rPr>
                  <w:lang w:eastAsia="ja-JP"/>
                </w:rPr>
                <w:t>not</w:t>
              </w:r>
              <w:r w:rsidRPr="00A0020A">
                <w:rPr>
                  <w:lang w:eastAsia="ja-JP"/>
                </w:rPr>
                <w:t>Reserved</w:t>
              </w:r>
              <w:proofErr w:type="spellEnd"/>
            </w:ins>
          </w:p>
        </w:tc>
        <w:tc>
          <w:tcPr>
            <w:tcW w:w="1700" w:type="dxa"/>
            <w:tcBorders>
              <w:top w:val="single" w:sz="4" w:space="0" w:color="auto"/>
              <w:bottom w:val="single" w:sz="4" w:space="0" w:color="auto"/>
            </w:tcBorders>
            <w:shd w:val="clear" w:color="auto" w:fill="auto"/>
          </w:tcPr>
          <w:p w14:paraId="4BFC00A2" w14:textId="77777777" w:rsidR="00A0337C" w:rsidRPr="00A0020A" w:rsidRDefault="00A0337C" w:rsidP="00A462BC">
            <w:pPr>
              <w:pStyle w:val="TAL"/>
              <w:rPr>
                <w:ins w:id="228" w:author="Bharadwaj Cheruvu" w:date="2025-01-30T17:04:00Z" w16du:dateUtc="2025-01-30T11:34:00Z"/>
              </w:rPr>
            </w:pPr>
          </w:p>
        </w:tc>
        <w:tc>
          <w:tcPr>
            <w:tcW w:w="1135" w:type="dxa"/>
            <w:tcBorders>
              <w:top w:val="single" w:sz="4" w:space="0" w:color="auto"/>
              <w:bottom w:val="single" w:sz="4" w:space="0" w:color="auto"/>
            </w:tcBorders>
            <w:shd w:val="clear" w:color="auto" w:fill="auto"/>
          </w:tcPr>
          <w:p w14:paraId="1DB13081" w14:textId="77777777" w:rsidR="00A0337C" w:rsidRPr="0087600B" w:rsidRDefault="00A0337C" w:rsidP="00A462BC">
            <w:pPr>
              <w:pStyle w:val="TAL"/>
              <w:rPr>
                <w:ins w:id="229" w:author="Bharadwaj Cheruvu" w:date="2025-01-30T17:04:00Z" w16du:dateUtc="2025-01-30T11:34:00Z"/>
              </w:rPr>
            </w:pPr>
          </w:p>
        </w:tc>
      </w:tr>
      <w:tr w:rsidR="00A0337C" w:rsidRPr="0087600B" w14:paraId="76BE6A1E" w14:textId="77777777" w:rsidTr="00A462BC">
        <w:trPr>
          <w:ins w:id="230" w:author="Bharadwaj Cheruvu" w:date="2025-01-30T17:04:00Z"/>
        </w:trPr>
        <w:tc>
          <w:tcPr>
            <w:tcW w:w="4535" w:type="dxa"/>
            <w:tcBorders>
              <w:top w:val="single" w:sz="4" w:space="0" w:color="auto"/>
              <w:bottom w:val="single" w:sz="4" w:space="0" w:color="auto"/>
            </w:tcBorders>
            <w:shd w:val="clear" w:color="auto" w:fill="auto"/>
          </w:tcPr>
          <w:p w14:paraId="28222BC7" w14:textId="77777777" w:rsidR="00A0337C" w:rsidRDefault="00A0337C" w:rsidP="00A462BC">
            <w:pPr>
              <w:pStyle w:val="TAL"/>
              <w:rPr>
                <w:ins w:id="231" w:author="Bharadwaj Cheruvu" w:date="2025-01-30T17:04:00Z" w16du:dateUtc="2025-01-30T11:34:00Z"/>
              </w:rPr>
            </w:pPr>
            <w:ins w:id="232" w:author="Bharadwaj Cheruvu" w:date="2025-01-30T17:04:00Z" w16du:dateUtc="2025-01-30T11:34:00Z">
              <w:r>
                <w:t xml:space="preserve">      }</w:t>
              </w:r>
            </w:ins>
          </w:p>
        </w:tc>
        <w:tc>
          <w:tcPr>
            <w:tcW w:w="2267" w:type="dxa"/>
            <w:tcBorders>
              <w:top w:val="single" w:sz="4" w:space="0" w:color="auto"/>
              <w:bottom w:val="single" w:sz="4" w:space="0" w:color="auto"/>
            </w:tcBorders>
            <w:shd w:val="clear" w:color="auto" w:fill="auto"/>
          </w:tcPr>
          <w:p w14:paraId="41F641D7" w14:textId="77777777" w:rsidR="00A0337C" w:rsidRDefault="00A0337C" w:rsidP="00A462BC">
            <w:pPr>
              <w:pStyle w:val="TAL"/>
              <w:rPr>
                <w:ins w:id="233" w:author="Bharadwaj Cheruvu" w:date="2025-01-30T17:04:00Z" w16du:dateUtc="2025-01-30T11:34:00Z"/>
                <w:lang w:eastAsia="ja-JP"/>
              </w:rPr>
            </w:pPr>
          </w:p>
        </w:tc>
        <w:tc>
          <w:tcPr>
            <w:tcW w:w="1700" w:type="dxa"/>
            <w:tcBorders>
              <w:top w:val="single" w:sz="4" w:space="0" w:color="auto"/>
              <w:bottom w:val="single" w:sz="4" w:space="0" w:color="auto"/>
            </w:tcBorders>
            <w:shd w:val="clear" w:color="auto" w:fill="auto"/>
          </w:tcPr>
          <w:p w14:paraId="1F48B910" w14:textId="77777777" w:rsidR="00A0337C" w:rsidRPr="00A0020A" w:rsidRDefault="00A0337C" w:rsidP="00A462BC">
            <w:pPr>
              <w:pStyle w:val="TAL"/>
              <w:rPr>
                <w:ins w:id="234" w:author="Bharadwaj Cheruvu" w:date="2025-01-30T17:04:00Z" w16du:dateUtc="2025-01-30T11:34:00Z"/>
              </w:rPr>
            </w:pPr>
          </w:p>
        </w:tc>
        <w:tc>
          <w:tcPr>
            <w:tcW w:w="1135" w:type="dxa"/>
            <w:tcBorders>
              <w:top w:val="single" w:sz="4" w:space="0" w:color="auto"/>
              <w:bottom w:val="single" w:sz="4" w:space="0" w:color="auto"/>
            </w:tcBorders>
            <w:shd w:val="clear" w:color="auto" w:fill="auto"/>
          </w:tcPr>
          <w:p w14:paraId="43F05A21" w14:textId="77777777" w:rsidR="00A0337C" w:rsidRPr="0087600B" w:rsidRDefault="00A0337C" w:rsidP="00A462BC">
            <w:pPr>
              <w:pStyle w:val="TAL"/>
              <w:rPr>
                <w:ins w:id="235" w:author="Bharadwaj Cheruvu" w:date="2025-01-30T17:04:00Z" w16du:dateUtc="2025-01-30T11:34:00Z"/>
              </w:rPr>
            </w:pPr>
          </w:p>
        </w:tc>
      </w:tr>
      <w:tr w:rsidR="00A0337C" w:rsidRPr="0087600B" w14:paraId="2FE90E40" w14:textId="77777777" w:rsidTr="00A462BC">
        <w:trPr>
          <w:ins w:id="236" w:author="Bharadwaj Cheruvu" w:date="2025-01-30T17:04:00Z"/>
        </w:trPr>
        <w:tc>
          <w:tcPr>
            <w:tcW w:w="4535" w:type="dxa"/>
            <w:tcBorders>
              <w:top w:val="single" w:sz="4" w:space="0" w:color="auto"/>
              <w:bottom w:val="single" w:sz="4" w:space="0" w:color="auto"/>
            </w:tcBorders>
            <w:shd w:val="clear" w:color="auto" w:fill="auto"/>
          </w:tcPr>
          <w:p w14:paraId="01FA01B4" w14:textId="77777777" w:rsidR="00A0337C" w:rsidRDefault="00A0337C" w:rsidP="00A462BC">
            <w:pPr>
              <w:pStyle w:val="TAL"/>
              <w:rPr>
                <w:ins w:id="237" w:author="Bharadwaj Cheruvu" w:date="2025-01-30T17:04:00Z" w16du:dateUtc="2025-01-30T11:34:00Z"/>
              </w:rPr>
            </w:pPr>
            <w:ins w:id="238" w:author="Bharadwaj Cheruvu" w:date="2025-01-30T17:04:00Z" w16du:dateUtc="2025-01-30T11:34:00Z">
              <w:r>
                <w:t xml:space="preserve">      PLMN-</w:t>
              </w:r>
              <w:proofErr w:type="spellStart"/>
              <w:proofErr w:type="gramStart"/>
              <w:r>
                <w:t>IdentityInfo</w:t>
              </w:r>
              <w:proofErr w:type="spellEnd"/>
              <w:r>
                <w:t>[</w:t>
              </w:r>
              <w:proofErr w:type="gramEnd"/>
              <w:r>
                <w:t>2] SEQUENCE {</w:t>
              </w:r>
            </w:ins>
          </w:p>
        </w:tc>
        <w:tc>
          <w:tcPr>
            <w:tcW w:w="2267" w:type="dxa"/>
            <w:tcBorders>
              <w:top w:val="single" w:sz="4" w:space="0" w:color="auto"/>
              <w:bottom w:val="single" w:sz="4" w:space="0" w:color="auto"/>
            </w:tcBorders>
            <w:shd w:val="clear" w:color="auto" w:fill="auto"/>
          </w:tcPr>
          <w:p w14:paraId="6F201328" w14:textId="77777777" w:rsidR="00A0337C" w:rsidRDefault="00A0337C" w:rsidP="00A462BC">
            <w:pPr>
              <w:pStyle w:val="TAL"/>
              <w:rPr>
                <w:ins w:id="239" w:author="Bharadwaj Cheruvu" w:date="2025-01-30T17:04:00Z" w16du:dateUtc="2025-01-30T11:34:00Z"/>
                <w:lang w:eastAsia="ja-JP"/>
              </w:rPr>
            </w:pPr>
          </w:p>
        </w:tc>
        <w:tc>
          <w:tcPr>
            <w:tcW w:w="1700" w:type="dxa"/>
            <w:tcBorders>
              <w:top w:val="single" w:sz="4" w:space="0" w:color="auto"/>
              <w:bottom w:val="single" w:sz="4" w:space="0" w:color="auto"/>
            </w:tcBorders>
            <w:shd w:val="clear" w:color="auto" w:fill="auto"/>
          </w:tcPr>
          <w:p w14:paraId="3C8BCB49" w14:textId="77777777" w:rsidR="00A0337C" w:rsidRPr="00A0020A" w:rsidRDefault="00A0337C" w:rsidP="00A462BC">
            <w:pPr>
              <w:pStyle w:val="TAL"/>
              <w:rPr>
                <w:ins w:id="240" w:author="Bharadwaj Cheruvu" w:date="2025-01-30T17:04:00Z" w16du:dateUtc="2025-01-30T11:34:00Z"/>
              </w:rPr>
            </w:pPr>
            <w:ins w:id="241" w:author="Bharadwaj Cheruvu" w:date="2025-01-30T17:04:00Z" w16du:dateUtc="2025-01-30T11:34:00Z">
              <w:r>
                <w:t>entry 2</w:t>
              </w:r>
            </w:ins>
          </w:p>
        </w:tc>
        <w:tc>
          <w:tcPr>
            <w:tcW w:w="1135" w:type="dxa"/>
            <w:tcBorders>
              <w:top w:val="single" w:sz="4" w:space="0" w:color="auto"/>
              <w:bottom w:val="single" w:sz="4" w:space="0" w:color="auto"/>
            </w:tcBorders>
            <w:shd w:val="clear" w:color="auto" w:fill="auto"/>
          </w:tcPr>
          <w:p w14:paraId="5A0293B3" w14:textId="77777777" w:rsidR="00A0337C" w:rsidRPr="0087600B" w:rsidRDefault="00A0337C" w:rsidP="00A462BC">
            <w:pPr>
              <w:pStyle w:val="TAL"/>
              <w:rPr>
                <w:ins w:id="242" w:author="Bharadwaj Cheruvu" w:date="2025-01-30T17:04:00Z" w16du:dateUtc="2025-01-30T11:34:00Z"/>
              </w:rPr>
            </w:pPr>
          </w:p>
        </w:tc>
      </w:tr>
      <w:tr w:rsidR="00A0337C" w:rsidRPr="0087600B" w14:paraId="0BA8C78C" w14:textId="77777777" w:rsidTr="00A462BC">
        <w:trPr>
          <w:ins w:id="243" w:author="Bharadwaj Cheruvu" w:date="2025-01-30T17:04:00Z"/>
        </w:trPr>
        <w:tc>
          <w:tcPr>
            <w:tcW w:w="4535" w:type="dxa"/>
            <w:tcBorders>
              <w:top w:val="single" w:sz="4" w:space="0" w:color="auto"/>
              <w:bottom w:val="single" w:sz="4" w:space="0" w:color="auto"/>
            </w:tcBorders>
            <w:shd w:val="clear" w:color="auto" w:fill="auto"/>
          </w:tcPr>
          <w:p w14:paraId="1AD46706" w14:textId="77777777" w:rsidR="00A0337C" w:rsidRPr="00A0020A" w:rsidRDefault="00A0337C" w:rsidP="00A462BC">
            <w:pPr>
              <w:pStyle w:val="TAL"/>
              <w:rPr>
                <w:ins w:id="244" w:author="Bharadwaj Cheruvu" w:date="2025-01-30T17:04:00Z" w16du:dateUtc="2025-01-30T11:34:00Z"/>
              </w:rPr>
            </w:pPr>
            <w:ins w:id="245" w:author="Bharadwaj Cheruvu" w:date="2025-01-30T17:04:00Z" w16du:dateUtc="2025-01-30T11:34:00Z">
              <w:r w:rsidRPr="00A0020A">
                <w:t xml:space="preserve">     </w:t>
              </w:r>
              <w:r>
                <w:t xml:space="preserve">  </w:t>
              </w:r>
              <w:r w:rsidRPr="00A0020A">
                <w:t xml:space="preserve"> </w:t>
              </w:r>
              <w:proofErr w:type="spellStart"/>
              <w:r w:rsidRPr="00A0020A">
                <w:t>plmn</w:t>
              </w:r>
              <w:proofErr w:type="spellEnd"/>
              <w:r w:rsidRPr="00A0020A">
                <w:t>-</w:t>
              </w:r>
              <w:proofErr w:type="gramStart"/>
              <w:r w:rsidRPr="00A0020A">
                <w:t>Identity[</w:t>
              </w:r>
              <w:proofErr w:type="gramEnd"/>
              <w:r w:rsidRPr="00A0020A">
                <w:rPr>
                  <w:lang w:eastAsia="ja-JP"/>
                </w:rPr>
                <w:t>2</w:t>
              </w:r>
              <w:r w:rsidRPr="00A0020A">
                <w:t>]</w:t>
              </w:r>
            </w:ins>
          </w:p>
        </w:tc>
        <w:tc>
          <w:tcPr>
            <w:tcW w:w="2267" w:type="dxa"/>
            <w:tcBorders>
              <w:top w:val="single" w:sz="4" w:space="0" w:color="auto"/>
              <w:bottom w:val="single" w:sz="4" w:space="0" w:color="auto"/>
            </w:tcBorders>
            <w:shd w:val="clear" w:color="auto" w:fill="auto"/>
          </w:tcPr>
          <w:p w14:paraId="61810661" w14:textId="77777777" w:rsidR="00A0337C" w:rsidRPr="00A0020A" w:rsidRDefault="00A0337C" w:rsidP="00A462BC">
            <w:pPr>
              <w:pStyle w:val="TAL"/>
              <w:rPr>
                <w:ins w:id="246" w:author="Bharadwaj Cheruvu" w:date="2025-01-30T17:04:00Z" w16du:dateUtc="2025-01-30T11:34:00Z"/>
                <w:lang w:eastAsia="ja-JP"/>
              </w:rPr>
            </w:pPr>
            <w:ins w:id="247" w:author="Bharadwaj Cheruvu" w:date="2025-01-30T17:04:00Z" w16du:dateUtc="2025-01-30T11:34:00Z">
              <w:r w:rsidRPr="00A0020A">
                <w:rPr>
                  <w:lang w:eastAsia="ja-JP"/>
                </w:rPr>
                <w:t>00211</w:t>
              </w:r>
            </w:ins>
          </w:p>
        </w:tc>
        <w:tc>
          <w:tcPr>
            <w:tcW w:w="1700" w:type="dxa"/>
            <w:tcBorders>
              <w:top w:val="single" w:sz="4" w:space="0" w:color="auto"/>
              <w:bottom w:val="single" w:sz="4" w:space="0" w:color="auto"/>
            </w:tcBorders>
            <w:shd w:val="clear" w:color="auto" w:fill="auto"/>
          </w:tcPr>
          <w:p w14:paraId="2DDE8FBB" w14:textId="77777777" w:rsidR="00A0337C" w:rsidRPr="00A0020A" w:rsidRDefault="00A0337C" w:rsidP="00A462BC">
            <w:pPr>
              <w:pStyle w:val="TAL"/>
              <w:rPr>
                <w:ins w:id="248" w:author="Bharadwaj Cheruvu" w:date="2025-01-30T17:04:00Z" w16du:dateUtc="2025-01-30T11:34:00Z"/>
              </w:rPr>
            </w:pPr>
            <w:ins w:id="249" w:author="Bharadwaj Cheruvu" w:date="2025-01-30T17:04:00Z" w16du:dateUtc="2025-01-30T11:34:00Z">
              <w:r w:rsidRPr="00A0020A">
                <w:t>PLMN2</w:t>
              </w:r>
            </w:ins>
          </w:p>
        </w:tc>
        <w:tc>
          <w:tcPr>
            <w:tcW w:w="1135" w:type="dxa"/>
            <w:tcBorders>
              <w:top w:val="single" w:sz="4" w:space="0" w:color="auto"/>
              <w:bottom w:val="single" w:sz="4" w:space="0" w:color="auto"/>
            </w:tcBorders>
            <w:shd w:val="clear" w:color="auto" w:fill="auto"/>
          </w:tcPr>
          <w:p w14:paraId="4E3CC044" w14:textId="77777777" w:rsidR="00A0337C" w:rsidRPr="0087600B" w:rsidRDefault="00A0337C" w:rsidP="00A462BC">
            <w:pPr>
              <w:pStyle w:val="TAL"/>
              <w:rPr>
                <w:ins w:id="250" w:author="Bharadwaj Cheruvu" w:date="2025-01-30T17:04:00Z" w16du:dateUtc="2025-01-30T11:34:00Z"/>
              </w:rPr>
            </w:pPr>
          </w:p>
        </w:tc>
      </w:tr>
      <w:tr w:rsidR="00A0337C" w:rsidRPr="0087600B" w14:paraId="42DD176E" w14:textId="77777777" w:rsidTr="00A462BC">
        <w:trPr>
          <w:ins w:id="251" w:author="Bharadwaj Cheruvu" w:date="2025-01-30T17:04:00Z"/>
        </w:trPr>
        <w:tc>
          <w:tcPr>
            <w:tcW w:w="4535" w:type="dxa"/>
            <w:tcBorders>
              <w:top w:val="single" w:sz="4" w:space="0" w:color="auto"/>
              <w:bottom w:val="single" w:sz="4" w:space="0" w:color="auto"/>
            </w:tcBorders>
            <w:shd w:val="clear" w:color="auto" w:fill="auto"/>
          </w:tcPr>
          <w:p w14:paraId="64FC0D57" w14:textId="77777777" w:rsidR="00A0337C" w:rsidRPr="00A0020A" w:rsidRDefault="00A0337C" w:rsidP="00A462BC">
            <w:pPr>
              <w:pStyle w:val="TAL"/>
              <w:rPr>
                <w:ins w:id="252" w:author="Bharadwaj Cheruvu" w:date="2025-01-30T17:04:00Z" w16du:dateUtc="2025-01-30T11:34:00Z"/>
              </w:rPr>
            </w:pPr>
            <w:ins w:id="253" w:author="Bharadwaj Cheruvu" w:date="2025-01-30T17:04:00Z" w16du:dateUtc="2025-01-30T11:34:00Z">
              <w:r w:rsidRPr="00A0020A">
                <w:t xml:space="preserve">     </w:t>
              </w:r>
              <w:r>
                <w:t xml:space="preserve">  </w:t>
              </w:r>
              <w:r w:rsidRPr="00A0020A">
                <w:t xml:space="preserve"> </w:t>
              </w:r>
              <w:proofErr w:type="spellStart"/>
              <w:proofErr w:type="gramStart"/>
              <w:r w:rsidRPr="00A0020A">
                <w:t>cellReservedForOperatorUse</w:t>
              </w:r>
              <w:proofErr w:type="spellEnd"/>
              <w:r>
                <w:t>[</w:t>
              </w:r>
              <w:proofErr w:type="gramEnd"/>
              <w:r>
                <w:t>2]</w:t>
              </w:r>
            </w:ins>
          </w:p>
        </w:tc>
        <w:tc>
          <w:tcPr>
            <w:tcW w:w="2267" w:type="dxa"/>
            <w:tcBorders>
              <w:top w:val="single" w:sz="4" w:space="0" w:color="auto"/>
              <w:bottom w:val="single" w:sz="4" w:space="0" w:color="auto"/>
            </w:tcBorders>
            <w:shd w:val="clear" w:color="auto" w:fill="auto"/>
          </w:tcPr>
          <w:p w14:paraId="3498A763" w14:textId="77777777" w:rsidR="00A0337C" w:rsidRPr="00A0020A" w:rsidRDefault="00A0337C" w:rsidP="00A462BC">
            <w:pPr>
              <w:pStyle w:val="TAL"/>
              <w:rPr>
                <w:ins w:id="254" w:author="Bharadwaj Cheruvu" w:date="2025-01-30T17:04:00Z" w16du:dateUtc="2025-01-30T11:34:00Z"/>
                <w:lang w:eastAsia="ja-JP"/>
              </w:rPr>
            </w:pPr>
            <w:ins w:id="255" w:author="Bharadwaj Cheruvu" w:date="2025-01-30T17:04:00Z" w16du:dateUtc="2025-01-30T11:34:00Z">
              <w:r w:rsidRPr="00A0020A">
                <w:rPr>
                  <w:lang w:eastAsia="ja-JP"/>
                </w:rPr>
                <w:t>Reserved</w:t>
              </w:r>
            </w:ins>
          </w:p>
        </w:tc>
        <w:tc>
          <w:tcPr>
            <w:tcW w:w="1700" w:type="dxa"/>
            <w:tcBorders>
              <w:top w:val="single" w:sz="4" w:space="0" w:color="auto"/>
              <w:bottom w:val="single" w:sz="4" w:space="0" w:color="auto"/>
            </w:tcBorders>
            <w:shd w:val="clear" w:color="auto" w:fill="auto"/>
          </w:tcPr>
          <w:p w14:paraId="5F5A4034" w14:textId="77777777" w:rsidR="00A0337C" w:rsidRPr="00A0020A" w:rsidRDefault="00A0337C" w:rsidP="00A462BC">
            <w:pPr>
              <w:pStyle w:val="TAL"/>
              <w:rPr>
                <w:ins w:id="256" w:author="Bharadwaj Cheruvu" w:date="2025-01-30T17:04:00Z" w16du:dateUtc="2025-01-30T11:34:00Z"/>
              </w:rPr>
            </w:pPr>
          </w:p>
        </w:tc>
        <w:tc>
          <w:tcPr>
            <w:tcW w:w="1135" w:type="dxa"/>
            <w:tcBorders>
              <w:top w:val="single" w:sz="4" w:space="0" w:color="auto"/>
              <w:bottom w:val="single" w:sz="4" w:space="0" w:color="auto"/>
            </w:tcBorders>
            <w:shd w:val="clear" w:color="auto" w:fill="auto"/>
          </w:tcPr>
          <w:p w14:paraId="245DF06C" w14:textId="77777777" w:rsidR="00A0337C" w:rsidRPr="0087600B" w:rsidRDefault="00A0337C" w:rsidP="00A462BC">
            <w:pPr>
              <w:pStyle w:val="TAL"/>
              <w:rPr>
                <w:ins w:id="257" w:author="Bharadwaj Cheruvu" w:date="2025-01-30T17:04:00Z" w16du:dateUtc="2025-01-30T11:34:00Z"/>
              </w:rPr>
            </w:pPr>
          </w:p>
        </w:tc>
      </w:tr>
      <w:tr w:rsidR="00A0337C" w:rsidRPr="0087600B" w14:paraId="5CA2669A" w14:textId="77777777" w:rsidTr="00A462BC">
        <w:trPr>
          <w:ins w:id="258" w:author="Bharadwaj Cheruvu" w:date="2025-01-30T17:04:00Z"/>
        </w:trPr>
        <w:tc>
          <w:tcPr>
            <w:tcW w:w="4535" w:type="dxa"/>
            <w:tcBorders>
              <w:top w:val="single" w:sz="4" w:space="0" w:color="auto"/>
              <w:bottom w:val="single" w:sz="4" w:space="0" w:color="auto"/>
            </w:tcBorders>
            <w:shd w:val="clear" w:color="auto" w:fill="auto"/>
          </w:tcPr>
          <w:p w14:paraId="36D8B9A4" w14:textId="77777777" w:rsidR="00A0337C" w:rsidRPr="0087600B" w:rsidRDefault="00A0337C" w:rsidP="00A462BC">
            <w:pPr>
              <w:pStyle w:val="TAL"/>
              <w:rPr>
                <w:ins w:id="259" w:author="Bharadwaj Cheruvu" w:date="2025-01-30T17:04:00Z" w16du:dateUtc="2025-01-30T11:34:00Z"/>
              </w:rPr>
            </w:pPr>
            <w:ins w:id="260" w:author="Bharadwaj Cheruvu" w:date="2025-01-30T17:04:00Z" w16du:dateUtc="2025-01-30T11:34:00Z">
              <w:r w:rsidRPr="0087600B">
                <w:t xml:space="preserve">  </w:t>
              </w:r>
              <w:r>
                <w:t xml:space="preserve">    </w:t>
              </w:r>
              <w:r w:rsidRPr="0087600B">
                <w:t>}</w:t>
              </w:r>
            </w:ins>
          </w:p>
        </w:tc>
        <w:tc>
          <w:tcPr>
            <w:tcW w:w="2267" w:type="dxa"/>
            <w:tcBorders>
              <w:top w:val="single" w:sz="4" w:space="0" w:color="auto"/>
              <w:bottom w:val="single" w:sz="4" w:space="0" w:color="auto"/>
            </w:tcBorders>
            <w:shd w:val="clear" w:color="auto" w:fill="auto"/>
          </w:tcPr>
          <w:p w14:paraId="3356AAE3" w14:textId="77777777" w:rsidR="00A0337C" w:rsidRPr="0087600B" w:rsidRDefault="00A0337C" w:rsidP="00A462BC">
            <w:pPr>
              <w:pStyle w:val="TAL"/>
              <w:rPr>
                <w:ins w:id="261" w:author="Bharadwaj Cheruvu" w:date="2025-01-30T17:04:00Z" w16du:dateUtc="2025-01-30T11:34:00Z"/>
              </w:rPr>
            </w:pPr>
          </w:p>
        </w:tc>
        <w:tc>
          <w:tcPr>
            <w:tcW w:w="1700" w:type="dxa"/>
            <w:tcBorders>
              <w:top w:val="single" w:sz="4" w:space="0" w:color="auto"/>
              <w:bottom w:val="single" w:sz="4" w:space="0" w:color="auto"/>
            </w:tcBorders>
            <w:shd w:val="clear" w:color="auto" w:fill="auto"/>
          </w:tcPr>
          <w:p w14:paraId="1EE685EE" w14:textId="77777777" w:rsidR="00A0337C" w:rsidRPr="0087600B" w:rsidRDefault="00A0337C" w:rsidP="00A462BC">
            <w:pPr>
              <w:pStyle w:val="TAL"/>
              <w:rPr>
                <w:ins w:id="262" w:author="Bharadwaj Cheruvu" w:date="2025-01-30T17:04:00Z" w16du:dateUtc="2025-01-30T11:34:00Z"/>
              </w:rPr>
            </w:pPr>
          </w:p>
        </w:tc>
        <w:tc>
          <w:tcPr>
            <w:tcW w:w="1135" w:type="dxa"/>
            <w:tcBorders>
              <w:top w:val="single" w:sz="4" w:space="0" w:color="auto"/>
              <w:bottom w:val="single" w:sz="4" w:space="0" w:color="auto"/>
            </w:tcBorders>
            <w:shd w:val="clear" w:color="auto" w:fill="auto"/>
          </w:tcPr>
          <w:p w14:paraId="0CACCF89" w14:textId="77777777" w:rsidR="00A0337C" w:rsidRPr="0087600B" w:rsidRDefault="00A0337C" w:rsidP="00A462BC">
            <w:pPr>
              <w:pStyle w:val="TAL"/>
              <w:rPr>
                <w:ins w:id="263" w:author="Bharadwaj Cheruvu" w:date="2025-01-30T17:04:00Z" w16du:dateUtc="2025-01-30T11:34:00Z"/>
              </w:rPr>
            </w:pPr>
          </w:p>
        </w:tc>
      </w:tr>
      <w:tr w:rsidR="00A0337C" w:rsidRPr="0087600B" w14:paraId="7DC5A0DE" w14:textId="77777777" w:rsidTr="00A462BC">
        <w:trPr>
          <w:ins w:id="264" w:author="Bharadwaj Cheruvu" w:date="2025-01-30T17:04:00Z"/>
        </w:trPr>
        <w:tc>
          <w:tcPr>
            <w:tcW w:w="4535" w:type="dxa"/>
            <w:tcBorders>
              <w:top w:val="single" w:sz="4" w:space="0" w:color="auto"/>
              <w:bottom w:val="single" w:sz="4" w:space="0" w:color="auto"/>
            </w:tcBorders>
            <w:shd w:val="clear" w:color="auto" w:fill="auto"/>
          </w:tcPr>
          <w:p w14:paraId="5D4705C0" w14:textId="77777777" w:rsidR="00A0337C" w:rsidRPr="0087600B" w:rsidRDefault="00A0337C" w:rsidP="00A462BC">
            <w:pPr>
              <w:pStyle w:val="TAL"/>
              <w:rPr>
                <w:ins w:id="265" w:author="Bharadwaj Cheruvu" w:date="2025-01-30T17:04:00Z" w16du:dateUtc="2025-01-30T11:34:00Z"/>
              </w:rPr>
            </w:pPr>
            <w:ins w:id="266" w:author="Bharadwaj Cheruvu" w:date="2025-01-30T17:04:00Z" w16du:dateUtc="2025-01-30T11:34:00Z">
              <w:r>
                <w:t xml:space="preserve">    </w:t>
              </w:r>
              <w:r w:rsidRPr="0087600B">
                <w:t>}</w:t>
              </w:r>
            </w:ins>
          </w:p>
        </w:tc>
        <w:tc>
          <w:tcPr>
            <w:tcW w:w="2267" w:type="dxa"/>
            <w:tcBorders>
              <w:top w:val="single" w:sz="4" w:space="0" w:color="auto"/>
              <w:bottom w:val="single" w:sz="4" w:space="0" w:color="auto"/>
            </w:tcBorders>
            <w:shd w:val="clear" w:color="auto" w:fill="auto"/>
          </w:tcPr>
          <w:p w14:paraId="08B46E7F" w14:textId="77777777" w:rsidR="00A0337C" w:rsidRPr="0087600B" w:rsidRDefault="00A0337C" w:rsidP="00A462BC">
            <w:pPr>
              <w:pStyle w:val="TAL"/>
              <w:rPr>
                <w:ins w:id="267" w:author="Bharadwaj Cheruvu" w:date="2025-01-30T17:04:00Z" w16du:dateUtc="2025-01-30T11:34:00Z"/>
              </w:rPr>
            </w:pPr>
          </w:p>
        </w:tc>
        <w:tc>
          <w:tcPr>
            <w:tcW w:w="1700" w:type="dxa"/>
            <w:tcBorders>
              <w:top w:val="single" w:sz="4" w:space="0" w:color="auto"/>
              <w:bottom w:val="single" w:sz="4" w:space="0" w:color="auto"/>
            </w:tcBorders>
            <w:shd w:val="clear" w:color="auto" w:fill="auto"/>
          </w:tcPr>
          <w:p w14:paraId="0CFFA627" w14:textId="77777777" w:rsidR="00A0337C" w:rsidRPr="0087600B" w:rsidRDefault="00A0337C" w:rsidP="00A462BC">
            <w:pPr>
              <w:pStyle w:val="TAL"/>
              <w:rPr>
                <w:ins w:id="268" w:author="Bharadwaj Cheruvu" w:date="2025-01-30T17:04:00Z" w16du:dateUtc="2025-01-30T11:34:00Z"/>
              </w:rPr>
            </w:pPr>
          </w:p>
        </w:tc>
        <w:tc>
          <w:tcPr>
            <w:tcW w:w="1135" w:type="dxa"/>
            <w:tcBorders>
              <w:top w:val="single" w:sz="4" w:space="0" w:color="auto"/>
              <w:bottom w:val="single" w:sz="4" w:space="0" w:color="auto"/>
            </w:tcBorders>
            <w:shd w:val="clear" w:color="auto" w:fill="auto"/>
          </w:tcPr>
          <w:p w14:paraId="4695D97E" w14:textId="77777777" w:rsidR="00A0337C" w:rsidRPr="0087600B" w:rsidRDefault="00A0337C" w:rsidP="00A462BC">
            <w:pPr>
              <w:pStyle w:val="TAL"/>
              <w:rPr>
                <w:ins w:id="269" w:author="Bharadwaj Cheruvu" w:date="2025-01-30T17:04:00Z" w16du:dateUtc="2025-01-30T11:34:00Z"/>
              </w:rPr>
            </w:pPr>
          </w:p>
        </w:tc>
      </w:tr>
      <w:tr w:rsidR="00A0337C" w:rsidRPr="0087600B" w14:paraId="6D272953" w14:textId="77777777" w:rsidTr="00A462BC">
        <w:trPr>
          <w:ins w:id="270" w:author="Bharadwaj Cheruvu" w:date="2025-01-30T17:04:00Z"/>
        </w:trPr>
        <w:tc>
          <w:tcPr>
            <w:tcW w:w="4535" w:type="dxa"/>
            <w:tcBorders>
              <w:top w:val="single" w:sz="4" w:space="0" w:color="auto"/>
              <w:bottom w:val="single" w:sz="4" w:space="0" w:color="auto"/>
            </w:tcBorders>
            <w:shd w:val="clear" w:color="auto" w:fill="auto"/>
          </w:tcPr>
          <w:p w14:paraId="21B96CA5" w14:textId="77777777" w:rsidR="00A0337C" w:rsidRPr="0087600B" w:rsidRDefault="00A0337C" w:rsidP="00A462BC">
            <w:pPr>
              <w:pStyle w:val="TAL"/>
              <w:rPr>
                <w:ins w:id="271" w:author="Bharadwaj Cheruvu" w:date="2025-01-30T17:04:00Z" w16du:dateUtc="2025-01-30T11:34:00Z"/>
              </w:rPr>
            </w:pPr>
            <w:ins w:id="272" w:author="Bharadwaj Cheruvu" w:date="2025-01-30T17:04:00Z" w16du:dateUtc="2025-01-30T11:34:00Z">
              <w:r>
                <w:t xml:space="preserve">  </w:t>
              </w:r>
              <w:r w:rsidRPr="0087600B">
                <w:t>}</w:t>
              </w:r>
            </w:ins>
          </w:p>
        </w:tc>
        <w:tc>
          <w:tcPr>
            <w:tcW w:w="2267" w:type="dxa"/>
            <w:tcBorders>
              <w:top w:val="single" w:sz="4" w:space="0" w:color="auto"/>
              <w:bottom w:val="single" w:sz="4" w:space="0" w:color="auto"/>
            </w:tcBorders>
            <w:shd w:val="clear" w:color="auto" w:fill="auto"/>
          </w:tcPr>
          <w:p w14:paraId="6189C37E" w14:textId="77777777" w:rsidR="00A0337C" w:rsidRPr="0087600B" w:rsidRDefault="00A0337C" w:rsidP="00A462BC">
            <w:pPr>
              <w:pStyle w:val="TAL"/>
              <w:rPr>
                <w:ins w:id="273" w:author="Bharadwaj Cheruvu" w:date="2025-01-30T17:04:00Z" w16du:dateUtc="2025-01-30T11:34:00Z"/>
              </w:rPr>
            </w:pPr>
          </w:p>
        </w:tc>
        <w:tc>
          <w:tcPr>
            <w:tcW w:w="1700" w:type="dxa"/>
            <w:tcBorders>
              <w:top w:val="single" w:sz="4" w:space="0" w:color="auto"/>
              <w:bottom w:val="single" w:sz="4" w:space="0" w:color="auto"/>
            </w:tcBorders>
            <w:shd w:val="clear" w:color="auto" w:fill="auto"/>
          </w:tcPr>
          <w:p w14:paraId="7D1D9289" w14:textId="77777777" w:rsidR="00A0337C" w:rsidRPr="0087600B" w:rsidRDefault="00A0337C" w:rsidP="00A462BC">
            <w:pPr>
              <w:pStyle w:val="TAL"/>
              <w:rPr>
                <w:ins w:id="274" w:author="Bharadwaj Cheruvu" w:date="2025-01-30T17:04:00Z" w16du:dateUtc="2025-01-30T11:34:00Z"/>
              </w:rPr>
            </w:pPr>
          </w:p>
        </w:tc>
        <w:tc>
          <w:tcPr>
            <w:tcW w:w="1135" w:type="dxa"/>
            <w:tcBorders>
              <w:top w:val="single" w:sz="4" w:space="0" w:color="auto"/>
              <w:bottom w:val="single" w:sz="4" w:space="0" w:color="auto"/>
            </w:tcBorders>
            <w:shd w:val="clear" w:color="auto" w:fill="auto"/>
          </w:tcPr>
          <w:p w14:paraId="728B82D5" w14:textId="77777777" w:rsidR="00A0337C" w:rsidRPr="0087600B" w:rsidRDefault="00A0337C" w:rsidP="00A462BC">
            <w:pPr>
              <w:pStyle w:val="TAL"/>
              <w:rPr>
                <w:ins w:id="275" w:author="Bharadwaj Cheruvu" w:date="2025-01-30T17:04:00Z" w16du:dateUtc="2025-01-30T11:34:00Z"/>
              </w:rPr>
            </w:pPr>
          </w:p>
        </w:tc>
      </w:tr>
      <w:tr w:rsidR="00A0337C" w:rsidRPr="0087600B" w14:paraId="385F64D7" w14:textId="77777777" w:rsidTr="00A462BC">
        <w:trPr>
          <w:ins w:id="276" w:author="Bharadwaj Cheruvu" w:date="2025-01-30T17:04:00Z"/>
        </w:trPr>
        <w:tc>
          <w:tcPr>
            <w:tcW w:w="4535" w:type="dxa"/>
            <w:tcBorders>
              <w:top w:val="single" w:sz="4" w:space="0" w:color="auto"/>
            </w:tcBorders>
            <w:shd w:val="clear" w:color="auto" w:fill="auto"/>
          </w:tcPr>
          <w:p w14:paraId="1269506A" w14:textId="77777777" w:rsidR="00A0337C" w:rsidRPr="0087600B" w:rsidRDefault="00A0337C" w:rsidP="00A462BC">
            <w:pPr>
              <w:pStyle w:val="TAL"/>
              <w:rPr>
                <w:ins w:id="277" w:author="Bharadwaj Cheruvu" w:date="2025-01-30T17:04:00Z" w16du:dateUtc="2025-01-30T11:34:00Z"/>
              </w:rPr>
            </w:pPr>
            <w:ins w:id="278" w:author="Bharadwaj Cheruvu" w:date="2025-01-30T17:04:00Z" w16du:dateUtc="2025-01-30T11:34:00Z">
              <w:r>
                <w:t>}</w:t>
              </w:r>
            </w:ins>
          </w:p>
        </w:tc>
        <w:tc>
          <w:tcPr>
            <w:tcW w:w="2267" w:type="dxa"/>
            <w:tcBorders>
              <w:top w:val="single" w:sz="4" w:space="0" w:color="auto"/>
            </w:tcBorders>
            <w:shd w:val="clear" w:color="auto" w:fill="auto"/>
          </w:tcPr>
          <w:p w14:paraId="6D3E9E57" w14:textId="77777777" w:rsidR="00A0337C" w:rsidRPr="0087600B" w:rsidRDefault="00A0337C" w:rsidP="00A462BC">
            <w:pPr>
              <w:pStyle w:val="TAL"/>
              <w:rPr>
                <w:ins w:id="279" w:author="Bharadwaj Cheruvu" w:date="2025-01-30T17:04:00Z" w16du:dateUtc="2025-01-30T11:34:00Z"/>
              </w:rPr>
            </w:pPr>
          </w:p>
        </w:tc>
        <w:tc>
          <w:tcPr>
            <w:tcW w:w="1700" w:type="dxa"/>
            <w:tcBorders>
              <w:top w:val="single" w:sz="4" w:space="0" w:color="auto"/>
            </w:tcBorders>
            <w:shd w:val="clear" w:color="auto" w:fill="auto"/>
          </w:tcPr>
          <w:p w14:paraId="164D536A" w14:textId="77777777" w:rsidR="00A0337C" w:rsidRPr="0087600B" w:rsidRDefault="00A0337C" w:rsidP="00A462BC">
            <w:pPr>
              <w:pStyle w:val="TAL"/>
              <w:rPr>
                <w:ins w:id="280" w:author="Bharadwaj Cheruvu" w:date="2025-01-30T17:04:00Z" w16du:dateUtc="2025-01-30T11:34:00Z"/>
              </w:rPr>
            </w:pPr>
          </w:p>
        </w:tc>
        <w:tc>
          <w:tcPr>
            <w:tcW w:w="1135" w:type="dxa"/>
            <w:tcBorders>
              <w:top w:val="single" w:sz="4" w:space="0" w:color="auto"/>
            </w:tcBorders>
            <w:shd w:val="clear" w:color="auto" w:fill="auto"/>
          </w:tcPr>
          <w:p w14:paraId="2F85BAE3" w14:textId="77777777" w:rsidR="00A0337C" w:rsidRPr="0087600B" w:rsidRDefault="00A0337C" w:rsidP="00A462BC">
            <w:pPr>
              <w:pStyle w:val="TAL"/>
              <w:rPr>
                <w:ins w:id="281" w:author="Bharadwaj Cheruvu" w:date="2025-01-30T17:04:00Z" w16du:dateUtc="2025-01-30T11:34:00Z"/>
              </w:rPr>
            </w:pPr>
          </w:p>
        </w:tc>
      </w:tr>
    </w:tbl>
    <w:p w14:paraId="3EAC65CC" w14:textId="77777777" w:rsidR="00A0337C" w:rsidRPr="005C41FF" w:rsidRDefault="00A0337C" w:rsidP="00A0337C">
      <w:pPr>
        <w:rPr>
          <w:ins w:id="282" w:author="Bharadwaj Cheruvu" w:date="2025-01-30T17:04:00Z" w16du:dateUtc="2025-01-30T11:34:00Z"/>
        </w:rPr>
      </w:pPr>
    </w:p>
    <w:p w14:paraId="76CA06D7" w14:textId="12E55953" w:rsidR="00A0337C" w:rsidRPr="0087600B" w:rsidRDefault="00A0337C" w:rsidP="00A0337C">
      <w:pPr>
        <w:pStyle w:val="TH"/>
        <w:rPr>
          <w:ins w:id="283" w:author="Bharadwaj Cheruvu" w:date="2025-01-30T17:04:00Z" w16du:dateUtc="2025-01-30T11:34:00Z"/>
        </w:rPr>
      </w:pPr>
      <w:ins w:id="284" w:author="Bharadwaj Cheruvu" w:date="2025-01-30T17:04:00Z" w16du:dateUtc="2025-01-30T11:34:00Z">
        <w:r w:rsidRPr="0087600B">
          <w:t xml:space="preserve">Table </w:t>
        </w:r>
        <w:r w:rsidRPr="0087600B">
          <w:rPr>
            <w:lang w:eastAsia="ko-KR"/>
          </w:rPr>
          <w:t>13.5.</w:t>
        </w:r>
        <w:r>
          <w:rPr>
            <w:lang w:eastAsia="ko-KR"/>
          </w:rPr>
          <w:t>5a</w:t>
        </w:r>
        <w:r w:rsidRPr="0087600B">
          <w:t>.3.3-</w:t>
        </w:r>
        <w:r>
          <w:t>2</w:t>
        </w:r>
        <w:r w:rsidRPr="0087600B">
          <w:t xml:space="preserve">: </w:t>
        </w:r>
        <w:r w:rsidRPr="0087600B">
          <w:rPr>
            <w:i/>
            <w:iCs/>
          </w:rPr>
          <w:t>SystemInformationBlockType2</w:t>
        </w:r>
        <w:r w:rsidRPr="0087600B">
          <w:t xml:space="preserve"> for Cell 1 (</w:t>
        </w:r>
        <w:r w:rsidRPr="0087600B">
          <w:rPr>
            <w:lang w:eastAsia="ko-KR"/>
          </w:rPr>
          <w:t xml:space="preserve">step </w:t>
        </w:r>
      </w:ins>
      <w:ins w:id="285" w:author="Bharadwaj Cheruvu" w:date="2025-02-12T19:55:00Z" w16du:dateUtc="2025-02-12T14:25:00Z">
        <w:r w:rsidR="005A5D8F">
          <w:rPr>
            <w:lang w:eastAsia="ko-KR"/>
          </w:rPr>
          <w:t>3</w:t>
        </w:r>
      </w:ins>
      <w:ins w:id="286" w:author="Bharadwaj Cheruvu" w:date="2025-01-30T17:04:00Z" w16du:dateUtc="2025-01-30T11:34:00Z">
        <w:r w:rsidRPr="0087600B">
          <w:t xml:space="preserve">, Table </w:t>
        </w:r>
        <w:r w:rsidRPr="0087600B">
          <w:rPr>
            <w:lang w:eastAsia="ko-KR"/>
          </w:rPr>
          <w:t>13.5.</w:t>
        </w:r>
        <w:r>
          <w:rPr>
            <w:lang w:eastAsia="ko-KR"/>
          </w:rPr>
          <w:t>5</w:t>
        </w:r>
        <w:r w:rsidRPr="0087600B">
          <w:t>.3.2-</w:t>
        </w:r>
        <w:r w:rsidRPr="0087600B">
          <w:rPr>
            <w:lang w:eastAsia="ko-KR"/>
          </w:rPr>
          <w:t>1</w:t>
        </w:r>
        <w:r w:rsidRPr="0087600B">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0337C" w:rsidRPr="0087600B" w14:paraId="170DA900" w14:textId="77777777" w:rsidTr="00A462BC">
        <w:trPr>
          <w:ins w:id="287" w:author="Bharadwaj Cheruvu" w:date="2025-01-30T17:04:00Z"/>
        </w:trPr>
        <w:tc>
          <w:tcPr>
            <w:tcW w:w="9635" w:type="dxa"/>
            <w:gridSpan w:val="4"/>
          </w:tcPr>
          <w:p w14:paraId="3F756E1A" w14:textId="77777777" w:rsidR="00A0337C" w:rsidRPr="0087600B" w:rsidRDefault="00A0337C" w:rsidP="00A462BC">
            <w:pPr>
              <w:pStyle w:val="TAL"/>
              <w:rPr>
                <w:ins w:id="288" w:author="Bharadwaj Cheruvu" w:date="2025-01-30T17:04:00Z" w16du:dateUtc="2025-01-30T11:34:00Z"/>
              </w:rPr>
            </w:pPr>
            <w:ins w:id="289" w:author="Bharadwaj Cheruvu" w:date="2025-01-30T17:04:00Z" w16du:dateUtc="2025-01-30T11:34:00Z">
              <w:r w:rsidRPr="0087600B">
                <w:t xml:space="preserve">Derivation Path: </w:t>
              </w:r>
              <w:r>
                <w:t xml:space="preserve">TS </w:t>
              </w:r>
              <w:r w:rsidRPr="0087600B">
                <w:t>36.508</w:t>
              </w:r>
              <w:r>
                <w:t>[18]</w:t>
              </w:r>
              <w:r w:rsidRPr="0087600B">
                <w:t>, Table 4.4.3.3-1</w:t>
              </w:r>
            </w:ins>
          </w:p>
        </w:tc>
      </w:tr>
      <w:tr w:rsidR="00A0337C" w:rsidRPr="0087600B" w14:paraId="28BC013B" w14:textId="77777777" w:rsidTr="00A462BC">
        <w:trPr>
          <w:ins w:id="290" w:author="Bharadwaj Cheruvu" w:date="2025-01-30T17:04:00Z"/>
        </w:trPr>
        <w:tc>
          <w:tcPr>
            <w:tcW w:w="4535" w:type="dxa"/>
          </w:tcPr>
          <w:p w14:paraId="02191868" w14:textId="77777777" w:rsidR="00A0337C" w:rsidRPr="0087600B" w:rsidRDefault="00A0337C" w:rsidP="00A462BC">
            <w:pPr>
              <w:pStyle w:val="TAH"/>
              <w:rPr>
                <w:ins w:id="291" w:author="Bharadwaj Cheruvu" w:date="2025-01-30T17:04:00Z" w16du:dateUtc="2025-01-30T11:34:00Z"/>
              </w:rPr>
            </w:pPr>
            <w:ins w:id="292" w:author="Bharadwaj Cheruvu" w:date="2025-01-30T17:04:00Z" w16du:dateUtc="2025-01-30T11:34:00Z">
              <w:r w:rsidRPr="0087600B">
                <w:t>Information Element</w:t>
              </w:r>
            </w:ins>
          </w:p>
        </w:tc>
        <w:tc>
          <w:tcPr>
            <w:tcW w:w="2267" w:type="dxa"/>
          </w:tcPr>
          <w:p w14:paraId="17C9F220" w14:textId="77777777" w:rsidR="00A0337C" w:rsidRPr="0087600B" w:rsidRDefault="00A0337C" w:rsidP="00A462BC">
            <w:pPr>
              <w:pStyle w:val="TAH"/>
              <w:rPr>
                <w:ins w:id="293" w:author="Bharadwaj Cheruvu" w:date="2025-01-30T17:04:00Z" w16du:dateUtc="2025-01-30T11:34:00Z"/>
              </w:rPr>
            </w:pPr>
            <w:ins w:id="294" w:author="Bharadwaj Cheruvu" w:date="2025-01-30T17:04:00Z" w16du:dateUtc="2025-01-30T11:34:00Z">
              <w:r w:rsidRPr="0087600B">
                <w:t>Value/remark</w:t>
              </w:r>
            </w:ins>
          </w:p>
        </w:tc>
        <w:tc>
          <w:tcPr>
            <w:tcW w:w="1700" w:type="dxa"/>
          </w:tcPr>
          <w:p w14:paraId="395A6CC6" w14:textId="77777777" w:rsidR="00A0337C" w:rsidRPr="0087600B" w:rsidRDefault="00A0337C" w:rsidP="00A462BC">
            <w:pPr>
              <w:pStyle w:val="TAH"/>
              <w:rPr>
                <w:ins w:id="295" w:author="Bharadwaj Cheruvu" w:date="2025-01-30T17:04:00Z" w16du:dateUtc="2025-01-30T11:34:00Z"/>
              </w:rPr>
            </w:pPr>
            <w:ins w:id="296" w:author="Bharadwaj Cheruvu" w:date="2025-01-30T17:04:00Z" w16du:dateUtc="2025-01-30T11:34:00Z">
              <w:r w:rsidRPr="0087600B">
                <w:t>Comment</w:t>
              </w:r>
            </w:ins>
          </w:p>
        </w:tc>
        <w:tc>
          <w:tcPr>
            <w:tcW w:w="1133" w:type="dxa"/>
          </w:tcPr>
          <w:p w14:paraId="5D0BCCC8" w14:textId="77777777" w:rsidR="00A0337C" w:rsidRPr="0087600B" w:rsidRDefault="00A0337C" w:rsidP="00A462BC">
            <w:pPr>
              <w:pStyle w:val="TAH"/>
              <w:rPr>
                <w:ins w:id="297" w:author="Bharadwaj Cheruvu" w:date="2025-01-30T17:04:00Z" w16du:dateUtc="2025-01-30T11:34:00Z"/>
              </w:rPr>
            </w:pPr>
            <w:ins w:id="298" w:author="Bharadwaj Cheruvu" w:date="2025-01-30T17:04:00Z" w16du:dateUtc="2025-01-30T11:34:00Z">
              <w:r w:rsidRPr="0087600B">
                <w:t>Condition</w:t>
              </w:r>
            </w:ins>
          </w:p>
        </w:tc>
      </w:tr>
      <w:tr w:rsidR="00A0337C" w:rsidRPr="0087600B" w14:paraId="23AC5B31" w14:textId="77777777" w:rsidTr="00A462BC">
        <w:trPr>
          <w:ins w:id="299" w:author="Bharadwaj Cheruvu" w:date="2025-01-30T17:04:00Z"/>
        </w:trPr>
        <w:tc>
          <w:tcPr>
            <w:tcW w:w="4535" w:type="dxa"/>
            <w:shd w:val="clear" w:color="auto" w:fill="auto"/>
          </w:tcPr>
          <w:p w14:paraId="4F87EF7A" w14:textId="77777777" w:rsidR="00A0337C" w:rsidRPr="0087600B" w:rsidRDefault="00A0337C" w:rsidP="00A462BC">
            <w:pPr>
              <w:pStyle w:val="TAL"/>
              <w:rPr>
                <w:ins w:id="300" w:author="Bharadwaj Cheruvu" w:date="2025-01-30T17:04:00Z" w16du:dateUtc="2025-01-30T11:34:00Z"/>
              </w:rPr>
            </w:pPr>
            <w:ins w:id="301" w:author="Bharadwaj Cheruvu" w:date="2025-01-30T17:04:00Z" w16du:dateUtc="2025-01-30T11:34:00Z">
              <w:r w:rsidRPr="0087600B">
                <w:t>SystemInformationBlockType</w:t>
              </w:r>
              <w:proofErr w:type="gramStart"/>
              <w:r w:rsidRPr="0087600B">
                <w:t>2 ::=</w:t>
              </w:r>
              <w:proofErr w:type="gramEnd"/>
              <w:r w:rsidRPr="0087600B">
                <w:t xml:space="preserve"> SEQUENCE</w:t>
              </w:r>
              <w:r>
                <w:t xml:space="preserve"> </w:t>
              </w:r>
              <w:r w:rsidRPr="0087600B">
                <w:t>{</w:t>
              </w:r>
            </w:ins>
          </w:p>
        </w:tc>
        <w:tc>
          <w:tcPr>
            <w:tcW w:w="2267" w:type="dxa"/>
            <w:shd w:val="clear" w:color="auto" w:fill="auto"/>
          </w:tcPr>
          <w:p w14:paraId="2CFAFA42" w14:textId="77777777" w:rsidR="00A0337C" w:rsidRPr="0087600B" w:rsidRDefault="00A0337C" w:rsidP="00A462BC">
            <w:pPr>
              <w:pStyle w:val="TAL"/>
              <w:rPr>
                <w:ins w:id="302" w:author="Bharadwaj Cheruvu" w:date="2025-01-30T17:04:00Z" w16du:dateUtc="2025-01-30T11:34:00Z"/>
              </w:rPr>
            </w:pPr>
          </w:p>
        </w:tc>
        <w:tc>
          <w:tcPr>
            <w:tcW w:w="1700" w:type="dxa"/>
            <w:shd w:val="clear" w:color="auto" w:fill="auto"/>
          </w:tcPr>
          <w:p w14:paraId="335F6EC6" w14:textId="77777777" w:rsidR="00A0337C" w:rsidRPr="0087600B" w:rsidRDefault="00A0337C" w:rsidP="00A462BC">
            <w:pPr>
              <w:pStyle w:val="TAL"/>
              <w:rPr>
                <w:ins w:id="303" w:author="Bharadwaj Cheruvu" w:date="2025-01-30T17:04:00Z" w16du:dateUtc="2025-01-30T11:34:00Z"/>
              </w:rPr>
            </w:pPr>
          </w:p>
        </w:tc>
        <w:tc>
          <w:tcPr>
            <w:tcW w:w="1133" w:type="dxa"/>
            <w:shd w:val="clear" w:color="auto" w:fill="auto"/>
          </w:tcPr>
          <w:p w14:paraId="6F296FA1" w14:textId="77777777" w:rsidR="00A0337C" w:rsidRPr="0087600B" w:rsidRDefault="00A0337C" w:rsidP="00A462BC">
            <w:pPr>
              <w:pStyle w:val="TAL"/>
              <w:rPr>
                <w:ins w:id="304" w:author="Bharadwaj Cheruvu" w:date="2025-01-30T17:04:00Z" w16du:dateUtc="2025-01-30T11:34:00Z"/>
              </w:rPr>
            </w:pPr>
          </w:p>
        </w:tc>
      </w:tr>
      <w:tr w:rsidR="00A0337C" w:rsidRPr="0087600B" w14:paraId="21A79577" w14:textId="77777777" w:rsidTr="00A462BC">
        <w:trPr>
          <w:ins w:id="305" w:author="Bharadwaj Cheruvu" w:date="2025-01-30T17:04:00Z"/>
        </w:trPr>
        <w:tc>
          <w:tcPr>
            <w:tcW w:w="4535" w:type="dxa"/>
            <w:shd w:val="clear" w:color="auto" w:fill="auto"/>
          </w:tcPr>
          <w:p w14:paraId="26332944" w14:textId="77777777" w:rsidR="00A0337C" w:rsidRPr="0087600B" w:rsidRDefault="00A0337C" w:rsidP="00A462BC">
            <w:pPr>
              <w:pStyle w:val="TAL"/>
              <w:rPr>
                <w:ins w:id="306" w:author="Bharadwaj Cheruvu" w:date="2025-01-30T17:04:00Z" w16du:dateUtc="2025-01-30T11:34:00Z"/>
              </w:rPr>
            </w:pPr>
            <w:ins w:id="307" w:author="Bharadwaj Cheruvu" w:date="2025-01-30T17:04:00Z" w16du:dateUtc="2025-01-30T11:34:00Z">
              <w:r>
                <w:t xml:space="preserve">  </w:t>
              </w:r>
              <w:r w:rsidRPr="0087600B">
                <w:t>ac-BarringPerPLMN-List-r12 SEQUENCE</w:t>
              </w:r>
              <w:r>
                <w:t xml:space="preserve"> (</w:t>
              </w:r>
              <w:proofErr w:type="gramStart"/>
              <w:r>
                <w:t>SIZE(</w:t>
              </w:r>
              <w:proofErr w:type="gramEnd"/>
              <w:r>
                <w:t>1…maxPLMN-r11)) OF AC-BarringPerPLMN-r12</w:t>
              </w:r>
              <w:r w:rsidRPr="0087600B">
                <w:t xml:space="preserve"> {</w:t>
              </w:r>
            </w:ins>
          </w:p>
        </w:tc>
        <w:tc>
          <w:tcPr>
            <w:tcW w:w="2267" w:type="dxa"/>
            <w:shd w:val="clear" w:color="auto" w:fill="auto"/>
          </w:tcPr>
          <w:p w14:paraId="13C2CD9A" w14:textId="77777777" w:rsidR="00A0337C" w:rsidRPr="0087600B" w:rsidRDefault="00A0337C" w:rsidP="00A462BC">
            <w:pPr>
              <w:pStyle w:val="TAL"/>
              <w:rPr>
                <w:ins w:id="308" w:author="Bharadwaj Cheruvu" w:date="2025-01-30T17:04:00Z" w16du:dateUtc="2025-01-30T11:34:00Z"/>
              </w:rPr>
            </w:pPr>
            <w:ins w:id="309" w:author="Bharadwaj Cheruvu" w:date="2025-01-30T17:04:00Z" w16du:dateUtc="2025-01-30T11:34:00Z">
              <w:r>
                <w:t>1 entry</w:t>
              </w:r>
            </w:ins>
          </w:p>
        </w:tc>
        <w:tc>
          <w:tcPr>
            <w:tcW w:w="1700" w:type="dxa"/>
            <w:shd w:val="clear" w:color="auto" w:fill="auto"/>
          </w:tcPr>
          <w:p w14:paraId="335653C1" w14:textId="77777777" w:rsidR="00A0337C" w:rsidRPr="0087600B" w:rsidRDefault="00A0337C" w:rsidP="00A462BC">
            <w:pPr>
              <w:pStyle w:val="TAL"/>
              <w:rPr>
                <w:ins w:id="310" w:author="Bharadwaj Cheruvu" w:date="2025-01-30T17:04:00Z" w16du:dateUtc="2025-01-30T11:34:00Z"/>
              </w:rPr>
            </w:pPr>
          </w:p>
        </w:tc>
        <w:tc>
          <w:tcPr>
            <w:tcW w:w="1133" w:type="dxa"/>
            <w:shd w:val="clear" w:color="auto" w:fill="auto"/>
          </w:tcPr>
          <w:p w14:paraId="11D7DF8B" w14:textId="77777777" w:rsidR="00A0337C" w:rsidRPr="0087600B" w:rsidRDefault="00A0337C" w:rsidP="00A462BC">
            <w:pPr>
              <w:pStyle w:val="TAL"/>
              <w:rPr>
                <w:ins w:id="311" w:author="Bharadwaj Cheruvu" w:date="2025-01-30T17:04:00Z" w16du:dateUtc="2025-01-30T11:34:00Z"/>
              </w:rPr>
            </w:pPr>
          </w:p>
        </w:tc>
      </w:tr>
      <w:tr w:rsidR="00A0337C" w:rsidRPr="0087600B" w14:paraId="55B1106D" w14:textId="77777777" w:rsidTr="00A462BC">
        <w:trPr>
          <w:ins w:id="312" w:author="Bharadwaj Cheruvu" w:date="2025-01-30T17:04:00Z"/>
        </w:trPr>
        <w:tc>
          <w:tcPr>
            <w:tcW w:w="4535" w:type="dxa"/>
            <w:shd w:val="clear" w:color="auto" w:fill="auto"/>
          </w:tcPr>
          <w:p w14:paraId="351DB206" w14:textId="77777777" w:rsidR="00A0337C" w:rsidRDefault="00A0337C" w:rsidP="00A462BC">
            <w:pPr>
              <w:pStyle w:val="TAL"/>
              <w:rPr>
                <w:ins w:id="313" w:author="Bharadwaj Cheruvu" w:date="2025-01-30T17:04:00Z" w16du:dateUtc="2025-01-30T11:34:00Z"/>
              </w:rPr>
            </w:pPr>
            <w:ins w:id="314" w:author="Bharadwaj Cheruvu" w:date="2025-01-30T17:04:00Z" w16du:dateUtc="2025-01-30T11:34:00Z">
              <w:r>
                <w:t xml:space="preserve">    AC-BarringPerPLMN-r12[1] SEQUENCE {</w:t>
              </w:r>
            </w:ins>
          </w:p>
        </w:tc>
        <w:tc>
          <w:tcPr>
            <w:tcW w:w="2267" w:type="dxa"/>
            <w:shd w:val="clear" w:color="auto" w:fill="auto"/>
          </w:tcPr>
          <w:p w14:paraId="4F436812" w14:textId="77777777" w:rsidR="00A0337C" w:rsidRPr="0087600B" w:rsidRDefault="00A0337C" w:rsidP="00A462BC">
            <w:pPr>
              <w:pStyle w:val="TAL"/>
              <w:rPr>
                <w:ins w:id="315" w:author="Bharadwaj Cheruvu" w:date="2025-01-30T17:04:00Z" w16du:dateUtc="2025-01-30T11:34:00Z"/>
              </w:rPr>
            </w:pPr>
          </w:p>
        </w:tc>
        <w:tc>
          <w:tcPr>
            <w:tcW w:w="1700" w:type="dxa"/>
            <w:shd w:val="clear" w:color="auto" w:fill="auto"/>
          </w:tcPr>
          <w:p w14:paraId="67FC56D9" w14:textId="77777777" w:rsidR="00A0337C" w:rsidRPr="0087600B" w:rsidRDefault="00A0337C" w:rsidP="00A462BC">
            <w:pPr>
              <w:pStyle w:val="TAL"/>
              <w:rPr>
                <w:ins w:id="316" w:author="Bharadwaj Cheruvu" w:date="2025-01-30T17:04:00Z" w16du:dateUtc="2025-01-30T11:34:00Z"/>
              </w:rPr>
            </w:pPr>
            <w:ins w:id="317" w:author="Bharadwaj Cheruvu" w:date="2025-01-30T17:04:00Z" w16du:dateUtc="2025-01-30T11:34:00Z">
              <w:r>
                <w:t>entry 1</w:t>
              </w:r>
            </w:ins>
          </w:p>
        </w:tc>
        <w:tc>
          <w:tcPr>
            <w:tcW w:w="1133" w:type="dxa"/>
            <w:shd w:val="clear" w:color="auto" w:fill="auto"/>
          </w:tcPr>
          <w:p w14:paraId="569CBAA4" w14:textId="77777777" w:rsidR="00A0337C" w:rsidRPr="0087600B" w:rsidRDefault="00A0337C" w:rsidP="00A462BC">
            <w:pPr>
              <w:pStyle w:val="TAL"/>
              <w:rPr>
                <w:ins w:id="318" w:author="Bharadwaj Cheruvu" w:date="2025-01-30T17:04:00Z" w16du:dateUtc="2025-01-30T11:34:00Z"/>
              </w:rPr>
            </w:pPr>
          </w:p>
        </w:tc>
      </w:tr>
      <w:tr w:rsidR="00A0337C" w:rsidRPr="0087600B" w14:paraId="263252D4" w14:textId="77777777" w:rsidTr="00A462BC">
        <w:trPr>
          <w:ins w:id="319" w:author="Bharadwaj Cheruvu" w:date="2025-01-30T17:04:00Z"/>
        </w:trPr>
        <w:tc>
          <w:tcPr>
            <w:tcW w:w="4535" w:type="dxa"/>
            <w:shd w:val="clear" w:color="auto" w:fill="auto"/>
          </w:tcPr>
          <w:p w14:paraId="04D00031" w14:textId="77777777" w:rsidR="00A0337C" w:rsidRPr="0087600B" w:rsidRDefault="00A0337C" w:rsidP="00A462BC">
            <w:pPr>
              <w:pStyle w:val="TAL"/>
              <w:rPr>
                <w:ins w:id="320" w:author="Bharadwaj Cheruvu" w:date="2025-01-30T17:04:00Z" w16du:dateUtc="2025-01-30T11:34:00Z"/>
              </w:rPr>
            </w:pPr>
            <w:ins w:id="321" w:author="Bharadwaj Cheruvu" w:date="2025-01-30T17:04:00Z" w16du:dateUtc="2025-01-30T11:34:00Z">
              <w:r>
                <w:t xml:space="preserve">      </w:t>
              </w:r>
              <w:r w:rsidRPr="0087600B">
                <w:rPr>
                  <w:lang w:eastAsia="ja-JP"/>
                </w:rPr>
                <w:t>plmn-IdentityIndex-r12</w:t>
              </w:r>
            </w:ins>
          </w:p>
        </w:tc>
        <w:tc>
          <w:tcPr>
            <w:tcW w:w="2267" w:type="dxa"/>
            <w:shd w:val="clear" w:color="auto" w:fill="auto"/>
          </w:tcPr>
          <w:p w14:paraId="3AA3FC11" w14:textId="77777777" w:rsidR="00A0337C" w:rsidRPr="0087600B" w:rsidRDefault="00A0337C" w:rsidP="00A462BC">
            <w:pPr>
              <w:pStyle w:val="TAL"/>
              <w:rPr>
                <w:ins w:id="322" w:author="Bharadwaj Cheruvu" w:date="2025-01-30T17:04:00Z" w16du:dateUtc="2025-01-30T11:34:00Z"/>
              </w:rPr>
            </w:pPr>
            <w:ins w:id="323" w:author="Bharadwaj Cheruvu" w:date="2025-01-30T17:04:00Z" w16du:dateUtc="2025-01-30T11:34:00Z">
              <w:r>
                <w:t>1</w:t>
              </w:r>
            </w:ins>
          </w:p>
        </w:tc>
        <w:tc>
          <w:tcPr>
            <w:tcW w:w="1700" w:type="dxa"/>
            <w:shd w:val="clear" w:color="auto" w:fill="auto"/>
          </w:tcPr>
          <w:p w14:paraId="4009EEB8" w14:textId="77777777" w:rsidR="00A0337C" w:rsidRPr="0087600B" w:rsidRDefault="00A0337C" w:rsidP="00A462BC">
            <w:pPr>
              <w:pStyle w:val="TAL"/>
              <w:rPr>
                <w:ins w:id="324" w:author="Bharadwaj Cheruvu" w:date="2025-01-30T17:04:00Z" w16du:dateUtc="2025-01-30T11:34:00Z"/>
              </w:rPr>
            </w:pPr>
            <w:ins w:id="325" w:author="Bharadwaj Cheruvu" w:date="2025-01-30T17:04:00Z" w16du:dateUtc="2025-01-30T11:34:00Z">
              <w:r>
                <w:t>PLMN1</w:t>
              </w:r>
            </w:ins>
          </w:p>
        </w:tc>
        <w:tc>
          <w:tcPr>
            <w:tcW w:w="1133" w:type="dxa"/>
            <w:shd w:val="clear" w:color="auto" w:fill="auto"/>
          </w:tcPr>
          <w:p w14:paraId="5817DAD0" w14:textId="77777777" w:rsidR="00A0337C" w:rsidRPr="0087600B" w:rsidRDefault="00A0337C" w:rsidP="00A462BC">
            <w:pPr>
              <w:pStyle w:val="TAL"/>
              <w:rPr>
                <w:ins w:id="326" w:author="Bharadwaj Cheruvu" w:date="2025-01-30T17:04:00Z" w16du:dateUtc="2025-01-30T11:34:00Z"/>
              </w:rPr>
            </w:pPr>
          </w:p>
        </w:tc>
      </w:tr>
      <w:tr w:rsidR="00A0337C" w:rsidRPr="0087600B" w14:paraId="5A04F502" w14:textId="77777777" w:rsidTr="00A462BC">
        <w:trPr>
          <w:ins w:id="327" w:author="Bharadwaj Cheruvu" w:date="2025-01-30T17:04:00Z"/>
        </w:trPr>
        <w:tc>
          <w:tcPr>
            <w:tcW w:w="4535" w:type="dxa"/>
          </w:tcPr>
          <w:p w14:paraId="73A04CC1" w14:textId="77777777" w:rsidR="00A0337C" w:rsidRPr="0087600B" w:rsidRDefault="00A0337C" w:rsidP="00A462BC">
            <w:pPr>
              <w:pStyle w:val="TAL"/>
              <w:rPr>
                <w:ins w:id="328" w:author="Bharadwaj Cheruvu" w:date="2025-01-30T17:04:00Z" w16du:dateUtc="2025-01-30T11:34:00Z"/>
              </w:rPr>
            </w:pPr>
            <w:ins w:id="329" w:author="Bharadwaj Cheruvu" w:date="2025-01-30T17:04:00Z" w16du:dateUtc="2025-01-30T11:34:00Z">
              <w:r w:rsidRPr="0087600B">
                <w:t xml:space="preserve">  </w:t>
              </w:r>
              <w:r>
                <w:t xml:space="preserve">    </w:t>
              </w:r>
              <w:r w:rsidRPr="0087600B">
                <w:t>ac-BarringInfo</w:t>
              </w:r>
              <w:r>
                <w:t>-r12</w:t>
              </w:r>
              <w:r w:rsidRPr="0087600B">
                <w:t xml:space="preserve"> SEQUENCE {</w:t>
              </w:r>
            </w:ins>
          </w:p>
        </w:tc>
        <w:tc>
          <w:tcPr>
            <w:tcW w:w="2267" w:type="dxa"/>
          </w:tcPr>
          <w:p w14:paraId="67AD7BBA" w14:textId="77777777" w:rsidR="00A0337C" w:rsidRPr="0087600B" w:rsidRDefault="00A0337C" w:rsidP="00A462BC">
            <w:pPr>
              <w:pStyle w:val="TAL"/>
              <w:rPr>
                <w:ins w:id="330" w:author="Bharadwaj Cheruvu" w:date="2025-01-30T17:04:00Z" w16du:dateUtc="2025-01-30T11:34:00Z"/>
              </w:rPr>
            </w:pPr>
          </w:p>
        </w:tc>
        <w:tc>
          <w:tcPr>
            <w:tcW w:w="1700" w:type="dxa"/>
          </w:tcPr>
          <w:p w14:paraId="057072E7" w14:textId="77777777" w:rsidR="00A0337C" w:rsidRPr="0087600B" w:rsidRDefault="00A0337C" w:rsidP="00A462BC">
            <w:pPr>
              <w:pStyle w:val="TAL"/>
              <w:rPr>
                <w:ins w:id="331" w:author="Bharadwaj Cheruvu" w:date="2025-01-30T17:04:00Z" w16du:dateUtc="2025-01-30T11:34:00Z"/>
              </w:rPr>
            </w:pPr>
          </w:p>
        </w:tc>
        <w:tc>
          <w:tcPr>
            <w:tcW w:w="1133" w:type="dxa"/>
          </w:tcPr>
          <w:p w14:paraId="45F4C3B6" w14:textId="77777777" w:rsidR="00A0337C" w:rsidRPr="0087600B" w:rsidRDefault="00A0337C" w:rsidP="00A462BC">
            <w:pPr>
              <w:pStyle w:val="TAL"/>
              <w:rPr>
                <w:ins w:id="332" w:author="Bharadwaj Cheruvu" w:date="2025-01-30T17:04:00Z" w16du:dateUtc="2025-01-30T11:34:00Z"/>
              </w:rPr>
            </w:pPr>
          </w:p>
        </w:tc>
      </w:tr>
      <w:tr w:rsidR="00A0337C" w:rsidRPr="0087600B" w14:paraId="0E73B642" w14:textId="77777777" w:rsidTr="00A462BC">
        <w:trPr>
          <w:ins w:id="333" w:author="Bharadwaj Cheruvu" w:date="2025-01-30T17:04:00Z"/>
        </w:trPr>
        <w:tc>
          <w:tcPr>
            <w:tcW w:w="4535" w:type="dxa"/>
          </w:tcPr>
          <w:p w14:paraId="0B382A0B" w14:textId="77777777" w:rsidR="00A0337C" w:rsidRPr="0087600B" w:rsidRDefault="00A0337C" w:rsidP="00A462BC">
            <w:pPr>
              <w:pStyle w:val="TAL"/>
              <w:rPr>
                <w:ins w:id="334" w:author="Bharadwaj Cheruvu" w:date="2025-01-30T17:04:00Z" w16du:dateUtc="2025-01-30T11:34:00Z"/>
              </w:rPr>
            </w:pPr>
            <w:ins w:id="335" w:author="Bharadwaj Cheruvu" w:date="2025-01-30T17:04:00Z" w16du:dateUtc="2025-01-30T11:34:00Z">
              <w:r w:rsidRPr="0087600B">
                <w:t xml:space="preserve">  </w:t>
              </w:r>
              <w:r>
                <w:t xml:space="preserve">  </w:t>
              </w:r>
              <w:r w:rsidRPr="0087600B">
                <w:t xml:space="preserve">  </w:t>
              </w:r>
              <w:r>
                <w:t xml:space="preserve">  </w:t>
              </w:r>
              <w:r w:rsidRPr="0087600B">
                <w:t>ac-BarringForEmergency</w:t>
              </w:r>
              <w:r>
                <w:t>-r12</w:t>
              </w:r>
            </w:ins>
          </w:p>
        </w:tc>
        <w:tc>
          <w:tcPr>
            <w:tcW w:w="2267" w:type="dxa"/>
          </w:tcPr>
          <w:p w14:paraId="04B19315" w14:textId="77777777" w:rsidR="00A0337C" w:rsidRPr="0087600B" w:rsidRDefault="00A0337C" w:rsidP="00A462BC">
            <w:pPr>
              <w:pStyle w:val="TAL"/>
              <w:rPr>
                <w:ins w:id="336" w:author="Bharadwaj Cheruvu" w:date="2025-01-30T17:04:00Z" w16du:dateUtc="2025-01-30T11:34:00Z"/>
              </w:rPr>
            </w:pPr>
            <w:ins w:id="337" w:author="Bharadwaj Cheruvu" w:date="2025-01-30T17:04:00Z" w16du:dateUtc="2025-01-30T11:34:00Z">
              <w:r w:rsidRPr="0087600B">
                <w:t>FALSE</w:t>
              </w:r>
            </w:ins>
          </w:p>
        </w:tc>
        <w:tc>
          <w:tcPr>
            <w:tcW w:w="1700" w:type="dxa"/>
          </w:tcPr>
          <w:p w14:paraId="2B64511D" w14:textId="77777777" w:rsidR="00A0337C" w:rsidRPr="0087600B" w:rsidRDefault="00A0337C" w:rsidP="00A462BC">
            <w:pPr>
              <w:pStyle w:val="TAL"/>
              <w:rPr>
                <w:ins w:id="338" w:author="Bharadwaj Cheruvu" w:date="2025-01-30T17:04:00Z" w16du:dateUtc="2025-01-30T11:34:00Z"/>
              </w:rPr>
            </w:pPr>
          </w:p>
        </w:tc>
        <w:tc>
          <w:tcPr>
            <w:tcW w:w="1133" w:type="dxa"/>
          </w:tcPr>
          <w:p w14:paraId="4288A020" w14:textId="77777777" w:rsidR="00A0337C" w:rsidRPr="0087600B" w:rsidRDefault="00A0337C" w:rsidP="00A462BC">
            <w:pPr>
              <w:pStyle w:val="TAL"/>
              <w:rPr>
                <w:ins w:id="339" w:author="Bharadwaj Cheruvu" w:date="2025-01-30T17:04:00Z" w16du:dateUtc="2025-01-30T11:34:00Z"/>
              </w:rPr>
            </w:pPr>
          </w:p>
        </w:tc>
      </w:tr>
      <w:tr w:rsidR="00A0337C" w:rsidRPr="0087600B" w14:paraId="48581A2A" w14:textId="77777777" w:rsidTr="00A462BC">
        <w:trPr>
          <w:ins w:id="340" w:author="Bharadwaj Cheruvu" w:date="2025-01-30T17:04:00Z"/>
        </w:trPr>
        <w:tc>
          <w:tcPr>
            <w:tcW w:w="4535" w:type="dxa"/>
          </w:tcPr>
          <w:p w14:paraId="0823B229" w14:textId="77777777" w:rsidR="00A0337C" w:rsidRPr="0087600B" w:rsidRDefault="00A0337C" w:rsidP="00A462BC">
            <w:pPr>
              <w:pStyle w:val="TAL"/>
              <w:rPr>
                <w:ins w:id="341" w:author="Bharadwaj Cheruvu" w:date="2025-01-30T17:04:00Z" w16du:dateUtc="2025-01-30T11:34:00Z"/>
              </w:rPr>
            </w:pPr>
            <w:ins w:id="342" w:author="Bharadwaj Cheruvu" w:date="2025-01-30T17:04:00Z" w16du:dateUtc="2025-01-30T11:34:00Z">
              <w:r w:rsidRPr="0087600B">
                <w:t xml:space="preserve">   </w:t>
              </w:r>
              <w:r>
                <w:t xml:space="preserve">  </w:t>
              </w:r>
              <w:r w:rsidRPr="0087600B">
                <w:t xml:space="preserve"> </w:t>
              </w:r>
              <w:r>
                <w:t xml:space="preserve">  </w:t>
              </w:r>
              <w:r w:rsidRPr="0087600B">
                <w:t>ac-BarringForMO-Data</w:t>
              </w:r>
              <w:r>
                <w:t>-r12</w:t>
              </w:r>
              <w:r w:rsidRPr="0087600B">
                <w:t xml:space="preserve"> SEQUENCE {</w:t>
              </w:r>
            </w:ins>
          </w:p>
        </w:tc>
        <w:tc>
          <w:tcPr>
            <w:tcW w:w="2267" w:type="dxa"/>
          </w:tcPr>
          <w:p w14:paraId="5C767A80" w14:textId="77777777" w:rsidR="00A0337C" w:rsidRPr="0087600B" w:rsidRDefault="00A0337C" w:rsidP="00A462BC">
            <w:pPr>
              <w:pStyle w:val="TAL"/>
              <w:rPr>
                <w:ins w:id="343" w:author="Bharadwaj Cheruvu" w:date="2025-01-30T17:04:00Z" w16du:dateUtc="2025-01-30T11:34:00Z"/>
              </w:rPr>
            </w:pPr>
          </w:p>
        </w:tc>
        <w:tc>
          <w:tcPr>
            <w:tcW w:w="1700" w:type="dxa"/>
          </w:tcPr>
          <w:p w14:paraId="484675C3" w14:textId="77777777" w:rsidR="00A0337C" w:rsidRPr="0087600B" w:rsidRDefault="00A0337C" w:rsidP="00A462BC">
            <w:pPr>
              <w:pStyle w:val="TAL"/>
              <w:rPr>
                <w:ins w:id="344" w:author="Bharadwaj Cheruvu" w:date="2025-01-30T17:04:00Z" w16du:dateUtc="2025-01-30T11:34:00Z"/>
              </w:rPr>
            </w:pPr>
          </w:p>
        </w:tc>
        <w:tc>
          <w:tcPr>
            <w:tcW w:w="1133" w:type="dxa"/>
          </w:tcPr>
          <w:p w14:paraId="52209DF1" w14:textId="77777777" w:rsidR="00A0337C" w:rsidRPr="0087600B" w:rsidRDefault="00A0337C" w:rsidP="00A462BC">
            <w:pPr>
              <w:pStyle w:val="TAL"/>
              <w:rPr>
                <w:ins w:id="345" w:author="Bharadwaj Cheruvu" w:date="2025-01-30T17:04:00Z" w16du:dateUtc="2025-01-30T11:34:00Z"/>
              </w:rPr>
            </w:pPr>
          </w:p>
        </w:tc>
      </w:tr>
      <w:tr w:rsidR="00A0337C" w:rsidRPr="0087600B" w14:paraId="56C6134A" w14:textId="77777777" w:rsidTr="00A462BC">
        <w:trPr>
          <w:ins w:id="346" w:author="Bharadwaj Cheruvu" w:date="2025-01-30T17:04:00Z"/>
        </w:trPr>
        <w:tc>
          <w:tcPr>
            <w:tcW w:w="4535" w:type="dxa"/>
          </w:tcPr>
          <w:p w14:paraId="76F0A182" w14:textId="77777777" w:rsidR="00A0337C" w:rsidRPr="0087600B" w:rsidRDefault="00A0337C" w:rsidP="00A462BC">
            <w:pPr>
              <w:pStyle w:val="TAL"/>
              <w:rPr>
                <w:ins w:id="347" w:author="Bharadwaj Cheruvu" w:date="2025-01-30T17:04:00Z" w16du:dateUtc="2025-01-30T11:34:00Z"/>
              </w:rPr>
            </w:pPr>
            <w:ins w:id="348" w:author="Bharadwaj Cheruvu" w:date="2025-01-30T17:04:00Z" w16du:dateUtc="2025-01-30T11:34:00Z">
              <w:r w:rsidRPr="0087600B">
                <w:t xml:space="preserve">   </w:t>
              </w:r>
              <w:r>
                <w:t xml:space="preserve">  </w:t>
              </w:r>
              <w:r w:rsidRPr="0087600B">
                <w:t xml:space="preserve">   </w:t>
              </w:r>
              <w:r>
                <w:t xml:space="preserve">  </w:t>
              </w:r>
              <w:r w:rsidRPr="0087600B">
                <w:t>ac-</w:t>
              </w:r>
              <w:proofErr w:type="spellStart"/>
              <w:r w:rsidRPr="0087600B">
                <w:t>BarringFactor</w:t>
              </w:r>
              <w:proofErr w:type="spellEnd"/>
            </w:ins>
          </w:p>
        </w:tc>
        <w:tc>
          <w:tcPr>
            <w:tcW w:w="2267" w:type="dxa"/>
          </w:tcPr>
          <w:p w14:paraId="0870F9C8" w14:textId="77777777" w:rsidR="00A0337C" w:rsidRPr="0087600B" w:rsidRDefault="00A0337C" w:rsidP="00A462BC">
            <w:pPr>
              <w:pStyle w:val="TAL"/>
              <w:rPr>
                <w:ins w:id="349" w:author="Bharadwaj Cheruvu" w:date="2025-01-30T17:04:00Z" w16du:dateUtc="2025-01-30T11:34:00Z"/>
              </w:rPr>
            </w:pPr>
            <w:ins w:id="350" w:author="Bharadwaj Cheruvu" w:date="2025-01-30T17:04:00Z" w16du:dateUtc="2025-01-30T11:34:00Z">
              <w:r w:rsidRPr="0087600B">
                <w:t>p0</w:t>
              </w:r>
              <w:r>
                <w:t>0</w:t>
              </w:r>
            </w:ins>
          </w:p>
        </w:tc>
        <w:tc>
          <w:tcPr>
            <w:tcW w:w="1700" w:type="dxa"/>
          </w:tcPr>
          <w:p w14:paraId="712B2361" w14:textId="77777777" w:rsidR="00A0337C" w:rsidRPr="0087600B" w:rsidRDefault="00A0337C" w:rsidP="00A462BC">
            <w:pPr>
              <w:pStyle w:val="TAL"/>
              <w:rPr>
                <w:ins w:id="351" w:author="Bharadwaj Cheruvu" w:date="2025-01-30T17:04:00Z" w16du:dateUtc="2025-01-30T11:34:00Z"/>
              </w:rPr>
            </w:pPr>
          </w:p>
        </w:tc>
        <w:tc>
          <w:tcPr>
            <w:tcW w:w="1133" w:type="dxa"/>
          </w:tcPr>
          <w:p w14:paraId="1EF92325" w14:textId="77777777" w:rsidR="00A0337C" w:rsidRPr="0087600B" w:rsidRDefault="00A0337C" w:rsidP="00A462BC">
            <w:pPr>
              <w:pStyle w:val="TAL"/>
              <w:rPr>
                <w:ins w:id="352" w:author="Bharadwaj Cheruvu" w:date="2025-01-30T17:04:00Z" w16du:dateUtc="2025-01-30T11:34:00Z"/>
              </w:rPr>
            </w:pPr>
          </w:p>
        </w:tc>
      </w:tr>
      <w:tr w:rsidR="00A0337C" w:rsidRPr="0087600B" w14:paraId="4089A6F7" w14:textId="77777777" w:rsidTr="00A462BC">
        <w:trPr>
          <w:ins w:id="353" w:author="Bharadwaj Cheruvu" w:date="2025-01-30T17:04:00Z"/>
        </w:trPr>
        <w:tc>
          <w:tcPr>
            <w:tcW w:w="4535" w:type="dxa"/>
          </w:tcPr>
          <w:p w14:paraId="07DED75A" w14:textId="77777777" w:rsidR="00A0337C" w:rsidRPr="0087600B" w:rsidRDefault="00A0337C" w:rsidP="00A462BC">
            <w:pPr>
              <w:pStyle w:val="TAL"/>
              <w:rPr>
                <w:ins w:id="354" w:author="Bharadwaj Cheruvu" w:date="2025-01-30T17:04:00Z" w16du:dateUtc="2025-01-30T11:34:00Z"/>
              </w:rPr>
            </w:pPr>
            <w:ins w:id="355" w:author="Bharadwaj Cheruvu" w:date="2025-01-30T17:04:00Z" w16du:dateUtc="2025-01-30T11:34:00Z">
              <w:r w:rsidRPr="0087600B">
                <w:t xml:space="preserve">    </w:t>
              </w:r>
              <w:r>
                <w:t xml:space="preserve">  </w:t>
              </w:r>
              <w:r w:rsidRPr="0087600B">
                <w:t xml:space="preserve">  </w:t>
              </w:r>
              <w:r>
                <w:t xml:space="preserve">  </w:t>
              </w:r>
              <w:r w:rsidRPr="0087600B">
                <w:t>ac-</w:t>
              </w:r>
              <w:proofErr w:type="spellStart"/>
              <w:r w:rsidRPr="0087600B">
                <w:t>BarringTime</w:t>
              </w:r>
              <w:proofErr w:type="spellEnd"/>
            </w:ins>
          </w:p>
        </w:tc>
        <w:tc>
          <w:tcPr>
            <w:tcW w:w="2267" w:type="dxa"/>
          </w:tcPr>
          <w:p w14:paraId="0AF84687" w14:textId="77777777" w:rsidR="00A0337C" w:rsidRPr="0087600B" w:rsidRDefault="00A0337C" w:rsidP="00A462BC">
            <w:pPr>
              <w:pStyle w:val="TAL"/>
              <w:rPr>
                <w:ins w:id="356" w:author="Bharadwaj Cheruvu" w:date="2025-01-30T17:04:00Z" w16du:dateUtc="2025-01-30T11:34:00Z"/>
              </w:rPr>
            </w:pPr>
            <w:ins w:id="357" w:author="Bharadwaj Cheruvu" w:date="2025-01-30T17:04:00Z" w16du:dateUtc="2025-01-30T11:34:00Z">
              <w:r w:rsidRPr="0087600B">
                <w:t>s512</w:t>
              </w:r>
            </w:ins>
          </w:p>
        </w:tc>
        <w:tc>
          <w:tcPr>
            <w:tcW w:w="1700" w:type="dxa"/>
          </w:tcPr>
          <w:p w14:paraId="71B670AC" w14:textId="77777777" w:rsidR="00A0337C" w:rsidRPr="0087600B" w:rsidRDefault="00A0337C" w:rsidP="00A462BC">
            <w:pPr>
              <w:pStyle w:val="TAL"/>
              <w:rPr>
                <w:ins w:id="358" w:author="Bharadwaj Cheruvu" w:date="2025-01-30T17:04:00Z" w16du:dateUtc="2025-01-30T11:34:00Z"/>
              </w:rPr>
            </w:pPr>
          </w:p>
        </w:tc>
        <w:tc>
          <w:tcPr>
            <w:tcW w:w="1133" w:type="dxa"/>
          </w:tcPr>
          <w:p w14:paraId="7F0D6932" w14:textId="77777777" w:rsidR="00A0337C" w:rsidRPr="0087600B" w:rsidRDefault="00A0337C" w:rsidP="00A462BC">
            <w:pPr>
              <w:pStyle w:val="TAL"/>
              <w:rPr>
                <w:ins w:id="359" w:author="Bharadwaj Cheruvu" w:date="2025-01-30T17:04:00Z" w16du:dateUtc="2025-01-30T11:34:00Z"/>
              </w:rPr>
            </w:pPr>
          </w:p>
        </w:tc>
      </w:tr>
      <w:tr w:rsidR="00A0337C" w:rsidRPr="0087600B" w14:paraId="0EFF71B1" w14:textId="77777777" w:rsidTr="00A462BC">
        <w:trPr>
          <w:ins w:id="360" w:author="Bharadwaj Cheruvu" w:date="2025-01-30T17:04:00Z"/>
        </w:trPr>
        <w:tc>
          <w:tcPr>
            <w:tcW w:w="4535" w:type="dxa"/>
          </w:tcPr>
          <w:p w14:paraId="7BD718AF" w14:textId="77777777" w:rsidR="00A0337C" w:rsidRPr="0087600B" w:rsidRDefault="00A0337C" w:rsidP="00A462BC">
            <w:pPr>
              <w:pStyle w:val="TAL"/>
              <w:rPr>
                <w:ins w:id="361" w:author="Bharadwaj Cheruvu" w:date="2025-01-30T17:04:00Z" w16du:dateUtc="2025-01-30T11:34:00Z"/>
              </w:rPr>
            </w:pPr>
            <w:ins w:id="362" w:author="Bharadwaj Cheruvu" w:date="2025-01-30T17:04:00Z" w16du:dateUtc="2025-01-30T11:34:00Z">
              <w:r w:rsidRPr="0087600B">
                <w:t xml:space="preserve">    </w:t>
              </w:r>
              <w:r>
                <w:t xml:space="preserve">  </w:t>
              </w:r>
              <w:r w:rsidRPr="0087600B">
                <w:t xml:space="preserve"> </w:t>
              </w:r>
              <w:r>
                <w:t xml:space="preserve">  </w:t>
              </w:r>
              <w:r w:rsidRPr="0087600B">
                <w:t xml:space="preserve"> ac-</w:t>
              </w:r>
              <w:proofErr w:type="spellStart"/>
              <w:r w:rsidRPr="0087600B">
                <w:t>BarringForSpecialAC</w:t>
              </w:r>
              <w:proofErr w:type="spellEnd"/>
            </w:ins>
          </w:p>
        </w:tc>
        <w:tc>
          <w:tcPr>
            <w:tcW w:w="2267" w:type="dxa"/>
          </w:tcPr>
          <w:p w14:paraId="05DAF24E" w14:textId="77777777" w:rsidR="00A0337C" w:rsidRPr="0087600B" w:rsidRDefault="00A0337C" w:rsidP="00A462BC">
            <w:pPr>
              <w:pStyle w:val="TAL"/>
              <w:rPr>
                <w:ins w:id="363" w:author="Bharadwaj Cheruvu" w:date="2025-01-30T17:04:00Z" w16du:dateUtc="2025-01-30T11:34:00Z"/>
              </w:rPr>
            </w:pPr>
            <w:ins w:id="364" w:author="Bharadwaj Cheruvu" w:date="2025-01-30T17:04:00Z" w16du:dateUtc="2025-01-30T11:34:00Z">
              <w:r w:rsidRPr="0087600B">
                <w:t>'11111'B</w:t>
              </w:r>
            </w:ins>
          </w:p>
        </w:tc>
        <w:tc>
          <w:tcPr>
            <w:tcW w:w="1700" w:type="dxa"/>
          </w:tcPr>
          <w:p w14:paraId="3B8E5036" w14:textId="77777777" w:rsidR="00A0337C" w:rsidRPr="0087600B" w:rsidRDefault="00A0337C" w:rsidP="00A462BC">
            <w:pPr>
              <w:pStyle w:val="TAL"/>
              <w:rPr>
                <w:ins w:id="365" w:author="Bharadwaj Cheruvu" w:date="2025-01-30T17:04:00Z" w16du:dateUtc="2025-01-30T11:34:00Z"/>
              </w:rPr>
            </w:pPr>
          </w:p>
        </w:tc>
        <w:tc>
          <w:tcPr>
            <w:tcW w:w="1133" w:type="dxa"/>
          </w:tcPr>
          <w:p w14:paraId="5DA7F218" w14:textId="77777777" w:rsidR="00A0337C" w:rsidRPr="0087600B" w:rsidRDefault="00A0337C" w:rsidP="00A462BC">
            <w:pPr>
              <w:pStyle w:val="TAL"/>
              <w:rPr>
                <w:ins w:id="366" w:author="Bharadwaj Cheruvu" w:date="2025-01-30T17:04:00Z" w16du:dateUtc="2025-01-30T11:34:00Z"/>
              </w:rPr>
            </w:pPr>
          </w:p>
        </w:tc>
      </w:tr>
      <w:tr w:rsidR="00A0337C" w:rsidRPr="0087600B" w14:paraId="2EDEA6C5" w14:textId="77777777" w:rsidTr="00A462BC">
        <w:trPr>
          <w:ins w:id="367" w:author="Bharadwaj Cheruvu" w:date="2025-01-30T17:04:00Z"/>
        </w:trPr>
        <w:tc>
          <w:tcPr>
            <w:tcW w:w="4535" w:type="dxa"/>
          </w:tcPr>
          <w:p w14:paraId="78B94726" w14:textId="77777777" w:rsidR="00A0337C" w:rsidRPr="0087600B" w:rsidRDefault="00A0337C" w:rsidP="00A462BC">
            <w:pPr>
              <w:pStyle w:val="TAL"/>
              <w:rPr>
                <w:ins w:id="368" w:author="Bharadwaj Cheruvu" w:date="2025-01-30T17:04:00Z" w16du:dateUtc="2025-01-30T11:34:00Z"/>
              </w:rPr>
            </w:pPr>
            <w:ins w:id="369" w:author="Bharadwaj Cheruvu" w:date="2025-01-30T17:04:00Z" w16du:dateUtc="2025-01-30T11:34:00Z">
              <w:r w:rsidRPr="0087600B">
                <w:t xml:space="preserve">    </w:t>
              </w:r>
              <w:r>
                <w:t xml:space="preserve">    </w:t>
              </w:r>
              <w:r w:rsidRPr="0087600B">
                <w:t>}</w:t>
              </w:r>
            </w:ins>
          </w:p>
        </w:tc>
        <w:tc>
          <w:tcPr>
            <w:tcW w:w="2267" w:type="dxa"/>
          </w:tcPr>
          <w:p w14:paraId="76EB7151" w14:textId="77777777" w:rsidR="00A0337C" w:rsidRPr="0087600B" w:rsidRDefault="00A0337C" w:rsidP="00A462BC">
            <w:pPr>
              <w:pStyle w:val="TAL"/>
              <w:rPr>
                <w:ins w:id="370" w:author="Bharadwaj Cheruvu" w:date="2025-01-30T17:04:00Z" w16du:dateUtc="2025-01-30T11:34:00Z"/>
              </w:rPr>
            </w:pPr>
          </w:p>
        </w:tc>
        <w:tc>
          <w:tcPr>
            <w:tcW w:w="1700" w:type="dxa"/>
          </w:tcPr>
          <w:p w14:paraId="41671BA6" w14:textId="77777777" w:rsidR="00A0337C" w:rsidRPr="0087600B" w:rsidRDefault="00A0337C" w:rsidP="00A462BC">
            <w:pPr>
              <w:pStyle w:val="TAL"/>
              <w:rPr>
                <w:ins w:id="371" w:author="Bharadwaj Cheruvu" w:date="2025-01-30T17:04:00Z" w16du:dateUtc="2025-01-30T11:34:00Z"/>
              </w:rPr>
            </w:pPr>
          </w:p>
        </w:tc>
        <w:tc>
          <w:tcPr>
            <w:tcW w:w="1133" w:type="dxa"/>
          </w:tcPr>
          <w:p w14:paraId="2B9C8673" w14:textId="77777777" w:rsidR="00A0337C" w:rsidRPr="0087600B" w:rsidRDefault="00A0337C" w:rsidP="00A462BC">
            <w:pPr>
              <w:pStyle w:val="TAL"/>
              <w:rPr>
                <w:ins w:id="372" w:author="Bharadwaj Cheruvu" w:date="2025-01-30T17:04:00Z" w16du:dateUtc="2025-01-30T11:34:00Z"/>
              </w:rPr>
            </w:pPr>
          </w:p>
        </w:tc>
      </w:tr>
      <w:tr w:rsidR="00A0337C" w:rsidRPr="0087600B" w14:paraId="0AD87774" w14:textId="77777777" w:rsidTr="00A462BC">
        <w:trPr>
          <w:ins w:id="373" w:author="Bharadwaj Cheruvu" w:date="2025-01-30T17:04:00Z"/>
        </w:trPr>
        <w:tc>
          <w:tcPr>
            <w:tcW w:w="4535" w:type="dxa"/>
          </w:tcPr>
          <w:p w14:paraId="2EB0A7DD" w14:textId="77777777" w:rsidR="00A0337C" w:rsidRPr="0087600B" w:rsidRDefault="00A0337C" w:rsidP="00A462BC">
            <w:pPr>
              <w:pStyle w:val="TAL"/>
              <w:rPr>
                <w:ins w:id="374" w:author="Bharadwaj Cheruvu" w:date="2025-01-30T17:04:00Z" w16du:dateUtc="2025-01-30T11:34:00Z"/>
              </w:rPr>
            </w:pPr>
            <w:ins w:id="375" w:author="Bharadwaj Cheruvu" w:date="2025-01-30T17:04:00Z" w16du:dateUtc="2025-01-30T11:34:00Z">
              <w:r w:rsidRPr="0087600B">
                <w:t xml:space="preserve">  </w:t>
              </w:r>
              <w:r>
                <w:t xml:space="preserve">    </w:t>
              </w:r>
              <w:r w:rsidRPr="0087600B">
                <w:t>}</w:t>
              </w:r>
            </w:ins>
          </w:p>
        </w:tc>
        <w:tc>
          <w:tcPr>
            <w:tcW w:w="2267" w:type="dxa"/>
          </w:tcPr>
          <w:p w14:paraId="4A248A06" w14:textId="77777777" w:rsidR="00A0337C" w:rsidRPr="0087600B" w:rsidRDefault="00A0337C" w:rsidP="00A462BC">
            <w:pPr>
              <w:pStyle w:val="TAL"/>
              <w:rPr>
                <w:ins w:id="376" w:author="Bharadwaj Cheruvu" w:date="2025-01-30T17:04:00Z" w16du:dateUtc="2025-01-30T11:34:00Z"/>
              </w:rPr>
            </w:pPr>
          </w:p>
        </w:tc>
        <w:tc>
          <w:tcPr>
            <w:tcW w:w="1700" w:type="dxa"/>
          </w:tcPr>
          <w:p w14:paraId="76CFDF9E" w14:textId="77777777" w:rsidR="00A0337C" w:rsidRPr="0087600B" w:rsidRDefault="00A0337C" w:rsidP="00A462BC">
            <w:pPr>
              <w:pStyle w:val="TAL"/>
              <w:rPr>
                <w:ins w:id="377" w:author="Bharadwaj Cheruvu" w:date="2025-01-30T17:04:00Z" w16du:dateUtc="2025-01-30T11:34:00Z"/>
              </w:rPr>
            </w:pPr>
          </w:p>
        </w:tc>
        <w:tc>
          <w:tcPr>
            <w:tcW w:w="1133" w:type="dxa"/>
          </w:tcPr>
          <w:p w14:paraId="1FC2AFA1" w14:textId="77777777" w:rsidR="00A0337C" w:rsidRPr="0087600B" w:rsidRDefault="00A0337C" w:rsidP="00A462BC">
            <w:pPr>
              <w:pStyle w:val="TAL"/>
              <w:rPr>
                <w:ins w:id="378" w:author="Bharadwaj Cheruvu" w:date="2025-01-30T17:04:00Z" w16du:dateUtc="2025-01-30T11:34:00Z"/>
              </w:rPr>
            </w:pPr>
          </w:p>
        </w:tc>
      </w:tr>
      <w:tr w:rsidR="00A0337C" w:rsidRPr="0087600B" w14:paraId="3E142B17" w14:textId="77777777" w:rsidTr="00A462BC">
        <w:trPr>
          <w:ins w:id="379" w:author="Bharadwaj Cheruvu" w:date="2025-01-30T17:04:00Z"/>
        </w:trPr>
        <w:tc>
          <w:tcPr>
            <w:tcW w:w="4535" w:type="dxa"/>
          </w:tcPr>
          <w:p w14:paraId="2D6B46F4" w14:textId="77777777" w:rsidR="00A0337C" w:rsidRPr="0087600B" w:rsidRDefault="00A0337C" w:rsidP="00A462BC">
            <w:pPr>
              <w:pStyle w:val="TAL"/>
              <w:rPr>
                <w:ins w:id="380" w:author="Bharadwaj Cheruvu" w:date="2025-01-30T17:04:00Z" w16du:dateUtc="2025-01-30T11:34:00Z"/>
              </w:rPr>
            </w:pPr>
            <w:ins w:id="381" w:author="Bharadwaj Cheruvu" w:date="2025-01-30T17:04:00Z" w16du:dateUtc="2025-01-30T11:34:00Z">
              <w:r w:rsidRPr="0087600B">
                <w:t xml:space="preserve">  </w:t>
              </w:r>
              <w:r>
                <w:t xml:space="preserve">    </w:t>
              </w:r>
              <w:r w:rsidRPr="0087600B">
                <w:t>ac-BarringSkipForMMTELV</w:t>
              </w:r>
              <w:r>
                <w:t>ideo</w:t>
              </w:r>
              <w:r w:rsidRPr="0087600B">
                <w:t>-r12</w:t>
              </w:r>
            </w:ins>
          </w:p>
        </w:tc>
        <w:tc>
          <w:tcPr>
            <w:tcW w:w="2267" w:type="dxa"/>
          </w:tcPr>
          <w:p w14:paraId="078DBFC2" w14:textId="77777777" w:rsidR="00A0337C" w:rsidRPr="0087600B" w:rsidRDefault="00A0337C" w:rsidP="00A462BC">
            <w:pPr>
              <w:pStyle w:val="TAL"/>
              <w:rPr>
                <w:ins w:id="382" w:author="Bharadwaj Cheruvu" w:date="2025-01-30T17:04:00Z" w16du:dateUtc="2025-01-30T11:34:00Z"/>
              </w:rPr>
            </w:pPr>
            <w:ins w:id="383" w:author="Bharadwaj Cheruvu" w:date="2025-01-30T17:04:00Z" w16du:dateUtc="2025-01-30T11:34:00Z">
              <w:r w:rsidRPr="0087600B">
                <w:t>TRUE</w:t>
              </w:r>
            </w:ins>
          </w:p>
        </w:tc>
        <w:tc>
          <w:tcPr>
            <w:tcW w:w="1700" w:type="dxa"/>
          </w:tcPr>
          <w:p w14:paraId="64022308" w14:textId="77777777" w:rsidR="00A0337C" w:rsidRPr="0087600B" w:rsidRDefault="00A0337C" w:rsidP="00A462BC">
            <w:pPr>
              <w:pStyle w:val="TAL"/>
              <w:rPr>
                <w:ins w:id="384" w:author="Bharadwaj Cheruvu" w:date="2025-01-30T17:04:00Z" w16du:dateUtc="2025-01-30T11:34:00Z"/>
              </w:rPr>
            </w:pPr>
          </w:p>
        </w:tc>
        <w:tc>
          <w:tcPr>
            <w:tcW w:w="1133" w:type="dxa"/>
          </w:tcPr>
          <w:p w14:paraId="4106D488" w14:textId="77777777" w:rsidR="00A0337C" w:rsidRPr="0087600B" w:rsidRDefault="00A0337C" w:rsidP="00A462BC">
            <w:pPr>
              <w:pStyle w:val="TAL"/>
              <w:rPr>
                <w:ins w:id="385" w:author="Bharadwaj Cheruvu" w:date="2025-01-30T17:04:00Z" w16du:dateUtc="2025-01-30T11:34:00Z"/>
              </w:rPr>
            </w:pPr>
          </w:p>
        </w:tc>
      </w:tr>
      <w:tr w:rsidR="00A0337C" w:rsidRPr="0087600B" w14:paraId="1CEA78A6" w14:textId="77777777" w:rsidTr="00A462BC">
        <w:trPr>
          <w:ins w:id="386" w:author="Bharadwaj Cheruvu" w:date="2025-01-30T17:04:00Z"/>
        </w:trPr>
        <w:tc>
          <w:tcPr>
            <w:tcW w:w="4535" w:type="dxa"/>
          </w:tcPr>
          <w:p w14:paraId="26C5E859" w14:textId="77777777" w:rsidR="00A0337C" w:rsidRPr="0087600B" w:rsidRDefault="00A0337C" w:rsidP="00A462BC">
            <w:pPr>
              <w:pStyle w:val="TAL"/>
              <w:rPr>
                <w:ins w:id="387" w:author="Bharadwaj Cheruvu" w:date="2025-01-30T17:04:00Z" w16du:dateUtc="2025-01-30T11:34:00Z"/>
              </w:rPr>
            </w:pPr>
            <w:ins w:id="388" w:author="Bharadwaj Cheruvu" w:date="2025-01-30T17:04:00Z" w16du:dateUtc="2025-01-30T11:34:00Z">
              <w:r>
                <w:t xml:space="preserve">    </w:t>
              </w:r>
              <w:r w:rsidRPr="0087600B">
                <w:t>}</w:t>
              </w:r>
            </w:ins>
          </w:p>
        </w:tc>
        <w:tc>
          <w:tcPr>
            <w:tcW w:w="2267" w:type="dxa"/>
          </w:tcPr>
          <w:p w14:paraId="116F73C1" w14:textId="77777777" w:rsidR="00A0337C" w:rsidRPr="0087600B" w:rsidRDefault="00A0337C" w:rsidP="00A462BC">
            <w:pPr>
              <w:pStyle w:val="TAL"/>
              <w:rPr>
                <w:ins w:id="389" w:author="Bharadwaj Cheruvu" w:date="2025-01-30T17:04:00Z" w16du:dateUtc="2025-01-30T11:34:00Z"/>
              </w:rPr>
            </w:pPr>
          </w:p>
        </w:tc>
        <w:tc>
          <w:tcPr>
            <w:tcW w:w="1700" w:type="dxa"/>
          </w:tcPr>
          <w:p w14:paraId="7BB86948" w14:textId="77777777" w:rsidR="00A0337C" w:rsidRPr="0087600B" w:rsidRDefault="00A0337C" w:rsidP="00A462BC">
            <w:pPr>
              <w:pStyle w:val="TAL"/>
              <w:rPr>
                <w:ins w:id="390" w:author="Bharadwaj Cheruvu" w:date="2025-01-30T17:04:00Z" w16du:dateUtc="2025-01-30T11:34:00Z"/>
              </w:rPr>
            </w:pPr>
          </w:p>
        </w:tc>
        <w:tc>
          <w:tcPr>
            <w:tcW w:w="1133" w:type="dxa"/>
          </w:tcPr>
          <w:p w14:paraId="6CABFBDF" w14:textId="77777777" w:rsidR="00A0337C" w:rsidRPr="0087600B" w:rsidRDefault="00A0337C" w:rsidP="00A462BC">
            <w:pPr>
              <w:pStyle w:val="TAL"/>
              <w:rPr>
                <w:ins w:id="391" w:author="Bharadwaj Cheruvu" w:date="2025-01-30T17:04:00Z" w16du:dateUtc="2025-01-30T11:34:00Z"/>
              </w:rPr>
            </w:pPr>
          </w:p>
        </w:tc>
      </w:tr>
      <w:tr w:rsidR="00A0337C" w:rsidRPr="0087600B" w14:paraId="07DADF36" w14:textId="77777777" w:rsidTr="00A462BC">
        <w:trPr>
          <w:ins w:id="392" w:author="Bharadwaj Cheruvu" w:date="2025-01-30T17:04:00Z"/>
        </w:trPr>
        <w:tc>
          <w:tcPr>
            <w:tcW w:w="4535" w:type="dxa"/>
          </w:tcPr>
          <w:p w14:paraId="6A233BAA" w14:textId="77777777" w:rsidR="00A0337C" w:rsidRPr="0087600B" w:rsidRDefault="00A0337C" w:rsidP="00A462BC">
            <w:pPr>
              <w:pStyle w:val="TAL"/>
              <w:rPr>
                <w:ins w:id="393" w:author="Bharadwaj Cheruvu" w:date="2025-01-30T17:04:00Z" w16du:dateUtc="2025-01-30T11:34:00Z"/>
              </w:rPr>
            </w:pPr>
            <w:ins w:id="394" w:author="Bharadwaj Cheruvu" w:date="2025-01-30T17:04:00Z" w16du:dateUtc="2025-01-30T11:34:00Z">
              <w:r>
                <w:t xml:space="preserve">  }</w:t>
              </w:r>
            </w:ins>
          </w:p>
        </w:tc>
        <w:tc>
          <w:tcPr>
            <w:tcW w:w="2267" w:type="dxa"/>
          </w:tcPr>
          <w:p w14:paraId="64B4CDE9" w14:textId="77777777" w:rsidR="00A0337C" w:rsidRPr="0087600B" w:rsidRDefault="00A0337C" w:rsidP="00A462BC">
            <w:pPr>
              <w:pStyle w:val="TAL"/>
              <w:rPr>
                <w:ins w:id="395" w:author="Bharadwaj Cheruvu" w:date="2025-01-30T17:04:00Z" w16du:dateUtc="2025-01-30T11:34:00Z"/>
              </w:rPr>
            </w:pPr>
          </w:p>
        </w:tc>
        <w:tc>
          <w:tcPr>
            <w:tcW w:w="1700" w:type="dxa"/>
          </w:tcPr>
          <w:p w14:paraId="074C45BB" w14:textId="77777777" w:rsidR="00A0337C" w:rsidRPr="0087600B" w:rsidRDefault="00A0337C" w:rsidP="00A462BC">
            <w:pPr>
              <w:pStyle w:val="TAL"/>
              <w:rPr>
                <w:ins w:id="396" w:author="Bharadwaj Cheruvu" w:date="2025-01-30T17:04:00Z" w16du:dateUtc="2025-01-30T11:34:00Z"/>
              </w:rPr>
            </w:pPr>
          </w:p>
        </w:tc>
        <w:tc>
          <w:tcPr>
            <w:tcW w:w="1133" w:type="dxa"/>
          </w:tcPr>
          <w:p w14:paraId="141BC17F" w14:textId="77777777" w:rsidR="00A0337C" w:rsidRPr="0087600B" w:rsidRDefault="00A0337C" w:rsidP="00A462BC">
            <w:pPr>
              <w:pStyle w:val="TAL"/>
              <w:rPr>
                <w:ins w:id="397" w:author="Bharadwaj Cheruvu" w:date="2025-01-30T17:04:00Z" w16du:dateUtc="2025-01-30T11:34:00Z"/>
              </w:rPr>
            </w:pPr>
          </w:p>
        </w:tc>
      </w:tr>
      <w:tr w:rsidR="00A0337C" w:rsidRPr="0087600B" w14:paraId="432D3403" w14:textId="77777777" w:rsidTr="00A462BC">
        <w:trPr>
          <w:ins w:id="398" w:author="Bharadwaj Cheruvu" w:date="2025-01-30T17:04:00Z"/>
        </w:trPr>
        <w:tc>
          <w:tcPr>
            <w:tcW w:w="4535" w:type="dxa"/>
          </w:tcPr>
          <w:p w14:paraId="72B1C553" w14:textId="77777777" w:rsidR="00A0337C" w:rsidRDefault="00A0337C" w:rsidP="00A462BC">
            <w:pPr>
              <w:pStyle w:val="TAL"/>
              <w:rPr>
                <w:ins w:id="399" w:author="Bharadwaj Cheruvu" w:date="2025-01-30T17:04:00Z" w16du:dateUtc="2025-01-30T11:34:00Z"/>
              </w:rPr>
            </w:pPr>
            <w:ins w:id="400" w:author="Bharadwaj Cheruvu" w:date="2025-01-30T17:04:00Z" w16du:dateUtc="2025-01-30T11:34:00Z">
              <w:r>
                <w:t>}</w:t>
              </w:r>
            </w:ins>
          </w:p>
        </w:tc>
        <w:tc>
          <w:tcPr>
            <w:tcW w:w="2267" w:type="dxa"/>
          </w:tcPr>
          <w:p w14:paraId="28EBEF86" w14:textId="77777777" w:rsidR="00A0337C" w:rsidRPr="0087600B" w:rsidRDefault="00A0337C" w:rsidP="00A462BC">
            <w:pPr>
              <w:pStyle w:val="TAL"/>
              <w:rPr>
                <w:ins w:id="401" w:author="Bharadwaj Cheruvu" w:date="2025-01-30T17:04:00Z" w16du:dateUtc="2025-01-30T11:34:00Z"/>
              </w:rPr>
            </w:pPr>
          </w:p>
        </w:tc>
        <w:tc>
          <w:tcPr>
            <w:tcW w:w="1700" w:type="dxa"/>
          </w:tcPr>
          <w:p w14:paraId="7E50B095" w14:textId="77777777" w:rsidR="00A0337C" w:rsidRPr="0087600B" w:rsidRDefault="00A0337C" w:rsidP="00A462BC">
            <w:pPr>
              <w:pStyle w:val="TAL"/>
              <w:rPr>
                <w:ins w:id="402" w:author="Bharadwaj Cheruvu" w:date="2025-01-30T17:04:00Z" w16du:dateUtc="2025-01-30T11:34:00Z"/>
              </w:rPr>
            </w:pPr>
          </w:p>
        </w:tc>
        <w:tc>
          <w:tcPr>
            <w:tcW w:w="1133" w:type="dxa"/>
          </w:tcPr>
          <w:p w14:paraId="78933A36" w14:textId="77777777" w:rsidR="00A0337C" w:rsidRPr="0087600B" w:rsidRDefault="00A0337C" w:rsidP="00A462BC">
            <w:pPr>
              <w:pStyle w:val="TAL"/>
              <w:rPr>
                <w:ins w:id="403" w:author="Bharadwaj Cheruvu" w:date="2025-01-30T17:04:00Z" w16du:dateUtc="2025-01-30T11:34:00Z"/>
              </w:rPr>
            </w:pPr>
          </w:p>
        </w:tc>
      </w:tr>
    </w:tbl>
    <w:p w14:paraId="38311D73" w14:textId="77777777" w:rsidR="00A0337C" w:rsidRDefault="00A0337C" w:rsidP="00A0337C">
      <w:pPr>
        <w:pStyle w:val="Normal1"/>
        <w:rPr>
          <w:ins w:id="404" w:author="Bharadwaj Cheruvu" w:date="2025-01-30T17:04:00Z" w16du:dateUtc="2025-01-30T11:34:00Z"/>
          <w:noProof/>
          <w:sz w:val="28"/>
          <w:szCs w:val="28"/>
        </w:rPr>
      </w:pPr>
    </w:p>
    <w:p w14:paraId="4F438DC2" w14:textId="5B76B722" w:rsidR="00A0337C" w:rsidRPr="0087600B" w:rsidRDefault="00A0337C" w:rsidP="00A0337C">
      <w:pPr>
        <w:pStyle w:val="TH"/>
        <w:rPr>
          <w:ins w:id="405" w:author="Bharadwaj Cheruvu" w:date="2025-01-30T17:04:00Z" w16du:dateUtc="2025-01-30T11:34:00Z"/>
        </w:rPr>
      </w:pPr>
      <w:ins w:id="406" w:author="Bharadwaj Cheruvu" w:date="2025-01-30T17:04:00Z" w16du:dateUtc="2025-01-30T11:34:00Z">
        <w:r w:rsidRPr="0087600B">
          <w:t xml:space="preserve">Table </w:t>
        </w:r>
        <w:r w:rsidRPr="0087600B">
          <w:rPr>
            <w:lang w:eastAsia="ko-KR"/>
          </w:rPr>
          <w:t>13.5.</w:t>
        </w:r>
        <w:r>
          <w:rPr>
            <w:lang w:eastAsia="ko-KR"/>
          </w:rPr>
          <w:t>5a</w:t>
        </w:r>
        <w:r w:rsidRPr="0087600B">
          <w:t>.3.3-</w:t>
        </w:r>
        <w:r>
          <w:t>3</w:t>
        </w:r>
        <w:r w:rsidRPr="0087600B">
          <w:t xml:space="preserve">: </w:t>
        </w:r>
        <w:proofErr w:type="spellStart"/>
        <w:r>
          <w:rPr>
            <w:i/>
            <w:iCs/>
          </w:rPr>
          <w:t>RRCConnectionRequest</w:t>
        </w:r>
        <w:proofErr w:type="spellEnd"/>
        <w:r w:rsidRPr="0087600B">
          <w:t xml:space="preserve"> (</w:t>
        </w:r>
        <w:r w:rsidRPr="0087600B">
          <w:rPr>
            <w:lang w:eastAsia="ko-KR"/>
          </w:rPr>
          <w:t xml:space="preserve">step </w:t>
        </w:r>
      </w:ins>
      <w:ins w:id="407" w:author="Bharadwaj Cheruvu" w:date="2025-02-12T19:55:00Z" w16du:dateUtc="2025-02-12T14:25:00Z">
        <w:r w:rsidR="007978DE">
          <w:rPr>
            <w:lang w:eastAsia="ko-KR"/>
          </w:rPr>
          <w:t>5</w:t>
        </w:r>
      </w:ins>
      <w:ins w:id="408" w:author="Bharadwaj Cheruvu" w:date="2025-01-30T17:04:00Z" w16du:dateUtc="2025-01-30T11:34:00Z">
        <w:r w:rsidRPr="0087600B">
          <w:t xml:space="preserve">, Table </w:t>
        </w:r>
        <w:r w:rsidRPr="0087600B">
          <w:rPr>
            <w:lang w:eastAsia="ko-KR"/>
          </w:rPr>
          <w:t>13.5.</w:t>
        </w:r>
        <w:r>
          <w:rPr>
            <w:lang w:eastAsia="ko-KR"/>
          </w:rPr>
          <w:t>5</w:t>
        </w:r>
        <w:r w:rsidRPr="0087600B">
          <w:t>.3.2-</w:t>
        </w:r>
        <w:r w:rsidRPr="0087600B">
          <w:rPr>
            <w:lang w:eastAsia="ko-KR"/>
          </w:rPr>
          <w:t>1</w:t>
        </w:r>
        <w:r w:rsidRPr="0087600B">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0337C" w:rsidRPr="0087600B" w14:paraId="0005AB89" w14:textId="77777777" w:rsidTr="00A462BC">
        <w:trPr>
          <w:ins w:id="409" w:author="Bharadwaj Cheruvu" w:date="2025-01-30T17:04:00Z"/>
        </w:trPr>
        <w:tc>
          <w:tcPr>
            <w:tcW w:w="9635" w:type="dxa"/>
            <w:gridSpan w:val="4"/>
          </w:tcPr>
          <w:p w14:paraId="6DA2222B" w14:textId="77777777" w:rsidR="00A0337C" w:rsidRPr="0087600B" w:rsidRDefault="00A0337C" w:rsidP="00A462BC">
            <w:pPr>
              <w:pStyle w:val="TAL"/>
              <w:rPr>
                <w:ins w:id="410" w:author="Bharadwaj Cheruvu" w:date="2025-01-30T17:04:00Z" w16du:dateUtc="2025-01-30T11:34:00Z"/>
              </w:rPr>
            </w:pPr>
            <w:ins w:id="411" w:author="Bharadwaj Cheruvu" w:date="2025-01-30T17:04:00Z" w16du:dateUtc="2025-01-30T11:34:00Z">
              <w:r w:rsidRPr="0087600B">
                <w:t xml:space="preserve">Derivation Path: </w:t>
              </w:r>
              <w:r>
                <w:t xml:space="preserve">TS </w:t>
              </w:r>
              <w:r w:rsidRPr="0087600B">
                <w:t>36.508</w:t>
              </w:r>
              <w:r>
                <w:t>[18]</w:t>
              </w:r>
              <w:r w:rsidRPr="0087600B">
                <w:t xml:space="preserve">, Table </w:t>
              </w:r>
              <w:r w:rsidRPr="00A70248">
                <w:t>4.6.1-16</w:t>
              </w:r>
            </w:ins>
          </w:p>
        </w:tc>
      </w:tr>
      <w:tr w:rsidR="00A0337C" w:rsidRPr="0087600B" w14:paraId="7BD0E654" w14:textId="77777777" w:rsidTr="00A462BC">
        <w:trPr>
          <w:ins w:id="412" w:author="Bharadwaj Cheruvu" w:date="2025-01-30T17:04:00Z"/>
        </w:trPr>
        <w:tc>
          <w:tcPr>
            <w:tcW w:w="4535" w:type="dxa"/>
          </w:tcPr>
          <w:p w14:paraId="74924710" w14:textId="77777777" w:rsidR="00A0337C" w:rsidRPr="0087600B" w:rsidRDefault="00A0337C" w:rsidP="00A462BC">
            <w:pPr>
              <w:pStyle w:val="TAH"/>
              <w:rPr>
                <w:ins w:id="413" w:author="Bharadwaj Cheruvu" w:date="2025-01-30T17:04:00Z" w16du:dateUtc="2025-01-30T11:34:00Z"/>
              </w:rPr>
            </w:pPr>
            <w:ins w:id="414" w:author="Bharadwaj Cheruvu" w:date="2025-01-30T17:04:00Z" w16du:dateUtc="2025-01-30T11:34:00Z">
              <w:r w:rsidRPr="0087600B">
                <w:t>Information Element</w:t>
              </w:r>
            </w:ins>
          </w:p>
        </w:tc>
        <w:tc>
          <w:tcPr>
            <w:tcW w:w="2267" w:type="dxa"/>
          </w:tcPr>
          <w:p w14:paraId="2ABD15AB" w14:textId="77777777" w:rsidR="00A0337C" w:rsidRPr="0087600B" w:rsidRDefault="00A0337C" w:rsidP="00A462BC">
            <w:pPr>
              <w:pStyle w:val="TAH"/>
              <w:rPr>
                <w:ins w:id="415" w:author="Bharadwaj Cheruvu" w:date="2025-01-30T17:04:00Z" w16du:dateUtc="2025-01-30T11:34:00Z"/>
              </w:rPr>
            </w:pPr>
            <w:ins w:id="416" w:author="Bharadwaj Cheruvu" w:date="2025-01-30T17:04:00Z" w16du:dateUtc="2025-01-30T11:34:00Z">
              <w:r w:rsidRPr="0087600B">
                <w:t>Value/remark</w:t>
              </w:r>
            </w:ins>
          </w:p>
        </w:tc>
        <w:tc>
          <w:tcPr>
            <w:tcW w:w="1700" w:type="dxa"/>
          </w:tcPr>
          <w:p w14:paraId="32F51544" w14:textId="77777777" w:rsidR="00A0337C" w:rsidRPr="0087600B" w:rsidRDefault="00A0337C" w:rsidP="00A462BC">
            <w:pPr>
              <w:pStyle w:val="TAH"/>
              <w:rPr>
                <w:ins w:id="417" w:author="Bharadwaj Cheruvu" w:date="2025-01-30T17:04:00Z" w16du:dateUtc="2025-01-30T11:34:00Z"/>
              </w:rPr>
            </w:pPr>
            <w:ins w:id="418" w:author="Bharadwaj Cheruvu" w:date="2025-01-30T17:04:00Z" w16du:dateUtc="2025-01-30T11:34:00Z">
              <w:r w:rsidRPr="0087600B">
                <w:t>Comment</w:t>
              </w:r>
            </w:ins>
          </w:p>
        </w:tc>
        <w:tc>
          <w:tcPr>
            <w:tcW w:w="1133" w:type="dxa"/>
          </w:tcPr>
          <w:p w14:paraId="7F3DAADD" w14:textId="77777777" w:rsidR="00A0337C" w:rsidRPr="0087600B" w:rsidRDefault="00A0337C" w:rsidP="00A462BC">
            <w:pPr>
              <w:pStyle w:val="TAH"/>
              <w:rPr>
                <w:ins w:id="419" w:author="Bharadwaj Cheruvu" w:date="2025-01-30T17:04:00Z" w16du:dateUtc="2025-01-30T11:34:00Z"/>
              </w:rPr>
            </w:pPr>
            <w:ins w:id="420" w:author="Bharadwaj Cheruvu" w:date="2025-01-30T17:04:00Z" w16du:dateUtc="2025-01-30T11:34:00Z">
              <w:r w:rsidRPr="0087600B">
                <w:t>Condition</w:t>
              </w:r>
            </w:ins>
          </w:p>
        </w:tc>
      </w:tr>
      <w:tr w:rsidR="00A0337C" w:rsidRPr="0087600B" w14:paraId="4DA31F00" w14:textId="77777777" w:rsidTr="00A462BC">
        <w:trPr>
          <w:ins w:id="421" w:author="Bharadwaj Cheruvu" w:date="2025-01-30T17:04:00Z"/>
        </w:trPr>
        <w:tc>
          <w:tcPr>
            <w:tcW w:w="4535" w:type="dxa"/>
            <w:shd w:val="clear" w:color="auto" w:fill="auto"/>
          </w:tcPr>
          <w:p w14:paraId="18212313" w14:textId="77777777" w:rsidR="00A0337C" w:rsidRPr="0087600B" w:rsidRDefault="00A0337C" w:rsidP="00A462BC">
            <w:pPr>
              <w:pStyle w:val="TAL"/>
              <w:rPr>
                <w:ins w:id="422" w:author="Bharadwaj Cheruvu" w:date="2025-01-30T17:04:00Z" w16du:dateUtc="2025-01-30T11:34:00Z"/>
              </w:rPr>
            </w:pPr>
            <w:proofErr w:type="spellStart"/>
            <w:proofErr w:type="gramStart"/>
            <w:ins w:id="423" w:author="Bharadwaj Cheruvu" w:date="2025-01-30T17:04:00Z" w16du:dateUtc="2025-01-30T11:34:00Z">
              <w:r>
                <w:t>RRCConnectionRequest</w:t>
              </w:r>
              <w:proofErr w:type="spellEnd"/>
              <w:r w:rsidRPr="0087600B">
                <w:t xml:space="preserve"> ::=</w:t>
              </w:r>
              <w:proofErr w:type="gramEnd"/>
              <w:r w:rsidRPr="0087600B">
                <w:t xml:space="preserve"> SEQUENCE</w:t>
              </w:r>
              <w:r>
                <w:t xml:space="preserve"> </w:t>
              </w:r>
              <w:r w:rsidRPr="0087600B">
                <w:t>{</w:t>
              </w:r>
            </w:ins>
          </w:p>
        </w:tc>
        <w:tc>
          <w:tcPr>
            <w:tcW w:w="2267" w:type="dxa"/>
            <w:shd w:val="clear" w:color="auto" w:fill="auto"/>
          </w:tcPr>
          <w:p w14:paraId="4A4B3B6F" w14:textId="77777777" w:rsidR="00A0337C" w:rsidRPr="0087600B" w:rsidRDefault="00A0337C" w:rsidP="00A462BC">
            <w:pPr>
              <w:pStyle w:val="TAL"/>
              <w:rPr>
                <w:ins w:id="424" w:author="Bharadwaj Cheruvu" w:date="2025-01-30T17:04:00Z" w16du:dateUtc="2025-01-30T11:34:00Z"/>
              </w:rPr>
            </w:pPr>
          </w:p>
        </w:tc>
        <w:tc>
          <w:tcPr>
            <w:tcW w:w="1700" w:type="dxa"/>
            <w:shd w:val="clear" w:color="auto" w:fill="auto"/>
          </w:tcPr>
          <w:p w14:paraId="4333FF9E" w14:textId="77777777" w:rsidR="00A0337C" w:rsidRPr="0087600B" w:rsidRDefault="00A0337C" w:rsidP="00A462BC">
            <w:pPr>
              <w:pStyle w:val="TAL"/>
              <w:rPr>
                <w:ins w:id="425" w:author="Bharadwaj Cheruvu" w:date="2025-01-30T17:04:00Z" w16du:dateUtc="2025-01-30T11:34:00Z"/>
              </w:rPr>
            </w:pPr>
          </w:p>
        </w:tc>
        <w:tc>
          <w:tcPr>
            <w:tcW w:w="1133" w:type="dxa"/>
            <w:shd w:val="clear" w:color="auto" w:fill="auto"/>
          </w:tcPr>
          <w:p w14:paraId="3CE238A0" w14:textId="77777777" w:rsidR="00A0337C" w:rsidRPr="0087600B" w:rsidRDefault="00A0337C" w:rsidP="00A462BC">
            <w:pPr>
              <w:pStyle w:val="TAL"/>
              <w:rPr>
                <w:ins w:id="426" w:author="Bharadwaj Cheruvu" w:date="2025-01-30T17:04:00Z" w16du:dateUtc="2025-01-30T11:34:00Z"/>
              </w:rPr>
            </w:pPr>
          </w:p>
        </w:tc>
      </w:tr>
      <w:tr w:rsidR="00A0337C" w:rsidRPr="0087600B" w14:paraId="3D7BD5DC" w14:textId="77777777" w:rsidTr="00A462BC">
        <w:trPr>
          <w:ins w:id="427" w:author="Bharadwaj Cheruvu" w:date="2025-01-30T17:04:00Z"/>
        </w:trPr>
        <w:tc>
          <w:tcPr>
            <w:tcW w:w="4535" w:type="dxa"/>
            <w:shd w:val="clear" w:color="auto" w:fill="auto"/>
          </w:tcPr>
          <w:p w14:paraId="05E92AC8" w14:textId="77777777" w:rsidR="00A0337C" w:rsidRPr="0087600B" w:rsidRDefault="00A0337C" w:rsidP="00A462BC">
            <w:pPr>
              <w:pStyle w:val="TAL"/>
              <w:rPr>
                <w:ins w:id="428" w:author="Bharadwaj Cheruvu" w:date="2025-01-30T17:04:00Z" w16du:dateUtc="2025-01-30T11:34:00Z"/>
              </w:rPr>
            </w:pPr>
            <w:ins w:id="429" w:author="Bharadwaj Cheruvu" w:date="2025-01-30T17:04:00Z" w16du:dateUtc="2025-01-30T11:34:00Z">
              <w:r>
                <w:t xml:space="preserve">  </w:t>
              </w:r>
              <w:proofErr w:type="spellStart"/>
              <w:r>
                <w:t>criticalExtensions</w:t>
              </w:r>
              <w:proofErr w:type="spellEnd"/>
              <w:r>
                <w:t xml:space="preserve"> CHOICE {</w:t>
              </w:r>
            </w:ins>
          </w:p>
        </w:tc>
        <w:tc>
          <w:tcPr>
            <w:tcW w:w="2267" w:type="dxa"/>
            <w:shd w:val="clear" w:color="auto" w:fill="auto"/>
          </w:tcPr>
          <w:p w14:paraId="5D1ADDB9" w14:textId="77777777" w:rsidR="00A0337C" w:rsidRPr="0087600B" w:rsidRDefault="00A0337C" w:rsidP="00A462BC">
            <w:pPr>
              <w:pStyle w:val="TAL"/>
              <w:rPr>
                <w:ins w:id="430" w:author="Bharadwaj Cheruvu" w:date="2025-01-30T17:04:00Z" w16du:dateUtc="2025-01-30T11:34:00Z"/>
              </w:rPr>
            </w:pPr>
          </w:p>
        </w:tc>
        <w:tc>
          <w:tcPr>
            <w:tcW w:w="1700" w:type="dxa"/>
            <w:shd w:val="clear" w:color="auto" w:fill="auto"/>
          </w:tcPr>
          <w:p w14:paraId="6AB8DC58" w14:textId="77777777" w:rsidR="00A0337C" w:rsidRPr="0087600B" w:rsidRDefault="00A0337C" w:rsidP="00A462BC">
            <w:pPr>
              <w:pStyle w:val="TAL"/>
              <w:rPr>
                <w:ins w:id="431" w:author="Bharadwaj Cheruvu" w:date="2025-01-30T17:04:00Z" w16du:dateUtc="2025-01-30T11:34:00Z"/>
              </w:rPr>
            </w:pPr>
          </w:p>
        </w:tc>
        <w:tc>
          <w:tcPr>
            <w:tcW w:w="1133" w:type="dxa"/>
            <w:shd w:val="clear" w:color="auto" w:fill="auto"/>
          </w:tcPr>
          <w:p w14:paraId="50EA0983" w14:textId="77777777" w:rsidR="00A0337C" w:rsidRPr="0087600B" w:rsidRDefault="00A0337C" w:rsidP="00A462BC">
            <w:pPr>
              <w:pStyle w:val="TAL"/>
              <w:rPr>
                <w:ins w:id="432" w:author="Bharadwaj Cheruvu" w:date="2025-01-30T17:04:00Z" w16du:dateUtc="2025-01-30T11:34:00Z"/>
              </w:rPr>
            </w:pPr>
          </w:p>
        </w:tc>
      </w:tr>
      <w:tr w:rsidR="00A0337C" w:rsidRPr="0087600B" w14:paraId="4540A215" w14:textId="77777777" w:rsidTr="00A462BC">
        <w:trPr>
          <w:ins w:id="433" w:author="Bharadwaj Cheruvu" w:date="2025-01-30T17:04:00Z"/>
        </w:trPr>
        <w:tc>
          <w:tcPr>
            <w:tcW w:w="4535" w:type="dxa"/>
            <w:shd w:val="clear" w:color="auto" w:fill="auto"/>
          </w:tcPr>
          <w:p w14:paraId="52C828A5" w14:textId="77777777" w:rsidR="00A0337C" w:rsidRDefault="00A0337C" w:rsidP="00A462BC">
            <w:pPr>
              <w:pStyle w:val="TAL"/>
              <w:rPr>
                <w:ins w:id="434" w:author="Bharadwaj Cheruvu" w:date="2025-01-30T17:04:00Z" w16du:dateUtc="2025-01-30T11:34:00Z"/>
              </w:rPr>
            </w:pPr>
            <w:ins w:id="435" w:author="Bharadwaj Cheruvu" w:date="2025-01-30T17:04:00Z" w16du:dateUtc="2025-01-30T11:34:00Z">
              <w:r>
                <w:t xml:space="preserve">    rrcConnectionRequest-r8 SEQUENCE {</w:t>
              </w:r>
            </w:ins>
          </w:p>
        </w:tc>
        <w:tc>
          <w:tcPr>
            <w:tcW w:w="2267" w:type="dxa"/>
            <w:shd w:val="clear" w:color="auto" w:fill="auto"/>
          </w:tcPr>
          <w:p w14:paraId="63CC25F8" w14:textId="77777777" w:rsidR="00A0337C" w:rsidRPr="0087600B" w:rsidRDefault="00A0337C" w:rsidP="00A462BC">
            <w:pPr>
              <w:pStyle w:val="TAL"/>
              <w:rPr>
                <w:ins w:id="436" w:author="Bharadwaj Cheruvu" w:date="2025-01-30T17:04:00Z" w16du:dateUtc="2025-01-30T11:34:00Z"/>
              </w:rPr>
            </w:pPr>
          </w:p>
        </w:tc>
        <w:tc>
          <w:tcPr>
            <w:tcW w:w="1700" w:type="dxa"/>
            <w:shd w:val="clear" w:color="auto" w:fill="auto"/>
          </w:tcPr>
          <w:p w14:paraId="29D987BE" w14:textId="77777777" w:rsidR="00A0337C" w:rsidRPr="0087600B" w:rsidRDefault="00A0337C" w:rsidP="00A462BC">
            <w:pPr>
              <w:pStyle w:val="TAL"/>
              <w:rPr>
                <w:ins w:id="437" w:author="Bharadwaj Cheruvu" w:date="2025-01-30T17:04:00Z" w16du:dateUtc="2025-01-30T11:34:00Z"/>
              </w:rPr>
            </w:pPr>
          </w:p>
        </w:tc>
        <w:tc>
          <w:tcPr>
            <w:tcW w:w="1133" w:type="dxa"/>
            <w:shd w:val="clear" w:color="auto" w:fill="auto"/>
          </w:tcPr>
          <w:p w14:paraId="1939460A" w14:textId="77777777" w:rsidR="00A0337C" w:rsidRPr="0087600B" w:rsidRDefault="00A0337C" w:rsidP="00A462BC">
            <w:pPr>
              <w:pStyle w:val="TAL"/>
              <w:rPr>
                <w:ins w:id="438" w:author="Bharadwaj Cheruvu" w:date="2025-01-30T17:04:00Z" w16du:dateUtc="2025-01-30T11:34:00Z"/>
              </w:rPr>
            </w:pPr>
          </w:p>
        </w:tc>
      </w:tr>
      <w:tr w:rsidR="00A0337C" w:rsidRPr="0087600B" w14:paraId="3ABB11B6" w14:textId="77777777" w:rsidTr="00A462BC">
        <w:trPr>
          <w:ins w:id="439" w:author="Bharadwaj Cheruvu" w:date="2025-01-30T17:04:00Z"/>
        </w:trPr>
        <w:tc>
          <w:tcPr>
            <w:tcW w:w="4535" w:type="dxa"/>
            <w:shd w:val="clear" w:color="auto" w:fill="auto"/>
          </w:tcPr>
          <w:p w14:paraId="5B96DF29" w14:textId="77777777" w:rsidR="00A0337C" w:rsidRDefault="00A0337C" w:rsidP="00A462BC">
            <w:pPr>
              <w:pStyle w:val="TAL"/>
              <w:rPr>
                <w:ins w:id="440" w:author="Bharadwaj Cheruvu" w:date="2025-01-30T17:04:00Z" w16du:dateUtc="2025-01-30T11:34:00Z"/>
              </w:rPr>
            </w:pPr>
            <w:ins w:id="441" w:author="Bharadwaj Cheruvu" w:date="2025-01-30T17:04:00Z" w16du:dateUtc="2025-01-30T11:34:00Z">
              <w:r>
                <w:t xml:space="preserve">      </w:t>
              </w:r>
              <w:proofErr w:type="spellStart"/>
              <w:r>
                <w:t>establishmentCause</w:t>
              </w:r>
              <w:proofErr w:type="spellEnd"/>
            </w:ins>
          </w:p>
        </w:tc>
        <w:tc>
          <w:tcPr>
            <w:tcW w:w="2267" w:type="dxa"/>
            <w:shd w:val="clear" w:color="auto" w:fill="auto"/>
          </w:tcPr>
          <w:p w14:paraId="45FC1870" w14:textId="77777777" w:rsidR="00A0337C" w:rsidRPr="0087600B" w:rsidRDefault="00A0337C" w:rsidP="00A462BC">
            <w:pPr>
              <w:pStyle w:val="TAL"/>
              <w:rPr>
                <w:ins w:id="442" w:author="Bharadwaj Cheruvu" w:date="2025-01-30T17:04:00Z" w16du:dateUtc="2025-01-30T11:34:00Z"/>
              </w:rPr>
            </w:pPr>
            <w:proofErr w:type="spellStart"/>
            <w:ins w:id="443" w:author="Bharadwaj Cheruvu" w:date="2025-01-30T17:04:00Z" w16du:dateUtc="2025-01-30T11:34:00Z">
              <w:r>
                <w:t>mo</w:t>
              </w:r>
              <w:proofErr w:type="spellEnd"/>
              <w:r>
                <w:t>-Data</w:t>
              </w:r>
            </w:ins>
          </w:p>
        </w:tc>
        <w:tc>
          <w:tcPr>
            <w:tcW w:w="1700" w:type="dxa"/>
            <w:shd w:val="clear" w:color="auto" w:fill="auto"/>
          </w:tcPr>
          <w:p w14:paraId="734253C8" w14:textId="77777777" w:rsidR="00A0337C" w:rsidRDefault="00A0337C" w:rsidP="00A462BC">
            <w:pPr>
              <w:pStyle w:val="TAL"/>
              <w:rPr>
                <w:ins w:id="444" w:author="Bharadwaj Cheruvu" w:date="2025-01-30T17:04:00Z" w16du:dateUtc="2025-01-30T11:34:00Z"/>
              </w:rPr>
            </w:pPr>
          </w:p>
        </w:tc>
        <w:tc>
          <w:tcPr>
            <w:tcW w:w="1133" w:type="dxa"/>
            <w:shd w:val="clear" w:color="auto" w:fill="auto"/>
          </w:tcPr>
          <w:p w14:paraId="52950A5A" w14:textId="77777777" w:rsidR="00A0337C" w:rsidRPr="0087600B" w:rsidRDefault="00A0337C" w:rsidP="00A462BC">
            <w:pPr>
              <w:pStyle w:val="TAL"/>
              <w:rPr>
                <w:ins w:id="445" w:author="Bharadwaj Cheruvu" w:date="2025-01-30T17:04:00Z" w16du:dateUtc="2025-01-30T11:34:00Z"/>
              </w:rPr>
            </w:pPr>
          </w:p>
        </w:tc>
      </w:tr>
      <w:tr w:rsidR="00A0337C" w:rsidRPr="0087600B" w14:paraId="474E7867" w14:textId="77777777" w:rsidTr="00A462BC">
        <w:trPr>
          <w:ins w:id="446" w:author="Bharadwaj Cheruvu" w:date="2025-01-30T17:04:00Z"/>
        </w:trPr>
        <w:tc>
          <w:tcPr>
            <w:tcW w:w="4535" w:type="dxa"/>
            <w:shd w:val="clear" w:color="auto" w:fill="auto"/>
          </w:tcPr>
          <w:p w14:paraId="35A345FD" w14:textId="77777777" w:rsidR="00A0337C" w:rsidRDefault="00A0337C" w:rsidP="00A462BC">
            <w:pPr>
              <w:pStyle w:val="TAL"/>
              <w:rPr>
                <w:ins w:id="447" w:author="Bharadwaj Cheruvu" w:date="2025-01-30T17:04:00Z" w16du:dateUtc="2025-01-30T11:34:00Z"/>
              </w:rPr>
            </w:pPr>
            <w:ins w:id="448" w:author="Bharadwaj Cheruvu" w:date="2025-01-30T17:04:00Z" w16du:dateUtc="2025-01-30T11:34:00Z">
              <w:r>
                <w:t xml:space="preserve">    }</w:t>
              </w:r>
            </w:ins>
          </w:p>
        </w:tc>
        <w:tc>
          <w:tcPr>
            <w:tcW w:w="2267" w:type="dxa"/>
            <w:shd w:val="clear" w:color="auto" w:fill="auto"/>
          </w:tcPr>
          <w:p w14:paraId="53C0D0B4" w14:textId="77777777" w:rsidR="00A0337C" w:rsidRPr="0087600B" w:rsidRDefault="00A0337C" w:rsidP="00A462BC">
            <w:pPr>
              <w:pStyle w:val="TAL"/>
              <w:rPr>
                <w:ins w:id="449" w:author="Bharadwaj Cheruvu" w:date="2025-01-30T17:04:00Z" w16du:dateUtc="2025-01-30T11:34:00Z"/>
              </w:rPr>
            </w:pPr>
          </w:p>
        </w:tc>
        <w:tc>
          <w:tcPr>
            <w:tcW w:w="1700" w:type="dxa"/>
            <w:shd w:val="clear" w:color="auto" w:fill="auto"/>
          </w:tcPr>
          <w:p w14:paraId="27136268" w14:textId="77777777" w:rsidR="00A0337C" w:rsidRDefault="00A0337C" w:rsidP="00A462BC">
            <w:pPr>
              <w:pStyle w:val="TAL"/>
              <w:rPr>
                <w:ins w:id="450" w:author="Bharadwaj Cheruvu" w:date="2025-01-30T17:04:00Z" w16du:dateUtc="2025-01-30T11:34:00Z"/>
              </w:rPr>
            </w:pPr>
          </w:p>
        </w:tc>
        <w:tc>
          <w:tcPr>
            <w:tcW w:w="1133" w:type="dxa"/>
            <w:shd w:val="clear" w:color="auto" w:fill="auto"/>
          </w:tcPr>
          <w:p w14:paraId="2DB30188" w14:textId="77777777" w:rsidR="00A0337C" w:rsidRPr="0087600B" w:rsidRDefault="00A0337C" w:rsidP="00A462BC">
            <w:pPr>
              <w:pStyle w:val="TAL"/>
              <w:rPr>
                <w:ins w:id="451" w:author="Bharadwaj Cheruvu" w:date="2025-01-30T17:04:00Z" w16du:dateUtc="2025-01-30T11:34:00Z"/>
              </w:rPr>
            </w:pPr>
          </w:p>
        </w:tc>
      </w:tr>
      <w:tr w:rsidR="00A0337C" w:rsidRPr="0087600B" w14:paraId="60FA1817" w14:textId="77777777" w:rsidTr="00A462BC">
        <w:trPr>
          <w:ins w:id="452" w:author="Bharadwaj Cheruvu" w:date="2025-01-30T17:04:00Z"/>
        </w:trPr>
        <w:tc>
          <w:tcPr>
            <w:tcW w:w="4535" w:type="dxa"/>
            <w:shd w:val="clear" w:color="auto" w:fill="auto"/>
          </w:tcPr>
          <w:p w14:paraId="286DD186" w14:textId="77777777" w:rsidR="00A0337C" w:rsidRDefault="00A0337C" w:rsidP="00A462BC">
            <w:pPr>
              <w:pStyle w:val="TAL"/>
              <w:rPr>
                <w:ins w:id="453" w:author="Bharadwaj Cheruvu" w:date="2025-01-30T17:04:00Z" w16du:dateUtc="2025-01-30T11:34:00Z"/>
              </w:rPr>
            </w:pPr>
            <w:ins w:id="454" w:author="Bharadwaj Cheruvu" w:date="2025-01-30T17:04:00Z" w16du:dateUtc="2025-01-30T11:34:00Z">
              <w:r>
                <w:t xml:space="preserve">  }</w:t>
              </w:r>
            </w:ins>
          </w:p>
        </w:tc>
        <w:tc>
          <w:tcPr>
            <w:tcW w:w="2267" w:type="dxa"/>
            <w:shd w:val="clear" w:color="auto" w:fill="auto"/>
          </w:tcPr>
          <w:p w14:paraId="180BCDCF" w14:textId="77777777" w:rsidR="00A0337C" w:rsidRPr="0087600B" w:rsidRDefault="00A0337C" w:rsidP="00A462BC">
            <w:pPr>
              <w:pStyle w:val="TAL"/>
              <w:rPr>
                <w:ins w:id="455" w:author="Bharadwaj Cheruvu" w:date="2025-01-30T17:04:00Z" w16du:dateUtc="2025-01-30T11:34:00Z"/>
              </w:rPr>
            </w:pPr>
          </w:p>
        </w:tc>
        <w:tc>
          <w:tcPr>
            <w:tcW w:w="1700" w:type="dxa"/>
            <w:shd w:val="clear" w:color="auto" w:fill="auto"/>
          </w:tcPr>
          <w:p w14:paraId="17E346A8" w14:textId="77777777" w:rsidR="00A0337C" w:rsidRDefault="00A0337C" w:rsidP="00A462BC">
            <w:pPr>
              <w:pStyle w:val="TAL"/>
              <w:rPr>
                <w:ins w:id="456" w:author="Bharadwaj Cheruvu" w:date="2025-01-30T17:04:00Z" w16du:dateUtc="2025-01-30T11:34:00Z"/>
              </w:rPr>
            </w:pPr>
          </w:p>
        </w:tc>
        <w:tc>
          <w:tcPr>
            <w:tcW w:w="1133" w:type="dxa"/>
            <w:shd w:val="clear" w:color="auto" w:fill="auto"/>
          </w:tcPr>
          <w:p w14:paraId="051A6750" w14:textId="77777777" w:rsidR="00A0337C" w:rsidRPr="0087600B" w:rsidRDefault="00A0337C" w:rsidP="00A462BC">
            <w:pPr>
              <w:pStyle w:val="TAL"/>
              <w:rPr>
                <w:ins w:id="457" w:author="Bharadwaj Cheruvu" w:date="2025-01-30T17:04:00Z" w16du:dateUtc="2025-01-30T11:34:00Z"/>
              </w:rPr>
            </w:pPr>
          </w:p>
        </w:tc>
      </w:tr>
      <w:tr w:rsidR="00A0337C" w:rsidRPr="0087600B" w14:paraId="7ED32FF4" w14:textId="77777777" w:rsidTr="00A462BC">
        <w:trPr>
          <w:ins w:id="458" w:author="Bharadwaj Cheruvu" w:date="2025-01-30T17:04:00Z"/>
        </w:trPr>
        <w:tc>
          <w:tcPr>
            <w:tcW w:w="4535" w:type="dxa"/>
            <w:shd w:val="clear" w:color="auto" w:fill="auto"/>
          </w:tcPr>
          <w:p w14:paraId="757B14C0" w14:textId="77777777" w:rsidR="00A0337C" w:rsidRDefault="00A0337C" w:rsidP="00A462BC">
            <w:pPr>
              <w:pStyle w:val="TAL"/>
              <w:rPr>
                <w:ins w:id="459" w:author="Bharadwaj Cheruvu" w:date="2025-01-30T17:04:00Z" w16du:dateUtc="2025-01-30T11:34:00Z"/>
              </w:rPr>
            </w:pPr>
            <w:ins w:id="460" w:author="Bharadwaj Cheruvu" w:date="2025-01-30T17:04:00Z" w16du:dateUtc="2025-01-30T11:34:00Z">
              <w:r>
                <w:t>}</w:t>
              </w:r>
            </w:ins>
          </w:p>
        </w:tc>
        <w:tc>
          <w:tcPr>
            <w:tcW w:w="2267" w:type="dxa"/>
            <w:shd w:val="clear" w:color="auto" w:fill="auto"/>
          </w:tcPr>
          <w:p w14:paraId="0DD80742" w14:textId="77777777" w:rsidR="00A0337C" w:rsidRPr="0087600B" w:rsidRDefault="00A0337C" w:rsidP="00A462BC">
            <w:pPr>
              <w:pStyle w:val="TAL"/>
              <w:rPr>
                <w:ins w:id="461" w:author="Bharadwaj Cheruvu" w:date="2025-01-30T17:04:00Z" w16du:dateUtc="2025-01-30T11:34:00Z"/>
              </w:rPr>
            </w:pPr>
          </w:p>
        </w:tc>
        <w:tc>
          <w:tcPr>
            <w:tcW w:w="1700" w:type="dxa"/>
            <w:shd w:val="clear" w:color="auto" w:fill="auto"/>
          </w:tcPr>
          <w:p w14:paraId="339B2C0B" w14:textId="77777777" w:rsidR="00A0337C" w:rsidRDefault="00A0337C" w:rsidP="00A462BC">
            <w:pPr>
              <w:pStyle w:val="TAL"/>
              <w:rPr>
                <w:ins w:id="462" w:author="Bharadwaj Cheruvu" w:date="2025-01-30T17:04:00Z" w16du:dateUtc="2025-01-30T11:34:00Z"/>
              </w:rPr>
            </w:pPr>
          </w:p>
        </w:tc>
        <w:tc>
          <w:tcPr>
            <w:tcW w:w="1133" w:type="dxa"/>
            <w:shd w:val="clear" w:color="auto" w:fill="auto"/>
          </w:tcPr>
          <w:p w14:paraId="62F57D42" w14:textId="77777777" w:rsidR="00A0337C" w:rsidRPr="0087600B" w:rsidRDefault="00A0337C" w:rsidP="00A462BC">
            <w:pPr>
              <w:pStyle w:val="TAL"/>
              <w:rPr>
                <w:ins w:id="463" w:author="Bharadwaj Cheruvu" w:date="2025-01-30T17:04:00Z" w16du:dateUtc="2025-01-30T11:34:00Z"/>
              </w:rPr>
            </w:pPr>
          </w:p>
        </w:tc>
      </w:tr>
    </w:tbl>
    <w:p w14:paraId="0E129166" w14:textId="5A734179" w:rsidR="00070AE8" w:rsidRPr="005B00C6" w:rsidRDefault="00070AE8" w:rsidP="00A0337C">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91AED" w14:textId="77777777" w:rsidR="002441D1" w:rsidRDefault="002441D1">
      <w:r>
        <w:separator/>
      </w:r>
    </w:p>
  </w:endnote>
  <w:endnote w:type="continuationSeparator" w:id="0">
    <w:p w14:paraId="066ED578" w14:textId="77777777" w:rsidR="002441D1" w:rsidRDefault="002441D1">
      <w:r>
        <w:continuationSeparator/>
      </w:r>
    </w:p>
  </w:endnote>
  <w:endnote w:type="continuationNotice" w:id="1">
    <w:p w14:paraId="4FF0C324" w14:textId="77777777" w:rsidR="002441D1" w:rsidRDefault="002441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EB51A" w14:textId="77777777" w:rsidR="002441D1" w:rsidRDefault="002441D1">
      <w:r>
        <w:separator/>
      </w:r>
    </w:p>
  </w:footnote>
  <w:footnote w:type="continuationSeparator" w:id="0">
    <w:p w14:paraId="6220DB8A" w14:textId="77777777" w:rsidR="002441D1" w:rsidRDefault="002441D1">
      <w:r>
        <w:continuationSeparator/>
      </w:r>
    </w:p>
  </w:footnote>
  <w:footnote w:type="continuationNotice" w:id="1">
    <w:p w14:paraId="23245D49" w14:textId="77777777" w:rsidR="002441D1" w:rsidRDefault="002441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2E4A"/>
    <w:rsid w:val="00023A07"/>
    <w:rsid w:val="00023FF3"/>
    <w:rsid w:val="00024965"/>
    <w:rsid w:val="00025647"/>
    <w:rsid w:val="00026461"/>
    <w:rsid w:val="00037FE3"/>
    <w:rsid w:val="00045390"/>
    <w:rsid w:val="0004641C"/>
    <w:rsid w:val="00052155"/>
    <w:rsid w:val="0005289E"/>
    <w:rsid w:val="00052F8F"/>
    <w:rsid w:val="000558DD"/>
    <w:rsid w:val="00062065"/>
    <w:rsid w:val="00062604"/>
    <w:rsid w:val="000701E8"/>
    <w:rsid w:val="00070AE8"/>
    <w:rsid w:val="00070E09"/>
    <w:rsid w:val="00071535"/>
    <w:rsid w:val="00074909"/>
    <w:rsid w:val="0007539B"/>
    <w:rsid w:val="0007604E"/>
    <w:rsid w:val="000761A3"/>
    <w:rsid w:val="00082A93"/>
    <w:rsid w:val="00082EBF"/>
    <w:rsid w:val="000856AF"/>
    <w:rsid w:val="00091F4D"/>
    <w:rsid w:val="00093767"/>
    <w:rsid w:val="00095CCF"/>
    <w:rsid w:val="000A2DCB"/>
    <w:rsid w:val="000A6394"/>
    <w:rsid w:val="000B6356"/>
    <w:rsid w:val="000B78E0"/>
    <w:rsid w:val="000B7D4A"/>
    <w:rsid w:val="000B7FED"/>
    <w:rsid w:val="000C038A"/>
    <w:rsid w:val="000C5DD5"/>
    <w:rsid w:val="000C6598"/>
    <w:rsid w:val="000D396A"/>
    <w:rsid w:val="000D44B3"/>
    <w:rsid w:val="000D789D"/>
    <w:rsid w:val="000E113D"/>
    <w:rsid w:val="000E1B51"/>
    <w:rsid w:val="000E34ED"/>
    <w:rsid w:val="000E4783"/>
    <w:rsid w:val="000E52F2"/>
    <w:rsid w:val="000E7270"/>
    <w:rsid w:val="000F06D0"/>
    <w:rsid w:val="000F1182"/>
    <w:rsid w:val="000F715F"/>
    <w:rsid w:val="000F7BBF"/>
    <w:rsid w:val="001026FB"/>
    <w:rsid w:val="00102D36"/>
    <w:rsid w:val="00104155"/>
    <w:rsid w:val="0010446A"/>
    <w:rsid w:val="0011074B"/>
    <w:rsid w:val="00117BE8"/>
    <w:rsid w:val="0012393F"/>
    <w:rsid w:val="00124830"/>
    <w:rsid w:val="00130171"/>
    <w:rsid w:val="001310D2"/>
    <w:rsid w:val="00133ED4"/>
    <w:rsid w:val="00140532"/>
    <w:rsid w:val="00141CC0"/>
    <w:rsid w:val="00145D43"/>
    <w:rsid w:val="001463B1"/>
    <w:rsid w:val="001559F4"/>
    <w:rsid w:val="00156B45"/>
    <w:rsid w:val="00157668"/>
    <w:rsid w:val="00157DBD"/>
    <w:rsid w:val="00161319"/>
    <w:rsid w:val="001625FA"/>
    <w:rsid w:val="00165C27"/>
    <w:rsid w:val="00166A4C"/>
    <w:rsid w:val="00167757"/>
    <w:rsid w:val="00167B7D"/>
    <w:rsid w:val="001706AD"/>
    <w:rsid w:val="00170E17"/>
    <w:rsid w:val="001727AE"/>
    <w:rsid w:val="00176CA1"/>
    <w:rsid w:val="00183804"/>
    <w:rsid w:val="00183979"/>
    <w:rsid w:val="001840AF"/>
    <w:rsid w:val="001867CB"/>
    <w:rsid w:val="00192C46"/>
    <w:rsid w:val="00192EA1"/>
    <w:rsid w:val="0019319B"/>
    <w:rsid w:val="00197169"/>
    <w:rsid w:val="001A0214"/>
    <w:rsid w:val="001A08B3"/>
    <w:rsid w:val="001A7B60"/>
    <w:rsid w:val="001B2B1D"/>
    <w:rsid w:val="001B2DFA"/>
    <w:rsid w:val="001B52F0"/>
    <w:rsid w:val="001B7A65"/>
    <w:rsid w:val="001C2DB0"/>
    <w:rsid w:val="001C355A"/>
    <w:rsid w:val="001C3648"/>
    <w:rsid w:val="001C6C43"/>
    <w:rsid w:val="001D031F"/>
    <w:rsid w:val="001D1788"/>
    <w:rsid w:val="001E0FA0"/>
    <w:rsid w:val="001E184B"/>
    <w:rsid w:val="001E2197"/>
    <w:rsid w:val="001E41F3"/>
    <w:rsid w:val="001E4354"/>
    <w:rsid w:val="001F29FE"/>
    <w:rsid w:val="001F5F6F"/>
    <w:rsid w:val="001F6331"/>
    <w:rsid w:val="00201C52"/>
    <w:rsid w:val="00202EE8"/>
    <w:rsid w:val="00217D48"/>
    <w:rsid w:val="00222014"/>
    <w:rsid w:val="00222505"/>
    <w:rsid w:val="00226F81"/>
    <w:rsid w:val="00230B98"/>
    <w:rsid w:val="00233998"/>
    <w:rsid w:val="00237307"/>
    <w:rsid w:val="002377D4"/>
    <w:rsid w:val="00241F2F"/>
    <w:rsid w:val="00241F5F"/>
    <w:rsid w:val="00242CF4"/>
    <w:rsid w:val="0024407A"/>
    <w:rsid w:val="002441D1"/>
    <w:rsid w:val="002503DD"/>
    <w:rsid w:val="00254B9D"/>
    <w:rsid w:val="0026004D"/>
    <w:rsid w:val="0026348B"/>
    <w:rsid w:val="002640DD"/>
    <w:rsid w:val="0026413C"/>
    <w:rsid w:val="00266F90"/>
    <w:rsid w:val="00273FB9"/>
    <w:rsid w:val="00275D12"/>
    <w:rsid w:val="00280B87"/>
    <w:rsid w:val="00282034"/>
    <w:rsid w:val="00283029"/>
    <w:rsid w:val="00283DE0"/>
    <w:rsid w:val="00284FEB"/>
    <w:rsid w:val="00285604"/>
    <w:rsid w:val="002860C4"/>
    <w:rsid w:val="002911BF"/>
    <w:rsid w:val="002915F9"/>
    <w:rsid w:val="00292865"/>
    <w:rsid w:val="00294188"/>
    <w:rsid w:val="002A5978"/>
    <w:rsid w:val="002A5B08"/>
    <w:rsid w:val="002B053B"/>
    <w:rsid w:val="002B320A"/>
    <w:rsid w:val="002B4A92"/>
    <w:rsid w:val="002B5741"/>
    <w:rsid w:val="002C026E"/>
    <w:rsid w:val="002C24D9"/>
    <w:rsid w:val="002C4084"/>
    <w:rsid w:val="002D02A0"/>
    <w:rsid w:val="002D4142"/>
    <w:rsid w:val="002D45D7"/>
    <w:rsid w:val="002D54E9"/>
    <w:rsid w:val="002E0013"/>
    <w:rsid w:val="002E04B8"/>
    <w:rsid w:val="002E45FD"/>
    <w:rsid w:val="002E472E"/>
    <w:rsid w:val="002E5244"/>
    <w:rsid w:val="002E5339"/>
    <w:rsid w:val="002F3405"/>
    <w:rsid w:val="002F4E4F"/>
    <w:rsid w:val="002F639A"/>
    <w:rsid w:val="002F689F"/>
    <w:rsid w:val="00301C62"/>
    <w:rsid w:val="0030344C"/>
    <w:rsid w:val="00305409"/>
    <w:rsid w:val="003103EA"/>
    <w:rsid w:val="00312430"/>
    <w:rsid w:val="00315D79"/>
    <w:rsid w:val="00320433"/>
    <w:rsid w:val="00320834"/>
    <w:rsid w:val="003218E8"/>
    <w:rsid w:val="0032367A"/>
    <w:rsid w:val="003266C2"/>
    <w:rsid w:val="0033260C"/>
    <w:rsid w:val="0033348A"/>
    <w:rsid w:val="0033672C"/>
    <w:rsid w:val="003373E4"/>
    <w:rsid w:val="003407BD"/>
    <w:rsid w:val="003410BB"/>
    <w:rsid w:val="0035228C"/>
    <w:rsid w:val="0035363A"/>
    <w:rsid w:val="003554F7"/>
    <w:rsid w:val="003609EF"/>
    <w:rsid w:val="003612F2"/>
    <w:rsid w:val="00361CB3"/>
    <w:rsid w:val="0036231A"/>
    <w:rsid w:val="00372E9B"/>
    <w:rsid w:val="00374178"/>
    <w:rsid w:val="00374208"/>
    <w:rsid w:val="003749B3"/>
    <w:rsid w:val="00374DD4"/>
    <w:rsid w:val="00376521"/>
    <w:rsid w:val="0037773B"/>
    <w:rsid w:val="00377842"/>
    <w:rsid w:val="0038409C"/>
    <w:rsid w:val="00386630"/>
    <w:rsid w:val="0038777E"/>
    <w:rsid w:val="00394E2B"/>
    <w:rsid w:val="003954D7"/>
    <w:rsid w:val="003A1C49"/>
    <w:rsid w:val="003A2385"/>
    <w:rsid w:val="003A3479"/>
    <w:rsid w:val="003A4EE7"/>
    <w:rsid w:val="003B002C"/>
    <w:rsid w:val="003B0436"/>
    <w:rsid w:val="003B344C"/>
    <w:rsid w:val="003B3B14"/>
    <w:rsid w:val="003C19BD"/>
    <w:rsid w:val="003C3A78"/>
    <w:rsid w:val="003C4732"/>
    <w:rsid w:val="003C6644"/>
    <w:rsid w:val="003C6BCF"/>
    <w:rsid w:val="003D2777"/>
    <w:rsid w:val="003E1A36"/>
    <w:rsid w:val="003E6885"/>
    <w:rsid w:val="003F1BD4"/>
    <w:rsid w:val="003F4D06"/>
    <w:rsid w:val="00400A04"/>
    <w:rsid w:val="00401BF2"/>
    <w:rsid w:val="00404994"/>
    <w:rsid w:val="00407FDB"/>
    <w:rsid w:val="00410371"/>
    <w:rsid w:val="00412676"/>
    <w:rsid w:val="0041497C"/>
    <w:rsid w:val="00416403"/>
    <w:rsid w:val="004242F1"/>
    <w:rsid w:val="0043406A"/>
    <w:rsid w:val="00442772"/>
    <w:rsid w:val="00445485"/>
    <w:rsid w:val="00447074"/>
    <w:rsid w:val="00450B1C"/>
    <w:rsid w:val="00453763"/>
    <w:rsid w:val="00460F97"/>
    <w:rsid w:val="00461B90"/>
    <w:rsid w:val="004629C7"/>
    <w:rsid w:val="00464E09"/>
    <w:rsid w:val="00490DFB"/>
    <w:rsid w:val="00491606"/>
    <w:rsid w:val="0049300D"/>
    <w:rsid w:val="00497A70"/>
    <w:rsid w:val="004A0E43"/>
    <w:rsid w:val="004A5DAD"/>
    <w:rsid w:val="004B0A75"/>
    <w:rsid w:val="004B4379"/>
    <w:rsid w:val="004B537B"/>
    <w:rsid w:val="004B75B7"/>
    <w:rsid w:val="004C023A"/>
    <w:rsid w:val="004C6CAF"/>
    <w:rsid w:val="004D201B"/>
    <w:rsid w:val="004D282D"/>
    <w:rsid w:val="004D69E0"/>
    <w:rsid w:val="004D7544"/>
    <w:rsid w:val="004D7E8B"/>
    <w:rsid w:val="004E3289"/>
    <w:rsid w:val="004E4DFF"/>
    <w:rsid w:val="004E6442"/>
    <w:rsid w:val="004E64B9"/>
    <w:rsid w:val="004E6DA5"/>
    <w:rsid w:val="004E718C"/>
    <w:rsid w:val="004F1BC5"/>
    <w:rsid w:val="004F76FA"/>
    <w:rsid w:val="00503001"/>
    <w:rsid w:val="005056E7"/>
    <w:rsid w:val="00505978"/>
    <w:rsid w:val="0051413A"/>
    <w:rsid w:val="005141D9"/>
    <w:rsid w:val="00514F61"/>
    <w:rsid w:val="0051524C"/>
    <w:rsid w:val="0051580D"/>
    <w:rsid w:val="00515CA7"/>
    <w:rsid w:val="00522AA2"/>
    <w:rsid w:val="00522C9D"/>
    <w:rsid w:val="00523624"/>
    <w:rsid w:val="00524F90"/>
    <w:rsid w:val="00525E55"/>
    <w:rsid w:val="00530606"/>
    <w:rsid w:val="0053077F"/>
    <w:rsid w:val="00531167"/>
    <w:rsid w:val="0053184D"/>
    <w:rsid w:val="00532217"/>
    <w:rsid w:val="00533B69"/>
    <w:rsid w:val="00534425"/>
    <w:rsid w:val="00536F0F"/>
    <w:rsid w:val="00541A39"/>
    <w:rsid w:val="00546BD8"/>
    <w:rsid w:val="00547111"/>
    <w:rsid w:val="00556D0B"/>
    <w:rsid w:val="00560C98"/>
    <w:rsid w:val="00563369"/>
    <w:rsid w:val="00566E1F"/>
    <w:rsid w:val="0057314D"/>
    <w:rsid w:val="00577A58"/>
    <w:rsid w:val="00580E13"/>
    <w:rsid w:val="00581785"/>
    <w:rsid w:val="00584E0F"/>
    <w:rsid w:val="00590115"/>
    <w:rsid w:val="0059021E"/>
    <w:rsid w:val="00592933"/>
    <w:rsid w:val="00592D74"/>
    <w:rsid w:val="00593130"/>
    <w:rsid w:val="0059337C"/>
    <w:rsid w:val="00594E69"/>
    <w:rsid w:val="00596229"/>
    <w:rsid w:val="005A17AF"/>
    <w:rsid w:val="005A2830"/>
    <w:rsid w:val="005A29A8"/>
    <w:rsid w:val="005A5D8F"/>
    <w:rsid w:val="005A5DE8"/>
    <w:rsid w:val="005A6A26"/>
    <w:rsid w:val="005A70C5"/>
    <w:rsid w:val="005B5EEB"/>
    <w:rsid w:val="005B75E8"/>
    <w:rsid w:val="005C0A91"/>
    <w:rsid w:val="005C1BA6"/>
    <w:rsid w:val="005C29A4"/>
    <w:rsid w:val="005C3D1F"/>
    <w:rsid w:val="005C3EB1"/>
    <w:rsid w:val="005C41FF"/>
    <w:rsid w:val="005D1934"/>
    <w:rsid w:val="005D43BE"/>
    <w:rsid w:val="005D4864"/>
    <w:rsid w:val="005E052A"/>
    <w:rsid w:val="005E2C44"/>
    <w:rsid w:val="005E2CE4"/>
    <w:rsid w:val="005E53BF"/>
    <w:rsid w:val="005E6847"/>
    <w:rsid w:val="005E7EA6"/>
    <w:rsid w:val="0060207A"/>
    <w:rsid w:val="0060325C"/>
    <w:rsid w:val="00603702"/>
    <w:rsid w:val="00605F93"/>
    <w:rsid w:val="00615A1B"/>
    <w:rsid w:val="00620EA2"/>
    <w:rsid w:val="00621188"/>
    <w:rsid w:val="006234F0"/>
    <w:rsid w:val="00623C30"/>
    <w:rsid w:val="0062552B"/>
    <w:rsid w:val="006256C4"/>
    <w:rsid w:val="006257ED"/>
    <w:rsid w:val="00627C5A"/>
    <w:rsid w:val="00627F6F"/>
    <w:rsid w:val="00630D33"/>
    <w:rsid w:val="00633957"/>
    <w:rsid w:val="006479A5"/>
    <w:rsid w:val="00653608"/>
    <w:rsid w:val="0065390D"/>
    <w:rsid w:val="00653DE4"/>
    <w:rsid w:val="00653F78"/>
    <w:rsid w:val="0065513B"/>
    <w:rsid w:val="00655563"/>
    <w:rsid w:val="00656966"/>
    <w:rsid w:val="00664242"/>
    <w:rsid w:val="00665C47"/>
    <w:rsid w:val="006662CF"/>
    <w:rsid w:val="00666639"/>
    <w:rsid w:val="006668B6"/>
    <w:rsid w:val="006706D4"/>
    <w:rsid w:val="0067095E"/>
    <w:rsid w:val="0067658C"/>
    <w:rsid w:val="00681004"/>
    <w:rsid w:val="00685FAD"/>
    <w:rsid w:val="006864FC"/>
    <w:rsid w:val="00686774"/>
    <w:rsid w:val="00687A28"/>
    <w:rsid w:val="00695808"/>
    <w:rsid w:val="0069586E"/>
    <w:rsid w:val="006970E5"/>
    <w:rsid w:val="006A2AA5"/>
    <w:rsid w:val="006A750C"/>
    <w:rsid w:val="006B01CE"/>
    <w:rsid w:val="006B053E"/>
    <w:rsid w:val="006B0AA4"/>
    <w:rsid w:val="006B40CE"/>
    <w:rsid w:val="006B46FB"/>
    <w:rsid w:val="006B485E"/>
    <w:rsid w:val="006B7768"/>
    <w:rsid w:val="006C1FC3"/>
    <w:rsid w:val="006C3B37"/>
    <w:rsid w:val="006C3FF1"/>
    <w:rsid w:val="006C60EF"/>
    <w:rsid w:val="006D3EB8"/>
    <w:rsid w:val="006D741E"/>
    <w:rsid w:val="006E21FB"/>
    <w:rsid w:val="006E2B35"/>
    <w:rsid w:val="006E2EB0"/>
    <w:rsid w:val="006E7CBA"/>
    <w:rsid w:val="006F0F36"/>
    <w:rsid w:val="006F4993"/>
    <w:rsid w:val="006F706F"/>
    <w:rsid w:val="007017E0"/>
    <w:rsid w:val="007045A7"/>
    <w:rsid w:val="00711CF8"/>
    <w:rsid w:val="00717664"/>
    <w:rsid w:val="00717902"/>
    <w:rsid w:val="00717FED"/>
    <w:rsid w:val="00730243"/>
    <w:rsid w:val="00731341"/>
    <w:rsid w:val="00734247"/>
    <w:rsid w:val="00744D18"/>
    <w:rsid w:val="0075505F"/>
    <w:rsid w:val="00755972"/>
    <w:rsid w:val="00761139"/>
    <w:rsid w:val="00763898"/>
    <w:rsid w:val="00775965"/>
    <w:rsid w:val="00782430"/>
    <w:rsid w:val="00792342"/>
    <w:rsid w:val="007963BF"/>
    <w:rsid w:val="007977A8"/>
    <w:rsid w:val="007978DE"/>
    <w:rsid w:val="007B1B71"/>
    <w:rsid w:val="007B512A"/>
    <w:rsid w:val="007B7F31"/>
    <w:rsid w:val="007C0A67"/>
    <w:rsid w:val="007C15F0"/>
    <w:rsid w:val="007C2097"/>
    <w:rsid w:val="007C3366"/>
    <w:rsid w:val="007C3B0B"/>
    <w:rsid w:val="007C4D95"/>
    <w:rsid w:val="007D12FE"/>
    <w:rsid w:val="007D37F4"/>
    <w:rsid w:val="007D6A07"/>
    <w:rsid w:val="007E071A"/>
    <w:rsid w:val="007E07FF"/>
    <w:rsid w:val="007E098D"/>
    <w:rsid w:val="007E307B"/>
    <w:rsid w:val="007E5595"/>
    <w:rsid w:val="007F0907"/>
    <w:rsid w:val="007F30B3"/>
    <w:rsid w:val="007F342A"/>
    <w:rsid w:val="007F7207"/>
    <w:rsid w:val="007F7259"/>
    <w:rsid w:val="007F7A18"/>
    <w:rsid w:val="00801820"/>
    <w:rsid w:val="0080259F"/>
    <w:rsid w:val="00802A85"/>
    <w:rsid w:val="00802D2E"/>
    <w:rsid w:val="00802DC9"/>
    <w:rsid w:val="00803A00"/>
    <w:rsid w:val="008040A8"/>
    <w:rsid w:val="0080509D"/>
    <w:rsid w:val="00812B6B"/>
    <w:rsid w:val="00813BBD"/>
    <w:rsid w:val="0081419C"/>
    <w:rsid w:val="00821A61"/>
    <w:rsid w:val="00825002"/>
    <w:rsid w:val="00825656"/>
    <w:rsid w:val="00826624"/>
    <w:rsid w:val="00826861"/>
    <w:rsid w:val="008279FA"/>
    <w:rsid w:val="00830007"/>
    <w:rsid w:val="00830293"/>
    <w:rsid w:val="008310D8"/>
    <w:rsid w:val="0083247F"/>
    <w:rsid w:val="00835A04"/>
    <w:rsid w:val="00836CDA"/>
    <w:rsid w:val="00837F1C"/>
    <w:rsid w:val="0084002D"/>
    <w:rsid w:val="00840C14"/>
    <w:rsid w:val="008415FD"/>
    <w:rsid w:val="00842482"/>
    <w:rsid w:val="00846913"/>
    <w:rsid w:val="00847373"/>
    <w:rsid w:val="00851B36"/>
    <w:rsid w:val="00855634"/>
    <w:rsid w:val="008564C0"/>
    <w:rsid w:val="00856642"/>
    <w:rsid w:val="0085732F"/>
    <w:rsid w:val="00862049"/>
    <w:rsid w:val="008626E7"/>
    <w:rsid w:val="0086353D"/>
    <w:rsid w:val="0086371B"/>
    <w:rsid w:val="008641B1"/>
    <w:rsid w:val="00864E68"/>
    <w:rsid w:val="00864F90"/>
    <w:rsid w:val="0086551E"/>
    <w:rsid w:val="008669C1"/>
    <w:rsid w:val="00870188"/>
    <w:rsid w:val="00870EE7"/>
    <w:rsid w:val="00871EF5"/>
    <w:rsid w:val="00873F34"/>
    <w:rsid w:val="00874D16"/>
    <w:rsid w:val="00874FFE"/>
    <w:rsid w:val="0087727F"/>
    <w:rsid w:val="008806F9"/>
    <w:rsid w:val="00881608"/>
    <w:rsid w:val="008823AA"/>
    <w:rsid w:val="008863B9"/>
    <w:rsid w:val="00893BEC"/>
    <w:rsid w:val="008944D7"/>
    <w:rsid w:val="00897742"/>
    <w:rsid w:val="00897DE5"/>
    <w:rsid w:val="008A2F86"/>
    <w:rsid w:val="008A45A6"/>
    <w:rsid w:val="008A58D7"/>
    <w:rsid w:val="008B0928"/>
    <w:rsid w:val="008B0A64"/>
    <w:rsid w:val="008B49AF"/>
    <w:rsid w:val="008B6065"/>
    <w:rsid w:val="008B7042"/>
    <w:rsid w:val="008C2454"/>
    <w:rsid w:val="008D18DB"/>
    <w:rsid w:val="008D233D"/>
    <w:rsid w:val="008D3CCC"/>
    <w:rsid w:val="008D4253"/>
    <w:rsid w:val="008D5461"/>
    <w:rsid w:val="008D6EB9"/>
    <w:rsid w:val="008E23D6"/>
    <w:rsid w:val="008E41F2"/>
    <w:rsid w:val="008F3789"/>
    <w:rsid w:val="008F60F5"/>
    <w:rsid w:val="008F686C"/>
    <w:rsid w:val="00900EC0"/>
    <w:rsid w:val="0090357D"/>
    <w:rsid w:val="00904B16"/>
    <w:rsid w:val="00910653"/>
    <w:rsid w:val="009113BA"/>
    <w:rsid w:val="00911B6D"/>
    <w:rsid w:val="009148DE"/>
    <w:rsid w:val="00915736"/>
    <w:rsid w:val="0091676F"/>
    <w:rsid w:val="0092087F"/>
    <w:rsid w:val="00922945"/>
    <w:rsid w:val="00923919"/>
    <w:rsid w:val="00927231"/>
    <w:rsid w:val="009275AA"/>
    <w:rsid w:val="00931F3B"/>
    <w:rsid w:val="009341A2"/>
    <w:rsid w:val="00934F56"/>
    <w:rsid w:val="009363A4"/>
    <w:rsid w:val="009372FD"/>
    <w:rsid w:val="00941E30"/>
    <w:rsid w:val="00943323"/>
    <w:rsid w:val="009531B0"/>
    <w:rsid w:val="00953421"/>
    <w:rsid w:val="00956158"/>
    <w:rsid w:val="009568DD"/>
    <w:rsid w:val="00960E25"/>
    <w:rsid w:val="00963097"/>
    <w:rsid w:val="00972E31"/>
    <w:rsid w:val="00973D28"/>
    <w:rsid w:val="009741B3"/>
    <w:rsid w:val="009769BF"/>
    <w:rsid w:val="009777D9"/>
    <w:rsid w:val="00980FC3"/>
    <w:rsid w:val="009832F9"/>
    <w:rsid w:val="0098619D"/>
    <w:rsid w:val="0098720E"/>
    <w:rsid w:val="00991B88"/>
    <w:rsid w:val="009A5753"/>
    <w:rsid w:val="009A579D"/>
    <w:rsid w:val="009B1BDF"/>
    <w:rsid w:val="009B5BA6"/>
    <w:rsid w:val="009B6357"/>
    <w:rsid w:val="009C301E"/>
    <w:rsid w:val="009C3FE3"/>
    <w:rsid w:val="009D2D0D"/>
    <w:rsid w:val="009D441A"/>
    <w:rsid w:val="009D4C6B"/>
    <w:rsid w:val="009D5530"/>
    <w:rsid w:val="009D7B35"/>
    <w:rsid w:val="009E3297"/>
    <w:rsid w:val="009E43B8"/>
    <w:rsid w:val="009E6B33"/>
    <w:rsid w:val="009E7A60"/>
    <w:rsid w:val="009E7EA1"/>
    <w:rsid w:val="009F2A16"/>
    <w:rsid w:val="009F31B0"/>
    <w:rsid w:val="009F4462"/>
    <w:rsid w:val="009F6C9E"/>
    <w:rsid w:val="009F6CB2"/>
    <w:rsid w:val="009F734F"/>
    <w:rsid w:val="009F7D04"/>
    <w:rsid w:val="00A0020A"/>
    <w:rsid w:val="00A0337C"/>
    <w:rsid w:val="00A04DD6"/>
    <w:rsid w:val="00A07665"/>
    <w:rsid w:val="00A13998"/>
    <w:rsid w:val="00A15FC1"/>
    <w:rsid w:val="00A16065"/>
    <w:rsid w:val="00A16C03"/>
    <w:rsid w:val="00A17E18"/>
    <w:rsid w:val="00A2109B"/>
    <w:rsid w:val="00A2355F"/>
    <w:rsid w:val="00A246B6"/>
    <w:rsid w:val="00A31059"/>
    <w:rsid w:val="00A34837"/>
    <w:rsid w:val="00A44E32"/>
    <w:rsid w:val="00A450FD"/>
    <w:rsid w:val="00A46C85"/>
    <w:rsid w:val="00A47E46"/>
    <w:rsid w:val="00A47E70"/>
    <w:rsid w:val="00A50CF0"/>
    <w:rsid w:val="00A523F8"/>
    <w:rsid w:val="00A54CE3"/>
    <w:rsid w:val="00A54F97"/>
    <w:rsid w:val="00A55E18"/>
    <w:rsid w:val="00A62DA1"/>
    <w:rsid w:val="00A63E30"/>
    <w:rsid w:val="00A6548C"/>
    <w:rsid w:val="00A70248"/>
    <w:rsid w:val="00A75B6D"/>
    <w:rsid w:val="00A7613F"/>
    <w:rsid w:val="00A7671C"/>
    <w:rsid w:val="00A82345"/>
    <w:rsid w:val="00A82C9A"/>
    <w:rsid w:val="00A84DA8"/>
    <w:rsid w:val="00A85F33"/>
    <w:rsid w:val="00A93DE5"/>
    <w:rsid w:val="00AA2CBC"/>
    <w:rsid w:val="00AA34D3"/>
    <w:rsid w:val="00AA36F5"/>
    <w:rsid w:val="00AB368A"/>
    <w:rsid w:val="00AB444C"/>
    <w:rsid w:val="00AB5014"/>
    <w:rsid w:val="00AC01D8"/>
    <w:rsid w:val="00AC192D"/>
    <w:rsid w:val="00AC1F7D"/>
    <w:rsid w:val="00AC2CEC"/>
    <w:rsid w:val="00AC55A1"/>
    <w:rsid w:val="00AC5820"/>
    <w:rsid w:val="00AC69CF"/>
    <w:rsid w:val="00AC7569"/>
    <w:rsid w:val="00AD1CD8"/>
    <w:rsid w:val="00AE6711"/>
    <w:rsid w:val="00AF0F36"/>
    <w:rsid w:val="00AF5203"/>
    <w:rsid w:val="00B05731"/>
    <w:rsid w:val="00B16293"/>
    <w:rsid w:val="00B232BB"/>
    <w:rsid w:val="00B246FB"/>
    <w:rsid w:val="00B258BB"/>
    <w:rsid w:val="00B26509"/>
    <w:rsid w:val="00B30E34"/>
    <w:rsid w:val="00B32698"/>
    <w:rsid w:val="00B371B6"/>
    <w:rsid w:val="00B46A2E"/>
    <w:rsid w:val="00B50513"/>
    <w:rsid w:val="00B60559"/>
    <w:rsid w:val="00B606DA"/>
    <w:rsid w:val="00B60FFA"/>
    <w:rsid w:val="00B67B97"/>
    <w:rsid w:val="00B71144"/>
    <w:rsid w:val="00B7446E"/>
    <w:rsid w:val="00B77981"/>
    <w:rsid w:val="00B80527"/>
    <w:rsid w:val="00B80B44"/>
    <w:rsid w:val="00B84B60"/>
    <w:rsid w:val="00B86059"/>
    <w:rsid w:val="00B86EB2"/>
    <w:rsid w:val="00B87D2B"/>
    <w:rsid w:val="00B908E0"/>
    <w:rsid w:val="00B92E9D"/>
    <w:rsid w:val="00B9643B"/>
    <w:rsid w:val="00B96874"/>
    <w:rsid w:val="00B968C8"/>
    <w:rsid w:val="00BA109F"/>
    <w:rsid w:val="00BA1554"/>
    <w:rsid w:val="00BA3EC5"/>
    <w:rsid w:val="00BA4119"/>
    <w:rsid w:val="00BA51D9"/>
    <w:rsid w:val="00BB3022"/>
    <w:rsid w:val="00BB5DFC"/>
    <w:rsid w:val="00BB77FB"/>
    <w:rsid w:val="00BC01F5"/>
    <w:rsid w:val="00BC1324"/>
    <w:rsid w:val="00BC4F53"/>
    <w:rsid w:val="00BC672E"/>
    <w:rsid w:val="00BD279D"/>
    <w:rsid w:val="00BD552E"/>
    <w:rsid w:val="00BD6BB8"/>
    <w:rsid w:val="00BD7C44"/>
    <w:rsid w:val="00BE2C8E"/>
    <w:rsid w:val="00BE3D9C"/>
    <w:rsid w:val="00BE45AA"/>
    <w:rsid w:val="00BF2214"/>
    <w:rsid w:val="00BF2F89"/>
    <w:rsid w:val="00BF36DF"/>
    <w:rsid w:val="00BF3798"/>
    <w:rsid w:val="00BF5FB4"/>
    <w:rsid w:val="00C0213F"/>
    <w:rsid w:val="00C10C12"/>
    <w:rsid w:val="00C20935"/>
    <w:rsid w:val="00C26294"/>
    <w:rsid w:val="00C34A0C"/>
    <w:rsid w:val="00C436B8"/>
    <w:rsid w:val="00C43ED5"/>
    <w:rsid w:val="00C45CBC"/>
    <w:rsid w:val="00C461B5"/>
    <w:rsid w:val="00C473D3"/>
    <w:rsid w:val="00C47CA1"/>
    <w:rsid w:val="00C52CF1"/>
    <w:rsid w:val="00C53A92"/>
    <w:rsid w:val="00C5595E"/>
    <w:rsid w:val="00C561E9"/>
    <w:rsid w:val="00C60513"/>
    <w:rsid w:val="00C6532E"/>
    <w:rsid w:val="00C664DD"/>
    <w:rsid w:val="00C66BA2"/>
    <w:rsid w:val="00C81513"/>
    <w:rsid w:val="00C821F3"/>
    <w:rsid w:val="00C829D0"/>
    <w:rsid w:val="00C82D04"/>
    <w:rsid w:val="00C860BF"/>
    <w:rsid w:val="00C861CD"/>
    <w:rsid w:val="00C86882"/>
    <w:rsid w:val="00C870F6"/>
    <w:rsid w:val="00C87213"/>
    <w:rsid w:val="00C94326"/>
    <w:rsid w:val="00C95985"/>
    <w:rsid w:val="00CA030E"/>
    <w:rsid w:val="00CA28A0"/>
    <w:rsid w:val="00CA4FAB"/>
    <w:rsid w:val="00CA58FD"/>
    <w:rsid w:val="00CB4DD9"/>
    <w:rsid w:val="00CB5356"/>
    <w:rsid w:val="00CB788B"/>
    <w:rsid w:val="00CC234B"/>
    <w:rsid w:val="00CC5026"/>
    <w:rsid w:val="00CC68D0"/>
    <w:rsid w:val="00CC6B4A"/>
    <w:rsid w:val="00CC7033"/>
    <w:rsid w:val="00CD1C78"/>
    <w:rsid w:val="00CD3111"/>
    <w:rsid w:val="00CE0479"/>
    <w:rsid w:val="00CE199C"/>
    <w:rsid w:val="00CE1F68"/>
    <w:rsid w:val="00CE750D"/>
    <w:rsid w:val="00CF508D"/>
    <w:rsid w:val="00D01DBA"/>
    <w:rsid w:val="00D03F9A"/>
    <w:rsid w:val="00D06D51"/>
    <w:rsid w:val="00D12994"/>
    <w:rsid w:val="00D1439A"/>
    <w:rsid w:val="00D1687F"/>
    <w:rsid w:val="00D17A8F"/>
    <w:rsid w:val="00D246B2"/>
    <w:rsid w:val="00D24991"/>
    <w:rsid w:val="00D27794"/>
    <w:rsid w:val="00D30EFE"/>
    <w:rsid w:val="00D350AB"/>
    <w:rsid w:val="00D3581A"/>
    <w:rsid w:val="00D41920"/>
    <w:rsid w:val="00D433F0"/>
    <w:rsid w:val="00D4464E"/>
    <w:rsid w:val="00D44777"/>
    <w:rsid w:val="00D50255"/>
    <w:rsid w:val="00D51382"/>
    <w:rsid w:val="00D54F7B"/>
    <w:rsid w:val="00D56C2B"/>
    <w:rsid w:val="00D57903"/>
    <w:rsid w:val="00D57A43"/>
    <w:rsid w:val="00D615DE"/>
    <w:rsid w:val="00D63BE7"/>
    <w:rsid w:val="00D65318"/>
    <w:rsid w:val="00D66520"/>
    <w:rsid w:val="00D6672A"/>
    <w:rsid w:val="00D6755C"/>
    <w:rsid w:val="00D733B0"/>
    <w:rsid w:val="00D73BF4"/>
    <w:rsid w:val="00D776E4"/>
    <w:rsid w:val="00D83430"/>
    <w:rsid w:val="00D83FCA"/>
    <w:rsid w:val="00D849A6"/>
    <w:rsid w:val="00D84AE9"/>
    <w:rsid w:val="00D9124E"/>
    <w:rsid w:val="00DA11DA"/>
    <w:rsid w:val="00DA6804"/>
    <w:rsid w:val="00DA71C1"/>
    <w:rsid w:val="00DB1E83"/>
    <w:rsid w:val="00DB277D"/>
    <w:rsid w:val="00DB2D63"/>
    <w:rsid w:val="00DB5B53"/>
    <w:rsid w:val="00DB7450"/>
    <w:rsid w:val="00DC0430"/>
    <w:rsid w:val="00DD1724"/>
    <w:rsid w:val="00DD3ABB"/>
    <w:rsid w:val="00DD6F67"/>
    <w:rsid w:val="00DE06D3"/>
    <w:rsid w:val="00DE34CF"/>
    <w:rsid w:val="00DE42AC"/>
    <w:rsid w:val="00DE48E4"/>
    <w:rsid w:val="00DE4988"/>
    <w:rsid w:val="00DF1249"/>
    <w:rsid w:val="00E00B9E"/>
    <w:rsid w:val="00E04D10"/>
    <w:rsid w:val="00E07937"/>
    <w:rsid w:val="00E13F3D"/>
    <w:rsid w:val="00E14246"/>
    <w:rsid w:val="00E15D06"/>
    <w:rsid w:val="00E23438"/>
    <w:rsid w:val="00E24755"/>
    <w:rsid w:val="00E2704D"/>
    <w:rsid w:val="00E27363"/>
    <w:rsid w:val="00E34898"/>
    <w:rsid w:val="00E447F3"/>
    <w:rsid w:val="00E47A1B"/>
    <w:rsid w:val="00E54713"/>
    <w:rsid w:val="00E55AA3"/>
    <w:rsid w:val="00E66781"/>
    <w:rsid w:val="00E66B2E"/>
    <w:rsid w:val="00E72450"/>
    <w:rsid w:val="00E72D0D"/>
    <w:rsid w:val="00E77789"/>
    <w:rsid w:val="00E80624"/>
    <w:rsid w:val="00E855B2"/>
    <w:rsid w:val="00E90B69"/>
    <w:rsid w:val="00E90FE6"/>
    <w:rsid w:val="00E92115"/>
    <w:rsid w:val="00E93B1C"/>
    <w:rsid w:val="00E946A4"/>
    <w:rsid w:val="00E94CA4"/>
    <w:rsid w:val="00EA02DB"/>
    <w:rsid w:val="00EA215D"/>
    <w:rsid w:val="00EA4AC1"/>
    <w:rsid w:val="00EA7A12"/>
    <w:rsid w:val="00EB09B7"/>
    <w:rsid w:val="00EB1D6E"/>
    <w:rsid w:val="00EB7C17"/>
    <w:rsid w:val="00EC3A28"/>
    <w:rsid w:val="00EC740C"/>
    <w:rsid w:val="00EC7EA7"/>
    <w:rsid w:val="00ED0652"/>
    <w:rsid w:val="00ED1472"/>
    <w:rsid w:val="00ED400F"/>
    <w:rsid w:val="00EE328E"/>
    <w:rsid w:val="00EE5DA9"/>
    <w:rsid w:val="00EE7D7C"/>
    <w:rsid w:val="00EF001E"/>
    <w:rsid w:val="00EF0CF7"/>
    <w:rsid w:val="00EF364D"/>
    <w:rsid w:val="00F03563"/>
    <w:rsid w:val="00F05A13"/>
    <w:rsid w:val="00F147B5"/>
    <w:rsid w:val="00F21352"/>
    <w:rsid w:val="00F234B5"/>
    <w:rsid w:val="00F25D98"/>
    <w:rsid w:val="00F300FB"/>
    <w:rsid w:val="00F308B2"/>
    <w:rsid w:val="00F3182D"/>
    <w:rsid w:val="00F338D7"/>
    <w:rsid w:val="00F35553"/>
    <w:rsid w:val="00F4330F"/>
    <w:rsid w:val="00F53795"/>
    <w:rsid w:val="00F53ED9"/>
    <w:rsid w:val="00F56DC3"/>
    <w:rsid w:val="00F5705C"/>
    <w:rsid w:val="00F574E4"/>
    <w:rsid w:val="00F603B2"/>
    <w:rsid w:val="00F62A73"/>
    <w:rsid w:val="00F677EF"/>
    <w:rsid w:val="00F67F46"/>
    <w:rsid w:val="00F70252"/>
    <w:rsid w:val="00F709C6"/>
    <w:rsid w:val="00F802ED"/>
    <w:rsid w:val="00F84E86"/>
    <w:rsid w:val="00F87163"/>
    <w:rsid w:val="00F87928"/>
    <w:rsid w:val="00F93622"/>
    <w:rsid w:val="00F970B7"/>
    <w:rsid w:val="00FA05FF"/>
    <w:rsid w:val="00FA140D"/>
    <w:rsid w:val="00FA34D4"/>
    <w:rsid w:val="00FA4287"/>
    <w:rsid w:val="00FA7C15"/>
    <w:rsid w:val="00FB6386"/>
    <w:rsid w:val="00FC07AB"/>
    <w:rsid w:val="00FC111C"/>
    <w:rsid w:val="00FC58C4"/>
    <w:rsid w:val="00FC66FA"/>
    <w:rsid w:val="00FD0646"/>
    <w:rsid w:val="00FD2859"/>
    <w:rsid w:val="00FD44D5"/>
    <w:rsid w:val="00FD53DB"/>
    <w:rsid w:val="00FD620A"/>
    <w:rsid w:val="00FE0D28"/>
    <w:rsid w:val="00FE1340"/>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296106954">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61145834">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 w:id="202003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1547</TotalTime>
  <Pages>5</Pages>
  <Words>1732</Words>
  <Characters>9875</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179</cp:revision>
  <cp:lastPrinted>1899-12-31T23:00:00Z</cp:lastPrinted>
  <dcterms:created xsi:type="dcterms:W3CDTF">2024-08-19T08:45:00Z</dcterms:created>
  <dcterms:modified xsi:type="dcterms:W3CDTF">2025-02-12T14:28:00Z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