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218B" w14:textId="096446AE" w:rsidR="00415EC7" w:rsidRPr="00AA3D87" w:rsidRDefault="00415EC7" w:rsidP="001A7329">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Pr>
          <w:b/>
          <w:noProof/>
          <w:sz w:val="24"/>
        </w:rPr>
        <w:t>8</w:t>
      </w:r>
      <w:r w:rsidRPr="00AA3D87">
        <w:rPr>
          <w:b/>
          <w:noProof/>
          <w:sz w:val="24"/>
        </w:rPr>
        <w:tab/>
      </w:r>
      <w:r w:rsidR="00EA2410" w:rsidRPr="00EA2410">
        <w:rPr>
          <w:b/>
          <w:i/>
          <w:noProof/>
          <w:sz w:val="28"/>
        </w:rPr>
        <w:t>R5-231127</w:t>
      </w:r>
    </w:p>
    <w:p w14:paraId="2937B766" w14:textId="31A1A8BD" w:rsidR="00415EC7" w:rsidRPr="00AA3D87" w:rsidRDefault="00EA2410" w:rsidP="00415EC7">
      <w:pPr>
        <w:keepNext/>
        <w:keepLines/>
        <w:spacing w:after="0"/>
        <w:rPr>
          <w:rFonts w:ascii="Arial" w:hAnsi="Arial"/>
          <w:b/>
          <w:bCs/>
          <w:sz w:val="24"/>
          <w:szCs w:val="24"/>
        </w:rPr>
      </w:pPr>
      <w:r w:rsidRPr="00EA2410">
        <w:rPr>
          <w:rFonts w:ascii="Arial" w:hAnsi="Arial"/>
          <w:b/>
          <w:bCs/>
          <w:sz w:val="24"/>
          <w:szCs w:val="24"/>
        </w:rPr>
        <w:t>Athens, February 27 - March 3</w:t>
      </w:r>
      <w:proofErr w:type="gramStart"/>
      <w:r w:rsidRPr="00EA2410">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EA2410" w:rsidRDefault="0033544C" w:rsidP="005679ED">
            <w:pPr>
              <w:pStyle w:val="CRCoverPage"/>
              <w:spacing w:after="0"/>
              <w:jc w:val="right"/>
              <w:rPr>
                <w:b/>
                <w:noProof/>
                <w:sz w:val="28"/>
              </w:rPr>
            </w:pPr>
            <w:r w:rsidRPr="00EA2410">
              <w:rPr>
                <w:b/>
                <w:sz w:val="28"/>
              </w:rPr>
              <w:fldChar w:fldCharType="begin"/>
            </w:r>
            <w:r w:rsidRPr="00EA2410">
              <w:rPr>
                <w:b/>
                <w:sz w:val="28"/>
              </w:rPr>
              <w:instrText xml:space="preserve"> DOCPROPERTY  Spec#  \* MERGEFORMAT </w:instrText>
            </w:r>
            <w:r w:rsidRPr="00EA2410">
              <w:rPr>
                <w:b/>
                <w:sz w:val="28"/>
              </w:rPr>
              <w:fldChar w:fldCharType="separate"/>
            </w:r>
            <w:r w:rsidRPr="00EA2410">
              <w:rPr>
                <w:b/>
                <w:noProof/>
                <w:sz w:val="28"/>
              </w:rPr>
              <w:t>38.533</w:t>
            </w:r>
            <w:r w:rsidRPr="00EA2410">
              <w:rPr>
                <w:b/>
                <w:noProof/>
                <w:sz w:val="28"/>
              </w:rPr>
              <w:fldChar w:fldCharType="end"/>
            </w:r>
          </w:p>
        </w:tc>
        <w:tc>
          <w:tcPr>
            <w:tcW w:w="709" w:type="dxa"/>
          </w:tcPr>
          <w:p w14:paraId="3C025F09" w14:textId="77777777" w:rsidR="0033544C" w:rsidRPr="00EA2410" w:rsidRDefault="0033544C" w:rsidP="005679ED">
            <w:pPr>
              <w:pStyle w:val="CRCoverPage"/>
              <w:spacing w:after="0"/>
              <w:jc w:val="center"/>
              <w:rPr>
                <w:b/>
                <w:noProof/>
                <w:sz w:val="28"/>
              </w:rPr>
            </w:pPr>
            <w:r w:rsidRPr="00EA2410">
              <w:rPr>
                <w:b/>
                <w:noProof/>
                <w:sz w:val="28"/>
              </w:rPr>
              <w:t>CR</w:t>
            </w:r>
          </w:p>
        </w:tc>
        <w:tc>
          <w:tcPr>
            <w:tcW w:w="1276" w:type="dxa"/>
            <w:shd w:val="pct30" w:color="FFFF00" w:fill="auto"/>
          </w:tcPr>
          <w:p w14:paraId="4204A7CD" w14:textId="21D33BC5" w:rsidR="0033544C" w:rsidRPr="00EA2410" w:rsidRDefault="00EA2410" w:rsidP="005679ED">
            <w:pPr>
              <w:pStyle w:val="CRCoverPage"/>
              <w:spacing w:after="0"/>
              <w:rPr>
                <w:b/>
                <w:noProof/>
                <w:sz w:val="28"/>
              </w:rPr>
            </w:pPr>
            <w:r w:rsidRPr="00EA2410">
              <w:rPr>
                <w:b/>
                <w:sz w:val="28"/>
              </w:rPr>
              <w:t>2302</w:t>
            </w:r>
          </w:p>
        </w:tc>
        <w:tc>
          <w:tcPr>
            <w:tcW w:w="709" w:type="dxa"/>
          </w:tcPr>
          <w:p w14:paraId="47A6318C" w14:textId="77777777" w:rsidR="0033544C" w:rsidRPr="00EA2410" w:rsidRDefault="0033544C" w:rsidP="005679ED">
            <w:pPr>
              <w:pStyle w:val="CRCoverPage"/>
              <w:tabs>
                <w:tab w:val="right" w:pos="625"/>
              </w:tabs>
              <w:spacing w:after="0"/>
              <w:jc w:val="center"/>
              <w:rPr>
                <w:b/>
                <w:noProof/>
                <w:sz w:val="28"/>
              </w:rPr>
            </w:pPr>
            <w:r w:rsidRPr="00EA2410">
              <w:rPr>
                <w:b/>
                <w:bCs/>
                <w:noProof/>
                <w:sz w:val="28"/>
              </w:rPr>
              <w:t>rev</w:t>
            </w:r>
          </w:p>
        </w:tc>
        <w:tc>
          <w:tcPr>
            <w:tcW w:w="992" w:type="dxa"/>
            <w:shd w:val="pct30" w:color="FFFF00" w:fill="auto"/>
          </w:tcPr>
          <w:p w14:paraId="4DC7AC0A" w14:textId="3FA8B7A1" w:rsidR="0033544C" w:rsidRPr="00EA2410" w:rsidRDefault="00EA2410" w:rsidP="005679ED">
            <w:pPr>
              <w:pStyle w:val="CRCoverPage"/>
              <w:spacing w:after="0"/>
              <w:jc w:val="center"/>
              <w:rPr>
                <w:b/>
                <w:noProof/>
                <w:sz w:val="28"/>
              </w:rPr>
            </w:pPr>
            <w:r w:rsidRPr="00EA2410">
              <w:rPr>
                <w:b/>
                <w:noProof/>
                <w:sz w:val="28"/>
              </w:rPr>
              <w:t>-</w:t>
            </w:r>
          </w:p>
        </w:tc>
        <w:tc>
          <w:tcPr>
            <w:tcW w:w="2410" w:type="dxa"/>
          </w:tcPr>
          <w:p w14:paraId="001FCFDB" w14:textId="77777777" w:rsidR="0033544C" w:rsidRPr="00EA2410" w:rsidRDefault="0033544C" w:rsidP="005679ED">
            <w:pPr>
              <w:pStyle w:val="CRCoverPage"/>
              <w:tabs>
                <w:tab w:val="right" w:pos="1825"/>
              </w:tabs>
              <w:spacing w:after="0"/>
              <w:jc w:val="center"/>
              <w:rPr>
                <w:b/>
                <w:noProof/>
                <w:sz w:val="28"/>
              </w:rPr>
            </w:pPr>
            <w:r w:rsidRPr="00EA2410">
              <w:rPr>
                <w:b/>
                <w:noProof/>
                <w:sz w:val="28"/>
                <w:szCs w:val="28"/>
              </w:rPr>
              <w:t>Current version:</w:t>
            </w:r>
          </w:p>
        </w:tc>
        <w:tc>
          <w:tcPr>
            <w:tcW w:w="1701" w:type="dxa"/>
            <w:shd w:val="pct30" w:color="FFFF00" w:fill="auto"/>
          </w:tcPr>
          <w:p w14:paraId="5F75BE54" w14:textId="25D3C777" w:rsidR="0033544C" w:rsidRPr="00EA2410" w:rsidRDefault="0033544C" w:rsidP="005679ED">
            <w:pPr>
              <w:pStyle w:val="CRCoverPage"/>
              <w:spacing w:after="0"/>
              <w:jc w:val="center"/>
              <w:rPr>
                <w:b/>
                <w:noProof/>
                <w:sz w:val="28"/>
              </w:rPr>
            </w:pPr>
            <w:r w:rsidRPr="00EA2410">
              <w:rPr>
                <w:b/>
                <w:sz w:val="28"/>
              </w:rPr>
              <w:fldChar w:fldCharType="begin"/>
            </w:r>
            <w:r w:rsidRPr="00EA2410">
              <w:rPr>
                <w:b/>
                <w:sz w:val="28"/>
              </w:rPr>
              <w:instrText xml:space="preserve"> DOCPROPERTY  Version  \* MERGEFORMAT </w:instrText>
            </w:r>
            <w:r w:rsidRPr="00EA2410">
              <w:rPr>
                <w:b/>
                <w:sz w:val="28"/>
              </w:rPr>
              <w:fldChar w:fldCharType="separate"/>
            </w:r>
            <w:r w:rsidRPr="00EA2410">
              <w:rPr>
                <w:b/>
                <w:noProof/>
                <w:sz w:val="28"/>
              </w:rPr>
              <w:t>17.</w:t>
            </w:r>
            <w:r w:rsidR="00795DC7" w:rsidRPr="00EA2410">
              <w:rPr>
                <w:b/>
                <w:noProof/>
                <w:sz w:val="28"/>
              </w:rPr>
              <w:t>5</w:t>
            </w:r>
            <w:r w:rsidRPr="00EA2410">
              <w:rPr>
                <w:b/>
                <w:noProof/>
                <w:sz w:val="28"/>
              </w:rPr>
              <w:t>.0</w:t>
            </w:r>
            <w:r w:rsidRPr="00EA2410">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63DDDB63" w:rsidR="0033544C" w:rsidRPr="00AA3D87" w:rsidRDefault="00EA2410" w:rsidP="005679ED">
            <w:pPr>
              <w:pStyle w:val="CRCoverPage"/>
              <w:spacing w:after="0"/>
              <w:ind w:left="100"/>
              <w:rPr>
                <w:noProof/>
              </w:rPr>
            </w:pPr>
            <w:r>
              <w:t>Addition of NR - E-UTRA cell re-selection test case 16.1.2.5</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BD5124" w:rsidRPr="00AA3D87" w14:paraId="641BC9BC" w14:textId="77777777" w:rsidTr="005679ED">
        <w:tc>
          <w:tcPr>
            <w:tcW w:w="1843" w:type="dxa"/>
            <w:tcBorders>
              <w:left w:val="single" w:sz="4" w:space="0" w:color="auto"/>
            </w:tcBorders>
          </w:tcPr>
          <w:p w14:paraId="4DC162FA" w14:textId="77777777" w:rsidR="00BD5124" w:rsidRPr="00AA3D87" w:rsidRDefault="00BD5124" w:rsidP="00BD5124">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BD5124" w:rsidRPr="00AA3D87" w:rsidRDefault="00BD5124" w:rsidP="00BD5124">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BD5124" w:rsidRPr="00AA3D87" w:rsidRDefault="00BD5124" w:rsidP="00BD5124">
            <w:pPr>
              <w:pStyle w:val="CRCoverPage"/>
              <w:spacing w:after="0"/>
              <w:ind w:right="100"/>
              <w:rPr>
                <w:noProof/>
              </w:rPr>
            </w:pPr>
          </w:p>
        </w:tc>
        <w:tc>
          <w:tcPr>
            <w:tcW w:w="1417" w:type="dxa"/>
            <w:gridSpan w:val="3"/>
            <w:tcBorders>
              <w:left w:val="nil"/>
            </w:tcBorders>
          </w:tcPr>
          <w:p w14:paraId="4BABB81A" w14:textId="77777777" w:rsidR="00BD5124" w:rsidRPr="00AA3D87" w:rsidRDefault="00BD5124" w:rsidP="00BD5124">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1E825DCD" w:rsidR="00BD5124" w:rsidRPr="00AA3D87" w:rsidRDefault="00BD5124" w:rsidP="00BD5124">
            <w:pPr>
              <w:pStyle w:val="CRCoverPage"/>
              <w:spacing w:after="0"/>
              <w:ind w:left="100"/>
              <w:rPr>
                <w:noProof/>
              </w:rPr>
            </w:pPr>
            <w:r>
              <w:fldChar w:fldCharType="begin"/>
            </w:r>
            <w:r>
              <w:instrText xml:space="preserve"> DOCPROPERTY  ResDate  \* MERGEFORMAT </w:instrText>
            </w:r>
            <w:r>
              <w:fldChar w:fldCharType="separate"/>
            </w:r>
            <w:r w:rsidRPr="00AA3D87">
              <w:rPr>
                <w:lang w:eastAsia="fr-FR"/>
              </w:rPr>
              <w:fldChar w:fldCharType="begin"/>
            </w:r>
            <w:r w:rsidRPr="00AA3D87">
              <w:rPr>
                <w:lang w:eastAsia="fr-FR"/>
              </w:rPr>
              <w:instrText xml:space="preserve"> DOCPROPERTY  ResDate  \* MERGEFORMAT </w:instrText>
            </w:r>
            <w:r w:rsidRPr="00AA3D87">
              <w:rPr>
                <w:lang w:eastAsia="fr-FR"/>
              </w:rPr>
              <w:fldChar w:fldCharType="separate"/>
            </w:r>
            <w:r w:rsidRPr="00AA3D87">
              <w:rPr>
                <w:lang w:eastAsia="fr-FR"/>
              </w:rPr>
              <w:t>202</w:t>
            </w:r>
            <w:r>
              <w:rPr>
                <w:lang w:eastAsia="fr-FR"/>
              </w:rPr>
              <w:t>3-02-17</w:t>
            </w:r>
            <w:r w:rsidRPr="00AA3D87">
              <w:rPr>
                <w:lang w:eastAsia="fr-FR"/>
              </w:rPr>
              <w:fldChar w:fldCharType="end"/>
            </w:r>
            <w:r>
              <w:rPr>
                <w:lang w:eastAsia="fr-FR"/>
              </w:rPr>
              <w:fldChar w:fldCharType="end"/>
            </w:r>
          </w:p>
        </w:tc>
      </w:tr>
      <w:tr w:rsidR="00BD5124" w:rsidRPr="00AA3D87" w14:paraId="142597DB" w14:textId="77777777" w:rsidTr="005679ED">
        <w:tc>
          <w:tcPr>
            <w:tcW w:w="1843" w:type="dxa"/>
            <w:tcBorders>
              <w:left w:val="single" w:sz="4" w:space="0" w:color="auto"/>
            </w:tcBorders>
          </w:tcPr>
          <w:p w14:paraId="19171ACC" w14:textId="77777777" w:rsidR="00BD5124" w:rsidRPr="00AA3D87" w:rsidRDefault="00BD5124" w:rsidP="00BD5124">
            <w:pPr>
              <w:pStyle w:val="CRCoverPage"/>
              <w:spacing w:after="0"/>
              <w:rPr>
                <w:b/>
                <w:i/>
                <w:noProof/>
                <w:sz w:val="8"/>
                <w:szCs w:val="8"/>
              </w:rPr>
            </w:pPr>
          </w:p>
        </w:tc>
        <w:tc>
          <w:tcPr>
            <w:tcW w:w="1986" w:type="dxa"/>
            <w:gridSpan w:val="4"/>
          </w:tcPr>
          <w:p w14:paraId="266BD45C" w14:textId="77777777" w:rsidR="00BD5124" w:rsidRPr="00AA3D87" w:rsidRDefault="00BD5124" w:rsidP="00BD5124">
            <w:pPr>
              <w:pStyle w:val="CRCoverPage"/>
              <w:spacing w:after="0"/>
              <w:rPr>
                <w:noProof/>
                <w:sz w:val="8"/>
                <w:szCs w:val="8"/>
              </w:rPr>
            </w:pPr>
          </w:p>
        </w:tc>
        <w:tc>
          <w:tcPr>
            <w:tcW w:w="2267" w:type="dxa"/>
            <w:gridSpan w:val="2"/>
          </w:tcPr>
          <w:p w14:paraId="11BE9582" w14:textId="77777777" w:rsidR="00BD5124" w:rsidRPr="00AA3D87" w:rsidRDefault="00BD5124" w:rsidP="00BD5124">
            <w:pPr>
              <w:pStyle w:val="CRCoverPage"/>
              <w:spacing w:after="0"/>
              <w:rPr>
                <w:noProof/>
                <w:sz w:val="8"/>
                <w:szCs w:val="8"/>
              </w:rPr>
            </w:pPr>
          </w:p>
        </w:tc>
        <w:tc>
          <w:tcPr>
            <w:tcW w:w="1417" w:type="dxa"/>
            <w:gridSpan w:val="3"/>
          </w:tcPr>
          <w:p w14:paraId="577A45A9" w14:textId="77777777" w:rsidR="00BD5124" w:rsidRPr="00AA3D87" w:rsidRDefault="00BD5124" w:rsidP="00BD5124">
            <w:pPr>
              <w:pStyle w:val="CRCoverPage"/>
              <w:spacing w:after="0"/>
              <w:rPr>
                <w:noProof/>
                <w:sz w:val="8"/>
                <w:szCs w:val="8"/>
              </w:rPr>
            </w:pPr>
          </w:p>
        </w:tc>
        <w:tc>
          <w:tcPr>
            <w:tcW w:w="2127" w:type="dxa"/>
            <w:tcBorders>
              <w:right w:val="single" w:sz="4" w:space="0" w:color="auto"/>
            </w:tcBorders>
          </w:tcPr>
          <w:p w14:paraId="08CF4F65" w14:textId="77777777" w:rsidR="00BD5124" w:rsidRPr="00AA3D87" w:rsidRDefault="00BD5124" w:rsidP="00BD5124">
            <w:pPr>
              <w:pStyle w:val="CRCoverPage"/>
              <w:spacing w:after="0"/>
              <w:rPr>
                <w:noProof/>
                <w:sz w:val="8"/>
                <w:szCs w:val="8"/>
              </w:rPr>
            </w:pPr>
          </w:p>
        </w:tc>
      </w:tr>
      <w:tr w:rsidR="00BD5124" w:rsidRPr="00AA3D87" w14:paraId="3C862EE2" w14:textId="77777777" w:rsidTr="005679ED">
        <w:trPr>
          <w:cantSplit/>
        </w:trPr>
        <w:tc>
          <w:tcPr>
            <w:tcW w:w="1843" w:type="dxa"/>
            <w:tcBorders>
              <w:left w:val="single" w:sz="4" w:space="0" w:color="auto"/>
            </w:tcBorders>
          </w:tcPr>
          <w:p w14:paraId="013F6EF3" w14:textId="77777777" w:rsidR="00BD5124" w:rsidRPr="00AA3D87" w:rsidRDefault="00BD5124" w:rsidP="00BD5124">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BD5124" w:rsidRPr="00AA3D87" w:rsidRDefault="00BD5124" w:rsidP="00BD5124">
            <w:pPr>
              <w:pStyle w:val="CRCoverPage"/>
              <w:spacing w:after="0"/>
              <w:ind w:left="100" w:right="-609"/>
              <w:rPr>
                <w:b/>
                <w:noProof/>
              </w:rPr>
            </w:pPr>
            <w:r>
              <w:fldChar w:fldCharType="begin"/>
            </w:r>
            <w:r>
              <w:instrText xml:space="preserve"> DOCPROPERTY  Cat  \* MERGEFORMAT </w:instrText>
            </w:r>
            <w:r>
              <w:fldChar w:fldCharType="separate"/>
            </w:r>
            <w:r w:rsidRPr="00AA3D87">
              <w:rPr>
                <w:b/>
                <w:noProof/>
              </w:rPr>
              <w:t>F</w:t>
            </w:r>
            <w:r>
              <w:rPr>
                <w:b/>
                <w:noProof/>
              </w:rPr>
              <w:fldChar w:fldCharType="end"/>
            </w:r>
          </w:p>
        </w:tc>
        <w:tc>
          <w:tcPr>
            <w:tcW w:w="3402" w:type="dxa"/>
            <w:gridSpan w:val="5"/>
            <w:tcBorders>
              <w:left w:val="nil"/>
            </w:tcBorders>
          </w:tcPr>
          <w:p w14:paraId="26F0E92F" w14:textId="77777777" w:rsidR="00BD5124" w:rsidRPr="00AA3D87" w:rsidRDefault="00BD5124" w:rsidP="00BD5124">
            <w:pPr>
              <w:pStyle w:val="CRCoverPage"/>
              <w:spacing w:after="0"/>
              <w:rPr>
                <w:noProof/>
              </w:rPr>
            </w:pPr>
          </w:p>
        </w:tc>
        <w:tc>
          <w:tcPr>
            <w:tcW w:w="1417" w:type="dxa"/>
            <w:gridSpan w:val="3"/>
            <w:tcBorders>
              <w:left w:val="nil"/>
            </w:tcBorders>
          </w:tcPr>
          <w:p w14:paraId="032E87AB" w14:textId="77777777" w:rsidR="00BD5124" w:rsidRPr="00AA3D87" w:rsidRDefault="00BD5124" w:rsidP="00BD5124">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BD5124" w:rsidRPr="00AA3D87" w:rsidRDefault="00BD5124" w:rsidP="00BD5124">
            <w:pPr>
              <w:pStyle w:val="CRCoverPage"/>
              <w:spacing w:after="0"/>
              <w:ind w:left="100"/>
              <w:rPr>
                <w:noProof/>
              </w:rPr>
            </w:pPr>
            <w:r>
              <w:fldChar w:fldCharType="begin"/>
            </w:r>
            <w:r>
              <w:instrText xml:space="preserve"> DOCPROPERTY  Release  \* MERGEFORMAT </w:instrText>
            </w:r>
            <w:r>
              <w:fldChar w:fldCharType="separate"/>
            </w:r>
            <w:r w:rsidRPr="00AA3D87">
              <w:rPr>
                <w:noProof/>
              </w:rPr>
              <w:t>Rel-17</w:t>
            </w:r>
            <w:r>
              <w:rPr>
                <w:noProof/>
              </w:rPr>
              <w:fldChar w:fldCharType="end"/>
            </w:r>
          </w:p>
        </w:tc>
      </w:tr>
      <w:tr w:rsidR="00BD5124" w:rsidRPr="00AA3D87" w14:paraId="12CF2E7D" w14:textId="77777777" w:rsidTr="005679ED">
        <w:tc>
          <w:tcPr>
            <w:tcW w:w="1843" w:type="dxa"/>
            <w:tcBorders>
              <w:left w:val="single" w:sz="4" w:space="0" w:color="auto"/>
              <w:bottom w:val="single" w:sz="4" w:space="0" w:color="auto"/>
            </w:tcBorders>
          </w:tcPr>
          <w:p w14:paraId="02C16E18" w14:textId="77777777" w:rsidR="00BD5124" w:rsidRPr="00AA3D87" w:rsidRDefault="00BD5124" w:rsidP="00BD5124">
            <w:pPr>
              <w:pStyle w:val="CRCoverPage"/>
              <w:spacing w:after="0"/>
              <w:rPr>
                <w:b/>
                <w:i/>
                <w:noProof/>
              </w:rPr>
            </w:pPr>
          </w:p>
        </w:tc>
        <w:tc>
          <w:tcPr>
            <w:tcW w:w="4677" w:type="dxa"/>
            <w:gridSpan w:val="8"/>
            <w:tcBorders>
              <w:bottom w:val="single" w:sz="4" w:space="0" w:color="auto"/>
            </w:tcBorders>
          </w:tcPr>
          <w:p w14:paraId="51A947F7" w14:textId="77777777" w:rsidR="00BD5124" w:rsidRPr="00AA3D87" w:rsidRDefault="00BD5124" w:rsidP="00BD5124">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BD5124" w:rsidRPr="00AA3D87" w:rsidRDefault="00BD5124" w:rsidP="00BD5124">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BD5124" w:rsidRPr="00AA3D87" w:rsidRDefault="00BD5124" w:rsidP="00BD5124">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BD5124" w:rsidRPr="00AA3D87" w14:paraId="5F3D314D" w14:textId="77777777" w:rsidTr="005679ED">
        <w:tc>
          <w:tcPr>
            <w:tcW w:w="1843" w:type="dxa"/>
          </w:tcPr>
          <w:p w14:paraId="31373B5E" w14:textId="77777777" w:rsidR="00BD5124" w:rsidRPr="00AA3D87" w:rsidRDefault="00BD5124" w:rsidP="00BD5124">
            <w:pPr>
              <w:pStyle w:val="CRCoverPage"/>
              <w:spacing w:after="0"/>
              <w:rPr>
                <w:b/>
                <w:i/>
                <w:noProof/>
                <w:sz w:val="8"/>
                <w:szCs w:val="8"/>
              </w:rPr>
            </w:pPr>
          </w:p>
        </w:tc>
        <w:tc>
          <w:tcPr>
            <w:tcW w:w="7797" w:type="dxa"/>
            <w:gridSpan w:val="10"/>
          </w:tcPr>
          <w:p w14:paraId="2EED4357" w14:textId="77777777" w:rsidR="00BD5124" w:rsidRPr="00AA3D87" w:rsidRDefault="00BD5124" w:rsidP="00BD5124">
            <w:pPr>
              <w:pStyle w:val="CRCoverPage"/>
              <w:spacing w:after="0"/>
              <w:rPr>
                <w:noProof/>
                <w:sz w:val="8"/>
                <w:szCs w:val="8"/>
              </w:rPr>
            </w:pPr>
          </w:p>
        </w:tc>
      </w:tr>
      <w:tr w:rsidR="00BD5124" w:rsidRPr="00AA3D87" w14:paraId="79A03716" w14:textId="77777777" w:rsidTr="005679ED">
        <w:tc>
          <w:tcPr>
            <w:tcW w:w="2694" w:type="dxa"/>
            <w:gridSpan w:val="2"/>
            <w:tcBorders>
              <w:top w:val="single" w:sz="4" w:space="0" w:color="auto"/>
              <w:left w:val="single" w:sz="4" w:space="0" w:color="auto"/>
            </w:tcBorders>
          </w:tcPr>
          <w:p w14:paraId="499948DD" w14:textId="77777777" w:rsidR="00BD5124" w:rsidRPr="00AA3D87" w:rsidRDefault="00BD5124" w:rsidP="00BD5124">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B0E311C" w:rsidR="00BD5124" w:rsidRPr="00AA3D87" w:rsidRDefault="00BD5124" w:rsidP="00BD5124">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16.1.2.</w:t>
            </w:r>
            <w:proofErr w:type="gramStart"/>
            <w:r>
              <w:rPr>
                <w:noProof/>
                <w:lang w:eastAsia="fr-FR"/>
              </w:rPr>
              <w:t xml:space="preserve">5  </w:t>
            </w:r>
            <w:r>
              <w:t>is</w:t>
            </w:r>
            <w:proofErr w:type="gramEnd"/>
            <w:r w:rsidRPr="00AA3D87">
              <w:t xml:space="preserve"> missing</w:t>
            </w:r>
            <w:r w:rsidRPr="00AA3D87">
              <w:rPr>
                <w:noProof/>
                <w:lang w:eastAsia="fr-FR"/>
              </w:rPr>
              <w:t xml:space="preserve"> in TS 38.533 </w:t>
            </w:r>
          </w:p>
        </w:tc>
      </w:tr>
      <w:tr w:rsidR="00BD5124" w:rsidRPr="00AA3D87" w14:paraId="45A3AA68" w14:textId="77777777" w:rsidTr="005679ED">
        <w:tc>
          <w:tcPr>
            <w:tcW w:w="2694" w:type="dxa"/>
            <w:gridSpan w:val="2"/>
            <w:tcBorders>
              <w:left w:val="single" w:sz="4" w:space="0" w:color="auto"/>
            </w:tcBorders>
          </w:tcPr>
          <w:p w14:paraId="126E40C1" w14:textId="77777777" w:rsidR="00BD5124" w:rsidRPr="00AA3D87" w:rsidRDefault="00BD5124" w:rsidP="00BD5124">
            <w:pPr>
              <w:pStyle w:val="CRCoverPage"/>
              <w:spacing w:after="0"/>
              <w:rPr>
                <w:b/>
                <w:i/>
                <w:noProof/>
                <w:sz w:val="8"/>
                <w:szCs w:val="8"/>
              </w:rPr>
            </w:pPr>
          </w:p>
        </w:tc>
        <w:tc>
          <w:tcPr>
            <w:tcW w:w="6946" w:type="dxa"/>
            <w:gridSpan w:val="9"/>
            <w:tcBorders>
              <w:right w:val="single" w:sz="4" w:space="0" w:color="auto"/>
            </w:tcBorders>
          </w:tcPr>
          <w:p w14:paraId="2AB6E609" w14:textId="77777777" w:rsidR="00BD5124" w:rsidRPr="00AA3D87" w:rsidRDefault="00BD5124" w:rsidP="00BD5124">
            <w:pPr>
              <w:pStyle w:val="CRCoverPage"/>
              <w:spacing w:after="0"/>
              <w:rPr>
                <w:noProof/>
                <w:sz w:val="8"/>
                <w:szCs w:val="8"/>
              </w:rPr>
            </w:pPr>
          </w:p>
        </w:tc>
      </w:tr>
      <w:tr w:rsidR="00BD5124" w:rsidRPr="00AA3D87" w14:paraId="7BB4352D" w14:textId="77777777" w:rsidTr="005679ED">
        <w:tc>
          <w:tcPr>
            <w:tcW w:w="2694" w:type="dxa"/>
            <w:gridSpan w:val="2"/>
            <w:tcBorders>
              <w:left w:val="single" w:sz="4" w:space="0" w:color="auto"/>
            </w:tcBorders>
          </w:tcPr>
          <w:p w14:paraId="32CD2808" w14:textId="77777777" w:rsidR="00BD5124" w:rsidRPr="00AA3D87" w:rsidRDefault="00BD5124" w:rsidP="00BD5124">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7D96371A" w:rsidR="00BD5124" w:rsidRPr="00AA3D87" w:rsidRDefault="00BD5124" w:rsidP="00BD5124">
            <w:pPr>
              <w:pStyle w:val="CRCoverPage"/>
              <w:spacing w:after="0"/>
              <w:ind w:left="100"/>
              <w:rPr>
                <w:lang w:eastAsia="fr-FR"/>
              </w:rPr>
            </w:pPr>
            <w:r w:rsidRPr="00AA3D87">
              <w:rPr>
                <w:noProof/>
                <w:lang w:eastAsia="fr-FR"/>
              </w:rPr>
              <w:t>RRM RedCap</w:t>
            </w:r>
            <w:r w:rsidRPr="00AA3D87">
              <w:t xml:space="preserve"> NR – E-UTRA cell re-selection</w:t>
            </w:r>
            <w:r w:rsidRPr="00AA3D87">
              <w:rPr>
                <w:noProof/>
                <w:lang w:eastAsia="fr-FR"/>
              </w:rPr>
              <w:t xml:space="preserve"> test case</w:t>
            </w:r>
            <w:r>
              <w:rPr>
                <w:noProof/>
                <w:lang w:eastAsia="fr-FR"/>
              </w:rPr>
              <w:t xml:space="preserve">16.1.2.5  </w:t>
            </w:r>
            <w:r w:rsidRPr="00AA3D87">
              <w:rPr>
                <w:noProof/>
                <w:lang w:eastAsia="fr-FR"/>
              </w:rPr>
              <w:t>ha</w:t>
            </w:r>
            <w:r>
              <w:rPr>
                <w:noProof/>
                <w:lang w:eastAsia="fr-FR"/>
              </w:rPr>
              <w:t>s</w:t>
            </w:r>
            <w:r w:rsidRPr="00AA3D87">
              <w:rPr>
                <w:noProof/>
                <w:lang w:eastAsia="fr-FR"/>
              </w:rPr>
              <w:t xml:space="preserve"> </w:t>
            </w:r>
            <w:r w:rsidRPr="00AA3D87">
              <w:rPr>
                <w:noProof/>
              </w:rPr>
              <w:t xml:space="preserve">been added. </w:t>
            </w:r>
          </w:p>
          <w:p w14:paraId="43C51B46" w14:textId="77777777" w:rsidR="00BD5124" w:rsidRPr="00AA3D87" w:rsidRDefault="00BD5124" w:rsidP="00BD5124">
            <w:pPr>
              <w:pStyle w:val="CRCoverPage"/>
              <w:spacing w:after="0"/>
              <w:ind w:left="100"/>
              <w:rPr>
                <w:noProof/>
              </w:rPr>
            </w:pPr>
          </w:p>
        </w:tc>
      </w:tr>
      <w:tr w:rsidR="00BD5124" w:rsidRPr="00AA3D87" w14:paraId="55CC1B2B" w14:textId="77777777" w:rsidTr="005679ED">
        <w:tc>
          <w:tcPr>
            <w:tcW w:w="2694" w:type="dxa"/>
            <w:gridSpan w:val="2"/>
            <w:tcBorders>
              <w:left w:val="single" w:sz="4" w:space="0" w:color="auto"/>
            </w:tcBorders>
          </w:tcPr>
          <w:p w14:paraId="4B68FD01" w14:textId="77777777" w:rsidR="00BD5124" w:rsidRPr="00AA3D87" w:rsidRDefault="00BD5124" w:rsidP="00BD5124">
            <w:pPr>
              <w:pStyle w:val="CRCoverPage"/>
              <w:spacing w:after="0"/>
              <w:rPr>
                <w:b/>
                <w:i/>
                <w:noProof/>
                <w:sz w:val="8"/>
                <w:szCs w:val="8"/>
              </w:rPr>
            </w:pPr>
          </w:p>
        </w:tc>
        <w:tc>
          <w:tcPr>
            <w:tcW w:w="6946" w:type="dxa"/>
            <w:gridSpan w:val="9"/>
            <w:tcBorders>
              <w:right w:val="single" w:sz="4" w:space="0" w:color="auto"/>
            </w:tcBorders>
          </w:tcPr>
          <w:p w14:paraId="15BEDA5F" w14:textId="77777777" w:rsidR="00BD5124" w:rsidRPr="00AA3D87" w:rsidRDefault="00BD5124" w:rsidP="00BD5124">
            <w:pPr>
              <w:pStyle w:val="CRCoverPage"/>
              <w:spacing w:after="0"/>
              <w:rPr>
                <w:noProof/>
                <w:sz w:val="8"/>
                <w:szCs w:val="8"/>
              </w:rPr>
            </w:pPr>
          </w:p>
        </w:tc>
      </w:tr>
      <w:tr w:rsidR="00BD5124" w:rsidRPr="00AA3D87" w14:paraId="311E0B17" w14:textId="77777777" w:rsidTr="005679ED">
        <w:tc>
          <w:tcPr>
            <w:tcW w:w="2694" w:type="dxa"/>
            <w:gridSpan w:val="2"/>
            <w:tcBorders>
              <w:left w:val="single" w:sz="4" w:space="0" w:color="auto"/>
              <w:bottom w:val="single" w:sz="4" w:space="0" w:color="auto"/>
            </w:tcBorders>
          </w:tcPr>
          <w:p w14:paraId="123B245B" w14:textId="77777777" w:rsidR="00BD5124" w:rsidRPr="00AA3D87" w:rsidRDefault="00BD5124" w:rsidP="00BD5124">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167DBEF" w:rsidR="00BD5124" w:rsidRPr="00AA3D87" w:rsidRDefault="00BD5124" w:rsidP="00BD5124">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16.1.2.5  </w:t>
            </w:r>
            <w:r w:rsidRPr="00AA3D87">
              <w:rPr>
                <w:noProof/>
                <w:lang w:eastAsia="fr-FR"/>
              </w:rPr>
              <w:t>will remain missing in TS 38.533 and WI cannot be completed.</w:t>
            </w:r>
          </w:p>
        </w:tc>
      </w:tr>
      <w:tr w:rsidR="00BD5124" w:rsidRPr="00AA3D87" w14:paraId="6FE31431" w14:textId="77777777" w:rsidTr="005679ED">
        <w:tc>
          <w:tcPr>
            <w:tcW w:w="2694" w:type="dxa"/>
            <w:gridSpan w:val="2"/>
          </w:tcPr>
          <w:p w14:paraId="689C4AAC" w14:textId="77777777" w:rsidR="00BD5124" w:rsidRPr="00AA3D87" w:rsidRDefault="00BD5124" w:rsidP="00BD5124">
            <w:pPr>
              <w:pStyle w:val="CRCoverPage"/>
              <w:spacing w:after="0"/>
              <w:rPr>
                <w:b/>
                <w:i/>
                <w:noProof/>
                <w:sz w:val="8"/>
                <w:szCs w:val="8"/>
              </w:rPr>
            </w:pPr>
          </w:p>
        </w:tc>
        <w:tc>
          <w:tcPr>
            <w:tcW w:w="6946" w:type="dxa"/>
            <w:gridSpan w:val="9"/>
          </w:tcPr>
          <w:p w14:paraId="4EE986BE" w14:textId="77777777" w:rsidR="00BD5124" w:rsidRPr="00AA3D87" w:rsidRDefault="00BD5124" w:rsidP="00BD5124">
            <w:pPr>
              <w:pStyle w:val="CRCoverPage"/>
              <w:spacing w:after="0"/>
              <w:rPr>
                <w:noProof/>
                <w:sz w:val="8"/>
                <w:szCs w:val="8"/>
              </w:rPr>
            </w:pPr>
          </w:p>
        </w:tc>
      </w:tr>
      <w:tr w:rsidR="00BD5124" w:rsidRPr="00AA3D87" w14:paraId="4358BC4E" w14:textId="77777777" w:rsidTr="005679ED">
        <w:tc>
          <w:tcPr>
            <w:tcW w:w="2694" w:type="dxa"/>
            <w:gridSpan w:val="2"/>
            <w:tcBorders>
              <w:top w:val="single" w:sz="4" w:space="0" w:color="auto"/>
              <w:left w:val="single" w:sz="4" w:space="0" w:color="auto"/>
            </w:tcBorders>
          </w:tcPr>
          <w:p w14:paraId="758A8E97" w14:textId="77777777" w:rsidR="00BD5124" w:rsidRPr="00AA3D87" w:rsidRDefault="00BD5124" w:rsidP="00BD5124">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39745EB" w:rsidR="00BD5124" w:rsidRPr="00AA3D87" w:rsidRDefault="00BD5124" w:rsidP="00BD5124">
            <w:pPr>
              <w:pStyle w:val="CRCoverPage"/>
              <w:spacing w:after="0"/>
              <w:ind w:left="100"/>
              <w:rPr>
                <w:noProof/>
              </w:rPr>
            </w:pPr>
            <w:r w:rsidRPr="00AA3D87">
              <w:t>16.1.2</w:t>
            </w:r>
            <w:r>
              <w:t>.5</w:t>
            </w:r>
          </w:p>
        </w:tc>
      </w:tr>
      <w:tr w:rsidR="00BD5124" w:rsidRPr="00AA3D87" w14:paraId="26B8A5E2" w14:textId="77777777" w:rsidTr="005679ED">
        <w:tc>
          <w:tcPr>
            <w:tcW w:w="2694" w:type="dxa"/>
            <w:gridSpan w:val="2"/>
            <w:tcBorders>
              <w:left w:val="single" w:sz="4" w:space="0" w:color="auto"/>
            </w:tcBorders>
          </w:tcPr>
          <w:p w14:paraId="3E3CDB32" w14:textId="77777777" w:rsidR="00BD5124" w:rsidRPr="00AA3D87" w:rsidRDefault="00BD5124" w:rsidP="00BD5124">
            <w:pPr>
              <w:pStyle w:val="CRCoverPage"/>
              <w:spacing w:after="0"/>
              <w:rPr>
                <w:b/>
                <w:i/>
                <w:noProof/>
                <w:sz w:val="8"/>
                <w:szCs w:val="8"/>
              </w:rPr>
            </w:pPr>
          </w:p>
        </w:tc>
        <w:tc>
          <w:tcPr>
            <w:tcW w:w="6946" w:type="dxa"/>
            <w:gridSpan w:val="9"/>
            <w:tcBorders>
              <w:right w:val="single" w:sz="4" w:space="0" w:color="auto"/>
            </w:tcBorders>
          </w:tcPr>
          <w:p w14:paraId="3FB1E55B" w14:textId="77777777" w:rsidR="00BD5124" w:rsidRPr="00AA3D87" w:rsidRDefault="00BD5124" w:rsidP="00BD5124">
            <w:pPr>
              <w:pStyle w:val="CRCoverPage"/>
              <w:spacing w:after="0"/>
              <w:rPr>
                <w:noProof/>
                <w:sz w:val="8"/>
                <w:szCs w:val="8"/>
              </w:rPr>
            </w:pPr>
          </w:p>
        </w:tc>
      </w:tr>
      <w:tr w:rsidR="00BD5124" w:rsidRPr="00AA3D87" w14:paraId="2FF8932E" w14:textId="77777777" w:rsidTr="005679ED">
        <w:tc>
          <w:tcPr>
            <w:tcW w:w="2694" w:type="dxa"/>
            <w:gridSpan w:val="2"/>
            <w:tcBorders>
              <w:left w:val="single" w:sz="4" w:space="0" w:color="auto"/>
            </w:tcBorders>
          </w:tcPr>
          <w:p w14:paraId="14C09011" w14:textId="77777777" w:rsidR="00BD5124" w:rsidRPr="00AA3D87" w:rsidRDefault="00BD5124" w:rsidP="00BD5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BD5124" w:rsidRPr="00AA3D87" w:rsidRDefault="00BD5124" w:rsidP="00BD5124">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BD5124" w:rsidRPr="00AA3D87" w:rsidRDefault="00BD5124" w:rsidP="00BD5124">
            <w:pPr>
              <w:pStyle w:val="CRCoverPage"/>
              <w:spacing w:after="0"/>
              <w:jc w:val="center"/>
              <w:rPr>
                <w:b/>
                <w:caps/>
                <w:noProof/>
              </w:rPr>
            </w:pPr>
            <w:r w:rsidRPr="00AA3D87">
              <w:rPr>
                <w:b/>
                <w:caps/>
                <w:noProof/>
              </w:rPr>
              <w:t>N</w:t>
            </w:r>
          </w:p>
        </w:tc>
        <w:tc>
          <w:tcPr>
            <w:tcW w:w="2977" w:type="dxa"/>
            <w:gridSpan w:val="4"/>
          </w:tcPr>
          <w:p w14:paraId="0597CCFE" w14:textId="77777777" w:rsidR="00BD5124" w:rsidRPr="00AA3D87" w:rsidRDefault="00BD5124" w:rsidP="00BD51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BD5124" w:rsidRPr="00AA3D87" w:rsidRDefault="00BD5124" w:rsidP="00BD5124">
            <w:pPr>
              <w:pStyle w:val="CRCoverPage"/>
              <w:spacing w:after="0"/>
              <w:ind w:left="99"/>
              <w:rPr>
                <w:noProof/>
              </w:rPr>
            </w:pPr>
          </w:p>
        </w:tc>
      </w:tr>
      <w:tr w:rsidR="00BD5124" w:rsidRPr="00AA3D87" w14:paraId="4F879BD9" w14:textId="77777777" w:rsidTr="005679ED">
        <w:tc>
          <w:tcPr>
            <w:tcW w:w="2694" w:type="dxa"/>
            <w:gridSpan w:val="2"/>
            <w:tcBorders>
              <w:left w:val="single" w:sz="4" w:space="0" w:color="auto"/>
            </w:tcBorders>
          </w:tcPr>
          <w:p w14:paraId="6E332480" w14:textId="77777777" w:rsidR="00BD5124" w:rsidRPr="00AA3D87" w:rsidRDefault="00BD5124" w:rsidP="00BD5124">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BD5124" w:rsidRPr="00AA3D87" w:rsidRDefault="00BD5124" w:rsidP="00BD5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BD5124" w:rsidRPr="00AA3D87" w:rsidRDefault="00BD5124" w:rsidP="00BD5124">
            <w:pPr>
              <w:pStyle w:val="CRCoverPage"/>
              <w:spacing w:after="0"/>
              <w:jc w:val="center"/>
              <w:rPr>
                <w:b/>
                <w:caps/>
                <w:noProof/>
              </w:rPr>
            </w:pPr>
          </w:p>
        </w:tc>
        <w:tc>
          <w:tcPr>
            <w:tcW w:w="2977" w:type="dxa"/>
            <w:gridSpan w:val="4"/>
          </w:tcPr>
          <w:p w14:paraId="538DBC84" w14:textId="77777777" w:rsidR="00BD5124" w:rsidRPr="00AA3D87" w:rsidRDefault="00BD5124" w:rsidP="00BD5124">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BD5124" w:rsidRPr="00AA3D87" w:rsidRDefault="00BD5124" w:rsidP="00BD5124">
            <w:pPr>
              <w:pStyle w:val="CRCoverPage"/>
              <w:spacing w:after="0"/>
              <w:ind w:left="99"/>
              <w:rPr>
                <w:noProof/>
              </w:rPr>
            </w:pPr>
            <w:r w:rsidRPr="00AA3D87">
              <w:rPr>
                <w:noProof/>
              </w:rPr>
              <w:t xml:space="preserve">TS/TR ... CR ... </w:t>
            </w:r>
          </w:p>
        </w:tc>
      </w:tr>
      <w:tr w:rsidR="00BD5124" w:rsidRPr="00AA3D87" w14:paraId="2A825F2E" w14:textId="77777777" w:rsidTr="005679ED">
        <w:tc>
          <w:tcPr>
            <w:tcW w:w="2694" w:type="dxa"/>
            <w:gridSpan w:val="2"/>
            <w:tcBorders>
              <w:left w:val="single" w:sz="4" w:space="0" w:color="auto"/>
            </w:tcBorders>
          </w:tcPr>
          <w:p w14:paraId="2072C0DB" w14:textId="77777777" w:rsidR="00BD5124" w:rsidRPr="00AA3D87" w:rsidRDefault="00BD5124" w:rsidP="00BD5124">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BD5124" w:rsidRPr="00AA3D87" w:rsidRDefault="00BD5124" w:rsidP="00BD5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BD5124" w:rsidRPr="00AA3D87" w:rsidRDefault="00BD5124" w:rsidP="00BD5124">
            <w:pPr>
              <w:pStyle w:val="CRCoverPage"/>
              <w:spacing w:after="0"/>
              <w:jc w:val="center"/>
              <w:rPr>
                <w:b/>
                <w:caps/>
                <w:noProof/>
              </w:rPr>
            </w:pPr>
          </w:p>
        </w:tc>
        <w:tc>
          <w:tcPr>
            <w:tcW w:w="2977" w:type="dxa"/>
            <w:gridSpan w:val="4"/>
          </w:tcPr>
          <w:p w14:paraId="112D33F2" w14:textId="77777777" w:rsidR="00BD5124" w:rsidRPr="00AA3D87" w:rsidRDefault="00BD5124" w:rsidP="00BD5124">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BD5124" w:rsidRPr="00AA3D87" w:rsidRDefault="00BD5124" w:rsidP="00BD5124">
            <w:pPr>
              <w:pStyle w:val="CRCoverPage"/>
              <w:spacing w:after="0"/>
              <w:ind w:left="99"/>
              <w:rPr>
                <w:noProof/>
              </w:rPr>
            </w:pPr>
            <w:r w:rsidRPr="00AA3D87">
              <w:rPr>
                <w:noProof/>
              </w:rPr>
              <w:t xml:space="preserve">TS/TR ... CR ... </w:t>
            </w:r>
          </w:p>
        </w:tc>
      </w:tr>
      <w:tr w:rsidR="00BD5124" w:rsidRPr="00AA3D87" w14:paraId="47A0082D" w14:textId="77777777" w:rsidTr="005679ED">
        <w:tc>
          <w:tcPr>
            <w:tcW w:w="2694" w:type="dxa"/>
            <w:gridSpan w:val="2"/>
            <w:tcBorders>
              <w:left w:val="single" w:sz="4" w:space="0" w:color="auto"/>
            </w:tcBorders>
          </w:tcPr>
          <w:p w14:paraId="668A35C9" w14:textId="77777777" w:rsidR="00BD5124" w:rsidRPr="00AA3D87" w:rsidRDefault="00BD5124" w:rsidP="00BD5124">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BD5124" w:rsidRPr="00AA3D87" w:rsidRDefault="00BD5124" w:rsidP="00BD5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BD5124" w:rsidRPr="00AA3D87" w:rsidRDefault="00BD5124" w:rsidP="00BD5124">
            <w:pPr>
              <w:pStyle w:val="CRCoverPage"/>
              <w:spacing w:after="0"/>
              <w:jc w:val="center"/>
              <w:rPr>
                <w:b/>
                <w:caps/>
                <w:noProof/>
              </w:rPr>
            </w:pPr>
          </w:p>
        </w:tc>
        <w:tc>
          <w:tcPr>
            <w:tcW w:w="2977" w:type="dxa"/>
            <w:gridSpan w:val="4"/>
          </w:tcPr>
          <w:p w14:paraId="77807B84" w14:textId="77777777" w:rsidR="00BD5124" w:rsidRPr="00AA3D87" w:rsidRDefault="00BD5124" w:rsidP="00BD5124">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BD5124" w:rsidRPr="00AA3D87" w:rsidRDefault="00BD5124" w:rsidP="00BD5124">
            <w:pPr>
              <w:pStyle w:val="CRCoverPage"/>
              <w:spacing w:after="0"/>
              <w:ind w:left="99"/>
              <w:rPr>
                <w:noProof/>
              </w:rPr>
            </w:pPr>
            <w:r w:rsidRPr="00AA3D87">
              <w:rPr>
                <w:noProof/>
              </w:rPr>
              <w:t xml:space="preserve">TS/TR ... CR ... </w:t>
            </w:r>
          </w:p>
        </w:tc>
      </w:tr>
      <w:tr w:rsidR="00BD5124" w:rsidRPr="00AA3D87" w14:paraId="08462F6B" w14:textId="77777777" w:rsidTr="005679ED">
        <w:tc>
          <w:tcPr>
            <w:tcW w:w="2694" w:type="dxa"/>
            <w:gridSpan w:val="2"/>
            <w:tcBorders>
              <w:left w:val="single" w:sz="4" w:space="0" w:color="auto"/>
            </w:tcBorders>
          </w:tcPr>
          <w:p w14:paraId="61667086" w14:textId="77777777" w:rsidR="00BD5124" w:rsidRPr="00AA3D87" w:rsidRDefault="00BD5124" w:rsidP="00BD5124">
            <w:pPr>
              <w:pStyle w:val="CRCoverPage"/>
              <w:spacing w:after="0"/>
              <w:rPr>
                <w:b/>
                <w:i/>
                <w:noProof/>
              </w:rPr>
            </w:pPr>
          </w:p>
        </w:tc>
        <w:tc>
          <w:tcPr>
            <w:tcW w:w="6946" w:type="dxa"/>
            <w:gridSpan w:val="9"/>
            <w:tcBorders>
              <w:right w:val="single" w:sz="4" w:space="0" w:color="auto"/>
            </w:tcBorders>
          </w:tcPr>
          <w:p w14:paraId="31F7BE24" w14:textId="77777777" w:rsidR="00BD5124" w:rsidRPr="00AA3D87" w:rsidRDefault="00BD5124" w:rsidP="00BD5124">
            <w:pPr>
              <w:pStyle w:val="CRCoverPage"/>
              <w:spacing w:after="0"/>
              <w:rPr>
                <w:noProof/>
              </w:rPr>
            </w:pPr>
          </w:p>
        </w:tc>
      </w:tr>
      <w:tr w:rsidR="00BD5124" w:rsidRPr="00AA3D87" w14:paraId="04874200" w14:textId="77777777" w:rsidTr="005679ED">
        <w:tc>
          <w:tcPr>
            <w:tcW w:w="2694" w:type="dxa"/>
            <w:gridSpan w:val="2"/>
            <w:tcBorders>
              <w:left w:val="single" w:sz="4" w:space="0" w:color="auto"/>
              <w:bottom w:val="single" w:sz="4" w:space="0" w:color="auto"/>
            </w:tcBorders>
          </w:tcPr>
          <w:p w14:paraId="0795C22A" w14:textId="77777777" w:rsidR="00BD5124" w:rsidRPr="00AA3D87" w:rsidRDefault="00BD5124" w:rsidP="00BD5124">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3F757504" w:rsidR="00BD5124" w:rsidRPr="00AA3D87" w:rsidRDefault="00BD5124" w:rsidP="00BD5124">
            <w:pPr>
              <w:pStyle w:val="CRCoverPage"/>
              <w:spacing w:after="0"/>
              <w:ind w:left="100"/>
              <w:rPr>
                <w:noProof/>
              </w:rPr>
            </w:pPr>
          </w:p>
        </w:tc>
      </w:tr>
      <w:tr w:rsidR="00BD5124" w:rsidRPr="00AA3D87" w14:paraId="288246DE" w14:textId="77777777" w:rsidTr="005679ED">
        <w:tc>
          <w:tcPr>
            <w:tcW w:w="2694" w:type="dxa"/>
            <w:gridSpan w:val="2"/>
            <w:tcBorders>
              <w:top w:val="single" w:sz="4" w:space="0" w:color="auto"/>
              <w:bottom w:val="single" w:sz="4" w:space="0" w:color="auto"/>
            </w:tcBorders>
          </w:tcPr>
          <w:p w14:paraId="53FBACA7" w14:textId="77777777" w:rsidR="00BD5124" w:rsidRPr="00AA3D87" w:rsidRDefault="00BD5124" w:rsidP="00BD51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BD5124" w:rsidRPr="00AA3D87" w:rsidRDefault="00BD5124" w:rsidP="00BD5124">
            <w:pPr>
              <w:pStyle w:val="CRCoverPage"/>
              <w:spacing w:after="0"/>
              <w:ind w:left="100"/>
              <w:rPr>
                <w:noProof/>
                <w:sz w:val="8"/>
                <w:szCs w:val="8"/>
              </w:rPr>
            </w:pPr>
          </w:p>
        </w:tc>
      </w:tr>
      <w:tr w:rsidR="00BD5124"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BD5124" w:rsidRPr="00AA3D87" w:rsidRDefault="00BD5124" w:rsidP="00BD5124">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BD5124" w:rsidRPr="00AA3D87" w:rsidRDefault="00BD5124" w:rsidP="00BD5124">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7B342649" w14:textId="56F43FA0" w:rsidR="005B7F43" w:rsidRPr="00AA3D87" w:rsidRDefault="005B7F43" w:rsidP="005B7F43">
      <w:pPr>
        <w:pStyle w:val="Heading4"/>
        <w:keepNext w:val="0"/>
        <w:keepLines w:val="0"/>
      </w:pPr>
      <w:r w:rsidRPr="00AA3D87">
        <w:rPr>
          <w:lang w:eastAsia="sv-SE"/>
        </w:rPr>
        <w:t>16.1.2.</w:t>
      </w:r>
      <w:r w:rsidR="00385007" w:rsidRPr="00AA3D87">
        <w:rPr>
          <w:lang w:eastAsia="sv-SE"/>
        </w:rPr>
        <w:t>5</w:t>
      </w:r>
      <w:r w:rsidRPr="00AA3D87">
        <w:rPr>
          <w:lang w:eastAsia="sv-SE"/>
        </w:rPr>
        <w:tab/>
      </w:r>
      <w:r w:rsidR="00385007" w:rsidRPr="00AA3D87">
        <w:t>NR SA FR1 - E-UTRA Cell reselection to lower priority E-UTRA for UE fulfilling stationary relaxed measurement criterion for 1 Rx UE</w:t>
      </w:r>
    </w:p>
    <w:p w14:paraId="19A16023" w14:textId="77777777" w:rsidR="00794B1D" w:rsidRPr="003B7E0C" w:rsidRDefault="00794B1D" w:rsidP="00794B1D">
      <w:pPr>
        <w:pStyle w:val="EditorsNote"/>
        <w:rPr>
          <w:ins w:id="16" w:author="Jakub Kolodziej" w:date="2023-01-05T08:37:00Z"/>
          <w:lang w:eastAsia="zh-CN"/>
        </w:rPr>
      </w:pPr>
      <w:ins w:id="17" w:author="Jakub Kolodziej" w:date="2023-01-05T08:37:00Z">
        <w:r w:rsidRPr="003B7E0C">
          <w:rPr>
            <w:lang w:eastAsia="zh-CN"/>
          </w:rPr>
          <w:t>Editor's Note: This test case is incomplete in following aspects:</w:t>
        </w:r>
      </w:ins>
    </w:p>
    <w:p w14:paraId="5EF1E8BE" w14:textId="77777777" w:rsidR="00794B1D" w:rsidRDefault="00794B1D" w:rsidP="00794B1D">
      <w:pPr>
        <w:pStyle w:val="EditorsNote"/>
        <w:rPr>
          <w:ins w:id="18" w:author="Jakub Kolodziej" w:date="2023-01-05T08:37:00Z"/>
          <w:lang w:eastAsia="zh-CN"/>
        </w:rPr>
      </w:pPr>
      <w:ins w:id="19" w:author="Jakub Kolodziej" w:date="2023-01-05T08:37:00Z">
        <w:r w:rsidRPr="003B7E0C">
          <w:rPr>
            <w:lang w:eastAsia="zh-CN"/>
          </w:rPr>
          <w:t>-</w:t>
        </w:r>
        <w:r w:rsidRPr="003B7E0C">
          <w:rPr>
            <w:lang w:eastAsia="zh-CN"/>
          </w:rPr>
          <w:tab/>
          <w:t>Message contents are missing.</w:t>
        </w:r>
      </w:ins>
    </w:p>
    <w:p w14:paraId="017AAC8D" w14:textId="77777777" w:rsidR="00794B1D" w:rsidRPr="003B7E0C" w:rsidRDefault="00794B1D" w:rsidP="00794B1D">
      <w:pPr>
        <w:pStyle w:val="EditorsNote"/>
        <w:rPr>
          <w:ins w:id="20" w:author="Jakub Kolodziej" w:date="2023-01-05T08:37:00Z"/>
          <w:lang w:eastAsia="zh-CN"/>
        </w:rPr>
      </w:pPr>
      <w:ins w:id="21" w:author="Jakub Kolodziej" w:date="2023-01-05T08:37:00Z">
        <w:r>
          <w:rPr>
            <w:lang w:eastAsia="zh-CN"/>
          </w:rPr>
          <w:t>-</w:t>
        </w:r>
        <w:r>
          <w:rPr>
            <w:lang w:eastAsia="zh-CN"/>
          </w:rPr>
          <w:tab/>
          <w:t>Test procedure is TBD</w:t>
        </w:r>
      </w:ins>
    </w:p>
    <w:p w14:paraId="0839EB98" w14:textId="1EC30274" w:rsidR="00794B1D" w:rsidRDefault="00794B1D" w:rsidP="00794B1D">
      <w:pPr>
        <w:pStyle w:val="EditorsNote"/>
        <w:rPr>
          <w:ins w:id="22" w:author="Jakub Kolodziej" w:date="2023-01-08T22:16:00Z"/>
          <w:lang w:eastAsia="zh-CN"/>
        </w:rPr>
      </w:pPr>
      <w:ins w:id="23" w:author="Jakub Kolodziej" w:date="2023-01-05T08:37:00Z">
        <w:r w:rsidRPr="003B7E0C">
          <w:rPr>
            <w:lang w:eastAsia="zh-CN"/>
          </w:rPr>
          <w:t>-</w:t>
        </w:r>
        <w:r w:rsidRPr="003B7E0C">
          <w:rPr>
            <w:lang w:eastAsia="zh-CN"/>
          </w:rPr>
          <w:tab/>
          <w:t>TT analysis is missing.</w:t>
        </w:r>
      </w:ins>
    </w:p>
    <w:p w14:paraId="3A41EA11" w14:textId="039442B5" w:rsidR="007340D5" w:rsidRPr="003B7E0C" w:rsidRDefault="007340D5" w:rsidP="00794B1D">
      <w:pPr>
        <w:pStyle w:val="EditorsNote"/>
        <w:rPr>
          <w:ins w:id="24" w:author="Jakub Kolodziej" w:date="2023-01-05T08:37:00Z"/>
          <w:lang w:eastAsia="zh-CN"/>
        </w:rPr>
      </w:pPr>
      <w:ins w:id="25" w:author="Jakub Kolodziej" w:date="2023-01-08T22:16:00Z">
        <w:r>
          <w:rPr>
            <w:lang w:eastAsia="zh-CN"/>
          </w:rPr>
          <w:t xml:space="preserve">- </w:t>
        </w:r>
        <w:r>
          <w:rPr>
            <w:lang w:eastAsia="zh-CN"/>
          </w:rPr>
          <w:tab/>
          <w:t>PRACH configuration is TBD</w:t>
        </w:r>
      </w:ins>
    </w:p>
    <w:p w14:paraId="310FE53C" w14:textId="28D144EF" w:rsidR="00794B1D" w:rsidRPr="003B7E0C" w:rsidRDefault="00B96C71" w:rsidP="00794B1D">
      <w:pPr>
        <w:pStyle w:val="H6"/>
        <w:rPr>
          <w:ins w:id="26" w:author="Jakub Kolodziej" w:date="2023-01-05T08:37:00Z"/>
        </w:rPr>
      </w:pPr>
      <w:ins w:id="27" w:author="Jakub Kolodziej" w:date="2023-01-05T08:38:00Z">
        <w:r>
          <w:t>16.1.2.5</w:t>
        </w:r>
      </w:ins>
      <w:ins w:id="28" w:author="Jakub Kolodziej" w:date="2023-01-05T08:37:00Z">
        <w:r w:rsidR="00794B1D">
          <w:t>.</w:t>
        </w:r>
        <w:r w:rsidR="00794B1D" w:rsidRPr="003B7E0C">
          <w:t>1</w:t>
        </w:r>
        <w:r w:rsidR="00794B1D" w:rsidRPr="003B7E0C">
          <w:tab/>
          <w:t>Test purpose</w:t>
        </w:r>
      </w:ins>
    </w:p>
    <w:p w14:paraId="49D9FF6B" w14:textId="54771991" w:rsidR="00794B1D" w:rsidRPr="00D3368F" w:rsidRDefault="00794B1D" w:rsidP="00794B1D">
      <w:pPr>
        <w:rPr>
          <w:ins w:id="29" w:author="Jakub Kolodziej" w:date="2023-01-05T08:37:00Z"/>
          <w:rFonts w:cs="v4.2.0"/>
        </w:rPr>
      </w:pPr>
      <w:ins w:id="30" w:author="Jakub Kolodziej" w:date="2023-01-05T08:37:00Z">
        <w:r w:rsidRPr="003B7E0C">
          <w:rPr>
            <w:rFonts w:cs="v4.2.0"/>
          </w:rPr>
          <w:t>The purpose of this test is to verify the requirement for the NR</w:t>
        </w:r>
        <w:r>
          <w:rPr>
            <w:rFonts w:cs="v4.2.0"/>
          </w:rPr>
          <w:t xml:space="preserve"> – E-UTRA</w:t>
        </w:r>
      </w:ins>
      <w:ins w:id="31" w:author="Jakub Kolodziej" w:date="2023-01-05T11:09:00Z">
        <w:r w:rsidR="009B51DD">
          <w:rPr>
            <w:rFonts w:cs="v4.2.0"/>
          </w:rPr>
          <w:t xml:space="preserve"> inter-RAT</w:t>
        </w:r>
      </w:ins>
      <w:ins w:id="32" w:author="Jakub Kolodziej" w:date="2023-01-05T08:37:00Z">
        <w:r w:rsidRPr="003B7E0C">
          <w:rPr>
            <w:rFonts w:cs="v4.2.0"/>
          </w:rPr>
          <w:t xml:space="preserve"> cell reselection for </w:t>
        </w:r>
      </w:ins>
      <w:ins w:id="33" w:author="Jakub Kolodziej" w:date="2023-01-05T08:38:00Z">
        <w:r w:rsidR="00654B2A" w:rsidRPr="00AA3D87">
          <w:t xml:space="preserve">UE fulfilling stationary relaxed measurement criterion for 1 Rx </w:t>
        </w:r>
      </w:ins>
      <w:proofErr w:type="spellStart"/>
      <w:ins w:id="34" w:author="Jakub Kolodziej" w:date="2023-01-05T08:37:00Z">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35" w:author="Jakub Kolodziej" w:date="2023-01-05T11:08:00Z">
        <w:r w:rsidR="009B51DD" w:rsidRPr="00020619">
          <w:rPr>
            <w:lang w:val="en-US" w:eastAsia="zh-CN"/>
          </w:rPr>
          <w:t>4.2B.2.11.2</w:t>
        </w:r>
        <w:r w:rsidR="009B51DD">
          <w:rPr>
            <w:lang w:val="en-US" w:eastAsia="zh-CN"/>
          </w:rPr>
          <w:t>.</w:t>
        </w:r>
      </w:ins>
    </w:p>
    <w:p w14:paraId="4B2896CB" w14:textId="7A988830" w:rsidR="00794B1D" w:rsidRPr="003B7E0C" w:rsidRDefault="00B96C71" w:rsidP="00794B1D">
      <w:pPr>
        <w:pStyle w:val="H6"/>
        <w:rPr>
          <w:ins w:id="36" w:author="Jakub Kolodziej" w:date="2023-01-05T08:37:00Z"/>
        </w:rPr>
      </w:pPr>
      <w:ins w:id="37" w:author="Jakub Kolodziej" w:date="2023-01-05T08:38:00Z">
        <w:r>
          <w:t>16.1.2.5</w:t>
        </w:r>
      </w:ins>
      <w:ins w:id="38" w:author="Jakub Kolodziej" w:date="2023-01-05T08:37:00Z">
        <w:r w:rsidR="00794B1D">
          <w:t>.</w:t>
        </w:r>
        <w:r w:rsidR="00794B1D" w:rsidRPr="003B7E0C">
          <w:t>2</w:t>
        </w:r>
        <w:r w:rsidR="00794B1D" w:rsidRPr="003B7E0C">
          <w:tab/>
          <w:t>Test applicability</w:t>
        </w:r>
      </w:ins>
    </w:p>
    <w:p w14:paraId="6F2DCB4D" w14:textId="3A5D9AB3" w:rsidR="00794B1D" w:rsidRPr="003B7E0C" w:rsidRDefault="00794B1D" w:rsidP="00794B1D">
      <w:pPr>
        <w:rPr>
          <w:ins w:id="39" w:author="Jakub Kolodziej" w:date="2023-01-05T08:37:00Z"/>
        </w:rPr>
      </w:pPr>
      <w:ins w:id="40" w:author="Jakub Kolodziej" w:date="2023-01-05T08:37: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 </w:t>
        </w:r>
      </w:ins>
      <w:ins w:id="41" w:author="Jakub Kolodziej" w:date="2023-02-16T19:04:00Z">
        <w:r w:rsidR="000D6DD2">
          <w:t xml:space="preserve">with 1Rx from </w:t>
        </w:r>
      </w:ins>
      <w:ins w:id="42" w:author="Jakub Kolodziej" w:date="2023-01-05T08:37:00Z">
        <w:r w:rsidRPr="003B7E0C">
          <w:t>release 17 and forward.</w:t>
        </w:r>
      </w:ins>
    </w:p>
    <w:p w14:paraId="4ADD35D8" w14:textId="4656810D" w:rsidR="00794B1D" w:rsidRPr="003B7E0C" w:rsidRDefault="00B96C71" w:rsidP="00794B1D">
      <w:pPr>
        <w:pStyle w:val="H6"/>
        <w:rPr>
          <w:ins w:id="43" w:author="Jakub Kolodziej" w:date="2023-01-05T08:37:00Z"/>
        </w:rPr>
      </w:pPr>
      <w:ins w:id="44" w:author="Jakub Kolodziej" w:date="2023-01-05T08:38:00Z">
        <w:r>
          <w:t>16.1.2.5</w:t>
        </w:r>
      </w:ins>
      <w:ins w:id="45" w:author="Jakub Kolodziej" w:date="2023-01-05T08:37:00Z">
        <w:r w:rsidR="00794B1D">
          <w:t>.</w:t>
        </w:r>
        <w:r w:rsidR="00794B1D" w:rsidRPr="003B7E0C">
          <w:t>3</w:t>
        </w:r>
        <w:r w:rsidR="00794B1D" w:rsidRPr="003B7E0C">
          <w:tab/>
          <w:t>Minimum conformance requirements</w:t>
        </w:r>
      </w:ins>
    </w:p>
    <w:p w14:paraId="23677676" w14:textId="77CBE9A6" w:rsidR="00794B1D" w:rsidRPr="003B7E0C" w:rsidRDefault="00794B1D" w:rsidP="00794B1D">
      <w:pPr>
        <w:rPr>
          <w:ins w:id="46" w:author="Jakub Kolodziej" w:date="2023-01-05T08:37:00Z"/>
        </w:rPr>
      </w:pPr>
      <w:ins w:id="47" w:author="Jakub Kolodziej" w:date="2023-01-05T08:37:00Z">
        <w:r w:rsidRPr="003B7E0C">
          <w:rPr>
            <w:rFonts w:cs="v4.2.0"/>
          </w:rPr>
          <w:t>The minimum conformance requirements are defined in clause 16.1.</w:t>
        </w:r>
        <w:r>
          <w:rPr>
            <w:rFonts w:cs="v4.2.0"/>
          </w:rPr>
          <w:t>2</w:t>
        </w:r>
        <w:r w:rsidRPr="003B7E0C">
          <w:rPr>
            <w:rFonts w:cs="v4.2.0"/>
          </w:rPr>
          <w:t>.0.</w:t>
        </w:r>
      </w:ins>
      <w:ins w:id="48" w:author="Jakub Kolodziej" w:date="2023-01-05T08:39:00Z">
        <w:r w:rsidR="001572E2">
          <w:rPr>
            <w:rFonts w:cs="v4.2.0"/>
          </w:rPr>
          <w:t>3</w:t>
        </w:r>
      </w:ins>
      <w:ins w:id="49" w:author="Jakub Kolodziej" w:date="2023-01-05T08:37:00Z">
        <w:r>
          <w:rPr>
            <w:rFonts w:cs="v4.2.0"/>
          </w:rPr>
          <w:t>.</w:t>
        </w:r>
      </w:ins>
    </w:p>
    <w:p w14:paraId="53386249" w14:textId="768B7B26" w:rsidR="00794B1D" w:rsidRPr="003B7E0C" w:rsidRDefault="00794B1D" w:rsidP="00794B1D">
      <w:pPr>
        <w:rPr>
          <w:ins w:id="50" w:author="Jakub Kolodziej" w:date="2023-01-05T08:37:00Z"/>
        </w:rPr>
      </w:pPr>
      <w:ins w:id="51" w:author="Jakub Kolodziej" w:date="2023-01-05T08:37:00Z">
        <w:r w:rsidRPr="003B7E0C">
          <w:t>The normative reference for this requirement is TS 38.133 [6] clause A.</w:t>
        </w:r>
      </w:ins>
      <w:ins w:id="52" w:author="Jakub Kolodziej" w:date="2023-01-05T08:38:00Z">
        <w:r w:rsidR="00B96C71">
          <w:t>16.1.2.5</w:t>
        </w:r>
      </w:ins>
      <w:ins w:id="53" w:author="Jakub Kolodziej" w:date="2023-01-05T08:37:00Z">
        <w:r>
          <w:t>.</w:t>
        </w:r>
      </w:ins>
    </w:p>
    <w:p w14:paraId="351F670F" w14:textId="063DC204" w:rsidR="00794B1D" w:rsidRPr="003B7E0C" w:rsidRDefault="00B96C71" w:rsidP="00794B1D">
      <w:pPr>
        <w:pStyle w:val="H6"/>
        <w:rPr>
          <w:ins w:id="54" w:author="Jakub Kolodziej" w:date="2023-01-05T08:37:00Z"/>
        </w:rPr>
      </w:pPr>
      <w:ins w:id="55" w:author="Jakub Kolodziej" w:date="2023-01-05T08:38:00Z">
        <w:r>
          <w:t>16.1.2.5</w:t>
        </w:r>
      </w:ins>
      <w:ins w:id="56" w:author="Jakub Kolodziej" w:date="2023-01-05T08:37:00Z">
        <w:r w:rsidR="00794B1D">
          <w:t>.</w:t>
        </w:r>
        <w:r w:rsidR="00794B1D" w:rsidRPr="003B7E0C">
          <w:t>4</w:t>
        </w:r>
        <w:r w:rsidR="00794B1D" w:rsidRPr="003B7E0C">
          <w:tab/>
          <w:t>Test description</w:t>
        </w:r>
      </w:ins>
    </w:p>
    <w:p w14:paraId="10C16A71" w14:textId="260FBE1B" w:rsidR="00794B1D" w:rsidRPr="003B7E0C" w:rsidRDefault="00B96C71" w:rsidP="00794B1D">
      <w:pPr>
        <w:pStyle w:val="H6"/>
        <w:keepNext w:val="0"/>
        <w:keepLines w:val="0"/>
        <w:rPr>
          <w:ins w:id="57" w:author="Jakub Kolodziej" w:date="2023-01-05T08:37:00Z"/>
          <w:lang w:eastAsia="sv-SE"/>
        </w:rPr>
      </w:pPr>
      <w:ins w:id="58" w:author="Jakub Kolodziej" w:date="2023-01-05T08:38:00Z">
        <w:r>
          <w:rPr>
            <w:lang w:eastAsia="sv-SE"/>
          </w:rPr>
          <w:t>16.1.2.5</w:t>
        </w:r>
      </w:ins>
      <w:ins w:id="59" w:author="Jakub Kolodziej" w:date="2023-01-05T08:37:00Z">
        <w:r w:rsidR="00794B1D">
          <w:rPr>
            <w:lang w:eastAsia="sv-SE"/>
          </w:rPr>
          <w:t>.</w:t>
        </w:r>
        <w:r w:rsidR="00794B1D" w:rsidRPr="003B7E0C">
          <w:rPr>
            <w:lang w:eastAsia="sv-SE"/>
          </w:rPr>
          <w:t>4.1</w:t>
        </w:r>
        <w:r w:rsidR="00794B1D" w:rsidRPr="003B7E0C">
          <w:rPr>
            <w:lang w:eastAsia="sv-SE"/>
          </w:rPr>
          <w:tab/>
          <w:t>Initial conditions</w:t>
        </w:r>
      </w:ins>
    </w:p>
    <w:p w14:paraId="671D292C" w14:textId="35E6311B" w:rsidR="00794B1D" w:rsidRPr="003B7E0C" w:rsidRDefault="00794B1D" w:rsidP="00794B1D">
      <w:pPr>
        <w:rPr>
          <w:ins w:id="60" w:author="Jakub Kolodziej" w:date="2023-01-05T08:37:00Z"/>
          <w:lang w:eastAsia="sv-SE"/>
        </w:rPr>
      </w:pPr>
      <w:ins w:id="61" w:author="Jakub Kolodziej" w:date="2023-01-05T08:37:00Z">
        <w:r w:rsidRPr="003B7E0C">
          <w:rPr>
            <w:lang w:eastAsia="sv-SE"/>
          </w:rPr>
          <w:t xml:space="preserve">This test shall be tested using any of the test configurations in Table </w:t>
        </w:r>
      </w:ins>
      <w:ins w:id="62" w:author="Jakub Kolodziej" w:date="2023-01-05T08:38:00Z">
        <w:r w:rsidR="00B96C71">
          <w:rPr>
            <w:lang w:eastAsia="sv-SE"/>
          </w:rPr>
          <w:t>16.1.2.5</w:t>
        </w:r>
      </w:ins>
      <w:ins w:id="63" w:author="Jakub Kolodziej" w:date="2023-01-05T08:37:00Z">
        <w:r>
          <w:rPr>
            <w:lang w:eastAsia="sv-SE"/>
          </w:rPr>
          <w:t>.</w:t>
        </w:r>
        <w:r w:rsidRPr="003B7E0C">
          <w:rPr>
            <w:lang w:eastAsia="sv-SE"/>
          </w:rPr>
          <w:t>4.1-1.</w:t>
        </w:r>
      </w:ins>
    </w:p>
    <w:p w14:paraId="64C158B2" w14:textId="31BA95D3" w:rsidR="00794B1D" w:rsidRPr="003B7E0C" w:rsidRDefault="00794B1D" w:rsidP="00794B1D">
      <w:pPr>
        <w:pStyle w:val="TH"/>
        <w:keepNext w:val="0"/>
        <w:keepLines w:val="0"/>
        <w:rPr>
          <w:ins w:id="64" w:author="Jakub Kolodziej" w:date="2023-01-05T08:37:00Z"/>
        </w:rPr>
      </w:pPr>
      <w:ins w:id="65" w:author="Jakub Kolodziej" w:date="2023-01-05T08:37:00Z">
        <w:r w:rsidRPr="003B7E0C">
          <w:t xml:space="preserve">Table </w:t>
        </w:r>
      </w:ins>
      <w:ins w:id="66" w:author="Jakub Kolodziej" w:date="2023-01-05T08:38:00Z">
        <w:r w:rsidR="00B96C71">
          <w:t>16.1.2.5</w:t>
        </w:r>
      </w:ins>
      <w:ins w:id="67" w:author="Jakub Kolodziej" w:date="2023-01-05T08:37:00Z">
        <w:r>
          <w:t>.</w:t>
        </w:r>
        <w:r w:rsidRPr="003B7E0C">
          <w:t xml:space="preserve">4.1-1: </w:t>
        </w:r>
        <w:r w:rsidRPr="003B7E0C">
          <w:rPr>
            <w:lang w:eastAsia="sv-SE"/>
          </w:rPr>
          <w:t xml:space="preserve">Supported </w:t>
        </w:r>
        <w:r w:rsidRPr="003B7E0C">
          <w:t xml:space="preserve">test configurations for </w:t>
        </w:r>
        <w:r w:rsidRPr="00AA3D87">
          <w:t xml:space="preserve">NR SA FR1 - E-UTRA Cell reselection to </w:t>
        </w:r>
        <w:r>
          <w:t>lower</w:t>
        </w:r>
        <w:r w:rsidRPr="00AA3D87">
          <w:t xml:space="preserve"> priority E-UTRA for </w:t>
        </w:r>
      </w:ins>
      <w:ins w:id="68" w:author="Jakub Kolodziej" w:date="2023-01-05T08:39:00Z">
        <w:r w:rsidR="001572E2" w:rsidRPr="00AA3D87">
          <w:t>UE fulfilling stationary relaxed measurement criterion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57704" w:rsidRPr="00DB707E" w14:paraId="561ADCE5" w14:textId="77777777" w:rsidTr="00993418">
        <w:trPr>
          <w:ins w:id="69"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4C67E90E" w14:textId="77777777" w:rsidR="00B57704" w:rsidRPr="00DB707E" w:rsidRDefault="00B57704" w:rsidP="00993418">
            <w:pPr>
              <w:pStyle w:val="TAH"/>
              <w:rPr>
                <w:ins w:id="70" w:author="Jakub Kolodziej" w:date="2023-01-05T10:27:00Z"/>
              </w:rPr>
            </w:pPr>
            <w:ins w:id="71" w:author="Jakub Kolodziej" w:date="2023-01-05T10:27: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49649ED1" w14:textId="77777777" w:rsidR="00B57704" w:rsidRPr="00DB707E" w:rsidRDefault="00B57704" w:rsidP="00993418">
            <w:pPr>
              <w:pStyle w:val="TAH"/>
              <w:rPr>
                <w:ins w:id="72" w:author="Jakub Kolodziej" w:date="2023-01-05T10:27:00Z"/>
              </w:rPr>
            </w:pPr>
            <w:ins w:id="73" w:author="Jakub Kolodziej" w:date="2023-01-05T10:27: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342DA4DF" w14:textId="77777777" w:rsidR="00B57704" w:rsidRPr="00DB707E" w:rsidRDefault="00B57704" w:rsidP="00993418">
            <w:pPr>
              <w:pStyle w:val="TAH"/>
              <w:rPr>
                <w:ins w:id="74" w:author="Jakub Kolodziej" w:date="2023-01-05T10:27:00Z"/>
                <w:lang w:eastAsia="zh-CN"/>
              </w:rPr>
            </w:pPr>
            <w:ins w:id="75" w:author="Jakub Kolodziej" w:date="2023-01-05T10:27:00Z">
              <w:r w:rsidRPr="00DB707E">
                <w:rPr>
                  <w:lang w:eastAsia="zh-CN"/>
                </w:rPr>
                <w:t>Description of target cell</w:t>
              </w:r>
            </w:ins>
          </w:p>
        </w:tc>
      </w:tr>
      <w:tr w:rsidR="00B57704" w:rsidRPr="00DB707E" w14:paraId="17AC7C9A" w14:textId="77777777" w:rsidTr="00993418">
        <w:trPr>
          <w:ins w:id="76"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5F992DE2" w14:textId="7A869927" w:rsidR="00B57704" w:rsidRPr="00DB707E" w:rsidRDefault="003004A2" w:rsidP="00993418">
            <w:pPr>
              <w:pStyle w:val="TAL"/>
              <w:rPr>
                <w:ins w:id="77" w:author="Jakub Kolodziej" w:date="2023-01-05T10:27:00Z"/>
                <w:lang w:eastAsia="zh-CN"/>
              </w:rPr>
            </w:pPr>
            <w:ins w:id="78" w:author="Jakub Kolodziej" w:date="2023-01-05T10:29:00Z">
              <w:r>
                <w:t>16.1.2.1.5</w:t>
              </w:r>
            </w:ins>
            <w:ins w:id="79" w:author="Jakub Kolodziej" w:date="2023-01-05T10:27:00Z">
              <w:r w:rsidR="00B57704" w:rsidRPr="003B7E0C">
                <w:t>-</w:t>
              </w:r>
              <w:r w:rsidR="00B57704"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12821823" w14:textId="77777777" w:rsidR="00B57704" w:rsidRPr="00DB707E" w:rsidRDefault="00B57704" w:rsidP="00993418">
            <w:pPr>
              <w:pStyle w:val="TAL"/>
              <w:rPr>
                <w:ins w:id="80" w:author="Jakub Kolodziej" w:date="2023-01-05T10:27:00Z"/>
                <w:rFonts w:eastAsia="Malgun Gothic"/>
              </w:rPr>
            </w:pPr>
            <w:ins w:id="81"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3E4B2CF" w14:textId="77777777" w:rsidR="00B57704" w:rsidRPr="00DB707E" w:rsidRDefault="00B57704" w:rsidP="00993418">
            <w:pPr>
              <w:pStyle w:val="TAL"/>
              <w:rPr>
                <w:ins w:id="82" w:author="Jakub Kolodziej" w:date="2023-01-05T10:27:00Z"/>
                <w:lang w:eastAsia="zh-CN"/>
              </w:rPr>
            </w:pPr>
            <w:ins w:id="83" w:author="Jakub Kolodziej" w:date="2023-01-05T10:27:00Z">
              <w:r w:rsidRPr="00DB707E">
                <w:rPr>
                  <w:lang w:eastAsia="zh-CN"/>
                </w:rPr>
                <w:t xml:space="preserve">LTE </w:t>
              </w:r>
              <w:r w:rsidRPr="00DB707E">
                <w:rPr>
                  <w:rFonts w:eastAsia="Malgun Gothic"/>
                </w:rPr>
                <w:t>10 MHz bandwidth, TDD duplex mode</w:t>
              </w:r>
            </w:ins>
          </w:p>
        </w:tc>
      </w:tr>
      <w:tr w:rsidR="00B57704" w:rsidRPr="00DB707E" w14:paraId="29478E9C" w14:textId="77777777" w:rsidTr="00993418">
        <w:trPr>
          <w:ins w:id="84"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4F34EBC6" w14:textId="2B46DCAF" w:rsidR="00B57704" w:rsidRPr="00DB707E" w:rsidRDefault="003004A2" w:rsidP="00993418">
            <w:pPr>
              <w:pStyle w:val="TAL"/>
              <w:rPr>
                <w:ins w:id="85" w:author="Jakub Kolodziej" w:date="2023-01-05T10:27:00Z"/>
                <w:rFonts w:eastAsia="Malgun Gothic"/>
              </w:rPr>
            </w:pPr>
            <w:ins w:id="86" w:author="Jakub Kolodziej" w:date="2023-01-05T10:29:00Z">
              <w:r>
                <w:t>16.1.2.1.5</w:t>
              </w:r>
            </w:ins>
            <w:ins w:id="87" w:author="Jakub Kolodziej" w:date="2023-01-05T10:27:00Z">
              <w:r w:rsidR="00B57704" w:rsidRPr="003B7E0C">
                <w:t>-</w:t>
              </w:r>
              <w:r w:rsidR="00B57704"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3C45DDE0" w14:textId="77777777" w:rsidR="00B57704" w:rsidRPr="00DB707E" w:rsidRDefault="00B57704" w:rsidP="00993418">
            <w:pPr>
              <w:pStyle w:val="TAL"/>
              <w:rPr>
                <w:ins w:id="88" w:author="Jakub Kolodziej" w:date="2023-01-05T10:27:00Z"/>
                <w:rFonts w:eastAsia="Malgun Gothic"/>
              </w:rPr>
            </w:pPr>
            <w:ins w:id="89"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F5DB722" w14:textId="77777777" w:rsidR="00B57704" w:rsidRPr="00DB707E" w:rsidRDefault="00B57704" w:rsidP="00993418">
            <w:pPr>
              <w:pStyle w:val="TAL"/>
              <w:rPr>
                <w:ins w:id="90" w:author="Jakub Kolodziej" w:date="2023-01-05T10:27:00Z"/>
                <w:lang w:eastAsia="zh-CN"/>
              </w:rPr>
            </w:pPr>
            <w:ins w:id="91" w:author="Jakub Kolodziej" w:date="2023-01-05T10:27:00Z">
              <w:r w:rsidRPr="00DB707E">
                <w:rPr>
                  <w:lang w:eastAsia="zh-CN"/>
                </w:rPr>
                <w:t xml:space="preserve">LTE </w:t>
              </w:r>
              <w:r w:rsidRPr="00DB707E">
                <w:rPr>
                  <w:rFonts w:eastAsia="Malgun Gothic"/>
                </w:rPr>
                <w:t>10 MHz bandwidth, TDD duplex mode</w:t>
              </w:r>
            </w:ins>
          </w:p>
        </w:tc>
      </w:tr>
      <w:tr w:rsidR="00B57704" w:rsidRPr="00DB707E" w14:paraId="736A6145" w14:textId="77777777" w:rsidTr="00993418">
        <w:trPr>
          <w:ins w:id="92"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3936C8CB" w14:textId="30E2D6CA" w:rsidR="00B57704" w:rsidRPr="00DB707E" w:rsidRDefault="003004A2" w:rsidP="00993418">
            <w:pPr>
              <w:pStyle w:val="TAL"/>
              <w:rPr>
                <w:ins w:id="93" w:author="Jakub Kolodziej" w:date="2023-01-05T10:27:00Z"/>
                <w:rFonts w:eastAsia="Malgun Gothic"/>
              </w:rPr>
            </w:pPr>
            <w:ins w:id="94" w:author="Jakub Kolodziej" w:date="2023-01-05T10:29:00Z">
              <w:r>
                <w:t>16.1.2.1.5</w:t>
              </w:r>
            </w:ins>
            <w:ins w:id="95" w:author="Jakub Kolodziej" w:date="2023-01-05T10:27:00Z">
              <w:r w:rsidR="00B57704" w:rsidRPr="003B7E0C">
                <w:t>-</w:t>
              </w:r>
              <w:r w:rsidR="00B57704"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05C1F096" w14:textId="77777777" w:rsidR="00B57704" w:rsidRPr="00DB707E" w:rsidRDefault="00B57704" w:rsidP="00993418">
            <w:pPr>
              <w:pStyle w:val="TAL"/>
              <w:rPr>
                <w:ins w:id="96" w:author="Jakub Kolodziej" w:date="2023-01-05T10:27:00Z"/>
                <w:rFonts w:eastAsia="Malgun Gothic"/>
              </w:rPr>
            </w:pPr>
            <w:ins w:id="97"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C375FFD" w14:textId="77777777" w:rsidR="00B57704" w:rsidRPr="00DB707E" w:rsidRDefault="00B57704" w:rsidP="00993418">
            <w:pPr>
              <w:pStyle w:val="TAL"/>
              <w:rPr>
                <w:ins w:id="98" w:author="Jakub Kolodziej" w:date="2023-01-05T10:27:00Z"/>
                <w:lang w:eastAsia="zh-CN"/>
              </w:rPr>
            </w:pPr>
            <w:ins w:id="99" w:author="Jakub Kolodziej" w:date="2023-01-05T10:27:00Z">
              <w:r w:rsidRPr="00DB707E">
                <w:rPr>
                  <w:lang w:eastAsia="zh-CN"/>
                </w:rPr>
                <w:t xml:space="preserve">LTE </w:t>
              </w:r>
              <w:r w:rsidRPr="00DB707E">
                <w:rPr>
                  <w:rFonts w:eastAsia="Malgun Gothic"/>
                </w:rPr>
                <w:t>10 MHz bandwidth, TDD duplex mode</w:t>
              </w:r>
            </w:ins>
          </w:p>
        </w:tc>
      </w:tr>
      <w:tr w:rsidR="00B57704" w:rsidRPr="00DB707E" w14:paraId="708BDC2A" w14:textId="77777777" w:rsidTr="00993418">
        <w:trPr>
          <w:ins w:id="100"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532297B7" w14:textId="32BCAB01" w:rsidR="00B57704" w:rsidRPr="00DB707E" w:rsidRDefault="003004A2" w:rsidP="00993418">
            <w:pPr>
              <w:pStyle w:val="TAL"/>
              <w:rPr>
                <w:ins w:id="101" w:author="Jakub Kolodziej" w:date="2023-01-05T10:27:00Z"/>
                <w:lang w:eastAsia="zh-CN"/>
              </w:rPr>
            </w:pPr>
            <w:ins w:id="102" w:author="Jakub Kolodziej" w:date="2023-01-05T10:29:00Z">
              <w:r>
                <w:t>16.1.2.1.5</w:t>
              </w:r>
            </w:ins>
            <w:ins w:id="103" w:author="Jakub Kolodziej" w:date="2023-01-05T10:27:00Z">
              <w:r w:rsidR="00B57704" w:rsidRPr="003B7E0C">
                <w:t>-</w:t>
              </w:r>
              <w:r w:rsidR="00B57704"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712326DD" w14:textId="77777777" w:rsidR="00B57704" w:rsidRPr="00DB707E" w:rsidRDefault="00B57704" w:rsidP="00993418">
            <w:pPr>
              <w:pStyle w:val="TAL"/>
              <w:rPr>
                <w:ins w:id="104" w:author="Jakub Kolodziej" w:date="2023-01-05T10:27:00Z"/>
                <w:rFonts w:eastAsia="Malgun Gothic"/>
              </w:rPr>
            </w:pPr>
            <w:ins w:id="105"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C96CEE3" w14:textId="77777777" w:rsidR="00B57704" w:rsidRPr="00DB707E" w:rsidRDefault="00B57704" w:rsidP="00993418">
            <w:pPr>
              <w:pStyle w:val="TAL"/>
              <w:rPr>
                <w:ins w:id="106" w:author="Jakub Kolodziej" w:date="2023-01-05T10:27:00Z"/>
                <w:lang w:val="fr-FR" w:eastAsia="zh-CN"/>
              </w:rPr>
            </w:pPr>
            <w:ins w:id="107"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B57704" w:rsidRPr="00DB707E" w14:paraId="70802EC6" w14:textId="77777777" w:rsidTr="00993418">
        <w:trPr>
          <w:ins w:id="108"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408A2148" w14:textId="4534289A" w:rsidR="00B57704" w:rsidRPr="00DB707E" w:rsidRDefault="003004A2" w:rsidP="00993418">
            <w:pPr>
              <w:pStyle w:val="TAL"/>
              <w:rPr>
                <w:ins w:id="109" w:author="Jakub Kolodziej" w:date="2023-01-05T10:27:00Z"/>
                <w:lang w:eastAsia="zh-CN"/>
              </w:rPr>
            </w:pPr>
            <w:ins w:id="110" w:author="Jakub Kolodziej" w:date="2023-01-05T10:29:00Z">
              <w:r>
                <w:t>16.1.2.1.5</w:t>
              </w:r>
            </w:ins>
            <w:ins w:id="111" w:author="Jakub Kolodziej" w:date="2023-01-05T10:27:00Z">
              <w:r w:rsidR="00B57704" w:rsidRPr="003B7E0C">
                <w:t>-</w:t>
              </w:r>
              <w:r w:rsidR="00B57704">
                <w:t>5</w:t>
              </w:r>
            </w:ins>
          </w:p>
        </w:tc>
        <w:tc>
          <w:tcPr>
            <w:tcW w:w="3960" w:type="dxa"/>
            <w:tcBorders>
              <w:top w:val="single" w:sz="4" w:space="0" w:color="auto"/>
              <w:left w:val="single" w:sz="4" w:space="0" w:color="auto"/>
              <w:bottom w:val="single" w:sz="4" w:space="0" w:color="auto"/>
              <w:right w:val="single" w:sz="4" w:space="0" w:color="auto"/>
            </w:tcBorders>
            <w:hideMark/>
          </w:tcPr>
          <w:p w14:paraId="0E2BA1E6" w14:textId="77777777" w:rsidR="00B57704" w:rsidRPr="00DB707E" w:rsidRDefault="00B57704" w:rsidP="00993418">
            <w:pPr>
              <w:pStyle w:val="TAL"/>
              <w:rPr>
                <w:ins w:id="112" w:author="Jakub Kolodziej" w:date="2023-01-05T10:27:00Z"/>
                <w:rFonts w:eastAsia="Malgun Gothic"/>
              </w:rPr>
            </w:pPr>
            <w:ins w:id="113"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AEEA6C2" w14:textId="77777777" w:rsidR="00B57704" w:rsidRPr="00DB707E" w:rsidRDefault="00B57704" w:rsidP="00993418">
            <w:pPr>
              <w:pStyle w:val="TAL"/>
              <w:rPr>
                <w:ins w:id="114" w:author="Jakub Kolodziej" w:date="2023-01-05T10:27:00Z"/>
                <w:lang w:val="fr-FR" w:eastAsia="zh-CN"/>
              </w:rPr>
            </w:pPr>
            <w:ins w:id="115"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B57704" w:rsidRPr="00DB707E" w14:paraId="1E58FE81" w14:textId="77777777" w:rsidTr="00993418">
        <w:trPr>
          <w:ins w:id="116"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008F5B05" w14:textId="698C773F" w:rsidR="00B57704" w:rsidRPr="00DB707E" w:rsidRDefault="003004A2" w:rsidP="00993418">
            <w:pPr>
              <w:pStyle w:val="TAL"/>
              <w:rPr>
                <w:ins w:id="117" w:author="Jakub Kolodziej" w:date="2023-01-05T10:27:00Z"/>
                <w:lang w:eastAsia="zh-CN"/>
              </w:rPr>
            </w:pPr>
            <w:ins w:id="118" w:author="Jakub Kolodziej" w:date="2023-01-05T10:29:00Z">
              <w:r>
                <w:t>16.1.2.1.5</w:t>
              </w:r>
            </w:ins>
            <w:ins w:id="119" w:author="Jakub Kolodziej" w:date="2023-01-05T10:27:00Z">
              <w:r w:rsidR="00B57704" w:rsidRPr="003B7E0C">
                <w:t>-</w:t>
              </w:r>
              <w:r w:rsidR="00B57704">
                <w:t>6</w:t>
              </w:r>
            </w:ins>
          </w:p>
        </w:tc>
        <w:tc>
          <w:tcPr>
            <w:tcW w:w="3960" w:type="dxa"/>
            <w:tcBorders>
              <w:top w:val="single" w:sz="4" w:space="0" w:color="auto"/>
              <w:left w:val="single" w:sz="4" w:space="0" w:color="auto"/>
              <w:bottom w:val="single" w:sz="4" w:space="0" w:color="auto"/>
              <w:right w:val="single" w:sz="4" w:space="0" w:color="auto"/>
            </w:tcBorders>
            <w:hideMark/>
          </w:tcPr>
          <w:p w14:paraId="16A37050" w14:textId="77777777" w:rsidR="00B57704" w:rsidRPr="00DB707E" w:rsidRDefault="00B57704" w:rsidP="00993418">
            <w:pPr>
              <w:pStyle w:val="TAL"/>
              <w:rPr>
                <w:ins w:id="120" w:author="Jakub Kolodziej" w:date="2023-01-05T10:27:00Z"/>
                <w:rFonts w:eastAsia="Malgun Gothic"/>
              </w:rPr>
            </w:pPr>
            <w:ins w:id="121"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71867F6" w14:textId="77777777" w:rsidR="00B57704" w:rsidRPr="00DB707E" w:rsidRDefault="00B57704" w:rsidP="00993418">
            <w:pPr>
              <w:pStyle w:val="TAL"/>
              <w:rPr>
                <w:ins w:id="122" w:author="Jakub Kolodziej" w:date="2023-01-05T10:27:00Z"/>
                <w:lang w:val="fr-FR" w:eastAsia="zh-CN"/>
              </w:rPr>
            </w:pPr>
            <w:ins w:id="123"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B57704" w:rsidRPr="00DB707E" w14:paraId="469D1F94" w14:textId="77777777" w:rsidTr="00993418">
        <w:trPr>
          <w:ins w:id="124"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57286A8C" w14:textId="4BA69F04" w:rsidR="00B57704" w:rsidRPr="00DB707E" w:rsidRDefault="003004A2" w:rsidP="00993418">
            <w:pPr>
              <w:pStyle w:val="TAL"/>
              <w:rPr>
                <w:ins w:id="125" w:author="Jakub Kolodziej" w:date="2023-01-05T10:27:00Z"/>
                <w:lang w:eastAsia="zh-CN"/>
              </w:rPr>
            </w:pPr>
            <w:ins w:id="126" w:author="Jakub Kolodziej" w:date="2023-01-05T10:29:00Z">
              <w:r>
                <w:t>16.1.2.1.5</w:t>
              </w:r>
            </w:ins>
            <w:ins w:id="127" w:author="Jakub Kolodziej" w:date="2023-01-05T10:27:00Z">
              <w:r w:rsidR="00B57704" w:rsidRPr="003B7E0C">
                <w:t>-</w:t>
              </w:r>
              <w:r w:rsidR="00B57704">
                <w:t>7</w:t>
              </w:r>
            </w:ins>
          </w:p>
        </w:tc>
        <w:tc>
          <w:tcPr>
            <w:tcW w:w="3960" w:type="dxa"/>
            <w:tcBorders>
              <w:top w:val="single" w:sz="4" w:space="0" w:color="auto"/>
              <w:left w:val="single" w:sz="4" w:space="0" w:color="auto"/>
              <w:bottom w:val="single" w:sz="4" w:space="0" w:color="auto"/>
              <w:right w:val="single" w:sz="4" w:space="0" w:color="auto"/>
            </w:tcBorders>
          </w:tcPr>
          <w:p w14:paraId="448C7096" w14:textId="77777777" w:rsidR="00B57704" w:rsidRPr="00DB707E" w:rsidRDefault="00B57704" w:rsidP="00993418">
            <w:pPr>
              <w:pStyle w:val="TAL"/>
              <w:rPr>
                <w:ins w:id="128" w:author="Jakub Kolodziej" w:date="2023-01-05T10:27:00Z"/>
                <w:rFonts w:eastAsia="Malgun Gothic"/>
              </w:rPr>
            </w:pPr>
            <w:ins w:id="129"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5AC8060E" w14:textId="77777777" w:rsidR="00B57704" w:rsidRPr="00DB707E" w:rsidRDefault="00B57704" w:rsidP="00993418">
            <w:pPr>
              <w:pStyle w:val="TAL"/>
              <w:rPr>
                <w:ins w:id="130" w:author="Jakub Kolodziej" w:date="2023-01-05T10:27:00Z"/>
                <w:lang w:val="fr-FR" w:eastAsia="zh-CN"/>
              </w:rPr>
            </w:pPr>
            <w:ins w:id="131" w:author="Jakub Kolodziej" w:date="2023-01-05T10:27:00Z">
              <w:r w:rsidRPr="00DB707E">
                <w:t xml:space="preserve">LTE </w:t>
              </w:r>
              <w:r w:rsidRPr="00DB707E">
                <w:rPr>
                  <w:rFonts w:eastAsia="Malgun Gothic"/>
                </w:rPr>
                <w:t>10 MHz bandwidth, TDD duplex mode</w:t>
              </w:r>
            </w:ins>
          </w:p>
        </w:tc>
      </w:tr>
      <w:tr w:rsidR="00B57704" w:rsidRPr="00DB707E" w14:paraId="53AC668B" w14:textId="77777777" w:rsidTr="00993418">
        <w:trPr>
          <w:ins w:id="132"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14D1381A" w14:textId="28F7A530" w:rsidR="00B57704" w:rsidRPr="00DB707E" w:rsidRDefault="003004A2" w:rsidP="00993418">
            <w:pPr>
              <w:pStyle w:val="TAL"/>
              <w:rPr>
                <w:ins w:id="133" w:author="Jakub Kolodziej" w:date="2023-01-05T10:27:00Z"/>
              </w:rPr>
            </w:pPr>
            <w:ins w:id="134" w:author="Jakub Kolodziej" w:date="2023-01-05T10:29:00Z">
              <w:r>
                <w:t>16.1.2.1.5</w:t>
              </w:r>
            </w:ins>
            <w:ins w:id="135" w:author="Jakub Kolodziej" w:date="2023-01-05T10:27:00Z">
              <w:r w:rsidR="00B57704" w:rsidRPr="003B7E0C">
                <w:t>-</w:t>
              </w:r>
              <w:r w:rsidR="00B57704">
                <w:t>8</w:t>
              </w:r>
            </w:ins>
          </w:p>
        </w:tc>
        <w:tc>
          <w:tcPr>
            <w:tcW w:w="3960" w:type="dxa"/>
            <w:tcBorders>
              <w:top w:val="single" w:sz="4" w:space="0" w:color="auto"/>
              <w:left w:val="single" w:sz="4" w:space="0" w:color="auto"/>
              <w:bottom w:val="single" w:sz="4" w:space="0" w:color="auto"/>
              <w:right w:val="single" w:sz="4" w:space="0" w:color="auto"/>
            </w:tcBorders>
          </w:tcPr>
          <w:p w14:paraId="3961EDED" w14:textId="77777777" w:rsidR="00B57704" w:rsidRPr="00DB707E" w:rsidRDefault="00B57704" w:rsidP="00993418">
            <w:pPr>
              <w:pStyle w:val="TAL"/>
              <w:rPr>
                <w:ins w:id="136" w:author="Jakub Kolodziej" w:date="2023-01-05T10:27:00Z"/>
              </w:rPr>
            </w:pPr>
            <w:ins w:id="137"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7CF16493" w14:textId="77777777" w:rsidR="00B57704" w:rsidRPr="00DB707E" w:rsidRDefault="00B57704" w:rsidP="00993418">
            <w:pPr>
              <w:pStyle w:val="TAL"/>
              <w:rPr>
                <w:ins w:id="138" w:author="Jakub Kolodziej" w:date="2023-01-05T10:27:00Z"/>
                <w:lang w:val="fr-FR" w:eastAsia="zh-CN"/>
              </w:rPr>
            </w:pPr>
            <w:ins w:id="139" w:author="Jakub Kolodziej" w:date="2023-01-05T10:27:00Z">
              <w:r w:rsidRPr="00DB707E">
                <w:t xml:space="preserve">LTE </w:t>
              </w:r>
              <w:r w:rsidRPr="00DB707E">
                <w:rPr>
                  <w:rFonts w:eastAsia="Malgun Gothic"/>
                </w:rPr>
                <w:t>10 MHz bandwidth, FDD duplex mode</w:t>
              </w:r>
            </w:ins>
          </w:p>
        </w:tc>
      </w:tr>
      <w:tr w:rsidR="00B57704" w:rsidRPr="00DB707E" w14:paraId="0B9A2C7C" w14:textId="77777777" w:rsidTr="00993418">
        <w:trPr>
          <w:ins w:id="140" w:author="Jakub Kolodziej" w:date="2023-01-05T10:27:00Z"/>
        </w:trPr>
        <w:tc>
          <w:tcPr>
            <w:tcW w:w="9629" w:type="dxa"/>
            <w:gridSpan w:val="3"/>
            <w:tcBorders>
              <w:top w:val="single" w:sz="4" w:space="0" w:color="auto"/>
              <w:left w:val="single" w:sz="4" w:space="0" w:color="auto"/>
              <w:bottom w:val="single" w:sz="4" w:space="0" w:color="auto"/>
              <w:right w:val="single" w:sz="4" w:space="0" w:color="auto"/>
            </w:tcBorders>
            <w:hideMark/>
          </w:tcPr>
          <w:p w14:paraId="17E6C82D" w14:textId="77777777" w:rsidR="00B57704" w:rsidRPr="00DB707E" w:rsidRDefault="00B57704" w:rsidP="00993418">
            <w:pPr>
              <w:pStyle w:val="TAN"/>
              <w:rPr>
                <w:ins w:id="141" w:author="Jakub Kolodziej" w:date="2023-01-05T10:27:00Z"/>
                <w:lang w:eastAsia="zh-CN"/>
              </w:rPr>
            </w:pPr>
            <w:ins w:id="142" w:author="Jakub Kolodziej" w:date="2023-01-05T10:27:00Z">
              <w:r w:rsidRPr="00DB707E">
                <w:rPr>
                  <w:lang w:eastAsia="zh-CN"/>
                </w:rPr>
                <w:t>Note:</w:t>
              </w:r>
              <w:r w:rsidRPr="00DB707E">
                <w:rPr>
                  <w:lang w:eastAsia="zh-CN"/>
                </w:rPr>
                <w:tab/>
              </w:r>
              <w:r w:rsidRPr="00DB707E">
                <w:t>The UE is only required to be tested in one of the supported test configurations.</w:t>
              </w:r>
            </w:ins>
          </w:p>
        </w:tc>
      </w:tr>
    </w:tbl>
    <w:p w14:paraId="0F816386" w14:textId="77777777" w:rsidR="00794B1D" w:rsidRPr="003B7E0C" w:rsidRDefault="00794B1D" w:rsidP="00794B1D">
      <w:pPr>
        <w:pStyle w:val="TH"/>
        <w:keepNext w:val="0"/>
        <w:keepLines w:val="0"/>
        <w:rPr>
          <w:ins w:id="143" w:author="Jakub Kolodziej" w:date="2023-01-05T08:37:00Z"/>
        </w:rPr>
      </w:pPr>
    </w:p>
    <w:p w14:paraId="71D3CBD1" w14:textId="5D3D5115" w:rsidR="00794B1D" w:rsidRPr="003B7E0C" w:rsidRDefault="00794B1D" w:rsidP="00794B1D">
      <w:pPr>
        <w:rPr>
          <w:ins w:id="144" w:author="Jakub Kolodziej" w:date="2023-01-05T08:37:00Z"/>
          <w:lang w:eastAsia="sv-SE"/>
        </w:rPr>
      </w:pPr>
      <w:ins w:id="145" w:author="Jakub Kolodziej" w:date="2023-01-05T08:37:00Z">
        <w:r w:rsidRPr="003B7E0C">
          <w:rPr>
            <w:lang w:eastAsia="sv-SE"/>
          </w:rPr>
          <w:t xml:space="preserve">Configure the test equipment and the DUT according to the parameters in Table </w:t>
        </w:r>
      </w:ins>
      <w:ins w:id="146" w:author="Jakub Kolodziej" w:date="2023-01-05T08:38:00Z">
        <w:r w:rsidR="00B96C71">
          <w:rPr>
            <w:lang w:eastAsia="sv-SE"/>
          </w:rPr>
          <w:t>16.1.2.5</w:t>
        </w:r>
      </w:ins>
      <w:ins w:id="147" w:author="Jakub Kolodziej" w:date="2023-01-05T08:37:00Z">
        <w:r>
          <w:rPr>
            <w:lang w:eastAsia="sv-SE"/>
          </w:rPr>
          <w:t>.</w:t>
        </w:r>
        <w:r w:rsidRPr="003B7E0C">
          <w:rPr>
            <w:lang w:eastAsia="sv-SE"/>
          </w:rPr>
          <w:t>4.1-2.</w:t>
        </w:r>
      </w:ins>
    </w:p>
    <w:p w14:paraId="653EFD58" w14:textId="3664DC7B" w:rsidR="00794B1D" w:rsidRPr="003B7E0C" w:rsidRDefault="00794B1D" w:rsidP="00794B1D">
      <w:pPr>
        <w:pStyle w:val="TH"/>
        <w:rPr>
          <w:ins w:id="148" w:author="Jakub Kolodziej" w:date="2023-01-05T08:37:00Z"/>
        </w:rPr>
      </w:pPr>
      <w:ins w:id="149" w:author="Jakub Kolodziej" w:date="2023-01-05T08:37:00Z">
        <w:r w:rsidRPr="003B7E0C">
          <w:lastRenderedPageBreak/>
          <w:t xml:space="preserve">Table </w:t>
        </w:r>
      </w:ins>
      <w:ins w:id="150" w:author="Jakub Kolodziej" w:date="2023-01-05T08:38:00Z">
        <w:r w:rsidR="00B96C71">
          <w:t>16.1.2.5</w:t>
        </w:r>
      </w:ins>
      <w:ins w:id="151" w:author="Jakub Kolodziej" w:date="2023-01-05T08:37:00Z">
        <w:r>
          <w:t>.</w:t>
        </w:r>
        <w:r w:rsidRPr="003B7E0C">
          <w:t xml:space="preserve">4.1-2: Initial conditions for </w:t>
        </w:r>
        <w:r w:rsidRPr="00AA3D87">
          <w:t xml:space="preserve">NR SA FR1 - E-UTRA Cell reselection to </w:t>
        </w:r>
        <w:r>
          <w:t>lower</w:t>
        </w:r>
        <w:r w:rsidRPr="00AA3D87">
          <w:t xml:space="preserve"> priority E-UTRA </w:t>
        </w:r>
      </w:ins>
      <w:ins w:id="152" w:author="Jakub Kolodziej" w:date="2023-01-05T08:39:00Z">
        <w:r w:rsidR="001572E2" w:rsidRPr="00AA3D87">
          <w:t>for UE fulfilling stationary relaxed measurement criterion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4B1D" w:rsidRPr="003B7E0C" w14:paraId="22C3C86E" w14:textId="77777777" w:rsidTr="00993418">
        <w:trPr>
          <w:jc w:val="center"/>
          <w:ins w:id="153" w:author="Jakub Kolodziej" w:date="2023-01-05T08:37:00Z"/>
        </w:trPr>
        <w:tc>
          <w:tcPr>
            <w:tcW w:w="1701" w:type="dxa"/>
            <w:shd w:val="clear" w:color="auto" w:fill="auto"/>
          </w:tcPr>
          <w:p w14:paraId="3C8A12E1" w14:textId="77777777" w:rsidR="00794B1D" w:rsidRPr="003B7E0C" w:rsidRDefault="00794B1D" w:rsidP="00993418">
            <w:pPr>
              <w:pStyle w:val="TAH"/>
              <w:rPr>
                <w:ins w:id="154" w:author="Jakub Kolodziej" w:date="2023-01-05T08:37:00Z"/>
              </w:rPr>
            </w:pPr>
            <w:ins w:id="155" w:author="Jakub Kolodziej" w:date="2023-01-05T08:37:00Z">
              <w:r w:rsidRPr="003B7E0C">
                <w:t>Parameter</w:t>
              </w:r>
            </w:ins>
          </w:p>
        </w:tc>
        <w:tc>
          <w:tcPr>
            <w:tcW w:w="3943" w:type="dxa"/>
            <w:gridSpan w:val="2"/>
            <w:shd w:val="clear" w:color="auto" w:fill="auto"/>
          </w:tcPr>
          <w:p w14:paraId="18030986" w14:textId="77777777" w:rsidR="00794B1D" w:rsidRPr="003B7E0C" w:rsidRDefault="00794B1D" w:rsidP="00993418">
            <w:pPr>
              <w:pStyle w:val="TAH"/>
              <w:rPr>
                <w:ins w:id="156" w:author="Jakub Kolodziej" w:date="2023-01-05T08:37:00Z"/>
              </w:rPr>
            </w:pPr>
            <w:ins w:id="157" w:author="Jakub Kolodziej" w:date="2023-01-05T08:37:00Z">
              <w:r w:rsidRPr="003B7E0C">
                <w:t>Value</w:t>
              </w:r>
            </w:ins>
          </w:p>
        </w:tc>
        <w:tc>
          <w:tcPr>
            <w:tcW w:w="3961" w:type="dxa"/>
          </w:tcPr>
          <w:p w14:paraId="47910D9B" w14:textId="77777777" w:rsidR="00794B1D" w:rsidRPr="003B7E0C" w:rsidRDefault="00794B1D" w:rsidP="00993418">
            <w:pPr>
              <w:pStyle w:val="TAH"/>
              <w:rPr>
                <w:ins w:id="158" w:author="Jakub Kolodziej" w:date="2023-01-05T08:37:00Z"/>
              </w:rPr>
            </w:pPr>
            <w:ins w:id="159" w:author="Jakub Kolodziej" w:date="2023-01-05T08:37:00Z">
              <w:r w:rsidRPr="003B7E0C">
                <w:t>Comment</w:t>
              </w:r>
            </w:ins>
          </w:p>
        </w:tc>
      </w:tr>
      <w:tr w:rsidR="00794B1D" w:rsidRPr="003B7E0C" w14:paraId="6FE41479" w14:textId="77777777" w:rsidTr="00993418">
        <w:trPr>
          <w:jc w:val="center"/>
          <w:ins w:id="160" w:author="Jakub Kolodziej" w:date="2023-01-05T08:37:00Z"/>
        </w:trPr>
        <w:tc>
          <w:tcPr>
            <w:tcW w:w="1701" w:type="dxa"/>
            <w:shd w:val="clear" w:color="auto" w:fill="auto"/>
          </w:tcPr>
          <w:p w14:paraId="4BECE4A0" w14:textId="77777777" w:rsidR="00794B1D" w:rsidRPr="003B7E0C" w:rsidRDefault="00794B1D" w:rsidP="00993418">
            <w:pPr>
              <w:pStyle w:val="TAL"/>
              <w:rPr>
                <w:ins w:id="161" w:author="Jakub Kolodziej" w:date="2023-01-05T08:37:00Z"/>
              </w:rPr>
            </w:pPr>
            <w:ins w:id="162" w:author="Jakub Kolodziej" w:date="2023-01-05T08:37:00Z">
              <w:r w:rsidRPr="003B7E0C">
                <w:t>Test environment</w:t>
              </w:r>
            </w:ins>
          </w:p>
        </w:tc>
        <w:tc>
          <w:tcPr>
            <w:tcW w:w="3943" w:type="dxa"/>
            <w:gridSpan w:val="2"/>
            <w:shd w:val="clear" w:color="auto" w:fill="auto"/>
          </w:tcPr>
          <w:p w14:paraId="5A0B9E99" w14:textId="77777777" w:rsidR="00794B1D" w:rsidRPr="003B7E0C" w:rsidRDefault="00794B1D" w:rsidP="00993418">
            <w:pPr>
              <w:pStyle w:val="TAL"/>
              <w:rPr>
                <w:ins w:id="163" w:author="Jakub Kolodziej" w:date="2023-01-05T08:37:00Z"/>
              </w:rPr>
            </w:pPr>
            <w:ins w:id="164" w:author="Jakub Kolodziej" w:date="2023-01-05T08:37:00Z">
              <w:r w:rsidRPr="003B7E0C">
                <w:t>NC</w:t>
              </w:r>
            </w:ins>
          </w:p>
        </w:tc>
        <w:tc>
          <w:tcPr>
            <w:tcW w:w="3961" w:type="dxa"/>
          </w:tcPr>
          <w:p w14:paraId="0AD03092" w14:textId="77777777" w:rsidR="00794B1D" w:rsidRPr="003B7E0C" w:rsidRDefault="00794B1D" w:rsidP="00993418">
            <w:pPr>
              <w:pStyle w:val="TAL"/>
              <w:rPr>
                <w:ins w:id="165" w:author="Jakub Kolodziej" w:date="2023-01-05T08:37:00Z"/>
              </w:rPr>
            </w:pPr>
            <w:ins w:id="166" w:author="Jakub Kolodziej" w:date="2023-01-05T08:37:00Z">
              <w:r w:rsidRPr="003B7E0C">
                <w:t>As specified in TS 38.508-1 [14] clause 4.1.</w:t>
              </w:r>
            </w:ins>
          </w:p>
        </w:tc>
      </w:tr>
      <w:tr w:rsidR="00794B1D" w:rsidRPr="003B7E0C" w14:paraId="50760D3D" w14:textId="77777777" w:rsidTr="00993418">
        <w:trPr>
          <w:jc w:val="center"/>
          <w:ins w:id="167" w:author="Jakub Kolodziej" w:date="2023-01-05T08:37:00Z"/>
        </w:trPr>
        <w:tc>
          <w:tcPr>
            <w:tcW w:w="1701" w:type="dxa"/>
            <w:shd w:val="clear" w:color="auto" w:fill="auto"/>
          </w:tcPr>
          <w:p w14:paraId="1BF25215" w14:textId="77777777" w:rsidR="00794B1D" w:rsidRPr="003B7E0C" w:rsidRDefault="00794B1D" w:rsidP="00993418">
            <w:pPr>
              <w:pStyle w:val="TAL"/>
              <w:rPr>
                <w:ins w:id="168" w:author="Jakub Kolodziej" w:date="2023-01-05T08:37:00Z"/>
              </w:rPr>
            </w:pPr>
            <w:ins w:id="169" w:author="Jakub Kolodziej" w:date="2023-01-05T08:37:00Z">
              <w:r w:rsidRPr="003B7E0C">
                <w:t>Test frequencies</w:t>
              </w:r>
            </w:ins>
          </w:p>
        </w:tc>
        <w:tc>
          <w:tcPr>
            <w:tcW w:w="7904" w:type="dxa"/>
            <w:gridSpan w:val="3"/>
            <w:shd w:val="clear" w:color="auto" w:fill="auto"/>
          </w:tcPr>
          <w:p w14:paraId="3A43A74D" w14:textId="77777777" w:rsidR="00794B1D" w:rsidRPr="003B7E0C" w:rsidRDefault="00794B1D" w:rsidP="00993418">
            <w:pPr>
              <w:pStyle w:val="TAL"/>
              <w:rPr>
                <w:ins w:id="170" w:author="Jakub Kolodziej" w:date="2023-01-05T08:37:00Z"/>
              </w:rPr>
            </w:pPr>
            <w:ins w:id="171" w:author="Jakub Kolodziej" w:date="2023-01-05T08:37:00Z">
              <w:r w:rsidRPr="003B7E0C">
                <w:t>As specified in Annex E, table E.4-1 and TS 38.508-1 [14] clause 4.3.1.</w:t>
              </w:r>
            </w:ins>
          </w:p>
        </w:tc>
      </w:tr>
      <w:tr w:rsidR="00794B1D" w:rsidRPr="003B7E0C" w14:paraId="543B7167" w14:textId="77777777" w:rsidTr="00993418">
        <w:trPr>
          <w:jc w:val="center"/>
          <w:ins w:id="172" w:author="Jakub Kolodziej" w:date="2023-01-05T08:37:00Z"/>
        </w:trPr>
        <w:tc>
          <w:tcPr>
            <w:tcW w:w="1701" w:type="dxa"/>
            <w:shd w:val="clear" w:color="auto" w:fill="auto"/>
          </w:tcPr>
          <w:p w14:paraId="5BE6B5F3" w14:textId="77777777" w:rsidR="00794B1D" w:rsidRPr="003B7E0C" w:rsidRDefault="00794B1D" w:rsidP="00993418">
            <w:pPr>
              <w:pStyle w:val="TAL"/>
              <w:rPr>
                <w:ins w:id="173" w:author="Jakub Kolodziej" w:date="2023-01-05T08:37:00Z"/>
              </w:rPr>
            </w:pPr>
            <w:ins w:id="174" w:author="Jakub Kolodziej" w:date="2023-01-05T08:37:00Z">
              <w:r w:rsidRPr="003B7E0C">
                <w:t>Channel bandwidth</w:t>
              </w:r>
            </w:ins>
          </w:p>
        </w:tc>
        <w:tc>
          <w:tcPr>
            <w:tcW w:w="7904" w:type="dxa"/>
            <w:gridSpan w:val="3"/>
            <w:shd w:val="clear" w:color="auto" w:fill="auto"/>
          </w:tcPr>
          <w:p w14:paraId="3CDF0E7C" w14:textId="77777777" w:rsidR="00794B1D" w:rsidRPr="003B7E0C" w:rsidRDefault="00794B1D" w:rsidP="00993418">
            <w:pPr>
              <w:pStyle w:val="TAL"/>
              <w:rPr>
                <w:ins w:id="175" w:author="Jakub Kolodziej" w:date="2023-01-05T08:37:00Z"/>
              </w:rPr>
            </w:pPr>
            <w:ins w:id="176" w:author="Jakub Kolodziej" w:date="2023-01-05T08:37:00Z">
              <w:r w:rsidRPr="003B7E0C">
                <w:t>As specified by the test configuration selected from Table 6.1.1.2.4.1-1.</w:t>
              </w:r>
            </w:ins>
          </w:p>
        </w:tc>
      </w:tr>
      <w:tr w:rsidR="00794B1D" w:rsidRPr="003B7E0C" w14:paraId="71E86515" w14:textId="77777777" w:rsidTr="00993418">
        <w:trPr>
          <w:jc w:val="center"/>
          <w:ins w:id="177" w:author="Jakub Kolodziej" w:date="2023-01-05T08:37:00Z"/>
        </w:trPr>
        <w:tc>
          <w:tcPr>
            <w:tcW w:w="1701" w:type="dxa"/>
            <w:shd w:val="clear" w:color="auto" w:fill="auto"/>
          </w:tcPr>
          <w:p w14:paraId="077A6BC4" w14:textId="77777777" w:rsidR="00794B1D" w:rsidRPr="003B7E0C" w:rsidRDefault="00794B1D" w:rsidP="00993418">
            <w:pPr>
              <w:pStyle w:val="TAL"/>
              <w:rPr>
                <w:ins w:id="178" w:author="Jakub Kolodziej" w:date="2023-01-05T08:37:00Z"/>
              </w:rPr>
            </w:pPr>
            <w:ins w:id="179" w:author="Jakub Kolodziej" w:date="2023-01-05T08:37:00Z">
              <w:r w:rsidRPr="003B7E0C">
                <w:t>Propagation conditions</w:t>
              </w:r>
            </w:ins>
          </w:p>
        </w:tc>
        <w:tc>
          <w:tcPr>
            <w:tcW w:w="3943" w:type="dxa"/>
            <w:gridSpan w:val="2"/>
            <w:shd w:val="clear" w:color="auto" w:fill="auto"/>
          </w:tcPr>
          <w:p w14:paraId="7E84EE87" w14:textId="77777777" w:rsidR="00794B1D" w:rsidRPr="003B7E0C" w:rsidRDefault="00794B1D" w:rsidP="00993418">
            <w:pPr>
              <w:pStyle w:val="TAL"/>
              <w:rPr>
                <w:ins w:id="180" w:author="Jakub Kolodziej" w:date="2023-01-05T08:37:00Z"/>
              </w:rPr>
            </w:pPr>
            <w:ins w:id="181" w:author="Jakub Kolodziej" w:date="2023-01-05T08:37:00Z">
              <w:r w:rsidRPr="003B7E0C">
                <w:t>AWGN</w:t>
              </w:r>
            </w:ins>
          </w:p>
        </w:tc>
        <w:tc>
          <w:tcPr>
            <w:tcW w:w="3961" w:type="dxa"/>
          </w:tcPr>
          <w:p w14:paraId="4CBFB750" w14:textId="77777777" w:rsidR="00794B1D" w:rsidRPr="003B7E0C" w:rsidRDefault="00794B1D" w:rsidP="00993418">
            <w:pPr>
              <w:pStyle w:val="TAL"/>
              <w:rPr>
                <w:ins w:id="182" w:author="Jakub Kolodziej" w:date="2023-01-05T08:37:00Z"/>
              </w:rPr>
            </w:pPr>
            <w:ins w:id="183" w:author="Jakub Kolodziej" w:date="2023-01-05T08:37:00Z">
              <w:r w:rsidRPr="003B7E0C">
                <w:t>As specified in Annex C.2.2.</w:t>
              </w:r>
            </w:ins>
          </w:p>
        </w:tc>
      </w:tr>
      <w:tr w:rsidR="0090424B" w:rsidRPr="003B7E0C" w14:paraId="1AB95E35" w14:textId="77777777" w:rsidTr="00993418">
        <w:trPr>
          <w:jc w:val="center"/>
          <w:ins w:id="184" w:author="Jakub Kolodziej" w:date="2023-01-05T08:37:00Z"/>
        </w:trPr>
        <w:tc>
          <w:tcPr>
            <w:tcW w:w="1701" w:type="dxa"/>
            <w:vMerge w:val="restart"/>
            <w:shd w:val="clear" w:color="auto" w:fill="auto"/>
          </w:tcPr>
          <w:p w14:paraId="7B7ABB7B" w14:textId="77777777" w:rsidR="0090424B" w:rsidRPr="003B7E0C" w:rsidRDefault="0090424B" w:rsidP="0090424B">
            <w:pPr>
              <w:pStyle w:val="TAL"/>
              <w:rPr>
                <w:ins w:id="185" w:author="Jakub Kolodziej" w:date="2023-01-05T08:37:00Z"/>
              </w:rPr>
            </w:pPr>
            <w:ins w:id="186" w:author="Jakub Kolodziej" w:date="2023-01-05T08:37:00Z">
              <w:r w:rsidRPr="003B7E0C">
                <w:t>Connection Diagram</w:t>
              </w:r>
            </w:ins>
          </w:p>
        </w:tc>
        <w:tc>
          <w:tcPr>
            <w:tcW w:w="1134" w:type="dxa"/>
            <w:shd w:val="clear" w:color="auto" w:fill="auto"/>
          </w:tcPr>
          <w:p w14:paraId="2E774A68" w14:textId="77777777" w:rsidR="0090424B" w:rsidRPr="003B7E0C" w:rsidRDefault="0090424B" w:rsidP="0090424B">
            <w:pPr>
              <w:pStyle w:val="TAL"/>
              <w:rPr>
                <w:ins w:id="187" w:author="Jakub Kolodziej" w:date="2023-01-05T08:37:00Z"/>
              </w:rPr>
            </w:pPr>
            <w:ins w:id="188" w:author="Jakub Kolodziej" w:date="2023-01-05T08:37:00Z">
              <w:r w:rsidRPr="003B7E0C">
                <w:t>TE Part</w:t>
              </w:r>
            </w:ins>
          </w:p>
        </w:tc>
        <w:tc>
          <w:tcPr>
            <w:tcW w:w="2809" w:type="dxa"/>
            <w:shd w:val="clear" w:color="auto" w:fill="auto"/>
          </w:tcPr>
          <w:p w14:paraId="316E40D6" w14:textId="60E6CEBD" w:rsidR="0090424B" w:rsidRPr="003B7E0C" w:rsidRDefault="0090424B" w:rsidP="0090424B">
            <w:pPr>
              <w:pStyle w:val="TAL"/>
              <w:rPr>
                <w:ins w:id="189" w:author="Jakub Kolodziej" w:date="2023-01-05T08:37:00Z"/>
              </w:rPr>
            </w:pPr>
            <w:ins w:id="190" w:author="Jakub Kolodziej" w:date="2023-01-05T12:14:00Z">
              <w:r w:rsidRPr="007971C7">
                <w:t>A.3.1.</w:t>
              </w:r>
            </w:ins>
            <w:ins w:id="191" w:author="Jakub Kolodziej" w:date="2023-01-05T12:30:00Z">
              <w:r w:rsidR="00D13E12">
                <w:t>8</w:t>
              </w:r>
            </w:ins>
            <w:ins w:id="192" w:author="Jakub Kolodziej" w:date="2023-01-05T12:14:00Z">
              <w:r w:rsidRPr="007971C7">
                <w:t>.1</w:t>
              </w:r>
            </w:ins>
          </w:p>
        </w:tc>
        <w:tc>
          <w:tcPr>
            <w:tcW w:w="3961" w:type="dxa"/>
            <w:vMerge w:val="restart"/>
          </w:tcPr>
          <w:p w14:paraId="6DBA2F66" w14:textId="77777777" w:rsidR="0090424B" w:rsidRPr="003B7E0C" w:rsidRDefault="0090424B" w:rsidP="0090424B">
            <w:pPr>
              <w:pStyle w:val="TAL"/>
              <w:rPr>
                <w:ins w:id="193" w:author="Jakub Kolodziej" w:date="2023-01-05T08:37:00Z"/>
              </w:rPr>
            </w:pPr>
            <w:ins w:id="194" w:author="Jakub Kolodziej" w:date="2023-01-05T08:37:00Z">
              <w:r w:rsidRPr="003B7E0C">
                <w:t>As specified in TS 38.508-1 [14] Annex A.</w:t>
              </w:r>
            </w:ins>
          </w:p>
        </w:tc>
      </w:tr>
      <w:tr w:rsidR="0090424B" w:rsidRPr="003B7E0C" w14:paraId="129958EB" w14:textId="77777777" w:rsidTr="00993418">
        <w:trPr>
          <w:jc w:val="center"/>
          <w:ins w:id="195" w:author="Jakub Kolodziej" w:date="2023-01-05T08:37:00Z"/>
        </w:trPr>
        <w:tc>
          <w:tcPr>
            <w:tcW w:w="1701" w:type="dxa"/>
            <w:vMerge/>
            <w:shd w:val="clear" w:color="auto" w:fill="auto"/>
          </w:tcPr>
          <w:p w14:paraId="545FDE5C" w14:textId="77777777" w:rsidR="0090424B" w:rsidRPr="003B7E0C" w:rsidRDefault="0090424B" w:rsidP="0090424B">
            <w:pPr>
              <w:pStyle w:val="TAL"/>
              <w:rPr>
                <w:ins w:id="196" w:author="Jakub Kolodziej" w:date="2023-01-05T08:37:00Z"/>
              </w:rPr>
            </w:pPr>
          </w:p>
        </w:tc>
        <w:tc>
          <w:tcPr>
            <w:tcW w:w="1134" w:type="dxa"/>
            <w:shd w:val="clear" w:color="auto" w:fill="auto"/>
          </w:tcPr>
          <w:p w14:paraId="7CE257B8" w14:textId="77777777" w:rsidR="0090424B" w:rsidRPr="003B7E0C" w:rsidRDefault="0090424B" w:rsidP="0090424B">
            <w:pPr>
              <w:pStyle w:val="TAL"/>
              <w:rPr>
                <w:ins w:id="197" w:author="Jakub Kolodziej" w:date="2023-01-05T08:37:00Z"/>
              </w:rPr>
            </w:pPr>
            <w:ins w:id="198" w:author="Jakub Kolodziej" w:date="2023-01-05T08:37:00Z">
              <w:r w:rsidRPr="003B7E0C">
                <w:t>DUT Part</w:t>
              </w:r>
            </w:ins>
          </w:p>
        </w:tc>
        <w:tc>
          <w:tcPr>
            <w:tcW w:w="2809" w:type="dxa"/>
            <w:shd w:val="clear" w:color="auto" w:fill="auto"/>
          </w:tcPr>
          <w:p w14:paraId="124C280E" w14:textId="79BA2B7A" w:rsidR="0090424B" w:rsidRPr="003B7E0C" w:rsidRDefault="0090424B" w:rsidP="0090424B">
            <w:pPr>
              <w:pStyle w:val="TAL"/>
              <w:rPr>
                <w:ins w:id="199" w:author="Jakub Kolodziej" w:date="2023-01-05T08:37:00Z"/>
              </w:rPr>
            </w:pPr>
            <w:ins w:id="200" w:author="Jakub Kolodziej" w:date="2023-01-05T12:14:00Z">
              <w:r w:rsidRPr="007971C7">
                <w:t>A.3.2.</w:t>
              </w:r>
            </w:ins>
            <w:ins w:id="201" w:author="Jakub Kolodziej" w:date="2023-01-05T12:32:00Z">
              <w:r w:rsidR="007E6D57">
                <w:t>2.1</w:t>
              </w:r>
            </w:ins>
          </w:p>
        </w:tc>
        <w:tc>
          <w:tcPr>
            <w:tcW w:w="3961" w:type="dxa"/>
            <w:vMerge/>
          </w:tcPr>
          <w:p w14:paraId="0EA95E75" w14:textId="77777777" w:rsidR="0090424B" w:rsidRPr="003B7E0C" w:rsidRDefault="0090424B" w:rsidP="0090424B">
            <w:pPr>
              <w:pStyle w:val="TAL"/>
              <w:rPr>
                <w:ins w:id="202" w:author="Jakub Kolodziej" w:date="2023-01-05T08:37:00Z"/>
              </w:rPr>
            </w:pPr>
          </w:p>
        </w:tc>
      </w:tr>
      <w:tr w:rsidR="00794B1D" w:rsidRPr="003B7E0C" w14:paraId="28D37DF8" w14:textId="77777777" w:rsidTr="00993418">
        <w:trPr>
          <w:jc w:val="center"/>
          <w:ins w:id="203" w:author="Jakub Kolodziej" w:date="2023-01-05T08:37:00Z"/>
        </w:trPr>
        <w:tc>
          <w:tcPr>
            <w:tcW w:w="1701" w:type="dxa"/>
            <w:shd w:val="clear" w:color="auto" w:fill="auto"/>
          </w:tcPr>
          <w:p w14:paraId="1FF4DB82" w14:textId="77777777" w:rsidR="00794B1D" w:rsidRPr="003B7E0C" w:rsidRDefault="00794B1D" w:rsidP="00993418">
            <w:pPr>
              <w:pStyle w:val="TAL"/>
              <w:rPr>
                <w:ins w:id="204" w:author="Jakub Kolodziej" w:date="2023-01-05T08:37:00Z"/>
              </w:rPr>
            </w:pPr>
            <w:ins w:id="205" w:author="Jakub Kolodziej" w:date="2023-01-05T08:37:00Z">
              <w:r w:rsidRPr="003B7E0C">
                <w:t>Exceptions to connection diagram</w:t>
              </w:r>
            </w:ins>
          </w:p>
        </w:tc>
        <w:tc>
          <w:tcPr>
            <w:tcW w:w="3943" w:type="dxa"/>
            <w:gridSpan w:val="2"/>
            <w:shd w:val="clear" w:color="auto" w:fill="auto"/>
          </w:tcPr>
          <w:p w14:paraId="0F95BD2E" w14:textId="77777777" w:rsidR="00794B1D" w:rsidRPr="003B7E0C" w:rsidRDefault="00794B1D" w:rsidP="00993418">
            <w:pPr>
              <w:pStyle w:val="TAL"/>
              <w:rPr>
                <w:ins w:id="206" w:author="Jakub Kolodziej" w:date="2023-01-05T08:37:00Z"/>
              </w:rPr>
            </w:pPr>
            <w:ins w:id="207" w:author="Jakub Kolodziej" w:date="2023-01-05T08:37:00Z">
              <w:r>
                <w:t>Without faders.</w:t>
              </w:r>
            </w:ins>
          </w:p>
        </w:tc>
        <w:tc>
          <w:tcPr>
            <w:tcW w:w="3961" w:type="dxa"/>
          </w:tcPr>
          <w:p w14:paraId="7E8754F7" w14:textId="77777777" w:rsidR="00794B1D" w:rsidRPr="003B7E0C" w:rsidRDefault="00794B1D" w:rsidP="00993418">
            <w:pPr>
              <w:pStyle w:val="TAL"/>
              <w:rPr>
                <w:ins w:id="208" w:author="Jakub Kolodziej" w:date="2023-01-05T08:37:00Z"/>
              </w:rPr>
            </w:pPr>
          </w:p>
        </w:tc>
      </w:tr>
    </w:tbl>
    <w:p w14:paraId="54945ED8" w14:textId="77777777" w:rsidR="00794B1D" w:rsidRPr="003B7E0C" w:rsidRDefault="00794B1D" w:rsidP="00794B1D">
      <w:pPr>
        <w:pStyle w:val="B1"/>
        <w:rPr>
          <w:ins w:id="209" w:author="Jakub Kolodziej" w:date="2023-01-05T08:37:00Z"/>
        </w:rPr>
      </w:pPr>
    </w:p>
    <w:p w14:paraId="5B0776CF" w14:textId="7B8DA20D" w:rsidR="00794B1D" w:rsidRPr="003B7E0C" w:rsidRDefault="00794B1D" w:rsidP="00794B1D">
      <w:pPr>
        <w:pStyle w:val="B1"/>
        <w:rPr>
          <w:ins w:id="210" w:author="Jakub Kolodziej" w:date="2023-01-05T08:37:00Z"/>
        </w:rPr>
      </w:pPr>
      <w:ins w:id="211" w:author="Jakub Kolodziej" w:date="2023-01-05T08:37:00Z">
        <w:r w:rsidRPr="003B7E0C">
          <w:t>1.</w:t>
        </w:r>
        <w:r w:rsidRPr="003B7E0C">
          <w:tab/>
          <w:t xml:space="preserve">The general test parameter settings are set up according to Table </w:t>
        </w:r>
      </w:ins>
      <w:ins w:id="212" w:author="Jakub Kolodziej" w:date="2023-01-05T08:38:00Z">
        <w:r w:rsidR="00B96C71">
          <w:t>16.1.2.5</w:t>
        </w:r>
      </w:ins>
      <w:ins w:id="213" w:author="Jakub Kolodziej" w:date="2023-01-05T08:37:00Z">
        <w:r>
          <w:t>.</w:t>
        </w:r>
        <w:r w:rsidRPr="003B7E0C">
          <w:t>4.1-3.</w:t>
        </w:r>
      </w:ins>
    </w:p>
    <w:p w14:paraId="4865C415" w14:textId="181EF46F" w:rsidR="00794B1D" w:rsidRPr="003B7E0C" w:rsidRDefault="00794B1D" w:rsidP="00794B1D">
      <w:pPr>
        <w:pStyle w:val="B1"/>
        <w:rPr>
          <w:ins w:id="214" w:author="Jakub Kolodziej" w:date="2023-01-05T08:37:00Z"/>
        </w:rPr>
      </w:pPr>
      <w:ins w:id="215" w:author="Jakub Kolodziej" w:date="2023-01-05T08:37:00Z">
        <w:r w:rsidRPr="003B7E0C">
          <w:t>2.</w:t>
        </w:r>
        <w:r w:rsidRPr="003B7E0C">
          <w:tab/>
          <w:t xml:space="preserve">Message contents are defined in clause </w:t>
        </w:r>
      </w:ins>
      <w:ins w:id="216" w:author="Jakub Kolodziej" w:date="2023-01-05T08:38:00Z">
        <w:r w:rsidR="00B96C71">
          <w:rPr>
            <w:lang w:eastAsia="sv-SE"/>
          </w:rPr>
          <w:t>16.1.2.5</w:t>
        </w:r>
      </w:ins>
      <w:ins w:id="217" w:author="Jakub Kolodziej" w:date="2023-01-05T08:37:00Z">
        <w:r>
          <w:rPr>
            <w:lang w:eastAsia="sv-SE"/>
          </w:rPr>
          <w:t>.</w:t>
        </w:r>
        <w:r w:rsidRPr="003B7E0C">
          <w:rPr>
            <w:lang w:eastAsia="sv-SE"/>
          </w:rPr>
          <w:t>4.3.</w:t>
        </w:r>
      </w:ins>
    </w:p>
    <w:p w14:paraId="03202E27" w14:textId="585BC404" w:rsidR="00794B1D" w:rsidRPr="003B7E0C" w:rsidRDefault="00794B1D" w:rsidP="00794B1D">
      <w:pPr>
        <w:pStyle w:val="B1"/>
        <w:rPr>
          <w:ins w:id="218" w:author="Jakub Kolodziej" w:date="2023-01-05T08:37:00Z"/>
        </w:rPr>
      </w:pPr>
      <w:ins w:id="219" w:author="Jakub Kolodziej" w:date="2023-01-05T08:37:00Z">
        <w:r w:rsidRPr="003B7E0C">
          <w:t>3.</w:t>
        </w:r>
        <w:r w:rsidRPr="003B7E0C">
          <w:tab/>
        </w:r>
      </w:ins>
      <w:ins w:id="220" w:author="Jakub Kolodziej" w:date="2023-01-05T12:42:00Z">
        <w:r w:rsidR="00806399">
          <w:t>There are two cells in the test on two carriers</w:t>
        </w:r>
        <w:r w:rsidR="00806399" w:rsidRPr="007971C7">
          <w:t xml:space="preserve">. Cell 1 is the NR </w:t>
        </w:r>
        <w:proofErr w:type="spellStart"/>
        <w:r w:rsidR="00806399" w:rsidRPr="007971C7">
          <w:t>PCell</w:t>
        </w:r>
        <w:proofErr w:type="spellEnd"/>
        <w:r w:rsidR="00806399" w:rsidRPr="007971C7">
          <w:t xml:space="preserve"> and Cell 2 is the E-UTRA neighbour cell. Cell 1 is configured according to Annex C.1.1 and C.1.2, Cell 2 is configured according to TS 36.521-3 [26] Annex C.1.0 and C.1.1.</w:t>
        </w:r>
      </w:ins>
    </w:p>
    <w:p w14:paraId="04973D74" w14:textId="705F3148" w:rsidR="00794B1D" w:rsidRPr="003B7E0C" w:rsidRDefault="00794B1D" w:rsidP="00794B1D">
      <w:pPr>
        <w:pStyle w:val="TH"/>
        <w:rPr>
          <w:ins w:id="221" w:author="Jakub Kolodziej" w:date="2023-01-05T08:37:00Z"/>
        </w:rPr>
      </w:pPr>
      <w:ins w:id="222" w:author="Jakub Kolodziej" w:date="2023-01-05T08:37:00Z">
        <w:r w:rsidRPr="003B7E0C">
          <w:t xml:space="preserve">Table </w:t>
        </w:r>
      </w:ins>
      <w:ins w:id="223" w:author="Jakub Kolodziej" w:date="2023-01-05T08:38:00Z">
        <w:r w:rsidR="00B96C71">
          <w:t>16.1.2.5</w:t>
        </w:r>
      </w:ins>
      <w:ins w:id="224" w:author="Jakub Kolodziej" w:date="2023-01-05T08:37:00Z">
        <w:r>
          <w:t>.</w:t>
        </w:r>
        <w:r w:rsidRPr="003B7E0C">
          <w:t xml:space="preserve">4.1-3: </w:t>
        </w:r>
      </w:ins>
      <w:ins w:id="225" w:author="Jakub Kolodziej" w:date="2023-01-05T09:42:00Z">
        <w:r w:rsidR="00E60BBD" w:rsidRPr="003B7E0C">
          <w:t>General test parameters for</w:t>
        </w:r>
      </w:ins>
      <w:ins w:id="226" w:author="Jakub Kolodziej" w:date="2023-01-05T09:44:00Z">
        <w:r w:rsidR="005E5ABA" w:rsidRPr="005E5ABA">
          <w:t xml:space="preserve"> </w:t>
        </w:r>
        <w:r w:rsidR="005E5ABA" w:rsidRPr="00AA3D87">
          <w:t xml:space="preserve">NR SA FR1 - E-UTRA Cell reselection to </w:t>
        </w:r>
        <w:r w:rsidR="005E5ABA">
          <w:t>lower</w:t>
        </w:r>
        <w:r w:rsidR="005E5ABA" w:rsidRPr="00AA3D87">
          <w:t xml:space="preserve"> priority E-UTRA for UE fulfilling stationary relaxed measurement criterion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004A2" w:rsidRPr="00020619" w14:paraId="30164861" w14:textId="77777777" w:rsidTr="00993418">
        <w:trPr>
          <w:cantSplit/>
          <w:ins w:id="227"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19046ED1" w14:textId="77777777" w:rsidR="003004A2" w:rsidRPr="00020619" w:rsidRDefault="003004A2" w:rsidP="00993418">
            <w:pPr>
              <w:pStyle w:val="TAH"/>
              <w:rPr>
                <w:ins w:id="228" w:author="Jakub Kolodziej" w:date="2023-01-05T10:32:00Z"/>
              </w:rPr>
            </w:pPr>
            <w:ins w:id="229" w:author="Jakub Kolodziej" w:date="2023-01-05T10:32:00Z">
              <w:r w:rsidRPr="00020619">
                <w:t>Parameter</w:t>
              </w:r>
            </w:ins>
          </w:p>
        </w:tc>
        <w:tc>
          <w:tcPr>
            <w:tcW w:w="708" w:type="dxa"/>
            <w:tcBorders>
              <w:top w:val="single" w:sz="4" w:space="0" w:color="auto"/>
              <w:left w:val="single" w:sz="4" w:space="0" w:color="auto"/>
              <w:bottom w:val="single" w:sz="4" w:space="0" w:color="auto"/>
              <w:right w:val="single" w:sz="4" w:space="0" w:color="auto"/>
            </w:tcBorders>
            <w:hideMark/>
          </w:tcPr>
          <w:p w14:paraId="5A1BF57B" w14:textId="77777777" w:rsidR="003004A2" w:rsidRPr="00020619" w:rsidRDefault="003004A2" w:rsidP="00993418">
            <w:pPr>
              <w:pStyle w:val="TAH"/>
              <w:rPr>
                <w:ins w:id="230" w:author="Jakub Kolodziej" w:date="2023-01-05T10:32:00Z"/>
              </w:rPr>
            </w:pPr>
            <w:ins w:id="231" w:author="Jakub Kolodziej" w:date="2023-01-05T10:32:00Z">
              <w:r w:rsidRPr="00020619">
                <w:t>Unit</w:t>
              </w:r>
            </w:ins>
          </w:p>
        </w:tc>
        <w:tc>
          <w:tcPr>
            <w:tcW w:w="1419" w:type="dxa"/>
            <w:tcBorders>
              <w:top w:val="single" w:sz="4" w:space="0" w:color="auto"/>
              <w:left w:val="single" w:sz="4" w:space="0" w:color="auto"/>
              <w:bottom w:val="single" w:sz="4" w:space="0" w:color="auto"/>
              <w:right w:val="single" w:sz="4" w:space="0" w:color="auto"/>
            </w:tcBorders>
            <w:hideMark/>
          </w:tcPr>
          <w:p w14:paraId="7DA55A4E" w14:textId="77777777" w:rsidR="003004A2" w:rsidRPr="00020619" w:rsidRDefault="003004A2" w:rsidP="00993418">
            <w:pPr>
              <w:pStyle w:val="TAH"/>
              <w:rPr>
                <w:ins w:id="232" w:author="Jakub Kolodziej" w:date="2023-01-05T10:32:00Z"/>
              </w:rPr>
            </w:pPr>
            <w:ins w:id="233" w:author="Jakub Kolodziej" w:date="2023-01-05T10:32:00Z">
              <w:r w:rsidRPr="00020619">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B864E62" w14:textId="77777777" w:rsidR="003004A2" w:rsidRPr="00020619" w:rsidRDefault="003004A2" w:rsidP="00993418">
            <w:pPr>
              <w:pStyle w:val="TAH"/>
              <w:rPr>
                <w:ins w:id="234" w:author="Jakub Kolodziej" w:date="2023-01-05T10:32:00Z"/>
              </w:rPr>
            </w:pPr>
            <w:ins w:id="235" w:author="Jakub Kolodziej" w:date="2023-01-05T10:32:00Z">
              <w:r w:rsidRPr="00020619">
                <w:t>Value</w:t>
              </w:r>
            </w:ins>
          </w:p>
        </w:tc>
        <w:tc>
          <w:tcPr>
            <w:tcW w:w="3546" w:type="dxa"/>
            <w:tcBorders>
              <w:top w:val="single" w:sz="4" w:space="0" w:color="auto"/>
              <w:left w:val="single" w:sz="4" w:space="0" w:color="auto"/>
              <w:bottom w:val="single" w:sz="4" w:space="0" w:color="auto"/>
              <w:right w:val="single" w:sz="4" w:space="0" w:color="auto"/>
            </w:tcBorders>
            <w:hideMark/>
          </w:tcPr>
          <w:p w14:paraId="7A79DCBD" w14:textId="77777777" w:rsidR="003004A2" w:rsidRPr="00020619" w:rsidRDefault="003004A2" w:rsidP="00993418">
            <w:pPr>
              <w:pStyle w:val="TAH"/>
              <w:rPr>
                <w:ins w:id="236" w:author="Jakub Kolodziej" w:date="2023-01-05T10:32:00Z"/>
              </w:rPr>
            </w:pPr>
            <w:ins w:id="237" w:author="Jakub Kolodziej" w:date="2023-01-05T10:32:00Z">
              <w:r w:rsidRPr="00020619">
                <w:t>Comment</w:t>
              </w:r>
            </w:ins>
          </w:p>
        </w:tc>
      </w:tr>
      <w:tr w:rsidR="003004A2" w:rsidRPr="00020619" w14:paraId="32E62248" w14:textId="77777777" w:rsidTr="00993418">
        <w:trPr>
          <w:cantSplit/>
          <w:ins w:id="238" w:author="Jakub Kolodziej" w:date="2023-01-05T10:32:00Z"/>
        </w:trPr>
        <w:tc>
          <w:tcPr>
            <w:tcW w:w="1130" w:type="dxa"/>
            <w:vMerge w:val="restart"/>
            <w:tcBorders>
              <w:top w:val="single" w:sz="4" w:space="0" w:color="auto"/>
              <w:left w:val="single" w:sz="4" w:space="0" w:color="auto"/>
              <w:right w:val="single" w:sz="4" w:space="0" w:color="auto"/>
            </w:tcBorders>
            <w:hideMark/>
          </w:tcPr>
          <w:p w14:paraId="61E385AE" w14:textId="77777777" w:rsidR="003004A2" w:rsidRPr="00020619" w:rsidRDefault="003004A2" w:rsidP="00993418">
            <w:pPr>
              <w:pStyle w:val="TAL"/>
              <w:rPr>
                <w:ins w:id="239" w:author="Jakub Kolodziej" w:date="2023-01-05T10:32:00Z"/>
              </w:rPr>
            </w:pPr>
            <w:ins w:id="240" w:author="Jakub Kolodziej" w:date="2023-01-05T10:32:00Z">
              <w:r w:rsidRPr="00020619">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08C593F" w14:textId="77777777" w:rsidR="003004A2" w:rsidRPr="00020619" w:rsidRDefault="003004A2" w:rsidP="00993418">
            <w:pPr>
              <w:pStyle w:val="TAL"/>
              <w:rPr>
                <w:ins w:id="241" w:author="Jakub Kolodziej" w:date="2023-01-05T10:32:00Z"/>
              </w:rPr>
            </w:pPr>
            <w:ins w:id="242"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5348BB73" w14:textId="77777777" w:rsidR="003004A2" w:rsidRPr="00020619" w:rsidRDefault="003004A2" w:rsidP="00993418">
            <w:pPr>
              <w:pStyle w:val="TAC"/>
              <w:rPr>
                <w:ins w:id="243"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284C0478" w14:textId="77777777" w:rsidR="003004A2" w:rsidRPr="00020619" w:rsidRDefault="003004A2" w:rsidP="00993418">
            <w:pPr>
              <w:pStyle w:val="TAC"/>
              <w:rPr>
                <w:ins w:id="244" w:author="Jakub Kolodziej" w:date="2023-01-05T10:32:00Z"/>
              </w:rPr>
            </w:pPr>
            <w:ins w:id="245"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7543355" w14:textId="77777777" w:rsidR="003004A2" w:rsidRPr="00020619" w:rsidRDefault="003004A2" w:rsidP="00993418">
            <w:pPr>
              <w:pStyle w:val="TAC"/>
              <w:rPr>
                <w:ins w:id="246" w:author="Jakub Kolodziej" w:date="2023-01-05T10:32:00Z"/>
              </w:rPr>
            </w:pPr>
            <w:ins w:id="247" w:author="Jakub Kolodziej" w:date="2023-01-05T10:32:00Z">
              <w:r w:rsidRPr="00020619">
                <w:t>Cell1</w:t>
              </w:r>
            </w:ins>
          </w:p>
        </w:tc>
        <w:tc>
          <w:tcPr>
            <w:tcW w:w="3546" w:type="dxa"/>
            <w:vMerge w:val="restart"/>
            <w:tcBorders>
              <w:top w:val="single" w:sz="4" w:space="0" w:color="auto"/>
              <w:left w:val="single" w:sz="4" w:space="0" w:color="auto"/>
              <w:right w:val="single" w:sz="4" w:space="0" w:color="auto"/>
            </w:tcBorders>
            <w:hideMark/>
          </w:tcPr>
          <w:p w14:paraId="4441FF26" w14:textId="77777777" w:rsidR="003004A2" w:rsidRPr="00020619" w:rsidRDefault="003004A2" w:rsidP="00993418">
            <w:pPr>
              <w:pStyle w:val="TAC"/>
              <w:rPr>
                <w:ins w:id="248" w:author="Jakub Kolodziej" w:date="2023-01-05T10:32:00Z"/>
              </w:rPr>
            </w:pPr>
            <w:ins w:id="249" w:author="Jakub Kolodziej" w:date="2023-01-05T10:32:00Z">
              <w:r w:rsidRPr="00020619">
                <w:t xml:space="preserve">The UE camps on cell 1 in the initial phase, it </w:t>
              </w:r>
              <w:proofErr w:type="spellStart"/>
              <w:r w:rsidRPr="00020619">
                <w:t>fulfills</w:t>
              </w:r>
              <w:proofErr w:type="spellEnd"/>
              <w:r w:rsidRPr="00020619">
                <w:t xml:space="preserve"> stationary criterion, and during T1 period the UE reselects to cell 2</w:t>
              </w:r>
            </w:ins>
          </w:p>
        </w:tc>
      </w:tr>
      <w:tr w:rsidR="003004A2" w:rsidRPr="00020619" w14:paraId="6D9C77A0" w14:textId="77777777" w:rsidTr="00993418">
        <w:trPr>
          <w:cantSplit/>
          <w:ins w:id="250" w:author="Jakub Kolodziej" w:date="2023-01-05T10:32:00Z"/>
        </w:trPr>
        <w:tc>
          <w:tcPr>
            <w:tcW w:w="1130" w:type="dxa"/>
            <w:vMerge/>
            <w:tcBorders>
              <w:left w:val="single" w:sz="4" w:space="0" w:color="auto"/>
              <w:bottom w:val="single" w:sz="4" w:space="0" w:color="auto"/>
              <w:right w:val="single" w:sz="4" w:space="0" w:color="auto"/>
            </w:tcBorders>
          </w:tcPr>
          <w:p w14:paraId="41BDF6F4" w14:textId="77777777" w:rsidR="003004A2" w:rsidRPr="00020619" w:rsidRDefault="003004A2" w:rsidP="00993418">
            <w:pPr>
              <w:pStyle w:val="TAL"/>
              <w:rPr>
                <w:ins w:id="251"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tcPr>
          <w:p w14:paraId="2FB7BD77" w14:textId="77777777" w:rsidR="003004A2" w:rsidRPr="00020619" w:rsidRDefault="003004A2" w:rsidP="00993418">
            <w:pPr>
              <w:pStyle w:val="TAL"/>
              <w:rPr>
                <w:ins w:id="252" w:author="Jakub Kolodziej" w:date="2023-01-05T10:32:00Z"/>
              </w:rPr>
            </w:pPr>
            <w:ins w:id="253"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36EC5B5E" w14:textId="77777777" w:rsidR="003004A2" w:rsidRPr="00020619" w:rsidRDefault="003004A2" w:rsidP="00993418">
            <w:pPr>
              <w:pStyle w:val="TAC"/>
              <w:rPr>
                <w:ins w:id="254"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2479F686" w14:textId="77777777" w:rsidR="003004A2" w:rsidRPr="00020619" w:rsidRDefault="003004A2" w:rsidP="00993418">
            <w:pPr>
              <w:pStyle w:val="TAC"/>
              <w:rPr>
                <w:ins w:id="255" w:author="Jakub Kolodziej" w:date="2023-01-05T10:32:00Z"/>
              </w:rPr>
            </w:pPr>
            <w:ins w:id="256"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tcPr>
          <w:p w14:paraId="75F33031" w14:textId="77777777" w:rsidR="003004A2" w:rsidRPr="00020619" w:rsidRDefault="003004A2" w:rsidP="00993418">
            <w:pPr>
              <w:pStyle w:val="TAC"/>
              <w:rPr>
                <w:ins w:id="257" w:author="Jakub Kolodziej" w:date="2023-01-05T10:32:00Z"/>
              </w:rPr>
            </w:pPr>
            <w:ins w:id="258" w:author="Jakub Kolodziej" w:date="2023-01-05T10:32:00Z">
              <w:r w:rsidRPr="00020619">
                <w:t>Cell</w:t>
              </w:r>
              <w:r w:rsidRPr="00020619">
                <w:rPr>
                  <w:rFonts w:hint="eastAsia"/>
                  <w:lang w:eastAsia="zh-CN"/>
                </w:rPr>
                <w:t>2</w:t>
              </w:r>
            </w:ins>
          </w:p>
        </w:tc>
        <w:tc>
          <w:tcPr>
            <w:tcW w:w="3546" w:type="dxa"/>
            <w:vMerge/>
            <w:tcBorders>
              <w:left w:val="single" w:sz="4" w:space="0" w:color="auto"/>
              <w:bottom w:val="single" w:sz="4" w:space="0" w:color="auto"/>
              <w:right w:val="single" w:sz="4" w:space="0" w:color="auto"/>
            </w:tcBorders>
          </w:tcPr>
          <w:p w14:paraId="0D8CCCE0" w14:textId="77777777" w:rsidR="003004A2" w:rsidRPr="00020619" w:rsidRDefault="003004A2" w:rsidP="00993418">
            <w:pPr>
              <w:pStyle w:val="TAC"/>
              <w:rPr>
                <w:ins w:id="259" w:author="Jakub Kolodziej" w:date="2023-01-05T10:32:00Z"/>
              </w:rPr>
            </w:pPr>
          </w:p>
        </w:tc>
      </w:tr>
      <w:tr w:rsidR="003004A2" w:rsidRPr="00020619" w14:paraId="241143BA" w14:textId="77777777" w:rsidTr="00993418">
        <w:trPr>
          <w:cantSplit/>
          <w:trHeight w:val="237"/>
          <w:ins w:id="260" w:author="Jakub Kolodziej" w:date="2023-01-05T10:32:00Z"/>
        </w:trPr>
        <w:tc>
          <w:tcPr>
            <w:tcW w:w="1130" w:type="dxa"/>
            <w:vMerge w:val="restart"/>
            <w:tcBorders>
              <w:top w:val="single" w:sz="4" w:space="0" w:color="auto"/>
              <w:left w:val="single" w:sz="4" w:space="0" w:color="auto"/>
              <w:bottom w:val="single" w:sz="4" w:space="0" w:color="auto"/>
              <w:right w:val="single" w:sz="4" w:space="0" w:color="auto"/>
            </w:tcBorders>
            <w:hideMark/>
          </w:tcPr>
          <w:p w14:paraId="26A6358E" w14:textId="77777777" w:rsidR="003004A2" w:rsidRPr="00020619" w:rsidRDefault="003004A2" w:rsidP="00993418">
            <w:pPr>
              <w:pStyle w:val="TAL"/>
              <w:rPr>
                <w:ins w:id="261" w:author="Jakub Kolodziej" w:date="2023-01-05T10:32:00Z"/>
              </w:rPr>
            </w:pPr>
            <w:ins w:id="262" w:author="Jakub Kolodziej" w:date="2023-01-05T10:32:00Z">
              <w:r w:rsidRPr="00020619">
                <w:t>T1 end condition</w:t>
              </w:r>
            </w:ins>
          </w:p>
        </w:tc>
        <w:tc>
          <w:tcPr>
            <w:tcW w:w="1674" w:type="dxa"/>
            <w:tcBorders>
              <w:top w:val="single" w:sz="4" w:space="0" w:color="auto"/>
              <w:left w:val="single" w:sz="4" w:space="0" w:color="auto"/>
              <w:bottom w:val="single" w:sz="4" w:space="0" w:color="auto"/>
              <w:right w:val="single" w:sz="4" w:space="0" w:color="auto"/>
            </w:tcBorders>
            <w:hideMark/>
          </w:tcPr>
          <w:p w14:paraId="516148F3" w14:textId="77777777" w:rsidR="003004A2" w:rsidRPr="00020619" w:rsidRDefault="003004A2" w:rsidP="00993418">
            <w:pPr>
              <w:pStyle w:val="TAL"/>
              <w:rPr>
                <w:ins w:id="263" w:author="Jakub Kolodziej" w:date="2023-01-05T10:32:00Z"/>
              </w:rPr>
            </w:pPr>
            <w:ins w:id="264"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1C386D3E" w14:textId="77777777" w:rsidR="003004A2" w:rsidRPr="00020619" w:rsidRDefault="003004A2" w:rsidP="00993418">
            <w:pPr>
              <w:pStyle w:val="TAC"/>
              <w:rPr>
                <w:ins w:id="265"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3BC3AAA2" w14:textId="77777777" w:rsidR="003004A2" w:rsidRPr="00020619" w:rsidRDefault="003004A2" w:rsidP="00993418">
            <w:pPr>
              <w:pStyle w:val="TAC"/>
              <w:rPr>
                <w:ins w:id="266" w:author="Jakub Kolodziej" w:date="2023-01-05T10:32:00Z"/>
              </w:rPr>
            </w:pPr>
            <w:ins w:id="267"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5C75CAC9" w14:textId="77777777" w:rsidR="003004A2" w:rsidRPr="00020619" w:rsidRDefault="003004A2" w:rsidP="00993418">
            <w:pPr>
              <w:pStyle w:val="TAC"/>
              <w:rPr>
                <w:ins w:id="268" w:author="Jakub Kolodziej" w:date="2023-01-05T10:32:00Z"/>
              </w:rPr>
            </w:pPr>
            <w:ins w:id="269" w:author="Jakub Kolodziej" w:date="2023-01-05T10:32:00Z">
              <w:r w:rsidRPr="00020619">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DF17B3B" w14:textId="77777777" w:rsidR="003004A2" w:rsidRPr="00020619" w:rsidRDefault="003004A2" w:rsidP="00993418">
            <w:pPr>
              <w:pStyle w:val="TAC"/>
              <w:rPr>
                <w:ins w:id="270" w:author="Jakub Kolodziej" w:date="2023-01-05T10:32:00Z"/>
              </w:rPr>
            </w:pPr>
            <w:ins w:id="271" w:author="Jakub Kolodziej" w:date="2023-01-05T10:32:00Z">
              <w:r w:rsidRPr="00020619">
                <w:t>The UE shall perform reselection to cell 2 during T1</w:t>
              </w:r>
            </w:ins>
          </w:p>
        </w:tc>
      </w:tr>
      <w:tr w:rsidR="003004A2" w:rsidRPr="00020619" w14:paraId="4EC13164" w14:textId="77777777" w:rsidTr="00993418">
        <w:trPr>
          <w:cantSplit/>
          <w:trHeight w:val="283"/>
          <w:ins w:id="272" w:author="Jakub Kolodziej" w:date="2023-01-05T10:32: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5600060" w14:textId="77777777" w:rsidR="003004A2" w:rsidRPr="00020619" w:rsidRDefault="003004A2" w:rsidP="00993418">
            <w:pPr>
              <w:pStyle w:val="TAL"/>
              <w:rPr>
                <w:ins w:id="273"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hideMark/>
          </w:tcPr>
          <w:p w14:paraId="0EFB397F" w14:textId="77777777" w:rsidR="003004A2" w:rsidRPr="00020619" w:rsidRDefault="003004A2" w:rsidP="00993418">
            <w:pPr>
              <w:pStyle w:val="TAL"/>
              <w:rPr>
                <w:ins w:id="274" w:author="Jakub Kolodziej" w:date="2023-01-05T10:32:00Z"/>
              </w:rPr>
            </w:pPr>
            <w:ins w:id="275"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56D96FB6" w14:textId="77777777" w:rsidR="003004A2" w:rsidRPr="00020619" w:rsidRDefault="003004A2" w:rsidP="00993418">
            <w:pPr>
              <w:pStyle w:val="TAC"/>
              <w:rPr>
                <w:ins w:id="276"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6E9F8A42" w14:textId="77777777" w:rsidR="003004A2" w:rsidRPr="00020619" w:rsidRDefault="003004A2" w:rsidP="00993418">
            <w:pPr>
              <w:pStyle w:val="TAC"/>
              <w:rPr>
                <w:ins w:id="277" w:author="Jakub Kolodziej" w:date="2023-01-05T10:32:00Z"/>
              </w:rPr>
            </w:pPr>
            <w:ins w:id="278"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7987EA74" w14:textId="77777777" w:rsidR="003004A2" w:rsidRPr="00020619" w:rsidRDefault="003004A2" w:rsidP="00993418">
            <w:pPr>
              <w:pStyle w:val="TAC"/>
              <w:rPr>
                <w:ins w:id="279" w:author="Jakub Kolodziej" w:date="2023-01-05T10:32:00Z"/>
              </w:rPr>
            </w:pPr>
            <w:ins w:id="280" w:author="Jakub Kolodziej" w:date="2023-01-05T10:32:00Z">
              <w:r w:rsidRPr="00020619">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E3A544E" w14:textId="77777777" w:rsidR="003004A2" w:rsidRPr="00020619" w:rsidRDefault="003004A2" w:rsidP="00993418">
            <w:pPr>
              <w:pStyle w:val="TAC"/>
              <w:rPr>
                <w:ins w:id="281" w:author="Jakub Kolodziej" w:date="2023-01-05T10:32:00Z"/>
              </w:rPr>
            </w:pPr>
          </w:p>
        </w:tc>
      </w:tr>
      <w:tr w:rsidR="003004A2" w:rsidRPr="00020619" w14:paraId="550F47E4" w14:textId="77777777" w:rsidTr="00993418">
        <w:trPr>
          <w:cantSplit/>
          <w:ins w:id="282" w:author="Jakub Kolodziej" w:date="2023-01-05T10:32:00Z"/>
        </w:trPr>
        <w:tc>
          <w:tcPr>
            <w:tcW w:w="1130" w:type="dxa"/>
            <w:vMerge w:val="restart"/>
            <w:tcBorders>
              <w:top w:val="single" w:sz="4" w:space="0" w:color="auto"/>
              <w:left w:val="single" w:sz="4" w:space="0" w:color="auto"/>
              <w:bottom w:val="single" w:sz="4" w:space="0" w:color="auto"/>
              <w:right w:val="single" w:sz="4" w:space="0" w:color="auto"/>
            </w:tcBorders>
            <w:hideMark/>
          </w:tcPr>
          <w:p w14:paraId="6490A94F" w14:textId="77777777" w:rsidR="003004A2" w:rsidRPr="00020619" w:rsidRDefault="003004A2" w:rsidP="00993418">
            <w:pPr>
              <w:pStyle w:val="TAL"/>
              <w:rPr>
                <w:ins w:id="283" w:author="Jakub Kolodziej" w:date="2023-01-05T10:32:00Z"/>
              </w:rPr>
            </w:pPr>
            <w:ins w:id="284" w:author="Jakub Kolodziej" w:date="2023-01-05T10:32:00Z">
              <w:r w:rsidRPr="00020619">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CBC2FB1" w14:textId="77777777" w:rsidR="003004A2" w:rsidRPr="00020619" w:rsidRDefault="003004A2" w:rsidP="00993418">
            <w:pPr>
              <w:pStyle w:val="TAL"/>
              <w:rPr>
                <w:ins w:id="285" w:author="Jakub Kolodziej" w:date="2023-01-05T10:32:00Z"/>
              </w:rPr>
            </w:pPr>
            <w:ins w:id="286" w:author="Jakub Kolodziej" w:date="2023-01-05T10:32: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7A7E53AB" w14:textId="77777777" w:rsidR="003004A2" w:rsidRPr="00020619" w:rsidRDefault="003004A2" w:rsidP="00993418">
            <w:pPr>
              <w:pStyle w:val="TAC"/>
              <w:rPr>
                <w:ins w:id="287"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5B5CB411" w14:textId="77777777" w:rsidR="003004A2" w:rsidRPr="00020619" w:rsidRDefault="003004A2" w:rsidP="00993418">
            <w:pPr>
              <w:pStyle w:val="TAC"/>
              <w:rPr>
                <w:ins w:id="288" w:author="Jakub Kolodziej" w:date="2023-01-05T10:32:00Z"/>
              </w:rPr>
            </w:pPr>
            <w:ins w:id="289"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0E74CE37" w14:textId="77777777" w:rsidR="003004A2" w:rsidRPr="00020619" w:rsidRDefault="003004A2" w:rsidP="00993418">
            <w:pPr>
              <w:pStyle w:val="TAC"/>
              <w:rPr>
                <w:ins w:id="290" w:author="Jakub Kolodziej" w:date="2023-01-05T10:32:00Z"/>
              </w:rPr>
            </w:pPr>
            <w:ins w:id="291" w:author="Jakub Kolodziej" w:date="2023-01-05T10:32:00Z">
              <w:r w:rsidRPr="00020619">
                <w:t>Cell1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217C5E2" w14:textId="77777777" w:rsidR="003004A2" w:rsidRPr="00020619" w:rsidRDefault="003004A2" w:rsidP="00993418">
            <w:pPr>
              <w:pStyle w:val="TAC"/>
              <w:rPr>
                <w:ins w:id="292" w:author="Jakub Kolodziej" w:date="2023-01-05T10:32:00Z"/>
              </w:rPr>
            </w:pPr>
            <w:ins w:id="293" w:author="Jakub Kolodziej" w:date="2023-01-05T10:32:00Z">
              <w:r w:rsidRPr="00020619">
                <w:t>The UE shall perform reselection to cell 1 with higher priority during T2 for iteration of the tests.</w:t>
              </w:r>
            </w:ins>
          </w:p>
        </w:tc>
      </w:tr>
      <w:tr w:rsidR="003004A2" w:rsidRPr="00020619" w14:paraId="21909179" w14:textId="77777777" w:rsidTr="00993418">
        <w:trPr>
          <w:cantSplit/>
          <w:ins w:id="294" w:author="Jakub Kolodziej" w:date="2023-01-05T10:32:00Z"/>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645D908" w14:textId="77777777" w:rsidR="003004A2" w:rsidRPr="00020619" w:rsidRDefault="003004A2" w:rsidP="00993418">
            <w:pPr>
              <w:pStyle w:val="TAL"/>
              <w:rPr>
                <w:ins w:id="295" w:author="Jakub Kolodziej" w:date="2023-01-05T10:32:00Z"/>
              </w:rPr>
            </w:pPr>
          </w:p>
        </w:tc>
        <w:tc>
          <w:tcPr>
            <w:tcW w:w="1674" w:type="dxa"/>
            <w:tcBorders>
              <w:top w:val="single" w:sz="4" w:space="0" w:color="auto"/>
              <w:left w:val="single" w:sz="4" w:space="0" w:color="auto"/>
              <w:bottom w:val="single" w:sz="4" w:space="0" w:color="auto"/>
              <w:right w:val="single" w:sz="4" w:space="0" w:color="auto"/>
            </w:tcBorders>
            <w:hideMark/>
          </w:tcPr>
          <w:p w14:paraId="00A3F4A2" w14:textId="77777777" w:rsidR="003004A2" w:rsidRPr="00020619" w:rsidRDefault="003004A2" w:rsidP="00993418">
            <w:pPr>
              <w:pStyle w:val="TAL"/>
              <w:rPr>
                <w:ins w:id="296" w:author="Jakub Kolodziej" w:date="2023-01-05T10:32:00Z"/>
              </w:rPr>
            </w:pPr>
            <w:ins w:id="297" w:author="Jakub Kolodziej" w:date="2023-01-05T10:32:00Z">
              <w:r w:rsidRPr="00020619">
                <w:t>Neighbour cells</w:t>
              </w:r>
            </w:ins>
          </w:p>
        </w:tc>
        <w:tc>
          <w:tcPr>
            <w:tcW w:w="708" w:type="dxa"/>
            <w:tcBorders>
              <w:top w:val="single" w:sz="4" w:space="0" w:color="auto"/>
              <w:left w:val="single" w:sz="4" w:space="0" w:color="auto"/>
              <w:bottom w:val="single" w:sz="4" w:space="0" w:color="auto"/>
              <w:right w:val="single" w:sz="4" w:space="0" w:color="auto"/>
            </w:tcBorders>
          </w:tcPr>
          <w:p w14:paraId="2CEC8D78" w14:textId="77777777" w:rsidR="003004A2" w:rsidRPr="00020619" w:rsidRDefault="003004A2" w:rsidP="00993418">
            <w:pPr>
              <w:pStyle w:val="TAC"/>
              <w:rPr>
                <w:ins w:id="298"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09FC0B4A" w14:textId="77777777" w:rsidR="003004A2" w:rsidRPr="00020619" w:rsidRDefault="003004A2" w:rsidP="00993418">
            <w:pPr>
              <w:pStyle w:val="TAC"/>
              <w:rPr>
                <w:ins w:id="299" w:author="Jakub Kolodziej" w:date="2023-01-05T10:32:00Z"/>
              </w:rPr>
            </w:pPr>
            <w:ins w:id="300"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2549DAEE" w14:textId="77777777" w:rsidR="003004A2" w:rsidRPr="00020619" w:rsidRDefault="003004A2" w:rsidP="00993418">
            <w:pPr>
              <w:pStyle w:val="TAC"/>
              <w:rPr>
                <w:ins w:id="301" w:author="Jakub Kolodziej" w:date="2023-01-05T10:32:00Z"/>
              </w:rPr>
            </w:pPr>
            <w:ins w:id="302" w:author="Jakub Kolodziej" w:date="2023-01-05T10:32:00Z">
              <w:r w:rsidRPr="00020619">
                <w:t>Cell2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60B1C5" w14:textId="77777777" w:rsidR="003004A2" w:rsidRPr="00020619" w:rsidRDefault="003004A2" w:rsidP="00993418">
            <w:pPr>
              <w:pStyle w:val="TAC"/>
              <w:rPr>
                <w:ins w:id="303" w:author="Jakub Kolodziej" w:date="2023-01-05T10:32:00Z"/>
              </w:rPr>
            </w:pPr>
          </w:p>
        </w:tc>
      </w:tr>
      <w:tr w:rsidR="003004A2" w:rsidRPr="00020619" w14:paraId="57C65EC6" w14:textId="77777777" w:rsidTr="00993418">
        <w:trPr>
          <w:cantSplit/>
          <w:ins w:id="304"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422981F2" w14:textId="77777777" w:rsidR="003004A2" w:rsidRPr="00020619" w:rsidRDefault="003004A2" w:rsidP="00993418">
            <w:pPr>
              <w:pStyle w:val="TAL"/>
              <w:rPr>
                <w:ins w:id="305" w:author="Jakub Kolodziej" w:date="2023-01-05T10:32:00Z"/>
              </w:rPr>
            </w:pPr>
            <w:ins w:id="306" w:author="Jakub Kolodziej" w:date="2023-01-05T10:32:00Z">
              <w:r w:rsidRPr="00020619">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D6AFED6" w14:textId="77777777" w:rsidR="003004A2" w:rsidRPr="00020619" w:rsidRDefault="003004A2" w:rsidP="00993418">
            <w:pPr>
              <w:pStyle w:val="TAC"/>
              <w:rPr>
                <w:ins w:id="307" w:author="Jakub Kolodziej" w:date="2023-01-05T10:32:00Z"/>
                <w:rFonts w:cs="v4.2.0"/>
              </w:rPr>
            </w:pPr>
            <w:ins w:id="308" w:author="Jakub Kolodziej" w:date="2023-01-05T10:32:00Z">
              <w:r w:rsidRPr="00020619">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CBF38B4" w14:textId="77777777" w:rsidR="003004A2" w:rsidRPr="00020619" w:rsidRDefault="003004A2" w:rsidP="00993418">
            <w:pPr>
              <w:pStyle w:val="TAC"/>
              <w:rPr>
                <w:ins w:id="309" w:author="Jakub Kolodziej" w:date="2023-01-05T10:32:00Z"/>
              </w:rPr>
            </w:pPr>
            <w:ins w:id="310"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6EEF0683" w14:textId="77777777" w:rsidR="003004A2" w:rsidRPr="00020619" w:rsidRDefault="003004A2" w:rsidP="00993418">
            <w:pPr>
              <w:pStyle w:val="TAC"/>
              <w:rPr>
                <w:ins w:id="311" w:author="Jakub Kolodziej" w:date="2023-01-05T10:32:00Z"/>
                <w:rFonts w:cs="v4.2.0"/>
              </w:rPr>
            </w:pPr>
            <w:ins w:id="312" w:author="Jakub Kolodziej" w:date="2023-01-05T10:32:00Z">
              <w:r w:rsidRPr="00020619">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62D9C779" w14:textId="77777777" w:rsidR="003004A2" w:rsidRPr="00020619" w:rsidRDefault="003004A2" w:rsidP="00993418">
            <w:pPr>
              <w:pStyle w:val="TAC"/>
              <w:rPr>
                <w:ins w:id="313" w:author="Jakub Kolodziej" w:date="2023-01-05T10:32:00Z"/>
                <w:rFonts w:cs="v4.2.0"/>
              </w:rPr>
            </w:pPr>
            <w:ins w:id="314" w:author="Jakub Kolodziej" w:date="2023-01-05T10:32:00Z">
              <w:r w:rsidRPr="00020619">
                <w:rPr>
                  <w:rFonts w:cs="v4.2.0"/>
                </w:rPr>
                <w:t>No additional delays in random access procedure.</w:t>
              </w:r>
            </w:ins>
          </w:p>
        </w:tc>
      </w:tr>
      <w:tr w:rsidR="003004A2" w:rsidRPr="00020619" w14:paraId="0CEE33CD" w14:textId="77777777" w:rsidTr="00993418">
        <w:trPr>
          <w:cantSplit/>
          <w:ins w:id="315"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702EA865" w14:textId="77777777" w:rsidR="003004A2" w:rsidRPr="00020619" w:rsidRDefault="003004A2" w:rsidP="00993418">
            <w:pPr>
              <w:pStyle w:val="TAL"/>
              <w:rPr>
                <w:ins w:id="316" w:author="Jakub Kolodziej" w:date="2023-01-05T10:32:00Z"/>
              </w:rPr>
            </w:pPr>
            <w:ins w:id="317" w:author="Jakub Kolodziej" w:date="2023-01-05T10:32:00Z">
              <w:r w:rsidRPr="00020619">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8FF1C0F" w14:textId="77777777" w:rsidR="003004A2" w:rsidRPr="00020619" w:rsidRDefault="003004A2" w:rsidP="00993418">
            <w:pPr>
              <w:pStyle w:val="TAC"/>
              <w:rPr>
                <w:ins w:id="318" w:author="Jakub Kolodziej" w:date="2023-01-05T10:32:00Z"/>
              </w:rPr>
            </w:pPr>
            <w:ins w:id="319"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7DE43E8B" w14:textId="77777777" w:rsidR="003004A2" w:rsidRPr="00020619" w:rsidRDefault="003004A2" w:rsidP="00993418">
            <w:pPr>
              <w:pStyle w:val="TAC"/>
              <w:rPr>
                <w:ins w:id="320" w:author="Jakub Kolodziej" w:date="2023-01-05T10:32:00Z"/>
              </w:rPr>
            </w:pPr>
            <w:ins w:id="321"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38404532" w14:textId="77777777" w:rsidR="003004A2" w:rsidRPr="00020619" w:rsidRDefault="003004A2" w:rsidP="00993418">
            <w:pPr>
              <w:pStyle w:val="TAC"/>
              <w:rPr>
                <w:ins w:id="322" w:author="Jakub Kolodziej" w:date="2023-01-05T10:32:00Z"/>
              </w:rPr>
            </w:pPr>
            <w:ins w:id="323" w:author="Jakub Kolodziej" w:date="2023-01-05T10:32:00Z">
              <w:r w:rsidRPr="00020619">
                <w:t>0.64</w:t>
              </w:r>
            </w:ins>
          </w:p>
        </w:tc>
        <w:tc>
          <w:tcPr>
            <w:tcW w:w="3546" w:type="dxa"/>
            <w:tcBorders>
              <w:top w:val="single" w:sz="4" w:space="0" w:color="auto"/>
              <w:left w:val="single" w:sz="4" w:space="0" w:color="auto"/>
              <w:bottom w:val="single" w:sz="4" w:space="0" w:color="auto"/>
              <w:right w:val="single" w:sz="4" w:space="0" w:color="auto"/>
            </w:tcBorders>
            <w:hideMark/>
          </w:tcPr>
          <w:p w14:paraId="14AB5BD2" w14:textId="77777777" w:rsidR="003004A2" w:rsidRPr="00020619" w:rsidRDefault="003004A2" w:rsidP="00993418">
            <w:pPr>
              <w:pStyle w:val="TAC"/>
              <w:rPr>
                <w:ins w:id="324" w:author="Jakub Kolodziej" w:date="2023-01-05T10:32:00Z"/>
              </w:rPr>
            </w:pPr>
            <w:ins w:id="325" w:author="Jakub Kolodziej" w:date="2023-01-05T10:32:00Z">
              <w:r w:rsidRPr="00020619">
                <w:t>The value shall be used for all cells in the test.</w:t>
              </w:r>
            </w:ins>
          </w:p>
        </w:tc>
      </w:tr>
      <w:tr w:rsidR="003004A2" w:rsidRPr="00020619" w14:paraId="6E66A0E9" w14:textId="77777777" w:rsidTr="00993418">
        <w:trPr>
          <w:cantSplit/>
          <w:ins w:id="326"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2945EEE7" w14:textId="77777777" w:rsidR="003004A2" w:rsidRPr="00020619" w:rsidRDefault="003004A2" w:rsidP="00993418">
            <w:pPr>
              <w:pStyle w:val="TAL"/>
              <w:rPr>
                <w:ins w:id="327" w:author="Jakub Kolodziej" w:date="2023-01-05T10:32:00Z"/>
              </w:rPr>
            </w:pPr>
            <w:ins w:id="328" w:author="Jakub Kolodziej" w:date="2023-01-05T10:32:00Z">
              <w:r w:rsidRPr="00020619">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AEAECEE" w14:textId="77777777" w:rsidR="003004A2" w:rsidRPr="00020619" w:rsidRDefault="003004A2" w:rsidP="00993418">
            <w:pPr>
              <w:pStyle w:val="TAC"/>
              <w:rPr>
                <w:ins w:id="329"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hideMark/>
          </w:tcPr>
          <w:p w14:paraId="21905E93" w14:textId="77777777" w:rsidR="003004A2" w:rsidRPr="00020619" w:rsidRDefault="003004A2" w:rsidP="00993418">
            <w:pPr>
              <w:pStyle w:val="TAC"/>
              <w:rPr>
                <w:ins w:id="330" w:author="Jakub Kolodziej" w:date="2023-01-05T10:32:00Z"/>
              </w:rPr>
            </w:pPr>
            <w:ins w:id="331"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3A88E779" w14:textId="77777777" w:rsidR="003004A2" w:rsidRPr="00020619" w:rsidRDefault="003004A2" w:rsidP="00993418">
            <w:pPr>
              <w:pStyle w:val="TAC"/>
              <w:rPr>
                <w:ins w:id="332" w:author="Jakub Kolodziej" w:date="2023-01-05T10:32:00Z"/>
              </w:rPr>
            </w:pPr>
            <w:ins w:id="333" w:author="Jakub Kolodziej" w:date="2023-01-05T10:32:00Z">
              <w:r w:rsidRPr="00020619">
                <w:t>TBD</w:t>
              </w:r>
            </w:ins>
          </w:p>
        </w:tc>
        <w:tc>
          <w:tcPr>
            <w:tcW w:w="3546" w:type="dxa"/>
            <w:tcBorders>
              <w:top w:val="single" w:sz="4" w:space="0" w:color="auto"/>
              <w:left w:val="single" w:sz="4" w:space="0" w:color="auto"/>
              <w:bottom w:val="single" w:sz="4" w:space="0" w:color="auto"/>
              <w:right w:val="single" w:sz="4" w:space="0" w:color="auto"/>
            </w:tcBorders>
            <w:hideMark/>
          </w:tcPr>
          <w:p w14:paraId="3124DE08" w14:textId="77777777" w:rsidR="003004A2" w:rsidRPr="00020619" w:rsidRDefault="003004A2" w:rsidP="00993418">
            <w:pPr>
              <w:pStyle w:val="TAC"/>
              <w:rPr>
                <w:ins w:id="334" w:author="Jakub Kolodziej" w:date="2023-01-05T10:32:00Z"/>
              </w:rPr>
            </w:pPr>
            <w:ins w:id="335" w:author="Jakub Kolodziej" w:date="2023-01-05T10:32:00Z">
              <w:r w:rsidRPr="00020619">
                <w:t>The detailed configuration is specified in TS 38.211 clause 6.3.3.2</w:t>
              </w:r>
            </w:ins>
          </w:p>
        </w:tc>
      </w:tr>
      <w:tr w:rsidR="003004A2" w:rsidRPr="00020619" w14:paraId="0C581816" w14:textId="77777777" w:rsidTr="00993418">
        <w:trPr>
          <w:cantSplit/>
          <w:ins w:id="336" w:author="Jakub Kolodziej" w:date="2023-01-05T10:32:00Z"/>
        </w:trPr>
        <w:tc>
          <w:tcPr>
            <w:tcW w:w="2804" w:type="dxa"/>
            <w:gridSpan w:val="2"/>
            <w:vMerge w:val="restart"/>
            <w:tcBorders>
              <w:top w:val="nil"/>
              <w:left w:val="single" w:sz="4" w:space="0" w:color="auto"/>
              <w:right w:val="single" w:sz="4" w:space="0" w:color="auto"/>
            </w:tcBorders>
          </w:tcPr>
          <w:p w14:paraId="7237F9D6" w14:textId="77777777" w:rsidR="003004A2" w:rsidRPr="00020619" w:rsidRDefault="003004A2" w:rsidP="00993418">
            <w:pPr>
              <w:pStyle w:val="TAL"/>
              <w:rPr>
                <w:ins w:id="337" w:author="Jakub Kolodziej" w:date="2023-01-05T10:32:00Z"/>
              </w:rPr>
            </w:pPr>
            <w:ins w:id="338" w:author="Jakub Kolodziej" w:date="2023-01-05T10:32:00Z">
              <w:r w:rsidRPr="00020619">
                <w:t>E-UTRAN PRACH configuration index</w:t>
              </w:r>
            </w:ins>
          </w:p>
        </w:tc>
        <w:tc>
          <w:tcPr>
            <w:tcW w:w="708" w:type="dxa"/>
            <w:vMerge w:val="restart"/>
            <w:tcBorders>
              <w:top w:val="nil"/>
              <w:left w:val="single" w:sz="4" w:space="0" w:color="auto"/>
              <w:right w:val="single" w:sz="4" w:space="0" w:color="auto"/>
            </w:tcBorders>
          </w:tcPr>
          <w:p w14:paraId="687875DC" w14:textId="77777777" w:rsidR="003004A2" w:rsidRPr="00020619" w:rsidRDefault="003004A2" w:rsidP="00993418">
            <w:pPr>
              <w:pStyle w:val="TAC"/>
              <w:rPr>
                <w:ins w:id="339"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704E6125" w14:textId="77777777" w:rsidR="003004A2" w:rsidRPr="00020619" w:rsidRDefault="003004A2" w:rsidP="00993418">
            <w:pPr>
              <w:pStyle w:val="TAC"/>
              <w:rPr>
                <w:ins w:id="340" w:author="Jakub Kolodziej" w:date="2023-01-05T10:32:00Z"/>
                <w:lang w:eastAsia="ja-JP"/>
              </w:rPr>
            </w:pPr>
            <w:ins w:id="341" w:author="Jakub Kolodziej" w:date="2023-01-05T10:32:00Z">
              <w:r w:rsidRPr="00020619">
                <w:t>1, 2, 3, 7, 8</w:t>
              </w:r>
            </w:ins>
          </w:p>
        </w:tc>
        <w:tc>
          <w:tcPr>
            <w:tcW w:w="1135" w:type="dxa"/>
            <w:tcBorders>
              <w:top w:val="nil"/>
              <w:left w:val="single" w:sz="4" w:space="0" w:color="auto"/>
              <w:bottom w:val="single" w:sz="4" w:space="0" w:color="auto"/>
              <w:right w:val="single" w:sz="4" w:space="0" w:color="auto"/>
            </w:tcBorders>
          </w:tcPr>
          <w:p w14:paraId="09F1BBAF" w14:textId="77777777" w:rsidR="003004A2" w:rsidRPr="00020619" w:rsidRDefault="003004A2" w:rsidP="00993418">
            <w:pPr>
              <w:pStyle w:val="TAC"/>
              <w:rPr>
                <w:ins w:id="342" w:author="Jakub Kolodziej" w:date="2023-01-05T10:32:00Z"/>
              </w:rPr>
            </w:pPr>
            <w:ins w:id="343" w:author="Jakub Kolodziej" w:date="2023-01-05T10:32:00Z">
              <w:r w:rsidRPr="00020619">
                <w:t>53</w:t>
              </w:r>
            </w:ins>
          </w:p>
        </w:tc>
        <w:tc>
          <w:tcPr>
            <w:tcW w:w="3546" w:type="dxa"/>
            <w:vMerge w:val="restart"/>
            <w:tcBorders>
              <w:top w:val="single" w:sz="4" w:space="0" w:color="auto"/>
              <w:left w:val="single" w:sz="4" w:space="0" w:color="auto"/>
              <w:right w:val="single" w:sz="4" w:space="0" w:color="auto"/>
            </w:tcBorders>
          </w:tcPr>
          <w:p w14:paraId="19B9EA24" w14:textId="77777777" w:rsidR="003004A2" w:rsidRPr="00020619" w:rsidRDefault="003004A2" w:rsidP="00993418">
            <w:pPr>
              <w:pStyle w:val="TAC"/>
              <w:rPr>
                <w:ins w:id="344" w:author="Jakub Kolodziej" w:date="2023-01-05T10:32:00Z"/>
              </w:rPr>
            </w:pPr>
            <w:ins w:id="345" w:author="Jakub Kolodziej" w:date="2023-01-05T10:32:00Z">
              <w:r w:rsidRPr="00020619">
                <w:rPr>
                  <w:rFonts w:cs="v4.2.0"/>
                </w:rPr>
                <w:t xml:space="preserve">As specified in table 5.7.1-2 in </w:t>
              </w:r>
              <w:r w:rsidRPr="00020619">
                <w:t>TS 36.211 [23]</w:t>
              </w:r>
            </w:ins>
          </w:p>
        </w:tc>
      </w:tr>
      <w:tr w:rsidR="003004A2" w:rsidRPr="00020619" w14:paraId="7A60A4E7" w14:textId="77777777" w:rsidTr="00993418">
        <w:trPr>
          <w:cantSplit/>
          <w:ins w:id="346" w:author="Jakub Kolodziej" w:date="2023-01-05T10:32:00Z"/>
        </w:trPr>
        <w:tc>
          <w:tcPr>
            <w:tcW w:w="2804" w:type="dxa"/>
            <w:gridSpan w:val="2"/>
            <w:vMerge/>
            <w:tcBorders>
              <w:left w:val="single" w:sz="4" w:space="0" w:color="auto"/>
              <w:bottom w:val="single" w:sz="4" w:space="0" w:color="auto"/>
              <w:right w:val="single" w:sz="4" w:space="0" w:color="auto"/>
            </w:tcBorders>
          </w:tcPr>
          <w:p w14:paraId="2AA0AF87" w14:textId="77777777" w:rsidR="003004A2" w:rsidRPr="00020619" w:rsidRDefault="003004A2" w:rsidP="00993418">
            <w:pPr>
              <w:pStyle w:val="TAL"/>
              <w:rPr>
                <w:ins w:id="347" w:author="Jakub Kolodziej" w:date="2023-01-05T10:32:00Z"/>
              </w:rPr>
            </w:pPr>
          </w:p>
        </w:tc>
        <w:tc>
          <w:tcPr>
            <w:tcW w:w="708" w:type="dxa"/>
            <w:vMerge/>
            <w:tcBorders>
              <w:left w:val="single" w:sz="4" w:space="0" w:color="auto"/>
              <w:bottom w:val="single" w:sz="4" w:space="0" w:color="auto"/>
              <w:right w:val="single" w:sz="4" w:space="0" w:color="auto"/>
            </w:tcBorders>
          </w:tcPr>
          <w:p w14:paraId="717A95F9" w14:textId="77777777" w:rsidR="003004A2" w:rsidRPr="00020619" w:rsidRDefault="003004A2" w:rsidP="00993418">
            <w:pPr>
              <w:pStyle w:val="TAC"/>
              <w:rPr>
                <w:ins w:id="348" w:author="Jakub Kolodziej" w:date="2023-01-05T10:32:00Z"/>
              </w:rPr>
            </w:pPr>
          </w:p>
        </w:tc>
        <w:tc>
          <w:tcPr>
            <w:tcW w:w="1419" w:type="dxa"/>
            <w:tcBorders>
              <w:top w:val="single" w:sz="4" w:space="0" w:color="auto"/>
              <w:left w:val="single" w:sz="4" w:space="0" w:color="auto"/>
              <w:bottom w:val="single" w:sz="4" w:space="0" w:color="auto"/>
              <w:right w:val="single" w:sz="4" w:space="0" w:color="auto"/>
            </w:tcBorders>
          </w:tcPr>
          <w:p w14:paraId="06D859B0" w14:textId="77777777" w:rsidR="003004A2" w:rsidRPr="00020619" w:rsidRDefault="003004A2" w:rsidP="00993418">
            <w:pPr>
              <w:pStyle w:val="TAC"/>
              <w:rPr>
                <w:ins w:id="349" w:author="Jakub Kolodziej" w:date="2023-01-05T10:32:00Z"/>
                <w:lang w:eastAsia="ja-JP"/>
              </w:rPr>
            </w:pPr>
            <w:ins w:id="350" w:author="Jakub Kolodziej" w:date="2023-01-05T10:32:00Z">
              <w:r w:rsidRPr="00020619">
                <w:rPr>
                  <w:lang w:eastAsia="ja-JP"/>
                </w:rPr>
                <w:t>4, 5, 6</w:t>
              </w:r>
            </w:ins>
          </w:p>
        </w:tc>
        <w:tc>
          <w:tcPr>
            <w:tcW w:w="1135" w:type="dxa"/>
            <w:tcBorders>
              <w:top w:val="nil"/>
              <w:left w:val="single" w:sz="4" w:space="0" w:color="auto"/>
              <w:bottom w:val="single" w:sz="4" w:space="0" w:color="auto"/>
              <w:right w:val="single" w:sz="4" w:space="0" w:color="auto"/>
            </w:tcBorders>
          </w:tcPr>
          <w:p w14:paraId="34F55B87" w14:textId="77777777" w:rsidR="003004A2" w:rsidRPr="00020619" w:rsidRDefault="003004A2" w:rsidP="00993418">
            <w:pPr>
              <w:pStyle w:val="TAC"/>
              <w:rPr>
                <w:ins w:id="351" w:author="Jakub Kolodziej" w:date="2023-01-05T10:32:00Z"/>
              </w:rPr>
            </w:pPr>
            <w:ins w:id="352" w:author="Jakub Kolodziej" w:date="2023-01-05T10:32:00Z">
              <w:r w:rsidRPr="00020619">
                <w:t>4</w:t>
              </w:r>
            </w:ins>
          </w:p>
        </w:tc>
        <w:tc>
          <w:tcPr>
            <w:tcW w:w="3546" w:type="dxa"/>
            <w:vMerge/>
            <w:tcBorders>
              <w:left w:val="single" w:sz="4" w:space="0" w:color="auto"/>
              <w:bottom w:val="single" w:sz="4" w:space="0" w:color="auto"/>
              <w:right w:val="single" w:sz="4" w:space="0" w:color="auto"/>
            </w:tcBorders>
          </w:tcPr>
          <w:p w14:paraId="43C5126C" w14:textId="77777777" w:rsidR="003004A2" w:rsidRPr="00020619" w:rsidRDefault="003004A2" w:rsidP="00993418">
            <w:pPr>
              <w:pStyle w:val="TAC"/>
              <w:rPr>
                <w:ins w:id="353" w:author="Jakub Kolodziej" w:date="2023-01-05T10:32:00Z"/>
              </w:rPr>
            </w:pPr>
          </w:p>
        </w:tc>
      </w:tr>
      <w:tr w:rsidR="003004A2" w:rsidRPr="00020619" w14:paraId="10EA79DD" w14:textId="77777777" w:rsidTr="00993418">
        <w:trPr>
          <w:cantSplit/>
          <w:ins w:id="354"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68A332CB" w14:textId="77777777" w:rsidR="003004A2" w:rsidRPr="00020619" w:rsidRDefault="003004A2" w:rsidP="00993418">
            <w:pPr>
              <w:pStyle w:val="TAL"/>
              <w:rPr>
                <w:ins w:id="355" w:author="Jakub Kolodziej" w:date="2023-01-05T10:32:00Z"/>
              </w:rPr>
            </w:pPr>
            <w:ins w:id="356" w:author="Jakub Kolodziej" w:date="2023-01-05T10:32:00Z">
              <w:r w:rsidRPr="00020619">
                <w:t>T1</w:t>
              </w:r>
            </w:ins>
          </w:p>
        </w:tc>
        <w:tc>
          <w:tcPr>
            <w:tcW w:w="708" w:type="dxa"/>
            <w:tcBorders>
              <w:top w:val="single" w:sz="4" w:space="0" w:color="auto"/>
              <w:left w:val="single" w:sz="4" w:space="0" w:color="auto"/>
              <w:bottom w:val="single" w:sz="4" w:space="0" w:color="auto"/>
              <w:right w:val="single" w:sz="4" w:space="0" w:color="auto"/>
            </w:tcBorders>
            <w:hideMark/>
          </w:tcPr>
          <w:p w14:paraId="57E07FC5" w14:textId="77777777" w:rsidR="003004A2" w:rsidRPr="00020619" w:rsidRDefault="003004A2" w:rsidP="00993418">
            <w:pPr>
              <w:pStyle w:val="TAC"/>
              <w:rPr>
                <w:ins w:id="357" w:author="Jakub Kolodziej" w:date="2023-01-05T10:32:00Z"/>
              </w:rPr>
            </w:pPr>
            <w:ins w:id="358"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5A92833A" w14:textId="77777777" w:rsidR="003004A2" w:rsidRPr="00020619" w:rsidRDefault="003004A2" w:rsidP="00993418">
            <w:pPr>
              <w:pStyle w:val="TAC"/>
              <w:rPr>
                <w:ins w:id="359" w:author="Jakub Kolodziej" w:date="2023-01-05T10:32:00Z"/>
              </w:rPr>
            </w:pPr>
            <w:ins w:id="360"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41C14008" w14:textId="77777777" w:rsidR="003004A2" w:rsidRPr="00020619" w:rsidRDefault="003004A2" w:rsidP="00993418">
            <w:pPr>
              <w:pStyle w:val="TAC"/>
              <w:rPr>
                <w:ins w:id="361" w:author="Jakub Kolodziej" w:date="2023-01-05T10:32:00Z"/>
              </w:rPr>
            </w:pPr>
            <w:ins w:id="362" w:author="Jakub Kolodziej" w:date="2023-01-05T10:32:00Z">
              <w:r w:rsidRPr="00020619">
                <w:t>24</w:t>
              </w:r>
            </w:ins>
          </w:p>
        </w:tc>
        <w:tc>
          <w:tcPr>
            <w:tcW w:w="3546" w:type="dxa"/>
            <w:tcBorders>
              <w:top w:val="single" w:sz="4" w:space="0" w:color="auto"/>
              <w:left w:val="single" w:sz="4" w:space="0" w:color="auto"/>
              <w:bottom w:val="single" w:sz="4" w:space="0" w:color="auto"/>
              <w:right w:val="single" w:sz="4" w:space="0" w:color="auto"/>
            </w:tcBorders>
            <w:hideMark/>
          </w:tcPr>
          <w:p w14:paraId="2DC24554" w14:textId="77777777" w:rsidR="003004A2" w:rsidRPr="00020619" w:rsidRDefault="003004A2" w:rsidP="00993418">
            <w:pPr>
              <w:pStyle w:val="TAC"/>
              <w:rPr>
                <w:ins w:id="363" w:author="Jakub Kolodziej" w:date="2023-01-05T10:32:00Z"/>
              </w:rPr>
            </w:pPr>
            <w:ins w:id="364" w:author="Jakub Kolodziej" w:date="2023-01-05T10:32:00Z">
              <w:r w:rsidRPr="00020619">
                <w:t xml:space="preserve">T1 needs to be defined so that cell re-selection reaction time is </w:t>
              </w:r>
              <w:proofErr w:type="gramStart"/>
              <w:r w:rsidRPr="00020619">
                <w:t>taken into account</w:t>
              </w:r>
              <w:proofErr w:type="gramEnd"/>
              <w:r w:rsidRPr="00020619">
                <w:t>.</w:t>
              </w:r>
            </w:ins>
          </w:p>
        </w:tc>
      </w:tr>
      <w:tr w:rsidR="003004A2" w:rsidRPr="00020619" w14:paraId="00026A90" w14:textId="77777777" w:rsidTr="00993418">
        <w:trPr>
          <w:cantSplit/>
          <w:ins w:id="365" w:author="Jakub Kolodziej" w:date="2023-01-05T10:32:00Z"/>
        </w:trPr>
        <w:tc>
          <w:tcPr>
            <w:tcW w:w="2804" w:type="dxa"/>
            <w:gridSpan w:val="2"/>
            <w:tcBorders>
              <w:top w:val="single" w:sz="4" w:space="0" w:color="auto"/>
              <w:left w:val="single" w:sz="4" w:space="0" w:color="auto"/>
              <w:bottom w:val="single" w:sz="4" w:space="0" w:color="auto"/>
              <w:right w:val="single" w:sz="4" w:space="0" w:color="auto"/>
            </w:tcBorders>
            <w:hideMark/>
          </w:tcPr>
          <w:p w14:paraId="0E51DEAB" w14:textId="77777777" w:rsidR="003004A2" w:rsidRPr="00020619" w:rsidRDefault="003004A2" w:rsidP="00993418">
            <w:pPr>
              <w:pStyle w:val="TAL"/>
              <w:rPr>
                <w:ins w:id="366" w:author="Jakub Kolodziej" w:date="2023-01-05T10:32:00Z"/>
              </w:rPr>
            </w:pPr>
            <w:ins w:id="367" w:author="Jakub Kolodziej" w:date="2023-01-05T10:32:00Z">
              <w:r w:rsidRPr="00020619">
                <w:t>T2</w:t>
              </w:r>
            </w:ins>
          </w:p>
        </w:tc>
        <w:tc>
          <w:tcPr>
            <w:tcW w:w="708" w:type="dxa"/>
            <w:tcBorders>
              <w:top w:val="single" w:sz="4" w:space="0" w:color="auto"/>
              <w:left w:val="single" w:sz="4" w:space="0" w:color="auto"/>
              <w:bottom w:val="single" w:sz="4" w:space="0" w:color="auto"/>
              <w:right w:val="single" w:sz="4" w:space="0" w:color="auto"/>
            </w:tcBorders>
            <w:hideMark/>
          </w:tcPr>
          <w:p w14:paraId="75D7EF41" w14:textId="77777777" w:rsidR="003004A2" w:rsidRPr="00020619" w:rsidRDefault="003004A2" w:rsidP="00993418">
            <w:pPr>
              <w:pStyle w:val="TAC"/>
              <w:rPr>
                <w:ins w:id="368" w:author="Jakub Kolodziej" w:date="2023-01-05T10:32:00Z"/>
              </w:rPr>
            </w:pPr>
            <w:ins w:id="369" w:author="Jakub Kolodziej" w:date="2023-01-05T10:32:00Z">
              <w:r w:rsidRPr="00020619">
                <w:t>s</w:t>
              </w:r>
            </w:ins>
          </w:p>
        </w:tc>
        <w:tc>
          <w:tcPr>
            <w:tcW w:w="1419" w:type="dxa"/>
            <w:tcBorders>
              <w:top w:val="single" w:sz="4" w:space="0" w:color="auto"/>
              <w:left w:val="single" w:sz="4" w:space="0" w:color="auto"/>
              <w:bottom w:val="single" w:sz="4" w:space="0" w:color="auto"/>
              <w:right w:val="single" w:sz="4" w:space="0" w:color="auto"/>
            </w:tcBorders>
            <w:hideMark/>
          </w:tcPr>
          <w:p w14:paraId="78028619" w14:textId="77777777" w:rsidR="003004A2" w:rsidRPr="00020619" w:rsidRDefault="003004A2" w:rsidP="00993418">
            <w:pPr>
              <w:pStyle w:val="TAC"/>
              <w:rPr>
                <w:ins w:id="370" w:author="Jakub Kolodziej" w:date="2023-01-05T10:32:00Z"/>
              </w:rPr>
            </w:pPr>
            <w:ins w:id="371" w:author="Jakub Kolodziej" w:date="2023-01-05T10:32:00Z">
              <w:r w:rsidRPr="00020619">
                <w:t>1, 2, 3, 4, 5, 6, 7, 8</w:t>
              </w:r>
            </w:ins>
          </w:p>
        </w:tc>
        <w:tc>
          <w:tcPr>
            <w:tcW w:w="1135" w:type="dxa"/>
            <w:tcBorders>
              <w:top w:val="single" w:sz="4" w:space="0" w:color="auto"/>
              <w:left w:val="single" w:sz="4" w:space="0" w:color="auto"/>
              <w:bottom w:val="single" w:sz="4" w:space="0" w:color="auto"/>
              <w:right w:val="single" w:sz="4" w:space="0" w:color="auto"/>
            </w:tcBorders>
            <w:hideMark/>
          </w:tcPr>
          <w:p w14:paraId="13DF6618" w14:textId="77777777" w:rsidR="003004A2" w:rsidRPr="00020619" w:rsidRDefault="003004A2" w:rsidP="00993418">
            <w:pPr>
              <w:pStyle w:val="TAC"/>
              <w:rPr>
                <w:ins w:id="372" w:author="Jakub Kolodziej" w:date="2023-01-05T10:32:00Z"/>
              </w:rPr>
            </w:pPr>
            <w:ins w:id="373" w:author="Jakub Kolodziej" w:date="2023-01-05T10:32:00Z">
              <w:r w:rsidRPr="00020619">
                <w:t>24</w:t>
              </w:r>
            </w:ins>
          </w:p>
        </w:tc>
        <w:tc>
          <w:tcPr>
            <w:tcW w:w="3546" w:type="dxa"/>
            <w:tcBorders>
              <w:top w:val="single" w:sz="4" w:space="0" w:color="auto"/>
              <w:left w:val="single" w:sz="4" w:space="0" w:color="auto"/>
              <w:bottom w:val="single" w:sz="4" w:space="0" w:color="auto"/>
              <w:right w:val="single" w:sz="4" w:space="0" w:color="auto"/>
            </w:tcBorders>
            <w:hideMark/>
          </w:tcPr>
          <w:p w14:paraId="7C5C67AE" w14:textId="77777777" w:rsidR="003004A2" w:rsidRPr="00020619" w:rsidRDefault="003004A2" w:rsidP="00993418">
            <w:pPr>
              <w:pStyle w:val="TAC"/>
              <w:rPr>
                <w:ins w:id="374" w:author="Jakub Kolodziej" w:date="2023-01-05T10:32:00Z"/>
              </w:rPr>
            </w:pPr>
            <w:ins w:id="375" w:author="Jakub Kolodziej" w:date="2023-01-05T10:32:00Z">
              <w:r w:rsidRPr="00020619">
                <w:t xml:space="preserve">T2 needs to be defined so that cell re-selection reaction time is </w:t>
              </w:r>
              <w:proofErr w:type="gramStart"/>
              <w:r w:rsidRPr="00020619">
                <w:t>taken into account</w:t>
              </w:r>
              <w:proofErr w:type="gramEnd"/>
              <w:r w:rsidRPr="00020619">
                <w:t>.</w:t>
              </w:r>
            </w:ins>
          </w:p>
        </w:tc>
      </w:tr>
    </w:tbl>
    <w:p w14:paraId="391D2FDC" w14:textId="77777777" w:rsidR="00794B1D" w:rsidRPr="003B7E0C" w:rsidRDefault="00794B1D" w:rsidP="00794B1D">
      <w:pPr>
        <w:rPr>
          <w:ins w:id="376" w:author="Jakub Kolodziej" w:date="2023-01-05T08:37:00Z"/>
          <w:lang w:eastAsia="sv-SE"/>
        </w:rPr>
      </w:pPr>
    </w:p>
    <w:p w14:paraId="2FC1D58B" w14:textId="5BCA3586" w:rsidR="00794B1D" w:rsidRDefault="00B96C71" w:rsidP="00794B1D">
      <w:pPr>
        <w:pStyle w:val="H6"/>
        <w:keepNext w:val="0"/>
        <w:keepLines w:val="0"/>
        <w:rPr>
          <w:ins w:id="377" w:author="Jakub Kolodziej" w:date="2023-01-05T08:37:00Z"/>
          <w:lang w:eastAsia="sv-SE"/>
        </w:rPr>
      </w:pPr>
      <w:ins w:id="378" w:author="Jakub Kolodziej" w:date="2023-01-05T08:38:00Z">
        <w:r>
          <w:rPr>
            <w:lang w:eastAsia="sv-SE"/>
          </w:rPr>
          <w:t>16.1.2.5</w:t>
        </w:r>
      </w:ins>
      <w:ins w:id="379" w:author="Jakub Kolodziej" w:date="2023-01-05T08:37:00Z">
        <w:r w:rsidR="00794B1D">
          <w:rPr>
            <w:lang w:eastAsia="sv-SE"/>
          </w:rPr>
          <w:t>.</w:t>
        </w:r>
        <w:r w:rsidR="00794B1D" w:rsidRPr="003B7E0C">
          <w:rPr>
            <w:lang w:eastAsia="sv-SE"/>
          </w:rPr>
          <w:t>4.2</w:t>
        </w:r>
        <w:r w:rsidR="00794B1D" w:rsidRPr="003B7E0C">
          <w:rPr>
            <w:lang w:eastAsia="sv-SE"/>
          </w:rPr>
          <w:tab/>
          <w:t>Test procedure</w:t>
        </w:r>
      </w:ins>
    </w:p>
    <w:p w14:paraId="3A29FCC1" w14:textId="77777777" w:rsidR="00794B1D" w:rsidRPr="00386AD9" w:rsidRDefault="00794B1D" w:rsidP="00794B1D">
      <w:pPr>
        <w:rPr>
          <w:ins w:id="380" w:author="Jakub Kolodziej" w:date="2023-01-05T08:37:00Z"/>
          <w:lang w:eastAsia="sv-SE"/>
        </w:rPr>
      </w:pPr>
      <w:ins w:id="381" w:author="Jakub Kolodziej" w:date="2023-01-05T08:37:00Z">
        <w:r>
          <w:rPr>
            <w:lang w:eastAsia="sv-SE"/>
          </w:rPr>
          <w:t>TBD</w:t>
        </w:r>
      </w:ins>
    </w:p>
    <w:p w14:paraId="77D247FC" w14:textId="428BADBE" w:rsidR="00794B1D" w:rsidRPr="003B7E0C" w:rsidRDefault="00B96C71" w:rsidP="00794B1D">
      <w:pPr>
        <w:pStyle w:val="H6"/>
        <w:keepNext w:val="0"/>
        <w:keepLines w:val="0"/>
        <w:rPr>
          <w:ins w:id="382" w:author="Jakub Kolodziej" w:date="2023-01-05T08:37:00Z"/>
        </w:rPr>
      </w:pPr>
      <w:ins w:id="383" w:author="Jakub Kolodziej" w:date="2023-01-05T08:38:00Z">
        <w:r>
          <w:rPr>
            <w:lang w:eastAsia="sv-SE"/>
          </w:rPr>
          <w:t>16.1.2.5</w:t>
        </w:r>
      </w:ins>
      <w:ins w:id="384" w:author="Jakub Kolodziej" w:date="2023-01-05T08:37:00Z">
        <w:r w:rsidR="00794B1D">
          <w:rPr>
            <w:lang w:eastAsia="sv-SE"/>
          </w:rPr>
          <w:t>.</w:t>
        </w:r>
        <w:r w:rsidR="00794B1D" w:rsidRPr="003B7E0C">
          <w:rPr>
            <w:lang w:eastAsia="sv-SE"/>
          </w:rPr>
          <w:t>4</w:t>
        </w:r>
        <w:r w:rsidR="00794B1D" w:rsidRPr="003B7E0C">
          <w:t>.3</w:t>
        </w:r>
        <w:r w:rsidR="00794B1D" w:rsidRPr="003B7E0C">
          <w:tab/>
          <w:t>Message contents</w:t>
        </w:r>
      </w:ins>
    </w:p>
    <w:p w14:paraId="59208083" w14:textId="77777777" w:rsidR="00794B1D" w:rsidRPr="003B7E0C" w:rsidRDefault="00794B1D" w:rsidP="00794B1D">
      <w:pPr>
        <w:rPr>
          <w:ins w:id="385" w:author="Jakub Kolodziej" w:date="2023-01-05T08:37:00Z"/>
        </w:rPr>
      </w:pPr>
      <w:ins w:id="386" w:author="Jakub Kolodziej" w:date="2023-01-05T08:37:00Z">
        <w:r w:rsidRPr="003B7E0C">
          <w:t>Message contents are according to TS 38.508-1 [14] clause 7.3 with the following exceptions:</w:t>
        </w:r>
      </w:ins>
    </w:p>
    <w:p w14:paraId="4EEF0611" w14:textId="0D110B57" w:rsidR="00794B1D" w:rsidRPr="007971C7" w:rsidRDefault="00794B1D" w:rsidP="00794B1D">
      <w:pPr>
        <w:pStyle w:val="TH"/>
        <w:rPr>
          <w:ins w:id="387" w:author="Jakub Kolodziej" w:date="2023-01-05T08:37:00Z"/>
        </w:rPr>
      </w:pPr>
      <w:ins w:id="388" w:author="Jakub Kolodziej" w:date="2023-01-05T08:37:00Z">
        <w:r w:rsidRPr="007971C7">
          <w:lastRenderedPageBreak/>
          <w:t xml:space="preserve">Table </w:t>
        </w:r>
      </w:ins>
      <w:ins w:id="389" w:author="Jakub Kolodziej" w:date="2023-01-05T08:38:00Z">
        <w:r w:rsidR="00B96C71">
          <w:t>16.1.2.5</w:t>
        </w:r>
      </w:ins>
      <w:ins w:id="390" w:author="Jakub Kolodziej" w:date="2023-01-05T08:37:00Z">
        <w:r>
          <w:t>.</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794B1D" w:rsidRPr="007971C7" w14:paraId="2738E8B8" w14:textId="77777777" w:rsidTr="00993418">
        <w:trPr>
          <w:cantSplit/>
          <w:jc w:val="center"/>
          <w:ins w:id="391" w:author="Jakub Kolodziej" w:date="2023-01-05T08:37:00Z"/>
        </w:trPr>
        <w:tc>
          <w:tcPr>
            <w:tcW w:w="8016" w:type="dxa"/>
            <w:gridSpan w:val="2"/>
          </w:tcPr>
          <w:p w14:paraId="42C8AA45" w14:textId="77777777" w:rsidR="00794B1D" w:rsidRPr="007971C7" w:rsidRDefault="00794B1D" w:rsidP="00993418">
            <w:pPr>
              <w:pStyle w:val="TAH"/>
              <w:rPr>
                <w:ins w:id="392" w:author="Jakub Kolodziej" w:date="2023-01-05T08:37:00Z"/>
              </w:rPr>
            </w:pPr>
            <w:ins w:id="393" w:author="Jakub Kolodziej" w:date="2023-01-05T08:37:00Z">
              <w:r w:rsidRPr="007971C7">
                <w:t>Default Message Contents</w:t>
              </w:r>
            </w:ins>
          </w:p>
        </w:tc>
      </w:tr>
      <w:tr w:rsidR="00794B1D" w:rsidRPr="007971C7" w14:paraId="6CBC9E8E" w14:textId="77777777" w:rsidTr="00993418">
        <w:trPr>
          <w:cantSplit/>
          <w:jc w:val="center"/>
          <w:ins w:id="394" w:author="Jakub Kolodziej" w:date="2023-01-05T08:37:00Z"/>
        </w:trPr>
        <w:tc>
          <w:tcPr>
            <w:tcW w:w="3496" w:type="dxa"/>
          </w:tcPr>
          <w:p w14:paraId="4D44918A" w14:textId="77777777" w:rsidR="00794B1D" w:rsidRPr="007971C7" w:rsidRDefault="00794B1D" w:rsidP="00993418">
            <w:pPr>
              <w:pStyle w:val="TAL"/>
              <w:rPr>
                <w:ins w:id="395" w:author="Jakub Kolodziej" w:date="2023-01-05T08:37:00Z"/>
              </w:rPr>
            </w:pPr>
            <w:ins w:id="396" w:author="Jakub Kolodziej" w:date="2023-01-05T08:37:00Z">
              <w:r w:rsidRPr="007971C7">
                <w:t>Common contents of system information blocks exceptions</w:t>
              </w:r>
            </w:ins>
          </w:p>
        </w:tc>
        <w:tc>
          <w:tcPr>
            <w:tcW w:w="4520" w:type="dxa"/>
          </w:tcPr>
          <w:p w14:paraId="5A904BE6" w14:textId="77777777" w:rsidR="00794B1D" w:rsidRPr="007971C7" w:rsidRDefault="00794B1D" w:rsidP="00993418">
            <w:pPr>
              <w:pStyle w:val="TAL"/>
              <w:rPr>
                <w:ins w:id="397" w:author="Jakub Kolodziej" w:date="2023-01-05T08:37:00Z"/>
              </w:rPr>
            </w:pPr>
            <w:ins w:id="398" w:author="Jakub Kolodziej" w:date="2023-01-05T08:37:00Z">
              <w:r>
                <w:t>TBD</w:t>
              </w:r>
            </w:ins>
          </w:p>
        </w:tc>
      </w:tr>
      <w:tr w:rsidR="00794B1D" w:rsidRPr="007971C7" w14:paraId="75440BC3" w14:textId="77777777" w:rsidTr="00993418">
        <w:trPr>
          <w:cantSplit/>
          <w:jc w:val="center"/>
          <w:ins w:id="399" w:author="Jakub Kolodziej" w:date="2023-01-05T08:37:00Z"/>
        </w:trPr>
        <w:tc>
          <w:tcPr>
            <w:tcW w:w="3496" w:type="dxa"/>
          </w:tcPr>
          <w:p w14:paraId="1B1B8BEC" w14:textId="77777777" w:rsidR="00794B1D" w:rsidRPr="007971C7" w:rsidRDefault="00794B1D" w:rsidP="00993418">
            <w:pPr>
              <w:pStyle w:val="TAL"/>
              <w:rPr>
                <w:ins w:id="400" w:author="Jakub Kolodziej" w:date="2023-01-05T08:37:00Z"/>
              </w:rPr>
            </w:pPr>
            <w:ins w:id="401" w:author="Jakub Kolodziej" w:date="2023-01-05T08:37:00Z">
              <w:r w:rsidRPr="007971C7">
                <w:t>Default RRC messages and information elements contents exceptions</w:t>
              </w:r>
            </w:ins>
          </w:p>
        </w:tc>
        <w:tc>
          <w:tcPr>
            <w:tcW w:w="4520" w:type="dxa"/>
          </w:tcPr>
          <w:p w14:paraId="0AD3AA97" w14:textId="77777777" w:rsidR="00794B1D" w:rsidRPr="007971C7" w:rsidRDefault="00794B1D" w:rsidP="00993418">
            <w:pPr>
              <w:pStyle w:val="TAL"/>
              <w:rPr>
                <w:ins w:id="402" w:author="Jakub Kolodziej" w:date="2023-01-05T08:37:00Z"/>
              </w:rPr>
            </w:pPr>
          </w:p>
        </w:tc>
      </w:tr>
    </w:tbl>
    <w:p w14:paraId="4E843EC9" w14:textId="77777777" w:rsidR="00794B1D" w:rsidRPr="007971C7" w:rsidRDefault="00794B1D" w:rsidP="00794B1D">
      <w:pPr>
        <w:rPr>
          <w:ins w:id="403" w:author="Jakub Kolodziej" w:date="2023-01-05T08:37:00Z"/>
        </w:rPr>
      </w:pPr>
    </w:p>
    <w:p w14:paraId="4269841B" w14:textId="51DB8498" w:rsidR="00794B1D" w:rsidRDefault="00794B1D" w:rsidP="00794B1D">
      <w:pPr>
        <w:pStyle w:val="TH"/>
        <w:rPr>
          <w:ins w:id="404" w:author="Jakub Kolodziej" w:date="2023-01-05T08:37:00Z"/>
        </w:rPr>
      </w:pPr>
      <w:ins w:id="405" w:author="Jakub Kolodziej" w:date="2023-01-05T08:37:00Z">
        <w:r w:rsidRPr="007971C7">
          <w:t xml:space="preserve">Table </w:t>
        </w:r>
      </w:ins>
      <w:ins w:id="406" w:author="Jakub Kolodziej" w:date="2023-01-05T08:38:00Z">
        <w:r w:rsidR="00B96C71">
          <w:t>16.1.2.5</w:t>
        </w:r>
      </w:ins>
      <w:ins w:id="407" w:author="Jakub Kolodziej" w:date="2023-01-05T08:37:00Z">
        <w:r>
          <w:t>.</w:t>
        </w:r>
        <w:r w:rsidRPr="007971C7">
          <w:t xml:space="preserve">4.3-2: </w:t>
        </w:r>
        <w:r>
          <w:t>TBD</w:t>
        </w:r>
      </w:ins>
    </w:p>
    <w:p w14:paraId="64FDC68A" w14:textId="77777777" w:rsidR="00794B1D" w:rsidRDefault="00794B1D" w:rsidP="00794B1D">
      <w:pPr>
        <w:pStyle w:val="H6"/>
        <w:rPr>
          <w:ins w:id="408" w:author="Jakub Kolodziej" w:date="2023-01-05T08:37:00Z"/>
          <w:lang w:eastAsia="sv-SE"/>
        </w:rPr>
      </w:pPr>
      <w:ins w:id="409" w:author="Jakub Kolodziej" w:date="2023-01-05T08:37:00Z">
        <w:r>
          <w:rPr>
            <w:lang w:eastAsia="sv-SE"/>
          </w:rPr>
          <w:t>TBD</w:t>
        </w:r>
      </w:ins>
    </w:p>
    <w:p w14:paraId="76B687F4" w14:textId="13112DFC" w:rsidR="00794B1D" w:rsidRPr="003B7E0C" w:rsidRDefault="00B96C71" w:rsidP="00794B1D">
      <w:pPr>
        <w:pStyle w:val="H6"/>
        <w:rPr>
          <w:ins w:id="410" w:author="Jakub Kolodziej" w:date="2023-01-05T08:37:00Z"/>
        </w:rPr>
      </w:pPr>
      <w:ins w:id="411" w:author="Jakub Kolodziej" w:date="2023-01-05T08:38:00Z">
        <w:r>
          <w:rPr>
            <w:lang w:eastAsia="sv-SE"/>
          </w:rPr>
          <w:t>16.1.2.5</w:t>
        </w:r>
      </w:ins>
      <w:ins w:id="412" w:author="Jakub Kolodziej" w:date="2023-01-05T08:37:00Z">
        <w:r w:rsidR="00794B1D">
          <w:rPr>
            <w:lang w:eastAsia="sv-SE"/>
          </w:rPr>
          <w:t>.</w:t>
        </w:r>
        <w:r w:rsidR="00794B1D" w:rsidRPr="003B7E0C">
          <w:rPr>
            <w:lang w:eastAsia="sv-SE"/>
          </w:rPr>
          <w:t>5</w:t>
        </w:r>
        <w:r w:rsidR="00794B1D" w:rsidRPr="003B7E0C">
          <w:tab/>
          <w:t>Test requirement</w:t>
        </w:r>
      </w:ins>
    </w:p>
    <w:p w14:paraId="538A8417" w14:textId="12B222B5" w:rsidR="00794B1D" w:rsidRPr="003B7E0C" w:rsidRDefault="00794B1D" w:rsidP="00794B1D">
      <w:pPr>
        <w:rPr>
          <w:ins w:id="413" w:author="Jakub Kolodziej" w:date="2023-01-05T08:37:00Z"/>
        </w:rPr>
      </w:pPr>
      <w:ins w:id="414" w:author="Jakub Kolodziej" w:date="2023-01-05T08:37:00Z">
        <w:r w:rsidRPr="003B7E0C">
          <w:t xml:space="preserve">Table </w:t>
        </w:r>
      </w:ins>
      <w:ins w:id="415" w:author="Jakub Kolodziej" w:date="2023-01-05T08:38:00Z">
        <w:r w:rsidR="00B96C71">
          <w:t>16.1.2.5</w:t>
        </w:r>
      </w:ins>
      <w:ins w:id="416" w:author="Jakub Kolodziej" w:date="2023-01-05T08:37:00Z">
        <w:r>
          <w:t>.</w:t>
        </w:r>
        <w:r w:rsidRPr="003B7E0C">
          <w:t>5-1 defines the primary level settings including test tolerances for NR</w:t>
        </w:r>
        <w:r>
          <w:t xml:space="preserve"> – E-UTRA</w:t>
        </w:r>
        <w:r w:rsidRPr="003B7E0C">
          <w:t xml:space="preserve"> cell re-selection test case in AWGN </w:t>
        </w:r>
      </w:ins>
      <w:ins w:id="417" w:author="Jakub Kolodziej" w:date="2023-01-05T08:40:00Z">
        <w:r w:rsidR="00A74C8E" w:rsidRPr="00AA3D87">
          <w:t>for UE fulfilling stationary relaxed measurement criterion for 1 Rx UE</w:t>
        </w:r>
      </w:ins>
      <w:ins w:id="418" w:author="Jakub Kolodziej" w:date="2023-01-05T08:37:00Z">
        <w:r w:rsidRPr="003B7E0C">
          <w:t>.</w:t>
        </w:r>
      </w:ins>
    </w:p>
    <w:p w14:paraId="03FA484A" w14:textId="0960D04C" w:rsidR="00794B1D" w:rsidRPr="003B7E0C" w:rsidRDefault="00794B1D" w:rsidP="00794B1D">
      <w:pPr>
        <w:pStyle w:val="TH"/>
        <w:rPr>
          <w:ins w:id="419" w:author="Jakub Kolodziej" w:date="2023-01-05T08:37:00Z"/>
        </w:rPr>
      </w:pPr>
      <w:ins w:id="420" w:author="Jakub Kolodziej" w:date="2023-01-05T08:37:00Z">
        <w:r w:rsidRPr="003B7E0C">
          <w:lastRenderedPageBreak/>
          <w:t xml:space="preserve">Table </w:t>
        </w:r>
      </w:ins>
      <w:ins w:id="421" w:author="Jakub Kolodziej" w:date="2023-01-05T08:38:00Z">
        <w:r w:rsidR="00B96C71">
          <w:t>16.1.2.5</w:t>
        </w:r>
      </w:ins>
      <w:ins w:id="422" w:author="Jakub Kolodziej" w:date="2023-01-05T08:37:00Z">
        <w:r>
          <w:t>.</w:t>
        </w:r>
        <w:r w:rsidRPr="003B7E0C">
          <w:t xml:space="preserve">5-1: </w:t>
        </w:r>
      </w:ins>
      <w:ins w:id="423" w:author="Jakub Kolodziej" w:date="2023-01-05T09:41:00Z">
        <w:r w:rsidR="0038344C" w:rsidRPr="003B7E0C">
          <w:t>NR cell specific test parameters for</w:t>
        </w:r>
      </w:ins>
      <w:ins w:id="424" w:author="Jakub Kolodziej" w:date="2023-01-05T09:44:00Z">
        <w:r w:rsidR="005E5ABA" w:rsidRPr="005E5ABA">
          <w:t xml:space="preserve"> </w:t>
        </w:r>
        <w:r w:rsidR="005E5ABA" w:rsidRPr="00AA3D87">
          <w:t xml:space="preserve">NR SA FR1 - E-UTRA Cell reselection to </w:t>
        </w:r>
        <w:r w:rsidR="005E5ABA">
          <w:t>lower</w:t>
        </w:r>
        <w:r w:rsidR="005E5ABA" w:rsidRPr="00AA3D87">
          <w:t xml:space="preserve"> priority E-UTRA for UE fulfilling stationary relaxed measurement criterion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C02339" w:rsidRPr="00020619" w14:paraId="4E781FCA" w14:textId="77777777" w:rsidTr="00993418">
        <w:trPr>
          <w:cantSplit/>
          <w:jc w:val="center"/>
          <w:ins w:id="425" w:author="Jakub Kolodziej" w:date="2023-01-05T10:55:00Z"/>
        </w:trPr>
        <w:tc>
          <w:tcPr>
            <w:tcW w:w="2518" w:type="dxa"/>
            <w:tcBorders>
              <w:top w:val="single" w:sz="4" w:space="0" w:color="auto"/>
              <w:left w:val="single" w:sz="4" w:space="0" w:color="auto"/>
              <w:bottom w:val="nil"/>
              <w:right w:val="single" w:sz="4" w:space="0" w:color="auto"/>
            </w:tcBorders>
            <w:shd w:val="clear" w:color="auto" w:fill="auto"/>
            <w:hideMark/>
          </w:tcPr>
          <w:p w14:paraId="60D61CCD" w14:textId="77777777" w:rsidR="00C02339" w:rsidRPr="00020619" w:rsidRDefault="00C02339" w:rsidP="00993418">
            <w:pPr>
              <w:pStyle w:val="TAH"/>
              <w:rPr>
                <w:ins w:id="426" w:author="Jakub Kolodziej" w:date="2023-01-05T10:55:00Z"/>
              </w:rPr>
            </w:pPr>
            <w:ins w:id="427" w:author="Jakub Kolodziej" w:date="2023-01-05T10:55:00Z">
              <w:r w:rsidRPr="00020619">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111BD4B8" w14:textId="77777777" w:rsidR="00C02339" w:rsidRPr="00020619" w:rsidRDefault="00C02339" w:rsidP="00993418">
            <w:pPr>
              <w:pStyle w:val="TAH"/>
              <w:rPr>
                <w:ins w:id="428" w:author="Jakub Kolodziej" w:date="2023-01-05T10:55:00Z"/>
              </w:rPr>
            </w:pPr>
            <w:ins w:id="429" w:author="Jakub Kolodziej" w:date="2023-01-05T10:55:00Z">
              <w:r w:rsidRPr="00020619">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73BC4E10" w14:textId="77777777" w:rsidR="00C02339" w:rsidRPr="00020619" w:rsidRDefault="00C02339" w:rsidP="00993418">
            <w:pPr>
              <w:pStyle w:val="TAH"/>
              <w:rPr>
                <w:ins w:id="430" w:author="Jakub Kolodziej" w:date="2023-01-05T10:55:00Z"/>
              </w:rPr>
            </w:pPr>
            <w:ins w:id="431" w:author="Jakub Kolodziej" w:date="2023-01-05T10:55:00Z">
              <w:r w:rsidRPr="00020619">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0BB6FF" w14:textId="77777777" w:rsidR="00C02339" w:rsidRPr="00020619" w:rsidRDefault="00C02339" w:rsidP="00993418">
            <w:pPr>
              <w:pStyle w:val="TAH"/>
              <w:rPr>
                <w:ins w:id="432" w:author="Jakub Kolodziej" w:date="2023-01-05T10:55:00Z"/>
              </w:rPr>
            </w:pPr>
            <w:ins w:id="433" w:author="Jakub Kolodziej" w:date="2023-01-05T10:55:00Z">
              <w:r w:rsidRPr="00020619">
                <w:t>Cell 1</w:t>
              </w:r>
            </w:ins>
          </w:p>
        </w:tc>
      </w:tr>
      <w:tr w:rsidR="00C02339" w:rsidRPr="00020619" w14:paraId="201DE42A" w14:textId="77777777" w:rsidTr="00993418">
        <w:trPr>
          <w:cantSplit/>
          <w:jc w:val="center"/>
          <w:ins w:id="434" w:author="Jakub Kolodziej" w:date="2023-01-05T10:55:00Z"/>
        </w:trPr>
        <w:tc>
          <w:tcPr>
            <w:tcW w:w="2518" w:type="dxa"/>
            <w:tcBorders>
              <w:top w:val="nil"/>
              <w:left w:val="single" w:sz="4" w:space="0" w:color="auto"/>
              <w:bottom w:val="single" w:sz="4" w:space="0" w:color="auto"/>
              <w:right w:val="single" w:sz="4" w:space="0" w:color="auto"/>
            </w:tcBorders>
            <w:shd w:val="clear" w:color="auto" w:fill="auto"/>
            <w:hideMark/>
          </w:tcPr>
          <w:p w14:paraId="71686956" w14:textId="77777777" w:rsidR="00C02339" w:rsidRPr="00020619" w:rsidRDefault="00C02339" w:rsidP="00993418">
            <w:pPr>
              <w:pStyle w:val="TAH"/>
              <w:rPr>
                <w:ins w:id="435" w:author="Jakub Kolodziej" w:date="2023-01-05T10:55:00Z"/>
              </w:rPr>
            </w:pPr>
          </w:p>
        </w:tc>
        <w:tc>
          <w:tcPr>
            <w:tcW w:w="1649" w:type="dxa"/>
            <w:tcBorders>
              <w:top w:val="nil"/>
              <w:left w:val="single" w:sz="4" w:space="0" w:color="auto"/>
              <w:bottom w:val="single" w:sz="4" w:space="0" w:color="auto"/>
              <w:right w:val="single" w:sz="4" w:space="0" w:color="auto"/>
            </w:tcBorders>
            <w:shd w:val="clear" w:color="auto" w:fill="auto"/>
            <w:hideMark/>
          </w:tcPr>
          <w:p w14:paraId="4D9E0A18" w14:textId="77777777" w:rsidR="00C02339" w:rsidRPr="00020619" w:rsidRDefault="00C02339" w:rsidP="00993418">
            <w:pPr>
              <w:pStyle w:val="TAH"/>
              <w:rPr>
                <w:ins w:id="436" w:author="Jakub Kolodziej" w:date="2023-01-05T10:55:00Z"/>
              </w:rPr>
            </w:pPr>
          </w:p>
        </w:tc>
        <w:tc>
          <w:tcPr>
            <w:tcW w:w="1895" w:type="dxa"/>
            <w:tcBorders>
              <w:top w:val="nil"/>
              <w:left w:val="single" w:sz="4" w:space="0" w:color="auto"/>
              <w:bottom w:val="single" w:sz="4" w:space="0" w:color="auto"/>
              <w:right w:val="single" w:sz="4" w:space="0" w:color="auto"/>
            </w:tcBorders>
            <w:shd w:val="clear" w:color="auto" w:fill="auto"/>
            <w:hideMark/>
          </w:tcPr>
          <w:p w14:paraId="42F60C51" w14:textId="77777777" w:rsidR="00C02339" w:rsidRPr="00020619" w:rsidRDefault="00C02339" w:rsidP="00993418">
            <w:pPr>
              <w:pStyle w:val="TAH"/>
              <w:rPr>
                <w:ins w:id="437" w:author="Jakub Kolodziej" w:date="2023-01-05T10:55:00Z"/>
              </w:rPr>
            </w:pPr>
          </w:p>
        </w:tc>
        <w:tc>
          <w:tcPr>
            <w:tcW w:w="1163" w:type="dxa"/>
            <w:tcBorders>
              <w:top w:val="single" w:sz="4" w:space="0" w:color="auto"/>
              <w:left w:val="single" w:sz="4" w:space="0" w:color="auto"/>
              <w:bottom w:val="single" w:sz="4" w:space="0" w:color="auto"/>
              <w:right w:val="single" w:sz="4" w:space="0" w:color="auto"/>
            </w:tcBorders>
            <w:hideMark/>
          </w:tcPr>
          <w:p w14:paraId="744351D8" w14:textId="77777777" w:rsidR="00C02339" w:rsidRPr="00020619" w:rsidRDefault="00C02339" w:rsidP="00993418">
            <w:pPr>
              <w:pStyle w:val="TAH"/>
              <w:rPr>
                <w:ins w:id="438" w:author="Jakub Kolodziej" w:date="2023-01-05T10:55:00Z"/>
              </w:rPr>
            </w:pPr>
            <w:ins w:id="439" w:author="Jakub Kolodziej" w:date="2023-01-05T10:55:00Z">
              <w:r w:rsidRPr="00020619">
                <w:t>T1</w:t>
              </w:r>
            </w:ins>
          </w:p>
        </w:tc>
        <w:tc>
          <w:tcPr>
            <w:tcW w:w="1108" w:type="dxa"/>
            <w:tcBorders>
              <w:top w:val="single" w:sz="4" w:space="0" w:color="auto"/>
              <w:left w:val="single" w:sz="4" w:space="0" w:color="auto"/>
              <w:bottom w:val="single" w:sz="4" w:space="0" w:color="auto"/>
              <w:right w:val="single" w:sz="4" w:space="0" w:color="auto"/>
            </w:tcBorders>
            <w:hideMark/>
          </w:tcPr>
          <w:p w14:paraId="55A7C42D" w14:textId="77777777" w:rsidR="00C02339" w:rsidRPr="00020619" w:rsidRDefault="00C02339" w:rsidP="00993418">
            <w:pPr>
              <w:pStyle w:val="TAH"/>
              <w:rPr>
                <w:ins w:id="440" w:author="Jakub Kolodziej" w:date="2023-01-05T10:55:00Z"/>
              </w:rPr>
            </w:pPr>
            <w:ins w:id="441" w:author="Jakub Kolodziej" w:date="2023-01-05T10:55:00Z">
              <w:r w:rsidRPr="00020619">
                <w:t>T2</w:t>
              </w:r>
            </w:ins>
          </w:p>
        </w:tc>
      </w:tr>
      <w:tr w:rsidR="00C02339" w:rsidRPr="00020619" w14:paraId="7358DF80" w14:textId="77777777" w:rsidTr="00993418">
        <w:trPr>
          <w:cantSplit/>
          <w:jc w:val="center"/>
          <w:ins w:id="442" w:author="Jakub Kolodziej" w:date="2023-01-05T10:55:00Z"/>
        </w:trPr>
        <w:tc>
          <w:tcPr>
            <w:tcW w:w="2518" w:type="dxa"/>
            <w:tcBorders>
              <w:top w:val="single" w:sz="4" w:space="0" w:color="auto"/>
              <w:left w:val="single" w:sz="4" w:space="0" w:color="auto"/>
              <w:bottom w:val="nil"/>
              <w:right w:val="single" w:sz="4" w:space="0" w:color="auto"/>
            </w:tcBorders>
            <w:hideMark/>
          </w:tcPr>
          <w:p w14:paraId="35C6F5BA" w14:textId="77777777" w:rsidR="00C02339" w:rsidRPr="00020619" w:rsidRDefault="00C02339" w:rsidP="00993418">
            <w:pPr>
              <w:pStyle w:val="TAL"/>
              <w:rPr>
                <w:ins w:id="443" w:author="Jakub Kolodziej" w:date="2023-01-05T10:55:00Z"/>
                <w:lang w:val="it-IT"/>
              </w:rPr>
            </w:pPr>
            <w:ins w:id="444" w:author="Jakub Kolodziej" w:date="2023-01-05T10:55:00Z">
              <w:r w:rsidRPr="00020619">
                <w:t>TDD configuration</w:t>
              </w:r>
            </w:ins>
          </w:p>
        </w:tc>
        <w:tc>
          <w:tcPr>
            <w:tcW w:w="1649" w:type="dxa"/>
            <w:tcBorders>
              <w:top w:val="single" w:sz="4" w:space="0" w:color="auto"/>
              <w:left w:val="single" w:sz="4" w:space="0" w:color="auto"/>
              <w:bottom w:val="single" w:sz="4" w:space="0" w:color="auto"/>
              <w:right w:val="single" w:sz="4" w:space="0" w:color="auto"/>
            </w:tcBorders>
          </w:tcPr>
          <w:p w14:paraId="2CCDAB93" w14:textId="77777777" w:rsidR="00C02339" w:rsidRPr="00020619" w:rsidRDefault="00C02339" w:rsidP="00993418">
            <w:pPr>
              <w:pStyle w:val="TAC"/>
              <w:rPr>
                <w:ins w:id="445"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93BF96C" w14:textId="77777777" w:rsidR="00C02339" w:rsidRPr="00020619" w:rsidRDefault="00C02339" w:rsidP="00993418">
            <w:pPr>
              <w:pStyle w:val="TAC"/>
              <w:rPr>
                <w:ins w:id="446" w:author="Jakub Kolodziej" w:date="2023-01-05T10:55:00Z"/>
                <w:rFonts w:cs="v4.2.0"/>
              </w:rPr>
            </w:pPr>
            <w:ins w:id="447" w:author="Jakub Kolodziej" w:date="2023-01-05T10:55:00Z">
              <w:r w:rsidRPr="00020619">
                <w:rPr>
                  <w:rFonts w:cs="v4.2.0"/>
                </w:rPr>
                <w:t>1, 4,7, 8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DC87F7" w14:textId="77777777" w:rsidR="00C02339" w:rsidRPr="00020619" w:rsidRDefault="00C02339" w:rsidP="00993418">
            <w:pPr>
              <w:pStyle w:val="TAC"/>
              <w:rPr>
                <w:ins w:id="448" w:author="Jakub Kolodziej" w:date="2023-01-05T10:55:00Z"/>
              </w:rPr>
            </w:pPr>
            <w:ins w:id="449" w:author="Jakub Kolodziej" w:date="2023-01-05T10:55:00Z">
              <w:r w:rsidRPr="00020619">
                <w:t>N/A</w:t>
              </w:r>
            </w:ins>
          </w:p>
        </w:tc>
      </w:tr>
      <w:tr w:rsidR="00C02339" w:rsidRPr="00020619" w14:paraId="61A92CB1" w14:textId="77777777" w:rsidTr="00993418">
        <w:trPr>
          <w:cantSplit/>
          <w:jc w:val="center"/>
          <w:ins w:id="450" w:author="Jakub Kolodziej" w:date="2023-01-05T10:55:00Z"/>
        </w:trPr>
        <w:tc>
          <w:tcPr>
            <w:tcW w:w="2518" w:type="dxa"/>
            <w:tcBorders>
              <w:top w:val="nil"/>
              <w:left w:val="single" w:sz="4" w:space="0" w:color="auto"/>
              <w:bottom w:val="nil"/>
              <w:right w:val="single" w:sz="4" w:space="0" w:color="auto"/>
            </w:tcBorders>
          </w:tcPr>
          <w:p w14:paraId="33832A5C" w14:textId="77777777" w:rsidR="00C02339" w:rsidRPr="00020619" w:rsidRDefault="00C02339" w:rsidP="00993418">
            <w:pPr>
              <w:pStyle w:val="TAL"/>
              <w:rPr>
                <w:ins w:id="451"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9FCE4D0" w14:textId="77777777" w:rsidR="00C02339" w:rsidRPr="00020619" w:rsidRDefault="00C02339" w:rsidP="00993418">
            <w:pPr>
              <w:pStyle w:val="TAC"/>
              <w:rPr>
                <w:ins w:id="452"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5E2CDCB" w14:textId="77777777" w:rsidR="00C02339" w:rsidRPr="00020619" w:rsidRDefault="00C02339" w:rsidP="00993418">
            <w:pPr>
              <w:pStyle w:val="TAC"/>
              <w:rPr>
                <w:ins w:id="453" w:author="Jakub Kolodziej" w:date="2023-01-05T10:55:00Z"/>
                <w:rFonts w:cs="v4.2.0"/>
              </w:rPr>
            </w:pPr>
            <w:ins w:id="454"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8FD8A22" w14:textId="77777777" w:rsidR="00C02339" w:rsidRPr="00020619" w:rsidRDefault="00C02339" w:rsidP="00993418">
            <w:pPr>
              <w:pStyle w:val="TAC"/>
              <w:rPr>
                <w:ins w:id="455" w:author="Jakub Kolodziej" w:date="2023-01-05T10:55:00Z"/>
                <w:rFonts w:cs="v4.2.0"/>
              </w:rPr>
            </w:pPr>
            <w:ins w:id="456" w:author="Jakub Kolodziej" w:date="2023-01-05T10:55:00Z">
              <w:r w:rsidRPr="00020619">
                <w:rPr>
                  <w:lang w:eastAsia="ja-JP"/>
                </w:rPr>
                <w:t>TDDConf.1.1</w:t>
              </w:r>
            </w:ins>
          </w:p>
        </w:tc>
      </w:tr>
      <w:tr w:rsidR="00C02339" w:rsidRPr="00020619" w14:paraId="16A518ED" w14:textId="77777777" w:rsidTr="00993418">
        <w:trPr>
          <w:cantSplit/>
          <w:jc w:val="center"/>
          <w:ins w:id="457" w:author="Jakub Kolodziej" w:date="2023-01-05T10:55:00Z"/>
        </w:trPr>
        <w:tc>
          <w:tcPr>
            <w:tcW w:w="2518" w:type="dxa"/>
            <w:tcBorders>
              <w:top w:val="nil"/>
              <w:left w:val="single" w:sz="4" w:space="0" w:color="auto"/>
              <w:bottom w:val="single" w:sz="4" w:space="0" w:color="auto"/>
              <w:right w:val="single" w:sz="4" w:space="0" w:color="auto"/>
            </w:tcBorders>
          </w:tcPr>
          <w:p w14:paraId="3224632F" w14:textId="77777777" w:rsidR="00C02339" w:rsidRPr="00020619" w:rsidRDefault="00C02339" w:rsidP="00993418">
            <w:pPr>
              <w:pStyle w:val="TAL"/>
              <w:rPr>
                <w:ins w:id="458"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38FDD698" w14:textId="77777777" w:rsidR="00C02339" w:rsidRPr="00020619" w:rsidRDefault="00C02339" w:rsidP="00993418">
            <w:pPr>
              <w:pStyle w:val="TAC"/>
              <w:rPr>
                <w:ins w:id="459"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1E5ADC" w14:textId="77777777" w:rsidR="00C02339" w:rsidRPr="00020619" w:rsidRDefault="00C02339" w:rsidP="00993418">
            <w:pPr>
              <w:pStyle w:val="TAC"/>
              <w:rPr>
                <w:ins w:id="460" w:author="Jakub Kolodziej" w:date="2023-01-05T10:55:00Z"/>
                <w:rFonts w:cs="v4.2.0"/>
              </w:rPr>
            </w:pPr>
            <w:ins w:id="461"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0909B5E" w14:textId="77777777" w:rsidR="00C02339" w:rsidRPr="00020619" w:rsidRDefault="00C02339" w:rsidP="00993418">
            <w:pPr>
              <w:pStyle w:val="TAC"/>
              <w:rPr>
                <w:ins w:id="462" w:author="Jakub Kolodziej" w:date="2023-01-05T10:55:00Z"/>
                <w:rFonts w:cs="v4.2.0"/>
              </w:rPr>
            </w:pPr>
            <w:ins w:id="463" w:author="Jakub Kolodziej" w:date="2023-01-05T10:55:00Z">
              <w:r w:rsidRPr="00020619">
                <w:rPr>
                  <w:lang w:eastAsia="ja-JP"/>
                </w:rPr>
                <w:t>TDDConf.2.1</w:t>
              </w:r>
            </w:ins>
          </w:p>
        </w:tc>
      </w:tr>
      <w:tr w:rsidR="00C02339" w:rsidRPr="00020619" w14:paraId="10A24CC2" w14:textId="77777777" w:rsidTr="00993418">
        <w:trPr>
          <w:cantSplit/>
          <w:jc w:val="center"/>
          <w:ins w:id="464" w:author="Jakub Kolodziej" w:date="2023-01-05T10:55:00Z"/>
        </w:trPr>
        <w:tc>
          <w:tcPr>
            <w:tcW w:w="2518" w:type="dxa"/>
            <w:tcBorders>
              <w:top w:val="single" w:sz="4" w:space="0" w:color="auto"/>
              <w:left w:val="single" w:sz="4" w:space="0" w:color="auto"/>
              <w:bottom w:val="nil"/>
              <w:right w:val="single" w:sz="4" w:space="0" w:color="auto"/>
            </w:tcBorders>
            <w:hideMark/>
          </w:tcPr>
          <w:p w14:paraId="56BA0347" w14:textId="77777777" w:rsidR="00C02339" w:rsidRPr="00020619" w:rsidRDefault="00C02339" w:rsidP="00993418">
            <w:pPr>
              <w:pStyle w:val="TAL"/>
              <w:rPr>
                <w:ins w:id="465" w:author="Jakub Kolodziej" w:date="2023-01-05T10:55:00Z"/>
                <w:lang w:val="it-IT"/>
              </w:rPr>
            </w:pPr>
            <w:ins w:id="466" w:author="Jakub Kolodziej" w:date="2023-01-05T10:55:00Z">
              <w:r w:rsidRPr="00020619">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391CAA10" w14:textId="77777777" w:rsidR="00C02339" w:rsidRPr="00020619" w:rsidRDefault="00C02339" w:rsidP="00993418">
            <w:pPr>
              <w:pStyle w:val="TAC"/>
              <w:rPr>
                <w:ins w:id="467"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B4F78A" w14:textId="77777777" w:rsidR="00C02339" w:rsidRPr="00020619" w:rsidRDefault="00C02339" w:rsidP="00993418">
            <w:pPr>
              <w:pStyle w:val="TAC"/>
              <w:rPr>
                <w:ins w:id="468" w:author="Jakub Kolodziej" w:date="2023-01-05T10:55:00Z"/>
                <w:rFonts w:cs="v4.2.0"/>
              </w:rPr>
            </w:pPr>
            <w:ins w:id="469"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88926CD" w14:textId="77777777" w:rsidR="00C02339" w:rsidRPr="00020619" w:rsidRDefault="00C02339" w:rsidP="00993418">
            <w:pPr>
              <w:pStyle w:val="TAC"/>
              <w:rPr>
                <w:ins w:id="470" w:author="Jakub Kolodziej" w:date="2023-01-05T10:55:00Z"/>
              </w:rPr>
            </w:pPr>
            <w:ins w:id="471" w:author="Jakub Kolodziej" w:date="2023-01-05T10:55:00Z">
              <w:r w:rsidRPr="00020619">
                <w:rPr>
                  <w:rFonts w:cs="v4.2.0"/>
                  <w:lang w:eastAsia="zh-CN"/>
                </w:rPr>
                <w:t>SR.1.1 FDD</w:t>
              </w:r>
            </w:ins>
          </w:p>
        </w:tc>
      </w:tr>
      <w:tr w:rsidR="00C02339" w:rsidRPr="00020619" w14:paraId="7887A87C" w14:textId="77777777" w:rsidTr="00993418">
        <w:trPr>
          <w:cantSplit/>
          <w:jc w:val="center"/>
          <w:ins w:id="472" w:author="Jakub Kolodziej" w:date="2023-01-05T10:55:00Z"/>
        </w:trPr>
        <w:tc>
          <w:tcPr>
            <w:tcW w:w="2518" w:type="dxa"/>
            <w:tcBorders>
              <w:top w:val="nil"/>
              <w:left w:val="single" w:sz="4" w:space="0" w:color="auto"/>
              <w:bottom w:val="nil"/>
              <w:right w:val="single" w:sz="4" w:space="0" w:color="auto"/>
            </w:tcBorders>
          </w:tcPr>
          <w:p w14:paraId="3D67707D" w14:textId="77777777" w:rsidR="00C02339" w:rsidRPr="00020619" w:rsidRDefault="00C02339" w:rsidP="00993418">
            <w:pPr>
              <w:pStyle w:val="TAL"/>
              <w:rPr>
                <w:ins w:id="473"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4534639" w14:textId="77777777" w:rsidR="00C02339" w:rsidRPr="00020619" w:rsidRDefault="00C02339" w:rsidP="00993418">
            <w:pPr>
              <w:pStyle w:val="TAC"/>
              <w:rPr>
                <w:ins w:id="474"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B9D83E" w14:textId="77777777" w:rsidR="00C02339" w:rsidRPr="00020619" w:rsidRDefault="00C02339" w:rsidP="00993418">
            <w:pPr>
              <w:pStyle w:val="TAC"/>
              <w:rPr>
                <w:ins w:id="475" w:author="Jakub Kolodziej" w:date="2023-01-05T10:55:00Z"/>
                <w:rFonts w:cs="v4.2.0"/>
              </w:rPr>
            </w:pPr>
            <w:ins w:id="476"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A98CB3" w14:textId="77777777" w:rsidR="00C02339" w:rsidRPr="00020619" w:rsidRDefault="00C02339" w:rsidP="00993418">
            <w:pPr>
              <w:pStyle w:val="TAC"/>
              <w:rPr>
                <w:ins w:id="477" w:author="Jakub Kolodziej" w:date="2023-01-05T10:55:00Z"/>
                <w:rFonts w:cs="v4.2.0"/>
              </w:rPr>
            </w:pPr>
            <w:ins w:id="478" w:author="Jakub Kolodziej" w:date="2023-01-05T10:55:00Z">
              <w:r w:rsidRPr="00020619">
                <w:rPr>
                  <w:rFonts w:cs="v4.2.0"/>
                  <w:lang w:eastAsia="zh-CN"/>
                </w:rPr>
                <w:t>SR.1.1 TDD</w:t>
              </w:r>
            </w:ins>
          </w:p>
        </w:tc>
      </w:tr>
      <w:tr w:rsidR="00C02339" w:rsidRPr="00020619" w14:paraId="42BC249E" w14:textId="77777777" w:rsidTr="00993418">
        <w:trPr>
          <w:cantSplit/>
          <w:jc w:val="center"/>
          <w:ins w:id="479" w:author="Jakub Kolodziej" w:date="2023-01-05T10:55:00Z"/>
        </w:trPr>
        <w:tc>
          <w:tcPr>
            <w:tcW w:w="2518" w:type="dxa"/>
            <w:tcBorders>
              <w:top w:val="nil"/>
              <w:left w:val="single" w:sz="4" w:space="0" w:color="auto"/>
              <w:bottom w:val="single" w:sz="4" w:space="0" w:color="auto"/>
              <w:right w:val="single" w:sz="4" w:space="0" w:color="auto"/>
            </w:tcBorders>
          </w:tcPr>
          <w:p w14:paraId="075787D3" w14:textId="77777777" w:rsidR="00C02339" w:rsidRPr="00020619" w:rsidRDefault="00C02339" w:rsidP="00993418">
            <w:pPr>
              <w:pStyle w:val="TAL"/>
              <w:rPr>
                <w:ins w:id="480"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40256FC" w14:textId="77777777" w:rsidR="00C02339" w:rsidRPr="00020619" w:rsidRDefault="00C02339" w:rsidP="00993418">
            <w:pPr>
              <w:pStyle w:val="TAC"/>
              <w:rPr>
                <w:ins w:id="481"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CFD744" w14:textId="77777777" w:rsidR="00C02339" w:rsidRPr="00020619" w:rsidRDefault="00C02339" w:rsidP="00993418">
            <w:pPr>
              <w:pStyle w:val="TAC"/>
              <w:rPr>
                <w:ins w:id="482" w:author="Jakub Kolodziej" w:date="2023-01-05T10:55:00Z"/>
                <w:rFonts w:cs="v4.2.0"/>
              </w:rPr>
            </w:pPr>
            <w:ins w:id="483"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821DC0" w14:textId="77777777" w:rsidR="00C02339" w:rsidRPr="00020619" w:rsidRDefault="00C02339" w:rsidP="00993418">
            <w:pPr>
              <w:pStyle w:val="TAC"/>
              <w:rPr>
                <w:ins w:id="484" w:author="Jakub Kolodziej" w:date="2023-01-05T10:55:00Z"/>
                <w:rFonts w:cs="v4.2.0"/>
              </w:rPr>
            </w:pPr>
            <w:ins w:id="485" w:author="Jakub Kolodziej" w:date="2023-01-05T10:55:00Z">
              <w:r w:rsidRPr="00020619">
                <w:rPr>
                  <w:rFonts w:cs="v4.2.0"/>
                  <w:lang w:eastAsia="zh-CN"/>
                </w:rPr>
                <w:t>SR.2.1 TDD</w:t>
              </w:r>
            </w:ins>
          </w:p>
        </w:tc>
      </w:tr>
      <w:tr w:rsidR="00C02339" w:rsidRPr="00020619" w14:paraId="43D292E8" w14:textId="77777777" w:rsidTr="00993418">
        <w:trPr>
          <w:cantSplit/>
          <w:jc w:val="center"/>
          <w:ins w:id="486" w:author="Jakub Kolodziej" w:date="2023-01-05T10:55:00Z"/>
        </w:trPr>
        <w:tc>
          <w:tcPr>
            <w:tcW w:w="2518" w:type="dxa"/>
            <w:tcBorders>
              <w:top w:val="single" w:sz="4" w:space="0" w:color="auto"/>
              <w:left w:val="single" w:sz="4" w:space="0" w:color="auto"/>
              <w:bottom w:val="nil"/>
              <w:right w:val="single" w:sz="4" w:space="0" w:color="auto"/>
            </w:tcBorders>
            <w:hideMark/>
          </w:tcPr>
          <w:p w14:paraId="46D5A162" w14:textId="77777777" w:rsidR="00C02339" w:rsidRPr="00020619" w:rsidRDefault="00C02339" w:rsidP="00993418">
            <w:pPr>
              <w:pStyle w:val="TAL"/>
              <w:rPr>
                <w:ins w:id="487" w:author="Jakub Kolodziej" w:date="2023-01-05T10:55:00Z"/>
                <w:lang w:val="it-IT"/>
              </w:rPr>
            </w:pPr>
            <w:ins w:id="488" w:author="Jakub Kolodziej" w:date="2023-01-05T10:55:00Z">
              <w:r w:rsidRPr="00020619">
                <w:t xml:space="preserve">RMSI CORESET RMC </w:t>
              </w:r>
            </w:ins>
          </w:p>
        </w:tc>
        <w:tc>
          <w:tcPr>
            <w:tcW w:w="1649" w:type="dxa"/>
            <w:tcBorders>
              <w:top w:val="single" w:sz="4" w:space="0" w:color="auto"/>
              <w:left w:val="single" w:sz="4" w:space="0" w:color="auto"/>
              <w:bottom w:val="single" w:sz="4" w:space="0" w:color="auto"/>
              <w:right w:val="single" w:sz="4" w:space="0" w:color="auto"/>
            </w:tcBorders>
          </w:tcPr>
          <w:p w14:paraId="0C9CFA3B" w14:textId="77777777" w:rsidR="00C02339" w:rsidRPr="00020619" w:rsidRDefault="00C02339" w:rsidP="00993418">
            <w:pPr>
              <w:pStyle w:val="TAC"/>
              <w:rPr>
                <w:ins w:id="489"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3863CD" w14:textId="77777777" w:rsidR="00C02339" w:rsidRPr="00020619" w:rsidRDefault="00C02339" w:rsidP="00993418">
            <w:pPr>
              <w:pStyle w:val="TAC"/>
              <w:rPr>
                <w:ins w:id="490" w:author="Jakub Kolodziej" w:date="2023-01-05T10:55:00Z"/>
                <w:rFonts w:cs="v4.2.0"/>
              </w:rPr>
            </w:pPr>
            <w:ins w:id="491"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599C6A" w14:textId="77777777" w:rsidR="00C02339" w:rsidRPr="00020619" w:rsidRDefault="00C02339" w:rsidP="00993418">
            <w:pPr>
              <w:pStyle w:val="TAC"/>
              <w:rPr>
                <w:ins w:id="492" w:author="Jakub Kolodziej" w:date="2023-01-05T10:55:00Z"/>
              </w:rPr>
            </w:pPr>
            <w:ins w:id="493" w:author="Jakub Kolodziej" w:date="2023-01-05T10:55:00Z">
              <w:r w:rsidRPr="00020619">
                <w:rPr>
                  <w:rFonts w:cs="v4.2.0"/>
                  <w:lang w:eastAsia="zh-CN"/>
                </w:rPr>
                <w:t>CR.1.1 FDD</w:t>
              </w:r>
            </w:ins>
          </w:p>
        </w:tc>
      </w:tr>
      <w:tr w:rsidR="00C02339" w:rsidRPr="00020619" w14:paraId="5CF31CCB" w14:textId="77777777" w:rsidTr="00993418">
        <w:trPr>
          <w:cantSplit/>
          <w:jc w:val="center"/>
          <w:ins w:id="494" w:author="Jakub Kolodziej" w:date="2023-01-05T10:55:00Z"/>
        </w:trPr>
        <w:tc>
          <w:tcPr>
            <w:tcW w:w="2518" w:type="dxa"/>
            <w:tcBorders>
              <w:top w:val="nil"/>
              <w:left w:val="single" w:sz="4" w:space="0" w:color="auto"/>
              <w:bottom w:val="nil"/>
              <w:right w:val="single" w:sz="4" w:space="0" w:color="auto"/>
            </w:tcBorders>
            <w:hideMark/>
          </w:tcPr>
          <w:p w14:paraId="005AA6A0" w14:textId="77777777" w:rsidR="00C02339" w:rsidRPr="00020619" w:rsidRDefault="00C02339" w:rsidP="00993418">
            <w:pPr>
              <w:pStyle w:val="TAL"/>
              <w:rPr>
                <w:ins w:id="495" w:author="Jakub Kolodziej" w:date="2023-01-05T10:55:00Z"/>
              </w:rPr>
            </w:pPr>
            <w:ins w:id="496" w:author="Jakub Kolodziej" w:date="2023-01-05T10:55:00Z">
              <w:r w:rsidRPr="00020619">
                <w:t>configuration</w:t>
              </w:r>
            </w:ins>
          </w:p>
        </w:tc>
        <w:tc>
          <w:tcPr>
            <w:tcW w:w="1649" w:type="dxa"/>
            <w:tcBorders>
              <w:top w:val="single" w:sz="4" w:space="0" w:color="auto"/>
              <w:left w:val="single" w:sz="4" w:space="0" w:color="auto"/>
              <w:bottom w:val="single" w:sz="4" w:space="0" w:color="auto"/>
              <w:right w:val="single" w:sz="4" w:space="0" w:color="auto"/>
            </w:tcBorders>
          </w:tcPr>
          <w:p w14:paraId="30B70185" w14:textId="77777777" w:rsidR="00C02339" w:rsidRPr="00020619" w:rsidRDefault="00C02339" w:rsidP="00993418">
            <w:pPr>
              <w:pStyle w:val="TAC"/>
              <w:rPr>
                <w:ins w:id="497"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C22A66" w14:textId="77777777" w:rsidR="00C02339" w:rsidRPr="00020619" w:rsidRDefault="00C02339" w:rsidP="00993418">
            <w:pPr>
              <w:pStyle w:val="TAC"/>
              <w:rPr>
                <w:ins w:id="498" w:author="Jakub Kolodziej" w:date="2023-01-05T10:55:00Z"/>
                <w:rFonts w:cs="v4.2.0"/>
              </w:rPr>
            </w:pPr>
            <w:ins w:id="499"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EE18689" w14:textId="77777777" w:rsidR="00C02339" w:rsidRPr="00020619" w:rsidRDefault="00C02339" w:rsidP="00993418">
            <w:pPr>
              <w:pStyle w:val="TAC"/>
              <w:rPr>
                <w:ins w:id="500" w:author="Jakub Kolodziej" w:date="2023-01-05T10:55:00Z"/>
                <w:rFonts w:cs="v4.2.0"/>
              </w:rPr>
            </w:pPr>
            <w:ins w:id="501" w:author="Jakub Kolodziej" w:date="2023-01-05T10:55:00Z">
              <w:r w:rsidRPr="00020619">
                <w:rPr>
                  <w:rFonts w:cs="v4.2.0"/>
                  <w:lang w:eastAsia="zh-CN"/>
                </w:rPr>
                <w:t>CR.1.1 TDD</w:t>
              </w:r>
            </w:ins>
          </w:p>
        </w:tc>
      </w:tr>
      <w:tr w:rsidR="00C02339" w:rsidRPr="00020619" w14:paraId="4B5BA343" w14:textId="77777777" w:rsidTr="00993418">
        <w:trPr>
          <w:cantSplit/>
          <w:jc w:val="center"/>
          <w:ins w:id="502" w:author="Jakub Kolodziej" w:date="2023-01-05T10:55:00Z"/>
        </w:trPr>
        <w:tc>
          <w:tcPr>
            <w:tcW w:w="2518" w:type="dxa"/>
            <w:tcBorders>
              <w:top w:val="nil"/>
              <w:left w:val="single" w:sz="4" w:space="0" w:color="auto"/>
              <w:bottom w:val="single" w:sz="4" w:space="0" w:color="auto"/>
              <w:right w:val="single" w:sz="4" w:space="0" w:color="auto"/>
            </w:tcBorders>
          </w:tcPr>
          <w:p w14:paraId="75A48EA8" w14:textId="77777777" w:rsidR="00C02339" w:rsidRPr="00020619" w:rsidRDefault="00C02339" w:rsidP="00993418">
            <w:pPr>
              <w:pStyle w:val="TAL"/>
              <w:rPr>
                <w:ins w:id="503"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501A6FC" w14:textId="77777777" w:rsidR="00C02339" w:rsidRPr="00020619" w:rsidRDefault="00C02339" w:rsidP="00993418">
            <w:pPr>
              <w:pStyle w:val="TAC"/>
              <w:rPr>
                <w:ins w:id="504"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6FF75F" w14:textId="77777777" w:rsidR="00C02339" w:rsidRPr="00020619" w:rsidRDefault="00C02339" w:rsidP="00993418">
            <w:pPr>
              <w:pStyle w:val="TAC"/>
              <w:rPr>
                <w:ins w:id="505" w:author="Jakub Kolodziej" w:date="2023-01-05T10:55:00Z"/>
                <w:rFonts w:cs="v4.2.0"/>
              </w:rPr>
            </w:pPr>
            <w:ins w:id="506"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71F1F2" w14:textId="77777777" w:rsidR="00C02339" w:rsidRPr="00020619" w:rsidRDefault="00C02339" w:rsidP="00993418">
            <w:pPr>
              <w:pStyle w:val="TAC"/>
              <w:rPr>
                <w:ins w:id="507" w:author="Jakub Kolodziej" w:date="2023-01-05T10:55:00Z"/>
                <w:rFonts w:cs="v4.2.0"/>
              </w:rPr>
            </w:pPr>
            <w:ins w:id="508" w:author="Jakub Kolodziej" w:date="2023-01-05T10:55:00Z">
              <w:r w:rsidRPr="00020619">
                <w:rPr>
                  <w:rFonts w:cs="v4.2.0"/>
                  <w:lang w:eastAsia="zh-CN"/>
                </w:rPr>
                <w:t>CR.2.1 TDD</w:t>
              </w:r>
            </w:ins>
          </w:p>
        </w:tc>
      </w:tr>
      <w:tr w:rsidR="00C02339" w:rsidRPr="00020619" w14:paraId="3ADAA31D" w14:textId="77777777" w:rsidTr="00993418">
        <w:trPr>
          <w:cantSplit/>
          <w:jc w:val="center"/>
          <w:ins w:id="509" w:author="Jakub Kolodziej" w:date="2023-01-05T10:55:00Z"/>
        </w:trPr>
        <w:tc>
          <w:tcPr>
            <w:tcW w:w="2518" w:type="dxa"/>
            <w:tcBorders>
              <w:top w:val="single" w:sz="4" w:space="0" w:color="auto"/>
              <w:left w:val="single" w:sz="4" w:space="0" w:color="auto"/>
              <w:bottom w:val="nil"/>
              <w:right w:val="single" w:sz="4" w:space="0" w:color="auto"/>
            </w:tcBorders>
            <w:hideMark/>
          </w:tcPr>
          <w:p w14:paraId="15930CB8" w14:textId="77777777" w:rsidR="00C02339" w:rsidRPr="00020619" w:rsidRDefault="00C02339" w:rsidP="00993418">
            <w:pPr>
              <w:pStyle w:val="TAL"/>
              <w:rPr>
                <w:ins w:id="510" w:author="Jakub Kolodziej" w:date="2023-01-05T10:55:00Z"/>
                <w:lang w:val="it-IT"/>
              </w:rPr>
            </w:pPr>
            <w:ins w:id="511" w:author="Jakub Kolodziej" w:date="2023-01-05T10:55:00Z">
              <w:r w:rsidRPr="00020619">
                <w:t xml:space="preserve">Dedicated CORESET RMC </w:t>
              </w:r>
            </w:ins>
          </w:p>
        </w:tc>
        <w:tc>
          <w:tcPr>
            <w:tcW w:w="1649" w:type="dxa"/>
            <w:tcBorders>
              <w:top w:val="single" w:sz="4" w:space="0" w:color="auto"/>
              <w:left w:val="single" w:sz="4" w:space="0" w:color="auto"/>
              <w:bottom w:val="single" w:sz="4" w:space="0" w:color="auto"/>
              <w:right w:val="single" w:sz="4" w:space="0" w:color="auto"/>
            </w:tcBorders>
          </w:tcPr>
          <w:p w14:paraId="455BBE58" w14:textId="77777777" w:rsidR="00C02339" w:rsidRPr="00020619" w:rsidRDefault="00C02339" w:rsidP="00993418">
            <w:pPr>
              <w:pStyle w:val="TAC"/>
              <w:rPr>
                <w:ins w:id="512"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A20517" w14:textId="77777777" w:rsidR="00C02339" w:rsidRPr="00020619" w:rsidRDefault="00C02339" w:rsidP="00993418">
            <w:pPr>
              <w:pStyle w:val="TAC"/>
              <w:rPr>
                <w:ins w:id="513" w:author="Jakub Kolodziej" w:date="2023-01-05T10:55:00Z"/>
                <w:rFonts w:cs="v4.2.0"/>
              </w:rPr>
            </w:pPr>
            <w:ins w:id="514"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1AA3C5D" w14:textId="77777777" w:rsidR="00C02339" w:rsidRPr="00020619" w:rsidRDefault="00C02339" w:rsidP="00993418">
            <w:pPr>
              <w:pStyle w:val="TAC"/>
              <w:rPr>
                <w:ins w:id="515" w:author="Jakub Kolodziej" w:date="2023-01-05T10:55:00Z"/>
              </w:rPr>
            </w:pPr>
            <w:ins w:id="516" w:author="Jakub Kolodziej" w:date="2023-01-05T10:55:00Z">
              <w:r w:rsidRPr="00020619">
                <w:rPr>
                  <w:rFonts w:cs="v4.2.0"/>
                  <w:lang w:eastAsia="zh-CN"/>
                </w:rPr>
                <w:t>CCR.1.1 FDD</w:t>
              </w:r>
            </w:ins>
          </w:p>
        </w:tc>
      </w:tr>
      <w:tr w:rsidR="00C02339" w:rsidRPr="00020619" w14:paraId="08876F2F" w14:textId="77777777" w:rsidTr="00993418">
        <w:trPr>
          <w:cantSplit/>
          <w:jc w:val="center"/>
          <w:ins w:id="517" w:author="Jakub Kolodziej" w:date="2023-01-05T10:55:00Z"/>
        </w:trPr>
        <w:tc>
          <w:tcPr>
            <w:tcW w:w="2518" w:type="dxa"/>
            <w:tcBorders>
              <w:top w:val="nil"/>
              <w:left w:val="single" w:sz="4" w:space="0" w:color="auto"/>
              <w:bottom w:val="nil"/>
              <w:right w:val="single" w:sz="4" w:space="0" w:color="auto"/>
            </w:tcBorders>
            <w:hideMark/>
          </w:tcPr>
          <w:p w14:paraId="70B05584" w14:textId="77777777" w:rsidR="00C02339" w:rsidRPr="00020619" w:rsidRDefault="00C02339" w:rsidP="00993418">
            <w:pPr>
              <w:pStyle w:val="TAL"/>
              <w:rPr>
                <w:ins w:id="518" w:author="Jakub Kolodziej" w:date="2023-01-05T10:55:00Z"/>
              </w:rPr>
            </w:pPr>
            <w:ins w:id="519" w:author="Jakub Kolodziej" w:date="2023-01-05T10:55:00Z">
              <w:r w:rsidRPr="00020619">
                <w:t>configuration</w:t>
              </w:r>
            </w:ins>
          </w:p>
        </w:tc>
        <w:tc>
          <w:tcPr>
            <w:tcW w:w="1649" w:type="dxa"/>
            <w:tcBorders>
              <w:top w:val="single" w:sz="4" w:space="0" w:color="auto"/>
              <w:left w:val="single" w:sz="4" w:space="0" w:color="auto"/>
              <w:bottom w:val="single" w:sz="4" w:space="0" w:color="auto"/>
              <w:right w:val="single" w:sz="4" w:space="0" w:color="auto"/>
            </w:tcBorders>
          </w:tcPr>
          <w:p w14:paraId="37CD9BD2" w14:textId="77777777" w:rsidR="00C02339" w:rsidRPr="00020619" w:rsidRDefault="00C02339" w:rsidP="00993418">
            <w:pPr>
              <w:pStyle w:val="TAC"/>
              <w:rPr>
                <w:ins w:id="520"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DF8C4C" w14:textId="77777777" w:rsidR="00C02339" w:rsidRPr="00020619" w:rsidRDefault="00C02339" w:rsidP="00993418">
            <w:pPr>
              <w:pStyle w:val="TAC"/>
              <w:rPr>
                <w:ins w:id="521" w:author="Jakub Kolodziej" w:date="2023-01-05T10:55:00Z"/>
                <w:rFonts w:cs="v4.2.0"/>
              </w:rPr>
            </w:pPr>
            <w:ins w:id="522"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16249D" w14:textId="77777777" w:rsidR="00C02339" w:rsidRPr="00020619" w:rsidRDefault="00C02339" w:rsidP="00993418">
            <w:pPr>
              <w:pStyle w:val="TAC"/>
              <w:rPr>
                <w:ins w:id="523" w:author="Jakub Kolodziej" w:date="2023-01-05T10:55:00Z"/>
                <w:rFonts w:cs="v4.2.0"/>
              </w:rPr>
            </w:pPr>
            <w:ins w:id="524" w:author="Jakub Kolodziej" w:date="2023-01-05T10:55:00Z">
              <w:r w:rsidRPr="00020619">
                <w:rPr>
                  <w:rFonts w:cs="v4.2.0"/>
                  <w:lang w:eastAsia="zh-CN"/>
                </w:rPr>
                <w:t>CCR.1.1 TDD</w:t>
              </w:r>
            </w:ins>
          </w:p>
        </w:tc>
      </w:tr>
      <w:tr w:rsidR="00C02339" w:rsidRPr="00020619" w14:paraId="0E7BCB7E" w14:textId="77777777" w:rsidTr="00993418">
        <w:trPr>
          <w:cantSplit/>
          <w:jc w:val="center"/>
          <w:ins w:id="525" w:author="Jakub Kolodziej" w:date="2023-01-05T10:55:00Z"/>
        </w:trPr>
        <w:tc>
          <w:tcPr>
            <w:tcW w:w="2518" w:type="dxa"/>
            <w:tcBorders>
              <w:top w:val="nil"/>
              <w:left w:val="single" w:sz="4" w:space="0" w:color="auto"/>
              <w:bottom w:val="single" w:sz="4" w:space="0" w:color="auto"/>
              <w:right w:val="single" w:sz="4" w:space="0" w:color="auto"/>
            </w:tcBorders>
          </w:tcPr>
          <w:p w14:paraId="4EC110E0" w14:textId="77777777" w:rsidR="00C02339" w:rsidRPr="00020619" w:rsidRDefault="00C02339" w:rsidP="00993418">
            <w:pPr>
              <w:pStyle w:val="TAL"/>
              <w:rPr>
                <w:ins w:id="526"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5FB1410F" w14:textId="77777777" w:rsidR="00C02339" w:rsidRPr="00020619" w:rsidRDefault="00C02339" w:rsidP="00993418">
            <w:pPr>
              <w:pStyle w:val="TAC"/>
              <w:rPr>
                <w:ins w:id="527"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19B491" w14:textId="77777777" w:rsidR="00C02339" w:rsidRPr="00020619" w:rsidRDefault="00C02339" w:rsidP="00993418">
            <w:pPr>
              <w:pStyle w:val="TAC"/>
              <w:rPr>
                <w:ins w:id="528" w:author="Jakub Kolodziej" w:date="2023-01-05T10:55:00Z"/>
                <w:rFonts w:cs="v4.2.0"/>
              </w:rPr>
            </w:pPr>
            <w:ins w:id="529"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B30E988" w14:textId="77777777" w:rsidR="00C02339" w:rsidRPr="00020619" w:rsidRDefault="00C02339" w:rsidP="00993418">
            <w:pPr>
              <w:pStyle w:val="TAC"/>
              <w:rPr>
                <w:ins w:id="530" w:author="Jakub Kolodziej" w:date="2023-01-05T10:55:00Z"/>
                <w:rFonts w:cs="v4.2.0"/>
              </w:rPr>
            </w:pPr>
            <w:ins w:id="531" w:author="Jakub Kolodziej" w:date="2023-01-05T10:55:00Z">
              <w:r w:rsidRPr="00020619">
                <w:rPr>
                  <w:rFonts w:cs="v4.2.0"/>
                  <w:lang w:eastAsia="zh-CN"/>
                </w:rPr>
                <w:t>CCR.2.1 TDD</w:t>
              </w:r>
            </w:ins>
          </w:p>
        </w:tc>
      </w:tr>
      <w:tr w:rsidR="00C02339" w:rsidRPr="00020619" w14:paraId="51E46E3E" w14:textId="77777777" w:rsidTr="00993418">
        <w:trPr>
          <w:cantSplit/>
          <w:jc w:val="center"/>
          <w:ins w:id="532" w:author="Jakub Kolodziej" w:date="2023-01-05T10:55:00Z"/>
        </w:trPr>
        <w:tc>
          <w:tcPr>
            <w:tcW w:w="2518" w:type="dxa"/>
            <w:tcBorders>
              <w:top w:val="single" w:sz="4" w:space="0" w:color="auto"/>
              <w:left w:val="single" w:sz="4" w:space="0" w:color="auto"/>
              <w:bottom w:val="nil"/>
              <w:right w:val="single" w:sz="4" w:space="0" w:color="auto"/>
            </w:tcBorders>
            <w:hideMark/>
          </w:tcPr>
          <w:p w14:paraId="3E3A6662" w14:textId="77777777" w:rsidR="00C02339" w:rsidRPr="00020619" w:rsidRDefault="00C02339" w:rsidP="00993418">
            <w:pPr>
              <w:pStyle w:val="TAL"/>
              <w:rPr>
                <w:ins w:id="533" w:author="Jakub Kolodziej" w:date="2023-01-05T10:55:00Z"/>
                <w:lang w:val="it-IT"/>
              </w:rPr>
            </w:pPr>
            <w:ins w:id="534" w:author="Jakub Kolodziej" w:date="2023-01-05T10:55:00Z">
              <w:r w:rsidRPr="00020619">
                <w:t>SSB configuration</w:t>
              </w:r>
            </w:ins>
          </w:p>
        </w:tc>
        <w:tc>
          <w:tcPr>
            <w:tcW w:w="1649" w:type="dxa"/>
            <w:tcBorders>
              <w:top w:val="single" w:sz="4" w:space="0" w:color="auto"/>
              <w:left w:val="single" w:sz="4" w:space="0" w:color="auto"/>
              <w:bottom w:val="single" w:sz="4" w:space="0" w:color="auto"/>
              <w:right w:val="single" w:sz="4" w:space="0" w:color="auto"/>
            </w:tcBorders>
          </w:tcPr>
          <w:p w14:paraId="61768DA0" w14:textId="77777777" w:rsidR="00C02339" w:rsidRPr="00020619" w:rsidRDefault="00C02339" w:rsidP="00993418">
            <w:pPr>
              <w:pStyle w:val="TAC"/>
              <w:rPr>
                <w:ins w:id="535"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240CAB" w14:textId="77777777" w:rsidR="00C02339" w:rsidRPr="00020619" w:rsidRDefault="00C02339" w:rsidP="00993418">
            <w:pPr>
              <w:pStyle w:val="TAC"/>
              <w:rPr>
                <w:ins w:id="536" w:author="Jakub Kolodziej" w:date="2023-01-05T10:55:00Z"/>
                <w:rFonts w:cs="v4.2.0"/>
              </w:rPr>
            </w:pPr>
            <w:ins w:id="537"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06B1EC" w14:textId="77777777" w:rsidR="00C02339" w:rsidRPr="00020619" w:rsidRDefault="00C02339" w:rsidP="00993418">
            <w:pPr>
              <w:pStyle w:val="TAC"/>
              <w:rPr>
                <w:ins w:id="538" w:author="Jakub Kolodziej" w:date="2023-01-05T10:55:00Z"/>
              </w:rPr>
            </w:pPr>
            <w:ins w:id="539" w:author="Jakub Kolodziej" w:date="2023-01-05T10:55:00Z">
              <w:r w:rsidRPr="00020619">
                <w:rPr>
                  <w:rFonts w:cs="v4.2.0"/>
                  <w:bCs/>
                  <w:lang w:eastAsia="zh-CN"/>
                </w:rPr>
                <w:t>SSB.1 FR1</w:t>
              </w:r>
            </w:ins>
          </w:p>
        </w:tc>
      </w:tr>
      <w:tr w:rsidR="00C02339" w:rsidRPr="00020619" w14:paraId="2726C2FA" w14:textId="77777777" w:rsidTr="00993418">
        <w:trPr>
          <w:cantSplit/>
          <w:jc w:val="center"/>
          <w:ins w:id="540" w:author="Jakub Kolodziej" w:date="2023-01-05T10:55:00Z"/>
        </w:trPr>
        <w:tc>
          <w:tcPr>
            <w:tcW w:w="2518" w:type="dxa"/>
            <w:tcBorders>
              <w:top w:val="nil"/>
              <w:left w:val="single" w:sz="4" w:space="0" w:color="auto"/>
              <w:bottom w:val="nil"/>
              <w:right w:val="single" w:sz="4" w:space="0" w:color="auto"/>
            </w:tcBorders>
          </w:tcPr>
          <w:p w14:paraId="4366339D" w14:textId="77777777" w:rsidR="00C02339" w:rsidRPr="00020619" w:rsidRDefault="00C02339" w:rsidP="00993418">
            <w:pPr>
              <w:pStyle w:val="TAL"/>
              <w:rPr>
                <w:ins w:id="541"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2D6E7E0" w14:textId="77777777" w:rsidR="00C02339" w:rsidRPr="00020619" w:rsidRDefault="00C02339" w:rsidP="00993418">
            <w:pPr>
              <w:pStyle w:val="TAC"/>
              <w:rPr>
                <w:ins w:id="542"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98A4E0C" w14:textId="77777777" w:rsidR="00C02339" w:rsidRPr="00020619" w:rsidRDefault="00C02339" w:rsidP="00993418">
            <w:pPr>
              <w:pStyle w:val="TAC"/>
              <w:rPr>
                <w:ins w:id="543" w:author="Jakub Kolodziej" w:date="2023-01-05T10:55:00Z"/>
                <w:rFonts w:cs="v4.2.0"/>
              </w:rPr>
            </w:pPr>
            <w:ins w:id="544"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9E0FBBF" w14:textId="77777777" w:rsidR="00C02339" w:rsidRPr="00020619" w:rsidRDefault="00C02339" w:rsidP="00993418">
            <w:pPr>
              <w:pStyle w:val="TAC"/>
              <w:rPr>
                <w:ins w:id="545" w:author="Jakub Kolodziej" w:date="2023-01-05T10:55:00Z"/>
                <w:rFonts w:cs="v4.2.0"/>
              </w:rPr>
            </w:pPr>
            <w:ins w:id="546" w:author="Jakub Kolodziej" w:date="2023-01-05T10:55:00Z">
              <w:r w:rsidRPr="00020619">
                <w:rPr>
                  <w:rFonts w:cs="v4.2.0"/>
                  <w:bCs/>
                  <w:lang w:eastAsia="zh-CN"/>
                </w:rPr>
                <w:t>SSB.1 FR1</w:t>
              </w:r>
            </w:ins>
          </w:p>
        </w:tc>
      </w:tr>
      <w:tr w:rsidR="00C02339" w:rsidRPr="00020619" w14:paraId="07B7984E" w14:textId="77777777" w:rsidTr="00993418">
        <w:trPr>
          <w:cantSplit/>
          <w:jc w:val="center"/>
          <w:ins w:id="547" w:author="Jakub Kolodziej" w:date="2023-01-05T10:55:00Z"/>
        </w:trPr>
        <w:tc>
          <w:tcPr>
            <w:tcW w:w="2518" w:type="dxa"/>
            <w:tcBorders>
              <w:top w:val="nil"/>
              <w:left w:val="single" w:sz="4" w:space="0" w:color="auto"/>
              <w:bottom w:val="single" w:sz="4" w:space="0" w:color="auto"/>
              <w:right w:val="single" w:sz="4" w:space="0" w:color="auto"/>
            </w:tcBorders>
          </w:tcPr>
          <w:p w14:paraId="1512BC93" w14:textId="77777777" w:rsidR="00C02339" w:rsidRPr="00020619" w:rsidRDefault="00C02339" w:rsidP="00993418">
            <w:pPr>
              <w:pStyle w:val="TAL"/>
              <w:rPr>
                <w:ins w:id="548"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0AD91F62" w14:textId="77777777" w:rsidR="00C02339" w:rsidRPr="00020619" w:rsidRDefault="00C02339" w:rsidP="00993418">
            <w:pPr>
              <w:pStyle w:val="TAC"/>
              <w:rPr>
                <w:ins w:id="549"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695AD1F" w14:textId="77777777" w:rsidR="00C02339" w:rsidRPr="00020619" w:rsidRDefault="00C02339" w:rsidP="00993418">
            <w:pPr>
              <w:pStyle w:val="TAC"/>
              <w:rPr>
                <w:ins w:id="550" w:author="Jakub Kolodziej" w:date="2023-01-05T10:55:00Z"/>
                <w:rFonts w:cs="v4.2.0"/>
              </w:rPr>
            </w:pPr>
            <w:ins w:id="551"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71F52C7" w14:textId="77777777" w:rsidR="00C02339" w:rsidRPr="00020619" w:rsidRDefault="00C02339" w:rsidP="00993418">
            <w:pPr>
              <w:pStyle w:val="TAC"/>
              <w:rPr>
                <w:ins w:id="552" w:author="Jakub Kolodziej" w:date="2023-01-05T10:55:00Z"/>
                <w:rFonts w:cs="v4.2.0"/>
              </w:rPr>
            </w:pPr>
            <w:ins w:id="553" w:author="Jakub Kolodziej" w:date="2023-01-05T10:55:00Z">
              <w:r>
                <w:rPr>
                  <w:rFonts w:cs="v4.2.0"/>
                  <w:bCs/>
                  <w:lang w:eastAsia="zh-CN"/>
                </w:rPr>
                <w:t xml:space="preserve">SSB.1 </w:t>
              </w:r>
              <w:proofErr w:type="spellStart"/>
              <w:r>
                <w:rPr>
                  <w:rFonts w:cs="v4.2.0"/>
                  <w:bCs/>
                  <w:lang w:eastAsia="zh-CN"/>
                </w:rPr>
                <w:t>RedCap</w:t>
              </w:r>
              <w:proofErr w:type="spellEnd"/>
              <w:r>
                <w:rPr>
                  <w:rFonts w:cs="v4.2.0"/>
                  <w:bCs/>
                  <w:lang w:eastAsia="zh-CN"/>
                </w:rPr>
                <w:t xml:space="preserve"> FR1</w:t>
              </w:r>
            </w:ins>
          </w:p>
        </w:tc>
      </w:tr>
      <w:tr w:rsidR="00C02339" w:rsidRPr="00020619" w14:paraId="26D94F30" w14:textId="77777777" w:rsidTr="00993418">
        <w:trPr>
          <w:cantSplit/>
          <w:jc w:val="center"/>
          <w:ins w:id="554" w:author="Jakub Kolodziej" w:date="2023-01-05T10:55:00Z"/>
        </w:trPr>
        <w:tc>
          <w:tcPr>
            <w:tcW w:w="2518" w:type="dxa"/>
            <w:tcBorders>
              <w:top w:val="single" w:sz="4" w:space="0" w:color="auto"/>
              <w:left w:val="single" w:sz="4" w:space="0" w:color="auto"/>
              <w:bottom w:val="nil"/>
              <w:right w:val="single" w:sz="4" w:space="0" w:color="auto"/>
            </w:tcBorders>
            <w:hideMark/>
          </w:tcPr>
          <w:p w14:paraId="295A8D21" w14:textId="77777777" w:rsidR="00C02339" w:rsidRPr="00020619" w:rsidRDefault="00C02339" w:rsidP="00993418">
            <w:pPr>
              <w:pStyle w:val="TAL"/>
              <w:rPr>
                <w:ins w:id="555" w:author="Jakub Kolodziej" w:date="2023-01-05T10:55:00Z"/>
                <w:lang w:val="it-IT"/>
              </w:rPr>
            </w:pPr>
            <w:ins w:id="556" w:author="Jakub Kolodziej" w:date="2023-01-05T10:55:00Z">
              <w:r w:rsidRPr="00020619">
                <w:rPr>
                  <w:rFonts w:cs="v4.2.0"/>
                  <w:lang w:val="it-IT"/>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11E4E596" w14:textId="77777777" w:rsidR="00C02339" w:rsidRPr="00020619" w:rsidRDefault="00C02339" w:rsidP="00993418">
            <w:pPr>
              <w:pStyle w:val="TAC"/>
              <w:rPr>
                <w:ins w:id="557"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548609F" w14:textId="77777777" w:rsidR="00C02339" w:rsidRPr="00020619" w:rsidRDefault="00C02339" w:rsidP="00993418">
            <w:pPr>
              <w:pStyle w:val="TAC"/>
              <w:rPr>
                <w:ins w:id="558" w:author="Jakub Kolodziej" w:date="2023-01-05T10:55:00Z"/>
                <w:rFonts w:cs="v4.2.0"/>
              </w:rPr>
            </w:pPr>
            <w:ins w:id="559"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4AF5EEC" w14:textId="77777777" w:rsidR="00C02339" w:rsidRPr="00020619" w:rsidRDefault="00C02339" w:rsidP="00993418">
            <w:pPr>
              <w:pStyle w:val="TAC"/>
              <w:rPr>
                <w:ins w:id="560" w:author="Jakub Kolodziej" w:date="2023-01-05T10:55:00Z"/>
              </w:rPr>
            </w:pPr>
            <w:ins w:id="561" w:author="Jakub Kolodziej" w:date="2023-01-05T10:55:00Z">
              <w:r w:rsidRPr="00020619">
                <w:rPr>
                  <w:rFonts w:cs="v4.2.0"/>
                  <w:bCs/>
                  <w:lang w:eastAsia="zh-CN"/>
                </w:rPr>
                <w:t>SMTC.2</w:t>
              </w:r>
            </w:ins>
          </w:p>
        </w:tc>
      </w:tr>
      <w:tr w:rsidR="00C02339" w:rsidRPr="00020619" w14:paraId="03CDC5F4" w14:textId="77777777" w:rsidTr="00993418">
        <w:trPr>
          <w:cantSplit/>
          <w:jc w:val="center"/>
          <w:ins w:id="562" w:author="Jakub Kolodziej" w:date="2023-01-05T10:55:00Z"/>
        </w:trPr>
        <w:tc>
          <w:tcPr>
            <w:tcW w:w="2518" w:type="dxa"/>
            <w:tcBorders>
              <w:top w:val="nil"/>
              <w:left w:val="single" w:sz="4" w:space="0" w:color="auto"/>
              <w:bottom w:val="nil"/>
              <w:right w:val="single" w:sz="4" w:space="0" w:color="auto"/>
            </w:tcBorders>
          </w:tcPr>
          <w:p w14:paraId="79BFBAE7" w14:textId="77777777" w:rsidR="00C02339" w:rsidRPr="00020619" w:rsidRDefault="00C02339" w:rsidP="00993418">
            <w:pPr>
              <w:pStyle w:val="TAL"/>
              <w:rPr>
                <w:ins w:id="563"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4B722149" w14:textId="77777777" w:rsidR="00C02339" w:rsidRPr="00020619" w:rsidRDefault="00C02339" w:rsidP="00993418">
            <w:pPr>
              <w:pStyle w:val="TAC"/>
              <w:rPr>
                <w:ins w:id="564"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73C09D" w14:textId="77777777" w:rsidR="00C02339" w:rsidRPr="00020619" w:rsidRDefault="00C02339" w:rsidP="00993418">
            <w:pPr>
              <w:pStyle w:val="TAC"/>
              <w:rPr>
                <w:ins w:id="565" w:author="Jakub Kolodziej" w:date="2023-01-05T10:55:00Z"/>
                <w:rFonts w:cs="v4.2.0"/>
              </w:rPr>
            </w:pPr>
            <w:ins w:id="566"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7B131BC" w14:textId="77777777" w:rsidR="00C02339" w:rsidRPr="00020619" w:rsidRDefault="00C02339" w:rsidP="00993418">
            <w:pPr>
              <w:pStyle w:val="TAC"/>
              <w:rPr>
                <w:ins w:id="567" w:author="Jakub Kolodziej" w:date="2023-01-05T10:55:00Z"/>
                <w:rFonts w:cs="v4.2.0"/>
              </w:rPr>
            </w:pPr>
            <w:ins w:id="568" w:author="Jakub Kolodziej" w:date="2023-01-05T10:55:00Z">
              <w:r w:rsidRPr="00020619">
                <w:rPr>
                  <w:rFonts w:cs="v4.2.0"/>
                  <w:bCs/>
                  <w:lang w:eastAsia="zh-CN"/>
                </w:rPr>
                <w:t>SMTC.1</w:t>
              </w:r>
            </w:ins>
          </w:p>
        </w:tc>
      </w:tr>
      <w:tr w:rsidR="00C02339" w:rsidRPr="00020619" w14:paraId="287220E0" w14:textId="77777777" w:rsidTr="00993418">
        <w:trPr>
          <w:cantSplit/>
          <w:jc w:val="center"/>
          <w:ins w:id="569" w:author="Jakub Kolodziej" w:date="2023-01-05T10:55:00Z"/>
        </w:trPr>
        <w:tc>
          <w:tcPr>
            <w:tcW w:w="2518" w:type="dxa"/>
            <w:tcBorders>
              <w:top w:val="nil"/>
              <w:left w:val="single" w:sz="4" w:space="0" w:color="auto"/>
              <w:bottom w:val="single" w:sz="4" w:space="0" w:color="auto"/>
              <w:right w:val="single" w:sz="4" w:space="0" w:color="auto"/>
            </w:tcBorders>
          </w:tcPr>
          <w:p w14:paraId="082FCE27" w14:textId="77777777" w:rsidR="00C02339" w:rsidRPr="00020619" w:rsidRDefault="00C02339" w:rsidP="00993418">
            <w:pPr>
              <w:pStyle w:val="TAL"/>
              <w:rPr>
                <w:ins w:id="570"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tcPr>
          <w:p w14:paraId="2D045D99" w14:textId="77777777" w:rsidR="00C02339" w:rsidRPr="00020619" w:rsidRDefault="00C02339" w:rsidP="00993418">
            <w:pPr>
              <w:pStyle w:val="TAC"/>
              <w:rPr>
                <w:ins w:id="571" w:author="Jakub Kolodziej" w:date="2023-01-05T10:55: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B878F99" w14:textId="77777777" w:rsidR="00C02339" w:rsidRPr="00020619" w:rsidRDefault="00C02339" w:rsidP="00993418">
            <w:pPr>
              <w:pStyle w:val="TAC"/>
              <w:rPr>
                <w:ins w:id="572" w:author="Jakub Kolodziej" w:date="2023-01-05T10:55:00Z"/>
                <w:rFonts w:cs="v4.2.0"/>
              </w:rPr>
            </w:pPr>
            <w:ins w:id="573"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A9CB254" w14:textId="77777777" w:rsidR="00C02339" w:rsidRPr="00020619" w:rsidRDefault="00C02339" w:rsidP="00993418">
            <w:pPr>
              <w:pStyle w:val="TAC"/>
              <w:rPr>
                <w:ins w:id="574" w:author="Jakub Kolodziej" w:date="2023-01-05T10:55:00Z"/>
                <w:rFonts w:cs="v4.2.0"/>
              </w:rPr>
            </w:pPr>
            <w:ins w:id="575" w:author="Jakub Kolodziej" w:date="2023-01-05T10:55:00Z">
              <w:r w:rsidRPr="00020619">
                <w:rPr>
                  <w:rFonts w:cs="v4.2.0"/>
                  <w:bCs/>
                  <w:lang w:eastAsia="zh-CN"/>
                </w:rPr>
                <w:t>SMTC.1</w:t>
              </w:r>
            </w:ins>
          </w:p>
        </w:tc>
      </w:tr>
      <w:tr w:rsidR="00C02339" w:rsidRPr="00020619" w14:paraId="39F3EC1D" w14:textId="77777777" w:rsidTr="00993418">
        <w:trPr>
          <w:cantSplit/>
          <w:jc w:val="center"/>
          <w:ins w:id="576"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D63FB7B" w14:textId="77777777" w:rsidR="00C02339" w:rsidRPr="00020619" w:rsidRDefault="00C02339" w:rsidP="00993418">
            <w:pPr>
              <w:pStyle w:val="TAL"/>
              <w:rPr>
                <w:ins w:id="577" w:author="Jakub Kolodziej" w:date="2023-01-05T10:55:00Z"/>
              </w:rPr>
            </w:pPr>
            <w:ins w:id="578" w:author="Jakub Kolodziej" w:date="2023-01-05T10:55:00Z">
              <w:r w:rsidRPr="00020619">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3FB369D0" w14:textId="77777777" w:rsidR="00C02339" w:rsidRPr="00020619" w:rsidRDefault="00C02339" w:rsidP="00993418">
            <w:pPr>
              <w:pStyle w:val="TAC"/>
              <w:rPr>
                <w:ins w:id="579"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60EF1904" w14:textId="77777777" w:rsidR="00C02339" w:rsidRPr="00020619" w:rsidRDefault="00C02339" w:rsidP="00993418">
            <w:pPr>
              <w:pStyle w:val="TAC"/>
              <w:rPr>
                <w:ins w:id="580" w:author="Jakub Kolodziej" w:date="2023-01-05T10:55:00Z"/>
              </w:rPr>
            </w:pPr>
            <w:ins w:id="581"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F9FA118" w14:textId="77777777" w:rsidR="00C02339" w:rsidRPr="00020619" w:rsidRDefault="00C02339" w:rsidP="00993418">
            <w:pPr>
              <w:pStyle w:val="TAC"/>
              <w:rPr>
                <w:ins w:id="582" w:author="Jakub Kolodziej" w:date="2023-01-05T10:55:00Z"/>
              </w:rPr>
            </w:pPr>
            <w:ins w:id="583" w:author="Jakub Kolodziej" w:date="2023-01-05T10:55:00Z">
              <w:r w:rsidRPr="00020619">
                <w:t>OP.1 defined in A.3.2.1</w:t>
              </w:r>
            </w:ins>
          </w:p>
        </w:tc>
      </w:tr>
      <w:tr w:rsidR="00C02339" w:rsidRPr="00020619" w14:paraId="47EFBAB2" w14:textId="77777777" w:rsidTr="00993418">
        <w:trPr>
          <w:cantSplit/>
          <w:jc w:val="center"/>
          <w:ins w:id="584"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5DB5D892" w14:textId="77777777" w:rsidR="00C02339" w:rsidRPr="00020619" w:rsidRDefault="00C02339" w:rsidP="00993418">
            <w:pPr>
              <w:pStyle w:val="TAL"/>
              <w:rPr>
                <w:ins w:id="585" w:author="Jakub Kolodziej" w:date="2023-01-05T10:55:00Z"/>
                <w:bCs/>
              </w:rPr>
            </w:pPr>
            <w:ins w:id="586" w:author="Jakub Kolodziej" w:date="2023-01-05T10:55:00Z">
              <w:r w:rsidRPr="00020619">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2442302F" w14:textId="77777777" w:rsidR="00C02339" w:rsidRPr="00020619" w:rsidRDefault="00C02339" w:rsidP="00993418">
            <w:pPr>
              <w:pStyle w:val="TAC"/>
              <w:rPr>
                <w:ins w:id="587"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1A3F3812" w14:textId="77777777" w:rsidR="00C02339" w:rsidRPr="00020619" w:rsidRDefault="00C02339" w:rsidP="00993418">
            <w:pPr>
              <w:pStyle w:val="TAC"/>
              <w:rPr>
                <w:ins w:id="588" w:author="Jakub Kolodziej" w:date="2023-01-05T10:55:00Z"/>
              </w:rPr>
            </w:pPr>
            <w:ins w:id="589"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656B879" w14:textId="77777777" w:rsidR="00C02339" w:rsidRPr="00020619" w:rsidRDefault="00C02339" w:rsidP="00993418">
            <w:pPr>
              <w:pStyle w:val="TAC"/>
              <w:rPr>
                <w:ins w:id="590" w:author="Jakub Kolodziej" w:date="2023-01-05T10:55:00Z"/>
              </w:rPr>
            </w:pPr>
            <w:ins w:id="591" w:author="Jakub Kolodziej" w:date="2023-01-05T10:55:00Z">
              <w:r w:rsidRPr="00020619">
                <w:rPr>
                  <w:lang w:eastAsia="zh-CN"/>
                </w:rPr>
                <w:t>DLBWP.0.1</w:t>
              </w:r>
            </w:ins>
          </w:p>
        </w:tc>
      </w:tr>
      <w:tr w:rsidR="00C02339" w:rsidRPr="00020619" w14:paraId="18C34B36" w14:textId="77777777" w:rsidTr="00993418">
        <w:trPr>
          <w:cantSplit/>
          <w:jc w:val="center"/>
          <w:ins w:id="592"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52DA161B" w14:textId="77777777" w:rsidR="00C02339" w:rsidRPr="00020619" w:rsidRDefault="00C02339" w:rsidP="00993418">
            <w:pPr>
              <w:pStyle w:val="TAL"/>
              <w:rPr>
                <w:ins w:id="593" w:author="Jakub Kolodziej" w:date="2023-01-05T10:55:00Z"/>
                <w:bCs/>
              </w:rPr>
            </w:pPr>
            <w:ins w:id="594" w:author="Jakub Kolodziej" w:date="2023-01-05T10:55:00Z">
              <w:r w:rsidRPr="00020619">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138EE2AD" w14:textId="77777777" w:rsidR="00C02339" w:rsidRPr="00020619" w:rsidRDefault="00C02339" w:rsidP="00993418">
            <w:pPr>
              <w:pStyle w:val="TAC"/>
              <w:rPr>
                <w:ins w:id="595"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6B9ACAA8" w14:textId="77777777" w:rsidR="00C02339" w:rsidRPr="00020619" w:rsidRDefault="00C02339" w:rsidP="00993418">
            <w:pPr>
              <w:pStyle w:val="TAC"/>
              <w:rPr>
                <w:ins w:id="596" w:author="Jakub Kolodziej" w:date="2023-01-05T10:55:00Z"/>
              </w:rPr>
            </w:pPr>
            <w:ins w:id="597"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C5D77A2" w14:textId="77777777" w:rsidR="00C02339" w:rsidRPr="00020619" w:rsidRDefault="00C02339" w:rsidP="00993418">
            <w:pPr>
              <w:pStyle w:val="TAC"/>
              <w:rPr>
                <w:ins w:id="598" w:author="Jakub Kolodziej" w:date="2023-01-05T10:55:00Z"/>
              </w:rPr>
            </w:pPr>
            <w:ins w:id="599" w:author="Jakub Kolodziej" w:date="2023-01-05T10:55:00Z">
              <w:r w:rsidRPr="00020619">
                <w:rPr>
                  <w:lang w:eastAsia="zh-CN"/>
                </w:rPr>
                <w:t>ULBWP.0.1</w:t>
              </w:r>
            </w:ins>
          </w:p>
        </w:tc>
      </w:tr>
      <w:tr w:rsidR="00C02339" w:rsidRPr="00020619" w14:paraId="4CFA5487" w14:textId="77777777" w:rsidTr="00993418">
        <w:trPr>
          <w:cantSplit/>
          <w:jc w:val="center"/>
          <w:ins w:id="600"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729036D" w14:textId="77777777" w:rsidR="00C02339" w:rsidRPr="00020619" w:rsidRDefault="00C02339" w:rsidP="00993418">
            <w:pPr>
              <w:pStyle w:val="TAL"/>
              <w:rPr>
                <w:ins w:id="601" w:author="Jakub Kolodziej" w:date="2023-01-05T10:55:00Z"/>
              </w:rPr>
            </w:pPr>
            <w:ins w:id="602" w:author="Jakub Kolodziej" w:date="2023-01-05T10:55:00Z">
              <w:r w:rsidRPr="00020619">
                <w:t>RLM-RS</w:t>
              </w:r>
            </w:ins>
          </w:p>
        </w:tc>
        <w:tc>
          <w:tcPr>
            <w:tcW w:w="1649" w:type="dxa"/>
            <w:tcBorders>
              <w:top w:val="single" w:sz="4" w:space="0" w:color="auto"/>
              <w:left w:val="single" w:sz="4" w:space="0" w:color="auto"/>
              <w:bottom w:val="single" w:sz="4" w:space="0" w:color="auto"/>
              <w:right w:val="single" w:sz="4" w:space="0" w:color="auto"/>
            </w:tcBorders>
          </w:tcPr>
          <w:p w14:paraId="1B7537E7" w14:textId="77777777" w:rsidR="00C02339" w:rsidRPr="00020619" w:rsidRDefault="00C02339" w:rsidP="00993418">
            <w:pPr>
              <w:pStyle w:val="TAC"/>
              <w:rPr>
                <w:ins w:id="603"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7AEE6172" w14:textId="77777777" w:rsidR="00C02339" w:rsidRPr="00020619" w:rsidRDefault="00C02339" w:rsidP="00993418">
            <w:pPr>
              <w:pStyle w:val="TAC"/>
              <w:rPr>
                <w:ins w:id="604" w:author="Jakub Kolodziej" w:date="2023-01-05T10:55:00Z"/>
              </w:rPr>
            </w:pPr>
            <w:ins w:id="605"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1D4C06" w14:textId="77777777" w:rsidR="00C02339" w:rsidRPr="00020619" w:rsidRDefault="00C02339" w:rsidP="00993418">
            <w:pPr>
              <w:pStyle w:val="TAC"/>
              <w:rPr>
                <w:ins w:id="606" w:author="Jakub Kolodziej" w:date="2023-01-05T10:55:00Z"/>
              </w:rPr>
            </w:pPr>
            <w:ins w:id="607" w:author="Jakub Kolodziej" w:date="2023-01-05T10:55:00Z">
              <w:r w:rsidRPr="00020619">
                <w:t>SSB</w:t>
              </w:r>
            </w:ins>
          </w:p>
        </w:tc>
      </w:tr>
      <w:tr w:rsidR="00C02339" w:rsidRPr="00020619" w14:paraId="052AAEFE" w14:textId="77777777" w:rsidTr="00993418">
        <w:trPr>
          <w:cantSplit/>
          <w:jc w:val="center"/>
          <w:ins w:id="608" w:author="Jakub Kolodziej" w:date="2023-01-05T10:55:00Z"/>
        </w:trPr>
        <w:tc>
          <w:tcPr>
            <w:tcW w:w="2518" w:type="dxa"/>
            <w:tcBorders>
              <w:top w:val="single" w:sz="4" w:space="0" w:color="auto"/>
              <w:left w:val="single" w:sz="4" w:space="0" w:color="auto"/>
              <w:bottom w:val="nil"/>
              <w:right w:val="single" w:sz="4" w:space="0" w:color="auto"/>
            </w:tcBorders>
            <w:hideMark/>
          </w:tcPr>
          <w:p w14:paraId="3A898A6C" w14:textId="77777777" w:rsidR="00C02339" w:rsidRPr="00020619" w:rsidRDefault="00C02339" w:rsidP="00993418">
            <w:pPr>
              <w:pStyle w:val="TAL"/>
              <w:rPr>
                <w:ins w:id="609" w:author="Jakub Kolodziej" w:date="2023-01-05T10:55:00Z"/>
              </w:rPr>
            </w:pPr>
            <w:proofErr w:type="spellStart"/>
            <w:ins w:id="610" w:author="Jakub Kolodziej" w:date="2023-01-05T10:55:00Z">
              <w:r w:rsidRPr="00020619">
                <w:t>Qrxlevmin</w:t>
              </w:r>
              <w:proofErr w:type="spellEnd"/>
            </w:ins>
          </w:p>
        </w:tc>
        <w:tc>
          <w:tcPr>
            <w:tcW w:w="1649" w:type="dxa"/>
            <w:tcBorders>
              <w:top w:val="single" w:sz="4" w:space="0" w:color="auto"/>
              <w:left w:val="single" w:sz="4" w:space="0" w:color="auto"/>
              <w:bottom w:val="nil"/>
              <w:right w:val="single" w:sz="4" w:space="0" w:color="auto"/>
            </w:tcBorders>
            <w:hideMark/>
          </w:tcPr>
          <w:p w14:paraId="499020BC" w14:textId="77777777" w:rsidR="00C02339" w:rsidRPr="00020619" w:rsidRDefault="00C02339" w:rsidP="00993418">
            <w:pPr>
              <w:pStyle w:val="TAC"/>
              <w:rPr>
                <w:ins w:id="611" w:author="Jakub Kolodziej" w:date="2023-01-05T10:55:00Z"/>
              </w:rPr>
            </w:pPr>
            <w:ins w:id="612" w:author="Jakub Kolodziej" w:date="2023-01-05T10:55: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39449B6C" w14:textId="77777777" w:rsidR="00C02339" w:rsidRPr="00020619" w:rsidRDefault="00C02339" w:rsidP="00993418">
            <w:pPr>
              <w:pStyle w:val="TAC"/>
              <w:rPr>
                <w:ins w:id="613" w:author="Jakub Kolodziej" w:date="2023-01-05T10:55:00Z"/>
              </w:rPr>
            </w:pPr>
            <w:ins w:id="614" w:author="Jakub Kolodziej" w:date="2023-01-05T10:55:00Z">
              <w:r w:rsidRPr="00020619">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80B50E2" w14:textId="77777777" w:rsidR="00C02339" w:rsidRPr="00020619" w:rsidRDefault="00C02339" w:rsidP="00993418">
            <w:pPr>
              <w:pStyle w:val="TAC"/>
              <w:rPr>
                <w:ins w:id="615" w:author="Jakub Kolodziej" w:date="2023-01-05T10:55:00Z"/>
              </w:rPr>
            </w:pPr>
            <w:ins w:id="616" w:author="Jakub Kolodziej" w:date="2023-01-05T10:55:00Z">
              <w:r w:rsidRPr="00020619">
                <w:t>-140</w:t>
              </w:r>
            </w:ins>
          </w:p>
        </w:tc>
      </w:tr>
      <w:tr w:rsidR="00C02339" w:rsidRPr="00020619" w14:paraId="7A950345" w14:textId="77777777" w:rsidTr="00993418">
        <w:trPr>
          <w:cantSplit/>
          <w:jc w:val="center"/>
          <w:ins w:id="617" w:author="Jakub Kolodziej" w:date="2023-01-05T10:55:00Z"/>
        </w:trPr>
        <w:tc>
          <w:tcPr>
            <w:tcW w:w="2518" w:type="dxa"/>
            <w:tcBorders>
              <w:top w:val="nil"/>
              <w:left w:val="single" w:sz="4" w:space="0" w:color="auto"/>
              <w:bottom w:val="single" w:sz="4" w:space="0" w:color="auto"/>
              <w:right w:val="single" w:sz="4" w:space="0" w:color="auto"/>
            </w:tcBorders>
          </w:tcPr>
          <w:p w14:paraId="5188054A" w14:textId="77777777" w:rsidR="00C02339" w:rsidRPr="00020619" w:rsidRDefault="00C02339" w:rsidP="00993418">
            <w:pPr>
              <w:pStyle w:val="TAL"/>
              <w:rPr>
                <w:ins w:id="618" w:author="Jakub Kolodziej" w:date="2023-01-05T10:55:00Z"/>
              </w:rPr>
            </w:pPr>
          </w:p>
        </w:tc>
        <w:tc>
          <w:tcPr>
            <w:tcW w:w="1649" w:type="dxa"/>
            <w:tcBorders>
              <w:top w:val="nil"/>
              <w:left w:val="single" w:sz="4" w:space="0" w:color="auto"/>
              <w:bottom w:val="single" w:sz="4" w:space="0" w:color="auto"/>
              <w:right w:val="single" w:sz="4" w:space="0" w:color="auto"/>
            </w:tcBorders>
          </w:tcPr>
          <w:p w14:paraId="6A3FB881" w14:textId="77777777" w:rsidR="00C02339" w:rsidRPr="00020619" w:rsidRDefault="00C02339" w:rsidP="00993418">
            <w:pPr>
              <w:pStyle w:val="TAC"/>
              <w:rPr>
                <w:ins w:id="619"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299617CA" w14:textId="77777777" w:rsidR="00C02339" w:rsidRPr="00020619" w:rsidRDefault="00C02339" w:rsidP="00993418">
            <w:pPr>
              <w:pStyle w:val="TAC"/>
              <w:rPr>
                <w:ins w:id="620" w:author="Jakub Kolodziej" w:date="2023-01-05T10:55:00Z"/>
              </w:rPr>
            </w:pPr>
            <w:ins w:id="621" w:author="Jakub Kolodziej" w:date="2023-01-05T10:55:00Z">
              <w:r w:rsidRPr="00020619">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E1B5B93" w14:textId="77777777" w:rsidR="00C02339" w:rsidRPr="00020619" w:rsidRDefault="00C02339" w:rsidP="00993418">
            <w:pPr>
              <w:pStyle w:val="TAC"/>
              <w:rPr>
                <w:ins w:id="622" w:author="Jakub Kolodziej" w:date="2023-01-05T10:55:00Z"/>
              </w:rPr>
            </w:pPr>
            <w:ins w:id="623" w:author="Jakub Kolodziej" w:date="2023-01-05T10:55:00Z">
              <w:r w:rsidRPr="00020619">
                <w:t>-137</w:t>
              </w:r>
            </w:ins>
          </w:p>
        </w:tc>
      </w:tr>
      <w:tr w:rsidR="00C02339" w:rsidRPr="00020619" w14:paraId="21337037" w14:textId="77777777" w:rsidTr="00993418">
        <w:trPr>
          <w:cantSplit/>
          <w:jc w:val="center"/>
          <w:ins w:id="624" w:author="Jakub Kolodziej" w:date="2023-01-05T10:55:00Z"/>
        </w:trPr>
        <w:tc>
          <w:tcPr>
            <w:tcW w:w="2518" w:type="dxa"/>
            <w:tcBorders>
              <w:top w:val="single" w:sz="4" w:space="0" w:color="auto"/>
              <w:left w:val="single" w:sz="4" w:space="0" w:color="auto"/>
              <w:bottom w:val="nil"/>
              <w:right w:val="single" w:sz="4" w:space="0" w:color="auto"/>
            </w:tcBorders>
            <w:hideMark/>
          </w:tcPr>
          <w:p w14:paraId="41AB6B6C" w14:textId="77777777" w:rsidR="00C02339" w:rsidRPr="00020619" w:rsidRDefault="00C02339" w:rsidP="00993418">
            <w:pPr>
              <w:pStyle w:val="TAL"/>
              <w:rPr>
                <w:ins w:id="625" w:author="Jakub Kolodziej" w:date="2023-01-05T10:55:00Z"/>
              </w:rPr>
            </w:pPr>
            <w:ins w:id="626" w:author="Jakub Kolodziej" w:date="2023-01-05T10:55:00Z">
              <w:r w:rsidRPr="00020619">
                <w:rPr>
                  <w:position w:val="-12"/>
                </w:rPr>
                <w:object w:dxaOrig="444" w:dyaOrig="444" w14:anchorId="4FDC5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38149129" r:id="rId14"/>
                </w:object>
              </w:r>
            </w:ins>
          </w:p>
        </w:tc>
        <w:tc>
          <w:tcPr>
            <w:tcW w:w="1649" w:type="dxa"/>
            <w:tcBorders>
              <w:top w:val="single" w:sz="4" w:space="0" w:color="auto"/>
              <w:left w:val="single" w:sz="4" w:space="0" w:color="auto"/>
              <w:bottom w:val="nil"/>
              <w:right w:val="single" w:sz="4" w:space="0" w:color="auto"/>
            </w:tcBorders>
            <w:hideMark/>
          </w:tcPr>
          <w:p w14:paraId="6844E3BA" w14:textId="77777777" w:rsidR="00C02339" w:rsidRPr="00020619" w:rsidRDefault="00C02339" w:rsidP="00993418">
            <w:pPr>
              <w:pStyle w:val="TAC"/>
              <w:rPr>
                <w:ins w:id="627" w:author="Jakub Kolodziej" w:date="2023-01-05T10:55:00Z"/>
              </w:rPr>
            </w:pPr>
            <w:ins w:id="628" w:author="Jakub Kolodziej" w:date="2023-01-05T10:55: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35E13A13" w14:textId="77777777" w:rsidR="00C02339" w:rsidRPr="00020619" w:rsidRDefault="00C02339" w:rsidP="00993418">
            <w:pPr>
              <w:pStyle w:val="TAC"/>
              <w:rPr>
                <w:ins w:id="629" w:author="Jakub Kolodziej" w:date="2023-01-05T10:55:00Z"/>
                <w:rFonts w:cs="v4.2.0"/>
              </w:rPr>
            </w:pPr>
            <w:ins w:id="630" w:author="Jakub Kolodziej" w:date="2023-01-05T10:55:00Z">
              <w:r w:rsidRPr="00020619">
                <w:rPr>
                  <w:rFonts w:cs="v4.2.0"/>
                </w:rPr>
                <w:t>1, 4, 8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C7DCD23" w14:textId="77777777" w:rsidR="00C02339" w:rsidRPr="00020619" w:rsidRDefault="00C02339" w:rsidP="00993418">
            <w:pPr>
              <w:pStyle w:val="TAC"/>
              <w:rPr>
                <w:ins w:id="631" w:author="Jakub Kolodziej" w:date="2023-01-05T10:55:00Z"/>
              </w:rPr>
            </w:pPr>
            <w:ins w:id="632" w:author="Jakub Kolodziej" w:date="2023-01-05T10:55:00Z">
              <w:r w:rsidRPr="00020619">
                <w:t>-98</w:t>
              </w:r>
            </w:ins>
          </w:p>
        </w:tc>
      </w:tr>
      <w:tr w:rsidR="00C02339" w:rsidRPr="00020619" w14:paraId="1BBFB01A" w14:textId="77777777" w:rsidTr="00993418">
        <w:trPr>
          <w:cantSplit/>
          <w:jc w:val="center"/>
          <w:ins w:id="633" w:author="Jakub Kolodziej" w:date="2023-01-05T10:55:00Z"/>
        </w:trPr>
        <w:tc>
          <w:tcPr>
            <w:tcW w:w="2518" w:type="dxa"/>
            <w:tcBorders>
              <w:top w:val="nil"/>
              <w:left w:val="single" w:sz="4" w:space="0" w:color="auto"/>
              <w:bottom w:val="nil"/>
              <w:right w:val="single" w:sz="4" w:space="0" w:color="auto"/>
            </w:tcBorders>
          </w:tcPr>
          <w:p w14:paraId="4D649FCF" w14:textId="77777777" w:rsidR="00C02339" w:rsidRPr="00020619" w:rsidRDefault="00C02339" w:rsidP="00993418">
            <w:pPr>
              <w:pStyle w:val="TAL"/>
              <w:rPr>
                <w:ins w:id="634" w:author="Jakub Kolodziej" w:date="2023-01-05T10:55:00Z"/>
              </w:rPr>
            </w:pPr>
          </w:p>
        </w:tc>
        <w:tc>
          <w:tcPr>
            <w:tcW w:w="1649" w:type="dxa"/>
            <w:tcBorders>
              <w:top w:val="nil"/>
              <w:left w:val="single" w:sz="4" w:space="0" w:color="auto"/>
              <w:bottom w:val="nil"/>
              <w:right w:val="single" w:sz="4" w:space="0" w:color="auto"/>
            </w:tcBorders>
          </w:tcPr>
          <w:p w14:paraId="28539A06" w14:textId="77777777" w:rsidR="00C02339" w:rsidRPr="00020619" w:rsidRDefault="00C02339" w:rsidP="00993418">
            <w:pPr>
              <w:pStyle w:val="TAC"/>
              <w:rPr>
                <w:ins w:id="635"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2A489925" w14:textId="77777777" w:rsidR="00C02339" w:rsidRPr="00020619" w:rsidRDefault="00C02339" w:rsidP="00993418">
            <w:pPr>
              <w:pStyle w:val="TAC"/>
              <w:rPr>
                <w:ins w:id="636" w:author="Jakub Kolodziej" w:date="2023-01-05T10:55:00Z"/>
                <w:rFonts w:cs="v4.2.0"/>
              </w:rPr>
            </w:pPr>
            <w:ins w:id="637" w:author="Jakub Kolodziej" w:date="2023-01-05T10:55:00Z">
              <w:r w:rsidRPr="00020619">
                <w:rPr>
                  <w:rFonts w:cs="v4.2.0"/>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E27E66D" w14:textId="77777777" w:rsidR="00C02339" w:rsidRPr="00020619" w:rsidRDefault="00C02339" w:rsidP="00993418">
            <w:pPr>
              <w:pStyle w:val="TAC"/>
              <w:rPr>
                <w:ins w:id="638" w:author="Jakub Kolodziej" w:date="2023-01-05T10:55:00Z"/>
              </w:rPr>
            </w:pPr>
            <w:ins w:id="639" w:author="Jakub Kolodziej" w:date="2023-01-05T10:55:00Z">
              <w:r w:rsidRPr="00020619">
                <w:t>-98</w:t>
              </w:r>
            </w:ins>
          </w:p>
        </w:tc>
      </w:tr>
      <w:tr w:rsidR="00C02339" w:rsidRPr="00020619" w14:paraId="38021059" w14:textId="77777777" w:rsidTr="00993418">
        <w:trPr>
          <w:cantSplit/>
          <w:jc w:val="center"/>
          <w:ins w:id="640" w:author="Jakub Kolodziej" w:date="2023-01-05T10:55:00Z"/>
        </w:trPr>
        <w:tc>
          <w:tcPr>
            <w:tcW w:w="2518" w:type="dxa"/>
            <w:tcBorders>
              <w:top w:val="nil"/>
              <w:left w:val="single" w:sz="4" w:space="0" w:color="auto"/>
              <w:bottom w:val="single" w:sz="4" w:space="0" w:color="auto"/>
              <w:right w:val="single" w:sz="4" w:space="0" w:color="auto"/>
            </w:tcBorders>
          </w:tcPr>
          <w:p w14:paraId="23D39A62" w14:textId="77777777" w:rsidR="00C02339" w:rsidRPr="00020619" w:rsidRDefault="00C02339" w:rsidP="00993418">
            <w:pPr>
              <w:pStyle w:val="TAL"/>
              <w:rPr>
                <w:ins w:id="641" w:author="Jakub Kolodziej" w:date="2023-01-05T10:55:00Z"/>
              </w:rPr>
            </w:pPr>
          </w:p>
        </w:tc>
        <w:tc>
          <w:tcPr>
            <w:tcW w:w="1649" w:type="dxa"/>
            <w:tcBorders>
              <w:top w:val="nil"/>
              <w:left w:val="single" w:sz="4" w:space="0" w:color="auto"/>
              <w:bottom w:val="single" w:sz="4" w:space="0" w:color="auto"/>
              <w:right w:val="single" w:sz="4" w:space="0" w:color="auto"/>
            </w:tcBorders>
          </w:tcPr>
          <w:p w14:paraId="07D65947" w14:textId="77777777" w:rsidR="00C02339" w:rsidRPr="00020619" w:rsidRDefault="00C02339" w:rsidP="00993418">
            <w:pPr>
              <w:pStyle w:val="TAC"/>
              <w:rPr>
                <w:ins w:id="642"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452BAAB2" w14:textId="77777777" w:rsidR="00C02339" w:rsidRPr="00020619" w:rsidRDefault="00C02339" w:rsidP="00993418">
            <w:pPr>
              <w:pStyle w:val="TAC"/>
              <w:rPr>
                <w:ins w:id="643" w:author="Jakub Kolodziej" w:date="2023-01-05T10:55:00Z"/>
                <w:rFonts w:cs="v4.2.0"/>
              </w:rPr>
            </w:pPr>
            <w:ins w:id="644" w:author="Jakub Kolodziej" w:date="2023-01-05T10:55:00Z">
              <w:r w:rsidRPr="00020619">
                <w:rPr>
                  <w:rFonts w:cs="v4.2.0"/>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7404774" w14:textId="77777777" w:rsidR="00C02339" w:rsidRPr="00020619" w:rsidRDefault="00C02339" w:rsidP="00993418">
            <w:pPr>
              <w:pStyle w:val="TAC"/>
              <w:rPr>
                <w:ins w:id="645" w:author="Jakub Kolodziej" w:date="2023-01-05T10:55:00Z"/>
              </w:rPr>
            </w:pPr>
            <w:ins w:id="646" w:author="Jakub Kolodziej" w:date="2023-01-05T10:55:00Z">
              <w:r w:rsidRPr="00020619">
                <w:t>-95</w:t>
              </w:r>
            </w:ins>
          </w:p>
        </w:tc>
      </w:tr>
      <w:tr w:rsidR="00C02339" w:rsidRPr="00020619" w14:paraId="07E56AAF" w14:textId="77777777" w:rsidTr="00993418">
        <w:trPr>
          <w:cantSplit/>
          <w:jc w:val="center"/>
          <w:ins w:id="647" w:author="Jakub Kolodziej" w:date="2023-01-05T10:55:00Z"/>
        </w:trPr>
        <w:tc>
          <w:tcPr>
            <w:tcW w:w="2518" w:type="dxa"/>
            <w:tcBorders>
              <w:top w:val="nil"/>
              <w:left w:val="single" w:sz="4" w:space="0" w:color="auto"/>
              <w:bottom w:val="single" w:sz="4" w:space="0" w:color="auto"/>
              <w:right w:val="single" w:sz="4" w:space="0" w:color="auto"/>
            </w:tcBorders>
            <w:hideMark/>
          </w:tcPr>
          <w:p w14:paraId="4239ECB1" w14:textId="77777777" w:rsidR="00C02339" w:rsidRPr="00020619" w:rsidRDefault="00C02339" w:rsidP="00993418">
            <w:pPr>
              <w:pStyle w:val="TAL"/>
              <w:rPr>
                <w:ins w:id="648" w:author="Jakub Kolodziej" w:date="2023-01-05T10:55:00Z"/>
              </w:rPr>
            </w:pPr>
            <w:ins w:id="649" w:author="Jakub Kolodziej" w:date="2023-01-05T10:55:00Z">
              <w:r w:rsidRPr="00020619">
                <w:rPr>
                  <w:position w:val="-12"/>
                </w:rPr>
                <w:object w:dxaOrig="444" w:dyaOrig="444" w14:anchorId="52A39C07">
                  <v:shape id="_x0000_i1026" type="#_x0000_t75" style="width:21.65pt;height:21.65pt" o:ole="" fillcolor="window">
                    <v:imagedata r:id="rId13" o:title=""/>
                  </v:shape>
                  <o:OLEObject Type="Embed" ProgID="Equation.3" ShapeID="_x0000_i1026" DrawAspect="Content" ObjectID="_1738149130" r:id="rId15"/>
                </w:object>
              </w:r>
            </w:ins>
          </w:p>
        </w:tc>
        <w:tc>
          <w:tcPr>
            <w:tcW w:w="1649" w:type="dxa"/>
            <w:tcBorders>
              <w:top w:val="nil"/>
              <w:left w:val="single" w:sz="4" w:space="0" w:color="auto"/>
              <w:bottom w:val="single" w:sz="4" w:space="0" w:color="auto"/>
              <w:right w:val="single" w:sz="4" w:space="0" w:color="auto"/>
            </w:tcBorders>
            <w:hideMark/>
          </w:tcPr>
          <w:p w14:paraId="433A0B48" w14:textId="77777777" w:rsidR="00C02339" w:rsidRPr="00020619" w:rsidRDefault="00C02339" w:rsidP="00993418">
            <w:pPr>
              <w:pStyle w:val="TAC"/>
              <w:rPr>
                <w:ins w:id="650" w:author="Jakub Kolodziej" w:date="2023-01-05T10:55:00Z"/>
              </w:rPr>
            </w:pPr>
            <w:ins w:id="651" w:author="Jakub Kolodziej" w:date="2023-01-05T10:55:00Z">
              <w:r w:rsidRPr="00020619">
                <w:t>dBm/15 kHz</w:t>
              </w:r>
            </w:ins>
          </w:p>
        </w:tc>
        <w:tc>
          <w:tcPr>
            <w:tcW w:w="1895" w:type="dxa"/>
            <w:tcBorders>
              <w:top w:val="single" w:sz="4" w:space="0" w:color="auto"/>
              <w:left w:val="single" w:sz="4" w:space="0" w:color="auto"/>
              <w:bottom w:val="single" w:sz="4" w:space="0" w:color="auto"/>
              <w:right w:val="single" w:sz="4" w:space="0" w:color="auto"/>
            </w:tcBorders>
            <w:hideMark/>
          </w:tcPr>
          <w:p w14:paraId="24CF9FDA" w14:textId="77777777" w:rsidR="00C02339" w:rsidRPr="00020619" w:rsidRDefault="00C02339" w:rsidP="00993418">
            <w:pPr>
              <w:pStyle w:val="TAC"/>
              <w:rPr>
                <w:ins w:id="652" w:author="Jakub Kolodziej" w:date="2023-01-05T10:55:00Z"/>
                <w:rFonts w:cs="v4.2.0"/>
              </w:rPr>
            </w:pPr>
            <w:ins w:id="653"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C3427BD" w14:textId="77777777" w:rsidR="00C02339" w:rsidRPr="00020619" w:rsidRDefault="00C02339" w:rsidP="00993418">
            <w:pPr>
              <w:pStyle w:val="TAC"/>
              <w:rPr>
                <w:ins w:id="654" w:author="Jakub Kolodziej" w:date="2023-01-05T10:55:00Z"/>
              </w:rPr>
            </w:pPr>
            <w:ins w:id="655" w:author="Jakub Kolodziej" w:date="2023-01-05T10:55:00Z">
              <w:r w:rsidRPr="00020619">
                <w:t>-98</w:t>
              </w:r>
            </w:ins>
          </w:p>
        </w:tc>
      </w:tr>
      <w:tr w:rsidR="00C02339" w:rsidRPr="00020619" w14:paraId="5290BB49" w14:textId="77777777" w:rsidTr="00993418">
        <w:trPr>
          <w:cantSplit/>
          <w:trHeight w:val="207"/>
          <w:jc w:val="center"/>
          <w:ins w:id="656" w:author="Jakub Kolodziej" w:date="2023-01-05T10:55:00Z"/>
        </w:trPr>
        <w:tc>
          <w:tcPr>
            <w:tcW w:w="2518" w:type="dxa"/>
            <w:tcBorders>
              <w:top w:val="single" w:sz="4" w:space="0" w:color="auto"/>
              <w:left w:val="single" w:sz="4" w:space="0" w:color="auto"/>
              <w:bottom w:val="nil"/>
              <w:right w:val="single" w:sz="4" w:space="0" w:color="auto"/>
            </w:tcBorders>
            <w:hideMark/>
          </w:tcPr>
          <w:p w14:paraId="073A7A11" w14:textId="77777777" w:rsidR="00C02339" w:rsidRPr="00020619" w:rsidRDefault="00C02339" w:rsidP="00993418">
            <w:pPr>
              <w:pStyle w:val="TAL"/>
              <w:rPr>
                <w:ins w:id="657" w:author="Jakub Kolodziej" w:date="2023-01-05T10:55:00Z"/>
              </w:rPr>
            </w:pPr>
            <w:ins w:id="658" w:author="Jakub Kolodziej" w:date="2023-01-05T10:55:00Z">
              <w:r w:rsidRPr="00020619">
                <w:t>SS-RSRP</w:t>
              </w:r>
            </w:ins>
          </w:p>
        </w:tc>
        <w:tc>
          <w:tcPr>
            <w:tcW w:w="1649" w:type="dxa"/>
            <w:tcBorders>
              <w:top w:val="single" w:sz="4" w:space="0" w:color="auto"/>
              <w:left w:val="single" w:sz="4" w:space="0" w:color="auto"/>
              <w:bottom w:val="nil"/>
              <w:right w:val="single" w:sz="4" w:space="0" w:color="auto"/>
            </w:tcBorders>
            <w:hideMark/>
          </w:tcPr>
          <w:p w14:paraId="6969A462" w14:textId="77777777" w:rsidR="00C02339" w:rsidRPr="00020619" w:rsidRDefault="00C02339" w:rsidP="00993418">
            <w:pPr>
              <w:pStyle w:val="TAC"/>
              <w:rPr>
                <w:ins w:id="659" w:author="Jakub Kolodziej" w:date="2023-01-05T10:55:00Z"/>
              </w:rPr>
            </w:pPr>
            <w:ins w:id="660" w:author="Jakub Kolodziej" w:date="2023-01-05T10:55: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14D42503" w14:textId="77777777" w:rsidR="00C02339" w:rsidRPr="00020619" w:rsidRDefault="00C02339" w:rsidP="00993418">
            <w:pPr>
              <w:pStyle w:val="TAC"/>
              <w:rPr>
                <w:ins w:id="661" w:author="Jakub Kolodziej" w:date="2023-01-05T10:55:00Z"/>
                <w:rFonts w:cs="v4.2.0"/>
              </w:rPr>
            </w:pPr>
            <w:ins w:id="662" w:author="Jakub Kolodziej" w:date="2023-01-05T10:55:00Z">
              <w:r w:rsidRPr="00020619">
                <w:rPr>
                  <w:rFonts w:cs="v4.2.0"/>
                </w:rPr>
                <w:t>1, 4, 8</w:t>
              </w:r>
            </w:ins>
          </w:p>
        </w:tc>
        <w:tc>
          <w:tcPr>
            <w:tcW w:w="1163" w:type="dxa"/>
            <w:tcBorders>
              <w:top w:val="single" w:sz="4" w:space="0" w:color="auto"/>
              <w:left w:val="single" w:sz="4" w:space="0" w:color="auto"/>
              <w:bottom w:val="single" w:sz="4" w:space="0" w:color="auto"/>
              <w:right w:val="single" w:sz="4" w:space="0" w:color="auto"/>
            </w:tcBorders>
            <w:hideMark/>
          </w:tcPr>
          <w:p w14:paraId="299C9CAA" w14:textId="77777777" w:rsidR="00C02339" w:rsidRPr="00020619" w:rsidRDefault="00C02339" w:rsidP="00993418">
            <w:pPr>
              <w:pStyle w:val="TAC"/>
              <w:rPr>
                <w:ins w:id="663" w:author="Jakub Kolodziej" w:date="2023-01-05T10:55:00Z"/>
              </w:rPr>
            </w:pPr>
            <w:ins w:id="664" w:author="Jakub Kolodziej" w:date="2023-01-05T10:55:00Z">
              <w:r w:rsidRPr="00020619">
                <w:t>-102</w:t>
              </w:r>
            </w:ins>
          </w:p>
        </w:tc>
        <w:tc>
          <w:tcPr>
            <w:tcW w:w="1108" w:type="dxa"/>
            <w:tcBorders>
              <w:top w:val="single" w:sz="4" w:space="0" w:color="auto"/>
              <w:left w:val="single" w:sz="4" w:space="0" w:color="auto"/>
              <w:bottom w:val="single" w:sz="4" w:space="0" w:color="auto"/>
              <w:right w:val="single" w:sz="4" w:space="0" w:color="auto"/>
            </w:tcBorders>
            <w:hideMark/>
          </w:tcPr>
          <w:p w14:paraId="7832DE8D" w14:textId="77777777" w:rsidR="00C02339" w:rsidRPr="00020619" w:rsidRDefault="00C02339" w:rsidP="00993418">
            <w:pPr>
              <w:pStyle w:val="TAC"/>
              <w:rPr>
                <w:ins w:id="665" w:author="Jakub Kolodziej" w:date="2023-01-05T10:55:00Z"/>
              </w:rPr>
            </w:pPr>
            <w:ins w:id="666" w:author="Jakub Kolodziej" w:date="2023-01-05T10:55:00Z">
              <w:r w:rsidRPr="00020619">
                <w:t>-86</w:t>
              </w:r>
            </w:ins>
          </w:p>
        </w:tc>
      </w:tr>
      <w:tr w:rsidR="00C02339" w:rsidRPr="00020619" w14:paraId="3AE4BBDA" w14:textId="77777777" w:rsidTr="00993418">
        <w:trPr>
          <w:cantSplit/>
          <w:trHeight w:val="207"/>
          <w:jc w:val="center"/>
          <w:ins w:id="667" w:author="Jakub Kolodziej" w:date="2023-01-05T10:55:00Z"/>
        </w:trPr>
        <w:tc>
          <w:tcPr>
            <w:tcW w:w="2518" w:type="dxa"/>
            <w:tcBorders>
              <w:top w:val="nil"/>
              <w:left w:val="single" w:sz="4" w:space="0" w:color="auto"/>
              <w:bottom w:val="nil"/>
              <w:right w:val="single" w:sz="4" w:space="0" w:color="auto"/>
            </w:tcBorders>
          </w:tcPr>
          <w:p w14:paraId="156DC74C" w14:textId="77777777" w:rsidR="00C02339" w:rsidRPr="00020619" w:rsidRDefault="00C02339" w:rsidP="00993418">
            <w:pPr>
              <w:pStyle w:val="TAL"/>
              <w:rPr>
                <w:ins w:id="668" w:author="Jakub Kolodziej" w:date="2023-01-05T10:55:00Z"/>
              </w:rPr>
            </w:pPr>
          </w:p>
        </w:tc>
        <w:tc>
          <w:tcPr>
            <w:tcW w:w="1649" w:type="dxa"/>
            <w:tcBorders>
              <w:top w:val="nil"/>
              <w:left w:val="single" w:sz="4" w:space="0" w:color="auto"/>
              <w:bottom w:val="nil"/>
              <w:right w:val="single" w:sz="4" w:space="0" w:color="auto"/>
            </w:tcBorders>
          </w:tcPr>
          <w:p w14:paraId="2F83780A" w14:textId="77777777" w:rsidR="00C02339" w:rsidRPr="00020619" w:rsidRDefault="00C02339" w:rsidP="00993418">
            <w:pPr>
              <w:pStyle w:val="TAC"/>
              <w:rPr>
                <w:ins w:id="669"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61A0F1C5" w14:textId="77777777" w:rsidR="00C02339" w:rsidRPr="00020619" w:rsidRDefault="00C02339" w:rsidP="00993418">
            <w:pPr>
              <w:pStyle w:val="TAC"/>
              <w:rPr>
                <w:ins w:id="670" w:author="Jakub Kolodziej" w:date="2023-01-05T10:55:00Z"/>
                <w:rFonts w:cs="v4.2.0"/>
              </w:rPr>
            </w:pPr>
            <w:ins w:id="671" w:author="Jakub Kolodziej" w:date="2023-01-05T10:55:00Z">
              <w:r w:rsidRPr="00020619">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7668001C" w14:textId="77777777" w:rsidR="00C02339" w:rsidRPr="00020619" w:rsidRDefault="00C02339" w:rsidP="00993418">
            <w:pPr>
              <w:pStyle w:val="TAC"/>
              <w:rPr>
                <w:ins w:id="672" w:author="Jakub Kolodziej" w:date="2023-01-05T10:55:00Z"/>
              </w:rPr>
            </w:pPr>
            <w:ins w:id="673" w:author="Jakub Kolodziej" w:date="2023-01-05T10:55:00Z">
              <w:r w:rsidRPr="00020619">
                <w:t>-102</w:t>
              </w:r>
            </w:ins>
          </w:p>
        </w:tc>
        <w:tc>
          <w:tcPr>
            <w:tcW w:w="1108" w:type="dxa"/>
            <w:tcBorders>
              <w:top w:val="single" w:sz="4" w:space="0" w:color="auto"/>
              <w:left w:val="single" w:sz="4" w:space="0" w:color="auto"/>
              <w:bottom w:val="single" w:sz="4" w:space="0" w:color="auto"/>
              <w:right w:val="single" w:sz="4" w:space="0" w:color="auto"/>
            </w:tcBorders>
            <w:hideMark/>
          </w:tcPr>
          <w:p w14:paraId="0ED92172" w14:textId="77777777" w:rsidR="00C02339" w:rsidRPr="00020619" w:rsidRDefault="00C02339" w:rsidP="00993418">
            <w:pPr>
              <w:pStyle w:val="TAC"/>
              <w:rPr>
                <w:ins w:id="674" w:author="Jakub Kolodziej" w:date="2023-01-05T10:55:00Z"/>
              </w:rPr>
            </w:pPr>
            <w:ins w:id="675" w:author="Jakub Kolodziej" w:date="2023-01-05T10:55:00Z">
              <w:r w:rsidRPr="00020619">
                <w:t>-86</w:t>
              </w:r>
            </w:ins>
          </w:p>
        </w:tc>
      </w:tr>
      <w:tr w:rsidR="00C02339" w:rsidRPr="00020619" w14:paraId="62D75704" w14:textId="77777777" w:rsidTr="00993418">
        <w:trPr>
          <w:cantSplit/>
          <w:trHeight w:val="207"/>
          <w:jc w:val="center"/>
          <w:ins w:id="676" w:author="Jakub Kolodziej" w:date="2023-01-05T10:55:00Z"/>
        </w:trPr>
        <w:tc>
          <w:tcPr>
            <w:tcW w:w="2518" w:type="dxa"/>
            <w:tcBorders>
              <w:top w:val="nil"/>
              <w:left w:val="single" w:sz="4" w:space="0" w:color="auto"/>
              <w:bottom w:val="single" w:sz="4" w:space="0" w:color="auto"/>
              <w:right w:val="single" w:sz="4" w:space="0" w:color="auto"/>
            </w:tcBorders>
          </w:tcPr>
          <w:p w14:paraId="74075ED4" w14:textId="77777777" w:rsidR="00C02339" w:rsidRPr="00020619" w:rsidRDefault="00C02339" w:rsidP="00993418">
            <w:pPr>
              <w:pStyle w:val="TAL"/>
              <w:rPr>
                <w:ins w:id="677" w:author="Jakub Kolodziej" w:date="2023-01-05T10:55:00Z"/>
              </w:rPr>
            </w:pPr>
          </w:p>
        </w:tc>
        <w:tc>
          <w:tcPr>
            <w:tcW w:w="1649" w:type="dxa"/>
            <w:tcBorders>
              <w:top w:val="nil"/>
              <w:left w:val="single" w:sz="4" w:space="0" w:color="auto"/>
              <w:bottom w:val="single" w:sz="4" w:space="0" w:color="auto"/>
              <w:right w:val="single" w:sz="4" w:space="0" w:color="auto"/>
            </w:tcBorders>
          </w:tcPr>
          <w:p w14:paraId="59CDD38A" w14:textId="77777777" w:rsidR="00C02339" w:rsidRPr="00020619" w:rsidRDefault="00C02339" w:rsidP="00993418">
            <w:pPr>
              <w:pStyle w:val="TAC"/>
              <w:rPr>
                <w:ins w:id="678"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48393DF5" w14:textId="77777777" w:rsidR="00C02339" w:rsidRPr="00020619" w:rsidRDefault="00C02339" w:rsidP="00993418">
            <w:pPr>
              <w:pStyle w:val="TAC"/>
              <w:rPr>
                <w:ins w:id="679" w:author="Jakub Kolodziej" w:date="2023-01-05T10:55:00Z"/>
                <w:rFonts w:cs="v4.2.0"/>
              </w:rPr>
            </w:pPr>
            <w:ins w:id="680" w:author="Jakub Kolodziej" w:date="2023-01-05T10:55:00Z">
              <w:r w:rsidRPr="00020619">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570ABE43" w14:textId="77777777" w:rsidR="00C02339" w:rsidRPr="00020619" w:rsidRDefault="00C02339" w:rsidP="00993418">
            <w:pPr>
              <w:pStyle w:val="TAC"/>
              <w:rPr>
                <w:ins w:id="681" w:author="Jakub Kolodziej" w:date="2023-01-05T10:55:00Z"/>
              </w:rPr>
            </w:pPr>
            <w:ins w:id="682" w:author="Jakub Kolodziej" w:date="2023-01-05T10:55:00Z">
              <w:r w:rsidRPr="00020619">
                <w:t>-99</w:t>
              </w:r>
            </w:ins>
          </w:p>
        </w:tc>
        <w:tc>
          <w:tcPr>
            <w:tcW w:w="1108" w:type="dxa"/>
            <w:tcBorders>
              <w:top w:val="single" w:sz="4" w:space="0" w:color="auto"/>
              <w:left w:val="single" w:sz="4" w:space="0" w:color="auto"/>
              <w:bottom w:val="single" w:sz="4" w:space="0" w:color="auto"/>
              <w:right w:val="single" w:sz="4" w:space="0" w:color="auto"/>
            </w:tcBorders>
            <w:hideMark/>
          </w:tcPr>
          <w:p w14:paraId="5231FD82" w14:textId="77777777" w:rsidR="00C02339" w:rsidRPr="00020619" w:rsidRDefault="00C02339" w:rsidP="00993418">
            <w:pPr>
              <w:pStyle w:val="TAC"/>
              <w:rPr>
                <w:ins w:id="683" w:author="Jakub Kolodziej" w:date="2023-01-05T10:55:00Z"/>
              </w:rPr>
            </w:pPr>
            <w:ins w:id="684" w:author="Jakub Kolodziej" w:date="2023-01-05T10:55:00Z">
              <w:r w:rsidRPr="00020619">
                <w:t>-83</w:t>
              </w:r>
            </w:ins>
          </w:p>
        </w:tc>
      </w:tr>
      <w:tr w:rsidR="00C02339" w:rsidRPr="00020619" w14:paraId="0EF7E5CA" w14:textId="77777777" w:rsidTr="00993418">
        <w:trPr>
          <w:cantSplit/>
          <w:trHeight w:val="207"/>
          <w:jc w:val="center"/>
          <w:ins w:id="685" w:author="Jakub Kolodziej" w:date="2023-01-05T10:55:00Z"/>
        </w:trPr>
        <w:tc>
          <w:tcPr>
            <w:tcW w:w="2518" w:type="dxa"/>
            <w:tcBorders>
              <w:top w:val="single" w:sz="4" w:space="0" w:color="auto"/>
              <w:left w:val="single" w:sz="4" w:space="0" w:color="auto"/>
              <w:bottom w:val="nil"/>
              <w:right w:val="single" w:sz="4" w:space="0" w:color="auto"/>
            </w:tcBorders>
            <w:hideMark/>
          </w:tcPr>
          <w:p w14:paraId="7A3218C7" w14:textId="77777777" w:rsidR="00C02339" w:rsidRPr="00020619" w:rsidRDefault="00C02339" w:rsidP="00993418">
            <w:pPr>
              <w:pStyle w:val="TAL"/>
              <w:rPr>
                <w:ins w:id="686" w:author="Jakub Kolodziej" w:date="2023-01-05T10:55:00Z"/>
              </w:rPr>
            </w:pPr>
            <w:ins w:id="687" w:author="Jakub Kolodziej" w:date="2023-01-05T10:55:00Z">
              <w:r w:rsidRPr="00020619">
                <w:object w:dxaOrig="564" w:dyaOrig="288" w14:anchorId="69A5A257">
                  <v:shape id="_x0000_i1027" type="#_x0000_t75" style="width:28.35pt;height:14.35pt" o:ole="" fillcolor="window">
                    <v:imagedata r:id="rId16" o:title=""/>
                  </v:shape>
                  <o:OLEObject Type="Embed" ProgID="Equation.3" ShapeID="_x0000_i1027" DrawAspect="Content" ObjectID="_1738149131" r:id="rId17"/>
                </w:object>
              </w:r>
            </w:ins>
          </w:p>
        </w:tc>
        <w:tc>
          <w:tcPr>
            <w:tcW w:w="1649" w:type="dxa"/>
            <w:tcBorders>
              <w:top w:val="single" w:sz="4" w:space="0" w:color="auto"/>
              <w:left w:val="single" w:sz="4" w:space="0" w:color="auto"/>
              <w:bottom w:val="nil"/>
              <w:right w:val="single" w:sz="4" w:space="0" w:color="auto"/>
            </w:tcBorders>
            <w:hideMark/>
          </w:tcPr>
          <w:p w14:paraId="6EED92CF" w14:textId="77777777" w:rsidR="00C02339" w:rsidRPr="00020619" w:rsidRDefault="00C02339" w:rsidP="00993418">
            <w:pPr>
              <w:pStyle w:val="TAC"/>
              <w:rPr>
                <w:ins w:id="688" w:author="Jakub Kolodziej" w:date="2023-01-05T10:55:00Z"/>
              </w:rPr>
            </w:pPr>
            <w:ins w:id="689" w:author="Jakub Kolodziej" w:date="2023-01-05T10:55: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2B260D9B" w14:textId="77777777" w:rsidR="00C02339" w:rsidRPr="00020619" w:rsidRDefault="00C02339" w:rsidP="00993418">
            <w:pPr>
              <w:pStyle w:val="TAC"/>
              <w:rPr>
                <w:ins w:id="690" w:author="Jakub Kolodziej" w:date="2023-01-05T10:55:00Z"/>
                <w:rFonts w:cs="v4.2.0"/>
              </w:rPr>
            </w:pPr>
            <w:ins w:id="691" w:author="Jakub Kolodziej" w:date="2023-01-05T10:55:00Z">
              <w:r w:rsidRPr="00020619">
                <w:rPr>
                  <w:rFonts w:cs="v4.2.0"/>
                </w:rPr>
                <w:t>1, 4, 8</w:t>
              </w:r>
            </w:ins>
          </w:p>
        </w:tc>
        <w:tc>
          <w:tcPr>
            <w:tcW w:w="1163" w:type="dxa"/>
            <w:tcBorders>
              <w:top w:val="single" w:sz="4" w:space="0" w:color="auto"/>
              <w:left w:val="single" w:sz="4" w:space="0" w:color="auto"/>
              <w:bottom w:val="nil"/>
              <w:right w:val="single" w:sz="4" w:space="0" w:color="auto"/>
            </w:tcBorders>
            <w:hideMark/>
          </w:tcPr>
          <w:p w14:paraId="6DE4B744" w14:textId="77777777" w:rsidR="00C02339" w:rsidRPr="00020619" w:rsidRDefault="00C02339" w:rsidP="00993418">
            <w:pPr>
              <w:pStyle w:val="TAC"/>
              <w:rPr>
                <w:ins w:id="692" w:author="Jakub Kolodziej" w:date="2023-01-05T10:55:00Z"/>
              </w:rPr>
            </w:pPr>
            <w:ins w:id="693" w:author="Jakub Kolodziej" w:date="2023-01-05T10:55:00Z">
              <w:r w:rsidRPr="00020619">
                <w:t>-4</w:t>
              </w:r>
            </w:ins>
          </w:p>
        </w:tc>
        <w:tc>
          <w:tcPr>
            <w:tcW w:w="1108" w:type="dxa"/>
            <w:tcBorders>
              <w:top w:val="single" w:sz="4" w:space="0" w:color="auto"/>
              <w:left w:val="single" w:sz="4" w:space="0" w:color="auto"/>
              <w:bottom w:val="nil"/>
              <w:right w:val="single" w:sz="4" w:space="0" w:color="auto"/>
            </w:tcBorders>
            <w:hideMark/>
          </w:tcPr>
          <w:p w14:paraId="7A57A23D" w14:textId="77777777" w:rsidR="00C02339" w:rsidRPr="00020619" w:rsidRDefault="00C02339" w:rsidP="00993418">
            <w:pPr>
              <w:pStyle w:val="TAC"/>
              <w:rPr>
                <w:ins w:id="694" w:author="Jakub Kolodziej" w:date="2023-01-05T10:55:00Z"/>
              </w:rPr>
            </w:pPr>
            <w:ins w:id="695" w:author="Jakub Kolodziej" w:date="2023-01-05T10:55:00Z">
              <w:r w:rsidRPr="00020619">
                <w:t>12</w:t>
              </w:r>
            </w:ins>
          </w:p>
        </w:tc>
      </w:tr>
      <w:tr w:rsidR="00C02339" w:rsidRPr="00020619" w14:paraId="671DE976" w14:textId="77777777" w:rsidTr="00993418">
        <w:trPr>
          <w:cantSplit/>
          <w:trHeight w:val="207"/>
          <w:jc w:val="center"/>
          <w:ins w:id="696" w:author="Jakub Kolodziej" w:date="2023-01-05T10:55:00Z"/>
        </w:trPr>
        <w:tc>
          <w:tcPr>
            <w:tcW w:w="2518" w:type="dxa"/>
            <w:tcBorders>
              <w:top w:val="nil"/>
              <w:left w:val="single" w:sz="4" w:space="0" w:color="auto"/>
              <w:bottom w:val="nil"/>
              <w:right w:val="single" w:sz="4" w:space="0" w:color="auto"/>
            </w:tcBorders>
          </w:tcPr>
          <w:p w14:paraId="573731F3" w14:textId="77777777" w:rsidR="00C02339" w:rsidRPr="00020619" w:rsidRDefault="00C02339" w:rsidP="00993418">
            <w:pPr>
              <w:pStyle w:val="TAL"/>
              <w:rPr>
                <w:ins w:id="697" w:author="Jakub Kolodziej" w:date="2023-01-05T10:55:00Z"/>
              </w:rPr>
            </w:pPr>
          </w:p>
        </w:tc>
        <w:tc>
          <w:tcPr>
            <w:tcW w:w="1649" w:type="dxa"/>
            <w:tcBorders>
              <w:top w:val="nil"/>
              <w:left w:val="single" w:sz="4" w:space="0" w:color="auto"/>
              <w:bottom w:val="nil"/>
              <w:right w:val="single" w:sz="4" w:space="0" w:color="auto"/>
            </w:tcBorders>
          </w:tcPr>
          <w:p w14:paraId="7B8420A0" w14:textId="77777777" w:rsidR="00C02339" w:rsidRPr="00020619" w:rsidRDefault="00C02339" w:rsidP="00993418">
            <w:pPr>
              <w:pStyle w:val="TAC"/>
              <w:rPr>
                <w:ins w:id="698"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16E482CD" w14:textId="77777777" w:rsidR="00C02339" w:rsidRPr="00020619" w:rsidRDefault="00C02339" w:rsidP="00993418">
            <w:pPr>
              <w:pStyle w:val="TAC"/>
              <w:rPr>
                <w:ins w:id="699" w:author="Jakub Kolodziej" w:date="2023-01-05T10:55:00Z"/>
                <w:rFonts w:cs="v4.2.0"/>
              </w:rPr>
            </w:pPr>
            <w:ins w:id="700" w:author="Jakub Kolodziej" w:date="2023-01-05T10:55:00Z">
              <w:r w:rsidRPr="00020619">
                <w:rPr>
                  <w:rFonts w:cs="v4.2.0"/>
                </w:rPr>
                <w:t>2, 5</w:t>
              </w:r>
            </w:ins>
          </w:p>
        </w:tc>
        <w:tc>
          <w:tcPr>
            <w:tcW w:w="1163" w:type="dxa"/>
            <w:tcBorders>
              <w:top w:val="nil"/>
              <w:left w:val="single" w:sz="4" w:space="0" w:color="auto"/>
              <w:bottom w:val="nil"/>
              <w:right w:val="single" w:sz="4" w:space="0" w:color="auto"/>
            </w:tcBorders>
          </w:tcPr>
          <w:p w14:paraId="577AC2DF" w14:textId="77777777" w:rsidR="00C02339" w:rsidRPr="00020619" w:rsidRDefault="00C02339" w:rsidP="00993418">
            <w:pPr>
              <w:pStyle w:val="TAC"/>
              <w:rPr>
                <w:ins w:id="701" w:author="Jakub Kolodziej" w:date="2023-01-05T10:55:00Z"/>
              </w:rPr>
            </w:pPr>
          </w:p>
        </w:tc>
        <w:tc>
          <w:tcPr>
            <w:tcW w:w="1108" w:type="dxa"/>
            <w:tcBorders>
              <w:top w:val="nil"/>
              <w:left w:val="single" w:sz="4" w:space="0" w:color="auto"/>
              <w:bottom w:val="nil"/>
              <w:right w:val="single" w:sz="4" w:space="0" w:color="auto"/>
            </w:tcBorders>
          </w:tcPr>
          <w:p w14:paraId="1B92BB08" w14:textId="77777777" w:rsidR="00C02339" w:rsidRPr="00020619" w:rsidRDefault="00C02339" w:rsidP="00993418">
            <w:pPr>
              <w:pStyle w:val="TAC"/>
              <w:rPr>
                <w:ins w:id="702" w:author="Jakub Kolodziej" w:date="2023-01-05T10:55:00Z"/>
              </w:rPr>
            </w:pPr>
          </w:p>
        </w:tc>
      </w:tr>
      <w:tr w:rsidR="00C02339" w:rsidRPr="00020619" w14:paraId="30D4F17C" w14:textId="77777777" w:rsidTr="00993418">
        <w:trPr>
          <w:cantSplit/>
          <w:trHeight w:val="207"/>
          <w:jc w:val="center"/>
          <w:ins w:id="703" w:author="Jakub Kolodziej" w:date="2023-01-05T10:55:00Z"/>
        </w:trPr>
        <w:tc>
          <w:tcPr>
            <w:tcW w:w="2518" w:type="dxa"/>
            <w:tcBorders>
              <w:top w:val="nil"/>
              <w:left w:val="single" w:sz="4" w:space="0" w:color="auto"/>
              <w:bottom w:val="single" w:sz="4" w:space="0" w:color="auto"/>
              <w:right w:val="single" w:sz="4" w:space="0" w:color="auto"/>
            </w:tcBorders>
          </w:tcPr>
          <w:p w14:paraId="01923F9E" w14:textId="77777777" w:rsidR="00C02339" w:rsidRPr="00020619" w:rsidRDefault="00C02339" w:rsidP="00993418">
            <w:pPr>
              <w:pStyle w:val="TAL"/>
              <w:rPr>
                <w:ins w:id="704" w:author="Jakub Kolodziej" w:date="2023-01-05T10:55:00Z"/>
              </w:rPr>
            </w:pPr>
          </w:p>
        </w:tc>
        <w:tc>
          <w:tcPr>
            <w:tcW w:w="1649" w:type="dxa"/>
            <w:tcBorders>
              <w:top w:val="nil"/>
              <w:left w:val="single" w:sz="4" w:space="0" w:color="auto"/>
              <w:bottom w:val="single" w:sz="4" w:space="0" w:color="auto"/>
              <w:right w:val="single" w:sz="4" w:space="0" w:color="auto"/>
            </w:tcBorders>
          </w:tcPr>
          <w:p w14:paraId="629F4B84" w14:textId="77777777" w:rsidR="00C02339" w:rsidRPr="00020619" w:rsidRDefault="00C02339" w:rsidP="00993418">
            <w:pPr>
              <w:pStyle w:val="TAC"/>
              <w:rPr>
                <w:ins w:id="705"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1420ECDC" w14:textId="77777777" w:rsidR="00C02339" w:rsidRPr="00020619" w:rsidRDefault="00C02339" w:rsidP="00993418">
            <w:pPr>
              <w:pStyle w:val="TAC"/>
              <w:rPr>
                <w:ins w:id="706" w:author="Jakub Kolodziej" w:date="2023-01-05T10:55:00Z"/>
                <w:rFonts w:cs="v4.2.0"/>
              </w:rPr>
            </w:pPr>
            <w:ins w:id="707" w:author="Jakub Kolodziej" w:date="2023-01-05T10:55:00Z">
              <w:r w:rsidRPr="00020619">
                <w:rPr>
                  <w:rFonts w:cs="v4.2.0"/>
                </w:rPr>
                <w:t>3, 6</w:t>
              </w:r>
            </w:ins>
          </w:p>
        </w:tc>
        <w:tc>
          <w:tcPr>
            <w:tcW w:w="1163" w:type="dxa"/>
            <w:tcBorders>
              <w:top w:val="nil"/>
              <w:left w:val="single" w:sz="4" w:space="0" w:color="auto"/>
              <w:bottom w:val="single" w:sz="4" w:space="0" w:color="auto"/>
              <w:right w:val="single" w:sz="4" w:space="0" w:color="auto"/>
            </w:tcBorders>
          </w:tcPr>
          <w:p w14:paraId="4E2B740F" w14:textId="77777777" w:rsidR="00C02339" w:rsidRPr="00020619" w:rsidRDefault="00C02339" w:rsidP="00993418">
            <w:pPr>
              <w:pStyle w:val="TAC"/>
              <w:rPr>
                <w:ins w:id="708" w:author="Jakub Kolodziej" w:date="2023-01-05T10:55:00Z"/>
              </w:rPr>
            </w:pPr>
          </w:p>
        </w:tc>
        <w:tc>
          <w:tcPr>
            <w:tcW w:w="1108" w:type="dxa"/>
            <w:tcBorders>
              <w:top w:val="nil"/>
              <w:left w:val="single" w:sz="4" w:space="0" w:color="auto"/>
              <w:bottom w:val="single" w:sz="4" w:space="0" w:color="auto"/>
              <w:right w:val="single" w:sz="4" w:space="0" w:color="auto"/>
            </w:tcBorders>
          </w:tcPr>
          <w:p w14:paraId="74104FDE" w14:textId="77777777" w:rsidR="00C02339" w:rsidRPr="00020619" w:rsidRDefault="00C02339" w:rsidP="00993418">
            <w:pPr>
              <w:pStyle w:val="TAC"/>
              <w:rPr>
                <w:ins w:id="709" w:author="Jakub Kolodziej" w:date="2023-01-05T10:55:00Z"/>
              </w:rPr>
            </w:pPr>
          </w:p>
        </w:tc>
      </w:tr>
      <w:tr w:rsidR="00C02339" w:rsidRPr="00020619" w14:paraId="1E0CFF63" w14:textId="77777777" w:rsidTr="00993418">
        <w:trPr>
          <w:cantSplit/>
          <w:trHeight w:val="207"/>
          <w:jc w:val="center"/>
          <w:ins w:id="710" w:author="Jakub Kolodziej" w:date="2023-01-05T10:55:00Z"/>
        </w:trPr>
        <w:tc>
          <w:tcPr>
            <w:tcW w:w="2518" w:type="dxa"/>
            <w:tcBorders>
              <w:top w:val="single" w:sz="4" w:space="0" w:color="auto"/>
              <w:left w:val="single" w:sz="4" w:space="0" w:color="auto"/>
              <w:bottom w:val="nil"/>
              <w:right w:val="single" w:sz="4" w:space="0" w:color="auto"/>
            </w:tcBorders>
            <w:hideMark/>
          </w:tcPr>
          <w:p w14:paraId="7440E302" w14:textId="77777777" w:rsidR="00C02339" w:rsidRPr="00020619" w:rsidRDefault="00C02339" w:rsidP="00993418">
            <w:pPr>
              <w:pStyle w:val="TAL"/>
              <w:rPr>
                <w:ins w:id="711" w:author="Jakub Kolodziej" w:date="2023-01-05T10:55:00Z"/>
              </w:rPr>
            </w:pPr>
            <w:ins w:id="712" w:author="Jakub Kolodziej" w:date="2023-01-05T10:55:00Z">
              <w:r w:rsidRPr="00020619">
                <w:rPr>
                  <w:position w:val="-12"/>
                </w:rPr>
                <w:object w:dxaOrig="708" w:dyaOrig="288" w14:anchorId="1251CFBB">
                  <v:shape id="_x0000_i1028" type="#_x0000_t75" style="width:36pt;height:14.35pt" o:ole="" fillcolor="window">
                    <v:imagedata r:id="rId18" o:title=""/>
                  </v:shape>
                  <o:OLEObject Type="Embed" ProgID="Equation.3" ShapeID="_x0000_i1028" DrawAspect="Content" ObjectID="_1738149132" r:id="rId19"/>
                </w:object>
              </w:r>
            </w:ins>
          </w:p>
        </w:tc>
        <w:tc>
          <w:tcPr>
            <w:tcW w:w="1649" w:type="dxa"/>
            <w:tcBorders>
              <w:top w:val="single" w:sz="4" w:space="0" w:color="auto"/>
              <w:left w:val="single" w:sz="4" w:space="0" w:color="auto"/>
              <w:bottom w:val="nil"/>
              <w:right w:val="single" w:sz="4" w:space="0" w:color="auto"/>
            </w:tcBorders>
            <w:hideMark/>
          </w:tcPr>
          <w:p w14:paraId="7851B012" w14:textId="77777777" w:rsidR="00C02339" w:rsidRPr="00020619" w:rsidRDefault="00C02339" w:rsidP="00993418">
            <w:pPr>
              <w:pStyle w:val="TAC"/>
              <w:rPr>
                <w:ins w:id="713" w:author="Jakub Kolodziej" w:date="2023-01-05T10:55:00Z"/>
              </w:rPr>
            </w:pPr>
            <w:ins w:id="714" w:author="Jakub Kolodziej" w:date="2023-01-05T10:55: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70DC958D" w14:textId="77777777" w:rsidR="00C02339" w:rsidRPr="00020619" w:rsidRDefault="00C02339" w:rsidP="00993418">
            <w:pPr>
              <w:pStyle w:val="TAC"/>
              <w:rPr>
                <w:ins w:id="715" w:author="Jakub Kolodziej" w:date="2023-01-05T10:55:00Z"/>
                <w:rFonts w:cs="v4.2.0"/>
              </w:rPr>
            </w:pPr>
            <w:ins w:id="716" w:author="Jakub Kolodziej" w:date="2023-01-05T10:55:00Z">
              <w:r w:rsidRPr="00020619">
                <w:rPr>
                  <w:rFonts w:cs="v4.2.0"/>
                </w:rPr>
                <w:t>1, 4, 8</w:t>
              </w:r>
            </w:ins>
          </w:p>
        </w:tc>
        <w:tc>
          <w:tcPr>
            <w:tcW w:w="1163" w:type="dxa"/>
            <w:tcBorders>
              <w:top w:val="single" w:sz="4" w:space="0" w:color="auto"/>
              <w:left w:val="single" w:sz="4" w:space="0" w:color="auto"/>
              <w:bottom w:val="nil"/>
              <w:right w:val="single" w:sz="4" w:space="0" w:color="auto"/>
            </w:tcBorders>
            <w:hideMark/>
          </w:tcPr>
          <w:p w14:paraId="59623B88" w14:textId="77777777" w:rsidR="00C02339" w:rsidRPr="00020619" w:rsidRDefault="00C02339" w:rsidP="00993418">
            <w:pPr>
              <w:pStyle w:val="TAC"/>
              <w:rPr>
                <w:ins w:id="717" w:author="Jakub Kolodziej" w:date="2023-01-05T10:55:00Z"/>
              </w:rPr>
            </w:pPr>
            <w:ins w:id="718" w:author="Jakub Kolodziej" w:date="2023-01-05T10:55:00Z">
              <w:r w:rsidRPr="00020619">
                <w:t>-4</w:t>
              </w:r>
            </w:ins>
          </w:p>
        </w:tc>
        <w:tc>
          <w:tcPr>
            <w:tcW w:w="1108" w:type="dxa"/>
            <w:tcBorders>
              <w:top w:val="single" w:sz="4" w:space="0" w:color="auto"/>
              <w:left w:val="single" w:sz="4" w:space="0" w:color="auto"/>
              <w:bottom w:val="nil"/>
              <w:right w:val="single" w:sz="4" w:space="0" w:color="auto"/>
            </w:tcBorders>
            <w:hideMark/>
          </w:tcPr>
          <w:p w14:paraId="2892AD3F" w14:textId="77777777" w:rsidR="00C02339" w:rsidRPr="00020619" w:rsidRDefault="00C02339" w:rsidP="00993418">
            <w:pPr>
              <w:pStyle w:val="TAC"/>
              <w:rPr>
                <w:ins w:id="719" w:author="Jakub Kolodziej" w:date="2023-01-05T10:55:00Z"/>
              </w:rPr>
            </w:pPr>
            <w:ins w:id="720" w:author="Jakub Kolodziej" w:date="2023-01-05T10:55:00Z">
              <w:r w:rsidRPr="00020619">
                <w:t>12</w:t>
              </w:r>
            </w:ins>
          </w:p>
        </w:tc>
      </w:tr>
      <w:tr w:rsidR="00C02339" w:rsidRPr="00020619" w14:paraId="4FBB0463" w14:textId="77777777" w:rsidTr="00993418">
        <w:trPr>
          <w:cantSplit/>
          <w:trHeight w:val="207"/>
          <w:jc w:val="center"/>
          <w:ins w:id="721" w:author="Jakub Kolodziej" w:date="2023-01-05T10:55:00Z"/>
        </w:trPr>
        <w:tc>
          <w:tcPr>
            <w:tcW w:w="2518" w:type="dxa"/>
            <w:tcBorders>
              <w:top w:val="nil"/>
              <w:left w:val="single" w:sz="4" w:space="0" w:color="auto"/>
              <w:bottom w:val="nil"/>
              <w:right w:val="single" w:sz="4" w:space="0" w:color="auto"/>
            </w:tcBorders>
          </w:tcPr>
          <w:p w14:paraId="73AE46F6" w14:textId="77777777" w:rsidR="00C02339" w:rsidRPr="00020619" w:rsidRDefault="00C02339" w:rsidP="00993418">
            <w:pPr>
              <w:pStyle w:val="TAL"/>
              <w:rPr>
                <w:ins w:id="722" w:author="Jakub Kolodziej" w:date="2023-01-05T10:55:00Z"/>
              </w:rPr>
            </w:pPr>
          </w:p>
        </w:tc>
        <w:tc>
          <w:tcPr>
            <w:tcW w:w="1649" w:type="dxa"/>
            <w:tcBorders>
              <w:top w:val="nil"/>
              <w:left w:val="single" w:sz="4" w:space="0" w:color="auto"/>
              <w:bottom w:val="nil"/>
              <w:right w:val="single" w:sz="4" w:space="0" w:color="auto"/>
            </w:tcBorders>
          </w:tcPr>
          <w:p w14:paraId="7FE54EF0" w14:textId="77777777" w:rsidR="00C02339" w:rsidRPr="00020619" w:rsidRDefault="00C02339" w:rsidP="00993418">
            <w:pPr>
              <w:pStyle w:val="TAC"/>
              <w:rPr>
                <w:ins w:id="723"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1B124BE5" w14:textId="77777777" w:rsidR="00C02339" w:rsidRPr="00020619" w:rsidRDefault="00C02339" w:rsidP="00993418">
            <w:pPr>
              <w:pStyle w:val="TAC"/>
              <w:rPr>
                <w:ins w:id="724" w:author="Jakub Kolodziej" w:date="2023-01-05T10:55:00Z"/>
                <w:rFonts w:cs="v4.2.0"/>
              </w:rPr>
            </w:pPr>
            <w:ins w:id="725" w:author="Jakub Kolodziej" w:date="2023-01-05T10:55:00Z">
              <w:r w:rsidRPr="00020619">
                <w:rPr>
                  <w:rFonts w:cs="v4.2.0"/>
                </w:rPr>
                <w:t>2, 5</w:t>
              </w:r>
            </w:ins>
          </w:p>
        </w:tc>
        <w:tc>
          <w:tcPr>
            <w:tcW w:w="1163" w:type="dxa"/>
            <w:tcBorders>
              <w:top w:val="nil"/>
              <w:left w:val="single" w:sz="4" w:space="0" w:color="auto"/>
              <w:bottom w:val="nil"/>
              <w:right w:val="single" w:sz="4" w:space="0" w:color="auto"/>
            </w:tcBorders>
          </w:tcPr>
          <w:p w14:paraId="27F649AA" w14:textId="77777777" w:rsidR="00C02339" w:rsidRPr="00020619" w:rsidRDefault="00C02339" w:rsidP="00993418">
            <w:pPr>
              <w:pStyle w:val="TAC"/>
              <w:rPr>
                <w:ins w:id="726" w:author="Jakub Kolodziej" w:date="2023-01-05T10:55:00Z"/>
              </w:rPr>
            </w:pPr>
          </w:p>
        </w:tc>
        <w:tc>
          <w:tcPr>
            <w:tcW w:w="1108" w:type="dxa"/>
            <w:tcBorders>
              <w:top w:val="nil"/>
              <w:left w:val="single" w:sz="4" w:space="0" w:color="auto"/>
              <w:bottom w:val="nil"/>
              <w:right w:val="single" w:sz="4" w:space="0" w:color="auto"/>
            </w:tcBorders>
          </w:tcPr>
          <w:p w14:paraId="2E74BE73" w14:textId="77777777" w:rsidR="00C02339" w:rsidRPr="00020619" w:rsidRDefault="00C02339" w:rsidP="00993418">
            <w:pPr>
              <w:pStyle w:val="TAC"/>
              <w:rPr>
                <w:ins w:id="727" w:author="Jakub Kolodziej" w:date="2023-01-05T10:55:00Z"/>
              </w:rPr>
            </w:pPr>
          </w:p>
        </w:tc>
      </w:tr>
      <w:tr w:rsidR="00C02339" w:rsidRPr="00020619" w14:paraId="317E6ACB" w14:textId="77777777" w:rsidTr="00993418">
        <w:trPr>
          <w:cantSplit/>
          <w:trHeight w:val="207"/>
          <w:jc w:val="center"/>
          <w:ins w:id="728" w:author="Jakub Kolodziej" w:date="2023-01-05T10:55:00Z"/>
        </w:trPr>
        <w:tc>
          <w:tcPr>
            <w:tcW w:w="2518" w:type="dxa"/>
            <w:tcBorders>
              <w:top w:val="nil"/>
              <w:left w:val="single" w:sz="4" w:space="0" w:color="auto"/>
              <w:bottom w:val="single" w:sz="4" w:space="0" w:color="auto"/>
              <w:right w:val="single" w:sz="4" w:space="0" w:color="auto"/>
            </w:tcBorders>
          </w:tcPr>
          <w:p w14:paraId="54A43629" w14:textId="77777777" w:rsidR="00C02339" w:rsidRPr="00020619" w:rsidRDefault="00C02339" w:rsidP="00993418">
            <w:pPr>
              <w:pStyle w:val="TAL"/>
              <w:rPr>
                <w:ins w:id="729" w:author="Jakub Kolodziej" w:date="2023-01-05T10:55:00Z"/>
              </w:rPr>
            </w:pPr>
          </w:p>
        </w:tc>
        <w:tc>
          <w:tcPr>
            <w:tcW w:w="1649" w:type="dxa"/>
            <w:tcBorders>
              <w:top w:val="nil"/>
              <w:left w:val="single" w:sz="4" w:space="0" w:color="auto"/>
              <w:bottom w:val="single" w:sz="4" w:space="0" w:color="auto"/>
              <w:right w:val="single" w:sz="4" w:space="0" w:color="auto"/>
            </w:tcBorders>
          </w:tcPr>
          <w:p w14:paraId="3ABEA7D3" w14:textId="77777777" w:rsidR="00C02339" w:rsidRPr="00020619" w:rsidRDefault="00C02339" w:rsidP="00993418">
            <w:pPr>
              <w:pStyle w:val="TAC"/>
              <w:rPr>
                <w:ins w:id="730" w:author="Jakub Kolodziej" w:date="2023-01-05T10:55:00Z"/>
              </w:rPr>
            </w:pPr>
          </w:p>
        </w:tc>
        <w:tc>
          <w:tcPr>
            <w:tcW w:w="1895" w:type="dxa"/>
            <w:tcBorders>
              <w:top w:val="single" w:sz="4" w:space="0" w:color="auto"/>
              <w:left w:val="single" w:sz="4" w:space="0" w:color="auto"/>
              <w:bottom w:val="single" w:sz="4" w:space="0" w:color="auto"/>
              <w:right w:val="single" w:sz="4" w:space="0" w:color="auto"/>
            </w:tcBorders>
            <w:hideMark/>
          </w:tcPr>
          <w:p w14:paraId="3F3916D4" w14:textId="77777777" w:rsidR="00C02339" w:rsidRPr="00020619" w:rsidRDefault="00C02339" w:rsidP="00993418">
            <w:pPr>
              <w:pStyle w:val="TAC"/>
              <w:rPr>
                <w:ins w:id="731" w:author="Jakub Kolodziej" w:date="2023-01-05T10:55:00Z"/>
                <w:rFonts w:cs="v4.2.0"/>
              </w:rPr>
            </w:pPr>
            <w:ins w:id="732" w:author="Jakub Kolodziej" w:date="2023-01-05T10:55:00Z">
              <w:r w:rsidRPr="00020619">
                <w:rPr>
                  <w:rFonts w:cs="v4.2.0"/>
                </w:rPr>
                <w:t>3, 6</w:t>
              </w:r>
            </w:ins>
          </w:p>
        </w:tc>
        <w:tc>
          <w:tcPr>
            <w:tcW w:w="1163" w:type="dxa"/>
            <w:tcBorders>
              <w:top w:val="nil"/>
              <w:left w:val="single" w:sz="4" w:space="0" w:color="auto"/>
              <w:bottom w:val="single" w:sz="4" w:space="0" w:color="auto"/>
              <w:right w:val="single" w:sz="4" w:space="0" w:color="auto"/>
            </w:tcBorders>
          </w:tcPr>
          <w:p w14:paraId="0C2DA04E" w14:textId="77777777" w:rsidR="00C02339" w:rsidRPr="00020619" w:rsidRDefault="00C02339" w:rsidP="00993418">
            <w:pPr>
              <w:pStyle w:val="TAC"/>
              <w:rPr>
                <w:ins w:id="733" w:author="Jakub Kolodziej" w:date="2023-01-05T10:55:00Z"/>
              </w:rPr>
            </w:pPr>
          </w:p>
        </w:tc>
        <w:tc>
          <w:tcPr>
            <w:tcW w:w="1108" w:type="dxa"/>
            <w:tcBorders>
              <w:top w:val="nil"/>
              <w:left w:val="single" w:sz="4" w:space="0" w:color="auto"/>
              <w:bottom w:val="single" w:sz="4" w:space="0" w:color="auto"/>
              <w:right w:val="single" w:sz="4" w:space="0" w:color="auto"/>
            </w:tcBorders>
          </w:tcPr>
          <w:p w14:paraId="4D6B8948" w14:textId="77777777" w:rsidR="00C02339" w:rsidRPr="00020619" w:rsidRDefault="00C02339" w:rsidP="00993418">
            <w:pPr>
              <w:pStyle w:val="TAC"/>
              <w:rPr>
                <w:ins w:id="734" w:author="Jakub Kolodziej" w:date="2023-01-05T10:55:00Z"/>
              </w:rPr>
            </w:pPr>
          </w:p>
        </w:tc>
      </w:tr>
      <w:tr w:rsidR="00C02339" w:rsidRPr="00020619" w14:paraId="00E77CDC" w14:textId="77777777" w:rsidTr="00993418">
        <w:trPr>
          <w:cantSplit/>
          <w:trHeight w:val="207"/>
          <w:jc w:val="center"/>
          <w:ins w:id="735" w:author="Jakub Kolodziej" w:date="2023-01-05T10:55:00Z"/>
        </w:trPr>
        <w:tc>
          <w:tcPr>
            <w:tcW w:w="2518" w:type="dxa"/>
            <w:tcBorders>
              <w:top w:val="single" w:sz="4" w:space="0" w:color="auto"/>
              <w:left w:val="single" w:sz="4" w:space="0" w:color="auto"/>
              <w:bottom w:val="nil"/>
              <w:right w:val="single" w:sz="4" w:space="0" w:color="auto"/>
            </w:tcBorders>
            <w:hideMark/>
          </w:tcPr>
          <w:p w14:paraId="59D3CD34" w14:textId="77777777" w:rsidR="00C02339" w:rsidRPr="00020619" w:rsidRDefault="00C02339" w:rsidP="00993418">
            <w:pPr>
              <w:pStyle w:val="TAL"/>
              <w:rPr>
                <w:ins w:id="736" w:author="Jakub Kolodziej" w:date="2023-01-05T10:55:00Z"/>
              </w:rPr>
            </w:pPr>
            <w:ins w:id="737" w:author="Jakub Kolodziej" w:date="2023-01-05T10:55:00Z">
              <w:r w:rsidRPr="00020619">
                <w:t>Io</w:t>
              </w:r>
            </w:ins>
          </w:p>
        </w:tc>
        <w:tc>
          <w:tcPr>
            <w:tcW w:w="1649" w:type="dxa"/>
            <w:tcBorders>
              <w:top w:val="single" w:sz="4" w:space="0" w:color="auto"/>
              <w:left w:val="single" w:sz="4" w:space="0" w:color="auto"/>
              <w:bottom w:val="single" w:sz="4" w:space="0" w:color="auto"/>
              <w:right w:val="single" w:sz="4" w:space="0" w:color="auto"/>
            </w:tcBorders>
            <w:hideMark/>
          </w:tcPr>
          <w:p w14:paraId="2D742D77" w14:textId="77777777" w:rsidR="00C02339" w:rsidRPr="00020619" w:rsidRDefault="00C02339" w:rsidP="00993418">
            <w:pPr>
              <w:pStyle w:val="TAC"/>
              <w:rPr>
                <w:ins w:id="738" w:author="Jakub Kolodziej" w:date="2023-01-05T10:55:00Z"/>
                <w:rFonts w:cs="v4.2.0"/>
              </w:rPr>
            </w:pPr>
            <w:ins w:id="739" w:author="Jakub Kolodziej" w:date="2023-01-05T10:55:00Z">
              <w:r w:rsidRPr="00020619">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5D010572" w14:textId="77777777" w:rsidR="00C02339" w:rsidRPr="00020619" w:rsidRDefault="00C02339" w:rsidP="00993418">
            <w:pPr>
              <w:pStyle w:val="TAC"/>
              <w:rPr>
                <w:ins w:id="740" w:author="Jakub Kolodziej" w:date="2023-01-05T10:55:00Z"/>
                <w:rFonts w:cs="v4.2.0"/>
              </w:rPr>
            </w:pPr>
            <w:ins w:id="741" w:author="Jakub Kolodziej" w:date="2023-01-05T10:55:00Z">
              <w:r w:rsidRPr="00020619">
                <w:rPr>
                  <w:rFonts w:cs="v4.2.0"/>
                </w:rPr>
                <w:t>1, 4, 8</w:t>
              </w:r>
            </w:ins>
          </w:p>
        </w:tc>
        <w:tc>
          <w:tcPr>
            <w:tcW w:w="1163" w:type="dxa"/>
            <w:tcBorders>
              <w:top w:val="single" w:sz="4" w:space="0" w:color="auto"/>
              <w:left w:val="single" w:sz="4" w:space="0" w:color="auto"/>
              <w:bottom w:val="single" w:sz="4" w:space="0" w:color="auto"/>
              <w:right w:val="single" w:sz="4" w:space="0" w:color="auto"/>
            </w:tcBorders>
            <w:hideMark/>
          </w:tcPr>
          <w:p w14:paraId="0B3AD0BE" w14:textId="77777777" w:rsidR="00C02339" w:rsidRPr="00020619" w:rsidRDefault="00C02339" w:rsidP="00993418">
            <w:pPr>
              <w:pStyle w:val="TAC"/>
              <w:rPr>
                <w:ins w:id="742" w:author="Jakub Kolodziej" w:date="2023-01-05T10:55:00Z"/>
                <w:rFonts w:cs="v4.2.0"/>
              </w:rPr>
            </w:pPr>
            <w:ins w:id="743" w:author="Jakub Kolodziej" w:date="2023-01-05T10:55:00Z">
              <w:r w:rsidRPr="00020619">
                <w:t>-68.60</w:t>
              </w:r>
            </w:ins>
          </w:p>
        </w:tc>
        <w:tc>
          <w:tcPr>
            <w:tcW w:w="1108" w:type="dxa"/>
            <w:tcBorders>
              <w:top w:val="single" w:sz="4" w:space="0" w:color="auto"/>
              <w:left w:val="single" w:sz="4" w:space="0" w:color="auto"/>
              <w:bottom w:val="single" w:sz="4" w:space="0" w:color="auto"/>
              <w:right w:val="single" w:sz="4" w:space="0" w:color="auto"/>
            </w:tcBorders>
            <w:hideMark/>
          </w:tcPr>
          <w:p w14:paraId="6A66B2D5" w14:textId="77777777" w:rsidR="00C02339" w:rsidRPr="00020619" w:rsidRDefault="00C02339" w:rsidP="00993418">
            <w:pPr>
              <w:pStyle w:val="TAC"/>
              <w:rPr>
                <w:ins w:id="744" w:author="Jakub Kolodziej" w:date="2023-01-05T10:55:00Z"/>
                <w:rFonts w:cs="v4.2.0"/>
              </w:rPr>
            </w:pPr>
            <w:ins w:id="745" w:author="Jakub Kolodziej" w:date="2023-01-05T10:55:00Z">
              <w:r w:rsidRPr="00020619">
                <w:t>-57.78</w:t>
              </w:r>
            </w:ins>
          </w:p>
        </w:tc>
      </w:tr>
      <w:tr w:rsidR="00C02339" w:rsidRPr="00020619" w14:paraId="2E3EEFED" w14:textId="77777777" w:rsidTr="00993418">
        <w:trPr>
          <w:cantSplit/>
          <w:trHeight w:val="207"/>
          <w:jc w:val="center"/>
          <w:ins w:id="746" w:author="Jakub Kolodziej" w:date="2023-01-05T10:55:00Z"/>
        </w:trPr>
        <w:tc>
          <w:tcPr>
            <w:tcW w:w="2518" w:type="dxa"/>
            <w:tcBorders>
              <w:top w:val="nil"/>
              <w:left w:val="single" w:sz="4" w:space="0" w:color="auto"/>
              <w:bottom w:val="nil"/>
              <w:right w:val="single" w:sz="4" w:space="0" w:color="auto"/>
            </w:tcBorders>
          </w:tcPr>
          <w:p w14:paraId="4BADB17A" w14:textId="77777777" w:rsidR="00C02339" w:rsidRPr="00020619" w:rsidRDefault="00C02339" w:rsidP="00993418">
            <w:pPr>
              <w:pStyle w:val="TAL"/>
              <w:rPr>
                <w:ins w:id="747"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hideMark/>
          </w:tcPr>
          <w:p w14:paraId="617E7FF1" w14:textId="77777777" w:rsidR="00C02339" w:rsidRPr="00020619" w:rsidRDefault="00C02339" w:rsidP="00993418">
            <w:pPr>
              <w:pStyle w:val="TAC"/>
              <w:rPr>
                <w:ins w:id="748" w:author="Jakub Kolodziej" w:date="2023-01-05T10:55:00Z"/>
                <w:rFonts w:cs="v4.2.0"/>
              </w:rPr>
            </w:pPr>
            <w:ins w:id="749" w:author="Jakub Kolodziej" w:date="2023-01-05T10:55:00Z">
              <w:r w:rsidRPr="00020619">
                <w:rPr>
                  <w:rFonts w:cs="v4.2.0"/>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CFF3810" w14:textId="77777777" w:rsidR="00C02339" w:rsidRPr="00020619" w:rsidRDefault="00C02339" w:rsidP="00993418">
            <w:pPr>
              <w:pStyle w:val="TAC"/>
              <w:rPr>
                <w:ins w:id="750" w:author="Jakub Kolodziej" w:date="2023-01-05T10:55:00Z"/>
                <w:rFonts w:cs="v4.2.0"/>
              </w:rPr>
            </w:pPr>
            <w:ins w:id="751" w:author="Jakub Kolodziej" w:date="2023-01-05T10:55:00Z">
              <w:r w:rsidRPr="00020619">
                <w:rPr>
                  <w:rFonts w:cs="v4.2.0"/>
                </w:rPr>
                <w:t>2, 5</w:t>
              </w:r>
            </w:ins>
          </w:p>
        </w:tc>
        <w:tc>
          <w:tcPr>
            <w:tcW w:w="1163" w:type="dxa"/>
            <w:tcBorders>
              <w:top w:val="single" w:sz="4" w:space="0" w:color="auto"/>
              <w:left w:val="single" w:sz="4" w:space="0" w:color="auto"/>
              <w:bottom w:val="single" w:sz="4" w:space="0" w:color="auto"/>
              <w:right w:val="single" w:sz="4" w:space="0" w:color="auto"/>
            </w:tcBorders>
            <w:hideMark/>
          </w:tcPr>
          <w:p w14:paraId="76168CC9" w14:textId="77777777" w:rsidR="00C02339" w:rsidRPr="00020619" w:rsidRDefault="00C02339" w:rsidP="00993418">
            <w:pPr>
              <w:pStyle w:val="TAC"/>
              <w:rPr>
                <w:ins w:id="752" w:author="Jakub Kolodziej" w:date="2023-01-05T10:55:00Z"/>
                <w:rFonts w:cs="v4.2.0"/>
              </w:rPr>
            </w:pPr>
            <w:ins w:id="753" w:author="Jakub Kolodziej" w:date="2023-01-05T10:55:00Z">
              <w:r w:rsidRPr="00020619">
                <w:t>-68.60</w:t>
              </w:r>
            </w:ins>
          </w:p>
        </w:tc>
        <w:tc>
          <w:tcPr>
            <w:tcW w:w="1108" w:type="dxa"/>
            <w:tcBorders>
              <w:top w:val="single" w:sz="4" w:space="0" w:color="auto"/>
              <w:left w:val="single" w:sz="4" w:space="0" w:color="auto"/>
              <w:bottom w:val="single" w:sz="4" w:space="0" w:color="auto"/>
              <w:right w:val="single" w:sz="4" w:space="0" w:color="auto"/>
            </w:tcBorders>
            <w:hideMark/>
          </w:tcPr>
          <w:p w14:paraId="5A23E617" w14:textId="77777777" w:rsidR="00C02339" w:rsidRPr="00020619" w:rsidRDefault="00C02339" w:rsidP="00993418">
            <w:pPr>
              <w:pStyle w:val="TAC"/>
              <w:rPr>
                <w:ins w:id="754" w:author="Jakub Kolodziej" w:date="2023-01-05T10:55:00Z"/>
                <w:rFonts w:cs="v4.2.0"/>
              </w:rPr>
            </w:pPr>
            <w:ins w:id="755" w:author="Jakub Kolodziej" w:date="2023-01-05T10:55:00Z">
              <w:r w:rsidRPr="00020619">
                <w:t>-57.78</w:t>
              </w:r>
            </w:ins>
          </w:p>
        </w:tc>
      </w:tr>
      <w:tr w:rsidR="00C02339" w:rsidRPr="00020619" w14:paraId="62BAA3EB" w14:textId="77777777" w:rsidTr="00993418">
        <w:trPr>
          <w:cantSplit/>
          <w:trHeight w:val="207"/>
          <w:jc w:val="center"/>
          <w:ins w:id="756" w:author="Jakub Kolodziej" w:date="2023-01-05T10:55:00Z"/>
        </w:trPr>
        <w:tc>
          <w:tcPr>
            <w:tcW w:w="2518" w:type="dxa"/>
            <w:tcBorders>
              <w:top w:val="nil"/>
              <w:left w:val="single" w:sz="4" w:space="0" w:color="auto"/>
              <w:bottom w:val="single" w:sz="4" w:space="0" w:color="auto"/>
              <w:right w:val="single" w:sz="4" w:space="0" w:color="auto"/>
            </w:tcBorders>
          </w:tcPr>
          <w:p w14:paraId="3F871C55" w14:textId="77777777" w:rsidR="00C02339" w:rsidRPr="00020619" w:rsidRDefault="00C02339" w:rsidP="00993418">
            <w:pPr>
              <w:pStyle w:val="TAL"/>
              <w:rPr>
                <w:ins w:id="757" w:author="Jakub Kolodziej" w:date="2023-01-05T10:55:00Z"/>
              </w:rPr>
            </w:pPr>
          </w:p>
        </w:tc>
        <w:tc>
          <w:tcPr>
            <w:tcW w:w="1649" w:type="dxa"/>
            <w:tcBorders>
              <w:top w:val="single" w:sz="4" w:space="0" w:color="auto"/>
              <w:left w:val="single" w:sz="4" w:space="0" w:color="auto"/>
              <w:bottom w:val="single" w:sz="4" w:space="0" w:color="auto"/>
              <w:right w:val="single" w:sz="4" w:space="0" w:color="auto"/>
            </w:tcBorders>
            <w:hideMark/>
          </w:tcPr>
          <w:p w14:paraId="3D56BC6D" w14:textId="77777777" w:rsidR="00C02339" w:rsidRPr="00020619" w:rsidRDefault="00C02339" w:rsidP="00993418">
            <w:pPr>
              <w:pStyle w:val="TAC"/>
              <w:rPr>
                <w:ins w:id="758" w:author="Jakub Kolodziej" w:date="2023-01-05T10:55:00Z"/>
                <w:rFonts w:cs="v4.2.0"/>
              </w:rPr>
            </w:pPr>
            <w:ins w:id="759" w:author="Jakub Kolodziej" w:date="2023-01-05T10:55:00Z">
              <w:r w:rsidRPr="00020619">
                <w:rPr>
                  <w:rFonts w:cs="v4.2.0"/>
                </w:rPr>
                <w:t>dBm/18.36 MHz</w:t>
              </w:r>
            </w:ins>
          </w:p>
        </w:tc>
        <w:tc>
          <w:tcPr>
            <w:tcW w:w="1895" w:type="dxa"/>
            <w:tcBorders>
              <w:top w:val="single" w:sz="4" w:space="0" w:color="auto"/>
              <w:left w:val="single" w:sz="4" w:space="0" w:color="auto"/>
              <w:bottom w:val="single" w:sz="4" w:space="0" w:color="auto"/>
              <w:right w:val="single" w:sz="4" w:space="0" w:color="auto"/>
            </w:tcBorders>
            <w:hideMark/>
          </w:tcPr>
          <w:p w14:paraId="43876961" w14:textId="77777777" w:rsidR="00C02339" w:rsidRPr="00020619" w:rsidRDefault="00C02339" w:rsidP="00993418">
            <w:pPr>
              <w:pStyle w:val="TAC"/>
              <w:rPr>
                <w:ins w:id="760" w:author="Jakub Kolodziej" w:date="2023-01-05T10:55:00Z"/>
                <w:rFonts w:cs="v4.2.0"/>
              </w:rPr>
            </w:pPr>
            <w:ins w:id="761" w:author="Jakub Kolodziej" w:date="2023-01-05T10:55:00Z">
              <w:r w:rsidRPr="00020619">
                <w:rPr>
                  <w:rFonts w:cs="v4.2.0"/>
                </w:rPr>
                <w:t>3, 6</w:t>
              </w:r>
            </w:ins>
          </w:p>
        </w:tc>
        <w:tc>
          <w:tcPr>
            <w:tcW w:w="1163" w:type="dxa"/>
            <w:tcBorders>
              <w:top w:val="single" w:sz="4" w:space="0" w:color="auto"/>
              <w:left w:val="single" w:sz="4" w:space="0" w:color="auto"/>
              <w:bottom w:val="single" w:sz="4" w:space="0" w:color="auto"/>
              <w:right w:val="single" w:sz="4" w:space="0" w:color="auto"/>
            </w:tcBorders>
            <w:hideMark/>
          </w:tcPr>
          <w:p w14:paraId="3CE28887" w14:textId="77777777" w:rsidR="00C02339" w:rsidRPr="00020619" w:rsidRDefault="00C02339" w:rsidP="00993418">
            <w:pPr>
              <w:pStyle w:val="TAC"/>
              <w:rPr>
                <w:ins w:id="762" w:author="Jakub Kolodziej" w:date="2023-01-05T10:55:00Z"/>
                <w:rFonts w:cs="v4.2.0"/>
              </w:rPr>
            </w:pPr>
            <w:ins w:id="763" w:author="Jakub Kolodziej" w:date="2023-01-05T10:55:00Z">
              <w:r w:rsidRPr="00020619">
                <w:rPr>
                  <w:rFonts w:cs="v4.2.0"/>
                </w:rPr>
                <w:t>-65.67</w:t>
              </w:r>
            </w:ins>
          </w:p>
        </w:tc>
        <w:tc>
          <w:tcPr>
            <w:tcW w:w="1108" w:type="dxa"/>
            <w:tcBorders>
              <w:top w:val="single" w:sz="4" w:space="0" w:color="auto"/>
              <w:left w:val="single" w:sz="4" w:space="0" w:color="auto"/>
              <w:bottom w:val="single" w:sz="4" w:space="0" w:color="auto"/>
              <w:right w:val="single" w:sz="4" w:space="0" w:color="auto"/>
            </w:tcBorders>
            <w:hideMark/>
          </w:tcPr>
          <w:p w14:paraId="599C7829" w14:textId="77777777" w:rsidR="00C02339" w:rsidRPr="00020619" w:rsidRDefault="00C02339" w:rsidP="00993418">
            <w:pPr>
              <w:pStyle w:val="TAC"/>
              <w:rPr>
                <w:ins w:id="764" w:author="Jakub Kolodziej" w:date="2023-01-05T10:55:00Z"/>
                <w:rFonts w:cs="v4.2.0"/>
              </w:rPr>
            </w:pPr>
            <w:ins w:id="765" w:author="Jakub Kolodziej" w:date="2023-01-05T10:55:00Z">
              <w:r w:rsidRPr="00020619">
                <w:rPr>
                  <w:rFonts w:cs="v4.2.0"/>
                </w:rPr>
                <w:t>-54.85</w:t>
              </w:r>
            </w:ins>
          </w:p>
        </w:tc>
      </w:tr>
      <w:tr w:rsidR="00C02339" w:rsidRPr="00020619" w14:paraId="40E19096" w14:textId="77777777" w:rsidTr="00993418">
        <w:trPr>
          <w:cantSplit/>
          <w:jc w:val="center"/>
          <w:ins w:id="766"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2D2F6535" w14:textId="77777777" w:rsidR="00C02339" w:rsidRPr="00020619" w:rsidRDefault="00C02339" w:rsidP="00993418">
            <w:pPr>
              <w:pStyle w:val="TAL"/>
              <w:rPr>
                <w:ins w:id="767" w:author="Jakub Kolodziej" w:date="2023-01-05T10:55:00Z"/>
                <w:vertAlign w:val="subscript"/>
              </w:rPr>
            </w:pPr>
            <w:proofErr w:type="spellStart"/>
            <w:ins w:id="768" w:author="Jakub Kolodziej" w:date="2023-01-05T10:55:00Z">
              <w:r w:rsidRPr="00020619">
                <w:t>Treselection</w:t>
              </w:r>
              <w:r w:rsidRPr="00020619">
                <w:rPr>
                  <w:rFonts w:hint="eastAsia"/>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0E4A7F3E" w14:textId="77777777" w:rsidR="00C02339" w:rsidRPr="00020619" w:rsidRDefault="00C02339" w:rsidP="00993418">
            <w:pPr>
              <w:pStyle w:val="TAC"/>
              <w:rPr>
                <w:ins w:id="769" w:author="Jakub Kolodziej" w:date="2023-01-05T10:55:00Z"/>
              </w:rPr>
            </w:pPr>
            <w:ins w:id="770" w:author="Jakub Kolodziej" w:date="2023-01-05T10:55:00Z">
              <w:r w:rsidRPr="00020619">
                <w:t>S</w:t>
              </w:r>
            </w:ins>
          </w:p>
        </w:tc>
        <w:tc>
          <w:tcPr>
            <w:tcW w:w="1895" w:type="dxa"/>
            <w:tcBorders>
              <w:top w:val="single" w:sz="4" w:space="0" w:color="auto"/>
              <w:left w:val="single" w:sz="4" w:space="0" w:color="auto"/>
              <w:bottom w:val="single" w:sz="4" w:space="0" w:color="auto"/>
              <w:right w:val="single" w:sz="4" w:space="0" w:color="auto"/>
            </w:tcBorders>
            <w:hideMark/>
          </w:tcPr>
          <w:p w14:paraId="5B0030F5" w14:textId="77777777" w:rsidR="00C02339" w:rsidRPr="00020619" w:rsidRDefault="00C02339" w:rsidP="00993418">
            <w:pPr>
              <w:pStyle w:val="TAC"/>
              <w:rPr>
                <w:ins w:id="771" w:author="Jakub Kolodziej" w:date="2023-01-05T10:55:00Z"/>
              </w:rPr>
            </w:pPr>
            <w:ins w:id="772"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631320" w14:textId="77777777" w:rsidR="00C02339" w:rsidRPr="00020619" w:rsidRDefault="00C02339" w:rsidP="00993418">
            <w:pPr>
              <w:pStyle w:val="TAC"/>
              <w:rPr>
                <w:ins w:id="773" w:author="Jakub Kolodziej" w:date="2023-01-05T10:55:00Z"/>
              </w:rPr>
            </w:pPr>
            <w:ins w:id="774" w:author="Jakub Kolodziej" w:date="2023-01-05T10:55:00Z">
              <w:r w:rsidRPr="00020619">
                <w:t>0</w:t>
              </w:r>
            </w:ins>
          </w:p>
        </w:tc>
      </w:tr>
      <w:tr w:rsidR="00C02339" w:rsidRPr="00020619" w14:paraId="4F2CC307" w14:textId="77777777" w:rsidTr="00993418">
        <w:trPr>
          <w:cantSplit/>
          <w:jc w:val="center"/>
          <w:ins w:id="775"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28749BCB" w14:textId="77777777" w:rsidR="00C02339" w:rsidRPr="00020619" w:rsidRDefault="00C02339" w:rsidP="00993418">
            <w:pPr>
              <w:pStyle w:val="TAL"/>
              <w:rPr>
                <w:ins w:id="776" w:author="Jakub Kolodziej" w:date="2023-01-05T10:55:00Z"/>
              </w:rPr>
            </w:pPr>
            <w:proofErr w:type="spellStart"/>
            <w:ins w:id="777" w:author="Jakub Kolodziej" w:date="2023-01-05T10:55:00Z">
              <w:r w:rsidRPr="00020619">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1C89714C" w14:textId="77777777" w:rsidR="00C02339" w:rsidRPr="00020619" w:rsidRDefault="00C02339" w:rsidP="00993418">
            <w:pPr>
              <w:pStyle w:val="TAC"/>
              <w:rPr>
                <w:ins w:id="778" w:author="Jakub Kolodziej" w:date="2023-01-05T10:55:00Z"/>
              </w:rPr>
            </w:pPr>
            <w:ins w:id="779" w:author="Jakub Kolodziej" w:date="2023-01-05T10:55:00Z">
              <w:r w:rsidRPr="00020619">
                <w:t>dB</w:t>
              </w:r>
            </w:ins>
          </w:p>
        </w:tc>
        <w:tc>
          <w:tcPr>
            <w:tcW w:w="1895" w:type="dxa"/>
            <w:tcBorders>
              <w:top w:val="single" w:sz="4" w:space="0" w:color="auto"/>
              <w:left w:val="single" w:sz="4" w:space="0" w:color="auto"/>
              <w:bottom w:val="single" w:sz="4" w:space="0" w:color="auto"/>
              <w:right w:val="single" w:sz="4" w:space="0" w:color="auto"/>
            </w:tcBorders>
            <w:hideMark/>
          </w:tcPr>
          <w:p w14:paraId="5FCC2D13" w14:textId="77777777" w:rsidR="00C02339" w:rsidRPr="00020619" w:rsidRDefault="00C02339" w:rsidP="00993418">
            <w:pPr>
              <w:pStyle w:val="TAC"/>
              <w:rPr>
                <w:ins w:id="780" w:author="Jakub Kolodziej" w:date="2023-01-05T10:55:00Z"/>
              </w:rPr>
            </w:pPr>
            <w:ins w:id="781"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6EA2225" w14:textId="77777777" w:rsidR="00C02339" w:rsidRPr="00020619" w:rsidRDefault="00C02339" w:rsidP="00993418">
            <w:pPr>
              <w:pStyle w:val="TAC"/>
              <w:rPr>
                <w:ins w:id="782" w:author="Jakub Kolodziej" w:date="2023-01-05T10:55:00Z"/>
              </w:rPr>
            </w:pPr>
            <w:ins w:id="783" w:author="Jakub Kolodziej" w:date="2023-01-05T10:55:00Z">
              <w:r w:rsidRPr="00020619">
                <w:t>50</w:t>
              </w:r>
            </w:ins>
          </w:p>
        </w:tc>
      </w:tr>
      <w:tr w:rsidR="00C02339" w:rsidRPr="00020619" w14:paraId="789D7447" w14:textId="77777777" w:rsidTr="00993418">
        <w:trPr>
          <w:cantSplit/>
          <w:jc w:val="center"/>
          <w:ins w:id="784"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342B85E" w14:textId="77777777" w:rsidR="00C02339" w:rsidRPr="00020619" w:rsidRDefault="00C02339" w:rsidP="00993418">
            <w:pPr>
              <w:pStyle w:val="TAL"/>
              <w:rPr>
                <w:ins w:id="785" w:author="Jakub Kolodziej" w:date="2023-01-05T10:55:00Z"/>
              </w:rPr>
            </w:pPr>
            <w:proofErr w:type="spellStart"/>
            <w:ins w:id="786"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w:t>
              </w:r>
              <w:r w:rsidRPr="00020619">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31A792F0" w14:textId="77777777" w:rsidR="00C02339" w:rsidRPr="00020619" w:rsidRDefault="00C02339" w:rsidP="00993418">
            <w:pPr>
              <w:pStyle w:val="TAC"/>
              <w:rPr>
                <w:ins w:id="787" w:author="Jakub Kolodziej" w:date="2023-01-05T10:55:00Z"/>
              </w:rPr>
            </w:pPr>
            <w:ins w:id="788" w:author="Jakub Kolodziej" w:date="2023-01-05T10:55: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4BCE227" w14:textId="77777777" w:rsidR="00C02339" w:rsidRPr="00020619" w:rsidRDefault="00C02339" w:rsidP="00993418">
            <w:pPr>
              <w:pStyle w:val="TAC"/>
              <w:rPr>
                <w:ins w:id="789" w:author="Jakub Kolodziej" w:date="2023-01-05T10:55:00Z"/>
                <w:rFonts w:cs="v4.2.0"/>
              </w:rPr>
            </w:pPr>
            <w:ins w:id="790"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D3C97EE" w14:textId="77777777" w:rsidR="00C02339" w:rsidRPr="00020619" w:rsidRDefault="00C02339" w:rsidP="00993418">
            <w:pPr>
              <w:pStyle w:val="TAC"/>
              <w:rPr>
                <w:ins w:id="791" w:author="Jakub Kolodziej" w:date="2023-01-05T10:55:00Z"/>
              </w:rPr>
            </w:pPr>
            <w:ins w:id="792" w:author="Jakub Kolodziej" w:date="2023-01-05T10:55:00Z">
              <w:r w:rsidRPr="00020619">
                <w:rPr>
                  <w:rFonts w:cs="v4.2.0"/>
                </w:rPr>
                <w:t>48</w:t>
              </w:r>
            </w:ins>
          </w:p>
        </w:tc>
      </w:tr>
      <w:tr w:rsidR="00C02339" w:rsidRPr="00020619" w14:paraId="22D7493E" w14:textId="77777777" w:rsidTr="00993418">
        <w:trPr>
          <w:cantSplit/>
          <w:jc w:val="center"/>
          <w:ins w:id="793"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4B82BA6F" w14:textId="77777777" w:rsidR="00C02339" w:rsidRPr="00020619" w:rsidRDefault="00C02339" w:rsidP="00993418">
            <w:pPr>
              <w:pStyle w:val="TAL"/>
              <w:rPr>
                <w:ins w:id="794" w:author="Jakub Kolodziej" w:date="2023-01-05T10:55:00Z"/>
                <w:bCs/>
              </w:rPr>
            </w:pPr>
            <w:proofErr w:type="spellStart"/>
            <w:ins w:id="795" w:author="Jakub Kolodziej" w:date="2023-01-05T10:55: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w:t>
              </w:r>
              <w:r w:rsidRPr="00020619">
                <w:rPr>
                  <w:rFonts w:hint="eastAsia"/>
                  <w:vertAlign w:val="subscript"/>
                  <w:lang w:eastAsia="zh-CN"/>
                </w:rPr>
                <w:t>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1370ADD" w14:textId="77777777" w:rsidR="00C02339" w:rsidRPr="00020619" w:rsidRDefault="00C02339" w:rsidP="00993418">
            <w:pPr>
              <w:pStyle w:val="TAC"/>
              <w:rPr>
                <w:ins w:id="796" w:author="Jakub Kolodziej" w:date="2023-01-05T10:55:00Z"/>
              </w:rPr>
            </w:pPr>
            <w:ins w:id="797" w:author="Jakub Kolodziej" w:date="2023-01-05T10:55: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67A8B89E" w14:textId="77777777" w:rsidR="00C02339" w:rsidRPr="00020619" w:rsidRDefault="00C02339" w:rsidP="00993418">
            <w:pPr>
              <w:pStyle w:val="TAC"/>
              <w:rPr>
                <w:ins w:id="798" w:author="Jakub Kolodziej" w:date="2023-01-05T10:55:00Z"/>
                <w:rFonts w:cs="v4.2.0"/>
              </w:rPr>
            </w:pPr>
            <w:ins w:id="799"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EBF7ACF" w14:textId="77777777" w:rsidR="00C02339" w:rsidRPr="00020619" w:rsidRDefault="00C02339" w:rsidP="00993418">
            <w:pPr>
              <w:pStyle w:val="TAC"/>
              <w:rPr>
                <w:ins w:id="800" w:author="Jakub Kolodziej" w:date="2023-01-05T10:55:00Z"/>
              </w:rPr>
            </w:pPr>
            <w:ins w:id="801" w:author="Jakub Kolodziej" w:date="2023-01-05T10:55:00Z">
              <w:r w:rsidRPr="00020619">
                <w:rPr>
                  <w:rFonts w:cs="v4.2.0"/>
                </w:rPr>
                <w:t>44</w:t>
              </w:r>
            </w:ins>
          </w:p>
        </w:tc>
      </w:tr>
      <w:tr w:rsidR="00C02339" w:rsidRPr="00020619" w14:paraId="5E6CFDE9" w14:textId="77777777" w:rsidTr="00993418">
        <w:trPr>
          <w:cantSplit/>
          <w:jc w:val="center"/>
          <w:ins w:id="802"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8219488" w14:textId="77777777" w:rsidR="00C02339" w:rsidRPr="00020619" w:rsidRDefault="00C02339" w:rsidP="00993418">
            <w:pPr>
              <w:pStyle w:val="TAL"/>
              <w:rPr>
                <w:ins w:id="803" w:author="Jakub Kolodziej" w:date="2023-01-05T10:55:00Z"/>
                <w:bCs/>
              </w:rPr>
            </w:pPr>
            <w:proofErr w:type="spellStart"/>
            <w:ins w:id="804"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w:t>
              </w:r>
              <w:r w:rsidRPr="00020619">
                <w:rPr>
                  <w:rFonts w:hint="eastAsia"/>
                  <w:vertAlign w:val="subscript"/>
                  <w:lang w:eastAsia="zh-CN"/>
                </w:rPr>
                <w:t>P</w:t>
              </w:r>
              <w:proofErr w:type="spellEnd"/>
              <w:r w:rsidRPr="00020619">
                <w:rPr>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B4C0A68" w14:textId="77777777" w:rsidR="00C02339" w:rsidRPr="00020619" w:rsidRDefault="00C02339" w:rsidP="00993418">
            <w:pPr>
              <w:pStyle w:val="TAC"/>
              <w:rPr>
                <w:ins w:id="805" w:author="Jakub Kolodziej" w:date="2023-01-05T10:55:00Z"/>
              </w:rPr>
            </w:pPr>
            <w:ins w:id="806" w:author="Jakub Kolodziej" w:date="2023-01-05T10:55: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2F38324A" w14:textId="77777777" w:rsidR="00C02339" w:rsidRPr="00020619" w:rsidRDefault="00C02339" w:rsidP="00993418">
            <w:pPr>
              <w:pStyle w:val="TAC"/>
              <w:rPr>
                <w:ins w:id="807" w:author="Jakub Kolodziej" w:date="2023-01-05T10:55:00Z"/>
                <w:rFonts w:cs="v4.2.0"/>
              </w:rPr>
            </w:pPr>
            <w:ins w:id="808"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EE1A20" w14:textId="77777777" w:rsidR="00C02339" w:rsidRPr="00020619" w:rsidRDefault="00C02339" w:rsidP="00993418">
            <w:pPr>
              <w:pStyle w:val="TAC"/>
              <w:rPr>
                <w:ins w:id="809" w:author="Jakub Kolodziej" w:date="2023-01-05T10:55:00Z"/>
              </w:rPr>
            </w:pPr>
            <w:ins w:id="810" w:author="Jakub Kolodziej" w:date="2023-01-05T10:55:00Z">
              <w:r w:rsidRPr="00020619">
                <w:rPr>
                  <w:rFonts w:cs="v4.2.0"/>
                </w:rPr>
                <w:t>50</w:t>
              </w:r>
            </w:ins>
          </w:p>
        </w:tc>
      </w:tr>
      <w:tr w:rsidR="00C02339" w:rsidRPr="00020619" w14:paraId="1F43D306" w14:textId="77777777" w:rsidTr="00993418">
        <w:trPr>
          <w:cantSplit/>
          <w:jc w:val="center"/>
          <w:ins w:id="811"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655CE01" w14:textId="77777777" w:rsidR="00C02339" w:rsidRPr="00020619" w:rsidRDefault="00C02339" w:rsidP="00993418">
            <w:pPr>
              <w:pStyle w:val="TAL"/>
              <w:rPr>
                <w:ins w:id="812" w:author="Jakub Kolodziej" w:date="2023-01-05T10:55:00Z"/>
              </w:rPr>
            </w:pPr>
            <w:proofErr w:type="spellStart"/>
            <w:ins w:id="813" w:author="Jakub Kolodziej" w:date="2023-01-05T10:55:00Z">
              <w:r w:rsidRPr="00020619">
                <w:t>S</w:t>
              </w:r>
              <w:r w:rsidRPr="00020619">
                <w:rPr>
                  <w:vertAlign w:val="subscript"/>
                </w:rPr>
                <w:t>SearchDeltaP</w:t>
              </w:r>
              <w:proofErr w:type="spellEnd"/>
              <w:r w:rsidRPr="00020619">
                <w:rPr>
                  <w:vertAlign w:val="subscript"/>
                </w:rPr>
                <w:t>-Stationary</w:t>
              </w:r>
              <w:r w:rsidRPr="00020619">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74CCC797" w14:textId="77777777" w:rsidR="00C02339" w:rsidRPr="00020619" w:rsidRDefault="00C02339" w:rsidP="00993418">
            <w:pPr>
              <w:pStyle w:val="TAC"/>
              <w:rPr>
                <w:ins w:id="814" w:author="Jakub Kolodziej" w:date="2023-01-05T10:55:00Z"/>
              </w:rPr>
            </w:pPr>
            <w:ins w:id="815" w:author="Jakub Kolodziej" w:date="2023-01-05T10:55:00Z">
              <w:r w:rsidRPr="00020619">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6F11D3C7" w14:textId="77777777" w:rsidR="00C02339" w:rsidRPr="00020619" w:rsidRDefault="00C02339" w:rsidP="00993418">
            <w:pPr>
              <w:pStyle w:val="TAC"/>
              <w:rPr>
                <w:ins w:id="816" w:author="Jakub Kolodziej" w:date="2023-01-05T10:55:00Z"/>
              </w:rPr>
            </w:pPr>
            <w:ins w:id="817" w:author="Jakub Kolodziej" w:date="2023-01-05T10:55:00Z">
              <w:r w:rsidRPr="00020619">
                <w:rPr>
                  <w:rFonts w:cs="v4.2.0"/>
                </w:rPr>
                <w:t>1, 2, 3, 4, 5, 6</w:t>
              </w:r>
              <w:r w:rsidRPr="00020619">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9F6771A" w14:textId="77777777" w:rsidR="00C02339" w:rsidRPr="00020619" w:rsidRDefault="00C02339" w:rsidP="00993418">
            <w:pPr>
              <w:pStyle w:val="TAC"/>
              <w:rPr>
                <w:ins w:id="818" w:author="Jakub Kolodziej" w:date="2023-01-05T10:55:00Z"/>
              </w:rPr>
            </w:pPr>
            <w:ins w:id="819" w:author="Jakub Kolodziej" w:date="2023-01-05T10:55:00Z">
              <w:r w:rsidRPr="00020619">
                <w:t>3</w:t>
              </w:r>
            </w:ins>
          </w:p>
        </w:tc>
      </w:tr>
      <w:tr w:rsidR="00C02339" w:rsidRPr="00020619" w14:paraId="30656A9B" w14:textId="77777777" w:rsidTr="00993418">
        <w:trPr>
          <w:cantSplit/>
          <w:jc w:val="center"/>
          <w:ins w:id="820"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80357F6" w14:textId="77777777" w:rsidR="00C02339" w:rsidRPr="00020619" w:rsidRDefault="00C02339" w:rsidP="00993418">
            <w:pPr>
              <w:pStyle w:val="TAL"/>
              <w:rPr>
                <w:ins w:id="821" w:author="Jakub Kolodziej" w:date="2023-01-05T10:55:00Z"/>
              </w:rPr>
            </w:pPr>
            <w:proofErr w:type="spellStart"/>
            <w:ins w:id="822" w:author="Jakub Kolodziej" w:date="2023-01-05T10:55:00Z">
              <w:r w:rsidRPr="00020619">
                <w:t>T</w:t>
              </w:r>
              <w:r w:rsidRPr="00020619">
                <w:rPr>
                  <w:vertAlign w:val="subscript"/>
                </w:rPr>
                <w:t>SearchDeltaP</w:t>
              </w:r>
              <w:proofErr w:type="spellEnd"/>
              <w:r w:rsidRPr="00020619">
                <w:rPr>
                  <w:vertAlign w:val="subscript"/>
                </w:rPr>
                <w:t>-Stationary</w:t>
              </w:r>
              <w:r w:rsidRPr="00020619">
                <w:t xml:space="preserve">                  </w:t>
              </w:r>
            </w:ins>
          </w:p>
        </w:tc>
        <w:tc>
          <w:tcPr>
            <w:tcW w:w="1649" w:type="dxa"/>
            <w:tcBorders>
              <w:top w:val="single" w:sz="4" w:space="0" w:color="auto"/>
              <w:left w:val="single" w:sz="4" w:space="0" w:color="auto"/>
              <w:bottom w:val="single" w:sz="4" w:space="0" w:color="auto"/>
              <w:right w:val="single" w:sz="4" w:space="0" w:color="auto"/>
            </w:tcBorders>
            <w:hideMark/>
          </w:tcPr>
          <w:p w14:paraId="0352367D" w14:textId="77777777" w:rsidR="00C02339" w:rsidRPr="00020619" w:rsidRDefault="00C02339" w:rsidP="00993418">
            <w:pPr>
              <w:pStyle w:val="TAC"/>
              <w:rPr>
                <w:ins w:id="823" w:author="Jakub Kolodziej" w:date="2023-01-05T10:55:00Z"/>
              </w:rPr>
            </w:pPr>
            <w:ins w:id="824" w:author="Jakub Kolodziej" w:date="2023-01-05T10:55:00Z">
              <w:r w:rsidRPr="00020619">
                <w:rPr>
                  <w:rFonts w:cs="v4.2.0"/>
                </w:rPr>
                <w:t>s</w:t>
              </w:r>
            </w:ins>
          </w:p>
        </w:tc>
        <w:tc>
          <w:tcPr>
            <w:tcW w:w="1895" w:type="dxa"/>
            <w:tcBorders>
              <w:top w:val="single" w:sz="4" w:space="0" w:color="auto"/>
              <w:left w:val="single" w:sz="4" w:space="0" w:color="auto"/>
              <w:bottom w:val="single" w:sz="4" w:space="0" w:color="auto"/>
              <w:right w:val="single" w:sz="4" w:space="0" w:color="auto"/>
            </w:tcBorders>
            <w:hideMark/>
          </w:tcPr>
          <w:p w14:paraId="0400FCC8" w14:textId="77777777" w:rsidR="00C02339" w:rsidRPr="00020619" w:rsidRDefault="00C02339" w:rsidP="00993418">
            <w:pPr>
              <w:pStyle w:val="TAC"/>
              <w:rPr>
                <w:ins w:id="825" w:author="Jakub Kolodziej" w:date="2023-01-05T10:55:00Z"/>
              </w:rPr>
            </w:pPr>
            <w:ins w:id="826" w:author="Jakub Kolodziej" w:date="2023-01-05T10:55:00Z">
              <w:r w:rsidRPr="00020619">
                <w:rPr>
                  <w:rFonts w:cs="v4.2.0"/>
                </w:rPr>
                <w:t>1, 2, 3, 4, 5, 6</w:t>
              </w:r>
              <w:r w:rsidRPr="00020619">
                <w:t>,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4EE2DF2" w14:textId="77777777" w:rsidR="00C02339" w:rsidRPr="00020619" w:rsidRDefault="00C02339" w:rsidP="00993418">
            <w:pPr>
              <w:pStyle w:val="TAC"/>
              <w:rPr>
                <w:ins w:id="827" w:author="Jakub Kolodziej" w:date="2023-01-05T10:55:00Z"/>
              </w:rPr>
            </w:pPr>
            <w:ins w:id="828" w:author="Jakub Kolodziej" w:date="2023-01-05T10:55:00Z">
              <w:r w:rsidRPr="00020619">
                <w:t>5</w:t>
              </w:r>
            </w:ins>
          </w:p>
        </w:tc>
      </w:tr>
      <w:tr w:rsidR="00C02339" w:rsidRPr="00020619" w14:paraId="169C6874" w14:textId="77777777" w:rsidTr="00993418">
        <w:trPr>
          <w:cantSplit/>
          <w:jc w:val="center"/>
          <w:ins w:id="829"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DB794C3" w14:textId="77777777" w:rsidR="00C02339" w:rsidRPr="00020619" w:rsidRDefault="00C02339" w:rsidP="00993418">
            <w:pPr>
              <w:pStyle w:val="TAL"/>
              <w:rPr>
                <w:ins w:id="830" w:author="Jakub Kolodziej" w:date="2023-01-05T10:55:00Z"/>
              </w:rPr>
            </w:pPr>
            <w:ins w:id="831" w:author="Jakub Kolodziej" w:date="2023-01-05T10:55:00Z">
              <w:r w:rsidRPr="00020619">
                <w:t>Propagation Condition</w:t>
              </w:r>
            </w:ins>
          </w:p>
        </w:tc>
        <w:tc>
          <w:tcPr>
            <w:tcW w:w="1649" w:type="dxa"/>
            <w:tcBorders>
              <w:top w:val="single" w:sz="4" w:space="0" w:color="auto"/>
              <w:left w:val="single" w:sz="4" w:space="0" w:color="auto"/>
              <w:bottom w:val="single" w:sz="4" w:space="0" w:color="auto"/>
              <w:right w:val="single" w:sz="4" w:space="0" w:color="auto"/>
            </w:tcBorders>
          </w:tcPr>
          <w:p w14:paraId="46D2D3DE" w14:textId="77777777" w:rsidR="00C02339" w:rsidRPr="00020619" w:rsidRDefault="00C02339" w:rsidP="00993418">
            <w:pPr>
              <w:pStyle w:val="TAC"/>
              <w:rPr>
                <w:ins w:id="832" w:author="Jakub Kolodziej" w:date="2023-01-05T10:55:00Z"/>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116D7B2" w14:textId="77777777" w:rsidR="00C02339" w:rsidRPr="00020619" w:rsidRDefault="00C02339" w:rsidP="00993418">
            <w:pPr>
              <w:pStyle w:val="TAC"/>
              <w:rPr>
                <w:ins w:id="833" w:author="Jakub Kolodziej" w:date="2023-01-05T10:55:00Z"/>
                <w:rFonts w:cs="v4.2.0"/>
              </w:rPr>
            </w:pPr>
            <w:ins w:id="834" w:author="Jakub Kolodziej" w:date="2023-01-05T10:55:00Z">
              <w:r w:rsidRPr="00020619">
                <w:t>1, 2, 3, 4, 5, 6, 7, 8</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45D9EA9" w14:textId="77777777" w:rsidR="00C02339" w:rsidRPr="00020619" w:rsidRDefault="00C02339" w:rsidP="00993418">
            <w:pPr>
              <w:pStyle w:val="TAC"/>
              <w:rPr>
                <w:ins w:id="835" w:author="Jakub Kolodziej" w:date="2023-01-05T10:55:00Z"/>
              </w:rPr>
            </w:pPr>
            <w:ins w:id="836" w:author="Jakub Kolodziej" w:date="2023-01-05T10:55:00Z">
              <w:r w:rsidRPr="00020619">
                <w:t>AWGN</w:t>
              </w:r>
            </w:ins>
          </w:p>
        </w:tc>
      </w:tr>
      <w:tr w:rsidR="00C02339" w:rsidRPr="00020619" w14:paraId="698017FD" w14:textId="77777777" w:rsidTr="00993418">
        <w:trPr>
          <w:cantSplit/>
          <w:jc w:val="center"/>
          <w:ins w:id="837" w:author="Jakub Kolodziej" w:date="2023-01-05T10:55:00Z"/>
        </w:trPr>
        <w:tc>
          <w:tcPr>
            <w:tcW w:w="8333" w:type="dxa"/>
            <w:gridSpan w:val="5"/>
            <w:tcBorders>
              <w:top w:val="single" w:sz="4" w:space="0" w:color="auto"/>
              <w:left w:val="single" w:sz="4" w:space="0" w:color="auto"/>
              <w:bottom w:val="single" w:sz="4" w:space="0" w:color="auto"/>
              <w:right w:val="single" w:sz="4" w:space="0" w:color="auto"/>
            </w:tcBorders>
            <w:hideMark/>
          </w:tcPr>
          <w:p w14:paraId="095FE051" w14:textId="77777777" w:rsidR="00C02339" w:rsidRPr="00020619" w:rsidRDefault="00C02339" w:rsidP="00993418">
            <w:pPr>
              <w:pStyle w:val="TAN"/>
              <w:rPr>
                <w:ins w:id="838" w:author="Jakub Kolodziej" w:date="2023-01-05T10:55:00Z"/>
              </w:rPr>
            </w:pPr>
            <w:ins w:id="839" w:author="Jakub Kolodziej" w:date="2023-01-05T10:55: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3E2D436A" w14:textId="77777777" w:rsidR="00C02339" w:rsidRPr="00020619" w:rsidRDefault="00C02339" w:rsidP="00993418">
            <w:pPr>
              <w:pStyle w:val="TAN"/>
              <w:rPr>
                <w:ins w:id="840" w:author="Jakub Kolodziej" w:date="2023-01-05T10:55:00Z"/>
              </w:rPr>
            </w:pPr>
            <w:ins w:id="841" w:author="Jakub Kolodziej" w:date="2023-01-05T10:55:00Z">
              <w:r w:rsidRPr="00020619">
                <w:t>Note 2:</w:t>
              </w:r>
              <w:r w:rsidRPr="00020619">
                <w:tab/>
                <w:t xml:space="preserve">This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low </w:t>
              </w:r>
              <w:r w:rsidRPr="00020619">
                <w:t>which is included in NR system information, and is a threshold for the E-UTRA target cell</w:t>
              </w:r>
            </w:ins>
          </w:p>
        </w:tc>
      </w:tr>
    </w:tbl>
    <w:p w14:paraId="722546FC" w14:textId="77777777" w:rsidR="00C02339" w:rsidRPr="00020619" w:rsidRDefault="00C02339" w:rsidP="00C02339">
      <w:pPr>
        <w:rPr>
          <w:ins w:id="842" w:author="Jakub Kolodziej" w:date="2023-01-05T10:55:00Z"/>
        </w:rPr>
      </w:pPr>
    </w:p>
    <w:p w14:paraId="5A411C15" w14:textId="2A87BB47" w:rsidR="00C02339" w:rsidRPr="003B7E0C" w:rsidRDefault="00C02339" w:rsidP="00C02339">
      <w:pPr>
        <w:pStyle w:val="TH"/>
        <w:rPr>
          <w:ins w:id="843" w:author="Jakub Kolodziej" w:date="2023-01-05T10:55:00Z"/>
        </w:rPr>
      </w:pPr>
      <w:ins w:id="844" w:author="Jakub Kolodziej" w:date="2023-01-05T10:55:00Z">
        <w:r w:rsidRPr="003B7E0C">
          <w:lastRenderedPageBreak/>
          <w:t xml:space="preserve">Table </w:t>
        </w:r>
        <w:r>
          <w:t>16.1.2.5.</w:t>
        </w:r>
        <w:r w:rsidRPr="003B7E0C">
          <w:t>5-</w:t>
        </w:r>
        <w:r>
          <w:t>2</w:t>
        </w:r>
        <w:r w:rsidRPr="003B7E0C">
          <w:t xml:space="preserve">: </w:t>
        </w:r>
        <w:r>
          <w:t>E-UTRA</w:t>
        </w:r>
        <w:r w:rsidRPr="003B7E0C">
          <w:t xml:space="preserve"> cell specific test parameters for</w:t>
        </w:r>
        <w:r w:rsidRPr="005E5ABA">
          <w:t xml:space="preserve"> </w:t>
        </w:r>
        <w:r w:rsidRPr="00AA3D87">
          <w:t xml:space="preserve">NR SA FR1 - E-UTRA Cell reselection to </w:t>
        </w:r>
        <w:r>
          <w:t>lower</w:t>
        </w:r>
        <w:r w:rsidRPr="00AA3D87">
          <w:t xml:space="preserve"> priority E-UTRA for UE fulfilling stationary relaxed measurement criterion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C02339" w:rsidRPr="00020619" w14:paraId="549D15B7" w14:textId="77777777" w:rsidTr="00993418">
        <w:trPr>
          <w:cantSplit/>
          <w:jc w:val="center"/>
          <w:ins w:id="845" w:author="Jakub Kolodziej" w:date="2023-01-05T10:55:00Z"/>
        </w:trPr>
        <w:tc>
          <w:tcPr>
            <w:tcW w:w="2518" w:type="dxa"/>
            <w:tcBorders>
              <w:top w:val="single" w:sz="4" w:space="0" w:color="auto"/>
              <w:left w:val="single" w:sz="4" w:space="0" w:color="auto"/>
              <w:bottom w:val="nil"/>
              <w:right w:val="single" w:sz="4" w:space="0" w:color="auto"/>
            </w:tcBorders>
            <w:shd w:val="clear" w:color="auto" w:fill="auto"/>
            <w:hideMark/>
          </w:tcPr>
          <w:p w14:paraId="5FA190FC" w14:textId="77777777" w:rsidR="00C02339" w:rsidRPr="00020619" w:rsidRDefault="00C02339" w:rsidP="00993418">
            <w:pPr>
              <w:pStyle w:val="TAH"/>
              <w:rPr>
                <w:ins w:id="846" w:author="Jakub Kolodziej" w:date="2023-01-05T10:55:00Z"/>
              </w:rPr>
            </w:pPr>
            <w:ins w:id="847" w:author="Jakub Kolodziej" w:date="2023-01-05T10:55:00Z">
              <w:r w:rsidRPr="00020619">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5443F21B" w14:textId="77777777" w:rsidR="00C02339" w:rsidRPr="00020619" w:rsidRDefault="00C02339" w:rsidP="00993418">
            <w:pPr>
              <w:pStyle w:val="TAH"/>
              <w:rPr>
                <w:ins w:id="848" w:author="Jakub Kolodziej" w:date="2023-01-05T10:55:00Z"/>
              </w:rPr>
            </w:pPr>
            <w:ins w:id="849" w:author="Jakub Kolodziej" w:date="2023-01-05T10:55:00Z">
              <w:r w:rsidRPr="00020619">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ABD87D" w14:textId="77777777" w:rsidR="00C02339" w:rsidRPr="00020619" w:rsidRDefault="00C02339" w:rsidP="00993418">
            <w:pPr>
              <w:pStyle w:val="TAH"/>
              <w:rPr>
                <w:ins w:id="850" w:author="Jakub Kolodziej" w:date="2023-01-05T10:55:00Z"/>
              </w:rPr>
            </w:pPr>
            <w:ins w:id="851" w:author="Jakub Kolodziej" w:date="2023-01-05T10:55:00Z">
              <w:r w:rsidRPr="00020619">
                <w:t>Cell 2</w:t>
              </w:r>
            </w:ins>
          </w:p>
        </w:tc>
      </w:tr>
      <w:tr w:rsidR="00C02339" w:rsidRPr="00020619" w14:paraId="3F1FC1AF" w14:textId="77777777" w:rsidTr="00993418">
        <w:trPr>
          <w:cantSplit/>
          <w:jc w:val="center"/>
          <w:ins w:id="852" w:author="Jakub Kolodziej" w:date="2023-01-05T10:55: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956F34F" w14:textId="77777777" w:rsidR="00C02339" w:rsidRPr="00020619" w:rsidRDefault="00C02339" w:rsidP="00993418">
            <w:pPr>
              <w:pStyle w:val="TAH"/>
              <w:rPr>
                <w:ins w:id="853" w:author="Jakub Kolodziej" w:date="2023-01-05T10:55: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7C0F1C6" w14:textId="77777777" w:rsidR="00C02339" w:rsidRPr="00020619" w:rsidRDefault="00C02339" w:rsidP="00993418">
            <w:pPr>
              <w:pStyle w:val="TAH"/>
              <w:rPr>
                <w:ins w:id="854" w:author="Jakub Kolodziej" w:date="2023-01-05T10:55:00Z"/>
              </w:rPr>
            </w:pPr>
          </w:p>
        </w:tc>
        <w:tc>
          <w:tcPr>
            <w:tcW w:w="1084" w:type="dxa"/>
            <w:tcBorders>
              <w:top w:val="single" w:sz="4" w:space="0" w:color="auto"/>
              <w:left w:val="single" w:sz="4" w:space="0" w:color="auto"/>
              <w:bottom w:val="single" w:sz="4" w:space="0" w:color="auto"/>
              <w:right w:val="single" w:sz="4" w:space="0" w:color="auto"/>
            </w:tcBorders>
            <w:hideMark/>
          </w:tcPr>
          <w:p w14:paraId="1007E4C4" w14:textId="77777777" w:rsidR="00C02339" w:rsidRPr="00020619" w:rsidRDefault="00C02339" w:rsidP="00993418">
            <w:pPr>
              <w:pStyle w:val="TAH"/>
              <w:rPr>
                <w:ins w:id="855" w:author="Jakub Kolodziej" w:date="2023-01-05T10:55:00Z"/>
              </w:rPr>
            </w:pPr>
            <w:ins w:id="856" w:author="Jakub Kolodziej" w:date="2023-01-05T10:55:00Z">
              <w:r w:rsidRPr="00020619">
                <w:t>T1</w:t>
              </w:r>
            </w:ins>
          </w:p>
        </w:tc>
        <w:tc>
          <w:tcPr>
            <w:tcW w:w="1187" w:type="dxa"/>
            <w:tcBorders>
              <w:top w:val="single" w:sz="4" w:space="0" w:color="auto"/>
              <w:left w:val="single" w:sz="4" w:space="0" w:color="auto"/>
              <w:bottom w:val="single" w:sz="4" w:space="0" w:color="auto"/>
              <w:right w:val="single" w:sz="4" w:space="0" w:color="auto"/>
            </w:tcBorders>
            <w:hideMark/>
          </w:tcPr>
          <w:p w14:paraId="19DFF0A6" w14:textId="77777777" w:rsidR="00C02339" w:rsidRPr="00020619" w:rsidRDefault="00C02339" w:rsidP="00993418">
            <w:pPr>
              <w:pStyle w:val="TAH"/>
              <w:rPr>
                <w:ins w:id="857" w:author="Jakub Kolodziej" w:date="2023-01-05T10:55:00Z"/>
              </w:rPr>
            </w:pPr>
            <w:ins w:id="858" w:author="Jakub Kolodziej" w:date="2023-01-05T10:55:00Z">
              <w:r w:rsidRPr="00020619">
                <w:t>T2</w:t>
              </w:r>
            </w:ins>
          </w:p>
        </w:tc>
      </w:tr>
      <w:tr w:rsidR="00C02339" w:rsidRPr="00020619" w14:paraId="54710EA5" w14:textId="77777777" w:rsidTr="00993418">
        <w:trPr>
          <w:cantSplit/>
          <w:jc w:val="center"/>
          <w:ins w:id="859"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405624F3" w14:textId="77777777" w:rsidR="00C02339" w:rsidRPr="00020619" w:rsidRDefault="00C02339" w:rsidP="00993418">
            <w:pPr>
              <w:pStyle w:val="TAL"/>
              <w:rPr>
                <w:ins w:id="860" w:author="Jakub Kolodziej" w:date="2023-01-05T10:55:00Z"/>
                <w:lang w:val="it-IT"/>
              </w:rPr>
            </w:pPr>
            <w:ins w:id="861" w:author="Jakub Kolodziej" w:date="2023-01-05T10:55:00Z">
              <w:r w:rsidRPr="00020619">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43D457F7" w14:textId="77777777" w:rsidR="00C02339" w:rsidRPr="00020619" w:rsidRDefault="00C02339" w:rsidP="00993418">
            <w:pPr>
              <w:pStyle w:val="TAC"/>
              <w:rPr>
                <w:ins w:id="862" w:author="Jakub Kolodziej" w:date="2023-01-05T10:55:00Z"/>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43F88D4" w14:textId="77777777" w:rsidR="00C02339" w:rsidRPr="00020619" w:rsidRDefault="00C02339" w:rsidP="00993418">
            <w:pPr>
              <w:pStyle w:val="TAC"/>
              <w:rPr>
                <w:ins w:id="863" w:author="Jakub Kolodziej" w:date="2023-01-05T10:55:00Z"/>
              </w:rPr>
            </w:pPr>
            <w:ins w:id="864" w:author="Jakub Kolodziej" w:date="2023-01-05T10:55:00Z">
              <w:r w:rsidRPr="00020619">
                <w:t>1</w:t>
              </w:r>
            </w:ins>
          </w:p>
        </w:tc>
      </w:tr>
      <w:tr w:rsidR="00C02339" w:rsidRPr="00020619" w14:paraId="0C9482DF" w14:textId="77777777" w:rsidTr="00993418">
        <w:trPr>
          <w:cantSplit/>
          <w:jc w:val="center"/>
          <w:ins w:id="865"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04BC3C9" w14:textId="77777777" w:rsidR="00C02339" w:rsidRPr="00020619" w:rsidRDefault="00C02339" w:rsidP="00993418">
            <w:pPr>
              <w:pStyle w:val="TAL"/>
              <w:rPr>
                <w:ins w:id="866" w:author="Jakub Kolodziej" w:date="2023-01-05T10:55:00Z"/>
              </w:rPr>
            </w:pPr>
            <w:proofErr w:type="spellStart"/>
            <w:ins w:id="867" w:author="Jakub Kolodziej" w:date="2023-01-05T10:55:00Z">
              <w:r w:rsidRPr="00020619">
                <w:t>BW</w:t>
              </w:r>
              <w:r w:rsidRPr="00020619">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5A2A274" w14:textId="77777777" w:rsidR="00C02339" w:rsidRPr="00020619" w:rsidRDefault="00C02339" w:rsidP="00993418">
            <w:pPr>
              <w:pStyle w:val="TAC"/>
              <w:rPr>
                <w:ins w:id="868" w:author="Jakub Kolodziej" w:date="2023-01-05T10:55:00Z"/>
              </w:rPr>
            </w:pPr>
            <w:ins w:id="869" w:author="Jakub Kolodziej" w:date="2023-01-05T10:55:00Z">
              <w:r w:rsidRPr="00020619">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B3F0AF8" w14:textId="77777777" w:rsidR="00C02339" w:rsidRPr="00020619" w:rsidRDefault="00C02339" w:rsidP="00993418">
            <w:pPr>
              <w:pStyle w:val="TAC"/>
              <w:rPr>
                <w:ins w:id="870" w:author="Jakub Kolodziej" w:date="2023-01-05T10:55:00Z"/>
              </w:rPr>
            </w:pPr>
            <w:ins w:id="871" w:author="Jakub Kolodziej" w:date="2023-01-05T10:55:00Z">
              <w:r w:rsidRPr="00020619">
                <w:t>10</w:t>
              </w:r>
            </w:ins>
          </w:p>
        </w:tc>
      </w:tr>
      <w:tr w:rsidR="00C02339" w:rsidRPr="00020619" w14:paraId="4954C70D" w14:textId="77777777" w:rsidTr="00993418">
        <w:trPr>
          <w:cantSplit/>
          <w:jc w:val="center"/>
          <w:ins w:id="872"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86D5005" w14:textId="77777777" w:rsidR="00C02339" w:rsidRPr="00020619" w:rsidRDefault="00C02339" w:rsidP="00993418">
            <w:pPr>
              <w:pStyle w:val="TAL"/>
              <w:rPr>
                <w:ins w:id="873" w:author="Jakub Kolodziej" w:date="2023-01-05T10:55:00Z"/>
              </w:rPr>
            </w:pPr>
            <w:ins w:id="874" w:author="Jakub Kolodziej" w:date="2023-01-05T10:55:00Z">
              <w:r w:rsidRPr="00020619">
                <w:rPr>
                  <w:bCs/>
                </w:rPr>
                <w:t xml:space="preserve">OCNG Patterns defined in </w:t>
              </w:r>
              <w:r w:rsidRPr="00020619">
                <w:t>TS 36.133 [15]</w:t>
              </w:r>
              <w:r w:rsidRPr="00020619">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54A3B3B2" w14:textId="77777777" w:rsidR="00C02339" w:rsidRPr="00020619" w:rsidRDefault="00C02339" w:rsidP="00993418">
            <w:pPr>
              <w:pStyle w:val="TAC"/>
              <w:rPr>
                <w:ins w:id="875" w:author="Jakub Kolodziej" w:date="2023-01-05T10:55: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7319260" w14:textId="77777777" w:rsidR="00C02339" w:rsidRPr="00020619" w:rsidRDefault="00C02339" w:rsidP="00993418">
            <w:pPr>
              <w:pStyle w:val="TAC"/>
              <w:rPr>
                <w:ins w:id="876" w:author="Jakub Kolodziej" w:date="2023-01-05T10:55:00Z"/>
              </w:rPr>
            </w:pPr>
            <w:ins w:id="877" w:author="Jakub Kolodziej" w:date="2023-01-05T10:55:00Z">
              <w:r w:rsidRPr="00020619">
                <w:t xml:space="preserve">OP.2 TDD for test configuration 1, 2, </w:t>
              </w:r>
              <w:proofErr w:type="gramStart"/>
              <w:r w:rsidRPr="00020619">
                <w:t>3;</w:t>
              </w:r>
              <w:proofErr w:type="gramEnd"/>
            </w:ins>
          </w:p>
          <w:p w14:paraId="33C93721" w14:textId="77777777" w:rsidR="00C02339" w:rsidRPr="00020619" w:rsidRDefault="00C02339" w:rsidP="00993418">
            <w:pPr>
              <w:pStyle w:val="TAC"/>
              <w:rPr>
                <w:ins w:id="878" w:author="Jakub Kolodziej" w:date="2023-01-05T10:55:00Z"/>
              </w:rPr>
            </w:pPr>
            <w:ins w:id="879" w:author="Jakub Kolodziej" w:date="2023-01-05T10:55:00Z">
              <w:r w:rsidRPr="00020619">
                <w:t>OP.2 FDD for test configuration 4, 5, 6</w:t>
              </w:r>
            </w:ins>
          </w:p>
        </w:tc>
      </w:tr>
      <w:tr w:rsidR="00C02339" w:rsidRPr="00020619" w14:paraId="52EC73E2" w14:textId="77777777" w:rsidTr="00993418">
        <w:trPr>
          <w:cantSplit/>
          <w:jc w:val="center"/>
          <w:ins w:id="880"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5465244C" w14:textId="77777777" w:rsidR="00C02339" w:rsidRPr="00020619" w:rsidRDefault="00C02339" w:rsidP="00993418">
            <w:pPr>
              <w:pStyle w:val="TAL"/>
              <w:rPr>
                <w:ins w:id="881" w:author="Jakub Kolodziej" w:date="2023-01-05T10:55:00Z"/>
              </w:rPr>
            </w:pPr>
            <w:ins w:id="882" w:author="Jakub Kolodziej" w:date="2023-01-05T10:55:00Z">
              <w:r w:rsidRPr="00020619">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72E6B00" w14:textId="77777777" w:rsidR="00C02339" w:rsidRPr="00020619" w:rsidRDefault="00C02339" w:rsidP="00993418">
            <w:pPr>
              <w:pStyle w:val="TAC"/>
              <w:rPr>
                <w:ins w:id="883" w:author="Jakub Kolodziej" w:date="2023-01-05T10:55:00Z"/>
              </w:rPr>
            </w:pPr>
            <w:ins w:id="884" w:author="Jakub Kolodziej" w:date="2023-01-05T10:55:00Z">
              <w:r w:rsidRPr="00020619">
                <w:t>dB</w:t>
              </w:r>
            </w:ins>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5ACBAE59" w14:textId="77777777" w:rsidR="00C02339" w:rsidRPr="00020619" w:rsidRDefault="00C02339" w:rsidP="00993418">
            <w:pPr>
              <w:pStyle w:val="TAC"/>
              <w:rPr>
                <w:ins w:id="885" w:author="Jakub Kolodziej" w:date="2023-01-05T10:55:00Z"/>
              </w:rPr>
            </w:pPr>
            <w:ins w:id="886" w:author="Jakub Kolodziej" w:date="2023-01-05T10:55:00Z">
              <w:r w:rsidRPr="00020619">
                <w:t>0</w:t>
              </w:r>
            </w:ins>
          </w:p>
        </w:tc>
      </w:tr>
      <w:tr w:rsidR="00C02339" w:rsidRPr="00020619" w14:paraId="28E96126" w14:textId="77777777" w:rsidTr="00993418">
        <w:trPr>
          <w:cantSplit/>
          <w:jc w:val="center"/>
          <w:ins w:id="887"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54267FFD" w14:textId="77777777" w:rsidR="00C02339" w:rsidRPr="00020619" w:rsidRDefault="00C02339" w:rsidP="00993418">
            <w:pPr>
              <w:pStyle w:val="TAL"/>
              <w:rPr>
                <w:ins w:id="888" w:author="Jakub Kolodziej" w:date="2023-01-05T10:55:00Z"/>
              </w:rPr>
            </w:pPr>
            <w:ins w:id="889" w:author="Jakub Kolodziej" w:date="2023-01-05T10:55:00Z">
              <w:r w:rsidRPr="00020619">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408F369" w14:textId="77777777" w:rsidR="00C02339" w:rsidRPr="00020619" w:rsidRDefault="00C02339" w:rsidP="00993418">
            <w:pPr>
              <w:pStyle w:val="TAC"/>
              <w:rPr>
                <w:ins w:id="890" w:author="Jakub Kolodziej" w:date="2023-01-05T10:55:00Z"/>
              </w:rPr>
            </w:pPr>
            <w:ins w:id="891"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66EEF91" w14:textId="77777777" w:rsidR="00C02339" w:rsidRPr="00020619" w:rsidRDefault="00C02339" w:rsidP="00993418">
            <w:pPr>
              <w:pStyle w:val="TAC"/>
              <w:rPr>
                <w:ins w:id="892" w:author="Jakub Kolodziej" w:date="2023-01-05T10:55:00Z"/>
              </w:rPr>
            </w:pPr>
          </w:p>
        </w:tc>
      </w:tr>
      <w:tr w:rsidR="00C02339" w:rsidRPr="00020619" w14:paraId="4EA06B2C" w14:textId="77777777" w:rsidTr="00993418">
        <w:trPr>
          <w:cantSplit/>
          <w:jc w:val="center"/>
          <w:ins w:id="893"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C40AF9F" w14:textId="77777777" w:rsidR="00C02339" w:rsidRPr="00020619" w:rsidRDefault="00C02339" w:rsidP="00993418">
            <w:pPr>
              <w:pStyle w:val="TAL"/>
              <w:rPr>
                <w:ins w:id="894" w:author="Jakub Kolodziej" w:date="2023-01-05T10:55:00Z"/>
              </w:rPr>
            </w:pPr>
            <w:ins w:id="895" w:author="Jakub Kolodziej" w:date="2023-01-05T10:55:00Z">
              <w:r w:rsidRPr="00020619">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89E1ECE" w14:textId="77777777" w:rsidR="00C02339" w:rsidRPr="00020619" w:rsidRDefault="00C02339" w:rsidP="00993418">
            <w:pPr>
              <w:pStyle w:val="TAC"/>
              <w:rPr>
                <w:ins w:id="896" w:author="Jakub Kolodziej" w:date="2023-01-05T10:55:00Z"/>
              </w:rPr>
            </w:pPr>
            <w:ins w:id="897"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6510BFF1" w14:textId="77777777" w:rsidR="00C02339" w:rsidRPr="00020619" w:rsidRDefault="00C02339" w:rsidP="00993418">
            <w:pPr>
              <w:pStyle w:val="TAC"/>
              <w:rPr>
                <w:ins w:id="898" w:author="Jakub Kolodziej" w:date="2023-01-05T10:55:00Z"/>
              </w:rPr>
            </w:pPr>
          </w:p>
        </w:tc>
      </w:tr>
      <w:tr w:rsidR="00C02339" w:rsidRPr="00020619" w14:paraId="00DBA8DE" w14:textId="77777777" w:rsidTr="00993418">
        <w:trPr>
          <w:cantSplit/>
          <w:jc w:val="center"/>
          <w:ins w:id="899"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7B3C6307" w14:textId="77777777" w:rsidR="00C02339" w:rsidRPr="00020619" w:rsidRDefault="00C02339" w:rsidP="00993418">
            <w:pPr>
              <w:pStyle w:val="TAL"/>
              <w:rPr>
                <w:ins w:id="900" w:author="Jakub Kolodziej" w:date="2023-01-05T10:55:00Z"/>
              </w:rPr>
            </w:pPr>
            <w:ins w:id="901" w:author="Jakub Kolodziej" w:date="2023-01-05T10:55:00Z">
              <w:r w:rsidRPr="00020619">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6B000E6" w14:textId="77777777" w:rsidR="00C02339" w:rsidRPr="00020619" w:rsidRDefault="00C02339" w:rsidP="00993418">
            <w:pPr>
              <w:pStyle w:val="TAC"/>
              <w:rPr>
                <w:ins w:id="902" w:author="Jakub Kolodziej" w:date="2023-01-05T10:55:00Z"/>
              </w:rPr>
            </w:pPr>
            <w:ins w:id="903"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91F4D0C" w14:textId="77777777" w:rsidR="00C02339" w:rsidRPr="00020619" w:rsidRDefault="00C02339" w:rsidP="00993418">
            <w:pPr>
              <w:pStyle w:val="TAC"/>
              <w:rPr>
                <w:ins w:id="904" w:author="Jakub Kolodziej" w:date="2023-01-05T10:55:00Z"/>
              </w:rPr>
            </w:pPr>
          </w:p>
        </w:tc>
      </w:tr>
      <w:tr w:rsidR="00C02339" w:rsidRPr="00020619" w14:paraId="51546130" w14:textId="77777777" w:rsidTr="00993418">
        <w:trPr>
          <w:cantSplit/>
          <w:jc w:val="center"/>
          <w:ins w:id="905"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5EA0885" w14:textId="77777777" w:rsidR="00C02339" w:rsidRPr="00020619" w:rsidRDefault="00C02339" w:rsidP="00993418">
            <w:pPr>
              <w:pStyle w:val="TAL"/>
              <w:rPr>
                <w:ins w:id="906" w:author="Jakub Kolodziej" w:date="2023-01-05T10:55:00Z"/>
              </w:rPr>
            </w:pPr>
            <w:ins w:id="907" w:author="Jakub Kolodziej" w:date="2023-01-05T10:55:00Z">
              <w:r w:rsidRPr="00020619">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E558ECF" w14:textId="77777777" w:rsidR="00C02339" w:rsidRPr="00020619" w:rsidRDefault="00C02339" w:rsidP="00993418">
            <w:pPr>
              <w:pStyle w:val="TAC"/>
              <w:rPr>
                <w:ins w:id="908" w:author="Jakub Kolodziej" w:date="2023-01-05T10:55:00Z"/>
              </w:rPr>
            </w:pPr>
            <w:ins w:id="909"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354A540" w14:textId="77777777" w:rsidR="00C02339" w:rsidRPr="00020619" w:rsidRDefault="00C02339" w:rsidP="00993418">
            <w:pPr>
              <w:pStyle w:val="TAC"/>
              <w:rPr>
                <w:ins w:id="910" w:author="Jakub Kolodziej" w:date="2023-01-05T10:55:00Z"/>
              </w:rPr>
            </w:pPr>
          </w:p>
        </w:tc>
      </w:tr>
      <w:tr w:rsidR="00C02339" w:rsidRPr="00020619" w14:paraId="20858C0D" w14:textId="77777777" w:rsidTr="00993418">
        <w:trPr>
          <w:cantSplit/>
          <w:jc w:val="center"/>
          <w:ins w:id="911"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2D215F95" w14:textId="77777777" w:rsidR="00C02339" w:rsidRPr="00020619" w:rsidRDefault="00C02339" w:rsidP="00993418">
            <w:pPr>
              <w:pStyle w:val="TAL"/>
              <w:rPr>
                <w:ins w:id="912" w:author="Jakub Kolodziej" w:date="2023-01-05T10:55:00Z"/>
              </w:rPr>
            </w:pPr>
            <w:ins w:id="913" w:author="Jakub Kolodziej" w:date="2023-01-05T10:55:00Z">
              <w:r w:rsidRPr="00020619">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745C953E" w14:textId="77777777" w:rsidR="00C02339" w:rsidRPr="00020619" w:rsidRDefault="00C02339" w:rsidP="00993418">
            <w:pPr>
              <w:pStyle w:val="TAC"/>
              <w:rPr>
                <w:ins w:id="914" w:author="Jakub Kolodziej" w:date="2023-01-05T10:55:00Z"/>
              </w:rPr>
            </w:pPr>
            <w:ins w:id="915"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ED65B9E" w14:textId="77777777" w:rsidR="00C02339" w:rsidRPr="00020619" w:rsidRDefault="00C02339" w:rsidP="00993418">
            <w:pPr>
              <w:pStyle w:val="TAC"/>
              <w:rPr>
                <w:ins w:id="916" w:author="Jakub Kolodziej" w:date="2023-01-05T10:55:00Z"/>
              </w:rPr>
            </w:pPr>
          </w:p>
        </w:tc>
      </w:tr>
      <w:tr w:rsidR="00C02339" w:rsidRPr="00020619" w14:paraId="05841752" w14:textId="77777777" w:rsidTr="00993418">
        <w:trPr>
          <w:cantSplit/>
          <w:jc w:val="center"/>
          <w:ins w:id="917"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E5A856C" w14:textId="77777777" w:rsidR="00C02339" w:rsidRPr="00020619" w:rsidRDefault="00C02339" w:rsidP="00993418">
            <w:pPr>
              <w:pStyle w:val="TAL"/>
              <w:rPr>
                <w:ins w:id="918" w:author="Jakub Kolodziej" w:date="2023-01-05T10:55:00Z"/>
              </w:rPr>
            </w:pPr>
            <w:ins w:id="919" w:author="Jakub Kolodziej" w:date="2023-01-05T10:55:00Z">
              <w:r w:rsidRPr="00020619">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31BD4AA4" w14:textId="77777777" w:rsidR="00C02339" w:rsidRPr="00020619" w:rsidRDefault="00C02339" w:rsidP="00993418">
            <w:pPr>
              <w:pStyle w:val="TAC"/>
              <w:rPr>
                <w:ins w:id="920" w:author="Jakub Kolodziej" w:date="2023-01-05T10:55:00Z"/>
              </w:rPr>
            </w:pPr>
            <w:ins w:id="921"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5E53737" w14:textId="77777777" w:rsidR="00C02339" w:rsidRPr="00020619" w:rsidRDefault="00C02339" w:rsidP="00993418">
            <w:pPr>
              <w:pStyle w:val="TAC"/>
              <w:rPr>
                <w:ins w:id="922" w:author="Jakub Kolodziej" w:date="2023-01-05T10:55:00Z"/>
              </w:rPr>
            </w:pPr>
          </w:p>
        </w:tc>
      </w:tr>
      <w:tr w:rsidR="00C02339" w:rsidRPr="00020619" w14:paraId="45ACA448" w14:textId="77777777" w:rsidTr="00993418">
        <w:trPr>
          <w:cantSplit/>
          <w:jc w:val="center"/>
          <w:ins w:id="923"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77F4C34" w14:textId="77777777" w:rsidR="00C02339" w:rsidRPr="00020619" w:rsidRDefault="00C02339" w:rsidP="00993418">
            <w:pPr>
              <w:pStyle w:val="TAL"/>
              <w:rPr>
                <w:ins w:id="924" w:author="Jakub Kolodziej" w:date="2023-01-05T10:55:00Z"/>
              </w:rPr>
            </w:pPr>
            <w:ins w:id="925" w:author="Jakub Kolodziej" w:date="2023-01-05T10:55:00Z">
              <w:r w:rsidRPr="00020619">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99B2F33" w14:textId="77777777" w:rsidR="00C02339" w:rsidRPr="00020619" w:rsidRDefault="00C02339" w:rsidP="00993418">
            <w:pPr>
              <w:pStyle w:val="TAC"/>
              <w:rPr>
                <w:ins w:id="926" w:author="Jakub Kolodziej" w:date="2023-01-05T10:55:00Z"/>
              </w:rPr>
            </w:pPr>
            <w:ins w:id="927"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416E75DE" w14:textId="77777777" w:rsidR="00C02339" w:rsidRPr="00020619" w:rsidRDefault="00C02339" w:rsidP="00993418">
            <w:pPr>
              <w:pStyle w:val="TAC"/>
              <w:rPr>
                <w:ins w:id="928" w:author="Jakub Kolodziej" w:date="2023-01-05T10:55:00Z"/>
              </w:rPr>
            </w:pPr>
          </w:p>
        </w:tc>
      </w:tr>
      <w:tr w:rsidR="00C02339" w:rsidRPr="00020619" w14:paraId="04C3A65E" w14:textId="77777777" w:rsidTr="00993418">
        <w:trPr>
          <w:cantSplit/>
          <w:jc w:val="center"/>
          <w:ins w:id="929"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B2747CF" w14:textId="77777777" w:rsidR="00C02339" w:rsidRPr="00020619" w:rsidRDefault="00C02339" w:rsidP="00993418">
            <w:pPr>
              <w:pStyle w:val="TAL"/>
              <w:rPr>
                <w:ins w:id="930" w:author="Jakub Kolodziej" w:date="2023-01-05T10:55:00Z"/>
              </w:rPr>
            </w:pPr>
            <w:ins w:id="931" w:author="Jakub Kolodziej" w:date="2023-01-05T10:55:00Z">
              <w:r w:rsidRPr="00020619">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CFA8804" w14:textId="77777777" w:rsidR="00C02339" w:rsidRPr="00020619" w:rsidRDefault="00C02339" w:rsidP="00993418">
            <w:pPr>
              <w:pStyle w:val="TAC"/>
              <w:rPr>
                <w:ins w:id="932" w:author="Jakub Kolodziej" w:date="2023-01-05T10:55:00Z"/>
              </w:rPr>
            </w:pPr>
            <w:ins w:id="933"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32410E05" w14:textId="77777777" w:rsidR="00C02339" w:rsidRPr="00020619" w:rsidRDefault="00C02339" w:rsidP="00993418">
            <w:pPr>
              <w:pStyle w:val="TAC"/>
              <w:rPr>
                <w:ins w:id="934" w:author="Jakub Kolodziej" w:date="2023-01-05T10:55:00Z"/>
              </w:rPr>
            </w:pPr>
          </w:p>
        </w:tc>
      </w:tr>
      <w:tr w:rsidR="00C02339" w:rsidRPr="00020619" w14:paraId="12DAFD1A" w14:textId="77777777" w:rsidTr="00993418">
        <w:trPr>
          <w:cantSplit/>
          <w:trHeight w:val="133"/>
          <w:jc w:val="center"/>
          <w:ins w:id="935"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60D221BD" w14:textId="77777777" w:rsidR="00C02339" w:rsidRPr="00020619" w:rsidRDefault="00C02339" w:rsidP="00993418">
            <w:pPr>
              <w:pStyle w:val="TAL"/>
              <w:rPr>
                <w:ins w:id="936" w:author="Jakub Kolodziej" w:date="2023-01-05T10:55:00Z"/>
              </w:rPr>
            </w:pPr>
            <w:ins w:id="937" w:author="Jakub Kolodziej" w:date="2023-01-05T10:55:00Z">
              <w:r w:rsidRPr="00020619">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8653556" w14:textId="77777777" w:rsidR="00C02339" w:rsidRPr="00020619" w:rsidRDefault="00C02339" w:rsidP="00993418">
            <w:pPr>
              <w:pStyle w:val="TAC"/>
              <w:rPr>
                <w:ins w:id="938" w:author="Jakub Kolodziej" w:date="2023-01-05T10:55:00Z"/>
              </w:rPr>
            </w:pPr>
            <w:ins w:id="939"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5DBC10BD" w14:textId="77777777" w:rsidR="00C02339" w:rsidRPr="00020619" w:rsidRDefault="00C02339" w:rsidP="00993418">
            <w:pPr>
              <w:pStyle w:val="TAC"/>
              <w:rPr>
                <w:ins w:id="940" w:author="Jakub Kolodziej" w:date="2023-01-05T10:55:00Z"/>
              </w:rPr>
            </w:pPr>
          </w:p>
        </w:tc>
      </w:tr>
      <w:tr w:rsidR="00C02339" w:rsidRPr="00020619" w14:paraId="25BD8E06" w14:textId="77777777" w:rsidTr="00993418">
        <w:trPr>
          <w:cantSplit/>
          <w:jc w:val="center"/>
          <w:ins w:id="941"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762C8B22" w14:textId="77777777" w:rsidR="00C02339" w:rsidRPr="00020619" w:rsidRDefault="00C02339" w:rsidP="00993418">
            <w:pPr>
              <w:pStyle w:val="TAL"/>
              <w:rPr>
                <w:ins w:id="942" w:author="Jakub Kolodziej" w:date="2023-01-05T10:55:00Z"/>
              </w:rPr>
            </w:pPr>
            <w:ins w:id="943" w:author="Jakub Kolodziej" w:date="2023-01-05T10:55:00Z">
              <w:r w:rsidRPr="00020619">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5E29C80" w14:textId="77777777" w:rsidR="00C02339" w:rsidRPr="00020619" w:rsidRDefault="00C02339" w:rsidP="00993418">
            <w:pPr>
              <w:pStyle w:val="TAC"/>
              <w:rPr>
                <w:ins w:id="944" w:author="Jakub Kolodziej" w:date="2023-01-05T10:55:00Z"/>
              </w:rPr>
            </w:pPr>
            <w:ins w:id="945"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019AABCD" w14:textId="77777777" w:rsidR="00C02339" w:rsidRPr="00020619" w:rsidRDefault="00C02339" w:rsidP="00993418">
            <w:pPr>
              <w:pStyle w:val="TAC"/>
              <w:rPr>
                <w:ins w:id="946" w:author="Jakub Kolodziej" w:date="2023-01-05T10:55:00Z"/>
              </w:rPr>
            </w:pPr>
          </w:p>
        </w:tc>
      </w:tr>
      <w:tr w:rsidR="00C02339" w:rsidRPr="00020619" w14:paraId="01D6F072" w14:textId="77777777" w:rsidTr="00993418">
        <w:trPr>
          <w:cantSplit/>
          <w:jc w:val="center"/>
          <w:ins w:id="947" w:author="Jakub Kolodziej" w:date="2023-01-05T10:55:00Z"/>
        </w:trPr>
        <w:tc>
          <w:tcPr>
            <w:tcW w:w="2518" w:type="dxa"/>
            <w:tcBorders>
              <w:top w:val="single" w:sz="4" w:space="0" w:color="auto"/>
              <w:left w:val="single" w:sz="4" w:space="0" w:color="auto"/>
              <w:bottom w:val="single" w:sz="4" w:space="0" w:color="auto"/>
              <w:right w:val="single" w:sz="4" w:space="0" w:color="auto"/>
            </w:tcBorders>
            <w:vAlign w:val="center"/>
            <w:hideMark/>
          </w:tcPr>
          <w:p w14:paraId="73FE38A5" w14:textId="77777777" w:rsidR="00C02339" w:rsidRPr="00020619" w:rsidRDefault="00C02339" w:rsidP="00993418">
            <w:pPr>
              <w:pStyle w:val="TAL"/>
              <w:rPr>
                <w:ins w:id="948" w:author="Jakub Kolodziej" w:date="2023-01-05T10:55:00Z"/>
              </w:rPr>
            </w:pPr>
            <w:proofErr w:type="spellStart"/>
            <w:ins w:id="949" w:author="Jakub Kolodziej" w:date="2023-01-05T10:55:00Z">
              <w:r w:rsidRPr="00020619">
                <w:t>OCNG_RA</w:t>
              </w:r>
              <w:r w:rsidRPr="00020619">
                <w:rPr>
                  <w:vertAlign w:val="superscript"/>
                </w:rPr>
                <w:t>Note</w:t>
              </w:r>
              <w:proofErr w:type="spellEnd"/>
              <w:r w:rsidRPr="00020619">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AD00DAF" w14:textId="77777777" w:rsidR="00C02339" w:rsidRPr="00020619" w:rsidRDefault="00C02339" w:rsidP="00993418">
            <w:pPr>
              <w:pStyle w:val="TAC"/>
              <w:rPr>
                <w:ins w:id="950" w:author="Jakub Kolodziej" w:date="2023-01-05T10:55:00Z"/>
              </w:rPr>
            </w:pPr>
            <w:ins w:id="951" w:author="Jakub Kolodziej" w:date="2023-01-05T10:55:00Z">
              <w:r w:rsidRPr="00020619">
                <w:t>dB</w:t>
              </w:r>
            </w:ins>
          </w:p>
        </w:tc>
        <w:tc>
          <w:tcPr>
            <w:tcW w:w="2271" w:type="dxa"/>
            <w:gridSpan w:val="2"/>
            <w:tcBorders>
              <w:top w:val="nil"/>
              <w:left w:val="single" w:sz="4" w:space="0" w:color="auto"/>
              <w:bottom w:val="nil"/>
              <w:right w:val="single" w:sz="4" w:space="0" w:color="auto"/>
            </w:tcBorders>
            <w:shd w:val="clear" w:color="auto" w:fill="auto"/>
            <w:vAlign w:val="center"/>
            <w:hideMark/>
          </w:tcPr>
          <w:p w14:paraId="1AA9DED9" w14:textId="77777777" w:rsidR="00C02339" w:rsidRPr="00020619" w:rsidRDefault="00C02339" w:rsidP="00993418">
            <w:pPr>
              <w:pStyle w:val="TAC"/>
              <w:rPr>
                <w:ins w:id="952" w:author="Jakub Kolodziej" w:date="2023-01-05T10:55:00Z"/>
              </w:rPr>
            </w:pPr>
          </w:p>
        </w:tc>
      </w:tr>
      <w:tr w:rsidR="00C02339" w:rsidRPr="00020619" w14:paraId="350FA5CA" w14:textId="77777777" w:rsidTr="00993418">
        <w:trPr>
          <w:cantSplit/>
          <w:jc w:val="center"/>
          <w:ins w:id="953" w:author="Jakub Kolodziej" w:date="2023-01-05T10:55:00Z"/>
        </w:trPr>
        <w:tc>
          <w:tcPr>
            <w:tcW w:w="2518" w:type="dxa"/>
            <w:tcBorders>
              <w:top w:val="single" w:sz="4" w:space="0" w:color="auto"/>
              <w:left w:val="single" w:sz="4" w:space="0" w:color="auto"/>
              <w:bottom w:val="single" w:sz="4" w:space="0" w:color="auto"/>
              <w:right w:val="single" w:sz="4" w:space="0" w:color="auto"/>
            </w:tcBorders>
            <w:vAlign w:val="center"/>
            <w:hideMark/>
          </w:tcPr>
          <w:p w14:paraId="2DD2EF13" w14:textId="77777777" w:rsidR="00C02339" w:rsidRPr="00020619" w:rsidRDefault="00C02339" w:rsidP="00993418">
            <w:pPr>
              <w:pStyle w:val="TAL"/>
              <w:rPr>
                <w:ins w:id="954" w:author="Jakub Kolodziej" w:date="2023-01-05T10:55:00Z"/>
              </w:rPr>
            </w:pPr>
            <w:proofErr w:type="spellStart"/>
            <w:ins w:id="955" w:author="Jakub Kolodziej" w:date="2023-01-05T10:55:00Z">
              <w:r w:rsidRPr="00020619">
                <w:t>OCNG_RB</w:t>
              </w:r>
              <w:r w:rsidRPr="00020619">
                <w:rPr>
                  <w:vertAlign w:val="superscript"/>
                </w:rPr>
                <w:t>Note</w:t>
              </w:r>
              <w:proofErr w:type="spellEnd"/>
              <w:r w:rsidRPr="00020619">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02A8572" w14:textId="77777777" w:rsidR="00C02339" w:rsidRPr="00020619" w:rsidRDefault="00C02339" w:rsidP="00993418">
            <w:pPr>
              <w:pStyle w:val="TAC"/>
              <w:rPr>
                <w:ins w:id="956" w:author="Jakub Kolodziej" w:date="2023-01-05T10:55:00Z"/>
              </w:rPr>
            </w:pPr>
            <w:ins w:id="957" w:author="Jakub Kolodziej" w:date="2023-01-05T10:55:00Z">
              <w:r w:rsidRPr="00020619">
                <w:t>dB</w:t>
              </w:r>
            </w:ins>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4A4E3337" w14:textId="77777777" w:rsidR="00C02339" w:rsidRPr="00020619" w:rsidRDefault="00C02339" w:rsidP="00993418">
            <w:pPr>
              <w:pStyle w:val="TAC"/>
              <w:rPr>
                <w:ins w:id="958" w:author="Jakub Kolodziej" w:date="2023-01-05T10:55:00Z"/>
              </w:rPr>
            </w:pPr>
          </w:p>
        </w:tc>
      </w:tr>
      <w:tr w:rsidR="00C02339" w:rsidRPr="00020619" w14:paraId="16A9B376" w14:textId="77777777" w:rsidTr="00993418">
        <w:trPr>
          <w:cantSplit/>
          <w:jc w:val="center"/>
          <w:ins w:id="959"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45803EF" w14:textId="77777777" w:rsidR="00C02339" w:rsidRPr="00020619" w:rsidRDefault="00C02339" w:rsidP="00993418">
            <w:pPr>
              <w:pStyle w:val="TAL"/>
              <w:rPr>
                <w:ins w:id="960" w:author="Jakub Kolodziej" w:date="2023-01-05T10:55:00Z"/>
              </w:rPr>
            </w:pPr>
            <w:proofErr w:type="spellStart"/>
            <w:ins w:id="961" w:author="Jakub Kolodziej" w:date="2023-01-05T10:55:00Z">
              <w:r w:rsidRPr="00020619">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F9BC197" w14:textId="77777777" w:rsidR="00C02339" w:rsidRPr="00020619" w:rsidRDefault="00C02339" w:rsidP="00993418">
            <w:pPr>
              <w:pStyle w:val="TAC"/>
              <w:rPr>
                <w:ins w:id="962" w:author="Jakub Kolodziej" w:date="2023-01-05T10:55:00Z"/>
              </w:rPr>
            </w:pPr>
            <w:ins w:id="963" w:author="Jakub Kolodziej" w:date="2023-01-05T10:55:00Z">
              <w:r w:rsidRPr="00020619">
                <w:t>dBm</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55E8890" w14:textId="77777777" w:rsidR="00C02339" w:rsidRPr="00020619" w:rsidRDefault="00C02339" w:rsidP="00993418">
            <w:pPr>
              <w:pStyle w:val="TAC"/>
              <w:rPr>
                <w:ins w:id="964" w:author="Jakub Kolodziej" w:date="2023-01-05T10:55:00Z"/>
              </w:rPr>
            </w:pPr>
            <w:ins w:id="965" w:author="Jakub Kolodziej" w:date="2023-01-05T10:55:00Z">
              <w:r w:rsidRPr="00020619">
                <w:t>-140</w:t>
              </w:r>
            </w:ins>
          </w:p>
        </w:tc>
      </w:tr>
      <w:tr w:rsidR="00C02339" w:rsidRPr="00020619" w14:paraId="79A051B1" w14:textId="77777777" w:rsidTr="00993418">
        <w:trPr>
          <w:cantSplit/>
          <w:jc w:val="center"/>
          <w:ins w:id="966"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75683B9" w14:textId="77777777" w:rsidR="00C02339" w:rsidRPr="00020619" w:rsidRDefault="00C02339" w:rsidP="00993418">
            <w:pPr>
              <w:pStyle w:val="TAL"/>
              <w:rPr>
                <w:ins w:id="967" w:author="Jakub Kolodziej" w:date="2023-01-05T10:55:00Z"/>
              </w:rPr>
            </w:pPr>
            <w:ins w:id="968" w:author="Jakub Kolodziej" w:date="2023-01-05T10:55:00Z">
              <w:r w:rsidRPr="00020619">
                <w:rPr>
                  <w:position w:val="-12"/>
                </w:rPr>
                <w:object w:dxaOrig="444" w:dyaOrig="444" w14:anchorId="679AF087">
                  <v:shape id="_x0000_i1029" type="#_x0000_t75" style="width:21.65pt;height:21.65pt" o:ole="" fillcolor="window">
                    <v:imagedata r:id="rId13" o:title=""/>
                  </v:shape>
                  <o:OLEObject Type="Embed" ProgID="Equation.3" ShapeID="_x0000_i1029" DrawAspect="Content" ObjectID="_1738149133"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1D07F91F" w14:textId="77777777" w:rsidR="00C02339" w:rsidRPr="00020619" w:rsidRDefault="00C02339" w:rsidP="00993418">
            <w:pPr>
              <w:pStyle w:val="TAC"/>
              <w:rPr>
                <w:ins w:id="969" w:author="Jakub Kolodziej" w:date="2023-01-05T10:55:00Z"/>
              </w:rPr>
            </w:pPr>
            <w:ins w:id="970" w:author="Jakub Kolodziej" w:date="2023-01-05T10:55:00Z">
              <w:r w:rsidRPr="00020619">
                <w:t>dBm/15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5ECD47B" w14:textId="77777777" w:rsidR="00C02339" w:rsidRPr="00020619" w:rsidRDefault="00C02339" w:rsidP="00993418">
            <w:pPr>
              <w:pStyle w:val="TAC"/>
              <w:rPr>
                <w:ins w:id="971" w:author="Jakub Kolodziej" w:date="2023-01-05T10:55:00Z"/>
              </w:rPr>
            </w:pPr>
            <w:ins w:id="972" w:author="Jakub Kolodziej" w:date="2023-01-05T10:55:00Z">
              <w:r w:rsidRPr="00020619">
                <w:t>-98</w:t>
              </w:r>
            </w:ins>
          </w:p>
        </w:tc>
      </w:tr>
      <w:tr w:rsidR="00C02339" w:rsidRPr="00020619" w14:paraId="3EE58DCF" w14:textId="77777777" w:rsidTr="00993418">
        <w:trPr>
          <w:cantSplit/>
          <w:trHeight w:val="203"/>
          <w:jc w:val="center"/>
          <w:ins w:id="973"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66AD96E" w14:textId="77777777" w:rsidR="00C02339" w:rsidRPr="00020619" w:rsidRDefault="00C02339" w:rsidP="00993418">
            <w:pPr>
              <w:pStyle w:val="TAL"/>
              <w:rPr>
                <w:ins w:id="974" w:author="Jakub Kolodziej" w:date="2023-01-05T10:55:00Z"/>
              </w:rPr>
            </w:pPr>
            <w:ins w:id="975" w:author="Jakub Kolodziej" w:date="2023-01-05T10:55:00Z">
              <w:r w:rsidRPr="00020619">
                <w:t>RSRP</w:t>
              </w:r>
            </w:ins>
          </w:p>
        </w:tc>
        <w:tc>
          <w:tcPr>
            <w:tcW w:w="1273" w:type="dxa"/>
            <w:tcBorders>
              <w:top w:val="single" w:sz="4" w:space="0" w:color="auto"/>
              <w:left w:val="single" w:sz="4" w:space="0" w:color="auto"/>
              <w:bottom w:val="single" w:sz="4" w:space="0" w:color="auto"/>
              <w:right w:val="single" w:sz="4" w:space="0" w:color="auto"/>
            </w:tcBorders>
            <w:hideMark/>
          </w:tcPr>
          <w:p w14:paraId="1C241A9E" w14:textId="77777777" w:rsidR="00C02339" w:rsidRPr="00020619" w:rsidRDefault="00C02339" w:rsidP="00993418">
            <w:pPr>
              <w:pStyle w:val="TAC"/>
              <w:rPr>
                <w:ins w:id="976" w:author="Jakub Kolodziej" w:date="2023-01-05T10:55:00Z"/>
              </w:rPr>
            </w:pPr>
            <w:ins w:id="977" w:author="Jakub Kolodziej" w:date="2023-01-05T10:55:00Z">
              <w:r w:rsidRPr="00020619">
                <w:t xml:space="preserve">dBm/15 </w:t>
              </w:r>
              <w:proofErr w:type="spellStart"/>
              <w:r w:rsidRPr="00020619">
                <w:t>KHz</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301DE815" w14:textId="77777777" w:rsidR="00C02339" w:rsidRPr="00020619" w:rsidRDefault="00C02339" w:rsidP="00993418">
            <w:pPr>
              <w:pStyle w:val="TAC"/>
              <w:rPr>
                <w:ins w:id="978" w:author="Jakub Kolodziej" w:date="2023-01-05T10:55:00Z"/>
              </w:rPr>
            </w:pPr>
            <w:ins w:id="979" w:author="Jakub Kolodziej" w:date="2023-01-05T10:55:00Z">
              <w:r w:rsidRPr="00020619">
                <w:t>-84</w:t>
              </w:r>
            </w:ins>
          </w:p>
        </w:tc>
        <w:tc>
          <w:tcPr>
            <w:tcW w:w="1187" w:type="dxa"/>
            <w:tcBorders>
              <w:top w:val="single" w:sz="4" w:space="0" w:color="auto"/>
              <w:left w:val="single" w:sz="4" w:space="0" w:color="auto"/>
              <w:bottom w:val="single" w:sz="4" w:space="0" w:color="auto"/>
              <w:right w:val="single" w:sz="4" w:space="0" w:color="auto"/>
            </w:tcBorders>
            <w:hideMark/>
          </w:tcPr>
          <w:p w14:paraId="065D2874" w14:textId="77777777" w:rsidR="00C02339" w:rsidRPr="00020619" w:rsidRDefault="00C02339" w:rsidP="00993418">
            <w:pPr>
              <w:pStyle w:val="TAC"/>
              <w:rPr>
                <w:ins w:id="980" w:author="Jakub Kolodziej" w:date="2023-01-05T10:55:00Z"/>
              </w:rPr>
            </w:pPr>
            <w:ins w:id="981" w:author="Jakub Kolodziej" w:date="2023-01-05T10:55:00Z">
              <w:r w:rsidRPr="00020619">
                <w:t>-84</w:t>
              </w:r>
            </w:ins>
          </w:p>
        </w:tc>
      </w:tr>
      <w:tr w:rsidR="00C02339" w:rsidRPr="00020619" w14:paraId="4AC9C305" w14:textId="77777777" w:rsidTr="00993418">
        <w:trPr>
          <w:cantSplit/>
          <w:trHeight w:val="207"/>
          <w:jc w:val="center"/>
          <w:ins w:id="982"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77E035D" w14:textId="77777777" w:rsidR="00C02339" w:rsidRPr="00020619" w:rsidRDefault="00C02339" w:rsidP="00993418">
            <w:pPr>
              <w:pStyle w:val="TAL"/>
              <w:rPr>
                <w:ins w:id="983" w:author="Jakub Kolodziej" w:date="2023-01-05T10:55:00Z"/>
              </w:rPr>
            </w:pPr>
            <w:ins w:id="984" w:author="Jakub Kolodziej" w:date="2023-01-05T10:55:00Z">
              <w:r w:rsidRPr="00020619">
                <w:rPr>
                  <w:position w:val="-12"/>
                </w:rPr>
                <w:object w:dxaOrig="564" w:dyaOrig="288" w14:anchorId="3E0A62B4">
                  <v:shape id="_x0000_i1030" type="#_x0000_t75" style="width:28.35pt;height:14.35pt" o:ole="" fillcolor="window">
                    <v:imagedata r:id="rId16" o:title=""/>
                  </v:shape>
                  <o:OLEObject Type="Embed" ProgID="Equation.3" ShapeID="_x0000_i1030" DrawAspect="Content" ObjectID="_1738149134"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0853AD01" w14:textId="77777777" w:rsidR="00C02339" w:rsidRPr="00020619" w:rsidRDefault="00C02339" w:rsidP="00993418">
            <w:pPr>
              <w:pStyle w:val="TAC"/>
              <w:rPr>
                <w:ins w:id="985" w:author="Jakub Kolodziej" w:date="2023-01-05T10:55:00Z"/>
              </w:rPr>
            </w:pPr>
            <w:ins w:id="986" w:author="Jakub Kolodziej" w:date="2023-01-05T10:55:00Z">
              <w:r w:rsidRPr="00020619">
                <w:t>dB</w:t>
              </w:r>
            </w:ins>
          </w:p>
        </w:tc>
        <w:tc>
          <w:tcPr>
            <w:tcW w:w="1084" w:type="dxa"/>
            <w:tcBorders>
              <w:top w:val="single" w:sz="4" w:space="0" w:color="auto"/>
              <w:left w:val="single" w:sz="4" w:space="0" w:color="auto"/>
              <w:bottom w:val="single" w:sz="4" w:space="0" w:color="auto"/>
              <w:right w:val="single" w:sz="4" w:space="0" w:color="auto"/>
            </w:tcBorders>
            <w:hideMark/>
          </w:tcPr>
          <w:p w14:paraId="0D20A4E8" w14:textId="77777777" w:rsidR="00C02339" w:rsidRPr="00020619" w:rsidRDefault="00C02339" w:rsidP="00993418">
            <w:pPr>
              <w:pStyle w:val="TAC"/>
              <w:rPr>
                <w:ins w:id="987" w:author="Jakub Kolodziej" w:date="2023-01-05T10:55:00Z"/>
              </w:rPr>
            </w:pPr>
            <w:ins w:id="988" w:author="Jakub Kolodziej" w:date="2023-01-05T10:55:00Z">
              <w:r w:rsidRPr="00020619">
                <w:t>14</w:t>
              </w:r>
            </w:ins>
          </w:p>
        </w:tc>
        <w:tc>
          <w:tcPr>
            <w:tcW w:w="1187" w:type="dxa"/>
            <w:tcBorders>
              <w:top w:val="single" w:sz="4" w:space="0" w:color="auto"/>
              <w:left w:val="single" w:sz="4" w:space="0" w:color="auto"/>
              <w:bottom w:val="single" w:sz="4" w:space="0" w:color="auto"/>
              <w:right w:val="single" w:sz="4" w:space="0" w:color="auto"/>
            </w:tcBorders>
            <w:hideMark/>
          </w:tcPr>
          <w:p w14:paraId="38630BD5" w14:textId="77777777" w:rsidR="00C02339" w:rsidRPr="00020619" w:rsidRDefault="00C02339" w:rsidP="00993418">
            <w:pPr>
              <w:pStyle w:val="TAC"/>
              <w:rPr>
                <w:ins w:id="989" w:author="Jakub Kolodziej" w:date="2023-01-05T10:55:00Z"/>
              </w:rPr>
            </w:pPr>
            <w:ins w:id="990" w:author="Jakub Kolodziej" w:date="2023-01-05T10:55:00Z">
              <w:r w:rsidRPr="00020619">
                <w:t>14</w:t>
              </w:r>
            </w:ins>
          </w:p>
        </w:tc>
      </w:tr>
      <w:tr w:rsidR="00C02339" w:rsidRPr="00020619" w14:paraId="55EB8E58" w14:textId="77777777" w:rsidTr="00993418">
        <w:trPr>
          <w:cantSplit/>
          <w:trHeight w:val="207"/>
          <w:jc w:val="center"/>
          <w:ins w:id="991"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394B6C16" w14:textId="77777777" w:rsidR="00C02339" w:rsidRPr="00020619" w:rsidRDefault="00C02339" w:rsidP="00993418">
            <w:pPr>
              <w:pStyle w:val="TAL"/>
              <w:rPr>
                <w:ins w:id="992" w:author="Jakub Kolodziej" w:date="2023-01-05T10:55:00Z"/>
              </w:rPr>
            </w:pPr>
            <w:ins w:id="993" w:author="Jakub Kolodziej" w:date="2023-01-05T10:55:00Z">
              <w:r w:rsidRPr="00020619">
                <w:rPr>
                  <w:position w:val="-12"/>
                </w:rPr>
                <w:object w:dxaOrig="708" w:dyaOrig="288" w14:anchorId="2F79704E">
                  <v:shape id="_x0000_i1031" type="#_x0000_t75" style="width:36pt;height:14.35pt" o:ole="" fillcolor="window">
                    <v:imagedata r:id="rId18" o:title=""/>
                  </v:shape>
                  <o:OLEObject Type="Embed" ProgID="Equation.3" ShapeID="_x0000_i1031" DrawAspect="Content" ObjectID="_1738149135"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1D7E5698" w14:textId="77777777" w:rsidR="00C02339" w:rsidRPr="00020619" w:rsidRDefault="00C02339" w:rsidP="00993418">
            <w:pPr>
              <w:pStyle w:val="TAC"/>
              <w:rPr>
                <w:ins w:id="994" w:author="Jakub Kolodziej" w:date="2023-01-05T10:55:00Z"/>
              </w:rPr>
            </w:pPr>
            <w:ins w:id="995" w:author="Jakub Kolodziej" w:date="2023-01-05T10:55:00Z">
              <w:r w:rsidRPr="00020619">
                <w:t>dB</w:t>
              </w:r>
            </w:ins>
          </w:p>
        </w:tc>
        <w:tc>
          <w:tcPr>
            <w:tcW w:w="1084" w:type="dxa"/>
            <w:tcBorders>
              <w:top w:val="single" w:sz="4" w:space="0" w:color="auto"/>
              <w:left w:val="single" w:sz="4" w:space="0" w:color="auto"/>
              <w:bottom w:val="single" w:sz="4" w:space="0" w:color="auto"/>
              <w:right w:val="single" w:sz="4" w:space="0" w:color="auto"/>
            </w:tcBorders>
            <w:hideMark/>
          </w:tcPr>
          <w:p w14:paraId="12CCCD74" w14:textId="77777777" w:rsidR="00C02339" w:rsidRPr="00020619" w:rsidRDefault="00C02339" w:rsidP="00993418">
            <w:pPr>
              <w:pStyle w:val="TAC"/>
              <w:rPr>
                <w:ins w:id="996" w:author="Jakub Kolodziej" w:date="2023-01-05T10:55:00Z"/>
              </w:rPr>
            </w:pPr>
            <w:ins w:id="997" w:author="Jakub Kolodziej" w:date="2023-01-05T10:55:00Z">
              <w:r w:rsidRPr="00020619">
                <w:t>14</w:t>
              </w:r>
            </w:ins>
          </w:p>
        </w:tc>
        <w:tc>
          <w:tcPr>
            <w:tcW w:w="1187" w:type="dxa"/>
            <w:tcBorders>
              <w:top w:val="single" w:sz="4" w:space="0" w:color="auto"/>
              <w:left w:val="single" w:sz="4" w:space="0" w:color="auto"/>
              <w:bottom w:val="single" w:sz="4" w:space="0" w:color="auto"/>
              <w:right w:val="single" w:sz="4" w:space="0" w:color="auto"/>
            </w:tcBorders>
            <w:hideMark/>
          </w:tcPr>
          <w:p w14:paraId="55F29283" w14:textId="77777777" w:rsidR="00C02339" w:rsidRPr="00020619" w:rsidRDefault="00C02339" w:rsidP="00993418">
            <w:pPr>
              <w:pStyle w:val="TAC"/>
              <w:rPr>
                <w:ins w:id="998" w:author="Jakub Kolodziej" w:date="2023-01-05T10:55:00Z"/>
              </w:rPr>
            </w:pPr>
            <w:ins w:id="999" w:author="Jakub Kolodziej" w:date="2023-01-05T10:55:00Z">
              <w:r w:rsidRPr="00020619">
                <w:t>14</w:t>
              </w:r>
            </w:ins>
          </w:p>
        </w:tc>
      </w:tr>
      <w:tr w:rsidR="00C02339" w:rsidRPr="00020619" w14:paraId="51CF9C6A" w14:textId="77777777" w:rsidTr="00993418">
        <w:trPr>
          <w:cantSplit/>
          <w:jc w:val="center"/>
          <w:ins w:id="1000"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48C0AF3E" w14:textId="77777777" w:rsidR="00C02339" w:rsidRPr="00020619" w:rsidRDefault="00C02339" w:rsidP="00993418">
            <w:pPr>
              <w:pStyle w:val="TAL"/>
              <w:rPr>
                <w:ins w:id="1001" w:author="Jakub Kolodziej" w:date="2023-01-05T10:55:00Z"/>
                <w:vertAlign w:val="subscript"/>
              </w:rPr>
            </w:pPr>
            <w:proofErr w:type="spellStart"/>
            <w:ins w:id="1002" w:author="Jakub Kolodziej" w:date="2023-01-05T10:55:00Z">
              <w:r w:rsidRPr="00020619">
                <w:t>Treselection</w:t>
              </w:r>
              <w:r w:rsidRPr="00020619">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30FBF3B" w14:textId="77777777" w:rsidR="00C02339" w:rsidRPr="00020619" w:rsidRDefault="00C02339" w:rsidP="00993418">
            <w:pPr>
              <w:pStyle w:val="TAC"/>
              <w:rPr>
                <w:ins w:id="1003" w:author="Jakub Kolodziej" w:date="2023-01-05T10:55:00Z"/>
              </w:rPr>
            </w:pPr>
            <w:ins w:id="1004" w:author="Jakub Kolodziej" w:date="2023-01-05T10:55:00Z">
              <w:r w:rsidRPr="00020619">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E280EE1" w14:textId="77777777" w:rsidR="00C02339" w:rsidRPr="00020619" w:rsidRDefault="00C02339" w:rsidP="00993418">
            <w:pPr>
              <w:pStyle w:val="TAC"/>
              <w:rPr>
                <w:ins w:id="1005" w:author="Jakub Kolodziej" w:date="2023-01-05T10:55:00Z"/>
              </w:rPr>
            </w:pPr>
            <w:ins w:id="1006" w:author="Jakub Kolodziej" w:date="2023-01-05T10:55:00Z">
              <w:r w:rsidRPr="00020619">
                <w:t>0</w:t>
              </w:r>
            </w:ins>
          </w:p>
        </w:tc>
      </w:tr>
      <w:tr w:rsidR="00C02339" w:rsidRPr="00020619" w14:paraId="382B508C" w14:textId="77777777" w:rsidTr="00993418">
        <w:trPr>
          <w:cantSplit/>
          <w:jc w:val="center"/>
          <w:ins w:id="1007"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24B05DB6" w14:textId="77777777" w:rsidR="00C02339" w:rsidRPr="00020619" w:rsidRDefault="00C02339" w:rsidP="00993418">
            <w:pPr>
              <w:pStyle w:val="TAL"/>
              <w:rPr>
                <w:ins w:id="1008" w:author="Jakub Kolodziej" w:date="2023-01-05T10:55:00Z"/>
              </w:rPr>
            </w:pPr>
            <w:proofErr w:type="spellStart"/>
            <w:ins w:id="1009" w:author="Jakub Kolodziej" w:date="2023-01-05T10:55:00Z">
              <w:r w:rsidRPr="00020619">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D07C25F" w14:textId="77777777" w:rsidR="00C02339" w:rsidRPr="00020619" w:rsidRDefault="00C02339" w:rsidP="00993418">
            <w:pPr>
              <w:pStyle w:val="TAC"/>
              <w:rPr>
                <w:ins w:id="1010" w:author="Jakub Kolodziej" w:date="2023-01-05T10:55:00Z"/>
              </w:rPr>
            </w:pPr>
            <w:ins w:id="1011" w:author="Jakub Kolodziej" w:date="2023-01-05T10:55:00Z">
              <w:r w:rsidRPr="00020619">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DB87347" w14:textId="77777777" w:rsidR="00C02339" w:rsidRPr="00020619" w:rsidRDefault="00C02339" w:rsidP="00993418">
            <w:pPr>
              <w:pStyle w:val="TAC"/>
              <w:rPr>
                <w:ins w:id="1012" w:author="Jakub Kolodziej" w:date="2023-01-05T10:55:00Z"/>
              </w:rPr>
            </w:pPr>
            <w:ins w:id="1013" w:author="Jakub Kolodziej" w:date="2023-01-05T10:55:00Z">
              <w:r w:rsidRPr="00020619">
                <w:t>Not sent</w:t>
              </w:r>
            </w:ins>
          </w:p>
        </w:tc>
      </w:tr>
      <w:tr w:rsidR="00C02339" w:rsidRPr="00020619" w14:paraId="176A48A1" w14:textId="77777777" w:rsidTr="00993418">
        <w:trPr>
          <w:cantSplit/>
          <w:jc w:val="center"/>
          <w:ins w:id="1014"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70BDD7F5" w14:textId="77777777" w:rsidR="00C02339" w:rsidRPr="00020619" w:rsidRDefault="00C02339" w:rsidP="00993418">
            <w:pPr>
              <w:pStyle w:val="TAL"/>
              <w:rPr>
                <w:ins w:id="1015" w:author="Jakub Kolodziej" w:date="2023-01-05T10:55:00Z"/>
              </w:rPr>
            </w:pPr>
            <w:proofErr w:type="spellStart"/>
            <w:ins w:id="1016" w:author="Jakub Kolodziej" w:date="2023-01-05T10:55:00Z">
              <w:r w:rsidRPr="00020619">
                <w:t>Thresh</w:t>
              </w:r>
              <w:r w:rsidRPr="00020619">
                <w:rPr>
                  <w:vertAlign w:val="subscript"/>
                </w:rPr>
                <w:t>x</w:t>
              </w:r>
              <w:proofErr w:type="spellEnd"/>
              <w:r w:rsidRPr="00020619">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3E12CEAF" w14:textId="77777777" w:rsidR="00C02339" w:rsidRPr="00020619" w:rsidRDefault="00C02339" w:rsidP="00993418">
            <w:pPr>
              <w:pStyle w:val="TAC"/>
              <w:rPr>
                <w:ins w:id="1017" w:author="Jakub Kolodziej" w:date="2023-01-05T10:55:00Z"/>
              </w:rPr>
            </w:pPr>
            <w:ins w:id="1018" w:author="Jakub Kolodziej" w:date="2023-01-05T10:55: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28FF300" w14:textId="77777777" w:rsidR="00C02339" w:rsidRPr="00020619" w:rsidRDefault="00C02339" w:rsidP="00993418">
            <w:pPr>
              <w:pStyle w:val="TAC"/>
              <w:rPr>
                <w:ins w:id="1019" w:author="Jakub Kolodziej" w:date="2023-01-05T10:55:00Z"/>
              </w:rPr>
            </w:pPr>
            <w:ins w:id="1020" w:author="Jakub Kolodziej" w:date="2023-01-05T10:55:00Z">
              <w:r w:rsidRPr="00020619">
                <w:rPr>
                  <w:rFonts w:cs="v4.2.0"/>
                </w:rPr>
                <w:t>48</w:t>
              </w:r>
            </w:ins>
          </w:p>
        </w:tc>
      </w:tr>
      <w:tr w:rsidR="00C02339" w:rsidRPr="00020619" w14:paraId="65C6F891" w14:textId="77777777" w:rsidTr="00993418">
        <w:trPr>
          <w:cantSplit/>
          <w:jc w:val="center"/>
          <w:ins w:id="1021"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63710541" w14:textId="77777777" w:rsidR="00C02339" w:rsidRPr="00020619" w:rsidRDefault="00C02339" w:rsidP="00993418">
            <w:pPr>
              <w:pStyle w:val="TAL"/>
              <w:rPr>
                <w:ins w:id="1022" w:author="Jakub Kolodziej" w:date="2023-01-05T10:55:00Z"/>
                <w:bCs/>
              </w:rPr>
            </w:pPr>
            <w:proofErr w:type="spellStart"/>
            <w:ins w:id="1023" w:author="Jakub Kolodziej" w:date="2023-01-05T10:55:00Z">
              <w:r w:rsidRPr="00020619">
                <w:t>Thresh</w:t>
              </w:r>
              <w:r w:rsidRPr="00020619">
                <w:rPr>
                  <w:vertAlign w:val="subscript"/>
                </w:rPr>
                <w:t>serving</w:t>
              </w:r>
              <w:proofErr w:type="spellEnd"/>
              <w:r w:rsidRPr="00020619">
                <w:rPr>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01E3745F" w14:textId="77777777" w:rsidR="00C02339" w:rsidRPr="00020619" w:rsidRDefault="00C02339" w:rsidP="00993418">
            <w:pPr>
              <w:pStyle w:val="TAC"/>
              <w:rPr>
                <w:ins w:id="1024" w:author="Jakub Kolodziej" w:date="2023-01-05T10:55:00Z"/>
              </w:rPr>
            </w:pPr>
            <w:ins w:id="1025" w:author="Jakub Kolodziej" w:date="2023-01-05T10:55: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DF40741" w14:textId="77777777" w:rsidR="00C02339" w:rsidRPr="00020619" w:rsidRDefault="00C02339" w:rsidP="00993418">
            <w:pPr>
              <w:pStyle w:val="TAC"/>
              <w:rPr>
                <w:ins w:id="1026" w:author="Jakub Kolodziej" w:date="2023-01-05T10:55:00Z"/>
              </w:rPr>
            </w:pPr>
            <w:ins w:id="1027" w:author="Jakub Kolodziej" w:date="2023-01-05T10:55:00Z">
              <w:r w:rsidRPr="00020619">
                <w:rPr>
                  <w:rFonts w:cs="v4.2.0"/>
                </w:rPr>
                <w:t>44</w:t>
              </w:r>
            </w:ins>
          </w:p>
        </w:tc>
      </w:tr>
      <w:tr w:rsidR="00C02339" w:rsidRPr="00020619" w14:paraId="3A920262" w14:textId="77777777" w:rsidTr="00993418">
        <w:trPr>
          <w:cantSplit/>
          <w:jc w:val="center"/>
          <w:ins w:id="1028"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1D3ACD1C" w14:textId="77777777" w:rsidR="00C02339" w:rsidRPr="00020619" w:rsidRDefault="00C02339" w:rsidP="00993418">
            <w:pPr>
              <w:pStyle w:val="TAL"/>
              <w:rPr>
                <w:ins w:id="1029" w:author="Jakub Kolodziej" w:date="2023-01-05T10:55:00Z"/>
                <w:bCs/>
              </w:rPr>
            </w:pPr>
            <w:proofErr w:type="spellStart"/>
            <w:ins w:id="1030" w:author="Jakub Kolodziej" w:date="2023-01-05T10:55:00Z">
              <w:r w:rsidRPr="00020619">
                <w:t>Thresh</w:t>
              </w:r>
              <w:r w:rsidRPr="00020619">
                <w:rPr>
                  <w:vertAlign w:val="subscript"/>
                </w:rPr>
                <w:t>x</w:t>
              </w:r>
              <w:proofErr w:type="spellEnd"/>
              <w:r w:rsidRPr="00020619">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3DB7D5E" w14:textId="77777777" w:rsidR="00C02339" w:rsidRPr="00020619" w:rsidRDefault="00C02339" w:rsidP="00993418">
            <w:pPr>
              <w:pStyle w:val="TAC"/>
              <w:rPr>
                <w:ins w:id="1031" w:author="Jakub Kolodziej" w:date="2023-01-05T10:55:00Z"/>
              </w:rPr>
            </w:pPr>
            <w:ins w:id="1032" w:author="Jakub Kolodziej" w:date="2023-01-05T10:55:00Z">
              <w:r w:rsidRPr="00020619">
                <w:rPr>
                  <w:rFonts w:cs="v4.2.0"/>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6562F4" w14:textId="77777777" w:rsidR="00C02339" w:rsidRPr="00020619" w:rsidRDefault="00C02339" w:rsidP="00993418">
            <w:pPr>
              <w:pStyle w:val="TAC"/>
              <w:rPr>
                <w:ins w:id="1033" w:author="Jakub Kolodziej" w:date="2023-01-05T10:55:00Z"/>
              </w:rPr>
            </w:pPr>
            <w:ins w:id="1034" w:author="Jakub Kolodziej" w:date="2023-01-05T10:55:00Z">
              <w:r w:rsidRPr="00020619">
                <w:rPr>
                  <w:rFonts w:cs="v4.2.0"/>
                </w:rPr>
                <w:t>50</w:t>
              </w:r>
            </w:ins>
          </w:p>
        </w:tc>
      </w:tr>
      <w:tr w:rsidR="00C02339" w:rsidRPr="00020619" w14:paraId="4C9FE5C9" w14:textId="77777777" w:rsidTr="00993418">
        <w:trPr>
          <w:cantSplit/>
          <w:jc w:val="center"/>
          <w:ins w:id="1035" w:author="Jakub Kolodziej" w:date="2023-01-05T10:55:00Z"/>
        </w:trPr>
        <w:tc>
          <w:tcPr>
            <w:tcW w:w="2518" w:type="dxa"/>
            <w:tcBorders>
              <w:top w:val="single" w:sz="4" w:space="0" w:color="auto"/>
              <w:left w:val="single" w:sz="4" w:space="0" w:color="auto"/>
              <w:bottom w:val="single" w:sz="4" w:space="0" w:color="auto"/>
              <w:right w:val="single" w:sz="4" w:space="0" w:color="auto"/>
            </w:tcBorders>
            <w:hideMark/>
          </w:tcPr>
          <w:p w14:paraId="0E7237FB" w14:textId="77777777" w:rsidR="00C02339" w:rsidRPr="00020619" w:rsidRDefault="00C02339" w:rsidP="00993418">
            <w:pPr>
              <w:pStyle w:val="TAL"/>
              <w:rPr>
                <w:ins w:id="1036" w:author="Jakub Kolodziej" w:date="2023-01-05T10:55:00Z"/>
              </w:rPr>
            </w:pPr>
            <w:ins w:id="1037" w:author="Jakub Kolodziej" w:date="2023-01-05T10:55:00Z">
              <w:r w:rsidRPr="00020619">
                <w:t>Propagation Condition</w:t>
              </w:r>
            </w:ins>
          </w:p>
        </w:tc>
        <w:tc>
          <w:tcPr>
            <w:tcW w:w="1273" w:type="dxa"/>
            <w:tcBorders>
              <w:top w:val="single" w:sz="4" w:space="0" w:color="auto"/>
              <w:left w:val="single" w:sz="4" w:space="0" w:color="auto"/>
              <w:bottom w:val="single" w:sz="4" w:space="0" w:color="auto"/>
              <w:right w:val="single" w:sz="4" w:space="0" w:color="auto"/>
            </w:tcBorders>
          </w:tcPr>
          <w:p w14:paraId="4EDA4B82" w14:textId="77777777" w:rsidR="00C02339" w:rsidRPr="00020619" w:rsidRDefault="00C02339" w:rsidP="00993418">
            <w:pPr>
              <w:pStyle w:val="TAC"/>
              <w:rPr>
                <w:ins w:id="1038" w:author="Jakub Kolodziej" w:date="2023-01-05T10:55:00Z"/>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78FA454" w14:textId="77777777" w:rsidR="00C02339" w:rsidRPr="00020619" w:rsidRDefault="00C02339" w:rsidP="00993418">
            <w:pPr>
              <w:pStyle w:val="TAC"/>
              <w:rPr>
                <w:ins w:id="1039" w:author="Jakub Kolodziej" w:date="2023-01-05T10:55:00Z"/>
              </w:rPr>
            </w:pPr>
            <w:ins w:id="1040" w:author="Jakub Kolodziej" w:date="2023-01-05T10:55:00Z">
              <w:r w:rsidRPr="00020619">
                <w:t>AWGN</w:t>
              </w:r>
            </w:ins>
          </w:p>
        </w:tc>
      </w:tr>
      <w:tr w:rsidR="00C02339" w:rsidRPr="00020619" w14:paraId="721596A5" w14:textId="77777777" w:rsidTr="00993418">
        <w:trPr>
          <w:cantSplit/>
          <w:jc w:val="center"/>
          <w:ins w:id="1041" w:author="Jakub Kolodziej" w:date="2023-01-05T10:55:00Z"/>
        </w:trPr>
        <w:tc>
          <w:tcPr>
            <w:tcW w:w="6062" w:type="dxa"/>
            <w:gridSpan w:val="4"/>
            <w:tcBorders>
              <w:top w:val="single" w:sz="4" w:space="0" w:color="auto"/>
              <w:left w:val="single" w:sz="4" w:space="0" w:color="auto"/>
              <w:bottom w:val="single" w:sz="4" w:space="0" w:color="auto"/>
              <w:right w:val="single" w:sz="4" w:space="0" w:color="auto"/>
            </w:tcBorders>
            <w:hideMark/>
          </w:tcPr>
          <w:p w14:paraId="2D3F1D7F" w14:textId="77777777" w:rsidR="00C02339" w:rsidRPr="00020619" w:rsidRDefault="00C02339" w:rsidP="00993418">
            <w:pPr>
              <w:pStyle w:val="TAN"/>
              <w:rPr>
                <w:ins w:id="1042" w:author="Jakub Kolodziej" w:date="2023-01-05T10:55:00Z"/>
              </w:rPr>
            </w:pPr>
            <w:ins w:id="1043" w:author="Jakub Kolodziej" w:date="2023-01-05T10:55: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695B63EE" w14:textId="77777777" w:rsidR="00C02339" w:rsidRPr="00020619" w:rsidRDefault="00C02339" w:rsidP="00993418">
            <w:pPr>
              <w:pStyle w:val="TAN"/>
              <w:rPr>
                <w:ins w:id="1044" w:author="Jakub Kolodziej" w:date="2023-01-05T10:55:00Z"/>
              </w:rPr>
            </w:pPr>
            <w:ins w:id="1045" w:author="Jakub Kolodziej" w:date="2023-01-05T10:55:00Z">
              <w:r w:rsidRPr="00020619">
                <w:t>Note 2:</w:t>
              </w:r>
              <w:r w:rsidRPr="00020619">
                <w:tab/>
                <w:t xml:space="preserve">This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E-UTRA system information, and is a threshold for the NR target cell</w:t>
              </w:r>
            </w:ins>
          </w:p>
        </w:tc>
      </w:tr>
    </w:tbl>
    <w:p w14:paraId="5B2ABE19" w14:textId="77777777" w:rsidR="002D32C0" w:rsidRDefault="002D32C0" w:rsidP="00794B1D">
      <w:pPr>
        <w:rPr>
          <w:ins w:id="1046" w:author="Jakub Kolodziej" w:date="2023-01-05T10:58:00Z"/>
        </w:rPr>
      </w:pPr>
    </w:p>
    <w:p w14:paraId="06686F9C" w14:textId="77777777" w:rsidR="002D32C0" w:rsidRPr="00020619" w:rsidRDefault="002D32C0" w:rsidP="002D32C0">
      <w:pPr>
        <w:rPr>
          <w:ins w:id="1047" w:author="Jakub Kolodziej" w:date="2023-01-05T10:58:00Z"/>
        </w:rPr>
      </w:pPr>
      <w:ins w:id="1048" w:author="Jakub Kolodziej" w:date="2023-01-05T10:58:00Z">
        <w:r w:rsidRPr="0002061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020619">
          <w:t>2, and</w:t>
        </w:r>
        <w:proofErr w:type="gramEnd"/>
        <w:r w:rsidRPr="00020619">
          <w:t xml:space="preserve"> starts to send preambles on the PRACH for sending the </w:t>
        </w:r>
        <w:proofErr w:type="spellStart"/>
        <w:r w:rsidRPr="00020619">
          <w:rPr>
            <w:i/>
          </w:rPr>
          <w:t>RRCConnectionRequest</w:t>
        </w:r>
        <w:proofErr w:type="spellEnd"/>
        <w:r w:rsidRPr="00020619">
          <w:t xml:space="preserve"> message to perform a Tracking Area Update procedure on cell 2.</w:t>
        </w:r>
      </w:ins>
    </w:p>
    <w:p w14:paraId="6F8E686B" w14:textId="77777777" w:rsidR="002D32C0" w:rsidRPr="00020619" w:rsidRDefault="002D32C0" w:rsidP="002D32C0">
      <w:pPr>
        <w:rPr>
          <w:ins w:id="1049" w:author="Jakub Kolodziej" w:date="2023-01-05T10:58:00Z"/>
        </w:rPr>
      </w:pPr>
      <w:ins w:id="1050" w:author="Jakub Kolodziej" w:date="2023-01-05T10:58:00Z">
        <w:r w:rsidRPr="00020619">
          <w:t>The cell re-selection delay to a lower priority cell shall be less than 32 s.</w:t>
        </w:r>
      </w:ins>
    </w:p>
    <w:p w14:paraId="1BB88A53" w14:textId="11CB99D4" w:rsidR="00794B1D" w:rsidRDefault="00794B1D" w:rsidP="00794B1D">
      <w:pPr>
        <w:rPr>
          <w:ins w:id="1051" w:author="Jakub Kolodziej" w:date="2023-01-05T08:37:00Z"/>
          <w:noProof/>
          <w:color w:val="00B0F0"/>
        </w:rPr>
      </w:pPr>
      <w:ins w:id="1052" w:author="Jakub Kolodziej" w:date="2023-01-05T08:37:00Z">
        <w:r w:rsidRPr="003B7E0C">
          <w:t>The rate of correct events observed during repeated tests shall be at least 90% with the confidence level of 95%.</w:t>
        </w:r>
      </w:ins>
    </w:p>
    <w:p w14:paraId="186F26E7" w14:textId="426A52F8" w:rsidR="005B7F43" w:rsidRPr="00AA3D87" w:rsidRDefault="005B7F43" w:rsidP="005B7F43"/>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35B47" w14:textId="77777777" w:rsidR="002E02DB" w:rsidRDefault="002E02DB">
      <w:r>
        <w:separator/>
      </w:r>
    </w:p>
  </w:endnote>
  <w:endnote w:type="continuationSeparator" w:id="0">
    <w:p w14:paraId="059B32C6" w14:textId="77777777" w:rsidR="002E02DB" w:rsidRDefault="002E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E3177" w14:textId="77777777" w:rsidR="002E02DB" w:rsidRDefault="002E02DB">
      <w:r>
        <w:separator/>
      </w:r>
    </w:p>
  </w:footnote>
  <w:footnote w:type="continuationSeparator" w:id="0">
    <w:p w14:paraId="5F4262D1" w14:textId="77777777" w:rsidR="002E02DB" w:rsidRDefault="002E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25808380">
    <w:abstractNumId w:val="36"/>
  </w:num>
  <w:num w:numId="2" w16cid:durableId="1547640438">
    <w:abstractNumId w:val="14"/>
  </w:num>
  <w:num w:numId="3" w16cid:durableId="1211723204">
    <w:abstractNumId w:val="23"/>
  </w:num>
  <w:num w:numId="4" w16cid:durableId="816728718">
    <w:abstractNumId w:val="17"/>
  </w:num>
  <w:num w:numId="5" w16cid:durableId="206572091">
    <w:abstractNumId w:val="25"/>
  </w:num>
  <w:num w:numId="6" w16cid:durableId="1704089967">
    <w:abstractNumId w:val="3"/>
  </w:num>
  <w:num w:numId="7" w16cid:durableId="2013482974">
    <w:abstractNumId w:val="37"/>
  </w:num>
  <w:num w:numId="8" w16cid:durableId="2088766666">
    <w:abstractNumId w:val="31"/>
  </w:num>
  <w:num w:numId="9" w16cid:durableId="1263411641">
    <w:abstractNumId w:val="24"/>
  </w:num>
  <w:num w:numId="10" w16cid:durableId="569072334">
    <w:abstractNumId w:val="29"/>
  </w:num>
  <w:num w:numId="11" w16cid:durableId="324554683">
    <w:abstractNumId w:val="34"/>
  </w:num>
  <w:num w:numId="12" w16cid:durableId="1076367919">
    <w:abstractNumId w:val="8"/>
  </w:num>
  <w:num w:numId="13" w16cid:durableId="1114902776">
    <w:abstractNumId w:val="28"/>
  </w:num>
  <w:num w:numId="14" w16cid:durableId="2116511944">
    <w:abstractNumId w:val="27"/>
  </w:num>
  <w:num w:numId="15" w16cid:durableId="2043751620">
    <w:abstractNumId w:val="2"/>
  </w:num>
  <w:num w:numId="16" w16cid:durableId="2079207522">
    <w:abstractNumId w:val="6"/>
  </w:num>
  <w:num w:numId="17" w16cid:durableId="1490170400">
    <w:abstractNumId w:val="0"/>
  </w:num>
  <w:num w:numId="18" w16cid:durableId="1134517113">
    <w:abstractNumId w:val="5"/>
  </w:num>
  <w:num w:numId="19" w16cid:durableId="676616668">
    <w:abstractNumId w:val="22"/>
  </w:num>
  <w:num w:numId="20" w16cid:durableId="665943671">
    <w:abstractNumId w:val="13"/>
  </w:num>
  <w:num w:numId="21" w16cid:durableId="1880043422">
    <w:abstractNumId w:val="33"/>
  </w:num>
  <w:num w:numId="22" w16cid:durableId="1539471986">
    <w:abstractNumId w:val="38"/>
  </w:num>
  <w:num w:numId="23" w16cid:durableId="880748161">
    <w:abstractNumId w:val="40"/>
  </w:num>
  <w:num w:numId="24" w16cid:durableId="1355309493">
    <w:abstractNumId w:val="15"/>
  </w:num>
  <w:num w:numId="25" w16cid:durableId="1429305432">
    <w:abstractNumId w:val="19"/>
  </w:num>
  <w:num w:numId="26" w16cid:durableId="1085567644">
    <w:abstractNumId w:val="11"/>
  </w:num>
  <w:num w:numId="27" w16cid:durableId="287517510">
    <w:abstractNumId w:val="32"/>
  </w:num>
  <w:num w:numId="28" w16cid:durableId="1153377028">
    <w:abstractNumId w:val="35"/>
  </w:num>
  <w:num w:numId="29" w16cid:durableId="192157865">
    <w:abstractNumId w:val="18"/>
  </w:num>
  <w:num w:numId="30" w16cid:durableId="884487972">
    <w:abstractNumId w:val="10"/>
  </w:num>
  <w:num w:numId="31" w16cid:durableId="1424109744">
    <w:abstractNumId w:val="26"/>
  </w:num>
  <w:num w:numId="32" w16cid:durableId="1035424024">
    <w:abstractNumId w:val="12"/>
  </w:num>
  <w:num w:numId="33" w16cid:durableId="2140148808">
    <w:abstractNumId w:val="1"/>
  </w:num>
  <w:num w:numId="34" w16cid:durableId="1869560755">
    <w:abstractNumId w:val="20"/>
  </w:num>
  <w:num w:numId="35" w16cid:durableId="2070373349">
    <w:abstractNumId w:val="21"/>
  </w:num>
  <w:num w:numId="36" w16cid:durableId="1309242813">
    <w:abstractNumId w:val="39"/>
  </w:num>
  <w:num w:numId="37" w16cid:durableId="6355689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707722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0990450">
    <w:abstractNumId w:val="9"/>
  </w:num>
  <w:num w:numId="40" w16cid:durableId="143609308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680615063">
    <w:abstractNumId w:val="7"/>
  </w:num>
  <w:num w:numId="42" w16cid:durableId="747270661">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79F"/>
    <w:rsid w:val="000B68A3"/>
    <w:rsid w:val="000B6BF7"/>
    <w:rsid w:val="000B7FED"/>
    <w:rsid w:val="000C038A"/>
    <w:rsid w:val="000C1585"/>
    <w:rsid w:val="000C1B9B"/>
    <w:rsid w:val="000C339D"/>
    <w:rsid w:val="000C6598"/>
    <w:rsid w:val="000D0DEF"/>
    <w:rsid w:val="000D44B3"/>
    <w:rsid w:val="000D460D"/>
    <w:rsid w:val="000D6DD2"/>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572E2"/>
    <w:rsid w:val="00160A29"/>
    <w:rsid w:val="00162502"/>
    <w:rsid w:val="00165B08"/>
    <w:rsid w:val="001721AF"/>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32C0"/>
    <w:rsid w:val="002D424D"/>
    <w:rsid w:val="002E02DB"/>
    <w:rsid w:val="002E472E"/>
    <w:rsid w:val="002E6F6F"/>
    <w:rsid w:val="002E70BE"/>
    <w:rsid w:val="002F1714"/>
    <w:rsid w:val="002F5CF2"/>
    <w:rsid w:val="003004A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344C"/>
    <w:rsid w:val="00385007"/>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5EC7"/>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5ABA"/>
    <w:rsid w:val="005E6BAF"/>
    <w:rsid w:val="005F0423"/>
    <w:rsid w:val="005F26DF"/>
    <w:rsid w:val="005F320C"/>
    <w:rsid w:val="005F4264"/>
    <w:rsid w:val="005F625A"/>
    <w:rsid w:val="005F7E80"/>
    <w:rsid w:val="00601507"/>
    <w:rsid w:val="006046CB"/>
    <w:rsid w:val="00611797"/>
    <w:rsid w:val="00612691"/>
    <w:rsid w:val="00613E6C"/>
    <w:rsid w:val="00614B3A"/>
    <w:rsid w:val="00621188"/>
    <w:rsid w:val="006257ED"/>
    <w:rsid w:val="00626FD1"/>
    <w:rsid w:val="00634384"/>
    <w:rsid w:val="00635E24"/>
    <w:rsid w:val="006363A4"/>
    <w:rsid w:val="00641A22"/>
    <w:rsid w:val="0064349E"/>
    <w:rsid w:val="006465B1"/>
    <w:rsid w:val="006472FA"/>
    <w:rsid w:val="0065476A"/>
    <w:rsid w:val="00654B2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E460E"/>
    <w:rsid w:val="006F2022"/>
    <w:rsid w:val="006F2C7E"/>
    <w:rsid w:val="006F645D"/>
    <w:rsid w:val="006F6E45"/>
    <w:rsid w:val="0071314B"/>
    <w:rsid w:val="00713D58"/>
    <w:rsid w:val="00714468"/>
    <w:rsid w:val="007225CF"/>
    <w:rsid w:val="00725815"/>
    <w:rsid w:val="007340D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4B1D"/>
    <w:rsid w:val="00795649"/>
    <w:rsid w:val="00795676"/>
    <w:rsid w:val="00795DC7"/>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E6D57"/>
    <w:rsid w:val="007F021B"/>
    <w:rsid w:val="007F7259"/>
    <w:rsid w:val="007F77E1"/>
    <w:rsid w:val="00802B46"/>
    <w:rsid w:val="008040A8"/>
    <w:rsid w:val="00806399"/>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0DC"/>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424B"/>
    <w:rsid w:val="0090565B"/>
    <w:rsid w:val="009148DE"/>
    <w:rsid w:val="00914C2A"/>
    <w:rsid w:val="00914F5B"/>
    <w:rsid w:val="00922890"/>
    <w:rsid w:val="00923D1F"/>
    <w:rsid w:val="00925CE4"/>
    <w:rsid w:val="00932D30"/>
    <w:rsid w:val="00941E30"/>
    <w:rsid w:val="009436B9"/>
    <w:rsid w:val="009448CC"/>
    <w:rsid w:val="00945F3C"/>
    <w:rsid w:val="0094682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B51DD"/>
    <w:rsid w:val="009C08FA"/>
    <w:rsid w:val="009C2D63"/>
    <w:rsid w:val="009C4B24"/>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4C8E"/>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4BCE"/>
    <w:rsid w:val="00B57704"/>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96C71"/>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5124"/>
    <w:rsid w:val="00BD6BB8"/>
    <w:rsid w:val="00BE2B45"/>
    <w:rsid w:val="00BE6326"/>
    <w:rsid w:val="00BE7C45"/>
    <w:rsid w:val="00BF2F23"/>
    <w:rsid w:val="00BF4F0D"/>
    <w:rsid w:val="00BF546F"/>
    <w:rsid w:val="00BF7C2A"/>
    <w:rsid w:val="00C006F6"/>
    <w:rsid w:val="00C02339"/>
    <w:rsid w:val="00C049A3"/>
    <w:rsid w:val="00C11347"/>
    <w:rsid w:val="00C1530C"/>
    <w:rsid w:val="00C1607B"/>
    <w:rsid w:val="00C21662"/>
    <w:rsid w:val="00C25618"/>
    <w:rsid w:val="00C2677A"/>
    <w:rsid w:val="00C33395"/>
    <w:rsid w:val="00C43826"/>
    <w:rsid w:val="00C442BC"/>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3E12"/>
    <w:rsid w:val="00D14CEE"/>
    <w:rsid w:val="00D201C3"/>
    <w:rsid w:val="00D24991"/>
    <w:rsid w:val="00D268D6"/>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0BBD"/>
    <w:rsid w:val="00E62A84"/>
    <w:rsid w:val="00E720F2"/>
    <w:rsid w:val="00E74038"/>
    <w:rsid w:val="00E745FE"/>
    <w:rsid w:val="00E76A11"/>
    <w:rsid w:val="00E804F3"/>
    <w:rsid w:val="00E809B4"/>
    <w:rsid w:val="00E85F2A"/>
    <w:rsid w:val="00E87EBD"/>
    <w:rsid w:val="00E9445C"/>
    <w:rsid w:val="00EA2410"/>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3494</TotalTime>
  <Pages>6</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808</cp:revision>
  <cp:lastPrinted>1899-12-31T23:00:00Z</cp:lastPrinted>
  <dcterms:created xsi:type="dcterms:W3CDTF">2020-02-03T08:32:00Z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