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110B5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CF40BD">
        <w:rPr>
          <w:b/>
          <w:i/>
          <w:noProof/>
          <w:sz w:val="28"/>
        </w:rPr>
        <w:t>0079</w:t>
      </w:r>
    </w:p>
    <w:p w14:paraId="7CB45193" w14:textId="4559FB97" w:rsidR="001E41F3" w:rsidRDefault="00E76739"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AB4C3B">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E953F" w:rsidR="001E41F3" w:rsidRPr="00410371" w:rsidRDefault="00E44AD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D93DD8">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AD99E" w:rsidR="001E41F3" w:rsidRPr="00213218" w:rsidRDefault="00AB4C3B" w:rsidP="00547111">
            <w:pPr>
              <w:pStyle w:val="CRCoverPage"/>
              <w:spacing w:after="0"/>
              <w:rPr>
                <w:noProof/>
                <w:highlight w:val="yellow"/>
              </w:rPr>
            </w:pPr>
            <w:r w:rsidRPr="00AB4C3B">
              <w:rPr>
                <w:b/>
                <w:noProof/>
                <w:sz w:val="28"/>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E44ADF">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BF107" w:rsidR="004413B6" w:rsidRDefault="00B179D8">
            <w:pPr>
              <w:pStyle w:val="CRCoverPage"/>
              <w:spacing w:after="0"/>
              <w:ind w:left="100"/>
              <w:rPr>
                <w:noProof/>
              </w:rPr>
            </w:pPr>
            <w:r w:rsidRPr="00B179D8">
              <w:rPr>
                <w:noProof/>
              </w:rPr>
              <w:t xml:space="preserve">Adding UE maximum output power reduction for new NR bands </w:t>
            </w:r>
            <w:r w:rsidR="002464FE">
              <w:rPr>
                <w:noProof/>
              </w:rPr>
              <w:t>n91, n91, n93,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7673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7673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518AA" w:rsidR="001E41F3" w:rsidRDefault="00AB4C3B">
            <w:pPr>
              <w:pStyle w:val="CRCoverPage"/>
              <w:spacing w:after="0"/>
              <w:ind w:left="100"/>
              <w:rPr>
                <w:noProof/>
              </w:rPr>
            </w:pPr>
            <w:r w:rsidRPr="00AB4C3B">
              <w:rPr>
                <w:noProof/>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E5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AB4C3B">
              <w:rPr>
                <w:noProof/>
              </w:rPr>
              <w:t>2</w:t>
            </w:r>
            <w:r w:rsidRPr="008C2C74">
              <w:rPr>
                <w:noProof/>
              </w:rPr>
              <w:t>-</w:t>
            </w:r>
            <w:r w:rsidRPr="008C2C74">
              <w:rPr>
                <w:noProof/>
              </w:rPr>
              <w:fldChar w:fldCharType="end"/>
            </w:r>
            <w:r w:rsidR="00AB4C3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7673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7673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4052C1" w:rsidR="001E41F3" w:rsidRDefault="00D93DD8" w:rsidP="0002006A">
            <w:pPr>
              <w:pStyle w:val="CRCoverPage"/>
              <w:spacing w:after="0"/>
              <w:ind w:left="100"/>
              <w:rPr>
                <w:noProof/>
              </w:rPr>
            </w:pPr>
            <w:r>
              <w:rPr>
                <w:noProof/>
              </w:rPr>
              <w:t xml:space="preserve">Missing </w:t>
            </w:r>
            <w:r w:rsidR="00B179D8" w:rsidRPr="00B179D8">
              <w:rPr>
                <w:noProof/>
              </w:rPr>
              <w:t xml:space="preserve">UE maximum output power reduction </w:t>
            </w:r>
            <w:r w:rsidR="00A81E61" w:rsidRPr="009973D8">
              <w:rPr>
                <w:noProof/>
              </w:rPr>
              <w:t xml:space="preserve">for NR bands </w:t>
            </w:r>
            <w:r w:rsidR="002464FE">
              <w:rPr>
                <w:noProof/>
              </w:rPr>
              <w:t>n91, n91, n93, n94. CR 1906</w:t>
            </w:r>
            <w:r w:rsidR="00B81444">
              <w:rPr>
                <w:noProof/>
              </w:rPr>
              <w:t xml:space="preserve"> (</w:t>
            </w:r>
            <w:r w:rsidR="00B81444" w:rsidRPr="00B81444">
              <w:rPr>
                <w:noProof/>
              </w:rPr>
              <w:t>R5-227920</w:t>
            </w:r>
            <w:r w:rsidR="00B81444">
              <w:rPr>
                <w:noProof/>
              </w:rPr>
              <w:t>)</w:t>
            </w:r>
            <w:r w:rsidR="002464FE">
              <w:rPr>
                <w:noProof/>
              </w:rPr>
              <w:t xml:space="preserve"> was agreed in RAN5#97 but not implemented in 38.521-1 V17.7.0.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B5337" w14:textId="77777777" w:rsidR="000D443F" w:rsidRDefault="00D93DD8" w:rsidP="00F46AF4">
            <w:pPr>
              <w:pStyle w:val="CRCoverPage"/>
              <w:spacing w:after="0"/>
              <w:ind w:left="100"/>
              <w:rPr>
                <w:lang w:eastAsia="zh-CN"/>
              </w:rPr>
            </w:pPr>
            <w:r>
              <w:rPr>
                <w:noProof/>
              </w:rPr>
              <w:t xml:space="preserve">Add </w:t>
            </w:r>
            <w:r w:rsidR="00B179D8" w:rsidRPr="00B179D8">
              <w:rPr>
                <w:noProof/>
              </w:rPr>
              <w:t xml:space="preserve">UE maximum output power reduction </w:t>
            </w:r>
            <w:r>
              <w:rPr>
                <w:noProof/>
              </w:rPr>
              <w:t xml:space="preserve">requirements </w:t>
            </w:r>
            <w:r w:rsidR="00A81E61" w:rsidRPr="009973D8">
              <w:rPr>
                <w:noProof/>
              </w:rPr>
              <w:t xml:space="preserve">for NR bands </w:t>
            </w:r>
            <w:r w:rsidR="002464FE">
              <w:rPr>
                <w:noProof/>
              </w:rPr>
              <w:t xml:space="preserve">n91, n91, n93, n94 into Table </w:t>
            </w:r>
            <w:r w:rsidR="002464FE" w:rsidRPr="003C05C0">
              <w:t>6.2.2.5-1</w:t>
            </w:r>
            <w:r w:rsidR="002464FE">
              <w:t xml:space="preserve"> and </w:t>
            </w:r>
            <w:r w:rsidR="002464FE" w:rsidRPr="003C05C0">
              <w:t>Table 6.2.2.5-</w:t>
            </w:r>
            <w:r w:rsidR="002464FE" w:rsidRPr="003C05C0">
              <w:rPr>
                <w:lang w:eastAsia="zh-CN"/>
              </w:rPr>
              <w:t>6</w:t>
            </w:r>
            <w:r w:rsidR="002464FE">
              <w:rPr>
                <w:lang w:eastAsia="zh-CN"/>
              </w:rPr>
              <w:t>.</w:t>
            </w:r>
          </w:p>
          <w:p w14:paraId="31C656EC" w14:textId="4388EF47" w:rsidR="002464FE" w:rsidRPr="00064F12" w:rsidRDefault="002464FE" w:rsidP="00F46AF4">
            <w:pPr>
              <w:pStyle w:val="CRCoverPage"/>
              <w:spacing w:after="0"/>
              <w:ind w:left="100"/>
              <w:rPr>
                <w:noProof/>
              </w:rPr>
            </w:pPr>
            <w:r w:rsidRPr="00321A1F">
              <w:t xml:space="preserve">Include 0.3 dB margin as Note 4 in Table 6.2.2.5-1 </w:t>
            </w:r>
            <w:r w:rsidRPr="00321A1F">
              <w:rPr>
                <w:lang w:eastAsia="zh-CN"/>
              </w:rPr>
              <w:t>to be in line with core specification output power relaxation.</w:t>
            </w:r>
            <w:r w:rsidR="008E317E">
              <w:rPr>
                <w:lang w:eastAsia="zh-CN"/>
              </w:rPr>
              <w:t xml:space="preserve"> Note 4 applies to test IDs 5, 9 and 39 with MPR = 0 </w:t>
            </w:r>
            <w:proofErr w:type="spellStart"/>
            <w:r w:rsidR="008E317E">
              <w:rPr>
                <w:lang w:eastAsia="zh-CN"/>
              </w:rPr>
              <w:t>dB.</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5BB0" w:rsidR="004C4F0E" w:rsidRDefault="00B179D8">
            <w:pPr>
              <w:pStyle w:val="CRCoverPage"/>
              <w:spacing w:after="0"/>
              <w:ind w:left="100"/>
              <w:rPr>
                <w:noProof/>
              </w:rPr>
            </w:pPr>
            <w:r w:rsidRPr="00B179D8">
              <w:rPr>
                <w:noProof/>
              </w:rPr>
              <w:t xml:space="preserve">UE maximum output power reduction </w:t>
            </w:r>
            <w:r w:rsidR="00D93DD8">
              <w:rPr>
                <w:noProof/>
              </w:rPr>
              <w:t xml:space="preserve">requirements </w:t>
            </w:r>
            <w:r w:rsidR="00A81E61" w:rsidRPr="009973D8">
              <w:rPr>
                <w:noProof/>
              </w:rPr>
              <w:t xml:space="preserve">for NR bands </w:t>
            </w:r>
            <w:r w:rsidR="002464FE">
              <w:rPr>
                <w:noProof/>
              </w:rPr>
              <w:t xml:space="preserve">n91, n91, n93, n94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0EBCA" w:rsidR="001E41F3" w:rsidRDefault="00D93DD8">
            <w:pPr>
              <w:pStyle w:val="CRCoverPage"/>
              <w:spacing w:after="0"/>
              <w:ind w:left="100"/>
              <w:rPr>
                <w:noProof/>
              </w:rPr>
            </w:pPr>
            <w:r w:rsidRPr="00966089">
              <w:rPr>
                <w:noProof/>
              </w:rPr>
              <w:t>6.2.</w:t>
            </w:r>
            <w:r w:rsidR="00966089" w:rsidRPr="00966089">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E5AFB6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A7659A7" w14:textId="77777777" w:rsidR="00966089" w:rsidRPr="0053369F" w:rsidRDefault="00966089" w:rsidP="00966089">
      <w:pPr>
        <w:pStyle w:val="H6"/>
      </w:pPr>
      <w:bookmarkStart w:id="1" w:name="_Toc27477803"/>
      <w:bookmarkStart w:id="2" w:name="_Toc36226482"/>
      <w:bookmarkStart w:id="3" w:name="_Toc44323737"/>
      <w:bookmarkStart w:id="4" w:name="_Toc52989902"/>
      <w:bookmarkStart w:id="5" w:name="_Toc60823093"/>
      <w:bookmarkStart w:id="6" w:name="_Toc60825015"/>
      <w:bookmarkStart w:id="7" w:name="_Toc69305912"/>
      <w:r w:rsidRPr="0053369F">
        <w:t>6.2.2.5</w:t>
      </w:r>
      <w:r w:rsidRPr="0053369F">
        <w:tab/>
        <w:t>Test requirement</w:t>
      </w:r>
      <w:bookmarkEnd w:id="1"/>
      <w:bookmarkEnd w:id="2"/>
      <w:bookmarkEnd w:id="3"/>
      <w:bookmarkEnd w:id="4"/>
      <w:bookmarkEnd w:id="5"/>
      <w:bookmarkEnd w:id="6"/>
      <w:bookmarkEnd w:id="7"/>
    </w:p>
    <w:p w14:paraId="795A253F" w14:textId="77777777" w:rsidR="00966089" w:rsidRPr="0053369F" w:rsidRDefault="00966089" w:rsidP="00966089">
      <w:pPr>
        <w:rPr>
          <w:rFonts w:eastAsia="SimSun"/>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1253C9F7" w14:textId="77777777" w:rsidR="00966089" w:rsidRPr="0053369F" w:rsidRDefault="00966089" w:rsidP="00966089">
      <w:r w:rsidRPr="0053369F">
        <w:rPr>
          <w:rFonts w:eastAsia="SimSun"/>
        </w:rPr>
        <w:t>The maximum output power, derived in step 4 shall be within the range prescribed by the nominal maximum output power and tolerance in Table 6.2.2.5-1</w:t>
      </w:r>
      <w:r w:rsidRPr="0053369F">
        <w:rPr>
          <w:rFonts w:eastAsia="SimSun"/>
          <w:lang w:eastAsia="zh-CN"/>
        </w:rPr>
        <w:t xml:space="preserve"> and </w:t>
      </w:r>
      <w:r w:rsidRPr="0053369F">
        <w:rPr>
          <w:rFonts w:eastAsia="SimSun"/>
        </w:rPr>
        <w:t>Table 6.2.2.5-</w:t>
      </w:r>
      <w:r w:rsidRPr="0053369F">
        <w:rPr>
          <w:rFonts w:eastAsia="SimSun"/>
          <w:lang w:eastAsia="zh-CN"/>
        </w:rPr>
        <w:t>3.</w:t>
      </w:r>
    </w:p>
    <w:p w14:paraId="3377C7BF" w14:textId="77777777" w:rsidR="00966089" w:rsidRPr="0053369F" w:rsidRDefault="00966089" w:rsidP="00966089">
      <w:pPr>
        <w:sectPr w:rsidR="00966089" w:rsidRPr="0053369F" w:rsidSect="00304D84">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851" w:footer="340" w:gutter="0"/>
          <w:pgNumType w:start="75"/>
          <w:cols w:space="708"/>
          <w:docGrid w:linePitch="360"/>
        </w:sectPr>
      </w:pPr>
    </w:p>
    <w:p w14:paraId="1536BB03" w14:textId="77777777" w:rsidR="00966089" w:rsidRPr="0053369F" w:rsidRDefault="00966089" w:rsidP="00966089">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18B36C4"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126A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A248FD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67AFD7F1"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FFC1D7A"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6603C4D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40935"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21590"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C0210F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5119BD"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40552ADF"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1E5A843B"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8F66"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CE5DD" w14:textId="77777777" w:rsidR="00966089" w:rsidRPr="0053369F" w:rsidRDefault="00966089" w:rsidP="005E180E">
            <w:pPr>
              <w:pStyle w:val="TAH"/>
            </w:pPr>
            <w:r w:rsidRPr="0053369F">
              <w:t>Lower limit (dBm)</w:t>
            </w:r>
          </w:p>
        </w:tc>
      </w:tr>
      <w:tr w:rsidR="00966089" w:rsidRPr="0053369F" w14:paraId="568E610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AAC3"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E63BF1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A70E2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D5DEFB"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9D8189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34A87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305D09"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6E00C1"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A1FC7D4"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41D014"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7D874B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028E7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B1F1F1F"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3F9F08E"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CD9B1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C7972"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583BDD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B08EC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62F0A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1B696D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C4EEE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0EBE83"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AF54DA"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6D79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5995C4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7766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3DA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150EB7"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E268C2"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74382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E3D1C"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9CB1AD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D252E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C3076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EFF45E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92F5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0B0696"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086F5F"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A589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8FFC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CD0CBD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287AA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8F53A93" w14:textId="77777777" w:rsidR="00966089" w:rsidRPr="0053369F" w:rsidRDefault="00966089" w:rsidP="005E180E">
            <w:pPr>
              <w:pStyle w:val="TAC"/>
            </w:pPr>
            <w:r w:rsidRPr="0053369F">
              <w:t>19.5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D4C2D7" w14:textId="77777777" w:rsidR="00966089" w:rsidRPr="0053369F" w:rsidRDefault="00966089" w:rsidP="005E180E">
            <w:pPr>
              <w:pStyle w:val="TAC"/>
            </w:pPr>
            <w:r w:rsidRPr="0053369F">
              <w:rPr>
                <w:rFonts w:ascii="MS Gothic" w:eastAsia="MS Gothic" w:hAnsi="MS Gothic" w:cs="MS Gothic"/>
                <w:lang w:eastAsia="zh-CN"/>
              </w:rPr>
              <w:t>（</w:t>
            </w:r>
            <w:r w:rsidRPr="0053369F">
              <w:t>18.0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BDD7A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8554B"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331D1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11FF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94868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3FA02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3BBC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AC2D9A"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5E45F5"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AEC0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10CF8F7"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9B8132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C420A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0248952" w14:textId="77777777" w:rsidR="00966089" w:rsidRPr="0053369F" w:rsidRDefault="00966089" w:rsidP="005E180E">
            <w:pPr>
              <w:pStyle w:val="TAC"/>
            </w:pPr>
            <w:r>
              <w:t>19</w:t>
            </w:r>
            <w:r w:rsidRPr="0053369F">
              <w:t>.5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4B4D78B" w14:textId="77777777" w:rsidR="00966089" w:rsidRPr="0053369F" w:rsidRDefault="00966089" w:rsidP="005E180E">
            <w:pPr>
              <w:pStyle w:val="TAC"/>
            </w:pPr>
            <w:r w:rsidRPr="0053369F">
              <w:rPr>
                <w:rFonts w:ascii="MS Gothic" w:eastAsia="MS Gothic" w:hAnsi="MS Gothic" w:cs="MS Gothic"/>
                <w:lang w:eastAsia="zh-CN"/>
              </w:rPr>
              <w:t>（</w:t>
            </w:r>
            <w:r w:rsidRPr="0053369F">
              <w:rPr>
                <w:rFonts w:ascii="MS Gothic" w:eastAsia="SimSun" w:hAnsi="MS Gothic" w:cs="MS Gothic"/>
                <w:lang w:eastAsia="zh-CN"/>
              </w:rPr>
              <w:t>1</w:t>
            </w:r>
            <w:r w:rsidRPr="0053369F">
              <w:t>8.0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8FE814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606C136"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2C2F208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10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07F764"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77AA6CC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01AEF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4553FC7"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7C66E5"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844279"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CF6E94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77605A6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78124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76316E0" w14:textId="77777777" w:rsidR="00966089" w:rsidRPr="0053369F" w:rsidRDefault="00966089" w:rsidP="005E180E">
            <w:pPr>
              <w:pStyle w:val="TAC"/>
            </w:pPr>
            <w:r w:rsidRPr="0053369F">
              <w:t>20.</w:t>
            </w:r>
            <w:r w:rsidRPr="0053369F">
              <w:rPr>
                <w:lang w:eastAsia="zh-CN"/>
              </w:rPr>
              <w:t>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714F5C"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7FC09A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20FDB"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8170B9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24813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7CE668"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689FE0B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87C005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82667E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6D7970"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D89A13"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E9BA351"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D5412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31502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9DBEF7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E43CE"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E1D2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BDE"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0F617D7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6A1C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48686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1DA9B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A9213C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10DCFC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9E7C867"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FFCE1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931F4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24B4F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3F92C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AEF4385"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7FE33FB"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84A7C7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8D4"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479B799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9450F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3465B"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5DF127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9D4070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1E0F9B"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49570B"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9D218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91B29E7"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2236D3E"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22B3C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577B04"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116F1E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64F8E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5BA77"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171F744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BB690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9311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79C5F3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4FDE5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669A82"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42324F"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90ECAD"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AD4528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E6E1E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9F21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0CFD6CF"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709DDD"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6D4487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C886"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4E958F0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9CCAE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218F3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E80BFE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C4F936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D5D7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8BBEF"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0EC4C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9EB637"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BC14C3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96044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2F8611"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370555"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166689"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D2572"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2CC257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B45DA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79330C"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4A81E5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0A1A8C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D5CA92"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C8ED72"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A274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AD181B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6B43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0EE0D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D37D87"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838872"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F60F4D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8FE8"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656D9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2AA13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7851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4C9C91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C347D1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4B0310E"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569B10"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387786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F22B4C0"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7CFF79"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6170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2B1973"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C7C15E6"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AE22F0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9EBA18"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556159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86364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DC9956"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6F3286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962893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36852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F0D4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CD03A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E130E76"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C1EC6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AED2F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DFE3FD"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C3A126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F0B9F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31E473"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6F15D4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7CE8E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00BD2A"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965D1C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40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D0D1826"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642407"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C6F032"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F964DE"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A9F3CB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E813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51C80F"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774DA8A"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F10D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5720"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11EA66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66658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5231DB"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B4F666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18D1C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341D34"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5114E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9CBB6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DCE99E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9F2852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A6A3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6FA1D18"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43AFC6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A4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942FF2"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F004FA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FB789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4D9C3B"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5F6F74C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E0AF9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BC3860"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CB8787"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1B18E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F979ECC"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3F77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2A482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1F06F6"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75B02E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13FF6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E4510F"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6D0697D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FB38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AB696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3AF6FA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FF493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4C9C79E"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FBE9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E177B"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6B17B5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0BE0F"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7F8A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2F9EE4A"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9375065"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5C191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A85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C2868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4BC6B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1351EA"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B3A6C6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B5C8E1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C3114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B5266"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14D8F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6D4414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D89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1C6E2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BA1081"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917EBE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460A44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899B9"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152E121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8EBE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FA854"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1AE9986D"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E89557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5A02466"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2BA12E0E"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0901F"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655E894"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8C83E26"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4FD1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6F1C0D" w14:textId="77777777" w:rsidR="00966089" w:rsidRPr="0053369F" w:rsidRDefault="00966089" w:rsidP="005E180E">
            <w:pPr>
              <w:pStyle w:val="TAC"/>
            </w:pPr>
            <w:r w:rsidRPr="0053369F">
              <w:t>18.5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093E262"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7A8A964C"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6F020B8E"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4DA65"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22B270B"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C857603"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70D2098"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0DA826F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C5B21"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0C2B4"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4EA3254"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99B08A"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2E164074"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6B35CF6"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1365"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EF537" w14:textId="77777777" w:rsidR="00966089" w:rsidRPr="0053369F" w:rsidRDefault="00966089" w:rsidP="005E180E">
            <w:pPr>
              <w:pStyle w:val="TAH"/>
            </w:pPr>
            <w:r w:rsidRPr="0053369F">
              <w:t>Lower limit (dBm)</w:t>
            </w:r>
          </w:p>
        </w:tc>
      </w:tr>
      <w:tr w:rsidR="00966089" w:rsidRPr="0053369F" w14:paraId="62ACF3C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238DA"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6ACBDD2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F133AF"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5891B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DB352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19410C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854B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5296E6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E6FF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3A9B2AA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1330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CF308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86035C"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3BC97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4E3AA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03A5C"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99BAFF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B9863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5DF73D"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BE2DF8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9A5844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DD0499E"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A52AA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625D5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1A3216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44531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35675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DC93191"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7F68C9"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05DF006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0B0E9"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5E8FA6D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00A24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D8622"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DEF9D1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C6B6EC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858AD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2BCC3F"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74F93"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7C4873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983B6B2"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04BE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100D88"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4E3E54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C7AACE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1B34"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5C09048"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6BCD5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B1120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5D0DF38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8E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9D0007A"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F406E"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479C52"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44C00A"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B88401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0E662E"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472A750"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D896F2C"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BABB01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8AD94"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3437EA7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2BDAE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79EF25"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9D8116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2016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71D3827"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FFBC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6A98F9"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57B4B38"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601771C"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43703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3508B6"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249BE4F7"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BC6E138"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E994D"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D9BF4F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27BD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55FD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FDA7D3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01A29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C7098B"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5E40D"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CA964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7F4B7B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3842E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6BF2A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F4812B4" w14:textId="77777777" w:rsidR="00966089" w:rsidRPr="0053369F" w:rsidRDefault="00966089" w:rsidP="005E180E">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0B028C23" w14:textId="77777777" w:rsidR="00966089" w:rsidRPr="0053369F" w:rsidRDefault="00966089" w:rsidP="005E180E">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5A669D8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1EA0"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092AE9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401E1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E0B6E"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9942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589DE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647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88450F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22537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E7F5B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FCB056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9B7E5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B7ADF" w14:textId="77777777" w:rsidR="00966089" w:rsidRPr="0053369F" w:rsidRDefault="00966089" w:rsidP="005E180E">
            <w:pPr>
              <w:pStyle w:val="TAC"/>
            </w:pPr>
            <w:r w:rsidRPr="0053369F">
              <w:t>17.0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CB582C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A10783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B6157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3D63474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B18991"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F74A4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2EEA68E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1C651B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398204"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93DB7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BA9612"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41C10AC"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3B87220"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FEEEB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018F26B"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818CA2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1C5FC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4DF957E"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1076C44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7540EB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C63EAE"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65F60C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4102AF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4C8DC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E73161"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E3148"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A953EDE"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A99AED4"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4CF3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1F10EE"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D95605"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2B4A0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B19D1"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149A3DC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40760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FD8F23"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D6917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3B343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F3DD018"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64E56A"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C1CBEE"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43B93AA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40D218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CBAB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8EACC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877C34"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EF31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9122C4"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48EF81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4DFCA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E328E0"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26A403C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19A1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2F087E4"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09A30A4"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48ABF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CF9F8E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CCE650D"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0760D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1BE084"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38106D0"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58F89B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548AF0"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C62DA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57D02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D934D1"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6DCC2F3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D3CEDA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753BCA"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D838959"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391AC8"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2BC569D0"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F790D67"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04152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1ABCF0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33494A"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7A49A7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8959"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72D900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05B65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317955"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D0875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883AA7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E2E9741"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692A"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682DD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33B3C383"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2603EB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319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C0BB1FF"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7B8626C"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57E5D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6507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43090C5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C3BA7"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F956C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C82D3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1F3135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539BCD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0D20A0"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A96247"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22C3AE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5DD56C3"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647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3FD84EC"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2FE1110D"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17C48A6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19DD0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E4005B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27361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2BB4A"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0E7E2C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F4689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5CBFA5"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30FA8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07E1D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7D70A66F"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5ADF7A5"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025094"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9DA1D3A" w14:textId="77777777" w:rsidR="00966089" w:rsidRPr="0053369F" w:rsidRDefault="00966089" w:rsidP="005E180E">
            <w:pPr>
              <w:pStyle w:val="TAC"/>
            </w:pPr>
            <w:r>
              <w:t>19</w:t>
            </w:r>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9FFD48"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.0 - TT</w:t>
            </w:r>
            <w:r w:rsidRPr="0053369F">
              <w:rPr>
                <w:vertAlign w:val="superscript"/>
              </w:rPr>
              <w:t>2</w:t>
            </w:r>
            <w:r w:rsidRPr="0053369F">
              <w:rPr>
                <w:rFonts w:ascii="MS Gothic" w:eastAsia="MS Gothic" w:hAnsi="MS Gothic" w:cs="MS Gothic"/>
              </w:rPr>
              <w:t>）</w:t>
            </w:r>
          </w:p>
        </w:tc>
      </w:tr>
      <w:tr w:rsidR="00966089" w:rsidRPr="0053369F" w14:paraId="4756983F"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FD48D5"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34E009E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E93D7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E891F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4349B5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38B7BE"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7EDCB05"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8922DD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F6A08D" w14:textId="77777777" w:rsidR="00966089" w:rsidRPr="0053369F" w:rsidRDefault="00966089" w:rsidP="005E180E">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27A013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8D531A" w14:textId="77777777" w:rsidR="00966089" w:rsidRPr="0053369F" w:rsidRDefault="00966089" w:rsidP="005E180E">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9E829"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C2CF5" w14:textId="77777777" w:rsidR="00966089" w:rsidRPr="0053369F" w:rsidRDefault="00966089" w:rsidP="005E180E">
            <w:pPr>
              <w:pStyle w:val="TAC"/>
            </w:pPr>
            <w:r w:rsidRPr="0053369F">
              <w:t>2</w:t>
            </w:r>
            <w:r>
              <w:t>0</w:t>
            </w:r>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12259876" w14:textId="77777777" w:rsidR="00966089" w:rsidRPr="0053369F" w:rsidRDefault="00966089" w:rsidP="005E180E">
            <w:pPr>
              <w:pStyle w:val="TAC"/>
            </w:pPr>
            <w:r w:rsidRPr="0053369F">
              <w:rPr>
                <w:rFonts w:ascii="MS Gothic" w:eastAsia="MS Gothic" w:hAnsi="MS Gothic" w:cs="MS Gothic"/>
              </w:rPr>
              <w:t>（</w:t>
            </w:r>
            <w:r w:rsidRPr="0053369F">
              <w:t>1</w:t>
            </w:r>
            <w:r>
              <w:t>8</w:t>
            </w:r>
            <w:r w:rsidRPr="0053369F">
              <w:t>.5 - TT</w:t>
            </w:r>
            <w:r w:rsidRPr="0053369F">
              <w:rPr>
                <w:vertAlign w:val="superscript"/>
              </w:rPr>
              <w:t>2</w:t>
            </w:r>
            <w:r w:rsidRPr="0053369F">
              <w:rPr>
                <w:rFonts w:ascii="MS Gothic" w:eastAsia="MS Gothic" w:hAnsi="MS Gothic" w:cs="MS Gothic"/>
              </w:rPr>
              <w:t>）</w:t>
            </w:r>
          </w:p>
        </w:tc>
      </w:tr>
      <w:tr w:rsidR="00966089" w:rsidRPr="0053369F" w14:paraId="338A2A36"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1B774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18BB1F08" w14:textId="77777777" w:rsidR="00966089" w:rsidRPr="0053369F" w:rsidRDefault="00966089" w:rsidP="005E180E">
            <w:pPr>
              <w:pStyle w:val="TAN"/>
              <w:rPr>
                <w:rFonts w:eastAsia="DengXian"/>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DA239A4" w14:textId="77777777" w:rsidR="00966089" w:rsidRPr="0053369F" w:rsidRDefault="00966089" w:rsidP="005E180E">
            <w:pPr>
              <w:pStyle w:val="TAN"/>
              <w:rPr>
                <w:rFonts w:ascii="MS Gothic" w:eastAsia="MS Gothic" w:hAnsi="MS Gothic" w:cs="MS Gothic"/>
              </w:rPr>
            </w:pPr>
            <w:r w:rsidRPr="0053369F">
              <w:t>NOTE 3:</w:t>
            </w:r>
            <w:r w:rsidRPr="0053369F">
              <w:tab/>
              <w:t>TT for each frequency and channel bandwidth is specified in Table 6.2.2.5-5.</w:t>
            </w:r>
          </w:p>
        </w:tc>
      </w:tr>
    </w:tbl>
    <w:p w14:paraId="56822718" w14:textId="77777777" w:rsidR="00966089" w:rsidRPr="0053369F" w:rsidRDefault="00966089" w:rsidP="00966089"/>
    <w:p w14:paraId="5A229683" w14:textId="1C177576" w:rsidR="00966089" w:rsidRPr="0053369F" w:rsidRDefault="00966089" w:rsidP="00966089">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0" w:author="Nokia- Tuomo Säynäjäkangas" w:date="2023-01-19T12:50:00Z">
        <w:r w:rsidR="008E317E">
          <w:rPr>
            <w:lang w:eastAsia="zh-CN"/>
          </w:rPr>
          <w:t>, n91, n92, n93, n94</w:t>
        </w:r>
      </w:ins>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66089" w:rsidRPr="0053369F" w14:paraId="1FF932F3"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14C6"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2AF36F"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EC9946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64F44A2"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7A08AF39"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1CA3"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267AA"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75FC56A"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2559A3"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3EC8BCB"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54BBD2D2"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A7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41BBE" w14:textId="77777777" w:rsidR="00966089" w:rsidRPr="0053369F" w:rsidRDefault="00966089" w:rsidP="005E180E">
            <w:pPr>
              <w:pStyle w:val="TAH"/>
            </w:pPr>
            <w:r w:rsidRPr="0053369F">
              <w:t>Lower limit (dBm)</w:t>
            </w:r>
          </w:p>
        </w:tc>
      </w:tr>
      <w:tr w:rsidR="00966089" w:rsidRPr="0053369F" w14:paraId="104778A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244F8C" w14:textId="77777777" w:rsidR="00966089" w:rsidRPr="0053369F" w:rsidRDefault="00966089" w:rsidP="005E180E">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2A0C7B5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4650A"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04FF75" w14:textId="77777777" w:rsidR="00966089" w:rsidRPr="0053369F" w:rsidRDefault="00966089" w:rsidP="005E180E">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0EC908A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15D4C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5DEA29" w14:textId="77777777" w:rsidR="00966089" w:rsidRPr="0053369F" w:rsidRDefault="00966089" w:rsidP="005E180E">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44ECDF3E" w14:textId="77777777" w:rsidR="00966089" w:rsidRPr="0053369F" w:rsidRDefault="00966089" w:rsidP="005E180E">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3D17C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C6075C"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01514A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C57E3E"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A88DFE1" w14:textId="77777777" w:rsidR="00966089" w:rsidRPr="0053369F" w:rsidRDefault="00966089" w:rsidP="005E180E">
            <w:pPr>
              <w:pStyle w:val="TAC"/>
            </w:pPr>
            <w:r w:rsidRPr="0053369F">
              <w:t>23.8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016333" w14:textId="77777777" w:rsidR="00966089" w:rsidRPr="0053369F" w:rsidRDefault="00966089" w:rsidP="005E180E">
            <w:pPr>
              <w:pStyle w:val="TAC"/>
            </w:pPr>
            <w:r w:rsidRPr="0053369F">
              <w:rPr>
                <w:rFonts w:ascii="MS Gothic" w:eastAsia="MS Gothic" w:hAnsi="MS Gothic" w:cs="MS Gothic"/>
              </w:rPr>
              <w:t>（</w:t>
            </w:r>
            <w:r w:rsidRPr="0053369F">
              <w:t>22.3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ABFF0C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ECE322" w14:textId="77777777" w:rsidR="00966089" w:rsidRPr="0053369F" w:rsidRDefault="00966089" w:rsidP="005E180E">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AD24CD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0DBBF5C"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48F6A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2C24E8"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B90E55F"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BC488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38174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E2A2C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D8BF39B"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D0D3B1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049D5"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3D228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619C8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3BD101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085633B" w14:textId="77777777" w:rsidR="00966089" w:rsidRPr="0053369F" w:rsidRDefault="00966089" w:rsidP="005E180E">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683C8CD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F4466F"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3EF5DA"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056A8AD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35CD0A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BDE7F0"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77EEC0"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0F32A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817615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3FE790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752E39"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7B1B24"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3CD3D7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4E44B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1E61B4" w14:textId="77777777" w:rsidR="00966089" w:rsidRPr="0053369F" w:rsidRDefault="00966089" w:rsidP="005E180E">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3396DDB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DC51046" w14:textId="77777777" w:rsidR="00966089" w:rsidRPr="0053369F" w:rsidRDefault="00966089" w:rsidP="005E180E">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0E0FE4" w14:textId="77777777" w:rsidR="00966089" w:rsidRPr="0053369F" w:rsidRDefault="00966089" w:rsidP="005E180E">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52847C1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99452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5FF28AF" w14:textId="77777777" w:rsidR="00966089" w:rsidRPr="0053369F" w:rsidRDefault="00966089" w:rsidP="005E180E">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58C8A5E7" w14:textId="77777777" w:rsidR="00966089" w:rsidRPr="0053369F" w:rsidRDefault="00966089" w:rsidP="005E180E">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91712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AAE9DA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17E35AF4"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4EE2D" w14:textId="77777777" w:rsidR="00966089" w:rsidRPr="0053369F" w:rsidRDefault="00966089" w:rsidP="005E180E">
            <w:pPr>
              <w:pStyle w:val="TAC"/>
            </w:pPr>
            <w:r w:rsidRPr="0053369F">
              <w:t>2</w:t>
            </w:r>
            <w:r w:rsidRPr="0053369F">
              <w:rPr>
                <w:lang w:eastAsia="zh-CN"/>
              </w:rPr>
              <w:t>8</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BD1FC48" w14:textId="77777777" w:rsidR="00966089" w:rsidRPr="0053369F" w:rsidRDefault="00966089" w:rsidP="005E180E">
            <w:pPr>
              <w:pStyle w:val="TAC"/>
            </w:pPr>
            <w:r w:rsidRPr="0053369F">
              <w:t>22.8</w:t>
            </w:r>
            <w:r w:rsidRPr="0053369F">
              <w:rPr>
                <w:rFonts w:eastAsia="DengXia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1C81805" w14:textId="77777777" w:rsidR="00966089" w:rsidRPr="0053369F" w:rsidRDefault="00966089" w:rsidP="005E180E">
            <w:pPr>
              <w:pStyle w:val="TAC"/>
            </w:pPr>
            <w:r w:rsidRPr="0053369F">
              <w:rPr>
                <w:rFonts w:ascii="MS Gothic" w:eastAsia="MS Gothic" w:hAnsi="MS Gothic" w:cs="MS Gothic"/>
              </w:rPr>
              <w:t>（</w:t>
            </w:r>
            <w:r w:rsidRPr="0053369F">
              <w:t>21.3</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253A4C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E2215" w14:textId="77777777" w:rsidR="00966089" w:rsidRPr="0053369F" w:rsidRDefault="00966089" w:rsidP="005E180E">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785E22B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65E0CD"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6E061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58EC969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5A10D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5442CB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36B6D"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ED085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966DAD6"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E611A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0A35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CC8033E" w14:textId="4A0699DA"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1"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20316746"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1385A9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415B0" w14:textId="77777777" w:rsidR="00966089" w:rsidRPr="0053369F" w:rsidRDefault="00966089" w:rsidP="005E180E">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32210D2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9017F2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771485"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85AEBA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30EA4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C31BBC"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0BC061"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0353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46628A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E31F51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55C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F99552"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2E25DE2"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7C0A66B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7B171" w14:textId="77777777" w:rsidR="00966089" w:rsidRPr="0053369F" w:rsidRDefault="00966089" w:rsidP="005E180E">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1E5F061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E7918C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8C9F6"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A28AE4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5B266F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82583D2"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F0AED"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2CE56"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6028179"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092DF3B3"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EACD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D4DFCB"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9A506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6E4333E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34D47" w14:textId="77777777" w:rsidR="00966089" w:rsidRPr="0053369F" w:rsidRDefault="00966089" w:rsidP="005E180E">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1D886BB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98496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44E809"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4865F2A"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FD831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9A98A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DEA783" w14:textId="77777777" w:rsidR="00966089" w:rsidRPr="0053369F" w:rsidRDefault="00966089" w:rsidP="005E180E">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CD47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C4D01FA"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5151941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ABCA2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6779ED9" w14:textId="77777777" w:rsidR="00966089" w:rsidRPr="0053369F" w:rsidRDefault="00966089" w:rsidP="005E180E">
            <w:pPr>
              <w:pStyle w:val="TAC"/>
            </w:pPr>
            <w:r w:rsidRPr="0053369F">
              <w:t>20.5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615D2C1" w14:textId="77777777" w:rsidR="00966089" w:rsidRPr="0053369F" w:rsidRDefault="00966089" w:rsidP="005E180E">
            <w:pPr>
              <w:pStyle w:val="TAC"/>
            </w:pPr>
            <w:r w:rsidRPr="0053369F">
              <w:rPr>
                <w:rFonts w:ascii="MS Gothic" w:eastAsia="MS Gothic" w:hAnsi="MS Gothic" w:cs="MS Gothic"/>
                <w:lang w:eastAsia="zh-CN"/>
              </w:rPr>
              <w:t>（</w:t>
            </w:r>
            <w:r w:rsidRPr="0053369F">
              <w:t>19.0</w:t>
            </w:r>
            <w:r w:rsidRPr="0053369F">
              <w:rPr>
                <w:rFonts w:eastAsia="DengXian"/>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966089" w:rsidRPr="0053369F" w14:paraId="3354392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2B973D" w14:textId="77777777" w:rsidR="00966089" w:rsidRPr="0053369F" w:rsidRDefault="00966089" w:rsidP="005E180E">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5A55C31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2B4C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2025CD"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356FD64"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B43CFF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8D8952" w14:textId="77777777" w:rsidR="00966089" w:rsidRPr="0053369F" w:rsidRDefault="00966089" w:rsidP="005E180E">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DA0C4C"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167CAE"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B9D41D"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640B192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0C4F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C21CCE5" w14:textId="31F0DE59" w:rsidR="00966089" w:rsidRPr="0053369F" w:rsidRDefault="00966089" w:rsidP="005E180E">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id="12" w:author="Nokia- Tuomo Säynäjäkangas" w:date="2023-01-19T12:51: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57BE1C6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64F8B2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DE5E" w14:textId="77777777" w:rsidR="00966089" w:rsidRPr="0053369F" w:rsidRDefault="00966089" w:rsidP="005E180E">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4B5C9B6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AC1D3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D2E1A6"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D276025"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AA01FD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BF16D7E"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802491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BA30A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3E831FC"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DD24B7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4FF0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FD956C3"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243CB"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2C0B02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9364D" w14:textId="77777777" w:rsidR="00966089" w:rsidRPr="0053369F" w:rsidRDefault="00966089" w:rsidP="005E180E">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4C4DC1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3D7B4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4AF7A30"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AEF2EA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4DE4EE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F85ECA0"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3A7DD"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DBBF25"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40E3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74F41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C5970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A40FFD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AA338A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43962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21047" w14:textId="77777777" w:rsidR="00966089" w:rsidRPr="0053369F" w:rsidRDefault="00966089" w:rsidP="005E180E">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6CA713E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B4B51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49B4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531513A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A9F13D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C88E0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FD4622"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2786AFA"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0ACF6ED"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89B07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3EBA6"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B4030A"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FE5784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03B06F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35A8" w14:textId="77777777" w:rsidR="00966089" w:rsidRPr="0053369F" w:rsidRDefault="00966089" w:rsidP="005E180E">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4C484AC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6A22A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BFBFB3" w14:textId="77777777" w:rsidR="00966089" w:rsidRPr="0053369F" w:rsidRDefault="00966089" w:rsidP="005E180E">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D2A12D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222842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13473F5" w14:textId="77777777" w:rsidR="00966089" w:rsidRPr="0053369F" w:rsidRDefault="00966089" w:rsidP="005E180E">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45142CA" w14:textId="77777777" w:rsidR="00966089" w:rsidRPr="0053369F" w:rsidRDefault="00966089" w:rsidP="005E180E">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7C0F7B"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E6AC232"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A8A9D9"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8887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BD7744" w14:textId="77777777" w:rsidR="00966089" w:rsidRPr="0053369F" w:rsidRDefault="00966089" w:rsidP="005E180E">
            <w:pPr>
              <w:pStyle w:val="TAC"/>
            </w:pPr>
            <w:r w:rsidRPr="0053369F">
              <w:t>20.0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953C66"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986D316"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4F5A" w14:textId="77777777" w:rsidR="00966089" w:rsidRPr="0053369F" w:rsidRDefault="00966089" w:rsidP="005E180E">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129EF69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665F2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5D881B"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83B2FF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1AC5E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A645A9"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1CB1F4A"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7C2AE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E85E124"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11AEF0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50CE49"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406B230"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FEEDC51"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BC5F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CDA8" w14:textId="77777777" w:rsidR="00966089" w:rsidRPr="0053369F" w:rsidRDefault="00966089" w:rsidP="005E180E">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074A77A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DC2DE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DA15FD"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1C8A7CA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7DCE252"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FE31A7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7BF7D1"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DECE90"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AA748A5"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9AD61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13ABF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B7D48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D611DAD"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208DAF4"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86952" w14:textId="77777777" w:rsidR="00966089" w:rsidRPr="0053369F" w:rsidRDefault="00966089" w:rsidP="005E180E">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21DD54FE"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1264D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B2B03F"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6920203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080310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E58D9F"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76C975"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B45EC"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2566651"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A02D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0745E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D10DEF7" w14:textId="77777777" w:rsidR="00966089" w:rsidRPr="0053369F" w:rsidRDefault="00966089" w:rsidP="005E180E">
            <w:pPr>
              <w:pStyle w:val="TAC"/>
            </w:pPr>
            <w:r w:rsidRPr="0053369F">
              <w:t>19.0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B46B134"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3F96AE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C48BEC" w14:textId="77777777" w:rsidR="00966089" w:rsidRPr="0053369F" w:rsidRDefault="00966089" w:rsidP="005E180E">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4738A8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B5CE9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C42531"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FD39F92"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49D648D"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5275E1F"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252B07E"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949947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6D13FAC"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48463E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A6F0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819FDA"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EDE5F43"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0236C4A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87DAEA" w14:textId="77777777" w:rsidR="00966089" w:rsidRPr="0053369F" w:rsidRDefault="00966089" w:rsidP="005E180E">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0E6348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79D9A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9F1DB5"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64353E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FF7037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24C9C57"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165A3F"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90F5E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36C003"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712128"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11F53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DF91839"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82302FF"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0416AA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4615" w14:textId="77777777" w:rsidR="00966089" w:rsidRPr="0053369F" w:rsidRDefault="00966089" w:rsidP="005E180E">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5FE7553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BC2729"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372FCD" w14:textId="77777777" w:rsidR="00966089" w:rsidRPr="0053369F" w:rsidRDefault="00966089" w:rsidP="005E180E">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131B87E"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4B7F9EB4"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9F82C90" w14:textId="77777777" w:rsidR="00966089" w:rsidRPr="0053369F" w:rsidRDefault="00966089" w:rsidP="005E180E">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D293F6" w14:textId="77777777" w:rsidR="00966089" w:rsidRPr="0053369F" w:rsidRDefault="00966089" w:rsidP="005E180E">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8323C0"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6FF5F5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DFA016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469A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9258C6C" w14:textId="77777777" w:rsidR="00966089" w:rsidRPr="0053369F" w:rsidRDefault="00966089" w:rsidP="005E180E">
            <w:pPr>
              <w:pStyle w:val="TAC"/>
            </w:pPr>
            <w:r w:rsidRPr="0053369F">
              <w:t>18.0</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088EEE4" w14:textId="77777777" w:rsidR="00966089" w:rsidRPr="0053369F" w:rsidRDefault="00966089" w:rsidP="005E180E">
            <w:pPr>
              <w:pStyle w:val="TAC"/>
            </w:pPr>
            <w:r w:rsidRPr="0053369F">
              <w:rPr>
                <w:rFonts w:ascii="MS Gothic" w:eastAsia="MS Gothic" w:hAnsi="MS Gothic" w:cs="MS Gothic"/>
              </w:rPr>
              <w:t>（</w:t>
            </w:r>
            <w:r w:rsidRPr="0053369F">
              <w:t>15.5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8A49F78"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66089" w:rsidRPr="0053369F" w14:paraId="4CD58795" w14:textId="77777777" w:rsidTr="005E180E">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9788" w14:textId="77777777" w:rsidR="00966089" w:rsidRPr="0053369F" w:rsidRDefault="00966089" w:rsidP="005E180E">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C702D8C"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3690387D"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55D3EB13"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DEE25AC" w14:textId="77777777" w:rsidR="00966089" w:rsidRPr="0053369F" w:rsidRDefault="00966089" w:rsidP="005E180E">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8154B" w14:textId="77777777" w:rsidR="00966089" w:rsidRPr="0053369F" w:rsidRDefault="00966089" w:rsidP="005E180E">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C5C7F8"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E955A52"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6E4D7"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0" w:type="dxa"/>
            <w:tcBorders>
              <w:top w:val="single" w:sz="4" w:space="0" w:color="auto"/>
              <w:left w:val="single" w:sz="4" w:space="0" w:color="auto"/>
              <w:bottom w:val="single" w:sz="4" w:space="0" w:color="auto"/>
              <w:right w:val="single" w:sz="4" w:space="0" w:color="auto"/>
            </w:tcBorders>
            <w:vAlign w:val="center"/>
          </w:tcPr>
          <w:p w14:paraId="7D75D90E"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2D14DCD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89CD7"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55A632" w14:textId="77777777" w:rsidR="00966089" w:rsidRPr="0053369F" w:rsidRDefault="00966089" w:rsidP="005E180E">
            <w:pPr>
              <w:pStyle w:val="TAH"/>
            </w:pPr>
            <w:r w:rsidRPr="0053369F">
              <w:t>Lower limit (dBm)</w:t>
            </w:r>
          </w:p>
        </w:tc>
      </w:tr>
      <w:tr w:rsidR="00966089" w:rsidRPr="0053369F" w14:paraId="205E4B1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BF3A8B" w14:textId="77777777" w:rsidR="00966089" w:rsidRPr="0053369F" w:rsidRDefault="00966089" w:rsidP="005E180E">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6135B1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D60F4B"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15ACB4"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8F43E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B2D4FA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54DBB5"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67D9123"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35B227"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49002BC1"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9B5DB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65E2D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BCD50F"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4670B2"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8E22C31"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7440F8" w14:textId="77777777" w:rsidR="00966089" w:rsidRPr="0053369F" w:rsidRDefault="00966089" w:rsidP="005E180E">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2ED5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E63B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940F90"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725E59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FF3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31F870C"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C9554"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9734F"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3BD9759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80FE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A3891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CE3C07" w14:textId="77777777" w:rsidR="00966089" w:rsidRPr="0053369F" w:rsidRDefault="00966089" w:rsidP="005E180E">
            <w:pPr>
              <w:pStyle w:val="TAC"/>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5E18CC4"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34838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650B5" w14:textId="77777777" w:rsidR="00966089" w:rsidRPr="0053369F" w:rsidRDefault="00966089" w:rsidP="005E180E">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1E1301BA"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60B78"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2DEB2" w14:textId="77777777" w:rsidR="00966089" w:rsidRPr="0053369F" w:rsidRDefault="00966089" w:rsidP="005E180E">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7A064646"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DC2F60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B6605B3" w14:textId="77777777" w:rsidR="00966089" w:rsidRPr="0053369F" w:rsidRDefault="00966089" w:rsidP="005E180E">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F5679D" w14:textId="77777777" w:rsidR="00966089" w:rsidRPr="0053369F" w:rsidRDefault="00966089" w:rsidP="005E180E">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894C5BA" w14:textId="77777777" w:rsidR="00966089" w:rsidRPr="0053369F" w:rsidRDefault="00966089" w:rsidP="005E180E">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726CA7"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6BF14B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8A865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C50E477" w14:textId="77777777" w:rsidR="00966089" w:rsidRPr="0053369F" w:rsidRDefault="00966089" w:rsidP="005E180E">
            <w:pPr>
              <w:pStyle w:val="TAC"/>
              <w:rPr>
                <w:szCs w:val="18"/>
              </w:rPr>
            </w:pPr>
            <w:r w:rsidRPr="0053369F">
              <w:t>14.5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65984CB" w14:textId="77777777" w:rsidR="00966089" w:rsidRPr="0053369F" w:rsidRDefault="00966089" w:rsidP="005E180E">
            <w:pPr>
              <w:pStyle w:val="TAC"/>
            </w:pPr>
            <w:r w:rsidRPr="0053369F">
              <w:rPr>
                <w:rFonts w:ascii="MS Gothic" w:eastAsia="MS Gothic" w:hAnsi="MS Gothic" w:cs="MS Gothic"/>
              </w:rPr>
              <w:t>（</w:t>
            </w:r>
            <w:r w:rsidRPr="0053369F">
              <w:t>12.0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7C5C332"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2437E" w14:textId="77777777" w:rsidR="00966089" w:rsidRPr="0053369F" w:rsidRDefault="00966089" w:rsidP="005E180E">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0040F9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D7E7E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8785" w14:textId="77777777" w:rsidR="00966089" w:rsidRPr="0053369F" w:rsidRDefault="00966089" w:rsidP="005E180E">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446C66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A36CD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6A8DDE" w14:textId="77777777" w:rsidR="00966089" w:rsidRPr="0053369F" w:rsidRDefault="00966089" w:rsidP="005E180E">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D158E9" w14:textId="77777777" w:rsidR="00966089" w:rsidRPr="0053369F" w:rsidRDefault="00966089" w:rsidP="005E180E">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4CC5A1"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F4662F0" w14:textId="77777777" w:rsidR="00966089" w:rsidRPr="0053369F" w:rsidRDefault="00966089" w:rsidP="005E180E">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A4E8CE5"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8002C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3F6B6F4" w14:textId="77777777" w:rsidR="00966089" w:rsidRPr="0053369F" w:rsidRDefault="00966089" w:rsidP="005E180E">
            <w:pPr>
              <w:pStyle w:val="TAC"/>
              <w:rPr>
                <w:szCs w:val="18"/>
              </w:rPr>
            </w:pPr>
            <w:r w:rsidRPr="0053369F">
              <w:t>19.5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AD56663" w14:textId="77777777" w:rsidR="00966089" w:rsidRPr="0053369F" w:rsidRDefault="00966089" w:rsidP="005E180E">
            <w:pPr>
              <w:pStyle w:val="TAC"/>
            </w:pPr>
            <w:r w:rsidRPr="0053369F">
              <w:rPr>
                <w:rFonts w:ascii="MS Gothic" w:eastAsia="MS Gothic" w:hAnsi="MS Gothic" w:cs="MS Gothic"/>
              </w:rPr>
              <w:t>（</w:t>
            </w:r>
            <w:r w:rsidRPr="0053369F">
              <w:t>17.5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AD3C22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E5031" w14:textId="77777777" w:rsidR="00966089" w:rsidRPr="0053369F" w:rsidRDefault="00966089" w:rsidP="005E180E">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03B771E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992F0A"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AE6C19"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75D047"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AC3FB6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50F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DB57B7"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9C0CE5E"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4B9992F"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F3659E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246EE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7BF684A"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510A697"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ECC08BC"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D1197" w14:textId="77777777" w:rsidR="00966089" w:rsidRPr="0053369F" w:rsidRDefault="00966089" w:rsidP="005E180E">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0E288E2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1F57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9194EB"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0B0ABCF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5FEF431"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0EACDB3"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AE213F6"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24863A"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A3E5250"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3E888A1"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E397D"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48068AC"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D3C566B"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0C8F53"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7E12D" w14:textId="77777777" w:rsidR="00966089" w:rsidRPr="0053369F" w:rsidRDefault="00966089" w:rsidP="005E180E">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06063C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55CE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D70734"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A3C4370"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4F3E89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2EDEF0"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D2BA795"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C8C57C"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74D1563"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33A742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7838A"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CE30E1"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A360939"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1AFDD3D"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31ECC" w14:textId="77777777" w:rsidR="00966089" w:rsidRPr="0053369F" w:rsidRDefault="00966089" w:rsidP="005E180E">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06214211"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F0445E"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7B9AD8" w14:textId="77777777" w:rsidR="00966089" w:rsidRPr="0053369F" w:rsidRDefault="00966089" w:rsidP="005E180E">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0F0425C"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C2EA0DC"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3DDDECD" w14:textId="77777777" w:rsidR="00966089" w:rsidRPr="0053369F" w:rsidRDefault="00966089" w:rsidP="005E180E">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1B9583C" w14:textId="77777777" w:rsidR="00966089" w:rsidRPr="0053369F" w:rsidRDefault="00966089" w:rsidP="005E180E">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7AAFB7" w14:textId="77777777" w:rsidR="00966089" w:rsidRPr="0053369F" w:rsidRDefault="00966089" w:rsidP="005E180E">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3B3E8FB" w14:textId="77777777" w:rsidR="00966089" w:rsidRPr="0053369F" w:rsidRDefault="00966089" w:rsidP="005E180E">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7FDB56E"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262B67"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25C0495" w14:textId="77777777" w:rsidR="00966089" w:rsidRPr="0053369F" w:rsidRDefault="00966089" w:rsidP="005E180E">
            <w:pPr>
              <w:pStyle w:val="TAC"/>
              <w:rPr>
                <w:szCs w:val="18"/>
              </w:rPr>
            </w:pPr>
            <w:r w:rsidRPr="0053369F">
              <w:t>19.0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F288CD7" w14:textId="77777777" w:rsidR="00966089" w:rsidRPr="0053369F" w:rsidRDefault="00966089" w:rsidP="005E180E">
            <w:pPr>
              <w:pStyle w:val="TAC"/>
            </w:pPr>
            <w:r w:rsidRPr="0053369F">
              <w:rPr>
                <w:rFonts w:ascii="MS Gothic" w:eastAsia="MS Gothic" w:hAnsi="MS Gothic" w:cs="MS Gothic"/>
              </w:rPr>
              <w:t>（</w:t>
            </w:r>
            <w:r w:rsidRPr="0053369F">
              <w:t>16.0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9DF82CB"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2B6C" w14:textId="77777777" w:rsidR="00966089" w:rsidRPr="0053369F" w:rsidRDefault="00966089" w:rsidP="005E180E">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5DD9CC4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7E1443"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DC13BA"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7ED81B1"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2D9522D7"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D666D2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D75F284"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E59621"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62BD6AA5"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7B1230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9A347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3DA858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1425C66"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6000BB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7DB5" w14:textId="77777777" w:rsidR="00966089" w:rsidRPr="0053369F" w:rsidRDefault="00966089" w:rsidP="005E180E">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748926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25207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5AF45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15C33D3"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593D026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4927168"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154E8A"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72E0F8"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72D65F6"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3AD360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DA19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B2C5CBE" w14:textId="77777777" w:rsidR="00966089" w:rsidRPr="0053369F" w:rsidRDefault="00966089" w:rsidP="005E180E">
            <w:pPr>
              <w:pStyle w:val="TAC"/>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FEEC4C8"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7AE425F5"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F3EC2" w14:textId="77777777" w:rsidR="00966089" w:rsidRPr="0053369F" w:rsidRDefault="00966089" w:rsidP="005E180E">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1BA75DF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CB8245"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519936" w14:textId="77777777" w:rsidR="00966089" w:rsidRPr="0053369F" w:rsidRDefault="00966089" w:rsidP="005E180E">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6F881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12C5455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5019955" w14:textId="77777777" w:rsidR="00966089" w:rsidRPr="0053369F" w:rsidRDefault="00966089" w:rsidP="005E180E">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642859" w14:textId="77777777" w:rsidR="00966089" w:rsidRPr="0053369F" w:rsidRDefault="00966089" w:rsidP="005E180E">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6CA956" w14:textId="77777777" w:rsidR="00966089" w:rsidRPr="0053369F" w:rsidRDefault="00966089" w:rsidP="005E180E">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DA91B4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B87BD12"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6D2C51"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9CB90" w14:textId="77777777" w:rsidR="00966089" w:rsidRPr="0053369F" w:rsidRDefault="00966089" w:rsidP="005E180E">
            <w:pPr>
              <w:pStyle w:val="TAC"/>
              <w:rPr>
                <w:szCs w:val="18"/>
              </w:rPr>
            </w:pPr>
            <w:r w:rsidRPr="0053369F">
              <w:t>17.5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E130644" w14:textId="77777777" w:rsidR="00966089" w:rsidRPr="0053369F" w:rsidRDefault="00966089" w:rsidP="005E180E">
            <w:pPr>
              <w:pStyle w:val="TAC"/>
            </w:pPr>
            <w:r w:rsidRPr="0053369F">
              <w:rPr>
                <w:rFonts w:ascii="MS Gothic" w:eastAsia="MS Gothic" w:hAnsi="MS Gothic" w:cs="MS Gothic"/>
              </w:rPr>
              <w:t>（</w:t>
            </w:r>
            <w:r w:rsidRPr="0053369F">
              <w:t>14.5</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6BF028FE"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911E3E" w14:textId="77777777" w:rsidR="00966089" w:rsidRPr="0053369F" w:rsidDel="00F62664" w:rsidRDefault="00966089" w:rsidP="005E180E">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6341FC4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77FBC4"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029574"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92C315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F6EE620"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C7F2095"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11CE7F"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A2B93DC"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54D441D4"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EE32D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2221B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46759818"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858A64A"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26689F1A"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7617661" w14:textId="77777777" w:rsidR="00966089" w:rsidRPr="0053369F" w:rsidDel="00F62664" w:rsidRDefault="00966089" w:rsidP="005E180E">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71076CD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7227C"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22D9AB"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E05612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6F6D85C3"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B16D32"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CB6EB9C"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0798E59"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256BB87"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4652A0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09E4F3"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EA0FDAA" w14:textId="77777777" w:rsidR="00966089" w:rsidRPr="0053369F" w:rsidRDefault="00966089" w:rsidP="005E180E">
            <w:pPr>
              <w:pStyle w:val="TAC"/>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1305639"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374629D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C6C7C" w14:textId="77777777" w:rsidR="00966089" w:rsidRPr="0053369F" w:rsidRDefault="00966089" w:rsidP="005E180E">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6FCA81D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35F02"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BC0A42C" w14:textId="77777777" w:rsidR="00966089" w:rsidRPr="0053369F" w:rsidRDefault="00966089" w:rsidP="005E180E">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4866FAA9"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31AAF498"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7644D6" w14:textId="77777777" w:rsidR="00966089" w:rsidRPr="0053369F" w:rsidRDefault="00966089" w:rsidP="005E180E">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B8283" w14:textId="77777777" w:rsidR="00966089" w:rsidRPr="0053369F" w:rsidRDefault="00966089" w:rsidP="005E180E">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0A9AFB" w14:textId="77777777" w:rsidR="00966089" w:rsidRPr="0053369F" w:rsidRDefault="00966089" w:rsidP="005E180E">
            <w:pPr>
              <w:pStyle w:val="TAC"/>
            </w:pPr>
            <w:r w:rsidRPr="0053369F">
              <w:t>3.5</w:t>
            </w:r>
          </w:p>
        </w:tc>
        <w:tc>
          <w:tcPr>
            <w:tcW w:w="1062" w:type="dxa"/>
            <w:tcBorders>
              <w:top w:val="single" w:sz="4" w:space="0" w:color="auto"/>
              <w:bottom w:val="single" w:sz="4" w:space="0" w:color="auto"/>
              <w:right w:val="single" w:sz="4" w:space="0" w:color="auto"/>
            </w:tcBorders>
            <w:vAlign w:val="center"/>
          </w:tcPr>
          <w:p w14:paraId="71E85C49" w14:textId="77777777" w:rsidR="00966089" w:rsidRPr="0053369F" w:rsidRDefault="00966089" w:rsidP="005E180E">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2949D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2978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77C92A1" w14:textId="77777777" w:rsidR="00966089" w:rsidRPr="0053369F" w:rsidRDefault="00966089" w:rsidP="005E180E">
            <w:pPr>
              <w:pStyle w:val="TAC"/>
              <w:rPr>
                <w:szCs w:val="18"/>
              </w:rPr>
            </w:pPr>
            <w:r w:rsidRPr="0053369F">
              <w:t>16.0</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111E9E0" w14:textId="77777777" w:rsidR="00966089" w:rsidRPr="0053369F" w:rsidRDefault="00966089" w:rsidP="005E180E">
            <w:pPr>
              <w:pStyle w:val="TAC"/>
            </w:pPr>
            <w:r w:rsidRPr="0053369F">
              <w:rPr>
                <w:rFonts w:ascii="MS Gothic" w:eastAsia="MS Gothic" w:hAnsi="MS Gothic" w:cs="MS Gothic"/>
              </w:rPr>
              <w:t>（</w:t>
            </w:r>
            <w:r w:rsidRPr="0053369F">
              <w:t>14.0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44B3E907"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F36D" w14:textId="77777777" w:rsidR="00966089" w:rsidRPr="0053369F" w:rsidRDefault="00966089" w:rsidP="005E180E">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3EA59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7EAA06"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4D64F3"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2267DAB"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09AFE1B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B735B2C"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7D8AD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243AF1A"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49A121E1"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459D9FBC"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05D7D2"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357C0A"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0E462ED"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5C40EB80" w14:textId="77777777" w:rsidTr="005E180E">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FF7D98" w14:textId="77777777" w:rsidR="00966089" w:rsidRPr="0053369F" w:rsidRDefault="00966089" w:rsidP="005E180E">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18821812"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E23AF0" w14:textId="77777777" w:rsidR="00966089" w:rsidRPr="0053369F" w:rsidRDefault="00966089" w:rsidP="005E180E">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BDF3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AEBBCF" w14:textId="77777777" w:rsidR="00966089" w:rsidRPr="0053369F" w:rsidRDefault="00966089" w:rsidP="005E180E">
            <w:pPr>
              <w:pStyle w:val="TAC"/>
            </w:pPr>
            <w:r w:rsidRPr="0053369F">
              <w:t>0</w:t>
            </w:r>
          </w:p>
        </w:tc>
        <w:tc>
          <w:tcPr>
            <w:tcW w:w="961" w:type="dxa"/>
            <w:tcBorders>
              <w:top w:val="single" w:sz="4" w:space="0" w:color="auto"/>
              <w:bottom w:val="single" w:sz="4" w:space="0" w:color="auto"/>
              <w:right w:val="single" w:sz="4" w:space="0" w:color="auto"/>
            </w:tcBorders>
            <w:vAlign w:val="center"/>
          </w:tcPr>
          <w:p w14:paraId="7D67E005"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50A0845"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EBFAA3" w14:textId="77777777" w:rsidR="00966089" w:rsidRPr="0053369F" w:rsidRDefault="00966089" w:rsidP="005E180E">
            <w:pPr>
              <w:pStyle w:val="TAC"/>
            </w:pPr>
            <w:r w:rsidRPr="0053369F">
              <w:rPr>
                <w:rFonts w:ascii="MS Gothic" w:eastAsia="MS Gothic" w:hAnsi="MS Gothic" w:cs="MS Gothic"/>
              </w:rPr>
              <w:t>（</w:t>
            </w:r>
            <w:r w:rsidRPr="0053369F">
              <w:rPr>
                <w:rFonts w:eastAsia="DengXian"/>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FB0233" w14:textId="77777777" w:rsidR="00966089" w:rsidRPr="0053369F" w:rsidRDefault="00966089" w:rsidP="005E180E">
            <w:pPr>
              <w:pStyle w:val="TAC"/>
            </w:pPr>
            <w:r w:rsidRPr="0053369F">
              <w:rPr>
                <w:rFonts w:eastAsia="DengXian"/>
              </w:rPr>
              <w:t>5.0</w:t>
            </w:r>
          </w:p>
        </w:tc>
        <w:tc>
          <w:tcPr>
            <w:tcW w:w="1062" w:type="dxa"/>
            <w:tcBorders>
              <w:top w:val="single" w:sz="4" w:space="0" w:color="auto"/>
              <w:bottom w:val="single" w:sz="4" w:space="0" w:color="auto"/>
              <w:right w:val="single" w:sz="4" w:space="0" w:color="auto"/>
            </w:tcBorders>
            <w:vAlign w:val="center"/>
          </w:tcPr>
          <w:p w14:paraId="0F904735" w14:textId="77777777" w:rsidR="00966089" w:rsidRPr="0053369F" w:rsidRDefault="00966089" w:rsidP="005E180E">
            <w:pPr>
              <w:pStyle w:val="TAC"/>
            </w:pPr>
          </w:p>
        </w:tc>
        <w:tc>
          <w:tcPr>
            <w:tcW w:w="890" w:type="dxa"/>
            <w:tcBorders>
              <w:top w:val="single" w:sz="4" w:space="0" w:color="auto"/>
              <w:bottom w:val="single" w:sz="4" w:space="0" w:color="auto"/>
              <w:right w:val="single" w:sz="4" w:space="0" w:color="auto"/>
            </w:tcBorders>
            <w:vAlign w:val="center"/>
          </w:tcPr>
          <w:p w14:paraId="2D086637"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461B0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A87CD96" w14:textId="77777777" w:rsidR="00966089" w:rsidRPr="0053369F" w:rsidRDefault="00966089" w:rsidP="005E180E">
            <w:pPr>
              <w:pStyle w:val="TAC"/>
            </w:pPr>
            <w:r w:rsidRPr="0053369F">
              <w:t>11.5</w:t>
            </w:r>
            <w:r w:rsidRPr="0053369F">
              <w:rPr>
                <w:rFonts w:eastAsia="DengXian"/>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E6B881"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bl>
    <w:p w14:paraId="41978802" w14:textId="77777777" w:rsidR="00966089" w:rsidRPr="0053369F" w:rsidRDefault="00966089" w:rsidP="00966089"/>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66089" w:rsidRPr="0053369F" w14:paraId="6031AABF" w14:textId="77777777" w:rsidTr="005E180E">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8DE4" w14:textId="77777777" w:rsidR="00966089" w:rsidRPr="0053369F" w:rsidRDefault="00966089" w:rsidP="005E180E">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D54383"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458BD0C8"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FD55A7B"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56FCE1A5" w14:textId="77777777" w:rsidR="00966089" w:rsidRPr="0053369F" w:rsidRDefault="00966089" w:rsidP="005E180E">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9634A" w14:textId="77777777" w:rsidR="00966089" w:rsidRPr="0053369F" w:rsidRDefault="00966089" w:rsidP="005E180E">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DA62"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2A50CCE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17196" w14:textId="77777777" w:rsidR="00966089" w:rsidRPr="004E4EEE" w:rsidRDefault="00966089" w:rsidP="005E180E">
            <w:pPr>
              <w:pStyle w:val="TAH"/>
              <w:rPr>
                <w:lang w:val="fr-FR"/>
              </w:rPr>
            </w:pPr>
            <w:r w:rsidRPr="004E4EEE">
              <w:rPr>
                <w:lang w:val="fr-FR"/>
              </w:rPr>
              <w:t>T(</w:t>
            </w:r>
            <w:proofErr w:type="spellStart"/>
            <w:r w:rsidRPr="004E4EEE">
              <w:rPr>
                <w:lang w:val="fr-FR"/>
              </w:rPr>
              <w:t>P</w:t>
            </w:r>
            <w:r w:rsidRPr="004E4EEE">
              <w:rPr>
                <w:vertAlign w:val="subscript"/>
                <w:lang w:val="fr-FR"/>
              </w:rPr>
              <w:t>CMAX_L,f,c</w:t>
            </w:r>
            <w:proofErr w:type="spellEnd"/>
            <w:r w:rsidRPr="004E4EEE">
              <w:rPr>
                <w:lang w:val="fr-FR"/>
              </w:rPr>
              <w:t>) (dB)</w:t>
            </w:r>
          </w:p>
        </w:tc>
        <w:tc>
          <w:tcPr>
            <w:tcW w:w="895" w:type="dxa"/>
            <w:tcBorders>
              <w:top w:val="single" w:sz="4" w:space="0" w:color="auto"/>
              <w:left w:val="single" w:sz="4" w:space="0" w:color="auto"/>
              <w:bottom w:val="single" w:sz="4" w:space="0" w:color="auto"/>
              <w:right w:val="single" w:sz="4" w:space="0" w:color="auto"/>
            </w:tcBorders>
            <w:vAlign w:val="center"/>
          </w:tcPr>
          <w:p w14:paraId="15FF8620"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6C92C35" w14:textId="77777777" w:rsidR="00966089" w:rsidRPr="0053369F" w:rsidRDefault="00966089" w:rsidP="005E180E">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191AB" w14:textId="77777777" w:rsidR="00966089" w:rsidRPr="0053369F" w:rsidRDefault="00966089" w:rsidP="005E180E">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E319A" w14:textId="77777777" w:rsidR="00966089" w:rsidRPr="0053369F" w:rsidRDefault="00966089" w:rsidP="005E180E">
            <w:pPr>
              <w:pStyle w:val="TAH"/>
            </w:pPr>
            <w:r w:rsidRPr="0053369F">
              <w:t>Lower limit (dBm)</w:t>
            </w:r>
          </w:p>
        </w:tc>
      </w:tr>
      <w:tr w:rsidR="00966089" w:rsidRPr="0053369F" w14:paraId="09CB59B1"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05E5D" w14:textId="77777777" w:rsidR="00966089" w:rsidRPr="0053369F" w:rsidRDefault="00966089" w:rsidP="005E180E">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2DE11517"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F2DE36"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4382B4" w14:textId="77777777" w:rsidR="00966089" w:rsidRPr="0053369F" w:rsidRDefault="00966089" w:rsidP="005E180E">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56F9F8FF"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4ED24506"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3AED0B7" w14:textId="77777777" w:rsidR="00966089" w:rsidRPr="0053369F" w:rsidRDefault="00966089" w:rsidP="005E180E">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9FF02" w14:textId="77777777" w:rsidR="00966089" w:rsidRPr="0053369F" w:rsidRDefault="00966089" w:rsidP="005E180E">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D08B364" w14:textId="77777777" w:rsidR="00966089" w:rsidRPr="0053369F" w:rsidRDefault="00966089" w:rsidP="005E180E">
            <w:pPr>
              <w:pStyle w:val="TAC"/>
            </w:pPr>
            <w:r w:rsidRPr="0053369F">
              <w:rPr>
                <w:rFonts w:eastAsia="DengXian"/>
              </w:rPr>
              <w:t>5.0</w:t>
            </w:r>
          </w:p>
        </w:tc>
        <w:tc>
          <w:tcPr>
            <w:tcW w:w="957" w:type="dxa"/>
            <w:tcBorders>
              <w:top w:val="single" w:sz="4" w:space="0" w:color="auto"/>
              <w:bottom w:val="single" w:sz="4" w:space="0" w:color="auto"/>
              <w:right w:val="single" w:sz="4" w:space="0" w:color="auto"/>
            </w:tcBorders>
            <w:vAlign w:val="center"/>
          </w:tcPr>
          <w:p w14:paraId="21D6B7A1"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54F6D16"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18B76B"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412FDB" w14:textId="77777777" w:rsidR="00966089" w:rsidRPr="0053369F" w:rsidRDefault="00966089" w:rsidP="005E180E">
            <w:pPr>
              <w:pStyle w:val="TAC"/>
              <w:rPr>
                <w:szCs w:val="18"/>
              </w:rPr>
            </w:pPr>
            <w:r w:rsidRPr="0053369F">
              <w:t>11.5</w:t>
            </w:r>
            <w:r w:rsidRPr="0053369F">
              <w:rPr>
                <w:rFonts w:eastAsia="DengXian"/>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DD5AFEF" w14:textId="77777777" w:rsidR="00966089" w:rsidRPr="0053369F" w:rsidRDefault="00966089" w:rsidP="005E180E">
            <w:pPr>
              <w:pStyle w:val="TAC"/>
            </w:pPr>
            <w:r w:rsidRPr="0053369F">
              <w:rPr>
                <w:rFonts w:ascii="MS Gothic" w:eastAsia="MS Gothic" w:hAnsi="MS Gothic" w:cs="MS Gothic"/>
              </w:rPr>
              <w:t>（</w:t>
            </w:r>
            <w:r w:rsidRPr="0053369F">
              <w:t>10.0</w:t>
            </w:r>
            <w:r w:rsidRPr="0053369F">
              <w:rPr>
                <w:rFonts w:eastAsia="DengXian"/>
              </w:rPr>
              <w:t xml:space="preserve"> </w:t>
            </w:r>
            <w:r w:rsidRPr="0053369F">
              <w:t>- TT</w:t>
            </w:r>
            <w:r w:rsidRPr="0053369F">
              <w:rPr>
                <w:vertAlign w:val="superscript"/>
              </w:rPr>
              <w:t>2</w:t>
            </w:r>
            <w:r w:rsidRPr="0053369F">
              <w:rPr>
                <w:rFonts w:ascii="MS Gothic" w:eastAsia="MS Gothic" w:hAnsi="MS Gothic" w:cs="MS Gothic"/>
              </w:rPr>
              <w:t>）</w:t>
            </w:r>
          </w:p>
        </w:tc>
      </w:tr>
      <w:tr w:rsidR="00966089" w:rsidRPr="0053369F" w14:paraId="142802B5"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93C8423" w14:textId="77777777" w:rsidR="00966089" w:rsidRPr="0053369F" w:rsidRDefault="00966089" w:rsidP="005E180E">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1A60C55"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A33D5A5"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9800B3"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0F5F853C"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E86F6BB"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7AB45D04"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6150AB"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460B7D1"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1D78A4F8"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385D81FB"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50436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0361891"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36591FDC" w14:textId="77777777" w:rsidR="00966089" w:rsidRPr="0053369F" w:rsidRDefault="00966089" w:rsidP="005E180E">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966089" w:rsidRPr="0053369F" w14:paraId="7DBAEC7A"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DFC9C10" w14:textId="77777777" w:rsidR="00966089" w:rsidRPr="0053369F" w:rsidRDefault="00966089" w:rsidP="005E180E">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3EFC088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DEE58C"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191DE7" w14:textId="77777777" w:rsidR="00966089" w:rsidRPr="0053369F" w:rsidRDefault="00966089" w:rsidP="005E180E">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659CEBED"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5013C81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21F06198" w14:textId="77777777" w:rsidR="00966089" w:rsidRPr="0053369F" w:rsidRDefault="00966089" w:rsidP="005E180E">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CB706" w14:textId="77777777" w:rsidR="00966089" w:rsidRPr="0053369F" w:rsidRDefault="00966089" w:rsidP="005E180E">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7661A80"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313789D"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7D071040"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752B3"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AFC62CA" w14:textId="77777777" w:rsidR="00966089" w:rsidRPr="0053369F" w:rsidRDefault="00966089" w:rsidP="005E180E">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F6696FA" w14:textId="77777777" w:rsidR="00966089" w:rsidRPr="0053369F" w:rsidRDefault="00966089" w:rsidP="005E180E">
            <w:pPr>
              <w:pStyle w:val="TAC"/>
            </w:pPr>
            <w:r w:rsidRPr="0053369F">
              <w:rPr>
                <w:rFonts w:eastAsia="SimSun"/>
                <w:lang w:eastAsia="zh-CN"/>
              </w:rPr>
              <w:t>(</w:t>
            </w:r>
            <w:r w:rsidRPr="0053369F">
              <w:t>19.0 - TT</w:t>
            </w:r>
            <w:r w:rsidRPr="0053369F">
              <w:rPr>
                <w:vertAlign w:val="superscript"/>
              </w:rPr>
              <w:t>2</w:t>
            </w:r>
            <w:r w:rsidRPr="0053369F">
              <w:rPr>
                <w:rFonts w:ascii="MS Gothic" w:eastAsia="SimSun" w:hAnsi="MS Gothic" w:cs="MS Gothic"/>
                <w:lang w:eastAsia="zh-CN"/>
              </w:rPr>
              <w:t>)</w:t>
            </w:r>
          </w:p>
        </w:tc>
      </w:tr>
      <w:tr w:rsidR="00966089" w:rsidRPr="0053369F" w14:paraId="22DD9B44" w14:textId="77777777" w:rsidTr="005E180E">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70F0799" w14:textId="77777777" w:rsidR="00966089" w:rsidRPr="0053369F" w:rsidRDefault="00966089" w:rsidP="005E180E">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66A3350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36FD9B" w14:textId="77777777" w:rsidR="00966089" w:rsidRPr="0053369F" w:rsidRDefault="00966089" w:rsidP="005E180E">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ABDA88" w14:textId="77777777" w:rsidR="00966089" w:rsidRPr="0053369F" w:rsidRDefault="00966089" w:rsidP="005E180E">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61EB6839" w14:textId="77777777" w:rsidR="00966089" w:rsidRPr="0053369F" w:rsidRDefault="00966089" w:rsidP="005E180E">
            <w:pPr>
              <w:pStyle w:val="TAC"/>
            </w:pPr>
            <w:r w:rsidRPr="0053369F">
              <w:t>0</w:t>
            </w:r>
          </w:p>
        </w:tc>
        <w:tc>
          <w:tcPr>
            <w:tcW w:w="962" w:type="dxa"/>
            <w:tcBorders>
              <w:top w:val="single" w:sz="4" w:space="0" w:color="auto"/>
              <w:bottom w:val="single" w:sz="4" w:space="0" w:color="auto"/>
              <w:right w:val="single" w:sz="4" w:space="0" w:color="auto"/>
            </w:tcBorders>
            <w:vAlign w:val="center"/>
          </w:tcPr>
          <w:p w14:paraId="1F0A443A" w14:textId="77777777" w:rsidR="00966089" w:rsidRPr="0053369F" w:rsidRDefault="00966089" w:rsidP="005E180E">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7E81FAA" w14:textId="77777777" w:rsidR="00966089" w:rsidRPr="0053369F" w:rsidRDefault="00966089" w:rsidP="005E180E">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4F13983F" w14:textId="77777777" w:rsidR="00966089" w:rsidRPr="0053369F" w:rsidRDefault="00966089" w:rsidP="005E180E">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3DC47A69" w14:textId="77777777" w:rsidR="00966089" w:rsidRPr="0053369F" w:rsidRDefault="00966089" w:rsidP="005E180E">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3598D999" w14:textId="77777777" w:rsidR="00966089" w:rsidRPr="0053369F" w:rsidRDefault="00966089" w:rsidP="005E180E">
            <w:pPr>
              <w:pStyle w:val="TAC"/>
            </w:pPr>
          </w:p>
        </w:tc>
        <w:tc>
          <w:tcPr>
            <w:tcW w:w="895" w:type="dxa"/>
            <w:tcBorders>
              <w:top w:val="single" w:sz="4" w:space="0" w:color="auto"/>
              <w:bottom w:val="single" w:sz="4" w:space="0" w:color="auto"/>
              <w:right w:val="single" w:sz="4" w:space="0" w:color="auto"/>
            </w:tcBorders>
            <w:vAlign w:val="center"/>
          </w:tcPr>
          <w:p w14:paraId="43E0990D" w14:textId="77777777" w:rsidR="00966089" w:rsidRPr="0053369F" w:rsidRDefault="00966089" w:rsidP="005E180E">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5C52BA" w14:textId="77777777" w:rsidR="00966089" w:rsidRPr="0053369F" w:rsidRDefault="00966089" w:rsidP="005E180E">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2DE7C97" w14:textId="00EFECD6" w:rsidR="00966089" w:rsidRPr="0053369F" w:rsidRDefault="00966089" w:rsidP="005E180E">
            <w:pPr>
              <w:pStyle w:val="TAC"/>
            </w:pPr>
            <w:r w:rsidRPr="0053369F">
              <w:t xml:space="preserve">21.0 </w:t>
            </w:r>
            <w:r w:rsidRPr="0053369F">
              <w:rPr>
                <w:lang w:eastAsia="zh-CN"/>
              </w:rPr>
              <w:t>-</w:t>
            </w:r>
            <w:r w:rsidRPr="0053369F">
              <w:t xml:space="preserve"> TT</w:t>
            </w:r>
            <w:ins w:id="13" w:author="Nokia- Tuomo Säynäjäkangas" w:date="2023-01-19T12:52:00Z">
              <w:r w:rsidR="008E317E" w:rsidRPr="00321A1F">
                <w:rPr>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0C5E9097" w14:textId="77777777" w:rsidR="00966089" w:rsidRPr="0053369F" w:rsidRDefault="00966089" w:rsidP="005E180E">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966089" w:rsidRPr="0053369F" w14:paraId="4F7FDF85" w14:textId="77777777" w:rsidTr="005E180E">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A5233"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7D5047D7"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8C95C6D" w14:textId="77777777" w:rsidR="00966089" w:rsidRDefault="00966089" w:rsidP="005E180E">
            <w:pPr>
              <w:pStyle w:val="TAN"/>
              <w:rPr>
                <w:ins w:id="14" w:author="Nokia- Tuomo Säynäjäkangas" w:date="2023-01-19T12:52:00Z"/>
              </w:rPr>
            </w:pPr>
            <w:r w:rsidRPr="0053369F">
              <w:t>NOTE 3:</w:t>
            </w:r>
            <w:r w:rsidRPr="0053369F">
              <w:tab/>
              <w:t>TT for each frequency and channel bandwidth is specified in Table 6.2.2.5-5.</w:t>
            </w:r>
          </w:p>
          <w:p w14:paraId="0BE0F0BB" w14:textId="0FEBA243" w:rsidR="008E317E" w:rsidRPr="0053369F" w:rsidRDefault="008E317E" w:rsidP="005E180E">
            <w:pPr>
              <w:pStyle w:val="TAN"/>
              <w:rPr>
                <w:rFonts w:ascii="MS Gothic" w:eastAsia="MS Gothic" w:hAnsi="MS Gothic" w:cs="MS Gothic"/>
              </w:rPr>
            </w:pPr>
            <w:ins w:id="15" w:author="Nokia- Tuomo Säynäjäkangas" w:date="2023-01-19T12:52:00Z">
              <w:r w:rsidRPr="00321A1F">
                <w:t xml:space="preserve">NOTE 4: </w:t>
              </w:r>
              <w:r w:rsidRPr="00321A1F">
                <w:tab/>
                <w:t xml:space="preserve">For bands n91, n92, n93 and n94 the maximum power reduction requirement is relaxed by reducing the lower tolerance limit by 0.3 </w:t>
              </w:r>
              <w:proofErr w:type="spellStart"/>
              <w:r w:rsidRPr="00321A1F">
                <w:t>dB.</w:t>
              </w:r>
            </w:ins>
            <w:proofErr w:type="spellEnd"/>
          </w:p>
        </w:tc>
      </w:tr>
    </w:tbl>
    <w:p w14:paraId="77AEC3E2" w14:textId="77777777" w:rsidR="00966089" w:rsidRPr="0053369F" w:rsidRDefault="00966089" w:rsidP="00966089">
      <w:pPr>
        <w:rPr>
          <w:lang w:eastAsia="zh-CN"/>
        </w:rPr>
      </w:pPr>
    </w:p>
    <w:p w14:paraId="069DBBC0" w14:textId="77777777" w:rsidR="00966089" w:rsidRPr="0053369F" w:rsidRDefault="00966089" w:rsidP="00966089">
      <w:pPr>
        <w:sectPr w:rsidR="00966089" w:rsidRPr="0053369F" w:rsidSect="009E4F9B">
          <w:pgSz w:w="16838" w:h="11906" w:orient="landscape"/>
          <w:pgMar w:top="1134" w:right="1418" w:bottom="1134" w:left="1134" w:header="851" w:footer="340" w:gutter="0"/>
          <w:cols w:space="708"/>
          <w:docGrid w:linePitch="360"/>
        </w:sectPr>
      </w:pPr>
    </w:p>
    <w:p w14:paraId="1CC54133" w14:textId="42AB5469" w:rsidR="00966089" w:rsidRPr="008E317E" w:rsidRDefault="008E317E" w:rsidP="008E317E">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566315F8" w14:textId="1C870EA6" w:rsidR="00966089" w:rsidRPr="0053369F" w:rsidRDefault="00966089" w:rsidP="00966089">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DengXian"/>
          <w:lang w:eastAsia="zh-CN"/>
        </w:rPr>
        <w:t>0</w:t>
      </w:r>
      <w:r w:rsidRPr="0053369F">
        <w:t xml:space="preserve">, </w:t>
      </w:r>
      <w:r w:rsidRPr="0053369F">
        <w:rPr>
          <w:lang w:eastAsia="zh-CN"/>
        </w:rPr>
        <w:t>n74</w:t>
      </w:r>
      <w:ins w:id="16" w:author="Nokia- Tuomo Säynäjäkangas" w:date="2023-01-19T12:57:00Z">
        <w:r w:rsidR="008E317E">
          <w:rPr>
            <w:lang w:eastAsia="zh-CN"/>
          </w:rPr>
          <w:t>, n91, n92, n93, n94</w:t>
        </w:r>
      </w:ins>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66089" w:rsidRPr="0053369F" w14:paraId="622BE888" w14:textId="77777777" w:rsidTr="005E180E">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EC022" w14:textId="77777777" w:rsidR="00966089" w:rsidRPr="0053369F" w:rsidRDefault="00966089" w:rsidP="005E180E">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122DA78E" w14:textId="77777777" w:rsidR="00966089" w:rsidRPr="0053369F" w:rsidRDefault="00966089" w:rsidP="005E180E">
            <w:pPr>
              <w:pStyle w:val="TAH"/>
              <w:rPr>
                <w:rFonts w:eastAsia="DengXian"/>
                <w:vertAlign w:val="subscript"/>
              </w:rPr>
            </w:pPr>
            <w:proofErr w:type="spellStart"/>
            <w:r w:rsidRPr="0053369F">
              <w:t>P</w:t>
            </w:r>
            <w:r w:rsidRPr="0053369F">
              <w:rPr>
                <w:vertAlign w:val="subscript"/>
              </w:rPr>
              <w:t>PowerClass</w:t>
            </w:r>
            <w:proofErr w:type="spellEnd"/>
          </w:p>
          <w:p w14:paraId="7C81A5D5" w14:textId="77777777" w:rsidR="00966089" w:rsidRPr="0053369F" w:rsidRDefault="00966089" w:rsidP="005E180E">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4C3E5E0" w14:textId="77777777" w:rsidR="00966089" w:rsidRPr="0053369F" w:rsidRDefault="00966089" w:rsidP="005E180E">
            <w:pPr>
              <w:pStyle w:val="TAH"/>
              <w:rPr>
                <w:vertAlign w:val="subscript"/>
              </w:rPr>
            </w:pPr>
            <w:proofErr w:type="spellStart"/>
            <w:r w:rsidRPr="0053369F">
              <w:t>ΔP</w:t>
            </w:r>
            <w:r w:rsidRPr="0053369F">
              <w:rPr>
                <w:vertAlign w:val="subscript"/>
              </w:rPr>
              <w:t>PowerClass</w:t>
            </w:r>
            <w:proofErr w:type="spellEnd"/>
          </w:p>
          <w:p w14:paraId="3A5681D7" w14:textId="77777777" w:rsidR="00966089" w:rsidRPr="0053369F" w:rsidRDefault="00966089" w:rsidP="005E180E">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E92D" w14:textId="77777777" w:rsidR="00966089" w:rsidRPr="0053369F" w:rsidRDefault="00966089" w:rsidP="005E180E">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1461358C" w14:textId="77777777" w:rsidR="00966089" w:rsidRPr="0053369F" w:rsidRDefault="00966089" w:rsidP="005E180E">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FF94C" w14:textId="77777777" w:rsidR="00966089" w:rsidRPr="0053369F" w:rsidRDefault="00966089" w:rsidP="005E180E">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71BD6B7" w14:textId="77777777" w:rsidR="00966089" w:rsidRPr="0053369F" w:rsidRDefault="00966089" w:rsidP="005E180E">
            <w:pPr>
              <w:pStyle w:val="TAH"/>
            </w:pPr>
            <w:proofErr w:type="spellStart"/>
            <w:r w:rsidRPr="0053369F">
              <w:t>P</w:t>
            </w:r>
            <w:r w:rsidRPr="0053369F">
              <w:rPr>
                <w:vertAlign w:val="subscript"/>
              </w:rPr>
              <w:t>CMAX_L,f,c</w:t>
            </w:r>
            <w:proofErr w:type="spellEnd"/>
            <w:r w:rsidRPr="0053369F">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8F8EF" w14:textId="77777777" w:rsidR="00966089" w:rsidRPr="002A73B2" w:rsidRDefault="00966089" w:rsidP="005E180E">
            <w:pPr>
              <w:pStyle w:val="TAH"/>
              <w:rPr>
                <w:lang w:val="fr-FR"/>
              </w:rPr>
            </w:pPr>
            <w:r w:rsidRPr="002A73B2">
              <w:rPr>
                <w:lang w:val="fr-FR"/>
              </w:rPr>
              <w:t>T(</w:t>
            </w:r>
            <w:proofErr w:type="spellStart"/>
            <w:r w:rsidRPr="002A73B2">
              <w:rPr>
                <w:lang w:val="fr-FR"/>
              </w:rPr>
              <w:t>P</w:t>
            </w:r>
            <w:r w:rsidRPr="002A73B2">
              <w:rPr>
                <w:vertAlign w:val="subscript"/>
                <w:lang w:val="fr-FR"/>
              </w:rPr>
              <w:t>CMAX_L,f,c</w:t>
            </w:r>
            <w:proofErr w:type="spellEnd"/>
            <w:r w:rsidRPr="002A73B2">
              <w:rPr>
                <w:lang w:val="fr-FR"/>
              </w:rPr>
              <w:t>) (dB)</w:t>
            </w:r>
          </w:p>
        </w:tc>
        <w:tc>
          <w:tcPr>
            <w:tcW w:w="910" w:type="dxa"/>
            <w:tcBorders>
              <w:top w:val="single" w:sz="4" w:space="0" w:color="auto"/>
              <w:left w:val="single" w:sz="4" w:space="0" w:color="auto"/>
              <w:bottom w:val="single" w:sz="4" w:space="0" w:color="auto"/>
              <w:right w:val="single" w:sz="4" w:space="0" w:color="auto"/>
            </w:tcBorders>
            <w:vAlign w:val="center"/>
          </w:tcPr>
          <w:p w14:paraId="7D42A31D" w14:textId="77777777" w:rsidR="00966089" w:rsidRPr="0053369F" w:rsidRDefault="00966089" w:rsidP="005E180E">
            <w:pPr>
              <w:pStyle w:val="TAH"/>
              <w:rPr>
                <w:rFonts w:eastAsia="DengXian"/>
                <w:vertAlign w:val="subscript"/>
              </w:rPr>
            </w:pPr>
            <w:proofErr w:type="spellStart"/>
            <w:r w:rsidRPr="0053369F">
              <w:t>T</w:t>
            </w:r>
            <w:r w:rsidRPr="0053369F">
              <w:rPr>
                <w:vertAlign w:val="subscript"/>
              </w:rPr>
              <w:t>L,c</w:t>
            </w:r>
            <w:proofErr w:type="spellEnd"/>
          </w:p>
          <w:p w14:paraId="00789BE1" w14:textId="77777777" w:rsidR="00966089" w:rsidRPr="0053369F" w:rsidRDefault="00966089" w:rsidP="005E180E">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0C275" w14:textId="77777777" w:rsidR="00966089" w:rsidRPr="0053369F" w:rsidRDefault="00966089" w:rsidP="005E180E">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D36D" w14:textId="77777777" w:rsidR="00966089" w:rsidRPr="0053369F" w:rsidRDefault="00966089" w:rsidP="005E180E">
            <w:pPr>
              <w:pStyle w:val="TAH"/>
            </w:pPr>
            <w:r w:rsidRPr="0053369F">
              <w:t>Lower limit (dBm)</w:t>
            </w:r>
          </w:p>
        </w:tc>
      </w:tr>
      <w:tr w:rsidR="00966089" w:rsidRPr="0053369F" w14:paraId="49CBB84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4893D" w14:textId="77777777" w:rsidR="00966089" w:rsidRPr="0053369F" w:rsidRDefault="00966089" w:rsidP="005E180E">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C91CF36"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C73399"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131420"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7F7FB85"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79184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3A5121D"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EB4D6E6" w14:textId="77777777" w:rsidR="00966089" w:rsidRPr="0053369F" w:rsidRDefault="00966089" w:rsidP="005E180E">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A512C5" w14:textId="77777777" w:rsidR="00966089" w:rsidRPr="0053369F" w:rsidRDefault="00966089" w:rsidP="005E180E">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9CDC18A" w14:textId="77777777" w:rsidR="00966089" w:rsidRPr="0053369F" w:rsidRDefault="00966089" w:rsidP="005E180E">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586D141"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01689D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B31E7F"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5F815"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72B0E2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6F1FE89D"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A47CD" w14:textId="77777777" w:rsidR="00966089" w:rsidRPr="0053369F" w:rsidRDefault="00966089" w:rsidP="005E180E">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3351578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9841B1"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D071B" w14:textId="77777777" w:rsidR="00966089" w:rsidRPr="0053369F" w:rsidRDefault="00966089" w:rsidP="005E180E">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12A66E8D"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5EBE59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5D3F846"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E85929" w14:textId="77777777" w:rsidR="00966089" w:rsidRPr="0053369F" w:rsidRDefault="00966089" w:rsidP="005E180E">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181E5" w14:textId="77777777" w:rsidR="00966089" w:rsidRPr="0053369F" w:rsidRDefault="00966089" w:rsidP="005E180E">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7D0D561"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1196C401" w14:textId="77777777" w:rsidR="00966089" w:rsidRPr="0053369F" w:rsidRDefault="00966089" w:rsidP="005E180E">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5FEA251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CDAB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E5FCB" w14:textId="77777777" w:rsidR="00966089" w:rsidRPr="0053369F" w:rsidRDefault="00966089" w:rsidP="005E180E">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2D97A9" w14:textId="77777777" w:rsidR="00966089" w:rsidRPr="0053369F" w:rsidRDefault="00966089" w:rsidP="005E180E">
            <w:pPr>
              <w:pStyle w:val="TAC"/>
            </w:pPr>
            <w:r w:rsidRPr="0053369F">
              <w:t>15.5</w:t>
            </w:r>
            <w:r w:rsidRPr="0053369F">
              <w:rPr>
                <w:lang w:eastAsia="zh-CN"/>
              </w:rPr>
              <w:t xml:space="preserve"> </w:t>
            </w:r>
            <w:r w:rsidRPr="0053369F">
              <w:t>- TT</w:t>
            </w:r>
            <w:r w:rsidRPr="0053369F">
              <w:rPr>
                <w:vertAlign w:val="superscript"/>
                <w:lang w:eastAsia="zh-CN"/>
              </w:rPr>
              <w:t>2</w:t>
            </w:r>
          </w:p>
        </w:tc>
      </w:tr>
      <w:tr w:rsidR="00966089" w:rsidRPr="0053369F" w14:paraId="7D5F887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BB98C" w14:textId="77777777" w:rsidR="00966089" w:rsidRPr="0053369F" w:rsidRDefault="00966089" w:rsidP="005E180E">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679FE4F"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DFD5B"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8D720A"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B5CA546"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3D5EC0"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968AA04"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F4F331E"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68F3AB"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8C4EE"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5587C82F"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517983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7CB28"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96817"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49B1AC9"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5446095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502B8A9" w14:textId="77777777" w:rsidR="00966089" w:rsidRPr="0053369F" w:rsidRDefault="00966089" w:rsidP="005E180E">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473023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29A5A5"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C4695B"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50AADA9"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B511E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E7D694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C3D44ED"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8A1A68"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23C73E"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6D9F8FF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D627C5A"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95425"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E0C46"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F99A46F"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52B5B63"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158B3" w14:textId="77777777" w:rsidR="00966089" w:rsidRPr="0053369F" w:rsidRDefault="00966089" w:rsidP="005E180E">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9149BCC"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A9D9F8"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1BD868"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4049FB67"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3E6E4A"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319FED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752AF50" w14:textId="77777777" w:rsidR="00966089" w:rsidRPr="0053369F" w:rsidRDefault="00966089" w:rsidP="005E180E">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1C59CB" w14:textId="77777777" w:rsidR="00966089" w:rsidRPr="0053369F" w:rsidRDefault="00966089" w:rsidP="005E180E">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ADA767" w14:textId="77777777" w:rsidR="00966089" w:rsidRPr="0053369F" w:rsidRDefault="00966089" w:rsidP="005E180E">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7CFBC80C"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23665F3"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20334"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1B941" w14:textId="77777777" w:rsidR="00966089" w:rsidRPr="0053369F" w:rsidRDefault="00966089" w:rsidP="005E180E">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1BDCEAE0" w14:textId="77777777" w:rsidR="00966089" w:rsidRPr="0053369F" w:rsidRDefault="00966089" w:rsidP="005E180E">
            <w:pPr>
              <w:pStyle w:val="TAC"/>
            </w:pPr>
            <w:r w:rsidRPr="0053369F">
              <w:t>14</w:t>
            </w:r>
            <w:r w:rsidRPr="0053369F">
              <w:rPr>
                <w:lang w:eastAsia="zh-CN"/>
              </w:rPr>
              <w:t xml:space="preserve"> </w:t>
            </w:r>
            <w:r w:rsidRPr="0053369F">
              <w:t>- TT</w:t>
            </w:r>
            <w:r w:rsidRPr="0053369F">
              <w:rPr>
                <w:vertAlign w:val="superscript"/>
                <w:lang w:eastAsia="zh-CN"/>
              </w:rPr>
              <w:t>2</w:t>
            </w:r>
          </w:p>
        </w:tc>
      </w:tr>
      <w:tr w:rsidR="00966089" w:rsidRPr="0053369F" w14:paraId="0333467A"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B5D876E" w14:textId="77777777" w:rsidR="00966089" w:rsidRPr="0053369F" w:rsidRDefault="00966089" w:rsidP="005E180E">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E217613"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BBC57D"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943FBA" w14:textId="77777777" w:rsidR="00966089" w:rsidRPr="0053369F" w:rsidRDefault="00966089" w:rsidP="005E180E">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5C5D8AF3"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A877F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90E7FCA"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C495269" w14:textId="77777777" w:rsidR="00966089" w:rsidRPr="0053369F" w:rsidRDefault="00966089" w:rsidP="005E180E">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EB3A72" w14:textId="77777777" w:rsidR="00966089" w:rsidRPr="0053369F" w:rsidRDefault="00966089" w:rsidP="005E180E">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2DF903" w14:textId="77777777" w:rsidR="00966089" w:rsidRPr="0053369F" w:rsidRDefault="00966089" w:rsidP="005E180E">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28B6BA83" w14:textId="77777777" w:rsidR="00966089" w:rsidRPr="0053369F" w:rsidRDefault="00966089" w:rsidP="005E180E">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51E05F1"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D69390"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E7F12D" w14:textId="77777777" w:rsidR="00966089" w:rsidRPr="0053369F" w:rsidRDefault="00966089" w:rsidP="005E180E">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A1C1A8C" w14:textId="77777777" w:rsidR="00966089" w:rsidRPr="0053369F" w:rsidRDefault="00966089" w:rsidP="005E180E">
            <w:pPr>
              <w:pStyle w:val="TAC"/>
            </w:pPr>
            <w:r w:rsidRPr="0053369F">
              <w:t>14.5</w:t>
            </w:r>
            <w:r w:rsidRPr="0053369F">
              <w:rPr>
                <w:lang w:eastAsia="zh-CN"/>
              </w:rPr>
              <w:t xml:space="preserve"> </w:t>
            </w:r>
            <w:r w:rsidRPr="0053369F">
              <w:t>- TT</w:t>
            </w:r>
            <w:r w:rsidRPr="0053369F">
              <w:rPr>
                <w:vertAlign w:val="superscript"/>
                <w:lang w:eastAsia="zh-CN"/>
              </w:rPr>
              <w:t>2</w:t>
            </w:r>
          </w:p>
        </w:tc>
      </w:tr>
      <w:tr w:rsidR="00966089" w:rsidRPr="0053369F" w14:paraId="24C7287C"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7316" w14:textId="77777777" w:rsidR="00966089" w:rsidRPr="0053369F" w:rsidRDefault="00966089" w:rsidP="005E180E">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802F8C0"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0D9B7E"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612FE06"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61A8106F"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78B4D84"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629769B"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FB7CDE1" w14:textId="77777777" w:rsidR="00966089" w:rsidRPr="0053369F" w:rsidRDefault="00966089" w:rsidP="005E180E">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622C12" w14:textId="77777777" w:rsidR="00966089" w:rsidRPr="0053369F" w:rsidRDefault="00966089" w:rsidP="005E180E">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64187C7"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2B02C3F2"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23EEE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12BE0"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F1F1"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7EA5B8D"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01F40420"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68E4FB" w14:textId="77777777" w:rsidR="00966089" w:rsidRPr="0053369F" w:rsidRDefault="00966089" w:rsidP="005E180E">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E25330B"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24203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58594" w14:textId="77777777" w:rsidR="00966089" w:rsidRPr="0053369F" w:rsidRDefault="00966089" w:rsidP="005E180E">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4E1221D5"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A8C28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D3B2F7F"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129A0A69" w14:textId="77777777" w:rsidR="00966089" w:rsidRPr="0053369F" w:rsidRDefault="00966089" w:rsidP="005E180E">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A8E0795" w14:textId="77777777" w:rsidR="00966089" w:rsidRPr="0053369F" w:rsidRDefault="00966089" w:rsidP="005E180E">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5C5A3C3" w14:textId="77777777" w:rsidR="00966089" w:rsidRPr="0053369F" w:rsidRDefault="00966089" w:rsidP="005E180E">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A28585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D2D09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CEEF"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46DA2" w14:textId="77777777" w:rsidR="00966089" w:rsidRPr="0053369F" w:rsidRDefault="00966089" w:rsidP="005E180E">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440EAC47" w14:textId="77777777" w:rsidR="00966089" w:rsidRPr="0053369F" w:rsidRDefault="00966089" w:rsidP="005E180E">
            <w:pPr>
              <w:pStyle w:val="TAC"/>
            </w:pPr>
            <w:r w:rsidRPr="0053369F">
              <w:t>12.5</w:t>
            </w:r>
            <w:r w:rsidRPr="0053369F">
              <w:rPr>
                <w:lang w:eastAsia="zh-CN"/>
              </w:rPr>
              <w:t xml:space="preserve"> </w:t>
            </w:r>
            <w:r w:rsidRPr="0053369F">
              <w:t>- TT</w:t>
            </w:r>
            <w:r w:rsidRPr="0053369F">
              <w:rPr>
                <w:vertAlign w:val="superscript"/>
                <w:lang w:eastAsia="zh-CN"/>
              </w:rPr>
              <w:t>2</w:t>
            </w:r>
          </w:p>
        </w:tc>
      </w:tr>
      <w:tr w:rsidR="00966089" w:rsidRPr="0053369F" w14:paraId="0A39D79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EFB6C" w14:textId="77777777" w:rsidR="00966089" w:rsidRPr="0053369F" w:rsidRDefault="00966089" w:rsidP="005E180E">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6100FC4"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399F2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9B2DE7"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6E3CBA20"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BD5B35"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D60C43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4544227" w14:textId="77777777" w:rsidR="00966089" w:rsidRPr="0053369F" w:rsidRDefault="00966089" w:rsidP="005E180E">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7AB9A4" w14:textId="77777777" w:rsidR="00966089" w:rsidRPr="0053369F" w:rsidRDefault="00966089" w:rsidP="005E180E">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30C2DC" w14:textId="77777777" w:rsidR="00966089" w:rsidRPr="0053369F" w:rsidRDefault="00966089" w:rsidP="005E180E">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33B05C8C"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FDB2C8C"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A77C"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E3BD5" w14:textId="77777777" w:rsidR="00966089" w:rsidRPr="0053369F" w:rsidRDefault="00966089" w:rsidP="005E180E">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305A108E" w14:textId="77777777" w:rsidR="00966089" w:rsidRPr="0053369F" w:rsidRDefault="00966089" w:rsidP="005E180E">
            <w:pPr>
              <w:pStyle w:val="TAC"/>
            </w:pPr>
            <w:r w:rsidRPr="0053369F">
              <w:t>11.5</w:t>
            </w:r>
            <w:r w:rsidRPr="0053369F">
              <w:rPr>
                <w:lang w:eastAsia="zh-CN"/>
              </w:rPr>
              <w:t xml:space="preserve"> </w:t>
            </w:r>
            <w:r w:rsidRPr="0053369F">
              <w:t>- TT</w:t>
            </w:r>
            <w:r w:rsidRPr="0053369F">
              <w:rPr>
                <w:vertAlign w:val="superscript"/>
                <w:lang w:eastAsia="zh-CN"/>
              </w:rPr>
              <w:t>2</w:t>
            </w:r>
          </w:p>
        </w:tc>
      </w:tr>
      <w:tr w:rsidR="00966089" w:rsidRPr="0053369F" w14:paraId="535FD06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1000E3" w14:textId="77777777" w:rsidR="00966089" w:rsidRPr="0053369F" w:rsidRDefault="00966089" w:rsidP="005E180E">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8FEE02D"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EB04C6"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230561" w14:textId="77777777" w:rsidR="00966089" w:rsidRPr="0053369F" w:rsidRDefault="00966089" w:rsidP="005E180E">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1592585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A53F66C"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2214787"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01C1EC06" w14:textId="77777777" w:rsidR="00966089" w:rsidRPr="0053369F" w:rsidRDefault="00966089" w:rsidP="005E180E">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885DE7" w14:textId="77777777" w:rsidR="00966089" w:rsidRPr="0053369F" w:rsidRDefault="00966089" w:rsidP="005E180E">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87117C" w14:textId="77777777" w:rsidR="00966089" w:rsidRPr="0053369F" w:rsidRDefault="00966089" w:rsidP="005E180E">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9B66CBE"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76BA82"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DDEAA9"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042A4" w14:textId="77777777" w:rsidR="00966089" w:rsidRPr="0053369F" w:rsidRDefault="00966089" w:rsidP="005E180E">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0A896120" w14:textId="77777777" w:rsidR="00966089" w:rsidRPr="0053369F" w:rsidRDefault="00966089" w:rsidP="005E180E">
            <w:pPr>
              <w:pStyle w:val="TAC"/>
            </w:pPr>
            <w:r w:rsidRPr="0053369F">
              <w:t>12</w:t>
            </w:r>
            <w:r w:rsidRPr="0053369F">
              <w:rPr>
                <w:lang w:eastAsia="zh-CN"/>
              </w:rPr>
              <w:t xml:space="preserve"> </w:t>
            </w:r>
            <w:r w:rsidRPr="0053369F">
              <w:t>- TT</w:t>
            </w:r>
            <w:r w:rsidRPr="0053369F">
              <w:rPr>
                <w:vertAlign w:val="superscript"/>
                <w:lang w:eastAsia="zh-CN"/>
              </w:rPr>
              <w:t>2</w:t>
            </w:r>
          </w:p>
        </w:tc>
      </w:tr>
      <w:tr w:rsidR="00966089" w:rsidRPr="0053369F" w14:paraId="3F825C14"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0012" w14:textId="77777777" w:rsidR="00966089" w:rsidRPr="0053369F" w:rsidRDefault="00966089" w:rsidP="005E180E">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FCE87A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71F10"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AF52EC"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730D04B8" w14:textId="77777777" w:rsidR="00966089" w:rsidRPr="0053369F" w:rsidRDefault="00966089" w:rsidP="005E180E">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7AFC1B"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6A267BFC"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16F6D21" w14:textId="77777777" w:rsidR="00966089" w:rsidRPr="0053369F" w:rsidRDefault="00966089" w:rsidP="005E180E">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BA6B20" w14:textId="77777777" w:rsidR="00966089" w:rsidRPr="0053369F" w:rsidRDefault="00966089" w:rsidP="005E180E">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CAC5FD3" w14:textId="77777777" w:rsidR="00966089" w:rsidRPr="0053369F" w:rsidRDefault="00966089" w:rsidP="005E180E">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BE4FA24"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5D24C6"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896C5" w14:textId="77777777" w:rsidR="00966089" w:rsidRPr="0053369F" w:rsidRDefault="00966089" w:rsidP="005E180E">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CF169" w14:textId="77777777" w:rsidR="00966089" w:rsidRPr="0053369F" w:rsidRDefault="00966089" w:rsidP="005E180E">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5EE62E12" w14:textId="77777777" w:rsidR="00966089" w:rsidRPr="0053369F" w:rsidRDefault="00966089" w:rsidP="005E180E">
            <w:pPr>
              <w:pStyle w:val="TAC"/>
            </w:pPr>
            <w:r w:rsidRPr="0053369F">
              <w:t>8.5- TT</w:t>
            </w:r>
            <w:r w:rsidRPr="0053369F">
              <w:rPr>
                <w:vertAlign w:val="superscript"/>
                <w:lang w:eastAsia="zh-CN"/>
              </w:rPr>
              <w:t>2</w:t>
            </w:r>
          </w:p>
        </w:tc>
      </w:tr>
      <w:tr w:rsidR="00966089" w:rsidRPr="0053369F" w14:paraId="7FC4FAA8" w14:textId="77777777" w:rsidTr="005E180E">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13488E" w14:textId="77777777" w:rsidR="00966089" w:rsidRPr="0053369F" w:rsidRDefault="00966089" w:rsidP="005E180E">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9D32889" w14:textId="77777777" w:rsidR="00966089" w:rsidRPr="0053369F" w:rsidRDefault="00966089" w:rsidP="005E180E">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C6C50C" w14:textId="77777777" w:rsidR="00966089" w:rsidRPr="0053369F" w:rsidRDefault="00966089" w:rsidP="005E180E">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21674" w14:textId="77777777" w:rsidR="00966089" w:rsidRPr="0053369F" w:rsidRDefault="00966089" w:rsidP="005E180E">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11A449B8" w14:textId="77777777" w:rsidR="00966089" w:rsidRPr="0053369F" w:rsidRDefault="00966089" w:rsidP="005E180E">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6ACC8B2" w14:textId="77777777" w:rsidR="00966089" w:rsidRPr="0053369F" w:rsidRDefault="00966089" w:rsidP="005E180E">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D9C3EFE" w14:textId="77777777" w:rsidR="00966089" w:rsidRPr="0053369F" w:rsidRDefault="00966089" w:rsidP="005E180E">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E294015" w14:textId="77777777" w:rsidR="00966089" w:rsidRPr="0053369F" w:rsidRDefault="00966089" w:rsidP="005E180E">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C4D1B" w14:textId="77777777" w:rsidR="00966089" w:rsidRPr="0053369F" w:rsidRDefault="00966089" w:rsidP="005E180E">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476D8BA" w14:textId="77777777" w:rsidR="00966089" w:rsidRPr="0053369F" w:rsidRDefault="00966089" w:rsidP="005E180E">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6E654231" w14:textId="77777777" w:rsidR="00966089" w:rsidRPr="0053369F" w:rsidRDefault="00966089" w:rsidP="005E180E">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A93DD9" w14:textId="77777777" w:rsidR="00966089" w:rsidRPr="0053369F" w:rsidRDefault="00966089" w:rsidP="005E180E">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B684FA" w14:textId="77777777" w:rsidR="00966089" w:rsidRPr="0053369F" w:rsidRDefault="00966089" w:rsidP="005E180E">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827D1" w14:textId="77777777" w:rsidR="00966089" w:rsidRPr="0053369F" w:rsidRDefault="00966089" w:rsidP="005E180E">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5ABC2ADB" w14:textId="77777777" w:rsidR="00966089" w:rsidRPr="0053369F" w:rsidRDefault="00966089" w:rsidP="005E180E">
            <w:pPr>
              <w:pStyle w:val="TAC"/>
            </w:pPr>
            <w:r w:rsidRPr="0053369F">
              <w:t>9</w:t>
            </w:r>
            <w:r w:rsidRPr="0053369F">
              <w:rPr>
                <w:lang w:eastAsia="zh-CN"/>
              </w:rPr>
              <w:t xml:space="preserve"> </w:t>
            </w:r>
            <w:r w:rsidRPr="0053369F">
              <w:t>- TT</w:t>
            </w:r>
            <w:r w:rsidRPr="0053369F">
              <w:rPr>
                <w:vertAlign w:val="superscript"/>
                <w:lang w:eastAsia="zh-CN"/>
              </w:rPr>
              <w:t>2</w:t>
            </w:r>
          </w:p>
        </w:tc>
      </w:tr>
      <w:tr w:rsidR="00966089" w:rsidRPr="0053369F" w14:paraId="26F7C3F2" w14:textId="77777777" w:rsidTr="005E180E">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2D0FCD6" w14:textId="77777777" w:rsidR="00966089" w:rsidRPr="0053369F" w:rsidRDefault="00966089" w:rsidP="005E180E">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68076AE" w14:textId="77777777" w:rsidR="00966089" w:rsidRPr="0053369F" w:rsidRDefault="00966089" w:rsidP="005E180E">
            <w:pPr>
              <w:pStyle w:val="TAN"/>
              <w:rPr>
                <w:rFonts w:eastAsia="DengXian"/>
                <w:lang w:eastAsia="zh-CN"/>
              </w:rPr>
            </w:pPr>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DengXian"/>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955E25A" w14:textId="77777777" w:rsidR="00966089" w:rsidRPr="0053369F" w:rsidRDefault="00966089" w:rsidP="005E180E">
            <w:pPr>
              <w:pStyle w:val="TAN"/>
              <w:rPr>
                <w:lang w:eastAsia="zh-CN"/>
              </w:rPr>
            </w:pPr>
            <w:r w:rsidRPr="0053369F">
              <w:t>NOTE 3:</w:t>
            </w:r>
            <w:r w:rsidRPr="0053369F">
              <w:tab/>
              <w:t>TT for each frequency and channel bandwidth is specified in Table 6.2.2.5-5.</w:t>
            </w:r>
          </w:p>
          <w:p w14:paraId="1ED97B2D" w14:textId="77777777" w:rsidR="00966089" w:rsidRPr="0053369F" w:rsidRDefault="00966089" w:rsidP="005E180E">
            <w:pPr>
              <w:pStyle w:val="TAN"/>
            </w:pPr>
            <w:r w:rsidRPr="0053369F">
              <w:t>NOTE 4:</w:t>
            </w:r>
            <w:r w:rsidRPr="0053369F">
              <w:tab/>
              <w:t>Applicable for CBW/SCS combinations other than CBW=40MHz when SCS=60kHz.</w:t>
            </w:r>
          </w:p>
          <w:p w14:paraId="18573714" w14:textId="77777777" w:rsidR="00966089" w:rsidRPr="0053369F" w:rsidRDefault="00966089" w:rsidP="005E180E">
            <w:pPr>
              <w:pStyle w:val="TAN"/>
            </w:pPr>
            <w:r w:rsidRPr="0053369F">
              <w:t>NOTE 5:</w:t>
            </w:r>
            <w:r w:rsidRPr="0053369F">
              <w:tab/>
              <w:t>Only applicable for CBW 40MHz when SCS is 60kHz.</w:t>
            </w:r>
          </w:p>
          <w:p w14:paraId="64E8C9EA" w14:textId="77777777" w:rsidR="00966089" w:rsidRPr="0053369F" w:rsidRDefault="00966089" w:rsidP="005E180E">
            <w:pPr>
              <w:pStyle w:val="TAN"/>
            </w:pPr>
            <w:r w:rsidRPr="0053369F">
              <w:t>NOTE 6:</w:t>
            </w:r>
            <w:r w:rsidRPr="0053369F">
              <w:tab/>
              <w:t>Applicable for CBW/SCS combinations other than CBW=30MHz when SCS=15kHz and CBW=30MHz, 60MHz, 90MHz when SCS=30kHz and CBW=25MHz, 60MHz, 90MHz when SCS=60kHz.</w:t>
            </w:r>
          </w:p>
          <w:p w14:paraId="5196F311" w14:textId="77777777" w:rsidR="00966089" w:rsidRPr="0053369F" w:rsidRDefault="00966089" w:rsidP="005E180E">
            <w:pPr>
              <w:pStyle w:val="TAN"/>
            </w:pPr>
            <w:r w:rsidRPr="0053369F">
              <w:t>NOTE 7:</w:t>
            </w:r>
            <w:r w:rsidRPr="0053369F">
              <w:tab/>
              <w:t>Only applicable for CBW=30MHz when SCS=15kHz and CBW=30MHz, 60MHz, 90MHz when SCS=30kHz and CBW=25MHz, 60MHz, 90MHz when SCS=60kHz.</w:t>
            </w:r>
          </w:p>
        </w:tc>
      </w:tr>
    </w:tbl>
    <w:p w14:paraId="236C3D3F" w14:textId="77777777" w:rsidR="00966089" w:rsidRDefault="00966089"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966089">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557E8" w14:textId="77777777" w:rsidR="00E44ADF" w:rsidRDefault="00E44ADF">
      <w:r>
        <w:separator/>
      </w:r>
    </w:p>
  </w:endnote>
  <w:endnote w:type="continuationSeparator" w:id="0">
    <w:p w14:paraId="25C6F65E" w14:textId="77777777" w:rsidR="00E44ADF" w:rsidRDefault="00E4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B8C4" w14:textId="77777777" w:rsidR="00966089" w:rsidRPr="00983E49" w:rsidRDefault="00966089"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10B3" w14:textId="77777777" w:rsidR="00966089" w:rsidRPr="00983E49" w:rsidRDefault="00966089"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9226C" w14:textId="77777777" w:rsidR="00966089" w:rsidRPr="00983E49" w:rsidRDefault="00966089"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7EE8" w14:textId="77777777" w:rsidR="00E44ADF" w:rsidRDefault="00E44ADF">
      <w:r>
        <w:separator/>
      </w:r>
    </w:p>
  </w:footnote>
  <w:footnote w:type="continuationSeparator" w:id="0">
    <w:p w14:paraId="0A307E26" w14:textId="77777777" w:rsidR="00E44ADF" w:rsidRDefault="00E4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AC98" w14:textId="77777777" w:rsidR="00966089" w:rsidRDefault="009660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6A7A" w14:textId="77777777" w:rsidR="00966089" w:rsidRDefault="00966089" w:rsidP="00FE3C8E">
    <w:pPr>
      <w:framePr w:h="284" w:hRule="exact" w:hSpace="181" w:wrap="notBeside" w:vAnchor="text" w:hAnchor="margin" w:y="1"/>
      <w:tabs>
        <w:tab w:val="left" w:pos="8229"/>
      </w:tabs>
      <w:rPr>
        <w:rFonts w:ascii="Arial" w:hAnsi="Arial" w:cs="Arial"/>
        <w:b/>
        <w:sz w:val="18"/>
        <w:szCs w:val="18"/>
      </w:rPr>
    </w:pPr>
    <w:bookmarkStart w:id="8" w:name="_Hlk107241474"/>
    <w:r>
      <w:rPr>
        <w:rFonts w:ascii="Arial" w:hAnsi="Arial" w:cs="Arial"/>
        <w:b/>
        <w:sz w:val="18"/>
        <w:szCs w:val="18"/>
      </w:rPr>
      <w:t>Release 17</w:t>
    </w:r>
  </w:p>
  <w:p w14:paraId="1D817D80" w14:textId="77777777" w:rsidR="00966089" w:rsidRDefault="00966089" w:rsidP="00FE3C8E">
    <w:pPr>
      <w:framePr w:h="284" w:hRule="exact" w:hSpace="181" w:wrap="notBeside" w:vAnchor="text" w:hAnchor="margin" w:xAlign="right" w:y="1"/>
      <w:tabs>
        <w:tab w:val="left" w:pos="8229"/>
      </w:tabs>
      <w:rPr>
        <w:rFonts w:ascii="Arial" w:hAnsi="Arial" w:cs="Arial"/>
        <w:b/>
        <w:sz w:val="18"/>
        <w:szCs w:val="18"/>
      </w:rPr>
    </w:pPr>
    <w:bookmarkStart w:id="9" w:name="_Hlk107241483"/>
    <w:bookmarkEnd w:id="8"/>
    <w:r>
      <w:rPr>
        <w:rFonts w:ascii="Arial" w:hAnsi="Arial" w:cs="Arial"/>
        <w:b/>
        <w:sz w:val="18"/>
        <w:szCs w:val="18"/>
      </w:rPr>
      <w:t>3GPP TS 38.521-1 V17.7.0 (2022-12)</w:t>
    </w:r>
  </w:p>
  <w:bookmarkEnd w:id="9" w:displacedByCustomXml="next"/>
  <w:sdt>
    <w:sdtPr>
      <w:rPr>
        <w:noProof w:val="0"/>
      </w:rPr>
      <w:id w:val="-1835440447"/>
      <w:docPartObj>
        <w:docPartGallery w:val="Page Numbers (Top of Page)"/>
        <w:docPartUnique/>
      </w:docPartObj>
    </w:sdtPr>
    <w:sdtEndPr>
      <w:rPr>
        <w:noProof/>
      </w:rPr>
    </w:sdtEndPr>
    <w:sdtContent>
      <w:p w14:paraId="0BB84D4D" w14:textId="77777777" w:rsidR="00966089" w:rsidRDefault="00966089">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87A467C" w14:textId="77777777" w:rsidR="00966089" w:rsidRDefault="00966089" w:rsidP="003118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1E2F" w14:textId="77777777" w:rsidR="00966089" w:rsidRDefault="009660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EE1"/>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4F68"/>
    <w:rsid w:val="00241826"/>
    <w:rsid w:val="00241EA6"/>
    <w:rsid w:val="002464FE"/>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079"/>
    <w:rsid w:val="002C29C7"/>
    <w:rsid w:val="002C55BA"/>
    <w:rsid w:val="002D441B"/>
    <w:rsid w:val="002D487B"/>
    <w:rsid w:val="002E3493"/>
    <w:rsid w:val="002E472E"/>
    <w:rsid w:val="002E5B5F"/>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34296"/>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72275"/>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564F0"/>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E317E"/>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66089"/>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558F"/>
    <w:rsid w:val="00A3712D"/>
    <w:rsid w:val="00A472EA"/>
    <w:rsid w:val="00A47E70"/>
    <w:rsid w:val="00A50CF0"/>
    <w:rsid w:val="00A766FB"/>
    <w:rsid w:val="00A7671C"/>
    <w:rsid w:val="00A81E61"/>
    <w:rsid w:val="00A9013D"/>
    <w:rsid w:val="00A93E3A"/>
    <w:rsid w:val="00AA23C8"/>
    <w:rsid w:val="00AA2B8A"/>
    <w:rsid w:val="00AA2CBC"/>
    <w:rsid w:val="00AA7797"/>
    <w:rsid w:val="00AB4C3B"/>
    <w:rsid w:val="00AC5820"/>
    <w:rsid w:val="00AD1CD8"/>
    <w:rsid w:val="00AE0B9D"/>
    <w:rsid w:val="00AE47D3"/>
    <w:rsid w:val="00AE654E"/>
    <w:rsid w:val="00B00972"/>
    <w:rsid w:val="00B06499"/>
    <w:rsid w:val="00B07FAC"/>
    <w:rsid w:val="00B179D8"/>
    <w:rsid w:val="00B258BB"/>
    <w:rsid w:val="00B52CF4"/>
    <w:rsid w:val="00B5554E"/>
    <w:rsid w:val="00B67B97"/>
    <w:rsid w:val="00B73201"/>
    <w:rsid w:val="00B7460E"/>
    <w:rsid w:val="00B81444"/>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CF40BD"/>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1341"/>
    <w:rsid w:val="00D627C5"/>
    <w:rsid w:val="00D632F1"/>
    <w:rsid w:val="00D66520"/>
    <w:rsid w:val="00D819EF"/>
    <w:rsid w:val="00D82183"/>
    <w:rsid w:val="00D93DD8"/>
    <w:rsid w:val="00D96A94"/>
    <w:rsid w:val="00DA41B9"/>
    <w:rsid w:val="00DA63A7"/>
    <w:rsid w:val="00DB482B"/>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4ADF"/>
    <w:rsid w:val="00E45605"/>
    <w:rsid w:val="00E66BD7"/>
    <w:rsid w:val="00E76739"/>
    <w:rsid w:val="00E76A3D"/>
    <w:rsid w:val="00E916D3"/>
    <w:rsid w:val="00E939D0"/>
    <w:rsid w:val="00E96019"/>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966089"/>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966089"/>
    <w:rPr>
      <w:rFonts w:ascii="Times New Roman" w:eastAsia="Times New Roman" w:hAnsi="Times New Roman" w:cs="Times New Roman"/>
      <w:sz w:val="20"/>
      <w:szCs w:val="20"/>
      <w:lang w:eastAsia="en-GB"/>
    </w:rPr>
  </w:style>
  <w:style w:type="character" w:customStyle="1" w:styleId="6f">
    <w:name w:val="未处理的提及6"/>
    <w:uiPriority w:val="52"/>
    <w:rsid w:val="00966089"/>
    <w:rPr>
      <w:color w:val="808080"/>
      <w:shd w:val="clear" w:color="auto" w:fill="E6E6E6"/>
    </w:rPr>
  </w:style>
  <w:style w:type="character" w:customStyle="1" w:styleId="CharChar44">
    <w:name w:val="Char Char44"/>
    <w:rsid w:val="00966089"/>
    <w:rPr>
      <w:rFonts w:ascii="Arial" w:hAnsi="Arial"/>
      <w:sz w:val="24"/>
      <w:lang w:val="en-GB" w:eastAsia="en-US" w:bidi="ar-SA"/>
    </w:rPr>
  </w:style>
  <w:style w:type="paragraph" w:customStyle="1" w:styleId="CharCharCharCharChar4">
    <w:name w:val="Char Char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66089"/>
    <w:rPr>
      <w:lang w:val="en-GB" w:eastAsia="ja-JP" w:bidi="ar-SA"/>
    </w:rPr>
  </w:style>
  <w:style w:type="paragraph" w:customStyle="1" w:styleId="1Char4">
    <w:name w:val="(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66089"/>
    <w:rPr>
      <w:rFonts w:ascii="Tahoma" w:hAnsi="Tahoma" w:cs="Tahoma"/>
      <w:shd w:val="clear" w:color="auto" w:fill="000080"/>
      <w:lang w:val="en-GB" w:eastAsia="en-US"/>
    </w:rPr>
  </w:style>
  <w:style w:type="character" w:customStyle="1" w:styleId="ZchnZchn54">
    <w:name w:val="Zchn Zchn54"/>
    <w:rsid w:val="00966089"/>
    <w:rPr>
      <w:rFonts w:ascii="Courier New" w:eastAsia="Batang" w:hAnsi="Courier New"/>
      <w:lang w:val="nb-NO" w:eastAsia="en-US" w:bidi="ar-SA"/>
    </w:rPr>
  </w:style>
  <w:style w:type="character" w:customStyle="1" w:styleId="CharChar104">
    <w:name w:val="Char Char104"/>
    <w:semiHidden/>
    <w:rsid w:val="00966089"/>
    <w:rPr>
      <w:rFonts w:ascii="Times New Roman" w:hAnsi="Times New Roman"/>
      <w:lang w:val="en-GB" w:eastAsia="en-US"/>
    </w:rPr>
  </w:style>
  <w:style w:type="character" w:customStyle="1" w:styleId="CharChar94">
    <w:name w:val="Char Char94"/>
    <w:rsid w:val="00966089"/>
    <w:rPr>
      <w:rFonts w:ascii="Tahoma" w:hAnsi="Tahoma" w:cs="Tahoma"/>
      <w:sz w:val="16"/>
      <w:szCs w:val="16"/>
      <w:lang w:val="en-GB" w:eastAsia="en-US"/>
    </w:rPr>
  </w:style>
  <w:style w:type="character" w:customStyle="1" w:styleId="CharChar84">
    <w:name w:val="Char Char84"/>
    <w:semiHidden/>
    <w:rsid w:val="009660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66089"/>
    <w:rPr>
      <w:rFonts w:ascii="Arial" w:hAnsi="Arial"/>
      <w:sz w:val="36"/>
      <w:lang w:val="en-GB" w:eastAsia="en-US" w:bidi="ar-SA"/>
    </w:rPr>
  </w:style>
  <w:style w:type="character" w:customStyle="1" w:styleId="CharChar284">
    <w:name w:val="Char Char284"/>
    <w:rsid w:val="00966089"/>
    <w:rPr>
      <w:rFonts w:ascii="Arial" w:hAnsi="Arial"/>
      <w:sz w:val="32"/>
      <w:lang w:val="en-GB"/>
    </w:rPr>
  </w:style>
  <w:style w:type="character" w:customStyle="1" w:styleId="CharChar243">
    <w:name w:val="Char Char243"/>
    <w:rsid w:val="00966089"/>
    <w:rPr>
      <w:rFonts w:ascii="Arial" w:hAnsi="Arial"/>
      <w:sz w:val="36"/>
      <w:lang w:val="en-GB" w:eastAsia="en-US"/>
    </w:rPr>
  </w:style>
  <w:style w:type="character" w:customStyle="1" w:styleId="CharChar36">
    <w:name w:val="Char Char36"/>
    <w:rsid w:val="00966089"/>
    <w:rPr>
      <w:rFonts w:ascii="Arial" w:hAnsi="Arial" w:cs="Arial" w:hint="default"/>
      <w:sz w:val="22"/>
      <w:lang w:val="en-GB" w:eastAsia="en-US" w:bidi="ar-SA"/>
    </w:rPr>
  </w:style>
  <w:style w:type="character" w:customStyle="1" w:styleId="CharChar215">
    <w:name w:val="Char Char215"/>
    <w:rsid w:val="00966089"/>
    <w:rPr>
      <w:rFonts w:ascii="Times New Roman" w:hAnsi="Times New Roman"/>
      <w:lang w:val="en-GB" w:eastAsia="en-US"/>
    </w:rPr>
  </w:style>
  <w:style w:type="character" w:customStyle="1" w:styleId="CharChar63">
    <w:name w:val="Char Char63"/>
    <w:rsid w:val="00966089"/>
    <w:rPr>
      <w:rFonts w:ascii="Arial" w:eastAsia="SimSun" w:hAnsi="Arial"/>
      <w:sz w:val="32"/>
      <w:lang w:val="en-GB" w:eastAsia="en-US" w:bidi="ar-SA"/>
    </w:rPr>
  </w:style>
  <w:style w:type="character" w:customStyle="1" w:styleId="CharChar53">
    <w:name w:val="Char Char53"/>
    <w:rsid w:val="00966089"/>
    <w:rPr>
      <w:rFonts w:ascii="Arial" w:eastAsia="SimSun" w:hAnsi="Arial"/>
      <w:sz w:val="28"/>
      <w:lang w:val="en-GB" w:eastAsia="en-US" w:bidi="ar-SA"/>
    </w:rPr>
  </w:style>
  <w:style w:type="character" w:customStyle="1" w:styleId="CharChar163">
    <w:name w:val="Char Char163"/>
    <w:rsid w:val="00966089"/>
    <w:rPr>
      <w:rFonts w:ascii="Arial" w:eastAsia="SimSun" w:hAnsi="Arial"/>
      <w:lang w:val="en-GB" w:eastAsia="en-US" w:bidi="ar-SA"/>
    </w:rPr>
  </w:style>
  <w:style w:type="character" w:customStyle="1" w:styleId="CharChar143">
    <w:name w:val="Char Char143"/>
    <w:rsid w:val="00966089"/>
    <w:rPr>
      <w:rFonts w:ascii="Arial" w:eastAsia="SimSun" w:hAnsi="Arial"/>
      <w:sz w:val="36"/>
      <w:lang w:val="en-GB" w:eastAsia="en-US" w:bidi="ar-SA"/>
    </w:rPr>
  </w:style>
  <w:style w:type="paragraph" w:customStyle="1" w:styleId="CarCar1CharCharCarCar3">
    <w:name w:val="Car Car1 Char Char Car C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66089"/>
    <w:rPr>
      <w:rFonts w:ascii="Arial" w:hAnsi="Arial"/>
      <w:lang w:val="en-GB" w:eastAsia="en-US"/>
    </w:rPr>
  </w:style>
  <w:style w:type="character" w:customStyle="1" w:styleId="CharChar173">
    <w:name w:val="Char Char173"/>
    <w:rsid w:val="00966089"/>
    <w:rPr>
      <w:rFonts w:ascii="Tahoma" w:hAnsi="Tahoma" w:cs="Tahoma"/>
      <w:shd w:val="clear" w:color="auto" w:fill="000080"/>
      <w:lang w:val="en-GB" w:eastAsia="en-US"/>
    </w:rPr>
  </w:style>
  <w:style w:type="character" w:customStyle="1" w:styleId="CharChar193">
    <w:name w:val="Char Char193"/>
    <w:rsid w:val="00966089"/>
    <w:rPr>
      <w:rFonts w:ascii="Times New Roman" w:hAnsi="Times New Roman"/>
      <w:lang w:val="en-GB"/>
    </w:rPr>
  </w:style>
  <w:style w:type="character" w:customStyle="1" w:styleId="CharChar203">
    <w:name w:val="Char Char203"/>
    <w:rsid w:val="00966089"/>
    <w:rPr>
      <w:rFonts w:ascii="Tahoma" w:hAnsi="Tahoma" w:cs="Tahoma"/>
      <w:sz w:val="16"/>
      <w:szCs w:val="16"/>
      <w:lang w:val="en-GB" w:eastAsia="en-US"/>
    </w:rPr>
  </w:style>
  <w:style w:type="character" w:customStyle="1" w:styleId="CharChar303">
    <w:name w:val="Char Char303"/>
    <w:rsid w:val="00966089"/>
    <w:rPr>
      <w:rFonts w:ascii="Arial" w:hAnsi="Arial"/>
      <w:lang w:val="en-GB" w:eastAsia="en-US"/>
    </w:rPr>
  </w:style>
  <w:style w:type="character" w:customStyle="1" w:styleId="CharChar263">
    <w:name w:val="Char Char263"/>
    <w:rsid w:val="00966089"/>
    <w:rPr>
      <w:rFonts w:ascii="Times New Roman" w:hAnsi="Times New Roman"/>
      <w:lang w:val="en-GB" w:eastAsia="en-US"/>
    </w:rPr>
  </w:style>
  <w:style w:type="character" w:customStyle="1" w:styleId="CharChar273">
    <w:name w:val="Char Char273"/>
    <w:rsid w:val="00966089"/>
    <w:rPr>
      <w:rFonts w:ascii="Arial" w:hAnsi="Arial"/>
      <w:b/>
      <w:i/>
      <w:noProof/>
      <w:sz w:val="18"/>
      <w:lang w:val="en-GB" w:eastAsia="en-US"/>
    </w:rPr>
  </w:style>
  <w:style w:type="character" w:customStyle="1" w:styleId="CharChar214">
    <w:name w:val="Char Char214"/>
    <w:rsid w:val="00966089"/>
    <w:rPr>
      <w:rFonts w:ascii="Arial" w:hAnsi="Arial"/>
      <w:lang w:val="en-GB" w:eastAsia="en-US" w:bidi="ar-SA"/>
    </w:rPr>
  </w:style>
  <w:style w:type="paragraph" w:customStyle="1" w:styleId="CarCar53">
    <w:name w:val="Car Car5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66089"/>
    <w:rPr>
      <w:rFonts w:ascii="SimSun" w:eastAsia="SimSun" w:hAnsi="SimSun" w:hint="eastAsia"/>
      <w:lang w:val="en-GB" w:eastAsia="en-US" w:bidi="ar-SA"/>
    </w:rPr>
  </w:style>
  <w:style w:type="character" w:customStyle="1" w:styleId="CharChar153">
    <w:name w:val="Char Char153"/>
    <w:rsid w:val="00966089"/>
    <w:rPr>
      <w:rFonts w:ascii="Arial" w:hAnsi="Arial"/>
      <w:sz w:val="36"/>
      <w:lang w:val="en-GB"/>
    </w:rPr>
  </w:style>
  <w:style w:type="paragraph" w:customStyle="1" w:styleId="Char28">
    <w:name w:val="(文字) (文字)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660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6608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96608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608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660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60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6089"/>
    <w:pPr>
      <w:autoSpaceDN w:val="0"/>
    </w:pPr>
    <w:rPr>
      <w:rFonts w:ascii="Times New Roman" w:eastAsia="SimSun" w:hAnsi="Times New Roman"/>
      <w:lang w:val="en-GB" w:eastAsia="en-US"/>
    </w:rPr>
  </w:style>
  <w:style w:type="character" w:customStyle="1" w:styleId="Char33">
    <w:name w:val="文档结构图 Char3"/>
    <w:qFormat/>
    <w:rsid w:val="00966089"/>
    <w:rPr>
      <w:rFonts w:ascii="SimSun" w:eastAsia="SimSun"/>
      <w:sz w:val="18"/>
      <w:szCs w:val="18"/>
      <w:lang w:val="en-GB" w:eastAsia="en-US"/>
    </w:rPr>
  </w:style>
  <w:style w:type="character" w:customStyle="1" w:styleId="Char34">
    <w:name w:val="批注框文本 Char3"/>
    <w:qFormat/>
    <w:rsid w:val="0096608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6089"/>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608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6608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60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60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66089"/>
    <w:rPr>
      <w:rFonts w:ascii="Times New Roman" w:eastAsia="Times New Roman" w:hAnsi="Times New Roman"/>
      <w:sz w:val="18"/>
      <w:szCs w:val="18"/>
      <w:lang w:val="en-GB" w:eastAsia="en-GB"/>
    </w:rPr>
  </w:style>
  <w:style w:type="character" w:customStyle="1" w:styleId="1ffe">
    <w:name w:val="标题 字符1"/>
    <w:aliases w:val="Section Header 字符1"/>
    <w:rsid w:val="00966089"/>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6089"/>
    <w:rPr>
      <w:rFonts w:ascii="Times New Roman" w:hAnsi="Times New Roman"/>
      <w:lang w:val="en-GB" w:eastAsia="en-US"/>
    </w:rPr>
  </w:style>
  <w:style w:type="character" w:customStyle="1" w:styleId="MediumGrid2Char2">
    <w:name w:val="Medium Grid 2 Char2"/>
    <w:uiPriority w:val="1"/>
    <w:locked/>
    <w:rsid w:val="00966089"/>
    <w:rPr>
      <w:rFonts w:ascii="Arial" w:eastAsia="PMingLiU" w:hAnsi="Arial" w:cs="Arial"/>
      <w:lang w:val="x-none" w:eastAsia="x-none"/>
    </w:rPr>
  </w:style>
  <w:style w:type="character" w:customStyle="1" w:styleId="ColorfulList-Accent1Char1">
    <w:name w:val="Colorful List - Accent 1 Char1"/>
    <w:uiPriority w:val="34"/>
    <w:locked/>
    <w:rsid w:val="00966089"/>
    <w:rPr>
      <w:rFonts w:ascii="Calibri" w:eastAsia="Calibri" w:hAnsi="Calibri" w:cs="Calibri"/>
    </w:rPr>
  </w:style>
  <w:style w:type="character" w:customStyle="1" w:styleId="ColorfulGrid-Accent1Char2">
    <w:name w:val="Colorful Grid - Accent 1 Char2"/>
    <w:uiPriority w:val="29"/>
    <w:rsid w:val="00966089"/>
    <w:rPr>
      <w:rFonts w:ascii="Arial" w:eastAsia="PMingLiU" w:hAnsi="Arial"/>
      <w:i/>
      <w:iCs/>
      <w:color w:val="000000"/>
      <w:lang w:val="en-GB" w:eastAsia="en-GB"/>
    </w:rPr>
  </w:style>
  <w:style w:type="character" w:customStyle="1" w:styleId="LightShading-Accent2Char2">
    <w:name w:val="Light Shading - Accent 2 Char2"/>
    <w:uiPriority w:val="30"/>
    <w:rsid w:val="00966089"/>
    <w:rPr>
      <w:rFonts w:ascii="Arial" w:eastAsia="PMingLiU" w:hAnsi="Arial"/>
      <w:b/>
      <w:bCs/>
      <w:i/>
      <w:iCs/>
      <w:color w:val="4F81BD"/>
      <w:lang w:val="en-GB" w:eastAsia="en-GB"/>
    </w:rPr>
  </w:style>
  <w:style w:type="character" w:customStyle="1" w:styleId="MediumGrid11">
    <w:name w:val="Medium Grid 11"/>
    <w:uiPriority w:val="99"/>
    <w:rsid w:val="00966089"/>
    <w:rPr>
      <w:color w:val="808080"/>
    </w:rPr>
  </w:style>
  <w:style w:type="character" w:customStyle="1" w:styleId="5f3">
    <w:name w:val="未处理的提及5"/>
    <w:uiPriority w:val="52"/>
    <w:rsid w:val="00966089"/>
    <w:rPr>
      <w:color w:val="808080"/>
      <w:shd w:val="clear" w:color="auto" w:fill="E6E6E6"/>
    </w:rPr>
  </w:style>
  <w:style w:type="character" w:customStyle="1" w:styleId="4f6">
    <w:name w:val="未处理的提及4"/>
    <w:uiPriority w:val="52"/>
    <w:rsid w:val="00966089"/>
    <w:rPr>
      <w:color w:val="808080"/>
      <w:shd w:val="clear" w:color="auto" w:fill="E6E6E6"/>
    </w:rPr>
  </w:style>
  <w:style w:type="table" w:styleId="MediumGrid1-Accent2">
    <w:name w:val="Medium Grid 1 Accent 2"/>
    <w:basedOn w:val="TableNormal"/>
    <w:uiPriority w:val="34"/>
    <w:unhideWhenUsed/>
    <w:rsid w:val="009660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60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60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60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66089"/>
    <w:rPr>
      <w:rFonts w:ascii="Times New Roman" w:hAnsi="Times New Roman"/>
      <w:b/>
      <w:bCs/>
      <w:lang w:val="en-GB" w:eastAsia="en-US"/>
    </w:rPr>
  </w:style>
  <w:style w:type="paragraph" w:customStyle="1" w:styleId="TOC93">
    <w:name w:val="TOC 93"/>
    <w:basedOn w:val="TOC8"/>
    <w:qFormat/>
    <w:rsid w:val="00966089"/>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966089"/>
    <w:rPr>
      <w:rFonts w:ascii="Times New Roman" w:hAnsi="Times New Roman"/>
      <w:b/>
      <w:bCs/>
      <w:lang w:val="en-GB" w:eastAsia="en-US"/>
    </w:rPr>
  </w:style>
  <w:style w:type="character" w:customStyle="1" w:styleId="Char41">
    <w:name w:val="批注文字 Char4"/>
    <w:qFormat/>
    <w:rsid w:val="00966089"/>
    <w:rPr>
      <w:rFonts w:eastAsia="MS Mincho"/>
      <w:lang w:val="x-none" w:eastAsia="en-US"/>
    </w:rPr>
  </w:style>
  <w:style w:type="character" w:customStyle="1" w:styleId="CharChar73">
    <w:name w:val="Char Char73"/>
    <w:rsid w:val="00966089"/>
    <w:rPr>
      <w:rFonts w:ascii="Arial" w:eastAsia="SimSun" w:hAnsi="Arial"/>
      <w:sz w:val="36"/>
      <w:lang w:val="en-GB" w:eastAsia="en-US" w:bidi="ar-SA"/>
    </w:rPr>
  </w:style>
  <w:style w:type="paragraph" w:customStyle="1" w:styleId="CharCharCharCharCharChar3">
    <w:name w:val="Char Char Char Char Char Char3"/>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66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66089"/>
    <w:rPr>
      <w:rFonts w:ascii="Tahoma" w:hAnsi="Tahoma" w:cs="Tahoma"/>
      <w:sz w:val="16"/>
      <w:szCs w:val="16"/>
      <w:lang w:val="en-GB" w:eastAsia="en-US" w:bidi="ar-SA"/>
    </w:rPr>
  </w:style>
  <w:style w:type="character" w:customStyle="1" w:styleId="CharChar293">
    <w:name w:val="Char Char293"/>
    <w:rsid w:val="00966089"/>
    <w:rPr>
      <w:rFonts w:ascii="Arial" w:hAnsi="Arial"/>
      <w:sz w:val="36"/>
      <w:lang w:val="en-GB" w:eastAsia="en-US"/>
    </w:rPr>
  </w:style>
  <w:style w:type="character" w:customStyle="1" w:styleId="CharChar283">
    <w:name w:val="Char Char283"/>
    <w:rsid w:val="00966089"/>
    <w:rPr>
      <w:rFonts w:ascii="Arial" w:hAnsi="Arial"/>
      <w:sz w:val="36"/>
      <w:lang w:val="en-GB" w:eastAsia="en-US"/>
    </w:rPr>
  </w:style>
  <w:style w:type="character" w:customStyle="1" w:styleId="Char80">
    <w:name w:val="批注主题 Char8"/>
    <w:qFormat/>
    <w:rsid w:val="00966089"/>
    <w:rPr>
      <w:rFonts w:eastAsia="MS Mincho"/>
      <w:b/>
      <w:bCs/>
      <w:lang w:val="x-none" w:eastAsia="en-US"/>
    </w:rPr>
  </w:style>
  <w:style w:type="character" w:customStyle="1" w:styleId="CharChar93">
    <w:name w:val="Char Char93"/>
    <w:rsid w:val="00966089"/>
    <w:rPr>
      <w:rFonts w:ascii="Arial" w:eastAsia="MS Mincho" w:hAnsi="Arial" w:cs="CG Times (WN)"/>
      <w:kern w:val="0"/>
      <w:sz w:val="22"/>
      <w:szCs w:val="20"/>
      <w:lang w:val="en-GB" w:eastAsia="ar-SA"/>
    </w:rPr>
  </w:style>
  <w:style w:type="character" w:customStyle="1" w:styleId="CharChar34">
    <w:name w:val="Char Char34"/>
    <w:rsid w:val="00966089"/>
    <w:rPr>
      <w:rFonts w:ascii="Arial" w:hAnsi="Arial"/>
      <w:sz w:val="22"/>
      <w:lang w:val="en-GB" w:eastAsia="en-US" w:bidi="ar-SA"/>
    </w:rPr>
  </w:style>
  <w:style w:type="paragraph" w:customStyle="1" w:styleId="CharCharCharCharChar3">
    <w:name w:val="Char Char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66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66089"/>
    <w:rPr>
      <w:rFonts w:ascii="Courier New" w:hAnsi="Courier New"/>
      <w:lang w:val="nb-NO" w:eastAsia="ja-JP" w:bidi="ar-SA"/>
    </w:rPr>
  </w:style>
  <w:style w:type="character" w:customStyle="1" w:styleId="CharChar103">
    <w:name w:val="Char Char103"/>
    <w:semiHidden/>
    <w:rsid w:val="00966089"/>
    <w:rPr>
      <w:rFonts w:ascii="Times New Roman" w:hAnsi="Times New Roman"/>
      <w:lang w:val="en-GB" w:eastAsia="en-US"/>
    </w:rPr>
  </w:style>
  <w:style w:type="character" w:customStyle="1" w:styleId="aff0">
    <w:name w:val="文档结构图 字符"/>
    <w:rsid w:val="00966089"/>
    <w:rPr>
      <w:rFonts w:ascii="SimSun" w:eastAsia="SimSun"/>
      <w:sz w:val="18"/>
      <w:szCs w:val="18"/>
      <w:lang w:val="en-GB" w:eastAsia="en-US"/>
    </w:rPr>
  </w:style>
  <w:style w:type="character" w:customStyle="1" w:styleId="aff1">
    <w:name w:val="页脚 字符"/>
    <w:aliases w:val="footer odd 字符,footer 字符,fo 字符,pie de página 字符"/>
    <w:rsid w:val="00966089"/>
    <w:rPr>
      <w:rFonts w:ascii="Arial" w:eastAsia="Times New Roman" w:hAnsi="Arial"/>
      <w:b/>
      <w:i/>
      <w:noProof/>
      <w:sz w:val="18"/>
    </w:rPr>
  </w:style>
  <w:style w:type="character" w:customStyle="1" w:styleId="aff2">
    <w:name w:val="批注框文本 字符"/>
    <w:rsid w:val="00966089"/>
    <w:rPr>
      <w:sz w:val="18"/>
      <w:szCs w:val="18"/>
      <w:lang w:val="en-GB" w:eastAsia="en-US"/>
    </w:rPr>
  </w:style>
  <w:style w:type="character" w:customStyle="1" w:styleId="aff3">
    <w:name w:val="批注文字 字符"/>
    <w:rsid w:val="00966089"/>
    <w:rPr>
      <w:rFonts w:eastAsia="MS Mincho"/>
      <w:lang w:val="x-none" w:eastAsia="en-US"/>
    </w:rPr>
  </w:style>
  <w:style w:type="character" w:customStyle="1" w:styleId="aff4">
    <w:name w:val="批注主题 字符"/>
    <w:rsid w:val="009660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6608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66089"/>
    <w:rPr>
      <w:rFonts w:eastAsia="Times New Roman"/>
      <w:sz w:val="16"/>
    </w:rPr>
  </w:style>
  <w:style w:type="character" w:customStyle="1" w:styleId="aff6">
    <w:name w:val="正文文本缩进 字符"/>
    <w:rsid w:val="0096608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66089"/>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66089"/>
    <w:rPr>
      <w:rFonts w:ascii="Arial" w:eastAsia="Times New Roman" w:hAnsi="Arial"/>
      <w:sz w:val="32"/>
    </w:rPr>
  </w:style>
  <w:style w:type="character" w:customStyle="1" w:styleId="6f0">
    <w:name w:val="标题 6 字符"/>
    <w:aliases w:val="T1 字符,Header 6 字符"/>
    <w:rsid w:val="009660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66089"/>
    <w:rPr>
      <w:rFonts w:ascii="Arial" w:eastAsia="Times New Roman" w:hAnsi="Arial"/>
      <w:b/>
      <w:noProof/>
      <w:sz w:val="18"/>
    </w:rPr>
  </w:style>
  <w:style w:type="character" w:customStyle="1" w:styleId="aff7">
    <w:name w:val="纯文本 字符"/>
    <w:rsid w:val="0096608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66089"/>
    <w:rPr>
      <w:rFonts w:eastAsia="SimSun"/>
      <w:lang w:val="en-GB" w:eastAsia="ja-JP"/>
    </w:rPr>
  </w:style>
  <w:style w:type="character" w:customStyle="1" w:styleId="2fe">
    <w:name w:val="正文文本 2 字符"/>
    <w:rsid w:val="00966089"/>
    <w:rPr>
      <w:rFonts w:eastAsia="SimSun"/>
      <w:i/>
      <w:lang w:val="en-GB" w:eastAsia="x-none"/>
    </w:rPr>
  </w:style>
  <w:style w:type="character" w:customStyle="1" w:styleId="3fa">
    <w:name w:val="正文文本 3 字符"/>
    <w:rsid w:val="00966089"/>
    <w:rPr>
      <w:rFonts w:eastAsia="Osaka"/>
      <w:color w:val="000000"/>
      <w:lang w:val="en-GB" w:eastAsia="x-none"/>
    </w:rPr>
  </w:style>
  <w:style w:type="character" w:customStyle="1" w:styleId="2ff">
    <w:name w:val="正文文本缩进 2 字符"/>
    <w:rsid w:val="00966089"/>
    <w:rPr>
      <w:rFonts w:eastAsia="MS Mincho"/>
      <w:lang w:val="en-GB" w:eastAsia="en-GB"/>
    </w:rPr>
  </w:style>
  <w:style w:type="character" w:customStyle="1" w:styleId="aff9">
    <w:name w:val="尾注文本 字符"/>
    <w:rsid w:val="0096608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66089"/>
    <w:rPr>
      <w:rFonts w:eastAsia="MS Mincho"/>
      <w:b/>
      <w:lang w:val="en-GB" w:eastAsia="en-US"/>
    </w:rPr>
  </w:style>
  <w:style w:type="character" w:customStyle="1" w:styleId="73">
    <w:name w:val="标题 7 字符"/>
    <w:aliases w:val="L7 字符,Header 7 字符"/>
    <w:rsid w:val="00966089"/>
    <w:rPr>
      <w:rFonts w:ascii="Arial" w:eastAsia="Times New Roman" w:hAnsi="Arial"/>
    </w:rPr>
  </w:style>
  <w:style w:type="character" w:customStyle="1" w:styleId="84">
    <w:name w:val="标题 8 字符"/>
    <w:rsid w:val="00966089"/>
    <w:rPr>
      <w:rFonts w:ascii="Arial" w:eastAsia="Times New Roman" w:hAnsi="Arial"/>
      <w:sz w:val="36"/>
    </w:rPr>
  </w:style>
  <w:style w:type="character" w:customStyle="1" w:styleId="95">
    <w:name w:val="标题 9 字符"/>
    <w:rsid w:val="00966089"/>
    <w:rPr>
      <w:rFonts w:ascii="Arial" w:eastAsia="Times New Roman" w:hAnsi="Arial"/>
      <w:sz w:val="36"/>
    </w:rPr>
  </w:style>
  <w:style w:type="paragraph" w:customStyle="1" w:styleId="1Char3">
    <w:name w:val="(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966089"/>
    <w:rPr>
      <w:rFonts w:ascii="Courier New" w:eastAsia="SimSun" w:hAnsi="Courier New"/>
      <w:lang w:val="nb-NO" w:eastAsia="ja-JP"/>
    </w:rPr>
  </w:style>
  <w:style w:type="character" w:customStyle="1" w:styleId="Char51">
    <w:name w:val="日期 Char5"/>
    <w:qFormat/>
    <w:rsid w:val="00966089"/>
    <w:rPr>
      <w:rFonts w:eastAsia="SimSun"/>
      <w:lang w:val="en-GB" w:eastAsia="x-none"/>
    </w:rPr>
  </w:style>
  <w:style w:type="paragraph" w:customStyle="1" w:styleId="ZchnZchn23">
    <w:name w:val="Zchn Zchn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66089"/>
    <w:rPr>
      <w:rFonts w:ascii="Arial" w:hAnsi="Arial"/>
      <w:sz w:val="36"/>
      <w:lang w:eastAsia="zh-CN"/>
    </w:rPr>
  </w:style>
  <w:style w:type="character" w:customStyle="1" w:styleId="ZchnZchn53">
    <w:name w:val="Zchn Zchn53"/>
    <w:rsid w:val="009660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66089"/>
    <w:rPr>
      <w:rFonts w:eastAsia="MS Mincho"/>
      <w:lang w:eastAsia="en-US"/>
    </w:rPr>
  </w:style>
  <w:style w:type="character" w:customStyle="1" w:styleId="HTML0">
    <w:name w:val="HTML 预设格式 字符"/>
    <w:rsid w:val="00966089"/>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66089"/>
    <w:rPr>
      <w:rFonts w:ascii="Times New Roman" w:eastAsia="Times New Roman" w:hAnsi="Times New Roman"/>
      <w:lang w:val="en-GB" w:eastAsia="ja-JP"/>
    </w:rPr>
  </w:style>
  <w:style w:type="table" w:customStyle="1" w:styleId="343">
    <w:name w:val="网格型3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66089"/>
    <w:rPr>
      <w:rFonts w:ascii="Times New Roman" w:eastAsia="PMingLiU" w:hAnsi="Times New Roman"/>
      <w:lang w:val="en-GB" w:eastAsia="en-GB"/>
    </w:rPr>
    <w:tblPr/>
  </w:style>
  <w:style w:type="table" w:customStyle="1" w:styleId="SGSTableBasic212">
    <w:name w:val="SGS Table Basic 212"/>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9660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660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660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660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660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96608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966089"/>
  </w:style>
  <w:style w:type="paragraph" w:customStyle="1" w:styleId="4f7">
    <w:name w:val="题注4"/>
    <w:basedOn w:val="Normal"/>
    <w:next w:val="Normal"/>
    <w:qFormat/>
    <w:rsid w:val="0096608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96608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660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660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660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660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66089"/>
    <w:rPr>
      <w:rFonts w:ascii="Times New Roman" w:eastAsia="PMingLiU" w:hAnsi="Times New Roman"/>
      <w:lang w:val="en-GB" w:eastAsia="en-GB"/>
    </w:rPr>
    <w:tblPr/>
  </w:style>
  <w:style w:type="table" w:customStyle="1" w:styleId="SGSTableBasic2111">
    <w:name w:val="SGS Table Basic 2111"/>
    <w:basedOn w:val="TableNormal"/>
    <w:uiPriority w:val="99"/>
    <w:qFormat/>
    <w:rsid w:val="009660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966089"/>
    <w:rPr>
      <w:rFonts w:ascii="Arial" w:hAnsi="Arial"/>
      <w:sz w:val="36"/>
      <w:lang w:eastAsia="zh-CN"/>
    </w:rPr>
  </w:style>
  <w:style w:type="character" w:styleId="HTMLSample">
    <w:name w:val="HTML Sample"/>
    <w:rsid w:val="00966089"/>
    <w:rPr>
      <w:rFonts w:ascii="Courier New" w:eastAsia="SimSun" w:hAnsi="Courier New" w:cs="Courier New"/>
      <w:color w:val="0000FF"/>
      <w:kern w:val="2"/>
      <w:lang w:val="en-US" w:eastAsia="zh-CN" w:bidi="ar-SA"/>
    </w:rPr>
  </w:style>
  <w:style w:type="character" w:styleId="LineNumber">
    <w:name w:val="line number"/>
    <w:rsid w:val="00966089"/>
    <w:rPr>
      <w:rFonts w:ascii="Arial" w:eastAsia="SimSun" w:hAnsi="Arial" w:cs="Arial"/>
      <w:color w:val="0000FF"/>
      <w:kern w:val="2"/>
      <w:lang w:val="en-US" w:eastAsia="zh-CN" w:bidi="ar-SA"/>
    </w:rPr>
  </w:style>
  <w:style w:type="paragraph" w:styleId="BlockText">
    <w:name w:val="Block Text"/>
    <w:basedOn w:val="Normal"/>
    <w:qFormat/>
    <w:rsid w:val="00966089"/>
    <w:pPr>
      <w:spacing w:after="120"/>
      <w:ind w:left="1440" w:right="1440"/>
    </w:pPr>
    <w:rPr>
      <w:rFonts w:eastAsia="MS Mincho"/>
    </w:rPr>
  </w:style>
  <w:style w:type="paragraph" w:customStyle="1" w:styleId="Table0">
    <w:name w:val="Table"/>
    <w:basedOn w:val="Normal"/>
    <w:link w:val="Table1"/>
    <w:qFormat/>
    <w:rsid w:val="00966089"/>
    <w:pPr>
      <w:jc w:val="center"/>
    </w:pPr>
    <w:rPr>
      <w:rFonts w:ascii="Arial" w:eastAsia="SimSun" w:hAnsi="Arial" w:cs="Arial"/>
      <w:b/>
    </w:rPr>
  </w:style>
  <w:style w:type="character" w:customStyle="1" w:styleId="Table1">
    <w:name w:val="Table (文字)"/>
    <w:link w:val="Table0"/>
    <w:rsid w:val="00966089"/>
    <w:rPr>
      <w:rFonts w:ascii="Arial" w:eastAsia="SimSun" w:hAnsi="Arial" w:cs="Arial"/>
      <w:b/>
      <w:lang w:val="en-GB" w:eastAsia="en-US"/>
    </w:rPr>
  </w:style>
  <w:style w:type="character" w:customStyle="1" w:styleId="1fff2">
    <w:name w:val="不明显参考1"/>
    <w:uiPriority w:val="31"/>
    <w:qFormat/>
    <w:rsid w:val="00966089"/>
    <w:rPr>
      <w:smallCaps/>
      <w:color w:val="5A5A5A"/>
    </w:rPr>
  </w:style>
  <w:style w:type="paragraph" w:customStyle="1" w:styleId="TOC10">
    <w:name w:val="TOC 标题1"/>
    <w:basedOn w:val="Heading1"/>
    <w:next w:val="Normal"/>
    <w:uiPriority w:val="39"/>
    <w:unhideWhenUsed/>
    <w:qFormat/>
    <w:rsid w:val="009660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966089"/>
    <w:rPr>
      <w:b/>
      <w:bCs/>
      <w:i/>
      <w:iCs/>
      <w:color w:val="4F81BD"/>
    </w:rPr>
  </w:style>
  <w:style w:type="character" w:customStyle="1" w:styleId="Char1f4">
    <w:name w:val="列表 Char1"/>
    <w:qFormat/>
    <w:rsid w:val="00966089"/>
    <w:rPr>
      <w:lang w:eastAsia="zh-CN"/>
    </w:rPr>
  </w:style>
  <w:style w:type="paragraph" w:customStyle="1" w:styleId="1fff4">
    <w:name w:val="正文1"/>
    <w:qFormat/>
    <w:rsid w:val="00966089"/>
    <w:pPr>
      <w:jc w:val="both"/>
    </w:pPr>
    <w:rPr>
      <w:rFonts w:ascii="SimSun" w:eastAsia="SimSun" w:hAnsi="SimSun" w:cs="SimSun"/>
      <w:kern w:val="2"/>
      <w:sz w:val="21"/>
      <w:szCs w:val="21"/>
      <w:lang w:val="en-US" w:eastAsia="zh-CN"/>
    </w:rPr>
  </w:style>
  <w:style w:type="paragraph" w:customStyle="1" w:styleId="911">
    <w:name w:val="目录 911"/>
    <w:basedOn w:val="TOC8"/>
    <w:qFormat/>
    <w:rsid w:val="009660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96608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96608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66089"/>
    <w:rPr>
      <w:rFonts w:ascii="Times New Roman" w:eastAsia="SimSun" w:hAnsi="Times New Roman"/>
      <w:lang w:val="en-GB" w:eastAsia="zh-CN"/>
    </w:rPr>
  </w:style>
  <w:style w:type="paragraph" w:customStyle="1" w:styleId="443">
    <w:name w:val="(文字) (文字)4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66089"/>
    <w:rPr>
      <w:rFonts w:ascii="Arial" w:eastAsia="MS Mincho" w:hAnsi="Arial" w:cs="Arial"/>
      <w:color w:val="000000"/>
      <w:sz w:val="24"/>
      <w:szCs w:val="24"/>
      <w:lang w:val="en-US"/>
    </w:rPr>
  </w:style>
  <w:style w:type="paragraph" w:customStyle="1" w:styleId="Char42">
    <w:name w:val="Char4"/>
    <w:uiPriority w:val="99"/>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66089"/>
    <w:rPr>
      <w:rFonts w:eastAsia="MS Mincho"/>
      <w:b/>
      <w:bCs/>
      <w:lang w:val="x-none" w:eastAsia="en-US"/>
    </w:rPr>
  </w:style>
  <w:style w:type="paragraph" w:customStyle="1" w:styleId="246">
    <w:name w:val="(文字) (文字)2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966089"/>
  </w:style>
  <w:style w:type="paragraph" w:customStyle="1" w:styleId="FT">
    <w:name w:val="FT"/>
    <w:basedOn w:val="Normal"/>
    <w:qFormat/>
    <w:rsid w:val="00966089"/>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966089"/>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966089"/>
    <w:rPr>
      <w:rFonts w:ascii="Times New Roman" w:eastAsia="Times New Roman" w:hAnsi="Times New Roman"/>
      <w:lang w:eastAsia="en-GB"/>
    </w:rPr>
  </w:style>
  <w:style w:type="character" w:customStyle="1" w:styleId="1fff6">
    <w:name w:val="表題 (文字)1"/>
    <w:aliases w:val="Section Header (文字)1"/>
    <w:rsid w:val="009660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66089"/>
    <w:pPr>
      <w:autoSpaceDN w:val="0"/>
    </w:pPr>
    <w:rPr>
      <w:rFonts w:ascii="Times New Roman" w:eastAsia="MS Mincho" w:hAnsi="Times New Roman"/>
      <w:lang w:val="en-GB" w:eastAsia="en-US"/>
    </w:rPr>
  </w:style>
  <w:style w:type="paragraph" w:customStyle="1" w:styleId="96">
    <w:name w:val="吹き出し9"/>
    <w:basedOn w:val="Normal"/>
    <w:uiPriority w:val="99"/>
    <w:qFormat/>
    <w:rsid w:val="0096608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96608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66089"/>
    <w:pPr>
      <w:ind w:left="851" w:hanging="284"/>
    </w:pPr>
  </w:style>
  <w:style w:type="paragraph" w:customStyle="1" w:styleId="77">
    <w:name w:val="箇条書き7"/>
    <w:basedOn w:val="List"/>
    <w:uiPriority w:val="99"/>
    <w:qFormat/>
    <w:rsid w:val="0096608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66089"/>
    <w:pPr>
      <w:tabs>
        <w:tab w:val="clear" w:pos="644"/>
        <w:tab w:val="num" w:pos="1494"/>
      </w:tabs>
      <w:ind w:left="851" w:hanging="284"/>
    </w:pPr>
  </w:style>
  <w:style w:type="paragraph" w:customStyle="1" w:styleId="370">
    <w:name w:val="箇条書き 37"/>
    <w:basedOn w:val="271"/>
    <w:uiPriority w:val="99"/>
    <w:qFormat/>
    <w:rsid w:val="00966089"/>
    <w:pPr>
      <w:ind w:left="1135"/>
    </w:pPr>
  </w:style>
  <w:style w:type="paragraph" w:customStyle="1" w:styleId="272">
    <w:name w:val="一覧 27"/>
    <w:basedOn w:val="List"/>
    <w:uiPriority w:val="99"/>
    <w:qFormat/>
    <w:rsid w:val="0096608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66089"/>
    <w:pPr>
      <w:ind w:left="1135"/>
    </w:pPr>
  </w:style>
  <w:style w:type="paragraph" w:customStyle="1" w:styleId="470">
    <w:name w:val="一覧 47"/>
    <w:basedOn w:val="371"/>
    <w:uiPriority w:val="99"/>
    <w:qFormat/>
    <w:rsid w:val="00966089"/>
    <w:pPr>
      <w:ind w:left="1418"/>
    </w:pPr>
  </w:style>
  <w:style w:type="paragraph" w:customStyle="1" w:styleId="570">
    <w:name w:val="一覧 57"/>
    <w:basedOn w:val="470"/>
    <w:uiPriority w:val="99"/>
    <w:qFormat/>
    <w:rsid w:val="00966089"/>
    <w:pPr>
      <w:ind w:left="1702"/>
    </w:pPr>
  </w:style>
  <w:style w:type="paragraph" w:customStyle="1" w:styleId="471">
    <w:name w:val="箇条書き 47"/>
    <w:basedOn w:val="370"/>
    <w:uiPriority w:val="99"/>
    <w:qFormat/>
    <w:rsid w:val="00966089"/>
    <w:pPr>
      <w:ind w:left="1418"/>
    </w:pPr>
  </w:style>
  <w:style w:type="paragraph" w:customStyle="1" w:styleId="571">
    <w:name w:val="箇条書き 57"/>
    <w:basedOn w:val="471"/>
    <w:uiPriority w:val="99"/>
    <w:qFormat/>
    <w:rsid w:val="00966089"/>
    <w:pPr>
      <w:ind w:left="1702"/>
    </w:pPr>
  </w:style>
  <w:style w:type="paragraph" w:customStyle="1" w:styleId="78">
    <w:name w:val="コメント文字列7"/>
    <w:basedOn w:val="Normal"/>
    <w:uiPriority w:val="99"/>
    <w:qFormat/>
    <w:rsid w:val="00966089"/>
    <w:pPr>
      <w:suppressAutoHyphens/>
      <w:autoSpaceDN w:val="0"/>
    </w:pPr>
    <w:rPr>
      <w:rFonts w:eastAsia="MS Mincho" w:cs="CG Times (WN)"/>
      <w:lang w:eastAsia="ar-SA"/>
    </w:rPr>
  </w:style>
  <w:style w:type="paragraph" w:customStyle="1" w:styleId="79">
    <w:name w:val="コメント内容7"/>
    <w:basedOn w:val="78"/>
    <w:next w:val="78"/>
    <w:uiPriority w:val="99"/>
    <w:qFormat/>
    <w:rsid w:val="00966089"/>
    <w:rPr>
      <w:b/>
      <w:bCs/>
    </w:rPr>
  </w:style>
  <w:style w:type="paragraph" w:customStyle="1" w:styleId="7a">
    <w:name w:val="見出しマップ7"/>
    <w:basedOn w:val="Normal"/>
    <w:uiPriority w:val="99"/>
    <w:qFormat/>
    <w:rsid w:val="0096608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6608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6608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96608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6608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66089"/>
    <w:pPr>
      <w:suppressAutoHyphens/>
      <w:autoSpaceDN w:val="0"/>
    </w:pPr>
    <w:rPr>
      <w:rFonts w:eastAsia="MS Mincho" w:cs="CG Times (WN)"/>
      <w:lang w:eastAsia="ar-SA"/>
    </w:rPr>
  </w:style>
  <w:style w:type="paragraph" w:customStyle="1" w:styleId="HTML7">
    <w:name w:val="HTML 書式付き7"/>
    <w:basedOn w:val="Normal"/>
    <w:uiPriority w:val="99"/>
    <w:qFormat/>
    <w:rsid w:val="0096608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66089"/>
    <w:pPr>
      <w:suppressAutoHyphens/>
      <w:autoSpaceDN w:val="0"/>
      <w:spacing w:after="120"/>
    </w:pPr>
    <w:rPr>
      <w:rFonts w:eastAsia="MS Mincho" w:cs="CG Times (WN)"/>
      <w:lang w:eastAsia="ar-SA"/>
    </w:rPr>
  </w:style>
  <w:style w:type="paragraph" w:customStyle="1" w:styleId="372">
    <w:name w:val="本文 37"/>
    <w:basedOn w:val="Normal"/>
    <w:uiPriority w:val="99"/>
    <w:qFormat/>
    <w:rsid w:val="00966089"/>
    <w:pPr>
      <w:suppressAutoHyphens/>
      <w:autoSpaceDN w:val="0"/>
      <w:spacing w:after="120"/>
    </w:pPr>
    <w:rPr>
      <w:rFonts w:eastAsia="MS Mincho" w:cs="CG Times (WN)"/>
      <w:lang w:eastAsia="ar-SA"/>
    </w:rPr>
  </w:style>
  <w:style w:type="character" w:customStyle="1" w:styleId="7e">
    <w:name w:val="段落フォント7"/>
    <w:rsid w:val="00966089"/>
  </w:style>
  <w:style w:type="character" w:customStyle="1" w:styleId="7f">
    <w:name w:val="コメント参照7"/>
    <w:rsid w:val="00966089"/>
    <w:rPr>
      <w:sz w:val="16"/>
    </w:rPr>
  </w:style>
  <w:style w:type="table" w:customStyle="1" w:styleId="TableGrid8">
    <w:name w:val="Table Grid8"/>
    <w:basedOn w:val="TableNormal"/>
    <w:next w:val="TableGrid"/>
    <w:qFormat/>
    <w:rsid w:val="009660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660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66089"/>
  </w:style>
  <w:style w:type="paragraph" w:customStyle="1" w:styleId="Tabletext1">
    <w:name w:val="Table_text"/>
    <w:basedOn w:val="Normal"/>
    <w:qFormat/>
    <w:rsid w:val="009660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6608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96608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9660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966089"/>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966089"/>
    <w:pPr>
      <w:suppressAutoHyphens/>
      <w:autoSpaceDN w:val="0"/>
      <w:spacing w:after="0"/>
      <w:jc w:val="both"/>
    </w:pPr>
    <w:rPr>
      <w:rFonts w:eastAsia="Batang"/>
    </w:rPr>
  </w:style>
  <w:style w:type="numbering" w:customStyle="1" w:styleId="LFO19">
    <w:name w:val="LFO19"/>
    <w:basedOn w:val="NoList"/>
    <w:rsid w:val="00966089"/>
    <w:pPr>
      <w:numPr>
        <w:numId w:val="33"/>
      </w:numPr>
    </w:pPr>
  </w:style>
  <w:style w:type="character" w:customStyle="1" w:styleId="st">
    <w:name w:val="st"/>
    <w:basedOn w:val="DefaultParagraphFont"/>
    <w:rsid w:val="00966089"/>
  </w:style>
  <w:style w:type="paragraph" w:customStyle="1" w:styleId="TdocHeader2">
    <w:name w:val="Tdoc_Header_2"/>
    <w:basedOn w:val="Normal"/>
    <w:qFormat/>
    <w:rsid w:val="009660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966089"/>
  </w:style>
  <w:style w:type="paragraph" w:customStyle="1" w:styleId="TN">
    <w:name w:val="TN"/>
    <w:basedOn w:val="Normal"/>
    <w:qFormat/>
    <w:rsid w:val="0096608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9660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66089"/>
  </w:style>
  <w:style w:type="numbering" w:customStyle="1" w:styleId="LFO1911">
    <w:name w:val="LFO1911"/>
    <w:basedOn w:val="NoList"/>
    <w:rsid w:val="00966089"/>
  </w:style>
  <w:style w:type="table" w:customStyle="1" w:styleId="TableGrid123">
    <w:name w:val="Table Grid123"/>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660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66089"/>
  </w:style>
  <w:style w:type="numbering" w:customStyle="1" w:styleId="LFO1912">
    <w:name w:val="LFO1912"/>
    <w:basedOn w:val="NoList"/>
    <w:rsid w:val="00966089"/>
  </w:style>
  <w:style w:type="table" w:customStyle="1" w:styleId="TableGrid124">
    <w:name w:val="Table Grid124"/>
    <w:basedOn w:val="TableNormal"/>
    <w:next w:val="TableGrid"/>
    <w:qFormat/>
    <w:rsid w:val="009660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660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660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66089"/>
  </w:style>
  <w:style w:type="numbering" w:customStyle="1" w:styleId="NoList3213">
    <w:name w:val="No List3213"/>
    <w:next w:val="NoList"/>
    <w:uiPriority w:val="99"/>
    <w:semiHidden/>
    <w:unhideWhenUsed/>
    <w:rsid w:val="00966089"/>
  </w:style>
  <w:style w:type="table" w:customStyle="1" w:styleId="21d">
    <w:name w:val="古典型 21"/>
    <w:basedOn w:val="TableNormal"/>
    <w:next w:val="TableClassic2"/>
    <w:qFormat/>
    <w:rsid w:val="009660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966089"/>
    <w:rPr>
      <w:rFonts w:eastAsia="MS Mincho"/>
      <w:b/>
      <w:bCs/>
      <w:lang w:val="x-none" w:eastAsia="zh-CN"/>
    </w:rPr>
  </w:style>
  <w:style w:type="character" w:customStyle="1" w:styleId="Char43">
    <w:name w:val="日期 Char4"/>
    <w:qFormat/>
    <w:rsid w:val="00966089"/>
    <w:rPr>
      <w:lang w:eastAsia="x-none"/>
    </w:rPr>
  </w:style>
  <w:style w:type="character" w:customStyle="1" w:styleId="1fff7">
    <w:name w:val="文档结构图 字符1"/>
    <w:qFormat/>
    <w:rsid w:val="00966089"/>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966089"/>
    <w:rPr>
      <w:rFonts w:ascii="Arial" w:eastAsia="Times New Roman" w:hAnsi="Arial"/>
      <w:b/>
      <w:i/>
      <w:noProof/>
      <w:sz w:val="18"/>
    </w:rPr>
  </w:style>
  <w:style w:type="character" w:customStyle="1" w:styleId="1fff8">
    <w:name w:val="批注框文本 字符1"/>
    <w:qFormat/>
    <w:rsid w:val="00966089"/>
    <w:rPr>
      <w:sz w:val="18"/>
      <w:szCs w:val="18"/>
      <w:lang w:val="en-GB" w:eastAsia="en-US"/>
    </w:rPr>
  </w:style>
  <w:style w:type="character" w:customStyle="1" w:styleId="1fff9">
    <w:name w:val="批注文字 字符1"/>
    <w:qFormat/>
    <w:rsid w:val="00966089"/>
    <w:rPr>
      <w:rFonts w:eastAsia="MS Mincho"/>
      <w:lang w:val="x-none" w:eastAsia="en-US"/>
    </w:rPr>
  </w:style>
  <w:style w:type="character" w:customStyle="1" w:styleId="1fffa">
    <w:name w:val="批注主题 字符1"/>
    <w:qFormat/>
    <w:rsid w:val="0096608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6089"/>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6089"/>
    <w:rPr>
      <w:rFonts w:eastAsia="Times New Roman"/>
      <w:sz w:val="16"/>
    </w:rPr>
  </w:style>
  <w:style w:type="character" w:customStyle="1" w:styleId="1fffb">
    <w:name w:val="正文文本缩进 字符1"/>
    <w:qFormat/>
    <w:rsid w:val="0096608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60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60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608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6089"/>
    <w:rPr>
      <w:rFonts w:ascii="Arial" w:eastAsia="Times New Roman" w:hAnsi="Arial"/>
      <w:sz w:val="32"/>
    </w:rPr>
  </w:style>
  <w:style w:type="character" w:customStyle="1" w:styleId="611">
    <w:name w:val="标题 6 字符1"/>
    <w:aliases w:val="T1 字符1,Header 6 字符1"/>
    <w:qFormat/>
    <w:rsid w:val="00966089"/>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6089"/>
    <w:rPr>
      <w:rFonts w:ascii="Arial" w:eastAsia="Times New Roman" w:hAnsi="Arial"/>
      <w:b/>
      <w:noProof/>
      <w:sz w:val="18"/>
    </w:rPr>
  </w:style>
  <w:style w:type="character" w:customStyle="1" w:styleId="1fffc">
    <w:name w:val="纯文本 字符1"/>
    <w:qFormat/>
    <w:rsid w:val="00966089"/>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6089"/>
    <w:rPr>
      <w:rFonts w:eastAsia="SimSun"/>
      <w:lang w:val="en-GB" w:eastAsia="ja-JP"/>
    </w:rPr>
  </w:style>
  <w:style w:type="character" w:customStyle="1" w:styleId="21e">
    <w:name w:val="正文文本 2 字符1"/>
    <w:qFormat/>
    <w:rsid w:val="00966089"/>
    <w:rPr>
      <w:rFonts w:eastAsia="SimSun"/>
      <w:i/>
      <w:lang w:val="en-GB" w:eastAsia="x-none"/>
    </w:rPr>
  </w:style>
  <w:style w:type="character" w:customStyle="1" w:styleId="319">
    <w:name w:val="正文文本 3 字符1"/>
    <w:qFormat/>
    <w:rsid w:val="00966089"/>
    <w:rPr>
      <w:rFonts w:eastAsia="Osaka"/>
      <w:color w:val="000000"/>
      <w:lang w:val="en-GB" w:eastAsia="x-none"/>
    </w:rPr>
  </w:style>
  <w:style w:type="character" w:customStyle="1" w:styleId="21f">
    <w:name w:val="正文文本缩进 2 字符1"/>
    <w:qFormat/>
    <w:rsid w:val="00966089"/>
    <w:rPr>
      <w:rFonts w:eastAsia="MS Mincho"/>
      <w:lang w:val="en-GB" w:eastAsia="en-GB"/>
    </w:rPr>
  </w:style>
  <w:style w:type="character" w:customStyle="1" w:styleId="1fffd">
    <w:name w:val="尾注文本 字符1"/>
    <w:qFormat/>
    <w:rsid w:val="0096608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66089"/>
    <w:rPr>
      <w:rFonts w:eastAsia="MS Mincho"/>
      <w:b/>
      <w:lang w:val="en-GB" w:eastAsia="en-US"/>
    </w:rPr>
  </w:style>
  <w:style w:type="character" w:customStyle="1" w:styleId="711">
    <w:name w:val="标题 7 字符1"/>
    <w:aliases w:val="L7 字符1,Header 7 字符1"/>
    <w:qFormat/>
    <w:rsid w:val="00966089"/>
    <w:rPr>
      <w:rFonts w:ascii="Arial" w:eastAsia="Times New Roman" w:hAnsi="Arial"/>
    </w:rPr>
  </w:style>
  <w:style w:type="character" w:customStyle="1" w:styleId="811">
    <w:name w:val="标题 8 字符1"/>
    <w:qFormat/>
    <w:rsid w:val="00966089"/>
    <w:rPr>
      <w:rFonts w:ascii="Arial" w:eastAsia="Times New Roman" w:hAnsi="Arial"/>
      <w:sz w:val="36"/>
    </w:rPr>
  </w:style>
  <w:style w:type="character" w:customStyle="1" w:styleId="912">
    <w:name w:val="标题 9 字符1"/>
    <w:aliases w:val="Figure Heading 字符,FH 字符"/>
    <w:qFormat/>
    <w:rsid w:val="00966089"/>
    <w:rPr>
      <w:rFonts w:ascii="Arial" w:eastAsia="Times New Roman" w:hAnsi="Arial"/>
      <w:sz w:val="36"/>
    </w:rPr>
  </w:style>
  <w:style w:type="character" w:customStyle="1" w:styleId="1ffff">
    <w:name w:val="注释标题 字符1"/>
    <w:qFormat/>
    <w:rsid w:val="00966089"/>
    <w:rPr>
      <w:rFonts w:eastAsia="MS Mincho"/>
      <w:lang w:eastAsia="en-US"/>
    </w:rPr>
  </w:style>
  <w:style w:type="character" w:customStyle="1" w:styleId="HTML10">
    <w:name w:val="HTML 预设格式 字符1"/>
    <w:rsid w:val="00966089"/>
    <w:rPr>
      <w:rFonts w:ascii="Courier New" w:eastAsia="MS Mincho" w:hAnsi="Courier New"/>
      <w:lang w:val="en-GB" w:eastAsia="ja-JP"/>
    </w:rPr>
  </w:style>
  <w:style w:type="character" w:customStyle="1" w:styleId="jlqj4b">
    <w:name w:val="jlqj4b"/>
    <w:basedOn w:val="DefaultParagraphFont"/>
    <w:rsid w:val="00966089"/>
  </w:style>
  <w:style w:type="character" w:customStyle="1" w:styleId="yieifb">
    <w:name w:val="yieifb"/>
    <w:basedOn w:val="DefaultParagraphFont"/>
    <w:rsid w:val="00966089"/>
  </w:style>
  <w:style w:type="character" w:customStyle="1" w:styleId="kihvae">
    <w:name w:val="kihvae"/>
    <w:basedOn w:val="DefaultParagraphFont"/>
    <w:rsid w:val="00966089"/>
  </w:style>
  <w:style w:type="character" w:customStyle="1" w:styleId="viiyi">
    <w:name w:val="viiyi"/>
    <w:basedOn w:val="DefaultParagraphFont"/>
    <w:rsid w:val="00966089"/>
  </w:style>
  <w:style w:type="paragraph" w:customStyle="1" w:styleId="Figuretitle0">
    <w:name w:val="Figure_title"/>
    <w:basedOn w:val="Normal"/>
    <w:next w:val="Normal"/>
    <w:qFormat/>
    <w:rsid w:val="009660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96608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660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660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66089"/>
    <w:rPr>
      <w:smallCaps/>
      <w:color w:val="5A5A5A"/>
    </w:rPr>
  </w:style>
  <w:style w:type="paragraph" w:customStyle="1" w:styleId="Style90">
    <w:name w:val="_Style 90"/>
    <w:uiPriority w:val="99"/>
    <w:semiHidden/>
    <w:qFormat/>
    <w:rsid w:val="009660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66089"/>
    <w:rPr>
      <w:smallCaps/>
      <w:color w:val="5A5A5A"/>
    </w:rPr>
  </w:style>
  <w:style w:type="paragraph" w:customStyle="1" w:styleId="7f0">
    <w:name w:val="目录 7"/>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66089"/>
    <w:rPr>
      <w:color w:val="808080"/>
      <w:shd w:val="clear" w:color="auto" w:fill="E6E6E6"/>
    </w:rPr>
  </w:style>
  <w:style w:type="paragraph" w:customStyle="1" w:styleId="Style95">
    <w:name w:val="_Style 95"/>
    <w:uiPriority w:val="99"/>
    <w:semiHidden/>
    <w:qFormat/>
    <w:rsid w:val="00966089"/>
    <w:pPr>
      <w:autoSpaceDN w:val="0"/>
      <w:spacing w:after="160" w:line="254" w:lineRule="auto"/>
    </w:pPr>
    <w:rPr>
      <w:lang w:val="en-GB" w:eastAsia="en-US"/>
    </w:rPr>
  </w:style>
  <w:style w:type="paragraph" w:customStyle="1" w:styleId="Style91">
    <w:name w:val="_Style 91"/>
    <w:uiPriority w:val="99"/>
    <w:semiHidden/>
    <w:qFormat/>
    <w:rsid w:val="00966089"/>
    <w:pPr>
      <w:autoSpaceDN w:val="0"/>
      <w:spacing w:after="160" w:line="256" w:lineRule="auto"/>
    </w:pPr>
    <w:rPr>
      <w:lang w:val="en-GB" w:eastAsia="en-US"/>
    </w:rPr>
  </w:style>
  <w:style w:type="character" w:customStyle="1" w:styleId="Style115">
    <w:name w:val="_Style 115"/>
    <w:uiPriority w:val="31"/>
    <w:qFormat/>
    <w:rsid w:val="00966089"/>
    <w:rPr>
      <w:smallCaps/>
      <w:color w:val="5A5A5A"/>
    </w:rPr>
  </w:style>
  <w:style w:type="character" w:customStyle="1" w:styleId="Style104">
    <w:name w:val="_Style 104"/>
    <w:uiPriority w:val="31"/>
    <w:qFormat/>
    <w:rsid w:val="00966089"/>
    <w:rPr>
      <w:smallCaps/>
      <w:color w:val="5A5A5A"/>
    </w:rPr>
  </w:style>
  <w:style w:type="character" w:customStyle="1" w:styleId="2Char11">
    <w:name w:val="标题 2 Char1"/>
    <w:aliases w:val="I2 Char"/>
    <w:basedOn w:val="DefaultParagraphFont"/>
    <w:qFormat/>
    <w:rsid w:val="00966089"/>
    <w:rPr>
      <w:rFonts w:ascii="Arial" w:eastAsia="Times New Roman" w:hAnsi="Arial" w:cs="Times New Roman"/>
      <w:sz w:val="32"/>
      <w:szCs w:val="20"/>
      <w:lang w:eastAsia="en-GB"/>
    </w:rPr>
  </w:style>
  <w:style w:type="character" w:customStyle="1" w:styleId="3Char2">
    <w:name w:val="标题 3 Char2"/>
    <w:basedOn w:val="DefaultParagraphFont"/>
    <w:qFormat/>
    <w:rsid w:val="00966089"/>
    <w:rPr>
      <w:rFonts w:ascii="Arial" w:eastAsia="Times New Roman" w:hAnsi="Arial" w:cs="Times New Roman"/>
      <w:sz w:val="28"/>
      <w:szCs w:val="20"/>
      <w:lang w:eastAsia="en-GB"/>
    </w:rPr>
  </w:style>
  <w:style w:type="character" w:customStyle="1" w:styleId="8Char4">
    <w:name w:val="标题 8 Char4"/>
    <w:basedOn w:val="DefaultParagraphFont"/>
    <w:qFormat/>
    <w:rsid w:val="00966089"/>
    <w:rPr>
      <w:rFonts w:ascii="Arial" w:eastAsia="Times New Roman" w:hAnsi="Arial" w:cs="Times New Roman"/>
      <w:sz w:val="36"/>
      <w:szCs w:val="20"/>
      <w:lang w:eastAsia="en-GB"/>
    </w:rPr>
  </w:style>
  <w:style w:type="character" w:customStyle="1" w:styleId="9Char4">
    <w:name w:val="标题 9 Char4"/>
    <w:basedOn w:val="DefaultParagraphFont"/>
    <w:qFormat/>
    <w:rsid w:val="0096608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96608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96608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96608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96608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96608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66089"/>
    <w:rPr>
      <w:rFonts w:ascii="Times New Roman" w:eastAsia="Times New Roman" w:hAnsi="Times New Roman" w:cs="Times New Roman"/>
      <w:color w:val="000000"/>
      <w:sz w:val="20"/>
      <w:szCs w:val="20"/>
      <w:lang w:eastAsia="x-none"/>
    </w:rPr>
  </w:style>
  <w:style w:type="character" w:customStyle="1" w:styleId="Char29">
    <w:name w:val="列表 Char2"/>
    <w:qFormat/>
    <w:rsid w:val="00966089"/>
    <w:rPr>
      <w:rFonts w:ascii="Times New Roman" w:eastAsia="Times New Roman" w:hAnsi="Times New Roman" w:cs="Times New Roman"/>
      <w:color w:val="000000"/>
      <w:sz w:val="20"/>
      <w:szCs w:val="20"/>
      <w:lang w:eastAsia="ja-JP"/>
    </w:rPr>
  </w:style>
  <w:style w:type="character" w:customStyle="1" w:styleId="ListChar5">
    <w:name w:val="List Char5"/>
    <w:qFormat/>
    <w:rsid w:val="00966089"/>
    <w:rPr>
      <w:rFonts w:ascii="Times New Roman" w:hAnsi="Times New Roman"/>
      <w:lang w:val="en-GB" w:eastAsia="en-US"/>
    </w:rPr>
  </w:style>
  <w:style w:type="paragraph" w:customStyle="1" w:styleId="12a">
    <w:name w:val="修订12"/>
    <w:hidden/>
    <w:semiHidden/>
    <w:qFormat/>
    <w:rsid w:val="00966089"/>
    <w:rPr>
      <w:rFonts w:ascii="Times New Roman" w:eastAsia="Batang" w:hAnsi="Times New Roman"/>
      <w:lang w:val="en-GB" w:eastAsia="en-US"/>
    </w:rPr>
  </w:style>
  <w:style w:type="paragraph" w:customStyle="1" w:styleId="712">
    <w:name w:val="目录 71"/>
    <w:basedOn w:val="Normal"/>
    <w:next w:val="Normal"/>
    <w:uiPriority w:val="39"/>
    <w:qFormat/>
    <w:rsid w:val="0096608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66089"/>
    <w:pPr>
      <w:spacing w:after="160" w:line="259" w:lineRule="auto"/>
    </w:pPr>
    <w:rPr>
      <w:rFonts w:ascii="Times New Roman" w:eastAsia="MS Mincho" w:hAnsi="Times New Roman"/>
      <w:lang w:val="en-GB" w:eastAsia="en-US"/>
    </w:rPr>
  </w:style>
  <w:style w:type="paragraph" w:customStyle="1" w:styleId="CharChar39">
    <w:name w:val="Char Char39"/>
    <w:semiHidden/>
    <w:rsid w:val="00966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6608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6608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6608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6608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6608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6608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6608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6608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1394</Words>
  <Characters>11297</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2023-02-06T14:07:00Z</dcterms:created>
  <dcterms:modified xsi:type="dcterms:W3CDTF">2023-02-06T14:07:00Z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