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78F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688">
        <w:fldChar w:fldCharType="begin"/>
      </w:r>
      <w:r w:rsidR="00756688">
        <w:instrText xml:space="preserve"> DOCPROPERTY  TSG/WGRef  \* MERGEFORMAT </w:instrText>
      </w:r>
      <w:r w:rsidR="00756688">
        <w:fldChar w:fldCharType="separate"/>
      </w:r>
      <w:r w:rsidR="003609EF">
        <w:rPr>
          <w:b/>
          <w:noProof/>
          <w:sz w:val="24"/>
        </w:rPr>
        <w:t>RAN5</w:t>
      </w:r>
      <w:r w:rsidR="007566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6688">
        <w:fldChar w:fldCharType="begin"/>
      </w:r>
      <w:r w:rsidR="00756688">
        <w:instrText xml:space="preserve"> DOCPROPERTY  MtgSeq  \* MERGEFORMAT </w:instrText>
      </w:r>
      <w:r w:rsidR="00756688">
        <w:fldChar w:fldCharType="separate"/>
      </w:r>
      <w:r w:rsidR="00EB09B7" w:rsidRPr="00EB09B7">
        <w:rPr>
          <w:b/>
          <w:noProof/>
          <w:sz w:val="24"/>
        </w:rPr>
        <w:t>93</w:t>
      </w:r>
      <w:r w:rsidR="00756688">
        <w:rPr>
          <w:b/>
          <w:noProof/>
          <w:sz w:val="24"/>
        </w:rPr>
        <w:fldChar w:fldCharType="end"/>
      </w:r>
      <w:r w:rsidR="00756688">
        <w:fldChar w:fldCharType="begin"/>
      </w:r>
      <w:r w:rsidR="00756688">
        <w:instrText xml:space="preserve"> DOCPROPERTY  MtgTitle  \* MERGEFORMAT </w:instrText>
      </w:r>
      <w:r w:rsidR="00756688">
        <w:fldChar w:fldCharType="separate"/>
      </w:r>
      <w:r w:rsidR="00EB09B7">
        <w:rPr>
          <w:b/>
          <w:noProof/>
          <w:sz w:val="24"/>
        </w:rPr>
        <w:t>-e</w:t>
      </w:r>
      <w:r w:rsidR="007566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4D84" w:rsidRPr="00724D84">
        <w:rPr>
          <w:b/>
          <w:i/>
          <w:noProof/>
          <w:sz w:val="28"/>
        </w:rPr>
        <w:t>R5-218367</w:t>
      </w:r>
    </w:p>
    <w:p w14:paraId="7CB45193" w14:textId="77777777" w:rsidR="001E41F3" w:rsidRDefault="00AB64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756688">
        <w:fldChar w:fldCharType="begin"/>
      </w:r>
      <w:r w:rsidR="00756688">
        <w:instrText xml:space="preserve"> DOCPROPERTY  Country  \* MERGEFORMAT </w:instrText>
      </w:r>
      <w:r w:rsidR="00756688">
        <w:fldChar w:fldCharType="separate"/>
      </w:r>
      <w:r w:rsidR="00756688">
        <w:fldChar w:fldCharType="end"/>
      </w:r>
      <w:r w:rsidR="001E41F3">
        <w:rPr>
          <w:b/>
          <w:noProof/>
          <w:sz w:val="24"/>
        </w:rPr>
        <w:t xml:space="preserve">, </w:t>
      </w:r>
      <w:r w:rsidR="00756688">
        <w:fldChar w:fldCharType="begin"/>
      </w:r>
      <w:r w:rsidR="00756688">
        <w:instrText xml:space="preserve"> DOCPROPERTY  StartDate  \* MERGEFORMAT </w:instrText>
      </w:r>
      <w:r w:rsidR="00756688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75668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56688">
        <w:fldChar w:fldCharType="begin"/>
      </w:r>
      <w:r w:rsidR="00756688">
        <w:instrText xml:space="preserve"> DOCPROPERTY  EndDate  \* MERGEFORMAT </w:instrText>
      </w:r>
      <w:r w:rsidR="00756688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7566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66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66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86BE5" w:rsidR="001E41F3" w:rsidRPr="00410371" w:rsidRDefault="00724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6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66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SSB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66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FF36A" w:rsidR="001E41F3" w:rsidRDefault="00281D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6688">
              <w:fldChar w:fldCharType="begin"/>
            </w:r>
            <w:r w:rsidR="00756688">
              <w:instrText xml:space="preserve"> DOCPROPERTY  SourceIfTsg  \* MERGEFORMAT </w:instrText>
            </w:r>
            <w:r w:rsidR="00756688">
              <w:fldChar w:fldCharType="separate"/>
            </w:r>
            <w:r w:rsidR="0075668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66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66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6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66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D0290" w:rsidR="001E41F3" w:rsidRDefault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SSB based beam correspondence updated at RAN4#100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5D23C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 made at RAN4#100</w:t>
            </w:r>
          </w:p>
        </w:tc>
      </w:tr>
      <w:tr w:rsidR="00281D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6731E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281D85" w14:paraId="034AF533" w14:textId="77777777" w:rsidTr="00547111">
        <w:tc>
          <w:tcPr>
            <w:tcW w:w="2694" w:type="dxa"/>
            <w:gridSpan w:val="2"/>
          </w:tcPr>
          <w:p w14:paraId="39D9EB5B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E9F0D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281D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D85" w:rsidRDefault="00281D85" w:rsidP="00281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D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5D92D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D85" w:rsidRDefault="00281D85" w:rsidP="00281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31376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80FC9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</w:p>
        </w:tc>
      </w:tr>
      <w:tr w:rsidR="00281D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D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D85" w:rsidRPr="008863B9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D85" w:rsidRPr="008863B9" w:rsidRDefault="00281D85" w:rsidP="00281D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ACB8" w14:textId="77777777" w:rsidR="00281D85" w:rsidRDefault="004B2FB2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makes editorial, 3GPP style corrections and also corrects some values in the table added</w:t>
            </w:r>
          </w:p>
          <w:p w14:paraId="6ACA4173" w14:textId="6EA45380" w:rsidR="00724D84" w:rsidRDefault="00724D84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R5-217723r1 -&gt; Final TDoc </w:t>
            </w:r>
            <w:r w:rsidRPr="00724D84">
              <w:rPr>
                <w:noProof/>
              </w:rPr>
              <w:t>R5-218367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EEBBF" w14:textId="77777777" w:rsidR="00281D85" w:rsidRDefault="00281D85" w:rsidP="00281D85">
      <w:pPr>
        <w:pStyle w:val="TH"/>
        <w:jc w:val="left"/>
      </w:pPr>
      <w:r w:rsidRPr="004C4544">
        <w:rPr>
          <w:highlight w:val="green"/>
        </w:rPr>
        <w:lastRenderedPageBreak/>
        <w:t>&lt;Start of Changes&gt;</w:t>
      </w:r>
    </w:p>
    <w:p w14:paraId="07831349" w14:textId="482E85EC" w:rsidR="00281D85" w:rsidRDefault="00281D85" w:rsidP="004B2FB2">
      <w:pPr>
        <w:pStyle w:val="TH"/>
        <w:overflowPunct w:val="0"/>
        <w:autoSpaceDE w:val="0"/>
        <w:autoSpaceDN w:val="0"/>
        <w:adjustRightInd w:val="0"/>
        <w:textAlignment w:val="baseline"/>
      </w:pPr>
      <w:r w:rsidRPr="00D15F21">
        <w:t>Table 6.6.1.3.3.1.1-1: Conditions for SSB based L1-</w:t>
      </w:r>
      <w:r w:rsidRPr="00D15F21">
        <w:rPr>
          <w:lang w:eastAsia="en-GB"/>
        </w:rPr>
        <w:t>RSRP</w:t>
      </w:r>
      <w:r w:rsidRPr="00D15F21">
        <w:t xml:space="preserve"> measurements for beam correspondence</w:t>
      </w:r>
    </w:p>
    <w:p w14:paraId="4152078F" w14:textId="651E1AF9" w:rsidR="004B2FB2" w:rsidRPr="0073783C" w:rsidDel="004B2FB2" w:rsidRDefault="004B2FB2" w:rsidP="004B2FB2">
      <w:pPr>
        <w:rPr>
          <w:del w:id="1" w:author="Apple-RAN5" w:date="2021-11-12T00:34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4B2FB2" w:rsidRPr="0073783C" w:rsidDel="004B2FB2" w14:paraId="3481EE14" w14:textId="440D4C27" w:rsidTr="009327E0">
        <w:trPr>
          <w:trHeight w:val="187"/>
          <w:jc w:val="center"/>
          <w:del w:id="2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F8BF89" w14:textId="779D6503" w:rsidR="004B2FB2" w:rsidRPr="0073783C" w:rsidDel="004B2FB2" w:rsidRDefault="004B2FB2" w:rsidP="009327E0">
            <w:pPr>
              <w:pStyle w:val="TAH"/>
              <w:rPr>
                <w:del w:id="3" w:author="Apple-RAN5" w:date="2021-11-12T00:34:00Z"/>
              </w:rPr>
            </w:pPr>
            <w:del w:id="4" w:author="Apple-RAN5" w:date="2021-11-12T00:34:00Z">
              <w:r w:rsidRPr="0073783C" w:rsidDel="004B2FB2">
                <w:delText>Angle of arrival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D8A24B" w14:textId="66CAA7A6" w:rsidR="004B2FB2" w:rsidRPr="0073783C" w:rsidDel="004B2FB2" w:rsidRDefault="004B2FB2" w:rsidP="009327E0">
            <w:pPr>
              <w:pStyle w:val="TAH"/>
              <w:rPr>
                <w:del w:id="5" w:author="Apple-RAN5" w:date="2021-11-12T00:34:00Z"/>
              </w:rPr>
            </w:pPr>
            <w:del w:id="6" w:author="Apple-RAN5" w:date="2021-11-12T00:34:00Z">
              <w:r w:rsidRPr="0073783C" w:rsidDel="004B2FB2">
                <w:delText>NR operating bands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193" w14:textId="166F6175" w:rsidR="004B2FB2" w:rsidRPr="0073783C" w:rsidDel="004B2FB2" w:rsidRDefault="004B2FB2" w:rsidP="009327E0">
            <w:pPr>
              <w:pStyle w:val="TAH"/>
              <w:rPr>
                <w:del w:id="7" w:author="Apple-RAN5" w:date="2021-11-12T00:34:00Z"/>
              </w:rPr>
            </w:pPr>
            <w:del w:id="8" w:author="Apple-RAN5" w:date="2021-11-12T00:34:00Z">
              <w:r w:rsidRPr="0073783C" w:rsidDel="004B2FB2">
                <w:delText>Minimum SSB_RP</w:delText>
              </w:r>
              <w:r w:rsidRPr="0073783C" w:rsidDel="004B2FB2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BC70" w14:textId="28E06848" w:rsidR="004B2FB2" w:rsidRPr="0073783C" w:rsidDel="004B2FB2" w:rsidRDefault="004B2FB2" w:rsidP="009327E0">
            <w:pPr>
              <w:pStyle w:val="TAH"/>
              <w:rPr>
                <w:del w:id="9" w:author="Apple-RAN5" w:date="2021-11-12T00:34:00Z"/>
              </w:rPr>
            </w:pPr>
            <w:del w:id="10" w:author="Apple-RAN5" w:date="2021-11-12T00:34:00Z">
              <w:r w:rsidRPr="0073783C" w:rsidDel="004B2FB2">
                <w:delText>SSB Ês/Iot</w:delText>
              </w:r>
            </w:del>
          </w:p>
        </w:tc>
      </w:tr>
      <w:tr w:rsidR="004B2FB2" w:rsidRPr="0073783C" w:rsidDel="004B2FB2" w14:paraId="0773CFE8" w14:textId="764EC19B" w:rsidTr="009327E0">
        <w:trPr>
          <w:trHeight w:val="187"/>
          <w:jc w:val="center"/>
          <w:del w:id="11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97437D" w14:textId="4D2F3E46" w:rsidR="004B2FB2" w:rsidRPr="0073783C" w:rsidDel="004B2FB2" w:rsidRDefault="004B2FB2" w:rsidP="009327E0">
            <w:pPr>
              <w:pStyle w:val="TAH"/>
              <w:rPr>
                <w:del w:id="12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050488" w14:textId="2874CF8F" w:rsidR="004B2FB2" w:rsidRPr="0073783C" w:rsidDel="004B2FB2" w:rsidRDefault="004B2FB2" w:rsidP="009327E0">
            <w:pPr>
              <w:pStyle w:val="TAH"/>
              <w:rPr>
                <w:del w:id="13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B19" w14:textId="2DA520D8" w:rsidR="004B2FB2" w:rsidRPr="0073783C" w:rsidDel="004B2FB2" w:rsidRDefault="004B2FB2" w:rsidP="009327E0">
            <w:pPr>
              <w:pStyle w:val="TAH"/>
              <w:rPr>
                <w:del w:id="14" w:author="Apple-RAN5" w:date="2021-11-12T00:34:00Z"/>
              </w:rPr>
            </w:pPr>
            <w:del w:id="15" w:author="Apple-RAN5" w:date="2021-11-12T00:34:00Z">
              <w:r w:rsidRPr="0073783C" w:rsidDel="004B2FB2">
                <w:delText>dBm / SCS</w:delText>
              </w:r>
              <w:r w:rsidRPr="0073783C" w:rsidDel="004B2FB2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E2F92" w14:textId="4CDA85E0" w:rsidR="004B2FB2" w:rsidRPr="0073783C" w:rsidDel="004B2FB2" w:rsidRDefault="004B2FB2" w:rsidP="009327E0">
            <w:pPr>
              <w:pStyle w:val="TAH"/>
              <w:rPr>
                <w:del w:id="16" w:author="Apple-RAN5" w:date="2021-11-12T00:34:00Z"/>
              </w:rPr>
            </w:pPr>
            <w:del w:id="17" w:author="Apple-RAN5" w:date="2021-11-12T00:34:00Z">
              <w:r w:rsidRPr="0073783C" w:rsidDel="004B2FB2">
                <w:delText>dB</w:delText>
              </w:r>
            </w:del>
          </w:p>
        </w:tc>
      </w:tr>
      <w:tr w:rsidR="004B2FB2" w:rsidRPr="0073783C" w:rsidDel="004B2FB2" w14:paraId="0331A4FF" w14:textId="2CC98CB7" w:rsidTr="009327E0">
        <w:trPr>
          <w:trHeight w:val="187"/>
          <w:jc w:val="center"/>
          <w:del w:id="18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9EEC" w14:textId="46665257" w:rsidR="004B2FB2" w:rsidRPr="0073783C" w:rsidDel="004B2FB2" w:rsidRDefault="004B2FB2" w:rsidP="009327E0">
            <w:pPr>
              <w:pStyle w:val="TAH"/>
              <w:rPr>
                <w:del w:id="19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C7A95" w14:textId="5E71B755" w:rsidR="004B2FB2" w:rsidRPr="0073783C" w:rsidDel="004B2FB2" w:rsidRDefault="004B2FB2" w:rsidP="009327E0">
            <w:pPr>
              <w:pStyle w:val="TAH"/>
              <w:rPr>
                <w:del w:id="20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C77E79" w14:textId="7A1AD379" w:rsidR="004B2FB2" w:rsidRPr="0073783C" w:rsidDel="004B2FB2" w:rsidRDefault="004B2FB2" w:rsidP="009327E0">
            <w:pPr>
              <w:pStyle w:val="TAH"/>
              <w:rPr>
                <w:del w:id="21" w:author="Apple-RAN5" w:date="2021-11-12T00:34:00Z"/>
              </w:rPr>
            </w:pPr>
            <w:del w:id="22" w:author="Apple-RAN5" w:date="2021-11-12T00:34:00Z">
              <w:r w:rsidRPr="0073783C" w:rsidDel="004B2FB2">
                <w:delText>SCS</w:delText>
              </w:r>
              <w:r w:rsidRPr="0073783C" w:rsidDel="004B2FB2">
                <w:rPr>
                  <w:vertAlign w:val="subscript"/>
                </w:rPr>
                <w:delText>SSB</w:delText>
              </w:r>
              <w:r w:rsidRPr="0073783C" w:rsidDel="004B2FB2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ACD1" w14:textId="722FBF44" w:rsidR="004B2FB2" w:rsidRPr="0073783C" w:rsidDel="004B2FB2" w:rsidRDefault="004B2FB2" w:rsidP="009327E0">
            <w:pPr>
              <w:pStyle w:val="TAH"/>
              <w:rPr>
                <w:del w:id="23" w:author="Apple-RAN5" w:date="2021-11-12T00:34:00Z"/>
              </w:rPr>
            </w:pPr>
          </w:p>
        </w:tc>
      </w:tr>
      <w:tr w:rsidR="004B2FB2" w:rsidRPr="0073783C" w:rsidDel="004B2FB2" w14:paraId="5C69865A" w14:textId="2D1098E1" w:rsidTr="009327E0">
        <w:trPr>
          <w:trHeight w:val="187"/>
          <w:jc w:val="center"/>
          <w:del w:id="24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9380AA" w14:textId="2B8AB58F" w:rsidR="004B2FB2" w:rsidRPr="0073783C" w:rsidDel="004B2FB2" w:rsidRDefault="004B2FB2" w:rsidP="009327E0">
            <w:pPr>
              <w:pStyle w:val="TAC"/>
              <w:rPr>
                <w:del w:id="25" w:author="Apple-RAN5" w:date="2021-11-12T00:34:00Z"/>
              </w:rPr>
            </w:pPr>
            <w:del w:id="26" w:author="Apple-RAN5" w:date="2021-11-12T00:34:00Z">
              <w:r w:rsidRPr="0073783C" w:rsidDel="004B2FB2">
                <w:delText>All angles</w:delText>
              </w:r>
              <w:r w:rsidRPr="0073783C" w:rsidDel="004B2FB2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ABD1" w14:textId="2C900323" w:rsidR="004B2FB2" w:rsidRPr="0073783C" w:rsidDel="004B2FB2" w:rsidRDefault="004B2FB2" w:rsidP="009327E0">
            <w:pPr>
              <w:pStyle w:val="TAC"/>
              <w:rPr>
                <w:del w:id="27" w:author="Apple-RAN5" w:date="2021-11-12T00:34:00Z"/>
                <w:rFonts w:eastAsia="Calibri"/>
              </w:rPr>
            </w:pPr>
            <w:del w:id="28" w:author="Apple-RAN5" w:date="2021-11-12T00:34:00Z">
              <w:r w:rsidRPr="0073783C" w:rsidDel="004B2FB2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1EE" w14:textId="2C51CEFA" w:rsidR="004B2FB2" w:rsidRPr="0073783C" w:rsidDel="004B2FB2" w:rsidRDefault="004B2FB2" w:rsidP="009327E0">
            <w:pPr>
              <w:pStyle w:val="TAC"/>
              <w:rPr>
                <w:del w:id="29" w:author="Apple-RAN5" w:date="2021-11-12T00:34:00Z"/>
              </w:rPr>
            </w:pPr>
            <w:del w:id="30" w:author="Apple-RAN5" w:date="2021-11-12T00:34:00Z">
              <w:r w:rsidRPr="0073783C" w:rsidDel="004B2FB2">
                <w:rPr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11795B" w14:textId="5345851D" w:rsidR="004B2FB2" w:rsidRPr="0073783C" w:rsidDel="004B2FB2" w:rsidRDefault="004B2FB2" w:rsidP="009327E0">
            <w:pPr>
              <w:pStyle w:val="TAC"/>
              <w:rPr>
                <w:del w:id="31" w:author="Apple-RAN5" w:date="2021-11-12T00:34:00Z"/>
                <w:rFonts w:eastAsia="Yu Mincho"/>
                <w:lang w:eastAsia="ja-JP"/>
              </w:rPr>
            </w:pPr>
            <w:del w:id="32" w:author="Apple-RAN5" w:date="2021-11-12T00:34:00Z">
              <w:r w:rsidRPr="0073783C" w:rsidDel="004B2FB2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4B2FB2" w:rsidRPr="0073783C" w:rsidDel="004B2FB2" w14:paraId="6000A864" w14:textId="5EB4C16A" w:rsidTr="009327E0">
        <w:trPr>
          <w:trHeight w:val="187"/>
          <w:jc w:val="center"/>
          <w:del w:id="33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412EB" w14:textId="70C5C66D" w:rsidR="004B2FB2" w:rsidRPr="0073783C" w:rsidDel="004B2FB2" w:rsidRDefault="004B2FB2" w:rsidP="009327E0">
            <w:pPr>
              <w:pStyle w:val="TAC"/>
              <w:rPr>
                <w:del w:id="34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B49C" w14:textId="18D0B6AC" w:rsidR="004B2FB2" w:rsidRPr="0073783C" w:rsidDel="004B2FB2" w:rsidRDefault="004B2FB2" w:rsidP="009327E0">
            <w:pPr>
              <w:pStyle w:val="TAC"/>
              <w:rPr>
                <w:del w:id="35" w:author="Apple-RAN5" w:date="2021-11-12T00:34:00Z"/>
                <w:rFonts w:eastAsia="Calibri"/>
              </w:rPr>
            </w:pPr>
            <w:del w:id="36" w:author="Apple-RAN5" w:date="2021-11-12T00:34:00Z">
              <w:r w:rsidRPr="0073783C" w:rsidDel="004B2FB2">
                <w:delText>n258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AC73" w14:textId="0C07F6E7" w:rsidR="004B2FB2" w:rsidRPr="0073783C" w:rsidDel="004B2FB2" w:rsidRDefault="004B2FB2" w:rsidP="009327E0">
            <w:pPr>
              <w:pStyle w:val="TAC"/>
              <w:rPr>
                <w:del w:id="37" w:author="Apple-RAN5" w:date="2021-11-12T00:34:00Z"/>
              </w:rPr>
            </w:pPr>
            <w:del w:id="38" w:author="Apple-RAN5" w:date="2021-11-12T00:34:00Z">
              <w:r w:rsidRPr="0073783C" w:rsidDel="004B2FB2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38135" w14:textId="2897B2D8" w:rsidR="004B2FB2" w:rsidRPr="0073783C" w:rsidDel="004B2FB2" w:rsidRDefault="004B2FB2" w:rsidP="009327E0">
            <w:pPr>
              <w:pStyle w:val="TAC"/>
              <w:rPr>
                <w:del w:id="39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33523EED" w14:textId="073B95A6" w:rsidTr="009327E0">
        <w:trPr>
          <w:trHeight w:val="187"/>
          <w:jc w:val="center"/>
          <w:del w:id="40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8F1E0" w14:textId="576CDB25" w:rsidR="004B2FB2" w:rsidRPr="0073783C" w:rsidDel="004B2FB2" w:rsidRDefault="004B2FB2" w:rsidP="009327E0">
            <w:pPr>
              <w:pStyle w:val="TAC"/>
              <w:rPr>
                <w:del w:id="41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748" w14:textId="13C2D622" w:rsidR="004B2FB2" w:rsidRPr="0073783C" w:rsidDel="004B2FB2" w:rsidRDefault="004B2FB2" w:rsidP="009327E0">
            <w:pPr>
              <w:pStyle w:val="TAC"/>
              <w:rPr>
                <w:del w:id="42" w:author="Apple-RAN5" w:date="2021-11-12T00:34:00Z"/>
              </w:rPr>
            </w:pPr>
            <w:del w:id="43" w:author="Apple-RAN5" w:date="2021-11-12T00:34:00Z">
              <w:r w:rsidRPr="0073783C" w:rsidDel="004B2FB2">
                <w:delText>n259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4E1" w14:textId="1A58C037" w:rsidR="004B2FB2" w:rsidRPr="0073783C" w:rsidDel="004B2FB2" w:rsidRDefault="004B2FB2" w:rsidP="009327E0">
            <w:pPr>
              <w:pStyle w:val="TAC"/>
              <w:rPr>
                <w:del w:id="44" w:author="Apple-RAN5" w:date="2021-11-12T00:34:00Z"/>
                <w:szCs w:val="18"/>
              </w:rPr>
            </w:pPr>
            <w:del w:id="45" w:author="Apple-RAN5" w:date="2021-11-12T00:34:00Z">
              <w:r w:rsidRPr="0073783C" w:rsidDel="004B2FB2">
                <w:rPr>
                  <w:szCs w:val="18"/>
                </w:rPr>
                <w:delText>-90.7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28FC5" w14:textId="59D2CE27" w:rsidR="004B2FB2" w:rsidRPr="0073783C" w:rsidDel="004B2FB2" w:rsidRDefault="004B2FB2" w:rsidP="009327E0">
            <w:pPr>
              <w:pStyle w:val="TAC"/>
              <w:rPr>
                <w:del w:id="46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2633F560" w14:textId="00EFE394" w:rsidTr="009327E0">
        <w:trPr>
          <w:trHeight w:val="187"/>
          <w:jc w:val="center"/>
          <w:del w:id="47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4D313" w14:textId="13E8AEDD" w:rsidR="004B2FB2" w:rsidRPr="0073783C" w:rsidDel="004B2FB2" w:rsidRDefault="004B2FB2" w:rsidP="009327E0">
            <w:pPr>
              <w:pStyle w:val="TAC"/>
              <w:rPr>
                <w:del w:id="48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7CF5" w14:textId="067F788C" w:rsidR="004B2FB2" w:rsidRPr="0073783C" w:rsidDel="004B2FB2" w:rsidRDefault="004B2FB2" w:rsidP="009327E0">
            <w:pPr>
              <w:pStyle w:val="TAC"/>
              <w:rPr>
                <w:del w:id="49" w:author="Apple-RAN5" w:date="2021-11-12T00:34:00Z"/>
                <w:rFonts w:eastAsia="Calibri"/>
              </w:rPr>
            </w:pPr>
            <w:del w:id="50" w:author="Apple-RAN5" w:date="2021-11-12T00:34:00Z">
              <w:r w:rsidRPr="0073783C" w:rsidDel="004B2FB2">
                <w:delText>n260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2FD" w14:textId="3369E7D4" w:rsidR="004B2FB2" w:rsidRPr="0073783C" w:rsidDel="004B2FB2" w:rsidRDefault="004B2FB2" w:rsidP="009327E0">
            <w:pPr>
              <w:pStyle w:val="TAC"/>
              <w:rPr>
                <w:del w:id="51" w:author="Apple-RAN5" w:date="2021-11-12T00:34:00Z"/>
              </w:rPr>
            </w:pPr>
            <w:del w:id="52" w:author="Apple-RAN5" w:date="2021-11-12T00:34:00Z">
              <w:r w:rsidRPr="0073783C" w:rsidDel="004B2FB2">
                <w:rPr>
                  <w:szCs w:val="18"/>
                </w:rPr>
                <w:delText>-92.1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59919D" w14:textId="00EF8C8E" w:rsidR="004B2FB2" w:rsidRPr="0073783C" w:rsidDel="004B2FB2" w:rsidRDefault="004B2FB2" w:rsidP="009327E0">
            <w:pPr>
              <w:pStyle w:val="TAC"/>
              <w:rPr>
                <w:del w:id="53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495DD6F9" w14:textId="34FD3FA2" w:rsidTr="009327E0">
        <w:trPr>
          <w:trHeight w:val="187"/>
          <w:jc w:val="center"/>
          <w:del w:id="54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2656" w14:textId="0DFA5CE4" w:rsidR="004B2FB2" w:rsidRPr="0073783C" w:rsidDel="004B2FB2" w:rsidRDefault="004B2FB2" w:rsidP="009327E0">
            <w:pPr>
              <w:pStyle w:val="TAC"/>
              <w:rPr>
                <w:del w:id="55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8F81" w14:textId="659265EB" w:rsidR="004B2FB2" w:rsidRPr="0073783C" w:rsidDel="004B2FB2" w:rsidRDefault="004B2FB2" w:rsidP="009327E0">
            <w:pPr>
              <w:pStyle w:val="TAC"/>
              <w:rPr>
                <w:del w:id="56" w:author="Apple-RAN5" w:date="2021-11-12T00:34:00Z"/>
              </w:rPr>
            </w:pPr>
            <w:del w:id="57" w:author="Apple-RAN5" w:date="2021-11-12T00:34:00Z">
              <w:r w:rsidRPr="0073783C" w:rsidDel="004B2FB2">
                <w:delText>n261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0EAB" w14:textId="50BB1EF3" w:rsidR="004B2FB2" w:rsidRPr="0073783C" w:rsidDel="004B2FB2" w:rsidRDefault="004B2FB2" w:rsidP="009327E0">
            <w:pPr>
              <w:pStyle w:val="TAC"/>
              <w:rPr>
                <w:del w:id="58" w:author="Apple-RAN5" w:date="2021-11-12T00:34:00Z"/>
              </w:rPr>
            </w:pPr>
            <w:del w:id="59" w:author="Apple-RAN5" w:date="2021-11-12T00:34:00Z">
              <w:r w:rsidRPr="0073783C" w:rsidDel="004B2FB2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5A8E9" w14:textId="359F228D" w:rsidR="004B2FB2" w:rsidRPr="0073783C" w:rsidDel="004B2FB2" w:rsidRDefault="004B2FB2" w:rsidP="009327E0">
            <w:pPr>
              <w:pStyle w:val="TAC"/>
              <w:rPr>
                <w:del w:id="60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73783C" w:rsidDel="004B2FB2" w14:paraId="22F9604D" w14:textId="74355C2E" w:rsidTr="009327E0">
        <w:trPr>
          <w:trHeight w:val="187"/>
          <w:jc w:val="center"/>
          <w:del w:id="61" w:author="Apple-RAN5" w:date="2021-11-12T00:34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F0B0" w14:textId="1AE8EC9F" w:rsidR="004B2FB2" w:rsidRPr="0073783C" w:rsidDel="004B2FB2" w:rsidRDefault="004B2FB2" w:rsidP="009327E0">
            <w:pPr>
              <w:pStyle w:val="TAN"/>
              <w:rPr>
                <w:del w:id="62" w:author="Apple-RAN5" w:date="2021-11-12T00:34:00Z"/>
              </w:rPr>
            </w:pPr>
            <w:del w:id="63" w:author="Apple-RAN5" w:date="2021-11-12T00:34:00Z">
              <w:r w:rsidRPr="0073783C" w:rsidDel="004B2FB2">
                <w:delText>NOTE 1:</w:delText>
              </w:r>
              <w:r w:rsidRPr="0073783C" w:rsidDel="004B2FB2">
                <w:tab/>
                <w:delText>For UEs that support multiple FR2 bands, the Minimum SSB_RP values for all angles are increased by ΣMB</w:delText>
              </w:r>
              <w:r w:rsidRPr="0073783C" w:rsidDel="004B2FB2">
                <w:rPr>
                  <w:vertAlign w:val="subscript"/>
                </w:rPr>
                <w:delText>S</w:delText>
              </w:r>
              <w:r w:rsidRPr="0073783C" w:rsidDel="004B2FB2">
                <w:rPr>
                  <w:iCs/>
                </w:rPr>
                <w:delText xml:space="preserve">, the </w:delText>
              </w:r>
              <w:r w:rsidRPr="0073783C" w:rsidDel="004B2FB2">
                <w:delText>UE multi-band relaxation factor</w:delText>
              </w:r>
              <w:r w:rsidRPr="0073783C" w:rsidDel="004B2FB2">
                <w:rPr>
                  <w:iCs/>
                </w:rPr>
                <w:delText xml:space="preserve"> in dB specified in </w:delText>
              </w:r>
              <w:r w:rsidRPr="0073783C" w:rsidDel="004B2FB2">
                <w:delText>clause 6.2.1.</w:delText>
              </w:r>
            </w:del>
          </w:p>
          <w:p w14:paraId="7B7A6ECB" w14:textId="12482162" w:rsidR="004B2FB2" w:rsidRPr="0073783C" w:rsidDel="004B2FB2" w:rsidRDefault="004B2FB2" w:rsidP="009327E0">
            <w:pPr>
              <w:pStyle w:val="TAN"/>
              <w:rPr>
                <w:del w:id="64" w:author="Apple-RAN5" w:date="2021-11-12T00:34:00Z"/>
                <w:rFonts w:eastAsia="Yu Mincho"/>
                <w:lang w:eastAsia="ja-JP"/>
              </w:rPr>
            </w:pPr>
            <w:del w:id="65" w:author="Apple-RAN5" w:date="2021-11-12T00:34:00Z">
              <w:r w:rsidRPr="0073783C" w:rsidDel="004B2FB2">
                <w:delText>NOTE 2:</w:delText>
              </w:r>
              <w:r w:rsidRPr="0073783C" w:rsidDel="004B2FB2">
                <w:tab/>
                <w:delText>Values specified at the radiated requirements reference point to give minimum SSB Ês/Iot, with no applied noise.</w:delText>
              </w:r>
            </w:del>
          </w:p>
        </w:tc>
      </w:tr>
    </w:tbl>
    <w:p w14:paraId="53F03BDE" w14:textId="420158C4" w:rsidR="004B2FB2" w:rsidRDefault="004B2FB2" w:rsidP="004B2FB2">
      <w:pPr>
        <w:rPr>
          <w:ins w:id="66" w:author="Apple-RAN5" w:date="2021-11-12T00:34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4B2FB2" w:rsidRPr="00C04A08" w14:paraId="5916934C" w14:textId="77777777" w:rsidTr="009327E0">
        <w:trPr>
          <w:trHeight w:val="187"/>
          <w:jc w:val="center"/>
          <w:ins w:id="67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06CE7F" w14:textId="77777777" w:rsidR="004B2FB2" w:rsidRPr="00C04A08" w:rsidRDefault="004B2FB2" w:rsidP="009327E0">
            <w:pPr>
              <w:pStyle w:val="TAH"/>
              <w:rPr>
                <w:ins w:id="68" w:author="Apple-RAN5" w:date="2021-11-12T00:34:00Z"/>
              </w:rPr>
            </w:pPr>
            <w:ins w:id="69" w:author="Apple-RAN5" w:date="2021-11-12T00:34:00Z">
              <w:r w:rsidRPr="00C04A08">
                <w:t>Angle of 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CBDD2" w14:textId="77777777" w:rsidR="004B2FB2" w:rsidRPr="00C04A08" w:rsidRDefault="004B2FB2" w:rsidP="009327E0">
            <w:pPr>
              <w:pStyle w:val="TAH"/>
              <w:rPr>
                <w:ins w:id="70" w:author="Apple-RAN5" w:date="2021-11-12T00:34:00Z"/>
              </w:rPr>
            </w:pPr>
            <w:ins w:id="71" w:author="Apple-RAN5" w:date="2021-11-12T00:34:00Z">
              <w:r w:rsidRPr="00C04A08">
                <w:t>NR operating 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F967" w14:textId="77777777" w:rsidR="004B2FB2" w:rsidRPr="00C04A08" w:rsidRDefault="004B2FB2" w:rsidP="009327E0">
            <w:pPr>
              <w:pStyle w:val="TAH"/>
              <w:rPr>
                <w:ins w:id="72" w:author="Apple-RAN5" w:date="2021-11-12T00:34:00Z"/>
              </w:rPr>
            </w:pPr>
            <w:ins w:id="73" w:author="Apple-RAN5" w:date="2021-11-12T00:34:00Z">
              <w:r w:rsidRPr="00C04A08">
                <w:t>Minimum SSB_RP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D5A2" w14:textId="77777777" w:rsidR="004B2FB2" w:rsidRPr="00C04A08" w:rsidRDefault="004B2FB2" w:rsidP="009327E0">
            <w:pPr>
              <w:pStyle w:val="TAH"/>
              <w:rPr>
                <w:ins w:id="74" w:author="Apple-RAN5" w:date="2021-11-12T00:34:00Z"/>
              </w:rPr>
            </w:pPr>
            <w:ins w:id="75" w:author="Apple-RAN5" w:date="2021-11-12T00:34:00Z">
              <w:r w:rsidRPr="00C04A08">
                <w:t xml:space="preserve">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4B2FB2" w:rsidRPr="00C04A08" w14:paraId="6B9D6CE1" w14:textId="77777777" w:rsidTr="009327E0">
        <w:trPr>
          <w:trHeight w:val="187"/>
          <w:jc w:val="center"/>
          <w:ins w:id="76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1DB695" w14:textId="77777777" w:rsidR="004B2FB2" w:rsidRPr="00C04A08" w:rsidRDefault="004B2FB2" w:rsidP="009327E0">
            <w:pPr>
              <w:pStyle w:val="TAH"/>
              <w:rPr>
                <w:ins w:id="77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F24227" w14:textId="77777777" w:rsidR="004B2FB2" w:rsidRPr="00C04A08" w:rsidRDefault="004B2FB2" w:rsidP="009327E0">
            <w:pPr>
              <w:pStyle w:val="TAH"/>
              <w:rPr>
                <w:ins w:id="78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ABB5" w14:textId="77777777" w:rsidR="004B2FB2" w:rsidRPr="00C04A08" w:rsidRDefault="004B2FB2" w:rsidP="009327E0">
            <w:pPr>
              <w:pStyle w:val="TAH"/>
              <w:rPr>
                <w:ins w:id="79" w:author="Apple-RAN5" w:date="2021-11-12T00:34:00Z"/>
              </w:rPr>
            </w:pPr>
            <w:ins w:id="80" w:author="Apple-RAN5" w:date="2021-11-12T00:34:00Z">
              <w:r w:rsidRPr="00C04A08">
                <w:t>dBm / SCS</w:t>
              </w:r>
              <w:r w:rsidRPr="00C04A08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281AEB" w14:textId="77777777" w:rsidR="004B2FB2" w:rsidRPr="00C04A08" w:rsidRDefault="004B2FB2" w:rsidP="009327E0">
            <w:pPr>
              <w:pStyle w:val="TAH"/>
              <w:rPr>
                <w:ins w:id="81" w:author="Apple-RAN5" w:date="2021-11-12T00:34:00Z"/>
              </w:rPr>
            </w:pPr>
            <w:ins w:id="82" w:author="Apple-RAN5" w:date="2021-11-12T00:34:00Z">
              <w:r w:rsidRPr="00C04A08">
                <w:t>dB</w:t>
              </w:r>
            </w:ins>
          </w:p>
        </w:tc>
      </w:tr>
      <w:tr w:rsidR="004B2FB2" w:rsidRPr="00C04A08" w14:paraId="483433E1" w14:textId="77777777" w:rsidTr="009327E0">
        <w:trPr>
          <w:trHeight w:val="187"/>
          <w:jc w:val="center"/>
          <w:ins w:id="83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6E6D5" w14:textId="77777777" w:rsidR="004B2FB2" w:rsidRPr="00C04A08" w:rsidRDefault="004B2FB2" w:rsidP="009327E0">
            <w:pPr>
              <w:pStyle w:val="TAH"/>
              <w:rPr>
                <w:ins w:id="84" w:author="Apple-RAN5" w:date="2021-11-12T00:34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2CDB" w14:textId="77777777" w:rsidR="004B2FB2" w:rsidRPr="00C04A08" w:rsidRDefault="004B2FB2" w:rsidP="009327E0">
            <w:pPr>
              <w:pStyle w:val="TAH"/>
              <w:rPr>
                <w:ins w:id="85" w:author="Apple-RAN5" w:date="2021-11-12T00:34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6F9F3B" w14:textId="77777777" w:rsidR="004B2FB2" w:rsidRPr="00C04A08" w:rsidRDefault="004B2FB2" w:rsidP="009327E0">
            <w:pPr>
              <w:pStyle w:val="TAH"/>
              <w:rPr>
                <w:ins w:id="86" w:author="Apple-RAN5" w:date="2021-11-12T00:34:00Z"/>
              </w:rPr>
            </w:pPr>
            <w:ins w:id="87" w:author="Apple-RAN5" w:date="2021-11-12T00:34:00Z">
              <w:r w:rsidRPr="00C04A08">
                <w:t>SCS</w:t>
              </w:r>
              <w:r w:rsidRPr="00C04A08">
                <w:rPr>
                  <w:vertAlign w:val="subscript"/>
                </w:rPr>
                <w:t>SSB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73D3" w14:textId="77777777" w:rsidR="004B2FB2" w:rsidRPr="00C04A08" w:rsidRDefault="004B2FB2" w:rsidP="009327E0">
            <w:pPr>
              <w:pStyle w:val="TAH"/>
              <w:rPr>
                <w:ins w:id="88" w:author="Apple-RAN5" w:date="2021-11-12T00:34:00Z"/>
              </w:rPr>
            </w:pPr>
          </w:p>
        </w:tc>
      </w:tr>
      <w:tr w:rsidR="004B2FB2" w:rsidRPr="00C04A08" w14:paraId="6414C227" w14:textId="77777777" w:rsidTr="009327E0">
        <w:trPr>
          <w:trHeight w:val="187"/>
          <w:jc w:val="center"/>
          <w:ins w:id="89" w:author="Apple-RAN5" w:date="2021-11-12T00:34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B70A7E" w14:textId="77777777" w:rsidR="004B2FB2" w:rsidRPr="00C04A08" w:rsidRDefault="004B2FB2" w:rsidP="009327E0">
            <w:pPr>
              <w:pStyle w:val="TAC"/>
              <w:rPr>
                <w:ins w:id="90" w:author="Apple-RAN5" w:date="2021-11-12T00:34:00Z"/>
              </w:rPr>
            </w:pPr>
            <w:ins w:id="91" w:author="Apple-RAN5" w:date="2021-11-12T00:34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FC1" w14:textId="77777777" w:rsidR="004B2FB2" w:rsidRPr="00C04A08" w:rsidRDefault="004B2FB2" w:rsidP="009327E0">
            <w:pPr>
              <w:pStyle w:val="TAC"/>
              <w:rPr>
                <w:ins w:id="92" w:author="Apple-RAN5" w:date="2021-11-12T00:34:00Z"/>
                <w:rFonts w:eastAsia="Calibri"/>
              </w:rPr>
            </w:pPr>
            <w:ins w:id="93" w:author="Apple-RAN5" w:date="2021-11-12T00:34:00Z">
              <w:r w:rsidRPr="00C04A08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9A2" w14:textId="77777777" w:rsidR="004B2FB2" w:rsidRPr="00C04A08" w:rsidRDefault="004B2FB2" w:rsidP="009327E0">
            <w:pPr>
              <w:pStyle w:val="TAC"/>
              <w:rPr>
                <w:ins w:id="94" w:author="Apple-RAN5" w:date="2021-11-12T00:34:00Z"/>
              </w:rPr>
            </w:pPr>
            <w:ins w:id="95" w:author="Apple-RAN5" w:date="2021-11-12T00:34:00Z">
              <w:r>
                <w:rPr>
                  <w:szCs w:val="18"/>
                </w:rPr>
                <w:t>-92.2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E57060" w14:textId="77777777" w:rsidR="004B2FB2" w:rsidRPr="00C04A08" w:rsidRDefault="004B2FB2" w:rsidP="009327E0">
            <w:pPr>
              <w:pStyle w:val="TAC"/>
              <w:rPr>
                <w:ins w:id="96" w:author="Apple-RAN5" w:date="2021-11-12T00:34:00Z"/>
                <w:rFonts w:eastAsia="Yu Mincho"/>
                <w:lang w:eastAsia="ja-JP"/>
              </w:rPr>
            </w:pPr>
            <w:ins w:id="97" w:author="Apple-RAN5" w:date="2021-11-12T00:34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4B2FB2" w:rsidRPr="00C04A08" w14:paraId="1B0F0B91" w14:textId="77777777" w:rsidTr="009327E0">
        <w:trPr>
          <w:trHeight w:val="187"/>
          <w:jc w:val="center"/>
          <w:ins w:id="98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9439D" w14:textId="77777777" w:rsidR="004B2FB2" w:rsidRPr="00C04A08" w:rsidRDefault="004B2FB2" w:rsidP="009327E0">
            <w:pPr>
              <w:pStyle w:val="TAC"/>
              <w:rPr>
                <w:ins w:id="99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91A9" w14:textId="77777777" w:rsidR="004B2FB2" w:rsidRPr="00C04A08" w:rsidRDefault="004B2FB2" w:rsidP="009327E0">
            <w:pPr>
              <w:pStyle w:val="TAC"/>
              <w:rPr>
                <w:ins w:id="100" w:author="Apple-RAN5" w:date="2021-11-12T00:34:00Z"/>
                <w:rFonts w:eastAsia="Calibri"/>
              </w:rPr>
            </w:pPr>
            <w:ins w:id="101" w:author="Apple-RAN5" w:date="2021-11-12T00:34:00Z">
              <w:r w:rsidRPr="00C04A08">
                <w:rPr>
                  <w:lang w:val="en-US"/>
                </w:rPr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002" w14:textId="77777777" w:rsidR="004B2FB2" w:rsidRPr="00C04A08" w:rsidRDefault="004B2FB2" w:rsidP="009327E0">
            <w:pPr>
              <w:pStyle w:val="TAC"/>
              <w:rPr>
                <w:ins w:id="102" w:author="Apple-RAN5" w:date="2021-11-12T00:34:00Z"/>
              </w:rPr>
            </w:pPr>
            <w:ins w:id="103" w:author="Apple-RAN5" w:date="2021-11-12T00:34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295783" w14:textId="77777777" w:rsidR="004B2FB2" w:rsidRPr="00C04A08" w:rsidRDefault="004B2FB2" w:rsidP="009327E0">
            <w:pPr>
              <w:pStyle w:val="TAC"/>
              <w:rPr>
                <w:ins w:id="104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2315BE8D" w14:textId="77777777" w:rsidTr="009327E0">
        <w:trPr>
          <w:trHeight w:val="187"/>
          <w:jc w:val="center"/>
          <w:ins w:id="105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B89E3" w14:textId="77777777" w:rsidR="004B2FB2" w:rsidRPr="00C04A08" w:rsidRDefault="004B2FB2" w:rsidP="009327E0">
            <w:pPr>
              <w:pStyle w:val="TAC"/>
              <w:rPr>
                <w:ins w:id="106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A13F" w14:textId="77777777" w:rsidR="004B2FB2" w:rsidRPr="00C04A08" w:rsidRDefault="004B2FB2" w:rsidP="009327E0">
            <w:pPr>
              <w:pStyle w:val="TAC"/>
              <w:rPr>
                <w:ins w:id="107" w:author="Apple-RAN5" w:date="2021-11-12T00:34:00Z"/>
                <w:lang w:val="en-US"/>
              </w:rPr>
            </w:pPr>
            <w:ins w:id="108" w:author="Apple-RAN5" w:date="2021-11-12T00:34:00Z">
              <w:r>
                <w:rPr>
                  <w:lang w:val="en-US"/>
                </w:rPr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C91" w14:textId="77777777" w:rsidR="004B2FB2" w:rsidRPr="00C04A08" w:rsidRDefault="004B2FB2" w:rsidP="009327E0">
            <w:pPr>
              <w:pStyle w:val="TAC"/>
              <w:rPr>
                <w:ins w:id="109" w:author="Apple-RAN5" w:date="2021-11-12T00:34:00Z"/>
                <w:szCs w:val="18"/>
              </w:rPr>
            </w:pPr>
            <w:ins w:id="110" w:author="Apple-RAN5" w:date="2021-11-12T00:34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3FB20" w14:textId="77777777" w:rsidR="004B2FB2" w:rsidRPr="00C04A08" w:rsidRDefault="004B2FB2" w:rsidP="009327E0">
            <w:pPr>
              <w:pStyle w:val="TAC"/>
              <w:rPr>
                <w:ins w:id="111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47A2291A" w14:textId="77777777" w:rsidTr="009327E0">
        <w:trPr>
          <w:trHeight w:val="187"/>
          <w:jc w:val="center"/>
          <w:ins w:id="112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3BE0BC" w14:textId="77777777" w:rsidR="004B2FB2" w:rsidRPr="00C04A08" w:rsidRDefault="004B2FB2" w:rsidP="009327E0">
            <w:pPr>
              <w:pStyle w:val="TAC"/>
              <w:rPr>
                <w:ins w:id="113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3C4A" w14:textId="77777777" w:rsidR="004B2FB2" w:rsidRPr="00C04A08" w:rsidRDefault="004B2FB2" w:rsidP="009327E0">
            <w:pPr>
              <w:pStyle w:val="TAC"/>
              <w:rPr>
                <w:ins w:id="114" w:author="Apple-RAN5" w:date="2021-11-12T00:34:00Z"/>
                <w:rFonts w:eastAsia="Calibri"/>
              </w:rPr>
            </w:pPr>
            <w:ins w:id="115" w:author="Apple-RAN5" w:date="2021-11-12T00:34:00Z">
              <w:r w:rsidRPr="00C04A08">
                <w:rPr>
                  <w:lang w:val="en-US"/>
                </w:rPr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69E" w14:textId="77777777" w:rsidR="004B2FB2" w:rsidRPr="00C04A08" w:rsidRDefault="004B2FB2" w:rsidP="009327E0">
            <w:pPr>
              <w:pStyle w:val="TAC"/>
              <w:rPr>
                <w:ins w:id="116" w:author="Apple-RAN5" w:date="2021-11-12T00:34:00Z"/>
              </w:rPr>
            </w:pPr>
            <w:ins w:id="117" w:author="Apple-RAN5" w:date="2021-11-12T00:34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C9161" w14:textId="77777777" w:rsidR="004B2FB2" w:rsidRPr="00C04A08" w:rsidRDefault="004B2FB2" w:rsidP="009327E0">
            <w:pPr>
              <w:pStyle w:val="TAC"/>
              <w:rPr>
                <w:ins w:id="118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2FDA8983" w14:textId="77777777" w:rsidTr="009327E0">
        <w:trPr>
          <w:trHeight w:val="187"/>
          <w:jc w:val="center"/>
          <w:ins w:id="119" w:author="Apple-RAN5" w:date="2021-11-12T00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B5D2" w14:textId="77777777" w:rsidR="004B2FB2" w:rsidRPr="00C04A08" w:rsidRDefault="004B2FB2" w:rsidP="009327E0">
            <w:pPr>
              <w:pStyle w:val="TAC"/>
              <w:rPr>
                <w:ins w:id="120" w:author="Apple-RAN5" w:date="2021-11-12T00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F7ED" w14:textId="77777777" w:rsidR="004B2FB2" w:rsidRPr="00C04A08" w:rsidRDefault="004B2FB2" w:rsidP="009327E0">
            <w:pPr>
              <w:pStyle w:val="TAC"/>
              <w:rPr>
                <w:ins w:id="121" w:author="Apple-RAN5" w:date="2021-11-12T00:34:00Z"/>
                <w:lang w:val="en-US"/>
              </w:rPr>
            </w:pPr>
            <w:ins w:id="122" w:author="Apple-RAN5" w:date="2021-11-12T00:34:00Z">
              <w:r w:rsidRPr="00C04A08">
                <w:rPr>
                  <w:lang w:val="en-US"/>
                </w:rPr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99B" w14:textId="77777777" w:rsidR="004B2FB2" w:rsidRPr="00C04A08" w:rsidRDefault="004B2FB2" w:rsidP="009327E0">
            <w:pPr>
              <w:pStyle w:val="TAC"/>
              <w:rPr>
                <w:ins w:id="123" w:author="Apple-RAN5" w:date="2021-11-12T00:34:00Z"/>
              </w:rPr>
            </w:pPr>
            <w:ins w:id="124" w:author="Apple-RAN5" w:date="2021-11-12T00:34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0C88C" w14:textId="77777777" w:rsidR="004B2FB2" w:rsidRPr="00C04A08" w:rsidRDefault="004B2FB2" w:rsidP="009327E0">
            <w:pPr>
              <w:pStyle w:val="TAC"/>
              <w:rPr>
                <w:ins w:id="125" w:author="Apple-RAN5" w:date="2021-11-12T00:34:00Z"/>
                <w:rFonts w:eastAsia="Yu Mincho"/>
                <w:lang w:eastAsia="ja-JP"/>
              </w:rPr>
            </w:pPr>
          </w:p>
        </w:tc>
      </w:tr>
      <w:tr w:rsidR="004B2FB2" w:rsidRPr="00C04A08" w14:paraId="566015C5" w14:textId="77777777" w:rsidTr="009327E0">
        <w:trPr>
          <w:trHeight w:val="187"/>
          <w:jc w:val="center"/>
          <w:ins w:id="126" w:author="Apple-RAN5" w:date="2021-11-12T00:34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3A95" w14:textId="77777777" w:rsidR="004B2FB2" w:rsidRPr="00C04A08" w:rsidRDefault="004B2FB2" w:rsidP="009327E0">
            <w:pPr>
              <w:pStyle w:val="TAN"/>
              <w:rPr>
                <w:ins w:id="127" w:author="Apple-RAN5" w:date="2021-11-12T00:34:00Z"/>
              </w:rPr>
            </w:pPr>
            <w:ins w:id="128" w:author="Apple-RAN5" w:date="2021-11-12T00:34:00Z">
              <w:r w:rsidRPr="00C04A08">
                <w:t>NOTE 1:</w:t>
              </w:r>
              <w:r w:rsidRPr="00C04A08">
                <w:tab/>
                <w:t xml:space="preserve">For UEs that support multiple FR2 bands, the Minimum SSB_RP values for all angles are increased by </w:t>
              </w:r>
              <w:r w:rsidRPr="00C04A08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C04A08">
                <w:t>MB</w:t>
              </w:r>
              <w:r w:rsidRPr="00C04A08">
                <w:rPr>
                  <w:vertAlign w:val="subscript"/>
                </w:rPr>
                <w:t>S,n</w:t>
              </w:r>
              <w:proofErr w:type="spellEnd"/>
              <w:proofErr w:type="gramEnd"/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680657B8" w14:textId="77777777" w:rsidR="004B2FB2" w:rsidRPr="00C04A08" w:rsidRDefault="004B2FB2" w:rsidP="009327E0">
            <w:pPr>
              <w:pStyle w:val="TAN"/>
              <w:rPr>
                <w:ins w:id="129" w:author="Apple-RAN5" w:date="2021-11-12T00:34:00Z"/>
                <w:rFonts w:eastAsia="Yu Mincho"/>
                <w:lang w:eastAsia="ja-JP"/>
              </w:rPr>
            </w:pPr>
            <w:ins w:id="130" w:author="Apple-RAN5" w:date="2021-11-12T00:34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48B72B59" w14:textId="77777777" w:rsidR="004B2FB2" w:rsidRPr="0073783C" w:rsidRDefault="004B2FB2" w:rsidP="004B2FB2"/>
    <w:p w14:paraId="5240357A" w14:textId="77777777" w:rsidR="00281D85" w:rsidRPr="00D15F21" w:rsidRDefault="00281D85" w:rsidP="00281D85"/>
    <w:p w14:paraId="0450693C" w14:textId="77777777" w:rsidR="00281D85" w:rsidRDefault="00281D85" w:rsidP="00281D85">
      <w:pPr>
        <w:pStyle w:val="TH"/>
        <w:jc w:val="left"/>
      </w:pPr>
      <w:r w:rsidRPr="004C4544">
        <w:rPr>
          <w:highlight w:val="green"/>
        </w:rPr>
        <w:t>&lt;</w:t>
      </w:r>
      <w:r>
        <w:rPr>
          <w:highlight w:val="green"/>
        </w:rPr>
        <w:t xml:space="preserve">End </w:t>
      </w:r>
      <w:r w:rsidRPr="004C4544">
        <w:rPr>
          <w:highlight w:val="green"/>
        </w:rPr>
        <w:t>of Changes&gt;</w:t>
      </w:r>
    </w:p>
    <w:p w14:paraId="1BE1C318" w14:textId="77777777" w:rsidR="00281D85" w:rsidRDefault="00281D85" w:rsidP="00281D8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E0161" w14:textId="77777777" w:rsidR="00756688" w:rsidRDefault="00756688">
      <w:r>
        <w:separator/>
      </w:r>
    </w:p>
  </w:endnote>
  <w:endnote w:type="continuationSeparator" w:id="0">
    <w:p w14:paraId="50A0F25C" w14:textId="77777777" w:rsidR="00756688" w:rsidRDefault="0075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61E5" w14:textId="77777777" w:rsidR="00756688" w:rsidRDefault="00756688">
      <w:r>
        <w:separator/>
      </w:r>
    </w:p>
  </w:footnote>
  <w:footnote w:type="continuationSeparator" w:id="0">
    <w:p w14:paraId="5AF88F7A" w14:textId="77777777" w:rsidR="00756688" w:rsidRDefault="00756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2E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E7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D3C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D8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FB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D84"/>
    <w:rsid w:val="007566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E0"/>
    <w:rsid w:val="00AC5820"/>
    <w:rsid w:val="00AD1CD8"/>
    <w:rsid w:val="00B258BB"/>
    <w:rsid w:val="00B54D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81D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1D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1D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1D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2021-11-12T08:35:00Z</dcterms:created>
  <dcterms:modified xsi:type="dcterms:W3CDTF">2021-11-19T20:22:00Z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R5-217723</vt:lpwstr>
  </property>
  <property fmtid="{D5CDD505-2E9C-101B-9397-08002B2CF9AE}" pid="10" name="Spec#">
    <vt:lpwstr>38.521-2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Updates to SSB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