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2BAC9" w14:textId="77777777" w:rsidR="00420D68" w:rsidRDefault="00420D68" w:rsidP="00420D68">
      <w:r>
        <w:t xml:space="preserve">Pls. let me remind you the list of allowed characters for </w:t>
      </w:r>
    </w:p>
    <w:p w14:paraId="42E45EE0" w14:textId="77777777" w:rsidR="00420D68" w:rsidRDefault="00420D68" w:rsidP="00420D68"/>
    <w:p w14:paraId="4E189782" w14:textId="77777777" w:rsidR="00420D68" w:rsidRDefault="00420D68" w:rsidP="00420D68">
      <w:r>
        <w:t xml:space="preserve">1. coversheet titles (all: </w:t>
      </w:r>
      <w:proofErr w:type="spellStart"/>
      <w:r>
        <w:t>white+green</w:t>
      </w:r>
      <w:proofErr w:type="spellEnd"/>
      <w:r>
        <w:t xml:space="preserve">), and </w:t>
      </w:r>
    </w:p>
    <w:p w14:paraId="207931CB" w14:textId="77777777" w:rsidR="00420D68" w:rsidRDefault="00420D68" w:rsidP="00420D68">
      <w:r>
        <w:t>2. Word filenames: R5-21xxxx_blabla.docx (only green):</w:t>
      </w:r>
    </w:p>
    <w:p w14:paraId="6477EADF" w14:textId="77777777" w:rsidR="00420D68" w:rsidRDefault="00420D68" w:rsidP="00420D68"/>
    <w:p w14:paraId="677A5AB4" w14:textId="77777777" w:rsidR="00420D68" w:rsidRDefault="00420D68" w:rsidP="00420D68">
      <w:r>
        <w:t>Basically, for 2.Word filenames R5-21xxx_.. .docx  only   a-z  0-9  and . , - _   are allowed. (more restrictive)</w:t>
      </w:r>
    </w:p>
    <w:p w14:paraId="5BF6A898" w14:textId="77777777" w:rsidR="00420D68" w:rsidRDefault="00420D68" w:rsidP="00420D68"/>
    <w:p w14:paraId="20AEBD11" w14:textId="77777777" w:rsidR="00420D68" w:rsidRDefault="00420D68" w:rsidP="00420D68"/>
    <w:tbl>
      <w:tblPr>
        <w:tblW w:w="9681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651"/>
        <w:gridCol w:w="1159"/>
        <w:gridCol w:w="287"/>
        <w:gridCol w:w="1404"/>
        <w:gridCol w:w="651"/>
        <w:gridCol w:w="1159"/>
        <w:gridCol w:w="287"/>
        <w:gridCol w:w="1404"/>
        <w:gridCol w:w="651"/>
        <w:gridCol w:w="1159"/>
      </w:tblGrid>
      <w:tr w:rsidR="00420D68" w14:paraId="6268CD75" w14:textId="77777777" w:rsidTr="00420D68">
        <w:trPr>
          <w:trHeight w:val="300"/>
        </w:trPr>
        <w:tc>
          <w:tcPr>
            <w:tcW w:w="96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7F397" w14:textId="77777777" w:rsidR="00420D68" w:rsidRDefault="00420D68">
            <w:pPr>
              <w:jc w:val="center"/>
              <w:rPr>
                <w:rFonts w:ascii="Verdana" w:hAnsi="Verdana"/>
                <w:lang w:val="en-US" w:eastAsia="en-GB"/>
              </w:rPr>
            </w:pPr>
            <w:r>
              <w:rPr>
                <w:rFonts w:ascii="Verdana" w:hAnsi="Verdana"/>
                <w:lang w:val="en-US" w:eastAsia="en-GB"/>
              </w:rPr>
              <w:t>Filenames: Allowed characters in TDOC filenames highlighted in Green</w:t>
            </w:r>
          </w:p>
        </w:tc>
      </w:tr>
      <w:tr w:rsidR="00420D68" w14:paraId="1011FC78" w14:textId="77777777" w:rsidTr="00420D68">
        <w:trPr>
          <w:trHeight w:val="300"/>
        </w:trPr>
        <w:tc>
          <w:tcPr>
            <w:tcW w:w="968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9EE708" w14:textId="77777777" w:rsidR="00420D68" w:rsidRDefault="00420D68">
            <w:pPr>
              <w:jc w:val="center"/>
              <w:rPr>
                <w:rFonts w:ascii="Verdana" w:hAnsi="Verdana"/>
                <w:lang w:val="en-US" w:eastAsia="en-GB"/>
              </w:rPr>
            </w:pPr>
            <w:r>
              <w:rPr>
                <w:rFonts w:ascii="Verdana" w:hAnsi="Verdana"/>
                <w:lang w:val="en-US" w:eastAsia="en-GB"/>
              </w:rPr>
              <w:t>TDOC titles: All characters listed in the table allowed</w:t>
            </w:r>
          </w:p>
        </w:tc>
      </w:tr>
      <w:tr w:rsidR="00420D68" w14:paraId="61EE47F8" w14:textId="77777777" w:rsidTr="00420D68">
        <w:trPr>
          <w:trHeight w:val="315"/>
        </w:trPr>
        <w:tc>
          <w:tcPr>
            <w:tcW w:w="14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F43EA" w14:textId="77777777" w:rsidR="00420D68" w:rsidRDefault="00420D68">
            <w:pPr>
              <w:rPr>
                <w:rFonts w:ascii="Verdana" w:hAnsi="Verdana"/>
                <w:lang w:val="en-US" w:eastAsia="en-GB"/>
              </w:rPr>
            </w:pP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D23F3" w14:textId="77777777" w:rsidR="00420D68" w:rsidRDefault="00420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49071B" w14:textId="77777777" w:rsidR="00420D68" w:rsidRDefault="00420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A26AF4" w14:textId="77777777" w:rsidR="00420D68" w:rsidRDefault="00420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EDEBCF" w14:textId="77777777" w:rsidR="00420D68" w:rsidRDefault="00420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7C1D84" w14:textId="77777777" w:rsidR="00420D68" w:rsidRDefault="00420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54F6F" w14:textId="77777777" w:rsidR="00420D68" w:rsidRDefault="00420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45202D" w14:textId="77777777" w:rsidR="00420D68" w:rsidRDefault="00420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F049CB" w14:textId="77777777" w:rsidR="00420D68" w:rsidRDefault="00420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4BDCDE" w14:textId="77777777" w:rsidR="00420D68" w:rsidRDefault="00420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650E9D" w14:textId="77777777" w:rsidR="00420D68" w:rsidRDefault="00420D6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420D68" w14:paraId="15967BD4" w14:textId="77777777" w:rsidTr="00420D68">
        <w:trPr>
          <w:trHeight w:val="255"/>
        </w:trPr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BD202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Character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45332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Hex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86F0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Decimal</w:t>
            </w:r>
          </w:p>
        </w:tc>
        <w:tc>
          <w:tcPr>
            <w:tcW w:w="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D696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E706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Character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7A34D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Hex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9DC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Decimal</w:t>
            </w:r>
          </w:p>
        </w:tc>
        <w:tc>
          <w:tcPr>
            <w:tcW w:w="1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2EA10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A35D1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Character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F49C7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Hex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E0945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Decimal</w:t>
            </w:r>
          </w:p>
        </w:tc>
      </w:tr>
      <w:tr w:rsidR="00420D68" w14:paraId="69C5BED8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92CBC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&lt;space&gt;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61564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F8926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32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D5F41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C2265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@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0581B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0CE5D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64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9955D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3C084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`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D567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B6DF1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 96</w:t>
            </w:r>
          </w:p>
        </w:tc>
      </w:tr>
      <w:tr w:rsidR="00420D68" w14:paraId="33CF09C3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74DE4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!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1378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BD528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33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D5565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1D2D1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16E93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BBE49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65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00243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3950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96C2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3E55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 97</w:t>
            </w:r>
          </w:p>
        </w:tc>
      </w:tr>
      <w:tr w:rsidR="00420D68" w14:paraId="125371CC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6513D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74B00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547E5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34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3F0A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6BE4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D907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8BB29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66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0D0A8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1C927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840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CF157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 98</w:t>
            </w:r>
          </w:p>
        </w:tc>
      </w:tr>
      <w:tr w:rsidR="00420D68" w14:paraId="0048FB3C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54C3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#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D726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B217B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35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01E6A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B7ADD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52629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5BD5F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67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ED47A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A4CE6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c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4E1B5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3A18A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 99</w:t>
            </w:r>
          </w:p>
        </w:tc>
      </w:tr>
      <w:tr w:rsidR="00420D68" w14:paraId="29316C0B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AE6F2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$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A8399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7307A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36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BBA33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30F78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53960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6D5FD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68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C3B01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06503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00126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8FF9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100</w:t>
            </w:r>
          </w:p>
        </w:tc>
      </w:tr>
      <w:tr w:rsidR="00420D68" w14:paraId="292FCDAD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A99F7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18CDE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60F5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37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7B34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15F7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94A4E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4A88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69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C2616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DFC4C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4D570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CFDC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101</w:t>
            </w:r>
          </w:p>
        </w:tc>
      </w:tr>
      <w:tr w:rsidR="00420D68" w14:paraId="5296F48B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2234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&amp;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0A5A0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EB980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38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F3D30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4489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11D66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C5E5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70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1B4FC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91CBD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0356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EB4B3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102</w:t>
            </w:r>
          </w:p>
        </w:tc>
      </w:tr>
      <w:tr w:rsidR="00420D68" w14:paraId="437BA18E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05736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'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E5682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9934A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39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B46475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ECFE5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A538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3BCAF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71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A6077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63755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g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A8391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64B8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103</w:t>
            </w:r>
          </w:p>
        </w:tc>
      </w:tr>
      <w:tr w:rsidR="00420D68" w14:paraId="678C5F80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18A91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(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DCF8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FCC81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40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555DE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BF9CB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AB9E9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AFF55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72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11A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B3EB4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16AD6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C7FB7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104</w:t>
            </w:r>
          </w:p>
        </w:tc>
      </w:tr>
      <w:tr w:rsidR="00420D68" w14:paraId="37143078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B168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A9895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C4FA5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41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8134E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9712D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I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79D04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FA236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73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E998E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5AF4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i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3318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0F5D9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105</w:t>
            </w:r>
          </w:p>
        </w:tc>
      </w:tr>
      <w:tr w:rsidR="00420D68" w14:paraId="2F0630E6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42CA3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*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11B43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FE66F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42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7E500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FF13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E6014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8D9DA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74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A39F6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E944B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j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BD9E3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2AEBB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106</w:t>
            </w:r>
          </w:p>
        </w:tc>
      </w:tr>
      <w:tr w:rsidR="00420D68" w14:paraId="695A8B99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EAFDD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+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D6FA0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2b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02BC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43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B9B21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F8C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0367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4b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756F7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75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025AF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29040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D3D1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6b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F00B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107</w:t>
            </w:r>
          </w:p>
        </w:tc>
      </w:tr>
      <w:tr w:rsidR="00420D68" w14:paraId="029F12CD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A4BBD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,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885B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2c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EF1E8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44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3A1A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8FC11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B057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4c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EB380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76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91196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48A66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E3BE8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6c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CE661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108</w:t>
            </w:r>
          </w:p>
        </w:tc>
      </w:tr>
      <w:tr w:rsidR="00420D68" w14:paraId="4B43BFA1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0E3D1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09C3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0D20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45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889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7444B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3E9CE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D67B8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77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B630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A400E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3327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F1F6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109</w:t>
            </w:r>
          </w:p>
        </w:tc>
      </w:tr>
      <w:tr w:rsidR="00420D68" w14:paraId="43EFC794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B52D7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C34C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1EF2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46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FDD5B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BC0BB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D8326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D320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78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42B1A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65D02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B0A64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A710C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110</w:t>
            </w:r>
          </w:p>
        </w:tc>
      </w:tr>
      <w:tr w:rsidR="00420D68" w14:paraId="4361974F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85A05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/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692E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2f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9CAC1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47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F4B4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F7144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306C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4f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35650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79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2DB95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EB686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D29E4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6f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CE95F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111</w:t>
            </w:r>
          </w:p>
        </w:tc>
      </w:tr>
      <w:tr w:rsidR="00420D68" w14:paraId="3EF7979C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69B93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B2321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82D3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48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AD0B1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4C97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2297B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3D8E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80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C63C1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B9DA1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p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B245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F2627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112</w:t>
            </w:r>
          </w:p>
        </w:tc>
      </w:tr>
      <w:tr w:rsidR="00420D68" w14:paraId="2EDF7DB6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015D0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193B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DCF4A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49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63FF7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0F120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Q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1EFD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47288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81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A7BBD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9BB35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q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A6E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71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31D80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113</w:t>
            </w:r>
          </w:p>
        </w:tc>
      </w:tr>
      <w:tr w:rsidR="00420D68" w14:paraId="0F0F4C2A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66A29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385D3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1F52C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50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78D34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ACCD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2150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E9917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82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413D9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A357C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2C518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72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E48A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114</w:t>
            </w:r>
          </w:p>
        </w:tc>
      </w:tr>
      <w:tr w:rsidR="00420D68" w14:paraId="2C1FFB80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9AC6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85173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974AE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51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111F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D144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FF30B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BE8ED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83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3B69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FDD25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3DA09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73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08660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115</w:t>
            </w:r>
          </w:p>
        </w:tc>
      </w:tr>
      <w:tr w:rsidR="00420D68" w14:paraId="32798C60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0232E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29911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6F699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52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F01C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32F78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0C6B7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4363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84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EA9E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869B1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B9147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74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132E0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116</w:t>
            </w:r>
          </w:p>
        </w:tc>
      </w:tr>
      <w:tr w:rsidR="00420D68" w14:paraId="38FE7343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AFFE9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880F5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825D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53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FDBEF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50FD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0899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C865C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85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B5AC7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65897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5999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75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6F3A9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117</w:t>
            </w:r>
          </w:p>
        </w:tc>
      </w:tr>
      <w:tr w:rsidR="00420D68" w14:paraId="75754814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89527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EBB68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84E23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54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67E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03AC5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B602B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5523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86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F3CAD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7A412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v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1D9B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29FB1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118</w:t>
            </w:r>
          </w:p>
        </w:tc>
      </w:tr>
      <w:tr w:rsidR="00420D68" w14:paraId="7B7C48D3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B0DFE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34A44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05F24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55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EA5E5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F166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W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9A47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A715B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87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888D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2508E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w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92E6D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F97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119</w:t>
            </w:r>
          </w:p>
        </w:tc>
      </w:tr>
      <w:tr w:rsidR="00420D68" w14:paraId="545E40D0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2D29E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6DCEE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64EA8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56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465B6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ED96D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EA10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B3BE3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88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51F4C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E8A6B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0DC41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E51A1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120</w:t>
            </w:r>
          </w:p>
        </w:tc>
      </w:tr>
      <w:tr w:rsidR="00420D68" w14:paraId="1ED68F61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955A9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81607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1D805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57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90A9D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8F7DB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9900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860E5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89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A1C0A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2863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0356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79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D0CA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121</w:t>
            </w:r>
          </w:p>
        </w:tc>
      </w:tr>
      <w:tr w:rsidR="00420D68" w14:paraId="4BF34BB1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4658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6A18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D098A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58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BF6A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2F589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2732B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90FC3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90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E8F3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4575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D809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7a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B91C0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122</w:t>
            </w:r>
          </w:p>
        </w:tc>
      </w:tr>
      <w:tr w:rsidR="00420D68" w14:paraId="664C9372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B9014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;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333C0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3b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4F01D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59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C7E8C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F9DFE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[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D1103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5b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5D9C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91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DE205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4A411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{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7209A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7b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A9AAC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123</w:t>
            </w:r>
          </w:p>
        </w:tc>
      </w:tr>
      <w:tr w:rsidR="00420D68" w14:paraId="4BC38C9D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169E3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&lt;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7EB66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3c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EA243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60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3C813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2B51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\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D6E8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5c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3D44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92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20F6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B4D3D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|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F0F1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7c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4231B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124</w:t>
            </w:r>
          </w:p>
        </w:tc>
      </w:tr>
      <w:tr w:rsidR="00420D68" w14:paraId="2350D716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639A7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=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E949C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7EF73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61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9F342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5F4B5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]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99367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8B37B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93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A4016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973F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}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3B59D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7d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AEF73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125</w:t>
            </w:r>
          </w:p>
        </w:tc>
      </w:tr>
      <w:tr w:rsidR="00420D68" w14:paraId="02979412" w14:textId="77777777" w:rsidTr="00420D68">
        <w:trPr>
          <w:trHeight w:val="255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82554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&gt;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D0C84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5E750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62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7CD38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8990F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^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4CBBD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8CBBB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94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C9601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392BB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~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0FF34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7e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B3D9D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126</w:t>
            </w:r>
          </w:p>
        </w:tc>
      </w:tr>
      <w:tr w:rsidR="00420D68" w14:paraId="6CFFB4A8" w14:textId="77777777" w:rsidTr="00420D68">
        <w:trPr>
          <w:trHeight w:val="270"/>
        </w:trPr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81689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?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54EC1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3f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B0970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63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5D547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40734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_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5489C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5f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F3FAB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95</w:t>
            </w:r>
          </w:p>
        </w:tc>
        <w:tc>
          <w:tcPr>
            <w:tcW w:w="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0000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A6965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A4591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BD1E0" w14:textId="77777777" w:rsidR="00420D68" w:rsidRDefault="00420D68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3E24" w14:textId="77777777" w:rsidR="00420D68" w:rsidRDefault="00420D68">
            <w:pPr>
              <w:jc w:val="center"/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en-US" w:eastAsia="en-GB"/>
              </w:rPr>
              <w:t> </w:t>
            </w:r>
          </w:p>
        </w:tc>
      </w:tr>
    </w:tbl>
    <w:p w14:paraId="28C2791C" w14:textId="77777777" w:rsidR="00420D68" w:rsidRDefault="00420D68" w:rsidP="00420D68"/>
    <w:p w14:paraId="47ACE630" w14:textId="77777777" w:rsidR="00420D68" w:rsidRDefault="00420D68" w:rsidP="00420D68">
      <w:r>
        <w:t>Pls. check that your titles and files respect these rules.</w:t>
      </w:r>
    </w:p>
    <w:p w14:paraId="4F07900F" w14:textId="77777777" w:rsidR="00420D68" w:rsidRDefault="00420D68" w:rsidP="00420D68"/>
    <w:p w14:paraId="702E7A5F" w14:textId="77777777" w:rsidR="00420D68" w:rsidRDefault="00420D68" w:rsidP="00420D68">
      <w:r>
        <w:t>Thanks very much for your kind cooperation.</w:t>
      </w:r>
    </w:p>
    <w:p w14:paraId="7A16122E" w14:textId="77777777" w:rsidR="00FD0940" w:rsidRDefault="00FD0940"/>
    <w:sectPr w:rsidR="00FD09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68"/>
    <w:rsid w:val="00420D68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52EE"/>
  <w15:chartTrackingRefBased/>
  <w15:docId w15:val="{B33FDE7B-74FA-48C9-BC90-3756C4E2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D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43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IS</cp:lastModifiedBy>
  <cp:revision>1</cp:revision>
  <dcterms:created xsi:type="dcterms:W3CDTF">2021-10-27T12:21:00Z</dcterms:created>
  <dcterms:modified xsi:type="dcterms:W3CDTF">2021-10-27T12:22:00Z</dcterms:modified>
</cp:coreProperties>
</file>