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52D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31">
        <w:fldChar w:fldCharType="begin"/>
      </w:r>
      <w:r w:rsidR="00E26131">
        <w:instrText xml:space="preserve"> DOCPROPERTY  TSG/WGRef  \* MERGEFORMAT </w:instrText>
      </w:r>
      <w:r w:rsidR="00E26131">
        <w:fldChar w:fldCharType="separate"/>
      </w:r>
      <w:r w:rsidR="003609EF">
        <w:rPr>
          <w:b/>
          <w:noProof/>
          <w:sz w:val="24"/>
        </w:rPr>
        <w:t>RAN5</w:t>
      </w:r>
      <w:r w:rsidR="00E261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31">
        <w:fldChar w:fldCharType="begin"/>
      </w:r>
      <w:r w:rsidR="00E26131">
        <w:instrText xml:space="preserve"> DOCPROPERTY  MtgSeq  \* MERGEFORMAT </w:instrText>
      </w:r>
      <w:r w:rsidR="00E26131">
        <w:fldChar w:fldCharType="separate"/>
      </w:r>
      <w:r w:rsidR="00EB09B7" w:rsidRPr="00EB09B7">
        <w:rPr>
          <w:b/>
          <w:noProof/>
          <w:sz w:val="24"/>
        </w:rPr>
        <w:t>92</w:t>
      </w:r>
      <w:r w:rsidR="00E26131">
        <w:rPr>
          <w:b/>
          <w:noProof/>
          <w:sz w:val="24"/>
        </w:rPr>
        <w:fldChar w:fldCharType="end"/>
      </w:r>
      <w:r w:rsidR="00E26131">
        <w:fldChar w:fldCharType="begin"/>
      </w:r>
      <w:r w:rsidR="00E26131">
        <w:instrText xml:space="preserve"> DOCPROPERTY  MtgTitle  \* MERGEFORMAT </w:instrText>
      </w:r>
      <w:r w:rsidR="00E26131">
        <w:fldChar w:fldCharType="separate"/>
      </w:r>
      <w:r w:rsidR="00EB09B7">
        <w:rPr>
          <w:b/>
          <w:noProof/>
          <w:sz w:val="24"/>
        </w:rPr>
        <w:t>-e</w:t>
      </w:r>
      <w:r w:rsidR="00E261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6131">
        <w:fldChar w:fldCharType="begin"/>
      </w:r>
      <w:r w:rsidR="00E26131">
        <w:instrText xml:space="preserve"> DOCPROPERTY  Tdoc#  \* MERGEFORMAT </w:instrText>
      </w:r>
      <w:r w:rsidR="00E26131">
        <w:fldChar w:fldCharType="separate"/>
      </w:r>
      <w:r w:rsidR="00E13F3D" w:rsidRPr="00E13F3D">
        <w:rPr>
          <w:b/>
          <w:i/>
          <w:noProof/>
          <w:sz w:val="28"/>
        </w:rPr>
        <w:t>R5-214879</w:t>
      </w:r>
      <w:r w:rsidR="00E26131">
        <w:rPr>
          <w:b/>
          <w:i/>
          <w:noProof/>
          <w:sz w:val="28"/>
        </w:rPr>
        <w:fldChar w:fldCharType="end"/>
      </w:r>
      <w:r w:rsidR="009F1B9F" w:rsidRPr="009F1B9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E261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5A3AA8">
        <w:fldChar w:fldCharType="begin"/>
      </w:r>
      <w:r w:rsidR="005A3AA8">
        <w:instrText xml:space="preserve"> DOCPROPERTY  Country  \* MERGEFORMAT </w:instrText>
      </w:r>
      <w:r w:rsidR="005A3AA8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6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61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61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6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8.40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0B481" w:rsidR="001E41F3" w:rsidRDefault="005D44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AA8">
              <w:fldChar w:fldCharType="begin"/>
            </w:r>
            <w:r w:rsidR="005A3AA8">
              <w:instrText xml:space="preserve"> DOCPROPERTY  SourceIfTsg  \* MERGEFORMAT </w:instrText>
            </w:r>
            <w:r w:rsidR="005A3A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6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4ECB8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8.40 need to be added according to WP.</w:t>
            </w:r>
          </w:p>
        </w:tc>
      </w:tr>
      <w:tr w:rsidR="005D44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444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444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E3030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8.40</w:t>
            </w:r>
          </w:p>
        </w:tc>
      </w:tr>
      <w:tr w:rsidR="005D44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444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444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444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3F2AE" w:rsidR="005D4444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B71FC" w:rsidR="001E41F3" w:rsidRDefault="005D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B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2B92" w:rsidRDefault="001A2B92" w:rsidP="001A2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74475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DE83FF5" w:rsidR="001A2B92" w:rsidRDefault="001A2B92" w:rsidP="001A2B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852CFF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2B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2B92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1C11F3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0C2A9CAF" w:rsidR="001A2B92" w:rsidRDefault="001A2B92" w:rsidP="001A2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5CFE3D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34.229-2 CR 0287</w:t>
            </w:r>
          </w:p>
        </w:tc>
      </w:tr>
      <w:tr w:rsidR="001A2B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2B92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22E20" w:rsidR="001A2B92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A8F28CD" w:rsidR="001A2B92" w:rsidRDefault="001A2B92" w:rsidP="001A2B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A42AF4" w:rsidR="001A2B92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6FF7F" w14:textId="77777777" w:rsidR="009F1B9F" w:rsidRPr="009F1B9F" w:rsidRDefault="009F1B9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9F1B9F">
              <w:rPr>
                <w:rFonts w:hint="eastAsia"/>
                <w:noProof/>
                <w:highlight w:val="yellow"/>
                <w:lang w:eastAsia="zh-CN"/>
              </w:rPr>
              <w:t xml:space="preserve">Revision 1: </w:t>
            </w:r>
          </w:p>
          <w:p w14:paraId="70CD435D" w14:textId="30047A56" w:rsidR="008863B9" w:rsidRPr="009F1B9F" w:rsidRDefault="009F1B9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F1B9F">
              <w:rPr>
                <w:rFonts w:hint="eastAsia"/>
                <w:noProof/>
                <w:highlight w:val="yellow"/>
                <w:lang w:eastAsia="zh-CN"/>
              </w:rPr>
              <w:t>Corrected test purpose foll</w:t>
            </w:r>
            <w:r w:rsidRPr="009F1B9F">
              <w:rPr>
                <w:noProof/>
                <w:highlight w:val="yellow"/>
                <w:lang w:eastAsia="zh-CN"/>
              </w:rPr>
              <w:t>owing WP.</w:t>
            </w:r>
          </w:p>
          <w:p w14:paraId="56658BBC" w14:textId="77777777" w:rsidR="009F1B9F" w:rsidRPr="009F1B9F" w:rsidRDefault="009F1B9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F1B9F">
              <w:rPr>
                <w:noProof/>
                <w:highlight w:val="yellow"/>
                <w:lang w:eastAsia="zh-CN"/>
              </w:rPr>
              <w:t>Updated test procedure according to new TP.</w:t>
            </w:r>
          </w:p>
          <w:p w14:paraId="6ACA4173" w14:textId="1C0E2B07" w:rsidR="009F1B9F" w:rsidRPr="009F1B9F" w:rsidRDefault="009F1B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9F1B9F">
              <w:rPr>
                <w:noProof/>
                <w:highlight w:val="yellow"/>
                <w:lang w:eastAsia="zh-CN"/>
              </w:rPr>
              <w:t>Updated Table in subclause” to “Annex”</w:t>
            </w:r>
          </w:p>
        </w:tc>
      </w:tr>
    </w:tbl>
    <w:p w14:paraId="17759814" w14:textId="10AE8EB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F66BB" w14:textId="77777777" w:rsidR="005D4444" w:rsidRPr="000C0C01" w:rsidRDefault="005D4444" w:rsidP="005D4444">
      <w:pPr>
        <w:pStyle w:val="2"/>
        <w:rPr>
          <w:ins w:id="2" w:author="马伟10042973" w:date="2021-08-05T19:54:00Z"/>
          <w:rFonts w:eastAsia="Wingdings"/>
        </w:rPr>
      </w:pPr>
      <w:ins w:id="3" w:author="马伟10042973" w:date="2021-08-05T19:54:00Z">
        <w:r>
          <w:rPr>
            <w:rFonts w:eastAsia="Wingdings"/>
          </w:rPr>
          <w:lastRenderedPageBreak/>
          <w:t>8.40</w:t>
        </w:r>
        <w:r w:rsidRPr="000C0C01">
          <w:rPr>
            <w:rFonts w:eastAsia="Wingdings"/>
          </w:rPr>
          <w:tab/>
        </w:r>
        <w:r w:rsidRPr="005F61C7">
          <w:rPr>
            <w:rFonts w:eastAsia="Wingdings"/>
          </w:rPr>
          <w:t>User initiated USSI / 5GS</w:t>
        </w:r>
      </w:ins>
    </w:p>
    <w:p w14:paraId="54C4CB74" w14:textId="77777777" w:rsidR="005D4444" w:rsidRPr="00304719" w:rsidRDefault="005D4444" w:rsidP="005D4444">
      <w:pPr>
        <w:pStyle w:val="H6"/>
        <w:rPr>
          <w:ins w:id="4" w:author="马伟10042973" w:date="2021-08-05T19:54:00Z"/>
        </w:rPr>
      </w:pPr>
      <w:ins w:id="5" w:author="马伟10042973" w:date="2021-08-05T19:54:00Z">
        <w:r>
          <w:t>8.40</w:t>
        </w:r>
        <w:r w:rsidRPr="00304719">
          <w:t>.1</w:t>
        </w:r>
        <w:r w:rsidRPr="00304719">
          <w:tab/>
          <w:t>Test Purpose (TP)</w:t>
        </w:r>
      </w:ins>
    </w:p>
    <w:p w14:paraId="1CBE11D6" w14:textId="77777777" w:rsidR="005D4444" w:rsidRPr="00383B7C" w:rsidRDefault="005D4444" w:rsidP="005D4444">
      <w:pPr>
        <w:pStyle w:val="H6"/>
        <w:rPr>
          <w:ins w:id="6" w:author="马伟10042973" w:date="2021-08-05T19:54:00Z"/>
          <w:highlight w:val="yellow"/>
        </w:rPr>
      </w:pPr>
      <w:ins w:id="7" w:author="马伟10042973" w:date="2021-08-05T19:54:00Z">
        <w:r w:rsidRPr="00383B7C">
          <w:rPr>
            <w:highlight w:val="yellow"/>
          </w:rPr>
          <w:t>(1)</w:t>
        </w:r>
      </w:ins>
    </w:p>
    <w:p w14:paraId="42BEF969" w14:textId="77777777" w:rsidR="005D4444" w:rsidRPr="00383B7C" w:rsidRDefault="005D4444" w:rsidP="005D4444">
      <w:pPr>
        <w:pStyle w:val="PL"/>
        <w:rPr>
          <w:ins w:id="8" w:author="马伟10042973" w:date="2021-08-05T19:54:00Z"/>
          <w:rFonts w:eastAsia="Malgun Gothic"/>
          <w:b/>
          <w:bCs/>
          <w:highlight w:val="yellow"/>
          <w:lang w:val="en-US" w:eastAsia="zh-CN"/>
        </w:rPr>
      </w:pPr>
      <w:ins w:id="9" w:author="马伟10042973" w:date="2021-08-05T19:54:00Z">
        <w:r w:rsidRPr="00383B7C">
          <w:rPr>
            <w:b/>
            <w:bCs/>
            <w:highlight w:val="yellow"/>
          </w:rPr>
          <w:t>with</w:t>
        </w:r>
        <w:r w:rsidRPr="00383B7C">
          <w:rPr>
            <w:highlight w:val="yellow"/>
          </w:rPr>
          <w:t xml:space="preserve"> { UE being registered to IMS }</w:t>
        </w:r>
      </w:ins>
    </w:p>
    <w:p w14:paraId="3373139A" w14:textId="77777777" w:rsidR="005D4444" w:rsidRPr="00383B7C" w:rsidRDefault="005D4444" w:rsidP="005D4444">
      <w:pPr>
        <w:pStyle w:val="PL"/>
        <w:rPr>
          <w:ins w:id="10" w:author="马伟10042973" w:date="2021-08-05T19:54:00Z"/>
          <w:rFonts w:eastAsia="Times New Roman"/>
          <w:highlight w:val="yellow"/>
        </w:rPr>
      </w:pPr>
      <w:ins w:id="11" w:author="马伟10042973" w:date="2021-08-05T19:54:00Z">
        <w:r w:rsidRPr="00383B7C">
          <w:rPr>
            <w:b/>
            <w:bCs/>
            <w:highlight w:val="yellow"/>
          </w:rPr>
          <w:t>ensure that</w:t>
        </w:r>
        <w:r w:rsidRPr="00383B7C">
          <w:rPr>
            <w:highlight w:val="yellow"/>
          </w:rPr>
          <w:t xml:space="preserve"> {</w:t>
        </w:r>
      </w:ins>
    </w:p>
    <w:p w14:paraId="60C3C858" w14:textId="1F689996" w:rsidR="005D4444" w:rsidRPr="00383B7C" w:rsidRDefault="005D4444" w:rsidP="005D4444">
      <w:pPr>
        <w:pStyle w:val="PL"/>
        <w:rPr>
          <w:ins w:id="12" w:author="马伟10042973" w:date="2021-08-05T19:54:00Z"/>
          <w:highlight w:val="yellow"/>
        </w:rPr>
      </w:pPr>
      <w:ins w:id="13" w:author="马伟10042973" w:date="2021-08-05T19:54:00Z">
        <w:r w:rsidRPr="00383B7C">
          <w:rPr>
            <w:highlight w:val="yellow"/>
          </w:rPr>
          <w:t xml:space="preserve">  </w:t>
        </w:r>
        <w:r w:rsidRPr="00383B7C">
          <w:rPr>
            <w:b/>
            <w:highlight w:val="yellow"/>
          </w:rPr>
          <w:t>when</w:t>
        </w:r>
        <w:r w:rsidRPr="00383B7C">
          <w:rPr>
            <w:highlight w:val="yellow"/>
          </w:rPr>
          <w:t xml:space="preserve"> { </w:t>
        </w:r>
      </w:ins>
      <w:ins w:id="14" w:author="马伟10042973" w:date="2021-08-17T20:45:00Z">
        <w:r w:rsidR="00383B7C" w:rsidRPr="00383B7C">
          <w:rPr>
            <w:highlight w:val="yellow"/>
          </w:rPr>
          <w:t>UE is being made to attempt user intiated USSI</w:t>
        </w:r>
      </w:ins>
      <w:ins w:id="15" w:author="马伟10042973" w:date="2021-08-05T19:54:00Z">
        <w:r w:rsidRPr="00383B7C">
          <w:rPr>
            <w:highlight w:val="yellow"/>
          </w:rPr>
          <w:t xml:space="preserve"> }</w:t>
        </w:r>
      </w:ins>
    </w:p>
    <w:p w14:paraId="51E9CA29" w14:textId="4B8D02A0" w:rsidR="005D4444" w:rsidRPr="00383B7C" w:rsidRDefault="005D4444" w:rsidP="005D4444">
      <w:pPr>
        <w:pStyle w:val="PL"/>
        <w:rPr>
          <w:ins w:id="16" w:author="马伟10042973" w:date="2021-08-05T19:54:00Z"/>
          <w:rFonts w:eastAsia="Times New Roman"/>
          <w:highlight w:val="yellow"/>
        </w:rPr>
      </w:pPr>
      <w:ins w:id="17" w:author="马伟10042973" w:date="2021-08-05T19:54:00Z">
        <w:r w:rsidRPr="00383B7C">
          <w:rPr>
            <w:highlight w:val="yellow"/>
          </w:rPr>
          <w:t xml:space="preserve">   </w:t>
        </w:r>
        <w:r w:rsidRPr="00383B7C">
          <w:rPr>
            <w:b/>
            <w:bCs/>
            <w:highlight w:val="yellow"/>
          </w:rPr>
          <w:t>then</w:t>
        </w:r>
        <w:r w:rsidRPr="00383B7C">
          <w:rPr>
            <w:highlight w:val="yellow"/>
          </w:rPr>
          <w:t xml:space="preserve"> { </w:t>
        </w:r>
      </w:ins>
      <w:ins w:id="18" w:author="马伟10042973" w:date="2021-08-17T20:46:00Z">
        <w:r w:rsidR="00383B7C" w:rsidRPr="00383B7C">
          <w:rPr>
            <w:highlight w:val="yellow"/>
          </w:rPr>
          <w:t>UE sends INVITE with SDP and ussd+xml bodies</w:t>
        </w:r>
      </w:ins>
      <w:ins w:id="19" w:author="马伟10042973" w:date="2021-08-05T19:54:00Z">
        <w:r w:rsidRPr="00383B7C">
          <w:rPr>
            <w:rFonts w:eastAsia="Times New Roman"/>
            <w:highlight w:val="yellow"/>
          </w:rPr>
          <w:t xml:space="preserve"> }</w:t>
        </w:r>
      </w:ins>
    </w:p>
    <w:p w14:paraId="10FD59D8" w14:textId="77777777" w:rsidR="005D4444" w:rsidRPr="00383B7C" w:rsidRDefault="005D4444" w:rsidP="005D4444">
      <w:pPr>
        <w:pStyle w:val="PL"/>
        <w:rPr>
          <w:ins w:id="20" w:author="马伟10042973" w:date="2021-08-05T19:54:00Z"/>
          <w:highlight w:val="yellow"/>
        </w:rPr>
      </w:pPr>
      <w:ins w:id="21" w:author="马伟10042973" w:date="2021-08-05T19:54:00Z">
        <w:r w:rsidRPr="00383B7C">
          <w:rPr>
            <w:highlight w:val="yellow"/>
          </w:rPr>
          <w:t xml:space="preserve">            }</w:t>
        </w:r>
      </w:ins>
    </w:p>
    <w:p w14:paraId="626C69DD" w14:textId="77777777" w:rsidR="005D4444" w:rsidRPr="00383B7C" w:rsidRDefault="005D4444" w:rsidP="005D4444">
      <w:pPr>
        <w:pStyle w:val="PL"/>
        <w:rPr>
          <w:highlight w:val="yellow"/>
        </w:rPr>
      </w:pPr>
    </w:p>
    <w:p w14:paraId="673C1E66" w14:textId="71B54520" w:rsidR="00383B7C" w:rsidRPr="00383B7C" w:rsidRDefault="00383B7C" w:rsidP="00383B7C">
      <w:pPr>
        <w:pStyle w:val="H6"/>
        <w:rPr>
          <w:ins w:id="22" w:author="马伟10042973" w:date="2021-08-17T20:46:00Z"/>
          <w:highlight w:val="yellow"/>
        </w:rPr>
      </w:pPr>
      <w:ins w:id="23" w:author="马伟10042973" w:date="2021-08-17T20:46:00Z">
        <w:r w:rsidRPr="00383B7C">
          <w:rPr>
            <w:highlight w:val="yellow"/>
          </w:rPr>
          <w:t>(</w:t>
        </w:r>
        <w:r w:rsidRPr="00383B7C">
          <w:rPr>
            <w:highlight w:val="yellow"/>
          </w:rPr>
          <w:t>2</w:t>
        </w:r>
        <w:r w:rsidRPr="00383B7C">
          <w:rPr>
            <w:highlight w:val="yellow"/>
          </w:rPr>
          <w:t>)</w:t>
        </w:r>
      </w:ins>
    </w:p>
    <w:p w14:paraId="08671004" w14:textId="5229D5DC" w:rsidR="00383B7C" w:rsidRPr="00383B7C" w:rsidRDefault="00383B7C" w:rsidP="00383B7C">
      <w:pPr>
        <w:pStyle w:val="PL"/>
        <w:rPr>
          <w:ins w:id="24" w:author="马伟10042973" w:date="2021-08-17T20:46:00Z"/>
          <w:rFonts w:eastAsia="Malgun Gothic"/>
          <w:b/>
          <w:bCs/>
          <w:highlight w:val="yellow"/>
          <w:lang w:val="en-US" w:eastAsia="zh-CN"/>
        </w:rPr>
      </w:pPr>
      <w:ins w:id="25" w:author="马伟10042973" w:date="2021-08-17T20:46:00Z">
        <w:r w:rsidRPr="00383B7C">
          <w:rPr>
            <w:b/>
            <w:bCs/>
            <w:highlight w:val="yellow"/>
          </w:rPr>
          <w:t>with</w:t>
        </w:r>
        <w:r w:rsidRPr="00383B7C">
          <w:rPr>
            <w:highlight w:val="yellow"/>
          </w:rPr>
          <w:t xml:space="preserve"> { UE having sent INVIT</w:t>
        </w:r>
        <w:r w:rsidRPr="00383B7C">
          <w:rPr>
            <w:highlight w:val="yellow"/>
          </w:rPr>
          <w:t>E</w:t>
        </w:r>
        <w:r w:rsidRPr="00383B7C">
          <w:rPr>
            <w:highlight w:val="yellow"/>
          </w:rPr>
          <w:t xml:space="preserve"> }</w:t>
        </w:r>
      </w:ins>
    </w:p>
    <w:p w14:paraId="74DE1E93" w14:textId="77777777" w:rsidR="00383B7C" w:rsidRPr="00383B7C" w:rsidRDefault="00383B7C" w:rsidP="00383B7C">
      <w:pPr>
        <w:pStyle w:val="PL"/>
        <w:rPr>
          <w:ins w:id="26" w:author="马伟10042973" w:date="2021-08-17T20:46:00Z"/>
          <w:rFonts w:eastAsia="Times New Roman"/>
          <w:highlight w:val="yellow"/>
        </w:rPr>
      </w:pPr>
      <w:ins w:id="27" w:author="马伟10042973" w:date="2021-08-17T20:46:00Z">
        <w:r w:rsidRPr="00383B7C">
          <w:rPr>
            <w:b/>
            <w:bCs/>
            <w:highlight w:val="yellow"/>
          </w:rPr>
          <w:t>ensure that</w:t>
        </w:r>
        <w:r w:rsidRPr="00383B7C">
          <w:rPr>
            <w:highlight w:val="yellow"/>
          </w:rPr>
          <w:t xml:space="preserve"> {</w:t>
        </w:r>
      </w:ins>
    </w:p>
    <w:p w14:paraId="0847E54B" w14:textId="77777777" w:rsidR="00383B7C" w:rsidRPr="00383B7C" w:rsidRDefault="00383B7C" w:rsidP="00383B7C">
      <w:pPr>
        <w:pStyle w:val="PL"/>
        <w:rPr>
          <w:ins w:id="28" w:author="马伟10042973" w:date="2021-08-17T20:46:00Z"/>
          <w:highlight w:val="yellow"/>
        </w:rPr>
      </w:pPr>
      <w:ins w:id="29" w:author="马伟10042973" w:date="2021-08-17T20:46:00Z">
        <w:r w:rsidRPr="00383B7C">
          <w:rPr>
            <w:highlight w:val="yellow"/>
          </w:rPr>
          <w:t xml:space="preserve">  </w:t>
        </w:r>
        <w:r w:rsidRPr="00383B7C">
          <w:rPr>
            <w:b/>
            <w:highlight w:val="yellow"/>
          </w:rPr>
          <w:t>when</w:t>
        </w:r>
        <w:r w:rsidRPr="00383B7C">
          <w:rPr>
            <w:highlight w:val="yellow"/>
          </w:rPr>
          <w:t xml:space="preserve"> { UE receiving 100 Trying followed by 200 OK }</w:t>
        </w:r>
      </w:ins>
    </w:p>
    <w:p w14:paraId="49341356" w14:textId="77777777" w:rsidR="00383B7C" w:rsidRPr="00383B7C" w:rsidRDefault="00383B7C" w:rsidP="00383B7C">
      <w:pPr>
        <w:pStyle w:val="PL"/>
        <w:rPr>
          <w:ins w:id="30" w:author="马伟10042973" w:date="2021-08-17T20:46:00Z"/>
          <w:rFonts w:eastAsia="Times New Roman"/>
          <w:highlight w:val="yellow"/>
        </w:rPr>
      </w:pPr>
      <w:ins w:id="31" w:author="马伟10042973" w:date="2021-08-17T20:46:00Z">
        <w:r w:rsidRPr="00383B7C">
          <w:rPr>
            <w:highlight w:val="yellow"/>
          </w:rPr>
          <w:t xml:space="preserve">   </w:t>
        </w:r>
        <w:r w:rsidRPr="00383B7C">
          <w:rPr>
            <w:b/>
            <w:bCs/>
            <w:highlight w:val="yellow"/>
          </w:rPr>
          <w:t>then</w:t>
        </w:r>
        <w:r w:rsidRPr="00383B7C">
          <w:rPr>
            <w:highlight w:val="yellow"/>
          </w:rPr>
          <w:t xml:space="preserve"> { UE completes session initiation by sending ACK</w:t>
        </w:r>
        <w:r w:rsidRPr="00383B7C">
          <w:rPr>
            <w:rFonts w:eastAsia="Times New Roman"/>
            <w:highlight w:val="yellow"/>
          </w:rPr>
          <w:t xml:space="preserve"> }</w:t>
        </w:r>
      </w:ins>
    </w:p>
    <w:p w14:paraId="6DD6A0B5" w14:textId="77777777" w:rsidR="00383B7C" w:rsidRPr="00383B7C" w:rsidRDefault="00383B7C" w:rsidP="00383B7C">
      <w:pPr>
        <w:pStyle w:val="PL"/>
        <w:rPr>
          <w:ins w:id="32" w:author="马伟10042973" w:date="2021-08-17T20:46:00Z"/>
          <w:highlight w:val="yellow"/>
        </w:rPr>
      </w:pPr>
      <w:ins w:id="33" w:author="马伟10042973" w:date="2021-08-17T20:46:00Z">
        <w:r w:rsidRPr="00383B7C">
          <w:rPr>
            <w:highlight w:val="yellow"/>
          </w:rPr>
          <w:t xml:space="preserve">            }</w:t>
        </w:r>
      </w:ins>
    </w:p>
    <w:p w14:paraId="5DE0311E" w14:textId="77777777" w:rsidR="00383B7C" w:rsidRPr="00383B7C" w:rsidRDefault="00383B7C" w:rsidP="00383B7C">
      <w:pPr>
        <w:pStyle w:val="PL"/>
        <w:rPr>
          <w:ins w:id="34" w:author="马伟10042973" w:date="2021-08-17T20:46:00Z"/>
          <w:highlight w:val="yellow"/>
        </w:rPr>
      </w:pPr>
    </w:p>
    <w:p w14:paraId="46346EF4" w14:textId="6E2630A7" w:rsidR="00383B7C" w:rsidRPr="00383B7C" w:rsidRDefault="00383B7C" w:rsidP="00383B7C">
      <w:pPr>
        <w:pStyle w:val="H6"/>
        <w:rPr>
          <w:ins w:id="35" w:author="马伟10042973" w:date="2021-08-05T19:54:00Z"/>
          <w:highlight w:val="yellow"/>
        </w:rPr>
      </w:pPr>
      <w:ins w:id="36" w:author="马伟10042973" w:date="2021-08-17T20:46:00Z">
        <w:r w:rsidRPr="00383B7C">
          <w:rPr>
            <w:highlight w:val="yellow"/>
          </w:rPr>
          <w:t xml:space="preserve"> </w:t>
        </w:r>
      </w:ins>
      <w:ins w:id="37" w:author="马伟10042973" w:date="2021-08-05T19:54:00Z">
        <w:r w:rsidRPr="00383B7C">
          <w:rPr>
            <w:highlight w:val="yellow"/>
          </w:rPr>
          <w:t>(</w:t>
        </w:r>
      </w:ins>
      <w:ins w:id="38" w:author="马伟10042973" w:date="2021-08-17T20:47:00Z">
        <w:r w:rsidRPr="00383B7C">
          <w:rPr>
            <w:highlight w:val="yellow"/>
          </w:rPr>
          <w:t>3</w:t>
        </w:r>
      </w:ins>
      <w:ins w:id="39" w:author="马伟10042973" w:date="2021-08-05T19:54:00Z">
        <w:r w:rsidRPr="00383B7C">
          <w:rPr>
            <w:highlight w:val="yellow"/>
          </w:rPr>
          <w:t>)</w:t>
        </w:r>
      </w:ins>
    </w:p>
    <w:p w14:paraId="649170F6" w14:textId="6358E95C" w:rsidR="00383B7C" w:rsidRPr="00383B7C" w:rsidRDefault="00383B7C" w:rsidP="00383B7C">
      <w:pPr>
        <w:pStyle w:val="PL"/>
        <w:rPr>
          <w:ins w:id="40" w:author="马伟10042973" w:date="2021-08-05T19:54:00Z"/>
          <w:rFonts w:eastAsia="Malgun Gothic"/>
          <w:b/>
          <w:bCs/>
          <w:highlight w:val="yellow"/>
          <w:lang w:val="en-US" w:eastAsia="zh-CN"/>
        </w:rPr>
      </w:pPr>
      <w:ins w:id="41" w:author="马伟10042973" w:date="2021-08-05T19:54:00Z">
        <w:r w:rsidRPr="00383B7C">
          <w:rPr>
            <w:b/>
            <w:bCs/>
            <w:highlight w:val="yellow"/>
          </w:rPr>
          <w:t>with</w:t>
        </w:r>
        <w:r w:rsidRPr="00383B7C">
          <w:rPr>
            <w:highlight w:val="yellow"/>
          </w:rPr>
          <w:t xml:space="preserve"> { </w:t>
        </w:r>
      </w:ins>
      <w:ins w:id="42" w:author="马伟10042973" w:date="2021-08-17T20:47:00Z">
        <w:r w:rsidRPr="00383B7C">
          <w:rPr>
            <w:highlight w:val="yellow"/>
          </w:rPr>
          <w:t>Session initiation being completed</w:t>
        </w:r>
      </w:ins>
      <w:ins w:id="43" w:author="马伟10042973" w:date="2021-08-05T19:54:00Z">
        <w:r w:rsidRPr="00383B7C">
          <w:rPr>
            <w:highlight w:val="yellow"/>
          </w:rPr>
          <w:t xml:space="preserve"> }</w:t>
        </w:r>
      </w:ins>
    </w:p>
    <w:p w14:paraId="3AA783E8" w14:textId="77777777" w:rsidR="00383B7C" w:rsidRPr="00383B7C" w:rsidRDefault="00383B7C" w:rsidP="00383B7C">
      <w:pPr>
        <w:pStyle w:val="PL"/>
        <w:rPr>
          <w:ins w:id="44" w:author="马伟10042973" w:date="2021-08-05T19:54:00Z"/>
          <w:rFonts w:eastAsia="Times New Roman"/>
          <w:highlight w:val="yellow"/>
        </w:rPr>
      </w:pPr>
      <w:ins w:id="45" w:author="马伟10042973" w:date="2021-08-05T19:54:00Z">
        <w:r w:rsidRPr="00383B7C">
          <w:rPr>
            <w:b/>
            <w:bCs/>
            <w:highlight w:val="yellow"/>
          </w:rPr>
          <w:t>ensure that</w:t>
        </w:r>
        <w:r w:rsidRPr="00383B7C">
          <w:rPr>
            <w:highlight w:val="yellow"/>
          </w:rPr>
          <w:t xml:space="preserve"> {</w:t>
        </w:r>
      </w:ins>
    </w:p>
    <w:p w14:paraId="477C1C65" w14:textId="2CCB4B72" w:rsidR="00383B7C" w:rsidRPr="00383B7C" w:rsidRDefault="00383B7C" w:rsidP="00383B7C">
      <w:pPr>
        <w:pStyle w:val="PL"/>
        <w:rPr>
          <w:ins w:id="46" w:author="马伟10042973" w:date="2021-08-05T19:54:00Z"/>
          <w:highlight w:val="yellow"/>
        </w:rPr>
      </w:pPr>
      <w:ins w:id="47" w:author="马伟10042973" w:date="2021-08-05T19:54:00Z">
        <w:r w:rsidRPr="00383B7C">
          <w:rPr>
            <w:highlight w:val="yellow"/>
          </w:rPr>
          <w:t xml:space="preserve">  </w:t>
        </w:r>
        <w:r w:rsidRPr="00383B7C">
          <w:rPr>
            <w:b/>
            <w:highlight w:val="yellow"/>
          </w:rPr>
          <w:t>when</w:t>
        </w:r>
        <w:r w:rsidRPr="00383B7C">
          <w:rPr>
            <w:highlight w:val="yellow"/>
          </w:rPr>
          <w:t xml:space="preserve"> { </w:t>
        </w:r>
      </w:ins>
      <w:ins w:id="48" w:author="马伟10042973" w:date="2021-08-17T20:47:00Z">
        <w:r w:rsidRPr="00383B7C">
          <w:rPr>
            <w:highlight w:val="yellow"/>
          </w:rPr>
          <w:t>UE receives BYE containing ussd+xml body with ussd string and language element</w:t>
        </w:r>
      </w:ins>
      <w:ins w:id="49" w:author="马伟10042973" w:date="2021-08-05T19:54:00Z">
        <w:r w:rsidRPr="00383B7C">
          <w:rPr>
            <w:highlight w:val="yellow"/>
          </w:rPr>
          <w:t xml:space="preserve"> }</w:t>
        </w:r>
      </w:ins>
    </w:p>
    <w:p w14:paraId="7F5A229C" w14:textId="7A2B394C" w:rsidR="00383B7C" w:rsidRPr="00383B7C" w:rsidRDefault="00383B7C" w:rsidP="00383B7C">
      <w:pPr>
        <w:pStyle w:val="PL"/>
        <w:rPr>
          <w:ins w:id="50" w:author="马伟10042973" w:date="2021-08-05T19:54:00Z"/>
          <w:rFonts w:eastAsia="Times New Roman"/>
          <w:highlight w:val="yellow"/>
        </w:rPr>
      </w:pPr>
      <w:ins w:id="51" w:author="马伟10042973" w:date="2021-08-05T19:54:00Z">
        <w:r w:rsidRPr="00383B7C">
          <w:rPr>
            <w:highlight w:val="yellow"/>
          </w:rPr>
          <w:t xml:space="preserve">   </w:t>
        </w:r>
        <w:r w:rsidRPr="00383B7C">
          <w:rPr>
            <w:b/>
            <w:bCs/>
            <w:highlight w:val="yellow"/>
          </w:rPr>
          <w:t>then</w:t>
        </w:r>
        <w:r w:rsidRPr="00383B7C">
          <w:rPr>
            <w:highlight w:val="yellow"/>
          </w:rPr>
          <w:t xml:space="preserve"> { </w:t>
        </w:r>
      </w:ins>
      <w:ins w:id="52" w:author="马伟10042973" w:date="2021-08-17T20:47:00Z">
        <w:r w:rsidRPr="00383B7C">
          <w:rPr>
            <w:highlight w:val="yellow"/>
          </w:rPr>
          <w:t>UE sends 200 OK response for BYE</w:t>
        </w:r>
      </w:ins>
      <w:ins w:id="53" w:author="马伟10042973" w:date="2021-08-05T19:54:00Z">
        <w:r w:rsidRPr="00383B7C">
          <w:rPr>
            <w:rFonts w:eastAsia="Times New Roman"/>
            <w:highlight w:val="yellow"/>
          </w:rPr>
          <w:t xml:space="preserve"> }</w:t>
        </w:r>
      </w:ins>
    </w:p>
    <w:p w14:paraId="3FEEA54C" w14:textId="77777777" w:rsidR="00383B7C" w:rsidRDefault="00383B7C" w:rsidP="00383B7C">
      <w:pPr>
        <w:pStyle w:val="PL"/>
        <w:rPr>
          <w:ins w:id="54" w:author="马伟10042973" w:date="2021-08-17T20:47:00Z"/>
        </w:rPr>
      </w:pPr>
      <w:ins w:id="55" w:author="马伟10042973" w:date="2021-08-05T19:54:00Z">
        <w:r w:rsidRPr="00383B7C">
          <w:rPr>
            <w:highlight w:val="yellow"/>
          </w:rPr>
          <w:t xml:space="preserve">            }</w:t>
        </w:r>
      </w:ins>
    </w:p>
    <w:p w14:paraId="06920678" w14:textId="77777777" w:rsidR="00383B7C" w:rsidRDefault="00383B7C" w:rsidP="00383B7C">
      <w:pPr>
        <w:pStyle w:val="PL"/>
        <w:rPr>
          <w:ins w:id="56" w:author="马伟10042973" w:date="2021-08-05T19:54:00Z"/>
        </w:rPr>
      </w:pPr>
    </w:p>
    <w:p w14:paraId="74263E8A" w14:textId="77777777" w:rsidR="005D4444" w:rsidRPr="00304719" w:rsidRDefault="005D4444" w:rsidP="005D4444">
      <w:pPr>
        <w:pStyle w:val="H6"/>
        <w:rPr>
          <w:ins w:id="57" w:author="马伟10042973" w:date="2021-08-05T19:54:00Z"/>
        </w:rPr>
      </w:pPr>
      <w:ins w:id="58" w:author="马伟10042973" w:date="2021-08-05T19:54:00Z">
        <w:r>
          <w:t>8.40</w:t>
        </w:r>
        <w:r w:rsidRPr="00304719">
          <w:t>.2</w:t>
        </w:r>
        <w:r w:rsidRPr="00304719">
          <w:tab/>
          <w:t>Conformance Requirements</w:t>
        </w:r>
      </w:ins>
    </w:p>
    <w:p w14:paraId="7A3A2C9D" w14:textId="77777777" w:rsidR="005D4444" w:rsidRPr="005F61C7" w:rsidRDefault="005D4444" w:rsidP="005D4444">
      <w:pPr>
        <w:rPr>
          <w:ins w:id="59" w:author="马伟10042973" w:date="2021-08-05T19:54:00Z"/>
          <w:lang w:eastAsia="zh-CN"/>
        </w:rPr>
      </w:pPr>
      <w:ins w:id="60" w:author="马伟10042973" w:date="2021-08-05T19:54:00Z">
        <w:r>
          <w:t>The conformance requirements covered in the present test case are, unless otherwise stated, Rel-15 requirements.</w:t>
        </w:r>
      </w:ins>
    </w:p>
    <w:p w14:paraId="24CE863D" w14:textId="77777777" w:rsidR="005D4444" w:rsidRDefault="005D4444" w:rsidP="005D4444">
      <w:pPr>
        <w:rPr>
          <w:ins w:id="61" w:author="马伟10042973" w:date="2021-08-05T19:54:00Z"/>
          <w:lang w:val="en-US" w:eastAsia="zh-CN"/>
        </w:rPr>
      </w:pPr>
      <w:ins w:id="62" w:author="马伟10042973" w:date="2021-08-05T19:54:00Z">
        <w:r>
          <w:t xml:space="preserve">[TS 24.390, clause 4.5.1]: </w:t>
        </w:r>
      </w:ins>
    </w:p>
    <w:p w14:paraId="220087BC" w14:textId="77777777" w:rsidR="005D4444" w:rsidRDefault="005D4444" w:rsidP="005D4444">
      <w:pPr>
        <w:rPr>
          <w:ins w:id="63" w:author="马伟10042973" w:date="2021-08-05T19:54:00Z"/>
        </w:rPr>
      </w:pPr>
      <w:ins w:id="64" w:author="马伟10042973" w:date="2021-08-05T19:54:00Z">
        <w:r>
          <w:t xml:space="preserve">In the IM CN subsystem USSD messages can be transported in SIP INFO requests, SIP INVITE requests and SIP BYE requests, using </w:t>
        </w:r>
        <w:proofErr w:type="spellStart"/>
        <w:proofErr w:type="gramStart"/>
        <w:r>
          <w:t>a</w:t>
        </w:r>
        <w:proofErr w:type="spellEnd"/>
        <w:proofErr w:type="gramEnd"/>
        <w:r>
          <w:t xml:space="preserve"> application/vnd.3gpp.ussd+xml MIME body.</w:t>
        </w:r>
      </w:ins>
    </w:p>
    <w:p w14:paraId="09640C45" w14:textId="77777777" w:rsidR="005D4444" w:rsidRDefault="005D4444" w:rsidP="005D4444">
      <w:pPr>
        <w:rPr>
          <w:ins w:id="65" w:author="马伟10042973" w:date="2021-08-05T19:54:00Z"/>
        </w:rPr>
      </w:pPr>
      <w:ins w:id="66" w:author="马伟10042973" w:date="2021-08-05T19:54:00Z">
        <w:r>
          <w:t>Figure 4.1, figure 4.2, figure 4.3 and figure 4.4 give an overview of the supported USSD operations:</w:t>
        </w:r>
      </w:ins>
    </w:p>
    <w:p w14:paraId="5E3765C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67" w:author="马伟10042973" w:date="2021-08-05T19:54:00Z"/>
        </w:rPr>
      </w:pPr>
      <w:ins w:id="68" w:author="马伟10042973" w:date="2021-08-05T19:54:00Z">
        <w:r>
          <w:t>UE</w:t>
        </w:r>
        <w:r>
          <w:tab/>
          <w:t>USSI AS</w:t>
        </w:r>
      </w:ins>
    </w:p>
    <w:p w14:paraId="0E48F57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69" w:author="马伟10042973" w:date="2021-08-05T19:54:00Z"/>
        </w:rPr>
      </w:pPr>
      <w:ins w:id="70" w:author="马伟10042973" w:date="2021-08-05T19:54:00Z">
        <w:r>
          <w:t>INVITE</w:t>
        </w:r>
      </w:ins>
    </w:p>
    <w:p w14:paraId="1FFD8C1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71" w:author="马伟10042973" w:date="2021-08-05T19:54:00Z"/>
        </w:rPr>
      </w:pPr>
      <w:ins w:id="72" w:author="马伟10042973" w:date="2021-08-05T19:54:00Z">
        <w:r>
          <w:t>------------------------------------------------------------------------------------------------------------------------&gt;</w:t>
        </w:r>
      </w:ins>
    </w:p>
    <w:p w14:paraId="5CF4B249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73" w:author="马伟10042973" w:date="2021-08-05T19:54:00Z"/>
        </w:rPr>
      </w:pPr>
      <w:ins w:id="74" w:author="马伟10042973" w:date="2021-08-05T19:54:00Z">
        <w:r>
          <w:t xml:space="preserve"> </w:t>
        </w:r>
        <w:proofErr w:type="gramStart"/>
        <w:r>
          <w:t>language</w:t>
        </w:r>
        <w:proofErr w:type="gramEnd"/>
        <w:r>
          <w:t xml:space="preserve">, </w:t>
        </w:r>
        <w:proofErr w:type="spellStart"/>
        <w:r>
          <w:t>ussd</w:t>
        </w:r>
        <w:proofErr w:type="spellEnd"/>
        <w:r>
          <w:t>-String</w:t>
        </w:r>
      </w:ins>
    </w:p>
    <w:p w14:paraId="3268897D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75" w:author="马伟10042973" w:date="2021-08-05T19:54:00Z"/>
        </w:rPr>
      </w:pPr>
      <w:ins w:id="76" w:author="马伟10042973" w:date="2021-08-05T19:54:00Z">
        <w:r>
          <w:t xml:space="preserve"> </w:t>
        </w:r>
      </w:ins>
    </w:p>
    <w:p w14:paraId="6F6F5A9F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77" w:author="马伟10042973" w:date="2021-08-05T19:54:00Z"/>
        </w:rPr>
      </w:pPr>
      <w:ins w:id="78" w:author="马伟10042973" w:date="2021-08-05T19:54:00Z">
        <w:r>
          <w:t>BYE</w:t>
        </w:r>
      </w:ins>
    </w:p>
    <w:p w14:paraId="1DF47A4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79" w:author="马伟10042973" w:date="2021-08-05T19:54:00Z"/>
        </w:rPr>
      </w:pPr>
      <w:ins w:id="80" w:author="马伟10042973" w:date="2021-08-05T19:54:00Z">
        <w:r>
          <w:t>&lt;------------------------------------------------------------------------------------------------------------------------</w:t>
        </w:r>
      </w:ins>
    </w:p>
    <w:p w14:paraId="4703BAA7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81" w:author="马伟10042973" w:date="2021-08-05T19:54:00Z"/>
        </w:rPr>
      </w:pPr>
      <w:proofErr w:type="gramStart"/>
      <w:ins w:id="82" w:author="马伟10042973" w:date="2021-08-05T19:54:00Z">
        <w:r>
          <w:t>language</w:t>
        </w:r>
        <w:proofErr w:type="gramEnd"/>
        <w:r>
          <w:t xml:space="preserve">, </w:t>
        </w:r>
        <w:proofErr w:type="spellStart"/>
        <w:r>
          <w:t>ussd</w:t>
        </w:r>
        <w:proofErr w:type="spellEnd"/>
        <w:r>
          <w:t>-String</w:t>
        </w:r>
      </w:ins>
    </w:p>
    <w:p w14:paraId="751C6FBB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83" w:author="马伟10042973" w:date="2021-08-05T19:54:00Z"/>
        </w:rPr>
      </w:pPr>
      <w:ins w:id="84" w:author="马伟10042973" w:date="2021-08-05T19:54:00Z">
        <w:r>
          <w:t xml:space="preserve"> </w:t>
        </w:r>
      </w:ins>
    </w:p>
    <w:p w14:paraId="5EF75BAF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85" w:author="马伟10042973" w:date="2021-08-05T19:54:00Z"/>
        </w:rPr>
      </w:pPr>
      <w:ins w:id="86" w:author="马伟10042973" w:date="2021-08-05T19:54:00Z">
        <w:r>
          <w:t>BYE</w:t>
        </w:r>
      </w:ins>
    </w:p>
    <w:p w14:paraId="52852110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87" w:author="马伟10042973" w:date="2021-08-05T19:54:00Z"/>
        </w:rPr>
      </w:pPr>
      <w:ins w:id="88" w:author="马伟10042973" w:date="2021-08-05T19:54:00Z">
        <w:r>
          <w:t>&lt;-  -  -  -  -  -  -  -  -  -  -  -  -  -  -  -  -  -  -  -  -  -  -  -  -  -  -  -  -  -  -  -  -  -  -  -  -  -  -  -  -  -  -  -  -  -  -  -</w:t>
        </w:r>
      </w:ins>
    </w:p>
    <w:p w14:paraId="58525082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89" w:author="马伟10042973" w:date="2021-08-05T19:54:00Z"/>
        </w:rPr>
      </w:pPr>
      <w:ins w:id="90" w:author="马伟10042973" w:date="2021-08-05T19:54:00Z">
        <w:r>
          <w:t>Error</w:t>
        </w:r>
      </w:ins>
    </w:p>
    <w:p w14:paraId="68E76211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91" w:author="马伟10042973" w:date="2021-08-05T19:54:00Z"/>
        </w:rPr>
      </w:pPr>
      <w:ins w:id="92" w:author="马伟10042973" w:date="2021-08-05T19:54:00Z">
        <w:r>
          <w:t xml:space="preserve"> </w:t>
        </w:r>
      </w:ins>
    </w:p>
    <w:p w14:paraId="0FAA1406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93" w:author="马伟10042973" w:date="2021-08-05T19:54:00Z"/>
        </w:rPr>
      </w:pPr>
      <w:ins w:id="94" w:author="马伟10042973" w:date="2021-08-05T19:54:00Z">
        <w:r>
          <w:t xml:space="preserve"> </w:t>
        </w:r>
      </w:ins>
    </w:p>
    <w:p w14:paraId="0ACEE899" w14:textId="77777777" w:rsidR="005D4444" w:rsidRDefault="005D4444" w:rsidP="005D4444">
      <w:pPr>
        <w:keepNext/>
        <w:keepLines/>
        <w:widowControl w:val="0"/>
        <w:spacing w:after="0"/>
        <w:jc w:val="center"/>
        <w:rPr>
          <w:ins w:id="95" w:author="马伟10042973" w:date="2021-08-05T19:54:00Z"/>
        </w:rPr>
      </w:pPr>
      <w:ins w:id="96" w:author="马伟10042973" w:date="2021-08-05T19:54:00Z">
        <w:r>
          <w:t xml:space="preserve"> </w:t>
        </w:r>
      </w:ins>
    </w:p>
    <w:p w14:paraId="3EBDF4D2" w14:textId="77777777" w:rsidR="005D4444" w:rsidRDefault="005D4444" w:rsidP="005D4444">
      <w:pPr>
        <w:pStyle w:val="TF"/>
        <w:rPr>
          <w:ins w:id="97" w:author="马伟10042973" w:date="2021-08-05T19:54:00Z"/>
        </w:rPr>
      </w:pPr>
      <w:ins w:id="98" w:author="马伟10042973" w:date="2021-08-05T19:54:00Z">
        <w:r>
          <w:t>Figure 4.1: UE initiated USSD operation, network does not request further information</w:t>
        </w:r>
      </w:ins>
    </w:p>
    <w:p w14:paraId="186601D2" w14:textId="77777777" w:rsidR="005D4444" w:rsidRDefault="005D4444" w:rsidP="005D4444">
      <w:pPr>
        <w:rPr>
          <w:ins w:id="99" w:author="马伟10042973" w:date="2021-08-05T19:54:00Z"/>
        </w:rPr>
      </w:pPr>
      <w:ins w:id="100" w:author="马伟10042973" w:date="2021-08-05T19:54:00Z">
        <w:r>
          <w:t xml:space="preserve"> [TS 24.390, clause 4.5.2]: </w:t>
        </w:r>
      </w:ins>
    </w:p>
    <w:p w14:paraId="1C608D7D" w14:textId="77777777" w:rsidR="005D4444" w:rsidRDefault="005D4444" w:rsidP="005D4444">
      <w:pPr>
        <w:rPr>
          <w:ins w:id="101" w:author="马伟10042973" w:date="2021-08-05T19:54:00Z"/>
        </w:rPr>
      </w:pPr>
      <w:ins w:id="102" w:author="马伟10042973" w:date="2021-08-05T19:54:00Z">
        <w:r>
          <w:t xml:space="preserve">When a UE sends an initial INVITE request, in order to establish a USSD session, it shall include an SDP offer with one media description, according to </w:t>
        </w:r>
        <w:proofErr w:type="spellStart"/>
        <w:r>
          <w:t>subclause</w:t>
        </w:r>
        <w:proofErr w:type="spellEnd"/>
        <w:r>
          <w:t xml:space="preserve"> 6.1.2 of 3GPP TS 24.229 [6]. The UE shall add a zero port number value to the media descriptions of the SDP offer, in order to inform network entities that media resources are not requested for the session.</w:t>
        </w:r>
      </w:ins>
    </w:p>
    <w:p w14:paraId="3F20B0BA" w14:textId="77777777" w:rsidR="005D4444" w:rsidRDefault="005D4444" w:rsidP="005D4444">
      <w:pPr>
        <w:rPr>
          <w:ins w:id="103" w:author="马伟10042973" w:date="2021-08-05T19:54:00Z"/>
        </w:rPr>
      </w:pPr>
      <w:ins w:id="104" w:author="马伟10042973" w:date="2021-08-05T19:54:00Z">
        <w:r>
          <w:t>A pre-existing network initiated USSD session cannot be used to carry a user initiated USSD session.</w:t>
        </w:r>
      </w:ins>
    </w:p>
    <w:p w14:paraId="6428B1E0" w14:textId="77777777" w:rsidR="005D4444" w:rsidRDefault="005D4444" w:rsidP="005D4444">
      <w:pPr>
        <w:rPr>
          <w:ins w:id="105" w:author="马伟10042973" w:date="2021-08-05T19:54:00Z"/>
          <w:rFonts w:eastAsia="等线"/>
        </w:rPr>
      </w:pPr>
      <w:ins w:id="106" w:author="马伟10042973" w:date="2021-08-05T19:54:00Z">
        <w:r>
          <w:lastRenderedPageBreak/>
          <w:t>When the USSI AS sends an SDP answer, it shall also add a zero port number value to any media description received in the associated SDP offer.</w:t>
        </w:r>
      </w:ins>
    </w:p>
    <w:p w14:paraId="083CC435" w14:textId="77777777" w:rsidR="005D4444" w:rsidRDefault="005D4444" w:rsidP="005D4444">
      <w:pPr>
        <w:rPr>
          <w:ins w:id="107" w:author="马伟10042973" w:date="2021-08-05T19:54:00Z"/>
          <w:rFonts w:eastAsia="宋体"/>
        </w:rPr>
      </w:pPr>
      <w:ins w:id="108" w:author="马伟10042973" w:date="2021-08-05T19:54:00Z">
        <w:r>
          <w:t xml:space="preserve">[TS 24.390, clause 4.5.3]: </w:t>
        </w:r>
      </w:ins>
    </w:p>
    <w:p w14:paraId="1E3FD2F6" w14:textId="77777777" w:rsidR="005D4444" w:rsidRDefault="005D4444" w:rsidP="005D4444">
      <w:pPr>
        <w:rPr>
          <w:ins w:id="109" w:author="马伟10042973" w:date="2021-08-05T19:54:00Z"/>
        </w:rPr>
      </w:pPr>
      <w:ins w:id="110" w:author="马伟10042973" w:date="2021-08-05T19:54:00Z">
        <w:r>
          <w:t>If:</w:t>
        </w:r>
      </w:ins>
    </w:p>
    <w:p w14:paraId="118CF991" w14:textId="77777777" w:rsidR="005D4444" w:rsidRDefault="005D4444" w:rsidP="005D4444">
      <w:pPr>
        <w:pStyle w:val="B1"/>
        <w:rPr>
          <w:ins w:id="111" w:author="马伟10042973" w:date="2021-08-05T19:54:00Z"/>
        </w:rPr>
      </w:pPr>
      <w:ins w:id="112" w:author="马伟10042973" w:date="2021-08-05T19:54:00Z">
        <w:r>
          <w:t>1)</w:t>
        </w:r>
        <w:r>
          <w:tab/>
          <w:t>the domain selection for originating voice calls specified in 3GPP TS 23.221 [y] determines that the UE uses the IMS to originate voice calls; and</w:t>
        </w:r>
      </w:ins>
    </w:p>
    <w:p w14:paraId="684EED1D" w14:textId="77777777" w:rsidR="005D4444" w:rsidRDefault="005D4444" w:rsidP="005D4444">
      <w:pPr>
        <w:pStyle w:val="B1"/>
        <w:rPr>
          <w:ins w:id="113" w:author="马伟10042973" w:date="2021-08-05T19:54:00Z"/>
        </w:rPr>
      </w:pPr>
      <w:ins w:id="114" w:author="马伟10042973" w:date="2021-08-05T19:54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UE is not configured with HPLMN operator preference for invocation of originating USSD requests using CS domain (e.g. see 3GPP TS 24.391 [13]);</w:t>
        </w:r>
      </w:ins>
    </w:p>
    <w:p w14:paraId="36EB6FA4" w14:textId="77777777" w:rsidR="005D4444" w:rsidRDefault="005D4444" w:rsidP="005D4444">
      <w:pPr>
        <w:rPr>
          <w:ins w:id="115" w:author="马伟10042973" w:date="2021-08-05T19:54:00Z"/>
          <w:rFonts w:eastAsia="等线"/>
        </w:rPr>
      </w:pPr>
      <w:proofErr w:type="gramStart"/>
      <w:ins w:id="116" w:author="马伟10042973" w:date="2021-08-05T19:54:00Z">
        <w:r>
          <w:t>or</w:t>
        </w:r>
        <w:proofErr w:type="gramEnd"/>
        <w:r>
          <w:t xml:space="preserve"> if the UE does not support the CS domain, then the UE can invoke the procedures in </w:t>
        </w:r>
        <w:proofErr w:type="spellStart"/>
        <w:r>
          <w:t>subclause</w:t>
        </w:r>
        <w:proofErr w:type="spellEnd"/>
        <w:r>
          <w:t xml:space="preserve"> 4.5.4, otherwise the UE shall not invoke the procedures in </w:t>
        </w:r>
        <w:proofErr w:type="spellStart"/>
        <w:r>
          <w:t>subclause</w:t>
        </w:r>
        <w:proofErr w:type="spellEnd"/>
        <w:r>
          <w:t xml:space="preserve"> 4.5.4.</w:t>
        </w:r>
      </w:ins>
    </w:p>
    <w:p w14:paraId="0126B4F5" w14:textId="77777777" w:rsidR="005D4444" w:rsidRDefault="005D4444" w:rsidP="005D4444">
      <w:pPr>
        <w:rPr>
          <w:ins w:id="117" w:author="马伟10042973" w:date="2021-08-05T19:54:00Z"/>
          <w:rFonts w:eastAsia="宋体"/>
        </w:rPr>
      </w:pPr>
      <w:ins w:id="118" w:author="马伟10042973" w:date="2021-08-05T19:54:00Z">
        <w:r>
          <w:t xml:space="preserve">[TS 24.390, clause 4.5.4.1]: </w:t>
        </w:r>
      </w:ins>
    </w:p>
    <w:p w14:paraId="44F8CE54" w14:textId="77777777" w:rsidR="005D4444" w:rsidRDefault="005D4444" w:rsidP="005D4444">
      <w:pPr>
        <w:pStyle w:val="NO"/>
        <w:rPr>
          <w:ins w:id="119" w:author="马伟10042973" w:date="2021-08-05T19:54:00Z"/>
        </w:rPr>
      </w:pPr>
      <w:ins w:id="120" w:author="马伟10042973" w:date="2021-08-05T19:54:00Z">
        <w:r>
          <w:t>NOTE 1:</w:t>
        </w:r>
        <w:r>
          <w:tab/>
          <w:t>The Content-Language SIP header field is not used to determine the language of the USSD string. Only the &lt;language&gt; XML element is used.</w:t>
        </w:r>
      </w:ins>
    </w:p>
    <w:p w14:paraId="1810569E" w14:textId="77777777" w:rsidR="005D4444" w:rsidRDefault="005D4444" w:rsidP="005D4444">
      <w:pPr>
        <w:rPr>
          <w:ins w:id="121" w:author="马伟10042973" w:date="2021-08-05T19:54:00Z"/>
        </w:rPr>
      </w:pPr>
      <w:ins w:id="122" w:author="马伟10042973" w:date="2021-08-05T19:54:00Z">
        <w:r>
          <w:t>In order to send the initial USSD message, the UE shall send an initial INVITE request, according to 3GPP TS 24.229 [6]. The UE shall populate the request as follows:</w:t>
        </w:r>
      </w:ins>
    </w:p>
    <w:p w14:paraId="45D7B221" w14:textId="77777777" w:rsidR="005D4444" w:rsidRDefault="005D4444" w:rsidP="005D4444">
      <w:pPr>
        <w:pStyle w:val="B1"/>
        <w:rPr>
          <w:ins w:id="123" w:author="马伟10042973" w:date="2021-08-05T19:54:00Z"/>
        </w:rPr>
      </w:pPr>
      <w:ins w:id="124" w:author="马伟10042973" w:date="2021-08-05T19:54:00Z">
        <w:r>
          <w:t>1)</w:t>
        </w:r>
        <w:r>
          <w:tab/>
          <w:t xml:space="preserve">Request-URI set to a SIP URI with user part including the USSD string </w:t>
        </w:r>
        <w:proofErr w:type="gramStart"/>
        <w:r>
          <w:t>and  a</w:t>
        </w:r>
        <w:proofErr w:type="gramEnd"/>
        <w:r>
          <w:t xml:space="preserve"> "phone-context" parameter set to the home network domain name used in REGISTER request according to TS 24.229 [6], a host part set to the home </w:t>
        </w:r>
        <w:proofErr w:type="spellStart"/>
        <w:r>
          <w:t>netwok</w:t>
        </w:r>
        <w:proofErr w:type="spellEnd"/>
        <w:r>
          <w:t xml:space="preserve"> domain name used in REGISTER request as defined in TS 24.229 [6] a "user" URI parameter set to value "</w:t>
        </w:r>
        <w:proofErr w:type="spellStart"/>
        <w:r>
          <w:t>dialstring</w:t>
        </w:r>
        <w:proofErr w:type="spellEnd"/>
        <w:r>
          <w:t>" as specified in RFC 4967 [7];</w:t>
        </w:r>
      </w:ins>
    </w:p>
    <w:p w14:paraId="7ED987CE" w14:textId="77777777" w:rsidR="005D4444" w:rsidRDefault="005D4444" w:rsidP="005D4444">
      <w:pPr>
        <w:pStyle w:val="B1"/>
        <w:rPr>
          <w:ins w:id="125" w:author="马伟10042973" w:date="2021-08-05T19:54:00Z"/>
        </w:rPr>
      </w:pPr>
      <w:ins w:id="126" w:author="马伟10042973" w:date="2021-08-05T19:54:00Z">
        <w:r>
          <w:t>2)</w:t>
        </w:r>
        <w:r>
          <w:tab/>
        </w:r>
        <w:proofErr w:type="spellStart"/>
        <w:r>
          <w:t>Recv</w:t>
        </w:r>
        <w:proofErr w:type="spellEnd"/>
        <w:r>
          <w:t>-Info header field containing the g.3gpp.ussd info-package name;</w:t>
        </w:r>
      </w:ins>
    </w:p>
    <w:p w14:paraId="7A3BF8A5" w14:textId="77777777" w:rsidR="005D4444" w:rsidRDefault="005D4444" w:rsidP="005D4444">
      <w:pPr>
        <w:pStyle w:val="B1"/>
        <w:rPr>
          <w:ins w:id="127" w:author="马伟10042973" w:date="2021-08-05T19:54:00Z"/>
        </w:rPr>
      </w:pPr>
      <w:ins w:id="128" w:author="马伟10042973" w:date="2021-08-05T19:54:00Z">
        <w:r>
          <w:t>3)</w:t>
        </w:r>
        <w:r>
          <w:tab/>
          <w:t>Accept header field containing the application/vnd.3gpp.ussd+xml, application/</w:t>
        </w:r>
        <w:proofErr w:type="spellStart"/>
        <w:r>
          <w:t>sdp</w:t>
        </w:r>
        <w:proofErr w:type="spellEnd"/>
        <w:r>
          <w:t xml:space="preserve"> and multipart/mixed MIME types;</w:t>
        </w:r>
      </w:ins>
    </w:p>
    <w:p w14:paraId="69BEDA3C" w14:textId="77777777" w:rsidR="005D4444" w:rsidRDefault="005D4444" w:rsidP="005D4444">
      <w:pPr>
        <w:pStyle w:val="B1"/>
        <w:rPr>
          <w:ins w:id="129" w:author="马伟10042973" w:date="2021-08-05T19:54:00Z"/>
        </w:rPr>
      </w:pPr>
      <w:ins w:id="130" w:author="马伟10042973" w:date="2021-08-05T19:54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Content-Type header, which shall contain "multipart/mixed";</w:t>
        </w:r>
      </w:ins>
    </w:p>
    <w:p w14:paraId="59C71938" w14:textId="77777777" w:rsidR="005D4444" w:rsidRDefault="005D4444" w:rsidP="005D4444">
      <w:pPr>
        <w:pStyle w:val="B1"/>
        <w:rPr>
          <w:ins w:id="131" w:author="马伟10042973" w:date="2021-08-05T19:54:00Z"/>
        </w:rPr>
      </w:pPr>
      <w:ins w:id="132" w:author="马伟10042973" w:date="2021-08-05T19:54:00Z">
        <w:r>
          <w:t>5)</w:t>
        </w:r>
        <w:r>
          <w:tab/>
          <w:t xml:space="preserve">SDP offer as described in </w:t>
        </w:r>
        <w:proofErr w:type="spellStart"/>
        <w:r>
          <w:t>subclause</w:t>
        </w:r>
        <w:proofErr w:type="spellEnd"/>
        <w:r>
          <w:t xml:space="preserve"> 4.5.2; and</w:t>
        </w:r>
      </w:ins>
    </w:p>
    <w:p w14:paraId="461F68FD" w14:textId="77777777" w:rsidR="005D4444" w:rsidRDefault="005D4444" w:rsidP="005D4444">
      <w:pPr>
        <w:pStyle w:val="B1"/>
        <w:rPr>
          <w:ins w:id="133" w:author="马伟10042973" w:date="2021-08-05T19:54:00Z"/>
        </w:rPr>
      </w:pPr>
      <w:ins w:id="134" w:author="马伟10042973" w:date="2021-08-05T19:54:00Z">
        <w:r>
          <w:t>6)</w:t>
        </w:r>
        <w:r>
          <w:tab/>
          <w:t xml:space="preserve">application/vnd.3gpp.ussd+xml MIME body as described in </w:t>
        </w:r>
        <w:proofErr w:type="spellStart"/>
        <w:r>
          <w:t>subclause</w:t>
        </w:r>
        <w:proofErr w:type="spellEnd"/>
        <w:r>
          <w:t xml:space="preserve"> 5.1.3 with a Content-Disposition header field set to "render" and with "handling" header field parameter set to "optional". The XML document shall contain a single &lt;</w:t>
        </w:r>
        <w:proofErr w:type="spellStart"/>
        <w:r>
          <w:t>ussd</w:t>
        </w:r>
        <w:proofErr w:type="spellEnd"/>
        <w:r>
          <w:t>-string&gt; element and may contain a &lt;language&gt; element.</w:t>
        </w:r>
      </w:ins>
    </w:p>
    <w:p w14:paraId="3E0B7E1D" w14:textId="77777777" w:rsidR="005D4444" w:rsidRDefault="005D4444" w:rsidP="005D4444">
      <w:pPr>
        <w:rPr>
          <w:ins w:id="135" w:author="马伟10042973" w:date="2021-08-05T19:54:00Z"/>
        </w:rPr>
      </w:pPr>
      <w:ins w:id="136" w:author="马伟10042973" w:date="2021-08-05T19:54:00Z">
        <w:r>
          <w:t>…</w:t>
        </w:r>
      </w:ins>
    </w:p>
    <w:p w14:paraId="59F1EDF5" w14:textId="77777777" w:rsidR="005D4444" w:rsidRDefault="005D4444" w:rsidP="005D4444">
      <w:pPr>
        <w:rPr>
          <w:ins w:id="137" w:author="马伟10042973" w:date="2021-08-05T19:54:00Z"/>
        </w:rPr>
      </w:pPr>
      <w:ins w:id="138" w:author="马伟10042973" w:date="2021-08-05T19:54:00Z">
        <w:r>
          <w:t>When receiving a BYE request containing application/vnd.3gpp.ussd+xml MIME body, the UE shall, in addition to the procedures specified in 3GPP TS 24.229 [6], handle the application/vnd.3gpp.ussd+xml MIME body.</w:t>
        </w:r>
      </w:ins>
    </w:p>
    <w:p w14:paraId="3142BE86" w14:textId="77777777" w:rsidR="005D4444" w:rsidRDefault="005D4444" w:rsidP="005D4444">
      <w:pPr>
        <w:pStyle w:val="NO"/>
        <w:rPr>
          <w:ins w:id="139" w:author="马伟10042973" w:date="2021-08-05T19:54:00Z"/>
        </w:rPr>
      </w:pPr>
      <w:ins w:id="140" w:author="马伟10042973" w:date="2021-08-05T19:54:00Z">
        <w:r>
          <w:t>NOTE 2:</w:t>
        </w:r>
        <w:r>
          <w:tab/>
          <w:t>According to 3GPP TS 24.229 [6], the UE can receive a BYE request without the application/vnd.3gpp.ussd+xml MIME body and in this case the dialog is terminated immediately.</w:t>
        </w:r>
      </w:ins>
    </w:p>
    <w:p w14:paraId="6893F172" w14:textId="77777777" w:rsidR="005D4444" w:rsidRDefault="005D4444" w:rsidP="005D4444">
      <w:pPr>
        <w:rPr>
          <w:ins w:id="141" w:author="马伟10042973" w:date="2021-08-05T19:54:00Z"/>
        </w:rPr>
      </w:pPr>
      <w:ins w:id="142" w:author="马伟10042973" w:date="2021-08-05T19:54:00Z">
        <w:r>
          <w:t>When receiving a 404 (Not Found) response to INVITE request, the UE shall determine that an attempt to deliver the USSD request using IMS fails due to missing network support.</w:t>
        </w:r>
      </w:ins>
    </w:p>
    <w:p w14:paraId="0EA2894B" w14:textId="77777777" w:rsidR="005D4444" w:rsidRDefault="005D4444" w:rsidP="005D4444">
      <w:pPr>
        <w:pStyle w:val="NO"/>
        <w:rPr>
          <w:ins w:id="143" w:author="马伟10042973" w:date="2021-08-05T19:54:00Z"/>
        </w:rPr>
      </w:pPr>
      <w:ins w:id="144" w:author="马伟10042973" w:date="2021-08-05T19:54:00Z">
        <w:r>
          <w:t>NOTE 3:</w:t>
        </w:r>
        <w:r>
          <w:tab/>
          <w:t>3GPP TS 23.221 [14] gives requirements related to failure of the USSD request using IMS due to missing network support.</w:t>
        </w:r>
      </w:ins>
    </w:p>
    <w:p w14:paraId="0C79C4C9" w14:textId="77777777" w:rsidR="005D4444" w:rsidRDefault="005D4444" w:rsidP="005D4444">
      <w:pPr>
        <w:rPr>
          <w:ins w:id="145" w:author="马伟10042973" w:date="2021-08-05T19:54:00Z"/>
        </w:rPr>
      </w:pPr>
      <w:ins w:id="146" w:author="马伟10042973" w:date="2021-08-05T19:54:00Z">
        <w:r>
          <w:t xml:space="preserve">[TS 24.390, clause 4.5.4.2]: </w:t>
        </w:r>
      </w:ins>
    </w:p>
    <w:p w14:paraId="367F11E3" w14:textId="77777777" w:rsidR="005D4444" w:rsidRDefault="005D4444" w:rsidP="005D4444">
      <w:pPr>
        <w:rPr>
          <w:ins w:id="147" w:author="马伟10042973" w:date="2021-08-05T19:54:00Z"/>
        </w:rPr>
      </w:pPr>
      <w:ins w:id="148" w:author="马伟10042973" w:date="2021-08-05T19:54:00Z">
        <w:r>
          <w:t xml:space="preserve">In addition to the procedures specified in this </w:t>
        </w:r>
        <w:proofErr w:type="spellStart"/>
        <w:r>
          <w:t>subclause</w:t>
        </w:r>
        <w:proofErr w:type="spellEnd"/>
        <w:r>
          <w:t>, the USSI AS shall support the procedures specified in 3GPP TS 24.229 [6] for an AS.</w:t>
        </w:r>
      </w:ins>
    </w:p>
    <w:p w14:paraId="43DDF427" w14:textId="77777777" w:rsidR="005D4444" w:rsidRDefault="005D4444" w:rsidP="005D4444">
      <w:pPr>
        <w:pStyle w:val="NO"/>
        <w:rPr>
          <w:ins w:id="149" w:author="马伟10042973" w:date="2021-08-05T19:54:00Z"/>
        </w:rPr>
      </w:pPr>
      <w:ins w:id="150" w:author="马伟10042973" w:date="2021-08-05T19:54:00Z">
        <w:r>
          <w:t>NOTE 1:</w:t>
        </w:r>
        <w:r>
          <w:tab/>
          <w:t>The Content-Language SIP header field is not used to determine the language of the USSD string. Only the &lt;language&gt; XML element is used.</w:t>
        </w:r>
      </w:ins>
    </w:p>
    <w:p w14:paraId="34EC48F8" w14:textId="77777777" w:rsidR="005D4444" w:rsidRDefault="005D4444" w:rsidP="005D4444">
      <w:pPr>
        <w:rPr>
          <w:ins w:id="151" w:author="马伟10042973" w:date="2021-08-05T19:54:00Z"/>
        </w:rPr>
      </w:pPr>
      <w:ins w:id="152" w:author="马伟10042973" w:date="2021-08-05T19:54:00Z">
        <w:r>
          <w:t>Upon receiving an initial INVITE request with Request-URI containing the SIP URI including the USSD string and a "user" URI parameter set to value "</w:t>
        </w:r>
        <w:proofErr w:type="spellStart"/>
        <w:r>
          <w:t>dialstring</w:t>
        </w:r>
        <w:proofErr w:type="spellEnd"/>
        <w:r>
          <w:t>" as specified in RFC 4967 [7], if the application/vnd.3gpp.ussd+xml MIME body contained in the request is accepted by the USSI AS, the USSI AS shall:</w:t>
        </w:r>
      </w:ins>
    </w:p>
    <w:p w14:paraId="67B832E6" w14:textId="77777777" w:rsidR="005D4444" w:rsidRDefault="005D4444" w:rsidP="005D4444">
      <w:pPr>
        <w:rPr>
          <w:ins w:id="153" w:author="马伟10042973" w:date="2021-08-05T19:54:00Z"/>
        </w:rPr>
      </w:pPr>
      <w:ins w:id="154" w:author="马伟10042973" w:date="2021-08-05T19:54:00Z">
        <w:r>
          <w:lastRenderedPageBreak/>
          <w:t>…</w:t>
        </w:r>
      </w:ins>
    </w:p>
    <w:p w14:paraId="20859579" w14:textId="77777777" w:rsidR="005D4444" w:rsidRDefault="005D4444" w:rsidP="005D4444">
      <w:pPr>
        <w:pStyle w:val="B1"/>
        <w:rPr>
          <w:ins w:id="155" w:author="马伟10042973" w:date="2021-08-05T19:54:00Z"/>
        </w:rPr>
      </w:pPr>
      <w:ins w:id="156" w:author="马伟10042973" w:date="2021-08-05T19:54:00Z">
        <w:r>
          <w:t>2)</w:t>
        </w:r>
        <w:r>
          <w:tab/>
        </w:r>
        <w:proofErr w:type="gramStart"/>
        <w:r>
          <w:t>send</w:t>
        </w:r>
        <w:proofErr w:type="gramEnd"/>
        <w:r>
          <w:t xml:space="preserve"> 200 (OK) response to the request following the procedures specified for AS acting as a terminating UA in 3GPP TS 24.229 [6]. The USSI AS shall populate the 200 (OK) response to the request as follows:</w:t>
        </w:r>
      </w:ins>
    </w:p>
    <w:p w14:paraId="3FC3F65C" w14:textId="77777777" w:rsidR="005D4444" w:rsidRDefault="005D4444" w:rsidP="005D4444">
      <w:pPr>
        <w:pStyle w:val="B2"/>
        <w:rPr>
          <w:ins w:id="157" w:author="马伟10042973" w:date="2021-08-05T19:54:00Z"/>
        </w:rPr>
      </w:pPr>
      <w:ins w:id="158" w:author="马伟10042973" w:date="2021-08-05T19:54:00Z">
        <w:r>
          <w:t>a)</w:t>
        </w:r>
        <w:r>
          <w:tab/>
        </w:r>
        <w:proofErr w:type="spellStart"/>
        <w:r>
          <w:t>Recv</w:t>
        </w:r>
        <w:proofErr w:type="spellEnd"/>
        <w:r>
          <w:t>-Info header field containing the g.3gpp.ussd info-package name;</w:t>
        </w:r>
      </w:ins>
    </w:p>
    <w:p w14:paraId="5BCEF220" w14:textId="77777777" w:rsidR="005D4444" w:rsidRDefault="005D4444" w:rsidP="005D4444">
      <w:pPr>
        <w:pStyle w:val="B2"/>
        <w:rPr>
          <w:ins w:id="159" w:author="马伟10042973" w:date="2021-08-05T19:54:00Z"/>
        </w:rPr>
      </w:pPr>
      <w:ins w:id="160" w:author="马伟10042973" w:date="2021-08-05T19:54:00Z">
        <w:r>
          <w:t>b)</w:t>
        </w:r>
        <w:r>
          <w:tab/>
          <w:t>Accept header field containing the application/vnd.3gpp.ussd+xml, application/</w:t>
        </w:r>
        <w:proofErr w:type="spellStart"/>
        <w:r>
          <w:t>sdp</w:t>
        </w:r>
        <w:proofErr w:type="spellEnd"/>
        <w:r>
          <w:t xml:space="preserve"> and multipart/mixed MIME types; and</w:t>
        </w:r>
      </w:ins>
    </w:p>
    <w:p w14:paraId="2D2B9323" w14:textId="77777777" w:rsidR="005D4444" w:rsidRDefault="005D4444" w:rsidP="005D4444">
      <w:pPr>
        <w:pStyle w:val="B2"/>
        <w:rPr>
          <w:ins w:id="161" w:author="马伟10042973" w:date="2021-08-05T19:54:00Z"/>
        </w:rPr>
      </w:pPr>
      <w:ins w:id="162" w:author="马伟10042973" w:date="2021-08-05T19:54:00Z">
        <w:r>
          <w:t>c)</w:t>
        </w:r>
        <w:r>
          <w:tab/>
          <w:t xml:space="preserve">SDP answer as described in </w:t>
        </w:r>
        <w:proofErr w:type="spellStart"/>
        <w:r>
          <w:t>subclause</w:t>
        </w:r>
        <w:proofErr w:type="spellEnd"/>
        <w:r>
          <w:t xml:space="preserve"> 4.5.2.</w:t>
        </w:r>
      </w:ins>
    </w:p>
    <w:p w14:paraId="7BB87390" w14:textId="77777777" w:rsidR="005D4444" w:rsidRDefault="005D4444" w:rsidP="005D4444">
      <w:pPr>
        <w:rPr>
          <w:ins w:id="163" w:author="马伟10042973" w:date="2021-08-05T19:54:00Z"/>
        </w:rPr>
      </w:pPr>
      <w:ins w:id="164" w:author="马伟10042973" w:date="2021-08-05T19:54:00Z">
        <w:r>
          <w:t>Upon receiving an ACK request associated with the INVITE request, the USSI AS shall:</w:t>
        </w:r>
      </w:ins>
    </w:p>
    <w:p w14:paraId="6E3650F3" w14:textId="77777777" w:rsidR="005D4444" w:rsidRDefault="005D4444" w:rsidP="005D4444">
      <w:pPr>
        <w:rPr>
          <w:ins w:id="165" w:author="马伟10042973" w:date="2021-08-05T19:54:00Z"/>
        </w:rPr>
      </w:pPr>
      <w:ins w:id="166" w:author="马伟10042973" w:date="2021-08-05T19:54:00Z">
        <w:r>
          <w:t>…</w:t>
        </w:r>
      </w:ins>
    </w:p>
    <w:p w14:paraId="34CC5B03" w14:textId="77777777" w:rsidR="005D4444" w:rsidRDefault="005D4444" w:rsidP="005D4444">
      <w:pPr>
        <w:pStyle w:val="B1"/>
        <w:rPr>
          <w:ins w:id="167" w:author="马伟10042973" w:date="2021-08-05T19:54:00Z"/>
        </w:rPr>
      </w:pPr>
      <w:ins w:id="168" w:author="马伟10042973" w:date="2021-08-05T19:54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  </w:r>
        <w:proofErr w:type="spellStart"/>
        <w:r>
          <w:t>subclause</w:t>
        </w:r>
        <w:proofErr w:type="spellEnd"/>
        <w:r>
          <w:t xml:space="preserve"> 5.1.3 including a &lt;</w:t>
        </w:r>
        <w:proofErr w:type="spellStart"/>
        <w:r>
          <w:t>ussd</w:t>
        </w:r>
        <w:proofErr w:type="spellEnd"/>
        <w:r>
          <w:t>-string&gt; element and a &lt;language&gt; element; and</w:t>
        </w:r>
      </w:ins>
    </w:p>
    <w:p w14:paraId="1ECC48C0" w14:textId="77777777" w:rsidR="005D4444" w:rsidRDefault="005D4444" w:rsidP="005D4444">
      <w:pPr>
        <w:pStyle w:val="B1"/>
        <w:rPr>
          <w:ins w:id="169" w:author="马伟10042973" w:date="2021-08-05T19:54:00Z"/>
        </w:rPr>
      </w:pPr>
      <w:ins w:id="170" w:author="马伟10042973" w:date="2021-08-05T19:54:00Z">
        <w:r>
          <w:t>3)</w:t>
        </w:r>
        <w:r>
          <w:tab/>
        </w:r>
        <w:proofErr w:type="gramStart"/>
        <w:r>
          <w:t>if</w:t>
        </w:r>
        <w:proofErr w:type="gramEnd"/>
        <w:r>
  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  </w:r>
        <w:proofErr w:type="spellStart"/>
        <w:r>
          <w:t>subclause</w:t>
        </w:r>
        <w:proofErr w:type="spellEnd"/>
        <w:r>
          <w:t xml:space="preserve"> 5.1.3, including, a &lt;error-code&gt; element.</w:t>
        </w:r>
      </w:ins>
    </w:p>
    <w:p w14:paraId="1E0FAC3E" w14:textId="77777777" w:rsidR="005D4444" w:rsidRPr="00304719" w:rsidRDefault="005D4444" w:rsidP="005D4444">
      <w:pPr>
        <w:pStyle w:val="H6"/>
        <w:rPr>
          <w:ins w:id="171" w:author="马伟10042973" w:date="2021-08-05T19:54:00Z"/>
        </w:rPr>
      </w:pPr>
      <w:ins w:id="172" w:author="马伟10042973" w:date="2021-08-05T19:54:00Z">
        <w:r>
          <w:t>8.40</w:t>
        </w:r>
        <w:r w:rsidRPr="00304719">
          <w:t>.3</w:t>
        </w:r>
        <w:r w:rsidRPr="00304719">
          <w:tab/>
          <w:t>Test description</w:t>
        </w:r>
      </w:ins>
    </w:p>
    <w:p w14:paraId="5A4F8CBB" w14:textId="77777777" w:rsidR="005D4444" w:rsidRPr="00304719" w:rsidRDefault="005D4444" w:rsidP="005D4444">
      <w:pPr>
        <w:pStyle w:val="H6"/>
        <w:rPr>
          <w:ins w:id="173" w:author="马伟10042973" w:date="2021-08-05T19:54:00Z"/>
        </w:rPr>
      </w:pPr>
      <w:ins w:id="174" w:author="马伟10042973" w:date="2021-08-05T19:54:00Z">
        <w:r>
          <w:t>8.40</w:t>
        </w:r>
        <w:r w:rsidRPr="00304719">
          <w:t>.3.1</w:t>
        </w:r>
        <w:r w:rsidRPr="00304719">
          <w:tab/>
          <w:t>Pre-test conditions</w:t>
        </w:r>
      </w:ins>
    </w:p>
    <w:p w14:paraId="38D6C357" w14:textId="77777777" w:rsidR="005D4444" w:rsidRPr="00304719" w:rsidRDefault="005D4444" w:rsidP="005D4444">
      <w:pPr>
        <w:pStyle w:val="H6"/>
        <w:rPr>
          <w:ins w:id="175" w:author="马伟10042973" w:date="2021-08-05T19:54:00Z"/>
        </w:rPr>
      </w:pPr>
      <w:ins w:id="176" w:author="马伟10042973" w:date="2021-08-05T19:54:00Z">
        <w:r w:rsidRPr="00304719">
          <w:t>System Simulator:</w:t>
        </w:r>
      </w:ins>
    </w:p>
    <w:p w14:paraId="2210BF8B" w14:textId="77777777" w:rsidR="005D4444" w:rsidRPr="00304719" w:rsidRDefault="005D4444" w:rsidP="005D4444">
      <w:pPr>
        <w:pStyle w:val="B1"/>
        <w:rPr>
          <w:ins w:id="177" w:author="马伟10042973" w:date="2021-08-05T19:54:00Z"/>
        </w:rPr>
      </w:pPr>
      <w:ins w:id="178" w:author="马伟10042973" w:date="2021-08-05T19:54:00Z">
        <w:r w:rsidRPr="00304719">
          <w:t>-</w:t>
        </w:r>
        <w:r w:rsidRPr="00304719">
          <w:tab/>
          <w:t>1 NR Cell connected to 5GC, default parameters.</w:t>
        </w:r>
      </w:ins>
    </w:p>
    <w:p w14:paraId="7790F04A" w14:textId="77777777" w:rsidR="005D4444" w:rsidRPr="00304719" w:rsidRDefault="005D4444" w:rsidP="005D4444">
      <w:pPr>
        <w:pStyle w:val="H6"/>
        <w:rPr>
          <w:ins w:id="179" w:author="马伟10042973" w:date="2021-08-05T19:54:00Z"/>
        </w:rPr>
      </w:pPr>
      <w:ins w:id="180" w:author="马伟10042973" w:date="2021-08-05T19:54:00Z">
        <w:r w:rsidRPr="00304719">
          <w:t>UE:</w:t>
        </w:r>
      </w:ins>
    </w:p>
    <w:p w14:paraId="0E5F3AF3" w14:textId="77777777" w:rsidR="005D4444" w:rsidRPr="00304719" w:rsidRDefault="005D4444" w:rsidP="005D4444">
      <w:pPr>
        <w:pStyle w:val="B1"/>
        <w:rPr>
          <w:ins w:id="181" w:author="马伟10042973" w:date="2021-08-05T19:54:00Z"/>
        </w:rPr>
      </w:pPr>
      <w:ins w:id="182" w:author="马伟10042973" w:date="2021-08-05T19:54:00Z">
        <w:r w:rsidRPr="00304719">
          <w:t>-</w:t>
        </w:r>
        <w:r w:rsidRPr="00304719">
          <w:tab/>
        </w:r>
        <w:r w:rsidRPr="00304719">
          <w:rPr>
            <w:snapToGrid w:val="0"/>
          </w:rPr>
          <w:t>UE contains either ISIM and USIM applications or only USIM application on UICC.</w:t>
        </w:r>
      </w:ins>
    </w:p>
    <w:p w14:paraId="76653DB0" w14:textId="77777777" w:rsidR="005D4444" w:rsidRPr="00304719" w:rsidRDefault="005D4444" w:rsidP="005D4444">
      <w:pPr>
        <w:pStyle w:val="B1"/>
        <w:rPr>
          <w:ins w:id="183" w:author="马伟10042973" w:date="2021-08-05T19:54:00Z"/>
          <w:snapToGrid w:val="0"/>
        </w:rPr>
      </w:pPr>
      <w:ins w:id="184" w:author="马伟10042973" w:date="2021-08-05T19:54:00Z">
        <w:r w:rsidRPr="00304719">
          <w:t>-</w:t>
        </w:r>
        <w:r w:rsidRPr="00304719">
          <w:tab/>
        </w:r>
        <w:r w:rsidRPr="00304719">
          <w:rPr>
            <w:snapToGrid w:val="0"/>
          </w:rPr>
          <w:t>UE is configured to register for IMS after switch on.</w:t>
        </w:r>
      </w:ins>
    </w:p>
    <w:p w14:paraId="24FC78BC" w14:textId="77777777" w:rsidR="005D4444" w:rsidRPr="00304719" w:rsidRDefault="005D4444" w:rsidP="005D4444">
      <w:pPr>
        <w:pStyle w:val="H6"/>
        <w:rPr>
          <w:ins w:id="185" w:author="马伟10042973" w:date="2021-08-05T19:54:00Z"/>
        </w:rPr>
      </w:pPr>
      <w:ins w:id="186" w:author="马伟10042973" w:date="2021-08-05T19:54:00Z">
        <w:r w:rsidRPr="00304719">
          <w:t>Preamble:</w:t>
        </w:r>
      </w:ins>
    </w:p>
    <w:p w14:paraId="04B07814" w14:textId="77777777" w:rsidR="005D4444" w:rsidRPr="00304719" w:rsidRDefault="005D4444" w:rsidP="005D4444">
      <w:pPr>
        <w:pStyle w:val="B1"/>
        <w:rPr>
          <w:ins w:id="187" w:author="马伟10042973" w:date="2021-08-05T19:54:00Z"/>
          <w:noProof/>
        </w:rPr>
      </w:pPr>
      <w:ins w:id="188" w:author="马伟10042973" w:date="2021-08-05T19:54:00Z">
        <w:r w:rsidRPr="00304719">
          <w:t>-</w:t>
        </w:r>
        <w:r w:rsidRPr="00304719">
          <w:tab/>
          <w:t>The UE has registered to IMS, by executing the generic test procedure in Annex A.2 up to the last step.</w:t>
        </w:r>
      </w:ins>
    </w:p>
    <w:p w14:paraId="00FB3817" w14:textId="77777777" w:rsidR="005D4444" w:rsidRPr="00304719" w:rsidRDefault="005D4444" w:rsidP="005D4444">
      <w:pPr>
        <w:pStyle w:val="H6"/>
        <w:rPr>
          <w:ins w:id="189" w:author="马伟10042973" w:date="2021-08-05T19:54:00Z"/>
          <w:noProof/>
          <w:lang w:eastAsia="zh-CN"/>
        </w:rPr>
      </w:pPr>
      <w:ins w:id="190" w:author="马伟10042973" w:date="2021-08-05T19:54:00Z">
        <w:r>
          <w:t>8.40</w:t>
        </w:r>
        <w:r w:rsidRPr="00304719">
          <w:t>.3.2</w:t>
        </w:r>
        <w:r w:rsidRPr="00304719">
          <w:tab/>
        </w:r>
        <w:r w:rsidRPr="00304719">
          <w:rPr>
            <w:snapToGrid w:val="0"/>
          </w:rPr>
          <w:t>Test procedure sequence</w:t>
        </w:r>
      </w:ins>
    </w:p>
    <w:p w14:paraId="40A36CE6" w14:textId="77777777" w:rsidR="005D4444" w:rsidRPr="00304719" w:rsidRDefault="005D4444" w:rsidP="005D4444">
      <w:pPr>
        <w:pStyle w:val="TH"/>
        <w:rPr>
          <w:ins w:id="191" w:author="马伟10042973" w:date="2021-08-05T19:54:00Z"/>
        </w:rPr>
      </w:pPr>
      <w:ins w:id="192" w:author="马伟10042973" w:date="2021-08-05T19:54:00Z">
        <w:r w:rsidRPr="00304719">
          <w:t xml:space="preserve">Table </w:t>
        </w:r>
        <w:r>
          <w:t>8.40</w:t>
        </w:r>
        <w:r w:rsidRPr="00304719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5D4444" w:rsidRPr="00304719" w14:paraId="29C5E07D" w14:textId="77777777" w:rsidTr="00D80511">
        <w:trPr>
          <w:jc w:val="center"/>
          <w:ins w:id="193" w:author="马伟10042973" w:date="2021-08-05T19:54:00Z"/>
        </w:trPr>
        <w:tc>
          <w:tcPr>
            <w:tcW w:w="704" w:type="dxa"/>
            <w:tcBorders>
              <w:bottom w:val="nil"/>
            </w:tcBorders>
          </w:tcPr>
          <w:p w14:paraId="58958347" w14:textId="77777777" w:rsidR="005D4444" w:rsidRPr="00304719" w:rsidRDefault="005D4444" w:rsidP="00D80511">
            <w:pPr>
              <w:pStyle w:val="TAH"/>
              <w:rPr>
                <w:ins w:id="194" w:author="马伟10042973" w:date="2021-08-05T19:54:00Z"/>
              </w:rPr>
            </w:pPr>
            <w:ins w:id="195" w:author="马伟10042973" w:date="2021-08-05T19:54:00Z">
              <w:r w:rsidRPr="00304719">
                <w:t>St</w:t>
              </w:r>
            </w:ins>
          </w:p>
        </w:tc>
        <w:tc>
          <w:tcPr>
            <w:tcW w:w="4394" w:type="dxa"/>
          </w:tcPr>
          <w:p w14:paraId="7ADA2A48" w14:textId="77777777" w:rsidR="005D4444" w:rsidRPr="00304719" w:rsidRDefault="005D4444" w:rsidP="00D80511">
            <w:pPr>
              <w:pStyle w:val="TAH"/>
              <w:rPr>
                <w:ins w:id="196" w:author="马伟10042973" w:date="2021-08-05T19:54:00Z"/>
              </w:rPr>
            </w:pPr>
            <w:ins w:id="197" w:author="马伟10042973" w:date="2021-08-05T19:54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1E951727" w14:textId="77777777" w:rsidR="005D4444" w:rsidRPr="00304719" w:rsidRDefault="005D4444" w:rsidP="00D80511">
            <w:pPr>
              <w:pStyle w:val="TAH"/>
              <w:rPr>
                <w:ins w:id="198" w:author="马伟10042973" w:date="2021-08-05T19:54:00Z"/>
              </w:rPr>
            </w:pPr>
            <w:ins w:id="199" w:author="马伟10042973" w:date="2021-08-05T19:54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8A5E48B" w14:textId="77777777" w:rsidR="005D4444" w:rsidRPr="00304719" w:rsidRDefault="005D4444" w:rsidP="00D80511">
            <w:pPr>
              <w:pStyle w:val="TAH"/>
              <w:rPr>
                <w:ins w:id="200" w:author="马伟10042973" w:date="2021-08-05T19:54:00Z"/>
              </w:rPr>
            </w:pPr>
            <w:ins w:id="201" w:author="马伟10042973" w:date="2021-08-05T19:54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F3D9D3B" w14:textId="77777777" w:rsidR="005D4444" w:rsidRPr="00304719" w:rsidRDefault="005D4444" w:rsidP="00D80511">
            <w:pPr>
              <w:pStyle w:val="TAH"/>
              <w:rPr>
                <w:ins w:id="202" w:author="马伟10042973" w:date="2021-08-05T19:54:00Z"/>
              </w:rPr>
            </w:pPr>
            <w:ins w:id="203" w:author="马伟10042973" w:date="2021-08-05T19:54:00Z">
              <w:r w:rsidRPr="00304719">
                <w:t>Verdict</w:t>
              </w:r>
            </w:ins>
          </w:p>
        </w:tc>
      </w:tr>
      <w:tr w:rsidR="005D4444" w:rsidRPr="00304719" w14:paraId="058301BE" w14:textId="77777777" w:rsidTr="00D80511">
        <w:trPr>
          <w:jc w:val="center"/>
          <w:ins w:id="204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2741DF39" w14:textId="77777777" w:rsidR="005D4444" w:rsidRPr="00304719" w:rsidRDefault="005D4444" w:rsidP="00D80511">
            <w:pPr>
              <w:pStyle w:val="TAH"/>
              <w:rPr>
                <w:ins w:id="205" w:author="马伟10042973" w:date="2021-08-05T19:54:00Z"/>
              </w:rPr>
            </w:pPr>
          </w:p>
        </w:tc>
        <w:tc>
          <w:tcPr>
            <w:tcW w:w="4394" w:type="dxa"/>
          </w:tcPr>
          <w:p w14:paraId="251D4FF2" w14:textId="77777777" w:rsidR="005D4444" w:rsidRPr="00304719" w:rsidRDefault="005D4444" w:rsidP="00D80511">
            <w:pPr>
              <w:pStyle w:val="TAH"/>
              <w:rPr>
                <w:ins w:id="206" w:author="马伟10042973" w:date="2021-08-05T19:54:00Z"/>
              </w:rPr>
            </w:pPr>
          </w:p>
        </w:tc>
        <w:tc>
          <w:tcPr>
            <w:tcW w:w="709" w:type="dxa"/>
          </w:tcPr>
          <w:p w14:paraId="7090C044" w14:textId="77777777" w:rsidR="005D4444" w:rsidRPr="00304719" w:rsidRDefault="005D4444" w:rsidP="00D80511">
            <w:pPr>
              <w:pStyle w:val="TAH"/>
              <w:rPr>
                <w:ins w:id="207" w:author="马伟10042973" w:date="2021-08-05T19:54:00Z"/>
              </w:rPr>
            </w:pPr>
            <w:ins w:id="208" w:author="马伟10042973" w:date="2021-08-05T19:54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7C2CEA3C" w14:textId="77777777" w:rsidR="005D4444" w:rsidRPr="00304719" w:rsidRDefault="005D4444" w:rsidP="00D80511">
            <w:pPr>
              <w:pStyle w:val="TAH"/>
              <w:rPr>
                <w:ins w:id="209" w:author="马伟10042973" w:date="2021-08-05T19:54:00Z"/>
              </w:rPr>
            </w:pPr>
            <w:ins w:id="210" w:author="马伟10042973" w:date="2021-08-05T19:54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222F19C" w14:textId="77777777" w:rsidR="005D4444" w:rsidRPr="00304719" w:rsidRDefault="005D4444" w:rsidP="00D80511">
            <w:pPr>
              <w:pStyle w:val="TAH"/>
              <w:rPr>
                <w:ins w:id="211" w:author="马伟10042973" w:date="2021-08-05T19:5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19BEA93" w14:textId="77777777" w:rsidR="005D4444" w:rsidRPr="00304719" w:rsidRDefault="005D4444" w:rsidP="00D80511">
            <w:pPr>
              <w:pStyle w:val="TAH"/>
              <w:rPr>
                <w:ins w:id="212" w:author="马伟10042973" w:date="2021-08-05T19:54:00Z"/>
              </w:rPr>
            </w:pPr>
          </w:p>
        </w:tc>
      </w:tr>
      <w:tr w:rsidR="005D4444" w:rsidRPr="00304719" w14:paraId="0E54D7E1" w14:textId="77777777" w:rsidTr="00D80511">
        <w:trPr>
          <w:jc w:val="center"/>
          <w:ins w:id="213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DE67EB6" w14:textId="77777777" w:rsidR="005D4444" w:rsidRPr="00304719" w:rsidRDefault="005D4444" w:rsidP="00D80511">
            <w:pPr>
              <w:pStyle w:val="TAC"/>
              <w:rPr>
                <w:ins w:id="214" w:author="马伟10042973" w:date="2021-08-05T19:54:00Z"/>
                <w:lang w:eastAsia="zh-CN"/>
              </w:rPr>
            </w:pPr>
            <w:ins w:id="215" w:author="马伟10042973" w:date="2021-08-05T19:54:00Z">
              <w:r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5E97D7CB" w14:textId="77777777" w:rsidR="005D4444" w:rsidRPr="0002662A" w:rsidRDefault="005D4444" w:rsidP="00D80511">
            <w:pPr>
              <w:pStyle w:val="TAL"/>
              <w:rPr>
                <w:ins w:id="216" w:author="马伟10042973" w:date="2021-08-05T19:54:00Z"/>
                <w:snapToGrid w:val="0"/>
                <w:lang w:eastAsia="zh-CN"/>
              </w:rPr>
            </w:pPr>
            <w:ins w:id="217" w:author="马伟10042973" w:date="2021-08-05T19:54:00Z">
              <w:r w:rsidRPr="0002662A">
                <w:rPr>
                  <w:snapToGrid w:val="0"/>
                  <w:lang w:eastAsia="zh-CN"/>
                </w:rPr>
                <w:t xml:space="preserve">Make the UE attempt </w:t>
              </w:r>
              <w:proofErr w:type="gramStart"/>
              <w:r w:rsidRPr="0002662A">
                <w:rPr>
                  <w:snapToGrid w:val="0"/>
                  <w:lang w:eastAsia="zh-CN"/>
                </w:rPr>
                <w:t>an</w:t>
              </w:r>
              <w:proofErr w:type="gramEnd"/>
              <w:r w:rsidRPr="0002662A">
                <w:rPr>
                  <w:snapToGrid w:val="0"/>
                  <w:lang w:eastAsia="zh-CN"/>
                </w:rPr>
                <w:t xml:space="preserve"> user initiated USSI with USSD string “*#60#”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23E721F" w14:textId="77777777" w:rsidR="005D4444" w:rsidRPr="00304719" w:rsidRDefault="005D4444" w:rsidP="00D80511">
            <w:pPr>
              <w:pStyle w:val="TAC"/>
              <w:rPr>
                <w:ins w:id="218" w:author="马伟10042973" w:date="2021-08-05T19:54:00Z"/>
                <w:lang w:eastAsia="zh-CN"/>
              </w:rPr>
            </w:pPr>
            <w:ins w:id="219" w:author="马伟10042973" w:date="2021-08-05T19:5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0ACCDE7" w14:textId="77777777" w:rsidR="005D4444" w:rsidRPr="00304719" w:rsidRDefault="005D4444" w:rsidP="00D80511">
            <w:pPr>
              <w:pStyle w:val="TAL"/>
              <w:rPr>
                <w:ins w:id="220" w:author="马伟10042973" w:date="2021-08-05T19:54:00Z"/>
                <w:lang w:eastAsia="zh-CN"/>
              </w:rPr>
            </w:pPr>
            <w:ins w:id="221" w:author="马伟10042973" w:date="2021-08-05T19:54:00Z">
              <w:r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63EB10" w14:textId="501862F1" w:rsidR="005D4444" w:rsidRPr="00304719" w:rsidRDefault="00383B7C" w:rsidP="00D80511">
            <w:pPr>
              <w:pStyle w:val="TAC"/>
              <w:rPr>
                <w:ins w:id="222" w:author="马伟10042973" w:date="2021-08-05T19:54:00Z"/>
                <w:lang w:eastAsia="zh-CN"/>
              </w:rPr>
            </w:pPr>
            <w:ins w:id="223" w:author="马伟10042973" w:date="2021-08-17T20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43DB4FB" w14:textId="5298A745" w:rsidR="005D4444" w:rsidRPr="00304719" w:rsidRDefault="00383B7C" w:rsidP="00D80511">
            <w:pPr>
              <w:pStyle w:val="TAC"/>
              <w:rPr>
                <w:ins w:id="224" w:author="马伟10042973" w:date="2021-08-05T19:54:00Z"/>
                <w:lang w:eastAsia="zh-CN"/>
              </w:rPr>
            </w:pPr>
            <w:ins w:id="225" w:author="马伟10042973" w:date="2021-08-17T20:4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4444" w:rsidRPr="00304719" w14:paraId="5EEAA033" w14:textId="77777777" w:rsidTr="00D80511">
        <w:trPr>
          <w:jc w:val="center"/>
          <w:ins w:id="226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7EA8C48" w14:textId="77777777" w:rsidR="005D4444" w:rsidRPr="00304719" w:rsidRDefault="005D4444" w:rsidP="00D80511">
            <w:pPr>
              <w:pStyle w:val="TAC"/>
              <w:rPr>
                <w:ins w:id="227" w:author="马伟10042973" w:date="2021-08-05T19:54:00Z"/>
                <w:snapToGrid w:val="0"/>
                <w:lang w:eastAsia="zh-CN"/>
              </w:rPr>
            </w:pPr>
            <w:ins w:id="228" w:author="马伟10042973" w:date="2021-08-05T19:54:00Z"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4394" w:type="dxa"/>
          </w:tcPr>
          <w:p w14:paraId="2C14932E" w14:textId="77777777" w:rsidR="005D4444" w:rsidRPr="00304719" w:rsidRDefault="005D4444" w:rsidP="00D80511">
            <w:pPr>
              <w:pStyle w:val="TAL"/>
              <w:rPr>
                <w:ins w:id="229" w:author="马伟10042973" w:date="2021-08-05T19:54:00Z"/>
                <w:snapToGrid w:val="0"/>
              </w:rPr>
            </w:pPr>
            <w:ins w:id="230" w:author="马伟10042973" w:date="2021-08-05T19:54:00Z">
              <w:r>
                <w:rPr>
                  <w:snapToGrid w:val="0"/>
                </w:rPr>
                <w:t>Check: Does the UE send INVITE message?</w:t>
              </w:r>
            </w:ins>
          </w:p>
        </w:tc>
        <w:tc>
          <w:tcPr>
            <w:tcW w:w="709" w:type="dxa"/>
          </w:tcPr>
          <w:p w14:paraId="2C5F0A34" w14:textId="77777777" w:rsidR="005D4444" w:rsidRPr="005F61C7" w:rsidRDefault="005D4444" w:rsidP="00D80511">
            <w:pPr>
              <w:pStyle w:val="TAC"/>
              <w:rPr>
                <w:ins w:id="231" w:author="马伟10042973" w:date="2021-08-05T19:54:00Z"/>
                <w:lang w:eastAsia="zh-CN"/>
              </w:rPr>
            </w:pPr>
            <w:ins w:id="232" w:author="马伟10042973" w:date="2021-08-05T19:54:00Z">
              <w:r w:rsidRPr="005F61C7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5173319" w14:textId="77777777" w:rsidR="005D4444" w:rsidRPr="0002662A" w:rsidRDefault="005D4444" w:rsidP="00D80511">
            <w:pPr>
              <w:pStyle w:val="TAL"/>
              <w:rPr>
                <w:ins w:id="233" w:author="马伟10042973" w:date="2021-08-05T19:54:00Z"/>
                <w:lang w:eastAsia="zh-CN"/>
              </w:rPr>
            </w:pPr>
            <w:ins w:id="234" w:author="马伟10042973" w:date="2021-08-05T19:54:00Z">
              <w:r>
                <w:rPr>
                  <w:lang w:eastAsia="zh-CN"/>
                </w:rPr>
                <w:t>INVITE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610277C" w14:textId="77777777" w:rsidR="005D4444" w:rsidRPr="00383B7C" w:rsidRDefault="005D4444" w:rsidP="00D80511">
            <w:pPr>
              <w:pStyle w:val="TAC"/>
              <w:rPr>
                <w:ins w:id="235" w:author="马伟10042973" w:date="2021-08-05T19:54:00Z"/>
                <w:highlight w:val="yellow"/>
                <w:lang w:eastAsia="zh-CN"/>
              </w:rPr>
            </w:pPr>
            <w:ins w:id="236" w:author="马伟10042973" w:date="2021-08-05T19:54:00Z">
              <w:r w:rsidRPr="00383B7C">
                <w:rPr>
                  <w:rFonts w:hint="eastAsia"/>
                  <w:highlight w:val="yellow"/>
                  <w:lang w:eastAsia="zh-CN"/>
                  <w:rPrChange w:id="237" w:author="马伟10042973" w:date="2021-08-17T20:49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4C7C558" w14:textId="77777777" w:rsidR="005D4444" w:rsidRPr="00383B7C" w:rsidRDefault="005D4444" w:rsidP="00D80511">
            <w:pPr>
              <w:pStyle w:val="TAC"/>
              <w:rPr>
                <w:ins w:id="238" w:author="马伟10042973" w:date="2021-08-05T19:54:00Z"/>
                <w:highlight w:val="yellow"/>
                <w:lang w:eastAsia="zh-CN"/>
              </w:rPr>
            </w:pPr>
            <w:ins w:id="239" w:author="马伟10042973" w:date="2021-08-05T19:54:00Z">
              <w:r w:rsidRPr="00383B7C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5D4444" w:rsidRPr="00304719" w14:paraId="33DD63DA" w14:textId="77777777" w:rsidTr="00D80511">
        <w:trPr>
          <w:jc w:val="center"/>
          <w:ins w:id="240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A10BF8F" w14:textId="77777777" w:rsidR="005D4444" w:rsidRPr="00304719" w:rsidRDefault="005D4444" w:rsidP="00D80511">
            <w:pPr>
              <w:pStyle w:val="TAC"/>
              <w:rPr>
                <w:ins w:id="241" w:author="马伟10042973" w:date="2021-08-05T19:54:00Z"/>
                <w:lang w:eastAsia="zh-CN"/>
              </w:rPr>
            </w:pPr>
            <w:ins w:id="242" w:author="马伟10042973" w:date="2021-08-05T19:54:00Z">
              <w:r>
                <w:rPr>
                  <w:snapToGrid w:val="0"/>
                </w:rPr>
                <w:t>3</w:t>
              </w:r>
            </w:ins>
          </w:p>
        </w:tc>
        <w:tc>
          <w:tcPr>
            <w:tcW w:w="4394" w:type="dxa"/>
          </w:tcPr>
          <w:p w14:paraId="1F91B488" w14:textId="77777777" w:rsidR="005D4444" w:rsidRPr="0002662A" w:rsidRDefault="005D4444" w:rsidP="00D80511">
            <w:pPr>
              <w:pStyle w:val="TAL"/>
              <w:rPr>
                <w:ins w:id="243" w:author="马伟10042973" w:date="2021-08-05T19:54:00Z"/>
                <w:snapToGrid w:val="0"/>
              </w:rPr>
            </w:pPr>
            <w:ins w:id="244" w:author="马伟10042973" w:date="2021-08-05T19:54:00Z">
              <w:r w:rsidRPr="0002662A">
                <w:rPr>
                  <w:snapToGrid w:val="0"/>
                </w:rPr>
                <w:t>SS sends a 100 Trying provisional response.</w:t>
              </w:r>
            </w:ins>
          </w:p>
        </w:tc>
        <w:tc>
          <w:tcPr>
            <w:tcW w:w="709" w:type="dxa"/>
          </w:tcPr>
          <w:p w14:paraId="33C7883E" w14:textId="77777777" w:rsidR="005D4444" w:rsidRPr="00304719" w:rsidRDefault="005D4444" w:rsidP="00D80511">
            <w:pPr>
              <w:pStyle w:val="TAC"/>
              <w:rPr>
                <w:ins w:id="245" w:author="马伟10042973" w:date="2021-08-05T19:54:00Z"/>
                <w:lang w:eastAsia="zh-CN"/>
              </w:rPr>
            </w:pPr>
            <w:ins w:id="246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08C28D44" w14:textId="77777777" w:rsidR="005D4444" w:rsidRPr="00304719" w:rsidRDefault="005D4444" w:rsidP="00D80511">
            <w:pPr>
              <w:pStyle w:val="TAL"/>
              <w:rPr>
                <w:ins w:id="247" w:author="马伟10042973" w:date="2021-08-05T19:54:00Z"/>
              </w:rPr>
            </w:pPr>
            <w:ins w:id="248" w:author="马伟10042973" w:date="2021-08-05T19:54:00Z">
              <w:r>
                <w:rPr>
                  <w:rFonts w:eastAsia="MS Gothic"/>
                  <w:szCs w:val="18"/>
                </w:rPr>
                <w:t>100 Trying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2AB21BE8" w14:textId="4555D53D" w:rsidR="005D4444" w:rsidRPr="00383B7C" w:rsidRDefault="00383B7C" w:rsidP="00D80511">
            <w:pPr>
              <w:pStyle w:val="TAC"/>
              <w:rPr>
                <w:ins w:id="249" w:author="马伟10042973" w:date="2021-08-05T19:54:00Z"/>
                <w:highlight w:val="yellow"/>
                <w:lang w:eastAsia="zh-CN"/>
              </w:rPr>
            </w:pPr>
            <w:ins w:id="250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DE56196" w14:textId="08E25077" w:rsidR="005D4444" w:rsidRPr="00383B7C" w:rsidRDefault="00383B7C" w:rsidP="00D80511">
            <w:pPr>
              <w:pStyle w:val="TAC"/>
              <w:rPr>
                <w:ins w:id="251" w:author="马伟10042973" w:date="2021-08-05T19:54:00Z"/>
                <w:highlight w:val="yellow"/>
                <w:lang w:eastAsia="zh-CN"/>
              </w:rPr>
            </w:pPr>
            <w:ins w:id="252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5D4444" w:rsidRPr="00304719" w14:paraId="484B500E" w14:textId="77777777" w:rsidTr="00D80511">
        <w:trPr>
          <w:jc w:val="center"/>
          <w:ins w:id="253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4F4C6A0D" w14:textId="77777777" w:rsidR="005D4444" w:rsidRPr="00304719" w:rsidRDefault="005D4444" w:rsidP="00D80511">
            <w:pPr>
              <w:pStyle w:val="TAC"/>
              <w:rPr>
                <w:ins w:id="254" w:author="马伟10042973" w:date="2021-08-05T19:54:00Z"/>
                <w:lang w:eastAsia="zh-CN"/>
              </w:rPr>
            </w:pPr>
            <w:ins w:id="255" w:author="马伟10042973" w:date="2021-08-05T19:5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418D55FB" w14:textId="77777777" w:rsidR="005D4444" w:rsidRPr="0002662A" w:rsidRDefault="005D4444" w:rsidP="00D80511">
            <w:pPr>
              <w:pStyle w:val="TAL"/>
              <w:rPr>
                <w:ins w:id="256" w:author="马伟10042973" w:date="2021-08-05T19:54:00Z"/>
                <w:snapToGrid w:val="0"/>
              </w:rPr>
            </w:pPr>
            <w:ins w:id="257" w:author="马伟10042973" w:date="2021-08-05T19:54:00Z">
              <w:r w:rsidRPr="0002662A">
                <w:rPr>
                  <w:snapToGrid w:val="0"/>
                </w:rPr>
                <w:t>SS sends a 200 OK.</w:t>
              </w:r>
            </w:ins>
          </w:p>
        </w:tc>
        <w:tc>
          <w:tcPr>
            <w:tcW w:w="709" w:type="dxa"/>
          </w:tcPr>
          <w:p w14:paraId="66284F2E" w14:textId="77777777" w:rsidR="005D4444" w:rsidRPr="00304719" w:rsidRDefault="005D4444" w:rsidP="00D80511">
            <w:pPr>
              <w:pStyle w:val="TAC"/>
              <w:rPr>
                <w:ins w:id="258" w:author="马伟10042973" w:date="2021-08-05T19:54:00Z"/>
                <w:lang w:eastAsia="zh-CN"/>
              </w:rPr>
            </w:pPr>
            <w:ins w:id="259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33727F1D" w14:textId="77777777" w:rsidR="005D4444" w:rsidRPr="00304719" w:rsidRDefault="005D4444" w:rsidP="00D80511">
            <w:pPr>
              <w:pStyle w:val="TAL"/>
              <w:rPr>
                <w:ins w:id="260" w:author="马伟10042973" w:date="2021-08-05T19:54:00Z"/>
              </w:rPr>
            </w:pPr>
            <w:ins w:id="261" w:author="马伟10042973" w:date="2021-08-05T19:54:00Z">
              <w:r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A83487C" w14:textId="6D35ADC2" w:rsidR="005D4444" w:rsidRPr="00383B7C" w:rsidRDefault="00383B7C" w:rsidP="00D80511">
            <w:pPr>
              <w:pStyle w:val="TAC"/>
              <w:rPr>
                <w:ins w:id="262" w:author="马伟10042973" w:date="2021-08-05T19:54:00Z"/>
                <w:highlight w:val="yellow"/>
                <w:lang w:eastAsia="zh-CN"/>
              </w:rPr>
            </w:pPr>
            <w:ins w:id="263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2980ABCB" w14:textId="3F57E516" w:rsidR="005D4444" w:rsidRPr="00383B7C" w:rsidRDefault="00383B7C" w:rsidP="00D80511">
            <w:pPr>
              <w:pStyle w:val="TAC"/>
              <w:rPr>
                <w:ins w:id="264" w:author="马伟10042973" w:date="2021-08-05T19:54:00Z"/>
                <w:highlight w:val="yellow"/>
                <w:lang w:eastAsia="zh-CN"/>
              </w:rPr>
            </w:pPr>
            <w:ins w:id="265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5D4444" w:rsidRPr="00304719" w14:paraId="0662A2C9" w14:textId="77777777" w:rsidTr="00D80511">
        <w:trPr>
          <w:jc w:val="center"/>
          <w:ins w:id="266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C4B039A" w14:textId="77777777" w:rsidR="005D4444" w:rsidRPr="00304719" w:rsidRDefault="005D4444" w:rsidP="00D80511">
            <w:pPr>
              <w:pStyle w:val="TAC"/>
              <w:rPr>
                <w:ins w:id="267" w:author="马伟10042973" w:date="2021-08-05T19:54:00Z"/>
                <w:lang w:eastAsia="zh-CN"/>
              </w:rPr>
            </w:pPr>
            <w:ins w:id="268" w:author="马伟10042973" w:date="2021-08-05T19:5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34D5EE9B" w14:textId="759E2C5A" w:rsidR="005D4444" w:rsidRPr="00383B7C" w:rsidRDefault="00383B7C" w:rsidP="00D80511">
            <w:pPr>
              <w:pStyle w:val="TAL"/>
              <w:rPr>
                <w:ins w:id="269" w:author="马伟10042973" w:date="2021-08-05T19:54:00Z"/>
                <w:snapToGrid w:val="0"/>
                <w:highlight w:val="yellow"/>
              </w:rPr>
            </w:pPr>
            <w:ins w:id="270" w:author="马伟10042973" w:date="2021-08-17T20:48:00Z">
              <w:r w:rsidRPr="00383B7C">
                <w:rPr>
                  <w:snapToGrid w:val="0"/>
                  <w:highlight w:val="yellow"/>
                </w:rPr>
                <w:t>Check: Does the</w:t>
              </w:r>
            </w:ins>
            <w:ins w:id="271" w:author="马伟10042973" w:date="2021-08-05T19:54:00Z">
              <w:r w:rsidR="005D4444" w:rsidRPr="00383B7C">
                <w:rPr>
                  <w:snapToGrid w:val="0"/>
                  <w:highlight w:val="yellow"/>
                </w:rPr>
                <w:t xml:space="preserve"> </w:t>
              </w:r>
              <w:r w:rsidRPr="00383B7C">
                <w:rPr>
                  <w:snapToGrid w:val="0"/>
                  <w:highlight w:val="yellow"/>
                </w:rPr>
                <w:t>acknowledge</w:t>
              </w:r>
              <w:r w:rsidR="005D4444" w:rsidRPr="00383B7C">
                <w:rPr>
                  <w:snapToGrid w:val="0"/>
                  <w:highlight w:val="yellow"/>
                </w:rPr>
                <w:t xml:space="preserve"> reception of </w:t>
              </w:r>
              <w:r w:rsidR="005D4444" w:rsidRPr="00383B7C">
                <w:rPr>
                  <w:rFonts w:eastAsia="MS Gothic"/>
                  <w:szCs w:val="18"/>
                  <w:highlight w:val="yellow"/>
                </w:rPr>
                <w:t>200 OK</w:t>
              </w:r>
            </w:ins>
          </w:p>
        </w:tc>
        <w:tc>
          <w:tcPr>
            <w:tcW w:w="709" w:type="dxa"/>
          </w:tcPr>
          <w:p w14:paraId="0E2F8AFA" w14:textId="77777777" w:rsidR="005D4444" w:rsidRPr="00383B7C" w:rsidRDefault="005D4444" w:rsidP="00D80511">
            <w:pPr>
              <w:pStyle w:val="TAC"/>
              <w:rPr>
                <w:ins w:id="272" w:author="马伟10042973" w:date="2021-08-05T19:54:00Z"/>
                <w:highlight w:val="yellow"/>
                <w:lang w:eastAsia="zh-CN"/>
              </w:rPr>
            </w:pPr>
            <w:ins w:id="273" w:author="马伟10042973" w:date="2021-08-05T19:54:00Z">
              <w:r w:rsidRPr="00383B7C">
                <w:rPr>
                  <w:highlight w:val="yellow"/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0F3440E" w14:textId="77777777" w:rsidR="005D4444" w:rsidRPr="00383B7C" w:rsidRDefault="005D4444" w:rsidP="00D80511">
            <w:pPr>
              <w:pStyle w:val="TAL"/>
              <w:rPr>
                <w:ins w:id="274" w:author="马伟10042973" w:date="2021-08-05T19:54:00Z"/>
                <w:highlight w:val="yellow"/>
              </w:rPr>
            </w:pPr>
            <w:ins w:id="275" w:author="马伟10042973" w:date="2021-08-05T19:54:00Z">
              <w:r w:rsidRPr="00383B7C">
                <w:rPr>
                  <w:rFonts w:eastAsia="MS Gothic"/>
                  <w:szCs w:val="18"/>
                  <w:highlight w:val="yellow"/>
                </w:rPr>
                <w:t>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F869F82" w14:textId="23A16A10" w:rsidR="005D4444" w:rsidRPr="00383B7C" w:rsidRDefault="00383B7C" w:rsidP="00D80511">
            <w:pPr>
              <w:pStyle w:val="TAC"/>
              <w:rPr>
                <w:ins w:id="276" w:author="马伟10042973" w:date="2021-08-05T19:54:00Z"/>
                <w:highlight w:val="yellow"/>
                <w:lang w:eastAsia="zh-CN"/>
              </w:rPr>
            </w:pPr>
            <w:ins w:id="277" w:author="马伟10042973" w:date="2021-08-17T20:48:00Z">
              <w:r w:rsidRPr="00383B7C">
                <w:rPr>
                  <w:rFonts w:hint="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AA21094" w14:textId="026EB06C" w:rsidR="005D4444" w:rsidRPr="00383B7C" w:rsidRDefault="00383B7C" w:rsidP="00D80511">
            <w:pPr>
              <w:pStyle w:val="TAC"/>
              <w:rPr>
                <w:ins w:id="278" w:author="马伟10042973" w:date="2021-08-05T19:54:00Z"/>
                <w:highlight w:val="yellow"/>
                <w:lang w:eastAsia="zh-CN"/>
              </w:rPr>
            </w:pPr>
            <w:ins w:id="279" w:author="马伟10042973" w:date="2021-08-17T20:48:00Z">
              <w:r w:rsidRPr="00383B7C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  <w:tr w:rsidR="005D4444" w:rsidRPr="00304719" w14:paraId="4AE97B55" w14:textId="77777777" w:rsidTr="00D80511">
        <w:trPr>
          <w:jc w:val="center"/>
          <w:ins w:id="280" w:author="马伟10042973" w:date="2021-08-05T19:54:00Z"/>
        </w:trPr>
        <w:tc>
          <w:tcPr>
            <w:tcW w:w="704" w:type="dxa"/>
          </w:tcPr>
          <w:p w14:paraId="110BA229" w14:textId="77777777" w:rsidR="005D4444" w:rsidRPr="00304719" w:rsidRDefault="005D4444" w:rsidP="00D80511">
            <w:pPr>
              <w:pStyle w:val="TAC"/>
              <w:rPr>
                <w:ins w:id="281" w:author="马伟10042973" w:date="2021-08-05T19:54:00Z"/>
                <w:lang w:eastAsia="zh-CN"/>
              </w:rPr>
            </w:pPr>
            <w:ins w:id="282" w:author="马伟10042973" w:date="2021-08-05T19:54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0658A7A9" w14:textId="77777777" w:rsidR="005D4444" w:rsidRPr="0002662A" w:rsidRDefault="005D4444" w:rsidP="00D80511">
            <w:pPr>
              <w:pStyle w:val="TAL"/>
              <w:rPr>
                <w:ins w:id="283" w:author="马伟10042973" w:date="2021-08-05T19:54:00Z"/>
                <w:snapToGrid w:val="0"/>
              </w:rPr>
            </w:pPr>
            <w:ins w:id="284" w:author="马伟10042973" w:date="2021-08-05T19:54:00Z">
              <w:r w:rsidRPr="0002662A">
                <w:rPr>
                  <w:snapToGrid w:val="0"/>
                </w:rPr>
                <w:t>SS sends BYE to release the session.</w:t>
              </w:r>
            </w:ins>
          </w:p>
        </w:tc>
        <w:tc>
          <w:tcPr>
            <w:tcW w:w="709" w:type="dxa"/>
          </w:tcPr>
          <w:p w14:paraId="1224AAAE" w14:textId="77777777" w:rsidR="005D4444" w:rsidRPr="00304719" w:rsidRDefault="005D4444" w:rsidP="00D80511">
            <w:pPr>
              <w:pStyle w:val="TAC"/>
              <w:rPr>
                <w:ins w:id="285" w:author="马伟10042973" w:date="2021-08-05T19:54:00Z"/>
                <w:lang w:eastAsia="zh-CN"/>
              </w:rPr>
            </w:pPr>
            <w:ins w:id="286" w:author="马伟10042973" w:date="2021-08-05T19:54:00Z">
              <w:r w:rsidRPr="005F61C7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23B4961A" w14:textId="77777777" w:rsidR="005D4444" w:rsidRPr="00304719" w:rsidRDefault="005D4444" w:rsidP="00D80511">
            <w:pPr>
              <w:pStyle w:val="TAL"/>
              <w:rPr>
                <w:ins w:id="287" w:author="马伟10042973" w:date="2021-08-05T19:54:00Z"/>
                <w:rFonts w:eastAsia="MS Gothic" w:cs="Arial"/>
              </w:rPr>
            </w:pPr>
            <w:ins w:id="288" w:author="马伟10042973" w:date="2021-08-05T19:54:00Z">
              <w:r>
                <w:rPr>
                  <w:rFonts w:eastAsia="Times New Roman"/>
                  <w:szCs w:val="18"/>
                </w:rPr>
                <w:t>BYE</w:t>
              </w:r>
            </w:ins>
          </w:p>
        </w:tc>
        <w:tc>
          <w:tcPr>
            <w:tcW w:w="569" w:type="dxa"/>
          </w:tcPr>
          <w:p w14:paraId="61EF2275" w14:textId="29FC4F57" w:rsidR="005D4444" w:rsidRPr="00383B7C" w:rsidRDefault="00383B7C" w:rsidP="00D80511">
            <w:pPr>
              <w:pStyle w:val="TAC"/>
              <w:rPr>
                <w:ins w:id="289" w:author="马伟10042973" w:date="2021-08-05T19:54:00Z"/>
                <w:highlight w:val="yellow"/>
                <w:lang w:eastAsia="zh-CN"/>
              </w:rPr>
            </w:pPr>
            <w:ins w:id="290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2E09D97E" w14:textId="4F7C87FC" w:rsidR="005D4444" w:rsidRPr="00383B7C" w:rsidRDefault="00383B7C" w:rsidP="00D80511">
            <w:pPr>
              <w:pStyle w:val="TAC"/>
              <w:rPr>
                <w:ins w:id="291" w:author="马伟10042973" w:date="2021-08-05T19:54:00Z"/>
                <w:highlight w:val="yellow"/>
                <w:lang w:eastAsia="zh-CN"/>
              </w:rPr>
            </w:pPr>
            <w:ins w:id="292" w:author="马伟10042973" w:date="2021-08-17T20:49:00Z">
              <w:r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  <w:tr w:rsidR="005D4444" w:rsidRPr="00304719" w14:paraId="4776957E" w14:textId="77777777" w:rsidTr="00D80511">
        <w:trPr>
          <w:jc w:val="center"/>
          <w:ins w:id="293" w:author="马伟10042973" w:date="2021-08-05T19:54:00Z"/>
        </w:trPr>
        <w:tc>
          <w:tcPr>
            <w:tcW w:w="704" w:type="dxa"/>
          </w:tcPr>
          <w:p w14:paraId="7A2D4D6F" w14:textId="77777777" w:rsidR="005D4444" w:rsidRPr="00304719" w:rsidRDefault="005D4444" w:rsidP="00D80511">
            <w:pPr>
              <w:pStyle w:val="TAC"/>
              <w:rPr>
                <w:ins w:id="294" w:author="马伟10042973" w:date="2021-08-05T19:54:00Z"/>
                <w:lang w:eastAsia="zh-CN"/>
              </w:rPr>
            </w:pPr>
            <w:ins w:id="295" w:author="马伟10042973" w:date="2021-08-05T19:5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7008832" w14:textId="77777777" w:rsidR="005D4444" w:rsidRPr="00304719" w:rsidRDefault="005D4444" w:rsidP="00D80511">
            <w:pPr>
              <w:pStyle w:val="TAL"/>
              <w:rPr>
                <w:ins w:id="296" w:author="马伟10042973" w:date="2021-08-05T19:54:00Z"/>
                <w:snapToGrid w:val="0"/>
              </w:rPr>
            </w:pPr>
            <w:ins w:id="297" w:author="马伟10042973" w:date="2021-08-05T19:54:00Z">
              <w:r w:rsidRPr="005F61C7">
                <w:rPr>
                  <w:snapToGrid w:val="0"/>
                </w:rPr>
                <w:t>Check: Does the UE sends 200 OK for BYE</w:t>
              </w:r>
            </w:ins>
          </w:p>
        </w:tc>
        <w:tc>
          <w:tcPr>
            <w:tcW w:w="709" w:type="dxa"/>
          </w:tcPr>
          <w:p w14:paraId="2A75BD28" w14:textId="77777777" w:rsidR="005D4444" w:rsidRPr="00304719" w:rsidRDefault="005D4444" w:rsidP="00D80511">
            <w:pPr>
              <w:pStyle w:val="TAC"/>
              <w:rPr>
                <w:ins w:id="298" w:author="马伟10042973" w:date="2021-08-05T19:54:00Z"/>
                <w:lang w:eastAsia="zh-CN"/>
              </w:rPr>
            </w:pPr>
            <w:ins w:id="299" w:author="马伟10042973" w:date="2021-08-05T19:54:00Z">
              <w:r w:rsidRPr="005F61C7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01E67CF4" w14:textId="77777777" w:rsidR="005D4444" w:rsidRPr="00304719" w:rsidRDefault="005D4444" w:rsidP="00D80511">
            <w:pPr>
              <w:pStyle w:val="TAL"/>
              <w:rPr>
                <w:ins w:id="300" w:author="马伟10042973" w:date="2021-08-05T19:54:00Z"/>
                <w:snapToGrid w:val="0"/>
                <w:lang w:eastAsia="zh-CN"/>
              </w:rPr>
            </w:pPr>
            <w:ins w:id="301" w:author="马伟10042973" w:date="2021-08-05T19:54:00Z">
              <w:r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</w:tcPr>
          <w:p w14:paraId="025452D1" w14:textId="2B0ECC96" w:rsidR="005D4444" w:rsidRPr="00383B7C" w:rsidRDefault="00383B7C" w:rsidP="00D80511">
            <w:pPr>
              <w:pStyle w:val="TAC"/>
              <w:rPr>
                <w:ins w:id="302" w:author="马伟10042973" w:date="2021-08-05T19:54:00Z"/>
                <w:highlight w:val="yellow"/>
                <w:lang w:eastAsia="zh-CN"/>
              </w:rPr>
            </w:pPr>
            <w:ins w:id="303" w:author="马伟10042973" w:date="2021-08-17T20:48:00Z">
              <w:r w:rsidRPr="00383B7C">
                <w:rPr>
                  <w:rFonts w:hint="eastAsia"/>
                  <w:highlight w:val="yellow"/>
                  <w:lang w:eastAsia="zh-CN"/>
                  <w:rPrChange w:id="304" w:author="马伟10042973" w:date="2021-08-17T20:49:00Z">
                    <w:rPr>
                      <w:rFonts w:hint="eastAsia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850" w:type="dxa"/>
          </w:tcPr>
          <w:p w14:paraId="77F9DBEA" w14:textId="71CB69A9" w:rsidR="005D4444" w:rsidRPr="00383B7C" w:rsidRDefault="00383B7C" w:rsidP="00D80511">
            <w:pPr>
              <w:pStyle w:val="TAC"/>
              <w:rPr>
                <w:ins w:id="305" w:author="马伟10042973" w:date="2021-08-05T19:54:00Z"/>
                <w:highlight w:val="yellow"/>
                <w:lang w:eastAsia="zh-CN"/>
              </w:rPr>
            </w:pPr>
            <w:ins w:id="306" w:author="马伟10042973" w:date="2021-08-17T20:48:00Z">
              <w:r w:rsidRPr="00383B7C">
                <w:rPr>
                  <w:rFonts w:hint="eastAsia"/>
                  <w:highlight w:val="yellow"/>
                  <w:lang w:eastAsia="zh-CN"/>
                </w:rPr>
                <w:t>P</w:t>
              </w:r>
            </w:ins>
          </w:p>
        </w:tc>
      </w:tr>
    </w:tbl>
    <w:p w14:paraId="2B51CDEE" w14:textId="77777777" w:rsidR="005D4444" w:rsidRPr="00304719" w:rsidRDefault="005D4444" w:rsidP="005D4444">
      <w:pPr>
        <w:rPr>
          <w:ins w:id="307" w:author="马伟10042973" w:date="2021-08-05T19:54:00Z"/>
          <w:noProof/>
          <w:lang w:eastAsia="zh-CN"/>
        </w:rPr>
      </w:pPr>
    </w:p>
    <w:p w14:paraId="7C55DE0D" w14:textId="77777777" w:rsidR="005D4444" w:rsidRPr="00BE72DE" w:rsidRDefault="005D4444" w:rsidP="005D4444">
      <w:pPr>
        <w:pStyle w:val="H6"/>
        <w:rPr>
          <w:ins w:id="308" w:author="马伟10042973" w:date="2021-08-05T19:54:00Z"/>
          <w:noProof/>
        </w:rPr>
      </w:pPr>
      <w:ins w:id="309" w:author="马伟10042973" w:date="2021-08-05T19:54:00Z">
        <w:r>
          <w:lastRenderedPageBreak/>
          <w:t>8.40</w:t>
        </w:r>
        <w:r w:rsidRPr="00304719">
          <w:t>.3.3</w:t>
        </w:r>
        <w:r w:rsidRPr="00304719">
          <w:tab/>
          <w:t>Specific message content</w:t>
        </w:r>
      </w:ins>
    </w:p>
    <w:p w14:paraId="05349A94" w14:textId="77777777" w:rsidR="005D4444" w:rsidRPr="00304719" w:rsidRDefault="005D4444" w:rsidP="005D4444">
      <w:pPr>
        <w:pStyle w:val="TH"/>
        <w:rPr>
          <w:ins w:id="310" w:author="马伟10042973" w:date="2021-08-05T19:54:00Z"/>
        </w:rPr>
      </w:pPr>
      <w:ins w:id="311" w:author="马伟10042973" w:date="2021-08-05T19:54:00Z">
        <w:r w:rsidRPr="00304719">
          <w:t xml:space="preserve">Table </w:t>
        </w:r>
        <w:r>
          <w:t>8.40</w:t>
        </w:r>
        <w:r w:rsidRPr="00304719">
          <w:t xml:space="preserve">.3.3-1: INVITE (Step </w:t>
        </w:r>
        <w:r>
          <w:t>2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5D4444" w:rsidRPr="00304719" w14:paraId="74EA916B" w14:textId="77777777" w:rsidTr="00D80511">
        <w:trPr>
          <w:jc w:val="center"/>
          <w:ins w:id="312" w:author="马伟10042973" w:date="2021-08-05T19:54:00Z"/>
        </w:trPr>
        <w:tc>
          <w:tcPr>
            <w:tcW w:w="9633" w:type="dxa"/>
            <w:gridSpan w:val="5"/>
          </w:tcPr>
          <w:p w14:paraId="4E1ACB00" w14:textId="44127BFD" w:rsidR="005D4444" w:rsidRPr="00304719" w:rsidRDefault="005D4444" w:rsidP="00D80511">
            <w:pPr>
              <w:pStyle w:val="TAL"/>
              <w:rPr>
                <w:ins w:id="313" w:author="马伟10042973" w:date="2021-08-05T19:54:00Z"/>
              </w:rPr>
            </w:pPr>
            <w:ins w:id="314" w:author="马伟10042973" w:date="2021-08-05T19:54:00Z">
              <w:r w:rsidRPr="00304719">
                <w:t xml:space="preserve">Derivation Path: TS 34.229-1 [2], </w:t>
              </w:r>
            </w:ins>
            <w:ins w:id="315" w:author="马伟10042973" w:date="2021-08-17T20:51:00Z">
              <w:r w:rsidR="00383B7C" w:rsidRPr="00383B7C">
                <w:rPr>
                  <w:highlight w:val="yellow"/>
                  <w:rPrChange w:id="316" w:author="马伟10042973" w:date="2021-08-17T20:51:00Z">
                    <w:rPr/>
                  </w:rPrChange>
                </w:rPr>
                <w:t>Annex</w:t>
              </w:r>
            </w:ins>
            <w:ins w:id="317" w:author="马伟10042973" w:date="2021-08-05T19:54:00Z">
              <w:r w:rsidRPr="00304719">
                <w:t xml:space="preserve"> A.2.1, C</w:t>
              </w:r>
              <w:r w:rsidRPr="00E951BC">
                <w:t>onditions</w:t>
              </w:r>
              <w:r>
                <w:t xml:space="preserve"> A4 </w:t>
              </w:r>
              <w:r w:rsidRPr="00304719">
                <w:t>and A28.</w:t>
              </w:r>
            </w:ins>
          </w:p>
        </w:tc>
      </w:tr>
      <w:tr w:rsidR="005D4444" w:rsidRPr="00304719" w14:paraId="38C5011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18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AE94" w14:textId="77777777" w:rsidR="005D4444" w:rsidRPr="00304719" w:rsidRDefault="005D4444" w:rsidP="00D80511">
            <w:pPr>
              <w:pStyle w:val="TAH"/>
              <w:rPr>
                <w:ins w:id="319" w:author="马伟10042973" w:date="2021-08-05T19:54:00Z"/>
              </w:rPr>
            </w:pPr>
            <w:ins w:id="320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594" w14:textId="77777777" w:rsidR="005D4444" w:rsidRPr="00304719" w:rsidRDefault="005D4444" w:rsidP="00D80511">
            <w:pPr>
              <w:pStyle w:val="TAH"/>
              <w:rPr>
                <w:ins w:id="321" w:author="马伟10042973" w:date="2021-08-05T19:54:00Z"/>
              </w:rPr>
            </w:pPr>
            <w:ins w:id="322" w:author="马伟10042973" w:date="2021-08-05T19:54:00Z">
              <w:r w:rsidRPr="00304719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0B99" w14:textId="77777777" w:rsidR="005D4444" w:rsidRPr="00304719" w:rsidRDefault="005D4444" w:rsidP="00D80511">
            <w:pPr>
              <w:pStyle w:val="TAH"/>
              <w:rPr>
                <w:ins w:id="323" w:author="马伟10042973" w:date="2021-08-05T19:54:00Z"/>
              </w:rPr>
            </w:pPr>
            <w:ins w:id="324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7BD" w14:textId="77777777" w:rsidR="005D4444" w:rsidRPr="00304719" w:rsidRDefault="005D4444" w:rsidP="00D80511">
            <w:pPr>
              <w:pStyle w:val="TAH"/>
              <w:rPr>
                <w:ins w:id="325" w:author="马伟10042973" w:date="2021-08-05T19:54:00Z"/>
              </w:rPr>
            </w:pPr>
            <w:proofErr w:type="spellStart"/>
            <w:ins w:id="326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841" w14:textId="77777777" w:rsidR="005D4444" w:rsidRPr="00304719" w:rsidRDefault="005D4444" w:rsidP="00D80511">
            <w:pPr>
              <w:pStyle w:val="TAH"/>
              <w:rPr>
                <w:ins w:id="327" w:author="马伟10042973" w:date="2021-08-05T19:54:00Z"/>
              </w:rPr>
            </w:pPr>
            <w:ins w:id="328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04F70E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29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813F7" w14:textId="77777777" w:rsidR="005D4444" w:rsidRPr="00304719" w:rsidRDefault="005D4444" w:rsidP="00D80511">
            <w:pPr>
              <w:pStyle w:val="TAL"/>
              <w:rPr>
                <w:ins w:id="330" w:author="马伟10042973" w:date="2021-08-05T19:54:00Z"/>
                <w:b/>
              </w:rPr>
            </w:pPr>
            <w:ins w:id="331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Request-Line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2DC8C" w14:textId="77777777" w:rsidR="005D4444" w:rsidRPr="00304719" w:rsidRDefault="005D4444" w:rsidP="00D80511">
            <w:pPr>
              <w:pStyle w:val="TAL"/>
              <w:rPr>
                <w:ins w:id="332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C3BD67" w14:textId="77777777" w:rsidR="005D4444" w:rsidRPr="00304719" w:rsidRDefault="005D4444" w:rsidP="00D80511">
            <w:pPr>
              <w:pStyle w:val="TAL"/>
              <w:rPr>
                <w:ins w:id="333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5EA63" w14:textId="77777777" w:rsidR="005D4444" w:rsidRPr="00304719" w:rsidRDefault="005D4444" w:rsidP="00D80511">
            <w:pPr>
              <w:pStyle w:val="TAL"/>
              <w:rPr>
                <w:ins w:id="334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DCD3A" w14:textId="77777777" w:rsidR="005D4444" w:rsidRPr="00304719" w:rsidRDefault="005D4444" w:rsidP="00D80511">
            <w:pPr>
              <w:pStyle w:val="TAL"/>
              <w:rPr>
                <w:ins w:id="335" w:author="马伟10042973" w:date="2021-08-05T19:54:00Z"/>
                <w:b/>
              </w:rPr>
            </w:pPr>
          </w:p>
        </w:tc>
      </w:tr>
      <w:tr w:rsidR="005D4444" w:rsidRPr="00304719" w14:paraId="6D478F2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36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19A" w14:textId="77777777" w:rsidR="005D4444" w:rsidRPr="00304719" w:rsidRDefault="005D4444" w:rsidP="00D80511">
            <w:pPr>
              <w:pStyle w:val="TAL"/>
              <w:rPr>
                <w:ins w:id="337" w:author="马伟10042973" w:date="2021-08-05T19:54:00Z"/>
                <w:b/>
              </w:rPr>
            </w:pPr>
            <w:ins w:id="338" w:author="马伟10042973" w:date="2021-08-05T19:54:00Z">
              <w:r>
                <w:rPr>
                  <w:rFonts w:eastAsia="Times New Roman"/>
                  <w:szCs w:val="18"/>
                </w:rPr>
                <w:tab/>
                <w:t>Request-URI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ED7" w14:textId="77777777" w:rsidR="005D4444" w:rsidRPr="00304719" w:rsidRDefault="005D4444" w:rsidP="00D80511">
            <w:pPr>
              <w:pStyle w:val="TAL"/>
              <w:rPr>
                <w:ins w:id="339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2EE" w14:textId="77777777" w:rsidR="005D4444" w:rsidRPr="00304719" w:rsidRDefault="005D4444" w:rsidP="00D80511">
            <w:pPr>
              <w:pStyle w:val="TAL"/>
              <w:rPr>
                <w:ins w:id="340" w:author="马伟10042973" w:date="2021-08-05T19:54:00Z"/>
              </w:rPr>
            </w:pPr>
            <w:ins w:id="341" w:author="马伟10042973" w:date="2021-08-05T19:54:00Z">
              <w:r>
                <w:rPr>
                  <w:rFonts w:eastAsia="Times New Roman"/>
                  <w:szCs w:val="18"/>
                </w:rPr>
                <w:t xml:space="preserve">Request-URI set to a SIP URI with user part including the percent-encoded USSD string as used at step 1 and a "phone-context" parameter set to the home network domain name used in REGISTER request, a host part set to the home </w:t>
              </w:r>
              <w:proofErr w:type="spellStart"/>
              <w:r>
                <w:rPr>
                  <w:rFonts w:eastAsia="Times New Roman"/>
                  <w:szCs w:val="18"/>
                </w:rPr>
                <w:t>netwok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 domain name used in REGISTER request and a "user" URI parameter set to value "</w:t>
              </w:r>
              <w:proofErr w:type="spellStart"/>
              <w:r>
                <w:rPr>
                  <w:rFonts w:eastAsia="Times New Roman"/>
                  <w:szCs w:val="18"/>
                </w:rPr>
                <w:t>dialstring</w:t>
              </w:r>
              <w:proofErr w:type="spellEnd"/>
              <w:r>
                <w:rPr>
                  <w:rFonts w:eastAsia="Times New Roman"/>
                  <w:szCs w:val="18"/>
                </w:rPr>
                <w:t xml:space="preserve">" 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79" w14:textId="77777777" w:rsidR="005D4444" w:rsidRPr="00304719" w:rsidRDefault="005D4444" w:rsidP="00D80511">
            <w:pPr>
              <w:pStyle w:val="TAL"/>
              <w:rPr>
                <w:ins w:id="342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E4" w14:textId="77777777" w:rsidR="005D4444" w:rsidRPr="00304719" w:rsidRDefault="005D4444" w:rsidP="00D80511">
            <w:pPr>
              <w:pStyle w:val="TAL"/>
              <w:rPr>
                <w:ins w:id="343" w:author="马伟10042973" w:date="2021-08-05T19:54:00Z"/>
                <w:b/>
              </w:rPr>
            </w:pPr>
          </w:p>
        </w:tc>
      </w:tr>
      <w:tr w:rsidR="005D4444" w:rsidRPr="00304719" w14:paraId="22B3E06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4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BF122" w14:textId="77777777" w:rsidR="005D4444" w:rsidRPr="00304719" w:rsidRDefault="005D4444" w:rsidP="00D80511">
            <w:pPr>
              <w:pStyle w:val="TAL"/>
              <w:rPr>
                <w:ins w:id="345" w:author="马伟10042973" w:date="2021-08-05T19:54:00Z"/>
                <w:b/>
              </w:rPr>
            </w:pPr>
            <w:ins w:id="346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To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E8C15" w14:textId="77777777" w:rsidR="005D4444" w:rsidRPr="00304719" w:rsidRDefault="005D4444" w:rsidP="00D80511">
            <w:pPr>
              <w:pStyle w:val="TAL"/>
              <w:rPr>
                <w:ins w:id="347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0B64E" w14:textId="77777777" w:rsidR="005D4444" w:rsidRPr="00304719" w:rsidRDefault="005D4444" w:rsidP="00D80511">
            <w:pPr>
              <w:pStyle w:val="TAL"/>
              <w:rPr>
                <w:ins w:id="348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E9C6A" w14:textId="77777777" w:rsidR="005D4444" w:rsidRPr="00304719" w:rsidRDefault="005D4444" w:rsidP="00D80511">
            <w:pPr>
              <w:pStyle w:val="TAL"/>
              <w:rPr>
                <w:ins w:id="349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34C53" w14:textId="77777777" w:rsidR="005D4444" w:rsidRPr="00304719" w:rsidRDefault="005D4444" w:rsidP="00D80511">
            <w:pPr>
              <w:pStyle w:val="TAL"/>
              <w:rPr>
                <w:ins w:id="350" w:author="马伟10042973" w:date="2021-08-05T19:54:00Z"/>
                <w:b/>
              </w:rPr>
            </w:pPr>
          </w:p>
        </w:tc>
      </w:tr>
      <w:tr w:rsidR="005D4444" w:rsidRPr="00304719" w14:paraId="1024928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51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7CA4" w14:textId="77777777" w:rsidR="005D4444" w:rsidRPr="00304719" w:rsidRDefault="005D4444" w:rsidP="00D80511">
            <w:pPr>
              <w:pStyle w:val="TAL"/>
              <w:rPr>
                <w:ins w:id="352" w:author="马伟10042973" w:date="2021-08-05T19:54:00Z"/>
                <w:b/>
              </w:rPr>
            </w:pPr>
            <w:ins w:id="353" w:author="马伟10042973" w:date="2021-08-05T19:54:00Z">
              <w:r>
                <w:rPr>
                  <w:rFonts w:eastAsia="Times New Roman"/>
                  <w:szCs w:val="18"/>
                </w:rPr>
                <w:tab/>
              </w:r>
              <w:proofErr w:type="spellStart"/>
              <w:r>
                <w:rPr>
                  <w:rFonts w:eastAsia="Times New Roman"/>
                  <w:szCs w:val="18"/>
                </w:rPr>
                <w:t>addr</w:t>
              </w:r>
              <w:proofErr w:type="spellEnd"/>
              <w:r>
                <w:rPr>
                  <w:rFonts w:eastAsia="Times New Roman"/>
                  <w:szCs w:val="18"/>
                </w:rPr>
                <w:t>-spec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A181" w14:textId="77777777" w:rsidR="005D4444" w:rsidRPr="00304719" w:rsidRDefault="005D4444" w:rsidP="00D80511">
            <w:pPr>
              <w:pStyle w:val="TAL"/>
              <w:rPr>
                <w:ins w:id="354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DAA5B" w14:textId="77777777" w:rsidR="005D4444" w:rsidRPr="00304719" w:rsidRDefault="005D4444" w:rsidP="00D80511">
            <w:pPr>
              <w:pStyle w:val="TAL"/>
              <w:rPr>
                <w:ins w:id="355" w:author="马伟10042973" w:date="2021-08-05T19:54:00Z"/>
              </w:rPr>
            </w:pPr>
            <w:ins w:id="356" w:author="马伟10042973" w:date="2021-08-05T19:54:00Z">
              <w:r>
                <w:rPr>
                  <w:rFonts w:eastAsia="Times New Roman"/>
                  <w:szCs w:val="18"/>
                </w:rPr>
                <w:t>same as Request URI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D2C63" w14:textId="77777777" w:rsidR="005D4444" w:rsidRPr="00304719" w:rsidRDefault="005D4444" w:rsidP="00D80511">
            <w:pPr>
              <w:pStyle w:val="TAL"/>
              <w:rPr>
                <w:ins w:id="357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CCF2C" w14:textId="77777777" w:rsidR="005D4444" w:rsidRPr="00304719" w:rsidRDefault="005D4444" w:rsidP="00D80511">
            <w:pPr>
              <w:pStyle w:val="TAL"/>
              <w:rPr>
                <w:ins w:id="358" w:author="马伟10042973" w:date="2021-08-05T19:54:00Z"/>
                <w:b/>
              </w:rPr>
            </w:pPr>
          </w:p>
        </w:tc>
      </w:tr>
      <w:tr w:rsidR="005D4444" w:rsidRPr="00304719" w14:paraId="7B2A6B2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59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3E1" w14:textId="77777777" w:rsidR="005D4444" w:rsidRPr="00304719" w:rsidRDefault="005D4444" w:rsidP="00D80511">
            <w:pPr>
              <w:pStyle w:val="TAL"/>
              <w:rPr>
                <w:ins w:id="360" w:author="马伟10042973" w:date="2021-08-05T19:54:00Z"/>
                <w:b/>
              </w:rPr>
            </w:pPr>
            <w:ins w:id="361" w:author="马伟10042973" w:date="2021-08-05T19:54:00Z">
              <w:r>
                <w:rPr>
                  <w:rFonts w:eastAsia="Times New Roman"/>
                  <w:szCs w:val="18"/>
                </w:rPr>
                <w:tab/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39" w14:textId="77777777" w:rsidR="005D4444" w:rsidRPr="00304719" w:rsidRDefault="005D4444" w:rsidP="00D80511">
            <w:pPr>
              <w:pStyle w:val="TAL"/>
              <w:rPr>
                <w:ins w:id="362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A3F" w14:textId="77777777" w:rsidR="005D4444" w:rsidRPr="00304719" w:rsidRDefault="005D4444" w:rsidP="00D80511">
            <w:pPr>
              <w:pStyle w:val="TAL"/>
              <w:rPr>
                <w:ins w:id="363" w:author="马伟10042973" w:date="2021-08-05T19:54:00Z"/>
              </w:rPr>
            </w:pPr>
            <w:ins w:id="364" w:author="马伟10042973" w:date="2021-08-05T19:54:00Z">
              <w:r>
                <w:rPr>
                  <w:rFonts w:eastAsia="Times New Roman"/>
                  <w:szCs w:val="18"/>
                </w:rPr>
                <w:t>not present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DEE" w14:textId="77777777" w:rsidR="005D4444" w:rsidRPr="00304719" w:rsidRDefault="005D4444" w:rsidP="00D80511">
            <w:pPr>
              <w:pStyle w:val="TAL"/>
              <w:rPr>
                <w:ins w:id="365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2C" w14:textId="77777777" w:rsidR="005D4444" w:rsidRPr="00304719" w:rsidRDefault="005D4444" w:rsidP="00D80511">
            <w:pPr>
              <w:pStyle w:val="TAL"/>
              <w:rPr>
                <w:ins w:id="366" w:author="马伟10042973" w:date="2021-08-05T19:54:00Z"/>
                <w:b/>
              </w:rPr>
            </w:pPr>
          </w:p>
        </w:tc>
      </w:tr>
      <w:tr w:rsidR="005D4444" w:rsidRPr="00304719" w14:paraId="6C70822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67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DFE7B" w14:textId="77777777" w:rsidR="005D4444" w:rsidRPr="00304719" w:rsidRDefault="005D4444" w:rsidP="00D80511">
            <w:pPr>
              <w:pStyle w:val="TAL"/>
              <w:rPr>
                <w:ins w:id="368" w:author="马伟10042973" w:date="2021-08-05T19:54:00Z"/>
                <w:b/>
              </w:rPr>
            </w:pPr>
            <w:proofErr w:type="spellStart"/>
            <w:ins w:id="369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86E75" w14:textId="77777777" w:rsidR="005D4444" w:rsidRPr="00304719" w:rsidRDefault="005D4444" w:rsidP="00D80511">
            <w:pPr>
              <w:pStyle w:val="TAL"/>
              <w:rPr>
                <w:ins w:id="370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233B4" w14:textId="77777777" w:rsidR="005D4444" w:rsidRPr="00304719" w:rsidRDefault="005D4444" w:rsidP="00D80511">
            <w:pPr>
              <w:pStyle w:val="TAL"/>
              <w:rPr>
                <w:ins w:id="371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58E2" w14:textId="77777777" w:rsidR="005D4444" w:rsidRPr="00304719" w:rsidRDefault="005D4444" w:rsidP="00D80511">
            <w:pPr>
              <w:pStyle w:val="TAL"/>
              <w:rPr>
                <w:ins w:id="372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C9D6E" w14:textId="77777777" w:rsidR="005D4444" w:rsidRPr="00304719" w:rsidRDefault="005D4444" w:rsidP="00D80511">
            <w:pPr>
              <w:pStyle w:val="TAL"/>
              <w:rPr>
                <w:ins w:id="373" w:author="马伟10042973" w:date="2021-08-05T19:54:00Z"/>
                <w:b/>
              </w:rPr>
            </w:pPr>
          </w:p>
        </w:tc>
      </w:tr>
      <w:tr w:rsidR="005D4444" w:rsidRPr="00304719" w14:paraId="462A1F9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4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32E" w14:textId="77777777" w:rsidR="005D4444" w:rsidRPr="00304719" w:rsidRDefault="005D4444" w:rsidP="00D80511">
            <w:pPr>
              <w:pStyle w:val="TAL"/>
              <w:rPr>
                <w:ins w:id="375" w:author="马伟10042973" w:date="2021-08-05T19:54:00Z"/>
                <w:b/>
              </w:rPr>
            </w:pPr>
            <w:ins w:id="376" w:author="马伟10042973" w:date="2021-08-05T19:54:00Z">
              <w:r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12B" w14:textId="77777777" w:rsidR="005D4444" w:rsidRPr="00304719" w:rsidRDefault="005D4444" w:rsidP="00D80511">
            <w:pPr>
              <w:pStyle w:val="TAL"/>
              <w:rPr>
                <w:ins w:id="377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713" w14:textId="77777777" w:rsidR="005D4444" w:rsidRPr="00304719" w:rsidRDefault="005D4444" w:rsidP="00D80511">
            <w:pPr>
              <w:pStyle w:val="TAL"/>
              <w:rPr>
                <w:ins w:id="378" w:author="马伟10042973" w:date="2021-08-05T19:54:00Z"/>
              </w:rPr>
            </w:pPr>
            <w:ins w:id="379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F79" w14:textId="77777777" w:rsidR="005D4444" w:rsidRPr="00304719" w:rsidRDefault="005D4444" w:rsidP="00D80511">
            <w:pPr>
              <w:pStyle w:val="TAL"/>
              <w:rPr>
                <w:ins w:id="380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7F2" w14:textId="77777777" w:rsidR="005D4444" w:rsidRPr="00304719" w:rsidRDefault="005D4444" w:rsidP="00D80511">
            <w:pPr>
              <w:pStyle w:val="TAL"/>
              <w:rPr>
                <w:ins w:id="381" w:author="马伟10042973" w:date="2021-08-05T19:54:00Z"/>
                <w:b/>
              </w:rPr>
            </w:pPr>
          </w:p>
        </w:tc>
      </w:tr>
      <w:tr w:rsidR="005D4444" w:rsidRPr="00304719" w14:paraId="352616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82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715" w14:textId="77777777" w:rsidR="005D4444" w:rsidRPr="00304719" w:rsidRDefault="005D4444" w:rsidP="00D80511">
            <w:pPr>
              <w:pStyle w:val="TAL"/>
              <w:rPr>
                <w:ins w:id="383" w:author="马伟10042973" w:date="2021-08-05T19:54:00Z"/>
                <w:b/>
              </w:rPr>
            </w:pPr>
            <w:ins w:id="384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D0E" w14:textId="77777777" w:rsidR="005D4444" w:rsidRPr="00304719" w:rsidRDefault="005D4444" w:rsidP="00D80511">
            <w:pPr>
              <w:pStyle w:val="TAL"/>
              <w:rPr>
                <w:ins w:id="385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F32" w14:textId="77777777" w:rsidR="005D4444" w:rsidRPr="00304719" w:rsidRDefault="005D4444" w:rsidP="00D80511">
            <w:pPr>
              <w:pStyle w:val="TAL"/>
              <w:rPr>
                <w:ins w:id="386" w:author="马伟10042973" w:date="2021-08-05T19:54:00Z"/>
              </w:rPr>
            </w:pPr>
            <w:ins w:id="387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, multipart/mixed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1FB" w14:textId="77777777" w:rsidR="005D4444" w:rsidRPr="00304719" w:rsidRDefault="005D4444" w:rsidP="00D80511">
            <w:pPr>
              <w:pStyle w:val="TAL"/>
              <w:rPr>
                <w:ins w:id="388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23B" w14:textId="77777777" w:rsidR="005D4444" w:rsidRPr="00304719" w:rsidRDefault="005D4444" w:rsidP="00D80511">
            <w:pPr>
              <w:pStyle w:val="TAL"/>
              <w:rPr>
                <w:ins w:id="389" w:author="马伟10042973" w:date="2021-08-05T19:54:00Z"/>
                <w:b/>
              </w:rPr>
            </w:pPr>
          </w:p>
        </w:tc>
      </w:tr>
      <w:tr w:rsidR="005D4444" w:rsidRPr="00304719" w14:paraId="148F8795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90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DA6E6" w14:textId="77777777" w:rsidR="005D4444" w:rsidRPr="00304719" w:rsidRDefault="005D4444" w:rsidP="00D80511">
            <w:pPr>
              <w:pStyle w:val="TAL"/>
              <w:rPr>
                <w:ins w:id="391" w:author="马伟10042973" w:date="2021-08-05T19:54:00Z"/>
                <w:b/>
              </w:rPr>
            </w:pPr>
            <w:ins w:id="392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88446" w14:textId="77777777" w:rsidR="005D4444" w:rsidRPr="00304719" w:rsidRDefault="005D4444" w:rsidP="00D80511">
            <w:pPr>
              <w:pStyle w:val="TAL"/>
              <w:rPr>
                <w:ins w:id="393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7262F" w14:textId="77777777" w:rsidR="005D4444" w:rsidRPr="00304719" w:rsidRDefault="005D4444" w:rsidP="00D80511">
            <w:pPr>
              <w:pStyle w:val="TAL"/>
              <w:rPr>
                <w:ins w:id="394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087C1" w14:textId="77777777" w:rsidR="005D4444" w:rsidRPr="00304719" w:rsidRDefault="005D4444" w:rsidP="00D80511">
            <w:pPr>
              <w:pStyle w:val="TAL"/>
              <w:rPr>
                <w:ins w:id="395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4D72C" w14:textId="77777777" w:rsidR="005D4444" w:rsidRPr="00304719" w:rsidRDefault="005D4444" w:rsidP="00D80511">
            <w:pPr>
              <w:pStyle w:val="TAL"/>
              <w:rPr>
                <w:ins w:id="396" w:author="马伟10042973" w:date="2021-08-05T19:54:00Z"/>
                <w:b/>
              </w:rPr>
            </w:pPr>
          </w:p>
        </w:tc>
      </w:tr>
      <w:tr w:rsidR="005D4444" w:rsidRPr="00304719" w14:paraId="52C561B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97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560" w14:textId="77777777" w:rsidR="005D4444" w:rsidRPr="00304719" w:rsidRDefault="005D4444" w:rsidP="00D80511">
            <w:pPr>
              <w:pStyle w:val="TAL"/>
              <w:rPr>
                <w:ins w:id="398" w:author="马伟10042973" w:date="2021-08-05T19:54:00Z"/>
                <w:b/>
              </w:rPr>
            </w:pPr>
            <w:ins w:id="399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131" w14:textId="77777777" w:rsidR="005D4444" w:rsidRPr="00304719" w:rsidRDefault="005D4444" w:rsidP="00D80511">
            <w:pPr>
              <w:pStyle w:val="TAL"/>
              <w:rPr>
                <w:ins w:id="400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586" w14:textId="77777777" w:rsidR="005D4444" w:rsidRPr="00304719" w:rsidRDefault="005D4444" w:rsidP="00D80511">
            <w:pPr>
              <w:pStyle w:val="TAL"/>
              <w:rPr>
                <w:ins w:id="401" w:author="马伟10042973" w:date="2021-08-05T19:54:00Z"/>
              </w:rPr>
            </w:pPr>
            <w:ins w:id="402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multipart/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mixed;</w:t>
              </w:r>
              <w:r>
                <w:rPr>
                  <w:rFonts w:eastAsia="Times New Roman" w:cs="Arial"/>
                  <w:i/>
                  <w:iCs/>
                  <w:color w:val="000000"/>
                  <w:szCs w:val="18"/>
                </w:rPr>
                <w:t>boundary</w:t>
              </w:r>
              <w:proofErr w:type="spellEnd"/>
              <w:r>
                <w:rPr>
                  <w:rFonts w:eastAsia="Times New Roman" w:cs="Arial"/>
                  <w:i/>
                  <w:iCs/>
                  <w:color w:val="000000"/>
                  <w:szCs w:val="18"/>
                </w:rPr>
                <w:t>=</w:t>
              </w:r>
              <w:r>
                <w:rPr>
                  <w:rFonts w:eastAsia="Times New Roman" w:cs="Arial"/>
                  <w:color w:val="000000"/>
                  <w:szCs w:val="18"/>
                </w:rPr>
                <w:t>any value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4848" w14:textId="77777777" w:rsidR="005D4444" w:rsidRPr="00304719" w:rsidRDefault="005D4444" w:rsidP="00D80511">
            <w:pPr>
              <w:pStyle w:val="TAL"/>
              <w:rPr>
                <w:ins w:id="403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CB6" w14:textId="77777777" w:rsidR="005D4444" w:rsidRPr="00304719" w:rsidRDefault="005D4444" w:rsidP="00D80511">
            <w:pPr>
              <w:pStyle w:val="TAL"/>
              <w:rPr>
                <w:ins w:id="404" w:author="马伟10042973" w:date="2021-08-05T19:54:00Z"/>
                <w:b/>
              </w:rPr>
            </w:pPr>
          </w:p>
        </w:tc>
      </w:tr>
      <w:tr w:rsidR="005D4444" w:rsidRPr="00304719" w14:paraId="2C6A047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05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964" w14:textId="77777777" w:rsidR="005D4444" w:rsidRDefault="005D4444" w:rsidP="00D80511">
            <w:pPr>
              <w:pStyle w:val="TAL"/>
              <w:rPr>
                <w:ins w:id="406" w:author="马伟10042973" w:date="2021-08-05T19:54:00Z"/>
                <w:rFonts w:eastAsia="Times New Roman"/>
                <w:szCs w:val="18"/>
              </w:rPr>
            </w:pPr>
            <w:ins w:id="407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637" w14:textId="77777777" w:rsidR="005D4444" w:rsidRPr="00304719" w:rsidRDefault="005D4444" w:rsidP="00D80511">
            <w:pPr>
              <w:pStyle w:val="TAL"/>
              <w:rPr>
                <w:ins w:id="408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39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0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10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The following SDP types and values.</w:t>
              </w:r>
            </w:ins>
          </w:p>
          <w:p w14:paraId="06FDC32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11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503504A3" w14:textId="77777777" w:rsidR="005D4444" w:rsidRDefault="005D4444" w:rsidP="00D80511">
            <w:pPr>
              <w:spacing w:after="0"/>
              <w:rPr>
                <w:ins w:id="412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1CFFCE0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14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15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Content-Type: application/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sdp</w:t>
              </w:r>
              <w:proofErr w:type="spellEnd"/>
            </w:ins>
          </w:p>
          <w:p w14:paraId="1C8F190A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16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38C0673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17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418" w:author="马伟10042973" w:date="2021-08-05T19:54:00Z">
              <w:r>
                <w:rPr>
                  <w:rFonts w:ascii="Arial" w:hAnsi="Arial"/>
                  <w:sz w:val="18"/>
                  <w:szCs w:val="18"/>
                </w:rPr>
                <w:t>Session description:</w:t>
              </w:r>
            </w:ins>
          </w:p>
          <w:p w14:paraId="4844162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1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0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v=0</w:t>
              </w:r>
            </w:ins>
          </w:p>
          <w:p w14:paraId="77137F7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2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2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o=</w:t>
              </w:r>
              <w:r>
                <w:rPr>
                  <w:rFonts w:ascii="Arial" w:hAnsi="Arial"/>
                  <w:sz w:val="18"/>
                  <w:szCs w:val="18"/>
                </w:rPr>
                <w:t>(username)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 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-id) 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-version) 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(unicast-address for UE)</w:t>
              </w:r>
            </w:ins>
          </w:p>
          <w:p w14:paraId="420E884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23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4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s=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(session name)</w:t>
              </w:r>
            </w:ins>
          </w:p>
          <w:p w14:paraId="428F93C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2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6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19249CF9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27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8" w:author="马伟10042973" w:date="2021-08-05T19:54:00Z"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>b=AS</w:t>
              </w:r>
              <w:r>
                <w:rPr>
                  <w:rFonts w:ascii="Arial" w:hAnsi="Arial"/>
                  <w:sz w:val="18"/>
                  <w:szCs w:val="18"/>
                </w:rPr>
                <w:t>: (bandwidth-value)</w:t>
              </w:r>
            </w:ins>
          </w:p>
          <w:p w14:paraId="2CA6BCF9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29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13AC5EFF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0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1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Time description:</w:t>
              </w:r>
            </w:ins>
          </w:p>
          <w:p w14:paraId="56C51B80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2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3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t=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(start-time) (stop-time)</w:t>
              </w:r>
            </w:ins>
          </w:p>
          <w:p w14:paraId="62BCE68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4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3E57C07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5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6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Media description:</w:t>
              </w:r>
            </w:ins>
          </w:p>
          <w:p w14:paraId="15D3D2FD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7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8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m=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(media) 0 [Note2]</w:t>
              </w:r>
            </w:ins>
          </w:p>
          <w:p w14:paraId="7A520175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3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40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370EE5A2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4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42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b=AS: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 (bandwidth-value)</w:t>
              </w:r>
            </w:ins>
          </w:p>
          <w:p w14:paraId="518C42B4" w14:textId="77777777" w:rsidR="005D4444" w:rsidRDefault="005D4444" w:rsidP="00D80511">
            <w:pPr>
              <w:spacing w:after="0"/>
              <w:ind w:left="720"/>
              <w:rPr>
                <w:ins w:id="443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CE7DED7" w14:textId="77777777" w:rsidR="005D4444" w:rsidRDefault="005D4444" w:rsidP="00D80511">
            <w:pPr>
              <w:spacing w:after="0"/>
              <w:rPr>
                <w:ins w:id="444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365CA3B7" w14:textId="77777777" w:rsidR="005D4444" w:rsidRDefault="005D4444" w:rsidP="00D80511">
            <w:pPr>
              <w:spacing w:after="0"/>
              <w:rPr>
                <w:ins w:id="446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ins w:id="447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Content-Type: application/vnd.3gpp.ussd+xml</w:t>
              </w:r>
            </w:ins>
          </w:p>
          <w:p w14:paraId="1B017382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48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449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21B8F568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5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1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4FAB4C9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52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3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(language)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&lt;/language&gt; 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[Note 3]</w:t>
              </w:r>
            </w:ins>
          </w:p>
          <w:p w14:paraId="79A5B3A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54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5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>( USSD string as used at step 1)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64E9674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56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7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692CF52C" w14:textId="77777777" w:rsidR="005D4444" w:rsidRDefault="005D4444" w:rsidP="00D80511">
            <w:pPr>
              <w:spacing w:after="0"/>
              <w:rPr>
                <w:ins w:id="458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马伟10042973" w:date="2021-08-05T19:5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7CC6910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6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68B6463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6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62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Note 1: At least one "c=" field shall be present.</w:t>
              </w:r>
            </w:ins>
          </w:p>
          <w:p w14:paraId="33B02D8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463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64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Note 2: media is the type of media like </w:t>
              </w:r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audio.</w:t>
              </w:r>
            </w:ins>
          </w:p>
          <w:p w14:paraId="08D0734F" w14:textId="77777777" w:rsidR="005D4444" w:rsidRDefault="005D4444" w:rsidP="00D80511">
            <w:pPr>
              <w:pStyle w:val="TAL"/>
              <w:rPr>
                <w:ins w:id="465" w:author="马伟10042973" w:date="2021-08-05T19:54:00Z"/>
                <w:rFonts w:eastAsia="Times New Roman"/>
                <w:i/>
                <w:iCs/>
                <w:szCs w:val="18"/>
              </w:rPr>
            </w:pPr>
            <w:ins w:id="466" w:author="马伟10042973" w:date="2021-08-05T19:54:00Z">
              <w:r>
                <w:rPr>
                  <w:rFonts w:eastAsia="Times New Roman"/>
                  <w:szCs w:val="18"/>
                </w:rPr>
                <w:t>Note 3: language is the type of USSD language coded as defined in IETF RFC 5646 [153]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58E" w14:textId="77777777" w:rsidR="005D4444" w:rsidRPr="00304719" w:rsidRDefault="005D4444" w:rsidP="00D80511">
            <w:pPr>
              <w:pStyle w:val="TAL"/>
              <w:rPr>
                <w:ins w:id="467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9D8" w14:textId="77777777" w:rsidR="005D4444" w:rsidRPr="00304719" w:rsidRDefault="005D4444" w:rsidP="00D80511">
            <w:pPr>
              <w:pStyle w:val="TAL"/>
              <w:rPr>
                <w:ins w:id="468" w:author="马伟10042973" w:date="2021-08-05T19:54:00Z"/>
                <w:b/>
              </w:rPr>
            </w:pPr>
          </w:p>
        </w:tc>
      </w:tr>
    </w:tbl>
    <w:p w14:paraId="7A3A30A1" w14:textId="77777777" w:rsidR="005D4444" w:rsidRPr="005F61C7" w:rsidRDefault="005D4444" w:rsidP="005D4444">
      <w:pPr>
        <w:rPr>
          <w:ins w:id="469" w:author="马伟10042973" w:date="2021-08-05T19:54:00Z"/>
          <w:noProof/>
        </w:rPr>
      </w:pPr>
    </w:p>
    <w:p w14:paraId="256883CE" w14:textId="77777777" w:rsidR="005D4444" w:rsidRPr="00304719" w:rsidRDefault="005D4444" w:rsidP="005D4444">
      <w:pPr>
        <w:pStyle w:val="TH"/>
        <w:rPr>
          <w:ins w:id="470" w:author="马伟10042973" w:date="2021-08-05T19:54:00Z"/>
        </w:rPr>
      </w:pPr>
      <w:ins w:id="471" w:author="马伟10042973" w:date="2021-08-05T19:54:00Z">
        <w:r w:rsidRPr="00304719">
          <w:lastRenderedPageBreak/>
          <w:t xml:space="preserve">Table </w:t>
        </w:r>
        <w:r>
          <w:t>8.40</w:t>
        </w:r>
        <w:r w:rsidRPr="00304719">
          <w:t xml:space="preserve">.3.3-4: </w:t>
        </w:r>
        <w:r>
          <w:t>200 OK</w:t>
        </w:r>
        <w:r w:rsidRPr="00304719">
          <w:t xml:space="preserve"> for INVITE (Step </w:t>
        </w:r>
        <w:r>
          <w:t>4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304719" w14:paraId="39838F86" w14:textId="77777777" w:rsidTr="00D80511">
        <w:trPr>
          <w:jc w:val="center"/>
          <w:ins w:id="472" w:author="马伟10042973" w:date="2021-08-05T19:54:00Z"/>
        </w:trPr>
        <w:tc>
          <w:tcPr>
            <w:tcW w:w="9639" w:type="dxa"/>
            <w:gridSpan w:val="5"/>
          </w:tcPr>
          <w:p w14:paraId="35953E4B" w14:textId="61C142B7" w:rsidR="005D4444" w:rsidRPr="00304719" w:rsidRDefault="005D4444" w:rsidP="00D80511">
            <w:pPr>
              <w:pStyle w:val="TAL"/>
              <w:rPr>
                <w:ins w:id="473" w:author="马伟10042973" w:date="2021-08-05T19:54:00Z"/>
              </w:rPr>
            </w:pPr>
            <w:ins w:id="474" w:author="马伟10042973" w:date="2021-08-05T19:54:00Z">
              <w:r w:rsidRPr="00304719">
                <w:t xml:space="preserve">Derivation Path: TS 34.229-1 [2], </w:t>
              </w:r>
            </w:ins>
            <w:ins w:id="475" w:author="马伟10042973" w:date="2021-08-17T20:51:00Z">
              <w:r w:rsidR="00383B7C" w:rsidRPr="00383B7C">
                <w:rPr>
                  <w:highlight w:val="yellow"/>
                  <w:rPrChange w:id="476" w:author="马伟10042973" w:date="2021-08-17T20:51:00Z">
                    <w:rPr/>
                  </w:rPrChange>
                </w:rPr>
                <w:t>Annex</w:t>
              </w:r>
            </w:ins>
            <w:ins w:id="477" w:author="马伟10042973" w:date="2021-08-05T19:54:00Z">
              <w:r w:rsidRPr="00304719">
                <w:t xml:space="preserve"> A.3.1</w:t>
              </w:r>
              <w:r>
                <w:t xml:space="preserve">, </w:t>
              </w:r>
              <w:r w:rsidRPr="00071EF8">
                <w:t>conditions A1, A10, and A19</w:t>
              </w:r>
            </w:ins>
          </w:p>
        </w:tc>
      </w:tr>
      <w:tr w:rsidR="005D4444" w:rsidRPr="00304719" w14:paraId="5817232D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8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13" w14:textId="77777777" w:rsidR="005D4444" w:rsidRPr="00304719" w:rsidRDefault="005D4444" w:rsidP="00D80511">
            <w:pPr>
              <w:pStyle w:val="TAH"/>
              <w:rPr>
                <w:ins w:id="479" w:author="马伟10042973" w:date="2021-08-05T19:54:00Z"/>
              </w:rPr>
            </w:pPr>
            <w:ins w:id="480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2F0" w14:textId="77777777" w:rsidR="005D4444" w:rsidRPr="00304719" w:rsidRDefault="005D4444" w:rsidP="00D80511">
            <w:pPr>
              <w:pStyle w:val="TAH"/>
              <w:rPr>
                <w:ins w:id="481" w:author="马伟10042973" w:date="2021-08-05T19:54:00Z"/>
              </w:rPr>
            </w:pPr>
            <w:ins w:id="482" w:author="马伟10042973" w:date="2021-08-05T19:54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C854" w14:textId="77777777" w:rsidR="005D4444" w:rsidRPr="00304719" w:rsidRDefault="005D4444" w:rsidP="00D80511">
            <w:pPr>
              <w:pStyle w:val="TAH"/>
              <w:rPr>
                <w:ins w:id="483" w:author="马伟10042973" w:date="2021-08-05T19:54:00Z"/>
              </w:rPr>
            </w:pPr>
            <w:ins w:id="484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1E0" w14:textId="77777777" w:rsidR="005D4444" w:rsidRPr="00304719" w:rsidRDefault="005D4444" w:rsidP="00D80511">
            <w:pPr>
              <w:pStyle w:val="TAH"/>
              <w:rPr>
                <w:ins w:id="485" w:author="马伟10042973" w:date="2021-08-05T19:54:00Z"/>
              </w:rPr>
            </w:pPr>
            <w:proofErr w:type="spellStart"/>
            <w:ins w:id="486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3C74" w14:textId="77777777" w:rsidR="005D4444" w:rsidRPr="00304719" w:rsidRDefault="005D4444" w:rsidP="00D80511">
            <w:pPr>
              <w:pStyle w:val="TAH"/>
              <w:rPr>
                <w:ins w:id="487" w:author="马伟10042973" w:date="2021-08-05T19:54:00Z"/>
              </w:rPr>
            </w:pPr>
            <w:ins w:id="488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3D2EBDA3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89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D6B10" w14:textId="77777777" w:rsidR="005D4444" w:rsidRPr="00304719" w:rsidRDefault="005D4444" w:rsidP="00D80511">
            <w:pPr>
              <w:pStyle w:val="TAL"/>
              <w:rPr>
                <w:ins w:id="490" w:author="马伟10042973" w:date="2021-08-05T19:54:00Z"/>
                <w:b/>
              </w:rPr>
            </w:pPr>
            <w:proofErr w:type="spellStart"/>
            <w:ins w:id="491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0600" w14:textId="77777777" w:rsidR="005D4444" w:rsidRPr="00304719" w:rsidRDefault="005D4444" w:rsidP="00D80511">
            <w:pPr>
              <w:pStyle w:val="TAL"/>
              <w:rPr>
                <w:ins w:id="492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008E3" w14:textId="77777777" w:rsidR="005D4444" w:rsidRPr="00304719" w:rsidRDefault="005D4444" w:rsidP="00D80511">
            <w:pPr>
              <w:pStyle w:val="TAL"/>
              <w:rPr>
                <w:ins w:id="493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1D2F8" w14:textId="77777777" w:rsidR="005D4444" w:rsidRPr="00304719" w:rsidRDefault="005D4444" w:rsidP="00D80511">
            <w:pPr>
              <w:pStyle w:val="TAL"/>
              <w:rPr>
                <w:ins w:id="494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73A27" w14:textId="77777777" w:rsidR="005D4444" w:rsidRPr="00304719" w:rsidRDefault="005D4444" w:rsidP="00D80511">
            <w:pPr>
              <w:pStyle w:val="TAL"/>
              <w:rPr>
                <w:ins w:id="495" w:author="马伟10042973" w:date="2021-08-05T19:54:00Z"/>
                <w:b/>
              </w:rPr>
            </w:pPr>
          </w:p>
        </w:tc>
      </w:tr>
      <w:tr w:rsidR="005D4444" w:rsidRPr="00304719" w14:paraId="33CBFF5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6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D64" w14:textId="77777777" w:rsidR="005D4444" w:rsidRPr="00304719" w:rsidRDefault="005D4444" w:rsidP="00D80511">
            <w:pPr>
              <w:pStyle w:val="TAL"/>
              <w:rPr>
                <w:ins w:id="497" w:author="马伟10042973" w:date="2021-08-05T19:54:00Z"/>
              </w:rPr>
            </w:pPr>
            <w:ins w:id="498" w:author="马伟10042973" w:date="2021-08-05T19:54:00Z">
              <w:r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C3BE" w14:textId="77777777" w:rsidR="005D4444" w:rsidRPr="00304719" w:rsidRDefault="005D4444" w:rsidP="00D80511">
            <w:pPr>
              <w:pStyle w:val="TAL"/>
              <w:rPr>
                <w:ins w:id="499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E68" w14:textId="77777777" w:rsidR="005D4444" w:rsidRPr="00304719" w:rsidRDefault="005D4444" w:rsidP="00D80511">
            <w:pPr>
              <w:pStyle w:val="TAL"/>
              <w:rPr>
                <w:ins w:id="500" w:author="马伟10042973" w:date="2021-08-05T19:54:00Z"/>
              </w:rPr>
            </w:pPr>
            <w:ins w:id="501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FF7" w14:textId="77777777" w:rsidR="005D4444" w:rsidRPr="00304719" w:rsidRDefault="005D4444" w:rsidP="00D80511">
            <w:pPr>
              <w:pStyle w:val="TAL"/>
              <w:rPr>
                <w:ins w:id="502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BD0" w14:textId="77777777" w:rsidR="005D4444" w:rsidRPr="00304719" w:rsidRDefault="005D4444" w:rsidP="00D80511">
            <w:pPr>
              <w:pStyle w:val="TAL"/>
              <w:rPr>
                <w:ins w:id="503" w:author="马伟10042973" w:date="2021-08-05T19:54:00Z"/>
                <w:b/>
              </w:rPr>
            </w:pPr>
          </w:p>
        </w:tc>
      </w:tr>
      <w:tr w:rsidR="005D4444" w:rsidRPr="00304719" w14:paraId="18B9B9D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4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B" w14:textId="77777777" w:rsidR="005D4444" w:rsidRPr="00304719" w:rsidRDefault="005D4444" w:rsidP="00D80511">
            <w:pPr>
              <w:pStyle w:val="TAL"/>
              <w:rPr>
                <w:ins w:id="505" w:author="马伟10042973" w:date="2021-08-05T19:54:00Z"/>
                <w:b/>
              </w:rPr>
            </w:pPr>
            <w:ins w:id="506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CDE" w14:textId="77777777" w:rsidR="005D4444" w:rsidRPr="00304719" w:rsidRDefault="005D4444" w:rsidP="00D80511">
            <w:pPr>
              <w:pStyle w:val="TAL"/>
              <w:rPr>
                <w:ins w:id="507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53E" w14:textId="77777777" w:rsidR="005D4444" w:rsidRPr="00304719" w:rsidRDefault="005D4444" w:rsidP="00D80511">
            <w:pPr>
              <w:pStyle w:val="TAL"/>
              <w:rPr>
                <w:ins w:id="508" w:author="马伟10042973" w:date="2021-08-05T19:54:00Z"/>
              </w:rPr>
            </w:pPr>
            <w:ins w:id="509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, multipart/mixed MIME types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23" w14:textId="77777777" w:rsidR="005D4444" w:rsidRPr="00304719" w:rsidRDefault="005D4444" w:rsidP="00D80511">
            <w:pPr>
              <w:pStyle w:val="TAL"/>
              <w:rPr>
                <w:ins w:id="510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DAD" w14:textId="77777777" w:rsidR="005D4444" w:rsidRPr="00304719" w:rsidRDefault="005D4444" w:rsidP="00D80511">
            <w:pPr>
              <w:pStyle w:val="TAL"/>
              <w:rPr>
                <w:ins w:id="511" w:author="马伟10042973" w:date="2021-08-05T19:54:00Z"/>
                <w:b/>
              </w:rPr>
            </w:pPr>
          </w:p>
        </w:tc>
      </w:tr>
      <w:tr w:rsidR="005D4444" w:rsidRPr="00304719" w14:paraId="4639D26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2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B95EC" w14:textId="77777777" w:rsidR="005D4444" w:rsidRPr="00304719" w:rsidRDefault="005D4444" w:rsidP="00D80511">
            <w:pPr>
              <w:pStyle w:val="TAL"/>
              <w:rPr>
                <w:ins w:id="513" w:author="马伟10042973" w:date="2021-08-05T19:54:00Z"/>
                <w:b/>
              </w:rPr>
            </w:pPr>
            <w:ins w:id="514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33B47" w14:textId="77777777" w:rsidR="005D4444" w:rsidRPr="00304719" w:rsidRDefault="005D4444" w:rsidP="00D80511">
            <w:pPr>
              <w:pStyle w:val="TAL"/>
              <w:rPr>
                <w:ins w:id="515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5E3A4" w14:textId="77777777" w:rsidR="005D4444" w:rsidRPr="00304719" w:rsidRDefault="005D4444" w:rsidP="00D80511">
            <w:pPr>
              <w:pStyle w:val="TAL"/>
              <w:rPr>
                <w:ins w:id="516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AE40B" w14:textId="77777777" w:rsidR="005D4444" w:rsidRPr="00304719" w:rsidRDefault="005D4444" w:rsidP="00D80511">
            <w:pPr>
              <w:pStyle w:val="TAL"/>
              <w:rPr>
                <w:ins w:id="517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B4F31" w14:textId="77777777" w:rsidR="005D4444" w:rsidRPr="00304719" w:rsidRDefault="005D4444" w:rsidP="00D80511">
            <w:pPr>
              <w:pStyle w:val="TAL"/>
              <w:rPr>
                <w:ins w:id="518" w:author="马伟10042973" w:date="2021-08-05T19:54:00Z"/>
                <w:b/>
              </w:rPr>
            </w:pPr>
          </w:p>
        </w:tc>
      </w:tr>
      <w:tr w:rsidR="005D4444" w:rsidRPr="00304719" w14:paraId="35C136B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9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8AD" w14:textId="77777777" w:rsidR="005D4444" w:rsidRPr="00304719" w:rsidRDefault="005D4444" w:rsidP="00D80511">
            <w:pPr>
              <w:pStyle w:val="TAL"/>
              <w:rPr>
                <w:ins w:id="520" w:author="马伟10042973" w:date="2021-08-05T19:54:00Z"/>
                <w:b/>
              </w:rPr>
            </w:pPr>
            <w:ins w:id="521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A235" w14:textId="77777777" w:rsidR="005D4444" w:rsidRPr="00304719" w:rsidRDefault="005D4444" w:rsidP="00D80511">
            <w:pPr>
              <w:pStyle w:val="TAL"/>
              <w:rPr>
                <w:ins w:id="522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187" w14:textId="77777777" w:rsidR="005D4444" w:rsidRPr="00304719" w:rsidRDefault="005D4444" w:rsidP="00D80511">
            <w:pPr>
              <w:pStyle w:val="TAL"/>
              <w:rPr>
                <w:ins w:id="523" w:author="马伟10042973" w:date="2021-08-05T19:54:00Z"/>
              </w:rPr>
            </w:pPr>
            <w:ins w:id="524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5EC" w14:textId="77777777" w:rsidR="005D4444" w:rsidRPr="00304719" w:rsidRDefault="005D4444" w:rsidP="00D80511">
            <w:pPr>
              <w:pStyle w:val="TAL"/>
              <w:rPr>
                <w:ins w:id="525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E92" w14:textId="77777777" w:rsidR="005D4444" w:rsidRPr="00304719" w:rsidRDefault="005D4444" w:rsidP="00D80511">
            <w:pPr>
              <w:pStyle w:val="TAL"/>
              <w:rPr>
                <w:ins w:id="526" w:author="马伟10042973" w:date="2021-08-05T19:54:00Z"/>
                <w:b/>
              </w:rPr>
            </w:pPr>
          </w:p>
        </w:tc>
      </w:tr>
      <w:tr w:rsidR="005D4444" w:rsidRPr="00304719" w14:paraId="0D5988D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27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8B" w14:textId="77777777" w:rsidR="005D4444" w:rsidRPr="00304719" w:rsidRDefault="005D4444" w:rsidP="00D80511">
            <w:pPr>
              <w:pStyle w:val="TAL"/>
              <w:rPr>
                <w:ins w:id="528" w:author="马伟10042973" w:date="2021-08-05T19:54:00Z"/>
                <w:b/>
              </w:rPr>
            </w:pPr>
            <w:ins w:id="529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EB2" w14:textId="77777777" w:rsidR="005D4444" w:rsidRPr="00304719" w:rsidRDefault="005D4444" w:rsidP="00D80511">
            <w:pPr>
              <w:pStyle w:val="TAL"/>
              <w:rPr>
                <w:ins w:id="530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13B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1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532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SDP body of the 200 response copied from the received INVITE and modified as follows:</w:t>
              </w:r>
            </w:ins>
          </w:p>
          <w:p w14:paraId="660C419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3" w:author="马伟10042973" w:date="2021-08-05T19:54:00Z"/>
                <w:rFonts w:ascii="Arial" w:hAnsi="Arial"/>
                <w:sz w:val="18"/>
                <w:szCs w:val="18"/>
              </w:rPr>
            </w:pPr>
          </w:p>
          <w:p w14:paraId="7F3DDAF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4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535" w:author="马伟10042973" w:date="2021-08-05T19:54:00Z"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>-</w:t>
              </w:r>
              <w:r>
                <w:rPr>
                  <w:rFonts w:ascii="Arial" w:hAnsi="Arial"/>
                  <w:i/>
                  <w:iCs/>
                  <w:sz w:val="18"/>
                  <w:szCs w:val="18"/>
                </w:rPr>
                <w:tab/>
                <w:t>o=- 1111111111 1111111111 IN</w:t>
              </w:r>
              <w:r>
                <w:rPr>
                  <w:rFonts w:ascii="Arial" w:hAnsi="Arial"/>
                  <w:sz w:val="18"/>
                  <w:szCs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addrtype</w:t>
              </w:r>
              <w:proofErr w:type="spellEnd"/>
              <w:r>
                <w:rPr>
                  <w:rFonts w:ascii="Arial" w:hAnsi="Arial"/>
                  <w:sz w:val="18"/>
                  <w:szCs w:val="18"/>
                </w:rPr>
                <w:t>) (unicast-address for SS)</w:t>
              </w:r>
            </w:ins>
          </w:p>
          <w:p w14:paraId="0305C851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6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FE280B4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7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538" w:author="马伟10042973" w:date="2021-08-05T19:54:00Z">
              <w:r>
                <w:rPr>
                  <w:rFonts w:ascii="Arial" w:eastAsia="Times New Roman" w:hAnsi="Arial"/>
                  <w:sz w:val="18"/>
                  <w:szCs w:val="18"/>
                </w:rPr>
                <w:t>-</w:t>
              </w:r>
              <w:r>
                <w:rPr>
                  <w:rFonts w:ascii="Arial" w:eastAsia="Times New Roman" w:hAnsi="Arial"/>
                  <w:sz w:val="18"/>
                  <w:szCs w:val="18"/>
                </w:rPr>
                <w:tab/>
                <w:t>IP address on "c=" line changed to indicate to which IP address and port the UE should start sending the media;</w:t>
              </w:r>
            </w:ins>
          </w:p>
          <w:p w14:paraId="7F70327C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39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0E4DBFA1" w14:textId="77777777" w:rsidR="005D4444" w:rsidRPr="00304719" w:rsidRDefault="005D4444" w:rsidP="00D80511">
            <w:pPr>
              <w:pStyle w:val="TAL"/>
              <w:rPr>
                <w:ins w:id="540" w:author="马伟10042973" w:date="2021-08-05T19:54:00Z"/>
              </w:rPr>
            </w:pPr>
            <w:ins w:id="541" w:author="马伟10042973" w:date="2021-08-05T19:54:00Z">
              <w:r>
                <w:rPr>
                  <w:rFonts w:eastAsia="Times New Roman"/>
                  <w:szCs w:val="18"/>
                </w:rPr>
                <w:t>- "a=" lines are all removed.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B46" w14:textId="77777777" w:rsidR="005D4444" w:rsidRPr="00304719" w:rsidRDefault="005D4444" w:rsidP="00D80511">
            <w:pPr>
              <w:pStyle w:val="TAL"/>
              <w:rPr>
                <w:ins w:id="542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795" w14:textId="77777777" w:rsidR="005D4444" w:rsidRPr="00304719" w:rsidRDefault="005D4444" w:rsidP="00D80511">
            <w:pPr>
              <w:pStyle w:val="TAL"/>
              <w:rPr>
                <w:ins w:id="543" w:author="马伟10042973" w:date="2021-08-05T19:54:00Z"/>
                <w:b/>
              </w:rPr>
            </w:pPr>
          </w:p>
        </w:tc>
      </w:tr>
    </w:tbl>
    <w:p w14:paraId="3EE466CB" w14:textId="77777777" w:rsidR="005D4444" w:rsidRPr="00546603" w:rsidRDefault="005D4444" w:rsidP="005D4444">
      <w:pPr>
        <w:rPr>
          <w:ins w:id="544" w:author="马伟10042973" w:date="2021-08-05T19:54:00Z"/>
          <w:noProof/>
        </w:rPr>
      </w:pPr>
    </w:p>
    <w:p w14:paraId="5B4851C9" w14:textId="77777777" w:rsidR="005D4444" w:rsidRPr="00304719" w:rsidRDefault="005D4444" w:rsidP="005D4444">
      <w:pPr>
        <w:pStyle w:val="TH"/>
        <w:rPr>
          <w:ins w:id="545" w:author="马伟10042973" w:date="2021-08-05T19:54:00Z"/>
        </w:rPr>
      </w:pPr>
      <w:ins w:id="546" w:author="马伟10042973" w:date="2021-08-05T19:54:00Z">
        <w:r w:rsidRPr="00304719">
          <w:t xml:space="preserve">Table </w:t>
        </w:r>
        <w:r>
          <w:t>8.40</w:t>
        </w:r>
        <w:r w:rsidRPr="00304719">
          <w:t>.3.3-</w:t>
        </w:r>
        <w:r>
          <w:t>3</w:t>
        </w:r>
        <w:r w:rsidRPr="00304719">
          <w:t xml:space="preserve">: </w:t>
        </w:r>
        <w:r>
          <w:t>BYE</w:t>
        </w:r>
        <w:r w:rsidRPr="00304719">
          <w:t xml:space="preserve"> (Step </w:t>
        </w:r>
        <w:r>
          <w:t>6</w:t>
        </w:r>
        <w:r w:rsidRPr="00304719">
          <w:t xml:space="preserve">, table </w:t>
        </w:r>
        <w:r>
          <w:rPr>
            <w:rFonts w:cs="Arial"/>
          </w:rPr>
          <w:t>8.40</w:t>
        </w:r>
        <w:r w:rsidRPr="00304719">
          <w:rPr>
            <w:rFonts w:cs="Arial"/>
          </w:rPr>
          <w:t>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304719" w14:paraId="5BA3FE45" w14:textId="77777777" w:rsidTr="00D80511">
        <w:trPr>
          <w:jc w:val="center"/>
          <w:ins w:id="547" w:author="马伟10042973" w:date="2021-08-05T19:54:00Z"/>
        </w:trPr>
        <w:tc>
          <w:tcPr>
            <w:tcW w:w="9639" w:type="dxa"/>
            <w:gridSpan w:val="5"/>
          </w:tcPr>
          <w:p w14:paraId="00767646" w14:textId="1FF15753" w:rsidR="005D4444" w:rsidRPr="00304719" w:rsidRDefault="005D4444" w:rsidP="00D80511">
            <w:pPr>
              <w:pStyle w:val="TAL"/>
              <w:rPr>
                <w:ins w:id="548" w:author="马伟10042973" w:date="2021-08-05T19:54:00Z"/>
              </w:rPr>
            </w:pPr>
            <w:ins w:id="549" w:author="马伟10042973" w:date="2021-08-05T19:54:00Z">
              <w:r w:rsidRPr="00304719">
                <w:t xml:space="preserve">Derivation Path: TS 34.229-1 [2], </w:t>
              </w:r>
            </w:ins>
            <w:ins w:id="550" w:author="马伟10042973" w:date="2021-08-17T20:51:00Z">
              <w:r w:rsidR="00383B7C" w:rsidRPr="00383B7C">
                <w:rPr>
                  <w:highlight w:val="yellow"/>
                  <w:rPrChange w:id="551" w:author="马伟10042973" w:date="2021-08-17T20:51:00Z">
                    <w:rPr/>
                  </w:rPrChange>
                </w:rPr>
                <w:t>Annex</w:t>
              </w:r>
            </w:ins>
            <w:ins w:id="552" w:author="马伟10042973" w:date="2021-08-05T19:54:00Z">
              <w:r w:rsidRPr="00304719">
                <w:t xml:space="preserve"> </w:t>
              </w:r>
              <w:r>
                <w:t>A.2.8</w:t>
              </w:r>
              <w:r w:rsidRPr="00304719">
                <w:t>.</w:t>
              </w:r>
            </w:ins>
          </w:p>
        </w:tc>
      </w:tr>
      <w:tr w:rsidR="005D4444" w:rsidRPr="00304719" w14:paraId="31E57BF6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3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88AA" w14:textId="77777777" w:rsidR="005D4444" w:rsidRPr="00304719" w:rsidRDefault="005D4444" w:rsidP="00D80511">
            <w:pPr>
              <w:pStyle w:val="TAH"/>
              <w:rPr>
                <w:ins w:id="554" w:author="马伟10042973" w:date="2021-08-05T19:54:00Z"/>
              </w:rPr>
            </w:pPr>
            <w:ins w:id="555" w:author="马伟10042973" w:date="2021-08-05T19:54:00Z">
              <w:r w:rsidRPr="00304719">
                <w:t>Header/</w:t>
              </w:r>
              <w:proofErr w:type="spellStart"/>
              <w:r w:rsidRPr="00304719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0C4" w14:textId="77777777" w:rsidR="005D4444" w:rsidRPr="00304719" w:rsidRDefault="005D4444" w:rsidP="00D80511">
            <w:pPr>
              <w:pStyle w:val="TAH"/>
              <w:rPr>
                <w:ins w:id="556" w:author="马伟10042973" w:date="2021-08-05T19:54:00Z"/>
              </w:rPr>
            </w:pPr>
            <w:ins w:id="557" w:author="马伟10042973" w:date="2021-08-05T19:54:00Z">
              <w:r w:rsidRPr="00304719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555" w14:textId="77777777" w:rsidR="005D4444" w:rsidRPr="00304719" w:rsidRDefault="005D4444" w:rsidP="00D80511">
            <w:pPr>
              <w:pStyle w:val="TAH"/>
              <w:rPr>
                <w:ins w:id="558" w:author="马伟10042973" w:date="2021-08-05T19:54:00Z"/>
              </w:rPr>
            </w:pPr>
            <w:ins w:id="559" w:author="马伟10042973" w:date="2021-08-05T19:54:00Z">
              <w:r w:rsidRPr="00304719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789" w14:textId="77777777" w:rsidR="005D4444" w:rsidRPr="00304719" w:rsidRDefault="005D4444" w:rsidP="00D80511">
            <w:pPr>
              <w:pStyle w:val="TAH"/>
              <w:rPr>
                <w:ins w:id="560" w:author="马伟10042973" w:date="2021-08-05T19:54:00Z"/>
              </w:rPr>
            </w:pPr>
            <w:proofErr w:type="spellStart"/>
            <w:ins w:id="561" w:author="马伟10042973" w:date="2021-08-05T19:54:00Z">
              <w:r w:rsidRPr="00304719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B73" w14:textId="77777777" w:rsidR="005D4444" w:rsidRPr="00304719" w:rsidRDefault="005D4444" w:rsidP="00D80511">
            <w:pPr>
              <w:pStyle w:val="TAH"/>
              <w:rPr>
                <w:ins w:id="562" w:author="马伟10042973" w:date="2021-08-05T19:54:00Z"/>
              </w:rPr>
            </w:pPr>
            <w:ins w:id="563" w:author="马伟10042973" w:date="2021-08-05T19:54:00Z">
              <w:r w:rsidRPr="00304719">
                <w:t>Reference</w:t>
              </w:r>
            </w:ins>
          </w:p>
        </w:tc>
      </w:tr>
      <w:tr w:rsidR="005D4444" w:rsidRPr="00304719" w14:paraId="16035AD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4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15665" w14:textId="77777777" w:rsidR="005D4444" w:rsidRPr="00304719" w:rsidRDefault="005D4444" w:rsidP="00D80511">
            <w:pPr>
              <w:pStyle w:val="TAL"/>
              <w:rPr>
                <w:ins w:id="565" w:author="马伟10042973" w:date="2021-08-05T19:54:00Z"/>
                <w:b/>
              </w:rPr>
            </w:pPr>
            <w:ins w:id="566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C4C37" w14:textId="77777777" w:rsidR="005D4444" w:rsidRPr="00304719" w:rsidRDefault="005D4444" w:rsidP="00D80511">
            <w:pPr>
              <w:pStyle w:val="TAL"/>
              <w:rPr>
                <w:ins w:id="567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A68E" w14:textId="77777777" w:rsidR="005D4444" w:rsidRPr="00304719" w:rsidRDefault="005D4444" w:rsidP="00D80511">
            <w:pPr>
              <w:pStyle w:val="TAL"/>
              <w:rPr>
                <w:ins w:id="568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687D9" w14:textId="77777777" w:rsidR="005D4444" w:rsidRPr="00304719" w:rsidRDefault="005D4444" w:rsidP="00D80511">
            <w:pPr>
              <w:pStyle w:val="TAL"/>
              <w:rPr>
                <w:ins w:id="569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6901C" w14:textId="77777777" w:rsidR="005D4444" w:rsidRPr="00304719" w:rsidRDefault="005D4444" w:rsidP="00D80511">
            <w:pPr>
              <w:pStyle w:val="TAL"/>
              <w:rPr>
                <w:ins w:id="570" w:author="马伟10042973" w:date="2021-08-05T19:54:00Z"/>
                <w:b/>
              </w:rPr>
            </w:pPr>
          </w:p>
        </w:tc>
      </w:tr>
      <w:tr w:rsidR="005D4444" w:rsidRPr="00304719" w14:paraId="0D2C7212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1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2D5" w14:textId="77777777" w:rsidR="005D4444" w:rsidRPr="00304719" w:rsidRDefault="005D4444" w:rsidP="00D80511">
            <w:pPr>
              <w:pStyle w:val="TAL"/>
              <w:rPr>
                <w:ins w:id="572" w:author="马伟10042973" w:date="2021-08-05T19:54:00Z"/>
              </w:rPr>
            </w:pPr>
            <w:ins w:id="573" w:author="马伟10042973" w:date="2021-08-05T19:54:00Z">
              <w:r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3FA" w14:textId="77777777" w:rsidR="005D4444" w:rsidRPr="00304719" w:rsidRDefault="005D4444" w:rsidP="00D80511">
            <w:pPr>
              <w:pStyle w:val="TAL"/>
              <w:rPr>
                <w:ins w:id="574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C6B" w14:textId="77777777" w:rsidR="005D4444" w:rsidRPr="00304719" w:rsidRDefault="005D4444" w:rsidP="00D80511">
            <w:pPr>
              <w:pStyle w:val="TAL"/>
              <w:rPr>
                <w:ins w:id="575" w:author="马伟10042973" w:date="2021-08-05T19:54:00Z"/>
              </w:rPr>
            </w:pPr>
            <w:ins w:id="576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application/vnd.3gpp.ussd+xml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2C3E" w14:textId="77777777" w:rsidR="005D4444" w:rsidRPr="00304719" w:rsidRDefault="005D4444" w:rsidP="00D80511">
            <w:pPr>
              <w:pStyle w:val="TAL"/>
              <w:rPr>
                <w:ins w:id="577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947" w14:textId="77777777" w:rsidR="005D4444" w:rsidRPr="00304719" w:rsidRDefault="005D4444" w:rsidP="00D80511">
            <w:pPr>
              <w:pStyle w:val="TAL"/>
              <w:rPr>
                <w:ins w:id="578" w:author="马伟10042973" w:date="2021-08-05T19:54:00Z"/>
                <w:b/>
              </w:rPr>
            </w:pPr>
          </w:p>
        </w:tc>
      </w:tr>
      <w:tr w:rsidR="005D4444" w:rsidRPr="00304719" w14:paraId="7B2B5FE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9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7F4" w14:textId="77777777" w:rsidR="005D4444" w:rsidRPr="00304719" w:rsidRDefault="005D4444" w:rsidP="00D80511">
            <w:pPr>
              <w:pStyle w:val="TAL"/>
              <w:rPr>
                <w:ins w:id="580" w:author="马伟10042973" w:date="2021-08-05T19:54:00Z"/>
                <w:b/>
              </w:rPr>
            </w:pPr>
            <w:ins w:id="581" w:author="马伟10042973" w:date="2021-08-05T19:54:00Z">
              <w:r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6A" w14:textId="77777777" w:rsidR="005D4444" w:rsidRPr="00304719" w:rsidRDefault="005D4444" w:rsidP="00D80511">
            <w:pPr>
              <w:pStyle w:val="TAL"/>
              <w:rPr>
                <w:ins w:id="582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C6D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83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584" w:author="马伟10042973" w:date="2021-08-05T19:54:00Z"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6B39A13E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85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86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1CEBCAF3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87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88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en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&lt;/language&gt;</w:t>
              </w:r>
            </w:ins>
          </w:p>
          <w:p w14:paraId="1CD596D5" w14:textId="77777777" w:rsidR="005D4444" w:rsidRDefault="005D4444" w:rsidP="00D80511">
            <w:pPr>
              <w:keepNext/>
              <w:keepLines/>
              <w:widowControl w:val="0"/>
              <w:spacing w:after="0"/>
              <w:rPr>
                <w:ins w:id="589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90" w:author="马伟10042973" w:date="2021-08-05T19:54:00Z"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-string&gt;148*7#&lt;/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490838F4" w14:textId="77777777" w:rsidR="005D4444" w:rsidRPr="00304719" w:rsidRDefault="005D4444" w:rsidP="00D80511">
            <w:pPr>
              <w:pStyle w:val="TAL"/>
              <w:rPr>
                <w:ins w:id="591" w:author="马伟10042973" w:date="2021-08-05T19:54:00Z"/>
              </w:rPr>
            </w:pPr>
            <w:ins w:id="592" w:author="马伟10042973" w:date="2021-08-05T19:54:00Z">
              <w:r>
                <w:rPr>
                  <w:rFonts w:eastAsia="Times New Roman"/>
                  <w:i/>
                  <w:iCs/>
                  <w:szCs w:val="18"/>
                </w:rPr>
                <w:t>&lt;/</w:t>
              </w:r>
              <w:proofErr w:type="spellStart"/>
              <w:r>
                <w:rPr>
                  <w:rFonts w:eastAsia="Times New Roman"/>
                  <w:i/>
                  <w:iCs/>
                  <w:szCs w:val="18"/>
                </w:rPr>
                <w:t>ussd</w:t>
              </w:r>
              <w:proofErr w:type="spellEnd"/>
              <w:r>
                <w:rPr>
                  <w:rFonts w:eastAsia="Times New Roman"/>
                  <w:i/>
                  <w:iCs/>
                  <w:szCs w:val="18"/>
                </w:rPr>
                <w:t>-data&gt;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EBB" w14:textId="77777777" w:rsidR="005D4444" w:rsidRPr="00304719" w:rsidRDefault="005D4444" w:rsidP="00D80511">
            <w:pPr>
              <w:pStyle w:val="TAL"/>
              <w:rPr>
                <w:ins w:id="593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0D3" w14:textId="77777777" w:rsidR="005D4444" w:rsidRPr="00304719" w:rsidRDefault="005D4444" w:rsidP="00D80511">
            <w:pPr>
              <w:pStyle w:val="TAL"/>
              <w:rPr>
                <w:ins w:id="594" w:author="马伟10042973" w:date="2021-08-05T19:54:00Z"/>
                <w:b/>
              </w:rPr>
            </w:pPr>
          </w:p>
        </w:tc>
      </w:tr>
    </w:tbl>
    <w:p w14:paraId="4A0B75DE" w14:textId="77777777" w:rsidR="005D4444" w:rsidRPr="00304719" w:rsidRDefault="005D4444" w:rsidP="005D4444">
      <w:pPr>
        <w:rPr>
          <w:ins w:id="595" w:author="马伟10042973" w:date="2021-08-05T19:54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83645" w14:textId="77777777" w:rsidR="00E26131" w:rsidRDefault="00E26131">
      <w:r>
        <w:separator/>
      </w:r>
    </w:p>
  </w:endnote>
  <w:endnote w:type="continuationSeparator" w:id="0">
    <w:p w14:paraId="49D46801" w14:textId="77777777" w:rsidR="00E26131" w:rsidRDefault="00E2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2A031" w14:textId="77777777" w:rsidR="00E26131" w:rsidRDefault="00E26131">
      <w:r>
        <w:separator/>
      </w:r>
    </w:p>
  </w:footnote>
  <w:footnote w:type="continuationSeparator" w:id="0">
    <w:p w14:paraId="04897C45" w14:textId="77777777" w:rsidR="00E26131" w:rsidRDefault="00E26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B9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A9A"/>
    <w:rsid w:val="003609EF"/>
    <w:rsid w:val="0036231A"/>
    <w:rsid w:val="00374DD4"/>
    <w:rsid w:val="00383B7C"/>
    <w:rsid w:val="003E1A36"/>
    <w:rsid w:val="00410371"/>
    <w:rsid w:val="004242F1"/>
    <w:rsid w:val="004B75B7"/>
    <w:rsid w:val="0051580D"/>
    <w:rsid w:val="00547111"/>
    <w:rsid w:val="00592D74"/>
    <w:rsid w:val="005A3AA8"/>
    <w:rsid w:val="005D444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B9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13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D44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D444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D44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D44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D44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44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5D44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4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1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A035A-EE50-462D-B01A-4991FF9A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1952</Words>
  <Characters>11132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2021-08-17T12:52:00Z</dcterms:created>
  <dcterms:modified xsi:type="dcterms:W3CDTF">2021-08-17T12:57:00Z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R5-214879</vt:lpwstr>
  </property>
  <property fmtid="{D5CDD505-2E9C-101B-9397-08002B2CF9AE}" pid="10" name="Spec#">
    <vt:lpwstr>34.229-5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8.40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