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4027A" w14:textId="22DC0A2C" w:rsidR="00451245" w:rsidRDefault="00451245" w:rsidP="004512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>
        <w:rPr>
          <w:b/>
          <w:i/>
          <w:noProof/>
          <w:sz w:val="28"/>
        </w:rPr>
        <w:t>212774</w:t>
      </w:r>
    </w:p>
    <w:p w14:paraId="36EFEC6B" w14:textId="77777777" w:rsidR="00451245" w:rsidRDefault="00451245" w:rsidP="004512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17</w:t>
        </w:r>
        <w:r w:rsidRPr="00635664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</w:t>
        </w:r>
        <w:r w:rsidRPr="00BA51D9">
          <w:rPr>
            <w:b/>
            <w:noProof/>
            <w:sz w:val="24"/>
          </w:rPr>
          <w:t xml:space="preserve"> 2021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28</w:t>
        </w:r>
        <w:r w:rsidRPr="00635664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Pr="00BA51D9">
          <w:rPr>
            <w:b/>
            <w:noProof/>
            <w:sz w:val="24"/>
          </w:rPr>
          <w:t xml:space="preserve"> Ma</w:t>
        </w:r>
        <w:r>
          <w:rPr>
            <w:b/>
            <w:noProof/>
            <w:sz w:val="24"/>
          </w:rPr>
          <w:t>y</w:t>
        </w:r>
        <w:r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1245" w14:paraId="16F97058" w14:textId="77777777" w:rsidTr="00BB7B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DA681" w14:textId="77777777" w:rsidR="00451245" w:rsidRDefault="00451245" w:rsidP="00BB7B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1245" w14:paraId="0BB21A3F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8C66" w14:textId="77777777" w:rsidR="00451245" w:rsidRDefault="00451245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1245" w14:paraId="4E04B9C4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599A9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4AEB9FC0" w14:textId="77777777" w:rsidTr="00BB7B6B">
        <w:tc>
          <w:tcPr>
            <w:tcW w:w="142" w:type="dxa"/>
            <w:tcBorders>
              <w:left w:val="single" w:sz="4" w:space="0" w:color="auto"/>
            </w:tcBorders>
          </w:tcPr>
          <w:p w14:paraId="26577816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A69C58" w14:textId="3BAE1A1A" w:rsidR="00451245" w:rsidRPr="00410371" w:rsidRDefault="00451245" w:rsidP="00BB7B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7B41DD">
                <w:rPr>
                  <w:b/>
                  <w:noProof/>
                  <w:sz w:val="28"/>
                </w:rPr>
                <w:t>8.508</w:t>
              </w:r>
              <w:r w:rsidRPr="00410371">
                <w:rPr>
                  <w:b/>
                  <w:noProof/>
                  <w:sz w:val="28"/>
                </w:rPr>
                <w:t>-</w:t>
              </w:r>
            </w:fldSimple>
            <w:r w:rsidR="007B41D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6C87FDD" w14:textId="77777777" w:rsidR="00451245" w:rsidRDefault="00451245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DDF4FC" w14:textId="139B19F4" w:rsidR="00451245" w:rsidRPr="00410371" w:rsidRDefault="008D03D1" w:rsidP="00BB7B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1886</w:t>
            </w:r>
          </w:p>
        </w:tc>
        <w:tc>
          <w:tcPr>
            <w:tcW w:w="709" w:type="dxa"/>
          </w:tcPr>
          <w:p w14:paraId="620C4E1F" w14:textId="77777777" w:rsidR="00451245" w:rsidRDefault="00451245" w:rsidP="00BB7B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DEEA8" w14:textId="77777777" w:rsidR="00451245" w:rsidRPr="00410371" w:rsidRDefault="00451245" w:rsidP="00BB7B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594C04" w14:textId="77777777" w:rsidR="00451245" w:rsidRDefault="00451245" w:rsidP="00BB7B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61D02" w14:textId="7126569A" w:rsidR="00451245" w:rsidRPr="00410371" w:rsidRDefault="00451245" w:rsidP="00BB7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647DE6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647DE6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38A41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451245" w14:paraId="1207EC75" w14:textId="77777777" w:rsidTr="00BB7B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C752C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451245" w14:paraId="0963D2D7" w14:textId="77777777" w:rsidTr="00BB7B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070551" w14:textId="77777777" w:rsidR="00451245" w:rsidRPr="00F25D98" w:rsidRDefault="00451245" w:rsidP="00BB7B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1245" w14:paraId="63FCEF98" w14:textId="77777777" w:rsidTr="00BB7B6B">
        <w:tc>
          <w:tcPr>
            <w:tcW w:w="9641" w:type="dxa"/>
            <w:gridSpan w:val="9"/>
          </w:tcPr>
          <w:p w14:paraId="559C307C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07F4B" w14:textId="77777777" w:rsidR="00451245" w:rsidRDefault="00451245" w:rsidP="004512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1245" w14:paraId="3A7B48E9" w14:textId="77777777" w:rsidTr="00BB7B6B">
        <w:tc>
          <w:tcPr>
            <w:tcW w:w="2835" w:type="dxa"/>
          </w:tcPr>
          <w:p w14:paraId="51A061B9" w14:textId="77777777" w:rsidR="00451245" w:rsidRDefault="00451245" w:rsidP="00BB7B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D1CB41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6F364F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83494B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F9EDB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9E24E1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9A61A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660F89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EB750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A8EC1C" w14:textId="77777777" w:rsidR="00451245" w:rsidRDefault="00451245" w:rsidP="004512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1245" w14:paraId="1C31B4C8" w14:textId="77777777" w:rsidTr="00BB7B6B">
        <w:tc>
          <w:tcPr>
            <w:tcW w:w="9640" w:type="dxa"/>
            <w:gridSpan w:val="11"/>
          </w:tcPr>
          <w:p w14:paraId="3976C35E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03B2A546" w14:textId="77777777" w:rsidTr="00BB7B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12902" w14:textId="77777777" w:rsidR="00451245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F0F16" w14:textId="5396E0D8" w:rsidR="00451245" w:rsidRDefault="00555DFF" w:rsidP="00BB7B6B">
            <w:pPr>
              <w:pStyle w:val="CRCoverPage"/>
              <w:spacing w:after="0"/>
              <w:ind w:left="100"/>
              <w:rPr>
                <w:noProof/>
              </w:rPr>
            </w:pPr>
            <w:r w:rsidRPr="00555DFF">
              <w:t>Addition of Generic Test procedure for IMS MO Video call establishment in 5GC</w:t>
            </w:r>
          </w:p>
        </w:tc>
      </w:tr>
      <w:tr w:rsidR="00451245" w14:paraId="75620B4F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777B1FA8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A56D5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5EFAA155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4D58BF0C" w14:textId="77777777" w:rsidR="00451245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6182F" w14:textId="7B1E35C1" w:rsidR="00451245" w:rsidRDefault="00451245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  <w:r w:rsidR="00E66D10">
              <w:rPr>
                <w:noProof/>
              </w:rPr>
              <w:t>orporated</w:t>
            </w:r>
          </w:p>
        </w:tc>
      </w:tr>
      <w:tr w:rsidR="00451245" w14:paraId="0B1D9823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500C270C" w14:textId="77777777" w:rsidR="00451245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2EA25" w14:textId="77777777" w:rsidR="00451245" w:rsidRDefault="00451245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1245" w14:paraId="5B6B2E19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09623296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B5CFE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6B110E77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39D46D45" w14:textId="77777777" w:rsidR="00451245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70B108" w14:textId="77777777" w:rsidR="00451245" w:rsidRDefault="00451245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4445E3" w14:textId="77777777" w:rsidR="00451245" w:rsidRDefault="00451245" w:rsidP="00BB7B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0855" w14:textId="77777777" w:rsidR="00451245" w:rsidRDefault="00451245" w:rsidP="00BB7B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E69E4" w14:textId="77777777" w:rsidR="00451245" w:rsidRDefault="00451245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2021-05-05</w:t>
              </w:r>
            </w:fldSimple>
          </w:p>
        </w:tc>
      </w:tr>
      <w:tr w:rsidR="00451245" w14:paraId="7C66693E" w14:textId="77777777" w:rsidTr="00BB7B6B">
        <w:tc>
          <w:tcPr>
            <w:tcW w:w="1843" w:type="dxa"/>
            <w:tcBorders>
              <w:left w:val="single" w:sz="4" w:space="0" w:color="auto"/>
            </w:tcBorders>
          </w:tcPr>
          <w:p w14:paraId="0864E5BE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CE5CE7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ECA36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302741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5E8D7B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77FB5B4D" w14:textId="77777777" w:rsidTr="00BB7B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06D40" w14:textId="77777777" w:rsidR="00451245" w:rsidRDefault="00451245" w:rsidP="00BB7B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C28A8" w14:textId="77777777" w:rsidR="00451245" w:rsidRDefault="00451245" w:rsidP="00BB7B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40B157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01731" w14:textId="77777777" w:rsidR="00451245" w:rsidRDefault="00451245" w:rsidP="00BB7B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6A2AB" w14:textId="5A56C95D" w:rsidR="00451245" w:rsidRDefault="00451245" w:rsidP="00BB7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647DE6">
              <w:rPr>
                <w:noProof/>
              </w:rPr>
              <w:t>7</w:t>
            </w:r>
          </w:p>
        </w:tc>
      </w:tr>
      <w:tr w:rsidR="00451245" w14:paraId="42C2C0CB" w14:textId="77777777" w:rsidTr="00BB7B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EA895F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A4A04F" w14:textId="77777777" w:rsidR="00451245" w:rsidRDefault="00451245" w:rsidP="00BB7B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6C348" w14:textId="77777777" w:rsidR="00451245" w:rsidRDefault="00451245" w:rsidP="00BB7B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9E5229" w14:textId="77777777" w:rsidR="00451245" w:rsidRPr="007C2097" w:rsidRDefault="00451245" w:rsidP="00BB7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1245" w14:paraId="3628D1C8" w14:textId="77777777" w:rsidTr="00BB7B6B">
        <w:tc>
          <w:tcPr>
            <w:tcW w:w="1843" w:type="dxa"/>
          </w:tcPr>
          <w:p w14:paraId="446AF3AD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31C12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1705D23C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4A711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A26F7" w14:textId="5F588382" w:rsidR="00451245" w:rsidRDefault="007122F5" w:rsidP="00BB7B6B">
            <w:pPr>
              <w:pStyle w:val="CRCoverPage"/>
              <w:spacing w:after="0"/>
              <w:rPr>
                <w:noProof/>
              </w:rPr>
            </w:pPr>
            <w:r w:rsidRPr="00555DFF">
              <w:t>Addition of Generic Test procedure for IMS MO Video call establishment in 5GC</w:t>
            </w:r>
            <w:r w:rsidR="009E1E51">
              <w:t>.</w:t>
            </w:r>
          </w:p>
        </w:tc>
      </w:tr>
      <w:tr w:rsidR="00451245" w14:paraId="1E7B4E15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F0EFA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E7C17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1774B95B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F394B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5DEE4" w14:textId="4134F6C3" w:rsidR="00451245" w:rsidRDefault="007122F5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E63CC0">
              <w:rPr>
                <w:noProof/>
              </w:rPr>
              <w:t xml:space="preserve">4.9.22 </w:t>
            </w:r>
            <w:r w:rsidR="009E2FA3">
              <w:rPr>
                <w:noProof/>
              </w:rPr>
              <w:t>-</w:t>
            </w:r>
            <w:r w:rsidR="00E63CC0">
              <w:rPr>
                <w:noProof/>
              </w:rPr>
              <w:t xml:space="preserve"> </w:t>
            </w:r>
            <w:r w:rsidR="00E63CC0" w:rsidRPr="00555DFF">
              <w:t>Generic Test procedure for IMS MO Video call</w:t>
            </w:r>
            <w:r w:rsidR="00647DE6">
              <w:t xml:space="preserve"> </w:t>
            </w:r>
            <w:r w:rsidR="009E2FA3">
              <w:t>establishment</w:t>
            </w:r>
            <w:r w:rsidR="009E1E51">
              <w:t>.</w:t>
            </w:r>
          </w:p>
        </w:tc>
      </w:tr>
      <w:tr w:rsidR="00451245" w14:paraId="146EFABA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79A84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FBE93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28E20E6D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565A6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94DFE" w14:textId="042C407F" w:rsidR="00451245" w:rsidRDefault="007122F5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Workplan will be incomplete.</w:t>
            </w:r>
          </w:p>
        </w:tc>
      </w:tr>
      <w:tr w:rsidR="00451245" w14:paraId="5FDB856B" w14:textId="77777777" w:rsidTr="00BB7B6B">
        <w:tc>
          <w:tcPr>
            <w:tcW w:w="2694" w:type="dxa"/>
            <w:gridSpan w:val="2"/>
          </w:tcPr>
          <w:p w14:paraId="03502213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37E867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45B01E49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9A4E17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27144" w14:textId="26E9475C" w:rsidR="00451245" w:rsidRDefault="00126E75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</w:t>
            </w:r>
            <w:r w:rsidR="00EC54CC">
              <w:rPr>
                <w:noProof/>
              </w:rPr>
              <w:t>.22 (new)</w:t>
            </w:r>
          </w:p>
        </w:tc>
      </w:tr>
      <w:tr w:rsidR="00451245" w14:paraId="59677B90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6B588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EE22C" w14:textId="77777777" w:rsidR="00451245" w:rsidRDefault="00451245" w:rsidP="00BB7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245" w14:paraId="6AD9A839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C2B63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95A44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A8D2B8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A8CBF6" w14:textId="77777777" w:rsidR="00451245" w:rsidRDefault="00451245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58484" w14:textId="77777777" w:rsidR="00451245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245" w14:paraId="412F3F11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77E9B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0C95E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9D273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AB3B33" w14:textId="77777777" w:rsidR="00451245" w:rsidRDefault="00451245" w:rsidP="00BB7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B00ED" w14:textId="77777777" w:rsidR="00451245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245" w14:paraId="346CF213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4724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D20FF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A635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03BB5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FF83B8" w14:textId="77777777" w:rsidR="00451245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245" w14:paraId="2D9B99EE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A0A3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26FF8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E665E" w14:textId="77777777" w:rsidR="00451245" w:rsidRDefault="00451245" w:rsidP="00BB7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52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8A05ED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256DF" w14:textId="77777777" w:rsidR="00451245" w:rsidRDefault="00451245" w:rsidP="00BB7B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1245" w14:paraId="30360234" w14:textId="77777777" w:rsidTr="00BB7B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D0F1C" w14:textId="77777777" w:rsidR="00451245" w:rsidRDefault="00451245" w:rsidP="00BB7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9823D" w14:textId="77777777" w:rsidR="00451245" w:rsidRDefault="00451245" w:rsidP="00BB7B6B">
            <w:pPr>
              <w:pStyle w:val="CRCoverPage"/>
              <w:spacing w:after="0"/>
              <w:rPr>
                <w:noProof/>
              </w:rPr>
            </w:pPr>
          </w:p>
        </w:tc>
      </w:tr>
      <w:tr w:rsidR="00451245" w14:paraId="0AF36204" w14:textId="77777777" w:rsidTr="00BB7B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F4688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18761" w14:textId="1351F32A" w:rsidR="00451245" w:rsidRDefault="004A378D" w:rsidP="00BB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impact.</w:t>
            </w:r>
          </w:p>
        </w:tc>
      </w:tr>
      <w:tr w:rsidR="00451245" w:rsidRPr="008863B9" w14:paraId="526B9158" w14:textId="77777777" w:rsidTr="00BB7B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3FBC3" w14:textId="77777777" w:rsidR="00451245" w:rsidRPr="008863B9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E262E" w14:textId="77777777" w:rsidR="00451245" w:rsidRPr="008863B9" w:rsidRDefault="00451245" w:rsidP="00BB7B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245" w14:paraId="3F602F55" w14:textId="77777777" w:rsidTr="00BB7B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3C69F" w14:textId="77777777" w:rsidR="00451245" w:rsidRDefault="00451245" w:rsidP="00BB7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77996" w14:textId="77777777" w:rsidR="00451245" w:rsidRDefault="00451245" w:rsidP="00BB7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4A06D" w14:textId="77777777" w:rsidR="00451245" w:rsidRDefault="00451245" w:rsidP="00451245">
      <w:pPr>
        <w:rPr>
          <w:noProof/>
        </w:rPr>
        <w:sectPr w:rsidR="0045124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61A4E" w14:textId="49F40B84" w:rsidR="00883E2E" w:rsidRDefault="00883E2E" w:rsidP="00D302AD">
      <w:pPr>
        <w:pStyle w:val="Heading2"/>
        <w:spacing w:before="180" w:after="180"/>
        <w:ind w:left="1134" w:hanging="1134"/>
        <w:rPr>
          <w:rFonts w:ascii="Arial" w:eastAsia="MS Gothic" w:hAnsi="Arial" w:cs="Times New Roman"/>
          <w:color w:val="auto"/>
          <w:sz w:val="32"/>
          <w:szCs w:val="20"/>
        </w:rPr>
      </w:pPr>
      <w:r w:rsidRPr="00D302AD">
        <w:rPr>
          <w:rFonts w:ascii="Arial" w:eastAsia="MS Gothic" w:hAnsi="Arial" w:cs="Times New Roman"/>
          <w:color w:val="auto"/>
          <w:sz w:val="32"/>
          <w:szCs w:val="20"/>
        </w:rPr>
        <w:lastRenderedPageBreak/>
        <w:t>4.9</w:t>
      </w:r>
      <w:r w:rsidRPr="00D302AD">
        <w:rPr>
          <w:rFonts w:ascii="Arial" w:eastAsia="MS Gothic" w:hAnsi="Arial" w:cs="Times New Roman"/>
          <w:color w:val="auto"/>
          <w:sz w:val="32"/>
          <w:szCs w:val="20"/>
        </w:rPr>
        <w:tab/>
        <w:t>Test procedures</w:t>
      </w:r>
    </w:p>
    <w:p w14:paraId="326AB313" w14:textId="151D97F8" w:rsidR="00D302AD" w:rsidRDefault="00D302AD" w:rsidP="00D302AD">
      <w:r>
        <w:t>&lt;Sections skipped here&gt;</w:t>
      </w:r>
    </w:p>
    <w:p w14:paraId="2B5BB353" w14:textId="650F3E56" w:rsidR="00E87264" w:rsidRPr="00D302AD" w:rsidRDefault="00E87264" w:rsidP="00D302AD">
      <w:r>
        <w:t>&lt;Start&gt;</w:t>
      </w:r>
    </w:p>
    <w:p w14:paraId="7DDCC3FF" w14:textId="205FD9E0" w:rsidR="00A81D88" w:rsidRPr="00B4600B" w:rsidRDefault="00A81D88" w:rsidP="00A81D88">
      <w:pPr>
        <w:pStyle w:val="Heading3"/>
        <w:rPr>
          <w:ins w:id="1" w:author="Zaman Riyaz" w:date="2021-05-04T16:21:00Z"/>
        </w:rPr>
      </w:pPr>
      <w:ins w:id="2" w:author="Zaman Riyaz" w:date="2021-05-04T16:21:00Z">
        <w:r w:rsidRPr="00B4600B">
          <w:t>4.9.</w:t>
        </w:r>
        <w:r>
          <w:t>22</w:t>
        </w:r>
        <w:r w:rsidRPr="00B4600B">
          <w:tab/>
          <w:t xml:space="preserve">Generic Test Procedure for IMS MO </w:t>
        </w:r>
        <w:r>
          <w:t>Video</w:t>
        </w:r>
        <w:r w:rsidRPr="00B4600B">
          <w:t xml:space="preserve"> call establishment in 5GC</w:t>
        </w:r>
      </w:ins>
    </w:p>
    <w:p w14:paraId="19581ACE" w14:textId="77777777" w:rsidR="00A81D88" w:rsidRPr="00B4600B" w:rsidRDefault="00A81D88" w:rsidP="00A81D88">
      <w:pPr>
        <w:pStyle w:val="H6"/>
        <w:rPr>
          <w:ins w:id="3" w:author="Zaman Riyaz" w:date="2021-05-04T16:21:00Z"/>
        </w:rPr>
      </w:pPr>
      <w:ins w:id="4" w:author="Zaman Riyaz" w:date="2021-05-04T16:21:00Z">
        <w:r w:rsidRPr="00B4600B">
          <w:t>4.9.</w:t>
        </w:r>
        <w:r>
          <w:t>22</w:t>
        </w:r>
        <w:r w:rsidRPr="00B4600B">
          <w:t>.1</w:t>
        </w:r>
        <w:r w:rsidRPr="00B4600B">
          <w:tab/>
          <w:t>Scope</w:t>
        </w:r>
      </w:ins>
    </w:p>
    <w:p w14:paraId="64090C67" w14:textId="77777777" w:rsidR="00A81D88" w:rsidRPr="00B4600B" w:rsidRDefault="00A81D88" w:rsidP="00A81D88">
      <w:pPr>
        <w:rPr>
          <w:ins w:id="5" w:author="Zaman Riyaz" w:date="2021-05-04T16:21:00Z"/>
        </w:rPr>
      </w:pPr>
      <w:ins w:id="6" w:author="Zaman Riyaz" w:date="2021-05-04T16:21:00Z">
        <w:r w:rsidRPr="00B4600B">
          <w:t>The purpose of this procedure is to establish an IMS MO speech call.</w:t>
        </w:r>
      </w:ins>
    </w:p>
    <w:p w14:paraId="4A2DB4C4" w14:textId="77777777" w:rsidR="00A81D88" w:rsidRPr="00B4600B" w:rsidRDefault="00A81D88" w:rsidP="00A81D88">
      <w:pPr>
        <w:pStyle w:val="H6"/>
        <w:rPr>
          <w:ins w:id="7" w:author="Zaman Riyaz" w:date="2021-05-04T16:21:00Z"/>
        </w:rPr>
      </w:pPr>
      <w:ins w:id="8" w:author="Zaman Riyaz" w:date="2021-05-04T16:21:00Z">
        <w:r w:rsidRPr="00B4600B">
          <w:t>4.9.</w:t>
        </w:r>
        <w:r>
          <w:t>22</w:t>
        </w:r>
        <w:r w:rsidRPr="00B4600B">
          <w:t>.2</w:t>
        </w:r>
        <w:r w:rsidRPr="00B4600B">
          <w:tab/>
          <w:t>Procedure description</w:t>
        </w:r>
      </w:ins>
    </w:p>
    <w:p w14:paraId="567CABE0" w14:textId="77777777" w:rsidR="00A81D88" w:rsidRPr="00B4600B" w:rsidRDefault="00A81D88" w:rsidP="00A81D88">
      <w:pPr>
        <w:pStyle w:val="H6"/>
        <w:rPr>
          <w:ins w:id="9" w:author="Zaman Riyaz" w:date="2021-05-04T16:21:00Z"/>
        </w:rPr>
      </w:pPr>
      <w:ins w:id="10" w:author="Zaman Riyaz" w:date="2021-05-04T16:21:00Z">
        <w:r w:rsidRPr="00B4600B">
          <w:t>4.9.</w:t>
        </w:r>
        <w:r>
          <w:t>22</w:t>
        </w:r>
        <w:r w:rsidRPr="00B4600B">
          <w:t>.2.1</w:t>
        </w:r>
        <w:r w:rsidRPr="00B4600B">
          <w:tab/>
          <w:t>Initial conditions</w:t>
        </w:r>
      </w:ins>
    </w:p>
    <w:p w14:paraId="07DAA711" w14:textId="77777777" w:rsidR="00A81D88" w:rsidRPr="00B4600B" w:rsidRDefault="00A81D88" w:rsidP="00A81D88">
      <w:pPr>
        <w:pStyle w:val="H6"/>
        <w:rPr>
          <w:ins w:id="11" w:author="Zaman Riyaz" w:date="2021-05-04T16:21:00Z"/>
        </w:rPr>
      </w:pPr>
      <w:ins w:id="12" w:author="Zaman Riyaz" w:date="2021-05-04T16:21:00Z">
        <w:r w:rsidRPr="00B4600B">
          <w:t>System Simulator:</w:t>
        </w:r>
      </w:ins>
    </w:p>
    <w:p w14:paraId="6A47DFDC" w14:textId="77777777" w:rsidR="00A81D88" w:rsidRPr="00B4600B" w:rsidRDefault="00A81D88" w:rsidP="00A81D88">
      <w:pPr>
        <w:pStyle w:val="B1"/>
        <w:rPr>
          <w:ins w:id="13" w:author="Zaman Riyaz" w:date="2021-05-04T16:21:00Z"/>
        </w:rPr>
      </w:pPr>
      <w:ins w:id="14" w:author="Zaman Riyaz" w:date="2021-05-04T16:21:00Z">
        <w:r w:rsidRPr="00B4600B">
          <w:t>-</w:t>
        </w:r>
        <w:r w:rsidRPr="00B4600B">
          <w:tab/>
          <w:t>1 NR Cell connected to 5GC, default parameters.</w:t>
        </w:r>
      </w:ins>
    </w:p>
    <w:p w14:paraId="6263ECF6" w14:textId="77777777" w:rsidR="00A81D88" w:rsidRPr="00B4600B" w:rsidRDefault="00A81D88" w:rsidP="00A81D88">
      <w:pPr>
        <w:pStyle w:val="H6"/>
        <w:rPr>
          <w:ins w:id="15" w:author="Zaman Riyaz" w:date="2021-05-04T16:21:00Z"/>
        </w:rPr>
      </w:pPr>
      <w:ins w:id="16" w:author="Zaman Riyaz" w:date="2021-05-04T16:21:00Z">
        <w:r w:rsidRPr="00B4600B">
          <w:t>User Equipment:</w:t>
        </w:r>
      </w:ins>
    </w:p>
    <w:p w14:paraId="2E8684BE" w14:textId="77777777" w:rsidR="00A81D88" w:rsidRDefault="00A81D88" w:rsidP="00A81D88">
      <w:pPr>
        <w:pStyle w:val="B1"/>
        <w:rPr>
          <w:ins w:id="17" w:author="Zaman Riyaz" w:date="2021-05-04T16:21:00Z"/>
        </w:rPr>
      </w:pPr>
      <w:ins w:id="18" w:author="Zaman Riyaz" w:date="2021-05-04T16:21:00Z">
        <w:r w:rsidRPr="00B4600B">
          <w:t>-</w:t>
        </w:r>
        <w:r w:rsidRPr="00B4600B">
          <w:tab/>
          <w:t>The UE is in state 1N-A and registered to the IMS.</w:t>
        </w:r>
      </w:ins>
    </w:p>
    <w:p w14:paraId="799F2BA9" w14:textId="77777777" w:rsidR="00A81D88" w:rsidRDefault="00A81D88" w:rsidP="00A81D88">
      <w:pPr>
        <w:pStyle w:val="B1"/>
        <w:rPr>
          <w:ins w:id="19" w:author="Zaman Riyaz" w:date="2021-05-04T16:21:00Z"/>
        </w:rPr>
      </w:pPr>
    </w:p>
    <w:p w14:paraId="6A5AECE6" w14:textId="77777777" w:rsidR="00A81D88" w:rsidRPr="00B4600B" w:rsidRDefault="00A81D88" w:rsidP="00A81D88">
      <w:pPr>
        <w:pStyle w:val="H6"/>
        <w:rPr>
          <w:ins w:id="20" w:author="Zaman Riyaz" w:date="2021-05-04T16:21:00Z"/>
        </w:rPr>
      </w:pPr>
      <w:ins w:id="21" w:author="Zaman Riyaz" w:date="2021-05-04T16:21:00Z">
        <w:r w:rsidRPr="00B4600B">
          <w:t>4.9.</w:t>
        </w:r>
        <w:r>
          <w:t>22</w:t>
        </w:r>
        <w:r w:rsidRPr="00B4600B">
          <w:t>.2.2</w:t>
        </w:r>
        <w:r w:rsidRPr="00B4600B">
          <w:tab/>
          <w:t>Procedure sequence</w:t>
        </w:r>
      </w:ins>
    </w:p>
    <w:p w14:paraId="3D3F3328" w14:textId="0BC8BF2F" w:rsidR="00A81D88" w:rsidRDefault="00A81D88" w:rsidP="00A81D88">
      <w:pPr>
        <w:pStyle w:val="TH"/>
        <w:rPr>
          <w:ins w:id="22" w:author="Zaman Riyaz" w:date="2021-05-04T16:21:00Z"/>
        </w:rPr>
      </w:pPr>
      <w:ins w:id="23" w:author="Zaman Riyaz" w:date="2021-05-04T16:21:00Z">
        <w:r w:rsidRPr="00B4600B">
          <w:t>Table 4.9.</w:t>
        </w:r>
        <w:r>
          <w:t>22</w:t>
        </w:r>
        <w:r w:rsidRPr="00B4600B">
          <w:t xml:space="preserve">.2.2-1: IMS MO </w:t>
        </w:r>
      </w:ins>
      <w:ins w:id="24" w:author="Zaman Riyaz" w:date="2021-05-04T18:25:00Z">
        <w:r w:rsidR="00EA6BC0">
          <w:t>video</w:t>
        </w:r>
      </w:ins>
      <w:ins w:id="25" w:author="Zaman Riyaz" w:date="2021-05-04T16:21:00Z">
        <w:r w:rsidRPr="00B4600B">
          <w:t xml:space="preserve"> call establishment in 5GC</w:t>
        </w:r>
      </w:ins>
    </w:p>
    <w:p w14:paraId="3C9A6C2F" w14:textId="77777777" w:rsidR="00A81D88" w:rsidRPr="00B4600B" w:rsidRDefault="00A81D88" w:rsidP="00A81D88">
      <w:pPr>
        <w:pStyle w:val="B1"/>
        <w:ind w:left="0" w:firstLine="0"/>
        <w:rPr>
          <w:ins w:id="26" w:author="Zaman Riyaz" w:date="2021-05-04T16:21:00Z"/>
          <w:snapToGrid w:val="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A81D88" w:rsidRPr="00B4600B" w14:paraId="7B9AE2EF" w14:textId="77777777" w:rsidTr="0001053C">
        <w:trPr>
          <w:trHeight w:val="146"/>
          <w:ins w:id="2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B351B13" w14:textId="77777777" w:rsidR="00A81D88" w:rsidRPr="00B4600B" w:rsidRDefault="00A81D88" w:rsidP="0001053C">
            <w:pPr>
              <w:pStyle w:val="TAH"/>
              <w:rPr>
                <w:ins w:id="28" w:author="Zaman Riyaz" w:date="2021-05-04T16:21:00Z"/>
              </w:rPr>
            </w:pPr>
            <w:ins w:id="29" w:author="Zaman Riyaz" w:date="2021-05-04T16:21:00Z">
              <w:r w:rsidRPr="00B4600B">
                <w:lastRenderedPageBreak/>
                <w:t>St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0F5C4CC5" w14:textId="77777777" w:rsidR="00A81D88" w:rsidRPr="00B4600B" w:rsidRDefault="00A81D88" w:rsidP="0001053C">
            <w:pPr>
              <w:pStyle w:val="TAH"/>
              <w:rPr>
                <w:ins w:id="30" w:author="Zaman Riyaz" w:date="2021-05-04T16:21:00Z"/>
              </w:rPr>
            </w:pPr>
            <w:ins w:id="31" w:author="Zaman Riyaz" w:date="2021-05-04T16:21:00Z">
              <w:r w:rsidRPr="00B4600B">
                <w:t>Procedure</w:t>
              </w:r>
            </w:ins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62F9E320" w14:textId="77777777" w:rsidR="00A81D88" w:rsidRPr="00B4600B" w:rsidRDefault="00A81D88" w:rsidP="0001053C">
            <w:pPr>
              <w:pStyle w:val="TAH"/>
              <w:rPr>
                <w:ins w:id="32" w:author="Zaman Riyaz" w:date="2021-05-04T16:21:00Z"/>
              </w:rPr>
            </w:pPr>
            <w:ins w:id="33" w:author="Zaman Riyaz" w:date="2021-05-04T16:21:00Z">
              <w:r w:rsidRPr="00B4600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278B405B" w14:textId="77777777" w:rsidR="00A81D88" w:rsidRPr="00B4600B" w:rsidRDefault="00A81D88" w:rsidP="0001053C">
            <w:pPr>
              <w:pStyle w:val="TAH"/>
              <w:rPr>
                <w:ins w:id="34" w:author="Zaman Riyaz" w:date="2021-05-04T16:21:00Z"/>
              </w:rPr>
            </w:pPr>
            <w:ins w:id="35" w:author="Zaman Riyaz" w:date="2021-05-04T16:21:00Z">
              <w:r w:rsidRPr="00B4600B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2430B4F5" w14:textId="77777777" w:rsidR="00A81D88" w:rsidRPr="00B4600B" w:rsidRDefault="00A81D88" w:rsidP="0001053C">
            <w:pPr>
              <w:pStyle w:val="TAH"/>
              <w:rPr>
                <w:ins w:id="36" w:author="Zaman Riyaz" w:date="2021-05-04T16:21:00Z"/>
                <w:bCs/>
              </w:rPr>
            </w:pPr>
            <w:ins w:id="37" w:author="Zaman Riyaz" w:date="2021-05-04T16:21:00Z">
              <w:r w:rsidRPr="00B4600B">
                <w:t>Verdict</w:t>
              </w:r>
            </w:ins>
          </w:p>
        </w:tc>
      </w:tr>
      <w:tr w:rsidR="00A81D88" w:rsidRPr="00B4600B" w14:paraId="66D262B7" w14:textId="77777777" w:rsidTr="0001053C">
        <w:trPr>
          <w:trHeight w:val="146"/>
          <w:ins w:id="38" w:author="Zaman Riyaz" w:date="2021-05-04T16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000D30E" w14:textId="77777777" w:rsidR="00A81D88" w:rsidRPr="00B4600B" w:rsidRDefault="00A81D88" w:rsidP="0001053C">
            <w:pPr>
              <w:pStyle w:val="TAH"/>
              <w:rPr>
                <w:ins w:id="39" w:author="Zaman Riyaz" w:date="2021-05-04T16:21:00Z"/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3AAD66AD" w14:textId="77777777" w:rsidR="00A81D88" w:rsidRPr="00B4600B" w:rsidRDefault="00A81D88" w:rsidP="0001053C">
            <w:pPr>
              <w:pStyle w:val="TAH"/>
              <w:rPr>
                <w:ins w:id="40" w:author="Zaman Riyaz" w:date="2021-05-04T16:21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948C33B" w14:textId="77777777" w:rsidR="00A81D88" w:rsidRPr="00B4600B" w:rsidRDefault="00A81D88" w:rsidP="0001053C">
            <w:pPr>
              <w:pStyle w:val="TAH"/>
              <w:rPr>
                <w:ins w:id="41" w:author="Zaman Riyaz" w:date="2021-05-04T16:21:00Z"/>
              </w:rPr>
            </w:pPr>
            <w:ins w:id="42" w:author="Zaman Riyaz" w:date="2021-05-04T16:21:00Z">
              <w:r w:rsidRPr="00B4600B">
                <w:t>U – S</w:t>
              </w:r>
            </w:ins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67768187" w14:textId="77777777" w:rsidR="00A81D88" w:rsidRPr="00B4600B" w:rsidRDefault="00A81D88" w:rsidP="0001053C">
            <w:pPr>
              <w:pStyle w:val="TAH"/>
              <w:rPr>
                <w:ins w:id="43" w:author="Zaman Riyaz" w:date="2021-05-04T16:21:00Z"/>
              </w:rPr>
            </w:pPr>
            <w:ins w:id="44" w:author="Zaman Riyaz" w:date="2021-05-04T16:21:00Z">
              <w:r w:rsidRPr="00B4600B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485402BE" w14:textId="77777777" w:rsidR="00A81D88" w:rsidRPr="00B4600B" w:rsidRDefault="00A81D88" w:rsidP="0001053C">
            <w:pPr>
              <w:pStyle w:val="TAH"/>
              <w:rPr>
                <w:ins w:id="45" w:author="Zaman Riyaz" w:date="2021-05-04T16:21:00Z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9F9FFAC" w14:textId="77777777" w:rsidR="00A81D88" w:rsidRPr="00B4600B" w:rsidRDefault="00A81D88" w:rsidP="0001053C">
            <w:pPr>
              <w:pStyle w:val="TAC"/>
              <w:rPr>
                <w:ins w:id="46" w:author="Zaman Riyaz" w:date="2021-05-04T16:21:00Z"/>
              </w:rPr>
            </w:pPr>
          </w:p>
        </w:tc>
      </w:tr>
      <w:tr w:rsidR="00A81D88" w:rsidRPr="00B4600B" w14:paraId="7B1E56FE" w14:textId="77777777" w:rsidTr="0001053C">
        <w:trPr>
          <w:trHeight w:val="146"/>
          <w:ins w:id="4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2202A3" w14:textId="77777777" w:rsidR="00A81D88" w:rsidRPr="00B4600B" w:rsidRDefault="00A81D88" w:rsidP="0001053C">
            <w:pPr>
              <w:pStyle w:val="TAC"/>
              <w:rPr>
                <w:ins w:id="48" w:author="Zaman Riyaz" w:date="2021-05-04T16:21:00Z"/>
              </w:rPr>
            </w:pPr>
            <w:ins w:id="49" w:author="Zaman Riyaz" w:date="2021-05-04T16:21:00Z">
              <w:r w:rsidRPr="00B4600B">
                <w:t>1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3CC003B" w14:textId="77777777" w:rsidR="00A81D88" w:rsidRPr="00B4600B" w:rsidRDefault="00A81D88" w:rsidP="0001053C">
            <w:pPr>
              <w:pStyle w:val="TAL"/>
              <w:rPr>
                <w:ins w:id="50" w:author="Zaman Riyaz" w:date="2021-05-04T16:21:00Z"/>
              </w:rPr>
            </w:pPr>
            <w:ins w:id="51" w:author="Zaman Riyaz" w:date="2021-05-04T16:21:00Z">
              <w:r w:rsidRPr="00B4600B">
                <w:t xml:space="preserve">Make the UE attempt an IMS </w:t>
              </w:r>
              <w:r>
                <w:t>Video</w:t>
              </w:r>
              <w:r w:rsidRPr="00B4600B">
                <w:t xml:space="preserve"> call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431A92E" w14:textId="77777777" w:rsidR="00A81D88" w:rsidRPr="00B4600B" w:rsidRDefault="00A81D88" w:rsidP="0001053C">
            <w:pPr>
              <w:pStyle w:val="TAC"/>
              <w:rPr>
                <w:ins w:id="52" w:author="Zaman Riyaz" w:date="2021-05-04T16:21:00Z"/>
              </w:rPr>
            </w:pPr>
            <w:ins w:id="53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0342A11" w14:textId="77777777" w:rsidR="00A81D88" w:rsidRPr="00B4600B" w:rsidRDefault="00A81D88" w:rsidP="0001053C">
            <w:pPr>
              <w:pStyle w:val="TAL"/>
              <w:rPr>
                <w:ins w:id="54" w:author="Zaman Riyaz" w:date="2021-05-04T16:21:00Z"/>
              </w:rPr>
            </w:pPr>
            <w:ins w:id="55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C3EBEA5" w14:textId="77777777" w:rsidR="00A81D88" w:rsidRPr="00B4600B" w:rsidRDefault="00A81D88" w:rsidP="0001053C">
            <w:pPr>
              <w:pStyle w:val="TAL"/>
              <w:rPr>
                <w:ins w:id="56" w:author="Zaman Riyaz" w:date="2021-05-04T16:21:00Z"/>
              </w:rPr>
            </w:pPr>
            <w:ins w:id="57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E248C12" w14:textId="77777777" w:rsidR="00A81D88" w:rsidRPr="00B4600B" w:rsidRDefault="00A81D88" w:rsidP="0001053C">
            <w:pPr>
              <w:pStyle w:val="TAC"/>
              <w:rPr>
                <w:ins w:id="58" w:author="Zaman Riyaz" w:date="2021-05-04T16:21:00Z"/>
              </w:rPr>
            </w:pPr>
            <w:ins w:id="59" w:author="Zaman Riyaz" w:date="2021-05-04T16:21:00Z">
              <w:r w:rsidRPr="00B4600B">
                <w:t>-</w:t>
              </w:r>
            </w:ins>
          </w:p>
        </w:tc>
      </w:tr>
      <w:tr w:rsidR="00A81D88" w:rsidRPr="00B4600B" w14:paraId="19BC7C05" w14:textId="77777777" w:rsidTr="0001053C">
        <w:trPr>
          <w:trHeight w:val="146"/>
          <w:ins w:id="60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5FC40EA" w14:textId="77777777" w:rsidR="00A81D88" w:rsidRPr="00B4600B" w:rsidRDefault="00A81D88" w:rsidP="0001053C">
            <w:pPr>
              <w:pStyle w:val="TAC"/>
              <w:rPr>
                <w:ins w:id="61" w:author="Zaman Riyaz" w:date="2021-05-04T16:21:00Z"/>
              </w:rPr>
            </w:pPr>
            <w:ins w:id="62" w:author="Zaman Riyaz" w:date="2021-05-04T16:21:00Z">
              <w:r w:rsidRPr="00B4600B">
                <w:t>2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953278D" w14:textId="77777777" w:rsidR="00A81D88" w:rsidRPr="00B4600B" w:rsidRDefault="00A81D88" w:rsidP="0001053C">
            <w:pPr>
              <w:pStyle w:val="TAL"/>
              <w:rPr>
                <w:ins w:id="63" w:author="Zaman Riyaz" w:date="2021-05-04T16:21:00Z"/>
              </w:rPr>
            </w:pPr>
            <w:ins w:id="64" w:author="Zaman Riyaz" w:date="2021-05-04T16:21:00Z">
              <w:r w:rsidRPr="00B4600B">
                <w:t xml:space="preserve">Check: Does the UE transmit an </w:t>
              </w:r>
              <w:proofErr w:type="spellStart"/>
              <w:r w:rsidRPr="00B4600B">
                <w:rPr>
                  <w:i/>
                  <w:iCs/>
                </w:rPr>
                <w:t>RRCSetupRequest</w:t>
              </w:r>
              <w:proofErr w:type="spellEnd"/>
              <w:r w:rsidRPr="00B4600B">
                <w:t xml:space="preserve"> message with '</w:t>
              </w:r>
              <w:proofErr w:type="spellStart"/>
              <w:r w:rsidRPr="00B4600B">
                <w:t>establishmentCause</w:t>
              </w:r>
              <w:proofErr w:type="spellEnd"/>
              <w:r w:rsidRPr="00B4600B">
                <w:t>' set to '</w:t>
              </w:r>
              <w:proofErr w:type="spellStart"/>
              <w:r w:rsidRPr="007E72A5">
                <w:t>mo-VideoCall</w:t>
              </w:r>
              <w:proofErr w:type="spellEnd"/>
              <w:r w:rsidRPr="00B4600B">
                <w:t>'?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6211E32" w14:textId="77777777" w:rsidR="00A81D88" w:rsidRPr="00B4600B" w:rsidRDefault="00A81D88" w:rsidP="0001053C">
            <w:pPr>
              <w:pStyle w:val="TAC"/>
              <w:rPr>
                <w:ins w:id="65" w:author="Zaman Riyaz" w:date="2021-05-04T16:21:00Z"/>
              </w:rPr>
            </w:pPr>
            <w:ins w:id="66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F903311" w14:textId="77777777" w:rsidR="00A81D88" w:rsidRPr="00B4600B" w:rsidRDefault="00A81D88" w:rsidP="0001053C">
            <w:pPr>
              <w:pStyle w:val="TAL"/>
              <w:rPr>
                <w:ins w:id="67" w:author="Zaman Riyaz" w:date="2021-05-04T16:21:00Z"/>
              </w:rPr>
            </w:pPr>
            <w:ins w:id="68" w:author="Zaman Riyaz" w:date="2021-05-04T16:21:00Z">
              <w:r w:rsidRPr="00B4600B">
                <w:t xml:space="preserve">NR RRC: </w:t>
              </w:r>
              <w:proofErr w:type="spellStart"/>
              <w:r w:rsidRPr="00B4600B"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A03D0EB" w14:textId="77777777" w:rsidR="00A81D88" w:rsidRPr="00B4600B" w:rsidRDefault="00A81D88" w:rsidP="0001053C">
            <w:pPr>
              <w:pStyle w:val="TAL"/>
              <w:rPr>
                <w:ins w:id="69" w:author="Zaman Riyaz" w:date="2021-05-04T16:21:00Z"/>
              </w:rPr>
            </w:pPr>
            <w:ins w:id="70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72949F" w14:textId="77777777" w:rsidR="00A81D88" w:rsidRPr="00B4600B" w:rsidRDefault="00A81D88" w:rsidP="0001053C">
            <w:pPr>
              <w:pStyle w:val="TAC"/>
              <w:rPr>
                <w:ins w:id="71" w:author="Zaman Riyaz" w:date="2021-05-04T16:21:00Z"/>
              </w:rPr>
            </w:pPr>
            <w:ins w:id="72" w:author="Zaman Riyaz" w:date="2021-05-04T16:21:00Z">
              <w:r w:rsidRPr="00B4600B">
                <w:t>P</w:t>
              </w:r>
            </w:ins>
          </w:p>
        </w:tc>
      </w:tr>
      <w:tr w:rsidR="00A81D88" w:rsidRPr="00B4600B" w14:paraId="59621865" w14:textId="77777777" w:rsidTr="0001053C">
        <w:trPr>
          <w:trHeight w:val="146"/>
          <w:ins w:id="73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EEE80CA" w14:textId="77777777" w:rsidR="00A81D88" w:rsidRPr="00B4600B" w:rsidRDefault="00A81D88" w:rsidP="0001053C">
            <w:pPr>
              <w:pStyle w:val="TAC"/>
              <w:rPr>
                <w:ins w:id="74" w:author="Zaman Riyaz" w:date="2021-05-04T16:21:00Z"/>
              </w:rPr>
            </w:pPr>
            <w:ins w:id="75" w:author="Zaman Riyaz" w:date="2021-05-04T16:21:00Z">
              <w:r w:rsidRPr="00B4600B">
                <w:t>3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ECFAF55" w14:textId="77777777" w:rsidR="00A81D88" w:rsidRPr="00B4600B" w:rsidRDefault="00A81D88" w:rsidP="0001053C">
            <w:pPr>
              <w:pStyle w:val="TAL"/>
              <w:rPr>
                <w:ins w:id="76" w:author="Zaman Riyaz" w:date="2021-05-04T16:21:00Z"/>
              </w:rPr>
            </w:pPr>
            <w:ins w:id="77" w:author="Zaman Riyaz" w:date="2021-05-04T16:21:00Z">
              <w:r w:rsidRPr="00B4600B">
                <w:t xml:space="preserve">SS transmit an </w:t>
              </w:r>
              <w:proofErr w:type="spellStart"/>
              <w:r w:rsidRPr="00B4600B">
                <w:rPr>
                  <w:i/>
                  <w:iCs/>
                </w:rPr>
                <w:t>RRCSetup</w:t>
              </w:r>
              <w:proofErr w:type="spellEnd"/>
              <w:r w:rsidRPr="00B4600B">
                <w:t xml:space="preserve"> 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08623BA" w14:textId="77777777" w:rsidR="00A81D88" w:rsidRPr="00B4600B" w:rsidRDefault="00A81D88" w:rsidP="0001053C">
            <w:pPr>
              <w:pStyle w:val="TAC"/>
              <w:rPr>
                <w:ins w:id="78" w:author="Zaman Riyaz" w:date="2021-05-04T16:21:00Z"/>
              </w:rPr>
            </w:pPr>
            <w:ins w:id="79" w:author="Zaman Riyaz" w:date="2021-05-04T16:21:00Z">
              <w:r w:rsidRPr="00B4600B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51553DE" w14:textId="77777777" w:rsidR="00A81D88" w:rsidRPr="00B4600B" w:rsidRDefault="00A81D88" w:rsidP="0001053C">
            <w:pPr>
              <w:pStyle w:val="TAL"/>
              <w:rPr>
                <w:ins w:id="80" w:author="Zaman Riyaz" w:date="2021-05-04T16:21:00Z"/>
              </w:rPr>
            </w:pPr>
            <w:ins w:id="81" w:author="Zaman Riyaz" w:date="2021-05-04T16:21:00Z">
              <w:r w:rsidRPr="00B4600B">
                <w:t xml:space="preserve">NR RRC: </w:t>
              </w:r>
              <w:proofErr w:type="spellStart"/>
              <w:r w:rsidRPr="00B4600B">
                <w:rPr>
                  <w:i/>
                  <w:iCs/>
                </w:rPr>
                <w:t>RRCSetup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E3F0F18" w14:textId="77777777" w:rsidR="00A81D88" w:rsidRPr="00B4600B" w:rsidRDefault="00A81D88" w:rsidP="0001053C">
            <w:pPr>
              <w:pStyle w:val="TAL"/>
              <w:rPr>
                <w:ins w:id="82" w:author="Zaman Riyaz" w:date="2021-05-04T16:21:00Z"/>
              </w:rPr>
            </w:pPr>
            <w:ins w:id="83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32BBF8" w14:textId="77777777" w:rsidR="00A81D88" w:rsidRPr="00B4600B" w:rsidRDefault="00A81D88" w:rsidP="0001053C">
            <w:pPr>
              <w:pStyle w:val="TAC"/>
              <w:rPr>
                <w:ins w:id="84" w:author="Zaman Riyaz" w:date="2021-05-04T16:21:00Z"/>
              </w:rPr>
            </w:pPr>
            <w:ins w:id="85" w:author="Zaman Riyaz" w:date="2021-05-04T16:21:00Z">
              <w:r w:rsidRPr="00B4600B">
                <w:t>-</w:t>
              </w:r>
            </w:ins>
          </w:p>
        </w:tc>
      </w:tr>
      <w:tr w:rsidR="00A81D88" w:rsidRPr="00B4600B" w14:paraId="3D2359B8" w14:textId="77777777" w:rsidTr="0001053C">
        <w:trPr>
          <w:trHeight w:val="146"/>
          <w:ins w:id="86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34ECBE9" w14:textId="77777777" w:rsidR="00A81D88" w:rsidRPr="00B4600B" w:rsidRDefault="00A81D88" w:rsidP="0001053C">
            <w:pPr>
              <w:pStyle w:val="TAC"/>
              <w:rPr>
                <w:ins w:id="87" w:author="Zaman Riyaz" w:date="2021-05-04T16:21:00Z"/>
              </w:rPr>
            </w:pPr>
            <w:ins w:id="88" w:author="Zaman Riyaz" w:date="2021-05-04T16:21:00Z">
              <w:r w:rsidRPr="00B4600B">
                <w:t>4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0F16EBB" w14:textId="77777777" w:rsidR="00A81D88" w:rsidRPr="00B4600B" w:rsidRDefault="00A81D88" w:rsidP="0001053C">
            <w:pPr>
              <w:pStyle w:val="TAL"/>
              <w:rPr>
                <w:ins w:id="89" w:author="Zaman Riyaz" w:date="2021-05-04T16:21:00Z"/>
              </w:rPr>
            </w:pPr>
            <w:ins w:id="90" w:author="Zaman Riyaz" w:date="2021-05-04T16:21:00Z">
              <w:r w:rsidRPr="00B4600B">
                <w:t xml:space="preserve">Check: Does the UE transmit an </w:t>
              </w:r>
              <w:proofErr w:type="spellStart"/>
              <w:r w:rsidRPr="00B4600B">
                <w:rPr>
                  <w:i/>
                  <w:iCs/>
                </w:rPr>
                <w:t>RRCSetupComplete</w:t>
              </w:r>
              <w:proofErr w:type="spellEnd"/>
              <w:r w:rsidRPr="00B4600B">
                <w:t xml:space="preserve"> message to confirm the successful completion of the connection establishment and to initiate the session management procedure by including the SERVICE REQUEST message?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931C18A" w14:textId="77777777" w:rsidR="00A81D88" w:rsidRPr="00B4600B" w:rsidRDefault="00A81D88" w:rsidP="0001053C">
            <w:pPr>
              <w:pStyle w:val="TAC"/>
              <w:rPr>
                <w:ins w:id="91" w:author="Zaman Riyaz" w:date="2021-05-04T16:21:00Z"/>
              </w:rPr>
            </w:pPr>
            <w:ins w:id="92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4DAC185" w14:textId="77777777" w:rsidR="00A81D88" w:rsidRPr="00B4600B" w:rsidRDefault="00A81D88" w:rsidP="0001053C">
            <w:pPr>
              <w:pStyle w:val="TAL"/>
              <w:rPr>
                <w:ins w:id="93" w:author="Zaman Riyaz" w:date="2021-05-04T16:21:00Z"/>
              </w:rPr>
            </w:pPr>
            <w:ins w:id="94" w:author="Zaman Riyaz" w:date="2021-05-04T16:21:00Z">
              <w:r w:rsidRPr="00B4600B">
                <w:t xml:space="preserve">NR RRC: </w:t>
              </w:r>
              <w:proofErr w:type="spellStart"/>
              <w:r w:rsidRPr="00B4600B">
                <w:rPr>
                  <w:i/>
                  <w:iCs/>
                </w:rPr>
                <w:t>RRCSetupComplete</w:t>
              </w:r>
              <w:proofErr w:type="spellEnd"/>
              <w:r w:rsidRPr="00B4600B">
                <w:br/>
                <w:t>5GMM: SERVICE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73EE4DB" w14:textId="77777777" w:rsidR="00A81D88" w:rsidRPr="00B4600B" w:rsidRDefault="00A81D88" w:rsidP="0001053C">
            <w:pPr>
              <w:pStyle w:val="TAL"/>
              <w:rPr>
                <w:ins w:id="95" w:author="Zaman Riyaz" w:date="2021-05-04T16:21:00Z"/>
              </w:rPr>
            </w:pPr>
            <w:ins w:id="96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2DE81B8" w14:textId="77777777" w:rsidR="00A81D88" w:rsidRPr="00B4600B" w:rsidRDefault="00A81D88" w:rsidP="0001053C">
            <w:pPr>
              <w:pStyle w:val="TAC"/>
              <w:rPr>
                <w:ins w:id="97" w:author="Zaman Riyaz" w:date="2021-05-04T16:21:00Z"/>
              </w:rPr>
            </w:pPr>
            <w:ins w:id="98" w:author="Zaman Riyaz" w:date="2021-05-04T16:21:00Z">
              <w:r w:rsidRPr="00B4600B">
                <w:t>P</w:t>
              </w:r>
            </w:ins>
          </w:p>
        </w:tc>
      </w:tr>
      <w:tr w:rsidR="00A81D88" w:rsidRPr="00B4600B" w14:paraId="65C567B5" w14:textId="77777777" w:rsidTr="0001053C">
        <w:trPr>
          <w:trHeight w:val="146"/>
          <w:ins w:id="99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035B493" w14:textId="77777777" w:rsidR="00A81D88" w:rsidRPr="00B4600B" w:rsidRDefault="00A81D88" w:rsidP="0001053C">
            <w:pPr>
              <w:pStyle w:val="TAC"/>
              <w:rPr>
                <w:ins w:id="100" w:author="Zaman Riyaz" w:date="2021-05-04T16:21:00Z"/>
              </w:rPr>
            </w:pPr>
            <w:ins w:id="101" w:author="Zaman Riyaz" w:date="2021-05-04T16:21:00Z">
              <w:r w:rsidRPr="00B4600B">
                <w:t>5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75D1EE0" w14:textId="77777777" w:rsidR="00A81D88" w:rsidRPr="00B4600B" w:rsidRDefault="00A81D88" w:rsidP="0001053C">
            <w:pPr>
              <w:pStyle w:val="TAL"/>
              <w:rPr>
                <w:ins w:id="102" w:author="Zaman Riyaz" w:date="2021-05-04T16:21:00Z"/>
              </w:rPr>
            </w:pPr>
            <w:ins w:id="103" w:author="Zaman Riyaz" w:date="2021-05-04T16:21:00Z">
              <w:r w:rsidRPr="00B4600B">
                <w:t xml:space="preserve">The SS transmits a </w:t>
              </w:r>
              <w:proofErr w:type="spellStart"/>
              <w:r w:rsidRPr="00B4600B">
                <w:rPr>
                  <w:i/>
                  <w:iCs/>
                </w:rPr>
                <w:t>SecurityModeCommand</w:t>
              </w:r>
              <w:proofErr w:type="spellEnd"/>
              <w:r w:rsidRPr="00B4600B">
                <w:t xml:space="preserve"> message to activate AS security.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766F69" w14:textId="77777777" w:rsidR="00A81D88" w:rsidRPr="00B4600B" w:rsidRDefault="00A81D88" w:rsidP="0001053C">
            <w:pPr>
              <w:pStyle w:val="TAC"/>
              <w:rPr>
                <w:ins w:id="104" w:author="Zaman Riyaz" w:date="2021-05-04T16:21:00Z"/>
              </w:rPr>
            </w:pPr>
            <w:ins w:id="105" w:author="Zaman Riyaz" w:date="2021-05-04T16:21:00Z">
              <w:r w:rsidRPr="00B4600B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C9CE8AF" w14:textId="77777777" w:rsidR="00A81D88" w:rsidRPr="00B4600B" w:rsidRDefault="00A81D88" w:rsidP="0001053C">
            <w:pPr>
              <w:pStyle w:val="TAL"/>
              <w:rPr>
                <w:ins w:id="106" w:author="Zaman Riyaz" w:date="2021-05-04T16:21:00Z"/>
              </w:rPr>
            </w:pPr>
            <w:ins w:id="107" w:author="Zaman Riyaz" w:date="2021-05-04T16:21:00Z">
              <w:r w:rsidRPr="00B4600B">
                <w:t xml:space="preserve">NR RRC: </w:t>
              </w:r>
              <w:proofErr w:type="spellStart"/>
              <w:r w:rsidRPr="00B4600B">
                <w:rPr>
                  <w:i/>
                  <w:iCs/>
                </w:rPr>
                <w:t>SecurityModeCommand</w:t>
              </w:r>
              <w:proofErr w:type="spellEnd"/>
              <w:r w:rsidRPr="00B4600B"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975DBC" w14:textId="77777777" w:rsidR="00A81D88" w:rsidRPr="00B4600B" w:rsidRDefault="00A81D88" w:rsidP="0001053C">
            <w:pPr>
              <w:pStyle w:val="TAL"/>
              <w:rPr>
                <w:ins w:id="108" w:author="Zaman Riyaz" w:date="2021-05-04T16:21:00Z"/>
              </w:rPr>
            </w:pPr>
            <w:ins w:id="109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BF3DF2C" w14:textId="77777777" w:rsidR="00A81D88" w:rsidRPr="00B4600B" w:rsidRDefault="00A81D88" w:rsidP="0001053C">
            <w:pPr>
              <w:pStyle w:val="TAC"/>
              <w:rPr>
                <w:ins w:id="110" w:author="Zaman Riyaz" w:date="2021-05-04T16:21:00Z"/>
              </w:rPr>
            </w:pPr>
            <w:ins w:id="111" w:author="Zaman Riyaz" w:date="2021-05-04T16:21:00Z">
              <w:r w:rsidRPr="00B4600B">
                <w:t>-</w:t>
              </w:r>
            </w:ins>
          </w:p>
        </w:tc>
      </w:tr>
      <w:tr w:rsidR="00A81D88" w:rsidRPr="00B4600B" w14:paraId="0DBA528C" w14:textId="77777777" w:rsidTr="0001053C">
        <w:trPr>
          <w:trHeight w:val="146"/>
          <w:ins w:id="112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1288AF4" w14:textId="77777777" w:rsidR="00A81D88" w:rsidRPr="00B4600B" w:rsidRDefault="00A81D88" w:rsidP="0001053C">
            <w:pPr>
              <w:pStyle w:val="TAC"/>
              <w:rPr>
                <w:ins w:id="113" w:author="Zaman Riyaz" w:date="2021-05-04T16:21:00Z"/>
              </w:rPr>
            </w:pPr>
            <w:ins w:id="114" w:author="Zaman Riyaz" w:date="2021-05-04T16:21:00Z">
              <w:r w:rsidRPr="00B4600B">
                <w:t>6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B67AAAC" w14:textId="77777777" w:rsidR="00A81D88" w:rsidRPr="00B4600B" w:rsidRDefault="00A81D88" w:rsidP="0001053C">
            <w:pPr>
              <w:pStyle w:val="TAL"/>
              <w:rPr>
                <w:ins w:id="115" w:author="Zaman Riyaz" w:date="2021-05-04T16:21:00Z"/>
              </w:rPr>
            </w:pPr>
            <w:ins w:id="116" w:author="Zaman Riyaz" w:date="2021-05-04T16:21:00Z">
              <w:r w:rsidRPr="00B4600B">
                <w:t xml:space="preserve">Check: Does the UE transmit a </w:t>
              </w:r>
              <w:proofErr w:type="spellStart"/>
              <w:r w:rsidRPr="00B4600B">
                <w:rPr>
                  <w:i/>
                  <w:iCs/>
                </w:rPr>
                <w:t>SecurityModeComplete</w:t>
              </w:r>
              <w:proofErr w:type="spellEnd"/>
              <w:r w:rsidRPr="00B4600B">
                <w:t xml:space="preserve"> message and establish the initial security configuration?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0B883E" w14:textId="77777777" w:rsidR="00A81D88" w:rsidRPr="00B4600B" w:rsidRDefault="00A81D88" w:rsidP="0001053C">
            <w:pPr>
              <w:pStyle w:val="TAC"/>
              <w:rPr>
                <w:ins w:id="117" w:author="Zaman Riyaz" w:date="2021-05-04T16:21:00Z"/>
              </w:rPr>
            </w:pPr>
            <w:ins w:id="118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C765A75" w14:textId="77777777" w:rsidR="00A81D88" w:rsidRPr="00B4600B" w:rsidRDefault="00A81D88" w:rsidP="0001053C">
            <w:pPr>
              <w:pStyle w:val="TAL"/>
              <w:rPr>
                <w:ins w:id="119" w:author="Zaman Riyaz" w:date="2021-05-04T16:21:00Z"/>
              </w:rPr>
            </w:pPr>
            <w:ins w:id="120" w:author="Zaman Riyaz" w:date="2021-05-04T16:21:00Z">
              <w:r w:rsidRPr="00B4600B">
                <w:t xml:space="preserve">NR RRC: </w:t>
              </w:r>
              <w:proofErr w:type="spellStart"/>
              <w:r w:rsidRPr="00B4600B">
                <w:rPr>
                  <w:i/>
                  <w:iCs/>
                </w:rPr>
                <w:t>SecurityModeComplete</w:t>
              </w:r>
              <w:proofErr w:type="spellEnd"/>
              <w:r w:rsidRPr="00B4600B"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793398" w14:textId="77777777" w:rsidR="00A81D88" w:rsidRPr="00B4600B" w:rsidRDefault="00A81D88" w:rsidP="0001053C">
            <w:pPr>
              <w:pStyle w:val="TAL"/>
              <w:rPr>
                <w:ins w:id="121" w:author="Zaman Riyaz" w:date="2021-05-04T16:21:00Z"/>
              </w:rPr>
            </w:pPr>
            <w:ins w:id="122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BBD06CB" w14:textId="77777777" w:rsidR="00A81D88" w:rsidRPr="00B4600B" w:rsidRDefault="00A81D88" w:rsidP="0001053C">
            <w:pPr>
              <w:pStyle w:val="TAC"/>
              <w:rPr>
                <w:ins w:id="123" w:author="Zaman Riyaz" w:date="2021-05-04T16:21:00Z"/>
              </w:rPr>
            </w:pPr>
            <w:ins w:id="124" w:author="Zaman Riyaz" w:date="2021-05-04T16:21:00Z">
              <w:r w:rsidRPr="00B4600B">
                <w:t>P</w:t>
              </w:r>
            </w:ins>
          </w:p>
        </w:tc>
      </w:tr>
      <w:tr w:rsidR="00A81D88" w:rsidRPr="00B4600B" w14:paraId="0A325FE7" w14:textId="77777777" w:rsidTr="0001053C">
        <w:trPr>
          <w:trHeight w:val="146"/>
          <w:ins w:id="125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FFD6C32" w14:textId="77777777" w:rsidR="00A81D88" w:rsidRPr="00B4600B" w:rsidRDefault="00A81D88" w:rsidP="0001053C">
            <w:pPr>
              <w:pStyle w:val="TAC"/>
              <w:rPr>
                <w:ins w:id="126" w:author="Zaman Riyaz" w:date="2021-05-04T16:21:00Z"/>
              </w:rPr>
            </w:pPr>
            <w:ins w:id="127" w:author="Zaman Riyaz" w:date="2021-05-04T16:21:00Z">
              <w:r w:rsidRPr="00B4600B">
                <w:t>7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782CA1DD" w14:textId="77777777" w:rsidR="00A81D88" w:rsidRPr="00B4600B" w:rsidRDefault="00A81D88" w:rsidP="0001053C">
            <w:pPr>
              <w:pStyle w:val="TAL"/>
              <w:rPr>
                <w:ins w:id="128" w:author="Zaman Riyaz" w:date="2021-05-04T16:21:00Z"/>
              </w:rPr>
            </w:pPr>
            <w:ins w:id="129" w:author="Zaman Riyaz" w:date="2021-05-04T16:21:00Z">
              <w:r w:rsidRPr="00B4600B">
                <w:t xml:space="preserve">The SS transmits a </w:t>
              </w:r>
              <w:proofErr w:type="spellStart"/>
              <w:r w:rsidRPr="00B4600B">
                <w:rPr>
                  <w:i/>
                  <w:iCs/>
                </w:rPr>
                <w:t>RRCReconfiguration</w:t>
              </w:r>
              <w:proofErr w:type="spellEnd"/>
              <w:r w:rsidRPr="00B4600B">
                <w:t xml:space="preserve"> message and a SERVICE ACCEPT message to establish SRB2 and DRB(s).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34A841C" w14:textId="77777777" w:rsidR="00A81D88" w:rsidRPr="00B4600B" w:rsidRDefault="00A81D88" w:rsidP="0001053C">
            <w:pPr>
              <w:pStyle w:val="TAC"/>
              <w:rPr>
                <w:ins w:id="130" w:author="Zaman Riyaz" w:date="2021-05-04T16:21:00Z"/>
              </w:rPr>
            </w:pPr>
            <w:ins w:id="131" w:author="Zaman Riyaz" w:date="2021-05-04T16:21:00Z">
              <w:r w:rsidRPr="00B4600B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CBB0482" w14:textId="77777777" w:rsidR="00A81D88" w:rsidRPr="00B4600B" w:rsidRDefault="00A81D88" w:rsidP="0001053C">
            <w:pPr>
              <w:pStyle w:val="TAL"/>
              <w:rPr>
                <w:ins w:id="132" w:author="Zaman Riyaz" w:date="2021-05-04T16:21:00Z"/>
                <w:iCs/>
              </w:rPr>
            </w:pPr>
            <w:ins w:id="133" w:author="Zaman Riyaz" w:date="2021-05-04T16:21:00Z">
              <w:r w:rsidRPr="00B4600B">
                <w:t xml:space="preserve">NR RRC: </w:t>
              </w:r>
              <w:proofErr w:type="spellStart"/>
              <w:r w:rsidRPr="00B4600B">
                <w:rPr>
                  <w:i/>
                </w:rPr>
                <w:t>RRCReconfiguration</w:t>
              </w:r>
              <w:proofErr w:type="spellEnd"/>
              <w:r w:rsidRPr="00B4600B">
                <w:rPr>
                  <w:i/>
                </w:rPr>
                <w:br/>
              </w:r>
              <w:r w:rsidRPr="00B4600B">
                <w:rPr>
                  <w:iCs/>
                </w:rPr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DA8BD00" w14:textId="77777777" w:rsidR="00A81D88" w:rsidRPr="00B4600B" w:rsidRDefault="00A81D88" w:rsidP="0001053C">
            <w:pPr>
              <w:pStyle w:val="TAL"/>
              <w:rPr>
                <w:ins w:id="134" w:author="Zaman Riyaz" w:date="2021-05-04T16:21:00Z"/>
              </w:rPr>
            </w:pPr>
            <w:ins w:id="135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D6797AA" w14:textId="77777777" w:rsidR="00A81D88" w:rsidRPr="00B4600B" w:rsidRDefault="00A81D88" w:rsidP="0001053C">
            <w:pPr>
              <w:pStyle w:val="TAC"/>
              <w:rPr>
                <w:ins w:id="136" w:author="Zaman Riyaz" w:date="2021-05-04T16:21:00Z"/>
              </w:rPr>
            </w:pPr>
            <w:ins w:id="137" w:author="Zaman Riyaz" w:date="2021-05-04T16:21:00Z">
              <w:r w:rsidRPr="00B4600B">
                <w:t>-</w:t>
              </w:r>
            </w:ins>
          </w:p>
        </w:tc>
      </w:tr>
      <w:tr w:rsidR="00A81D88" w:rsidRPr="00B4600B" w14:paraId="634E6E83" w14:textId="77777777" w:rsidTr="0001053C">
        <w:trPr>
          <w:trHeight w:val="146"/>
          <w:ins w:id="138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995E03B" w14:textId="77777777" w:rsidR="00A81D88" w:rsidRPr="00B4600B" w:rsidRDefault="00A81D88" w:rsidP="0001053C">
            <w:pPr>
              <w:pStyle w:val="TAC"/>
              <w:rPr>
                <w:ins w:id="139" w:author="Zaman Riyaz" w:date="2021-05-04T16:21:00Z"/>
              </w:rPr>
            </w:pPr>
            <w:ins w:id="140" w:author="Zaman Riyaz" w:date="2021-05-04T16:21:00Z">
              <w:r w:rsidRPr="00B4600B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5C823EF" w14:textId="77777777" w:rsidR="00A81D88" w:rsidRPr="00B4600B" w:rsidRDefault="00A81D88" w:rsidP="0001053C">
            <w:pPr>
              <w:pStyle w:val="TAL"/>
              <w:rPr>
                <w:ins w:id="141" w:author="Zaman Riyaz" w:date="2021-05-04T16:21:00Z"/>
              </w:rPr>
            </w:pPr>
            <w:ins w:id="142" w:author="Zaman Riyaz" w:date="2021-05-04T16:21:00Z">
              <w:r w:rsidRPr="00B4600B">
                <w:t>EXCEPTION: In parallel to step 8 below, the steps specified in Table 4.9.</w:t>
              </w:r>
              <w:r>
                <w:t>22</w:t>
              </w:r>
              <w:r w:rsidRPr="00B4600B">
                <w:t>.2.2-2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A173BE6" w14:textId="77777777" w:rsidR="00A81D88" w:rsidRPr="00B4600B" w:rsidRDefault="00A81D88" w:rsidP="0001053C">
            <w:pPr>
              <w:pStyle w:val="TAC"/>
              <w:rPr>
                <w:ins w:id="143" w:author="Zaman Riyaz" w:date="2021-05-04T16:21:00Z"/>
              </w:rPr>
            </w:pPr>
            <w:ins w:id="144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861C99D" w14:textId="77777777" w:rsidR="00A81D88" w:rsidRPr="00B4600B" w:rsidRDefault="00A81D88" w:rsidP="0001053C">
            <w:pPr>
              <w:pStyle w:val="TAL"/>
              <w:rPr>
                <w:ins w:id="145" w:author="Zaman Riyaz" w:date="2021-05-04T16:21:00Z"/>
              </w:rPr>
            </w:pPr>
            <w:ins w:id="146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804475" w14:textId="77777777" w:rsidR="00A81D88" w:rsidRPr="00B4600B" w:rsidRDefault="00A81D88" w:rsidP="0001053C">
            <w:pPr>
              <w:pStyle w:val="TAL"/>
              <w:rPr>
                <w:ins w:id="147" w:author="Zaman Riyaz" w:date="2021-05-04T16:21:00Z"/>
              </w:rPr>
            </w:pPr>
            <w:ins w:id="148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5CF0DBA" w14:textId="77777777" w:rsidR="00A81D88" w:rsidRPr="00B4600B" w:rsidRDefault="00A81D88" w:rsidP="0001053C">
            <w:pPr>
              <w:pStyle w:val="TAC"/>
              <w:rPr>
                <w:ins w:id="149" w:author="Zaman Riyaz" w:date="2021-05-04T16:21:00Z"/>
              </w:rPr>
            </w:pPr>
            <w:ins w:id="150" w:author="Zaman Riyaz" w:date="2021-05-04T16:21:00Z">
              <w:r w:rsidRPr="00B4600B">
                <w:t>-</w:t>
              </w:r>
            </w:ins>
          </w:p>
        </w:tc>
      </w:tr>
      <w:tr w:rsidR="00A81D88" w:rsidRPr="00B4600B" w14:paraId="7AFED704" w14:textId="77777777" w:rsidTr="0001053C">
        <w:trPr>
          <w:trHeight w:val="146"/>
          <w:ins w:id="151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2F27E8A" w14:textId="77777777" w:rsidR="00A81D88" w:rsidRPr="00B4600B" w:rsidRDefault="00A81D88" w:rsidP="0001053C">
            <w:pPr>
              <w:pStyle w:val="TAC"/>
              <w:rPr>
                <w:ins w:id="152" w:author="Zaman Riyaz" w:date="2021-05-04T16:21:00Z"/>
              </w:rPr>
            </w:pPr>
            <w:ins w:id="153" w:author="Zaman Riyaz" w:date="2021-05-04T16:21:00Z">
              <w:r w:rsidRPr="00B4600B">
                <w:t>8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BED6400" w14:textId="77777777" w:rsidR="00A81D88" w:rsidRPr="00B4600B" w:rsidRDefault="00A81D88" w:rsidP="0001053C">
            <w:pPr>
              <w:pStyle w:val="TAL"/>
              <w:rPr>
                <w:ins w:id="154" w:author="Zaman Riyaz" w:date="2021-05-04T16:21:00Z"/>
              </w:rPr>
            </w:pPr>
            <w:ins w:id="155" w:author="Zaman Riyaz" w:date="2021-05-04T16:21:00Z">
              <w:r w:rsidRPr="00B4600B">
                <w:t xml:space="preserve">The UE transmits an </w:t>
              </w:r>
              <w:proofErr w:type="spellStart"/>
              <w:r w:rsidRPr="00B4600B">
                <w:rPr>
                  <w:i/>
                </w:rPr>
                <w:t>RRCReconfigurationComplete</w:t>
              </w:r>
              <w:proofErr w:type="spellEnd"/>
              <w:r w:rsidRPr="00B4600B">
                <w:rPr>
                  <w:i/>
                </w:rPr>
                <w:t xml:space="preserve"> </w:t>
              </w:r>
              <w:r w:rsidRPr="00B4600B">
                <w:t>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22351C" w14:textId="77777777" w:rsidR="00A81D88" w:rsidRPr="00B4600B" w:rsidRDefault="00A81D88" w:rsidP="0001053C">
            <w:pPr>
              <w:pStyle w:val="TAC"/>
              <w:rPr>
                <w:ins w:id="156" w:author="Zaman Riyaz" w:date="2021-05-04T16:21:00Z"/>
              </w:rPr>
            </w:pPr>
            <w:ins w:id="157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45C363C" w14:textId="77777777" w:rsidR="00A81D88" w:rsidRPr="00B4600B" w:rsidRDefault="00A81D88" w:rsidP="0001053C">
            <w:pPr>
              <w:pStyle w:val="TAL"/>
              <w:rPr>
                <w:ins w:id="158" w:author="Zaman Riyaz" w:date="2021-05-04T16:21:00Z"/>
              </w:rPr>
            </w:pPr>
            <w:ins w:id="159" w:author="Zaman Riyaz" w:date="2021-05-04T16:21:00Z">
              <w:r w:rsidRPr="00B4600B">
                <w:t xml:space="preserve">NR RRC: </w:t>
              </w:r>
              <w:proofErr w:type="spellStart"/>
              <w:r w:rsidRPr="00B4600B">
                <w:rPr>
                  <w:i/>
                </w:rPr>
                <w:t>RRCReconfigurationComplete</w:t>
              </w:r>
              <w:proofErr w:type="spellEnd"/>
              <w:r w:rsidRPr="00B4600B">
                <w:rPr>
                  <w:i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0996514" w14:textId="77777777" w:rsidR="00A81D88" w:rsidRPr="00B4600B" w:rsidRDefault="00A81D88" w:rsidP="0001053C">
            <w:pPr>
              <w:pStyle w:val="TAL"/>
              <w:rPr>
                <w:ins w:id="160" w:author="Zaman Riyaz" w:date="2021-05-04T16:21:00Z"/>
              </w:rPr>
            </w:pPr>
            <w:ins w:id="161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7C77C78" w14:textId="77777777" w:rsidR="00A81D88" w:rsidRPr="00B4600B" w:rsidRDefault="00A81D88" w:rsidP="0001053C">
            <w:pPr>
              <w:pStyle w:val="TAC"/>
              <w:rPr>
                <w:ins w:id="162" w:author="Zaman Riyaz" w:date="2021-05-04T16:21:00Z"/>
              </w:rPr>
            </w:pPr>
            <w:ins w:id="163" w:author="Zaman Riyaz" w:date="2021-05-04T16:21:00Z">
              <w:r w:rsidRPr="00B4600B">
                <w:t>-</w:t>
              </w:r>
            </w:ins>
          </w:p>
        </w:tc>
      </w:tr>
      <w:tr w:rsidR="00A81D88" w:rsidRPr="00B4600B" w14:paraId="1DCD4B1C" w14:textId="77777777" w:rsidTr="0001053C">
        <w:trPr>
          <w:trHeight w:val="146"/>
          <w:ins w:id="164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D8BA2FA" w14:textId="77777777" w:rsidR="00A81D88" w:rsidRPr="00B4600B" w:rsidRDefault="00A81D88" w:rsidP="0001053C">
            <w:pPr>
              <w:pStyle w:val="TAC"/>
              <w:rPr>
                <w:ins w:id="165" w:author="Zaman Riyaz" w:date="2021-05-04T16:21:00Z"/>
              </w:rPr>
            </w:pPr>
            <w:ins w:id="166" w:author="Zaman Riyaz" w:date="2021-05-04T16:21:00Z">
              <w:r w:rsidRPr="00B4600B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0F8014D" w14:textId="77777777" w:rsidR="00A81D88" w:rsidRPr="00B4600B" w:rsidRDefault="00A81D88" w:rsidP="0001053C">
            <w:pPr>
              <w:pStyle w:val="TAL"/>
              <w:rPr>
                <w:ins w:id="167" w:author="Zaman Riyaz" w:date="2021-05-04T16:21:00Z"/>
              </w:rPr>
            </w:pPr>
            <w:ins w:id="168" w:author="Zaman Riyaz" w:date="2021-05-04T16:21:00Z">
              <w:r w:rsidRPr="00B4600B">
                <w:t>EXCEPTION: Steps 9a1 to 9b4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56AE75" w14:textId="77777777" w:rsidR="00A81D88" w:rsidRPr="00B4600B" w:rsidRDefault="00A81D88" w:rsidP="0001053C">
            <w:pPr>
              <w:pStyle w:val="TAC"/>
              <w:rPr>
                <w:ins w:id="169" w:author="Zaman Riyaz" w:date="2021-05-04T16:21:00Z"/>
              </w:rPr>
            </w:pPr>
            <w:ins w:id="170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96F7CEB" w14:textId="77777777" w:rsidR="00A81D88" w:rsidRPr="00B4600B" w:rsidRDefault="00A81D88" w:rsidP="0001053C">
            <w:pPr>
              <w:pStyle w:val="TAL"/>
              <w:rPr>
                <w:ins w:id="171" w:author="Zaman Riyaz" w:date="2021-05-04T16:21:00Z"/>
              </w:rPr>
            </w:pPr>
            <w:ins w:id="172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51828FA" w14:textId="77777777" w:rsidR="00A81D88" w:rsidRPr="00B4600B" w:rsidRDefault="00A81D88" w:rsidP="0001053C">
            <w:pPr>
              <w:pStyle w:val="TAL"/>
              <w:rPr>
                <w:ins w:id="173" w:author="Zaman Riyaz" w:date="2021-05-04T16:21:00Z"/>
              </w:rPr>
            </w:pPr>
            <w:ins w:id="174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E8BDFD" w14:textId="77777777" w:rsidR="00A81D88" w:rsidRPr="00B4600B" w:rsidRDefault="00A81D88" w:rsidP="0001053C">
            <w:pPr>
              <w:pStyle w:val="TAC"/>
              <w:rPr>
                <w:ins w:id="175" w:author="Zaman Riyaz" w:date="2021-05-04T16:21:00Z"/>
              </w:rPr>
            </w:pPr>
            <w:ins w:id="176" w:author="Zaman Riyaz" w:date="2021-05-04T16:21:00Z">
              <w:r w:rsidRPr="00B4600B">
                <w:t>-</w:t>
              </w:r>
            </w:ins>
          </w:p>
        </w:tc>
      </w:tr>
      <w:tr w:rsidR="00A81D88" w:rsidRPr="00B4600B" w14:paraId="29DDEEA1" w14:textId="77777777" w:rsidTr="0001053C">
        <w:trPr>
          <w:trHeight w:val="146"/>
          <w:ins w:id="17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7C72D7D" w14:textId="77777777" w:rsidR="00A81D88" w:rsidRPr="00B4600B" w:rsidRDefault="00A81D88" w:rsidP="0001053C">
            <w:pPr>
              <w:pStyle w:val="TAC"/>
              <w:rPr>
                <w:ins w:id="178" w:author="Zaman Riyaz" w:date="2021-05-04T16:21:00Z"/>
              </w:rPr>
            </w:pPr>
            <w:ins w:id="179" w:author="Zaman Riyaz" w:date="2021-05-04T16:21:00Z">
              <w:r w:rsidRPr="00B4600B">
                <w:t>9a1-9a4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F28F6B7" w14:textId="66514E40" w:rsidR="00A81D88" w:rsidRPr="00B4600B" w:rsidRDefault="00A81D88" w:rsidP="0001053C">
            <w:pPr>
              <w:pStyle w:val="TAL"/>
              <w:rPr>
                <w:ins w:id="180" w:author="Zaman Riyaz" w:date="2021-05-04T16:21:00Z"/>
              </w:rPr>
            </w:pPr>
            <w:ins w:id="181" w:author="Zaman Riyaz" w:date="2021-05-04T16:21:00Z">
              <w:r w:rsidRPr="00B4600B">
                <w:t>IF the UE is configured to use preconditions, THEN steps 2-5 of Annex A.</w:t>
              </w:r>
            </w:ins>
            <w:ins w:id="182" w:author="Zaman Riyaz" w:date="2021-05-06T02:17:00Z">
              <w:r w:rsidR="00587611">
                <w:t>15</w:t>
              </w:r>
            </w:ins>
            <w:ins w:id="183" w:author="Zaman Riyaz" w:date="2021-05-04T16:21:00Z">
              <w:r w:rsidRPr="00B4600B">
                <w:t>.1 of TS 34.229-5 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18DB04F" w14:textId="77777777" w:rsidR="00A81D88" w:rsidRPr="00B4600B" w:rsidRDefault="00A81D88" w:rsidP="0001053C">
            <w:pPr>
              <w:pStyle w:val="TAC"/>
              <w:rPr>
                <w:ins w:id="184" w:author="Zaman Riyaz" w:date="2021-05-04T16:21:00Z"/>
              </w:rPr>
            </w:pPr>
            <w:ins w:id="185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3B19AC4" w14:textId="77777777" w:rsidR="00A81D88" w:rsidRPr="00B4600B" w:rsidRDefault="00A81D88" w:rsidP="0001053C">
            <w:pPr>
              <w:pStyle w:val="TAL"/>
              <w:rPr>
                <w:ins w:id="186" w:author="Zaman Riyaz" w:date="2021-05-04T16:21:00Z"/>
              </w:rPr>
            </w:pPr>
            <w:ins w:id="187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F8B49C2" w14:textId="77777777" w:rsidR="00A81D88" w:rsidRPr="00B4600B" w:rsidRDefault="00A81D88" w:rsidP="0001053C">
            <w:pPr>
              <w:pStyle w:val="TAL"/>
              <w:rPr>
                <w:ins w:id="188" w:author="Zaman Riyaz" w:date="2021-05-04T16:21:00Z"/>
              </w:rPr>
            </w:pPr>
            <w:ins w:id="189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D99A1B9" w14:textId="77777777" w:rsidR="00A81D88" w:rsidRPr="00B4600B" w:rsidRDefault="00A81D88" w:rsidP="0001053C">
            <w:pPr>
              <w:pStyle w:val="TAC"/>
              <w:rPr>
                <w:ins w:id="190" w:author="Zaman Riyaz" w:date="2021-05-04T16:21:00Z"/>
              </w:rPr>
            </w:pPr>
            <w:ins w:id="191" w:author="Zaman Riyaz" w:date="2021-05-04T16:21:00Z">
              <w:r w:rsidRPr="00B4600B">
                <w:t>-</w:t>
              </w:r>
            </w:ins>
          </w:p>
        </w:tc>
      </w:tr>
      <w:tr w:rsidR="00A81D88" w:rsidRPr="00B4600B" w14:paraId="7CCBEEAF" w14:textId="77777777" w:rsidTr="0001053C">
        <w:trPr>
          <w:trHeight w:val="146"/>
          <w:ins w:id="192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21867B6" w14:textId="77777777" w:rsidR="00A81D88" w:rsidRPr="00B4600B" w:rsidRDefault="00A81D88" w:rsidP="0001053C">
            <w:pPr>
              <w:pStyle w:val="TAC"/>
              <w:rPr>
                <w:ins w:id="193" w:author="Zaman Riyaz" w:date="2021-05-04T16:21:00Z"/>
              </w:rPr>
            </w:pPr>
            <w:ins w:id="194" w:author="Zaman Riyaz" w:date="2021-05-04T16:21:00Z">
              <w:r w:rsidRPr="00B4600B">
                <w:t>9b1-9b4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3D4F870F" w14:textId="101A23AC" w:rsidR="00A81D88" w:rsidRPr="00B4600B" w:rsidRDefault="00A81D88" w:rsidP="0001053C">
            <w:pPr>
              <w:pStyle w:val="TAL"/>
              <w:rPr>
                <w:ins w:id="195" w:author="Zaman Riyaz" w:date="2021-05-04T16:21:00Z"/>
              </w:rPr>
            </w:pPr>
            <w:ins w:id="196" w:author="Zaman Riyaz" w:date="2021-05-04T16:21:00Z">
              <w:r w:rsidRPr="00B4600B">
                <w:t xml:space="preserve">ELSE steps 2-5 of Annex </w:t>
              </w:r>
            </w:ins>
            <w:ins w:id="197" w:author="Zaman Riyaz" w:date="2021-05-06T02:17:00Z">
              <w:r w:rsidR="00587611">
                <w:t>(FFS)</w:t>
              </w:r>
            </w:ins>
            <w:ins w:id="198" w:author="Zaman Riyaz" w:date="2021-05-04T16:21:00Z">
              <w:r w:rsidRPr="00B4600B">
                <w:t xml:space="preserve"> of TS 34.229-5 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FD3167" w14:textId="77777777" w:rsidR="00A81D88" w:rsidRPr="00B4600B" w:rsidRDefault="00A81D88" w:rsidP="0001053C">
            <w:pPr>
              <w:pStyle w:val="TAC"/>
              <w:rPr>
                <w:ins w:id="199" w:author="Zaman Riyaz" w:date="2021-05-04T16:21:00Z"/>
              </w:rPr>
            </w:pPr>
            <w:ins w:id="200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25D05EC" w14:textId="77777777" w:rsidR="00A81D88" w:rsidRPr="00B4600B" w:rsidRDefault="00A81D88" w:rsidP="0001053C">
            <w:pPr>
              <w:pStyle w:val="TAL"/>
              <w:rPr>
                <w:ins w:id="201" w:author="Zaman Riyaz" w:date="2021-05-04T16:21:00Z"/>
              </w:rPr>
            </w:pPr>
            <w:ins w:id="202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5B90FD8" w14:textId="77777777" w:rsidR="00A81D88" w:rsidRPr="00B4600B" w:rsidRDefault="00A81D88" w:rsidP="0001053C">
            <w:pPr>
              <w:pStyle w:val="TAL"/>
              <w:rPr>
                <w:ins w:id="203" w:author="Zaman Riyaz" w:date="2021-05-04T16:21:00Z"/>
              </w:rPr>
            </w:pPr>
            <w:ins w:id="204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A19488" w14:textId="77777777" w:rsidR="00A81D88" w:rsidRPr="00B4600B" w:rsidRDefault="00A81D88" w:rsidP="0001053C">
            <w:pPr>
              <w:pStyle w:val="TAC"/>
              <w:rPr>
                <w:ins w:id="205" w:author="Zaman Riyaz" w:date="2021-05-04T16:21:00Z"/>
              </w:rPr>
            </w:pPr>
            <w:ins w:id="206" w:author="Zaman Riyaz" w:date="2021-05-04T16:21:00Z">
              <w:r w:rsidRPr="00B4600B">
                <w:t>-</w:t>
              </w:r>
            </w:ins>
          </w:p>
        </w:tc>
      </w:tr>
      <w:tr w:rsidR="00A81D88" w:rsidRPr="00B4600B" w14:paraId="3CCE897A" w14:textId="77777777" w:rsidTr="0001053C">
        <w:trPr>
          <w:trHeight w:val="146"/>
          <w:ins w:id="207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690A224" w14:textId="77777777" w:rsidR="00A81D88" w:rsidRPr="00B4600B" w:rsidRDefault="00A81D88" w:rsidP="0001053C">
            <w:pPr>
              <w:pStyle w:val="TAC"/>
              <w:rPr>
                <w:ins w:id="208" w:author="Zaman Riyaz" w:date="2021-05-04T16:21:00Z"/>
              </w:rPr>
            </w:pPr>
            <w:ins w:id="209" w:author="Zaman Riyaz" w:date="2021-05-04T16:21:00Z">
              <w:r w:rsidRPr="00B4600B">
                <w:t>10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5A90E93" w14:textId="59BFB564" w:rsidR="00A81D88" w:rsidRPr="00B4600B" w:rsidRDefault="00A81D88" w:rsidP="0001053C">
            <w:pPr>
              <w:pStyle w:val="TAL"/>
              <w:rPr>
                <w:ins w:id="210" w:author="Zaman Riyaz" w:date="2021-05-04T16:21:00Z"/>
              </w:rPr>
            </w:pPr>
            <w:ins w:id="211" w:author="Zaman Riyaz" w:date="2021-05-04T16:21:00Z">
              <w:r w:rsidRPr="00B4600B">
                <w:t>The SS transmits</w:t>
              </w:r>
              <w:r>
                <w:t xml:space="preserve"> a</w:t>
              </w:r>
              <w:r w:rsidRPr="00B4600B">
                <w:t xml:space="preserve"> </w:t>
              </w:r>
              <w:proofErr w:type="spellStart"/>
              <w:r w:rsidRPr="00B4600B">
                <w:rPr>
                  <w:i/>
                  <w:iCs/>
                </w:rPr>
                <w:t>RRCReconfiguration</w:t>
              </w:r>
              <w:proofErr w:type="spellEnd"/>
              <w:r w:rsidRPr="00B4600B">
                <w:t xml:space="preserve"> message and a PDU SESSION MODIFICATION COMMAND</w:t>
              </w:r>
            </w:ins>
            <w:ins w:id="212" w:author="Zaman Riyaz" w:date="2021-05-06T02:18:00Z">
              <w:r w:rsidR="00026689"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A112E4" w14:textId="77777777" w:rsidR="00A81D88" w:rsidRPr="00B4600B" w:rsidRDefault="00A81D88" w:rsidP="0001053C">
            <w:pPr>
              <w:pStyle w:val="TAC"/>
              <w:rPr>
                <w:ins w:id="213" w:author="Zaman Riyaz" w:date="2021-05-04T16:21:00Z"/>
              </w:rPr>
            </w:pPr>
            <w:ins w:id="214" w:author="Zaman Riyaz" w:date="2021-05-04T16:21:00Z">
              <w:r w:rsidRPr="00B4600B">
                <w:t>&lt;--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B5E877A" w14:textId="77777777" w:rsidR="00A81D88" w:rsidRPr="00B4600B" w:rsidRDefault="00A81D88" w:rsidP="0001053C">
            <w:pPr>
              <w:pStyle w:val="TAL"/>
              <w:rPr>
                <w:ins w:id="215" w:author="Zaman Riyaz" w:date="2021-05-04T16:21:00Z"/>
              </w:rPr>
            </w:pPr>
            <w:ins w:id="216" w:author="Zaman Riyaz" w:date="2021-05-04T16:21:00Z">
              <w:r w:rsidRPr="00B4600B">
                <w:t xml:space="preserve">NR RRC: </w:t>
              </w:r>
              <w:proofErr w:type="spellStart"/>
              <w:r w:rsidRPr="00B4600B">
                <w:rPr>
                  <w:i/>
                  <w:iCs/>
                </w:rPr>
                <w:t>RRCReconfiguration</w:t>
              </w:r>
              <w:proofErr w:type="spellEnd"/>
              <w:r w:rsidRPr="00B4600B">
                <w:br/>
                <w:t>5GMM: DL NAS TRANSPORT</w:t>
              </w:r>
              <w:r w:rsidRPr="00B4600B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4801436" w14:textId="77777777" w:rsidR="00A81D88" w:rsidRPr="00B4600B" w:rsidRDefault="00A81D88" w:rsidP="0001053C">
            <w:pPr>
              <w:pStyle w:val="TAL"/>
              <w:rPr>
                <w:ins w:id="217" w:author="Zaman Riyaz" w:date="2021-05-04T16:21:00Z"/>
              </w:rPr>
            </w:pPr>
            <w:ins w:id="218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0941AA2" w14:textId="77777777" w:rsidR="00A81D88" w:rsidRPr="00B4600B" w:rsidRDefault="00A81D88" w:rsidP="0001053C">
            <w:pPr>
              <w:pStyle w:val="TAC"/>
              <w:rPr>
                <w:ins w:id="219" w:author="Zaman Riyaz" w:date="2021-05-04T16:21:00Z"/>
              </w:rPr>
            </w:pPr>
            <w:ins w:id="220" w:author="Zaman Riyaz" w:date="2021-05-04T16:21:00Z">
              <w:r w:rsidRPr="00B4600B">
                <w:t>-</w:t>
              </w:r>
            </w:ins>
          </w:p>
        </w:tc>
      </w:tr>
      <w:tr w:rsidR="00A81D88" w:rsidRPr="00B4600B" w14:paraId="565B8D68" w14:textId="77777777" w:rsidTr="0001053C">
        <w:trPr>
          <w:trHeight w:val="146"/>
          <w:ins w:id="221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A7CD1E1" w14:textId="77777777" w:rsidR="00A81D88" w:rsidRPr="00B4600B" w:rsidRDefault="00A81D88" w:rsidP="0001053C">
            <w:pPr>
              <w:pStyle w:val="TAC"/>
              <w:rPr>
                <w:ins w:id="222" w:author="Zaman Riyaz" w:date="2021-05-04T16:21:00Z"/>
              </w:rPr>
            </w:pPr>
            <w:ins w:id="223" w:author="Zaman Riyaz" w:date="2021-05-04T16:21:00Z">
              <w:r w:rsidRPr="00B4600B">
                <w:t>11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18C864D" w14:textId="77777777" w:rsidR="00A81D88" w:rsidRPr="00B4600B" w:rsidRDefault="00A81D88" w:rsidP="0001053C">
            <w:pPr>
              <w:pStyle w:val="TAL"/>
              <w:rPr>
                <w:ins w:id="224" w:author="Zaman Riyaz" w:date="2021-05-04T16:21:00Z"/>
              </w:rPr>
            </w:pPr>
            <w:ins w:id="225" w:author="Zaman Riyaz" w:date="2021-05-04T16:21:00Z">
              <w:r w:rsidRPr="00B4600B">
                <w:t xml:space="preserve">The UE transmits an </w:t>
              </w:r>
              <w:proofErr w:type="spellStart"/>
              <w:r w:rsidRPr="00B4600B">
                <w:rPr>
                  <w:i/>
                  <w:iCs/>
                </w:rPr>
                <w:t>RRCReconfigurationComplete</w:t>
              </w:r>
              <w:proofErr w:type="spellEnd"/>
              <w:r w:rsidRPr="00B4600B">
                <w:t xml:space="preserve"> message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708D81F" w14:textId="77777777" w:rsidR="00A81D88" w:rsidRPr="00B4600B" w:rsidRDefault="00A81D88" w:rsidP="0001053C">
            <w:pPr>
              <w:pStyle w:val="TAC"/>
              <w:rPr>
                <w:ins w:id="226" w:author="Zaman Riyaz" w:date="2021-05-04T16:21:00Z"/>
              </w:rPr>
            </w:pPr>
            <w:ins w:id="227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957CDD0" w14:textId="77777777" w:rsidR="00A81D88" w:rsidRPr="00B4600B" w:rsidRDefault="00A81D88" w:rsidP="0001053C">
            <w:pPr>
              <w:pStyle w:val="TAL"/>
              <w:rPr>
                <w:ins w:id="228" w:author="Zaman Riyaz" w:date="2021-05-04T16:21:00Z"/>
              </w:rPr>
            </w:pPr>
            <w:ins w:id="229" w:author="Zaman Riyaz" w:date="2021-05-04T16:21:00Z">
              <w:r w:rsidRPr="00B4600B">
                <w:t xml:space="preserve">NR </w:t>
              </w:r>
              <w:smartTag w:uri="urn:schemas-microsoft-com:office:smarttags" w:element="stockticker">
                <w:r w:rsidRPr="00B4600B">
                  <w:t>RRC</w:t>
                </w:r>
              </w:smartTag>
              <w:r w:rsidRPr="00B4600B">
                <w:t xml:space="preserve">: </w:t>
              </w:r>
              <w:proofErr w:type="spellStart"/>
              <w:r w:rsidRPr="00B4600B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87FA4E1" w14:textId="77777777" w:rsidR="00A81D88" w:rsidRPr="00B4600B" w:rsidRDefault="00A81D88" w:rsidP="0001053C">
            <w:pPr>
              <w:pStyle w:val="TAL"/>
              <w:rPr>
                <w:ins w:id="230" w:author="Zaman Riyaz" w:date="2021-05-04T16:21:00Z"/>
              </w:rPr>
            </w:pPr>
            <w:ins w:id="231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3E514CC" w14:textId="77777777" w:rsidR="00A81D88" w:rsidRPr="00B4600B" w:rsidRDefault="00A81D88" w:rsidP="0001053C">
            <w:pPr>
              <w:pStyle w:val="TAC"/>
              <w:rPr>
                <w:ins w:id="232" w:author="Zaman Riyaz" w:date="2021-05-04T16:21:00Z"/>
              </w:rPr>
            </w:pPr>
            <w:ins w:id="233" w:author="Zaman Riyaz" w:date="2021-05-04T16:21:00Z">
              <w:r w:rsidRPr="00B4600B">
                <w:t>-</w:t>
              </w:r>
            </w:ins>
          </w:p>
        </w:tc>
      </w:tr>
      <w:tr w:rsidR="00A81D88" w:rsidRPr="00B4600B" w14:paraId="573D663E" w14:textId="77777777" w:rsidTr="0001053C">
        <w:trPr>
          <w:trHeight w:val="146"/>
          <w:ins w:id="234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14CAA92" w14:textId="77777777" w:rsidR="00A81D88" w:rsidRPr="00B4600B" w:rsidRDefault="00A81D88" w:rsidP="0001053C">
            <w:pPr>
              <w:pStyle w:val="TAC"/>
              <w:rPr>
                <w:ins w:id="235" w:author="Zaman Riyaz" w:date="2021-05-04T16:21:00Z"/>
              </w:rPr>
            </w:pPr>
            <w:ins w:id="236" w:author="Zaman Riyaz" w:date="2021-05-04T16:21:00Z">
              <w:r w:rsidRPr="00B4600B">
                <w:t>12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5386A12" w14:textId="77777777" w:rsidR="00A81D88" w:rsidRPr="00B4600B" w:rsidRDefault="00A81D88" w:rsidP="0001053C">
            <w:pPr>
              <w:pStyle w:val="TAL"/>
              <w:rPr>
                <w:ins w:id="237" w:author="Zaman Riyaz" w:date="2021-05-04T16:21:00Z"/>
              </w:rPr>
            </w:pPr>
            <w:ins w:id="238" w:author="Zaman Riyaz" w:date="2021-05-04T16:21:00Z">
              <w:r w:rsidRPr="00B4600B">
                <w:t xml:space="preserve">Check: Does the UE transmit a </w:t>
              </w:r>
              <w:proofErr w:type="spellStart"/>
              <w:r w:rsidRPr="00B4600B">
                <w:rPr>
                  <w:i/>
                  <w:iCs/>
                </w:rPr>
                <w:t>ULInformationTransfer</w:t>
              </w:r>
              <w:proofErr w:type="spellEnd"/>
              <w:r w:rsidRPr="00B4600B">
                <w:t xml:space="preserve"> message, an UL NAS TRANSPORT message and an PDU SESSION MODIFICATION COMPLETE message?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04A15E0" w14:textId="77777777" w:rsidR="00A81D88" w:rsidRPr="00B4600B" w:rsidRDefault="00A81D88" w:rsidP="0001053C">
            <w:pPr>
              <w:pStyle w:val="TAC"/>
              <w:rPr>
                <w:ins w:id="239" w:author="Zaman Riyaz" w:date="2021-05-04T16:21:00Z"/>
              </w:rPr>
            </w:pPr>
            <w:ins w:id="240" w:author="Zaman Riyaz" w:date="2021-05-04T16:21:00Z">
              <w:r w:rsidRPr="00B4600B"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535E3FA" w14:textId="77777777" w:rsidR="00A81D88" w:rsidRPr="00B4600B" w:rsidRDefault="00A81D88" w:rsidP="0001053C">
            <w:pPr>
              <w:pStyle w:val="TAL"/>
              <w:rPr>
                <w:ins w:id="241" w:author="Zaman Riyaz" w:date="2021-05-04T16:21:00Z"/>
              </w:rPr>
            </w:pPr>
            <w:ins w:id="242" w:author="Zaman Riyaz" w:date="2021-05-04T16:21:00Z">
              <w:r w:rsidRPr="00B4600B">
                <w:t xml:space="preserve">NR </w:t>
              </w:r>
              <w:smartTag w:uri="urn:schemas-microsoft-com:office:smarttags" w:element="stockticker">
                <w:r w:rsidRPr="00B4600B">
                  <w:t>RRC</w:t>
                </w:r>
              </w:smartTag>
              <w:r w:rsidRPr="00B4600B">
                <w:t xml:space="preserve">: </w:t>
              </w:r>
              <w:proofErr w:type="spellStart"/>
              <w:r w:rsidRPr="00B4600B">
                <w:rPr>
                  <w:i/>
                  <w:iCs/>
                </w:rPr>
                <w:t>ULInformationTransfer</w:t>
              </w:r>
              <w:proofErr w:type="spellEnd"/>
            </w:ins>
          </w:p>
          <w:p w14:paraId="0F77D11B" w14:textId="77777777" w:rsidR="00A81D88" w:rsidRPr="00B4600B" w:rsidRDefault="00A81D88" w:rsidP="0001053C">
            <w:pPr>
              <w:pStyle w:val="TAL"/>
              <w:rPr>
                <w:ins w:id="243" w:author="Zaman Riyaz" w:date="2021-05-04T16:21:00Z"/>
              </w:rPr>
            </w:pPr>
            <w:ins w:id="244" w:author="Zaman Riyaz" w:date="2021-05-04T16:21:00Z">
              <w:r w:rsidRPr="00B4600B">
                <w:t>5GMM: UL NAS TRANSPORT</w:t>
              </w:r>
            </w:ins>
          </w:p>
          <w:p w14:paraId="029D9FC6" w14:textId="77777777" w:rsidR="00A81D88" w:rsidRPr="00B4600B" w:rsidRDefault="00A81D88" w:rsidP="0001053C">
            <w:pPr>
              <w:pStyle w:val="TAL"/>
              <w:rPr>
                <w:ins w:id="245" w:author="Zaman Riyaz" w:date="2021-05-04T16:21:00Z"/>
              </w:rPr>
            </w:pPr>
            <w:ins w:id="246" w:author="Zaman Riyaz" w:date="2021-05-04T16:21:00Z">
              <w:r w:rsidRPr="00B4600B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40733C9" w14:textId="77777777" w:rsidR="00A81D88" w:rsidRPr="00B4600B" w:rsidRDefault="00A81D88" w:rsidP="0001053C">
            <w:pPr>
              <w:pStyle w:val="TAL"/>
              <w:rPr>
                <w:ins w:id="247" w:author="Zaman Riyaz" w:date="2021-05-04T16:21:00Z"/>
              </w:rPr>
            </w:pPr>
            <w:ins w:id="248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35AA373" w14:textId="77777777" w:rsidR="00A81D88" w:rsidRPr="00B4600B" w:rsidRDefault="00A81D88" w:rsidP="0001053C">
            <w:pPr>
              <w:pStyle w:val="TAC"/>
              <w:rPr>
                <w:ins w:id="249" w:author="Zaman Riyaz" w:date="2021-05-04T16:21:00Z"/>
              </w:rPr>
            </w:pPr>
            <w:ins w:id="250" w:author="Zaman Riyaz" w:date="2021-05-04T16:21:00Z">
              <w:r w:rsidRPr="00B4600B">
                <w:t>P</w:t>
              </w:r>
            </w:ins>
          </w:p>
        </w:tc>
      </w:tr>
      <w:tr w:rsidR="00A81D88" w:rsidRPr="00B4600B" w14:paraId="508D3C11" w14:textId="77777777" w:rsidTr="0001053C">
        <w:trPr>
          <w:trHeight w:val="146"/>
          <w:ins w:id="251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9882ED7" w14:textId="77777777" w:rsidR="00A81D88" w:rsidRPr="00B4600B" w:rsidDel="006F2E39" w:rsidRDefault="00A81D88" w:rsidP="0001053C">
            <w:pPr>
              <w:pStyle w:val="TAC"/>
              <w:rPr>
                <w:ins w:id="252" w:author="Zaman Riyaz" w:date="2021-05-04T16:21:00Z"/>
              </w:rPr>
            </w:pPr>
            <w:ins w:id="253" w:author="Zaman Riyaz" w:date="2021-05-04T16:21:00Z">
              <w:r w:rsidRPr="00B4600B">
                <w:t>-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879D189" w14:textId="77777777" w:rsidR="00A81D88" w:rsidRPr="00B4600B" w:rsidRDefault="00A81D88" w:rsidP="0001053C">
            <w:pPr>
              <w:pStyle w:val="TAL"/>
              <w:rPr>
                <w:ins w:id="254" w:author="Zaman Riyaz" w:date="2021-05-04T16:21:00Z"/>
              </w:rPr>
            </w:pPr>
            <w:ins w:id="255" w:author="Zaman Riyaz" w:date="2021-05-04T16:21:00Z">
              <w:r w:rsidRPr="00B4600B">
                <w:t>EXCEPTION: Steps 13a1 to 13b8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4685008" w14:textId="77777777" w:rsidR="00A81D88" w:rsidRPr="00B4600B" w:rsidRDefault="00A81D88" w:rsidP="0001053C">
            <w:pPr>
              <w:pStyle w:val="TAC"/>
              <w:rPr>
                <w:ins w:id="256" w:author="Zaman Riyaz" w:date="2021-05-04T16:21:00Z"/>
              </w:rPr>
            </w:pPr>
            <w:ins w:id="257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0D325E4" w14:textId="77777777" w:rsidR="00A81D88" w:rsidRPr="00B4600B" w:rsidRDefault="00A81D88" w:rsidP="0001053C">
            <w:pPr>
              <w:pStyle w:val="TAL"/>
              <w:rPr>
                <w:ins w:id="258" w:author="Zaman Riyaz" w:date="2021-05-04T16:21:00Z"/>
              </w:rPr>
            </w:pPr>
            <w:ins w:id="259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F614D49" w14:textId="77777777" w:rsidR="00A81D88" w:rsidRPr="00B4600B" w:rsidRDefault="00A81D88" w:rsidP="0001053C">
            <w:pPr>
              <w:pStyle w:val="TAL"/>
              <w:rPr>
                <w:ins w:id="260" w:author="Zaman Riyaz" w:date="2021-05-04T16:21:00Z"/>
              </w:rPr>
            </w:pPr>
            <w:ins w:id="261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2DE9880" w14:textId="77777777" w:rsidR="00A81D88" w:rsidRPr="00B4600B" w:rsidRDefault="00A81D88" w:rsidP="0001053C">
            <w:pPr>
              <w:pStyle w:val="TAC"/>
              <w:rPr>
                <w:ins w:id="262" w:author="Zaman Riyaz" w:date="2021-05-04T16:21:00Z"/>
              </w:rPr>
            </w:pPr>
            <w:ins w:id="263" w:author="Zaman Riyaz" w:date="2021-05-04T16:21:00Z">
              <w:r w:rsidRPr="00B4600B">
                <w:t>-</w:t>
              </w:r>
            </w:ins>
          </w:p>
        </w:tc>
      </w:tr>
      <w:tr w:rsidR="00A81D88" w:rsidRPr="00B4600B" w14:paraId="7063CCEC" w14:textId="77777777" w:rsidTr="0001053C">
        <w:trPr>
          <w:trHeight w:val="146"/>
          <w:ins w:id="264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54642A6" w14:textId="77777777" w:rsidR="00A81D88" w:rsidRPr="00B4600B" w:rsidDel="006F2E39" w:rsidRDefault="00A81D88" w:rsidP="0001053C">
            <w:pPr>
              <w:pStyle w:val="TAC"/>
              <w:rPr>
                <w:ins w:id="265" w:author="Zaman Riyaz" w:date="2021-05-04T16:21:00Z"/>
              </w:rPr>
            </w:pPr>
            <w:ins w:id="266" w:author="Zaman Riyaz" w:date="2021-05-04T16:21:00Z">
              <w:r w:rsidRPr="00B4600B">
                <w:t>13a1-13a7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377B86B" w14:textId="4E3E0D9A" w:rsidR="00A81D88" w:rsidRPr="00B4600B" w:rsidRDefault="00A81D88" w:rsidP="0001053C">
            <w:pPr>
              <w:pStyle w:val="TAL"/>
              <w:rPr>
                <w:ins w:id="267" w:author="Zaman Riyaz" w:date="2021-05-04T16:21:00Z"/>
              </w:rPr>
            </w:pPr>
            <w:ins w:id="268" w:author="Zaman Riyaz" w:date="2021-05-04T16:21:00Z">
              <w:r w:rsidRPr="00B4600B">
                <w:t>IF the UE is configured to use preconditions, THEN steps 6-12 of Annex A.</w:t>
              </w:r>
            </w:ins>
            <w:ins w:id="269" w:author="Zaman Riyaz" w:date="2021-05-06T02:13:00Z">
              <w:r w:rsidR="00B1184A">
                <w:t>15</w:t>
              </w:r>
            </w:ins>
            <w:ins w:id="270" w:author="Zaman Riyaz" w:date="2021-05-04T16:21:00Z">
              <w:r w:rsidRPr="00B4600B">
                <w:t>.1 of TS 34.229-5 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2EA99BE" w14:textId="77777777" w:rsidR="00A81D88" w:rsidRPr="00B4600B" w:rsidRDefault="00A81D88" w:rsidP="0001053C">
            <w:pPr>
              <w:pStyle w:val="TAC"/>
              <w:rPr>
                <w:ins w:id="271" w:author="Zaman Riyaz" w:date="2021-05-04T16:21:00Z"/>
              </w:rPr>
            </w:pPr>
            <w:ins w:id="272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D18E2B2" w14:textId="77777777" w:rsidR="00A81D88" w:rsidRPr="00B4600B" w:rsidRDefault="00A81D88" w:rsidP="0001053C">
            <w:pPr>
              <w:pStyle w:val="TAL"/>
              <w:rPr>
                <w:ins w:id="273" w:author="Zaman Riyaz" w:date="2021-05-04T16:21:00Z"/>
              </w:rPr>
            </w:pPr>
            <w:ins w:id="274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EBD83E1" w14:textId="77777777" w:rsidR="00A81D88" w:rsidRPr="00B4600B" w:rsidRDefault="00A81D88" w:rsidP="0001053C">
            <w:pPr>
              <w:pStyle w:val="TAL"/>
              <w:rPr>
                <w:ins w:id="275" w:author="Zaman Riyaz" w:date="2021-05-04T16:21:00Z"/>
              </w:rPr>
            </w:pPr>
            <w:ins w:id="276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7937F0" w14:textId="77777777" w:rsidR="00A81D88" w:rsidRPr="00B4600B" w:rsidRDefault="00A81D88" w:rsidP="0001053C">
            <w:pPr>
              <w:pStyle w:val="TAC"/>
              <w:rPr>
                <w:ins w:id="277" w:author="Zaman Riyaz" w:date="2021-05-04T16:21:00Z"/>
              </w:rPr>
            </w:pPr>
            <w:ins w:id="278" w:author="Zaman Riyaz" w:date="2021-05-04T16:21:00Z">
              <w:r w:rsidRPr="00B4600B">
                <w:t>-</w:t>
              </w:r>
            </w:ins>
          </w:p>
        </w:tc>
      </w:tr>
      <w:tr w:rsidR="00A81D88" w:rsidRPr="00B4600B" w14:paraId="161EB3E0" w14:textId="77777777" w:rsidTr="0001053C">
        <w:trPr>
          <w:trHeight w:val="146"/>
          <w:ins w:id="279" w:author="Zaman Riyaz" w:date="2021-05-04T16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FB978AA" w14:textId="77777777" w:rsidR="00A81D88" w:rsidRPr="00B4600B" w:rsidDel="006F2E39" w:rsidRDefault="00A81D88" w:rsidP="0001053C">
            <w:pPr>
              <w:pStyle w:val="TAC"/>
              <w:rPr>
                <w:ins w:id="280" w:author="Zaman Riyaz" w:date="2021-05-04T16:21:00Z"/>
              </w:rPr>
            </w:pPr>
            <w:ins w:id="281" w:author="Zaman Riyaz" w:date="2021-05-04T16:21:00Z">
              <w:r w:rsidRPr="00B4600B">
                <w:t>13b1-13b3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956E035" w14:textId="713533AA" w:rsidR="00A81D88" w:rsidRPr="00B4600B" w:rsidRDefault="00A81D88" w:rsidP="0001053C">
            <w:pPr>
              <w:pStyle w:val="TAL"/>
              <w:rPr>
                <w:ins w:id="282" w:author="Zaman Riyaz" w:date="2021-05-04T16:21:00Z"/>
              </w:rPr>
            </w:pPr>
            <w:ins w:id="283" w:author="Zaman Riyaz" w:date="2021-05-04T16:21:00Z">
              <w:r w:rsidRPr="00B4600B">
                <w:t xml:space="preserve">ELSE steps 6-8 of Annex </w:t>
              </w:r>
            </w:ins>
            <w:ins w:id="284" w:author="Zaman Riyaz" w:date="2021-05-06T02:16:00Z">
              <w:r w:rsidR="00122E57">
                <w:t>(FFS)</w:t>
              </w:r>
            </w:ins>
            <w:ins w:id="285" w:author="Zaman Riyaz" w:date="2021-05-04T16:21:00Z">
              <w:r w:rsidRPr="00B4600B">
                <w:t xml:space="preserve"> of TS 34.229-5 [47] take place.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E431EA" w14:textId="77777777" w:rsidR="00A81D88" w:rsidRPr="00B4600B" w:rsidRDefault="00A81D88" w:rsidP="0001053C">
            <w:pPr>
              <w:pStyle w:val="TAC"/>
              <w:rPr>
                <w:ins w:id="286" w:author="Zaman Riyaz" w:date="2021-05-04T16:21:00Z"/>
              </w:rPr>
            </w:pPr>
            <w:ins w:id="287" w:author="Zaman Riyaz" w:date="2021-05-04T16:21:00Z">
              <w:r w:rsidRPr="00B4600B">
                <w:t>-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15B9D9F" w14:textId="77777777" w:rsidR="00A81D88" w:rsidRPr="00B4600B" w:rsidRDefault="00A81D88" w:rsidP="0001053C">
            <w:pPr>
              <w:pStyle w:val="TAL"/>
              <w:rPr>
                <w:ins w:id="288" w:author="Zaman Riyaz" w:date="2021-05-04T16:21:00Z"/>
              </w:rPr>
            </w:pPr>
            <w:ins w:id="289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2BABEC5" w14:textId="77777777" w:rsidR="00A81D88" w:rsidRPr="00B4600B" w:rsidRDefault="00A81D88" w:rsidP="0001053C">
            <w:pPr>
              <w:pStyle w:val="TAL"/>
              <w:rPr>
                <w:ins w:id="290" w:author="Zaman Riyaz" w:date="2021-05-04T16:21:00Z"/>
              </w:rPr>
            </w:pPr>
            <w:ins w:id="291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355586" w14:textId="77777777" w:rsidR="00A81D88" w:rsidRPr="00B4600B" w:rsidRDefault="00A81D88" w:rsidP="0001053C">
            <w:pPr>
              <w:pStyle w:val="TAC"/>
              <w:rPr>
                <w:ins w:id="292" w:author="Zaman Riyaz" w:date="2021-05-04T16:21:00Z"/>
              </w:rPr>
            </w:pPr>
            <w:ins w:id="293" w:author="Zaman Riyaz" w:date="2021-05-04T16:21:00Z">
              <w:r w:rsidRPr="00B4600B">
                <w:t>-</w:t>
              </w:r>
            </w:ins>
          </w:p>
        </w:tc>
      </w:tr>
    </w:tbl>
    <w:p w14:paraId="32E742B6" w14:textId="77777777" w:rsidR="00A81D88" w:rsidRPr="00B4600B" w:rsidRDefault="00A81D88" w:rsidP="00A81D88">
      <w:pPr>
        <w:rPr>
          <w:ins w:id="294" w:author="Zaman Riyaz" w:date="2021-05-04T16:21:00Z"/>
        </w:rPr>
      </w:pPr>
    </w:p>
    <w:p w14:paraId="6CF70BA4" w14:textId="77777777" w:rsidR="00A81D88" w:rsidRPr="00B4600B" w:rsidRDefault="00A81D88" w:rsidP="00A81D88">
      <w:pPr>
        <w:pStyle w:val="TH"/>
        <w:rPr>
          <w:ins w:id="295" w:author="Zaman Riyaz" w:date="2021-05-04T16:21:00Z"/>
        </w:rPr>
      </w:pPr>
      <w:ins w:id="296" w:author="Zaman Riyaz" w:date="2021-05-04T16:21:00Z">
        <w:r w:rsidRPr="00B4600B">
          <w:lastRenderedPageBreak/>
          <w:t>Table 4.9.</w:t>
        </w:r>
        <w:r>
          <w:t>22</w:t>
        </w:r>
        <w:r w:rsidRPr="00B4600B">
          <w:t>.2.2-2: Parallel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A81D88" w:rsidRPr="00B4600B" w14:paraId="7F7CFAE8" w14:textId="77777777" w:rsidTr="0001053C">
        <w:trPr>
          <w:ins w:id="297" w:author="Zaman Riyaz" w:date="2021-05-04T16:21:00Z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5C869660" w14:textId="77777777" w:rsidR="00A81D88" w:rsidRPr="00B4600B" w:rsidRDefault="00A81D88" w:rsidP="0001053C">
            <w:pPr>
              <w:pStyle w:val="TAH"/>
              <w:rPr>
                <w:ins w:id="298" w:author="Zaman Riyaz" w:date="2021-05-04T16:21:00Z"/>
              </w:rPr>
            </w:pPr>
            <w:ins w:id="299" w:author="Zaman Riyaz" w:date="2021-05-04T16:21:00Z">
              <w:r w:rsidRPr="00B4600B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3243CE32" w14:textId="77777777" w:rsidR="00A81D88" w:rsidRPr="00B4600B" w:rsidRDefault="00A81D88" w:rsidP="0001053C">
            <w:pPr>
              <w:pStyle w:val="TAH"/>
              <w:rPr>
                <w:ins w:id="300" w:author="Zaman Riyaz" w:date="2021-05-04T16:21:00Z"/>
              </w:rPr>
            </w:pPr>
            <w:ins w:id="301" w:author="Zaman Riyaz" w:date="2021-05-04T16:21:00Z">
              <w:r w:rsidRPr="00B4600B"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6E4A2E86" w14:textId="77777777" w:rsidR="00A81D88" w:rsidRPr="00B4600B" w:rsidRDefault="00A81D88" w:rsidP="0001053C">
            <w:pPr>
              <w:pStyle w:val="TAH"/>
              <w:rPr>
                <w:ins w:id="302" w:author="Zaman Riyaz" w:date="2021-05-04T16:21:00Z"/>
              </w:rPr>
            </w:pPr>
            <w:ins w:id="303" w:author="Zaman Riyaz" w:date="2021-05-04T16:21:00Z">
              <w:r w:rsidRPr="00B4600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2EE7CD22" w14:textId="77777777" w:rsidR="00A81D88" w:rsidRPr="00B4600B" w:rsidRDefault="00A81D88" w:rsidP="0001053C">
            <w:pPr>
              <w:pStyle w:val="TAH"/>
              <w:rPr>
                <w:ins w:id="304" w:author="Zaman Riyaz" w:date="2021-05-04T16:21:00Z"/>
              </w:rPr>
            </w:pPr>
            <w:ins w:id="305" w:author="Zaman Riyaz" w:date="2021-05-04T16:21:00Z">
              <w:r w:rsidRPr="00B4600B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DB54DF9" w14:textId="77777777" w:rsidR="00A81D88" w:rsidRPr="00B4600B" w:rsidRDefault="00A81D88" w:rsidP="0001053C">
            <w:pPr>
              <w:pStyle w:val="TAH"/>
              <w:rPr>
                <w:ins w:id="306" w:author="Zaman Riyaz" w:date="2021-05-04T16:21:00Z"/>
              </w:rPr>
            </w:pPr>
            <w:ins w:id="307" w:author="Zaman Riyaz" w:date="2021-05-04T16:21:00Z">
              <w:r w:rsidRPr="00B4600B">
                <w:t>Verdict</w:t>
              </w:r>
            </w:ins>
          </w:p>
        </w:tc>
      </w:tr>
      <w:tr w:rsidR="00A81D88" w:rsidRPr="00B4600B" w14:paraId="076ADB92" w14:textId="77777777" w:rsidTr="0001053C">
        <w:trPr>
          <w:ins w:id="308" w:author="Zaman Riyaz" w:date="2021-05-04T16:21:00Z"/>
        </w:trPr>
        <w:tc>
          <w:tcPr>
            <w:tcW w:w="534" w:type="dxa"/>
            <w:tcBorders>
              <w:top w:val="nil"/>
            </w:tcBorders>
          </w:tcPr>
          <w:p w14:paraId="78B291FC" w14:textId="77777777" w:rsidR="00A81D88" w:rsidRPr="00B4600B" w:rsidRDefault="00A81D88" w:rsidP="0001053C">
            <w:pPr>
              <w:pStyle w:val="TAH"/>
              <w:rPr>
                <w:ins w:id="309" w:author="Zaman Riyaz" w:date="2021-05-04T16:21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5976C8D" w14:textId="77777777" w:rsidR="00A81D88" w:rsidRPr="00B4600B" w:rsidRDefault="00A81D88" w:rsidP="0001053C">
            <w:pPr>
              <w:pStyle w:val="TAH"/>
              <w:rPr>
                <w:ins w:id="310" w:author="Zaman Riyaz" w:date="2021-05-04T16:21:00Z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D2C4EBD" w14:textId="77777777" w:rsidR="00A81D88" w:rsidRPr="00B4600B" w:rsidRDefault="00A81D88" w:rsidP="0001053C">
            <w:pPr>
              <w:pStyle w:val="TAH"/>
              <w:rPr>
                <w:ins w:id="311" w:author="Zaman Riyaz" w:date="2021-05-04T16:21:00Z"/>
              </w:rPr>
            </w:pPr>
            <w:ins w:id="312" w:author="Zaman Riyaz" w:date="2021-05-04T16:21:00Z">
              <w:r w:rsidRPr="00B4600B"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37D589B1" w14:textId="77777777" w:rsidR="00A81D88" w:rsidRPr="00B4600B" w:rsidRDefault="00A81D88" w:rsidP="0001053C">
            <w:pPr>
              <w:pStyle w:val="TAH"/>
              <w:rPr>
                <w:ins w:id="313" w:author="Zaman Riyaz" w:date="2021-05-04T16:21:00Z"/>
              </w:rPr>
            </w:pPr>
            <w:ins w:id="314" w:author="Zaman Riyaz" w:date="2021-05-04T16:21:00Z">
              <w:r w:rsidRPr="00B4600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6102DC2" w14:textId="77777777" w:rsidR="00A81D88" w:rsidRPr="00B4600B" w:rsidRDefault="00A81D88" w:rsidP="0001053C">
            <w:pPr>
              <w:pStyle w:val="TAH"/>
              <w:rPr>
                <w:ins w:id="315" w:author="Zaman Riyaz" w:date="2021-05-04T16:21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5B838E2" w14:textId="77777777" w:rsidR="00A81D88" w:rsidRPr="00B4600B" w:rsidRDefault="00A81D88" w:rsidP="0001053C">
            <w:pPr>
              <w:pStyle w:val="TAH"/>
              <w:rPr>
                <w:ins w:id="316" w:author="Zaman Riyaz" w:date="2021-05-04T16:21:00Z"/>
              </w:rPr>
            </w:pPr>
          </w:p>
        </w:tc>
      </w:tr>
      <w:tr w:rsidR="00A81D88" w:rsidRPr="00B4600B" w14:paraId="1D56B1EE" w14:textId="77777777" w:rsidTr="0001053C">
        <w:trPr>
          <w:ins w:id="317" w:author="Zaman Riyaz" w:date="2021-05-04T16:21:00Z"/>
        </w:trPr>
        <w:tc>
          <w:tcPr>
            <w:tcW w:w="534" w:type="dxa"/>
          </w:tcPr>
          <w:p w14:paraId="29761CA0" w14:textId="77777777" w:rsidR="00A81D88" w:rsidRPr="00B4600B" w:rsidRDefault="00A81D88" w:rsidP="0001053C">
            <w:pPr>
              <w:pStyle w:val="TAC"/>
              <w:rPr>
                <w:ins w:id="318" w:author="Zaman Riyaz" w:date="2021-05-04T16:21:00Z"/>
              </w:rPr>
            </w:pPr>
            <w:ins w:id="319" w:author="Zaman Riyaz" w:date="2021-05-04T16:21:00Z">
              <w:r w:rsidRPr="00B4600B">
                <w:t>-</w:t>
              </w:r>
            </w:ins>
          </w:p>
        </w:tc>
        <w:tc>
          <w:tcPr>
            <w:tcW w:w="3969" w:type="dxa"/>
          </w:tcPr>
          <w:p w14:paraId="3334DC86" w14:textId="77777777" w:rsidR="00A81D88" w:rsidRPr="00B4600B" w:rsidRDefault="00A81D88" w:rsidP="0001053C">
            <w:pPr>
              <w:pStyle w:val="TAL"/>
              <w:rPr>
                <w:ins w:id="320" w:author="Zaman Riyaz" w:date="2021-05-04T16:21:00Z"/>
              </w:rPr>
            </w:pPr>
            <w:ins w:id="321" w:author="Zaman Riyaz" w:date="2021-05-04T16:21:00Z">
              <w:r w:rsidRPr="00B4600B">
                <w:t>EXCEPTION: Steps 1a1 to 1b1 describe behaviour that depends on UE configuration; the “lower case letter” identifies a step sequence that takes place if such configuration was conducted.</w:t>
              </w:r>
            </w:ins>
          </w:p>
        </w:tc>
        <w:tc>
          <w:tcPr>
            <w:tcW w:w="709" w:type="dxa"/>
          </w:tcPr>
          <w:p w14:paraId="0DFCD594" w14:textId="77777777" w:rsidR="00A81D88" w:rsidRPr="00B4600B" w:rsidRDefault="00A81D88" w:rsidP="0001053C">
            <w:pPr>
              <w:pStyle w:val="TAC"/>
              <w:rPr>
                <w:ins w:id="322" w:author="Zaman Riyaz" w:date="2021-05-04T16:21:00Z"/>
              </w:rPr>
            </w:pPr>
            <w:ins w:id="323" w:author="Zaman Riyaz" w:date="2021-05-04T16:21:00Z">
              <w:r w:rsidRPr="00B4600B">
                <w:t>-</w:t>
              </w:r>
            </w:ins>
          </w:p>
        </w:tc>
        <w:tc>
          <w:tcPr>
            <w:tcW w:w="2977" w:type="dxa"/>
          </w:tcPr>
          <w:p w14:paraId="379A3A86" w14:textId="77777777" w:rsidR="00A81D88" w:rsidRPr="00B4600B" w:rsidRDefault="00A81D88" w:rsidP="0001053C">
            <w:pPr>
              <w:pStyle w:val="TAL"/>
              <w:rPr>
                <w:ins w:id="324" w:author="Zaman Riyaz" w:date="2021-05-04T16:21:00Z"/>
              </w:rPr>
            </w:pPr>
            <w:ins w:id="325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</w:tcPr>
          <w:p w14:paraId="32C40384" w14:textId="77777777" w:rsidR="00A81D88" w:rsidRPr="00B4600B" w:rsidRDefault="00A81D88" w:rsidP="0001053C">
            <w:pPr>
              <w:pStyle w:val="TAC"/>
              <w:rPr>
                <w:ins w:id="326" w:author="Zaman Riyaz" w:date="2021-05-04T16:21:00Z"/>
              </w:rPr>
            </w:pPr>
            <w:ins w:id="327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</w:tcPr>
          <w:p w14:paraId="24C7BAD1" w14:textId="77777777" w:rsidR="00A81D88" w:rsidRPr="00B4600B" w:rsidRDefault="00A81D88" w:rsidP="0001053C">
            <w:pPr>
              <w:pStyle w:val="TAC"/>
              <w:rPr>
                <w:ins w:id="328" w:author="Zaman Riyaz" w:date="2021-05-04T16:21:00Z"/>
              </w:rPr>
            </w:pPr>
            <w:ins w:id="329" w:author="Zaman Riyaz" w:date="2021-05-04T16:21:00Z">
              <w:r w:rsidRPr="00B4600B">
                <w:t>-</w:t>
              </w:r>
            </w:ins>
          </w:p>
        </w:tc>
      </w:tr>
      <w:tr w:rsidR="00A81D88" w:rsidRPr="00B4600B" w14:paraId="78F080A1" w14:textId="77777777" w:rsidTr="0001053C">
        <w:trPr>
          <w:ins w:id="330" w:author="Zaman Riyaz" w:date="2021-05-04T16:21:00Z"/>
        </w:trPr>
        <w:tc>
          <w:tcPr>
            <w:tcW w:w="534" w:type="dxa"/>
          </w:tcPr>
          <w:p w14:paraId="21F4AE50" w14:textId="77777777" w:rsidR="00A81D88" w:rsidRPr="00B4600B" w:rsidRDefault="00A81D88" w:rsidP="0001053C">
            <w:pPr>
              <w:pStyle w:val="TAC"/>
              <w:rPr>
                <w:ins w:id="331" w:author="Zaman Riyaz" w:date="2021-05-04T16:21:00Z"/>
              </w:rPr>
            </w:pPr>
            <w:ins w:id="332" w:author="Zaman Riyaz" w:date="2021-05-04T16:21:00Z">
              <w:r w:rsidRPr="00B4600B">
                <w:t>1a1</w:t>
              </w:r>
            </w:ins>
          </w:p>
        </w:tc>
        <w:tc>
          <w:tcPr>
            <w:tcW w:w="3969" w:type="dxa"/>
          </w:tcPr>
          <w:p w14:paraId="42CFE50A" w14:textId="02317FA2" w:rsidR="00A81D88" w:rsidRPr="00B4600B" w:rsidRDefault="00A81D88" w:rsidP="0001053C">
            <w:pPr>
              <w:pStyle w:val="TAL"/>
              <w:rPr>
                <w:ins w:id="333" w:author="Zaman Riyaz" w:date="2021-05-04T16:21:00Z"/>
              </w:rPr>
            </w:pPr>
            <w:ins w:id="334" w:author="Zaman Riyaz" w:date="2021-05-04T16:21:00Z">
              <w:r w:rsidRPr="00B4600B">
                <w:t>IF the UE is configured to use preconditions, THEN step 1 of Annex A.</w:t>
              </w:r>
            </w:ins>
            <w:ins w:id="335" w:author="Zaman Riyaz" w:date="2021-05-06T02:16:00Z">
              <w:r w:rsidR="00B66D1F">
                <w:t>15</w:t>
              </w:r>
            </w:ins>
            <w:ins w:id="336" w:author="Zaman Riyaz" w:date="2021-05-04T16:21:00Z">
              <w:r w:rsidRPr="00B4600B">
                <w:t>.1 of TS 34.229-5 [47] takes place.</w:t>
              </w:r>
            </w:ins>
          </w:p>
        </w:tc>
        <w:tc>
          <w:tcPr>
            <w:tcW w:w="709" w:type="dxa"/>
          </w:tcPr>
          <w:p w14:paraId="3C929064" w14:textId="77777777" w:rsidR="00A81D88" w:rsidRPr="00B4600B" w:rsidRDefault="00A81D88" w:rsidP="0001053C">
            <w:pPr>
              <w:pStyle w:val="TAC"/>
              <w:rPr>
                <w:ins w:id="337" w:author="Zaman Riyaz" w:date="2021-05-04T16:21:00Z"/>
              </w:rPr>
            </w:pPr>
            <w:ins w:id="338" w:author="Zaman Riyaz" w:date="2021-05-04T16:21:00Z">
              <w:r w:rsidRPr="00B4600B">
                <w:t>-</w:t>
              </w:r>
            </w:ins>
          </w:p>
        </w:tc>
        <w:tc>
          <w:tcPr>
            <w:tcW w:w="2977" w:type="dxa"/>
          </w:tcPr>
          <w:p w14:paraId="5DBA2B69" w14:textId="77777777" w:rsidR="00A81D88" w:rsidRPr="00B4600B" w:rsidRDefault="00A81D88" w:rsidP="0001053C">
            <w:pPr>
              <w:pStyle w:val="TAL"/>
              <w:rPr>
                <w:ins w:id="339" w:author="Zaman Riyaz" w:date="2021-05-04T16:21:00Z"/>
              </w:rPr>
            </w:pPr>
            <w:ins w:id="340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</w:tcPr>
          <w:p w14:paraId="4A20483D" w14:textId="77777777" w:rsidR="00A81D88" w:rsidRPr="00B4600B" w:rsidRDefault="00A81D88" w:rsidP="0001053C">
            <w:pPr>
              <w:pStyle w:val="TAC"/>
              <w:rPr>
                <w:ins w:id="341" w:author="Zaman Riyaz" w:date="2021-05-04T16:21:00Z"/>
              </w:rPr>
            </w:pPr>
            <w:ins w:id="342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</w:tcPr>
          <w:p w14:paraId="538037FB" w14:textId="77777777" w:rsidR="00A81D88" w:rsidRPr="00B4600B" w:rsidRDefault="00A81D88" w:rsidP="0001053C">
            <w:pPr>
              <w:pStyle w:val="TAC"/>
              <w:rPr>
                <w:ins w:id="343" w:author="Zaman Riyaz" w:date="2021-05-04T16:21:00Z"/>
              </w:rPr>
            </w:pPr>
            <w:ins w:id="344" w:author="Zaman Riyaz" w:date="2021-05-04T16:21:00Z">
              <w:r w:rsidRPr="00B4600B">
                <w:t>-</w:t>
              </w:r>
            </w:ins>
          </w:p>
        </w:tc>
      </w:tr>
      <w:tr w:rsidR="00A81D88" w:rsidRPr="00B4600B" w14:paraId="67305CCF" w14:textId="77777777" w:rsidTr="0001053C">
        <w:trPr>
          <w:ins w:id="345" w:author="Zaman Riyaz" w:date="2021-05-04T16:21:00Z"/>
        </w:trPr>
        <w:tc>
          <w:tcPr>
            <w:tcW w:w="534" w:type="dxa"/>
          </w:tcPr>
          <w:p w14:paraId="3D83A8A2" w14:textId="77777777" w:rsidR="00A81D88" w:rsidRPr="00B4600B" w:rsidRDefault="00A81D88" w:rsidP="0001053C">
            <w:pPr>
              <w:pStyle w:val="TAC"/>
              <w:rPr>
                <w:ins w:id="346" w:author="Zaman Riyaz" w:date="2021-05-04T16:21:00Z"/>
              </w:rPr>
            </w:pPr>
            <w:ins w:id="347" w:author="Zaman Riyaz" w:date="2021-05-04T16:21:00Z">
              <w:r w:rsidRPr="00B4600B">
                <w:t>1b1</w:t>
              </w:r>
            </w:ins>
          </w:p>
        </w:tc>
        <w:tc>
          <w:tcPr>
            <w:tcW w:w="3969" w:type="dxa"/>
          </w:tcPr>
          <w:p w14:paraId="7EE92A56" w14:textId="224AA967" w:rsidR="00A81D88" w:rsidRPr="00B4600B" w:rsidRDefault="00A81D88" w:rsidP="0001053C">
            <w:pPr>
              <w:pStyle w:val="TAL"/>
              <w:rPr>
                <w:ins w:id="348" w:author="Zaman Riyaz" w:date="2021-05-04T16:21:00Z"/>
              </w:rPr>
            </w:pPr>
            <w:ins w:id="349" w:author="Zaman Riyaz" w:date="2021-05-04T16:21:00Z">
              <w:r w:rsidRPr="00B4600B">
                <w:t>ELSE step 1 of Annex</w:t>
              </w:r>
            </w:ins>
            <w:ins w:id="350" w:author="Zaman Riyaz" w:date="2021-05-07T16:33:00Z">
              <w:r w:rsidR="00B422FC">
                <w:t xml:space="preserve"> (FFS)</w:t>
              </w:r>
            </w:ins>
            <w:ins w:id="351" w:author="Zaman Riyaz" w:date="2021-05-04T16:21:00Z">
              <w:r w:rsidRPr="00B4600B">
                <w:t xml:space="preserve"> of TS 34.229-5 [47] takes place</w:t>
              </w:r>
            </w:ins>
          </w:p>
        </w:tc>
        <w:tc>
          <w:tcPr>
            <w:tcW w:w="709" w:type="dxa"/>
          </w:tcPr>
          <w:p w14:paraId="520A1D20" w14:textId="77777777" w:rsidR="00A81D88" w:rsidRPr="00B4600B" w:rsidRDefault="00A81D88" w:rsidP="0001053C">
            <w:pPr>
              <w:pStyle w:val="TAC"/>
              <w:rPr>
                <w:ins w:id="352" w:author="Zaman Riyaz" w:date="2021-05-04T16:21:00Z"/>
              </w:rPr>
            </w:pPr>
            <w:ins w:id="353" w:author="Zaman Riyaz" w:date="2021-05-04T16:21:00Z">
              <w:r w:rsidRPr="00B4600B">
                <w:t>-</w:t>
              </w:r>
            </w:ins>
          </w:p>
        </w:tc>
        <w:tc>
          <w:tcPr>
            <w:tcW w:w="2977" w:type="dxa"/>
          </w:tcPr>
          <w:p w14:paraId="690C4670" w14:textId="77777777" w:rsidR="00A81D88" w:rsidRPr="00B4600B" w:rsidRDefault="00A81D88" w:rsidP="0001053C">
            <w:pPr>
              <w:pStyle w:val="TAL"/>
              <w:rPr>
                <w:ins w:id="354" w:author="Zaman Riyaz" w:date="2021-05-04T16:21:00Z"/>
              </w:rPr>
            </w:pPr>
            <w:ins w:id="355" w:author="Zaman Riyaz" w:date="2021-05-04T16:21:00Z">
              <w:r w:rsidRPr="00B4600B">
                <w:t>-</w:t>
              </w:r>
            </w:ins>
          </w:p>
        </w:tc>
        <w:tc>
          <w:tcPr>
            <w:tcW w:w="567" w:type="dxa"/>
          </w:tcPr>
          <w:p w14:paraId="16F73385" w14:textId="77777777" w:rsidR="00A81D88" w:rsidRPr="00B4600B" w:rsidRDefault="00A81D88" w:rsidP="0001053C">
            <w:pPr>
              <w:pStyle w:val="TAC"/>
              <w:rPr>
                <w:ins w:id="356" w:author="Zaman Riyaz" w:date="2021-05-04T16:21:00Z"/>
              </w:rPr>
            </w:pPr>
            <w:ins w:id="357" w:author="Zaman Riyaz" w:date="2021-05-04T16:21:00Z">
              <w:r w:rsidRPr="00B4600B">
                <w:t>-</w:t>
              </w:r>
            </w:ins>
          </w:p>
        </w:tc>
        <w:tc>
          <w:tcPr>
            <w:tcW w:w="850" w:type="dxa"/>
          </w:tcPr>
          <w:p w14:paraId="24804052" w14:textId="77777777" w:rsidR="00A81D88" w:rsidRPr="00B4600B" w:rsidRDefault="00A81D88" w:rsidP="0001053C">
            <w:pPr>
              <w:pStyle w:val="TAC"/>
              <w:rPr>
                <w:ins w:id="358" w:author="Zaman Riyaz" w:date="2021-05-04T16:21:00Z"/>
              </w:rPr>
            </w:pPr>
            <w:ins w:id="359" w:author="Zaman Riyaz" w:date="2021-05-04T16:21:00Z">
              <w:r w:rsidRPr="00B4600B">
                <w:t>-</w:t>
              </w:r>
            </w:ins>
          </w:p>
        </w:tc>
      </w:tr>
    </w:tbl>
    <w:p w14:paraId="456554EE" w14:textId="77777777" w:rsidR="00A81D88" w:rsidRPr="00B4600B" w:rsidRDefault="00A81D88" w:rsidP="00A81D88">
      <w:pPr>
        <w:rPr>
          <w:ins w:id="360" w:author="Zaman Riyaz" w:date="2021-05-04T16:21:00Z"/>
        </w:rPr>
      </w:pPr>
    </w:p>
    <w:p w14:paraId="5B77FF3B" w14:textId="77777777" w:rsidR="00A81D88" w:rsidRPr="00B4600B" w:rsidRDefault="00A81D88" w:rsidP="00A81D88">
      <w:pPr>
        <w:pStyle w:val="H6"/>
        <w:rPr>
          <w:ins w:id="361" w:author="Zaman Riyaz" w:date="2021-05-04T16:21:00Z"/>
        </w:rPr>
      </w:pPr>
      <w:ins w:id="362" w:author="Zaman Riyaz" w:date="2021-05-04T16:21:00Z">
        <w:r w:rsidRPr="00B4600B">
          <w:t>4.9.15.3</w:t>
        </w:r>
        <w:r w:rsidRPr="00B4600B">
          <w:tab/>
          <w:t>Specific message contents</w:t>
        </w:r>
      </w:ins>
    </w:p>
    <w:p w14:paraId="2587734B" w14:textId="77777777" w:rsidR="00A81D88" w:rsidRPr="00B4600B" w:rsidRDefault="00A81D88" w:rsidP="00A81D88">
      <w:pPr>
        <w:pStyle w:val="TH"/>
        <w:rPr>
          <w:ins w:id="363" w:author="Zaman Riyaz" w:date="2021-05-04T16:21:00Z"/>
        </w:rPr>
      </w:pPr>
      <w:ins w:id="364" w:author="Zaman Riyaz" w:date="2021-05-04T16:21:00Z">
        <w:r w:rsidRPr="00B4600B">
          <w:t>Table 4.9.</w:t>
        </w:r>
        <w:r>
          <w:t>22</w:t>
        </w:r>
        <w:r w:rsidRPr="00B4600B">
          <w:t xml:space="preserve">.3-1: </w:t>
        </w:r>
        <w:proofErr w:type="spellStart"/>
        <w:r w:rsidRPr="00B4600B">
          <w:rPr>
            <w:i/>
            <w:iCs/>
          </w:rPr>
          <w:t>RRCSetupRequest</w:t>
        </w:r>
        <w:proofErr w:type="spellEnd"/>
        <w:r w:rsidRPr="00B4600B">
          <w:t xml:space="preserve"> (step 2, Table 4.9.</w:t>
        </w:r>
        <w:r>
          <w:t>22</w:t>
        </w:r>
        <w:r w:rsidRPr="00B4600B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81D88" w:rsidRPr="00B4600B" w14:paraId="4A66A492" w14:textId="77777777" w:rsidTr="0001053C">
        <w:trPr>
          <w:gridBefore w:val="1"/>
          <w:wBefore w:w="9" w:type="dxa"/>
          <w:ins w:id="365" w:author="Zaman Riyaz" w:date="2021-05-04T16:21:00Z"/>
        </w:trPr>
        <w:tc>
          <w:tcPr>
            <w:tcW w:w="9738" w:type="dxa"/>
            <w:gridSpan w:val="4"/>
          </w:tcPr>
          <w:p w14:paraId="585EDD8F" w14:textId="074C2D5C" w:rsidR="00A81D88" w:rsidRPr="00B4600B" w:rsidRDefault="00A81D88" w:rsidP="0001053C">
            <w:pPr>
              <w:pStyle w:val="TAHCarNotBold"/>
              <w:rPr>
                <w:ins w:id="366" w:author="Zaman Riyaz" w:date="2021-05-04T16:21:00Z"/>
              </w:rPr>
            </w:pPr>
            <w:ins w:id="367" w:author="Zaman Riyaz" w:date="2021-05-04T16:21:00Z">
              <w:r w:rsidRPr="00B4600B">
                <w:t xml:space="preserve">Derivation Path: </w:t>
              </w:r>
              <w:r w:rsidRPr="00EE7DB8">
                <w:t>TS 38.508-1 [</w:t>
              </w:r>
            </w:ins>
            <w:ins w:id="368" w:author="Zaman Riyaz" w:date="2021-05-06T02:18:00Z">
              <w:r w:rsidR="00C33A36">
                <w:t>21</w:t>
              </w:r>
            </w:ins>
            <w:ins w:id="369" w:author="Zaman Riyaz" w:date="2021-05-04T16:21:00Z">
              <w:r w:rsidRPr="00EE7DB8">
                <w:t xml:space="preserve">], </w:t>
              </w:r>
              <w:r w:rsidRPr="00B4600B">
                <w:t>Table 4.6.1-23.</w:t>
              </w:r>
            </w:ins>
          </w:p>
        </w:tc>
      </w:tr>
      <w:tr w:rsidR="00A81D88" w:rsidRPr="00B4600B" w14:paraId="6D65574F" w14:textId="77777777" w:rsidTr="0001053C">
        <w:tblPrEx>
          <w:tblCellMar>
            <w:left w:w="108" w:type="dxa"/>
            <w:right w:w="108" w:type="dxa"/>
          </w:tblCellMar>
        </w:tblPrEx>
        <w:trPr>
          <w:ins w:id="370" w:author="Zaman Riyaz" w:date="2021-05-04T16:21:00Z"/>
        </w:trPr>
        <w:tc>
          <w:tcPr>
            <w:tcW w:w="4535" w:type="dxa"/>
            <w:gridSpan w:val="2"/>
          </w:tcPr>
          <w:p w14:paraId="5EC444E9" w14:textId="77777777" w:rsidR="00A81D88" w:rsidRPr="00B4600B" w:rsidRDefault="00A81D88" w:rsidP="0001053C">
            <w:pPr>
              <w:pStyle w:val="TAH"/>
              <w:rPr>
                <w:ins w:id="371" w:author="Zaman Riyaz" w:date="2021-05-04T16:21:00Z"/>
              </w:rPr>
            </w:pPr>
            <w:ins w:id="372" w:author="Zaman Riyaz" w:date="2021-05-04T16:21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2A94909D" w14:textId="77777777" w:rsidR="00A81D88" w:rsidRPr="00B4600B" w:rsidRDefault="00A81D88" w:rsidP="0001053C">
            <w:pPr>
              <w:pStyle w:val="TAH"/>
              <w:rPr>
                <w:ins w:id="373" w:author="Zaman Riyaz" w:date="2021-05-04T16:21:00Z"/>
              </w:rPr>
            </w:pPr>
            <w:ins w:id="374" w:author="Zaman Riyaz" w:date="2021-05-04T16:21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207C9514" w14:textId="77777777" w:rsidR="00A81D88" w:rsidRPr="00B4600B" w:rsidRDefault="00A81D88" w:rsidP="0001053C">
            <w:pPr>
              <w:pStyle w:val="TAH"/>
              <w:rPr>
                <w:ins w:id="375" w:author="Zaman Riyaz" w:date="2021-05-04T16:21:00Z"/>
              </w:rPr>
            </w:pPr>
            <w:ins w:id="376" w:author="Zaman Riyaz" w:date="2021-05-04T16:21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666FE306" w14:textId="77777777" w:rsidR="00A81D88" w:rsidRPr="00B4600B" w:rsidRDefault="00A81D88" w:rsidP="0001053C">
            <w:pPr>
              <w:pStyle w:val="TAH"/>
              <w:rPr>
                <w:ins w:id="377" w:author="Zaman Riyaz" w:date="2021-05-04T16:21:00Z"/>
              </w:rPr>
            </w:pPr>
            <w:ins w:id="378" w:author="Zaman Riyaz" w:date="2021-05-04T16:21:00Z">
              <w:r w:rsidRPr="00B4600B">
                <w:t>Condition</w:t>
              </w:r>
            </w:ins>
          </w:p>
        </w:tc>
      </w:tr>
      <w:tr w:rsidR="00A81D88" w:rsidRPr="00B4600B" w14:paraId="0A548584" w14:textId="77777777" w:rsidTr="0001053C">
        <w:tblPrEx>
          <w:tblCellMar>
            <w:left w:w="108" w:type="dxa"/>
            <w:right w:w="108" w:type="dxa"/>
          </w:tblCellMar>
        </w:tblPrEx>
        <w:trPr>
          <w:ins w:id="379" w:author="Zaman Riyaz" w:date="2021-05-04T16:21:00Z"/>
        </w:trPr>
        <w:tc>
          <w:tcPr>
            <w:tcW w:w="4535" w:type="dxa"/>
            <w:gridSpan w:val="2"/>
          </w:tcPr>
          <w:p w14:paraId="63D374BF" w14:textId="77777777" w:rsidR="00A81D88" w:rsidRPr="00B4600B" w:rsidRDefault="00A81D88" w:rsidP="0001053C">
            <w:pPr>
              <w:pStyle w:val="TAL"/>
              <w:rPr>
                <w:ins w:id="380" w:author="Zaman Riyaz" w:date="2021-05-04T16:21:00Z"/>
              </w:rPr>
            </w:pPr>
            <w:proofErr w:type="spellStart"/>
            <w:ins w:id="381" w:author="Zaman Riyaz" w:date="2021-05-04T16:21:00Z">
              <w:r w:rsidRPr="00B4600B">
                <w:t>RRCSetupRequest</w:t>
              </w:r>
              <w:proofErr w:type="spellEnd"/>
              <w:r w:rsidRPr="00B4600B">
                <w:t xml:space="preserve"> ::= SEQUENCE {</w:t>
              </w:r>
            </w:ins>
          </w:p>
        </w:tc>
        <w:tc>
          <w:tcPr>
            <w:tcW w:w="2267" w:type="dxa"/>
          </w:tcPr>
          <w:p w14:paraId="4232B7C0" w14:textId="77777777" w:rsidR="00A81D88" w:rsidRPr="00B4600B" w:rsidRDefault="00A81D88" w:rsidP="0001053C">
            <w:pPr>
              <w:pStyle w:val="TAL"/>
              <w:rPr>
                <w:ins w:id="382" w:author="Zaman Riyaz" w:date="2021-05-04T16:21:00Z"/>
                <w:b/>
              </w:rPr>
            </w:pPr>
          </w:p>
        </w:tc>
        <w:tc>
          <w:tcPr>
            <w:tcW w:w="1700" w:type="dxa"/>
          </w:tcPr>
          <w:p w14:paraId="2EC01DF6" w14:textId="77777777" w:rsidR="00A81D88" w:rsidRPr="00B4600B" w:rsidRDefault="00A81D88" w:rsidP="0001053C">
            <w:pPr>
              <w:pStyle w:val="TAL"/>
              <w:rPr>
                <w:ins w:id="383" w:author="Zaman Riyaz" w:date="2021-05-04T16:21:00Z"/>
                <w:b/>
              </w:rPr>
            </w:pPr>
          </w:p>
        </w:tc>
        <w:tc>
          <w:tcPr>
            <w:tcW w:w="1245" w:type="dxa"/>
          </w:tcPr>
          <w:p w14:paraId="1B4A3EB6" w14:textId="77777777" w:rsidR="00A81D88" w:rsidRPr="00B4600B" w:rsidRDefault="00A81D88" w:rsidP="0001053C">
            <w:pPr>
              <w:pStyle w:val="TAL"/>
              <w:rPr>
                <w:ins w:id="384" w:author="Zaman Riyaz" w:date="2021-05-04T16:21:00Z"/>
                <w:b/>
              </w:rPr>
            </w:pPr>
          </w:p>
        </w:tc>
      </w:tr>
      <w:tr w:rsidR="00A81D88" w:rsidRPr="00B4600B" w14:paraId="24285A56" w14:textId="77777777" w:rsidTr="0001053C">
        <w:tblPrEx>
          <w:tblCellMar>
            <w:left w:w="108" w:type="dxa"/>
            <w:right w:w="108" w:type="dxa"/>
          </w:tblCellMar>
        </w:tblPrEx>
        <w:trPr>
          <w:ins w:id="385" w:author="Zaman Riyaz" w:date="2021-05-04T16:21:00Z"/>
        </w:trPr>
        <w:tc>
          <w:tcPr>
            <w:tcW w:w="4535" w:type="dxa"/>
            <w:gridSpan w:val="2"/>
          </w:tcPr>
          <w:p w14:paraId="6792D1AC" w14:textId="77777777" w:rsidR="00A81D88" w:rsidRPr="00B4600B" w:rsidRDefault="00A81D88" w:rsidP="0001053C">
            <w:pPr>
              <w:pStyle w:val="TAL"/>
              <w:rPr>
                <w:ins w:id="386" w:author="Zaman Riyaz" w:date="2021-05-04T16:21:00Z"/>
              </w:rPr>
            </w:pPr>
            <w:ins w:id="387" w:author="Zaman Riyaz" w:date="2021-05-04T16:21:00Z">
              <w:r w:rsidRPr="00B4600B">
                <w:t xml:space="preserve">  </w:t>
              </w:r>
              <w:proofErr w:type="spellStart"/>
              <w:r w:rsidRPr="00B4600B">
                <w:t>rrcSetupRequest</w:t>
              </w:r>
              <w:proofErr w:type="spellEnd"/>
              <w:r w:rsidRPr="00B4600B">
                <w:t xml:space="preserve"> SEQUENCE {</w:t>
              </w:r>
            </w:ins>
          </w:p>
        </w:tc>
        <w:tc>
          <w:tcPr>
            <w:tcW w:w="2267" w:type="dxa"/>
          </w:tcPr>
          <w:p w14:paraId="0682A095" w14:textId="77777777" w:rsidR="00A81D88" w:rsidRPr="00B4600B" w:rsidRDefault="00A81D88" w:rsidP="0001053C">
            <w:pPr>
              <w:pStyle w:val="TAL"/>
              <w:rPr>
                <w:ins w:id="388" w:author="Zaman Riyaz" w:date="2021-05-04T16:21:00Z"/>
              </w:rPr>
            </w:pPr>
          </w:p>
        </w:tc>
        <w:tc>
          <w:tcPr>
            <w:tcW w:w="1700" w:type="dxa"/>
          </w:tcPr>
          <w:p w14:paraId="5C573996" w14:textId="77777777" w:rsidR="00A81D88" w:rsidRPr="00B4600B" w:rsidRDefault="00A81D88" w:rsidP="0001053C">
            <w:pPr>
              <w:pStyle w:val="TAL"/>
              <w:rPr>
                <w:ins w:id="389" w:author="Zaman Riyaz" w:date="2021-05-04T16:21:00Z"/>
              </w:rPr>
            </w:pPr>
          </w:p>
        </w:tc>
        <w:tc>
          <w:tcPr>
            <w:tcW w:w="1245" w:type="dxa"/>
          </w:tcPr>
          <w:p w14:paraId="194917F2" w14:textId="77777777" w:rsidR="00A81D88" w:rsidRPr="00B4600B" w:rsidRDefault="00A81D88" w:rsidP="0001053C">
            <w:pPr>
              <w:pStyle w:val="TAL"/>
              <w:rPr>
                <w:ins w:id="390" w:author="Zaman Riyaz" w:date="2021-05-04T16:21:00Z"/>
              </w:rPr>
            </w:pPr>
          </w:p>
        </w:tc>
      </w:tr>
      <w:tr w:rsidR="00A81D88" w:rsidRPr="00B4600B" w14:paraId="51815FAA" w14:textId="77777777" w:rsidTr="0001053C">
        <w:tblPrEx>
          <w:tblCellMar>
            <w:left w:w="108" w:type="dxa"/>
            <w:right w:w="108" w:type="dxa"/>
          </w:tblCellMar>
        </w:tblPrEx>
        <w:trPr>
          <w:ins w:id="391" w:author="Zaman Riyaz" w:date="2021-05-04T16:21:00Z"/>
        </w:trPr>
        <w:tc>
          <w:tcPr>
            <w:tcW w:w="4535" w:type="dxa"/>
            <w:gridSpan w:val="2"/>
          </w:tcPr>
          <w:p w14:paraId="3B1E4A4B" w14:textId="77777777" w:rsidR="00A81D88" w:rsidRPr="00B4600B" w:rsidRDefault="00A81D88" w:rsidP="0001053C">
            <w:pPr>
              <w:pStyle w:val="TAL"/>
              <w:rPr>
                <w:ins w:id="392" w:author="Zaman Riyaz" w:date="2021-05-04T16:21:00Z"/>
              </w:rPr>
            </w:pPr>
            <w:ins w:id="393" w:author="Zaman Riyaz" w:date="2021-05-04T16:21:00Z">
              <w:r w:rsidRPr="00B4600B">
                <w:t xml:space="preserve">    </w:t>
              </w:r>
              <w:proofErr w:type="spellStart"/>
              <w:r w:rsidRPr="00B4600B">
                <w:t>establishmentCause</w:t>
              </w:r>
              <w:proofErr w:type="spellEnd"/>
            </w:ins>
          </w:p>
        </w:tc>
        <w:tc>
          <w:tcPr>
            <w:tcW w:w="2267" w:type="dxa"/>
          </w:tcPr>
          <w:p w14:paraId="1414E9CE" w14:textId="77777777" w:rsidR="00A81D88" w:rsidRPr="00B4600B" w:rsidRDefault="00A81D88" w:rsidP="0001053C">
            <w:pPr>
              <w:pStyle w:val="TAL"/>
              <w:rPr>
                <w:ins w:id="394" w:author="Zaman Riyaz" w:date="2021-05-04T16:21:00Z"/>
              </w:rPr>
            </w:pPr>
            <w:proofErr w:type="spellStart"/>
            <w:ins w:id="395" w:author="Zaman Riyaz" w:date="2021-05-04T16:21:00Z">
              <w:r w:rsidRPr="007E72A5">
                <w:t>mo-VideoCall</w:t>
              </w:r>
              <w:proofErr w:type="spellEnd"/>
            </w:ins>
          </w:p>
        </w:tc>
        <w:tc>
          <w:tcPr>
            <w:tcW w:w="1700" w:type="dxa"/>
          </w:tcPr>
          <w:p w14:paraId="015A2D0D" w14:textId="77777777" w:rsidR="00A81D88" w:rsidRPr="00B4600B" w:rsidRDefault="00A81D88" w:rsidP="0001053C">
            <w:pPr>
              <w:pStyle w:val="TAL"/>
              <w:rPr>
                <w:ins w:id="396" w:author="Zaman Riyaz" w:date="2021-05-04T16:21:00Z"/>
              </w:rPr>
            </w:pPr>
          </w:p>
        </w:tc>
        <w:tc>
          <w:tcPr>
            <w:tcW w:w="1245" w:type="dxa"/>
          </w:tcPr>
          <w:p w14:paraId="7B7EFB73" w14:textId="77777777" w:rsidR="00A81D88" w:rsidRPr="00B4600B" w:rsidRDefault="00A81D88" w:rsidP="0001053C">
            <w:pPr>
              <w:pStyle w:val="TAL"/>
              <w:rPr>
                <w:ins w:id="397" w:author="Zaman Riyaz" w:date="2021-05-04T16:21:00Z"/>
              </w:rPr>
            </w:pPr>
          </w:p>
        </w:tc>
      </w:tr>
      <w:tr w:rsidR="00A81D88" w:rsidRPr="00B4600B" w14:paraId="16C66B55" w14:textId="77777777" w:rsidTr="0001053C">
        <w:tblPrEx>
          <w:tblCellMar>
            <w:left w:w="108" w:type="dxa"/>
            <w:right w:w="108" w:type="dxa"/>
          </w:tblCellMar>
        </w:tblPrEx>
        <w:trPr>
          <w:ins w:id="398" w:author="Zaman Riyaz" w:date="2021-05-04T16:21:00Z"/>
        </w:trPr>
        <w:tc>
          <w:tcPr>
            <w:tcW w:w="4535" w:type="dxa"/>
            <w:gridSpan w:val="2"/>
          </w:tcPr>
          <w:p w14:paraId="6B3FEFEC" w14:textId="77777777" w:rsidR="00A81D88" w:rsidRPr="00B4600B" w:rsidRDefault="00A81D88" w:rsidP="0001053C">
            <w:pPr>
              <w:pStyle w:val="TAL"/>
              <w:rPr>
                <w:ins w:id="399" w:author="Zaman Riyaz" w:date="2021-05-04T16:21:00Z"/>
              </w:rPr>
            </w:pPr>
            <w:ins w:id="400" w:author="Zaman Riyaz" w:date="2021-05-04T16:21:00Z">
              <w:r w:rsidRPr="00B4600B">
                <w:t xml:space="preserve">  }</w:t>
              </w:r>
            </w:ins>
          </w:p>
        </w:tc>
        <w:tc>
          <w:tcPr>
            <w:tcW w:w="2267" w:type="dxa"/>
          </w:tcPr>
          <w:p w14:paraId="0EE4118C" w14:textId="77777777" w:rsidR="00A81D88" w:rsidRPr="00B4600B" w:rsidRDefault="00A81D88" w:rsidP="0001053C">
            <w:pPr>
              <w:pStyle w:val="TAL"/>
              <w:rPr>
                <w:ins w:id="401" w:author="Zaman Riyaz" w:date="2021-05-04T16:21:00Z"/>
              </w:rPr>
            </w:pPr>
          </w:p>
        </w:tc>
        <w:tc>
          <w:tcPr>
            <w:tcW w:w="1700" w:type="dxa"/>
          </w:tcPr>
          <w:p w14:paraId="5E81CF0C" w14:textId="77777777" w:rsidR="00A81D88" w:rsidRPr="00B4600B" w:rsidRDefault="00A81D88" w:rsidP="0001053C">
            <w:pPr>
              <w:pStyle w:val="TAL"/>
              <w:rPr>
                <w:ins w:id="402" w:author="Zaman Riyaz" w:date="2021-05-04T16:21:00Z"/>
              </w:rPr>
            </w:pPr>
          </w:p>
        </w:tc>
        <w:tc>
          <w:tcPr>
            <w:tcW w:w="1245" w:type="dxa"/>
          </w:tcPr>
          <w:p w14:paraId="34F0D920" w14:textId="77777777" w:rsidR="00A81D88" w:rsidRPr="00B4600B" w:rsidRDefault="00A81D88" w:rsidP="0001053C">
            <w:pPr>
              <w:pStyle w:val="TAL"/>
              <w:rPr>
                <w:ins w:id="403" w:author="Zaman Riyaz" w:date="2021-05-04T16:21:00Z"/>
              </w:rPr>
            </w:pPr>
          </w:p>
        </w:tc>
      </w:tr>
      <w:tr w:rsidR="00A81D88" w:rsidRPr="00B4600B" w14:paraId="0841ADD1" w14:textId="77777777" w:rsidTr="0001053C">
        <w:tblPrEx>
          <w:tblCellMar>
            <w:left w:w="108" w:type="dxa"/>
            <w:right w:w="108" w:type="dxa"/>
          </w:tblCellMar>
        </w:tblPrEx>
        <w:trPr>
          <w:ins w:id="404" w:author="Zaman Riyaz" w:date="2021-05-04T16:21:00Z"/>
        </w:trPr>
        <w:tc>
          <w:tcPr>
            <w:tcW w:w="4535" w:type="dxa"/>
            <w:gridSpan w:val="2"/>
          </w:tcPr>
          <w:p w14:paraId="55105306" w14:textId="77777777" w:rsidR="00A81D88" w:rsidRPr="00B4600B" w:rsidRDefault="00A81D88" w:rsidP="0001053C">
            <w:pPr>
              <w:pStyle w:val="TAL"/>
              <w:rPr>
                <w:ins w:id="405" w:author="Zaman Riyaz" w:date="2021-05-04T16:21:00Z"/>
              </w:rPr>
            </w:pPr>
            <w:ins w:id="406" w:author="Zaman Riyaz" w:date="2021-05-04T16:21:00Z">
              <w:r w:rsidRPr="00B4600B">
                <w:t>}</w:t>
              </w:r>
            </w:ins>
          </w:p>
        </w:tc>
        <w:tc>
          <w:tcPr>
            <w:tcW w:w="2267" w:type="dxa"/>
          </w:tcPr>
          <w:p w14:paraId="6E4E0164" w14:textId="77777777" w:rsidR="00A81D88" w:rsidRPr="00B4600B" w:rsidRDefault="00A81D88" w:rsidP="0001053C">
            <w:pPr>
              <w:pStyle w:val="TAL"/>
              <w:rPr>
                <w:ins w:id="407" w:author="Zaman Riyaz" w:date="2021-05-04T16:21:00Z"/>
              </w:rPr>
            </w:pPr>
          </w:p>
        </w:tc>
        <w:tc>
          <w:tcPr>
            <w:tcW w:w="1700" w:type="dxa"/>
          </w:tcPr>
          <w:p w14:paraId="41984EF7" w14:textId="77777777" w:rsidR="00A81D88" w:rsidRPr="00B4600B" w:rsidRDefault="00A81D88" w:rsidP="0001053C">
            <w:pPr>
              <w:pStyle w:val="TAL"/>
              <w:rPr>
                <w:ins w:id="408" w:author="Zaman Riyaz" w:date="2021-05-04T16:21:00Z"/>
              </w:rPr>
            </w:pPr>
          </w:p>
        </w:tc>
        <w:tc>
          <w:tcPr>
            <w:tcW w:w="1245" w:type="dxa"/>
          </w:tcPr>
          <w:p w14:paraId="0B1A3A77" w14:textId="77777777" w:rsidR="00A81D88" w:rsidRPr="00B4600B" w:rsidRDefault="00A81D88" w:rsidP="0001053C">
            <w:pPr>
              <w:pStyle w:val="TAL"/>
              <w:rPr>
                <w:ins w:id="409" w:author="Zaman Riyaz" w:date="2021-05-04T16:21:00Z"/>
              </w:rPr>
            </w:pPr>
          </w:p>
        </w:tc>
      </w:tr>
    </w:tbl>
    <w:p w14:paraId="5AB5E272" w14:textId="77777777" w:rsidR="00A81D88" w:rsidRPr="00B4600B" w:rsidRDefault="00A81D88" w:rsidP="00A81D88">
      <w:pPr>
        <w:rPr>
          <w:ins w:id="410" w:author="Zaman Riyaz" w:date="2021-05-04T16:21:00Z"/>
        </w:rPr>
      </w:pPr>
    </w:p>
    <w:p w14:paraId="0EBD201C" w14:textId="77777777" w:rsidR="00A81D88" w:rsidRPr="00B4600B" w:rsidRDefault="00A81D88" w:rsidP="00A81D88">
      <w:pPr>
        <w:pStyle w:val="TH"/>
        <w:rPr>
          <w:ins w:id="411" w:author="Zaman Riyaz" w:date="2021-05-04T16:21:00Z"/>
        </w:rPr>
      </w:pPr>
      <w:ins w:id="412" w:author="Zaman Riyaz" w:date="2021-05-04T16:21:00Z">
        <w:r w:rsidRPr="00B4600B">
          <w:t>Table 4.9.</w:t>
        </w:r>
        <w:r>
          <w:t>22</w:t>
        </w:r>
        <w:r w:rsidRPr="00B4600B">
          <w:t>.3-2: SERVICE REQUEST (step 4, Table 4.9.</w:t>
        </w:r>
        <w:r>
          <w:t>22</w:t>
        </w:r>
        <w:r w:rsidRPr="00B4600B">
          <w:t>.2.2-1)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81D88" w:rsidRPr="00B4600B" w14:paraId="0678F691" w14:textId="77777777" w:rsidTr="0001053C">
        <w:trPr>
          <w:gridBefore w:val="1"/>
          <w:wBefore w:w="9" w:type="dxa"/>
          <w:ins w:id="413" w:author="Zaman Riyaz" w:date="2021-05-04T16:21:00Z"/>
        </w:trPr>
        <w:tc>
          <w:tcPr>
            <w:tcW w:w="9738" w:type="dxa"/>
            <w:gridSpan w:val="4"/>
          </w:tcPr>
          <w:p w14:paraId="08858CD8" w14:textId="15995910" w:rsidR="00A81D88" w:rsidRPr="00B4600B" w:rsidRDefault="00A81D88" w:rsidP="0001053C">
            <w:pPr>
              <w:pStyle w:val="TAHCarNotBold"/>
              <w:rPr>
                <w:ins w:id="414" w:author="Zaman Riyaz" w:date="2021-05-04T16:21:00Z"/>
              </w:rPr>
            </w:pPr>
            <w:ins w:id="415" w:author="Zaman Riyaz" w:date="2021-05-04T16:21:00Z">
              <w:r w:rsidRPr="00B4600B">
                <w:t xml:space="preserve">Derivation Path: </w:t>
              </w:r>
              <w:r w:rsidRPr="00AD1411">
                <w:t>TS 38.508-1 [</w:t>
              </w:r>
            </w:ins>
            <w:ins w:id="416" w:author="Zaman Riyaz" w:date="2021-05-06T02:18:00Z">
              <w:r w:rsidR="00C33A36">
                <w:t>21</w:t>
              </w:r>
            </w:ins>
            <w:ins w:id="417" w:author="Zaman Riyaz" w:date="2021-05-04T16:21:00Z">
              <w:r w:rsidRPr="00AD1411">
                <w:t xml:space="preserve">], </w:t>
              </w:r>
              <w:r w:rsidRPr="00B4600B">
                <w:t>Table 4.7.1-16</w:t>
              </w:r>
            </w:ins>
          </w:p>
        </w:tc>
      </w:tr>
      <w:tr w:rsidR="00A81D88" w:rsidRPr="00B4600B" w14:paraId="5C7CE427" w14:textId="77777777" w:rsidTr="0001053C">
        <w:tblPrEx>
          <w:tblCellMar>
            <w:left w:w="108" w:type="dxa"/>
            <w:right w:w="108" w:type="dxa"/>
          </w:tblCellMar>
        </w:tblPrEx>
        <w:trPr>
          <w:ins w:id="418" w:author="Zaman Riyaz" w:date="2021-05-04T16:21:00Z"/>
        </w:trPr>
        <w:tc>
          <w:tcPr>
            <w:tcW w:w="4535" w:type="dxa"/>
            <w:gridSpan w:val="2"/>
          </w:tcPr>
          <w:p w14:paraId="6997BFB6" w14:textId="77777777" w:rsidR="00A81D88" w:rsidRPr="00B4600B" w:rsidRDefault="00A81D88" w:rsidP="0001053C">
            <w:pPr>
              <w:pStyle w:val="TAH"/>
              <w:rPr>
                <w:ins w:id="419" w:author="Zaman Riyaz" w:date="2021-05-04T16:21:00Z"/>
              </w:rPr>
            </w:pPr>
            <w:ins w:id="420" w:author="Zaman Riyaz" w:date="2021-05-04T16:21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7DA29B4E" w14:textId="77777777" w:rsidR="00A81D88" w:rsidRPr="00B4600B" w:rsidRDefault="00A81D88" w:rsidP="0001053C">
            <w:pPr>
              <w:pStyle w:val="TAH"/>
              <w:rPr>
                <w:ins w:id="421" w:author="Zaman Riyaz" w:date="2021-05-04T16:21:00Z"/>
              </w:rPr>
            </w:pPr>
            <w:ins w:id="422" w:author="Zaman Riyaz" w:date="2021-05-04T16:21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622CF8A5" w14:textId="77777777" w:rsidR="00A81D88" w:rsidRPr="00B4600B" w:rsidRDefault="00A81D88" w:rsidP="0001053C">
            <w:pPr>
              <w:pStyle w:val="TAH"/>
              <w:rPr>
                <w:ins w:id="423" w:author="Zaman Riyaz" w:date="2021-05-04T16:21:00Z"/>
              </w:rPr>
            </w:pPr>
            <w:ins w:id="424" w:author="Zaman Riyaz" w:date="2021-05-04T16:21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724BAEC6" w14:textId="77777777" w:rsidR="00A81D88" w:rsidRPr="00B4600B" w:rsidRDefault="00A81D88" w:rsidP="0001053C">
            <w:pPr>
              <w:pStyle w:val="TAH"/>
              <w:rPr>
                <w:ins w:id="425" w:author="Zaman Riyaz" w:date="2021-05-04T16:21:00Z"/>
              </w:rPr>
            </w:pPr>
            <w:ins w:id="426" w:author="Zaman Riyaz" w:date="2021-05-04T16:21:00Z">
              <w:r w:rsidRPr="00B4600B">
                <w:t>Condition</w:t>
              </w:r>
            </w:ins>
          </w:p>
        </w:tc>
      </w:tr>
      <w:tr w:rsidR="00A81D88" w:rsidRPr="00B4600B" w14:paraId="383103B2" w14:textId="77777777" w:rsidTr="0001053C">
        <w:tblPrEx>
          <w:tblCellMar>
            <w:left w:w="108" w:type="dxa"/>
            <w:right w:w="108" w:type="dxa"/>
          </w:tblCellMar>
        </w:tblPrEx>
        <w:trPr>
          <w:ins w:id="427" w:author="Zaman Riyaz" w:date="2021-05-04T16:21:00Z"/>
        </w:trPr>
        <w:tc>
          <w:tcPr>
            <w:tcW w:w="4535" w:type="dxa"/>
            <w:gridSpan w:val="2"/>
          </w:tcPr>
          <w:p w14:paraId="3E49A0AF" w14:textId="77777777" w:rsidR="00A81D88" w:rsidRPr="00B4600B" w:rsidRDefault="00A81D88" w:rsidP="0001053C">
            <w:pPr>
              <w:pStyle w:val="TAL"/>
              <w:rPr>
                <w:ins w:id="428" w:author="Zaman Riyaz" w:date="2021-05-04T16:21:00Z"/>
              </w:rPr>
            </w:pPr>
            <w:ins w:id="429" w:author="Zaman Riyaz" w:date="2021-05-04T16:21:00Z">
              <w:r w:rsidRPr="00B4600B">
                <w:t>Service type</w:t>
              </w:r>
            </w:ins>
          </w:p>
        </w:tc>
        <w:tc>
          <w:tcPr>
            <w:tcW w:w="2267" w:type="dxa"/>
          </w:tcPr>
          <w:p w14:paraId="29A61E5C" w14:textId="77777777" w:rsidR="00A81D88" w:rsidRPr="00B4600B" w:rsidRDefault="00A81D88" w:rsidP="0001053C">
            <w:pPr>
              <w:pStyle w:val="TAL"/>
              <w:rPr>
                <w:ins w:id="430" w:author="Zaman Riyaz" w:date="2021-05-04T16:21:00Z"/>
                <w:b/>
              </w:rPr>
            </w:pPr>
          </w:p>
        </w:tc>
        <w:tc>
          <w:tcPr>
            <w:tcW w:w="1700" w:type="dxa"/>
          </w:tcPr>
          <w:p w14:paraId="64E77F85" w14:textId="77777777" w:rsidR="00A81D88" w:rsidRPr="00B4600B" w:rsidRDefault="00A81D88" w:rsidP="0001053C">
            <w:pPr>
              <w:pStyle w:val="TAL"/>
              <w:rPr>
                <w:ins w:id="431" w:author="Zaman Riyaz" w:date="2021-05-04T16:21:00Z"/>
                <w:b/>
              </w:rPr>
            </w:pPr>
          </w:p>
        </w:tc>
        <w:tc>
          <w:tcPr>
            <w:tcW w:w="1245" w:type="dxa"/>
          </w:tcPr>
          <w:p w14:paraId="2013F1D4" w14:textId="77777777" w:rsidR="00A81D88" w:rsidRPr="00B4600B" w:rsidRDefault="00A81D88" w:rsidP="0001053C">
            <w:pPr>
              <w:pStyle w:val="TAL"/>
              <w:rPr>
                <w:ins w:id="432" w:author="Zaman Riyaz" w:date="2021-05-04T16:21:00Z"/>
                <w:b/>
              </w:rPr>
            </w:pPr>
          </w:p>
        </w:tc>
      </w:tr>
      <w:tr w:rsidR="00A81D88" w:rsidRPr="00B4600B" w14:paraId="52D44CE6" w14:textId="77777777" w:rsidTr="0001053C">
        <w:tblPrEx>
          <w:tblCellMar>
            <w:left w:w="108" w:type="dxa"/>
            <w:right w:w="108" w:type="dxa"/>
          </w:tblCellMar>
        </w:tblPrEx>
        <w:trPr>
          <w:ins w:id="433" w:author="Zaman Riyaz" w:date="2021-05-04T16:21:00Z"/>
        </w:trPr>
        <w:tc>
          <w:tcPr>
            <w:tcW w:w="4535" w:type="dxa"/>
            <w:gridSpan w:val="2"/>
          </w:tcPr>
          <w:p w14:paraId="4B67878C" w14:textId="77777777" w:rsidR="00A81D88" w:rsidRPr="00B4600B" w:rsidRDefault="00A81D88" w:rsidP="0001053C">
            <w:pPr>
              <w:pStyle w:val="TAL"/>
              <w:rPr>
                <w:ins w:id="434" w:author="Zaman Riyaz" w:date="2021-05-04T16:21:00Z"/>
              </w:rPr>
            </w:pPr>
            <w:ins w:id="435" w:author="Zaman Riyaz" w:date="2021-05-04T16:21:00Z">
              <w:r w:rsidRPr="00B4600B">
                <w:t xml:space="preserve"> Service type value</w:t>
              </w:r>
            </w:ins>
          </w:p>
        </w:tc>
        <w:tc>
          <w:tcPr>
            <w:tcW w:w="2267" w:type="dxa"/>
          </w:tcPr>
          <w:p w14:paraId="5DC7F56D" w14:textId="77777777" w:rsidR="00A81D88" w:rsidRPr="00B4600B" w:rsidRDefault="00A81D88" w:rsidP="0001053C">
            <w:pPr>
              <w:pStyle w:val="TAL"/>
              <w:rPr>
                <w:ins w:id="436" w:author="Zaman Riyaz" w:date="2021-05-04T16:21:00Z"/>
              </w:rPr>
            </w:pPr>
            <w:ins w:id="437" w:author="Zaman Riyaz" w:date="2021-05-04T16:21:00Z">
              <w:r w:rsidRPr="00B4600B">
                <w:t>‘0001’B</w:t>
              </w:r>
            </w:ins>
          </w:p>
        </w:tc>
        <w:tc>
          <w:tcPr>
            <w:tcW w:w="1700" w:type="dxa"/>
          </w:tcPr>
          <w:p w14:paraId="5B1F4231" w14:textId="77777777" w:rsidR="00A81D88" w:rsidRPr="00B4600B" w:rsidRDefault="00A81D88" w:rsidP="0001053C">
            <w:pPr>
              <w:pStyle w:val="TAL"/>
              <w:rPr>
                <w:ins w:id="438" w:author="Zaman Riyaz" w:date="2021-05-04T16:21:00Z"/>
              </w:rPr>
            </w:pPr>
            <w:ins w:id="439" w:author="Zaman Riyaz" w:date="2021-05-04T16:21:00Z">
              <w:r w:rsidRPr="00B4600B">
                <w:t>data</w:t>
              </w:r>
            </w:ins>
          </w:p>
        </w:tc>
        <w:tc>
          <w:tcPr>
            <w:tcW w:w="1245" w:type="dxa"/>
          </w:tcPr>
          <w:p w14:paraId="593B4BB5" w14:textId="77777777" w:rsidR="00A81D88" w:rsidRPr="00B4600B" w:rsidRDefault="00A81D88" w:rsidP="0001053C">
            <w:pPr>
              <w:pStyle w:val="TAL"/>
              <w:rPr>
                <w:ins w:id="440" w:author="Zaman Riyaz" w:date="2021-05-04T16:21:00Z"/>
              </w:rPr>
            </w:pPr>
          </w:p>
        </w:tc>
      </w:tr>
    </w:tbl>
    <w:p w14:paraId="3596EDD8" w14:textId="77777777" w:rsidR="00A81D88" w:rsidRPr="00B4600B" w:rsidRDefault="00A81D88" w:rsidP="00A81D88">
      <w:pPr>
        <w:rPr>
          <w:ins w:id="441" w:author="Zaman Riyaz" w:date="2021-05-04T16:21:00Z"/>
        </w:rPr>
      </w:pPr>
    </w:p>
    <w:p w14:paraId="7A2F4C96" w14:textId="77777777" w:rsidR="00A81D88" w:rsidRPr="00B4600B" w:rsidRDefault="00A81D88" w:rsidP="00A81D88">
      <w:pPr>
        <w:pStyle w:val="TH"/>
        <w:rPr>
          <w:ins w:id="442" w:author="Zaman Riyaz" w:date="2021-05-04T16:21:00Z"/>
        </w:rPr>
      </w:pPr>
      <w:ins w:id="443" w:author="Zaman Riyaz" w:date="2021-05-04T16:21:00Z">
        <w:r w:rsidRPr="00B4600B">
          <w:t>Table 4.9.</w:t>
        </w:r>
        <w:r>
          <w:t>22</w:t>
        </w:r>
        <w:r w:rsidRPr="00B4600B">
          <w:t>.3-3:</w:t>
        </w:r>
        <w:r w:rsidRPr="00B4600B">
          <w:rPr>
            <w:i/>
            <w:iCs/>
          </w:rPr>
          <w:t xml:space="preserve"> </w:t>
        </w:r>
        <w:r w:rsidRPr="00B4600B">
          <w:rPr>
            <w:iCs/>
          </w:rPr>
          <w:t xml:space="preserve">PDU SESSION MODIFICATION COMMAND </w:t>
        </w:r>
        <w:r w:rsidRPr="00B4600B">
          <w:t>(step 10, Table 4.9.</w:t>
        </w:r>
        <w:r>
          <w:t>22</w:t>
        </w:r>
        <w:r w:rsidRPr="00B4600B">
          <w:t>.2.2-1)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81D88" w:rsidRPr="00B4600B" w14:paraId="459FA7DD" w14:textId="77777777" w:rsidTr="0001053C">
        <w:trPr>
          <w:gridBefore w:val="1"/>
          <w:wBefore w:w="9" w:type="dxa"/>
          <w:ins w:id="444" w:author="Zaman Riyaz" w:date="2021-05-04T16:21:00Z"/>
        </w:trPr>
        <w:tc>
          <w:tcPr>
            <w:tcW w:w="9738" w:type="dxa"/>
            <w:gridSpan w:val="4"/>
            <w:shd w:val="clear" w:color="auto" w:fill="auto"/>
          </w:tcPr>
          <w:p w14:paraId="0399FD86" w14:textId="5DA37DE5" w:rsidR="00A81D88" w:rsidRPr="00B4600B" w:rsidRDefault="00A81D88" w:rsidP="0001053C">
            <w:pPr>
              <w:pStyle w:val="TAL"/>
              <w:rPr>
                <w:ins w:id="445" w:author="Zaman Riyaz" w:date="2021-05-04T16:21:00Z"/>
              </w:rPr>
            </w:pPr>
            <w:ins w:id="446" w:author="Zaman Riyaz" w:date="2021-05-04T16:21:00Z">
              <w:r w:rsidRPr="00B4600B">
                <w:t xml:space="preserve">Derivation Path: </w:t>
              </w:r>
              <w:r w:rsidRPr="00AD1411">
                <w:t>TS 38.508-1 [</w:t>
              </w:r>
            </w:ins>
            <w:ins w:id="447" w:author="Zaman Riyaz" w:date="2021-05-06T02:18:00Z">
              <w:r w:rsidR="00C33A36">
                <w:t>21</w:t>
              </w:r>
            </w:ins>
            <w:ins w:id="448" w:author="Zaman Riyaz" w:date="2021-05-04T16:21:00Z">
              <w:r w:rsidRPr="00AD1411">
                <w:t xml:space="preserve">], </w:t>
              </w:r>
              <w:r w:rsidRPr="00B4600B">
                <w:t>Table 4.7.2-2.</w:t>
              </w:r>
            </w:ins>
          </w:p>
        </w:tc>
      </w:tr>
      <w:tr w:rsidR="00A81D88" w:rsidRPr="00B4600B" w14:paraId="17F3EEA4" w14:textId="77777777" w:rsidTr="0001053C">
        <w:tblPrEx>
          <w:tblCellMar>
            <w:left w:w="108" w:type="dxa"/>
            <w:right w:w="108" w:type="dxa"/>
          </w:tblCellMar>
        </w:tblPrEx>
        <w:trPr>
          <w:ins w:id="449" w:author="Zaman Riyaz" w:date="2021-05-04T16:21:00Z"/>
        </w:trPr>
        <w:tc>
          <w:tcPr>
            <w:tcW w:w="4535" w:type="dxa"/>
            <w:gridSpan w:val="2"/>
            <w:shd w:val="clear" w:color="auto" w:fill="auto"/>
          </w:tcPr>
          <w:p w14:paraId="18F7AD3E" w14:textId="77777777" w:rsidR="00A81D88" w:rsidRPr="00B4600B" w:rsidRDefault="00A81D88" w:rsidP="0001053C">
            <w:pPr>
              <w:pStyle w:val="TAH"/>
              <w:rPr>
                <w:ins w:id="450" w:author="Zaman Riyaz" w:date="2021-05-04T16:21:00Z"/>
              </w:rPr>
            </w:pPr>
            <w:ins w:id="451" w:author="Zaman Riyaz" w:date="2021-05-04T16:21:00Z">
              <w:r w:rsidRPr="00B4600B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70BDE2D6" w14:textId="77777777" w:rsidR="00A81D88" w:rsidRPr="00B4600B" w:rsidRDefault="00A81D88" w:rsidP="0001053C">
            <w:pPr>
              <w:pStyle w:val="TAH"/>
              <w:rPr>
                <w:ins w:id="452" w:author="Zaman Riyaz" w:date="2021-05-04T16:21:00Z"/>
              </w:rPr>
            </w:pPr>
            <w:ins w:id="453" w:author="Zaman Riyaz" w:date="2021-05-04T16:21:00Z">
              <w:r w:rsidRPr="00B4600B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3FB4183D" w14:textId="77777777" w:rsidR="00A81D88" w:rsidRPr="00B4600B" w:rsidRDefault="00A81D88" w:rsidP="0001053C">
            <w:pPr>
              <w:pStyle w:val="TAH"/>
              <w:rPr>
                <w:ins w:id="454" w:author="Zaman Riyaz" w:date="2021-05-04T16:21:00Z"/>
              </w:rPr>
            </w:pPr>
            <w:ins w:id="455" w:author="Zaman Riyaz" w:date="2021-05-04T16:21:00Z">
              <w:r w:rsidRPr="00B4600B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7B12B698" w14:textId="77777777" w:rsidR="00A81D88" w:rsidRPr="00B4600B" w:rsidRDefault="00A81D88" w:rsidP="0001053C">
            <w:pPr>
              <w:pStyle w:val="TAH"/>
              <w:rPr>
                <w:ins w:id="456" w:author="Zaman Riyaz" w:date="2021-05-04T16:21:00Z"/>
              </w:rPr>
            </w:pPr>
            <w:ins w:id="457" w:author="Zaman Riyaz" w:date="2021-05-04T16:21:00Z">
              <w:r w:rsidRPr="00B4600B">
                <w:t>Condition</w:t>
              </w:r>
            </w:ins>
          </w:p>
        </w:tc>
      </w:tr>
      <w:tr w:rsidR="00A81D88" w:rsidRPr="00B4600B" w14:paraId="58715E2A" w14:textId="77777777" w:rsidTr="0001053C">
        <w:tblPrEx>
          <w:tblCellMar>
            <w:left w:w="108" w:type="dxa"/>
            <w:right w:w="108" w:type="dxa"/>
          </w:tblCellMar>
        </w:tblPrEx>
        <w:trPr>
          <w:ins w:id="458" w:author="Zaman Riyaz" w:date="2021-05-04T16:21:00Z"/>
        </w:trPr>
        <w:tc>
          <w:tcPr>
            <w:tcW w:w="4535" w:type="dxa"/>
            <w:gridSpan w:val="2"/>
            <w:shd w:val="clear" w:color="auto" w:fill="auto"/>
          </w:tcPr>
          <w:p w14:paraId="0416C227" w14:textId="77777777" w:rsidR="00A81D88" w:rsidRPr="00B4600B" w:rsidRDefault="00A81D88" w:rsidP="0001053C">
            <w:pPr>
              <w:pStyle w:val="TAL"/>
              <w:rPr>
                <w:ins w:id="459" w:author="Zaman Riyaz" w:date="2021-05-04T16:21:00Z"/>
              </w:rPr>
            </w:pPr>
            <w:ins w:id="460" w:author="Zaman Riyaz" w:date="2021-05-04T16:21:00Z">
              <w:r w:rsidRPr="00B4600B">
                <w:t>PDU session ID</w:t>
              </w:r>
            </w:ins>
          </w:p>
        </w:tc>
        <w:tc>
          <w:tcPr>
            <w:tcW w:w="2267" w:type="dxa"/>
            <w:shd w:val="clear" w:color="auto" w:fill="auto"/>
          </w:tcPr>
          <w:p w14:paraId="78230AF6" w14:textId="77777777" w:rsidR="00A81D88" w:rsidRPr="00B4600B" w:rsidRDefault="00A81D88" w:rsidP="0001053C">
            <w:pPr>
              <w:pStyle w:val="TAL"/>
              <w:rPr>
                <w:ins w:id="461" w:author="Zaman Riyaz" w:date="2021-05-04T16:21:00Z"/>
              </w:rPr>
            </w:pPr>
            <w:ins w:id="462" w:author="Zaman Riyaz" w:date="2021-05-04T16:21:00Z">
              <w:r w:rsidRPr="00B4600B">
                <w:t xml:space="preserve">Same value as sent in </w:t>
              </w:r>
              <w:r w:rsidRPr="00B4600B">
                <w:rPr>
                  <w:iCs/>
                </w:rPr>
                <w:t>PDU SESSION ESTABLISHMENT REQUEST</w:t>
              </w:r>
              <w:r w:rsidRPr="00B4600B">
                <w:t xml:space="preserve"> message.</w:t>
              </w:r>
            </w:ins>
          </w:p>
        </w:tc>
        <w:tc>
          <w:tcPr>
            <w:tcW w:w="1700" w:type="dxa"/>
            <w:shd w:val="clear" w:color="auto" w:fill="auto"/>
          </w:tcPr>
          <w:p w14:paraId="7368736E" w14:textId="77777777" w:rsidR="00A81D88" w:rsidRPr="00B4600B" w:rsidRDefault="00A81D88" w:rsidP="0001053C">
            <w:pPr>
              <w:pStyle w:val="TAL"/>
              <w:rPr>
                <w:ins w:id="463" w:author="Zaman Riyaz" w:date="2021-05-04T16:21:00Z"/>
              </w:rPr>
            </w:pPr>
          </w:p>
        </w:tc>
        <w:tc>
          <w:tcPr>
            <w:tcW w:w="1245" w:type="dxa"/>
            <w:shd w:val="clear" w:color="auto" w:fill="auto"/>
          </w:tcPr>
          <w:p w14:paraId="09212ABE" w14:textId="77777777" w:rsidR="00A81D88" w:rsidRPr="00B4600B" w:rsidRDefault="00A81D88" w:rsidP="0001053C">
            <w:pPr>
              <w:pStyle w:val="TAL"/>
              <w:rPr>
                <w:ins w:id="464" w:author="Zaman Riyaz" w:date="2021-05-04T16:21:00Z"/>
              </w:rPr>
            </w:pPr>
          </w:p>
        </w:tc>
      </w:tr>
      <w:tr w:rsidR="00A81D88" w:rsidRPr="00B4600B" w14:paraId="7F7047F9" w14:textId="77777777" w:rsidTr="0001053C">
        <w:tblPrEx>
          <w:tblCellMar>
            <w:left w:w="108" w:type="dxa"/>
            <w:right w:w="108" w:type="dxa"/>
          </w:tblCellMar>
        </w:tblPrEx>
        <w:trPr>
          <w:ins w:id="465" w:author="Zaman Riyaz" w:date="2021-05-04T16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6525E" w14:textId="77777777" w:rsidR="00A81D88" w:rsidRPr="00B4600B" w:rsidRDefault="00A81D88" w:rsidP="0001053C">
            <w:pPr>
              <w:pStyle w:val="TAL"/>
              <w:rPr>
                <w:ins w:id="466" w:author="Zaman Riyaz" w:date="2021-05-04T16:21:00Z"/>
              </w:rPr>
            </w:pPr>
            <w:ins w:id="467" w:author="Zaman Riyaz" w:date="2021-05-04T16:21:00Z">
              <w:r w:rsidRPr="00B4600B">
                <w:t>Authorized QoS rules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F02A336" w14:textId="77777777" w:rsidR="00A81D88" w:rsidRPr="00B4600B" w:rsidRDefault="00A81D88" w:rsidP="0001053C">
            <w:pPr>
              <w:pStyle w:val="TAL"/>
              <w:rPr>
                <w:ins w:id="468" w:author="Zaman Riyaz" w:date="2021-05-04T16:21:00Z"/>
              </w:rPr>
            </w:pPr>
            <w:ins w:id="469" w:author="Zaman Riyaz" w:date="2021-05-04T16:21:00Z">
              <w:r w:rsidRPr="00B4600B">
                <w:t xml:space="preserve">Reference QoS rule #7 as defined in </w:t>
              </w:r>
              <w:r w:rsidRPr="00AD1411">
                <w:t>TS 38.508-1,</w:t>
              </w:r>
              <w:r>
                <w:t xml:space="preserve"> </w:t>
              </w:r>
              <w:r w:rsidRPr="00B4600B">
                <w:t>Table 4.8.2.1-7 using condition</w:t>
              </w:r>
              <w:r>
                <w:t xml:space="preserve">s IMS_VOICE and </w:t>
              </w:r>
              <w:r w:rsidRPr="00B4600B">
                <w:t>IMS_V</w:t>
              </w:r>
              <w:r>
                <w:t>IDEO</w:t>
              </w:r>
              <w:r w:rsidRPr="00B4600B">
                <w:t>.</w:t>
              </w:r>
            </w:ins>
          </w:p>
        </w:tc>
        <w:tc>
          <w:tcPr>
            <w:tcW w:w="1700" w:type="dxa"/>
            <w:shd w:val="clear" w:color="auto" w:fill="auto"/>
          </w:tcPr>
          <w:p w14:paraId="733C17E5" w14:textId="77777777" w:rsidR="00A81D88" w:rsidRPr="00B4600B" w:rsidRDefault="00A81D88" w:rsidP="0001053C">
            <w:pPr>
              <w:pStyle w:val="TAL"/>
              <w:rPr>
                <w:ins w:id="470" w:author="Zaman Riyaz" w:date="2021-05-04T16:21:00Z"/>
              </w:rPr>
            </w:pPr>
          </w:p>
        </w:tc>
        <w:tc>
          <w:tcPr>
            <w:tcW w:w="1245" w:type="dxa"/>
            <w:shd w:val="clear" w:color="auto" w:fill="auto"/>
          </w:tcPr>
          <w:p w14:paraId="636D9EC1" w14:textId="77777777" w:rsidR="00A81D88" w:rsidRPr="00B4600B" w:rsidRDefault="00A81D88" w:rsidP="0001053C">
            <w:pPr>
              <w:pStyle w:val="TAL"/>
              <w:rPr>
                <w:ins w:id="471" w:author="Zaman Riyaz" w:date="2021-05-04T16:21:00Z"/>
              </w:rPr>
            </w:pPr>
          </w:p>
        </w:tc>
      </w:tr>
      <w:tr w:rsidR="00A81D88" w:rsidRPr="00B4600B" w14:paraId="51B994FA" w14:textId="77777777" w:rsidTr="0001053C">
        <w:tblPrEx>
          <w:tblCellMar>
            <w:left w:w="108" w:type="dxa"/>
            <w:right w:w="108" w:type="dxa"/>
          </w:tblCellMar>
        </w:tblPrEx>
        <w:trPr>
          <w:ins w:id="472" w:author="Zaman Riyaz" w:date="2021-05-04T16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8610F3" w14:textId="77777777" w:rsidR="00A81D88" w:rsidRPr="00B4600B" w:rsidRDefault="00A81D88" w:rsidP="0001053C">
            <w:pPr>
              <w:pStyle w:val="TAL"/>
              <w:rPr>
                <w:ins w:id="473" w:author="Zaman Riyaz" w:date="2021-05-04T16:21:00Z"/>
              </w:rPr>
            </w:pPr>
            <w:ins w:id="474" w:author="Zaman Riyaz" w:date="2021-05-04T16:21:00Z">
              <w:r w:rsidRPr="00B4600B">
                <w:t>Authorized QoS flow descriptions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F44E68F" w14:textId="77777777" w:rsidR="00A81D88" w:rsidRPr="00B4600B" w:rsidRDefault="00A81D88" w:rsidP="0001053C">
            <w:pPr>
              <w:pStyle w:val="TAL"/>
              <w:rPr>
                <w:ins w:id="475" w:author="Zaman Riyaz" w:date="2021-05-04T16:21:00Z"/>
              </w:rPr>
            </w:pPr>
            <w:ins w:id="476" w:author="Zaman Riyaz" w:date="2021-05-04T16:21:00Z">
              <w:r w:rsidRPr="00B4600B">
                <w:t xml:space="preserve">Reference QoS flow #5 </w:t>
              </w:r>
              <w:r>
                <w:t xml:space="preserve">and QoS flow #6 </w:t>
              </w:r>
              <w:r w:rsidRPr="00B4600B">
                <w:t>as defined in</w:t>
              </w:r>
              <w:r w:rsidRPr="00AD1411">
                <w:t xml:space="preserve"> TS 38.508-1, </w:t>
              </w:r>
              <w:r w:rsidRPr="00B4600B">
                <w:t>Table 4.8.2.3-5</w:t>
              </w:r>
              <w:r>
                <w:t xml:space="preserve"> &amp; Table </w:t>
              </w:r>
              <w:r w:rsidRPr="00B4600B">
                <w:t>4.8.2.3-</w:t>
              </w:r>
              <w:r>
                <w:t>6 respectively.</w:t>
              </w:r>
            </w:ins>
          </w:p>
        </w:tc>
        <w:tc>
          <w:tcPr>
            <w:tcW w:w="1700" w:type="dxa"/>
            <w:shd w:val="clear" w:color="auto" w:fill="auto"/>
          </w:tcPr>
          <w:p w14:paraId="714DE333" w14:textId="77777777" w:rsidR="00A81D88" w:rsidRPr="00B4600B" w:rsidRDefault="00A81D88" w:rsidP="0001053C">
            <w:pPr>
              <w:pStyle w:val="TAL"/>
              <w:rPr>
                <w:ins w:id="477" w:author="Zaman Riyaz" w:date="2021-05-04T16:21:00Z"/>
              </w:rPr>
            </w:pPr>
          </w:p>
        </w:tc>
        <w:tc>
          <w:tcPr>
            <w:tcW w:w="1245" w:type="dxa"/>
            <w:shd w:val="clear" w:color="auto" w:fill="auto"/>
          </w:tcPr>
          <w:p w14:paraId="541200E8" w14:textId="77777777" w:rsidR="00A81D88" w:rsidRPr="00B4600B" w:rsidRDefault="00A81D88" w:rsidP="0001053C">
            <w:pPr>
              <w:pStyle w:val="TAL"/>
              <w:rPr>
                <w:ins w:id="478" w:author="Zaman Riyaz" w:date="2021-05-04T16:21:00Z"/>
              </w:rPr>
            </w:pPr>
          </w:p>
        </w:tc>
      </w:tr>
    </w:tbl>
    <w:p w14:paraId="57952CB6" w14:textId="77777777" w:rsidR="00A81D88" w:rsidRPr="00B4600B" w:rsidRDefault="00A81D88" w:rsidP="00A81D88">
      <w:pPr>
        <w:rPr>
          <w:ins w:id="479" w:author="Zaman Riyaz" w:date="2021-05-04T16:21:00Z"/>
        </w:rPr>
      </w:pPr>
    </w:p>
    <w:p w14:paraId="10E11F8E" w14:textId="77777777" w:rsidR="00A81D88" w:rsidRPr="00B4600B" w:rsidRDefault="00A81D88" w:rsidP="00A81D88">
      <w:pPr>
        <w:pStyle w:val="TH"/>
        <w:rPr>
          <w:ins w:id="480" w:author="Zaman Riyaz" w:date="2021-05-04T16:21:00Z"/>
        </w:rPr>
      </w:pPr>
      <w:ins w:id="481" w:author="Zaman Riyaz" w:date="2021-05-04T16:21:00Z">
        <w:r w:rsidRPr="00B4600B">
          <w:t>Table 4.9.</w:t>
        </w:r>
        <w:r>
          <w:t>22</w:t>
        </w:r>
        <w:r w:rsidRPr="00B4600B">
          <w:t>.3-4:</w:t>
        </w:r>
        <w:r w:rsidRPr="00B4600B">
          <w:rPr>
            <w:i/>
            <w:iCs/>
          </w:rPr>
          <w:t xml:space="preserve"> </w:t>
        </w:r>
        <w:proofErr w:type="spellStart"/>
        <w:r w:rsidRPr="00B4600B">
          <w:rPr>
            <w:i/>
          </w:rPr>
          <w:t>RRCReconfiguration</w:t>
        </w:r>
        <w:proofErr w:type="spellEnd"/>
        <w:r w:rsidRPr="00B4600B">
          <w:rPr>
            <w:iCs/>
          </w:rPr>
          <w:t xml:space="preserve"> </w:t>
        </w:r>
        <w:r w:rsidRPr="00B4600B">
          <w:t>(step 10, Table 4.9.</w:t>
        </w:r>
        <w:r>
          <w:t>22</w:t>
        </w:r>
        <w:r w:rsidRPr="00B4600B">
          <w:t>.2.2-1)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A81D88" w:rsidRPr="00B4600B" w14:paraId="1A363BFE" w14:textId="77777777" w:rsidTr="0001053C">
        <w:trPr>
          <w:ins w:id="482" w:author="Zaman Riyaz" w:date="2021-05-04T16:21:00Z"/>
        </w:trPr>
        <w:tc>
          <w:tcPr>
            <w:tcW w:w="9738" w:type="dxa"/>
            <w:shd w:val="clear" w:color="auto" w:fill="auto"/>
          </w:tcPr>
          <w:p w14:paraId="27845178" w14:textId="4FA56747" w:rsidR="00A81D88" w:rsidRPr="00B4600B" w:rsidRDefault="00A81D88" w:rsidP="0001053C">
            <w:pPr>
              <w:pStyle w:val="TAL"/>
              <w:rPr>
                <w:ins w:id="483" w:author="Zaman Riyaz" w:date="2021-05-04T16:21:00Z"/>
              </w:rPr>
            </w:pPr>
            <w:ins w:id="484" w:author="Zaman Riyaz" w:date="2021-05-04T16:21:00Z">
              <w:r w:rsidRPr="00B4600B">
                <w:t xml:space="preserve">Derivation Path: </w:t>
              </w:r>
              <w:r w:rsidRPr="00AD1411">
                <w:t>TS 38.508-1 [</w:t>
              </w:r>
            </w:ins>
            <w:ins w:id="485" w:author="Zaman Riyaz" w:date="2021-05-06T02:18:00Z">
              <w:r w:rsidR="00C33A36">
                <w:t>21</w:t>
              </w:r>
            </w:ins>
            <w:ins w:id="486" w:author="Zaman Riyaz" w:date="2021-05-04T16:21:00Z">
              <w:r w:rsidRPr="00AD1411">
                <w:t xml:space="preserve">], </w:t>
              </w:r>
              <w:r w:rsidRPr="00B4600B">
                <w:t>Table 4.8.1-1</w:t>
              </w:r>
              <w:r>
                <w:t>D</w:t>
              </w:r>
            </w:ins>
          </w:p>
        </w:tc>
      </w:tr>
    </w:tbl>
    <w:p w14:paraId="504A684E" w14:textId="0F7556A1" w:rsidR="0058248F" w:rsidRDefault="0031352F">
      <w:r>
        <w:t>&lt;END&gt;</w:t>
      </w:r>
    </w:p>
    <w:sectPr w:rsidR="00582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279B8" w14:textId="77777777" w:rsidR="00297F3D" w:rsidRDefault="00297F3D">
      <w:pPr>
        <w:spacing w:after="0"/>
      </w:pPr>
      <w:r>
        <w:separator/>
      </w:r>
    </w:p>
  </w:endnote>
  <w:endnote w:type="continuationSeparator" w:id="0">
    <w:p w14:paraId="6E92ADBF" w14:textId="77777777" w:rsidR="00297F3D" w:rsidRDefault="00297F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CA2CF" w14:textId="77777777" w:rsidR="00297F3D" w:rsidRDefault="00297F3D">
      <w:pPr>
        <w:spacing w:after="0"/>
      </w:pPr>
      <w:r>
        <w:separator/>
      </w:r>
    </w:p>
  </w:footnote>
  <w:footnote w:type="continuationSeparator" w:id="0">
    <w:p w14:paraId="4D2C78BE" w14:textId="77777777" w:rsidR="00297F3D" w:rsidRDefault="00297F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B598E" w14:textId="77777777" w:rsidR="00DB1A65" w:rsidRDefault="00E066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man Riyaz">
    <w15:presenceInfo w15:providerId="AD" w15:userId="S::zamanr@qti.qualcomm.com::8436521f-da23-43a6-ad6c-1fad2eef3d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51A"/>
    <w:rsid w:val="00026689"/>
    <w:rsid w:val="00041D3D"/>
    <w:rsid w:val="000D2F7A"/>
    <w:rsid w:val="00122E57"/>
    <w:rsid w:val="00126E75"/>
    <w:rsid w:val="001362F8"/>
    <w:rsid w:val="001D3364"/>
    <w:rsid w:val="00297F3D"/>
    <w:rsid w:val="002C130A"/>
    <w:rsid w:val="0031352F"/>
    <w:rsid w:val="003D5C08"/>
    <w:rsid w:val="003E5740"/>
    <w:rsid w:val="00417AE4"/>
    <w:rsid w:val="00441BF9"/>
    <w:rsid w:val="00445EC4"/>
    <w:rsid w:val="00451245"/>
    <w:rsid w:val="004543D1"/>
    <w:rsid w:val="00493D50"/>
    <w:rsid w:val="004A378D"/>
    <w:rsid w:val="00555DFF"/>
    <w:rsid w:val="00587611"/>
    <w:rsid w:val="0061666D"/>
    <w:rsid w:val="00647DE6"/>
    <w:rsid w:val="006B2CC0"/>
    <w:rsid w:val="007122F5"/>
    <w:rsid w:val="007B41DD"/>
    <w:rsid w:val="007C651A"/>
    <w:rsid w:val="007E72A5"/>
    <w:rsid w:val="00857E80"/>
    <w:rsid w:val="008624CD"/>
    <w:rsid w:val="00883E2E"/>
    <w:rsid w:val="00897D49"/>
    <w:rsid w:val="008D03D1"/>
    <w:rsid w:val="009620A2"/>
    <w:rsid w:val="009E1E51"/>
    <w:rsid w:val="009E2FA3"/>
    <w:rsid w:val="009E7501"/>
    <w:rsid w:val="00A063D7"/>
    <w:rsid w:val="00A81D88"/>
    <w:rsid w:val="00B023DC"/>
    <w:rsid w:val="00B1184A"/>
    <w:rsid w:val="00B422FC"/>
    <w:rsid w:val="00B66D1F"/>
    <w:rsid w:val="00BE3A81"/>
    <w:rsid w:val="00C0574A"/>
    <w:rsid w:val="00C33A36"/>
    <w:rsid w:val="00C67BAD"/>
    <w:rsid w:val="00D302AD"/>
    <w:rsid w:val="00E06697"/>
    <w:rsid w:val="00E63CC0"/>
    <w:rsid w:val="00E66D10"/>
    <w:rsid w:val="00E87264"/>
    <w:rsid w:val="00EA6BC0"/>
    <w:rsid w:val="00EC54CC"/>
    <w:rsid w:val="00EE7DB8"/>
    <w:rsid w:val="00F519C5"/>
    <w:rsid w:val="00F5381F"/>
    <w:rsid w:val="00F73F31"/>
    <w:rsid w:val="00FC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61A9222E"/>
  <w15:chartTrackingRefBased/>
  <w15:docId w15:val="{C8F8B826-F0BF-4844-847B-BDF967CA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51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Normal"/>
    <w:next w:val="Normal"/>
    <w:link w:val="Heading2Char"/>
    <w:unhideWhenUsed/>
    <w:qFormat/>
    <w:rsid w:val="007C65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C651A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51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7C651A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7C651A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rsid w:val="007C651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C651A"/>
    <w:rPr>
      <w:b/>
    </w:rPr>
  </w:style>
  <w:style w:type="paragraph" w:customStyle="1" w:styleId="TAC">
    <w:name w:val="TAC"/>
    <w:basedOn w:val="TAL"/>
    <w:link w:val="TACCar"/>
    <w:rsid w:val="007C651A"/>
    <w:pPr>
      <w:jc w:val="center"/>
    </w:pPr>
  </w:style>
  <w:style w:type="paragraph" w:customStyle="1" w:styleId="B1">
    <w:name w:val="B1"/>
    <w:basedOn w:val="List"/>
    <w:link w:val="B1Char1"/>
    <w:rsid w:val="007C651A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7C65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link w:val="TAC"/>
    <w:rsid w:val="007C651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C651A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7C651A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C651A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C651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6Char">
    <w:name w:val="H6 Char"/>
    <w:link w:val="H6"/>
    <w:rsid w:val="007C651A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rsid w:val="007C651A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7C651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651A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C651A"/>
    <w:pPr>
      <w:ind w:left="360" w:hanging="360"/>
      <w:contextualSpacing/>
    </w:pPr>
  </w:style>
  <w:style w:type="paragraph" w:customStyle="1" w:styleId="CRCoverPage">
    <w:name w:val="CR Cover Page"/>
    <w:link w:val="CRCoverPageChar"/>
    <w:rsid w:val="0045124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51245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451245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1082</Words>
  <Characters>6169</Characters>
  <Application>Microsoft Office Word</Application>
  <DocSecurity>0</DocSecurity>
  <Lines>51</Lines>
  <Paragraphs>14</Paragraphs>
  <ScaleCrop>false</ScaleCrop>
  <Company/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Zaman Riyaz</cp:lastModifiedBy>
  <cp:revision>64</cp:revision>
  <dcterms:created xsi:type="dcterms:W3CDTF">2021-05-03T23:57:00Z</dcterms:created>
  <dcterms:modified xsi:type="dcterms:W3CDTF">2021-05-07T23:33:00Z</dcterms:modified>
</cp:coreProperties>
</file>