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677BC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94950">
        <w:rPr>
          <w:b/>
          <w:noProof/>
          <w:sz w:val="24"/>
        </w:rPr>
        <w:t>1</w:t>
      </w:r>
      <w:r w:rsidR="00D517CF" w:rsidRPr="00D517CF">
        <w:rPr>
          <w:b/>
          <w:noProof/>
          <w:sz w:val="24"/>
        </w:rPr>
        <w:t>-e</w:t>
      </w:r>
      <w:r>
        <w:rPr>
          <w:b/>
          <w:i/>
          <w:noProof/>
          <w:sz w:val="28"/>
        </w:rPr>
        <w:tab/>
      </w:r>
      <w:r w:rsidR="00A77155">
        <w:fldChar w:fldCharType="begin"/>
      </w:r>
      <w:r w:rsidR="00A77155">
        <w:instrText xml:space="preserve"> DOCPROPERTY  Tdoc#  \* MERGEFORMAT </w:instrText>
      </w:r>
      <w:r w:rsidR="00A77155">
        <w:fldChar w:fldCharType="separate"/>
      </w:r>
      <w:r w:rsidR="00D517CF">
        <w:rPr>
          <w:b/>
          <w:i/>
          <w:noProof/>
          <w:sz w:val="28"/>
        </w:rPr>
        <w:t>R5-21</w:t>
      </w:r>
      <w:r w:rsidR="00A77155">
        <w:rPr>
          <w:b/>
          <w:i/>
          <w:noProof/>
          <w:sz w:val="28"/>
        </w:rPr>
        <w:fldChar w:fldCharType="end"/>
      </w:r>
      <w:r w:rsidR="004B1495">
        <w:rPr>
          <w:b/>
          <w:i/>
          <w:noProof/>
          <w:sz w:val="28"/>
        </w:rPr>
        <w:t>2221</w:t>
      </w:r>
    </w:p>
    <w:p w14:paraId="7CB45193" w14:textId="2F6022E1" w:rsidR="001E41F3" w:rsidRDefault="00A7715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D94950">
        <w:rPr>
          <w:b/>
          <w:bCs/>
          <w:sz w:val="24"/>
          <w:szCs w:val="24"/>
        </w:rPr>
        <w:t>17th</w:t>
      </w:r>
      <w:r w:rsidR="00211CE6">
        <w:rPr>
          <w:b/>
          <w:bCs/>
          <w:sz w:val="24"/>
          <w:szCs w:val="24"/>
        </w:rPr>
        <w:t xml:space="preserve"> – </w:t>
      </w:r>
      <w:r w:rsidR="00D94950">
        <w:rPr>
          <w:b/>
          <w:bCs/>
          <w:sz w:val="24"/>
          <w:szCs w:val="24"/>
        </w:rPr>
        <w:t>28</w:t>
      </w:r>
      <w:r w:rsidR="00211CE6">
        <w:rPr>
          <w:b/>
          <w:bCs/>
          <w:sz w:val="24"/>
          <w:szCs w:val="24"/>
        </w:rPr>
        <w:t>th Ma</w:t>
      </w:r>
      <w:r w:rsidR="00D94950">
        <w:rPr>
          <w:b/>
          <w:bCs/>
          <w:sz w:val="24"/>
          <w:szCs w:val="24"/>
        </w:rPr>
        <w:t>y</w:t>
      </w:r>
      <w:r w:rsidR="00211CE6">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A7715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BD5D" w:rsidR="001E41F3" w:rsidRPr="00410371" w:rsidRDefault="004B1495" w:rsidP="00547111">
            <w:pPr>
              <w:pStyle w:val="CRCoverPage"/>
              <w:spacing w:after="0"/>
              <w:rPr>
                <w:noProof/>
              </w:rPr>
            </w:pPr>
            <w:r w:rsidRPr="004B1495">
              <w:rPr>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E4FD6" w:rsidR="001E41F3" w:rsidRPr="00410371" w:rsidRDefault="00D949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FFF2" w:rsidR="001E41F3" w:rsidRPr="00410371" w:rsidRDefault="00A77155">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D94950">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1C35" w:rsidR="004B1495" w:rsidRDefault="004B1495" w:rsidP="00C2613D">
            <w:pPr>
              <w:pStyle w:val="CRCoverPage"/>
              <w:spacing w:after="0"/>
              <w:ind w:left="100"/>
              <w:rPr>
                <w:noProof/>
              </w:rPr>
            </w:pPr>
            <w:r w:rsidRPr="004B1495">
              <w:rPr>
                <w:noProof/>
              </w:rPr>
              <w:t>Correction to Rel-16 EN-DC configuration DC_7A_n3A spurious emission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03247" w:rsidR="001E41F3" w:rsidRPr="00E138D5" w:rsidRDefault="00E37537">
            <w:pPr>
              <w:pStyle w:val="CRCoverPage"/>
              <w:spacing w:after="0"/>
              <w:ind w:left="100"/>
              <w:rPr>
                <w:noProof/>
                <w:lang w:val="en-US"/>
              </w:rPr>
            </w:pPr>
            <w:r w:rsidRPr="00E138D5">
              <w:fldChar w:fldCharType="begin"/>
            </w:r>
            <w:r w:rsidRPr="00E138D5">
              <w:rPr>
                <w:lang w:val="en-US"/>
              </w:rPr>
              <w:instrText xml:space="preserve"> DOCPROPERTY  SourceIfWg  \* MERGEFORMAT </w:instrText>
            </w:r>
            <w:r w:rsidRPr="00E138D5">
              <w:fldChar w:fldCharType="separate"/>
            </w:r>
            <w:r w:rsidR="00ED1EB0" w:rsidRPr="00E138D5">
              <w:rPr>
                <w:noProof/>
                <w:lang w:val="en-US"/>
              </w:rPr>
              <w:t>Nokia, Nokia Shanghai Bell</w:t>
            </w:r>
            <w:r w:rsidRPr="00E138D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E138D5" w:rsidRDefault="00A77155" w:rsidP="00547111">
            <w:pPr>
              <w:pStyle w:val="CRCoverPage"/>
              <w:spacing w:after="0"/>
              <w:ind w:left="100"/>
              <w:rPr>
                <w:noProof/>
              </w:rPr>
            </w:pPr>
            <w:r>
              <w:fldChar w:fldCharType="begin"/>
            </w:r>
            <w:r>
              <w:instrText xml:space="preserve"> DOCPROPERTY  SourceIfTsg  \* MERGEFORMAT </w:instrText>
            </w:r>
            <w:r>
              <w:fldChar w:fldCharType="separate"/>
            </w:r>
            <w:r w:rsidR="00ED1EB0" w:rsidRPr="00E138D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8D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E138D5" w:rsidRDefault="00A42E42">
            <w:pPr>
              <w:pStyle w:val="CRCoverPage"/>
              <w:spacing w:after="0"/>
              <w:ind w:left="100"/>
              <w:rPr>
                <w:noProof/>
              </w:rPr>
            </w:pPr>
            <w:r w:rsidRPr="00E138D5">
              <w:rPr>
                <w:noProof/>
              </w:rPr>
              <w:t>NR_CADC_NR_LTE_DC_R16-UEConTest</w:t>
            </w:r>
          </w:p>
        </w:tc>
        <w:tc>
          <w:tcPr>
            <w:tcW w:w="567" w:type="dxa"/>
            <w:tcBorders>
              <w:left w:val="nil"/>
            </w:tcBorders>
          </w:tcPr>
          <w:p w14:paraId="61A86BCF" w14:textId="77777777" w:rsidR="001E41F3" w:rsidRPr="00E138D5" w:rsidRDefault="001E41F3">
            <w:pPr>
              <w:pStyle w:val="CRCoverPage"/>
              <w:spacing w:after="0"/>
              <w:ind w:right="100"/>
              <w:rPr>
                <w:noProof/>
              </w:rPr>
            </w:pPr>
          </w:p>
        </w:tc>
        <w:tc>
          <w:tcPr>
            <w:tcW w:w="1417" w:type="dxa"/>
            <w:gridSpan w:val="3"/>
            <w:tcBorders>
              <w:left w:val="nil"/>
            </w:tcBorders>
          </w:tcPr>
          <w:p w14:paraId="153CBFB1" w14:textId="77777777" w:rsidR="001E41F3" w:rsidRPr="00E138D5" w:rsidRDefault="001E41F3">
            <w:pPr>
              <w:pStyle w:val="CRCoverPage"/>
              <w:spacing w:after="0"/>
              <w:jc w:val="right"/>
              <w:rPr>
                <w:noProof/>
              </w:rPr>
            </w:pPr>
            <w:r w:rsidRPr="00E138D5">
              <w:rPr>
                <w:b/>
                <w:i/>
                <w:noProof/>
              </w:rPr>
              <w:t>Date:</w:t>
            </w:r>
          </w:p>
        </w:tc>
        <w:tc>
          <w:tcPr>
            <w:tcW w:w="2127" w:type="dxa"/>
            <w:tcBorders>
              <w:right w:val="single" w:sz="4" w:space="0" w:color="auto"/>
            </w:tcBorders>
            <w:shd w:val="pct30" w:color="FFFF00" w:fill="auto"/>
          </w:tcPr>
          <w:p w14:paraId="56929475" w14:textId="4FF57C74" w:rsidR="001E41F3" w:rsidRPr="00E138D5" w:rsidRDefault="00ED1EB0">
            <w:pPr>
              <w:pStyle w:val="CRCoverPage"/>
              <w:spacing w:after="0"/>
              <w:ind w:left="100"/>
              <w:rPr>
                <w:noProof/>
              </w:rPr>
            </w:pPr>
            <w:r w:rsidRPr="00E138D5">
              <w:rPr>
                <w:noProof/>
              </w:rPr>
              <w:fldChar w:fldCharType="begin"/>
            </w:r>
            <w:r w:rsidRPr="00E138D5">
              <w:rPr>
                <w:noProof/>
              </w:rPr>
              <w:instrText xml:space="preserve"> DOCPROPERTY  ResDate  \* MERGEFORMAT </w:instrText>
            </w:r>
            <w:r w:rsidRPr="00E138D5">
              <w:rPr>
                <w:noProof/>
              </w:rPr>
              <w:fldChar w:fldCharType="separate"/>
            </w:r>
            <w:r w:rsidRPr="00E138D5">
              <w:rPr>
                <w:noProof/>
              </w:rPr>
              <w:t>2021-0</w:t>
            </w:r>
            <w:r w:rsidR="00222CC6">
              <w:rPr>
                <w:noProof/>
              </w:rPr>
              <w:t>5</w:t>
            </w:r>
            <w:r w:rsidRPr="00E138D5">
              <w:rPr>
                <w:noProof/>
              </w:rPr>
              <w:t>-</w:t>
            </w:r>
            <w:r w:rsidRPr="00E138D5">
              <w:rPr>
                <w:noProof/>
              </w:rPr>
              <w:fldChar w:fldCharType="end"/>
            </w:r>
            <w:r w:rsidR="00222CC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7715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A771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35B2D" w:rsidR="001E41F3" w:rsidRDefault="00C9332C" w:rsidP="009C6912">
            <w:pPr>
              <w:pStyle w:val="CRCoverPage"/>
              <w:spacing w:after="0"/>
              <w:ind w:left="100"/>
            </w:pPr>
            <w:r w:rsidRPr="00B13753">
              <w:t xml:space="preserve">Rel-16 EN-DC configuration DC_7A_n3A spurious emission test </w:t>
            </w:r>
            <w:r w:rsidR="00D94950">
              <w:t>requirement</w:t>
            </w:r>
            <w:r w:rsidR="009C6912">
              <w:t xml:space="preserve"> is not correct and aligned with </w:t>
            </w:r>
            <w:r w:rsidR="003F2EAD">
              <w:t xml:space="preserve">6.5B.3.3.2.3. </w:t>
            </w:r>
            <w:r w:rsidR="009C6912">
              <w:t>minimum conformance requirements</w:t>
            </w:r>
            <w:r w:rsidR="003F2EAD">
              <w:t xml:space="preserve">. </w:t>
            </w:r>
            <w:r w:rsidR="009C6912">
              <w:t>Note 2 should apply also to bands 42 and 52</w:t>
            </w:r>
            <w:r w:rsidR="003F2EAD">
              <w:t xml:space="preserve"> as in TP analysis (R5-211774)</w:t>
            </w:r>
            <w:r w:rsidR="009C691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443F5" w14:textId="77777777" w:rsidR="00320082" w:rsidRDefault="003F2EAD" w:rsidP="003F2EAD">
            <w:pPr>
              <w:pStyle w:val="CRCoverPage"/>
              <w:spacing w:after="0"/>
              <w:ind w:left="100"/>
            </w:pPr>
            <w:r>
              <w:t xml:space="preserve">Test requirements in clause </w:t>
            </w:r>
            <w:r w:rsidRPr="009957C8">
              <w:t>6.5B.3.3.2.5</w:t>
            </w:r>
            <w:r>
              <w:t xml:space="preserve"> corrected:</w:t>
            </w:r>
          </w:p>
          <w:p w14:paraId="60DC9E6B" w14:textId="77777777" w:rsidR="003F2EAD" w:rsidRDefault="003F2EAD" w:rsidP="00AC4F65">
            <w:pPr>
              <w:pStyle w:val="CRCoverPage"/>
              <w:numPr>
                <w:ilvl w:val="0"/>
                <w:numId w:val="24"/>
              </w:numPr>
              <w:spacing w:after="0"/>
            </w:pPr>
            <w:r>
              <w:t>Note 2 apply also to bands 42 and 52</w:t>
            </w:r>
          </w:p>
          <w:p w14:paraId="31C656EC" w14:textId="1BB60620" w:rsidR="003F2EAD" w:rsidRDefault="003F2EAD" w:rsidP="00AC4F65">
            <w:pPr>
              <w:pStyle w:val="CRCoverPage"/>
              <w:numPr>
                <w:ilvl w:val="0"/>
                <w:numId w:val="24"/>
              </w:numPr>
              <w:spacing w:after="0"/>
            </w:pPr>
            <w:r>
              <w:t>Acronyms corrected to NR Bands n77,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17FEF" w:rsidR="001E41F3" w:rsidRDefault="002A4A0A">
            <w:pPr>
              <w:pStyle w:val="CRCoverPage"/>
              <w:spacing w:after="0"/>
              <w:ind w:left="100"/>
              <w:rPr>
                <w:noProof/>
              </w:rPr>
            </w:pPr>
            <w:r>
              <w:rPr>
                <w:noProof/>
              </w:rPr>
              <w:t xml:space="preserve">Test requirements are not </w:t>
            </w:r>
            <w:proofErr w:type="spellStart"/>
            <w:r>
              <w:t>not</w:t>
            </w:r>
            <w:proofErr w:type="spellEnd"/>
            <w:r>
              <w:t xml:space="preserve"> correct and aligned with 6.5B.3.3.2.3. minimum conformance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445D0" w:rsidR="001E41F3" w:rsidRDefault="00C9332C">
            <w:pPr>
              <w:pStyle w:val="CRCoverPage"/>
              <w:spacing w:after="0"/>
              <w:ind w:left="100"/>
              <w:rPr>
                <w:noProof/>
              </w:rPr>
            </w:pP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5D7B5" w:rsidR="00A552AA" w:rsidRDefault="00A552AA" w:rsidP="00E37537">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2CA21F" w14:textId="77777777" w:rsidR="009C6912" w:rsidRDefault="009C6912" w:rsidP="007A444C">
      <w:pPr>
        <w:pStyle w:val="EditorsNote"/>
        <w:ind w:left="0" w:firstLine="0"/>
        <w:rPr>
          <w:b/>
          <w:bCs/>
          <w:sz w:val="24"/>
          <w:szCs w:val="24"/>
        </w:rPr>
      </w:pPr>
    </w:p>
    <w:p w14:paraId="3A985316" w14:textId="794D6867" w:rsidR="00D3568C" w:rsidRDefault="00D3568C" w:rsidP="00D3568C">
      <w:pPr>
        <w:pStyle w:val="EditorsNote"/>
        <w:jc w:val="center"/>
        <w:rPr>
          <w:b/>
          <w:bCs/>
          <w:sz w:val="24"/>
          <w:szCs w:val="24"/>
        </w:rPr>
      </w:pPr>
      <w:r w:rsidRPr="001D6D15">
        <w:rPr>
          <w:b/>
          <w:bCs/>
          <w:sz w:val="24"/>
          <w:szCs w:val="24"/>
          <w:highlight w:val="yellow"/>
        </w:rPr>
        <w:t xml:space="preserve">-------- </w:t>
      </w:r>
      <w:r w:rsidR="007A444C">
        <w:rPr>
          <w:b/>
          <w:bCs/>
          <w:sz w:val="24"/>
          <w:szCs w:val="24"/>
          <w:highlight w:val="yellow"/>
          <w:lang w:eastAsia="en-GB"/>
        </w:rPr>
        <w:t>Start</w:t>
      </w:r>
      <w:r w:rsidRPr="001D6D15">
        <w:rPr>
          <w:b/>
          <w:bCs/>
          <w:sz w:val="24"/>
          <w:szCs w:val="24"/>
          <w:highlight w:val="yellow"/>
          <w:lang w:eastAsia="en-GB"/>
        </w:rPr>
        <w:t xml:space="preserve"> of changes </w:t>
      </w:r>
      <w:r w:rsidRPr="001D6D15">
        <w:rPr>
          <w:b/>
          <w:bCs/>
          <w:sz w:val="24"/>
          <w:szCs w:val="24"/>
          <w:highlight w:val="yellow"/>
        </w:rPr>
        <w:t>--------</w:t>
      </w:r>
    </w:p>
    <w:p w14:paraId="5E684C43" w14:textId="77777777" w:rsidR="00621206" w:rsidRDefault="00621206" w:rsidP="00621206">
      <w:pPr>
        <w:pStyle w:val="H6"/>
        <w:rPr>
          <w:lang w:eastAsia="en-GB"/>
        </w:rPr>
      </w:pPr>
      <w:r>
        <w:t>6.5B.3.3.2.5</w:t>
      </w:r>
      <w:r>
        <w:tab/>
        <w:t>Test Requirement</w:t>
      </w:r>
    </w:p>
    <w:p w14:paraId="62428C3E" w14:textId="77777777" w:rsidR="00621206" w:rsidRDefault="00621206" w:rsidP="00621206">
      <w:r>
        <w:t>The test requirements are in Table 6.5B.3.3.2.5-1 and Table 6.5B.3.3.2.5-2. For EN-DC only capable devices, in addition to Table 6.5B.3.3.2.5-1 and Table 6.5B.3.3.2.5-2, the test requirements as in clause 6.5.3.2.5 in TS 38.521-1 [8] are also needed.</w:t>
      </w:r>
    </w:p>
    <w:p w14:paraId="2E0B0190" w14:textId="0178D797" w:rsidR="00621206" w:rsidRDefault="00621206" w:rsidP="00621206">
      <w:pPr>
        <w:pStyle w:val="TH"/>
      </w:pPr>
      <w:r>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A444C" w:rsidRPr="001550BB" w14:paraId="27C1D55C" w14:textId="77777777" w:rsidTr="00B914E3">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83FA29" w14:textId="77777777" w:rsidR="007A444C" w:rsidRPr="001550BB" w:rsidRDefault="007A444C"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820A75F" w14:textId="77777777" w:rsidR="007A444C" w:rsidRPr="001550BB" w:rsidRDefault="007A444C" w:rsidP="00A72514">
            <w:pPr>
              <w:pStyle w:val="TAH"/>
            </w:pPr>
            <w:r w:rsidRPr="001550BB">
              <w:t xml:space="preserve">Spurious emission </w:t>
            </w:r>
          </w:p>
        </w:tc>
      </w:tr>
      <w:tr w:rsidR="007A444C" w:rsidRPr="001550BB" w14:paraId="4B4BA28E" w14:textId="77777777" w:rsidTr="00B914E3">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2E8D6"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hideMark/>
          </w:tcPr>
          <w:p w14:paraId="204B3F59" w14:textId="77777777" w:rsidR="007A444C" w:rsidRPr="001550BB" w:rsidRDefault="007A444C"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01C9F880" w14:textId="77777777" w:rsidR="007A444C" w:rsidRPr="001550BB" w:rsidRDefault="007A444C"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3C4EFEB2" w14:textId="77777777" w:rsidR="007A444C" w:rsidRPr="001550BB" w:rsidRDefault="007A444C"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3D8DD559" w14:textId="77777777" w:rsidR="007A444C" w:rsidRPr="001550BB" w:rsidRDefault="007A444C"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053E8A48" w14:textId="77777777" w:rsidR="007A444C" w:rsidRPr="001550BB" w:rsidRDefault="007A444C" w:rsidP="00A72514">
            <w:pPr>
              <w:pStyle w:val="TAH"/>
            </w:pPr>
            <w:r w:rsidRPr="001550BB">
              <w:t>NOTE</w:t>
            </w:r>
          </w:p>
        </w:tc>
      </w:tr>
      <w:tr w:rsidR="007A444C" w:rsidRPr="001550BB" w14:paraId="7A11ED85" w14:textId="77777777" w:rsidTr="00B914E3">
        <w:trPr>
          <w:trHeight w:val="77"/>
          <w:jc w:val="center"/>
        </w:trPr>
        <w:tc>
          <w:tcPr>
            <w:tcW w:w="1632" w:type="dxa"/>
            <w:vMerge w:val="restart"/>
            <w:tcBorders>
              <w:left w:val="single" w:sz="4" w:space="0" w:color="auto"/>
              <w:right w:val="single" w:sz="4" w:space="0" w:color="auto"/>
            </w:tcBorders>
          </w:tcPr>
          <w:p w14:paraId="2FA7F67B" w14:textId="77777777" w:rsidR="007A444C" w:rsidRPr="001550BB" w:rsidRDefault="007A444C" w:rsidP="00A72514">
            <w:pPr>
              <w:pStyle w:val="TAH"/>
              <w:rPr>
                <w:rFonts w:eastAsia="Malgun Gothic"/>
              </w:rPr>
            </w:pPr>
            <w:r w:rsidRPr="001550BB">
              <w:t>DC_1_n78</w:t>
            </w:r>
          </w:p>
        </w:tc>
        <w:tc>
          <w:tcPr>
            <w:tcW w:w="2864" w:type="dxa"/>
            <w:tcBorders>
              <w:top w:val="single" w:sz="4" w:space="0" w:color="auto"/>
              <w:left w:val="nil"/>
              <w:bottom w:val="single" w:sz="4" w:space="0" w:color="auto"/>
              <w:right w:val="single" w:sz="4" w:space="0" w:color="auto"/>
            </w:tcBorders>
          </w:tcPr>
          <w:p w14:paraId="59A79ECE" w14:textId="77777777" w:rsidR="007A444C" w:rsidRPr="001550BB" w:rsidRDefault="007A444C" w:rsidP="00A72514">
            <w:pPr>
              <w:pStyle w:val="TAL"/>
            </w:pPr>
            <w:r w:rsidRPr="001550BB">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0E8421A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C9F58"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9E75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3C852A" w14:textId="77777777" w:rsidR="007A444C" w:rsidRPr="001550BB" w:rsidRDefault="007A444C" w:rsidP="00A72514">
            <w:pPr>
              <w:pStyle w:val="TAC"/>
              <w:rPr>
                <w:rFonts w:eastAsia="Malgun Gothic"/>
              </w:rPr>
            </w:pPr>
            <w:bookmarkStart w:id="1" w:name="OLE_LINK14"/>
            <w:r w:rsidRPr="001550BB">
              <w:t>-50</w:t>
            </w:r>
            <w:bookmarkEnd w:id="1"/>
          </w:p>
        </w:tc>
        <w:tc>
          <w:tcPr>
            <w:tcW w:w="749" w:type="dxa"/>
            <w:tcBorders>
              <w:top w:val="single" w:sz="4" w:space="0" w:color="auto"/>
              <w:left w:val="nil"/>
              <w:bottom w:val="single" w:sz="4" w:space="0" w:color="auto"/>
              <w:right w:val="single" w:sz="4" w:space="0" w:color="auto"/>
            </w:tcBorders>
            <w:noWrap/>
          </w:tcPr>
          <w:p w14:paraId="0FCD7B9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90A4550" w14:textId="77777777" w:rsidR="007A444C" w:rsidRPr="001550BB" w:rsidRDefault="007A444C" w:rsidP="00A72514">
            <w:pPr>
              <w:pStyle w:val="TAC"/>
              <w:rPr>
                <w:rFonts w:eastAsia="Malgun Gothic"/>
              </w:rPr>
            </w:pPr>
          </w:p>
        </w:tc>
      </w:tr>
      <w:tr w:rsidR="007A444C" w:rsidRPr="001550BB" w14:paraId="10C7ED75"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CD1F0E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13321F"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4769A31" w14:textId="77777777" w:rsidR="007A444C" w:rsidRPr="001550BB" w:rsidRDefault="007A444C" w:rsidP="00A72514">
            <w:pPr>
              <w:pStyle w:val="TAC"/>
              <w:rPr>
                <w:rFonts w:eastAsia="Malgun Gothic"/>
              </w:rPr>
            </w:pPr>
            <w:r w:rsidRPr="001550BB">
              <w:t>1880</w:t>
            </w:r>
          </w:p>
        </w:tc>
        <w:tc>
          <w:tcPr>
            <w:tcW w:w="310" w:type="dxa"/>
            <w:tcBorders>
              <w:top w:val="single" w:sz="4" w:space="0" w:color="auto"/>
              <w:left w:val="nil"/>
              <w:bottom w:val="single" w:sz="4" w:space="0" w:color="auto"/>
              <w:right w:val="single" w:sz="4" w:space="0" w:color="auto"/>
            </w:tcBorders>
          </w:tcPr>
          <w:p w14:paraId="750615D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81340D" w14:textId="77777777" w:rsidR="007A444C" w:rsidRPr="001550BB" w:rsidRDefault="007A444C" w:rsidP="00A72514">
            <w:pPr>
              <w:pStyle w:val="TAC"/>
              <w:rPr>
                <w:rFonts w:eastAsia="Malgun Gothic"/>
              </w:rPr>
            </w:pPr>
            <w:r w:rsidRPr="001550BB">
              <w:t>1895</w:t>
            </w:r>
          </w:p>
        </w:tc>
        <w:tc>
          <w:tcPr>
            <w:tcW w:w="1172" w:type="dxa"/>
            <w:tcBorders>
              <w:top w:val="single" w:sz="4" w:space="0" w:color="auto"/>
              <w:left w:val="nil"/>
              <w:bottom w:val="single" w:sz="4" w:space="0" w:color="auto"/>
              <w:right w:val="single" w:sz="4" w:space="0" w:color="auto"/>
            </w:tcBorders>
          </w:tcPr>
          <w:p w14:paraId="48B680E8"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tcPr>
          <w:p w14:paraId="1C7C283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2206B79" w14:textId="77777777" w:rsidR="007A444C" w:rsidRPr="001550BB" w:rsidRDefault="007A444C" w:rsidP="00A72514">
            <w:pPr>
              <w:pStyle w:val="TAC"/>
              <w:rPr>
                <w:rFonts w:eastAsia="Malgun Gothic"/>
              </w:rPr>
            </w:pPr>
            <w:r w:rsidRPr="001550BB">
              <w:t>5, 8</w:t>
            </w:r>
          </w:p>
        </w:tc>
      </w:tr>
      <w:tr w:rsidR="007A444C" w:rsidRPr="001550BB" w14:paraId="562B2CA9" w14:textId="77777777" w:rsidTr="00B914E3">
        <w:trPr>
          <w:trHeight w:val="77"/>
          <w:jc w:val="center"/>
        </w:trPr>
        <w:tc>
          <w:tcPr>
            <w:tcW w:w="1632" w:type="dxa"/>
            <w:vMerge w:val="restart"/>
            <w:tcBorders>
              <w:left w:val="single" w:sz="4" w:space="0" w:color="auto"/>
              <w:right w:val="single" w:sz="4" w:space="0" w:color="auto"/>
            </w:tcBorders>
          </w:tcPr>
          <w:p w14:paraId="60ED5594" w14:textId="77777777" w:rsidR="007A444C" w:rsidRPr="001550BB" w:rsidRDefault="007A444C" w:rsidP="00A72514">
            <w:pPr>
              <w:pStyle w:val="TAH"/>
              <w:rPr>
                <w:rFonts w:eastAsia="Calibri Light"/>
              </w:rPr>
            </w:pPr>
            <w:r w:rsidRPr="001550BB">
              <w:t>DC_2_n5</w:t>
            </w:r>
          </w:p>
        </w:tc>
        <w:tc>
          <w:tcPr>
            <w:tcW w:w="2864" w:type="dxa"/>
            <w:tcBorders>
              <w:top w:val="single" w:sz="4" w:space="0" w:color="auto"/>
              <w:left w:val="nil"/>
              <w:bottom w:val="single" w:sz="4" w:space="0" w:color="auto"/>
              <w:right w:val="single" w:sz="4" w:space="0" w:color="auto"/>
            </w:tcBorders>
          </w:tcPr>
          <w:p w14:paraId="0BF8F1D3" w14:textId="77777777" w:rsidR="007A444C" w:rsidRPr="001550BB" w:rsidRDefault="007A444C" w:rsidP="00A72514">
            <w:pPr>
              <w:pStyle w:val="TAL"/>
            </w:pPr>
            <w:r w:rsidRPr="001550BB">
              <w:t>E-UTRA Band 42, 48</w:t>
            </w:r>
          </w:p>
        </w:tc>
        <w:tc>
          <w:tcPr>
            <w:tcW w:w="934" w:type="dxa"/>
            <w:tcBorders>
              <w:top w:val="single" w:sz="4" w:space="0" w:color="auto"/>
              <w:left w:val="nil"/>
              <w:bottom w:val="single" w:sz="4" w:space="0" w:color="auto"/>
              <w:right w:val="single" w:sz="4" w:space="0" w:color="auto"/>
            </w:tcBorders>
            <w:vAlign w:val="center"/>
          </w:tcPr>
          <w:p w14:paraId="6861E41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777E21"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2E679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80CA1"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B1945FD"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9F0262" w14:textId="77777777" w:rsidR="007A444C" w:rsidRPr="001550BB" w:rsidRDefault="007A444C" w:rsidP="00A72514">
            <w:pPr>
              <w:pStyle w:val="TAC"/>
            </w:pPr>
          </w:p>
        </w:tc>
      </w:tr>
      <w:tr w:rsidR="007A444C" w:rsidRPr="001550BB" w14:paraId="528F159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15D3F09"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tcPr>
          <w:p w14:paraId="01482ED7" w14:textId="77777777" w:rsidR="007A444C" w:rsidRPr="001550BB" w:rsidRDefault="007A444C"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4939972A"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914C7"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74EF885"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10B8A"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448579"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BC152B7" w14:textId="77777777" w:rsidR="007A444C" w:rsidRPr="001550BB" w:rsidRDefault="007A444C" w:rsidP="00A72514">
            <w:pPr>
              <w:pStyle w:val="TAC"/>
            </w:pPr>
            <w:r w:rsidRPr="001550BB">
              <w:t>2</w:t>
            </w:r>
          </w:p>
        </w:tc>
      </w:tr>
      <w:tr w:rsidR="007A444C" w:rsidRPr="001550BB" w14:paraId="70CFA5BB" w14:textId="77777777" w:rsidTr="00B914E3">
        <w:trPr>
          <w:trHeight w:val="77"/>
          <w:jc w:val="center"/>
        </w:trPr>
        <w:tc>
          <w:tcPr>
            <w:tcW w:w="1632" w:type="dxa"/>
            <w:vMerge w:val="restart"/>
            <w:tcBorders>
              <w:left w:val="single" w:sz="4" w:space="0" w:color="auto"/>
              <w:right w:val="single" w:sz="4" w:space="0" w:color="auto"/>
            </w:tcBorders>
          </w:tcPr>
          <w:p w14:paraId="563B2268" w14:textId="77777777" w:rsidR="007A444C" w:rsidRPr="001550BB" w:rsidRDefault="007A444C" w:rsidP="00A72514">
            <w:pPr>
              <w:pStyle w:val="TAH"/>
              <w:rPr>
                <w:rFonts w:eastAsia="Malgun Gothic"/>
              </w:rPr>
            </w:pPr>
            <w:r w:rsidRPr="001550BB">
              <w:t>DC_2_n66</w:t>
            </w:r>
          </w:p>
        </w:tc>
        <w:tc>
          <w:tcPr>
            <w:tcW w:w="2864" w:type="dxa"/>
            <w:tcBorders>
              <w:top w:val="single" w:sz="4" w:space="0" w:color="auto"/>
              <w:left w:val="nil"/>
              <w:bottom w:val="single" w:sz="4" w:space="0" w:color="auto"/>
              <w:right w:val="single" w:sz="4" w:space="0" w:color="auto"/>
            </w:tcBorders>
          </w:tcPr>
          <w:p w14:paraId="35A3DB9B" w14:textId="77777777" w:rsidR="007A444C" w:rsidRPr="001550BB" w:rsidRDefault="007A444C" w:rsidP="00A72514">
            <w:pPr>
              <w:pStyle w:val="TAL"/>
            </w:pPr>
            <w:r w:rsidRPr="001550BB">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6A2C8B6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C83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7C945F"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4CB1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6FF1AC1"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53B20DFE" w14:textId="77777777" w:rsidR="007A444C" w:rsidRPr="001550BB" w:rsidRDefault="007A444C" w:rsidP="00A72514">
            <w:pPr>
              <w:pStyle w:val="TAC"/>
              <w:rPr>
                <w:rFonts w:eastAsia="Malgun Gothic"/>
              </w:rPr>
            </w:pPr>
          </w:p>
        </w:tc>
      </w:tr>
      <w:tr w:rsidR="007A444C" w:rsidRPr="001550BB" w14:paraId="7FFA01CB" w14:textId="77777777" w:rsidTr="00B914E3">
        <w:trPr>
          <w:trHeight w:val="77"/>
          <w:jc w:val="center"/>
        </w:trPr>
        <w:tc>
          <w:tcPr>
            <w:tcW w:w="1632" w:type="dxa"/>
            <w:vMerge/>
            <w:tcBorders>
              <w:left w:val="single" w:sz="4" w:space="0" w:color="auto"/>
              <w:right w:val="single" w:sz="4" w:space="0" w:color="auto"/>
            </w:tcBorders>
          </w:tcPr>
          <w:p w14:paraId="6915FCAE"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B8B81E5" w14:textId="77777777" w:rsidR="007A444C" w:rsidRPr="001550BB" w:rsidRDefault="007A444C" w:rsidP="00A72514">
            <w:pPr>
              <w:pStyle w:val="TAL"/>
            </w:pPr>
            <w:r w:rsidRPr="001550BB">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0202EA2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D002E"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5CB8C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29B9DC"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70CBE1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88EF92C" w14:textId="77777777" w:rsidR="007A444C" w:rsidRPr="001550BB" w:rsidRDefault="007A444C" w:rsidP="00A72514">
            <w:pPr>
              <w:pStyle w:val="TAC"/>
              <w:rPr>
                <w:rFonts w:eastAsia="Malgun Gothic"/>
              </w:rPr>
            </w:pPr>
            <w:r w:rsidRPr="001550BB">
              <w:t>5</w:t>
            </w:r>
          </w:p>
        </w:tc>
      </w:tr>
      <w:tr w:rsidR="007A444C" w:rsidRPr="001550BB" w14:paraId="13B936B3"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3523CFC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E67855" w14:textId="77777777" w:rsidR="007A444C" w:rsidRPr="001550BB" w:rsidRDefault="007A444C" w:rsidP="00A72514">
            <w:pPr>
              <w:pStyle w:val="TAL"/>
            </w:pPr>
            <w:r w:rsidRPr="001550BB">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A31E7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45694"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0A511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D4E931"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4B02EBD8"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4A1E9EA7" w14:textId="77777777" w:rsidR="007A444C" w:rsidRPr="001550BB" w:rsidRDefault="007A444C" w:rsidP="00A72514">
            <w:pPr>
              <w:pStyle w:val="TAC"/>
              <w:rPr>
                <w:rFonts w:eastAsia="Malgun Gothic"/>
              </w:rPr>
            </w:pPr>
            <w:r w:rsidRPr="001550BB">
              <w:t>2</w:t>
            </w:r>
          </w:p>
        </w:tc>
      </w:tr>
      <w:tr w:rsidR="007A444C" w:rsidRPr="001550BB" w14:paraId="7AEC3D9E" w14:textId="77777777" w:rsidTr="00B914E3">
        <w:trPr>
          <w:trHeight w:val="77"/>
          <w:jc w:val="center"/>
        </w:trPr>
        <w:tc>
          <w:tcPr>
            <w:tcW w:w="1632" w:type="dxa"/>
            <w:vMerge w:val="restart"/>
            <w:tcBorders>
              <w:left w:val="single" w:sz="4" w:space="0" w:color="auto"/>
              <w:right w:val="single" w:sz="4" w:space="0" w:color="auto"/>
            </w:tcBorders>
          </w:tcPr>
          <w:p w14:paraId="43743630" w14:textId="77777777" w:rsidR="007A444C" w:rsidRPr="001550BB" w:rsidRDefault="007A444C" w:rsidP="00A72514">
            <w:pPr>
              <w:pStyle w:val="TAH"/>
              <w:rPr>
                <w:rFonts w:eastAsia="Malgun Gothic"/>
              </w:rPr>
            </w:pPr>
            <w:r w:rsidRPr="001550BB">
              <w:t>DC_2_n78</w:t>
            </w:r>
          </w:p>
        </w:tc>
        <w:tc>
          <w:tcPr>
            <w:tcW w:w="2864" w:type="dxa"/>
            <w:tcBorders>
              <w:top w:val="single" w:sz="4" w:space="0" w:color="auto"/>
              <w:left w:val="nil"/>
              <w:bottom w:val="single" w:sz="4" w:space="0" w:color="auto"/>
              <w:right w:val="single" w:sz="4" w:space="0" w:color="auto"/>
            </w:tcBorders>
          </w:tcPr>
          <w:p w14:paraId="5C4F9C03" w14:textId="77777777" w:rsidR="007A444C" w:rsidRPr="001550BB" w:rsidRDefault="007A444C" w:rsidP="00A72514">
            <w:pPr>
              <w:pStyle w:val="TAL"/>
            </w:pPr>
            <w:r w:rsidRPr="001550BB">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752111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3A9F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1BC8E1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42A59"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9F98D7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5B42495" w14:textId="77777777" w:rsidR="007A444C" w:rsidRPr="001550BB" w:rsidRDefault="007A444C" w:rsidP="00A72514">
            <w:pPr>
              <w:pStyle w:val="TAC"/>
              <w:rPr>
                <w:rFonts w:eastAsia="Malgun Gothic"/>
              </w:rPr>
            </w:pPr>
          </w:p>
        </w:tc>
      </w:tr>
      <w:tr w:rsidR="007A444C" w:rsidRPr="001550BB" w14:paraId="62817732"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404E044"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A1C72EF" w14:textId="77777777" w:rsidR="007A444C" w:rsidRPr="001550BB" w:rsidRDefault="007A444C" w:rsidP="00A72514">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107219B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5026C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EBFF07"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A37082"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0A1FF13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0675711F" w14:textId="77777777" w:rsidR="007A444C" w:rsidRPr="001550BB" w:rsidRDefault="007A444C" w:rsidP="00A72514">
            <w:pPr>
              <w:pStyle w:val="TAC"/>
              <w:rPr>
                <w:rFonts w:eastAsia="Malgun Gothic"/>
              </w:rPr>
            </w:pPr>
            <w:r w:rsidRPr="001550BB">
              <w:t>2</w:t>
            </w:r>
          </w:p>
        </w:tc>
      </w:tr>
      <w:tr w:rsidR="007A444C" w:rsidRPr="001550BB" w14:paraId="03EDA4F0" w14:textId="77777777" w:rsidTr="00B914E3">
        <w:trPr>
          <w:trHeight w:val="77"/>
          <w:jc w:val="center"/>
        </w:trPr>
        <w:tc>
          <w:tcPr>
            <w:tcW w:w="1632" w:type="dxa"/>
            <w:vMerge w:val="restart"/>
            <w:tcBorders>
              <w:left w:val="single" w:sz="4" w:space="0" w:color="auto"/>
              <w:right w:val="single" w:sz="4" w:space="0" w:color="auto"/>
            </w:tcBorders>
          </w:tcPr>
          <w:p w14:paraId="1BC69734" w14:textId="77777777" w:rsidR="007A444C" w:rsidRPr="001550BB" w:rsidRDefault="007A444C" w:rsidP="00A72514">
            <w:pPr>
              <w:pStyle w:val="TAH"/>
              <w:rPr>
                <w:rFonts w:eastAsia="Malgun Gothic"/>
              </w:rPr>
            </w:pPr>
            <w:r w:rsidRPr="001550BB">
              <w:t>DC_3_n7</w:t>
            </w:r>
          </w:p>
        </w:tc>
        <w:tc>
          <w:tcPr>
            <w:tcW w:w="2864" w:type="dxa"/>
            <w:tcBorders>
              <w:top w:val="single" w:sz="4" w:space="0" w:color="auto"/>
              <w:left w:val="nil"/>
              <w:bottom w:val="single" w:sz="4" w:space="0" w:color="auto"/>
              <w:right w:val="single" w:sz="4" w:space="0" w:color="auto"/>
            </w:tcBorders>
          </w:tcPr>
          <w:p w14:paraId="2CA357CB" w14:textId="77777777" w:rsidR="007A444C" w:rsidRPr="001550BB" w:rsidRDefault="007A444C" w:rsidP="00A72514">
            <w:pPr>
              <w:pStyle w:val="TAL"/>
            </w:pPr>
            <w:r w:rsidRPr="001550BB">
              <w:t>E-UTRA Band 5, 8, 20, 26, 27, 28, 44, 67</w:t>
            </w:r>
          </w:p>
        </w:tc>
        <w:tc>
          <w:tcPr>
            <w:tcW w:w="934" w:type="dxa"/>
            <w:tcBorders>
              <w:top w:val="single" w:sz="4" w:space="0" w:color="auto"/>
              <w:left w:val="nil"/>
              <w:bottom w:val="single" w:sz="4" w:space="0" w:color="auto"/>
              <w:right w:val="single" w:sz="4" w:space="0" w:color="auto"/>
            </w:tcBorders>
            <w:vAlign w:val="center"/>
          </w:tcPr>
          <w:p w14:paraId="116BDF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B6DF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E66D62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336BC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1BA1BD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BCBC912" w14:textId="77777777" w:rsidR="007A444C" w:rsidRPr="001550BB" w:rsidRDefault="007A444C" w:rsidP="00A72514">
            <w:pPr>
              <w:pStyle w:val="TAC"/>
              <w:rPr>
                <w:rFonts w:eastAsia="Malgun Gothic"/>
              </w:rPr>
            </w:pPr>
          </w:p>
        </w:tc>
      </w:tr>
      <w:tr w:rsidR="007A444C" w:rsidRPr="001550BB" w14:paraId="1772612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4EDD4628"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9D94480" w14:textId="77777777" w:rsidR="007A444C" w:rsidRPr="001550BB" w:rsidRDefault="007A444C" w:rsidP="00A72514">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3F259F6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19933"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3EFE6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B1F308"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3CC556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798C53A9" w14:textId="77777777" w:rsidR="007A444C" w:rsidRPr="001550BB" w:rsidRDefault="007A444C" w:rsidP="00A72514">
            <w:pPr>
              <w:pStyle w:val="TAC"/>
              <w:rPr>
                <w:rFonts w:eastAsia="Malgun Gothic"/>
              </w:rPr>
            </w:pPr>
            <w:r w:rsidRPr="001550BB">
              <w:t>2</w:t>
            </w:r>
          </w:p>
        </w:tc>
      </w:tr>
      <w:tr w:rsidR="007A444C" w:rsidRPr="001550BB" w14:paraId="33854D09" w14:textId="77777777" w:rsidTr="00B914E3">
        <w:trPr>
          <w:trHeight w:val="77"/>
          <w:jc w:val="center"/>
        </w:trPr>
        <w:tc>
          <w:tcPr>
            <w:tcW w:w="1632" w:type="dxa"/>
            <w:vMerge w:val="restart"/>
            <w:tcBorders>
              <w:left w:val="single" w:sz="4" w:space="0" w:color="auto"/>
              <w:right w:val="single" w:sz="4" w:space="0" w:color="auto"/>
            </w:tcBorders>
          </w:tcPr>
          <w:p w14:paraId="1A04BD4D" w14:textId="77777777" w:rsidR="007A444C" w:rsidRPr="001550BB" w:rsidRDefault="007A444C" w:rsidP="00A72514">
            <w:pPr>
              <w:pStyle w:val="TAH"/>
              <w:rPr>
                <w:rFonts w:eastAsia="Malgun Gothic"/>
              </w:rPr>
            </w:pPr>
            <w:r w:rsidRPr="001550BB">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42DF010C" w14:textId="77777777" w:rsidR="007A444C" w:rsidRPr="001550BB" w:rsidRDefault="007A444C" w:rsidP="00A72514">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00380D8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C3B5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2DCBD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16DF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13F1F3"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C35B59D" w14:textId="77777777" w:rsidR="007A444C" w:rsidRPr="001550BB" w:rsidRDefault="007A444C" w:rsidP="00A72514">
            <w:pPr>
              <w:pStyle w:val="TAC"/>
              <w:rPr>
                <w:rFonts w:eastAsia="Malgun Gothic"/>
              </w:rPr>
            </w:pPr>
          </w:p>
        </w:tc>
      </w:tr>
      <w:tr w:rsidR="007A444C" w:rsidRPr="001550BB" w14:paraId="65C5D6AF" w14:textId="77777777" w:rsidTr="00B914E3">
        <w:trPr>
          <w:trHeight w:val="77"/>
          <w:jc w:val="center"/>
        </w:trPr>
        <w:tc>
          <w:tcPr>
            <w:tcW w:w="1632" w:type="dxa"/>
            <w:vMerge/>
            <w:tcBorders>
              <w:left w:val="single" w:sz="4" w:space="0" w:color="auto"/>
              <w:right w:val="single" w:sz="4" w:space="0" w:color="auto"/>
            </w:tcBorders>
          </w:tcPr>
          <w:p w14:paraId="1BE915A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7EFA6A4"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1FD8C3A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D6FB5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77432D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CFF2FF"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57A9E8A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C4ECAC6" w14:textId="77777777" w:rsidR="007A444C" w:rsidRPr="001550BB" w:rsidRDefault="007A444C" w:rsidP="00A72514">
            <w:pPr>
              <w:pStyle w:val="TAC"/>
              <w:rPr>
                <w:rFonts w:eastAsia="Malgun Gothic"/>
              </w:rPr>
            </w:pPr>
            <w:r w:rsidRPr="001550BB">
              <w:rPr>
                <w:rFonts w:eastAsia="Malgun Gothic"/>
              </w:rPr>
              <w:t>14, 20</w:t>
            </w:r>
          </w:p>
        </w:tc>
      </w:tr>
      <w:tr w:rsidR="007A444C" w:rsidRPr="001550BB" w14:paraId="4DB461A4"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71C9DFB9"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898A87A" w14:textId="77777777" w:rsidR="007A444C" w:rsidRPr="001550BB" w:rsidRDefault="007A444C" w:rsidP="00A72514">
            <w:pPr>
              <w:pStyle w:val="TAL"/>
              <w:rPr>
                <w:rFonts w:eastAsia="Malgun Gothic"/>
              </w:rPr>
            </w:pPr>
            <w:r w:rsidRPr="001550BB">
              <w:rPr>
                <w:rFonts w:eastAsia="Malgun Gothic"/>
              </w:rPr>
              <w:t>E-UTRA Band 42,</w:t>
            </w:r>
          </w:p>
          <w:p w14:paraId="43843C4B" w14:textId="77777777" w:rsidR="007A444C" w:rsidRPr="001550BB" w:rsidRDefault="007A444C" w:rsidP="00A72514">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309D94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E1059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32A0E77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DCD09E"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6F3C180F"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6F73EF68" w14:textId="77777777" w:rsidR="007A444C" w:rsidRPr="001550BB" w:rsidRDefault="007A444C" w:rsidP="00A72514">
            <w:pPr>
              <w:pStyle w:val="TAC"/>
              <w:rPr>
                <w:rFonts w:eastAsia="Malgun Gothic"/>
              </w:rPr>
            </w:pPr>
            <w:r w:rsidRPr="001550BB">
              <w:rPr>
                <w:rFonts w:eastAsia="Malgun Gothic"/>
              </w:rPr>
              <w:t>2</w:t>
            </w:r>
          </w:p>
        </w:tc>
      </w:tr>
      <w:tr w:rsidR="007A444C" w:rsidRPr="001550BB" w14:paraId="7797D714" w14:textId="77777777" w:rsidTr="00B914E3">
        <w:trPr>
          <w:trHeight w:val="77"/>
          <w:jc w:val="center"/>
        </w:trPr>
        <w:tc>
          <w:tcPr>
            <w:tcW w:w="1632" w:type="dxa"/>
            <w:vMerge w:val="restart"/>
            <w:tcBorders>
              <w:left w:val="single" w:sz="4" w:space="0" w:color="auto"/>
              <w:right w:val="single" w:sz="4" w:space="0" w:color="auto"/>
            </w:tcBorders>
          </w:tcPr>
          <w:p w14:paraId="1C12A9F8" w14:textId="77777777" w:rsidR="007A444C" w:rsidRPr="001550BB" w:rsidRDefault="007A444C" w:rsidP="00A72514">
            <w:pPr>
              <w:pStyle w:val="TAH"/>
              <w:rPr>
                <w:rFonts w:eastAsia="Malgun Gothic"/>
              </w:rPr>
            </w:pPr>
            <w:r w:rsidRPr="001550BB">
              <w:t>DC_3_n78</w:t>
            </w:r>
          </w:p>
        </w:tc>
        <w:tc>
          <w:tcPr>
            <w:tcW w:w="2864" w:type="dxa"/>
            <w:tcBorders>
              <w:top w:val="single" w:sz="4" w:space="0" w:color="auto"/>
              <w:left w:val="nil"/>
              <w:bottom w:val="single" w:sz="4" w:space="0" w:color="auto"/>
              <w:right w:val="single" w:sz="4" w:space="0" w:color="auto"/>
            </w:tcBorders>
          </w:tcPr>
          <w:p w14:paraId="130F5D52" w14:textId="77777777" w:rsidR="007A444C" w:rsidRPr="001550BB" w:rsidRDefault="007A444C" w:rsidP="00A72514">
            <w:pPr>
              <w:pStyle w:val="TAL"/>
            </w:pPr>
            <w:r w:rsidRPr="001550BB">
              <w:t>E-UTRA Band 3, 34, 39</w:t>
            </w:r>
          </w:p>
        </w:tc>
        <w:tc>
          <w:tcPr>
            <w:tcW w:w="934" w:type="dxa"/>
            <w:tcBorders>
              <w:top w:val="single" w:sz="4" w:space="0" w:color="auto"/>
              <w:left w:val="nil"/>
              <w:bottom w:val="single" w:sz="4" w:space="0" w:color="auto"/>
              <w:right w:val="single" w:sz="4" w:space="0" w:color="auto"/>
            </w:tcBorders>
          </w:tcPr>
          <w:p w14:paraId="4F7BDE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1546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13D70D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1EBCA0"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7F371BC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00311FA6" w14:textId="77777777" w:rsidR="007A444C" w:rsidRPr="001550BB" w:rsidRDefault="007A444C" w:rsidP="00A72514">
            <w:pPr>
              <w:pStyle w:val="TAC"/>
              <w:rPr>
                <w:rFonts w:eastAsia="Malgun Gothic"/>
              </w:rPr>
            </w:pPr>
          </w:p>
        </w:tc>
      </w:tr>
      <w:tr w:rsidR="007A444C" w:rsidRPr="001550BB" w14:paraId="5CD8415C"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72307D1"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5EF8DDB"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221D57D"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tcPr>
          <w:p w14:paraId="2707E877"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56DDEB7"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tcPr>
          <w:p w14:paraId="1306093F"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tcPr>
          <w:p w14:paraId="699D659D"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tcPr>
          <w:p w14:paraId="56502CEC" w14:textId="77777777" w:rsidR="007A444C" w:rsidRPr="001550BB" w:rsidRDefault="007A444C" w:rsidP="00A72514">
            <w:pPr>
              <w:pStyle w:val="TAC"/>
              <w:rPr>
                <w:rFonts w:eastAsia="Malgun Gothic"/>
              </w:rPr>
            </w:pPr>
            <w:r w:rsidRPr="001550BB">
              <w:t>3</w:t>
            </w:r>
          </w:p>
        </w:tc>
      </w:tr>
      <w:tr w:rsidR="007A444C" w:rsidRPr="001550BB" w14:paraId="7A9C2FE1"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F504847" w14:textId="77777777" w:rsidR="007A444C" w:rsidRPr="001550BB" w:rsidRDefault="007A444C" w:rsidP="00A72514">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75F1AE2C" w14:textId="77777777" w:rsidR="007A444C" w:rsidRPr="001550BB" w:rsidRDefault="007A444C" w:rsidP="00A72514">
            <w:pPr>
              <w:pStyle w:val="TAL"/>
              <w:rPr>
                <w:rFonts w:eastAsia="Malgun Gothic"/>
              </w:rPr>
            </w:pPr>
            <w:r w:rsidRPr="001550BB">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3B3BAD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43A8D"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1708A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3581D"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14836F7"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A7160D2" w14:textId="77777777" w:rsidR="007A444C" w:rsidRPr="001550BB" w:rsidRDefault="007A444C" w:rsidP="00A72514">
            <w:pPr>
              <w:pStyle w:val="TAC"/>
              <w:rPr>
                <w:rFonts w:eastAsia="Malgun Gothic"/>
              </w:rPr>
            </w:pPr>
          </w:p>
        </w:tc>
      </w:tr>
      <w:tr w:rsidR="007A444C" w:rsidRPr="001550BB" w14:paraId="0A247486"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4E5BD01" w14:textId="77777777" w:rsidR="007A444C" w:rsidRPr="001550BB" w:rsidRDefault="007A444C" w:rsidP="00A72514">
            <w:pPr>
              <w:pStyle w:val="TAH"/>
              <w:rPr>
                <w:rFonts w:eastAsia="Malgun Gothic"/>
              </w:rPr>
            </w:pPr>
            <w:r w:rsidRPr="001550BB">
              <w:t>DC_5_n66</w:t>
            </w:r>
          </w:p>
        </w:tc>
        <w:tc>
          <w:tcPr>
            <w:tcW w:w="2864" w:type="dxa"/>
            <w:tcBorders>
              <w:top w:val="single" w:sz="4" w:space="0" w:color="auto"/>
              <w:left w:val="nil"/>
              <w:bottom w:val="single" w:sz="4" w:space="0" w:color="auto"/>
              <w:right w:val="single" w:sz="4" w:space="0" w:color="auto"/>
            </w:tcBorders>
            <w:vAlign w:val="bottom"/>
          </w:tcPr>
          <w:p w14:paraId="0C90A95B" w14:textId="77777777" w:rsidR="007A444C" w:rsidRPr="001550BB" w:rsidRDefault="007A444C" w:rsidP="00A72514">
            <w:pPr>
              <w:pStyle w:val="TAL"/>
              <w:rPr>
                <w:rFonts w:eastAsia="Malgun Gothic"/>
              </w:rPr>
            </w:pPr>
            <w:r w:rsidRPr="001550BB">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24BDC14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D9E7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A5CA0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40CE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1AF4FF6"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D9B4EA2" w14:textId="77777777" w:rsidR="007A444C" w:rsidRPr="001550BB" w:rsidRDefault="007A444C" w:rsidP="00A72514">
            <w:pPr>
              <w:pStyle w:val="TAC"/>
              <w:rPr>
                <w:rFonts w:eastAsia="Malgun Gothic"/>
              </w:rPr>
            </w:pPr>
          </w:p>
        </w:tc>
      </w:tr>
      <w:tr w:rsidR="007A444C" w:rsidRPr="001550BB" w14:paraId="7741CB3F" w14:textId="77777777" w:rsidTr="00B914E3">
        <w:trPr>
          <w:trHeight w:val="188"/>
          <w:jc w:val="center"/>
        </w:trPr>
        <w:tc>
          <w:tcPr>
            <w:tcW w:w="1632" w:type="dxa"/>
            <w:vMerge/>
            <w:tcBorders>
              <w:left w:val="single" w:sz="4" w:space="0" w:color="auto"/>
              <w:right w:val="single" w:sz="4" w:space="0" w:color="auto"/>
            </w:tcBorders>
          </w:tcPr>
          <w:p w14:paraId="3396F0BA"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9DE451" w14:textId="77777777" w:rsidR="007A444C" w:rsidRPr="001550BB" w:rsidRDefault="007A444C" w:rsidP="00A72514">
            <w:pPr>
              <w:pStyle w:val="TAL"/>
              <w:rPr>
                <w:rFonts w:eastAsia="Malgun Gothic"/>
              </w:rPr>
            </w:pPr>
            <w:r w:rsidRPr="001550BB">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044CBB9D" w14:textId="77777777" w:rsidR="007A444C" w:rsidRPr="001550BB" w:rsidRDefault="007A444C" w:rsidP="00A72514">
            <w:pPr>
              <w:pStyle w:val="TAC"/>
              <w:rPr>
                <w:rFonts w:eastAsia="Malgun Gothic"/>
              </w:rPr>
            </w:pPr>
            <w:r w:rsidRPr="001550BB">
              <w:t>859</w:t>
            </w:r>
          </w:p>
        </w:tc>
        <w:tc>
          <w:tcPr>
            <w:tcW w:w="310" w:type="dxa"/>
            <w:tcBorders>
              <w:top w:val="single" w:sz="4" w:space="0" w:color="auto"/>
              <w:left w:val="nil"/>
              <w:bottom w:val="single" w:sz="4" w:space="0" w:color="auto"/>
              <w:right w:val="single" w:sz="4" w:space="0" w:color="auto"/>
            </w:tcBorders>
            <w:vAlign w:val="center"/>
          </w:tcPr>
          <w:p w14:paraId="0EC634C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4E284DC" w14:textId="77777777" w:rsidR="007A444C" w:rsidRPr="001550BB" w:rsidRDefault="007A444C" w:rsidP="00A72514">
            <w:pPr>
              <w:pStyle w:val="TAC"/>
              <w:rPr>
                <w:rFonts w:eastAsia="Malgun Gothic"/>
              </w:rPr>
            </w:pPr>
            <w:r w:rsidRPr="001550BB">
              <w:t>869</w:t>
            </w:r>
          </w:p>
        </w:tc>
        <w:tc>
          <w:tcPr>
            <w:tcW w:w="1172" w:type="dxa"/>
            <w:tcBorders>
              <w:top w:val="single" w:sz="4" w:space="0" w:color="auto"/>
              <w:left w:val="nil"/>
              <w:bottom w:val="single" w:sz="4" w:space="0" w:color="auto"/>
              <w:right w:val="single" w:sz="4" w:space="0" w:color="auto"/>
            </w:tcBorders>
            <w:vAlign w:val="center"/>
          </w:tcPr>
          <w:p w14:paraId="610FE754" w14:textId="77777777" w:rsidR="007A444C" w:rsidRPr="001550BB" w:rsidRDefault="007A444C" w:rsidP="00A72514">
            <w:pPr>
              <w:pStyle w:val="TAC"/>
              <w:rPr>
                <w:rFonts w:eastAsia="Malgun Gothic"/>
              </w:rPr>
            </w:pPr>
            <w:r w:rsidRPr="001550BB">
              <w:t>-27</w:t>
            </w:r>
          </w:p>
        </w:tc>
        <w:tc>
          <w:tcPr>
            <w:tcW w:w="749" w:type="dxa"/>
            <w:tcBorders>
              <w:top w:val="single" w:sz="4" w:space="0" w:color="auto"/>
              <w:left w:val="nil"/>
              <w:bottom w:val="single" w:sz="4" w:space="0" w:color="auto"/>
              <w:right w:val="single" w:sz="4" w:space="0" w:color="auto"/>
            </w:tcBorders>
            <w:noWrap/>
            <w:vAlign w:val="center"/>
          </w:tcPr>
          <w:p w14:paraId="3A2A6193"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6EE1900" w14:textId="77777777" w:rsidR="007A444C" w:rsidRPr="001550BB" w:rsidRDefault="007A444C" w:rsidP="00A72514">
            <w:pPr>
              <w:pStyle w:val="TAC"/>
              <w:rPr>
                <w:rFonts w:eastAsia="Malgun Gothic"/>
              </w:rPr>
            </w:pPr>
          </w:p>
        </w:tc>
      </w:tr>
      <w:tr w:rsidR="007A444C" w:rsidRPr="001550BB" w14:paraId="2C453FF1" w14:textId="77777777" w:rsidTr="00B914E3">
        <w:trPr>
          <w:trHeight w:val="188"/>
          <w:jc w:val="center"/>
        </w:trPr>
        <w:tc>
          <w:tcPr>
            <w:tcW w:w="1632" w:type="dxa"/>
            <w:vMerge/>
            <w:tcBorders>
              <w:left w:val="single" w:sz="4" w:space="0" w:color="auto"/>
              <w:right w:val="single" w:sz="4" w:space="0" w:color="auto"/>
            </w:tcBorders>
          </w:tcPr>
          <w:p w14:paraId="321F1D3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EB054B1" w14:textId="77777777" w:rsidR="007A444C" w:rsidRPr="001550BB" w:rsidRDefault="007A444C" w:rsidP="00A72514">
            <w:pPr>
              <w:pStyle w:val="TAL"/>
              <w:rPr>
                <w:rFonts w:eastAsia="Malgun Gothic"/>
              </w:rPr>
            </w:pPr>
            <w:r w:rsidRPr="001550BB">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7DADED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779AFF"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81E18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50CE5"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CBC90C5"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0ABEC3" w14:textId="77777777" w:rsidR="007A444C" w:rsidRPr="001550BB" w:rsidRDefault="007A444C" w:rsidP="00A72514">
            <w:pPr>
              <w:pStyle w:val="TAC"/>
              <w:rPr>
                <w:rFonts w:eastAsia="Malgun Gothic"/>
              </w:rPr>
            </w:pPr>
            <w:r w:rsidRPr="001550BB">
              <w:t>2</w:t>
            </w:r>
          </w:p>
        </w:tc>
      </w:tr>
      <w:tr w:rsidR="007A444C" w:rsidRPr="001550BB" w14:paraId="16E9A0D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B2D930"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3430212"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B33B4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65C0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36343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E057C"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vAlign w:val="center"/>
          </w:tcPr>
          <w:p w14:paraId="2FA5484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2D2AAA6" w14:textId="77777777" w:rsidR="007A444C" w:rsidRPr="001550BB" w:rsidRDefault="007A444C" w:rsidP="00A72514">
            <w:pPr>
              <w:pStyle w:val="TAC"/>
              <w:rPr>
                <w:rFonts w:eastAsia="Malgun Gothic"/>
              </w:rPr>
            </w:pPr>
          </w:p>
        </w:tc>
      </w:tr>
      <w:tr w:rsidR="007A444C" w:rsidRPr="001550BB" w14:paraId="531093E1"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1BCCE9D2" w14:textId="77777777" w:rsidR="007A444C" w:rsidRPr="001550BB" w:rsidRDefault="007A444C" w:rsidP="00A72514">
            <w:pPr>
              <w:pStyle w:val="TAH"/>
              <w:rPr>
                <w:rFonts w:eastAsia="Malgun Gothic"/>
              </w:rPr>
            </w:pPr>
            <w:r w:rsidRPr="001550BB">
              <w:t>DC_5_n78</w:t>
            </w:r>
          </w:p>
        </w:tc>
        <w:tc>
          <w:tcPr>
            <w:tcW w:w="2864" w:type="dxa"/>
            <w:tcBorders>
              <w:top w:val="single" w:sz="4" w:space="0" w:color="auto"/>
              <w:left w:val="nil"/>
              <w:bottom w:val="single" w:sz="4" w:space="0" w:color="auto"/>
              <w:right w:val="single" w:sz="4" w:space="0" w:color="auto"/>
            </w:tcBorders>
            <w:vAlign w:val="bottom"/>
          </w:tcPr>
          <w:p w14:paraId="1F32E539" w14:textId="77777777" w:rsidR="007A444C" w:rsidRPr="001550BB" w:rsidRDefault="007A444C" w:rsidP="00A72514">
            <w:pPr>
              <w:pStyle w:val="TAL"/>
              <w:rPr>
                <w:rFonts w:eastAsia="Malgun Gothic"/>
              </w:rPr>
            </w:pPr>
            <w:r w:rsidRPr="001550BB">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7E907D9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16E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31F6E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B063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B8957D9"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6EFBF5C6" w14:textId="77777777" w:rsidR="007A444C" w:rsidRPr="001550BB" w:rsidRDefault="007A444C" w:rsidP="00A72514">
            <w:pPr>
              <w:pStyle w:val="TAC"/>
              <w:rPr>
                <w:rFonts w:eastAsia="Malgun Gothic"/>
              </w:rPr>
            </w:pPr>
          </w:p>
        </w:tc>
      </w:tr>
      <w:tr w:rsidR="007A444C" w:rsidRPr="001550BB" w14:paraId="7C66ADA8" w14:textId="77777777" w:rsidTr="00B914E3">
        <w:trPr>
          <w:trHeight w:val="188"/>
          <w:jc w:val="center"/>
        </w:trPr>
        <w:tc>
          <w:tcPr>
            <w:tcW w:w="1632" w:type="dxa"/>
            <w:vMerge/>
            <w:tcBorders>
              <w:left w:val="single" w:sz="4" w:space="0" w:color="auto"/>
              <w:right w:val="single" w:sz="4" w:space="0" w:color="auto"/>
            </w:tcBorders>
          </w:tcPr>
          <w:p w14:paraId="3E060EC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0F129"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CE06CB6"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vAlign w:val="center"/>
          </w:tcPr>
          <w:p w14:paraId="58B772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0B0D0C0"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6A452253"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vAlign w:val="center"/>
          </w:tcPr>
          <w:p w14:paraId="7942BC6A"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10432ECA" w14:textId="77777777" w:rsidR="007A444C" w:rsidRPr="001550BB" w:rsidRDefault="007A444C" w:rsidP="00A72514">
            <w:pPr>
              <w:pStyle w:val="TAC"/>
              <w:rPr>
                <w:rFonts w:eastAsia="Malgun Gothic"/>
              </w:rPr>
            </w:pPr>
            <w:r w:rsidRPr="001550BB">
              <w:t>3, 4</w:t>
            </w:r>
          </w:p>
        </w:tc>
      </w:tr>
      <w:tr w:rsidR="007A444C" w:rsidRPr="001550BB" w14:paraId="60EAE856" w14:textId="77777777" w:rsidTr="00B914E3">
        <w:trPr>
          <w:trHeight w:val="188"/>
          <w:jc w:val="center"/>
        </w:trPr>
        <w:tc>
          <w:tcPr>
            <w:tcW w:w="1632" w:type="dxa"/>
            <w:vMerge/>
            <w:tcBorders>
              <w:left w:val="single" w:sz="4" w:space="0" w:color="auto"/>
              <w:right w:val="single" w:sz="4" w:space="0" w:color="auto"/>
            </w:tcBorders>
          </w:tcPr>
          <w:p w14:paraId="0A2101AB"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49A582"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75F4265" w14:textId="77777777" w:rsidR="007A444C" w:rsidRPr="001550BB" w:rsidRDefault="007A444C" w:rsidP="00A72514">
            <w:pPr>
              <w:pStyle w:val="TAC"/>
              <w:rPr>
                <w:rFonts w:eastAsia="Malgun Gothic"/>
              </w:rPr>
            </w:pPr>
            <w:r w:rsidRPr="001550BB">
              <w:t>2545</w:t>
            </w:r>
          </w:p>
        </w:tc>
        <w:tc>
          <w:tcPr>
            <w:tcW w:w="310" w:type="dxa"/>
            <w:tcBorders>
              <w:top w:val="single" w:sz="4" w:space="0" w:color="auto"/>
              <w:left w:val="nil"/>
              <w:bottom w:val="single" w:sz="4" w:space="0" w:color="auto"/>
              <w:right w:val="single" w:sz="4" w:space="0" w:color="auto"/>
            </w:tcBorders>
            <w:vAlign w:val="center"/>
          </w:tcPr>
          <w:p w14:paraId="5C82F22F"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691D895" w14:textId="77777777" w:rsidR="007A444C" w:rsidRPr="001550BB" w:rsidRDefault="007A444C" w:rsidP="00A72514">
            <w:pPr>
              <w:pStyle w:val="TAC"/>
              <w:rPr>
                <w:rFonts w:eastAsia="Malgun Gothic"/>
              </w:rPr>
            </w:pPr>
            <w:r w:rsidRPr="001550BB">
              <w:t>2575</w:t>
            </w:r>
          </w:p>
        </w:tc>
        <w:tc>
          <w:tcPr>
            <w:tcW w:w="1172" w:type="dxa"/>
            <w:tcBorders>
              <w:top w:val="single" w:sz="4" w:space="0" w:color="auto"/>
              <w:left w:val="nil"/>
              <w:bottom w:val="single" w:sz="4" w:space="0" w:color="auto"/>
              <w:right w:val="single" w:sz="4" w:space="0" w:color="auto"/>
            </w:tcBorders>
            <w:vAlign w:val="center"/>
          </w:tcPr>
          <w:p w14:paraId="442E87FF"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824207F"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CFF8054" w14:textId="77777777" w:rsidR="007A444C" w:rsidRPr="001550BB" w:rsidRDefault="007A444C" w:rsidP="00A72514">
            <w:pPr>
              <w:pStyle w:val="TAC"/>
              <w:rPr>
                <w:rFonts w:eastAsia="Malgun Gothic"/>
              </w:rPr>
            </w:pPr>
          </w:p>
        </w:tc>
      </w:tr>
      <w:tr w:rsidR="007A444C" w:rsidRPr="001550BB" w14:paraId="5DD9221C" w14:textId="77777777" w:rsidTr="00B914E3">
        <w:trPr>
          <w:trHeight w:val="188"/>
          <w:jc w:val="center"/>
        </w:trPr>
        <w:tc>
          <w:tcPr>
            <w:tcW w:w="1632" w:type="dxa"/>
            <w:vMerge/>
            <w:tcBorders>
              <w:left w:val="single" w:sz="4" w:space="0" w:color="auto"/>
              <w:right w:val="single" w:sz="4" w:space="0" w:color="auto"/>
            </w:tcBorders>
          </w:tcPr>
          <w:p w14:paraId="2EE0129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5353105"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4A67FAE" w14:textId="77777777" w:rsidR="007A444C" w:rsidRPr="001550BB" w:rsidRDefault="007A444C" w:rsidP="00A72514">
            <w:pPr>
              <w:pStyle w:val="TAC"/>
              <w:rPr>
                <w:rFonts w:eastAsia="Malgun Gothic"/>
              </w:rPr>
            </w:pPr>
            <w:r w:rsidRPr="001550BB">
              <w:t>2595</w:t>
            </w:r>
          </w:p>
        </w:tc>
        <w:tc>
          <w:tcPr>
            <w:tcW w:w="310" w:type="dxa"/>
            <w:tcBorders>
              <w:top w:val="single" w:sz="4" w:space="0" w:color="auto"/>
              <w:left w:val="nil"/>
              <w:bottom w:val="single" w:sz="4" w:space="0" w:color="auto"/>
              <w:right w:val="single" w:sz="4" w:space="0" w:color="auto"/>
            </w:tcBorders>
            <w:vAlign w:val="center"/>
          </w:tcPr>
          <w:p w14:paraId="427D21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557B5643" w14:textId="77777777" w:rsidR="007A444C" w:rsidRPr="001550BB" w:rsidRDefault="007A444C" w:rsidP="00A72514">
            <w:pPr>
              <w:pStyle w:val="TAC"/>
              <w:rPr>
                <w:rFonts w:eastAsia="Malgun Gothic"/>
              </w:rPr>
            </w:pPr>
            <w:r w:rsidRPr="001550BB">
              <w:t>2645</w:t>
            </w:r>
          </w:p>
        </w:tc>
        <w:tc>
          <w:tcPr>
            <w:tcW w:w="1172" w:type="dxa"/>
            <w:tcBorders>
              <w:top w:val="single" w:sz="4" w:space="0" w:color="auto"/>
              <w:left w:val="nil"/>
              <w:bottom w:val="single" w:sz="4" w:space="0" w:color="auto"/>
              <w:right w:val="single" w:sz="4" w:space="0" w:color="auto"/>
            </w:tcBorders>
            <w:vAlign w:val="center"/>
          </w:tcPr>
          <w:p w14:paraId="77A9209A"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E54B31A"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67A95E" w14:textId="77777777" w:rsidR="007A444C" w:rsidRPr="001550BB" w:rsidRDefault="007A444C" w:rsidP="00A72514">
            <w:pPr>
              <w:pStyle w:val="TAC"/>
              <w:rPr>
                <w:rFonts w:eastAsia="Malgun Gothic"/>
              </w:rPr>
            </w:pPr>
          </w:p>
        </w:tc>
      </w:tr>
      <w:tr w:rsidR="007A444C" w:rsidRPr="001550BB" w14:paraId="2837D4F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DFE776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6374BC3" w14:textId="77777777" w:rsidR="007A444C" w:rsidRPr="001550BB" w:rsidRDefault="007A444C" w:rsidP="00A72514">
            <w:pPr>
              <w:pStyle w:val="TAL"/>
              <w:rPr>
                <w:rFonts w:eastAsia="Malgun Gothic"/>
              </w:rPr>
            </w:pPr>
            <w:r w:rsidRPr="001550BB">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22624B3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ED1D0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7E91E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D29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2DA604"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46E123" w14:textId="77777777" w:rsidR="007A444C" w:rsidRPr="001550BB" w:rsidRDefault="007A444C" w:rsidP="00A72514">
            <w:pPr>
              <w:pStyle w:val="TAC"/>
              <w:rPr>
                <w:rFonts w:eastAsia="Malgun Gothic"/>
              </w:rPr>
            </w:pPr>
            <w:r w:rsidRPr="001550BB">
              <w:t>7</w:t>
            </w:r>
          </w:p>
        </w:tc>
      </w:tr>
      <w:tr w:rsidR="007A444C" w:rsidRPr="001550BB" w14:paraId="3340021D" w14:textId="77777777" w:rsidTr="00B914E3">
        <w:trPr>
          <w:trHeight w:val="188"/>
          <w:jc w:val="center"/>
        </w:trPr>
        <w:tc>
          <w:tcPr>
            <w:tcW w:w="1632" w:type="dxa"/>
            <w:tcBorders>
              <w:left w:val="single" w:sz="4" w:space="0" w:color="auto"/>
              <w:bottom w:val="single" w:sz="4" w:space="0" w:color="auto"/>
              <w:right w:val="single" w:sz="4" w:space="0" w:color="auto"/>
            </w:tcBorders>
          </w:tcPr>
          <w:p w14:paraId="00F17B4C" w14:textId="77777777" w:rsidR="007A444C" w:rsidRPr="001550BB" w:rsidRDefault="007A444C" w:rsidP="00A72514">
            <w:pPr>
              <w:pStyle w:val="TAH"/>
              <w:rPr>
                <w:rFonts w:eastAsia="Malgun Gothic"/>
              </w:rPr>
            </w:pPr>
            <w:r w:rsidRPr="001550BB">
              <w:t>DC_7_n78</w:t>
            </w:r>
          </w:p>
        </w:tc>
        <w:tc>
          <w:tcPr>
            <w:tcW w:w="2864" w:type="dxa"/>
            <w:tcBorders>
              <w:top w:val="single" w:sz="4" w:space="0" w:color="auto"/>
              <w:left w:val="nil"/>
              <w:bottom w:val="single" w:sz="4" w:space="0" w:color="auto"/>
              <w:right w:val="single" w:sz="4" w:space="0" w:color="auto"/>
            </w:tcBorders>
            <w:vAlign w:val="bottom"/>
          </w:tcPr>
          <w:p w14:paraId="4B13C03E" w14:textId="77777777" w:rsidR="007A444C" w:rsidRPr="001550BB" w:rsidRDefault="007A444C" w:rsidP="00A72514">
            <w:pPr>
              <w:pStyle w:val="TAL"/>
              <w:rPr>
                <w:rFonts w:eastAsia="Malgun Gothic"/>
              </w:rPr>
            </w:pPr>
            <w:r w:rsidRPr="001550BB">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4FC2D5C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F1A2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CEAA66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F8B27" w14:textId="77777777" w:rsidR="007A444C" w:rsidRPr="001550BB" w:rsidRDefault="007A444C" w:rsidP="00A72514">
            <w:pPr>
              <w:pStyle w:val="TAC"/>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8A1733" w14:textId="77777777" w:rsidR="007A444C" w:rsidRPr="001550BB" w:rsidRDefault="007A444C" w:rsidP="00A72514">
            <w:pPr>
              <w:pStyle w:val="TAC"/>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AA8A7F3" w14:textId="77777777" w:rsidR="007A444C" w:rsidRPr="001550BB" w:rsidRDefault="007A444C" w:rsidP="00A72514">
            <w:pPr>
              <w:pStyle w:val="TAC"/>
            </w:pPr>
          </w:p>
        </w:tc>
      </w:tr>
      <w:tr w:rsidR="007A444C" w:rsidRPr="001550BB" w14:paraId="2AD633A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399DD2E6" w14:textId="77777777" w:rsidR="007A444C" w:rsidRPr="001550BB" w:rsidRDefault="007A444C" w:rsidP="00A72514">
            <w:pPr>
              <w:pStyle w:val="TAH"/>
              <w:rPr>
                <w:rFonts w:eastAsia="Malgun Gothic"/>
              </w:rPr>
            </w:pPr>
            <w:r w:rsidRPr="001550BB">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6B09C84" w14:textId="77777777" w:rsidR="007A444C" w:rsidRPr="001550BB" w:rsidRDefault="007A444C" w:rsidP="00A72514">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7071616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3549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C1BF9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EB77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30A332"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F1AF13" w14:textId="77777777" w:rsidR="007A444C" w:rsidRPr="001550BB" w:rsidRDefault="007A444C" w:rsidP="00A72514">
            <w:pPr>
              <w:pStyle w:val="TAC"/>
              <w:rPr>
                <w:rFonts w:eastAsia="Yu Mincho"/>
              </w:rPr>
            </w:pPr>
            <w:r w:rsidRPr="001550BB">
              <w:rPr>
                <w:rFonts w:eastAsia="Malgun Gothic"/>
              </w:rPr>
              <w:t> </w:t>
            </w:r>
          </w:p>
        </w:tc>
      </w:tr>
      <w:tr w:rsidR="007A444C" w:rsidRPr="001550BB" w14:paraId="2F320414"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6899ADC"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806E568" w14:textId="77777777" w:rsidR="007A444C" w:rsidRPr="001550BB" w:rsidRDefault="007A444C" w:rsidP="00A72514">
            <w:pPr>
              <w:pStyle w:val="TAL"/>
              <w:rPr>
                <w:rFonts w:eastAsia="Malgun Gothic"/>
              </w:rPr>
            </w:pPr>
            <w:r w:rsidRPr="001550BB">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B9B877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7F0E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D1117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752A7"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4A9D66"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850587" w14:textId="77777777" w:rsidR="007A444C" w:rsidRPr="001550BB" w:rsidRDefault="007A444C" w:rsidP="00A72514">
            <w:pPr>
              <w:pStyle w:val="TAC"/>
              <w:rPr>
                <w:rFonts w:eastAsia="Yu Mincho"/>
              </w:rPr>
            </w:pPr>
            <w:r w:rsidRPr="001550BB">
              <w:rPr>
                <w:rFonts w:eastAsia="Malgun Gothic"/>
              </w:rPr>
              <w:t>2</w:t>
            </w:r>
          </w:p>
        </w:tc>
      </w:tr>
      <w:tr w:rsidR="00A72514" w:rsidRPr="001550BB" w14:paraId="7E7CDAF7" w14:textId="77777777" w:rsidTr="00B914E3">
        <w:trPr>
          <w:trHeight w:val="188"/>
          <w:jc w:val="center"/>
        </w:trPr>
        <w:tc>
          <w:tcPr>
            <w:tcW w:w="1632" w:type="dxa"/>
            <w:tcBorders>
              <w:top w:val="single" w:sz="4" w:space="0" w:color="auto"/>
              <w:left w:val="single" w:sz="4" w:space="0" w:color="auto"/>
              <w:right w:val="single" w:sz="4" w:space="0" w:color="auto"/>
            </w:tcBorders>
          </w:tcPr>
          <w:p w14:paraId="1CC31F67" w14:textId="4BA55F98" w:rsidR="00A72514" w:rsidRPr="001550BB" w:rsidRDefault="00A72514" w:rsidP="00A72514">
            <w:pPr>
              <w:pStyle w:val="TAH"/>
              <w:rPr>
                <w:rFonts w:eastAsia="Malgun Gothic"/>
              </w:rPr>
            </w:pPr>
            <w:r w:rsidRPr="001550BB">
              <w:rPr>
                <w:rFonts w:eastAsia="Malgun Gothic"/>
              </w:rPr>
              <w:t>DC_8_n</w:t>
            </w:r>
            <w:r>
              <w:rPr>
                <w:rFonts w:eastAsia="Malgun Gothic"/>
              </w:rPr>
              <w:t>77</w:t>
            </w:r>
          </w:p>
        </w:tc>
        <w:tc>
          <w:tcPr>
            <w:tcW w:w="2864" w:type="dxa"/>
            <w:tcBorders>
              <w:top w:val="single" w:sz="4" w:space="0" w:color="auto"/>
              <w:left w:val="nil"/>
              <w:bottom w:val="single" w:sz="4" w:space="0" w:color="auto"/>
              <w:right w:val="single" w:sz="4" w:space="0" w:color="auto"/>
            </w:tcBorders>
            <w:vAlign w:val="bottom"/>
          </w:tcPr>
          <w:p w14:paraId="0498799B" w14:textId="78F9B794" w:rsidR="00A72514" w:rsidRPr="001550BB" w:rsidRDefault="00A72514" w:rsidP="00A72514">
            <w:pPr>
              <w:pStyle w:val="TAL"/>
              <w:rPr>
                <w:rFonts w:eastAsia="Malgun Gothic"/>
              </w:rPr>
            </w:pPr>
            <w:r w:rsidRPr="001550BB">
              <w:rPr>
                <w:rFonts w:eastAsia="MS Mincho"/>
                <w:sz w:val="16"/>
                <w:szCs w:val="16"/>
                <w:lang w:eastAsia="ja-JP"/>
              </w:rPr>
              <w:t>E-UTRA Band 1, 32, 33, 34, 38, 39, 40,50, 65, 69, 74, 75</w:t>
            </w:r>
          </w:p>
        </w:tc>
        <w:tc>
          <w:tcPr>
            <w:tcW w:w="934" w:type="dxa"/>
            <w:tcBorders>
              <w:top w:val="single" w:sz="4" w:space="0" w:color="auto"/>
              <w:left w:val="nil"/>
              <w:bottom w:val="single" w:sz="4" w:space="0" w:color="auto"/>
              <w:right w:val="single" w:sz="4" w:space="0" w:color="auto"/>
            </w:tcBorders>
            <w:vAlign w:val="center"/>
          </w:tcPr>
          <w:p w14:paraId="687DD1D9" w14:textId="1F04B1B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867EB" w14:textId="122354A3"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E78667" w14:textId="7072B4CC"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BE3B4" w14:textId="7B8EF02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FB3267" w14:textId="35A0776A"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9743B" w14:textId="77777777" w:rsidR="00A72514" w:rsidRPr="001550BB" w:rsidRDefault="00A72514" w:rsidP="00A72514">
            <w:pPr>
              <w:pStyle w:val="TAC"/>
              <w:rPr>
                <w:rFonts w:eastAsia="Malgun Gothic"/>
              </w:rPr>
            </w:pPr>
          </w:p>
        </w:tc>
      </w:tr>
      <w:tr w:rsidR="00A72514" w:rsidRPr="001550BB" w14:paraId="14CC6530" w14:textId="77777777" w:rsidTr="00B914E3">
        <w:trPr>
          <w:trHeight w:val="188"/>
          <w:jc w:val="center"/>
        </w:trPr>
        <w:tc>
          <w:tcPr>
            <w:tcW w:w="1632" w:type="dxa"/>
            <w:tcBorders>
              <w:left w:val="single" w:sz="4" w:space="0" w:color="auto"/>
              <w:right w:val="single" w:sz="4" w:space="0" w:color="auto"/>
            </w:tcBorders>
          </w:tcPr>
          <w:p w14:paraId="7F9615E7"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BD34E7B" w14:textId="6811F698" w:rsidR="00A72514" w:rsidRPr="001550BB" w:rsidRDefault="00A72514" w:rsidP="00A72514">
            <w:pPr>
              <w:pStyle w:val="TAL"/>
              <w:rPr>
                <w:rFonts w:eastAsia="Malgun Gothic"/>
              </w:rPr>
            </w:pPr>
            <w:r w:rsidRPr="001550BB">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4769F6C" w14:textId="142E244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ECACD" w14:textId="493353D9"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46E8C6" w14:textId="5124764F"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CC6A7" w14:textId="7EDBA3A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3DBC87" w14:textId="4B22B156"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641F0" w14:textId="0CF9FE65" w:rsidR="00A72514" w:rsidRPr="001550BB" w:rsidRDefault="00A72514" w:rsidP="00A72514">
            <w:pPr>
              <w:pStyle w:val="TAC"/>
              <w:rPr>
                <w:rFonts w:eastAsia="Malgun Gothic"/>
              </w:rPr>
            </w:pPr>
            <w:r w:rsidRPr="001550BB">
              <w:rPr>
                <w:sz w:val="16"/>
                <w:szCs w:val="16"/>
                <w:lang w:eastAsia="ja-JP"/>
              </w:rPr>
              <w:t>2</w:t>
            </w:r>
          </w:p>
        </w:tc>
      </w:tr>
      <w:tr w:rsidR="00A72514" w:rsidRPr="001550BB" w14:paraId="52BB8ED2" w14:textId="77777777" w:rsidTr="00B914E3">
        <w:trPr>
          <w:trHeight w:val="188"/>
          <w:jc w:val="center"/>
        </w:trPr>
        <w:tc>
          <w:tcPr>
            <w:tcW w:w="1632" w:type="dxa"/>
            <w:tcBorders>
              <w:left w:val="single" w:sz="4" w:space="0" w:color="auto"/>
              <w:right w:val="single" w:sz="4" w:space="0" w:color="auto"/>
            </w:tcBorders>
          </w:tcPr>
          <w:p w14:paraId="6DC1CBE4"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EB7D0EE" w14:textId="6DA12D79" w:rsidR="00A72514" w:rsidRPr="001550BB" w:rsidRDefault="00A72514" w:rsidP="00A72514">
            <w:pPr>
              <w:pStyle w:val="TAL"/>
              <w:rPr>
                <w:rFonts w:eastAsia="Malgun Gothic"/>
              </w:rPr>
            </w:pPr>
            <w:r w:rsidRPr="001550B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D711E7" w14:textId="5B5A716B"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6A3C8" w14:textId="37BDF674"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5619D5" w14:textId="0DA49F27"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29C29E" w14:textId="7F7A5AEE"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1BF0C1" w14:textId="13FF4C68"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FEF49" w14:textId="4422F3A5" w:rsidR="00A72514" w:rsidRPr="001550BB" w:rsidRDefault="00A72514" w:rsidP="00A72514">
            <w:pPr>
              <w:pStyle w:val="TAC"/>
              <w:rPr>
                <w:rFonts w:eastAsia="Malgun Gothic"/>
              </w:rPr>
            </w:pPr>
            <w:r w:rsidRPr="001550BB">
              <w:rPr>
                <w:sz w:val="16"/>
                <w:szCs w:val="16"/>
                <w:lang w:eastAsia="ja-JP"/>
              </w:rPr>
              <w:t>12</w:t>
            </w:r>
          </w:p>
        </w:tc>
      </w:tr>
      <w:tr w:rsidR="00A72514" w:rsidRPr="001550BB" w14:paraId="5C308C0B" w14:textId="77777777" w:rsidTr="00B914E3">
        <w:trPr>
          <w:trHeight w:val="188"/>
          <w:jc w:val="center"/>
        </w:trPr>
        <w:tc>
          <w:tcPr>
            <w:tcW w:w="1632" w:type="dxa"/>
            <w:tcBorders>
              <w:left w:val="single" w:sz="4" w:space="0" w:color="auto"/>
              <w:bottom w:val="single" w:sz="4" w:space="0" w:color="auto"/>
              <w:right w:val="single" w:sz="4" w:space="0" w:color="auto"/>
            </w:tcBorders>
          </w:tcPr>
          <w:p w14:paraId="6D21D455"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5DBADAD" w14:textId="0BE9CDD2" w:rsidR="00A72514" w:rsidRPr="001550BB" w:rsidRDefault="00A72514" w:rsidP="00A72514">
            <w:pPr>
              <w:pStyle w:val="TAL"/>
              <w:rPr>
                <w:rFonts w:eastAsia="Malgun Gothic"/>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295CD" w14:textId="2389B2B4" w:rsidR="00A72514" w:rsidRPr="001550BB" w:rsidRDefault="00A72514" w:rsidP="00A72514">
            <w:pPr>
              <w:pStyle w:val="TAC"/>
              <w:rPr>
                <w:rFonts w:eastAsia="Malgun Gothic"/>
              </w:rPr>
            </w:pPr>
            <w:r w:rsidRPr="001550B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5985AE" w14:textId="74996CD1" w:rsidR="00A72514" w:rsidRPr="001550BB" w:rsidRDefault="00A72514" w:rsidP="00A72514">
            <w:pPr>
              <w:pStyle w:val="TAC"/>
              <w:rPr>
                <w:rFonts w:eastAsia="Malgun Gothic"/>
              </w:rPr>
            </w:pPr>
            <w:r w:rsidRPr="001550B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C6A447F" w14:textId="3CF08E6E" w:rsidR="00A72514" w:rsidRPr="001550BB" w:rsidRDefault="00A72514" w:rsidP="00A72514">
            <w:pPr>
              <w:pStyle w:val="TAC"/>
              <w:rPr>
                <w:rFonts w:eastAsia="Malgun Gothic"/>
              </w:rPr>
            </w:pPr>
            <w:r w:rsidRPr="001550B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D27F47" w14:textId="7394D937" w:rsidR="00A72514" w:rsidRPr="001550BB" w:rsidRDefault="00A72514" w:rsidP="00A72514">
            <w:pPr>
              <w:pStyle w:val="TAC"/>
              <w:rPr>
                <w:rFonts w:eastAsia="Malgun Gothic"/>
              </w:rPr>
            </w:pPr>
            <w:r w:rsidRPr="001550B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6970AE" w14:textId="305E0938" w:rsidR="00A72514" w:rsidRPr="001550BB" w:rsidRDefault="00A72514" w:rsidP="00A72514">
            <w:pPr>
              <w:pStyle w:val="TAC"/>
              <w:rPr>
                <w:rFonts w:eastAsia="Malgun Gothic"/>
              </w:rPr>
            </w:pPr>
            <w:r w:rsidRPr="001550B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148B4C" w14:textId="22947519" w:rsidR="00A72514" w:rsidRPr="001550BB" w:rsidRDefault="00A72514" w:rsidP="00A72514">
            <w:pPr>
              <w:pStyle w:val="TAC"/>
              <w:rPr>
                <w:rFonts w:eastAsia="Malgun Gothic"/>
              </w:rPr>
            </w:pPr>
            <w:r w:rsidRPr="001550BB">
              <w:rPr>
                <w:rFonts w:eastAsia="MS Mincho"/>
                <w:sz w:val="16"/>
                <w:szCs w:val="16"/>
              </w:rPr>
              <w:t>3, 12</w:t>
            </w:r>
          </w:p>
        </w:tc>
      </w:tr>
      <w:tr w:rsidR="00A72514" w:rsidRPr="001550BB" w14:paraId="380A7244"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6B6348E2" w14:textId="77777777" w:rsidR="00A72514" w:rsidRPr="001550BB" w:rsidRDefault="00A72514" w:rsidP="00A72514">
            <w:pPr>
              <w:pStyle w:val="TAH"/>
              <w:rPr>
                <w:rFonts w:eastAsia="Calibri Light"/>
              </w:rPr>
            </w:pPr>
            <w:r w:rsidRPr="001550BB">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AEFFF56" w14:textId="77777777" w:rsidR="00A72514" w:rsidRPr="001550BB" w:rsidRDefault="00A72514" w:rsidP="00A72514">
            <w:pPr>
              <w:pStyle w:val="TAL"/>
              <w:rPr>
                <w:rFonts w:eastAsia="Calibri Light"/>
              </w:rPr>
            </w:pPr>
            <w:r w:rsidRPr="001550BB">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44235C2F"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45E07" w14:textId="77777777" w:rsidR="00A72514" w:rsidRPr="001550BB" w:rsidRDefault="00A72514" w:rsidP="00A72514">
            <w:pPr>
              <w:pStyle w:val="TAC"/>
              <w:rPr>
                <w:rFonts w:eastAsia="Calibri Light"/>
              </w:rPr>
            </w:pPr>
            <w:r w:rsidRPr="001550BB">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25E7FC0D"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D3977" w14:textId="77777777" w:rsidR="00A72514" w:rsidRPr="001550BB" w:rsidRDefault="00A72514" w:rsidP="00A72514">
            <w:pPr>
              <w:pStyle w:val="TAC"/>
              <w:rPr>
                <w:rFonts w:eastAsia="Calibri Light"/>
              </w:rPr>
            </w:pPr>
            <w:r w:rsidRPr="001550BB">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95273A8" w14:textId="77777777" w:rsidR="00A72514" w:rsidRPr="001550BB" w:rsidRDefault="00A72514" w:rsidP="00A72514">
            <w:pPr>
              <w:pStyle w:val="TAC"/>
              <w:rPr>
                <w:rFonts w:eastAsia="Calibri Light"/>
              </w:rPr>
            </w:pPr>
            <w:r w:rsidRPr="001550BB">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5B2BBD4F" w14:textId="77777777" w:rsidR="00A72514" w:rsidRPr="001550BB" w:rsidRDefault="00A72514" w:rsidP="00A72514">
            <w:pPr>
              <w:pStyle w:val="TAC"/>
              <w:rPr>
                <w:rFonts w:eastAsia="Calibri Light"/>
              </w:rPr>
            </w:pPr>
          </w:p>
        </w:tc>
      </w:tr>
      <w:tr w:rsidR="00A72514" w:rsidRPr="001550BB" w14:paraId="241991F2" w14:textId="77777777" w:rsidTr="00B914E3">
        <w:trPr>
          <w:trHeight w:val="188"/>
          <w:jc w:val="center"/>
        </w:trPr>
        <w:tc>
          <w:tcPr>
            <w:tcW w:w="1632" w:type="dxa"/>
            <w:vMerge/>
            <w:tcBorders>
              <w:left w:val="single" w:sz="4" w:space="0" w:color="auto"/>
              <w:right w:val="single" w:sz="4" w:space="0" w:color="auto"/>
            </w:tcBorders>
          </w:tcPr>
          <w:p w14:paraId="03CE6A2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0CA3C25" w14:textId="77777777" w:rsidR="00A72514" w:rsidRPr="001550BB" w:rsidRDefault="00A72514" w:rsidP="00A72514">
            <w:pPr>
              <w:pStyle w:val="TAL"/>
              <w:rPr>
                <w:rFonts w:eastAsia="Calibri Light"/>
              </w:rPr>
            </w:pPr>
            <w:r w:rsidRPr="001550BB">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9722E36"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38E21" w14:textId="77777777" w:rsidR="00A72514" w:rsidRPr="001550BB" w:rsidRDefault="00A72514"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25070E4"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799B2" w14:textId="77777777" w:rsidR="00A72514" w:rsidRPr="001550BB" w:rsidRDefault="00A72514" w:rsidP="00A72514">
            <w:pPr>
              <w:pStyle w:val="TAC"/>
              <w:rPr>
                <w:rFonts w:eastAsia="Calibri Light"/>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A0045A" w14:textId="77777777" w:rsidR="00A72514" w:rsidRPr="001550BB" w:rsidRDefault="00A72514" w:rsidP="00A72514">
            <w:pPr>
              <w:pStyle w:val="TAC"/>
              <w:rPr>
                <w:rFonts w:eastAsia="Calibri Light"/>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6D3BD80" w14:textId="77777777" w:rsidR="00A72514" w:rsidRPr="001550BB" w:rsidRDefault="00A72514" w:rsidP="00A72514">
            <w:pPr>
              <w:pStyle w:val="TAC"/>
              <w:rPr>
                <w:rFonts w:eastAsia="Calibri Light"/>
              </w:rPr>
            </w:pPr>
            <w:r w:rsidRPr="001550BB">
              <w:rPr>
                <w:color w:val="000000"/>
                <w:szCs w:val="18"/>
              </w:rPr>
              <w:t>2</w:t>
            </w:r>
          </w:p>
        </w:tc>
      </w:tr>
      <w:tr w:rsidR="00A72514" w:rsidRPr="001550BB" w14:paraId="5E32E8F5" w14:textId="77777777" w:rsidTr="00B914E3">
        <w:trPr>
          <w:trHeight w:val="188"/>
          <w:jc w:val="center"/>
        </w:trPr>
        <w:tc>
          <w:tcPr>
            <w:tcW w:w="1632" w:type="dxa"/>
            <w:vMerge/>
            <w:tcBorders>
              <w:left w:val="single" w:sz="4" w:space="0" w:color="auto"/>
              <w:right w:val="single" w:sz="4" w:space="0" w:color="auto"/>
            </w:tcBorders>
          </w:tcPr>
          <w:p w14:paraId="0400BE7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97B4FF" w14:textId="77777777" w:rsidR="00A72514" w:rsidRPr="001550BB" w:rsidRDefault="00A72514" w:rsidP="00A72514">
            <w:pPr>
              <w:pStyle w:val="TAL"/>
              <w:rPr>
                <w:color w:val="000000"/>
                <w:szCs w:val="18"/>
              </w:rPr>
            </w:pPr>
            <w:r w:rsidRPr="001550BB">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6076556"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7981E"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82384C0"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88907"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D9D8BC2"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0796DA" w14:textId="77777777" w:rsidR="00A72514" w:rsidRPr="001550BB" w:rsidRDefault="00A72514" w:rsidP="00A72514">
            <w:pPr>
              <w:pStyle w:val="TAC"/>
              <w:rPr>
                <w:color w:val="000000"/>
                <w:szCs w:val="18"/>
              </w:rPr>
            </w:pPr>
            <w:r w:rsidRPr="001550BB">
              <w:rPr>
                <w:color w:val="000000"/>
                <w:szCs w:val="18"/>
              </w:rPr>
              <w:t>12</w:t>
            </w:r>
          </w:p>
        </w:tc>
      </w:tr>
      <w:tr w:rsidR="00A72514" w:rsidRPr="001550BB" w14:paraId="045ADDC8"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1FEEF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E1EA1FC" w14:textId="77777777" w:rsidR="00A72514" w:rsidRPr="001550BB" w:rsidRDefault="00A72514" w:rsidP="00A72514">
            <w:pPr>
              <w:pStyle w:val="TAL"/>
              <w:rPr>
                <w:color w:val="000000"/>
                <w:szCs w:val="18"/>
              </w:rPr>
            </w:pPr>
            <w:r w:rsidRPr="001550BB">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8394C36" w14:textId="77777777" w:rsidR="00A72514" w:rsidRPr="001550BB" w:rsidRDefault="00A72514" w:rsidP="00A72514">
            <w:pPr>
              <w:pStyle w:val="TAC"/>
              <w:rPr>
                <w:color w:val="000000"/>
                <w:szCs w:val="18"/>
              </w:rPr>
            </w:pPr>
            <w:r w:rsidRPr="001550BB">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92DA3A2"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EB6CF8" w14:textId="77777777" w:rsidR="00A72514" w:rsidRPr="001550BB" w:rsidRDefault="00A72514" w:rsidP="00A72514">
            <w:pPr>
              <w:pStyle w:val="TAC"/>
              <w:rPr>
                <w:color w:val="000000"/>
                <w:szCs w:val="18"/>
              </w:rPr>
            </w:pPr>
            <w:r w:rsidRPr="001550BB">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0C04E3F" w14:textId="77777777" w:rsidR="00A72514" w:rsidRPr="001550BB" w:rsidRDefault="00A72514" w:rsidP="00A72514">
            <w:pPr>
              <w:pStyle w:val="TAC"/>
              <w:rPr>
                <w:color w:val="000000"/>
                <w:szCs w:val="18"/>
              </w:rPr>
            </w:pPr>
            <w:r w:rsidRPr="001550BB">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C868CF2" w14:textId="77777777" w:rsidR="00A72514" w:rsidRPr="001550BB" w:rsidRDefault="00A72514" w:rsidP="00A72514">
            <w:pPr>
              <w:pStyle w:val="TAC"/>
              <w:rPr>
                <w:color w:val="000000"/>
                <w:szCs w:val="18"/>
              </w:rPr>
            </w:pPr>
            <w:r w:rsidRPr="001550BB">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0D9F362" w14:textId="77777777" w:rsidR="00A72514" w:rsidRPr="001550BB" w:rsidRDefault="00A72514" w:rsidP="00A72514">
            <w:pPr>
              <w:pStyle w:val="TAC"/>
              <w:rPr>
                <w:color w:val="000000"/>
                <w:szCs w:val="18"/>
              </w:rPr>
            </w:pPr>
            <w:r w:rsidRPr="001550BB">
              <w:rPr>
                <w:color w:val="000000"/>
                <w:szCs w:val="18"/>
              </w:rPr>
              <w:t>3, 12</w:t>
            </w:r>
          </w:p>
        </w:tc>
      </w:tr>
      <w:tr w:rsidR="00A72514" w:rsidRPr="001550BB" w14:paraId="38B9B73C" w14:textId="77777777" w:rsidTr="00B914E3">
        <w:trPr>
          <w:trHeight w:val="188"/>
          <w:jc w:val="center"/>
        </w:trPr>
        <w:tc>
          <w:tcPr>
            <w:tcW w:w="1632" w:type="dxa"/>
            <w:vMerge w:val="restart"/>
            <w:tcBorders>
              <w:left w:val="single" w:sz="4" w:space="0" w:color="auto"/>
              <w:right w:val="single" w:sz="4" w:space="0" w:color="auto"/>
            </w:tcBorders>
          </w:tcPr>
          <w:p w14:paraId="0F7E4765" w14:textId="569DFE9E"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7</w:t>
            </w:r>
          </w:p>
        </w:tc>
        <w:tc>
          <w:tcPr>
            <w:tcW w:w="2864" w:type="dxa"/>
            <w:tcBorders>
              <w:top w:val="single" w:sz="4" w:space="0" w:color="auto"/>
              <w:left w:val="nil"/>
              <w:bottom w:val="single" w:sz="4" w:space="0" w:color="auto"/>
              <w:right w:val="single" w:sz="4" w:space="0" w:color="auto"/>
            </w:tcBorders>
            <w:vAlign w:val="bottom"/>
          </w:tcPr>
          <w:p w14:paraId="7A85B997" w14:textId="71DE59F1"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72DD621" w14:textId="7A2D67E3"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7CAEFE" w14:textId="3AF75AB0"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E521B9E" w14:textId="3E5EE91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A51F8" w14:textId="5A20879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75B35" w14:textId="2CFFB30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B7FF" w14:textId="77777777" w:rsidR="00A72514" w:rsidRPr="001550BB" w:rsidRDefault="00A72514" w:rsidP="00A72514">
            <w:pPr>
              <w:pStyle w:val="TAC"/>
              <w:rPr>
                <w:color w:val="000000"/>
                <w:szCs w:val="18"/>
              </w:rPr>
            </w:pPr>
          </w:p>
        </w:tc>
      </w:tr>
      <w:tr w:rsidR="00A72514" w:rsidRPr="001550BB" w14:paraId="0FD1AF91" w14:textId="77777777" w:rsidTr="00B914E3">
        <w:trPr>
          <w:trHeight w:val="188"/>
          <w:jc w:val="center"/>
        </w:trPr>
        <w:tc>
          <w:tcPr>
            <w:tcW w:w="1632" w:type="dxa"/>
            <w:vMerge/>
            <w:tcBorders>
              <w:left w:val="single" w:sz="4" w:space="0" w:color="auto"/>
              <w:right w:val="single" w:sz="4" w:space="0" w:color="auto"/>
            </w:tcBorders>
          </w:tcPr>
          <w:p w14:paraId="350D3AAF"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579125F0" w14:textId="6885072F"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94445" w14:textId="527193E1" w:rsidR="00A72514" w:rsidRPr="001550BB" w:rsidRDefault="00A72514" w:rsidP="00A72514">
            <w:pPr>
              <w:pStyle w:val="TAC"/>
              <w:rPr>
                <w:color w:val="000000"/>
                <w:szCs w:val="18"/>
              </w:rPr>
            </w:pPr>
            <w:r w:rsidRPr="001550B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6D1456" w14:textId="6A42F79A"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1F817" w14:textId="2621B91F" w:rsidR="00A72514" w:rsidRPr="001550BB" w:rsidRDefault="00A72514" w:rsidP="00A72514">
            <w:pPr>
              <w:pStyle w:val="TAC"/>
              <w:rPr>
                <w:color w:val="000000"/>
                <w:szCs w:val="18"/>
              </w:rPr>
            </w:pPr>
            <w:r w:rsidRPr="001550B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8763D3" w14:textId="76C79C7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D447B" w14:textId="62CBA3D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910AD" w14:textId="77777777" w:rsidR="00A72514" w:rsidRPr="001550BB" w:rsidRDefault="00A72514" w:rsidP="00A72514">
            <w:pPr>
              <w:pStyle w:val="TAC"/>
              <w:rPr>
                <w:color w:val="000000"/>
                <w:szCs w:val="18"/>
              </w:rPr>
            </w:pPr>
          </w:p>
        </w:tc>
      </w:tr>
      <w:tr w:rsidR="00A72514" w:rsidRPr="001550BB" w14:paraId="37638ED0" w14:textId="77777777" w:rsidTr="00B914E3">
        <w:trPr>
          <w:trHeight w:val="188"/>
          <w:jc w:val="center"/>
        </w:trPr>
        <w:tc>
          <w:tcPr>
            <w:tcW w:w="1632" w:type="dxa"/>
            <w:vMerge/>
            <w:tcBorders>
              <w:left w:val="single" w:sz="4" w:space="0" w:color="auto"/>
              <w:right w:val="single" w:sz="4" w:space="0" w:color="auto"/>
            </w:tcBorders>
          </w:tcPr>
          <w:p w14:paraId="1613DC6E"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2FC2747" w14:textId="3959DBCE"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7B94EC" w14:textId="4752401B"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0D228A" w14:textId="3972369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10F2C4E7" w14:textId="6DA4C5BF"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78914F" w14:textId="6543257F"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6B50CD" w14:textId="5C0275BE"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079ECA" w14:textId="656BD67C" w:rsidR="00A72514" w:rsidRPr="001550BB" w:rsidRDefault="00A72514" w:rsidP="00A72514">
            <w:pPr>
              <w:pStyle w:val="TAC"/>
              <w:rPr>
                <w:color w:val="000000"/>
                <w:szCs w:val="18"/>
              </w:rPr>
            </w:pPr>
            <w:r w:rsidRPr="001550BB">
              <w:rPr>
                <w:sz w:val="16"/>
                <w:lang w:eastAsia="ja-JP"/>
              </w:rPr>
              <w:t>3</w:t>
            </w:r>
          </w:p>
        </w:tc>
      </w:tr>
      <w:tr w:rsidR="00A72514" w:rsidRPr="001550BB" w14:paraId="11057DFA" w14:textId="77777777" w:rsidTr="00B914E3">
        <w:trPr>
          <w:trHeight w:val="188"/>
          <w:jc w:val="center"/>
        </w:trPr>
        <w:tc>
          <w:tcPr>
            <w:tcW w:w="1632" w:type="dxa"/>
            <w:vMerge/>
            <w:tcBorders>
              <w:left w:val="single" w:sz="4" w:space="0" w:color="auto"/>
              <w:right w:val="single" w:sz="4" w:space="0" w:color="auto"/>
            </w:tcBorders>
          </w:tcPr>
          <w:p w14:paraId="0FB6FFB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A7CDCE1" w14:textId="7510326D"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295EE" w14:textId="096B8892" w:rsidR="00A72514" w:rsidRPr="001550BB" w:rsidRDefault="00A72514" w:rsidP="00A72514">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AE9E68" w14:textId="7D62FE03"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D88B" w14:textId="59B7A30A" w:rsidR="00A72514" w:rsidRPr="001550BB" w:rsidRDefault="00A72514" w:rsidP="00A72514">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232164" w14:textId="74F68A7A"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4CB72" w14:textId="312B4DF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D79D" w14:textId="77777777" w:rsidR="00A72514" w:rsidRPr="001550BB" w:rsidRDefault="00A72514" w:rsidP="00A72514">
            <w:pPr>
              <w:pStyle w:val="TAC"/>
              <w:rPr>
                <w:color w:val="000000"/>
                <w:szCs w:val="18"/>
              </w:rPr>
            </w:pPr>
          </w:p>
        </w:tc>
      </w:tr>
      <w:tr w:rsidR="00A72514" w:rsidRPr="001550BB" w14:paraId="701538F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6032E7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31955C2" w14:textId="655B39C6"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BA97F" w14:textId="77C4457B" w:rsidR="00A72514" w:rsidRPr="001550BB" w:rsidRDefault="00A72514" w:rsidP="00A72514">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A26BEB" w14:textId="3FAA76BF"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2EDD1" w14:textId="099A48FE" w:rsidR="00A72514" w:rsidRPr="001550BB" w:rsidRDefault="00A72514" w:rsidP="00A72514">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3A1D6D" w14:textId="7EEEF65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7C8C6" w14:textId="306C4430"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2E162A" w14:textId="77777777" w:rsidR="00A72514" w:rsidRPr="001550BB" w:rsidRDefault="00A72514" w:rsidP="00A72514">
            <w:pPr>
              <w:pStyle w:val="TAC"/>
              <w:rPr>
                <w:color w:val="000000"/>
                <w:szCs w:val="18"/>
              </w:rPr>
            </w:pPr>
          </w:p>
        </w:tc>
      </w:tr>
      <w:tr w:rsidR="00A72514" w:rsidRPr="001550BB" w14:paraId="0FFD0C9F" w14:textId="77777777" w:rsidTr="00B914E3">
        <w:trPr>
          <w:trHeight w:val="188"/>
          <w:jc w:val="center"/>
        </w:trPr>
        <w:tc>
          <w:tcPr>
            <w:tcW w:w="1632" w:type="dxa"/>
            <w:vMerge w:val="restart"/>
            <w:tcBorders>
              <w:left w:val="single" w:sz="4" w:space="0" w:color="auto"/>
              <w:right w:val="single" w:sz="4" w:space="0" w:color="auto"/>
            </w:tcBorders>
          </w:tcPr>
          <w:p w14:paraId="17794EDA" w14:textId="6B94A81D"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8</w:t>
            </w:r>
          </w:p>
        </w:tc>
        <w:tc>
          <w:tcPr>
            <w:tcW w:w="2864" w:type="dxa"/>
            <w:tcBorders>
              <w:top w:val="single" w:sz="4" w:space="0" w:color="auto"/>
              <w:left w:val="nil"/>
              <w:bottom w:val="single" w:sz="4" w:space="0" w:color="auto"/>
              <w:right w:val="single" w:sz="4" w:space="0" w:color="auto"/>
            </w:tcBorders>
            <w:vAlign w:val="bottom"/>
          </w:tcPr>
          <w:p w14:paraId="23D2B858" w14:textId="4480B948"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5F6D5D1" w14:textId="1950E2D0"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5A890" w14:textId="4F1A0F5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1D07CE5" w14:textId="35CC5FC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3C33" w14:textId="7C82BB24"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56A8" w14:textId="3E524538"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734AF" w14:textId="77777777" w:rsidR="00A72514" w:rsidRPr="001550BB" w:rsidRDefault="00A72514" w:rsidP="00A72514">
            <w:pPr>
              <w:pStyle w:val="TAC"/>
              <w:rPr>
                <w:color w:val="000000"/>
                <w:szCs w:val="18"/>
              </w:rPr>
            </w:pPr>
          </w:p>
        </w:tc>
      </w:tr>
      <w:tr w:rsidR="00A72514" w:rsidRPr="001550BB" w14:paraId="4F56AEF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0A0E725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67454D38" w14:textId="753659F8"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B04079" w14:textId="41267D2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647B6" w14:textId="7C9AFC2E"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2219DE38" w14:textId="60C95C75"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6EE0A9" w14:textId="27ECD623"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AD96D4" w14:textId="43DFCA31"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7FF7EB" w14:textId="7B5C8C98" w:rsidR="00A72514" w:rsidRPr="001550BB" w:rsidRDefault="00A72514" w:rsidP="00A72514">
            <w:pPr>
              <w:pStyle w:val="TAC"/>
              <w:rPr>
                <w:color w:val="000000"/>
                <w:szCs w:val="18"/>
              </w:rPr>
            </w:pPr>
            <w:r w:rsidRPr="001550BB">
              <w:rPr>
                <w:sz w:val="16"/>
                <w:lang w:eastAsia="ja-JP"/>
              </w:rPr>
              <w:t>3</w:t>
            </w:r>
          </w:p>
        </w:tc>
      </w:tr>
      <w:tr w:rsidR="00A72514" w:rsidRPr="001550BB" w14:paraId="7E4B54E3" w14:textId="77777777" w:rsidTr="00B914E3">
        <w:trPr>
          <w:trHeight w:val="188"/>
          <w:jc w:val="center"/>
        </w:trPr>
        <w:tc>
          <w:tcPr>
            <w:tcW w:w="1632" w:type="dxa"/>
            <w:vMerge w:val="restart"/>
            <w:tcBorders>
              <w:left w:val="single" w:sz="4" w:space="0" w:color="auto"/>
              <w:right w:val="single" w:sz="4" w:space="0" w:color="auto"/>
            </w:tcBorders>
          </w:tcPr>
          <w:p w14:paraId="48B899A2" w14:textId="0AD92F39"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9</w:t>
            </w:r>
          </w:p>
        </w:tc>
        <w:tc>
          <w:tcPr>
            <w:tcW w:w="2864" w:type="dxa"/>
            <w:tcBorders>
              <w:top w:val="single" w:sz="4" w:space="0" w:color="auto"/>
              <w:left w:val="nil"/>
              <w:bottom w:val="single" w:sz="4" w:space="0" w:color="auto"/>
              <w:right w:val="single" w:sz="4" w:space="0" w:color="auto"/>
            </w:tcBorders>
            <w:vAlign w:val="bottom"/>
          </w:tcPr>
          <w:p w14:paraId="6CEAB696" w14:textId="288A9869"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1, 3, 34, 42, 65</w:t>
            </w:r>
          </w:p>
        </w:tc>
        <w:tc>
          <w:tcPr>
            <w:tcW w:w="934" w:type="dxa"/>
            <w:tcBorders>
              <w:top w:val="single" w:sz="4" w:space="0" w:color="auto"/>
              <w:left w:val="nil"/>
              <w:bottom w:val="single" w:sz="4" w:space="0" w:color="auto"/>
              <w:right w:val="single" w:sz="4" w:space="0" w:color="auto"/>
            </w:tcBorders>
            <w:vAlign w:val="center"/>
          </w:tcPr>
          <w:p w14:paraId="036B976D" w14:textId="6805AAEA"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CD8AF" w14:textId="3C7ACAB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0931923C" w14:textId="4DC0BEE7"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3C769" w14:textId="766882A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5E926" w14:textId="226824B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E471F" w14:textId="77777777" w:rsidR="00A72514" w:rsidRPr="001550BB" w:rsidRDefault="00A72514" w:rsidP="00A72514">
            <w:pPr>
              <w:pStyle w:val="TAC"/>
              <w:rPr>
                <w:color w:val="000000"/>
                <w:szCs w:val="18"/>
              </w:rPr>
            </w:pPr>
          </w:p>
        </w:tc>
      </w:tr>
      <w:tr w:rsidR="00A72514" w:rsidRPr="001550BB" w14:paraId="480CE27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5B4151C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3EA19EC" w14:textId="1056672A"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6F17781" w14:textId="5DC07D7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828AF9" w14:textId="3C9920F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331A36B8" w14:textId="599226BA"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1F688" w14:textId="56E49199"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4B7009" w14:textId="19B2873B"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15DEB1" w14:textId="70FAA471" w:rsidR="00A72514" w:rsidRPr="001550BB" w:rsidRDefault="00A72514" w:rsidP="00A72514">
            <w:pPr>
              <w:pStyle w:val="TAC"/>
              <w:rPr>
                <w:color w:val="000000"/>
                <w:szCs w:val="18"/>
              </w:rPr>
            </w:pPr>
            <w:r w:rsidRPr="001550BB">
              <w:rPr>
                <w:sz w:val="16"/>
                <w:lang w:eastAsia="ja-JP"/>
              </w:rPr>
              <w:t>3</w:t>
            </w:r>
          </w:p>
        </w:tc>
      </w:tr>
      <w:tr w:rsidR="00A72514" w:rsidRPr="001550BB" w14:paraId="1DAD46BE" w14:textId="77777777" w:rsidTr="00B914E3">
        <w:trPr>
          <w:trHeight w:val="188"/>
          <w:jc w:val="center"/>
        </w:trPr>
        <w:tc>
          <w:tcPr>
            <w:tcW w:w="1632" w:type="dxa"/>
            <w:tcBorders>
              <w:left w:val="single" w:sz="4" w:space="0" w:color="auto"/>
              <w:bottom w:val="single" w:sz="4" w:space="0" w:color="auto"/>
              <w:right w:val="single" w:sz="4" w:space="0" w:color="auto"/>
            </w:tcBorders>
          </w:tcPr>
          <w:p w14:paraId="025D89BF" w14:textId="77777777" w:rsidR="00A72514" w:rsidRPr="001550BB" w:rsidRDefault="00A72514" w:rsidP="00A72514">
            <w:pPr>
              <w:pStyle w:val="TAH"/>
              <w:rPr>
                <w:rFonts w:eastAsia="Calibri Light"/>
              </w:rPr>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597A20B4" w14:textId="77777777" w:rsidR="00A72514" w:rsidRPr="001550BB" w:rsidRDefault="00A72514" w:rsidP="00A72514">
            <w:pPr>
              <w:pStyle w:val="TAL"/>
              <w:rPr>
                <w:color w:val="000000"/>
                <w:szCs w:val="18"/>
              </w:rPr>
            </w:pPr>
            <w:r w:rsidRPr="001550BB">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D457BB3"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A7587F"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7FACB25"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FF719"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5C75DD1"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C66C556" w14:textId="77777777" w:rsidR="00A72514" w:rsidRPr="001550BB" w:rsidRDefault="00A72514" w:rsidP="00A72514">
            <w:pPr>
              <w:pStyle w:val="TAC"/>
              <w:rPr>
                <w:color w:val="000000"/>
                <w:szCs w:val="18"/>
              </w:rPr>
            </w:pPr>
          </w:p>
        </w:tc>
      </w:tr>
      <w:tr w:rsidR="00B914E3" w:rsidRPr="001550BB" w14:paraId="5DBEF239" w14:textId="77777777" w:rsidTr="00B914E3">
        <w:trPr>
          <w:trHeight w:val="188"/>
          <w:jc w:val="center"/>
        </w:trPr>
        <w:tc>
          <w:tcPr>
            <w:tcW w:w="1632" w:type="dxa"/>
            <w:vMerge w:val="restart"/>
            <w:tcBorders>
              <w:left w:val="single" w:sz="4" w:space="0" w:color="auto"/>
              <w:right w:val="single" w:sz="4" w:space="0" w:color="auto"/>
            </w:tcBorders>
          </w:tcPr>
          <w:p w14:paraId="0A800C16" w14:textId="37A14E50" w:rsidR="00B914E3" w:rsidRPr="001550BB" w:rsidRDefault="00B914E3" w:rsidP="00B914E3">
            <w:pPr>
              <w:pStyle w:val="TAH"/>
              <w:rPr>
                <w:rFonts w:eastAsia="Calibri Light"/>
              </w:rPr>
            </w:pPr>
            <w:r w:rsidRPr="001550BB">
              <w:rPr>
                <w:rFonts w:eastAsia="Calibri Light"/>
              </w:rPr>
              <w:t>DC_</w:t>
            </w:r>
            <w:r>
              <w:rPr>
                <w:rFonts w:eastAsia="Calibri Light"/>
              </w:rPr>
              <w:t>25</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6D5C6CD9" w14:textId="19EA90A2" w:rsidR="00B914E3" w:rsidRPr="001550BB" w:rsidRDefault="00B914E3" w:rsidP="00B914E3">
            <w:pPr>
              <w:pStyle w:val="TAL"/>
              <w:rPr>
                <w:color w:val="000000"/>
                <w:szCs w:val="18"/>
              </w:rPr>
            </w:pPr>
            <w:r w:rsidRPr="001550BB">
              <w:rPr>
                <w:sz w:val="16"/>
                <w:lang w:eastAsia="ja-JP"/>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DC8BE44" w14:textId="56BB615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7ECE0" w14:textId="6D91C27B"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18733BB" w14:textId="0BDEE94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8450E" w14:textId="01A77D7F"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05CD" w14:textId="11860F90"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1498A" w14:textId="77777777" w:rsidR="00B914E3" w:rsidRPr="001550BB" w:rsidRDefault="00B914E3" w:rsidP="00B914E3">
            <w:pPr>
              <w:pStyle w:val="TAC"/>
              <w:rPr>
                <w:color w:val="000000"/>
                <w:szCs w:val="18"/>
              </w:rPr>
            </w:pPr>
          </w:p>
        </w:tc>
      </w:tr>
      <w:tr w:rsidR="00B914E3" w:rsidRPr="001550BB" w14:paraId="3EFE9B2A"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28593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0F3B068" w14:textId="5F0FB10C" w:rsidR="00B914E3" w:rsidRPr="001550BB" w:rsidRDefault="00B914E3" w:rsidP="00B914E3">
            <w:pPr>
              <w:pStyle w:val="TAL"/>
              <w:rPr>
                <w:color w:val="000000"/>
                <w:szCs w:val="18"/>
              </w:rPr>
            </w:pPr>
            <w:r w:rsidRPr="001550BB">
              <w:rPr>
                <w:color w:val="000000"/>
                <w:szCs w:val="18"/>
              </w:rPr>
              <w:t>NR Band n77</w:t>
            </w:r>
          </w:p>
        </w:tc>
        <w:tc>
          <w:tcPr>
            <w:tcW w:w="934" w:type="dxa"/>
            <w:tcBorders>
              <w:top w:val="single" w:sz="4" w:space="0" w:color="auto"/>
              <w:left w:val="nil"/>
              <w:bottom w:val="single" w:sz="4" w:space="0" w:color="auto"/>
              <w:right w:val="single" w:sz="4" w:space="0" w:color="auto"/>
            </w:tcBorders>
            <w:vAlign w:val="center"/>
          </w:tcPr>
          <w:p w14:paraId="5FC3514F" w14:textId="7808055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32122" w14:textId="66C2CDCC"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6FEB0298" w14:textId="5A5E059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F7AFB" w14:textId="640A5790"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DA91B" w14:textId="7BCE0EFE"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D33F1" w14:textId="2B2224C1" w:rsidR="00B914E3" w:rsidRPr="001550BB" w:rsidRDefault="00B914E3" w:rsidP="00B914E3">
            <w:pPr>
              <w:pStyle w:val="TAC"/>
              <w:rPr>
                <w:color w:val="000000"/>
                <w:szCs w:val="18"/>
              </w:rPr>
            </w:pPr>
            <w:r w:rsidRPr="001550BB">
              <w:rPr>
                <w:color w:val="000000"/>
                <w:szCs w:val="18"/>
              </w:rPr>
              <w:t>5</w:t>
            </w:r>
          </w:p>
        </w:tc>
      </w:tr>
      <w:tr w:rsidR="00B914E3" w:rsidRPr="001550BB" w14:paraId="500F6195" w14:textId="77777777" w:rsidTr="00B914E3">
        <w:trPr>
          <w:trHeight w:val="188"/>
          <w:jc w:val="center"/>
        </w:trPr>
        <w:tc>
          <w:tcPr>
            <w:tcW w:w="1632" w:type="dxa"/>
            <w:vMerge w:val="restart"/>
            <w:tcBorders>
              <w:left w:val="single" w:sz="4" w:space="0" w:color="auto"/>
              <w:right w:val="single" w:sz="4" w:space="0" w:color="auto"/>
            </w:tcBorders>
          </w:tcPr>
          <w:p w14:paraId="40B28BF4" w14:textId="57FF37DB" w:rsidR="00B914E3" w:rsidRPr="001550BB" w:rsidRDefault="00B914E3" w:rsidP="00B914E3">
            <w:pPr>
              <w:pStyle w:val="TAH"/>
              <w:rPr>
                <w:rFonts w:eastAsia="Calibri Light"/>
              </w:rPr>
            </w:pPr>
            <w:r w:rsidRPr="001550BB">
              <w:rPr>
                <w:rFonts w:eastAsia="Calibri Light"/>
              </w:rPr>
              <w:t>DC_</w:t>
            </w:r>
            <w:r>
              <w:rPr>
                <w:rFonts w:eastAsia="Calibri Light"/>
              </w:rPr>
              <w:t>26</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1CAFE06A" w14:textId="57E8CAF7" w:rsidR="00B914E3" w:rsidRPr="001550BB" w:rsidRDefault="00B914E3" w:rsidP="00B914E3">
            <w:pPr>
              <w:pStyle w:val="TAL"/>
              <w:rPr>
                <w:color w:val="000000"/>
                <w:szCs w:val="18"/>
              </w:rPr>
            </w:pPr>
            <w:r w:rsidRPr="001550BB">
              <w:rPr>
                <w:sz w:val="16"/>
                <w:szCs w:val="16"/>
                <w:lang w:eastAsia="ja-JP"/>
              </w:rPr>
              <w:t>E-UTRA Band 3, 5, 18, 19, 26, 42</w:t>
            </w:r>
          </w:p>
        </w:tc>
        <w:tc>
          <w:tcPr>
            <w:tcW w:w="934" w:type="dxa"/>
            <w:tcBorders>
              <w:top w:val="single" w:sz="4" w:space="0" w:color="auto"/>
              <w:left w:val="nil"/>
              <w:bottom w:val="single" w:sz="4" w:space="0" w:color="auto"/>
              <w:right w:val="single" w:sz="4" w:space="0" w:color="auto"/>
            </w:tcBorders>
            <w:vAlign w:val="center"/>
          </w:tcPr>
          <w:p w14:paraId="22411502" w14:textId="18BF512E"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CFA0AE" w14:textId="7E9A175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53FA77" w14:textId="787D74CF"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C9D78" w14:textId="7FF72919"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1D058" w14:textId="47F0A6AF"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2B250" w14:textId="77777777" w:rsidR="00B914E3" w:rsidRPr="001550BB" w:rsidRDefault="00B914E3" w:rsidP="00B914E3">
            <w:pPr>
              <w:pStyle w:val="TAC"/>
              <w:rPr>
                <w:color w:val="000000"/>
                <w:szCs w:val="18"/>
              </w:rPr>
            </w:pPr>
          </w:p>
        </w:tc>
      </w:tr>
      <w:tr w:rsidR="00B914E3" w:rsidRPr="001550BB" w14:paraId="777BC484" w14:textId="77777777" w:rsidTr="00B914E3">
        <w:trPr>
          <w:trHeight w:val="188"/>
          <w:jc w:val="center"/>
        </w:trPr>
        <w:tc>
          <w:tcPr>
            <w:tcW w:w="1632" w:type="dxa"/>
            <w:vMerge/>
            <w:tcBorders>
              <w:left w:val="single" w:sz="4" w:space="0" w:color="auto"/>
              <w:right w:val="single" w:sz="4" w:space="0" w:color="auto"/>
            </w:tcBorders>
          </w:tcPr>
          <w:p w14:paraId="0E974EE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5DBAC6F0" w14:textId="76375220"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6EC8EA" w14:textId="43568B90" w:rsidR="00B914E3" w:rsidRPr="001550BB" w:rsidRDefault="00B914E3" w:rsidP="00B914E3">
            <w:pPr>
              <w:pStyle w:val="TAC"/>
              <w:rPr>
                <w:color w:val="000000"/>
                <w:szCs w:val="18"/>
              </w:rPr>
            </w:pPr>
            <w:r w:rsidRPr="001550B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21EB024" w14:textId="6A34E98D"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84DF1" w14:textId="0AF0C90D" w:rsidR="00B914E3" w:rsidRPr="001550BB" w:rsidRDefault="00B914E3" w:rsidP="00B914E3">
            <w:pPr>
              <w:pStyle w:val="TAC"/>
              <w:rPr>
                <w:color w:val="000000"/>
                <w:szCs w:val="18"/>
              </w:rPr>
            </w:pPr>
            <w:r w:rsidRPr="001550B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CB2C994" w14:textId="525DB0BE" w:rsidR="00B914E3" w:rsidRPr="001550BB" w:rsidRDefault="00B914E3" w:rsidP="00B914E3">
            <w:pPr>
              <w:pStyle w:val="TAC"/>
              <w:rPr>
                <w:color w:val="000000"/>
                <w:szCs w:val="18"/>
              </w:rPr>
            </w:pPr>
            <w:r w:rsidRPr="001550B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EC00FE" w14:textId="6F524BA0"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EDC07" w14:textId="432C3AD3" w:rsidR="00B914E3" w:rsidRPr="001550BB" w:rsidRDefault="00B914E3" w:rsidP="00B914E3">
            <w:pPr>
              <w:pStyle w:val="TAC"/>
              <w:rPr>
                <w:color w:val="000000"/>
                <w:szCs w:val="18"/>
              </w:rPr>
            </w:pPr>
            <w:r w:rsidRPr="001550BB">
              <w:rPr>
                <w:sz w:val="16"/>
                <w:szCs w:val="16"/>
              </w:rPr>
              <w:t>5</w:t>
            </w:r>
          </w:p>
        </w:tc>
      </w:tr>
      <w:tr w:rsidR="00B914E3" w:rsidRPr="001550BB" w14:paraId="468957F3"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FB6714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1523E8CA" w14:textId="12D99AAE"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A651F2" w14:textId="410FB983" w:rsidR="00B914E3" w:rsidRPr="001550BB" w:rsidRDefault="00B914E3" w:rsidP="00B914E3">
            <w:pPr>
              <w:pStyle w:val="TAC"/>
              <w:rPr>
                <w:color w:val="000000"/>
                <w:szCs w:val="18"/>
              </w:rPr>
            </w:pPr>
            <w:r w:rsidRPr="001550B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10A26C1C" w14:textId="134CA83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A34AE" w14:textId="7EDD0BDB" w:rsidR="00B914E3" w:rsidRPr="001550BB" w:rsidRDefault="00B914E3" w:rsidP="00B914E3">
            <w:pPr>
              <w:pStyle w:val="TAC"/>
              <w:rPr>
                <w:color w:val="000000"/>
                <w:szCs w:val="18"/>
              </w:rPr>
            </w:pPr>
            <w:r w:rsidRPr="001550B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263CE22" w14:textId="011CC946"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9670" w14:textId="48622785"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32759" w14:textId="77777777" w:rsidR="00B914E3" w:rsidRPr="001550BB" w:rsidRDefault="00B914E3" w:rsidP="00B914E3">
            <w:pPr>
              <w:pStyle w:val="TAC"/>
              <w:rPr>
                <w:color w:val="000000"/>
                <w:szCs w:val="18"/>
              </w:rPr>
            </w:pPr>
          </w:p>
        </w:tc>
      </w:tr>
      <w:tr w:rsidR="00B914E3" w:rsidRPr="001550BB" w14:paraId="22F2867F"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0E3A1" w14:textId="05CDFD41" w:rsidR="00B914E3" w:rsidRPr="001550BB" w:rsidRDefault="00B914E3" w:rsidP="00B914E3">
            <w:pPr>
              <w:pStyle w:val="TAH"/>
              <w:rPr>
                <w:rFonts w:eastAsia="Calibri Light"/>
              </w:rPr>
            </w:pPr>
            <w:r w:rsidRPr="001550BB">
              <w:rPr>
                <w:rFonts w:eastAsia="MS Mincho"/>
                <w:bCs/>
                <w:szCs w:val="18"/>
                <w:lang w:eastAsia="ja-JP"/>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81940C7" w14:textId="7892EFC8" w:rsidR="00B914E3" w:rsidRPr="001550BB" w:rsidRDefault="00B914E3" w:rsidP="00B914E3">
            <w:pPr>
              <w:pStyle w:val="TAL"/>
              <w:rPr>
                <w:color w:val="000000"/>
                <w:szCs w:val="18"/>
              </w:rPr>
            </w:pPr>
            <w:r w:rsidRPr="001550BB">
              <w:rPr>
                <w:szCs w:val="18"/>
              </w:rPr>
              <w:t xml:space="preserve">E-UTRA Band </w:t>
            </w:r>
            <w:r w:rsidRPr="001550BB">
              <w:rPr>
                <w:rFonts w:eastAsia="MS Mincho"/>
                <w:szCs w:val="18"/>
                <w:lang w:eastAsia="ja-JP"/>
              </w:rPr>
              <w:t>1, 3, 34, 39, 40, 41, 65</w:t>
            </w:r>
          </w:p>
        </w:tc>
        <w:tc>
          <w:tcPr>
            <w:tcW w:w="934" w:type="dxa"/>
            <w:tcBorders>
              <w:top w:val="single" w:sz="4" w:space="0" w:color="auto"/>
              <w:left w:val="nil"/>
              <w:bottom w:val="single" w:sz="4" w:space="0" w:color="auto"/>
              <w:right w:val="single" w:sz="4" w:space="0" w:color="auto"/>
            </w:tcBorders>
            <w:vAlign w:val="center"/>
          </w:tcPr>
          <w:p w14:paraId="6BD6C8FD" w14:textId="3805C87D"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982AE" w14:textId="50E92E90" w:rsidR="00B914E3" w:rsidRPr="001550BB" w:rsidRDefault="00B914E3" w:rsidP="00B914E3">
            <w:pPr>
              <w:pStyle w:val="TAC"/>
              <w:rPr>
                <w:color w:val="000000"/>
                <w:szCs w:val="18"/>
              </w:rPr>
            </w:pPr>
            <w:r w:rsidRPr="001550BB">
              <w:rPr>
                <w:szCs w:val="18"/>
              </w:rPr>
              <w:t>-</w:t>
            </w:r>
          </w:p>
        </w:tc>
        <w:tc>
          <w:tcPr>
            <w:tcW w:w="937" w:type="dxa"/>
            <w:tcBorders>
              <w:top w:val="single" w:sz="4" w:space="0" w:color="auto"/>
              <w:left w:val="nil"/>
              <w:bottom w:val="single" w:sz="4" w:space="0" w:color="auto"/>
              <w:right w:val="single" w:sz="4" w:space="0" w:color="auto"/>
            </w:tcBorders>
            <w:vAlign w:val="center"/>
          </w:tcPr>
          <w:p w14:paraId="7E470EEB" w14:textId="1CAC2B46"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4590B" w14:textId="1404D18F" w:rsidR="00B914E3" w:rsidRPr="001550BB" w:rsidRDefault="00B914E3" w:rsidP="00B914E3">
            <w:pPr>
              <w:pStyle w:val="TAC"/>
              <w:rPr>
                <w:color w:val="000000"/>
                <w:szCs w:val="18"/>
              </w:rPr>
            </w:pPr>
            <w:r w:rsidRPr="001550BB">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89E4A" w14:textId="17E8061C" w:rsidR="00B914E3" w:rsidRPr="001550BB" w:rsidRDefault="00B914E3" w:rsidP="00B914E3">
            <w:pPr>
              <w:pStyle w:val="TAC"/>
              <w:rPr>
                <w:color w:val="000000"/>
                <w:szCs w:val="18"/>
              </w:rPr>
            </w:pPr>
            <w:r w:rsidRPr="001550BB">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D4591" w14:textId="77777777" w:rsidR="00B914E3" w:rsidRPr="001550BB" w:rsidRDefault="00B914E3" w:rsidP="00B914E3">
            <w:pPr>
              <w:pStyle w:val="TAC"/>
              <w:rPr>
                <w:color w:val="000000"/>
                <w:szCs w:val="18"/>
              </w:rPr>
            </w:pPr>
          </w:p>
        </w:tc>
      </w:tr>
      <w:tr w:rsidR="00B914E3" w:rsidRPr="001550BB" w14:paraId="682B97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16D94E"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429B896F" w14:textId="3B3F2BA0"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F44A27" w14:textId="01796F99" w:rsidR="00B914E3" w:rsidRPr="001550BB" w:rsidRDefault="00B914E3" w:rsidP="00B914E3">
            <w:pPr>
              <w:pStyle w:val="TAC"/>
              <w:rPr>
                <w:color w:val="000000"/>
                <w:szCs w:val="18"/>
              </w:rPr>
            </w:pPr>
            <w:r w:rsidRPr="001550B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CDAA69" w14:textId="2ABAE539" w:rsidR="00B914E3" w:rsidRPr="001550BB" w:rsidRDefault="00B914E3" w:rsidP="00B914E3">
            <w:pPr>
              <w:pStyle w:val="TAC"/>
              <w:rPr>
                <w:color w:val="000000"/>
                <w:szCs w:val="18"/>
              </w:rPr>
            </w:pPr>
            <w:r w:rsidRPr="001550B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60F5BBB" w14:textId="5EF88EBA" w:rsidR="00B914E3" w:rsidRPr="001550BB" w:rsidRDefault="00B914E3" w:rsidP="00B914E3">
            <w:pPr>
              <w:pStyle w:val="TAC"/>
              <w:rPr>
                <w:color w:val="000000"/>
                <w:szCs w:val="18"/>
              </w:rPr>
            </w:pPr>
            <w:r w:rsidRPr="001550B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3EE9C0" w14:textId="008864CE" w:rsidR="00B914E3" w:rsidRPr="001550BB" w:rsidRDefault="00B914E3" w:rsidP="00B914E3">
            <w:pPr>
              <w:pStyle w:val="TAC"/>
              <w:rPr>
                <w:color w:val="000000"/>
                <w:szCs w:val="18"/>
              </w:rPr>
            </w:pPr>
            <w:r w:rsidRPr="001550B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9A5C44" w14:textId="0B8FEBEF" w:rsidR="00B914E3" w:rsidRPr="001550BB" w:rsidRDefault="00B914E3" w:rsidP="00B914E3">
            <w:pPr>
              <w:pStyle w:val="TAC"/>
              <w:rPr>
                <w:color w:val="000000"/>
                <w:szCs w:val="18"/>
              </w:rPr>
            </w:pPr>
            <w:r w:rsidRPr="001550B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D27DA9" w14:textId="2B5AF30A" w:rsidR="00B914E3" w:rsidRPr="001550BB" w:rsidRDefault="00B914E3" w:rsidP="00B914E3">
            <w:pPr>
              <w:pStyle w:val="TAC"/>
              <w:rPr>
                <w:color w:val="000000"/>
                <w:szCs w:val="18"/>
              </w:rPr>
            </w:pPr>
            <w:r w:rsidRPr="001550BB">
              <w:rPr>
                <w:rFonts w:eastAsia="MS Mincho"/>
                <w:sz w:val="16"/>
                <w:szCs w:val="16"/>
                <w:lang w:eastAsia="ja-JP"/>
              </w:rPr>
              <w:t>3</w:t>
            </w:r>
          </w:p>
        </w:tc>
      </w:tr>
      <w:tr w:rsidR="00B914E3" w:rsidRPr="001550BB" w14:paraId="78BABB2B"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A26A295"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37383081" w14:textId="5B2A82FC"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9A0CE" w14:textId="08EFF686" w:rsidR="00B914E3" w:rsidRPr="001550BB" w:rsidRDefault="00B914E3" w:rsidP="00B914E3">
            <w:pPr>
              <w:pStyle w:val="TAC"/>
              <w:rPr>
                <w:color w:val="000000"/>
                <w:szCs w:val="18"/>
              </w:rPr>
            </w:pPr>
            <w:r w:rsidRPr="001550B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8AAD71" w14:textId="78D11CF0" w:rsidR="00B914E3" w:rsidRPr="001550BB" w:rsidRDefault="00B914E3" w:rsidP="00B914E3">
            <w:pPr>
              <w:pStyle w:val="TAC"/>
              <w:rPr>
                <w:color w:val="000000"/>
                <w:szCs w:val="18"/>
              </w:rPr>
            </w:pPr>
            <w:r w:rsidRPr="001550B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2CA124" w14:textId="09500E1D" w:rsidR="00B914E3" w:rsidRPr="001550BB" w:rsidRDefault="00B914E3" w:rsidP="00B914E3">
            <w:pPr>
              <w:pStyle w:val="TAC"/>
              <w:rPr>
                <w:color w:val="000000"/>
                <w:szCs w:val="18"/>
              </w:rPr>
            </w:pPr>
            <w:r w:rsidRPr="001550B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2EC641" w14:textId="5F3A29CD" w:rsidR="00B914E3" w:rsidRPr="001550BB" w:rsidRDefault="00B914E3" w:rsidP="00B914E3">
            <w:pPr>
              <w:pStyle w:val="TAC"/>
              <w:rPr>
                <w:color w:val="000000"/>
                <w:szCs w:val="18"/>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8A633" w14:textId="55629150" w:rsidR="00B914E3" w:rsidRPr="001550BB" w:rsidRDefault="00B914E3" w:rsidP="00B914E3">
            <w:pPr>
              <w:pStyle w:val="TAC"/>
              <w:rPr>
                <w:color w:val="000000"/>
                <w:szCs w:val="18"/>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AC4C" w14:textId="77777777" w:rsidR="00B914E3" w:rsidRPr="001550BB" w:rsidRDefault="00B914E3" w:rsidP="00B914E3">
            <w:pPr>
              <w:pStyle w:val="TAC"/>
              <w:rPr>
                <w:color w:val="000000"/>
                <w:szCs w:val="18"/>
              </w:rPr>
            </w:pPr>
          </w:p>
        </w:tc>
      </w:tr>
      <w:tr w:rsidR="00B914E3" w:rsidRPr="001550BB" w14:paraId="2DA93E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C6735B0"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center"/>
          </w:tcPr>
          <w:p w14:paraId="0E836919" w14:textId="416D7CDC" w:rsidR="00B914E3" w:rsidRPr="001550BB" w:rsidRDefault="00B914E3" w:rsidP="00B914E3">
            <w:pPr>
              <w:pStyle w:val="TAL"/>
              <w:rPr>
                <w:color w:val="000000"/>
                <w:szCs w:val="18"/>
              </w:rPr>
            </w:pPr>
            <w:r w:rsidRPr="001550BB">
              <w:rPr>
                <w:rFonts w:eastAsia="MS Mincho" w:cs="Arial"/>
                <w:color w:val="00000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63947C" w14:textId="205BD2C0" w:rsidR="00B914E3" w:rsidRPr="001550BB" w:rsidRDefault="00B914E3" w:rsidP="00B914E3">
            <w:pPr>
              <w:pStyle w:val="TAC"/>
              <w:rPr>
                <w:color w:val="000000"/>
                <w:szCs w:val="18"/>
              </w:rPr>
            </w:pPr>
            <w:r w:rsidRPr="001550BB">
              <w:rPr>
                <w:rFonts w:eastAsia="MS Mincho" w:cs="Arial"/>
                <w:color w:val="00000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1443FED" w14:textId="7DB0C685" w:rsidR="00B914E3" w:rsidRPr="001550BB" w:rsidRDefault="00B914E3" w:rsidP="00B914E3">
            <w:pPr>
              <w:pStyle w:val="TAC"/>
              <w:rPr>
                <w:color w:val="000000"/>
                <w:szCs w:val="18"/>
              </w:rPr>
            </w:pPr>
            <w:r w:rsidRPr="001550BB">
              <w:rPr>
                <w:rFonts w:eastAsia="MS Mincho" w:cs="Arial"/>
                <w:color w:val="00000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5529A2" w14:textId="01BCD40E" w:rsidR="00B914E3" w:rsidRPr="001550BB" w:rsidRDefault="00B914E3" w:rsidP="00B914E3">
            <w:pPr>
              <w:pStyle w:val="TAC"/>
              <w:rPr>
                <w:color w:val="000000"/>
                <w:szCs w:val="18"/>
              </w:rPr>
            </w:pPr>
            <w:r w:rsidRPr="001550BB">
              <w:rPr>
                <w:rFonts w:eastAsia="MS Mincho" w:cs="Arial"/>
                <w:color w:val="00000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2B1115" w14:textId="441FDAC1" w:rsidR="00B914E3" w:rsidRPr="001550BB" w:rsidRDefault="00B914E3" w:rsidP="00B914E3">
            <w:pPr>
              <w:pStyle w:val="TAC"/>
              <w:rPr>
                <w:color w:val="000000"/>
                <w:szCs w:val="18"/>
              </w:rPr>
            </w:pPr>
            <w:r w:rsidRPr="001550BB">
              <w:rPr>
                <w:rFonts w:eastAsia="MS Mincho" w:cs="Arial"/>
                <w:color w:val="00000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3B1551" w14:textId="1517E467" w:rsidR="00B914E3" w:rsidRPr="001550BB" w:rsidRDefault="00B914E3" w:rsidP="00B914E3">
            <w:pPr>
              <w:pStyle w:val="TAC"/>
              <w:rPr>
                <w:color w:val="000000"/>
                <w:szCs w:val="18"/>
              </w:rPr>
            </w:pPr>
            <w:r w:rsidRPr="001550BB">
              <w:rPr>
                <w:rFonts w:eastAsia="MS Mincho" w:cs="Arial"/>
                <w:color w:val="00000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D913A" w14:textId="77777777" w:rsidR="00B914E3" w:rsidRPr="001550BB" w:rsidRDefault="00B914E3" w:rsidP="00B914E3">
            <w:pPr>
              <w:pStyle w:val="TAC"/>
              <w:rPr>
                <w:color w:val="000000"/>
                <w:szCs w:val="18"/>
              </w:rPr>
            </w:pPr>
          </w:p>
        </w:tc>
      </w:tr>
      <w:tr w:rsidR="00B914E3" w:rsidRPr="001550BB" w14:paraId="1F4DFDE6" w14:textId="77777777" w:rsidTr="00B914E3">
        <w:trPr>
          <w:trHeight w:val="188"/>
          <w:jc w:val="center"/>
        </w:trPr>
        <w:tc>
          <w:tcPr>
            <w:tcW w:w="1632" w:type="dxa"/>
            <w:tcBorders>
              <w:left w:val="single" w:sz="4" w:space="0" w:color="auto"/>
              <w:bottom w:val="single" w:sz="4" w:space="0" w:color="auto"/>
              <w:right w:val="single" w:sz="4" w:space="0" w:color="auto"/>
            </w:tcBorders>
          </w:tcPr>
          <w:p w14:paraId="78F9444E" w14:textId="639A29E7" w:rsidR="00B914E3" w:rsidRPr="001550BB" w:rsidRDefault="00B914E3" w:rsidP="00B914E3">
            <w:pPr>
              <w:pStyle w:val="TAH"/>
              <w:rPr>
                <w:rFonts w:eastAsia="Calibri Light"/>
              </w:rPr>
            </w:pPr>
            <w:r w:rsidRPr="001550BB">
              <w:rPr>
                <w:rFonts w:eastAsia="MS Mincho"/>
                <w:bCs/>
                <w:szCs w:val="18"/>
                <w:lang w:eastAsia="ja-JP"/>
              </w:rPr>
              <w:t>DC_26_n7</w:t>
            </w:r>
            <w:r>
              <w:rPr>
                <w:rFonts w:eastAsia="MS Mincho"/>
                <w:bCs/>
                <w:szCs w:val="18"/>
                <w:lang w:eastAsia="ja-JP"/>
              </w:rPr>
              <w:t>8</w:t>
            </w:r>
          </w:p>
        </w:tc>
        <w:tc>
          <w:tcPr>
            <w:tcW w:w="2864" w:type="dxa"/>
            <w:tcBorders>
              <w:top w:val="single" w:sz="4" w:space="0" w:color="auto"/>
              <w:left w:val="nil"/>
              <w:bottom w:val="single" w:sz="4" w:space="0" w:color="auto"/>
              <w:right w:val="single" w:sz="4" w:space="0" w:color="auto"/>
            </w:tcBorders>
            <w:vAlign w:val="bottom"/>
          </w:tcPr>
          <w:p w14:paraId="0DBE4E10" w14:textId="50A1F612" w:rsidR="00B914E3" w:rsidRPr="001550BB" w:rsidRDefault="00B914E3" w:rsidP="00B914E3">
            <w:pPr>
              <w:pStyle w:val="TAL"/>
              <w:rPr>
                <w:color w:val="000000"/>
                <w:szCs w:val="18"/>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14:paraId="58C57AAD" w14:textId="7069E248"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027E6" w14:textId="291AEAE1"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0076F5B" w14:textId="08B183FF"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7D6DD" w14:textId="1D218157"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0AD032" w14:textId="296BA6D2"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0E5D" w14:textId="77777777" w:rsidR="00B914E3" w:rsidRPr="001550BB" w:rsidRDefault="00B914E3" w:rsidP="00B914E3">
            <w:pPr>
              <w:pStyle w:val="TAC"/>
              <w:rPr>
                <w:color w:val="000000"/>
                <w:szCs w:val="18"/>
              </w:rPr>
            </w:pPr>
          </w:p>
        </w:tc>
      </w:tr>
      <w:tr w:rsidR="00B914E3" w:rsidRPr="001550BB" w14:paraId="22690ECA" w14:textId="77777777" w:rsidTr="00B914E3">
        <w:trPr>
          <w:trHeight w:val="188"/>
          <w:jc w:val="center"/>
        </w:trPr>
        <w:tc>
          <w:tcPr>
            <w:tcW w:w="1632" w:type="dxa"/>
            <w:tcBorders>
              <w:left w:val="single" w:sz="4" w:space="0" w:color="auto"/>
              <w:bottom w:val="single" w:sz="4" w:space="0" w:color="auto"/>
              <w:right w:val="single" w:sz="4" w:space="0" w:color="auto"/>
            </w:tcBorders>
          </w:tcPr>
          <w:p w14:paraId="3393EF7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D55C6D3" w14:textId="21EB9351"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B96165" w14:textId="657F59C6" w:rsidR="00B914E3" w:rsidRPr="001550BB" w:rsidRDefault="00B914E3" w:rsidP="00B914E3">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A4A3D" w14:textId="61A3E87B" w:rsidR="00B914E3" w:rsidRPr="001550BB" w:rsidRDefault="00B914E3" w:rsidP="00B914E3">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495EEB63" w14:textId="681A9192" w:rsidR="00B914E3" w:rsidRPr="001550BB" w:rsidRDefault="00B914E3" w:rsidP="00B914E3">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791E03" w14:textId="5E4F748A" w:rsidR="00B914E3" w:rsidRPr="001550BB" w:rsidRDefault="00B914E3" w:rsidP="00B914E3">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814C42" w14:textId="2936BE8E" w:rsidR="00B914E3" w:rsidRPr="001550BB" w:rsidRDefault="00B914E3" w:rsidP="00B914E3">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573A6B" w14:textId="3439210F" w:rsidR="00B914E3" w:rsidRPr="001550BB" w:rsidRDefault="00B914E3" w:rsidP="00B914E3">
            <w:pPr>
              <w:pStyle w:val="TAC"/>
              <w:rPr>
                <w:color w:val="000000"/>
                <w:szCs w:val="18"/>
              </w:rPr>
            </w:pPr>
            <w:r w:rsidRPr="001550BB">
              <w:rPr>
                <w:sz w:val="16"/>
                <w:lang w:eastAsia="ja-JP"/>
              </w:rPr>
              <w:t>3</w:t>
            </w:r>
          </w:p>
        </w:tc>
      </w:tr>
      <w:tr w:rsidR="00B914E3" w:rsidRPr="001550BB" w14:paraId="6254BCBB" w14:textId="77777777" w:rsidTr="00B914E3">
        <w:trPr>
          <w:trHeight w:val="188"/>
          <w:jc w:val="center"/>
        </w:trPr>
        <w:tc>
          <w:tcPr>
            <w:tcW w:w="1632" w:type="dxa"/>
            <w:tcBorders>
              <w:left w:val="single" w:sz="4" w:space="0" w:color="auto"/>
              <w:bottom w:val="single" w:sz="4" w:space="0" w:color="auto"/>
              <w:right w:val="single" w:sz="4" w:space="0" w:color="auto"/>
            </w:tcBorders>
          </w:tcPr>
          <w:p w14:paraId="396F0CFD"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4520D77" w14:textId="0EB5FD44"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B79FB" w14:textId="76C1D1BF" w:rsidR="00B914E3" w:rsidRPr="001550BB" w:rsidRDefault="00B914E3" w:rsidP="00B914E3">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E34D74" w14:textId="0498877F"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1F289E" w14:textId="6A92D765" w:rsidR="00B914E3" w:rsidRPr="001550BB" w:rsidRDefault="00B914E3" w:rsidP="00B914E3">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660833" w14:textId="1E5E29BE"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534FD" w14:textId="1D740EA8"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EAB0B" w14:textId="77777777" w:rsidR="00B914E3" w:rsidRPr="001550BB" w:rsidRDefault="00B914E3" w:rsidP="00B914E3">
            <w:pPr>
              <w:pStyle w:val="TAC"/>
              <w:rPr>
                <w:color w:val="000000"/>
                <w:szCs w:val="18"/>
              </w:rPr>
            </w:pPr>
          </w:p>
        </w:tc>
      </w:tr>
      <w:tr w:rsidR="00B914E3" w:rsidRPr="001550BB" w14:paraId="517CD024" w14:textId="77777777" w:rsidTr="00B914E3">
        <w:trPr>
          <w:trHeight w:val="188"/>
          <w:jc w:val="center"/>
        </w:trPr>
        <w:tc>
          <w:tcPr>
            <w:tcW w:w="1632" w:type="dxa"/>
            <w:tcBorders>
              <w:left w:val="single" w:sz="4" w:space="0" w:color="auto"/>
              <w:bottom w:val="single" w:sz="4" w:space="0" w:color="auto"/>
              <w:right w:val="single" w:sz="4" w:space="0" w:color="auto"/>
            </w:tcBorders>
          </w:tcPr>
          <w:p w14:paraId="1DC15053"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C334EE8" w14:textId="0862F217"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66CA15" w14:textId="56EE1287" w:rsidR="00B914E3" w:rsidRPr="001550BB" w:rsidRDefault="00B914E3" w:rsidP="00B914E3">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63837C" w14:textId="0649AB66"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B80FA1" w14:textId="5341202D" w:rsidR="00B914E3" w:rsidRPr="001550BB" w:rsidRDefault="00B914E3" w:rsidP="00B914E3">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3C5654" w14:textId="047C3A10"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888E3" w14:textId="2CCC37E1"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86B65" w14:textId="77777777" w:rsidR="00B914E3" w:rsidRPr="001550BB" w:rsidRDefault="00B914E3" w:rsidP="00B914E3">
            <w:pPr>
              <w:pStyle w:val="TAC"/>
              <w:rPr>
                <w:color w:val="000000"/>
                <w:szCs w:val="18"/>
              </w:rPr>
            </w:pPr>
          </w:p>
        </w:tc>
      </w:tr>
      <w:tr w:rsidR="00B914E3" w:rsidRPr="001550BB" w14:paraId="522301F4" w14:textId="77777777" w:rsidTr="00B914E3">
        <w:trPr>
          <w:trHeight w:val="188"/>
          <w:jc w:val="center"/>
        </w:trPr>
        <w:tc>
          <w:tcPr>
            <w:tcW w:w="1632" w:type="dxa"/>
            <w:tcBorders>
              <w:left w:val="single" w:sz="4" w:space="0" w:color="auto"/>
              <w:bottom w:val="single" w:sz="4" w:space="0" w:color="auto"/>
              <w:right w:val="single" w:sz="4" w:space="0" w:color="auto"/>
            </w:tcBorders>
          </w:tcPr>
          <w:p w14:paraId="5B7FA110" w14:textId="77777777" w:rsidR="00B914E3" w:rsidRPr="001550BB" w:rsidRDefault="00B914E3" w:rsidP="00B914E3">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52C39F" w14:textId="77777777" w:rsidR="00B914E3" w:rsidRPr="001550BB" w:rsidRDefault="00B914E3" w:rsidP="00B914E3">
            <w:pPr>
              <w:pStyle w:val="TAL"/>
              <w:rPr>
                <w:color w:val="000000"/>
                <w:szCs w:val="18"/>
              </w:rPr>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4277850"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F6ED3" w14:textId="77777777" w:rsidR="00B914E3" w:rsidRPr="001550BB" w:rsidRDefault="00B914E3" w:rsidP="00B914E3">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8B85B7"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C15C" w14:textId="77777777" w:rsidR="00B914E3" w:rsidRPr="001550BB" w:rsidRDefault="00B914E3" w:rsidP="00B914E3">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278DE8" w14:textId="77777777" w:rsidR="00B914E3" w:rsidRPr="001550BB" w:rsidRDefault="00B914E3" w:rsidP="00B914E3">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47BF2EA" w14:textId="77777777" w:rsidR="00B914E3" w:rsidRPr="001550BB" w:rsidRDefault="00B914E3" w:rsidP="00B914E3">
            <w:pPr>
              <w:pStyle w:val="TAC"/>
              <w:rPr>
                <w:color w:val="000000"/>
                <w:szCs w:val="18"/>
              </w:rPr>
            </w:pPr>
          </w:p>
        </w:tc>
      </w:tr>
      <w:tr w:rsidR="00B914E3" w:rsidRPr="001550BB" w14:paraId="0911855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240ECCBA" w14:textId="77777777" w:rsidR="00B914E3" w:rsidRPr="001550BB" w:rsidRDefault="00B914E3" w:rsidP="00B914E3">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6D0C24D" w14:textId="77777777" w:rsidR="00B914E3" w:rsidRPr="001550BB" w:rsidRDefault="00B914E3" w:rsidP="00B914E3">
            <w:pPr>
              <w:pStyle w:val="TAL"/>
              <w:rPr>
                <w:rFonts w:eastAsia="Malgun Gothic"/>
              </w:rPr>
            </w:pPr>
            <w:r w:rsidRPr="001550BB">
              <w:t>E-UTRA Band 42, 44</w:t>
            </w:r>
          </w:p>
        </w:tc>
        <w:tc>
          <w:tcPr>
            <w:tcW w:w="934" w:type="dxa"/>
            <w:tcBorders>
              <w:top w:val="single" w:sz="4" w:space="0" w:color="auto"/>
              <w:left w:val="nil"/>
              <w:bottom w:val="single" w:sz="4" w:space="0" w:color="auto"/>
              <w:right w:val="single" w:sz="4" w:space="0" w:color="auto"/>
            </w:tcBorders>
            <w:vAlign w:val="center"/>
          </w:tcPr>
          <w:p w14:paraId="71BAEFC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E273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828B19"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F0112"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8D1D9"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C176884" w14:textId="77777777" w:rsidR="00B914E3" w:rsidRPr="001550BB" w:rsidRDefault="00B914E3" w:rsidP="00B914E3">
            <w:pPr>
              <w:pStyle w:val="TAC"/>
              <w:rPr>
                <w:rFonts w:eastAsia="Malgun Gothic"/>
              </w:rPr>
            </w:pPr>
          </w:p>
        </w:tc>
      </w:tr>
      <w:tr w:rsidR="00B914E3" w:rsidRPr="001550BB" w14:paraId="6210A1C8" w14:textId="77777777" w:rsidTr="00B914E3">
        <w:trPr>
          <w:trHeight w:val="188"/>
          <w:jc w:val="center"/>
        </w:trPr>
        <w:tc>
          <w:tcPr>
            <w:tcW w:w="1632" w:type="dxa"/>
            <w:vMerge/>
            <w:tcBorders>
              <w:left w:val="single" w:sz="4" w:space="0" w:color="auto"/>
              <w:right w:val="single" w:sz="4" w:space="0" w:color="auto"/>
            </w:tcBorders>
          </w:tcPr>
          <w:p w14:paraId="003632D5"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A48B406" w14:textId="77777777" w:rsidR="00B914E3" w:rsidRPr="001550BB" w:rsidRDefault="00B914E3" w:rsidP="00B914E3">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22F2F3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32009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144E0EA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95F0EC"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40483AB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E00718B"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6EEF7F8D" w14:textId="77777777" w:rsidTr="00B914E3">
        <w:trPr>
          <w:trHeight w:val="188"/>
          <w:jc w:val="center"/>
        </w:trPr>
        <w:tc>
          <w:tcPr>
            <w:tcW w:w="1632" w:type="dxa"/>
            <w:tcBorders>
              <w:top w:val="single" w:sz="4" w:space="0" w:color="auto"/>
              <w:left w:val="single" w:sz="4" w:space="0" w:color="auto"/>
              <w:right w:val="single" w:sz="4" w:space="0" w:color="auto"/>
            </w:tcBorders>
          </w:tcPr>
          <w:p w14:paraId="331B7004" w14:textId="77777777" w:rsidR="00B914E3" w:rsidRPr="001550BB" w:rsidRDefault="00B914E3" w:rsidP="00B914E3">
            <w:pPr>
              <w:pStyle w:val="TAH"/>
              <w:rPr>
                <w:rFonts w:eastAsia="Malgun Gothic" w:cs="Arial"/>
                <w:szCs w:val="18"/>
              </w:rPr>
            </w:pPr>
            <w:r w:rsidRPr="001550BB">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3EA514AE" w14:textId="77777777" w:rsidR="00B914E3" w:rsidRPr="001550BB" w:rsidRDefault="00B914E3" w:rsidP="00B914E3">
            <w:pPr>
              <w:pStyle w:val="TAL"/>
              <w:rPr>
                <w:rFonts w:eastAsia="Malgun Gothic"/>
              </w:rPr>
            </w:pPr>
            <w:r w:rsidRPr="001550BB">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5E173F2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DF91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96C87"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53E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DBEB0"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C90C73" w14:textId="77777777" w:rsidR="00B914E3" w:rsidRPr="001550BB" w:rsidRDefault="00B914E3" w:rsidP="00B914E3">
            <w:pPr>
              <w:pStyle w:val="TAC"/>
              <w:rPr>
                <w:rFonts w:eastAsia="Malgun Gothic"/>
              </w:rPr>
            </w:pPr>
          </w:p>
        </w:tc>
      </w:tr>
      <w:tr w:rsidR="00B914E3" w:rsidRPr="001550BB" w14:paraId="5392CF46"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FD3403" w14:textId="77777777" w:rsidR="00B914E3" w:rsidRPr="001550BB" w:rsidRDefault="00B914E3" w:rsidP="00B914E3">
            <w:pPr>
              <w:pStyle w:val="TAH"/>
              <w:rPr>
                <w:rFonts w:eastAsia="Malgun Gothic"/>
              </w:rPr>
            </w:pPr>
            <w:r w:rsidRPr="001550BB">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0C15798" w14:textId="77777777" w:rsidR="00B914E3" w:rsidRPr="001550BB" w:rsidRDefault="00B914E3" w:rsidP="00B914E3">
            <w:pPr>
              <w:pStyle w:val="TAL"/>
              <w:rPr>
                <w:rFonts w:eastAsia="Malgun Gothic"/>
              </w:rPr>
            </w:pPr>
            <w:r w:rsidRPr="001550BB">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044A297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5FD32"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6F32C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FB6D9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A8BC70"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851C22B" w14:textId="77777777" w:rsidR="00B914E3" w:rsidRPr="001550BB" w:rsidRDefault="00B914E3" w:rsidP="00B914E3">
            <w:pPr>
              <w:pStyle w:val="TAC"/>
              <w:rPr>
                <w:rFonts w:eastAsia="Malgun Gothic"/>
              </w:rPr>
            </w:pPr>
          </w:p>
        </w:tc>
      </w:tr>
      <w:tr w:rsidR="00B914E3" w:rsidRPr="001550BB" w14:paraId="56127192"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226A099"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EEBE433" w14:textId="77777777" w:rsidR="00B914E3" w:rsidRPr="001550BB" w:rsidRDefault="00B914E3" w:rsidP="00B914E3">
            <w:pPr>
              <w:pStyle w:val="TAL"/>
              <w:rPr>
                <w:rFonts w:eastAsia="Malgun Gothic"/>
              </w:rPr>
            </w:pPr>
            <w:r w:rsidRPr="001550BB">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1A9E517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A8335F"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C7A7F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4850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EF4704"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3B841B27"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1577F8B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C9BD60B"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6F1BF8"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E90C6DF"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32A2151"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4D0522"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2FCAA1A0"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A73A6A" w14:textId="77777777" w:rsidR="00B914E3" w:rsidRPr="001550BB" w:rsidRDefault="00B914E3" w:rsidP="00B914E3">
            <w:pPr>
              <w:pStyle w:val="TAC"/>
              <w:rPr>
                <w:rFonts w:eastAsia="Malgun Gothic"/>
              </w:rPr>
            </w:pPr>
            <w:r w:rsidRPr="001550BB">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978AC55" w14:textId="77777777" w:rsidR="00B914E3" w:rsidRPr="001550BB" w:rsidRDefault="00B914E3" w:rsidP="00B914E3">
            <w:pPr>
              <w:pStyle w:val="TAC"/>
              <w:rPr>
                <w:rFonts w:eastAsia="Malgun Gothic"/>
              </w:rPr>
            </w:pPr>
            <w:r w:rsidRPr="001550BB">
              <w:rPr>
                <w:rFonts w:eastAsia="Malgun Gothic"/>
              </w:rPr>
              <w:t>3, 19</w:t>
            </w:r>
          </w:p>
        </w:tc>
      </w:tr>
      <w:tr w:rsidR="00B914E3" w:rsidRPr="001550BB" w14:paraId="57E780CD" w14:textId="77777777" w:rsidTr="00B914E3">
        <w:trPr>
          <w:trHeight w:val="188"/>
          <w:jc w:val="center"/>
        </w:trPr>
        <w:tc>
          <w:tcPr>
            <w:tcW w:w="1632" w:type="dxa"/>
            <w:vMerge w:val="restart"/>
            <w:tcBorders>
              <w:left w:val="single" w:sz="4" w:space="0" w:color="auto"/>
              <w:right w:val="single" w:sz="4" w:space="0" w:color="auto"/>
            </w:tcBorders>
          </w:tcPr>
          <w:p w14:paraId="7FA45C0C" w14:textId="7F4CE4ED" w:rsidR="00B914E3" w:rsidRPr="001550BB" w:rsidRDefault="00B914E3" w:rsidP="00B914E3">
            <w:pPr>
              <w:pStyle w:val="TAH"/>
              <w:rPr>
                <w:rFonts w:eastAsia="Malgun Gothic"/>
              </w:rPr>
            </w:pPr>
            <w:r w:rsidRPr="001550BB">
              <w:rPr>
                <w:rFonts w:eastAsia="Malgun Gothic"/>
              </w:rPr>
              <w:t>DC_41_n7</w:t>
            </w:r>
            <w:r>
              <w:rPr>
                <w:rFonts w:eastAsia="Malgun Gothic"/>
              </w:rPr>
              <w:t>7</w:t>
            </w:r>
          </w:p>
        </w:tc>
        <w:tc>
          <w:tcPr>
            <w:tcW w:w="2864" w:type="dxa"/>
            <w:tcBorders>
              <w:top w:val="single" w:sz="4" w:space="0" w:color="auto"/>
              <w:left w:val="nil"/>
              <w:bottom w:val="single" w:sz="4" w:space="0" w:color="auto"/>
              <w:right w:val="single" w:sz="4" w:space="0" w:color="auto"/>
            </w:tcBorders>
            <w:vAlign w:val="center"/>
          </w:tcPr>
          <w:p w14:paraId="5F6C3A5C" w14:textId="6192E2EA" w:rsidR="00B914E3" w:rsidRPr="001550BB" w:rsidRDefault="00B914E3" w:rsidP="00B914E3">
            <w:pPr>
              <w:pStyle w:val="TAL"/>
              <w:rPr>
                <w:rFonts w:eastAsia="Malgun Gothic"/>
              </w:rPr>
            </w:pPr>
            <w:r w:rsidRPr="001550BB">
              <w:rPr>
                <w:sz w:val="16"/>
                <w:szCs w:val="16"/>
                <w:lang w:eastAsia="ja-JP"/>
              </w:rPr>
              <w:t>E-UTRA Band 3, 5, 8, 11, 18, 19, 21, 26, 28, 33, 34, 39, 44, 45, 74</w:t>
            </w:r>
          </w:p>
        </w:tc>
        <w:tc>
          <w:tcPr>
            <w:tcW w:w="934" w:type="dxa"/>
            <w:tcBorders>
              <w:top w:val="single" w:sz="4" w:space="0" w:color="auto"/>
              <w:left w:val="nil"/>
              <w:bottom w:val="single" w:sz="4" w:space="0" w:color="auto"/>
              <w:right w:val="single" w:sz="4" w:space="0" w:color="auto"/>
            </w:tcBorders>
            <w:vAlign w:val="center"/>
          </w:tcPr>
          <w:p w14:paraId="5607BAF4" w14:textId="5B18242A"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C1330" w14:textId="48305472" w:rsidR="00B914E3" w:rsidRPr="001550BB" w:rsidRDefault="00B914E3" w:rsidP="00B914E3">
            <w:pPr>
              <w:pStyle w:val="TAC"/>
              <w:rPr>
                <w:rFonts w:eastAsia="Malgun Gothic"/>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8C52B" w14:textId="0124768E"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0ED53" w14:textId="6EE4D098"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2D3AE9" w14:textId="5B233B19"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39A122" w14:textId="77777777" w:rsidR="00B914E3" w:rsidRPr="001550BB" w:rsidRDefault="00B914E3" w:rsidP="00B914E3">
            <w:pPr>
              <w:pStyle w:val="TAC"/>
              <w:rPr>
                <w:rFonts w:eastAsia="Malgun Gothic"/>
              </w:rPr>
            </w:pPr>
          </w:p>
        </w:tc>
      </w:tr>
      <w:tr w:rsidR="00B914E3" w:rsidRPr="001550BB" w14:paraId="1239BCA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970C482"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62F78A9" w14:textId="719F1867"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49F2B" w14:textId="7F781DF3" w:rsidR="00B914E3" w:rsidRPr="001550BB" w:rsidRDefault="00B914E3" w:rsidP="00B914E3">
            <w:pPr>
              <w:pStyle w:val="TAC"/>
              <w:rPr>
                <w:rFonts w:eastAsia="Malgun Gothic"/>
              </w:rPr>
            </w:pPr>
            <w:r w:rsidRPr="001550B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CB222B" w14:textId="77777777" w:rsidR="00B914E3" w:rsidRPr="001550BB" w:rsidRDefault="00B914E3" w:rsidP="00B914E3">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AEA9488" w14:textId="3E220144" w:rsidR="00B914E3" w:rsidRPr="001550BB" w:rsidRDefault="00B914E3" w:rsidP="00B914E3">
            <w:pPr>
              <w:pStyle w:val="TAC"/>
              <w:rPr>
                <w:rFonts w:eastAsia="Malgun Gothic"/>
              </w:rPr>
            </w:pPr>
            <w:r w:rsidRPr="001550B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50CEC4" w14:textId="39976FA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19193C" w14:textId="01A28334"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E9D914" w14:textId="52902434" w:rsidR="00B914E3" w:rsidRPr="001550BB" w:rsidRDefault="00B914E3" w:rsidP="00B914E3">
            <w:pPr>
              <w:pStyle w:val="TAC"/>
              <w:rPr>
                <w:rFonts w:eastAsia="Malgun Gothic"/>
              </w:rPr>
            </w:pPr>
            <w:r w:rsidRPr="001550BB">
              <w:rPr>
                <w:sz w:val="16"/>
                <w:szCs w:val="16"/>
              </w:rPr>
              <w:t>3</w:t>
            </w:r>
          </w:p>
        </w:tc>
      </w:tr>
      <w:tr w:rsidR="00B914E3" w:rsidRPr="001550BB" w14:paraId="04911900" w14:textId="77777777" w:rsidTr="00B914E3">
        <w:trPr>
          <w:trHeight w:val="188"/>
          <w:jc w:val="center"/>
        </w:trPr>
        <w:tc>
          <w:tcPr>
            <w:tcW w:w="1632" w:type="dxa"/>
            <w:vMerge w:val="restart"/>
            <w:tcBorders>
              <w:left w:val="single" w:sz="4" w:space="0" w:color="auto"/>
              <w:right w:val="single" w:sz="4" w:space="0" w:color="auto"/>
            </w:tcBorders>
          </w:tcPr>
          <w:p w14:paraId="12A25418" w14:textId="43E8849C" w:rsidR="00B914E3" w:rsidRPr="001550BB" w:rsidRDefault="00B914E3" w:rsidP="00B914E3">
            <w:pPr>
              <w:pStyle w:val="TAH"/>
              <w:rPr>
                <w:rFonts w:eastAsia="Malgun Gothic"/>
              </w:rPr>
            </w:pPr>
            <w:r w:rsidRPr="001550BB">
              <w:rPr>
                <w:rFonts w:eastAsia="Malgun Gothic"/>
              </w:rPr>
              <w:t>DC_41_n7</w:t>
            </w:r>
            <w:r>
              <w:rPr>
                <w:rFonts w:eastAsia="Malgun Gothic"/>
              </w:rPr>
              <w:t>8</w:t>
            </w:r>
          </w:p>
        </w:tc>
        <w:tc>
          <w:tcPr>
            <w:tcW w:w="2864" w:type="dxa"/>
            <w:tcBorders>
              <w:top w:val="single" w:sz="4" w:space="0" w:color="auto"/>
              <w:left w:val="nil"/>
              <w:bottom w:val="single" w:sz="4" w:space="0" w:color="auto"/>
              <w:right w:val="single" w:sz="4" w:space="0" w:color="auto"/>
            </w:tcBorders>
            <w:vAlign w:val="bottom"/>
          </w:tcPr>
          <w:p w14:paraId="7880C819" w14:textId="7EC9AF36" w:rsidR="00B914E3" w:rsidRPr="001550BB" w:rsidRDefault="00B914E3" w:rsidP="00B914E3">
            <w:pPr>
              <w:pStyle w:val="TAL"/>
              <w:rPr>
                <w:rFonts w:eastAsia="Malgun Gothic"/>
              </w:rPr>
            </w:pPr>
            <w:r w:rsidRPr="001550BB">
              <w:rPr>
                <w:sz w:val="16"/>
                <w:szCs w:val="16"/>
                <w:lang w:eastAsia="ja-JP"/>
              </w:rPr>
              <w:t>E-UTRA Band 3, 5, 8, 11, 18, 19, 21, 26, 28, 34, 39, 44, 45, 74</w:t>
            </w:r>
          </w:p>
        </w:tc>
        <w:tc>
          <w:tcPr>
            <w:tcW w:w="934" w:type="dxa"/>
            <w:tcBorders>
              <w:top w:val="single" w:sz="4" w:space="0" w:color="auto"/>
              <w:left w:val="nil"/>
              <w:bottom w:val="single" w:sz="4" w:space="0" w:color="auto"/>
              <w:right w:val="single" w:sz="4" w:space="0" w:color="auto"/>
            </w:tcBorders>
            <w:vAlign w:val="center"/>
          </w:tcPr>
          <w:p w14:paraId="7F896DCD" w14:textId="1A53AB7F"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4217" w14:textId="16E6EACD"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062467E" w14:textId="33CA6EC6"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373D52" w14:textId="78087386"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83BB2" w14:textId="7744D476"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56EB63" w14:textId="77777777" w:rsidR="00B914E3" w:rsidRPr="001550BB" w:rsidRDefault="00B914E3" w:rsidP="00B914E3">
            <w:pPr>
              <w:pStyle w:val="TAC"/>
              <w:rPr>
                <w:rFonts w:eastAsia="Malgun Gothic"/>
              </w:rPr>
            </w:pPr>
          </w:p>
        </w:tc>
      </w:tr>
      <w:tr w:rsidR="00B914E3" w:rsidRPr="001550BB" w14:paraId="3248FEFF"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021E9CF"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013805E" w14:textId="2697AB94"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06BA5" w14:textId="239E1838" w:rsidR="00B914E3" w:rsidRPr="001550BB" w:rsidRDefault="00B914E3" w:rsidP="00B914E3">
            <w:pPr>
              <w:pStyle w:val="TAC"/>
              <w:rPr>
                <w:rFonts w:eastAsia="Malgun Gothic"/>
              </w:rPr>
            </w:pPr>
            <w:r w:rsidRPr="001550BB">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9E5615" w14:textId="0313F2D1"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05945DC" w14:textId="2F56E091" w:rsidR="00B914E3" w:rsidRPr="001550BB" w:rsidRDefault="00B914E3" w:rsidP="00B914E3">
            <w:pPr>
              <w:pStyle w:val="TAC"/>
              <w:rPr>
                <w:rFonts w:eastAsia="Malgun Gothic"/>
              </w:rPr>
            </w:pPr>
            <w:r w:rsidRPr="001550BB">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D9E7C9" w14:textId="32F1EDB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9DBBD9" w14:textId="0638C067"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B3C45A7" w14:textId="4A39D0C3" w:rsidR="00B914E3" w:rsidRPr="001550BB" w:rsidRDefault="00B914E3" w:rsidP="00B914E3">
            <w:pPr>
              <w:pStyle w:val="TAC"/>
              <w:rPr>
                <w:rFonts w:eastAsia="Malgun Gothic"/>
              </w:rPr>
            </w:pPr>
            <w:r w:rsidRPr="001550BB">
              <w:rPr>
                <w:sz w:val="16"/>
                <w:szCs w:val="16"/>
                <w:lang w:eastAsia="ja-JP"/>
              </w:rPr>
              <w:t>3</w:t>
            </w:r>
          </w:p>
        </w:tc>
      </w:tr>
      <w:tr w:rsidR="00B914E3" w:rsidRPr="001550BB" w14:paraId="71B71E79"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8E0A951" w14:textId="77777777" w:rsidR="00B914E3" w:rsidRPr="001550BB" w:rsidRDefault="00B914E3" w:rsidP="00B914E3">
            <w:pPr>
              <w:pStyle w:val="TAH"/>
              <w:rPr>
                <w:rFonts w:eastAsia="Malgun Gothic" w:cs="Arial"/>
                <w:szCs w:val="18"/>
              </w:rPr>
            </w:pPr>
            <w:r w:rsidRPr="001550BB">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3DCC791E" w14:textId="77777777" w:rsidR="00B914E3" w:rsidRPr="001550BB" w:rsidRDefault="00B914E3" w:rsidP="00B914E3">
            <w:pPr>
              <w:pStyle w:val="TAL"/>
              <w:rPr>
                <w:rFonts w:eastAsia="Malgun Gothic"/>
              </w:rPr>
            </w:pPr>
            <w:r w:rsidRPr="001550BB">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684F54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A10E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E7D4C5"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A7BC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BCA946B"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ACD013" w14:textId="77777777" w:rsidR="00B914E3" w:rsidRPr="001550BB" w:rsidRDefault="00B914E3" w:rsidP="00B914E3">
            <w:pPr>
              <w:pStyle w:val="TAC"/>
              <w:rPr>
                <w:rFonts w:eastAsia="Malgun Gothic"/>
              </w:rPr>
            </w:pPr>
          </w:p>
        </w:tc>
      </w:tr>
      <w:tr w:rsidR="00B914E3" w:rsidRPr="001550BB" w14:paraId="088B4EC6"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919034B"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FA0071F"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93E16E9"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E01E3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742854"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83C248F"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6538081" w14:textId="77777777" w:rsidR="00B914E3" w:rsidRPr="001550BB" w:rsidRDefault="00B914E3" w:rsidP="00B914E3">
            <w:pPr>
              <w:pStyle w:val="TAC"/>
              <w:rPr>
                <w:rFonts w:eastAsia="Malgun Gothic"/>
              </w:rPr>
            </w:pPr>
            <w:r w:rsidRPr="001550BB">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3C75A6C3" w14:textId="77777777" w:rsidR="00B914E3" w:rsidRPr="001550BB" w:rsidRDefault="00B914E3" w:rsidP="00B914E3">
            <w:pPr>
              <w:pStyle w:val="TAC"/>
              <w:rPr>
                <w:rFonts w:eastAsia="Malgun Gothic"/>
              </w:rPr>
            </w:pPr>
            <w:r w:rsidRPr="001550BB">
              <w:rPr>
                <w:rFonts w:eastAsia="Malgun Gothic"/>
              </w:rPr>
              <w:t>3</w:t>
            </w:r>
          </w:p>
        </w:tc>
      </w:tr>
      <w:tr w:rsidR="00B914E3" w:rsidRPr="001550BB" w14:paraId="618BA424" w14:textId="77777777" w:rsidTr="00B914E3">
        <w:trPr>
          <w:trHeight w:val="188"/>
          <w:jc w:val="center"/>
        </w:trPr>
        <w:tc>
          <w:tcPr>
            <w:tcW w:w="1632" w:type="dxa"/>
            <w:vMerge w:val="restart"/>
            <w:tcBorders>
              <w:left w:val="single" w:sz="4" w:space="0" w:color="auto"/>
              <w:right w:val="single" w:sz="4" w:space="0" w:color="auto"/>
            </w:tcBorders>
          </w:tcPr>
          <w:p w14:paraId="6359C3CA" w14:textId="77777777" w:rsidR="00B914E3" w:rsidRPr="001550BB" w:rsidRDefault="00B914E3" w:rsidP="00B914E3">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tcBorders>
              <w:top w:val="single" w:sz="4" w:space="0" w:color="auto"/>
              <w:left w:val="nil"/>
              <w:bottom w:val="single" w:sz="4" w:space="0" w:color="auto"/>
              <w:right w:val="single" w:sz="4" w:space="0" w:color="auto"/>
            </w:tcBorders>
            <w:vAlign w:val="bottom"/>
          </w:tcPr>
          <w:p w14:paraId="05B90FA0" w14:textId="77777777" w:rsidR="00B914E3" w:rsidRPr="001550BB" w:rsidRDefault="00B914E3" w:rsidP="00B914E3">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27992E8A" w14:textId="77777777" w:rsidR="00B914E3" w:rsidRPr="001550BB" w:rsidRDefault="00B914E3" w:rsidP="00B914E3">
            <w:pPr>
              <w:pStyle w:val="TAL"/>
              <w:rPr>
                <w:rFonts w:eastAsia="Malgun Gothic"/>
              </w:rPr>
            </w:pPr>
            <w:r w:rsidRPr="001550B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3A9B2D9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FC77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03745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25D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0E97EA"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E6C7CB" w14:textId="77777777" w:rsidR="00B914E3" w:rsidRPr="001550BB" w:rsidRDefault="00B914E3" w:rsidP="00B914E3">
            <w:pPr>
              <w:pStyle w:val="TAC"/>
              <w:rPr>
                <w:rFonts w:eastAsia="Malgun Gothic"/>
              </w:rPr>
            </w:pPr>
            <w:r w:rsidRPr="001550BB">
              <w:rPr>
                <w:lang w:eastAsia="zh-TW"/>
              </w:rPr>
              <w:t>2, 5</w:t>
            </w:r>
          </w:p>
        </w:tc>
      </w:tr>
      <w:tr w:rsidR="00B914E3" w:rsidRPr="001550BB" w14:paraId="49267600" w14:textId="77777777" w:rsidTr="00B914E3">
        <w:trPr>
          <w:trHeight w:val="188"/>
          <w:jc w:val="center"/>
        </w:trPr>
        <w:tc>
          <w:tcPr>
            <w:tcW w:w="1632" w:type="dxa"/>
            <w:vMerge/>
            <w:tcBorders>
              <w:left w:val="single" w:sz="4" w:space="0" w:color="auto"/>
              <w:right w:val="single" w:sz="4" w:space="0" w:color="auto"/>
            </w:tcBorders>
            <w:vAlign w:val="center"/>
          </w:tcPr>
          <w:p w14:paraId="4524DA69"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1DBC61D"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574C037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D467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F52E7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3EF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3FCA0A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AB8BFE" w14:textId="77777777" w:rsidR="00B914E3" w:rsidRPr="001550BB" w:rsidRDefault="00B914E3" w:rsidP="00B914E3">
            <w:pPr>
              <w:pStyle w:val="TAC"/>
              <w:rPr>
                <w:rFonts w:eastAsia="Malgun Gothic"/>
              </w:rPr>
            </w:pPr>
          </w:p>
        </w:tc>
      </w:tr>
      <w:tr w:rsidR="00B914E3" w:rsidRPr="001550BB" w14:paraId="2198F8D9" w14:textId="77777777" w:rsidTr="00B914E3">
        <w:trPr>
          <w:trHeight w:val="188"/>
          <w:jc w:val="center"/>
        </w:trPr>
        <w:tc>
          <w:tcPr>
            <w:tcW w:w="1632" w:type="dxa"/>
            <w:vMerge/>
            <w:tcBorders>
              <w:left w:val="single" w:sz="4" w:space="0" w:color="auto"/>
              <w:right w:val="single" w:sz="4" w:space="0" w:color="auto"/>
            </w:tcBorders>
            <w:vAlign w:val="center"/>
          </w:tcPr>
          <w:p w14:paraId="6389B8F6"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589A2D7"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50, 75</w:t>
            </w:r>
          </w:p>
        </w:tc>
        <w:tc>
          <w:tcPr>
            <w:tcW w:w="934" w:type="dxa"/>
            <w:tcBorders>
              <w:top w:val="single" w:sz="4" w:space="0" w:color="auto"/>
              <w:left w:val="nil"/>
              <w:bottom w:val="single" w:sz="4" w:space="0" w:color="auto"/>
              <w:right w:val="single" w:sz="4" w:space="0" w:color="auto"/>
            </w:tcBorders>
            <w:vAlign w:val="center"/>
          </w:tcPr>
          <w:p w14:paraId="7C38D40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B7DD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E8784D6"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FD683"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D55873"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7AF0D2B" w14:textId="77777777" w:rsidR="00B914E3" w:rsidRPr="001550BB" w:rsidRDefault="00B914E3" w:rsidP="00B914E3">
            <w:pPr>
              <w:pStyle w:val="TAC"/>
              <w:rPr>
                <w:rFonts w:eastAsia="Malgun Gothic"/>
              </w:rPr>
            </w:pPr>
          </w:p>
        </w:tc>
      </w:tr>
      <w:tr w:rsidR="00B914E3" w:rsidRPr="001550BB" w14:paraId="7B8B7EB2" w14:textId="77777777" w:rsidTr="00B914E3">
        <w:trPr>
          <w:trHeight w:val="188"/>
          <w:jc w:val="center"/>
        </w:trPr>
        <w:tc>
          <w:tcPr>
            <w:tcW w:w="1632" w:type="dxa"/>
            <w:vMerge/>
            <w:tcBorders>
              <w:left w:val="single" w:sz="4" w:space="0" w:color="auto"/>
              <w:right w:val="single" w:sz="4" w:space="0" w:color="auto"/>
            </w:tcBorders>
            <w:vAlign w:val="center"/>
          </w:tcPr>
          <w:p w14:paraId="048F6897"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0CAC0E79"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24</w:t>
            </w:r>
          </w:p>
        </w:tc>
        <w:tc>
          <w:tcPr>
            <w:tcW w:w="934" w:type="dxa"/>
            <w:tcBorders>
              <w:top w:val="single" w:sz="4" w:space="0" w:color="auto"/>
              <w:left w:val="nil"/>
              <w:bottom w:val="single" w:sz="4" w:space="0" w:color="auto"/>
              <w:right w:val="single" w:sz="4" w:space="0" w:color="auto"/>
            </w:tcBorders>
            <w:vAlign w:val="center"/>
          </w:tcPr>
          <w:p w14:paraId="3FB3F27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A06D6"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F953BBF"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1FFE8"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26321F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01A49BC" w14:textId="77777777" w:rsidR="00B914E3" w:rsidRPr="001550BB" w:rsidRDefault="00B914E3" w:rsidP="00B914E3">
            <w:pPr>
              <w:pStyle w:val="TAC"/>
              <w:rPr>
                <w:rFonts w:eastAsia="Malgun Gothic"/>
              </w:rPr>
            </w:pPr>
          </w:p>
        </w:tc>
      </w:tr>
      <w:tr w:rsidR="00B914E3" w:rsidRPr="001550BB" w14:paraId="3D8FB6C8" w14:textId="77777777" w:rsidTr="00B914E3">
        <w:trPr>
          <w:trHeight w:val="188"/>
          <w:jc w:val="center"/>
        </w:trPr>
        <w:tc>
          <w:tcPr>
            <w:tcW w:w="1632" w:type="dxa"/>
            <w:vMerge/>
            <w:tcBorders>
              <w:left w:val="single" w:sz="4" w:space="0" w:color="auto"/>
              <w:bottom w:val="single" w:sz="4" w:space="0" w:color="auto"/>
              <w:right w:val="single" w:sz="4" w:space="0" w:color="auto"/>
            </w:tcBorders>
            <w:vAlign w:val="center"/>
          </w:tcPr>
          <w:p w14:paraId="31887BD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5C0470E0"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70</w:t>
            </w:r>
          </w:p>
        </w:tc>
        <w:tc>
          <w:tcPr>
            <w:tcW w:w="934" w:type="dxa"/>
            <w:tcBorders>
              <w:top w:val="single" w:sz="4" w:space="0" w:color="auto"/>
              <w:left w:val="nil"/>
              <w:bottom w:val="single" w:sz="4" w:space="0" w:color="auto"/>
              <w:right w:val="single" w:sz="4" w:space="0" w:color="auto"/>
            </w:tcBorders>
            <w:vAlign w:val="center"/>
          </w:tcPr>
          <w:p w14:paraId="316B25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EC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62AC6C"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D88A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F0F55D"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1EA8C" w14:textId="77777777" w:rsidR="00B914E3" w:rsidRPr="001550BB" w:rsidRDefault="00B914E3" w:rsidP="00B914E3">
            <w:pPr>
              <w:pStyle w:val="TAC"/>
              <w:rPr>
                <w:rFonts w:eastAsia="Malgun Gothic"/>
              </w:rPr>
            </w:pPr>
          </w:p>
        </w:tc>
      </w:tr>
      <w:tr w:rsidR="00B914E3" w:rsidRPr="001550BB" w14:paraId="1408EF4C"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63D9CB" w14:textId="77777777" w:rsidR="00B914E3" w:rsidRPr="001550BB" w:rsidRDefault="00B914E3" w:rsidP="00B914E3">
            <w:pPr>
              <w:pStyle w:val="TAH"/>
              <w:rPr>
                <w:rFonts w:eastAsia="Malgun Gothic"/>
              </w:rPr>
            </w:pPr>
            <w:r w:rsidRPr="001550BB">
              <w:t>DC_66_n5</w:t>
            </w:r>
          </w:p>
        </w:tc>
        <w:tc>
          <w:tcPr>
            <w:tcW w:w="2864" w:type="dxa"/>
            <w:tcBorders>
              <w:top w:val="single" w:sz="4" w:space="0" w:color="auto"/>
              <w:left w:val="nil"/>
              <w:bottom w:val="single" w:sz="4" w:space="0" w:color="auto"/>
              <w:right w:val="single" w:sz="4" w:space="0" w:color="auto"/>
            </w:tcBorders>
            <w:vAlign w:val="bottom"/>
          </w:tcPr>
          <w:p w14:paraId="0AA710FF" w14:textId="77777777" w:rsidR="00B914E3" w:rsidRPr="001550BB" w:rsidRDefault="00B914E3" w:rsidP="00B914E3">
            <w:pPr>
              <w:pStyle w:val="TAL"/>
              <w:rPr>
                <w:rFonts w:eastAsia="Malgun Gothic"/>
              </w:rPr>
            </w:pPr>
            <w:r w:rsidRPr="001550BB">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4643CEB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E38A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AFD69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C7ADE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66845D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4C6D46" w14:textId="77777777" w:rsidR="00B914E3" w:rsidRPr="001550BB" w:rsidRDefault="00B914E3" w:rsidP="00B914E3">
            <w:pPr>
              <w:pStyle w:val="TAC"/>
              <w:rPr>
                <w:rFonts w:eastAsia="Malgun Gothic"/>
              </w:rPr>
            </w:pPr>
          </w:p>
        </w:tc>
      </w:tr>
      <w:tr w:rsidR="00B914E3" w:rsidRPr="001550BB" w14:paraId="56B51C0E" w14:textId="77777777" w:rsidTr="00B914E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0FA6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23C379" w14:textId="77777777" w:rsidR="00B914E3" w:rsidRPr="001550BB" w:rsidRDefault="00B914E3" w:rsidP="00B914E3">
            <w:pPr>
              <w:pStyle w:val="TAL"/>
              <w:rPr>
                <w:rFonts w:eastAsia="Malgun Gothic"/>
              </w:rPr>
            </w:pPr>
            <w:r w:rsidRPr="001550BB">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00EC25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14A3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9AB1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5CC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85661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A96C86" w14:textId="77777777" w:rsidR="00B914E3" w:rsidRPr="001550BB" w:rsidRDefault="00B914E3" w:rsidP="00B914E3">
            <w:pPr>
              <w:pStyle w:val="TAC"/>
              <w:rPr>
                <w:rFonts w:eastAsia="Malgun Gothic"/>
              </w:rPr>
            </w:pPr>
            <w:r w:rsidRPr="001550BB">
              <w:t>2</w:t>
            </w:r>
          </w:p>
        </w:tc>
      </w:tr>
      <w:tr w:rsidR="00B914E3" w:rsidRPr="001550BB" w14:paraId="6194E7DC"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D023AF2" w14:textId="77777777" w:rsidR="00B914E3" w:rsidRPr="001550BB" w:rsidRDefault="00B914E3" w:rsidP="00B914E3">
            <w:pPr>
              <w:pStyle w:val="TAH"/>
              <w:rPr>
                <w:rFonts w:eastAsia="Malgun Gothic"/>
              </w:rPr>
            </w:pPr>
            <w:r w:rsidRPr="001550BB">
              <w:lastRenderedPageBreak/>
              <w:t>DC_66_n78</w:t>
            </w:r>
          </w:p>
        </w:tc>
        <w:tc>
          <w:tcPr>
            <w:tcW w:w="2864" w:type="dxa"/>
            <w:tcBorders>
              <w:top w:val="single" w:sz="4" w:space="0" w:color="auto"/>
              <w:left w:val="nil"/>
              <w:bottom w:val="single" w:sz="4" w:space="0" w:color="auto"/>
              <w:right w:val="single" w:sz="4" w:space="0" w:color="auto"/>
            </w:tcBorders>
            <w:vAlign w:val="bottom"/>
          </w:tcPr>
          <w:p w14:paraId="599C4B66" w14:textId="77777777" w:rsidR="00B914E3" w:rsidRPr="001550BB" w:rsidRDefault="00B914E3" w:rsidP="00B914E3">
            <w:pPr>
              <w:pStyle w:val="TAL"/>
              <w:rPr>
                <w:rFonts w:eastAsia="Malgun Gothic"/>
              </w:rPr>
            </w:pPr>
            <w:r w:rsidRPr="001550BB">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5C05811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352A10"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49B8D31"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4616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9A572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E7B16" w14:textId="77777777" w:rsidR="00B914E3" w:rsidRPr="001550BB" w:rsidRDefault="00B914E3" w:rsidP="00B914E3">
            <w:pPr>
              <w:pStyle w:val="TAC"/>
              <w:rPr>
                <w:rFonts w:eastAsia="Malgun Gothic"/>
              </w:rPr>
            </w:pPr>
          </w:p>
        </w:tc>
      </w:tr>
      <w:tr w:rsidR="00B914E3" w:rsidRPr="001550BB" w14:paraId="6218AFD5" w14:textId="77777777" w:rsidTr="00B914E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88FE034" w14:textId="77777777" w:rsidR="00B914E3" w:rsidRPr="001550BB" w:rsidRDefault="00B914E3" w:rsidP="00B914E3">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of TS 36.101 [5].</w:t>
            </w:r>
          </w:p>
          <w:p w14:paraId="3298F957" w14:textId="77777777" w:rsidR="00B914E3" w:rsidRPr="001550BB" w:rsidRDefault="00B914E3" w:rsidP="00B914E3">
            <w:pPr>
              <w:pStyle w:val="TAN"/>
            </w:pPr>
            <w:r w:rsidRPr="001550BB">
              <w:t>NOTE 2:</w:t>
            </w:r>
            <w:r w:rsidRPr="001550BB">
              <w:tab/>
              <w:t>As exceptions, measurements with a level up to the applicable requirements defined in Table 6.6.3.1-2 of TS 38.101-3 [1]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A25F44" w14:textId="77777777" w:rsidR="00B914E3" w:rsidRPr="001550BB" w:rsidRDefault="00B914E3" w:rsidP="00B914E3">
            <w:pPr>
              <w:pStyle w:val="TAN"/>
            </w:pPr>
            <w:r w:rsidRPr="001550BB">
              <w:rPr>
                <w:kern w:val="2"/>
              </w:rPr>
              <w:t>NOTE 3</w:t>
            </w:r>
            <w:r w:rsidRPr="001550BB">
              <w:t>:</w:t>
            </w:r>
            <w:r w:rsidRPr="001550BB">
              <w:tab/>
              <w:t>Applicable when co-existence with PHS system operating in 1884.5 -1915.7MHz</w:t>
            </w:r>
          </w:p>
          <w:p w14:paraId="3D2D7351" w14:textId="77777777" w:rsidR="00B914E3" w:rsidRPr="001550BB" w:rsidRDefault="00B914E3" w:rsidP="00B914E3">
            <w:pPr>
              <w:pStyle w:val="TAN"/>
            </w:pPr>
            <w:r w:rsidRPr="001550BB">
              <w:t>NOTE 4:</w:t>
            </w:r>
            <w:r w:rsidRPr="001550BB">
              <w:tab/>
              <w:t>Void.</w:t>
            </w:r>
          </w:p>
          <w:p w14:paraId="13ADCC6F" w14:textId="77777777" w:rsidR="00B914E3" w:rsidRPr="001550BB" w:rsidRDefault="00B914E3" w:rsidP="00B914E3">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 and Table 6.5A.3.1-1 of TS 38.101-1 [2] from the edge of the channel bandwidth.</w:t>
            </w:r>
          </w:p>
          <w:p w14:paraId="0D888848" w14:textId="77777777" w:rsidR="00B914E3" w:rsidRPr="001550BB" w:rsidRDefault="00B914E3" w:rsidP="00B914E3">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E0F059" w14:textId="77777777" w:rsidR="00B914E3" w:rsidRPr="001550BB" w:rsidRDefault="00B914E3" w:rsidP="00B914E3">
            <w:pPr>
              <w:pStyle w:val="TAN"/>
            </w:pPr>
            <w:r w:rsidRPr="001550BB">
              <w:t>NOTE 7:</w:t>
            </w:r>
            <w:r w:rsidRPr="001550BB">
              <w:tab/>
              <w:t>For these adjacent bands, the emission limit could imply risk of harmful interference to UE(s) operating in the protected operating band.</w:t>
            </w:r>
          </w:p>
          <w:p w14:paraId="55715707" w14:textId="77777777" w:rsidR="00B914E3" w:rsidRPr="001550BB" w:rsidRDefault="00B914E3" w:rsidP="00B914E3">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24996E" w14:textId="77777777" w:rsidR="00B914E3" w:rsidRPr="001550BB" w:rsidRDefault="00B914E3" w:rsidP="00B914E3">
            <w:pPr>
              <w:pStyle w:val="TAN"/>
            </w:pPr>
            <w:r w:rsidRPr="001550BB">
              <w:t>NOTE 9:</w:t>
            </w:r>
            <w:r w:rsidRPr="001550BB">
              <w:tab/>
              <w:t>Applicable when the assigned E-UTRA carrier is confined within 718 MHz and 748 MHz and when the channel bandwidth used is 5 or 10 MHz.</w:t>
            </w:r>
          </w:p>
          <w:p w14:paraId="2F1F14C3" w14:textId="77777777" w:rsidR="00B914E3" w:rsidRPr="001550BB" w:rsidRDefault="00B914E3" w:rsidP="00B914E3">
            <w:pPr>
              <w:pStyle w:val="TAN"/>
            </w:pPr>
            <w:r w:rsidRPr="001550BB">
              <w:t>NOTE 10:</w:t>
            </w:r>
            <w:r w:rsidRPr="001550B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6C43CC" w14:textId="77777777" w:rsidR="00B914E3" w:rsidRPr="001550BB" w:rsidRDefault="00B914E3" w:rsidP="00B914E3">
            <w:pPr>
              <w:pStyle w:val="TAN"/>
            </w:pPr>
            <w:r w:rsidRPr="001550BB">
              <w:t>NOTE 11:</w:t>
            </w:r>
            <w:r w:rsidRPr="001550B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271C37A" w14:textId="77777777" w:rsidR="00B914E3" w:rsidRPr="001550BB" w:rsidRDefault="00B914E3" w:rsidP="00B914E3">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3164D50C" w14:textId="77777777" w:rsidR="00B914E3" w:rsidRPr="001550BB" w:rsidRDefault="00B914E3" w:rsidP="00B914E3">
            <w:pPr>
              <w:pStyle w:val="TAN"/>
              <w:rPr>
                <w:rFonts w:eastAsia="MS Mincho"/>
              </w:rPr>
            </w:pPr>
            <w:r w:rsidRPr="001550BB">
              <w:t>NOTE13:</w:t>
            </w:r>
            <w:r w:rsidRPr="001550BB">
              <w:tab/>
              <w:t>Void.</w:t>
            </w:r>
          </w:p>
          <w:p w14:paraId="044DE9E8" w14:textId="77777777" w:rsidR="00B914E3" w:rsidRPr="001550BB" w:rsidRDefault="00B914E3" w:rsidP="00B914E3">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3C1313C4" w14:textId="77777777" w:rsidR="00B914E3" w:rsidRPr="001550BB" w:rsidRDefault="00B914E3" w:rsidP="00B914E3">
            <w:pPr>
              <w:pStyle w:val="TAN"/>
              <w:rPr>
                <w:rFonts w:eastAsia="MS Mincho"/>
              </w:rPr>
            </w:pPr>
            <w:r w:rsidRPr="001550BB">
              <w:t xml:space="preserve">NOTE </w:t>
            </w:r>
            <w:r w:rsidRPr="001550BB">
              <w:rPr>
                <w:rFonts w:eastAsia="MS Mincho"/>
              </w:rPr>
              <w:t>15</w:t>
            </w:r>
            <w:r w:rsidRPr="001550BB">
              <w:t>:</w:t>
            </w:r>
            <w:r w:rsidRPr="001550BB">
              <w:tab/>
              <w:t>Void.</w:t>
            </w:r>
          </w:p>
          <w:p w14:paraId="42EA1FAB" w14:textId="77777777" w:rsidR="00B914E3" w:rsidRPr="001550BB" w:rsidRDefault="00B914E3" w:rsidP="00B914E3">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CDB851" w14:textId="77777777" w:rsidR="00B914E3" w:rsidRPr="001550BB" w:rsidRDefault="00B914E3" w:rsidP="00B914E3">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124C30F" w14:textId="77777777" w:rsidR="00B914E3" w:rsidRPr="001550BB" w:rsidRDefault="00B914E3" w:rsidP="00B914E3">
            <w:pPr>
              <w:pStyle w:val="TAN"/>
            </w:pPr>
            <w:r w:rsidRPr="001550BB">
              <w:t>NOTE 18:</w:t>
            </w:r>
            <w:r w:rsidRPr="001550B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5BE2CD" w14:textId="77777777" w:rsidR="00B914E3" w:rsidRPr="001550BB" w:rsidRDefault="00B914E3" w:rsidP="00B914E3">
            <w:pPr>
              <w:pStyle w:val="TAN"/>
            </w:pPr>
            <w:r w:rsidRPr="001550BB">
              <w:t>NOTE 19:</w:t>
            </w:r>
            <w:r w:rsidRPr="001550BB">
              <w:tab/>
              <w:t>Void.</w:t>
            </w:r>
          </w:p>
        </w:tc>
      </w:tr>
    </w:tbl>
    <w:p w14:paraId="681E64A7" w14:textId="77777777" w:rsidR="007A444C" w:rsidRPr="001550BB" w:rsidRDefault="007A444C" w:rsidP="007A444C"/>
    <w:p w14:paraId="13F37494" w14:textId="77777777" w:rsidR="007A444C" w:rsidRDefault="007A444C" w:rsidP="00621206">
      <w:pPr>
        <w:pStyle w:val="TH"/>
      </w:pPr>
    </w:p>
    <w:p w14:paraId="6AF224E6" w14:textId="2651766C" w:rsidR="00621206" w:rsidRDefault="00621206" w:rsidP="00621206">
      <w:pPr>
        <w:pStyle w:val="TH"/>
      </w:pPr>
      <w:r>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731D5" w:rsidRPr="001550BB" w14:paraId="6394B59D" w14:textId="77777777" w:rsidTr="00C504B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125713" w14:textId="77777777" w:rsidR="00F731D5" w:rsidRPr="001550BB" w:rsidRDefault="00F731D5" w:rsidP="00A72514">
            <w:pPr>
              <w:pStyle w:val="TAH"/>
            </w:pPr>
            <w:r w:rsidRPr="001550BB">
              <w:t>EN-DC Configuration</w:t>
            </w:r>
          </w:p>
        </w:tc>
        <w:tc>
          <w:tcPr>
            <w:tcW w:w="8194" w:type="dxa"/>
            <w:gridSpan w:val="7"/>
            <w:tcBorders>
              <w:top w:val="single" w:sz="4" w:space="0" w:color="auto"/>
              <w:left w:val="nil"/>
              <w:bottom w:val="single" w:sz="4" w:space="0" w:color="auto"/>
              <w:right w:val="single" w:sz="4" w:space="0" w:color="auto"/>
            </w:tcBorders>
            <w:hideMark/>
          </w:tcPr>
          <w:p w14:paraId="64A330D1" w14:textId="77777777" w:rsidR="00F731D5" w:rsidRPr="001550BB" w:rsidRDefault="00F731D5" w:rsidP="00A72514">
            <w:pPr>
              <w:pStyle w:val="TAH"/>
            </w:pPr>
            <w:r w:rsidRPr="001550BB">
              <w:t xml:space="preserve">Spurious emission </w:t>
            </w:r>
          </w:p>
        </w:tc>
      </w:tr>
      <w:tr w:rsidR="00F731D5" w:rsidRPr="001550BB" w14:paraId="4F527AF4" w14:textId="77777777" w:rsidTr="00C504B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08334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hideMark/>
          </w:tcPr>
          <w:p w14:paraId="64A3420B" w14:textId="77777777" w:rsidR="00F731D5" w:rsidRPr="001550BB" w:rsidRDefault="00F731D5"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66297C61" w14:textId="77777777" w:rsidR="00F731D5" w:rsidRPr="001550BB" w:rsidRDefault="00F731D5"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60959404" w14:textId="77777777" w:rsidR="00F731D5" w:rsidRPr="001550BB" w:rsidRDefault="00F731D5"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655C442E" w14:textId="77777777" w:rsidR="00F731D5" w:rsidRPr="001550BB" w:rsidRDefault="00F731D5"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1FB073AD" w14:textId="77777777" w:rsidR="00F731D5" w:rsidRPr="001550BB" w:rsidRDefault="00F731D5" w:rsidP="00A72514">
            <w:pPr>
              <w:pStyle w:val="TAH"/>
            </w:pPr>
            <w:r w:rsidRPr="001550BB">
              <w:t>NOTE</w:t>
            </w:r>
          </w:p>
        </w:tc>
      </w:tr>
      <w:tr w:rsidR="00F731D5" w:rsidRPr="001550BB" w14:paraId="737854C2" w14:textId="77777777" w:rsidTr="00C504BF">
        <w:trPr>
          <w:trHeight w:val="188"/>
          <w:jc w:val="center"/>
        </w:trPr>
        <w:tc>
          <w:tcPr>
            <w:tcW w:w="1632" w:type="dxa"/>
            <w:tcBorders>
              <w:top w:val="single" w:sz="4" w:space="0" w:color="auto"/>
              <w:left w:val="single" w:sz="4" w:space="0" w:color="auto"/>
              <w:right w:val="single" w:sz="4" w:space="0" w:color="auto"/>
            </w:tcBorders>
          </w:tcPr>
          <w:p w14:paraId="2A43CAF1" w14:textId="77777777" w:rsidR="00F731D5" w:rsidRPr="001550BB" w:rsidRDefault="00F731D5" w:rsidP="00A72514">
            <w:pPr>
              <w:pStyle w:val="TAH"/>
            </w:pPr>
            <w:r w:rsidRPr="001550BB">
              <w:rPr>
                <w:lang w:eastAsia="ja-JP"/>
              </w:rPr>
              <w:t>DC</w:t>
            </w:r>
            <w:r w:rsidRPr="001550BB">
              <w:t>_</w:t>
            </w:r>
            <w:r w:rsidRPr="001550BB">
              <w:rPr>
                <w:lang w:eastAsia="zh-TW"/>
              </w:rPr>
              <w:t>1_n3</w:t>
            </w:r>
          </w:p>
        </w:tc>
        <w:tc>
          <w:tcPr>
            <w:tcW w:w="2864" w:type="dxa"/>
            <w:tcBorders>
              <w:top w:val="single" w:sz="4" w:space="0" w:color="auto"/>
              <w:left w:val="nil"/>
              <w:bottom w:val="single" w:sz="4" w:space="0" w:color="auto"/>
              <w:right w:val="single" w:sz="4" w:space="0" w:color="auto"/>
            </w:tcBorders>
            <w:vAlign w:val="bottom"/>
          </w:tcPr>
          <w:p w14:paraId="05CD5366" w14:textId="77777777" w:rsidR="00F731D5" w:rsidRPr="001550BB" w:rsidRDefault="00F731D5" w:rsidP="00A72514">
            <w:pPr>
              <w:pStyle w:val="TAL"/>
            </w:pPr>
            <w:r w:rsidRPr="001550BB">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1052D59"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97923" w14:textId="77777777" w:rsidR="00F731D5" w:rsidRPr="001550BB" w:rsidRDefault="00F731D5" w:rsidP="00A72514">
            <w:pPr>
              <w:pStyle w:val="TAC"/>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0A55"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E37D2" w14:textId="77777777" w:rsidR="00F731D5" w:rsidRPr="001550BB" w:rsidRDefault="00F731D5" w:rsidP="00A72514">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03E12" w14:textId="77777777" w:rsidR="00F731D5" w:rsidRPr="001550BB" w:rsidRDefault="00F731D5" w:rsidP="00A72514">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9F6A8" w14:textId="77777777" w:rsidR="00F731D5" w:rsidRPr="001550BB" w:rsidRDefault="00F731D5" w:rsidP="00A72514">
            <w:pPr>
              <w:pStyle w:val="TAC"/>
            </w:pPr>
          </w:p>
        </w:tc>
      </w:tr>
      <w:tr w:rsidR="00F731D5" w:rsidRPr="001550BB" w14:paraId="63B8C7A4" w14:textId="77777777" w:rsidTr="00C504BF">
        <w:trPr>
          <w:trHeight w:val="188"/>
          <w:jc w:val="center"/>
        </w:trPr>
        <w:tc>
          <w:tcPr>
            <w:tcW w:w="1632" w:type="dxa"/>
            <w:tcBorders>
              <w:left w:val="single" w:sz="4" w:space="0" w:color="auto"/>
              <w:bottom w:val="single" w:sz="4" w:space="0" w:color="auto"/>
              <w:right w:val="single" w:sz="4" w:space="0" w:color="auto"/>
            </w:tcBorders>
          </w:tcPr>
          <w:p w14:paraId="6A588C7D"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vAlign w:val="bottom"/>
          </w:tcPr>
          <w:p w14:paraId="6212748B" w14:textId="77777777" w:rsidR="00F731D5" w:rsidRPr="001550BB" w:rsidRDefault="00F731D5" w:rsidP="00A72514">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790DF03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6C5EB51" w14:textId="77777777" w:rsidR="00F731D5" w:rsidRPr="001550BB" w:rsidRDefault="00F731D5" w:rsidP="00A72514">
            <w:pPr>
              <w:pStyle w:val="TAC"/>
              <w:rPr>
                <w:rFonts w:cs="Arial"/>
                <w:sz w:val="16"/>
                <w:szCs w:val="16"/>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1E13AD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B680F" w14:textId="77777777" w:rsidR="00F731D5" w:rsidRPr="001550BB" w:rsidRDefault="00F731D5" w:rsidP="00A72514">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3B707" w14:textId="77777777" w:rsidR="00F731D5" w:rsidRPr="001550BB" w:rsidRDefault="00F731D5" w:rsidP="00A72514">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16E7F" w14:textId="77777777" w:rsidR="00F731D5" w:rsidRPr="001550BB" w:rsidRDefault="00F731D5" w:rsidP="00A72514">
            <w:pPr>
              <w:pStyle w:val="TAC"/>
              <w:rPr>
                <w:rFonts w:cs="Arial"/>
                <w:sz w:val="16"/>
                <w:szCs w:val="16"/>
              </w:rPr>
            </w:pPr>
            <w:r w:rsidRPr="001550BB">
              <w:rPr>
                <w:rFonts w:cs="Arial"/>
                <w:sz w:val="16"/>
                <w:szCs w:val="16"/>
              </w:rPr>
              <w:t>2</w:t>
            </w:r>
          </w:p>
        </w:tc>
      </w:tr>
      <w:tr w:rsidR="00F731D5" w:rsidRPr="001550BB" w14:paraId="492C6309" w14:textId="77777777" w:rsidTr="00C504BF">
        <w:trPr>
          <w:trHeight w:val="188"/>
          <w:jc w:val="center"/>
        </w:trPr>
        <w:tc>
          <w:tcPr>
            <w:tcW w:w="1632" w:type="dxa"/>
            <w:tcBorders>
              <w:top w:val="single" w:sz="4" w:space="0" w:color="auto"/>
              <w:left w:val="single" w:sz="4" w:space="0" w:color="auto"/>
              <w:right w:val="single" w:sz="4" w:space="0" w:color="auto"/>
            </w:tcBorders>
          </w:tcPr>
          <w:p w14:paraId="42CFBFAF" w14:textId="77777777" w:rsidR="00F731D5" w:rsidRPr="001550BB" w:rsidRDefault="00F731D5" w:rsidP="00A72514">
            <w:pPr>
              <w:pStyle w:val="TAH"/>
            </w:pPr>
            <w:r w:rsidRPr="001550BB">
              <w:t>DC_2_n5</w:t>
            </w:r>
          </w:p>
        </w:tc>
        <w:tc>
          <w:tcPr>
            <w:tcW w:w="2864" w:type="dxa"/>
            <w:tcBorders>
              <w:top w:val="single" w:sz="4" w:space="0" w:color="auto"/>
              <w:left w:val="nil"/>
              <w:bottom w:val="single" w:sz="4" w:space="0" w:color="auto"/>
              <w:right w:val="single" w:sz="4" w:space="0" w:color="auto"/>
            </w:tcBorders>
          </w:tcPr>
          <w:p w14:paraId="36F98600" w14:textId="77777777" w:rsidR="00F731D5" w:rsidRPr="001550BB" w:rsidRDefault="00F731D5" w:rsidP="00A72514">
            <w:pPr>
              <w:pStyle w:val="TAL"/>
            </w:pPr>
            <w:r w:rsidRPr="001550BB">
              <w:t>E-UTRA Band 42, 48</w:t>
            </w:r>
          </w:p>
          <w:p w14:paraId="1D967748" w14:textId="77777777" w:rsidR="00F731D5" w:rsidRPr="001550BB" w:rsidRDefault="00F731D5" w:rsidP="00A72514">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306AD15C"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E85D9"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919DFD"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6C9AE"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53D8BA"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3AE1A1C" w14:textId="77777777" w:rsidR="00F731D5" w:rsidRPr="001550BB" w:rsidRDefault="00F731D5" w:rsidP="00A72514">
            <w:pPr>
              <w:pStyle w:val="TAC"/>
            </w:pPr>
          </w:p>
        </w:tc>
      </w:tr>
      <w:tr w:rsidR="00F731D5" w:rsidRPr="001550BB" w14:paraId="048BB967" w14:textId="77777777" w:rsidTr="00C504BF">
        <w:trPr>
          <w:trHeight w:val="188"/>
          <w:jc w:val="center"/>
        </w:trPr>
        <w:tc>
          <w:tcPr>
            <w:tcW w:w="1632" w:type="dxa"/>
            <w:tcBorders>
              <w:left w:val="single" w:sz="4" w:space="0" w:color="auto"/>
              <w:bottom w:val="single" w:sz="4" w:space="0" w:color="auto"/>
              <w:right w:val="single" w:sz="4" w:space="0" w:color="auto"/>
            </w:tcBorders>
          </w:tcPr>
          <w:p w14:paraId="46E0395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tcPr>
          <w:p w14:paraId="2303CB98" w14:textId="77777777" w:rsidR="00F731D5" w:rsidRPr="001550BB" w:rsidRDefault="00F731D5"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63A640A9"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0B874E"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52BB76"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E8F16"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3F40414"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34D38E0" w14:textId="77777777" w:rsidR="00F731D5" w:rsidRPr="001550BB" w:rsidRDefault="00F731D5" w:rsidP="00A72514">
            <w:pPr>
              <w:pStyle w:val="TAC"/>
            </w:pPr>
            <w:r w:rsidRPr="001550BB">
              <w:t>2</w:t>
            </w:r>
          </w:p>
        </w:tc>
      </w:tr>
      <w:tr w:rsidR="00535B6C" w:rsidRPr="001550BB" w14:paraId="6D76205D" w14:textId="77777777" w:rsidTr="00C504BF">
        <w:trPr>
          <w:trHeight w:val="188"/>
          <w:jc w:val="center"/>
        </w:trPr>
        <w:tc>
          <w:tcPr>
            <w:tcW w:w="1632" w:type="dxa"/>
            <w:vMerge w:val="restart"/>
            <w:tcBorders>
              <w:left w:val="single" w:sz="4" w:space="0" w:color="auto"/>
              <w:right w:val="single" w:sz="4" w:space="0" w:color="auto"/>
            </w:tcBorders>
          </w:tcPr>
          <w:p w14:paraId="247A29C0" w14:textId="6506A001" w:rsidR="00535B6C" w:rsidRPr="001550BB" w:rsidRDefault="00535B6C" w:rsidP="00535B6C">
            <w:pPr>
              <w:pStyle w:val="TAH"/>
            </w:pPr>
            <w:r w:rsidRPr="001550BB">
              <w:t>DC_2_n41</w:t>
            </w:r>
          </w:p>
        </w:tc>
        <w:tc>
          <w:tcPr>
            <w:tcW w:w="2864" w:type="dxa"/>
            <w:tcBorders>
              <w:top w:val="single" w:sz="4" w:space="0" w:color="auto"/>
              <w:left w:val="nil"/>
              <w:bottom w:val="single" w:sz="4" w:space="0" w:color="auto"/>
              <w:right w:val="single" w:sz="4" w:space="0" w:color="auto"/>
            </w:tcBorders>
          </w:tcPr>
          <w:p w14:paraId="7DA06D82" w14:textId="10FC228E" w:rsidR="00535B6C" w:rsidRPr="001550BB" w:rsidRDefault="00535B6C" w:rsidP="00535B6C">
            <w:pPr>
              <w:pStyle w:val="TAL"/>
            </w:pPr>
            <w:r w:rsidRPr="001550BB">
              <w:rPr>
                <w:rFonts w:cs="Arial"/>
                <w:color w:val="000000"/>
                <w:sz w:val="16"/>
                <w:szCs w:val="16"/>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E960E5D" w14:textId="33C64D92"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1BC42" w14:textId="599AA56A" w:rsidR="00535B6C" w:rsidRPr="001550BB" w:rsidRDefault="00535B6C" w:rsidP="00535B6C">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6900BD7" w14:textId="1CC8C95F"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3051B" w14:textId="5DE210A2" w:rsidR="00535B6C" w:rsidRPr="001550BB" w:rsidRDefault="00535B6C" w:rsidP="00535B6C">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87BA04" w14:textId="44A50FDC" w:rsidR="00535B6C" w:rsidRPr="001550BB" w:rsidRDefault="00535B6C" w:rsidP="00535B6C">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F82A29" w14:textId="77777777" w:rsidR="00535B6C" w:rsidRPr="001550BB" w:rsidRDefault="00535B6C" w:rsidP="00535B6C">
            <w:pPr>
              <w:pStyle w:val="TAC"/>
            </w:pPr>
          </w:p>
        </w:tc>
      </w:tr>
      <w:tr w:rsidR="00535B6C" w:rsidRPr="001550BB" w14:paraId="113A51B3"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5663141"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3C7C2E34" w14:textId="0B5E522D" w:rsidR="00535B6C" w:rsidRPr="001550BB" w:rsidRDefault="00535B6C" w:rsidP="00535B6C">
            <w:pPr>
              <w:pStyle w:val="TAL"/>
            </w:pPr>
            <w:r w:rsidRPr="001550BB">
              <w:rPr>
                <w:rFonts w:cs="Arial"/>
                <w:color w:val="000000"/>
                <w:szCs w:val="18"/>
              </w:rPr>
              <w:t>E-UTRA Bands 2</w:t>
            </w:r>
          </w:p>
        </w:tc>
        <w:tc>
          <w:tcPr>
            <w:tcW w:w="934" w:type="dxa"/>
            <w:tcBorders>
              <w:top w:val="single" w:sz="4" w:space="0" w:color="auto"/>
              <w:left w:val="nil"/>
              <w:bottom w:val="single" w:sz="4" w:space="0" w:color="auto"/>
              <w:right w:val="single" w:sz="4" w:space="0" w:color="auto"/>
            </w:tcBorders>
            <w:vAlign w:val="center"/>
          </w:tcPr>
          <w:p w14:paraId="03056573" w14:textId="3C83475D"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1971E" w14:textId="13558B69" w:rsidR="00535B6C" w:rsidRPr="001550BB" w:rsidRDefault="00535B6C" w:rsidP="00535B6C">
            <w:pPr>
              <w:pStyle w:val="TAC"/>
              <w:rPr>
                <w:color w:val="000000"/>
                <w:szCs w:val="18"/>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ADEFF11" w14:textId="53D1FFB4"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BFD3E" w14:textId="3A4B7DF3" w:rsidR="00535B6C" w:rsidRPr="001550BB" w:rsidRDefault="00535B6C" w:rsidP="00535B6C">
            <w:pPr>
              <w:pStyle w:val="TAC"/>
              <w:rPr>
                <w:color w:val="000000"/>
                <w:szCs w:val="18"/>
              </w:rPr>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35F2AEC" w14:textId="7D2B99C8" w:rsidR="00535B6C" w:rsidRPr="001550BB" w:rsidRDefault="00535B6C" w:rsidP="00535B6C">
            <w:pPr>
              <w:pStyle w:val="TAC"/>
              <w:rPr>
                <w:color w:val="000000"/>
                <w:szCs w:val="18"/>
              </w:rPr>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4FE7779" w14:textId="0CB78AF1" w:rsidR="00535B6C" w:rsidRPr="001550BB" w:rsidRDefault="00535B6C" w:rsidP="00535B6C">
            <w:pPr>
              <w:pStyle w:val="TAC"/>
            </w:pPr>
            <w:r w:rsidRPr="001550BB">
              <w:rPr>
                <w:rFonts w:cs="Arial"/>
                <w:color w:val="000000"/>
                <w:szCs w:val="18"/>
              </w:rPr>
              <w:t>5</w:t>
            </w:r>
          </w:p>
        </w:tc>
      </w:tr>
      <w:tr w:rsidR="00535B6C" w:rsidRPr="001550BB" w14:paraId="67C0BFAF"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2166ACA" w14:textId="77777777" w:rsidR="00535B6C" w:rsidRPr="001550BB" w:rsidRDefault="00535B6C" w:rsidP="00535B6C">
            <w:pPr>
              <w:pStyle w:val="TAH"/>
            </w:pPr>
            <w:r w:rsidRPr="001550BB">
              <w:t>DC_3_n1</w:t>
            </w:r>
          </w:p>
        </w:tc>
        <w:tc>
          <w:tcPr>
            <w:tcW w:w="2864" w:type="dxa"/>
            <w:tcBorders>
              <w:top w:val="single" w:sz="4" w:space="0" w:color="auto"/>
              <w:left w:val="nil"/>
              <w:bottom w:val="single" w:sz="4" w:space="0" w:color="auto"/>
              <w:right w:val="single" w:sz="4" w:space="0" w:color="auto"/>
            </w:tcBorders>
            <w:vAlign w:val="bottom"/>
          </w:tcPr>
          <w:p w14:paraId="610BCEC7" w14:textId="77777777" w:rsidR="00535B6C" w:rsidRPr="001550BB" w:rsidRDefault="00535B6C" w:rsidP="00535B6C">
            <w:pPr>
              <w:pStyle w:val="TAL"/>
            </w:pPr>
            <w:r w:rsidRPr="001550BB">
              <w:t>E-UTRA Band 1, 11, 21, 32, 50, 65, 74, 75</w:t>
            </w:r>
          </w:p>
        </w:tc>
        <w:tc>
          <w:tcPr>
            <w:tcW w:w="934" w:type="dxa"/>
            <w:tcBorders>
              <w:top w:val="single" w:sz="4" w:space="0" w:color="auto"/>
              <w:left w:val="nil"/>
              <w:bottom w:val="single" w:sz="4" w:space="0" w:color="auto"/>
              <w:right w:val="single" w:sz="4" w:space="0" w:color="auto"/>
            </w:tcBorders>
            <w:vAlign w:val="center"/>
          </w:tcPr>
          <w:p w14:paraId="1D088AD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29505"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DBCEE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CADDC"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6C6B121"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F862185" w14:textId="77777777" w:rsidR="00535B6C" w:rsidRPr="001550BB" w:rsidRDefault="00535B6C" w:rsidP="00535B6C">
            <w:pPr>
              <w:pStyle w:val="TAC"/>
            </w:pPr>
          </w:p>
        </w:tc>
      </w:tr>
      <w:tr w:rsidR="00535B6C" w:rsidRPr="001550BB" w14:paraId="1B7F773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CEDF247" w14:textId="728708CB" w:rsidR="00535B6C" w:rsidRPr="001550BB" w:rsidRDefault="00535B6C" w:rsidP="00535B6C">
            <w:pPr>
              <w:pStyle w:val="TAH"/>
            </w:pPr>
            <w:r w:rsidRPr="001550BB">
              <w:rPr>
                <w:rFonts w:eastAsia="Malgun Gothic"/>
              </w:rPr>
              <w:t>DC_5</w:t>
            </w:r>
            <w:r w:rsidRPr="001550BB">
              <w:t>_</w:t>
            </w:r>
            <w:r w:rsidRPr="001550BB">
              <w:rPr>
                <w:rFonts w:eastAsia="Malgun Gothic"/>
              </w:rPr>
              <w:t>n2</w:t>
            </w:r>
          </w:p>
        </w:tc>
        <w:tc>
          <w:tcPr>
            <w:tcW w:w="2864" w:type="dxa"/>
            <w:tcBorders>
              <w:top w:val="single" w:sz="4" w:space="0" w:color="auto"/>
              <w:left w:val="nil"/>
              <w:bottom w:val="single" w:sz="4" w:space="0" w:color="auto"/>
              <w:right w:val="single" w:sz="4" w:space="0" w:color="auto"/>
            </w:tcBorders>
            <w:vAlign w:val="bottom"/>
          </w:tcPr>
          <w:p w14:paraId="0F746F21" w14:textId="4E2EB2F0" w:rsidR="00535B6C" w:rsidRPr="001550BB" w:rsidRDefault="00535B6C" w:rsidP="00535B6C">
            <w:pPr>
              <w:pStyle w:val="TAL"/>
            </w:pPr>
            <w:r w:rsidRPr="001550BB">
              <w:rPr>
                <w:rFonts w:cs="Arial"/>
                <w:color w:val="000000"/>
                <w:szCs w:val="18"/>
              </w:rPr>
              <w:t>E-UTRA Band 42</w:t>
            </w:r>
          </w:p>
        </w:tc>
        <w:tc>
          <w:tcPr>
            <w:tcW w:w="934" w:type="dxa"/>
            <w:tcBorders>
              <w:top w:val="single" w:sz="4" w:space="0" w:color="auto"/>
              <w:left w:val="nil"/>
              <w:bottom w:val="single" w:sz="4" w:space="0" w:color="auto"/>
              <w:right w:val="single" w:sz="4" w:space="0" w:color="auto"/>
            </w:tcBorders>
            <w:vAlign w:val="center"/>
          </w:tcPr>
          <w:p w14:paraId="00D7F698" w14:textId="709385AA"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BE222" w14:textId="667BBAD9"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0BF260A" w14:textId="33BC0CD8"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234465" w14:textId="50459787"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3ACB7" w14:textId="18D306D0"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C0589AD" w14:textId="77777777" w:rsidR="00535B6C" w:rsidRPr="001550BB" w:rsidRDefault="00535B6C" w:rsidP="00535B6C">
            <w:pPr>
              <w:pStyle w:val="TAC"/>
            </w:pPr>
          </w:p>
        </w:tc>
      </w:tr>
      <w:tr w:rsidR="00535B6C" w:rsidRPr="001550BB" w14:paraId="0BE1059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1692A589"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72B91B32" w14:textId="77777777" w:rsidR="00535B6C" w:rsidRPr="001550BB" w:rsidRDefault="00535B6C" w:rsidP="00535B6C">
            <w:pPr>
              <w:pStyle w:val="TAL"/>
              <w:rPr>
                <w:rFonts w:cs="Arial"/>
                <w:color w:val="000000"/>
                <w:szCs w:val="18"/>
              </w:rPr>
            </w:pPr>
            <w:r w:rsidRPr="001550BB">
              <w:rPr>
                <w:rFonts w:cs="Arial"/>
                <w:color w:val="000000"/>
                <w:szCs w:val="18"/>
              </w:rPr>
              <w:t>E-UTRA Band 41, 43</w:t>
            </w:r>
          </w:p>
          <w:p w14:paraId="12E5353D" w14:textId="425551DD" w:rsidR="00535B6C" w:rsidRPr="001550BB" w:rsidRDefault="00535B6C" w:rsidP="00535B6C">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382F09" w14:textId="5E325922"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17038" w14:textId="4C9262FD"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6EAE93D" w14:textId="26EC647F"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29B47" w14:textId="55D814C8"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0BF5FF" w14:textId="5DA222C8"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DE8ED36" w14:textId="301D429A" w:rsidR="00535B6C" w:rsidRPr="001550BB" w:rsidRDefault="00535B6C" w:rsidP="00535B6C">
            <w:pPr>
              <w:pStyle w:val="TAC"/>
            </w:pPr>
            <w:r w:rsidRPr="001550BB">
              <w:rPr>
                <w:rFonts w:cs="Arial"/>
                <w:color w:val="000000"/>
                <w:szCs w:val="18"/>
              </w:rPr>
              <w:t>2</w:t>
            </w:r>
          </w:p>
        </w:tc>
      </w:tr>
      <w:tr w:rsidR="00535B6C" w:rsidRPr="001550BB" w14:paraId="199208B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914AA4D" w14:textId="77777777" w:rsidR="00535B6C" w:rsidRPr="001550BB" w:rsidRDefault="00535B6C" w:rsidP="00535B6C">
            <w:pPr>
              <w:pStyle w:val="TAH"/>
            </w:pPr>
            <w:r w:rsidRPr="001550BB">
              <w:t>DC_7_n1</w:t>
            </w:r>
          </w:p>
        </w:tc>
        <w:tc>
          <w:tcPr>
            <w:tcW w:w="2864" w:type="dxa"/>
            <w:tcBorders>
              <w:top w:val="single" w:sz="4" w:space="0" w:color="auto"/>
              <w:left w:val="nil"/>
              <w:bottom w:val="single" w:sz="4" w:space="0" w:color="auto"/>
              <w:right w:val="single" w:sz="4" w:space="0" w:color="auto"/>
            </w:tcBorders>
            <w:vAlign w:val="bottom"/>
          </w:tcPr>
          <w:p w14:paraId="38D61E9F" w14:textId="77777777" w:rsidR="00535B6C" w:rsidRPr="001550BB" w:rsidRDefault="00535B6C" w:rsidP="00535B6C">
            <w:pPr>
              <w:pStyle w:val="TAL"/>
            </w:pPr>
            <w:r w:rsidRPr="001550BB">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9617A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B17AE"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B86532"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F1A16"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C689FA0"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4C08A99" w14:textId="77777777" w:rsidR="00535B6C" w:rsidRPr="001550BB" w:rsidRDefault="00535B6C" w:rsidP="00535B6C">
            <w:pPr>
              <w:pStyle w:val="TAC"/>
            </w:pPr>
          </w:p>
        </w:tc>
      </w:tr>
      <w:tr w:rsidR="00535B6C" w:rsidRPr="001550BB" w14:paraId="1FFD8613"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BA1D985" w14:textId="5868FC23" w:rsidR="00535B6C" w:rsidRPr="001550BB" w:rsidRDefault="00535B6C" w:rsidP="00535B6C">
            <w:pPr>
              <w:pStyle w:val="TAH"/>
            </w:pPr>
            <w:r w:rsidRPr="001550BB">
              <w:t>DC_7_n3</w:t>
            </w:r>
          </w:p>
        </w:tc>
        <w:tc>
          <w:tcPr>
            <w:tcW w:w="2864" w:type="dxa"/>
            <w:tcBorders>
              <w:top w:val="single" w:sz="4" w:space="0" w:color="auto"/>
              <w:left w:val="nil"/>
              <w:bottom w:val="single" w:sz="4" w:space="0" w:color="auto"/>
              <w:right w:val="single" w:sz="4" w:space="0" w:color="auto"/>
            </w:tcBorders>
            <w:vAlign w:val="bottom"/>
          </w:tcPr>
          <w:p w14:paraId="4B22A699" w14:textId="176E124E" w:rsidR="00535B6C" w:rsidRPr="001550BB" w:rsidRDefault="00535B6C" w:rsidP="00535B6C">
            <w:pPr>
              <w:pStyle w:val="TAL"/>
            </w:pPr>
            <w:r w:rsidRPr="001550BB">
              <w:t xml:space="preserve">E-UTRA Band 5, 8, 20, 26, 27, 28, 67, 68, </w:t>
            </w:r>
            <w:del w:id="2" w:author="Nokia- Tuomo Säynäjäkangas" w:date="2021-04-19T14:07:00Z">
              <w:r w:rsidRPr="001550BB" w:rsidDel="00C504BF">
                <w:delText>42, 52</w:delText>
              </w:r>
            </w:del>
          </w:p>
        </w:tc>
        <w:tc>
          <w:tcPr>
            <w:tcW w:w="934" w:type="dxa"/>
            <w:tcBorders>
              <w:top w:val="single" w:sz="4" w:space="0" w:color="auto"/>
              <w:left w:val="nil"/>
              <w:bottom w:val="single" w:sz="4" w:space="0" w:color="auto"/>
              <w:right w:val="single" w:sz="4" w:space="0" w:color="auto"/>
            </w:tcBorders>
            <w:vAlign w:val="center"/>
          </w:tcPr>
          <w:p w14:paraId="0B5E08E9" w14:textId="094F3BF5"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89781" w14:textId="3FBBE518" w:rsidR="00535B6C" w:rsidRPr="001550BB" w:rsidRDefault="00535B6C" w:rsidP="00535B6C">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2906EE" w14:textId="2650A150"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BB4DA" w14:textId="7E493A7F"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5C13F" w14:textId="5A56226E"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3749D" w14:textId="77777777" w:rsidR="00535B6C" w:rsidRPr="001550BB" w:rsidRDefault="00535B6C" w:rsidP="00535B6C">
            <w:pPr>
              <w:pStyle w:val="TAC"/>
            </w:pPr>
          </w:p>
        </w:tc>
      </w:tr>
      <w:tr w:rsidR="00535B6C" w:rsidRPr="001550BB" w14:paraId="1F096FA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2ECF9804"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bottom"/>
          </w:tcPr>
          <w:p w14:paraId="1F19399D" w14:textId="77777777" w:rsidR="00C504BF" w:rsidRDefault="00C504BF" w:rsidP="00C504BF">
            <w:pPr>
              <w:pStyle w:val="TAL"/>
              <w:rPr>
                <w:ins w:id="3" w:author="Nokia- Tuomo Säynäjäkangas" w:date="2021-04-19T14:07:00Z"/>
                <w:szCs w:val="18"/>
                <w:lang w:eastAsia="ja-JP"/>
              </w:rPr>
            </w:pPr>
            <w:ins w:id="4" w:author="Nokia- Tuomo Säynäjäkangas" w:date="2021-04-19T14:07:00Z">
              <w:r>
                <w:rPr>
                  <w:szCs w:val="18"/>
                  <w:lang w:eastAsia="ja-JP"/>
                </w:rPr>
                <w:t>E-UTRA band 42, 52</w:t>
              </w:r>
            </w:ins>
          </w:p>
          <w:p w14:paraId="6D07AD63" w14:textId="686C4A66" w:rsidR="00535B6C" w:rsidRPr="001550BB" w:rsidRDefault="00535B6C" w:rsidP="00535B6C">
            <w:pPr>
              <w:pStyle w:val="TAL"/>
            </w:pPr>
            <w:r w:rsidRPr="001550BB">
              <w:t xml:space="preserve">NR Band </w:t>
            </w:r>
            <w:ins w:id="5" w:author="Nokia- Tuomo Säynäjäkangas" w:date="2021-04-19T14:07:00Z">
              <w:r w:rsidR="00C504BF">
                <w:t>n</w:t>
              </w:r>
            </w:ins>
            <w:r w:rsidRPr="001550BB">
              <w:t xml:space="preserve">77, </w:t>
            </w:r>
            <w:ins w:id="6" w:author="Nokia- Tuomo Säynäjäkangas" w:date="2021-04-19T14:07:00Z">
              <w:r w:rsidR="00C504BF">
                <w:t>n</w:t>
              </w:r>
            </w:ins>
            <w:r w:rsidRPr="001550BB">
              <w:t>78</w:t>
            </w:r>
          </w:p>
        </w:tc>
        <w:tc>
          <w:tcPr>
            <w:tcW w:w="934" w:type="dxa"/>
            <w:tcBorders>
              <w:top w:val="single" w:sz="4" w:space="0" w:color="auto"/>
              <w:left w:val="nil"/>
              <w:bottom w:val="single" w:sz="4" w:space="0" w:color="auto"/>
              <w:right w:val="single" w:sz="4" w:space="0" w:color="auto"/>
            </w:tcBorders>
            <w:vAlign w:val="bottom"/>
          </w:tcPr>
          <w:p w14:paraId="5A93AA4C" w14:textId="3482023F"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DF8FED9" w14:textId="7A9CF716" w:rsidR="00535B6C" w:rsidRPr="001550BB" w:rsidRDefault="00535B6C" w:rsidP="00535B6C">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455B17D" w14:textId="72BFFCC7"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6B630" w14:textId="4A514CD0"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84EF7" w14:textId="2BFC9E68"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A396A" w14:textId="1555C344" w:rsidR="00535B6C" w:rsidRPr="001550BB" w:rsidRDefault="00535B6C" w:rsidP="00535B6C">
            <w:pPr>
              <w:pStyle w:val="TAC"/>
            </w:pPr>
            <w:r w:rsidRPr="001550BB">
              <w:rPr>
                <w:rFonts w:cs="Arial"/>
                <w:sz w:val="16"/>
                <w:szCs w:val="16"/>
              </w:rPr>
              <w:t>2</w:t>
            </w:r>
          </w:p>
        </w:tc>
      </w:tr>
      <w:tr w:rsidR="00535B6C" w:rsidRPr="001550BB" w14:paraId="6C77606A"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BBADF10" w14:textId="77777777" w:rsidR="00535B6C" w:rsidRPr="001550BB" w:rsidRDefault="00535B6C" w:rsidP="00535B6C">
            <w:pPr>
              <w:pStyle w:val="TAH"/>
            </w:pPr>
            <w:r w:rsidRPr="001550BB">
              <w:t>DC_8_n1</w:t>
            </w:r>
          </w:p>
        </w:tc>
        <w:tc>
          <w:tcPr>
            <w:tcW w:w="2864" w:type="dxa"/>
            <w:tcBorders>
              <w:top w:val="single" w:sz="4" w:space="0" w:color="auto"/>
              <w:left w:val="nil"/>
              <w:bottom w:val="single" w:sz="4" w:space="0" w:color="auto"/>
              <w:right w:val="single" w:sz="4" w:space="0" w:color="auto"/>
            </w:tcBorders>
            <w:vAlign w:val="bottom"/>
          </w:tcPr>
          <w:p w14:paraId="0B0C3013" w14:textId="77777777" w:rsidR="00535B6C" w:rsidRPr="001550BB" w:rsidRDefault="00535B6C" w:rsidP="00535B6C">
            <w:pPr>
              <w:pStyle w:val="TAL"/>
            </w:pPr>
            <w:r w:rsidRPr="001550BB">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D9CF269"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C981C"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344E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A2665"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5FE6B5"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2226487" w14:textId="77777777" w:rsidR="00535B6C" w:rsidRPr="001550BB" w:rsidRDefault="00535B6C" w:rsidP="00535B6C">
            <w:pPr>
              <w:pStyle w:val="TAC"/>
            </w:pPr>
            <w:r w:rsidRPr="001550BB">
              <w:t>2</w:t>
            </w:r>
          </w:p>
        </w:tc>
      </w:tr>
      <w:tr w:rsidR="00E55630" w:rsidRPr="001550BB" w14:paraId="58B76F7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094C5BE9" w14:textId="2D6FB7C8" w:rsidR="00E55630" w:rsidRPr="001550BB" w:rsidRDefault="00E55630" w:rsidP="00E55630">
            <w:pPr>
              <w:pStyle w:val="TAH"/>
            </w:pPr>
            <w:r w:rsidRPr="001550BB">
              <w:t>DC_8_n3</w:t>
            </w:r>
          </w:p>
        </w:tc>
        <w:tc>
          <w:tcPr>
            <w:tcW w:w="2864" w:type="dxa"/>
            <w:tcBorders>
              <w:top w:val="single" w:sz="4" w:space="0" w:color="auto"/>
              <w:left w:val="nil"/>
              <w:bottom w:val="single" w:sz="4" w:space="0" w:color="auto"/>
              <w:right w:val="single" w:sz="4" w:space="0" w:color="auto"/>
            </w:tcBorders>
            <w:vAlign w:val="bottom"/>
          </w:tcPr>
          <w:p w14:paraId="516EAB9F" w14:textId="27B43FFF" w:rsidR="00E55630" w:rsidRPr="001550BB" w:rsidRDefault="00E55630" w:rsidP="00E55630">
            <w:pPr>
              <w:pStyle w:val="TAL"/>
            </w:pPr>
            <w:r w:rsidRPr="001550BB">
              <w:t>E-UTRA Band 20, 28, 38, 44</w:t>
            </w:r>
          </w:p>
        </w:tc>
        <w:tc>
          <w:tcPr>
            <w:tcW w:w="934" w:type="dxa"/>
            <w:tcBorders>
              <w:top w:val="single" w:sz="4" w:space="0" w:color="auto"/>
              <w:left w:val="nil"/>
              <w:bottom w:val="single" w:sz="4" w:space="0" w:color="auto"/>
              <w:right w:val="single" w:sz="4" w:space="0" w:color="auto"/>
            </w:tcBorders>
            <w:vAlign w:val="center"/>
          </w:tcPr>
          <w:p w14:paraId="1DBAD286" w14:textId="4907D55B"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B1767" w14:textId="4C90D4FB" w:rsidR="00E55630" w:rsidRPr="001550BB" w:rsidRDefault="00E55630" w:rsidP="00E55630">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D9126" w14:textId="6B47819D"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264AA1" w14:textId="31445B79"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9C493" w14:textId="2675F91D"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71D30" w14:textId="77777777" w:rsidR="00E55630" w:rsidRPr="001550BB" w:rsidRDefault="00E55630" w:rsidP="00E55630">
            <w:pPr>
              <w:pStyle w:val="TAC"/>
            </w:pPr>
          </w:p>
        </w:tc>
      </w:tr>
      <w:tr w:rsidR="00E55630" w:rsidRPr="001550BB" w14:paraId="051484D6" w14:textId="77777777" w:rsidTr="00C504BF">
        <w:trPr>
          <w:trHeight w:val="188"/>
          <w:jc w:val="center"/>
        </w:trPr>
        <w:tc>
          <w:tcPr>
            <w:tcW w:w="1632" w:type="dxa"/>
            <w:vMerge/>
            <w:tcBorders>
              <w:left w:val="single" w:sz="4" w:space="0" w:color="auto"/>
              <w:right w:val="single" w:sz="4" w:space="0" w:color="auto"/>
            </w:tcBorders>
          </w:tcPr>
          <w:p w14:paraId="1951904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9197612" w14:textId="16E2A44E" w:rsidR="00E55630" w:rsidRPr="001550BB" w:rsidRDefault="00E55630" w:rsidP="00E55630">
            <w:pPr>
              <w:pStyle w:val="TAL"/>
            </w:pPr>
            <w:r w:rsidRPr="001550BB">
              <w:t>E-UTRA Band 7, 22, 41, 42, 43 or NR Band n77, n78, n79</w:t>
            </w:r>
          </w:p>
        </w:tc>
        <w:tc>
          <w:tcPr>
            <w:tcW w:w="934" w:type="dxa"/>
            <w:tcBorders>
              <w:top w:val="single" w:sz="4" w:space="0" w:color="auto"/>
              <w:left w:val="nil"/>
              <w:bottom w:val="single" w:sz="4" w:space="0" w:color="auto"/>
              <w:right w:val="single" w:sz="4" w:space="0" w:color="auto"/>
            </w:tcBorders>
            <w:vAlign w:val="bottom"/>
          </w:tcPr>
          <w:p w14:paraId="10D36ECD" w14:textId="0FC604DA"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A4E7548" w14:textId="3AB4E1BB"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EF61795" w14:textId="4844A829"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F39375" w14:textId="0CF415F3"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CD1AA" w14:textId="0AFAB1B8"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41849" w14:textId="4E809A4A" w:rsidR="00E55630" w:rsidRPr="001550BB" w:rsidRDefault="00E55630" w:rsidP="00E55630">
            <w:pPr>
              <w:pStyle w:val="TAC"/>
            </w:pPr>
            <w:r w:rsidRPr="001550BB">
              <w:rPr>
                <w:rFonts w:cs="Arial"/>
                <w:sz w:val="16"/>
                <w:szCs w:val="16"/>
              </w:rPr>
              <w:t>2</w:t>
            </w:r>
          </w:p>
        </w:tc>
      </w:tr>
      <w:tr w:rsidR="00E55630" w:rsidRPr="001550BB" w14:paraId="49FEB81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D40936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0162F923" w14:textId="36ABD66F"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CFC61B8" w14:textId="794E3A16" w:rsidR="00E55630" w:rsidRPr="001550BB" w:rsidRDefault="00E55630" w:rsidP="00E55630">
            <w:pPr>
              <w:pStyle w:val="TAC"/>
              <w:rPr>
                <w:rFonts w:eastAsia="Malgun Gothic"/>
              </w:rPr>
            </w:pPr>
            <w:r w:rsidRPr="001550BB">
              <w:rPr>
                <w:rFonts w:cs="Arial"/>
                <w:sz w:val="16"/>
                <w:szCs w:val="16"/>
              </w:rPr>
              <w:t xml:space="preserve">860 </w:t>
            </w:r>
          </w:p>
        </w:tc>
        <w:tc>
          <w:tcPr>
            <w:tcW w:w="310" w:type="dxa"/>
            <w:tcBorders>
              <w:top w:val="single" w:sz="4" w:space="0" w:color="auto"/>
              <w:left w:val="nil"/>
              <w:bottom w:val="single" w:sz="4" w:space="0" w:color="auto"/>
              <w:right w:val="single" w:sz="4" w:space="0" w:color="auto"/>
            </w:tcBorders>
            <w:vAlign w:val="bottom"/>
          </w:tcPr>
          <w:p w14:paraId="093DBDEB" w14:textId="49174F0F"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0AB98CB" w14:textId="1E40D009" w:rsidR="00E55630" w:rsidRPr="001550BB" w:rsidRDefault="00E55630" w:rsidP="00E55630">
            <w:pPr>
              <w:pStyle w:val="TAC"/>
              <w:rPr>
                <w:rFonts w:eastAsia="Malgun Gothic"/>
              </w:rPr>
            </w:pPr>
            <w:r w:rsidRPr="001550B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21174F7" w14:textId="3779BE17" w:rsidR="00E55630" w:rsidRPr="001550BB" w:rsidRDefault="00E55630" w:rsidP="00E55630">
            <w:pPr>
              <w:pStyle w:val="TAC"/>
            </w:pPr>
            <w:r w:rsidRPr="001550B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C1240A" w14:textId="547E4382"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0544B" w14:textId="0AF0B330" w:rsidR="00E55630" w:rsidRPr="001550BB" w:rsidRDefault="00E55630" w:rsidP="00E55630">
            <w:pPr>
              <w:pStyle w:val="TAC"/>
            </w:pPr>
            <w:r w:rsidRPr="001550BB">
              <w:rPr>
                <w:rFonts w:cs="Arial"/>
                <w:sz w:val="16"/>
                <w:szCs w:val="16"/>
              </w:rPr>
              <w:t>5, 12</w:t>
            </w:r>
          </w:p>
        </w:tc>
      </w:tr>
      <w:tr w:rsidR="00E55630" w:rsidRPr="001550BB" w14:paraId="2CFC5987"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72049119" w14:textId="77777777" w:rsidR="00E55630" w:rsidRPr="001550BB" w:rsidRDefault="00E55630" w:rsidP="00E55630">
            <w:pPr>
              <w:pStyle w:val="TAH"/>
            </w:pPr>
            <w:r w:rsidRPr="001550BB">
              <w:t>DC_7_n66</w:t>
            </w:r>
          </w:p>
        </w:tc>
        <w:tc>
          <w:tcPr>
            <w:tcW w:w="2864" w:type="dxa"/>
            <w:tcBorders>
              <w:top w:val="single" w:sz="4" w:space="0" w:color="auto"/>
              <w:left w:val="nil"/>
              <w:bottom w:val="single" w:sz="4" w:space="0" w:color="auto"/>
              <w:right w:val="single" w:sz="4" w:space="0" w:color="auto"/>
            </w:tcBorders>
            <w:vAlign w:val="bottom"/>
          </w:tcPr>
          <w:p w14:paraId="343F68C4" w14:textId="77777777" w:rsidR="00E55630" w:rsidRPr="001550BB" w:rsidRDefault="00E55630" w:rsidP="00E55630">
            <w:pPr>
              <w:pStyle w:val="TAL"/>
            </w:pPr>
            <w:r w:rsidRPr="001550BB">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7FA2E444"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C065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2BA7A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B4AB2"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3FD5BEB"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9BC0443" w14:textId="77777777" w:rsidR="00E55630" w:rsidRPr="001550BB" w:rsidRDefault="00E55630" w:rsidP="00E55630">
            <w:pPr>
              <w:pStyle w:val="TAC"/>
            </w:pPr>
          </w:p>
        </w:tc>
      </w:tr>
      <w:tr w:rsidR="00E55630" w:rsidRPr="001550BB" w14:paraId="303FEB10" w14:textId="77777777" w:rsidTr="00C504BF">
        <w:trPr>
          <w:trHeight w:val="188"/>
          <w:jc w:val="center"/>
        </w:trPr>
        <w:tc>
          <w:tcPr>
            <w:tcW w:w="1632" w:type="dxa"/>
            <w:vMerge/>
            <w:tcBorders>
              <w:left w:val="single" w:sz="4" w:space="0" w:color="auto"/>
              <w:right w:val="single" w:sz="4" w:space="0" w:color="auto"/>
            </w:tcBorders>
          </w:tcPr>
          <w:p w14:paraId="68036C0E"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6553105" w14:textId="77777777" w:rsidR="00E55630" w:rsidRPr="001550BB" w:rsidRDefault="00E55630" w:rsidP="00E55630">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D46882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1F2E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3013FC"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B6764"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3A2DB0"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6F781EC" w14:textId="77777777" w:rsidR="00E55630" w:rsidRPr="001550BB" w:rsidRDefault="00E55630" w:rsidP="00E55630">
            <w:pPr>
              <w:pStyle w:val="TAC"/>
            </w:pPr>
            <w:r w:rsidRPr="001550BB">
              <w:t>2</w:t>
            </w:r>
          </w:p>
        </w:tc>
      </w:tr>
      <w:tr w:rsidR="00E55630" w:rsidRPr="001550BB" w14:paraId="3B8DE8E5" w14:textId="77777777" w:rsidTr="00C504BF">
        <w:trPr>
          <w:trHeight w:val="188"/>
          <w:jc w:val="center"/>
        </w:trPr>
        <w:tc>
          <w:tcPr>
            <w:tcW w:w="1632" w:type="dxa"/>
            <w:tcBorders>
              <w:top w:val="single" w:sz="4" w:space="0" w:color="auto"/>
              <w:left w:val="single" w:sz="4" w:space="0" w:color="auto"/>
              <w:right w:val="single" w:sz="4" w:space="0" w:color="auto"/>
            </w:tcBorders>
          </w:tcPr>
          <w:p w14:paraId="1F29A4B9" w14:textId="77777777" w:rsidR="00E55630" w:rsidRPr="001550BB" w:rsidRDefault="00E55630" w:rsidP="00E55630">
            <w:pPr>
              <w:pStyle w:val="TAH"/>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1BA113DE" w14:textId="77777777" w:rsidR="00E55630" w:rsidRPr="001550BB" w:rsidRDefault="00E55630" w:rsidP="00E55630">
            <w:pPr>
              <w:pStyle w:val="TAL"/>
            </w:pPr>
            <w:r w:rsidRPr="001550BB">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D83EA2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A2D4A"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82AED"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3A508"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1F0310"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2C57108" w14:textId="77777777" w:rsidR="00E55630" w:rsidRPr="001550BB" w:rsidRDefault="00E55630" w:rsidP="00E55630">
            <w:pPr>
              <w:pStyle w:val="TAC"/>
            </w:pPr>
          </w:p>
        </w:tc>
      </w:tr>
      <w:tr w:rsidR="00E55630" w:rsidRPr="001550BB" w14:paraId="2DB8F2DD" w14:textId="77777777" w:rsidTr="00C504BF">
        <w:trPr>
          <w:trHeight w:val="188"/>
          <w:jc w:val="center"/>
        </w:trPr>
        <w:tc>
          <w:tcPr>
            <w:tcW w:w="1632" w:type="dxa"/>
            <w:tcBorders>
              <w:left w:val="single" w:sz="4" w:space="0" w:color="auto"/>
              <w:bottom w:val="single" w:sz="4" w:space="0" w:color="auto"/>
              <w:right w:val="single" w:sz="4" w:space="0" w:color="auto"/>
            </w:tcBorders>
          </w:tcPr>
          <w:p w14:paraId="4E2C5A61"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16941621" w14:textId="77777777" w:rsidR="00E55630" w:rsidRPr="001550BB" w:rsidRDefault="00E55630" w:rsidP="00E55630">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A21B020"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EA80D"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31A7D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05732"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11DD149"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FF2B93B" w14:textId="77777777" w:rsidR="00E55630" w:rsidRPr="001550BB" w:rsidRDefault="00E55630" w:rsidP="00E55630">
            <w:pPr>
              <w:pStyle w:val="TAC"/>
            </w:pPr>
            <w:r w:rsidRPr="001550BB">
              <w:t>2</w:t>
            </w:r>
          </w:p>
        </w:tc>
      </w:tr>
      <w:tr w:rsidR="00E55630" w:rsidRPr="001550BB" w14:paraId="08815C19"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2B49C760" w14:textId="77777777" w:rsidR="00E55630" w:rsidRPr="001550BB" w:rsidRDefault="00E55630" w:rsidP="00E55630">
            <w:pPr>
              <w:pStyle w:val="TAH"/>
            </w:pPr>
            <w:r w:rsidRPr="001550BB">
              <w:t>DC_12_n78</w:t>
            </w:r>
          </w:p>
        </w:tc>
        <w:tc>
          <w:tcPr>
            <w:tcW w:w="2864" w:type="dxa"/>
            <w:tcBorders>
              <w:top w:val="single" w:sz="4" w:space="0" w:color="auto"/>
              <w:left w:val="nil"/>
              <w:bottom w:val="single" w:sz="4" w:space="0" w:color="auto"/>
              <w:right w:val="single" w:sz="4" w:space="0" w:color="auto"/>
            </w:tcBorders>
            <w:vAlign w:val="bottom"/>
          </w:tcPr>
          <w:p w14:paraId="48728577" w14:textId="77777777" w:rsidR="00E55630" w:rsidRPr="001550BB" w:rsidRDefault="00E55630" w:rsidP="00E55630">
            <w:pPr>
              <w:pStyle w:val="TAL"/>
            </w:pPr>
            <w:r w:rsidRPr="001550BB">
              <w:t>E-UTRA Band 2, 7, 25, 41</w:t>
            </w:r>
          </w:p>
        </w:tc>
        <w:tc>
          <w:tcPr>
            <w:tcW w:w="934" w:type="dxa"/>
            <w:tcBorders>
              <w:top w:val="single" w:sz="4" w:space="0" w:color="auto"/>
              <w:left w:val="nil"/>
              <w:bottom w:val="single" w:sz="4" w:space="0" w:color="auto"/>
              <w:right w:val="single" w:sz="4" w:space="0" w:color="auto"/>
            </w:tcBorders>
            <w:vAlign w:val="center"/>
          </w:tcPr>
          <w:p w14:paraId="6C770D08"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BCDD7"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4742B"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5EE8"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2BA901F"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A37C4B0" w14:textId="77777777" w:rsidR="00E55630" w:rsidRPr="001550BB" w:rsidRDefault="00E55630" w:rsidP="00E55630">
            <w:pPr>
              <w:pStyle w:val="TAC"/>
            </w:pPr>
          </w:p>
        </w:tc>
      </w:tr>
      <w:tr w:rsidR="00E55630" w:rsidRPr="001550BB" w14:paraId="7BAB96A5" w14:textId="77777777" w:rsidTr="00C504BF">
        <w:trPr>
          <w:trHeight w:val="188"/>
          <w:jc w:val="center"/>
        </w:trPr>
        <w:tc>
          <w:tcPr>
            <w:tcW w:w="1632" w:type="dxa"/>
            <w:vMerge/>
            <w:tcBorders>
              <w:left w:val="single" w:sz="4" w:space="0" w:color="auto"/>
              <w:right w:val="single" w:sz="4" w:space="0" w:color="auto"/>
            </w:tcBorders>
          </w:tcPr>
          <w:p w14:paraId="65B6DB7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330F0AED" w14:textId="77777777" w:rsidR="00E55630" w:rsidRPr="001550BB" w:rsidRDefault="00E55630" w:rsidP="00E55630">
            <w:pPr>
              <w:pStyle w:val="TAL"/>
            </w:pPr>
            <w:r w:rsidRPr="001550BB">
              <w:t>E-UTRA Band 4, 66</w:t>
            </w:r>
          </w:p>
        </w:tc>
        <w:tc>
          <w:tcPr>
            <w:tcW w:w="934" w:type="dxa"/>
            <w:tcBorders>
              <w:top w:val="single" w:sz="4" w:space="0" w:color="auto"/>
              <w:left w:val="nil"/>
              <w:bottom w:val="single" w:sz="4" w:space="0" w:color="auto"/>
              <w:right w:val="single" w:sz="4" w:space="0" w:color="auto"/>
            </w:tcBorders>
          </w:tcPr>
          <w:p w14:paraId="6322E8A2"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437414"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FC90C51"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EA4C3A"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0D7B2DE2"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499BDE4A" w14:textId="77777777" w:rsidR="00E55630" w:rsidRPr="001550BB" w:rsidRDefault="00E55630" w:rsidP="00E55630">
            <w:pPr>
              <w:pStyle w:val="TAC"/>
            </w:pPr>
            <w:r w:rsidRPr="001550BB">
              <w:t>2</w:t>
            </w:r>
          </w:p>
        </w:tc>
      </w:tr>
      <w:tr w:rsidR="00E55630" w:rsidRPr="001550BB" w14:paraId="1469A22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0BF290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40950F50" w14:textId="77777777"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17944E2" w14:textId="77777777" w:rsidR="00E55630" w:rsidRPr="001550BB" w:rsidRDefault="00E55630" w:rsidP="00E55630">
            <w:pPr>
              <w:pStyle w:val="TAC"/>
            </w:pPr>
            <w:r w:rsidRPr="001550BB">
              <w:t>1884.5</w:t>
            </w:r>
          </w:p>
        </w:tc>
        <w:tc>
          <w:tcPr>
            <w:tcW w:w="310" w:type="dxa"/>
            <w:tcBorders>
              <w:top w:val="single" w:sz="4" w:space="0" w:color="auto"/>
              <w:left w:val="nil"/>
              <w:bottom w:val="single" w:sz="4" w:space="0" w:color="auto"/>
              <w:right w:val="single" w:sz="4" w:space="0" w:color="auto"/>
            </w:tcBorders>
          </w:tcPr>
          <w:p w14:paraId="145468B9"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4233CA" w14:textId="77777777" w:rsidR="00E55630" w:rsidRPr="001550BB" w:rsidRDefault="00E55630" w:rsidP="00E55630">
            <w:pPr>
              <w:pStyle w:val="TAC"/>
            </w:pPr>
            <w:r w:rsidRPr="001550BB">
              <w:t>1915.7</w:t>
            </w:r>
          </w:p>
        </w:tc>
        <w:tc>
          <w:tcPr>
            <w:tcW w:w="1172" w:type="dxa"/>
            <w:tcBorders>
              <w:top w:val="single" w:sz="4" w:space="0" w:color="auto"/>
              <w:left w:val="nil"/>
              <w:bottom w:val="single" w:sz="4" w:space="0" w:color="auto"/>
              <w:right w:val="single" w:sz="4" w:space="0" w:color="auto"/>
            </w:tcBorders>
          </w:tcPr>
          <w:p w14:paraId="57C970CC" w14:textId="77777777" w:rsidR="00E55630" w:rsidRPr="001550BB" w:rsidRDefault="00E55630" w:rsidP="00E55630">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65F92696" w14:textId="77777777" w:rsidR="00E55630" w:rsidRPr="001550BB" w:rsidRDefault="00E55630" w:rsidP="00E55630">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224A3896" w14:textId="77777777" w:rsidR="00E55630" w:rsidRPr="001550BB" w:rsidRDefault="00E55630" w:rsidP="00E55630">
            <w:pPr>
              <w:pStyle w:val="TAC"/>
            </w:pPr>
            <w:r w:rsidRPr="001550BB">
              <w:t>3</w:t>
            </w:r>
          </w:p>
        </w:tc>
      </w:tr>
      <w:tr w:rsidR="00C504BF" w:rsidRPr="001550BB" w14:paraId="1AB3A5C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4E39C7C" w14:textId="24197E45" w:rsidR="00C504BF" w:rsidRPr="001550BB" w:rsidRDefault="00C504BF" w:rsidP="00C504BF">
            <w:pPr>
              <w:pStyle w:val="TAH"/>
            </w:pPr>
            <w:r w:rsidRPr="001550BB">
              <w:t>DC_13_n2</w:t>
            </w:r>
          </w:p>
        </w:tc>
        <w:tc>
          <w:tcPr>
            <w:tcW w:w="2864" w:type="dxa"/>
            <w:tcBorders>
              <w:top w:val="single" w:sz="4" w:space="0" w:color="auto"/>
              <w:left w:val="nil"/>
              <w:bottom w:val="single" w:sz="4" w:space="0" w:color="auto"/>
              <w:right w:val="single" w:sz="4" w:space="0" w:color="auto"/>
            </w:tcBorders>
            <w:vAlign w:val="bottom"/>
          </w:tcPr>
          <w:p w14:paraId="5AF7308A" w14:textId="7CF8FC2D" w:rsidR="00C504BF" w:rsidRPr="001550BB" w:rsidRDefault="00C504BF" w:rsidP="00C504BF">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580E02C3" w14:textId="76EF3378"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CCA82" w14:textId="51967CCD" w:rsidR="00C504BF" w:rsidRPr="001550BB" w:rsidRDefault="00C504BF" w:rsidP="00C504BF">
            <w:pPr>
              <w:pStyle w:val="TAC"/>
              <w:rPr>
                <w:rFonts w:eastAsia="Malgun Gothic"/>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041A4A2" w14:textId="153EA835"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5B8A9" w14:textId="1FC7A3AA"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09A151F" w14:textId="48DE8341"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2229050E" w14:textId="77777777" w:rsidR="00C504BF" w:rsidRPr="001550BB" w:rsidRDefault="00C504BF" w:rsidP="00C504BF">
            <w:pPr>
              <w:pStyle w:val="TAC"/>
            </w:pPr>
          </w:p>
        </w:tc>
      </w:tr>
      <w:tr w:rsidR="00C504BF" w:rsidRPr="001550BB" w14:paraId="0355D16D"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A020E9A" w14:textId="77777777" w:rsidR="00C504BF" w:rsidRPr="001550BB" w:rsidRDefault="00C504BF" w:rsidP="00C504BF">
            <w:pPr>
              <w:pStyle w:val="TAH"/>
            </w:pPr>
            <w:r w:rsidRPr="001550BB">
              <w:t>DC_13_n66</w:t>
            </w:r>
          </w:p>
        </w:tc>
        <w:tc>
          <w:tcPr>
            <w:tcW w:w="2864" w:type="dxa"/>
            <w:tcBorders>
              <w:top w:val="single" w:sz="4" w:space="0" w:color="auto"/>
              <w:left w:val="nil"/>
              <w:bottom w:val="single" w:sz="4" w:space="0" w:color="auto"/>
              <w:right w:val="single" w:sz="4" w:space="0" w:color="auto"/>
            </w:tcBorders>
            <w:vAlign w:val="bottom"/>
          </w:tcPr>
          <w:p w14:paraId="1BF70D61" w14:textId="77777777" w:rsidR="00C504BF" w:rsidRPr="001550BB" w:rsidRDefault="00C504BF" w:rsidP="00C504BF">
            <w:pPr>
              <w:pStyle w:val="TAL"/>
            </w:pPr>
            <w:r w:rsidRPr="001550BB">
              <w:t>E-UTRA Band 41, 53</w:t>
            </w:r>
          </w:p>
        </w:tc>
        <w:tc>
          <w:tcPr>
            <w:tcW w:w="934" w:type="dxa"/>
            <w:tcBorders>
              <w:top w:val="single" w:sz="4" w:space="0" w:color="auto"/>
              <w:left w:val="nil"/>
              <w:bottom w:val="single" w:sz="4" w:space="0" w:color="auto"/>
              <w:right w:val="single" w:sz="4" w:space="0" w:color="auto"/>
            </w:tcBorders>
            <w:vAlign w:val="center"/>
          </w:tcPr>
          <w:p w14:paraId="6FC8F723"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DDCB3"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DC8708F"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2D3E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D7F000"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B1F1AD9" w14:textId="77777777" w:rsidR="00C504BF" w:rsidRPr="001550BB" w:rsidRDefault="00C504BF" w:rsidP="00C504BF">
            <w:pPr>
              <w:pStyle w:val="TAC"/>
            </w:pPr>
          </w:p>
        </w:tc>
      </w:tr>
      <w:tr w:rsidR="00C504BF" w:rsidRPr="001550BB" w14:paraId="6DE5610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E4FE6DE"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2A5882D4"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209FD0FD"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148D0"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4DF3114E"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AA97"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BFC20BE"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2811A93" w14:textId="77777777" w:rsidR="00C504BF" w:rsidRPr="001550BB" w:rsidRDefault="00C504BF" w:rsidP="00C504BF">
            <w:pPr>
              <w:pStyle w:val="TAC"/>
            </w:pPr>
            <w:r w:rsidRPr="001550BB">
              <w:t>2</w:t>
            </w:r>
          </w:p>
        </w:tc>
      </w:tr>
      <w:tr w:rsidR="00C504BF" w:rsidRPr="001550BB" w14:paraId="6C535A2D" w14:textId="77777777" w:rsidTr="00C504BF">
        <w:trPr>
          <w:trHeight w:val="188"/>
          <w:jc w:val="center"/>
        </w:trPr>
        <w:tc>
          <w:tcPr>
            <w:tcW w:w="1632" w:type="dxa"/>
            <w:vMerge w:val="restart"/>
            <w:tcBorders>
              <w:left w:val="single" w:sz="4" w:space="0" w:color="auto"/>
              <w:right w:val="single" w:sz="4" w:space="0" w:color="auto"/>
            </w:tcBorders>
          </w:tcPr>
          <w:p w14:paraId="3F9CA520" w14:textId="541C36E5" w:rsidR="00C504BF" w:rsidRPr="001550BB" w:rsidRDefault="00C504BF" w:rsidP="00C504BF">
            <w:pPr>
              <w:pStyle w:val="TAH"/>
            </w:pPr>
            <w:r w:rsidRPr="001550BB">
              <w:t>DC_20_n1</w:t>
            </w:r>
          </w:p>
        </w:tc>
        <w:tc>
          <w:tcPr>
            <w:tcW w:w="2864" w:type="dxa"/>
            <w:tcBorders>
              <w:top w:val="single" w:sz="4" w:space="0" w:color="auto"/>
              <w:left w:val="nil"/>
              <w:bottom w:val="single" w:sz="4" w:space="0" w:color="auto"/>
              <w:right w:val="single" w:sz="4" w:space="0" w:color="auto"/>
            </w:tcBorders>
            <w:vAlign w:val="bottom"/>
          </w:tcPr>
          <w:p w14:paraId="77779244" w14:textId="32BD8CEB" w:rsidR="00C504BF" w:rsidRPr="001550BB" w:rsidRDefault="00C504BF" w:rsidP="00C504BF">
            <w:pPr>
              <w:pStyle w:val="TAL"/>
            </w:pPr>
            <w:r w:rsidRPr="001550BB">
              <w:t>E-UTRA Band 22, 42, 43</w:t>
            </w:r>
          </w:p>
        </w:tc>
        <w:tc>
          <w:tcPr>
            <w:tcW w:w="934" w:type="dxa"/>
            <w:tcBorders>
              <w:top w:val="single" w:sz="4" w:space="0" w:color="auto"/>
              <w:left w:val="nil"/>
              <w:bottom w:val="single" w:sz="4" w:space="0" w:color="auto"/>
              <w:right w:val="single" w:sz="4" w:space="0" w:color="auto"/>
            </w:tcBorders>
            <w:vAlign w:val="center"/>
          </w:tcPr>
          <w:p w14:paraId="41332C25" w14:textId="2CD3D72F"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6194" w14:textId="55F2E84F" w:rsidR="00C504BF" w:rsidRPr="001550BB" w:rsidRDefault="00C504BF" w:rsidP="00C504BF">
            <w:pPr>
              <w:pStyle w:val="TAC"/>
              <w:rPr>
                <w:rFonts w:eastAsia="Bookman Old Style"/>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9584F" w14:textId="62C70E6A"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DBDF7" w14:textId="0980F20C"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DA2E4" w14:textId="32D25B4D"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4EEFD4" w14:textId="77777777" w:rsidR="00C504BF" w:rsidRPr="001550BB" w:rsidRDefault="00C504BF" w:rsidP="00C504BF">
            <w:pPr>
              <w:pStyle w:val="TAC"/>
            </w:pPr>
          </w:p>
        </w:tc>
      </w:tr>
      <w:tr w:rsidR="00C504BF" w:rsidRPr="001550BB" w14:paraId="4C525A1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B5FE4A9"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68D3FAA3" w14:textId="4B056181" w:rsidR="00C504BF" w:rsidRPr="001550BB" w:rsidRDefault="00C504BF" w:rsidP="00C504BF">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274337DA" w14:textId="287A651C"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8C26A9B" w14:textId="7A85B571" w:rsidR="00C504BF" w:rsidRPr="001550BB" w:rsidRDefault="00C504BF" w:rsidP="00C504BF">
            <w:pPr>
              <w:pStyle w:val="TAC"/>
              <w:rPr>
                <w:rFonts w:eastAsia="Bookman Old Style"/>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5808FEE" w14:textId="768E9AD2"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E6C36" w14:textId="57D66459"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A29C9" w14:textId="56D48020"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1D983" w14:textId="314424A4" w:rsidR="00C504BF" w:rsidRPr="001550BB" w:rsidRDefault="00C504BF" w:rsidP="00C504BF">
            <w:pPr>
              <w:pStyle w:val="TAC"/>
            </w:pPr>
            <w:r w:rsidRPr="001550BB">
              <w:rPr>
                <w:rFonts w:cs="Arial"/>
                <w:sz w:val="16"/>
                <w:szCs w:val="16"/>
              </w:rPr>
              <w:t>2</w:t>
            </w:r>
          </w:p>
        </w:tc>
      </w:tr>
      <w:tr w:rsidR="00C504BF" w:rsidRPr="001550BB" w14:paraId="07B42415"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055EBC7" w14:textId="77777777" w:rsidR="00C504BF" w:rsidRPr="001550BB" w:rsidRDefault="00C504BF" w:rsidP="00C504BF">
            <w:pPr>
              <w:pStyle w:val="TAH"/>
            </w:pPr>
            <w:r w:rsidRPr="001550BB">
              <w:t>DC_20_n3</w:t>
            </w:r>
          </w:p>
        </w:tc>
        <w:tc>
          <w:tcPr>
            <w:tcW w:w="2864" w:type="dxa"/>
            <w:tcBorders>
              <w:top w:val="single" w:sz="4" w:space="0" w:color="auto"/>
              <w:left w:val="nil"/>
              <w:bottom w:val="single" w:sz="4" w:space="0" w:color="auto"/>
              <w:right w:val="single" w:sz="4" w:space="0" w:color="auto"/>
            </w:tcBorders>
            <w:vAlign w:val="center"/>
          </w:tcPr>
          <w:p w14:paraId="6B42EE6F" w14:textId="77777777" w:rsidR="00C504BF" w:rsidRPr="001550BB" w:rsidRDefault="00C504BF" w:rsidP="00C504BF">
            <w:pPr>
              <w:pStyle w:val="TAL"/>
            </w:pPr>
            <w:r w:rsidRPr="001550BB">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1C1FA8F"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5F886"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BE57B"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F5E03"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68ED7"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2A5ED" w14:textId="77777777" w:rsidR="00C504BF" w:rsidRPr="001550BB" w:rsidRDefault="00C504BF" w:rsidP="00C504BF">
            <w:pPr>
              <w:pStyle w:val="TAC"/>
            </w:pPr>
          </w:p>
        </w:tc>
      </w:tr>
      <w:tr w:rsidR="00C504BF" w:rsidRPr="001550BB" w14:paraId="6FD32055" w14:textId="77777777" w:rsidTr="00C504BF">
        <w:trPr>
          <w:trHeight w:val="188"/>
          <w:jc w:val="center"/>
        </w:trPr>
        <w:tc>
          <w:tcPr>
            <w:tcW w:w="1632" w:type="dxa"/>
            <w:vMerge/>
            <w:tcBorders>
              <w:left w:val="single" w:sz="4" w:space="0" w:color="auto"/>
              <w:right w:val="single" w:sz="4" w:space="0" w:color="auto"/>
            </w:tcBorders>
          </w:tcPr>
          <w:p w14:paraId="24D8E8D6"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center"/>
          </w:tcPr>
          <w:p w14:paraId="30691DDA" w14:textId="77777777" w:rsidR="00C504BF" w:rsidRPr="001550BB" w:rsidRDefault="00C504BF" w:rsidP="00C504BF">
            <w:pPr>
              <w:pStyle w:val="TAL"/>
            </w:pPr>
            <w:r w:rsidRPr="001550BB">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4BAB124E"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A1991"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3CAB5"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4657C"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616D2"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648C9" w14:textId="77777777" w:rsidR="00C504BF" w:rsidRPr="001550BB" w:rsidRDefault="00C504BF" w:rsidP="00C504BF">
            <w:pPr>
              <w:pStyle w:val="TAC"/>
            </w:pPr>
            <w:r w:rsidRPr="001550BB">
              <w:rPr>
                <w:rFonts w:cs="Arial"/>
                <w:sz w:val="16"/>
                <w:szCs w:val="16"/>
              </w:rPr>
              <w:t>2</w:t>
            </w:r>
          </w:p>
        </w:tc>
      </w:tr>
      <w:tr w:rsidR="00C504BF" w:rsidRPr="001550BB" w14:paraId="7E3915B0"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118C4A81" w14:textId="77777777" w:rsidR="00C504BF" w:rsidRPr="001550BB" w:rsidRDefault="00C504BF" w:rsidP="00C504BF">
            <w:pPr>
              <w:pStyle w:val="TAH"/>
            </w:pPr>
            <w:r w:rsidRPr="001550BB">
              <w:t>DC_28_n3</w:t>
            </w:r>
          </w:p>
        </w:tc>
        <w:tc>
          <w:tcPr>
            <w:tcW w:w="2864" w:type="dxa"/>
            <w:tcBorders>
              <w:top w:val="single" w:sz="4" w:space="0" w:color="auto"/>
              <w:left w:val="nil"/>
              <w:bottom w:val="single" w:sz="4" w:space="0" w:color="auto"/>
              <w:right w:val="single" w:sz="4" w:space="0" w:color="auto"/>
            </w:tcBorders>
            <w:vAlign w:val="bottom"/>
          </w:tcPr>
          <w:p w14:paraId="4E12E07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5396E5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B2C9D"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FB6C8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F940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5E4BE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92865A" w14:textId="77777777" w:rsidR="00C504BF" w:rsidRPr="001550BB" w:rsidRDefault="00C504BF" w:rsidP="00C504BF">
            <w:pPr>
              <w:pStyle w:val="TAC"/>
            </w:pPr>
            <w:r w:rsidRPr="001550BB">
              <w:t>2</w:t>
            </w:r>
          </w:p>
        </w:tc>
      </w:tr>
      <w:tr w:rsidR="00C504BF" w:rsidRPr="001550BB" w14:paraId="2B50C821" w14:textId="77777777" w:rsidTr="00C504BF">
        <w:trPr>
          <w:trHeight w:val="188"/>
          <w:jc w:val="center"/>
        </w:trPr>
        <w:tc>
          <w:tcPr>
            <w:tcW w:w="1632" w:type="dxa"/>
            <w:vMerge/>
            <w:tcBorders>
              <w:left w:val="single" w:sz="4" w:space="0" w:color="auto"/>
              <w:right w:val="single" w:sz="4" w:space="0" w:color="auto"/>
            </w:tcBorders>
          </w:tcPr>
          <w:p w14:paraId="6F020FD3"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D25FA7A" w14:textId="77777777" w:rsidR="00C504BF" w:rsidRPr="001550BB" w:rsidRDefault="00C504BF" w:rsidP="00C504BF">
            <w:pPr>
              <w:pStyle w:val="TAL"/>
            </w:pPr>
            <w:r w:rsidRPr="001550BB">
              <w:t>E-UTRA Band 7, 41</w:t>
            </w:r>
          </w:p>
        </w:tc>
        <w:tc>
          <w:tcPr>
            <w:tcW w:w="934" w:type="dxa"/>
            <w:tcBorders>
              <w:top w:val="single" w:sz="4" w:space="0" w:color="auto"/>
              <w:left w:val="nil"/>
              <w:bottom w:val="single" w:sz="4" w:space="0" w:color="auto"/>
              <w:right w:val="single" w:sz="4" w:space="0" w:color="auto"/>
            </w:tcBorders>
            <w:vAlign w:val="center"/>
          </w:tcPr>
          <w:p w14:paraId="7506F8A7"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E12CF"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457A8"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3944E"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31D711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8869D5" w14:textId="77777777" w:rsidR="00C504BF" w:rsidRPr="001550BB" w:rsidRDefault="00C504BF" w:rsidP="00C504BF">
            <w:pPr>
              <w:pStyle w:val="TAC"/>
            </w:pPr>
          </w:p>
        </w:tc>
      </w:tr>
      <w:tr w:rsidR="00C504BF" w:rsidRPr="001550BB" w14:paraId="1ED7C89E" w14:textId="77777777" w:rsidTr="00C504BF">
        <w:trPr>
          <w:trHeight w:val="188"/>
          <w:jc w:val="center"/>
        </w:trPr>
        <w:tc>
          <w:tcPr>
            <w:tcW w:w="1632" w:type="dxa"/>
            <w:tcBorders>
              <w:top w:val="single" w:sz="4" w:space="0" w:color="auto"/>
              <w:left w:val="single" w:sz="4" w:space="0" w:color="auto"/>
              <w:right w:val="single" w:sz="4" w:space="0" w:color="auto"/>
            </w:tcBorders>
          </w:tcPr>
          <w:p w14:paraId="551A52DC" w14:textId="77777777" w:rsidR="00C504BF" w:rsidRPr="001550BB" w:rsidRDefault="00C504BF" w:rsidP="00C504BF">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DE99697" w14:textId="77777777" w:rsidR="00C504BF" w:rsidRPr="001550BB" w:rsidRDefault="00C504BF" w:rsidP="00C504BF">
            <w:pPr>
              <w:pStyle w:val="TAL"/>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5430270"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14599"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F97E04A"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44B54"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E4AA432"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89BB00" w14:textId="77777777" w:rsidR="00C504BF" w:rsidRPr="001550BB" w:rsidRDefault="00C504BF" w:rsidP="00C504BF">
            <w:pPr>
              <w:pStyle w:val="TAC"/>
            </w:pPr>
          </w:p>
        </w:tc>
      </w:tr>
      <w:tr w:rsidR="00C504BF" w:rsidRPr="001550BB" w14:paraId="12A4A83C" w14:textId="77777777" w:rsidTr="00C504BF">
        <w:trPr>
          <w:trHeight w:val="188"/>
          <w:jc w:val="center"/>
        </w:trPr>
        <w:tc>
          <w:tcPr>
            <w:tcW w:w="1632" w:type="dxa"/>
            <w:tcBorders>
              <w:left w:val="single" w:sz="4" w:space="0" w:color="auto"/>
              <w:bottom w:val="single" w:sz="4" w:space="0" w:color="auto"/>
              <w:right w:val="single" w:sz="4" w:space="0" w:color="auto"/>
            </w:tcBorders>
          </w:tcPr>
          <w:p w14:paraId="5738122A" w14:textId="77777777" w:rsidR="00C504BF" w:rsidRPr="001550BB" w:rsidRDefault="00C504BF" w:rsidP="00C504B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D1DBB0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9C2F32"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B411E"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28DFF55"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914C7"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1EEF945"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DDCA3E" w14:textId="77777777" w:rsidR="00C504BF" w:rsidRPr="001550BB" w:rsidRDefault="00C504BF" w:rsidP="00C504BF">
            <w:pPr>
              <w:pStyle w:val="TAC"/>
            </w:pPr>
            <w:r w:rsidRPr="001550BB">
              <w:t>2</w:t>
            </w:r>
          </w:p>
        </w:tc>
      </w:tr>
      <w:tr w:rsidR="00C504BF" w:rsidRPr="001550BB" w14:paraId="24B864F9"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D6B513" w14:textId="77777777" w:rsidR="00C504BF" w:rsidRPr="001550BB" w:rsidRDefault="00C504BF" w:rsidP="00C504BF">
            <w:pPr>
              <w:pStyle w:val="TAH"/>
              <w:rPr>
                <w:rFonts w:eastAsia="Malgun Gothic"/>
              </w:rPr>
            </w:pPr>
            <w:r w:rsidRPr="001550BB">
              <w:t>DC_40_n1</w:t>
            </w:r>
          </w:p>
        </w:tc>
        <w:tc>
          <w:tcPr>
            <w:tcW w:w="2864" w:type="dxa"/>
            <w:tcBorders>
              <w:top w:val="single" w:sz="4" w:space="0" w:color="auto"/>
              <w:left w:val="nil"/>
              <w:bottom w:val="single" w:sz="4" w:space="0" w:color="auto"/>
              <w:right w:val="single" w:sz="4" w:space="0" w:color="auto"/>
            </w:tcBorders>
            <w:vAlign w:val="bottom"/>
          </w:tcPr>
          <w:p w14:paraId="34ED8B58" w14:textId="77777777" w:rsidR="00C504BF" w:rsidRPr="001550BB" w:rsidRDefault="00C504BF" w:rsidP="00C504BF">
            <w:pPr>
              <w:pStyle w:val="TAL"/>
              <w:rPr>
                <w:rFonts w:eastAsia="Malgun Gothic"/>
              </w:rPr>
            </w:pPr>
            <w:r w:rsidRPr="001550BB">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180788F6"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DFE9C"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BD9E2F"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A4020"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2AD74E" w14:textId="77777777" w:rsidR="00C504BF" w:rsidRPr="001550BB" w:rsidRDefault="00C504BF" w:rsidP="00C504BF">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F929059" w14:textId="77777777" w:rsidR="00C504BF" w:rsidRPr="001550BB" w:rsidRDefault="00C504BF" w:rsidP="00C504BF">
            <w:pPr>
              <w:pStyle w:val="TAC"/>
              <w:rPr>
                <w:rFonts w:eastAsia="Malgun Gothic"/>
              </w:rPr>
            </w:pPr>
            <w:r w:rsidRPr="001550BB">
              <w:t> </w:t>
            </w:r>
          </w:p>
        </w:tc>
      </w:tr>
      <w:tr w:rsidR="00C504BF" w:rsidRPr="001550BB" w14:paraId="13B67438"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106789A" w14:textId="77777777" w:rsidR="00C504BF" w:rsidRPr="001550BB" w:rsidRDefault="00C504BF" w:rsidP="00C504BF">
            <w:pPr>
              <w:pStyle w:val="TAH"/>
              <w:rPr>
                <w:rFonts w:eastAsia="Malgun Gothic"/>
              </w:rPr>
            </w:pPr>
            <w:r w:rsidRPr="001550BB">
              <w:rPr>
                <w:lang w:eastAsia="ja-JP"/>
              </w:rPr>
              <w:t>DC</w:t>
            </w:r>
            <w:r w:rsidRPr="001550BB">
              <w:t>_</w:t>
            </w:r>
            <w:r w:rsidRPr="001550BB">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04D851D" w14:textId="77777777" w:rsidR="00C504BF" w:rsidRPr="001550BB" w:rsidRDefault="00C504BF" w:rsidP="00C504BF">
            <w:pPr>
              <w:pStyle w:val="TAL"/>
              <w:rPr>
                <w:rFonts w:eastAsia="Malgun Gothic"/>
              </w:rPr>
            </w:pPr>
            <w:r w:rsidRPr="001550BB">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38F862DB"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2BF543AD"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7B321D15"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2BBA5"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357D16"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30C8E29" w14:textId="77777777" w:rsidR="00C504BF" w:rsidRPr="001550BB" w:rsidRDefault="00C504BF" w:rsidP="00C504BF">
            <w:pPr>
              <w:pStyle w:val="TAC"/>
              <w:rPr>
                <w:rFonts w:eastAsia="Malgun Gothic"/>
              </w:rPr>
            </w:pPr>
          </w:p>
        </w:tc>
      </w:tr>
      <w:tr w:rsidR="00C504BF" w:rsidRPr="001550BB" w14:paraId="3CD44D8A"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59953A19"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CE2B2F0" w14:textId="77777777" w:rsidR="00C504BF" w:rsidRPr="001550BB" w:rsidRDefault="00C504BF" w:rsidP="00C504BF">
            <w:pPr>
              <w:pStyle w:val="TAL"/>
              <w:rPr>
                <w:rFonts w:eastAsia="Malgun Gothic"/>
              </w:rPr>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2FF78392"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457F3E79"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8C77E8"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0D1DA"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BDF787A"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71DC9D2" w14:textId="77777777" w:rsidR="00C504BF" w:rsidRPr="001550BB" w:rsidRDefault="00C504BF" w:rsidP="00C504BF">
            <w:pPr>
              <w:pStyle w:val="TAC"/>
              <w:rPr>
                <w:rFonts w:eastAsia="Malgun Gothic"/>
              </w:rPr>
            </w:pPr>
            <w:r w:rsidRPr="001550BB">
              <w:t>2</w:t>
            </w:r>
          </w:p>
        </w:tc>
      </w:tr>
      <w:tr w:rsidR="00C504BF" w:rsidRPr="001550BB" w14:paraId="170201F6" w14:textId="77777777" w:rsidTr="00C504BF">
        <w:trPr>
          <w:trHeight w:val="188"/>
          <w:jc w:val="center"/>
        </w:trPr>
        <w:tc>
          <w:tcPr>
            <w:tcW w:w="1632" w:type="dxa"/>
            <w:vMerge w:val="restart"/>
            <w:tcBorders>
              <w:left w:val="single" w:sz="4" w:space="0" w:color="auto"/>
              <w:right w:val="single" w:sz="4" w:space="0" w:color="auto"/>
            </w:tcBorders>
          </w:tcPr>
          <w:p w14:paraId="600E4AAA" w14:textId="6E7E0BB6"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48_n5</w:t>
            </w:r>
          </w:p>
        </w:tc>
        <w:tc>
          <w:tcPr>
            <w:tcW w:w="2864" w:type="dxa"/>
            <w:tcBorders>
              <w:top w:val="single" w:sz="4" w:space="0" w:color="auto"/>
              <w:left w:val="nil"/>
              <w:bottom w:val="single" w:sz="4" w:space="0" w:color="auto"/>
              <w:right w:val="single" w:sz="4" w:space="0" w:color="auto"/>
            </w:tcBorders>
            <w:vAlign w:val="bottom"/>
          </w:tcPr>
          <w:p w14:paraId="1F5334A0" w14:textId="54EED74D" w:rsidR="00C504BF" w:rsidRPr="001550BB" w:rsidRDefault="00C504BF" w:rsidP="00C504BF">
            <w:pPr>
              <w:pStyle w:val="TAL"/>
            </w:pPr>
            <w:r w:rsidRPr="001550BB">
              <w:t>E-UTRA Band 25, 70</w:t>
            </w:r>
          </w:p>
        </w:tc>
        <w:tc>
          <w:tcPr>
            <w:tcW w:w="934" w:type="dxa"/>
            <w:tcBorders>
              <w:top w:val="single" w:sz="4" w:space="0" w:color="auto"/>
              <w:left w:val="nil"/>
              <w:bottom w:val="single" w:sz="4" w:space="0" w:color="auto"/>
              <w:right w:val="single" w:sz="4" w:space="0" w:color="auto"/>
            </w:tcBorders>
            <w:vAlign w:val="center"/>
          </w:tcPr>
          <w:p w14:paraId="5616A1EF" w14:textId="69C6804F"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3D4F366D" w14:textId="7F3540A5"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22E7BCF4" w14:textId="38FDF400"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8AFD0" w14:textId="018679CC"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8D89DE" w14:textId="1EFB39C3"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5AEED22D" w14:textId="77777777" w:rsidR="00C504BF" w:rsidRPr="001550BB" w:rsidRDefault="00C504BF" w:rsidP="00C504BF">
            <w:pPr>
              <w:pStyle w:val="TAC"/>
            </w:pPr>
          </w:p>
        </w:tc>
      </w:tr>
      <w:tr w:rsidR="00C504BF" w:rsidRPr="001550BB" w14:paraId="2DAC22B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6E1EC46"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431F91F" w14:textId="26E3BF97" w:rsidR="00C504BF" w:rsidRPr="001550BB" w:rsidRDefault="00C504BF" w:rsidP="00C504BF">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2EDCDF" w14:textId="0A39C95B" w:rsidR="00C504BF" w:rsidRPr="001550BB" w:rsidRDefault="00C504BF" w:rsidP="00C504BF">
            <w:pPr>
              <w:pStyle w:val="TAC"/>
            </w:pPr>
            <w:r w:rsidRPr="001550BB">
              <w:t>1884.5</w:t>
            </w:r>
          </w:p>
        </w:tc>
        <w:tc>
          <w:tcPr>
            <w:tcW w:w="310" w:type="dxa"/>
            <w:tcBorders>
              <w:top w:val="single" w:sz="4" w:space="0" w:color="auto"/>
              <w:left w:val="nil"/>
              <w:bottom w:val="single" w:sz="4" w:space="0" w:color="auto"/>
              <w:right w:val="single" w:sz="4" w:space="0" w:color="auto"/>
            </w:tcBorders>
            <w:vAlign w:val="center"/>
          </w:tcPr>
          <w:p w14:paraId="0CDC4336" w14:textId="65EE5A72"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90B2D2E" w14:textId="0410BA52" w:rsidR="00C504BF" w:rsidRPr="001550BB" w:rsidRDefault="00C504BF" w:rsidP="00C504BF">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CD13140" w14:textId="10C890FE" w:rsidR="00C504BF" w:rsidRPr="001550BB" w:rsidRDefault="00C504BF" w:rsidP="00C504BF">
            <w:pPr>
              <w:pStyle w:val="TAC"/>
            </w:pPr>
            <w:r w:rsidRPr="001550BB">
              <w:t>-41</w:t>
            </w:r>
          </w:p>
        </w:tc>
        <w:tc>
          <w:tcPr>
            <w:tcW w:w="749" w:type="dxa"/>
            <w:tcBorders>
              <w:top w:val="single" w:sz="4" w:space="0" w:color="auto"/>
              <w:left w:val="nil"/>
              <w:bottom w:val="single" w:sz="4" w:space="0" w:color="auto"/>
              <w:right w:val="single" w:sz="4" w:space="0" w:color="auto"/>
            </w:tcBorders>
            <w:noWrap/>
            <w:vAlign w:val="center"/>
          </w:tcPr>
          <w:p w14:paraId="405B41B0" w14:textId="796F1266" w:rsidR="00C504BF" w:rsidRPr="001550BB" w:rsidRDefault="00C504BF" w:rsidP="00C504BF">
            <w:pPr>
              <w:pStyle w:val="TAC"/>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07F3C3D3" w14:textId="3521C0C0" w:rsidR="00C504BF" w:rsidRPr="001550BB" w:rsidRDefault="00C504BF" w:rsidP="00C504BF">
            <w:pPr>
              <w:pStyle w:val="TAC"/>
            </w:pPr>
            <w:r w:rsidRPr="001550BB">
              <w:t>3</w:t>
            </w:r>
          </w:p>
        </w:tc>
      </w:tr>
      <w:tr w:rsidR="00C504BF" w:rsidRPr="001550BB" w14:paraId="71F6759F" w14:textId="77777777" w:rsidTr="00C504BF">
        <w:trPr>
          <w:trHeight w:val="188"/>
          <w:jc w:val="center"/>
        </w:trPr>
        <w:tc>
          <w:tcPr>
            <w:tcW w:w="1632" w:type="dxa"/>
            <w:tcBorders>
              <w:left w:val="single" w:sz="4" w:space="0" w:color="auto"/>
              <w:bottom w:val="single" w:sz="4" w:space="0" w:color="auto"/>
              <w:right w:val="single" w:sz="4" w:space="0" w:color="auto"/>
            </w:tcBorders>
          </w:tcPr>
          <w:p w14:paraId="1DEE50E8" w14:textId="51A346BE"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48_n66</w:t>
            </w:r>
          </w:p>
        </w:tc>
        <w:tc>
          <w:tcPr>
            <w:tcW w:w="2864" w:type="dxa"/>
            <w:tcBorders>
              <w:top w:val="single" w:sz="4" w:space="0" w:color="auto"/>
              <w:left w:val="nil"/>
              <w:bottom w:val="single" w:sz="4" w:space="0" w:color="auto"/>
              <w:right w:val="single" w:sz="4" w:space="0" w:color="auto"/>
            </w:tcBorders>
            <w:vAlign w:val="bottom"/>
          </w:tcPr>
          <w:p w14:paraId="5AA295D8" w14:textId="6AEC5C97" w:rsidR="00C504BF" w:rsidRPr="001550BB" w:rsidRDefault="00C504BF" w:rsidP="00C504BF">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2A5B56D6" w14:textId="08A8FAB4"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0D1F21A4" w14:textId="55A689F4"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E5A5881" w14:textId="7107492D"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25B73" w14:textId="3F8F46FF"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47B3E17" w14:textId="76A38404"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709E72D" w14:textId="77777777" w:rsidR="00C504BF" w:rsidRPr="001550BB" w:rsidRDefault="00C504BF" w:rsidP="00C504BF">
            <w:pPr>
              <w:pStyle w:val="TAC"/>
            </w:pPr>
          </w:p>
        </w:tc>
      </w:tr>
      <w:tr w:rsidR="00C504BF" w:rsidRPr="001550BB" w14:paraId="10EFEC2F" w14:textId="77777777" w:rsidTr="00C504BF">
        <w:trPr>
          <w:trHeight w:val="188"/>
          <w:jc w:val="center"/>
        </w:trPr>
        <w:tc>
          <w:tcPr>
            <w:tcW w:w="1632" w:type="dxa"/>
            <w:vMerge w:val="restart"/>
            <w:tcBorders>
              <w:left w:val="single" w:sz="4" w:space="0" w:color="auto"/>
              <w:right w:val="single" w:sz="4" w:space="0" w:color="auto"/>
            </w:tcBorders>
          </w:tcPr>
          <w:p w14:paraId="59190C5F" w14:textId="580844A4" w:rsidR="00C504BF" w:rsidRPr="001550BB" w:rsidRDefault="00C504BF" w:rsidP="00C504BF">
            <w:pPr>
              <w:pStyle w:val="TAH"/>
              <w:rPr>
                <w:rFonts w:eastAsia="Malgun Gothic"/>
              </w:rPr>
            </w:pPr>
            <w:r w:rsidRPr="001550BB">
              <w:rPr>
                <w:lang w:eastAsia="ja-JP"/>
              </w:rPr>
              <w:t>DC</w:t>
            </w:r>
            <w:r w:rsidRPr="001550BB">
              <w:t>_</w:t>
            </w:r>
            <w:r w:rsidRPr="001550BB">
              <w:rPr>
                <w:lang w:eastAsia="zh-TW"/>
              </w:rPr>
              <w:t>66_n41</w:t>
            </w:r>
          </w:p>
        </w:tc>
        <w:tc>
          <w:tcPr>
            <w:tcW w:w="2864" w:type="dxa"/>
            <w:tcBorders>
              <w:top w:val="single" w:sz="4" w:space="0" w:color="auto"/>
              <w:left w:val="nil"/>
              <w:bottom w:val="single" w:sz="4" w:space="0" w:color="auto"/>
              <w:right w:val="single" w:sz="4" w:space="0" w:color="auto"/>
            </w:tcBorders>
            <w:vAlign w:val="center"/>
          </w:tcPr>
          <w:p w14:paraId="30FC8862" w14:textId="7A0C966B" w:rsidR="00C504BF" w:rsidRPr="001550BB" w:rsidRDefault="00C504BF" w:rsidP="00C504BF">
            <w:pPr>
              <w:pStyle w:val="TAL"/>
            </w:pPr>
            <w:r w:rsidRPr="001550BB">
              <w:rPr>
                <w:rFonts w:cs="Arial"/>
                <w:color w:val="000000"/>
                <w:szCs w:val="18"/>
              </w:rPr>
              <w:t>E-UTRA Band 5, 12, 13, 14, 17, 26, 27, 28, 29, 43, 85</w:t>
            </w:r>
          </w:p>
        </w:tc>
        <w:tc>
          <w:tcPr>
            <w:tcW w:w="934" w:type="dxa"/>
            <w:tcBorders>
              <w:top w:val="single" w:sz="4" w:space="0" w:color="auto"/>
              <w:left w:val="nil"/>
              <w:bottom w:val="single" w:sz="4" w:space="0" w:color="auto"/>
              <w:right w:val="single" w:sz="4" w:space="0" w:color="auto"/>
            </w:tcBorders>
            <w:vAlign w:val="center"/>
          </w:tcPr>
          <w:p w14:paraId="6308D258" w14:textId="4FF38892"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A6364" w14:textId="4CCB3310"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643E2F9" w14:textId="2A72C77A"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6736A9" w14:textId="105B64EC"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A8C0D1" w14:textId="1D3B5DCB"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BFA0073" w14:textId="098A0719" w:rsidR="00C504BF" w:rsidRPr="001550BB" w:rsidRDefault="00C504BF" w:rsidP="00C504BF">
            <w:pPr>
              <w:pStyle w:val="TAC"/>
            </w:pPr>
            <w:r w:rsidRPr="001550BB">
              <w:rPr>
                <w:rFonts w:cs="Arial"/>
                <w:color w:val="000000"/>
                <w:szCs w:val="18"/>
              </w:rPr>
              <w:t> </w:t>
            </w:r>
          </w:p>
        </w:tc>
      </w:tr>
      <w:tr w:rsidR="00C504BF" w:rsidRPr="001550BB" w14:paraId="3561056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25BECE8"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B9C4824" w14:textId="0F3EEF1A" w:rsidR="00C504BF" w:rsidRPr="001550BB" w:rsidRDefault="00C504BF" w:rsidP="00C504BF">
            <w:pPr>
              <w:pStyle w:val="TAL"/>
            </w:pPr>
            <w:r w:rsidRPr="001550BB">
              <w:rPr>
                <w:rFonts w:cs="Arial"/>
                <w:color w:val="000000"/>
                <w:szCs w:val="18"/>
              </w:rPr>
              <w:t>E-UTRA Band 42, 48,</w:t>
            </w:r>
            <w:r w:rsidRPr="001550BB">
              <w:rPr>
                <w:rFonts w:cs="Arial"/>
                <w:color w:val="000000"/>
                <w:szCs w:val="18"/>
              </w:rPr>
              <w:br/>
              <w:t>NR band n77</w:t>
            </w:r>
          </w:p>
        </w:tc>
        <w:tc>
          <w:tcPr>
            <w:tcW w:w="934" w:type="dxa"/>
            <w:tcBorders>
              <w:top w:val="single" w:sz="4" w:space="0" w:color="auto"/>
              <w:left w:val="nil"/>
              <w:bottom w:val="single" w:sz="4" w:space="0" w:color="auto"/>
              <w:right w:val="single" w:sz="4" w:space="0" w:color="auto"/>
            </w:tcBorders>
            <w:vAlign w:val="center"/>
          </w:tcPr>
          <w:p w14:paraId="058847FA" w14:textId="7C676194"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DEC74" w14:textId="25176041"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AA5058A" w14:textId="0CD47043"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27274" w14:textId="4CE37B3A"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7D6E29" w14:textId="4DFB4573"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9F7E033" w14:textId="3BA41D67" w:rsidR="00C504BF" w:rsidRPr="001550BB" w:rsidRDefault="00C504BF" w:rsidP="00C504BF">
            <w:pPr>
              <w:pStyle w:val="TAC"/>
            </w:pPr>
            <w:r w:rsidRPr="001550BB">
              <w:rPr>
                <w:rFonts w:cs="Arial"/>
                <w:color w:val="000000"/>
                <w:szCs w:val="18"/>
              </w:rPr>
              <w:t>2</w:t>
            </w:r>
          </w:p>
        </w:tc>
      </w:tr>
      <w:tr w:rsidR="00C504BF" w:rsidRPr="001550BB" w14:paraId="7C5A4B23" w14:textId="77777777" w:rsidTr="00C504B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2DD804E" w14:textId="77777777" w:rsidR="00C504BF" w:rsidRPr="001550BB" w:rsidRDefault="00C504BF" w:rsidP="00C504BF">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in TS 36.101 [5].</w:t>
            </w:r>
          </w:p>
          <w:p w14:paraId="76901184" w14:textId="77777777" w:rsidR="00C504BF" w:rsidRPr="001550BB" w:rsidRDefault="00C504BF" w:rsidP="00C504BF">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0FFCE559" w14:textId="77777777" w:rsidR="00C504BF" w:rsidRPr="001550BB" w:rsidRDefault="00C504BF" w:rsidP="00C504BF">
            <w:pPr>
              <w:pStyle w:val="TAN"/>
            </w:pPr>
            <w:r w:rsidRPr="001550BB">
              <w:t>NOTE 3:</w:t>
            </w:r>
            <w:r w:rsidRPr="001550BB">
              <w:tab/>
              <w:t>Applicable when co-existence with PHS system operating in 1884.5 - 1915.7 MHz</w:t>
            </w:r>
          </w:p>
          <w:p w14:paraId="73F74C7D" w14:textId="77777777" w:rsidR="00C504BF" w:rsidRPr="001550BB" w:rsidRDefault="00C504BF" w:rsidP="00C504BF">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713E4A59" w14:textId="77777777" w:rsidR="00C504BF" w:rsidRPr="001550BB" w:rsidRDefault="00C504BF" w:rsidP="00C504BF">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7DB72ABE" w14:textId="77777777" w:rsidR="00C504BF" w:rsidRPr="001550BB" w:rsidRDefault="00C504BF" w:rsidP="00C504BF">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FC94F" w14:textId="77777777" w:rsidR="00C504BF" w:rsidRPr="001550BB" w:rsidRDefault="00C504BF" w:rsidP="00C504BF">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680AD980" w14:textId="77777777" w:rsidR="00C504BF" w:rsidRPr="001550BB" w:rsidRDefault="00C504BF" w:rsidP="00C504BF">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4702CF" w14:textId="77777777" w:rsidR="00C504BF" w:rsidRPr="001550BB" w:rsidRDefault="00C504BF" w:rsidP="00C504BF">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5643639D" w14:textId="77777777" w:rsidR="00C504BF" w:rsidRPr="001550BB" w:rsidRDefault="00C504BF" w:rsidP="00C504BF">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2516283" w14:textId="77777777" w:rsidR="00C504BF" w:rsidRPr="001550BB" w:rsidRDefault="00C504BF" w:rsidP="00C504BF">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3D42B0" w14:textId="77777777" w:rsidR="00C504BF" w:rsidRPr="001550BB" w:rsidRDefault="00C504BF" w:rsidP="00C504BF">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4342098" w14:textId="77777777" w:rsidR="00C504BF" w:rsidRPr="001550BB" w:rsidRDefault="00C504BF" w:rsidP="00C504BF">
            <w:pPr>
              <w:pStyle w:val="TAN"/>
              <w:rPr>
                <w:rFonts w:eastAsia="MS Mincho" w:cs="Arial"/>
                <w:lang w:eastAsia="ja-JP"/>
              </w:rPr>
            </w:pPr>
            <w:r w:rsidRPr="001550BB">
              <w:rPr>
                <w:rFonts w:cs="Arial"/>
              </w:rPr>
              <w:t>NOTE13:</w:t>
            </w:r>
            <w:r w:rsidRPr="001550BB">
              <w:rPr>
                <w:rFonts w:cs="Arial"/>
              </w:rPr>
              <w:tab/>
              <w:t>Void.</w:t>
            </w:r>
          </w:p>
          <w:p w14:paraId="1ED34C13" w14:textId="77777777" w:rsidR="00C504BF" w:rsidRPr="001550BB" w:rsidRDefault="00C504BF" w:rsidP="00C504BF">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2B1A3B1D" w14:textId="77777777" w:rsidR="00C504BF" w:rsidRPr="001550BB" w:rsidRDefault="00C504BF" w:rsidP="00C504BF">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285A8295" w14:textId="77777777" w:rsidR="00C504BF" w:rsidRPr="001550BB" w:rsidRDefault="00C504BF" w:rsidP="00C504BF">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5046B3" w14:textId="77777777" w:rsidR="00C504BF" w:rsidRPr="001550BB" w:rsidRDefault="00C504BF" w:rsidP="00C504BF">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9B52030" w14:textId="77777777" w:rsidR="00C504BF" w:rsidRPr="001550BB" w:rsidRDefault="00C504BF" w:rsidP="00C504BF">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4A09F24" w14:textId="77777777" w:rsidR="00C504BF" w:rsidRPr="001550BB" w:rsidRDefault="00C504BF" w:rsidP="00C504BF">
            <w:pPr>
              <w:pStyle w:val="TAN"/>
              <w:rPr>
                <w:rFonts w:cs="Arial"/>
              </w:rPr>
            </w:pPr>
            <w:r w:rsidRPr="001550BB">
              <w:rPr>
                <w:rFonts w:cs="Arial"/>
              </w:rPr>
              <w:t>NOTE 19:</w:t>
            </w:r>
            <w:r w:rsidRPr="001550BB">
              <w:rPr>
                <w:rFonts w:cs="Arial"/>
              </w:rPr>
              <w:tab/>
              <w:t>Void.</w:t>
            </w:r>
          </w:p>
          <w:p w14:paraId="4105E96A" w14:textId="77777777" w:rsidR="00C504BF" w:rsidRPr="001550BB" w:rsidRDefault="00C504BF" w:rsidP="00C504BF">
            <w:pPr>
              <w:pStyle w:val="TAN"/>
            </w:pPr>
            <w:r w:rsidRPr="001550BB">
              <w:t>NOTE 20:</w:t>
            </w:r>
            <w:r w:rsidRPr="001550BB">
              <w:tab/>
              <w:t>Void.</w:t>
            </w:r>
          </w:p>
          <w:p w14:paraId="1AD87056" w14:textId="77777777" w:rsidR="00C504BF" w:rsidRPr="001550BB" w:rsidRDefault="00C504BF" w:rsidP="00C504BF">
            <w:pPr>
              <w:pStyle w:val="TAN"/>
            </w:pPr>
            <w:r w:rsidRPr="001550BB">
              <w:t>NOTE 21:</w:t>
            </w:r>
            <w:r w:rsidRPr="001550BB">
              <w:tab/>
              <w:t>Void.</w:t>
            </w:r>
          </w:p>
        </w:tc>
      </w:tr>
    </w:tbl>
    <w:p w14:paraId="2F016AE3" w14:textId="77777777" w:rsidR="00F731D5" w:rsidRPr="001550BB" w:rsidRDefault="00F731D5" w:rsidP="00F731D5"/>
    <w:p w14:paraId="1E38E368" w14:textId="77777777" w:rsidR="009573FA" w:rsidRDefault="009573FA" w:rsidP="00621206">
      <w:pPr>
        <w:pStyle w:val="TH"/>
      </w:pPr>
    </w:p>
    <w:p w14:paraId="3F4DEC9A" w14:textId="77777777" w:rsidR="00621206" w:rsidRDefault="00621206" w:rsidP="0062120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sectPr w:rsidR="00D356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A5D6" w14:textId="77777777" w:rsidR="00A72514" w:rsidRDefault="00A72514">
      <w:r>
        <w:separator/>
      </w:r>
    </w:p>
  </w:endnote>
  <w:endnote w:type="continuationSeparator" w:id="0">
    <w:p w14:paraId="40309493" w14:textId="77777777" w:rsidR="00A72514" w:rsidRDefault="00A7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4B75" w14:textId="77777777" w:rsidR="006C2E3D" w:rsidRDefault="006C2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1D18B21C" w:rsidR="00A72514" w:rsidRDefault="006C2E3D">
    <w:pPr>
      <w:pStyle w:val="Footer"/>
    </w:pPr>
    <w:r>
      <mc:AlternateContent>
        <mc:Choice Requires="wps">
          <w:drawing>
            <wp:anchor distT="0" distB="0" distL="114300" distR="114300" simplePos="0" relativeHeight="251659264" behindDoc="0" locked="0" layoutInCell="0" allowOverlap="1" wp14:anchorId="57759365" wp14:editId="6649A3DE">
              <wp:simplePos x="0" y="0"/>
              <wp:positionH relativeFrom="page">
                <wp:posOffset>0</wp:posOffset>
              </wp:positionH>
              <wp:positionV relativeFrom="page">
                <wp:posOffset>10250170</wp:posOffset>
              </wp:positionV>
              <wp:extent cx="7560945" cy="252095"/>
              <wp:effectExtent l="0" t="0" r="0" b="14605"/>
              <wp:wrapNone/>
              <wp:docPr id="1" name="MSIPCM304f48338608ea37d78a590a"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446FAB" w14:textId="12E3A908" w:rsidR="006C2E3D" w:rsidRPr="006C2E3D" w:rsidRDefault="006C2E3D" w:rsidP="006C2E3D">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759365" id="_x0000_t202" coordsize="21600,21600" o:spt="202" path="m,l,21600r21600,l21600,xe">
              <v:stroke joinstyle="miter"/>
              <v:path gradientshapeok="t" o:connecttype="rect"/>
            </v:shapetype>
            <v:shape id="MSIPCM304f48338608ea37d78a590a" o:spid="_x0000_s1026" type="#_x0000_t202" alt="{&quot;HashCode&quot;:-158276621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rCsAIAAEcFAAAOAAAAZHJzL2Uyb0RvYy54bWysVEtv2zAMvg/YfxB02GmNnYfz8OoUWYps&#10;BdI2QDr0rMhybMAWVUlpnA3776NsOe26nYZdZOojzcdHUpdXdVWSZ6FNATKh/V5IiZAc0kLuE/rt&#10;YXUxpcRYJlNWghQJPQlDr+bv310eVSwGkEOZCk3QiTTxUSU0t1bFQWB4LipmeqCERGUGumIWr3of&#10;pJod0XtVBoMwHAdH0KnSwIUxiF63Sjpv/GeZ4PY+y4ywpEwo5mabUzfnzp3B/JLFe81UXnCfBvuH&#10;LCpWSAx6dnXNLCMHXfzhqiq4BgOZ7XGoAsiygoumBqymH76pZpszJZpakByjzjSZ/+eW3z1vNClS&#10;7B0lklXYotvtzWZ5OwxH2Wg6HE7H4VSw4SSdTFk0CxklqTAcGfzx4ekA9tNXZvIlpKK9xRf9aDqY&#10;jMeDfv+jNxDFPrdePR0NeqFXPBapzT0ezaIzvikZF5WQ3T+tyQrACt3K3sGNTEXtHbSfjS4qpk+/&#10;WW1xBnA4vV2X1QMoj4TnwGuRdTER/Olm46hMjBRtFZJk689QO548bhB0La8zXbkvNpOgHqfsdJ4s&#10;UVvCEZxE43A2iijhqBtEg3AWOTfBy99KG/tFQEWckFCNWTcDxZ7XxramnYkLJmFVlCXiLC4lOSZ0&#10;PIzC5oezBp2XEmO4GtpcnWTrXe0L2EF6wro0tFthFF8VGHzNjN0wjWuApeBq23s8shIwCHiJkhz0&#10;97/hzh6nE7WUHHGtEmqeDkwLSsobiXM7649Gbg+bCwr6NbrrUHmoloAbizOJWTWis7VlJ2Yaqkfc&#10;/IWLhiomOcZM6K4TlxZvqMCXg4vFopFx4xSza7lV3Ll23DlKH+pHppXn3WLH7qBbPBa/ob+1bRuw&#10;OFjIiqY3jtiWTc83bmvTXf+yuOfg9b2xenn/5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FDmisKwAgAARwUAAA4A&#10;AAAAAAAAAAAAAAAALgIAAGRycy9lMm9Eb2MueG1sUEsBAi0AFAAGAAgAAAAhAL56ZmTfAAAACwEA&#10;AA8AAAAAAAAAAAAAAAAACgUAAGRycy9kb3ducmV2LnhtbFBLBQYAAAAABAAEAPMAAAAWBgAAAAA=&#10;" o:allowincell="f" filled="f" stroked="f" strokeweight=".5pt">
              <v:textbox inset=",0,,0">
                <w:txbxContent>
                  <w:p w14:paraId="77446FAB" w14:textId="12E3A908" w:rsidR="006C2E3D" w:rsidRPr="006C2E3D" w:rsidRDefault="006C2E3D" w:rsidP="006C2E3D">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100" w14:textId="77777777" w:rsidR="006C2E3D" w:rsidRDefault="006C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B6AC7" w14:textId="77777777" w:rsidR="00A72514" w:rsidRDefault="00A72514">
      <w:r>
        <w:separator/>
      </w:r>
    </w:p>
  </w:footnote>
  <w:footnote w:type="continuationSeparator" w:id="0">
    <w:p w14:paraId="149627C9" w14:textId="77777777" w:rsidR="00A72514" w:rsidRDefault="00A7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514" w:rsidRDefault="00A72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610C" w14:textId="77777777" w:rsidR="006C2E3D" w:rsidRDefault="006C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3439" w14:textId="77777777" w:rsidR="006C2E3D" w:rsidRDefault="006C2E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514" w:rsidRDefault="00A72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514" w:rsidRDefault="00A725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514" w:rsidRDefault="00A7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053AF7"/>
    <w:multiLevelType w:val="hybridMultilevel"/>
    <w:tmpl w:val="71986AD0"/>
    <w:lvl w:ilvl="0" w:tplc="C0BEE9F2">
      <w:start w:val="5"/>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4"/>
  </w:num>
  <w:num w:numId="5">
    <w:abstractNumId w:val="17"/>
  </w:num>
  <w:num w:numId="6">
    <w:abstractNumId w:val="32"/>
  </w:num>
  <w:num w:numId="7">
    <w:abstractNumId w:val="36"/>
  </w:num>
  <w:num w:numId="8">
    <w:abstractNumId w:val="37"/>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3"/>
  </w:num>
  <w:num w:numId="17">
    <w:abstractNumId w:val="25"/>
  </w:num>
  <w:num w:numId="18">
    <w:abstractNumId w:val="29"/>
  </w:num>
  <w:num w:numId="19">
    <w:abstractNumId w:val="33"/>
  </w:num>
  <w:num w:numId="20">
    <w:abstractNumId w:val="8"/>
  </w:num>
  <w:num w:numId="21">
    <w:abstractNumId w:val="27"/>
  </w:num>
  <w:num w:numId="22">
    <w:abstractNumId w:val="26"/>
  </w:num>
  <w:num w:numId="23">
    <w:abstractNumId w:val="30"/>
  </w:num>
  <w:num w:numId="24">
    <w:abstractNumId w:val="28"/>
  </w:num>
  <w:num w:numId="25">
    <w:abstractNumId w:val="14"/>
  </w:num>
  <w:num w:numId="26">
    <w:abstractNumId w:val="9"/>
  </w:num>
  <w:num w:numId="27">
    <w:abstractNumId w:val="34"/>
  </w:num>
  <w:num w:numId="28">
    <w:abstractNumId w:val="11"/>
  </w:num>
  <w:num w:numId="29">
    <w:abstractNumId w:val="7"/>
  </w:num>
  <w:num w:numId="30">
    <w:abstractNumId w:val="20"/>
  </w:num>
  <w:num w:numId="31">
    <w:abstractNumId w:val="16"/>
  </w:num>
  <w:num w:numId="32">
    <w:abstractNumId w:val="23"/>
  </w:num>
  <w:num w:numId="33">
    <w:abstractNumId w:val="22"/>
  </w:num>
  <w:num w:numId="34">
    <w:abstractNumId w:val="6"/>
  </w:num>
  <w:num w:numId="35">
    <w:abstractNumId w:val="2"/>
  </w:num>
  <w:num w:numId="36">
    <w:abstractNumId w:val="18"/>
  </w:num>
  <w:num w:numId="37">
    <w:abstractNumId w:val="15"/>
  </w:num>
  <w:num w:numId="38">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1F55C6"/>
    <w:rsid w:val="00211CE6"/>
    <w:rsid w:val="00222CC6"/>
    <w:rsid w:val="0026004D"/>
    <w:rsid w:val="002640DD"/>
    <w:rsid w:val="00275668"/>
    <w:rsid w:val="00275D12"/>
    <w:rsid w:val="00284FEB"/>
    <w:rsid w:val="002860C4"/>
    <w:rsid w:val="002A4A0A"/>
    <w:rsid w:val="002B5741"/>
    <w:rsid w:val="002E3493"/>
    <w:rsid w:val="002E472E"/>
    <w:rsid w:val="002F67BA"/>
    <w:rsid w:val="00305409"/>
    <w:rsid w:val="00320082"/>
    <w:rsid w:val="003609EF"/>
    <w:rsid w:val="0036231A"/>
    <w:rsid w:val="003660AF"/>
    <w:rsid w:val="00374DD4"/>
    <w:rsid w:val="003D324D"/>
    <w:rsid w:val="003E1A36"/>
    <w:rsid w:val="003F2EAD"/>
    <w:rsid w:val="004040FF"/>
    <w:rsid w:val="00410371"/>
    <w:rsid w:val="004242F1"/>
    <w:rsid w:val="004B1495"/>
    <w:rsid w:val="004B75B7"/>
    <w:rsid w:val="0051580D"/>
    <w:rsid w:val="00535B6C"/>
    <w:rsid w:val="00547111"/>
    <w:rsid w:val="005668F9"/>
    <w:rsid w:val="00575FFD"/>
    <w:rsid w:val="00592D74"/>
    <w:rsid w:val="005E2C44"/>
    <w:rsid w:val="00621188"/>
    <w:rsid w:val="00621206"/>
    <w:rsid w:val="006257ED"/>
    <w:rsid w:val="00665C47"/>
    <w:rsid w:val="00693D64"/>
    <w:rsid w:val="00695808"/>
    <w:rsid w:val="006B46FB"/>
    <w:rsid w:val="006C2E3D"/>
    <w:rsid w:val="006E21FB"/>
    <w:rsid w:val="00750F8F"/>
    <w:rsid w:val="00792342"/>
    <w:rsid w:val="007977A8"/>
    <w:rsid w:val="007A444C"/>
    <w:rsid w:val="007B512A"/>
    <w:rsid w:val="007C2097"/>
    <w:rsid w:val="007C7D2D"/>
    <w:rsid w:val="007D6A07"/>
    <w:rsid w:val="007F7259"/>
    <w:rsid w:val="008040A8"/>
    <w:rsid w:val="00805244"/>
    <w:rsid w:val="0081768A"/>
    <w:rsid w:val="008279FA"/>
    <w:rsid w:val="008626E7"/>
    <w:rsid w:val="00863CF2"/>
    <w:rsid w:val="00870EE7"/>
    <w:rsid w:val="008863B9"/>
    <w:rsid w:val="008A45A6"/>
    <w:rsid w:val="008F3789"/>
    <w:rsid w:val="008F686C"/>
    <w:rsid w:val="009148DE"/>
    <w:rsid w:val="00937385"/>
    <w:rsid w:val="00941E30"/>
    <w:rsid w:val="009573FA"/>
    <w:rsid w:val="009777D9"/>
    <w:rsid w:val="00991B88"/>
    <w:rsid w:val="009A5753"/>
    <w:rsid w:val="009A579D"/>
    <w:rsid w:val="009C6912"/>
    <w:rsid w:val="009E14AE"/>
    <w:rsid w:val="009E3297"/>
    <w:rsid w:val="009F734F"/>
    <w:rsid w:val="00A246B6"/>
    <w:rsid w:val="00A42E42"/>
    <w:rsid w:val="00A47E70"/>
    <w:rsid w:val="00A50CF0"/>
    <w:rsid w:val="00A552AA"/>
    <w:rsid w:val="00A62661"/>
    <w:rsid w:val="00A72514"/>
    <w:rsid w:val="00A7671C"/>
    <w:rsid w:val="00A77155"/>
    <w:rsid w:val="00AA2CBC"/>
    <w:rsid w:val="00AC4F65"/>
    <w:rsid w:val="00AC5820"/>
    <w:rsid w:val="00AD1CD8"/>
    <w:rsid w:val="00B13753"/>
    <w:rsid w:val="00B258BB"/>
    <w:rsid w:val="00B33DFE"/>
    <w:rsid w:val="00B42A12"/>
    <w:rsid w:val="00B67B97"/>
    <w:rsid w:val="00B86146"/>
    <w:rsid w:val="00B914E3"/>
    <w:rsid w:val="00B968C8"/>
    <w:rsid w:val="00BA3EC5"/>
    <w:rsid w:val="00BA51D9"/>
    <w:rsid w:val="00BB5DFC"/>
    <w:rsid w:val="00BD279D"/>
    <w:rsid w:val="00BD6BB8"/>
    <w:rsid w:val="00C00AD0"/>
    <w:rsid w:val="00C2613D"/>
    <w:rsid w:val="00C40F11"/>
    <w:rsid w:val="00C504BF"/>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2A4B"/>
    <w:rsid w:val="00D66520"/>
    <w:rsid w:val="00D67DE6"/>
    <w:rsid w:val="00D94950"/>
    <w:rsid w:val="00DB78F6"/>
    <w:rsid w:val="00DC1D3B"/>
    <w:rsid w:val="00DE34CF"/>
    <w:rsid w:val="00DF38B5"/>
    <w:rsid w:val="00E138D5"/>
    <w:rsid w:val="00E13F3D"/>
    <w:rsid w:val="00E34898"/>
    <w:rsid w:val="00E37537"/>
    <w:rsid w:val="00E55630"/>
    <w:rsid w:val="00E66889"/>
    <w:rsid w:val="00EB09B7"/>
    <w:rsid w:val="00ED1EB0"/>
    <w:rsid w:val="00EE7D7C"/>
    <w:rsid w:val="00F06795"/>
    <w:rsid w:val="00F14F17"/>
    <w:rsid w:val="00F25D98"/>
    <w:rsid w:val="00F300FB"/>
    <w:rsid w:val="00F44EA5"/>
    <w:rsid w:val="00F731D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aliases w:val="Section Header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1"/>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2"/>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7"/>
      </w:numPr>
    </w:pPr>
  </w:style>
  <w:style w:type="numbering" w:customStyle="1" w:styleId="Style11">
    <w:name w:val="Style11"/>
    <w:uiPriority w:val="99"/>
    <w:rsid w:val="0080524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9C691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C69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5887">
      <w:bodyDiv w:val="1"/>
      <w:marLeft w:val="0"/>
      <w:marRight w:val="0"/>
      <w:marTop w:val="0"/>
      <w:marBottom w:val="0"/>
      <w:divBdr>
        <w:top w:val="none" w:sz="0" w:space="0" w:color="auto"/>
        <w:left w:val="none" w:sz="0" w:space="0" w:color="auto"/>
        <w:bottom w:val="none" w:sz="0" w:space="0" w:color="auto"/>
        <w:right w:val="none" w:sz="0" w:space="0" w:color="auto"/>
      </w:divBdr>
    </w:div>
    <w:div w:id="930511136">
      <w:bodyDiv w:val="1"/>
      <w:marLeft w:val="0"/>
      <w:marRight w:val="0"/>
      <w:marTop w:val="0"/>
      <w:marBottom w:val="0"/>
      <w:divBdr>
        <w:top w:val="none" w:sz="0" w:space="0" w:color="auto"/>
        <w:left w:val="none" w:sz="0" w:space="0" w:color="auto"/>
        <w:bottom w:val="none" w:sz="0" w:space="0" w:color="auto"/>
        <w:right w:val="none" w:sz="0" w:space="0" w:color="auto"/>
      </w:divBdr>
    </w:div>
    <w:div w:id="940836970">
      <w:bodyDiv w:val="1"/>
      <w:marLeft w:val="0"/>
      <w:marRight w:val="0"/>
      <w:marTop w:val="0"/>
      <w:marBottom w:val="0"/>
      <w:divBdr>
        <w:top w:val="none" w:sz="0" w:space="0" w:color="auto"/>
        <w:left w:val="none" w:sz="0" w:space="0" w:color="auto"/>
        <w:bottom w:val="none" w:sz="0" w:space="0" w:color="auto"/>
        <w:right w:val="none" w:sz="0" w:space="0" w:color="auto"/>
      </w:divBdr>
    </w:div>
    <w:div w:id="1036660105">
      <w:bodyDiv w:val="1"/>
      <w:marLeft w:val="0"/>
      <w:marRight w:val="0"/>
      <w:marTop w:val="0"/>
      <w:marBottom w:val="0"/>
      <w:divBdr>
        <w:top w:val="none" w:sz="0" w:space="0" w:color="auto"/>
        <w:left w:val="none" w:sz="0" w:space="0" w:color="auto"/>
        <w:bottom w:val="none" w:sz="0" w:space="0" w:color="auto"/>
        <w:right w:val="none" w:sz="0" w:space="0" w:color="auto"/>
      </w:divBdr>
    </w:div>
    <w:div w:id="1201671534">
      <w:bodyDiv w:val="1"/>
      <w:marLeft w:val="0"/>
      <w:marRight w:val="0"/>
      <w:marTop w:val="0"/>
      <w:marBottom w:val="0"/>
      <w:divBdr>
        <w:top w:val="none" w:sz="0" w:space="0" w:color="auto"/>
        <w:left w:val="none" w:sz="0" w:space="0" w:color="auto"/>
        <w:bottom w:val="none" w:sz="0" w:space="0" w:color="auto"/>
        <w:right w:val="none" w:sz="0" w:space="0" w:color="auto"/>
      </w:divBdr>
    </w:div>
    <w:div w:id="1263877721">
      <w:bodyDiv w:val="1"/>
      <w:marLeft w:val="0"/>
      <w:marRight w:val="0"/>
      <w:marTop w:val="0"/>
      <w:marBottom w:val="0"/>
      <w:divBdr>
        <w:top w:val="none" w:sz="0" w:space="0" w:color="auto"/>
        <w:left w:val="none" w:sz="0" w:space="0" w:color="auto"/>
        <w:bottom w:val="none" w:sz="0" w:space="0" w:color="auto"/>
        <w:right w:val="none" w:sz="0" w:space="0" w:color="auto"/>
      </w:divBdr>
    </w:div>
    <w:div w:id="1332640121">
      <w:bodyDiv w:val="1"/>
      <w:marLeft w:val="0"/>
      <w:marRight w:val="0"/>
      <w:marTop w:val="0"/>
      <w:marBottom w:val="0"/>
      <w:divBdr>
        <w:top w:val="none" w:sz="0" w:space="0" w:color="auto"/>
        <w:left w:val="none" w:sz="0" w:space="0" w:color="auto"/>
        <w:bottom w:val="none" w:sz="0" w:space="0" w:color="auto"/>
        <w:right w:val="none" w:sz="0" w:space="0" w:color="auto"/>
      </w:divBdr>
    </w:div>
    <w:div w:id="211906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32BF-DB78-4A17-B30B-712697E7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2268</Words>
  <Characters>18378</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2021-05-04T06:10:00Z</dcterms:created>
  <dcterms:modified xsi:type="dcterms:W3CDTF">2021-05-04T06:10:00Z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