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095B5204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C25C3B">
        <w:rPr>
          <w:rFonts w:ascii="Arial" w:eastAsia="Times New Roman" w:hAnsi="Arial" w:cs="Arial"/>
          <w:b/>
          <w:noProof/>
          <w:sz w:val="24"/>
          <w:szCs w:val="24"/>
        </w:rPr>
        <w:t>9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D14A05" w:rsidRPr="00D14A0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R4-2111167</w:t>
      </w:r>
    </w:p>
    <w:p w14:paraId="0E0BE2F8" w14:textId="02AD7208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9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C25C3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256517B8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F615D4">
        <w:rPr>
          <w:rFonts w:ascii="Arial" w:eastAsia="Times New Roman" w:hAnsi="Arial" w:cs="Times New Roman"/>
          <w:sz w:val="24"/>
          <w:szCs w:val="20"/>
        </w:rPr>
        <w:t>Simulation results for</w:t>
      </w:r>
      <w:r w:rsidR="0025296F">
        <w:rPr>
          <w:rFonts w:ascii="Arial" w:eastAsia="Times New Roman" w:hAnsi="Arial" w:cs="Times New Roman"/>
          <w:sz w:val="24"/>
          <w:szCs w:val="20"/>
        </w:rPr>
        <w:t xml:space="preserve"> 35</w:t>
      </w:r>
      <w:r w:rsidR="00C748AD">
        <w:rPr>
          <w:rFonts w:ascii="Arial" w:eastAsia="Times New Roman" w:hAnsi="Arial" w:cs="Times New Roman"/>
          <w:sz w:val="24"/>
          <w:szCs w:val="20"/>
        </w:rPr>
        <w:t>MHz</w:t>
      </w:r>
      <w:r w:rsidR="0025296F">
        <w:rPr>
          <w:rFonts w:ascii="Arial" w:eastAsia="Times New Roman" w:hAnsi="Arial" w:cs="Times New Roman"/>
          <w:sz w:val="24"/>
          <w:szCs w:val="20"/>
        </w:rPr>
        <w:t xml:space="preserve"> and 45MHz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7A36A5">
        <w:rPr>
          <w:rFonts w:ascii="Arial" w:eastAsia="Times New Roman" w:hAnsi="Arial" w:cs="Times New Roman"/>
          <w:sz w:val="24"/>
          <w:szCs w:val="20"/>
        </w:rPr>
        <w:t xml:space="preserve">FDD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CA </w:t>
      </w:r>
      <w:r w:rsidR="0083494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3B84472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024669">
        <w:rPr>
          <w:rFonts w:ascii="Arial" w:eastAsia="Times New Roman" w:hAnsi="Arial" w:cs="Times New Roman"/>
          <w:sz w:val="24"/>
          <w:szCs w:val="20"/>
        </w:rPr>
        <w:t>8.2</w:t>
      </w:r>
      <w:r w:rsidR="00A30C05">
        <w:rPr>
          <w:rFonts w:ascii="Arial" w:eastAsia="Times New Roman" w:hAnsi="Arial" w:cs="Times New Roman"/>
          <w:sz w:val="24"/>
          <w:szCs w:val="20"/>
        </w:rPr>
        <w:t>8</w:t>
      </w:r>
      <w:r w:rsidR="00024669">
        <w:rPr>
          <w:rFonts w:ascii="Arial" w:eastAsia="Times New Roman" w:hAnsi="Arial" w:cs="Times New Roman"/>
          <w:sz w:val="24"/>
          <w:szCs w:val="20"/>
        </w:rPr>
        <w:t>.5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3710C1F6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6D83">
        <w:rPr>
          <w:rFonts w:ascii="Times New Roman" w:eastAsia="Times New Roman" w:hAnsi="Times New Roman" w:cs="Times New Roman"/>
          <w:sz w:val="24"/>
          <w:szCs w:val="24"/>
        </w:rPr>
        <w:t>bis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simulation assumptions were agreed in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for defining </w:t>
      </w:r>
      <w:r w:rsidR="00404E51">
        <w:rPr>
          <w:rFonts w:ascii="Times New Roman" w:eastAsia="Times New Roman" w:hAnsi="Times New Roman" w:cs="Times New Roman"/>
          <w:sz w:val="24"/>
          <w:szCs w:val="24"/>
        </w:rPr>
        <w:t xml:space="preserve">FDD CA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requirements for </w:t>
      </w:r>
      <w:r w:rsidR="00404E51">
        <w:rPr>
          <w:rFonts w:ascii="Times New Roman" w:eastAsia="Times New Roman" w:hAnsi="Times New Roman" w:cs="Times New Roman"/>
          <w:sz w:val="24"/>
          <w:szCs w:val="24"/>
        </w:rPr>
        <w:t>35 and 45MHz bandwidths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404E51">
        <w:rPr>
          <w:rFonts w:ascii="Times New Roman" w:eastAsia="Times New Roman" w:hAnsi="Times New Roman" w:cs="Times New Roman"/>
          <w:sz w:val="24"/>
          <w:szCs w:val="24"/>
        </w:rPr>
        <w:t>simulation results based on [1]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59E774EB" w:rsidR="00203872" w:rsidRPr="00770B39" w:rsidRDefault="005262B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HST-SFN </w:t>
      </w:r>
      <w:r w:rsidR="008A03B4"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497C5928" w14:textId="2173E1F1" w:rsidR="00C23475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12A56D56" w14:textId="293AAED4" w:rsidR="00ED6B7C" w:rsidRPr="00B4142B" w:rsidRDefault="00ED6B7C" w:rsidP="00406FD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4142B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Simulation results for FDD </w:t>
      </w:r>
      <w:r w:rsidR="00404E51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CA </w:t>
      </w:r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067959" w14:paraId="398A1D8C" w14:textId="5484AD6F" w:rsidTr="00604201">
        <w:trPr>
          <w:jc w:val="center"/>
        </w:trPr>
        <w:tc>
          <w:tcPr>
            <w:tcW w:w="1393" w:type="dxa"/>
          </w:tcPr>
          <w:p w14:paraId="651C11B7" w14:textId="77777777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03E853C" w14:textId="2205EC8D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00FE511F" w14:textId="072904D2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67959" w14:paraId="61DEB01F" w14:textId="0532D5F0" w:rsidTr="00604201">
        <w:trPr>
          <w:jc w:val="center"/>
        </w:trPr>
        <w:tc>
          <w:tcPr>
            <w:tcW w:w="1393" w:type="dxa"/>
          </w:tcPr>
          <w:p w14:paraId="34B136D4" w14:textId="0FB1BF3B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D9123FB" w14:textId="174A85D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41E1A2B" w14:textId="19B9C2C6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7A9C9AD9" w14:textId="1EA4DE03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A461A5A" w14:textId="35E5DFA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BF2F27" w14:paraId="0351B65B" w14:textId="5E33ADA9" w:rsidTr="00BE63AF">
        <w:trPr>
          <w:jc w:val="center"/>
        </w:trPr>
        <w:tc>
          <w:tcPr>
            <w:tcW w:w="1393" w:type="dxa"/>
          </w:tcPr>
          <w:p w14:paraId="3717808F" w14:textId="4B51D00F" w:rsidR="00BF2F27" w:rsidRDefault="00404E51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</w:tcPr>
          <w:p w14:paraId="1BABCBFD" w14:textId="24BB52C0" w:rsidR="00BF2F27" w:rsidRDefault="000D4B46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800" w:type="dxa"/>
            <w:vAlign w:val="bottom"/>
          </w:tcPr>
          <w:p w14:paraId="28BD5AD0" w14:textId="76A555C4" w:rsidR="00BF2F27" w:rsidRDefault="000D4B46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707" w:type="dxa"/>
            <w:vAlign w:val="bottom"/>
          </w:tcPr>
          <w:p w14:paraId="0C7BAF72" w14:textId="0801E670" w:rsidR="00BF2F27" w:rsidRPr="00734F22" w:rsidRDefault="001B458E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6.45</w:t>
            </w:r>
          </w:p>
        </w:tc>
        <w:tc>
          <w:tcPr>
            <w:tcW w:w="1456" w:type="dxa"/>
            <w:vAlign w:val="bottom"/>
          </w:tcPr>
          <w:p w14:paraId="7F9A1ECE" w14:textId="3ED56510" w:rsidR="00BF2F27" w:rsidRPr="00734F22" w:rsidRDefault="001B458E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8.45</w:t>
            </w:r>
          </w:p>
        </w:tc>
      </w:tr>
      <w:tr w:rsidR="00BF2F27" w14:paraId="25DC2BEC" w14:textId="564EBD05" w:rsidTr="00BE63AF">
        <w:trPr>
          <w:jc w:val="center"/>
        </w:trPr>
        <w:tc>
          <w:tcPr>
            <w:tcW w:w="1393" w:type="dxa"/>
          </w:tcPr>
          <w:p w14:paraId="70CD7DE6" w14:textId="1E7E6EE7" w:rsidR="00BF2F27" w:rsidRDefault="00404E51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2" w:type="dxa"/>
          </w:tcPr>
          <w:p w14:paraId="1663CD48" w14:textId="70620F35" w:rsidR="00BF2F27" w:rsidRDefault="0001778D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12.56</w:t>
            </w:r>
          </w:p>
        </w:tc>
        <w:tc>
          <w:tcPr>
            <w:tcW w:w="1800" w:type="dxa"/>
            <w:vAlign w:val="bottom"/>
          </w:tcPr>
          <w:p w14:paraId="0DC6FCC8" w14:textId="08370C94" w:rsidR="00BF2F27" w:rsidRDefault="0001778D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14.56</w:t>
            </w:r>
          </w:p>
        </w:tc>
        <w:tc>
          <w:tcPr>
            <w:tcW w:w="1707" w:type="dxa"/>
            <w:vAlign w:val="bottom"/>
          </w:tcPr>
          <w:p w14:paraId="081ED931" w14:textId="4AA89910" w:rsidR="00BF2F27" w:rsidRPr="00734F22" w:rsidRDefault="0001778D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6.71</w:t>
            </w:r>
          </w:p>
        </w:tc>
        <w:tc>
          <w:tcPr>
            <w:tcW w:w="1456" w:type="dxa"/>
            <w:vAlign w:val="bottom"/>
          </w:tcPr>
          <w:p w14:paraId="25B64E7F" w14:textId="0C8434C7" w:rsidR="00BF2F27" w:rsidRPr="00734F22" w:rsidRDefault="0001778D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8.71</w:t>
            </w:r>
          </w:p>
        </w:tc>
      </w:tr>
    </w:tbl>
    <w:p w14:paraId="2B490016" w14:textId="548CD3F1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31724560" w14:textId="6DC68464" w:rsidR="00CE0F67" w:rsidRPr="001928B4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simulation results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01778D">
        <w:rPr>
          <w:rFonts w:ascii="Times New Roman" w:eastAsia="Times New Roman" w:hAnsi="Times New Roman" w:cs="Times New Roman"/>
          <w:sz w:val="24"/>
          <w:szCs w:val="24"/>
        </w:rPr>
        <w:t xml:space="preserve">35 and 45MHz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PDSCH </w:t>
      </w:r>
      <w:r w:rsidR="0001778D">
        <w:rPr>
          <w:rFonts w:ascii="Times New Roman" w:eastAsia="Times New Roman" w:hAnsi="Times New Roman" w:cs="Times New Roman"/>
          <w:sz w:val="24"/>
          <w:szCs w:val="24"/>
        </w:rPr>
        <w:t xml:space="preserve">FDD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>CA requirements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59F23E68" w:rsidR="009F656D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B864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273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609</w:t>
      </w:r>
      <w:r w:rsidR="00C43907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A96454" w:rsidRPr="00A96454">
        <w:rPr>
          <w:rFonts w:ascii="Times New Roman" w:eastAsia="Times New Roman" w:hAnsi="Times New Roman" w:cs="Times New Roman"/>
          <w:sz w:val="24"/>
          <w:szCs w:val="24"/>
        </w:rPr>
        <w:t>Way forward on UE demodulation and CQI reporting for channel bandwidths 35MHz and 45MHz for NR FR1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bis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Apr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Apr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4294F" w14:textId="77777777" w:rsidR="003C63DB" w:rsidRDefault="003C63DB">
      <w:pPr>
        <w:spacing w:after="0" w:line="240" w:lineRule="auto"/>
      </w:pPr>
      <w:r>
        <w:separator/>
      </w:r>
    </w:p>
  </w:endnote>
  <w:endnote w:type="continuationSeparator" w:id="0">
    <w:p w14:paraId="6E340563" w14:textId="77777777" w:rsidR="003C63DB" w:rsidRDefault="003C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D14A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D14A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14651" w14:textId="77777777" w:rsidR="003C63DB" w:rsidRDefault="003C63DB">
      <w:pPr>
        <w:spacing w:after="0" w:line="240" w:lineRule="auto"/>
      </w:pPr>
      <w:r>
        <w:separator/>
      </w:r>
    </w:p>
  </w:footnote>
  <w:footnote w:type="continuationSeparator" w:id="0">
    <w:p w14:paraId="0CC510F8" w14:textId="77777777" w:rsidR="003C63DB" w:rsidRDefault="003C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D14A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1778D"/>
    <w:rsid w:val="00024669"/>
    <w:rsid w:val="00030BC0"/>
    <w:rsid w:val="0003251D"/>
    <w:rsid w:val="000423E4"/>
    <w:rsid w:val="00047BF6"/>
    <w:rsid w:val="00056FD8"/>
    <w:rsid w:val="000619B9"/>
    <w:rsid w:val="00063781"/>
    <w:rsid w:val="000668DA"/>
    <w:rsid w:val="00067959"/>
    <w:rsid w:val="00072525"/>
    <w:rsid w:val="000752F9"/>
    <w:rsid w:val="00082546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4B46"/>
    <w:rsid w:val="000D7A59"/>
    <w:rsid w:val="000E2F12"/>
    <w:rsid w:val="000F3306"/>
    <w:rsid w:val="001013D3"/>
    <w:rsid w:val="001020D4"/>
    <w:rsid w:val="001025F8"/>
    <w:rsid w:val="001027B1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57F14"/>
    <w:rsid w:val="00164D3B"/>
    <w:rsid w:val="0017540D"/>
    <w:rsid w:val="001779B1"/>
    <w:rsid w:val="00191D62"/>
    <w:rsid w:val="001928B4"/>
    <w:rsid w:val="00196BC2"/>
    <w:rsid w:val="001A205E"/>
    <w:rsid w:val="001A38E0"/>
    <w:rsid w:val="001B402D"/>
    <w:rsid w:val="001B458E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3293F"/>
    <w:rsid w:val="002435EF"/>
    <w:rsid w:val="0025296F"/>
    <w:rsid w:val="00256AA9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2A55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0F7E"/>
    <w:rsid w:val="00395A08"/>
    <w:rsid w:val="00396F03"/>
    <w:rsid w:val="003A1824"/>
    <w:rsid w:val="003A3FAA"/>
    <w:rsid w:val="003A515D"/>
    <w:rsid w:val="003A70B0"/>
    <w:rsid w:val="003A74FE"/>
    <w:rsid w:val="003B0FAA"/>
    <w:rsid w:val="003B76FD"/>
    <w:rsid w:val="003C63DB"/>
    <w:rsid w:val="003D0F92"/>
    <w:rsid w:val="003E01F9"/>
    <w:rsid w:val="003E5E9F"/>
    <w:rsid w:val="003E7259"/>
    <w:rsid w:val="003E7E8C"/>
    <w:rsid w:val="003F2AC0"/>
    <w:rsid w:val="003F349C"/>
    <w:rsid w:val="003F49FD"/>
    <w:rsid w:val="0040059A"/>
    <w:rsid w:val="00401D32"/>
    <w:rsid w:val="00403499"/>
    <w:rsid w:val="00403DBB"/>
    <w:rsid w:val="00404E51"/>
    <w:rsid w:val="00406FD4"/>
    <w:rsid w:val="00407C7A"/>
    <w:rsid w:val="004215F1"/>
    <w:rsid w:val="00421998"/>
    <w:rsid w:val="00446D2A"/>
    <w:rsid w:val="004635A4"/>
    <w:rsid w:val="00473A25"/>
    <w:rsid w:val="00474837"/>
    <w:rsid w:val="004816B9"/>
    <w:rsid w:val="00481F60"/>
    <w:rsid w:val="00486BCF"/>
    <w:rsid w:val="004871D2"/>
    <w:rsid w:val="00490842"/>
    <w:rsid w:val="0049316B"/>
    <w:rsid w:val="00497930"/>
    <w:rsid w:val="004A5EF0"/>
    <w:rsid w:val="004A64B2"/>
    <w:rsid w:val="004B691D"/>
    <w:rsid w:val="004B6E7A"/>
    <w:rsid w:val="004C03D8"/>
    <w:rsid w:val="004D0212"/>
    <w:rsid w:val="004E583D"/>
    <w:rsid w:val="004F35C4"/>
    <w:rsid w:val="004F6E7A"/>
    <w:rsid w:val="005050E5"/>
    <w:rsid w:val="00517289"/>
    <w:rsid w:val="005262B4"/>
    <w:rsid w:val="00540637"/>
    <w:rsid w:val="0054619B"/>
    <w:rsid w:val="00546D4B"/>
    <w:rsid w:val="0055157B"/>
    <w:rsid w:val="005537BF"/>
    <w:rsid w:val="0056284D"/>
    <w:rsid w:val="0056293E"/>
    <w:rsid w:val="00562C10"/>
    <w:rsid w:val="0056369F"/>
    <w:rsid w:val="0056512E"/>
    <w:rsid w:val="00565CFC"/>
    <w:rsid w:val="00572A33"/>
    <w:rsid w:val="005762DB"/>
    <w:rsid w:val="005771F4"/>
    <w:rsid w:val="00582EC7"/>
    <w:rsid w:val="00592313"/>
    <w:rsid w:val="005A2079"/>
    <w:rsid w:val="005B03FC"/>
    <w:rsid w:val="005B5089"/>
    <w:rsid w:val="005C55AF"/>
    <w:rsid w:val="005C68B2"/>
    <w:rsid w:val="005C70C0"/>
    <w:rsid w:val="005C7817"/>
    <w:rsid w:val="005D3AA1"/>
    <w:rsid w:val="005E41D0"/>
    <w:rsid w:val="005F7081"/>
    <w:rsid w:val="00604201"/>
    <w:rsid w:val="006062F2"/>
    <w:rsid w:val="00611DE2"/>
    <w:rsid w:val="00612EEB"/>
    <w:rsid w:val="0061421D"/>
    <w:rsid w:val="00621E22"/>
    <w:rsid w:val="00621EAE"/>
    <w:rsid w:val="006239F0"/>
    <w:rsid w:val="00623C8B"/>
    <w:rsid w:val="00624BE4"/>
    <w:rsid w:val="00626F75"/>
    <w:rsid w:val="00634B7E"/>
    <w:rsid w:val="00641FC7"/>
    <w:rsid w:val="0064337B"/>
    <w:rsid w:val="00644C74"/>
    <w:rsid w:val="00645D16"/>
    <w:rsid w:val="00646768"/>
    <w:rsid w:val="00646C2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87A72"/>
    <w:rsid w:val="00691299"/>
    <w:rsid w:val="00693335"/>
    <w:rsid w:val="006977EB"/>
    <w:rsid w:val="006A09D6"/>
    <w:rsid w:val="006A359C"/>
    <w:rsid w:val="006A717A"/>
    <w:rsid w:val="006B4EB8"/>
    <w:rsid w:val="006C25B3"/>
    <w:rsid w:val="006C27F1"/>
    <w:rsid w:val="006C4B79"/>
    <w:rsid w:val="006E46C8"/>
    <w:rsid w:val="006F0314"/>
    <w:rsid w:val="006F45EB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34F22"/>
    <w:rsid w:val="00736C46"/>
    <w:rsid w:val="007440AC"/>
    <w:rsid w:val="0074501A"/>
    <w:rsid w:val="00753CB6"/>
    <w:rsid w:val="00760265"/>
    <w:rsid w:val="00764623"/>
    <w:rsid w:val="00770B39"/>
    <w:rsid w:val="007738E1"/>
    <w:rsid w:val="00774421"/>
    <w:rsid w:val="00790422"/>
    <w:rsid w:val="007A3220"/>
    <w:rsid w:val="007A36A5"/>
    <w:rsid w:val="007B4D52"/>
    <w:rsid w:val="007D5E33"/>
    <w:rsid w:val="007E0AF6"/>
    <w:rsid w:val="00802195"/>
    <w:rsid w:val="0082559C"/>
    <w:rsid w:val="00834941"/>
    <w:rsid w:val="008362F0"/>
    <w:rsid w:val="008402BF"/>
    <w:rsid w:val="008411BE"/>
    <w:rsid w:val="00853ABF"/>
    <w:rsid w:val="00853F3D"/>
    <w:rsid w:val="00853FCF"/>
    <w:rsid w:val="00857BD8"/>
    <w:rsid w:val="008605F2"/>
    <w:rsid w:val="00863FAE"/>
    <w:rsid w:val="00866B5E"/>
    <w:rsid w:val="00874026"/>
    <w:rsid w:val="00884DA6"/>
    <w:rsid w:val="0088706D"/>
    <w:rsid w:val="008936A7"/>
    <w:rsid w:val="00895501"/>
    <w:rsid w:val="008A03B4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07EAF"/>
    <w:rsid w:val="00913134"/>
    <w:rsid w:val="00922DAD"/>
    <w:rsid w:val="00932866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A67DE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85F"/>
    <w:rsid w:val="009F78F6"/>
    <w:rsid w:val="009F7E6B"/>
    <w:rsid w:val="00A04C7E"/>
    <w:rsid w:val="00A06AA5"/>
    <w:rsid w:val="00A122CB"/>
    <w:rsid w:val="00A13332"/>
    <w:rsid w:val="00A235AF"/>
    <w:rsid w:val="00A30C05"/>
    <w:rsid w:val="00A4216E"/>
    <w:rsid w:val="00A46494"/>
    <w:rsid w:val="00A53DDD"/>
    <w:rsid w:val="00A57F69"/>
    <w:rsid w:val="00A61C73"/>
    <w:rsid w:val="00A82D85"/>
    <w:rsid w:val="00A82FEB"/>
    <w:rsid w:val="00A838B2"/>
    <w:rsid w:val="00A8613C"/>
    <w:rsid w:val="00A8623E"/>
    <w:rsid w:val="00A863AC"/>
    <w:rsid w:val="00A87B50"/>
    <w:rsid w:val="00A90351"/>
    <w:rsid w:val="00A9452A"/>
    <w:rsid w:val="00A96454"/>
    <w:rsid w:val="00AA1628"/>
    <w:rsid w:val="00AA4E32"/>
    <w:rsid w:val="00AA66B1"/>
    <w:rsid w:val="00AB5EFD"/>
    <w:rsid w:val="00AC0C33"/>
    <w:rsid w:val="00AC273B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1D40"/>
    <w:rsid w:val="00B2552D"/>
    <w:rsid w:val="00B26D83"/>
    <w:rsid w:val="00B30FFA"/>
    <w:rsid w:val="00B34CC7"/>
    <w:rsid w:val="00B35689"/>
    <w:rsid w:val="00B35CDF"/>
    <w:rsid w:val="00B4142B"/>
    <w:rsid w:val="00B575BC"/>
    <w:rsid w:val="00B62BB4"/>
    <w:rsid w:val="00B72893"/>
    <w:rsid w:val="00B7381D"/>
    <w:rsid w:val="00B763B8"/>
    <w:rsid w:val="00B827E6"/>
    <w:rsid w:val="00B83500"/>
    <w:rsid w:val="00B83862"/>
    <w:rsid w:val="00B8642B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2F27"/>
    <w:rsid w:val="00C12551"/>
    <w:rsid w:val="00C22672"/>
    <w:rsid w:val="00C2282F"/>
    <w:rsid w:val="00C23475"/>
    <w:rsid w:val="00C23C0C"/>
    <w:rsid w:val="00C25C3B"/>
    <w:rsid w:val="00C25E9E"/>
    <w:rsid w:val="00C262EF"/>
    <w:rsid w:val="00C43907"/>
    <w:rsid w:val="00C44A59"/>
    <w:rsid w:val="00C50D42"/>
    <w:rsid w:val="00C602AA"/>
    <w:rsid w:val="00C60881"/>
    <w:rsid w:val="00C61053"/>
    <w:rsid w:val="00C634F5"/>
    <w:rsid w:val="00C67118"/>
    <w:rsid w:val="00C748AD"/>
    <w:rsid w:val="00C84410"/>
    <w:rsid w:val="00C9447F"/>
    <w:rsid w:val="00C94936"/>
    <w:rsid w:val="00C97FAC"/>
    <w:rsid w:val="00CA5C6C"/>
    <w:rsid w:val="00CB3011"/>
    <w:rsid w:val="00CB5C44"/>
    <w:rsid w:val="00CC4E28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14A05"/>
    <w:rsid w:val="00D2224C"/>
    <w:rsid w:val="00D24389"/>
    <w:rsid w:val="00D279DB"/>
    <w:rsid w:val="00D338B2"/>
    <w:rsid w:val="00D35C18"/>
    <w:rsid w:val="00D35C4B"/>
    <w:rsid w:val="00D4408B"/>
    <w:rsid w:val="00D44149"/>
    <w:rsid w:val="00D4712B"/>
    <w:rsid w:val="00D94FBA"/>
    <w:rsid w:val="00DA4681"/>
    <w:rsid w:val="00DA715E"/>
    <w:rsid w:val="00DB1853"/>
    <w:rsid w:val="00DB67E6"/>
    <w:rsid w:val="00DB78AC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D6B7C"/>
    <w:rsid w:val="00EE442E"/>
    <w:rsid w:val="00EF589E"/>
    <w:rsid w:val="00EF5AD9"/>
    <w:rsid w:val="00F1033C"/>
    <w:rsid w:val="00F13169"/>
    <w:rsid w:val="00F144EF"/>
    <w:rsid w:val="00F16266"/>
    <w:rsid w:val="00F21F04"/>
    <w:rsid w:val="00F52342"/>
    <w:rsid w:val="00F56A9F"/>
    <w:rsid w:val="00F56FD2"/>
    <w:rsid w:val="00F615D4"/>
    <w:rsid w:val="00F61D50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3066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384</cp:revision>
  <dcterms:created xsi:type="dcterms:W3CDTF">2020-05-14T20:49:00Z</dcterms:created>
  <dcterms:modified xsi:type="dcterms:W3CDTF">2021-05-11T17:46:00Z</dcterms:modified>
</cp:coreProperties>
</file>