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A7F1D" w14:textId="6F3C8D43"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w:t>
      </w:r>
      <w:r w:rsidR="00E53D1E">
        <w:rPr>
          <w:rFonts w:ascii="Arial" w:hAnsi="Arial" w:cs="Arial"/>
          <w:b/>
          <w:noProof/>
          <w:sz w:val="24"/>
          <w:szCs w:val="24"/>
          <w:lang w:val="en-US"/>
        </w:rPr>
        <w:t>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sidR="00C5007C">
        <w:rPr>
          <w:b/>
          <w:noProof/>
          <w:sz w:val="24"/>
          <w:szCs w:val="24"/>
          <w:lang w:val="de-DE"/>
        </w:rPr>
        <w:t xml:space="preserve"> </w:t>
      </w:r>
      <w:r w:rsidRPr="00453591">
        <w:rPr>
          <w:rFonts w:ascii="Arial" w:hAnsi="Arial" w:cs="Arial"/>
          <w:b/>
          <w:noProof/>
          <w:sz w:val="24"/>
          <w:szCs w:val="24"/>
          <w:lang w:val="de-DE"/>
        </w:rPr>
        <w:t>R4-2</w:t>
      </w:r>
      <w:r>
        <w:rPr>
          <w:rFonts w:ascii="Arial" w:hAnsi="Arial" w:cs="Arial"/>
          <w:b/>
          <w:noProof/>
          <w:sz w:val="24"/>
          <w:szCs w:val="24"/>
          <w:lang w:val="de-DE"/>
        </w:rPr>
        <w:t>1</w:t>
      </w:r>
      <w:r w:rsidR="007B06E8">
        <w:rPr>
          <w:rFonts w:ascii="Arial" w:hAnsi="Arial" w:cs="Arial"/>
          <w:b/>
          <w:noProof/>
          <w:sz w:val="24"/>
          <w:szCs w:val="24"/>
          <w:lang w:val="de-DE"/>
        </w:rPr>
        <w:t>10980</w:t>
      </w:r>
    </w:p>
    <w:p w14:paraId="0E3B53E1" w14:textId="636B873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386923">
        <w:rPr>
          <w:rFonts w:eastAsia="SimSun"/>
          <w:i w:val="0"/>
          <w:noProof w:val="0"/>
          <w:sz w:val="24"/>
          <w:szCs w:val="24"/>
          <w:lang w:eastAsia="zh-CN"/>
        </w:rPr>
        <w:t>May</w:t>
      </w:r>
      <w:r>
        <w:rPr>
          <w:rFonts w:eastAsia="SimSun"/>
          <w:i w:val="0"/>
          <w:noProof w:val="0"/>
          <w:sz w:val="24"/>
          <w:szCs w:val="24"/>
          <w:lang w:eastAsia="zh-CN"/>
        </w:rPr>
        <w:t xml:space="preserve"> </w:t>
      </w:r>
      <w:r w:rsidR="00C5007C">
        <w:rPr>
          <w:rFonts w:eastAsia="SimSun"/>
          <w:i w:val="0"/>
          <w:noProof w:val="0"/>
          <w:sz w:val="24"/>
          <w:szCs w:val="24"/>
          <w:lang w:eastAsia="zh-CN"/>
        </w:rPr>
        <w:t>1</w:t>
      </w:r>
      <w:r w:rsidR="00386923">
        <w:rPr>
          <w:rFonts w:eastAsia="SimSun"/>
          <w:i w:val="0"/>
          <w:noProof w:val="0"/>
          <w:sz w:val="24"/>
          <w:szCs w:val="24"/>
          <w:lang w:eastAsia="zh-CN"/>
        </w:rPr>
        <w:t>9</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C5007C">
        <w:rPr>
          <w:rFonts w:eastAsia="SimSun"/>
          <w:i w:val="0"/>
          <w:noProof w:val="0"/>
          <w:sz w:val="24"/>
          <w:szCs w:val="24"/>
          <w:lang w:eastAsia="zh-CN"/>
        </w:rPr>
        <w:t>2</w:t>
      </w:r>
      <w:r w:rsidR="00386923">
        <w:rPr>
          <w:rFonts w:eastAsia="SimSun"/>
          <w:i w:val="0"/>
          <w:noProof w:val="0"/>
          <w:sz w:val="24"/>
          <w:szCs w:val="24"/>
          <w:lang w:eastAsia="zh-CN"/>
        </w:rPr>
        <w:t>7</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150D982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432A26C" w14:textId="77777777" w:rsidTr="00D841C7">
        <w:tc>
          <w:tcPr>
            <w:tcW w:w="9641" w:type="dxa"/>
            <w:gridSpan w:val="9"/>
            <w:tcBorders>
              <w:top w:val="single" w:sz="4" w:space="0" w:color="auto"/>
              <w:left w:val="single" w:sz="4" w:space="0" w:color="auto"/>
              <w:right w:val="single" w:sz="4" w:space="0" w:color="auto"/>
            </w:tcBorders>
          </w:tcPr>
          <w:p w14:paraId="45922F70" w14:textId="77777777" w:rsidR="00A76220" w:rsidRDefault="00A76220" w:rsidP="00D841C7">
            <w:pPr>
              <w:pStyle w:val="CRCoverPage"/>
              <w:spacing w:after="0"/>
              <w:jc w:val="right"/>
              <w:rPr>
                <w:i/>
                <w:noProof/>
              </w:rPr>
            </w:pPr>
            <w:r>
              <w:rPr>
                <w:i/>
                <w:noProof/>
                <w:sz w:val="14"/>
              </w:rPr>
              <w:t>CR-Form-v12.1</w:t>
            </w:r>
          </w:p>
        </w:tc>
      </w:tr>
      <w:tr w:rsidR="00A76220" w14:paraId="5C3F44C0" w14:textId="77777777" w:rsidTr="00D841C7">
        <w:tc>
          <w:tcPr>
            <w:tcW w:w="9641" w:type="dxa"/>
            <w:gridSpan w:val="9"/>
            <w:tcBorders>
              <w:left w:val="single" w:sz="4" w:space="0" w:color="auto"/>
              <w:right w:val="single" w:sz="4" w:space="0" w:color="auto"/>
            </w:tcBorders>
          </w:tcPr>
          <w:p w14:paraId="758DCEB1" w14:textId="00DFAB66" w:rsidR="00A76220" w:rsidRDefault="00A76220" w:rsidP="00D841C7">
            <w:pPr>
              <w:pStyle w:val="CRCoverPage"/>
              <w:spacing w:after="0"/>
              <w:jc w:val="center"/>
              <w:rPr>
                <w:noProof/>
              </w:rPr>
            </w:pPr>
            <w:r>
              <w:rPr>
                <w:b/>
                <w:noProof/>
                <w:sz w:val="32"/>
              </w:rPr>
              <w:t>CHANGE REQUEST</w:t>
            </w:r>
          </w:p>
        </w:tc>
      </w:tr>
      <w:tr w:rsidR="00A76220" w14:paraId="06F30B90" w14:textId="77777777" w:rsidTr="00D841C7">
        <w:tc>
          <w:tcPr>
            <w:tcW w:w="9641" w:type="dxa"/>
            <w:gridSpan w:val="9"/>
            <w:tcBorders>
              <w:left w:val="single" w:sz="4" w:space="0" w:color="auto"/>
              <w:right w:val="single" w:sz="4" w:space="0" w:color="auto"/>
            </w:tcBorders>
          </w:tcPr>
          <w:p w14:paraId="023D5BAF" w14:textId="77777777" w:rsidR="00A76220" w:rsidRDefault="00A76220" w:rsidP="00D841C7">
            <w:pPr>
              <w:pStyle w:val="CRCoverPage"/>
              <w:spacing w:after="0"/>
              <w:rPr>
                <w:noProof/>
                <w:sz w:val="8"/>
                <w:szCs w:val="8"/>
              </w:rPr>
            </w:pPr>
          </w:p>
        </w:tc>
      </w:tr>
      <w:tr w:rsidR="00A76220" w14:paraId="46E19A98" w14:textId="77777777" w:rsidTr="00D841C7">
        <w:tc>
          <w:tcPr>
            <w:tcW w:w="142" w:type="dxa"/>
            <w:tcBorders>
              <w:left w:val="single" w:sz="4" w:space="0" w:color="auto"/>
            </w:tcBorders>
          </w:tcPr>
          <w:p w14:paraId="350F55A1" w14:textId="77777777" w:rsidR="00A76220" w:rsidRDefault="00A76220" w:rsidP="00D841C7">
            <w:pPr>
              <w:pStyle w:val="CRCoverPage"/>
              <w:spacing w:after="0"/>
              <w:jc w:val="right"/>
              <w:rPr>
                <w:noProof/>
              </w:rPr>
            </w:pPr>
          </w:p>
        </w:tc>
        <w:tc>
          <w:tcPr>
            <w:tcW w:w="1559" w:type="dxa"/>
            <w:shd w:val="pct30" w:color="FFFF00" w:fill="auto"/>
          </w:tcPr>
          <w:p w14:paraId="2854C272" w14:textId="77777777" w:rsidR="00A76220" w:rsidRPr="00410371" w:rsidRDefault="00A76A61" w:rsidP="00D841C7">
            <w:pPr>
              <w:pStyle w:val="CRCoverPage"/>
              <w:spacing w:after="0"/>
              <w:jc w:val="right"/>
              <w:rPr>
                <w:b/>
                <w:noProof/>
                <w:sz w:val="28"/>
              </w:rPr>
            </w:pPr>
            <w:fldSimple w:instr=" DOCPROPERTY  Spec#  \* MERGEFORMAT ">
              <w:r w:rsidR="00802D2B">
                <w:rPr>
                  <w:b/>
                  <w:noProof/>
                  <w:sz w:val="28"/>
                </w:rPr>
                <w:t>38.101-</w:t>
              </w:r>
            </w:fldSimple>
            <w:r w:rsidR="00802D2B">
              <w:rPr>
                <w:b/>
                <w:noProof/>
                <w:sz w:val="28"/>
              </w:rPr>
              <w:t>1</w:t>
            </w:r>
          </w:p>
        </w:tc>
        <w:tc>
          <w:tcPr>
            <w:tcW w:w="709" w:type="dxa"/>
          </w:tcPr>
          <w:p w14:paraId="56B44626"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5CF400DF" w14:textId="45D89B04" w:rsidR="00A76220" w:rsidRPr="00E7797D" w:rsidRDefault="00E7797D" w:rsidP="00D841C7">
            <w:pPr>
              <w:pStyle w:val="CRCoverPage"/>
              <w:spacing w:after="0"/>
              <w:rPr>
                <w:b/>
                <w:bCs/>
                <w:noProof/>
              </w:rPr>
            </w:pPr>
            <w:r w:rsidRPr="00E7797D">
              <w:rPr>
                <w:b/>
                <w:bCs/>
                <w:noProof/>
                <w:sz w:val="28"/>
                <w:szCs w:val="28"/>
              </w:rPr>
              <w:t>0833</w:t>
            </w:r>
          </w:p>
        </w:tc>
        <w:tc>
          <w:tcPr>
            <w:tcW w:w="709" w:type="dxa"/>
          </w:tcPr>
          <w:p w14:paraId="17D26419"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D56DAEF"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081A0A73"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F888F" w14:textId="0DE0964D" w:rsidR="00A76220" w:rsidRPr="00410371" w:rsidRDefault="00802D2B" w:rsidP="00D841C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sidR="00D03648">
              <w:rPr>
                <w:b/>
                <w:bCs/>
                <w:sz w:val="28"/>
                <w:szCs w:val="28"/>
              </w:rPr>
              <w:t>7</w:t>
            </w:r>
            <w:r w:rsidRPr="003F6B52">
              <w:rPr>
                <w:b/>
                <w:bCs/>
                <w:sz w:val="28"/>
                <w:szCs w:val="28"/>
              </w:rPr>
              <w:t>.0</w:t>
            </w:r>
          </w:p>
        </w:tc>
        <w:tc>
          <w:tcPr>
            <w:tcW w:w="143" w:type="dxa"/>
            <w:tcBorders>
              <w:right w:val="single" w:sz="4" w:space="0" w:color="auto"/>
            </w:tcBorders>
          </w:tcPr>
          <w:p w14:paraId="70F6CB49" w14:textId="77777777" w:rsidR="00A76220" w:rsidRDefault="00A76220" w:rsidP="00D841C7">
            <w:pPr>
              <w:pStyle w:val="CRCoverPage"/>
              <w:spacing w:after="0"/>
              <w:rPr>
                <w:noProof/>
              </w:rPr>
            </w:pPr>
          </w:p>
        </w:tc>
      </w:tr>
      <w:tr w:rsidR="00A76220" w14:paraId="5A3C54D5" w14:textId="77777777" w:rsidTr="00D841C7">
        <w:tc>
          <w:tcPr>
            <w:tcW w:w="9641" w:type="dxa"/>
            <w:gridSpan w:val="9"/>
            <w:tcBorders>
              <w:left w:val="single" w:sz="4" w:space="0" w:color="auto"/>
              <w:right w:val="single" w:sz="4" w:space="0" w:color="auto"/>
            </w:tcBorders>
          </w:tcPr>
          <w:p w14:paraId="57F4826C" w14:textId="77777777" w:rsidR="00A76220" w:rsidRDefault="00A76220" w:rsidP="00D841C7">
            <w:pPr>
              <w:pStyle w:val="CRCoverPage"/>
              <w:spacing w:after="0"/>
              <w:rPr>
                <w:noProof/>
              </w:rPr>
            </w:pPr>
          </w:p>
        </w:tc>
      </w:tr>
      <w:tr w:rsidR="00A76220" w14:paraId="2E0745E1" w14:textId="77777777" w:rsidTr="00D841C7">
        <w:tc>
          <w:tcPr>
            <w:tcW w:w="9641" w:type="dxa"/>
            <w:gridSpan w:val="9"/>
            <w:tcBorders>
              <w:top w:val="single" w:sz="4" w:space="0" w:color="auto"/>
            </w:tcBorders>
          </w:tcPr>
          <w:p w14:paraId="578F42E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614B18A9" w14:textId="77777777" w:rsidTr="00D841C7">
        <w:tc>
          <w:tcPr>
            <w:tcW w:w="9641" w:type="dxa"/>
            <w:gridSpan w:val="9"/>
          </w:tcPr>
          <w:p w14:paraId="6810A306" w14:textId="77777777" w:rsidR="00A76220" w:rsidRDefault="00A76220" w:rsidP="00D841C7">
            <w:pPr>
              <w:pStyle w:val="CRCoverPage"/>
              <w:spacing w:after="0"/>
              <w:rPr>
                <w:noProof/>
                <w:sz w:val="8"/>
                <w:szCs w:val="8"/>
              </w:rPr>
            </w:pPr>
          </w:p>
        </w:tc>
      </w:tr>
    </w:tbl>
    <w:p w14:paraId="18FDF26C"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4B7588" w14:textId="77777777" w:rsidTr="00D841C7">
        <w:tc>
          <w:tcPr>
            <w:tcW w:w="2835" w:type="dxa"/>
          </w:tcPr>
          <w:p w14:paraId="6149E9B5"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6B97A1BD"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4B976"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22EBA9A1"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73D16" w14:textId="77777777" w:rsidR="00A76220" w:rsidRDefault="00802D2B" w:rsidP="00D841C7">
            <w:pPr>
              <w:pStyle w:val="CRCoverPage"/>
              <w:spacing w:after="0"/>
              <w:jc w:val="center"/>
              <w:rPr>
                <w:b/>
                <w:caps/>
                <w:noProof/>
              </w:rPr>
            </w:pPr>
            <w:r>
              <w:rPr>
                <w:b/>
                <w:caps/>
                <w:noProof/>
              </w:rPr>
              <w:t>x</w:t>
            </w:r>
          </w:p>
        </w:tc>
        <w:tc>
          <w:tcPr>
            <w:tcW w:w="2126" w:type="dxa"/>
          </w:tcPr>
          <w:p w14:paraId="6D4F4649"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61CC" w14:textId="77777777" w:rsidR="00A76220" w:rsidRDefault="00A76220" w:rsidP="00D841C7">
            <w:pPr>
              <w:pStyle w:val="CRCoverPage"/>
              <w:spacing w:after="0"/>
              <w:jc w:val="center"/>
              <w:rPr>
                <w:b/>
                <w:caps/>
                <w:noProof/>
              </w:rPr>
            </w:pPr>
          </w:p>
        </w:tc>
        <w:tc>
          <w:tcPr>
            <w:tcW w:w="1418" w:type="dxa"/>
            <w:tcBorders>
              <w:left w:val="nil"/>
            </w:tcBorders>
          </w:tcPr>
          <w:p w14:paraId="14DC8B9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376A4" w14:textId="77777777" w:rsidR="00A76220" w:rsidRDefault="00A76220" w:rsidP="00D841C7">
            <w:pPr>
              <w:pStyle w:val="CRCoverPage"/>
              <w:spacing w:after="0"/>
              <w:jc w:val="center"/>
              <w:rPr>
                <w:b/>
                <w:bCs/>
                <w:caps/>
                <w:noProof/>
              </w:rPr>
            </w:pPr>
          </w:p>
        </w:tc>
      </w:tr>
    </w:tbl>
    <w:p w14:paraId="39E890F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5390C889" w14:textId="77777777" w:rsidTr="00D841C7">
        <w:tc>
          <w:tcPr>
            <w:tcW w:w="9640" w:type="dxa"/>
            <w:gridSpan w:val="11"/>
          </w:tcPr>
          <w:p w14:paraId="2A0D1950" w14:textId="77777777" w:rsidR="00A76220" w:rsidRDefault="00A76220" w:rsidP="00D841C7">
            <w:pPr>
              <w:pStyle w:val="CRCoverPage"/>
              <w:spacing w:after="0"/>
              <w:rPr>
                <w:noProof/>
                <w:sz w:val="8"/>
                <w:szCs w:val="8"/>
              </w:rPr>
            </w:pPr>
          </w:p>
        </w:tc>
      </w:tr>
      <w:tr w:rsidR="00802D2B" w14:paraId="5EFF6F7B" w14:textId="77777777" w:rsidTr="00D841C7">
        <w:tc>
          <w:tcPr>
            <w:tcW w:w="1843" w:type="dxa"/>
            <w:tcBorders>
              <w:top w:val="single" w:sz="4" w:space="0" w:color="auto"/>
              <w:left w:val="single" w:sz="4" w:space="0" w:color="auto"/>
            </w:tcBorders>
          </w:tcPr>
          <w:p w14:paraId="746A0BA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D13DB" w14:textId="23E8DEF1" w:rsidR="00802D2B" w:rsidRPr="001905FC" w:rsidRDefault="00C5007C" w:rsidP="00802D2B">
            <w:pPr>
              <w:pStyle w:val="CRCoverPage"/>
              <w:spacing w:after="0"/>
              <w:ind w:left="100"/>
              <w:rPr>
                <w:noProof/>
                <w:lang w:val="en-US"/>
              </w:rPr>
            </w:pPr>
            <w:r w:rsidRPr="00C5007C">
              <w:rPr>
                <w:noProof/>
                <w:lang w:val="en-US"/>
              </w:rPr>
              <w:t>Addition of new spectrum in Band n77 for US</w:t>
            </w:r>
          </w:p>
        </w:tc>
      </w:tr>
      <w:tr w:rsidR="00802D2B" w14:paraId="4CB2C91A" w14:textId="77777777" w:rsidTr="00D841C7">
        <w:tc>
          <w:tcPr>
            <w:tcW w:w="1843" w:type="dxa"/>
            <w:tcBorders>
              <w:left w:val="single" w:sz="4" w:space="0" w:color="auto"/>
            </w:tcBorders>
          </w:tcPr>
          <w:p w14:paraId="0864A0F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810BEA" w14:textId="77777777" w:rsidR="00802D2B" w:rsidRDefault="00802D2B" w:rsidP="00802D2B">
            <w:pPr>
              <w:pStyle w:val="CRCoverPage"/>
              <w:spacing w:after="0"/>
              <w:rPr>
                <w:noProof/>
                <w:sz w:val="8"/>
                <w:szCs w:val="8"/>
              </w:rPr>
            </w:pPr>
          </w:p>
        </w:tc>
      </w:tr>
      <w:tr w:rsidR="00802D2B" w14:paraId="64F36C3B" w14:textId="77777777" w:rsidTr="00D841C7">
        <w:tc>
          <w:tcPr>
            <w:tcW w:w="1843" w:type="dxa"/>
            <w:tcBorders>
              <w:left w:val="single" w:sz="4" w:space="0" w:color="auto"/>
            </w:tcBorders>
          </w:tcPr>
          <w:p w14:paraId="01D9D40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9B09" w14:textId="31166611" w:rsidR="00802D2B" w:rsidRDefault="00802D2B" w:rsidP="00802D2B">
            <w:pPr>
              <w:pStyle w:val="CRCoverPage"/>
              <w:spacing w:after="0"/>
              <w:ind w:left="100"/>
              <w:rPr>
                <w:noProof/>
              </w:rPr>
            </w:pPr>
            <w:r>
              <w:rPr>
                <w:noProof/>
              </w:rPr>
              <w:t>Qualcomm Incorporated</w:t>
            </w:r>
          </w:p>
        </w:tc>
      </w:tr>
      <w:tr w:rsidR="00802D2B" w14:paraId="150E2760" w14:textId="77777777" w:rsidTr="00D841C7">
        <w:tc>
          <w:tcPr>
            <w:tcW w:w="1843" w:type="dxa"/>
            <w:tcBorders>
              <w:left w:val="single" w:sz="4" w:space="0" w:color="auto"/>
            </w:tcBorders>
          </w:tcPr>
          <w:p w14:paraId="698BFA9C"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A1115" w14:textId="77777777" w:rsidR="00802D2B" w:rsidRDefault="00802D2B" w:rsidP="00802D2B">
            <w:pPr>
              <w:pStyle w:val="CRCoverPage"/>
              <w:spacing w:after="0"/>
              <w:ind w:left="100"/>
              <w:rPr>
                <w:noProof/>
              </w:rPr>
            </w:pPr>
            <w:r>
              <w:t>R4</w:t>
            </w:r>
          </w:p>
        </w:tc>
      </w:tr>
      <w:tr w:rsidR="00802D2B" w14:paraId="38D48C28" w14:textId="77777777" w:rsidTr="00D841C7">
        <w:tc>
          <w:tcPr>
            <w:tcW w:w="1843" w:type="dxa"/>
            <w:tcBorders>
              <w:left w:val="single" w:sz="4" w:space="0" w:color="auto"/>
            </w:tcBorders>
          </w:tcPr>
          <w:p w14:paraId="5B09520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F9DEE88" w14:textId="77777777" w:rsidR="00802D2B" w:rsidRDefault="00802D2B" w:rsidP="00802D2B">
            <w:pPr>
              <w:pStyle w:val="CRCoverPage"/>
              <w:spacing w:after="0"/>
              <w:rPr>
                <w:noProof/>
                <w:sz w:val="8"/>
                <w:szCs w:val="8"/>
              </w:rPr>
            </w:pPr>
          </w:p>
        </w:tc>
      </w:tr>
      <w:tr w:rsidR="00802D2B" w14:paraId="5536FB04" w14:textId="77777777" w:rsidTr="00D841C7">
        <w:tc>
          <w:tcPr>
            <w:tcW w:w="1843" w:type="dxa"/>
            <w:tcBorders>
              <w:left w:val="single" w:sz="4" w:space="0" w:color="auto"/>
            </w:tcBorders>
          </w:tcPr>
          <w:p w14:paraId="4D11AF93"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A897A76" w14:textId="62A2CF3A" w:rsidR="00802D2B" w:rsidRDefault="00C5007C" w:rsidP="00802D2B">
            <w:pPr>
              <w:pStyle w:val="CRCoverPage"/>
              <w:spacing w:after="0"/>
              <w:ind w:left="100"/>
              <w:rPr>
                <w:noProof/>
              </w:rPr>
            </w:pPr>
            <w:r w:rsidRPr="00545145">
              <w:rPr>
                <w:noProof/>
              </w:rPr>
              <w:t>NR_</w:t>
            </w:r>
            <w:r>
              <w:rPr>
                <w:noProof/>
              </w:rPr>
              <w:t>RF_FR1</w:t>
            </w:r>
            <w:r w:rsidRPr="00545145">
              <w:rPr>
                <w:noProof/>
              </w:rPr>
              <w:t>-Core</w:t>
            </w:r>
          </w:p>
        </w:tc>
        <w:tc>
          <w:tcPr>
            <w:tcW w:w="567" w:type="dxa"/>
            <w:tcBorders>
              <w:left w:val="nil"/>
            </w:tcBorders>
          </w:tcPr>
          <w:p w14:paraId="472BD576" w14:textId="77777777" w:rsidR="00802D2B" w:rsidRDefault="00802D2B" w:rsidP="00802D2B">
            <w:pPr>
              <w:pStyle w:val="CRCoverPage"/>
              <w:spacing w:after="0"/>
              <w:ind w:right="100"/>
              <w:rPr>
                <w:noProof/>
              </w:rPr>
            </w:pPr>
          </w:p>
        </w:tc>
        <w:tc>
          <w:tcPr>
            <w:tcW w:w="1417" w:type="dxa"/>
            <w:gridSpan w:val="3"/>
            <w:tcBorders>
              <w:left w:val="nil"/>
            </w:tcBorders>
          </w:tcPr>
          <w:p w14:paraId="77A8EC7A"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4F1A4" w14:textId="28A1F268" w:rsidR="00802D2B" w:rsidRDefault="00802D2B" w:rsidP="00802D2B">
            <w:pPr>
              <w:pStyle w:val="CRCoverPage"/>
              <w:spacing w:after="0"/>
              <w:ind w:left="100"/>
              <w:rPr>
                <w:noProof/>
              </w:rPr>
            </w:pPr>
            <w:r>
              <w:t>2021-0</w:t>
            </w:r>
            <w:r w:rsidR="00D03648">
              <w:t>5</w:t>
            </w:r>
            <w:r>
              <w:t>-</w:t>
            </w:r>
            <w:r w:rsidR="00D03648">
              <w:t>04</w:t>
            </w:r>
          </w:p>
        </w:tc>
      </w:tr>
      <w:tr w:rsidR="00802D2B" w14:paraId="5FE84DCD" w14:textId="77777777" w:rsidTr="00D841C7">
        <w:tc>
          <w:tcPr>
            <w:tcW w:w="1843" w:type="dxa"/>
            <w:tcBorders>
              <w:left w:val="single" w:sz="4" w:space="0" w:color="auto"/>
            </w:tcBorders>
          </w:tcPr>
          <w:p w14:paraId="3948AB82" w14:textId="77777777" w:rsidR="00802D2B" w:rsidRDefault="00802D2B" w:rsidP="00802D2B">
            <w:pPr>
              <w:pStyle w:val="CRCoverPage"/>
              <w:spacing w:after="0"/>
              <w:rPr>
                <w:b/>
                <w:i/>
                <w:noProof/>
                <w:sz w:val="8"/>
                <w:szCs w:val="8"/>
              </w:rPr>
            </w:pPr>
          </w:p>
        </w:tc>
        <w:tc>
          <w:tcPr>
            <w:tcW w:w="1986" w:type="dxa"/>
            <w:gridSpan w:val="4"/>
          </w:tcPr>
          <w:p w14:paraId="33E87903" w14:textId="77777777" w:rsidR="00802D2B" w:rsidRDefault="00802D2B" w:rsidP="00802D2B">
            <w:pPr>
              <w:pStyle w:val="CRCoverPage"/>
              <w:spacing w:after="0"/>
              <w:rPr>
                <w:noProof/>
                <w:sz w:val="8"/>
                <w:szCs w:val="8"/>
              </w:rPr>
            </w:pPr>
          </w:p>
        </w:tc>
        <w:tc>
          <w:tcPr>
            <w:tcW w:w="2267" w:type="dxa"/>
            <w:gridSpan w:val="2"/>
          </w:tcPr>
          <w:p w14:paraId="7877394F" w14:textId="77777777" w:rsidR="00802D2B" w:rsidRDefault="00802D2B" w:rsidP="00802D2B">
            <w:pPr>
              <w:pStyle w:val="CRCoverPage"/>
              <w:spacing w:after="0"/>
              <w:rPr>
                <w:noProof/>
                <w:sz w:val="8"/>
                <w:szCs w:val="8"/>
              </w:rPr>
            </w:pPr>
          </w:p>
        </w:tc>
        <w:tc>
          <w:tcPr>
            <w:tcW w:w="1417" w:type="dxa"/>
            <w:gridSpan w:val="3"/>
          </w:tcPr>
          <w:p w14:paraId="10DE8802"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4147564" w14:textId="77777777" w:rsidR="00802D2B" w:rsidRDefault="00802D2B" w:rsidP="00802D2B">
            <w:pPr>
              <w:pStyle w:val="CRCoverPage"/>
              <w:spacing w:after="0"/>
              <w:rPr>
                <w:noProof/>
                <w:sz w:val="8"/>
                <w:szCs w:val="8"/>
              </w:rPr>
            </w:pPr>
          </w:p>
        </w:tc>
      </w:tr>
      <w:tr w:rsidR="00802D2B" w14:paraId="449167E1" w14:textId="77777777" w:rsidTr="00D841C7">
        <w:trPr>
          <w:cantSplit/>
        </w:trPr>
        <w:tc>
          <w:tcPr>
            <w:tcW w:w="1843" w:type="dxa"/>
            <w:tcBorders>
              <w:left w:val="single" w:sz="4" w:space="0" w:color="auto"/>
            </w:tcBorders>
          </w:tcPr>
          <w:p w14:paraId="6DFD8E75"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334F084E" w14:textId="6A453E1C" w:rsidR="00802D2B" w:rsidRPr="00F026D4" w:rsidRDefault="00C5007C" w:rsidP="00802D2B">
            <w:pPr>
              <w:pStyle w:val="CRCoverPage"/>
              <w:spacing w:after="0"/>
              <w:ind w:left="100" w:right="-609"/>
              <w:rPr>
                <w:b/>
                <w:bCs/>
                <w:noProof/>
              </w:rPr>
            </w:pPr>
            <w:r>
              <w:rPr>
                <w:b/>
                <w:bCs/>
              </w:rPr>
              <w:t>F</w:t>
            </w:r>
          </w:p>
        </w:tc>
        <w:tc>
          <w:tcPr>
            <w:tcW w:w="3402" w:type="dxa"/>
            <w:gridSpan w:val="5"/>
            <w:tcBorders>
              <w:left w:val="nil"/>
            </w:tcBorders>
          </w:tcPr>
          <w:p w14:paraId="79FE5E17" w14:textId="77777777" w:rsidR="00802D2B" w:rsidRDefault="00802D2B" w:rsidP="00802D2B">
            <w:pPr>
              <w:pStyle w:val="CRCoverPage"/>
              <w:spacing w:after="0"/>
              <w:rPr>
                <w:noProof/>
              </w:rPr>
            </w:pPr>
          </w:p>
        </w:tc>
        <w:tc>
          <w:tcPr>
            <w:tcW w:w="1417" w:type="dxa"/>
            <w:gridSpan w:val="3"/>
            <w:tcBorders>
              <w:left w:val="nil"/>
            </w:tcBorders>
          </w:tcPr>
          <w:p w14:paraId="2E6C9CAE"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390A9" w14:textId="77777777" w:rsidR="00802D2B" w:rsidRDefault="00802D2B" w:rsidP="00802D2B">
            <w:pPr>
              <w:pStyle w:val="CRCoverPage"/>
              <w:spacing w:after="0"/>
              <w:ind w:left="100"/>
              <w:rPr>
                <w:noProof/>
              </w:rPr>
            </w:pPr>
            <w:r>
              <w:t>Rel-16</w:t>
            </w:r>
          </w:p>
        </w:tc>
      </w:tr>
      <w:tr w:rsidR="00A76220" w14:paraId="70F75915" w14:textId="77777777" w:rsidTr="00D841C7">
        <w:tc>
          <w:tcPr>
            <w:tcW w:w="1843" w:type="dxa"/>
            <w:tcBorders>
              <w:left w:val="single" w:sz="4" w:space="0" w:color="auto"/>
              <w:bottom w:val="single" w:sz="4" w:space="0" w:color="auto"/>
            </w:tcBorders>
          </w:tcPr>
          <w:p w14:paraId="194AFD54"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6CE54A24"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43FC"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EC98"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04490A05" w14:textId="77777777" w:rsidTr="00D841C7">
        <w:tc>
          <w:tcPr>
            <w:tcW w:w="1843" w:type="dxa"/>
          </w:tcPr>
          <w:p w14:paraId="5C2180F9" w14:textId="77777777" w:rsidR="00A76220" w:rsidRDefault="00A76220" w:rsidP="00D841C7">
            <w:pPr>
              <w:pStyle w:val="CRCoverPage"/>
              <w:spacing w:after="0"/>
              <w:rPr>
                <w:b/>
                <w:i/>
                <w:noProof/>
                <w:sz w:val="8"/>
                <w:szCs w:val="8"/>
              </w:rPr>
            </w:pPr>
          </w:p>
        </w:tc>
        <w:tc>
          <w:tcPr>
            <w:tcW w:w="7797" w:type="dxa"/>
            <w:gridSpan w:val="10"/>
          </w:tcPr>
          <w:p w14:paraId="0C5DC486" w14:textId="77777777" w:rsidR="00A76220" w:rsidRDefault="00A76220" w:rsidP="00D841C7">
            <w:pPr>
              <w:pStyle w:val="CRCoverPage"/>
              <w:spacing w:after="0"/>
              <w:rPr>
                <w:noProof/>
                <w:sz w:val="8"/>
                <w:szCs w:val="8"/>
              </w:rPr>
            </w:pPr>
          </w:p>
        </w:tc>
      </w:tr>
      <w:tr w:rsidR="00802D2B" w14:paraId="07B75DE6" w14:textId="77777777" w:rsidTr="00D841C7">
        <w:tc>
          <w:tcPr>
            <w:tcW w:w="2694" w:type="dxa"/>
            <w:gridSpan w:val="2"/>
            <w:tcBorders>
              <w:top w:val="single" w:sz="4" w:space="0" w:color="auto"/>
              <w:left w:val="single" w:sz="4" w:space="0" w:color="auto"/>
            </w:tcBorders>
          </w:tcPr>
          <w:p w14:paraId="01122448"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6960E" w14:textId="4D75E581" w:rsidR="00802D2B" w:rsidRDefault="00C5007C" w:rsidP="00802D2B">
            <w:pPr>
              <w:pStyle w:val="CRCoverPage"/>
              <w:spacing w:after="0"/>
              <w:rPr>
                <w:noProof/>
              </w:rPr>
            </w:pPr>
            <w:r>
              <w:rPr>
                <w:noProof/>
              </w:rPr>
              <w:t>Band n77 requirements apply only over the frequency range 3700 – 3980 MHz in the US.</w:t>
            </w:r>
          </w:p>
        </w:tc>
      </w:tr>
      <w:tr w:rsidR="00802D2B" w14:paraId="55D382F1" w14:textId="77777777" w:rsidTr="00D841C7">
        <w:tc>
          <w:tcPr>
            <w:tcW w:w="2694" w:type="dxa"/>
            <w:gridSpan w:val="2"/>
            <w:tcBorders>
              <w:left w:val="single" w:sz="4" w:space="0" w:color="auto"/>
            </w:tcBorders>
          </w:tcPr>
          <w:p w14:paraId="2099F21F"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CEA5BE0" w14:textId="77777777" w:rsidR="00802D2B" w:rsidRDefault="00802D2B" w:rsidP="00802D2B">
            <w:pPr>
              <w:pStyle w:val="CRCoverPage"/>
              <w:spacing w:after="0"/>
              <w:rPr>
                <w:noProof/>
                <w:sz w:val="8"/>
                <w:szCs w:val="8"/>
              </w:rPr>
            </w:pPr>
          </w:p>
        </w:tc>
      </w:tr>
      <w:tr w:rsidR="00802D2B" w14:paraId="151310FD" w14:textId="77777777" w:rsidTr="00D841C7">
        <w:tc>
          <w:tcPr>
            <w:tcW w:w="2694" w:type="dxa"/>
            <w:gridSpan w:val="2"/>
            <w:tcBorders>
              <w:left w:val="single" w:sz="4" w:space="0" w:color="auto"/>
            </w:tcBorders>
          </w:tcPr>
          <w:p w14:paraId="2E53428D"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2CDD62" w14:textId="29C8E0B0" w:rsidR="00802D2B" w:rsidRPr="001C1FC1" w:rsidRDefault="00C5007C" w:rsidP="00802D2B">
            <w:pPr>
              <w:pStyle w:val="CRCoverPage"/>
              <w:spacing w:after="0"/>
              <w:rPr>
                <w:noProof/>
              </w:rPr>
            </w:pPr>
            <w:r>
              <w:rPr>
                <w:noProof/>
              </w:rPr>
              <w:t xml:space="preserve">The frequency range applicability note for Band n77 is changed to exclude </w:t>
            </w:r>
            <w:r w:rsidR="0045290A">
              <w:rPr>
                <w:noProof/>
              </w:rPr>
              <w:t>the Band n48 frequency range</w:t>
            </w:r>
            <w:r>
              <w:rPr>
                <w:noProof/>
              </w:rPr>
              <w:t xml:space="preserve"> for the US rather than to apply only to 3700 – 3980 MHz.</w:t>
            </w:r>
          </w:p>
          <w:p w14:paraId="1335E15B" w14:textId="77777777" w:rsidR="00802D2B" w:rsidRDefault="00802D2B" w:rsidP="00802D2B">
            <w:pPr>
              <w:pStyle w:val="CRCoverPage"/>
              <w:spacing w:after="0"/>
              <w:ind w:left="100"/>
              <w:rPr>
                <w:noProof/>
              </w:rPr>
            </w:pPr>
          </w:p>
        </w:tc>
      </w:tr>
      <w:tr w:rsidR="00802D2B" w14:paraId="3C97FE62" w14:textId="77777777" w:rsidTr="00D841C7">
        <w:tc>
          <w:tcPr>
            <w:tcW w:w="2694" w:type="dxa"/>
            <w:gridSpan w:val="2"/>
            <w:tcBorders>
              <w:left w:val="single" w:sz="4" w:space="0" w:color="auto"/>
            </w:tcBorders>
          </w:tcPr>
          <w:p w14:paraId="177F84D7"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1217F829" w14:textId="77777777" w:rsidR="00802D2B" w:rsidRDefault="00802D2B" w:rsidP="00802D2B">
            <w:pPr>
              <w:pStyle w:val="CRCoverPage"/>
              <w:spacing w:after="0"/>
              <w:rPr>
                <w:noProof/>
                <w:sz w:val="8"/>
                <w:szCs w:val="8"/>
              </w:rPr>
            </w:pPr>
          </w:p>
        </w:tc>
      </w:tr>
      <w:tr w:rsidR="00802D2B" w14:paraId="33FABB60" w14:textId="77777777" w:rsidTr="00D841C7">
        <w:tc>
          <w:tcPr>
            <w:tcW w:w="2694" w:type="dxa"/>
            <w:gridSpan w:val="2"/>
            <w:tcBorders>
              <w:left w:val="single" w:sz="4" w:space="0" w:color="auto"/>
              <w:bottom w:val="single" w:sz="4" w:space="0" w:color="auto"/>
            </w:tcBorders>
          </w:tcPr>
          <w:p w14:paraId="2E06C600"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C404" w14:textId="1458DEC0" w:rsidR="00802D2B" w:rsidRDefault="00C5007C" w:rsidP="00802D2B">
            <w:pPr>
              <w:pStyle w:val="CRCoverPage"/>
              <w:spacing w:after="0"/>
              <w:rPr>
                <w:noProof/>
              </w:rPr>
            </w:pPr>
            <w:r>
              <w:rPr>
                <w:noProof/>
              </w:rPr>
              <w:t>Band n77 requirements do not apply over other frequency ranges such as 3450 – 3550 MHz.</w:t>
            </w:r>
          </w:p>
        </w:tc>
      </w:tr>
      <w:tr w:rsidR="00802D2B" w14:paraId="077A0E69" w14:textId="77777777" w:rsidTr="00D841C7">
        <w:tc>
          <w:tcPr>
            <w:tcW w:w="2694" w:type="dxa"/>
            <w:gridSpan w:val="2"/>
          </w:tcPr>
          <w:p w14:paraId="34F31742" w14:textId="77777777" w:rsidR="00802D2B" w:rsidRDefault="00802D2B" w:rsidP="00802D2B">
            <w:pPr>
              <w:pStyle w:val="CRCoverPage"/>
              <w:spacing w:after="0"/>
              <w:rPr>
                <w:b/>
                <w:i/>
                <w:noProof/>
                <w:sz w:val="8"/>
                <w:szCs w:val="8"/>
              </w:rPr>
            </w:pPr>
          </w:p>
        </w:tc>
        <w:tc>
          <w:tcPr>
            <w:tcW w:w="6946" w:type="dxa"/>
            <w:gridSpan w:val="9"/>
          </w:tcPr>
          <w:p w14:paraId="6CD02075" w14:textId="77777777" w:rsidR="00802D2B" w:rsidRDefault="00802D2B" w:rsidP="00802D2B">
            <w:pPr>
              <w:pStyle w:val="CRCoverPage"/>
              <w:spacing w:after="0"/>
              <w:rPr>
                <w:noProof/>
                <w:sz w:val="8"/>
                <w:szCs w:val="8"/>
              </w:rPr>
            </w:pPr>
          </w:p>
        </w:tc>
      </w:tr>
      <w:tr w:rsidR="00802D2B" w14:paraId="6EEA781D" w14:textId="77777777" w:rsidTr="00D841C7">
        <w:tc>
          <w:tcPr>
            <w:tcW w:w="2694" w:type="dxa"/>
            <w:gridSpan w:val="2"/>
            <w:tcBorders>
              <w:top w:val="single" w:sz="4" w:space="0" w:color="auto"/>
              <w:left w:val="single" w:sz="4" w:space="0" w:color="auto"/>
            </w:tcBorders>
          </w:tcPr>
          <w:p w14:paraId="708786D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BF45E" w14:textId="7FCC2603" w:rsidR="00802D2B" w:rsidRDefault="00C5007C" w:rsidP="00802D2B">
            <w:pPr>
              <w:pStyle w:val="CRCoverPage"/>
              <w:spacing w:after="0"/>
              <w:ind w:left="100"/>
              <w:rPr>
                <w:noProof/>
              </w:rPr>
            </w:pPr>
            <w:r>
              <w:rPr>
                <w:noProof/>
              </w:rPr>
              <w:t>5.2</w:t>
            </w:r>
          </w:p>
        </w:tc>
      </w:tr>
      <w:tr w:rsidR="00802D2B" w14:paraId="4F07FBDA" w14:textId="77777777" w:rsidTr="00D841C7">
        <w:tc>
          <w:tcPr>
            <w:tcW w:w="2694" w:type="dxa"/>
            <w:gridSpan w:val="2"/>
            <w:tcBorders>
              <w:left w:val="single" w:sz="4" w:space="0" w:color="auto"/>
            </w:tcBorders>
          </w:tcPr>
          <w:p w14:paraId="340ED2B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7B5A858" w14:textId="77777777" w:rsidR="00802D2B" w:rsidRDefault="00802D2B" w:rsidP="00802D2B">
            <w:pPr>
              <w:pStyle w:val="CRCoverPage"/>
              <w:spacing w:after="0"/>
              <w:rPr>
                <w:noProof/>
                <w:sz w:val="8"/>
                <w:szCs w:val="8"/>
              </w:rPr>
            </w:pPr>
          </w:p>
        </w:tc>
      </w:tr>
      <w:tr w:rsidR="00802D2B" w14:paraId="6AF5DD1A" w14:textId="77777777" w:rsidTr="00D841C7">
        <w:tc>
          <w:tcPr>
            <w:tcW w:w="2694" w:type="dxa"/>
            <w:gridSpan w:val="2"/>
            <w:tcBorders>
              <w:left w:val="single" w:sz="4" w:space="0" w:color="auto"/>
            </w:tcBorders>
          </w:tcPr>
          <w:p w14:paraId="0055C9C5"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A296F"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813C" w14:textId="77777777" w:rsidR="00802D2B" w:rsidRDefault="00802D2B" w:rsidP="00802D2B">
            <w:pPr>
              <w:pStyle w:val="CRCoverPage"/>
              <w:spacing w:after="0"/>
              <w:jc w:val="center"/>
              <w:rPr>
                <w:b/>
                <w:caps/>
                <w:noProof/>
              </w:rPr>
            </w:pPr>
            <w:r>
              <w:rPr>
                <w:b/>
                <w:caps/>
                <w:noProof/>
              </w:rPr>
              <w:t>N</w:t>
            </w:r>
          </w:p>
        </w:tc>
        <w:tc>
          <w:tcPr>
            <w:tcW w:w="2977" w:type="dxa"/>
            <w:gridSpan w:val="4"/>
          </w:tcPr>
          <w:p w14:paraId="585EB10A"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AA918" w14:textId="77777777" w:rsidR="00802D2B" w:rsidRDefault="00802D2B" w:rsidP="00802D2B">
            <w:pPr>
              <w:pStyle w:val="CRCoverPage"/>
              <w:spacing w:after="0"/>
              <w:ind w:left="99"/>
              <w:rPr>
                <w:noProof/>
              </w:rPr>
            </w:pPr>
          </w:p>
        </w:tc>
      </w:tr>
      <w:tr w:rsidR="00802D2B" w14:paraId="659020D7" w14:textId="77777777" w:rsidTr="00D841C7">
        <w:tc>
          <w:tcPr>
            <w:tcW w:w="2694" w:type="dxa"/>
            <w:gridSpan w:val="2"/>
            <w:tcBorders>
              <w:left w:val="single" w:sz="4" w:space="0" w:color="auto"/>
            </w:tcBorders>
          </w:tcPr>
          <w:p w14:paraId="7530110C"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FB0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E5879" w14:textId="77777777" w:rsidR="00802D2B" w:rsidRDefault="00802D2B" w:rsidP="00802D2B">
            <w:pPr>
              <w:pStyle w:val="CRCoverPage"/>
              <w:spacing w:after="0"/>
              <w:jc w:val="center"/>
              <w:rPr>
                <w:b/>
                <w:caps/>
                <w:noProof/>
              </w:rPr>
            </w:pPr>
            <w:r>
              <w:rPr>
                <w:b/>
                <w:caps/>
                <w:noProof/>
              </w:rPr>
              <w:t>x</w:t>
            </w:r>
          </w:p>
        </w:tc>
        <w:tc>
          <w:tcPr>
            <w:tcW w:w="2977" w:type="dxa"/>
            <w:gridSpan w:val="4"/>
          </w:tcPr>
          <w:p w14:paraId="68A4F49E"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495C" w14:textId="77777777" w:rsidR="00802D2B" w:rsidRDefault="00802D2B" w:rsidP="00802D2B">
            <w:pPr>
              <w:pStyle w:val="CRCoverPage"/>
              <w:spacing w:after="0"/>
              <w:ind w:left="99"/>
              <w:rPr>
                <w:noProof/>
              </w:rPr>
            </w:pPr>
          </w:p>
        </w:tc>
      </w:tr>
      <w:tr w:rsidR="00802D2B" w14:paraId="6D661792" w14:textId="77777777" w:rsidTr="00D841C7">
        <w:tc>
          <w:tcPr>
            <w:tcW w:w="2694" w:type="dxa"/>
            <w:gridSpan w:val="2"/>
            <w:tcBorders>
              <w:left w:val="single" w:sz="4" w:space="0" w:color="auto"/>
            </w:tcBorders>
          </w:tcPr>
          <w:p w14:paraId="6548D0D0"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FAD4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58D5" w14:textId="77777777" w:rsidR="00802D2B" w:rsidRDefault="00D12AB4" w:rsidP="00802D2B">
            <w:pPr>
              <w:pStyle w:val="CRCoverPage"/>
              <w:spacing w:after="0"/>
              <w:jc w:val="center"/>
              <w:rPr>
                <w:b/>
                <w:caps/>
                <w:noProof/>
              </w:rPr>
            </w:pPr>
            <w:r>
              <w:rPr>
                <w:b/>
                <w:caps/>
                <w:noProof/>
              </w:rPr>
              <w:t>x</w:t>
            </w:r>
          </w:p>
        </w:tc>
        <w:tc>
          <w:tcPr>
            <w:tcW w:w="2977" w:type="dxa"/>
            <w:gridSpan w:val="4"/>
          </w:tcPr>
          <w:p w14:paraId="6CE4D8DD"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08F4C" w14:textId="77777777" w:rsidR="00802D2B" w:rsidRDefault="00802D2B" w:rsidP="00802D2B">
            <w:pPr>
              <w:pStyle w:val="CRCoverPage"/>
              <w:spacing w:after="0"/>
              <w:ind w:left="99"/>
              <w:rPr>
                <w:noProof/>
              </w:rPr>
            </w:pPr>
          </w:p>
        </w:tc>
      </w:tr>
      <w:tr w:rsidR="00802D2B" w14:paraId="3F7C9D16" w14:textId="77777777" w:rsidTr="00D841C7">
        <w:tc>
          <w:tcPr>
            <w:tcW w:w="2694" w:type="dxa"/>
            <w:gridSpan w:val="2"/>
            <w:tcBorders>
              <w:left w:val="single" w:sz="4" w:space="0" w:color="auto"/>
            </w:tcBorders>
          </w:tcPr>
          <w:p w14:paraId="00A32864"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12A9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C245" w14:textId="77777777" w:rsidR="00802D2B" w:rsidRDefault="00802D2B" w:rsidP="00802D2B">
            <w:pPr>
              <w:pStyle w:val="CRCoverPage"/>
              <w:spacing w:after="0"/>
              <w:jc w:val="center"/>
              <w:rPr>
                <w:b/>
                <w:caps/>
                <w:noProof/>
              </w:rPr>
            </w:pPr>
            <w:r>
              <w:rPr>
                <w:b/>
                <w:caps/>
                <w:noProof/>
              </w:rPr>
              <w:t>x</w:t>
            </w:r>
          </w:p>
        </w:tc>
        <w:tc>
          <w:tcPr>
            <w:tcW w:w="2977" w:type="dxa"/>
            <w:gridSpan w:val="4"/>
          </w:tcPr>
          <w:p w14:paraId="6215B25C"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85B1F" w14:textId="77777777" w:rsidR="00802D2B" w:rsidRDefault="00802D2B" w:rsidP="00802D2B">
            <w:pPr>
              <w:pStyle w:val="CRCoverPage"/>
              <w:spacing w:after="0"/>
              <w:ind w:left="99"/>
              <w:rPr>
                <w:noProof/>
              </w:rPr>
            </w:pPr>
          </w:p>
        </w:tc>
      </w:tr>
      <w:tr w:rsidR="00802D2B" w14:paraId="3BF3648D" w14:textId="77777777" w:rsidTr="00D841C7">
        <w:tc>
          <w:tcPr>
            <w:tcW w:w="2694" w:type="dxa"/>
            <w:gridSpan w:val="2"/>
            <w:tcBorders>
              <w:left w:val="single" w:sz="4" w:space="0" w:color="auto"/>
            </w:tcBorders>
          </w:tcPr>
          <w:p w14:paraId="2AA33354"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51F4EB4A" w14:textId="77777777" w:rsidR="00802D2B" w:rsidRDefault="00802D2B" w:rsidP="00802D2B">
            <w:pPr>
              <w:pStyle w:val="CRCoverPage"/>
              <w:spacing w:after="0"/>
              <w:rPr>
                <w:noProof/>
              </w:rPr>
            </w:pPr>
          </w:p>
        </w:tc>
      </w:tr>
      <w:tr w:rsidR="00802D2B" w14:paraId="0E906A96" w14:textId="77777777" w:rsidTr="00D841C7">
        <w:tc>
          <w:tcPr>
            <w:tcW w:w="2694" w:type="dxa"/>
            <w:gridSpan w:val="2"/>
            <w:tcBorders>
              <w:left w:val="single" w:sz="4" w:space="0" w:color="auto"/>
              <w:bottom w:val="single" w:sz="4" w:space="0" w:color="auto"/>
            </w:tcBorders>
          </w:tcPr>
          <w:p w14:paraId="036559EE"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7B7BB" w14:textId="77777777" w:rsidR="00802D2B" w:rsidRDefault="00802D2B" w:rsidP="00802D2B">
            <w:pPr>
              <w:pStyle w:val="CRCoverPage"/>
              <w:spacing w:after="0"/>
              <w:ind w:left="100"/>
              <w:rPr>
                <w:noProof/>
              </w:rPr>
            </w:pPr>
          </w:p>
        </w:tc>
      </w:tr>
      <w:tr w:rsidR="00802D2B" w:rsidRPr="008863B9" w14:paraId="3701CC40" w14:textId="77777777" w:rsidTr="00D841C7">
        <w:tc>
          <w:tcPr>
            <w:tcW w:w="2694" w:type="dxa"/>
            <w:gridSpan w:val="2"/>
            <w:tcBorders>
              <w:top w:val="single" w:sz="4" w:space="0" w:color="auto"/>
              <w:bottom w:val="single" w:sz="4" w:space="0" w:color="auto"/>
            </w:tcBorders>
          </w:tcPr>
          <w:p w14:paraId="5555B450"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34744" w14:textId="77777777" w:rsidR="00802D2B" w:rsidRPr="008863B9" w:rsidRDefault="00802D2B" w:rsidP="00802D2B">
            <w:pPr>
              <w:pStyle w:val="CRCoverPage"/>
              <w:spacing w:after="0"/>
              <w:ind w:left="100"/>
              <w:rPr>
                <w:noProof/>
                <w:sz w:val="8"/>
                <w:szCs w:val="8"/>
              </w:rPr>
            </w:pPr>
          </w:p>
        </w:tc>
      </w:tr>
      <w:tr w:rsidR="00802D2B" w14:paraId="44A5262C" w14:textId="77777777" w:rsidTr="00D841C7">
        <w:tc>
          <w:tcPr>
            <w:tcW w:w="2694" w:type="dxa"/>
            <w:gridSpan w:val="2"/>
            <w:tcBorders>
              <w:top w:val="single" w:sz="4" w:space="0" w:color="auto"/>
              <w:left w:val="single" w:sz="4" w:space="0" w:color="auto"/>
              <w:bottom w:val="single" w:sz="4" w:space="0" w:color="auto"/>
            </w:tcBorders>
          </w:tcPr>
          <w:p w14:paraId="5B059734"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8B93" w14:textId="77777777" w:rsidR="00802D2B" w:rsidRDefault="00802D2B" w:rsidP="00802D2B">
            <w:pPr>
              <w:pStyle w:val="CRCoverPage"/>
              <w:spacing w:after="0"/>
              <w:ind w:left="100"/>
              <w:rPr>
                <w:noProof/>
              </w:rPr>
            </w:pPr>
          </w:p>
        </w:tc>
      </w:tr>
    </w:tbl>
    <w:p w14:paraId="0EB6406D" w14:textId="77777777" w:rsidR="00A76220" w:rsidRDefault="00A76220" w:rsidP="00A76220">
      <w:pPr>
        <w:pStyle w:val="CRCoverPage"/>
        <w:spacing w:after="0"/>
        <w:rPr>
          <w:noProof/>
          <w:sz w:val="8"/>
          <w:szCs w:val="8"/>
        </w:rPr>
      </w:pPr>
    </w:p>
    <w:p w14:paraId="00D25DC2"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21638BE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EF4831C" w14:textId="77777777" w:rsidR="00C5007C" w:rsidRPr="001C0CC4" w:rsidRDefault="00C5007C" w:rsidP="00C5007C">
      <w:pPr>
        <w:pStyle w:val="Heading2"/>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59649879"/>
      <w:bookmarkStart w:id="9" w:name="_Toc61357143"/>
      <w:bookmarkStart w:id="10" w:name="_Toc61358917"/>
      <w:r w:rsidRPr="001C0CC4">
        <w:t>5.2</w:t>
      </w:r>
      <w:r w:rsidRPr="001C0CC4">
        <w:tab/>
        <w:t>Operating bands</w:t>
      </w:r>
      <w:bookmarkEnd w:id="0"/>
      <w:bookmarkEnd w:id="1"/>
      <w:bookmarkEnd w:id="2"/>
      <w:bookmarkEnd w:id="3"/>
      <w:bookmarkEnd w:id="4"/>
      <w:bookmarkEnd w:id="5"/>
      <w:bookmarkEnd w:id="6"/>
      <w:bookmarkEnd w:id="7"/>
      <w:bookmarkEnd w:id="8"/>
      <w:bookmarkEnd w:id="9"/>
      <w:bookmarkEnd w:id="10"/>
    </w:p>
    <w:p w14:paraId="4556A050" w14:textId="77777777" w:rsidR="00C5007C" w:rsidRPr="001C0CC4" w:rsidRDefault="00C5007C" w:rsidP="00C5007C">
      <w:r w:rsidRPr="001C0CC4">
        <w:t>NR is designed to operate in the FR1 operating bands defined in Table 5.2-1.</w:t>
      </w:r>
    </w:p>
    <w:p w14:paraId="2751006B" w14:textId="77777777" w:rsidR="00C5007C" w:rsidRPr="001C0CC4" w:rsidRDefault="00C5007C" w:rsidP="00C5007C">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5007C" w:rsidRPr="001C0CC4" w14:paraId="3F0C8097"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6989DD2A" w14:textId="77777777" w:rsidR="00C5007C" w:rsidRPr="001C0CC4" w:rsidRDefault="00C5007C" w:rsidP="005050E1">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8F67B5B" w14:textId="77777777" w:rsidR="00C5007C" w:rsidRPr="001C0CC4" w:rsidRDefault="00C5007C" w:rsidP="005050E1">
            <w:pPr>
              <w:pStyle w:val="TAH"/>
              <w:keepNext w:val="0"/>
              <w:keepLines w:val="0"/>
              <w:widowControl w:val="0"/>
            </w:pPr>
            <w:r w:rsidRPr="001C0CC4">
              <w:t xml:space="preserve">Uplink (UL) </w:t>
            </w:r>
            <w:r w:rsidRPr="001C0CC4">
              <w:rPr>
                <w:i/>
              </w:rPr>
              <w:t>operating band</w:t>
            </w:r>
            <w:r w:rsidRPr="001C0CC4">
              <w:br/>
              <w:t>BS receive / UE transmit</w:t>
            </w:r>
          </w:p>
          <w:p w14:paraId="52E74FDD" w14:textId="77777777" w:rsidR="00C5007C" w:rsidRPr="000F4387" w:rsidRDefault="00C5007C" w:rsidP="005050E1">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EFAA27" w14:textId="77777777" w:rsidR="00C5007C" w:rsidRPr="001C0CC4" w:rsidRDefault="00C5007C" w:rsidP="005050E1">
            <w:pPr>
              <w:pStyle w:val="TAH"/>
              <w:keepNext w:val="0"/>
              <w:keepLines w:val="0"/>
              <w:widowControl w:val="0"/>
            </w:pPr>
            <w:r w:rsidRPr="001C0CC4">
              <w:t xml:space="preserve">Downlink (DL) </w:t>
            </w:r>
            <w:r w:rsidRPr="001C0CC4">
              <w:rPr>
                <w:i/>
              </w:rPr>
              <w:t>operating band</w:t>
            </w:r>
            <w:r w:rsidRPr="001C0CC4">
              <w:br/>
              <w:t>BS transmit / UE receive</w:t>
            </w:r>
          </w:p>
          <w:p w14:paraId="1B5F5DFB" w14:textId="77777777" w:rsidR="00C5007C" w:rsidRPr="001C0CC4" w:rsidRDefault="00C5007C" w:rsidP="005050E1">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34A5286C" w14:textId="77777777" w:rsidR="00C5007C" w:rsidRPr="001C0CC4" w:rsidRDefault="00C5007C" w:rsidP="005050E1">
            <w:pPr>
              <w:pStyle w:val="TAH"/>
              <w:keepNext w:val="0"/>
              <w:keepLines w:val="0"/>
              <w:widowControl w:val="0"/>
            </w:pPr>
            <w:r w:rsidRPr="001C0CC4">
              <w:t>Duplex Mode</w:t>
            </w:r>
          </w:p>
        </w:tc>
      </w:tr>
      <w:tr w:rsidR="00C5007C" w:rsidRPr="001C0CC4" w14:paraId="2C90B82E"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DADF406" w14:textId="77777777" w:rsidR="00C5007C" w:rsidRPr="001C0CC4" w:rsidRDefault="00C5007C" w:rsidP="005050E1">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75777BD8" w14:textId="77777777" w:rsidR="00C5007C" w:rsidRPr="001C0CC4" w:rsidRDefault="00C5007C" w:rsidP="005050E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3D6FC5E" w14:textId="77777777" w:rsidR="00C5007C" w:rsidRPr="001C0CC4" w:rsidRDefault="00C5007C" w:rsidP="005050E1">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699C4F07" w14:textId="77777777" w:rsidR="00C5007C" w:rsidRPr="001C0CC4" w:rsidRDefault="00C5007C" w:rsidP="005050E1">
            <w:pPr>
              <w:pStyle w:val="TAC"/>
            </w:pPr>
            <w:r w:rsidRPr="001C0CC4">
              <w:t>FDD</w:t>
            </w:r>
          </w:p>
        </w:tc>
      </w:tr>
      <w:tr w:rsidR="00C5007C" w:rsidRPr="001C0CC4" w14:paraId="2EAA373A"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6F6811F" w14:textId="77777777" w:rsidR="00C5007C" w:rsidRPr="001C0CC4" w:rsidRDefault="00C5007C" w:rsidP="005050E1">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9C455E1" w14:textId="77777777" w:rsidR="00C5007C" w:rsidRPr="001C0CC4" w:rsidRDefault="00C5007C" w:rsidP="005050E1">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C1F8DD9" w14:textId="77777777" w:rsidR="00C5007C" w:rsidRPr="001C0CC4" w:rsidRDefault="00C5007C" w:rsidP="005050E1">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6191BA70" w14:textId="77777777" w:rsidR="00C5007C" w:rsidRPr="001C0CC4" w:rsidRDefault="00C5007C" w:rsidP="005050E1">
            <w:pPr>
              <w:pStyle w:val="TAC"/>
            </w:pPr>
            <w:r w:rsidRPr="001C0CC4">
              <w:t>FDD</w:t>
            </w:r>
          </w:p>
        </w:tc>
      </w:tr>
      <w:tr w:rsidR="00C5007C" w:rsidRPr="001C0CC4" w14:paraId="38A5229E"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3156C0F" w14:textId="77777777" w:rsidR="00C5007C" w:rsidRPr="001C0CC4" w:rsidRDefault="00C5007C" w:rsidP="005050E1">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77DF59EE" w14:textId="77777777" w:rsidR="00C5007C" w:rsidRPr="001C0CC4" w:rsidRDefault="00C5007C" w:rsidP="005050E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E8A0189" w14:textId="77777777" w:rsidR="00C5007C" w:rsidRPr="001C0CC4" w:rsidRDefault="00C5007C" w:rsidP="005050E1">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F69CB33" w14:textId="77777777" w:rsidR="00C5007C" w:rsidRPr="001C0CC4" w:rsidRDefault="00C5007C" w:rsidP="005050E1">
            <w:pPr>
              <w:pStyle w:val="TAC"/>
            </w:pPr>
            <w:r w:rsidRPr="001C0CC4">
              <w:t>FDD</w:t>
            </w:r>
          </w:p>
        </w:tc>
      </w:tr>
      <w:tr w:rsidR="00C5007C" w:rsidRPr="001C0CC4" w14:paraId="44AF7F94"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22DDEFE" w14:textId="77777777" w:rsidR="00C5007C" w:rsidRPr="001C0CC4" w:rsidRDefault="00C5007C" w:rsidP="005050E1">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24D076B7" w14:textId="77777777" w:rsidR="00C5007C" w:rsidRPr="001C0CC4" w:rsidRDefault="00C5007C" w:rsidP="005050E1">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6C67060C" w14:textId="77777777" w:rsidR="00C5007C" w:rsidRPr="001C0CC4" w:rsidRDefault="00C5007C" w:rsidP="005050E1">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75FE3B5" w14:textId="77777777" w:rsidR="00C5007C" w:rsidRPr="001C0CC4" w:rsidRDefault="00C5007C" w:rsidP="005050E1">
            <w:pPr>
              <w:pStyle w:val="TAC"/>
            </w:pPr>
            <w:r w:rsidRPr="001C0CC4">
              <w:t>FDD</w:t>
            </w:r>
          </w:p>
        </w:tc>
      </w:tr>
      <w:tr w:rsidR="00C5007C" w:rsidRPr="001C0CC4" w14:paraId="79AB1702"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BBE2F07" w14:textId="77777777" w:rsidR="00C5007C" w:rsidRPr="001C0CC4" w:rsidRDefault="00C5007C" w:rsidP="005050E1">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A1EE659" w14:textId="77777777" w:rsidR="00C5007C" w:rsidRPr="001C0CC4" w:rsidRDefault="00C5007C" w:rsidP="005050E1">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E77D71F" w14:textId="77777777" w:rsidR="00C5007C" w:rsidRPr="001C0CC4" w:rsidRDefault="00C5007C" w:rsidP="005050E1">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1684A498" w14:textId="77777777" w:rsidR="00C5007C" w:rsidRPr="001C0CC4" w:rsidRDefault="00C5007C" w:rsidP="005050E1">
            <w:pPr>
              <w:pStyle w:val="TAC"/>
            </w:pPr>
            <w:r w:rsidRPr="001C0CC4">
              <w:t>FDD</w:t>
            </w:r>
          </w:p>
        </w:tc>
      </w:tr>
      <w:tr w:rsidR="00C5007C" w:rsidRPr="001C0CC4" w14:paraId="36229A9D"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39EA5FB" w14:textId="77777777" w:rsidR="00C5007C" w:rsidRPr="001C0CC4" w:rsidRDefault="00C5007C" w:rsidP="005050E1">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8526A91" w14:textId="77777777" w:rsidR="00C5007C" w:rsidRPr="001C0CC4" w:rsidRDefault="00C5007C" w:rsidP="005050E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CCF3B74" w14:textId="77777777" w:rsidR="00C5007C" w:rsidRPr="001C0CC4" w:rsidRDefault="00C5007C" w:rsidP="005050E1">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7528B7DD" w14:textId="77777777" w:rsidR="00C5007C" w:rsidRPr="001C0CC4" w:rsidRDefault="00C5007C" w:rsidP="005050E1">
            <w:pPr>
              <w:pStyle w:val="TAC"/>
            </w:pPr>
            <w:r w:rsidRPr="001C0CC4">
              <w:t>FDD</w:t>
            </w:r>
          </w:p>
        </w:tc>
      </w:tr>
      <w:tr w:rsidR="00C5007C" w:rsidRPr="001C0CC4" w14:paraId="3F517410"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6892404A" w14:textId="77777777" w:rsidR="00C5007C" w:rsidRPr="001C0CC4" w:rsidRDefault="00C5007C" w:rsidP="005050E1">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DB94D1F" w14:textId="77777777" w:rsidR="00C5007C" w:rsidRPr="001C0CC4" w:rsidRDefault="00C5007C" w:rsidP="005050E1">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58D069DD" w14:textId="77777777" w:rsidR="00C5007C" w:rsidRPr="001C0CC4" w:rsidRDefault="00C5007C" w:rsidP="005050E1">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E7A27B0" w14:textId="77777777" w:rsidR="00C5007C" w:rsidRPr="001C0CC4" w:rsidRDefault="00C5007C" w:rsidP="005050E1">
            <w:pPr>
              <w:pStyle w:val="TAC"/>
            </w:pPr>
            <w:r w:rsidRPr="001C0CC4">
              <w:t>FDD</w:t>
            </w:r>
          </w:p>
        </w:tc>
      </w:tr>
      <w:tr w:rsidR="00C5007C" w:rsidRPr="001C0CC4" w14:paraId="7977B625"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32DE5D95" w14:textId="77777777" w:rsidR="00C5007C" w:rsidRPr="001C0CC4" w:rsidRDefault="00C5007C" w:rsidP="005050E1">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17B8F9D1" w14:textId="77777777" w:rsidR="00C5007C" w:rsidRPr="001C0CC4" w:rsidRDefault="00C5007C" w:rsidP="005050E1">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E5494DA" w14:textId="77777777" w:rsidR="00C5007C" w:rsidRPr="001C0CC4" w:rsidRDefault="00C5007C" w:rsidP="005050E1">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DDF456F" w14:textId="77777777" w:rsidR="00C5007C" w:rsidRPr="001C0CC4" w:rsidRDefault="00C5007C" w:rsidP="005050E1">
            <w:pPr>
              <w:pStyle w:val="TAC"/>
            </w:pPr>
            <w:r w:rsidRPr="001C0CC4">
              <w:t>FDD</w:t>
            </w:r>
          </w:p>
        </w:tc>
      </w:tr>
      <w:tr w:rsidR="00C5007C" w:rsidRPr="001C0CC4" w14:paraId="7E073DDC"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0093AF58" w14:textId="77777777" w:rsidR="00C5007C" w:rsidRPr="001C0CC4" w:rsidRDefault="00C5007C" w:rsidP="005050E1">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CBA66DC" w14:textId="77777777" w:rsidR="00C5007C" w:rsidRPr="001C0CC4" w:rsidRDefault="00C5007C" w:rsidP="005050E1">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5608DFFC" w14:textId="77777777" w:rsidR="00C5007C" w:rsidRPr="001C0CC4" w:rsidRDefault="00C5007C" w:rsidP="005050E1">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2D85B897" w14:textId="77777777" w:rsidR="00C5007C" w:rsidRPr="001C0CC4" w:rsidRDefault="00C5007C" w:rsidP="005050E1">
            <w:pPr>
              <w:pStyle w:val="TAC"/>
            </w:pPr>
            <w:r w:rsidRPr="001C0CC4">
              <w:rPr>
                <w:rFonts w:eastAsia="Yu Mincho" w:hint="eastAsia"/>
                <w:lang w:eastAsia="ja-JP"/>
              </w:rPr>
              <w:t>FDD</w:t>
            </w:r>
          </w:p>
        </w:tc>
      </w:tr>
      <w:tr w:rsidR="00C5007C" w:rsidRPr="001C0CC4" w14:paraId="2113FDD9"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6DD2C49" w14:textId="77777777" w:rsidR="00C5007C" w:rsidRPr="001C0CC4" w:rsidRDefault="00C5007C" w:rsidP="005050E1">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F8E708" w14:textId="77777777" w:rsidR="00C5007C" w:rsidRPr="001C0CC4" w:rsidRDefault="00C5007C" w:rsidP="005050E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C3D0C8" w14:textId="77777777" w:rsidR="00C5007C" w:rsidRPr="001C0CC4" w:rsidRDefault="00C5007C" w:rsidP="005050E1">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32D6F4F" w14:textId="77777777" w:rsidR="00C5007C" w:rsidRPr="001C0CC4" w:rsidRDefault="00C5007C" w:rsidP="005050E1">
            <w:pPr>
              <w:pStyle w:val="TAC"/>
            </w:pPr>
            <w:r w:rsidRPr="001C0CC4">
              <w:t>FDD</w:t>
            </w:r>
          </w:p>
        </w:tc>
      </w:tr>
      <w:tr w:rsidR="00C5007C" w:rsidRPr="001C0CC4" w14:paraId="22ECB6E0"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16FE20A3" w14:textId="77777777" w:rsidR="00C5007C" w:rsidRPr="001C0CC4" w:rsidRDefault="00C5007C" w:rsidP="005050E1">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E36C689" w14:textId="77777777" w:rsidR="00C5007C" w:rsidRPr="001C0CC4" w:rsidRDefault="00C5007C" w:rsidP="005050E1">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66B4DE4" w14:textId="77777777" w:rsidR="00C5007C" w:rsidRPr="001C0CC4" w:rsidRDefault="00C5007C" w:rsidP="005050E1">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D97C851" w14:textId="77777777" w:rsidR="00C5007C" w:rsidRPr="001C0CC4" w:rsidRDefault="00C5007C" w:rsidP="005050E1">
            <w:pPr>
              <w:pStyle w:val="TAC"/>
            </w:pPr>
            <w:r w:rsidRPr="001C0CC4">
              <w:t>FDD</w:t>
            </w:r>
          </w:p>
        </w:tc>
      </w:tr>
      <w:tr w:rsidR="00C5007C" w:rsidRPr="001C0CC4" w14:paraId="09E64FFA"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6E3074FB" w14:textId="77777777" w:rsidR="00C5007C" w:rsidRPr="001C0CC4" w:rsidRDefault="00C5007C" w:rsidP="005050E1">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404B792" w14:textId="77777777" w:rsidR="00C5007C" w:rsidRPr="001C0CC4" w:rsidRDefault="00C5007C" w:rsidP="005050E1">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4033594" w14:textId="77777777" w:rsidR="00C5007C" w:rsidRPr="001C0CC4" w:rsidRDefault="00C5007C" w:rsidP="005050E1">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1A2B4AEE" w14:textId="77777777" w:rsidR="00C5007C" w:rsidRPr="001C0CC4" w:rsidRDefault="00C5007C" w:rsidP="005050E1">
            <w:pPr>
              <w:pStyle w:val="TAC"/>
            </w:pPr>
            <w:r w:rsidRPr="001C0CC4">
              <w:t>FDD</w:t>
            </w:r>
          </w:p>
        </w:tc>
      </w:tr>
      <w:tr w:rsidR="00C5007C" w:rsidRPr="001C0CC4" w14:paraId="0915542D"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6396D02F" w14:textId="77777777" w:rsidR="00C5007C" w:rsidRPr="001C0CC4" w:rsidRDefault="00C5007C" w:rsidP="005050E1">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2BBD74EA" w14:textId="77777777" w:rsidR="00C5007C" w:rsidRPr="001C0CC4" w:rsidRDefault="00C5007C" w:rsidP="005050E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E3B06AF" w14:textId="77777777" w:rsidR="00C5007C" w:rsidRPr="001C0CC4" w:rsidRDefault="00C5007C" w:rsidP="005050E1">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597C1A99" w14:textId="77777777" w:rsidR="00C5007C" w:rsidRPr="001C0CC4" w:rsidRDefault="00C5007C" w:rsidP="005050E1">
            <w:pPr>
              <w:pStyle w:val="TAC"/>
            </w:pPr>
            <w:r w:rsidRPr="001C0CC4">
              <w:t>FDD</w:t>
            </w:r>
          </w:p>
        </w:tc>
      </w:tr>
      <w:tr w:rsidR="00C5007C" w:rsidRPr="001C0CC4" w14:paraId="4630BB97"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124AE7BD" w14:textId="77777777" w:rsidR="00C5007C" w:rsidRPr="001C0CC4" w:rsidRDefault="00C5007C" w:rsidP="005050E1">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5EA909A3" w14:textId="77777777" w:rsidR="00C5007C" w:rsidRPr="001C0CC4" w:rsidRDefault="00C5007C" w:rsidP="005050E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5E3931A" w14:textId="77777777" w:rsidR="00C5007C" w:rsidRPr="001C0CC4" w:rsidRDefault="00C5007C" w:rsidP="005050E1">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568EFA9A" w14:textId="77777777" w:rsidR="00C5007C" w:rsidRPr="001C0CC4" w:rsidRDefault="00C5007C" w:rsidP="005050E1">
            <w:pPr>
              <w:pStyle w:val="TAC"/>
            </w:pPr>
            <w:r w:rsidRPr="001C0CC4">
              <w:t>SDL</w:t>
            </w:r>
          </w:p>
        </w:tc>
      </w:tr>
      <w:tr w:rsidR="00C5007C" w:rsidRPr="001C0CC4" w14:paraId="32947B54"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56995AEF" w14:textId="77777777" w:rsidR="00C5007C" w:rsidRPr="001C0CC4" w:rsidRDefault="00C5007C" w:rsidP="005050E1">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4425CD0" w14:textId="77777777" w:rsidR="00C5007C" w:rsidRPr="001C0CC4" w:rsidRDefault="00C5007C" w:rsidP="005050E1">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10EF772D" w14:textId="77777777" w:rsidR="00C5007C" w:rsidRPr="001C0CC4" w:rsidRDefault="00C5007C" w:rsidP="005050E1">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4DBBA422" w14:textId="77777777" w:rsidR="00C5007C" w:rsidRPr="001C0CC4" w:rsidRDefault="00C5007C" w:rsidP="005050E1">
            <w:pPr>
              <w:pStyle w:val="TAC"/>
            </w:pPr>
            <w:r w:rsidRPr="001C0CC4">
              <w:t>FDD</w:t>
            </w:r>
          </w:p>
        </w:tc>
      </w:tr>
      <w:tr w:rsidR="00C5007C" w:rsidRPr="001C0CC4" w14:paraId="67CA46EF"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054C0A3B" w14:textId="77777777" w:rsidR="00C5007C" w:rsidRPr="001C0CC4" w:rsidRDefault="00C5007C" w:rsidP="005050E1">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51311C33" w14:textId="77777777" w:rsidR="00C5007C" w:rsidRPr="001C0CC4" w:rsidRDefault="00C5007C" w:rsidP="005050E1">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413B527" w14:textId="77777777" w:rsidR="00C5007C" w:rsidRPr="001C0CC4" w:rsidRDefault="00C5007C" w:rsidP="005050E1">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63199732" w14:textId="77777777" w:rsidR="00C5007C" w:rsidRPr="001C0CC4" w:rsidRDefault="00C5007C" w:rsidP="005050E1">
            <w:pPr>
              <w:pStyle w:val="TAC"/>
            </w:pPr>
            <w:r w:rsidRPr="001C0CC4">
              <w:t>TDD</w:t>
            </w:r>
          </w:p>
        </w:tc>
      </w:tr>
      <w:tr w:rsidR="00C5007C" w:rsidRPr="001C0CC4" w14:paraId="16F16E0C"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6101CA2" w14:textId="77777777" w:rsidR="00C5007C" w:rsidRPr="001C0CC4" w:rsidRDefault="00C5007C" w:rsidP="005050E1">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275C93" w14:textId="77777777" w:rsidR="00C5007C" w:rsidRPr="001C0CC4" w:rsidRDefault="00C5007C" w:rsidP="005050E1">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817588E" w14:textId="77777777" w:rsidR="00C5007C" w:rsidRPr="001C0CC4" w:rsidRDefault="00C5007C" w:rsidP="005050E1">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12AD21AC" w14:textId="77777777" w:rsidR="00C5007C" w:rsidRPr="001C0CC4" w:rsidRDefault="00C5007C" w:rsidP="005050E1">
            <w:pPr>
              <w:pStyle w:val="TAC"/>
            </w:pPr>
            <w:r w:rsidRPr="001C0CC4">
              <w:t>TDD</w:t>
            </w:r>
          </w:p>
        </w:tc>
      </w:tr>
      <w:tr w:rsidR="00C5007C" w:rsidRPr="001C0CC4" w14:paraId="17F184D4"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47177C6E" w14:textId="77777777" w:rsidR="00C5007C" w:rsidRPr="001C0CC4" w:rsidRDefault="00C5007C" w:rsidP="005050E1">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6B0D5908" w14:textId="77777777" w:rsidR="00C5007C" w:rsidRPr="001C0CC4" w:rsidRDefault="00C5007C" w:rsidP="005050E1">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7A1D7646" w14:textId="77777777" w:rsidR="00C5007C" w:rsidRPr="001C0CC4" w:rsidRDefault="00C5007C" w:rsidP="005050E1">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574F4AB2" w14:textId="77777777" w:rsidR="00C5007C" w:rsidRPr="001C0CC4" w:rsidRDefault="00C5007C" w:rsidP="005050E1">
            <w:pPr>
              <w:pStyle w:val="TAC"/>
            </w:pPr>
            <w:r w:rsidRPr="001C0CC4">
              <w:t>TDD</w:t>
            </w:r>
          </w:p>
        </w:tc>
      </w:tr>
      <w:tr w:rsidR="00C5007C" w:rsidRPr="001C0CC4" w14:paraId="00453B25"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27817DA7" w14:textId="77777777" w:rsidR="00C5007C" w:rsidRPr="001C0CC4" w:rsidRDefault="00C5007C" w:rsidP="005050E1">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2DBE31D5" w14:textId="77777777" w:rsidR="00C5007C" w:rsidRPr="001C0CC4" w:rsidRDefault="00C5007C" w:rsidP="005050E1">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748A7AC3" w14:textId="77777777" w:rsidR="00C5007C" w:rsidRPr="001C0CC4" w:rsidRDefault="00C5007C" w:rsidP="005050E1">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7F94887E" w14:textId="77777777" w:rsidR="00C5007C" w:rsidRPr="001C0CC4" w:rsidRDefault="00C5007C" w:rsidP="005050E1">
            <w:pPr>
              <w:pStyle w:val="TAC"/>
            </w:pPr>
            <w:r w:rsidRPr="001C0CC4">
              <w:t>TDD</w:t>
            </w:r>
          </w:p>
        </w:tc>
      </w:tr>
      <w:tr w:rsidR="00C5007C" w:rsidRPr="001C0CC4" w14:paraId="7E1C6C38"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AFAA72C" w14:textId="77777777" w:rsidR="00C5007C" w:rsidRPr="001C0CC4" w:rsidRDefault="00C5007C" w:rsidP="005050E1">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7CEC2DAE" w14:textId="77777777" w:rsidR="00C5007C" w:rsidRPr="001C0CC4" w:rsidRDefault="00C5007C" w:rsidP="005050E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BA16D9E" w14:textId="77777777" w:rsidR="00C5007C" w:rsidRPr="001C0CC4" w:rsidRDefault="00C5007C" w:rsidP="005050E1">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4AF6EE2F" w14:textId="77777777" w:rsidR="00C5007C" w:rsidRPr="001C0CC4" w:rsidRDefault="00C5007C" w:rsidP="005050E1">
            <w:pPr>
              <w:pStyle w:val="TAC"/>
            </w:pPr>
            <w:r w:rsidRPr="001C0CC4">
              <w:t>TDD</w:t>
            </w:r>
          </w:p>
        </w:tc>
      </w:tr>
      <w:tr w:rsidR="00C5007C" w:rsidRPr="001C0CC4" w14:paraId="7CFEA73A"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237096CF" w14:textId="77777777" w:rsidR="00C5007C" w:rsidRPr="001C0CC4" w:rsidRDefault="00C5007C" w:rsidP="005050E1">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31563D6B" w14:textId="77777777" w:rsidR="00C5007C" w:rsidRPr="001C0CC4" w:rsidRDefault="00C5007C" w:rsidP="005050E1">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47F10E1" w14:textId="77777777" w:rsidR="00C5007C" w:rsidRPr="001C0CC4" w:rsidRDefault="00C5007C" w:rsidP="005050E1">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29B76DDE" w14:textId="77777777" w:rsidR="00C5007C" w:rsidRPr="001C0CC4" w:rsidRDefault="00C5007C" w:rsidP="005050E1">
            <w:pPr>
              <w:pStyle w:val="TAC"/>
            </w:pPr>
            <w:r>
              <w:t>TDD</w:t>
            </w:r>
            <w:r w:rsidRPr="0068351E">
              <w:rPr>
                <w:vertAlign w:val="superscript"/>
              </w:rPr>
              <w:t>1</w:t>
            </w:r>
            <w:r>
              <w:rPr>
                <w:vertAlign w:val="superscript"/>
              </w:rPr>
              <w:t>3</w:t>
            </w:r>
          </w:p>
        </w:tc>
      </w:tr>
      <w:tr w:rsidR="00C5007C" w:rsidRPr="001C0CC4" w14:paraId="3C7F393C"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50624425" w14:textId="77777777" w:rsidR="00C5007C" w:rsidRPr="009469D2" w:rsidRDefault="00C5007C" w:rsidP="005050E1">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4DD24D1" w14:textId="77777777" w:rsidR="00C5007C" w:rsidRPr="001C0CC4" w:rsidRDefault="00C5007C" w:rsidP="005050E1">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2DA5CEA" w14:textId="77777777" w:rsidR="00C5007C" w:rsidRPr="001C0CC4" w:rsidRDefault="00C5007C" w:rsidP="005050E1">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5E2B4191" w14:textId="77777777" w:rsidR="00C5007C" w:rsidRPr="001C0CC4" w:rsidRDefault="00C5007C" w:rsidP="005050E1">
            <w:pPr>
              <w:pStyle w:val="TAC"/>
            </w:pPr>
            <w:r w:rsidRPr="001C0CC4">
              <w:t>TDD</w:t>
            </w:r>
          </w:p>
        </w:tc>
      </w:tr>
      <w:tr w:rsidR="00C5007C" w:rsidRPr="001C0CC4" w14:paraId="1456A793"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77C3794D" w14:textId="77777777" w:rsidR="00C5007C" w:rsidRPr="001C0CC4" w:rsidRDefault="00C5007C" w:rsidP="005050E1">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21117C41" w14:textId="77777777" w:rsidR="00C5007C" w:rsidRPr="001C0CC4" w:rsidRDefault="00C5007C" w:rsidP="005050E1">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36D89810" w14:textId="77777777" w:rsidR="00C5007C" w:rsidRPr="001C0CC4" w:rsidRDefault="00C5007C" w:rsidP="005050E1">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2E4E7E79" w14:textId="77777777" w:rsidR="00C5007C" w:rsidRPr="001C0CC4" w:rsidRDefault="00C5007C" w:rsidP="005050E1">
            <w:pPr>
              <w:pStyle w:val="TAC"/>
            </w:pPr>
            <w:r w:rsidRPr="001C0CC4">
              <w:t>TDD</w:t>
            </w:r>
          </w:p>
        </w:tc>
      </w:tr>
      <w:tr w:rsidR="00C5007C" w:rsidRPr="001C0CC4" w14:paraId="70D7B59B"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5B676E0B" w14:textId="77777777" w:rsidR="00C5007C" w:rsidRPr="001C0CC4" w:rsidRDefault="00C5007C" w:rsidP="005050E1">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29F58C51" w14:textId="77777777" w:rsidR="00C5007C" w:rsidRPr="001C0CC4" w:rsidRDefault="00C5007C" w:rsidP="005050E1">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4C14BD9E" w14:textId="77777777" w:rsidR="00C5007C" w:rsidRPr="001C0CC4" w:rsidRDefault="00C5007C" w:rsidP="005050E1">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52BB2718" w14:textId="77777777" w:rsidR="00C5007C" w:rsidRPr="001C0CC4" w:rsidRDefault="00C5007C" w:rsidP="005050E1">
            <w:pPr>
              <w:pStyle w:val="TAC"/>
            </w:pPr>
            <w:r w:rsidRPr="001C0CC4">
              <w:t>TDD</w:t>
            </w:r>
            <w:r w:rsidRPr="001C0CC4">
              <w:rPr>
                <w:rFonts w:cs="Arial"/>
                <w:vertAlign w:val="superscript"/>
              </w:rPr>
              <w:t>1</w:t>
            </w:r>
          </w:p>
        </w:tc>
      </w:tr>
      <w:tr w:rsidR="00C5007C" w:rsidRPr="001C0CC4" w14:paraId="5E660B8F"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E5EFF1C" w14:textId="77777777" w:rsidR="00C5007C" w:rsidRPr="001C0CC4" w:rsidRDefault="00C5007C" w:rsidP="005050E1">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3D6D9C21" w14:textId="77777777" w:rsidR="00C5007C" w:rsidRPr="001C0CC4" w:rsidRDefault="00C5007C" w:rsidP="005050E1">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10B785A" w14:textId="77777777" w:rsidR="00C5007C" w:rsidRPr="001C0CC4" w:rsidRDefault="00C5007C" w:rsidP="005050E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2014F0C9" w14:textId="77777777" w:rsidR="00C5007C" w:rsidRPr="001C0CC4" w:rsidRDefault="00C5007C" w:rsidP="005050E1">
            <w:pPr>
              <w:pStyle w:val="TAC"/>
            </w:pPr>
            <w:r w:rsidRPr="001C0CC4">
              <w:t>TDD</w:t>
            </w:r>
          </w:p>
        </w:tc>
      </w:tr>
      <w:tr w:rsidR="00C5007C" w:rsidRPr="001C0CC4" w14:paraId="55492842"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0BD6642A" w14:textId="77777777" w:rsidR="00C5007C" w:rsidRPr="001C0CC4" w:rsidRDefault="00C5007C" w:rsidP="005050E1">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3ACD525C" w14:textId="77777777" w:rsidR="00C5007C" w:rsidRPr="001C0CC4" w:rsidRDefault="00C5007C" w:rsidP="005050E1">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1DD689D" w14:textId="77777777" w:rsidR="00C5007C" w:rsidRPr="001C0CC4" w:rsidRDefault="00C5007C" w:rsidP="005050E1">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56033D07" w14:textId="77777777" w:rsidR="00C5007C" w:rsidRPr="001C0CC4" w:rsidRDefault="00C5007C" w:rsidP="005050E1">
            <w:pPr>
              <w:pStyle w:val="TAC"/>
            </w:pPr>
            <w:r w:rsidRPr="001C0CC4">
              <w:t>TDD</w:t>
            </w:r>
          </w:p>
        </w:tc>
      </w:tr>
      <w:tr w:rsidR="00C5007C" w:rsidRPr="001C0CC4" w14:paraId="22CC5990"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729A4956" w14:textId="77777777" w:rsidR="00C5007C" w:rsidRPr="001C0CC4" w:rsidRDefault="00C5007C" w:rsidP="005050E1">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23FC4E85" w14:textId="77777777" w:rsidR="00C5007C" w:rsidRPr="001C0CC4" w:rsidRDefault="00C5007C" w:rsidP="005050E1">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215D1BE9" w14:textId="77777777" w:rsidR="00C5007C" w:rsidRPr="001C0CC4" w:rsidRDefault="00C5007C" w:rsidP="005050E1">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0C047A16" w14:textId="77777777" w:rsidR="00C5007C" w:rsidRPr="001C0CC4" w:rsidRDefault="00C5007C" w:rsidP="005050E1">
            <w:pPr>
              <w:pStyle w:val="TAC"/>
            </w:pPr>
            <w:r w:rsidRPr="001C0CC4">
              <w:t>FDD</w:t>
            </w:r>
            <w:r w:rsidRPr="001C0CC4">
              <w:rPr>
                <w:vertAlign w:val="superscript"/>
              </w:rPr>
              <w:t>4</w:t>
            </w:r>
          </w:p>
        </w:tc>
      </w:tr>
      <w:tr w:rsidR="00C5007C" w:rsidRPr="001C0CC4" w14:paraId="030BBAFF"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494AC4D" w14:textId="77777777" w:rsidR="00C5007C" w:rsidRPr="001C0CC4" w:rsidRDefault="00C5007C" w:rsidP="005050E1">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6A2C849" w14:textId="77777777" w:rsidR="00C5007C" w:rsidRPr="001C0CC4" w:rsidRDefault="00C5007C" w:rsidP="005050E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DEA68D8" w14:textId="77777777" w:rsidR="00C5007C" w:rsidRPr="001C0CC4" w:rsidRDefault="00C5007C" w:rsidP="005050E1">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34C4F585" w14:textId="77777777" w:rsidR="00C5007C" w:rsidRPr="001C0CC4" w:rsidRDefault="00C5007C" w:rsidP="005050E1">
            <w:pPr>
              <w:pStyle w:val="TAC"/>
            </w:pPr>
            <w:r w:rsidRPr="001C0CC4">
              <w:t>FDD</w:t>
            </w:r>
          </w:p>
        </w:tc>
      </w:tr>
      <w:tr w:rsidR="00C5007C" w:rsidRPr="001C0CC4" w14:paraId="7166900A"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4118DA5" w14:textId="77777777" w:rsidR="00C5007C" w:rsidRPr="001C0CC4" w:rsidRDefault="00C5007C" w:rsidP="005050E1">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6073D7F2" w14:textId="77777777" w:rsidR="00C5007C" w:rsidRPr="001C0CC4" w:rsidRDefault="00C5007C" w:rsidP="005050E1">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7304A23" w14:textId="77777777" w:rsidR="00C5007C" w:rsidRPr="001C0CC4" w:rsidRDefault="00C5007C" w:rsidP="005050E1">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298F7C7" w14:textId="77777777" w:rsidR="00C5007C" w:rsidRPr="001C0CC4" w:rsidRDefault="00C5007C" w:rsidP="005050E1">
            <w:pPr>
              <w:pStyle w:val="TAC"/>
            </w:pPr>
            <w:r w:rsidRPr="001C0CC4">
              <w:t>FDD</w:t>
            </w:r>
          </w:p>
        </w:tc>
      </w:tr>
      <w:tr w:rsidR="00C5007C" w:rsidRPr="001C0CC4" w14:paraId="3C0A41F8"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06B0CE7E" w14:textId="77777777" w:rsidR="00C5007C" w:rsidRPr="001C0CC4" w:rsidRDefault="00C5007C" w:rsidP="005050E1">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47EE58D1" w14:textId="77777777" w:rsidR="00C5007C" w:rsidRPr="001C0CC4" w:rsidRDefault="00C5007C" w:rsidP="005050E1">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DD227BD" w14:textId="77777777" w:rsidR="00C5007C" w:rsidRPr="001C0CC4" w:rsidRDefault="00C5007C" w:rsidP="005050E1">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224B4106" w14:textId="77777777" w:rsidR="00C5007C" w:rsidRPr="001C0CC4" w:rsidRDefault="00C5007C" w:rsidP="005050E1">
            <w:pPr>
              <w:pStyle w:val="TAC"/>
            </w:pPr>
            <w:r w:rsidRPr="001C0CC4">
              <w:t>FDD</w:t>
            </w:r>
          </w:p>
        </w:tc>
      </w:tr>
      <w:tr w:rsidR="00C5007C" w:rsidRPr="001C0CC4" w14:paraId="75756568"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7091A92C" w14:textId="77777777" w:rsidR="00C5007C" w:rsidRPr="001C0CC4" w:rsidRDefault="00C5007C" w:rsidP="005050E1">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1F13F446" w14:textId="77777777" w:rsidR="00C5007C" w:rsidRPr="001C0CC4" w:rsidRDefault="00C5007C" w:rsidP="005050E1">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5B8EDB7F" w14:textId="77777777" w:rsidR="00C5007C" w:rsidRPr="001C0CC4" w:rsidRDefault="00C5007C" w:rsidP="005050E1">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12878E93" w14:textId="77777777" w:rsidR="00C5007C" w:rsidRPr="001C0CC4" w:rsidRDefault="00C5007C" w:rsidP="005050E1">
            <w:pPr>
              <w:pStyle w:val="TAC"/>
            </w:pPr>
            <w:r w:rsidRPr="001C0CC4">
              <w:t>FDD</w:t>
            </w:r>
          </w:p>
        </w:tc>
      </w:tr>
      <w:tr w:rsidR="00C5007C" w:rsidRPr="001C0CC4" w14:paraId="59C46D69"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3C035FA" w14:textId="77777777" w:rsidR="00C5007C" w:rsidRPr="001C0CC4" w:rsidRDefault="00C5007C" w:rsidP="005050E1">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6FE38093" w14:textId="77777777" w:rsidR="00C5007C" w:rsidRPr="001C0CC4" w:rsidRDefault="00C5007C" w:rsidP="005050E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5C86F8E" w14:textId="77777777" w:rsidR="00C5007C" w:rsidRPr="001C0CC4" w:rsidRDefault="00C5007C" w:rsidP="005050E1">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756C60A4" w14:textId="77777777" w:rsidR="00C5007C" w:rsidRPr="001C0CC4" w:rsidRDefault="00C5007C" w:rsidP="005050E1">
            <w:pPr>
              <w:pStyle w:val="TAC"/>
            </w:pPr>
            <w:r w:rsidRPr="001C0CC4">
              <w:t>SDL</w:t>
            </w:r>
          </w:p>
        </w:tc>
      </w:tr>
      <w:tr w:rsidR="00C5007C" w:rsidRPr="001C0CC4" w14:paraId="3A7F7CDA"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FA63C78" w14:textId="77777777" w:rsidR="00C5007C" w:rsidRPr="001C0CC4" w:rsidRDefault="00C5007C" w:rsidP="005050E1">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076AB3F2" w14:textId="77777777" w:rsidR="00C5007C" w:rsidRPr="001C0CC4" w:rsidRDefault="00C5007C" w:rsidP="005050E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385F10E" w14:textId="77777777" w:rsidR="00C5007C" w:rsidRPr="001C0CC4" w:rsidRDefault="00C5007C" w:rsidP="005050E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47D6B05" w14:textId="77777777" w:rsidR="00C5007C" w:rsidRPr="001C0CC4" w:rsidRDefault="00C5007C" w:rsidP="005050E1">
            <w:pPr>
              <w:pStyle w:val="TAC"/>
            </w:pPr>
            <w:r w:rsidRPr="001C0CC4">
              <w:t>SDL</w:t>
            </w:r>
          </w:p>
        </w:tc>
      </w:tr>
      <w:tr w:rsidR="00C5007C" w:rsidRPr="001C0CC4" w14:paraId="2288AB4C"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7E58F76" w14:textId="77777777" w:rsidR="00C5007C" w:rsidRPr="001C0CC4" w:rsidRDefault="00C5007C" w:rsidP="005050E1">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CBD7AA8" w14:textId="77777777" w:rsidR="00C5007C" w:rsidRPr="001C0CC4" w:rsidRDefault="00C5007C" w:rsidP="005050E1">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C17623D" w14:textId="77777777" w:rsidR="00C5007C" w:rsidRPr="001C0CC4" w:rsidRDefault="00C5007C" w:rsidP="005050E1">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48208485" w14:textId="77777777" w:rsidR="00C5007C" w:rsidRPr="001C0CC4" w:rsidRDefault="00C5007C" w:rsidP="005050E1">
            <w:pPr>
              <w:pStyle w:val="TAC"/>
            </w:pPr>
            <w:r w:rsidRPr="001C0CC4">
              <w:t>TDD</w:t>
            </w:r>
          </w:p>
        </w:tc>
      </w:tr>
      <w:tr w:rsidR="00C5007C" w:rsidRPr="001C0CC4" w14:paraId="296EB817"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020594C" w14:textId="77777777" w:rsidR="00C5007C" w:rsidRPr="001C0CC4" w:rsidRDefault="00C5007C" w:rsidP="005050E1">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240EBEE2" w14:textId="77777777" w:rsidR="00C5007C" w:rsidRPr="001C0CC4" w:rsidRDefault="00C5007C" w:rsidP="005050E1">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4BDAAC2" w14:textId="77777777" w:rsidR="00C5007C" w:rsidRPr="001C0CC4" w:rsidRDefault="00C5007C" w:rsidP="005050E1">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B4CB954" w14:textId="77777777" w:rsidR="00C5007C" w:rsidRPr="001C0CC4" w:rsidRDefault="00C5007C" w:rsidP="005050E1">
            <w:pPr>
              <w:pStyle w:val="TAC"/>
            </w:pPr>
            <w:r w:rsidRPr="001C0CC4">
              <w:t>TDD</w:t>
            </w:r>
          </w:p>
        </w:tc>
      </w:tr>
      <w:tr w:rsidR="00C5007C" w:rsidRPr="001C0CC4" w14:paraId="2CF134DD"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7990567" w14:textId="77777777" w:rsidR="00C5007C" w:rsidRPr="001C0CC4" w:rsidRDefault="00C5007C" w:rsidP="005050E1">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470F8FD" w14:textId="77777777" w:rsidR="00C5007C" w:rsidRPr="001C0CC4" w:rsidRDefault="00C5007C" w:rsidP="005050E1">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D0CE111" w14:textId="77777777" w:rsidR="00C5007C" w:rsidRPr="001C0CC4" w:rsidRDefault="00C5007C" w:rsidP="005050E1">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52233D3D" w14:textId="77777777" w:rsidR="00C5007C" w:rsidRPr="001C0CC4" w:rsidRDefault="00C5007C" w:rsidP="005050E1">
            <w:pPr>
              <w:pStyle w:val="TAC"/>
            </w:pPr>
            <w:r w:rsidRPr="001C0CC4">
              <w:t>TDD</w:t>
            </w:r>
          </w:p>
        </w:tc>
      </w:tr>
      <w:tr w:rsidR="00C5007C" w:rsidRPr="001C0CC4" w14:paraId="652A4991"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C85C4BF" w14:textId="77777777" w:rsidR="00C5007C" w:rsidRPr="001C0CC4" w:rsidRDefault="00C5007C" w:rsidP="005050E1">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72D9B1A5" w14:textId="77777777" w:rsidR="00C5007C" w:rsidRPr="001C0CC4" w:rsidRDefault="00C5007C" w:rsidP="005050E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480F41D"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221C90B" w14:textId="77777777" w:rsidR="00C5007C" w:rsidRPr="001C0CC4" w:rsidRDefault="00C5007C" w:rsidP="005050E1">
            <w:pPr>
              <w:pStyle w:val="TAC"/>
            </w:pPr>
            <w:r w:rsidRPr="001C0CC4">
              <w:t xml:space="preserve">SUL </w:t>
            </w:r>
          </w:p>
        </w:tc>
      </w:tr>
      <w:tr w:rsidR="00C5007C" w:rsidRPr="001C0CC4" w14:paraId="1F458A61"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22551DB7" w14:textId="77777777" w:rsidR="00C5007C" w:rsidRPr="001C0CC4" w:rsidRDefault="00C5007C" w:rsidP="005050E1">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661BE63" w14:textId="77777777" w:rsidR="00C5007C" w:rsidRPr="001C0CC4" w:rsidRDefault="00C5007C" w:rsidP="005050E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ED1ABB0"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CB462F8" w14:textId="77777777" w:rsidR="00C5007C" w:rsidRPr="001C0CC4" w:rsidRDefault="00C5007C" w:rsidP="005050E1">
            <w:pPr>
              <w:pStyle w:val="TAC"/>
            </w:pPr>
            <w:r w:rsidRPr="001C0CC4">
              <w:t xml:space="preserve">SUL </w:t>
            </w:r>
          </w:p>
        </w:tc>
      </w:tr>
      <w:tr w:rsidR="00C5007C" w:rsidRPr="001C0CC4" w14:paraId="27FA78B0"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9DA6D40" w14:textId="77777777" w:rsidR="00C5007C" w:rsidRPr="001C0CC4" w:rsidRDefault="00C5007C" w:rsidP="005050E1">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5B9E0B10" w14:textId="77777777" w:rsidR="00C5007C" w:rsidRPr="001C0CC4" w:rsidRDefault="00C5007C" w:rsidP="005050E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91B4458"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619D484" w14:textId="77777777" w:rsidR="00C5007C" w:rsidRPr="001C0CC4" w:rsidRDefault="00C5007C" w:rsidP="005050E1">
            <w:pPr>
              <w:pStyle w:val="TAC"/>
            </w:pPr>
            <w:r w:rsidRPr="001C0CC4">
              <w:t xml:space="preserve">SUL </w:t>
            </w:r>
          </w:p>
        </w:tc>
      </w:tr>
      <w:tr w:rsidR="00C5007C" w:rsidRPr="001C0CC4" w14:paraId="6CA93042"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EF4BC46" w14:textId="77777777" w:rsidR="00C5007C" w:rsidRPr="001C0CC4" w:rsidRDefault="00C5007C" w:rsidP="005050E1">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1DE79615" w14:textId="77777777" w:rsidR="00C5007C" w:rsidRPr="001C0CC4" w:rsidRDefault="00C5007C" w:rsidP="005050E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757680"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D4FE24B" w14:textId="77777777" w:rsidR="00C5007C" w:rsidRPr="001C0CC4" w:rsidRDefault="00C5007C" w:rsidP="005050E1">
            <w:pPr>
              <w:pStyle w:val="TAC"/>
            </w:pPr>
            <w:r w:rsidRPr="001C0CC4">
              <w:t>SUL</w:t>
            </w:r>
          </w:p>
        </w:tc>
      </w:tr>
      <w:tr w:rsidR="00C5007C" w:rsidRPr="001C0CC4" w14:paraId="0FE5FEAF"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1AD4C16" w14:textId="77777777" w:rsidR="00C5007C" w:rsidRPr="001C0CC4" w:rsidRDefault="00C5007C" w:rsidP="005050E1">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604CC86C" w14:textId="77777777" w:rsidR="00C5007C" w:rsidRPr="001C0CC4" w:rsidRDefault="00C5007C" w:rsidP="005050E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CB1CEAB"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C52647D" w14:textId="77777777" w:rsidR="00C5007C" w:rsidRPr="001C0CC4" w:rsidRDefault="00C5007C" w:rsidP="005050E1">
            <w:pPr>
              <w:pStyle w:val="TAC"/>
            </w:pPr>
            <w:r w:rsidRPr="001C0CC4">
              <w:t>SUL</w:t>
            </w:r>
          </w:p>
        </w:tc>
      </w:tr>
      <w:tr w:rsidR="00C5007C" w:rsidRPr="001C0CC4" w14:paraId="183EA480"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6828F0" w14:textId="77777777" w:rsidR="00C5007C" w:rsidRPr="001C0CC4" w:rsidRDefault="00C5007C" w:rsidP="005050E1">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07F73CDB" w14:textId="77777777" w:rsidR="00C5007C" w:rsidRPr="001C0CC4" w:rsidRDefault="00C5007C" w:rsidP="005050E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32E663D8"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4B91177B" w14:textId="77777777" w:rsidR="00C5007C" w:rsidRPr="001C0CC4" w:rsidRDefault="00C5007C" w:rsidP="005050E1">
            <w:pPr>
              <w:pStyle w:val="TAC"/>
            </w:pPr>
            <w:r w:rsidRPr="001C0CC4">
              <w:t>SUL</w:t>
            </w:r>
          </w:p>
        </w:tc>
      </w:tr>
      <w:tr w:rsidR="00C5007C" w:rsidRPr="001C0CC4" w14:paraId="27B525D8"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397BAC" w14:textId="77777777" w:rsidR="00C5007C" w:rsidRPr="001C0CC4" w:rsidRDefault="00C5007C" w:rsidP="005050E1">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64A3FAA" w14:textId="77777777" w:rsidR="00C5007C" w:rsidRPr="001C0CC4" w:rsidRDefault="00C5007C" w:rsidP="005050E1">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79792FDA" w14:textId="77777777" w:rsidR="00C5007C" w:rsidRPr="001C0CC4" w:rsidRDefault="00C5007C" w:rsidP="005050E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392DA8E5" w14:textId="77777777" w:rsidR="00C5007C" w:rsidRPr="001C0CC4" w:rsidRDefault="00C5007C" w:rsidP="005050E1">
            <w:pPr>
              <w:pStyle w:val="TAC"/>
            </w:pPr>
            <w:r w:rsidRPr="001C0CC4">
              <w:t>SUL</w:t>
            </w:r>
          </w:p>
        </w:tc>
      </w:tr>
      <w:tr w:rsidR="00C5007C" w:rsidRPr="001C0CC4" w14:paraId="10FE7DC5"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79A256" w14:textId="77777777" w:rsidR="00C5007C" w:rsidRPr="001C0CC4" w:rsidRDefault="00C5007C" w:rsidP="005050E1">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455B966" w14:textId="77777777" w:rsidR="00C5007C" w:rsidRPr="001C0CC4" w:rsidRDefault="00C5007C" w:rsidP="005050E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57B65725" w14:textId="77777777" w:rsidR="00C5007C" w:rsidRPr="001C0CC4" w:rsidRDefault="00C5007C" w:rsidP="005050E1">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0939FF29" w14:textId="77777777" w:rsidR="00C5007C" w:rsidRPr="001C0CC4" w:rsidRDefault="00C5007C" w:rsidP="005050E1">
            <w:pPr>
              <w:pStyle w:val="TAC"/>
            </w:pPr>
            <w:r w:rsidRPr="001C0CC4">
              <w:t>TDD</w:t>
            </w:r>
            <w:r w:rsidRPr="001C0CC4">
              <w:rPr>
                <w:rFonts w:cs="Arial"/>
                <w:vertAlign w:val="superscript"/>
              </w:rPr>
              <w:t>5</w:t>
            </w:r>
          </w:p>
        </w:tc>
      </w:tr>
      <w:tr w:rsidR="00C5007C" w:rsidRPr="001C0CC4" w14:paraId="01E84CF7"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2BB90C" w14:textId="77777777" w:rsidR="00C5007C" w:rsidRDefault="00C5007C" w:rsidP="005050E1">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E66C9F7" w14:textId="77777777" w:rsidR="00C5007C" w:rsidRDefault="00C5007C" w:rsidP="005050E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085EE2F3" w14:textId="77777777" w:rsidR="00C5007C" w:rsidRPr="00414DAE" w:rsidRDefault="00C5007C" w:rsidP="005050E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B352C11" w14:textId="77777777" w:rsidR="00C5007C" w:rsidRPr="00414DAE" w:rsidRDefault="00C5007C" w:rsidP="005050E1">
            <w:pPr>
              <w:pStyle w:val="TAC"/>
            </w:pPr>
            <w:r>
              <w:rPr>
                <w:lang w:eastAsia="zh-CN"/>
              </w:rPr>
              <w:t>FDD</w:t>
            </w:r>
            <w:r>
              <w:rPr>
                <w:vertAlign w:val="superscript"/>
                <w:lang w:eastAsia="zh-CN"/>
              </w:rPr>
              <w:t>9</w:t>
            </w:r>
          </w:p>
        </w:tc>
      </w:tr>
      <w:tr w:rsidR="00C5007C" w:rsidRPr="001C0CC4" w14:paraId="32632E6F"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DD4977" w14:textId="77777777" w:rsidR="00C5007C" w:rsidRDefault="00C5007C" w:rsidP="005050E1">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F583ABE" w14:textId="77777777" w:rsidR="00C5007C" w:rsidRDefault="00C5007C" w:rsidP="005050E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6D253B4" w14:textId="77777777" w:rsidR="00C5007C" w:rsidRPr="00414DAE" w:rsidRDefault="00C5007C" w:rsidP="005050E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DE20193" w14:textId="77777777" w:rsidR="00C5007C" w:rsidRPr="00414DAE" w:rsidRDefault="00C5007C" w:rsidP="005050E1">
            <w:pPr>
              <w:pStyle w:val="TAC"/>
            </w:pPr>
            <w:r>
              <w:rPr>
                <w:lang w:eastAsia="zh-CN"/>
              </w:rPr>
              <w:t>FDD</w:t>
            </w:r>
            <w:r>
              <w:rPr>
                <w:vertAlign w:val="superscript"/>
                <w:lang w:eastAsia="zh-CN"/>
              </w:rPr>
              <w:t>9</w:t>
            </w:r>
          </w:p>
        </w:tc>
      </w:tr>
      <w:tr w:rsidR="00C5007C" w:rsidRPr="001C0CC4" w14:paraId="44CFD704"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F91D7C" w14:textId="77777777" w:rsidR="00C5007C" w:rsidRDefault="00C5007C" w:rsidP="005050E1">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CECEA9F" w14:textId="77777777" w:rsidR="00C5007C" w:rsidRDefault="00C5007C" w:rsidP="005050E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7F1C807" w14:textId="77777777" w:rsidR="00C5007C" w:rsidRPr="00414DAE" w:rsidRDefault="00C5007C" w:rsidP="005050E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71938E87" w14:textId="77777777" w:rsidR="00C5007C" w:rsidRPr="00414DAE" w:rsidRDefault="00C5007C" w:rsidP="005050E1">
            <w:pPr>
              <w:pStyle w:val="TAC"/>
            </w:pPr>
            <w:r>
              <w:rPr>
                <w:lang w:eastAsia="zh-CN"/>
              </w:rPr>
              <w:t>FDD</w:t>
            </w:r>
            <w:r>
              <w:rPr>
                <w:vertAlign w:val="superscript"/>
                <w:lang w:eastAsia="zh-CN"/>
              </w:rPr>
              <w:t>9</w:t>
            </w:r>
          </w:p>
        </w:tc>
      </w:tr>
      <w:tr w:rsidR="00C5007C" w:rsidRPr="001C0CC4" w14:paraId="0A8BE40F"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788599" w14:textId="77777777" w:rsidR="00C5007C" w:rsidRDefault="00C5007C" w:rsidP="005050E1">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EAA33EB" w14:textId="77777777" w:rsidR="00C5007C" w:rsidRDefault="00C5007C" w:rsidP="005050E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7296A997" w14:textId="77777777" w:rsidR="00C5007C" w:rsidRPr="00414DAE" w:rsidRDefault="00C5007C" w:rsidP="005050E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8F5034A" w14:textId="77777777" w:rsidR="00C5007C" w:rsidRPr="00414DAE" w:rsidRDefault="00C5007C" w:rsidP="005050E1">
            <w:pPr>
              <w:pStyle w:val="TAC"/>
            </w:pPr>
            <w:r>
              <w:rPr>
                <w:lang w:eastAsia="zh-CN"/>
              </w:rPr>
              <w:t>FDD</w:t>
            </w:r>
            <w:r>
              <w:rPr>
                <w:vertAlign w:val="superscript"/>
                <w:lang w:eastAsia="zh-CN"/>
              </w:rPr>
              <w:t>9</w:t>
            </w:r>
          </w:p>
        </w:tc>
      </w:tr>
      <w:tr w:rsidR="00C5007C" w:rsidRPr="001C0CC4" w14:paraId="11448FD0"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B8D370" w14:textId="77777777" w:rsidR="00C5007C" w:rsidRPr="001C0CC4" w:rsidRDefault="00C5007C" w:rsidP="005050E1">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4944E2C" w14:textId="77777777" w:rsidR="00C5007C" w:rsidRPr="001C0CC4" w:rsidRDefault="00C5007C" w:rsidP="005050E1">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887C9B2" w14:textId="77777777" w:rsidR="00C5007C" w:rsidRPr="001C0CC4" w:rsidRDefault="00C5007C" w:rsidP="005050E1">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C519817" w14:textId="77777777" w:rsidR="00C5007C" w:rsidRPr="001C0CC4" w:rsidRDefault="00C5007C" w:rsidP="005050E1">
            <w:pPr>
              <w:pStyle w:val="TAC"/>
            </w:pPr>
            <w:r w:rsidRPr="00414DAE">
              <w:t>SUL</w:t>
            </w:r>
          </w:p>
        </w:tc>
      </w:tr>
      <w:tr w:rsidR="00C5007C" w:rsidRPr="001C0CC4" w14:paraId="1A074088"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4DCFF2" w14:textId="77777777" w:rsidR="00C5007C" w:rsidRDefault="00C5007C" w:rsidP="005050E1">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A2F1EED" w14:textId="77777777" w:rsidR="00C5007C" w:rsidRDefault="00C5007C" w:rsidP="005050E1">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CC243C9" w14:textId="77777777" w:rsidR="00C5007C" w:rsidRPr="00414DAE" w:rsidRDefault="00C5007C" w:rsidP="005050E1">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3AF601F" w14:textId="77777777" w:rsidR="00C5007C" w:rsidRPr="00414DAE" w:rsidRDefault="00C5007C" w:rsidP="005050E1">
            <w:pPr>
              <w:pStyle w:val="TAC"/>
            </w:pPr>
            <w:r>
              <w:t>TDD</w:t>
            </w:r>
            <w:r w:rsidRPr="0068351E">
              <w:rPr>
                <w:vertAlign w:val="superscript"/>
              </w:rPr>
              <w:t>1</w:t>
            </w:r>
            <w:r>
              <w:rPr>
                <w:vertAlign w:val="superscript"/>
              </w:rPr>
              <w:t>3</w:t>
            </w:r>
          </w:p>
        </w:tc>
      </w:tr>
      <w:tr w:rsidR="00C5007C" w:rsidRPr="001C0CC4" w14:paraId="065F0836" w14:textId="77777777" w:rsidTr="005050E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3436EE2" w14:textId="77777777" w:rsidR="00C5007C" w:rsidRPr="001C0CC4" w:rsidRDefault="00C5007C" w:rsidP="005050E1">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6D01A6E5" w14:textId="77777777" w:rsidR="00C5007C" w:rsidRPr="001C0CC4" w:rsidRDefault="00C5007C" w:rsidP="005050E1">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736C9460" w14:textId="77777777" w:rsidR="00C5007C" w:rsidRPr="001C0CC4" w:rsidRDefault="00C5007C" w:rsidP="005050E1">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27852A60" w14:textId="77777777" w:rsidR="00C5007C" w:rsidRPr="001C0CC4" w:rsidRDefault="00C5007C" w:rsidP="005050E1">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3AB77653" w14:textId="77777777" w:rsidR="00C5007C" w:rsidRDefault="00C5007C" w:rsidP="005050E1">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2B4312A3" w14:textId="77777777" w:rsidR="00C5007C" w:rsidRPr="001C0CC4" w:rsidRDefault="00C5007C" w:rsidP="005050E1">
            <w:pPr>
              <w:pStyle w:val="TAN"/>
              <w:keepNext w:val="0"/>
              <w:keepLines w:val="0"/>
              <w:widowControl w:val="0"/>
            </w:pPr>
            <w:r w:rsidRPr="001C0CC4">
              <w:t>NOTE 6:</w:t>
            </w:r>
            <w:r w:rsidRPr="001C0CC4">
              <w:tab/>
              <w:t>A UE that supports NR Band n66 shall receive in the entire DL operating band.</w:t>
            </w:r>
          </w:p>
          <w:p w14:paraId="472ED1CE" w14:textId="77777777" w:rsidR="00C5007C" w:rsidRDefault="00C5007C" w:rsidP="005050E1">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A339676" w14:textId="77777777" w:rsidR="00C5007C" w:rsidRDefault="00C5007C" w:rsidP="005050E1">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582029C6" w14:textId="77777777" w:rsidR="00C5007C" w:rsidRDefault="00C5007C" w:rsidP="005050E1">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64EF62E6" w14:textId="77777777" w:rsidR="00C5007C" w:rsidRDefault="00C5007C" w:rsidP="005050E1">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4EB206D1" w14:textId="77777777" w:rsidR="00C5007C" w:rsidRDefault="00C5007C" w:rsidP="005050E1">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EBC6408" w14:textId="1778FA1D" w:rsidR="00C5007C" w:rsidRDefault="00C5007C" w:rsidP="005050E1">
            <w:pPr>
              <w:pStyle w:val="TAN"/>
              <w:keepNext w:val="0"/>
              <w:keepLines w:val="0"/>
              <w:widowControl w:val="0"/>
            </w:pPr>
            <w:r>
              <w:t>NOTE 12:</w:t>
            </w:r>
            <w:r w:rsidRPr="001D386E">
              <w:tab/>
            </w:r>
            <w:bookmarkStart w:id="11" w:name="_Hlk67660454"/>
            <w:r>
              <w:t xml:space="preserve">In </w:t>
            </w:r>
            <w:bookmarkEnd w:id="11"/>
            <w:r>
              <w:t xml:space="preserve">the USA </w:t>
            </w:r>
            <w:ins w:id="12" w:author="Gene Fong" w:date="2021-05-04T15:05:00Z">
              <w:r w:rsidR="00722AF3" w:rsidRPr="00722AF3">
                <w:t>the Band n77 usage is restricted to outside the Band n48 frequency range</w:t>
              </w:r>
            </w:ins>
            <w:del w:id="13" w:author="Gene Fong" w:date="2021-05-04T15:05:00Z">
              <w:r w:rsidDel="00722AF3">
                <w:delText>this band is restricted to 3700 – 3980 MHz</w:delText>
              </w:r>
            </w:del>
            <w:r>
              <w:t>.</w:t>
            </w:r>
          </w:p>
          <w:p w14:paraId="3C565428" w14:textId="77777777" w:rsidR="00C5007C" w:rsidRDefault="00C5007C" w:rsidP="005050E1">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56E766C9" w14:textId="77777777" w:rsidR="00C5007C" w:rsidRPr="001C0CC4" w:rsidRDefault="00C5007C" w:rsidP="005050E1">
            <w:pPr>
              <w:pStyle w:val="TAN"/>
              <w:keepNext w:val="0"/>
              <w:keepLines w:val="0"/>
              <w:widowControl w:val="0"/>
            </w:pPr>
            <w:r>
              <w:t>NOTE 14:</w:t>
            </w:r>
            <w:r>
              <w:tab/>
            </w:r>
            <w:r w:rsidRPr="001D386E">
              <w:t>This band is</w:t>
            </w:r>
            <w:r w:rsidRPr="001D386E">
              <w:rPr>
                <w:lang w:eastAsia="zh-CN"/>
              </w:rPr>
              <w:t xml:space="preserve"> </w:t>
            </w:r>
            <w:r>
              <w:rPr>
                <w:lang w:eastAsia="zh-CN"/>
              </w:rPr>
              <w:t>applicable in the USA only subject to FCC Report and Order FCC 20-51</w:t>
            </w:r>
          </w:p>
        </w:tc>
      </w:tr>
    </w:tbl>
    <w:p w14:paraId="06CAB545" w14:textId="77777777" w:rsidR="00C5007C" w:rsidRPr="001C0CC4" w:rsidRDefault="00C5007C" w:rsidP="00C5007C"/>
    <w:p w14:paraId="225B1DF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1C98F50E" w14:textId="77777777" w:rsidR="003F6B52" w:rsidRPr="004B01E6" w:rsidRDefault="003F6B52" w:rsidP="003F6B52">
      <w:pPr>
        <w:pStyle w:val="Guidance"/>
        <w:rPr>
          <w:i w:val="0"/>
          <w:iCs/>
        </w:rPr>
      </w:pPr>
    </w:p>
    <w:p w14:paraId="32FDE4A4"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104B0" w14:textId="77777777" w:rsidR="00C61460" w:rsidRDefault="00C61460">
      <w:r>
        <w:separator/>
      </w:r>
    </w:p>
  </w:endnote>
  <w:endnote w:type="continuationSeparator" w:id="0">
    <w:p w14:paraId="663BD716" w14:textId="77777777" w:rsidR="00C61460" w:rsidRDefault="00C6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5805F"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2463A" w14:textId="77777777" w:rsidR="00C61460" w:rsidRDefault="00C61460">
      <w:r>
        <w:separator/>
      </w:r>
    </w:p>
  </w:footnote>
  <w:footnote w:type="continuationSeparator" w:id="0">
    <w:p w14:paraId="3931689B" w14:textId="77777777" w:rsidR="00C61460" w:rsidRDefault="00C61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66A"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7872D" w14:textId="77777777" w:rsidR="003F6B52" w:rsidRDefault="003F6B52">
    <w:pPr>
      <w:framePr w:h="284" w:hRule="exact" w:wrap="around" w:vAnchor="text" w:hAnchor="margin" w:xAlign="center" w:y="7"/>
      <w:rPr>
        <w:rFonts w:ascii="Arial" w:hAnsi="Arial" w:cs="Arial"/>
        <w:b/>
        <w:sz w:val="18"/>
        <w:szCs w:val="18"/>
      </w:rPr>
    </w:pPr>
  </w:p>
  <w:p w14:paraId="12C9C0C9"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7B60"/>
    <w:rsid w:val="001B1680"/>
    <w:rsid w:val="001B52F0"/>
    <w:rsid w:val="001B7A65"/>
    <w:rsid w:val="001C1FC1"/>
    <w:rsid w:val="001E41F3"/>
    <w:rsid w:val="0023193F"/>
    <w:rsid w:val="00240970"/>
    <w:rsid w:val="00247AAB"/>
    <w:rsid w:val="0026004D"/>
    <w:rsid w:val="002640DD"/>
    <w:rsid w:val="00275D12"/>
    <w:rsid w:val="00284FEB"/>
    <w:rsid w:val="002860C4"/>
    <w:rsid w:val="00297A97"/>
    <w:rsid w:val="002A3C55"/>
    <w:rsid w:val="002A7B90"/>
    <w:rsid w:val="002B5741"/>
    <w:rsid w:val="002E2619"/>
    <w:rsid w:val="002F2835"/>
    <w:rsid w:val="002F52E8"/>
    <w:rsid w:val="00305409"/>
    <w:rsid w:val="003609EF"/>
    <w:rsid w:val="0036231A"/>
    <w:rsid w:val="00374DD4"/>
    <w:rsid w:val="00386923"/>
    <w:rsid w:val="003E1A36"/>
    <w:rsid w:val="003F6B52"/>
    <w:rsid w:val="00410371"/>
    <w:rsid w:val="004242F1"/>
    <w:rsid w:val="0045290A"/>
    <w:rsid w:val="00487111"/>
    <w:rsid w:val="0049634F"/>
    <w:rsid w:val="004A5AE2"/>
    <w:rsid w:val="004B75B7"/>
    <w:rsid w:val="004C6074"/>
    <w:rsid w:val="004E712D"/>
    <w:rsid w:val="0051580D"/>
    <w:rsid w:val="00547111"/>
    <w:rsid w:val="00592D74"/>
    <w:rsid w:val="0059796D"/>
    <w:rsid w:val="005C550A"/>
    <w:rsid w:val="005E1920"/>
    <w:rsid w:val="005E2C44"/>
    <w:rsid w:val="00621188"/>
    <w:rsid w:val="006257ED"/>
    <w:rsid w:val="006621CF"/>
    <w:rsid w:val="0067029B"/>
    <w:rsid w:val="00695808"/>
    <w:rsid w:val="006A451E"/>
    <w:rsid w:val="006B46FB"/>
    <w:rsid w:val="006E21FB"/>
    <w:rsid w:val="0070498B"/>
    <w:rsid w:val="00722AF3"/>
    <w:rsid w:val="007513ED"/>
    <w:rsid w:val="0078463F"/>
    <w:rsid w:val="00792342"/>
    <w:rsid w:val="007977A8"/>
    <w:rsid w:val="007B06E8"/>
    <w:rsid w:val="007B512A"/>
    <w:rsid w:val="007C2097"/>
    <w:rsid w:val="007D6A07"/>
    <w:rsid w:val="007F7259"/>
    <w:rsid w:val="00802D2B"/>
    <w:rsid w:val="008040A8"/>
    <w:rsid w:val="00805F5D"/>
    <w:rsid w:val="00824C91"/>
    <w:rsid w:val="00827226"/>
    <w:rsid w:val="008279FA"/>
    <w:rsid w:val="008335C3"/>
    <w:rsid w:val="008626E7"/>
    <w:rsid w:val="00870EE7"/>
    <w:rsid w:val="00884937"/>
    <w:rsid w:val="008863B9"/>
    <w:rsid w:val="008A45A6"/>
    <w:rsid w:val="008F686C"/>
    <w:rsid w:val="009148DE"/>
    <w:rsid w:val="0092455E"/>
    <w:rsid w:val="00925EB1"/>
    <w:rsid w:val="00941E30"/>
    <w:rsid w:val="009777D9"/>
    <w:rsid w:val="00991B88"/>
    <w:rsid w:val="009A5753"/>
    <w:rsid w:val="009A579D"/>
    <w:rsid w:val="009D06BA"/>
    <w:rsid w:val="009E3297"/>
    <w:rsid w:val="009F734F"/>
    <w:rsid w:val="00A246B6"/>
    <w:rsid w:val="00A257FC"/>
    <w:rsid w:val="00A47E70"/>
    <w:rsid w:val="00A50CF0"/>
    <w:rsid w:val="00A76220"/>
    <w:rsid w:val="00A7671C"/>
    <w:rsid w:val="00A76A61"/>
    <w:rsid w:val="00A851CD"/>
    <w:rsid w:val="00A923A0"/>
    <w:rsid w:val="00AA2CBC"/>
    <w:rsid w:val="00AC5820"/>
    <w:rsid w:val="00AD1CD8"/>
    <w:rsid w:val="00AD7371"/>
    <w:rsid w:val="00B06F5A"/>
    <w:rsid w:val="00B258BB"/>
    <w:rsid w:val="00B67B97"/>
    <w:rsid w:val="00B67F9C"/>
    <w:rsid w:val="00B968C8"/>
    <w:rsid w:val="00BA3EC5"/>
    <w:rsid w:val="00BA51D9"/>
    <w:rsid w:val="00BB5DFC"/>
    <w:rsid w:val="00BB6FCD"/>
    <w:rsid w:val="00BD279D"/>
    <w:rsid w:val="00BD6BB8"/>
    <w:rsid w:val="00C5007C"/>
    <w:rsid w:val="00C54C33"/>
    <w:rsid w:val="00C54E65"/>
    <w:rsid w:val="00C61460"/>
    <w:rsid w:val="00C66BA2"/>
    <w:rsid w:val="00C95985"/>
    <w:rsid w:val="00CB6C75"/>
    <w:rsid w:val="00CC5026"/>
    <w:rsid w:val="00CC68D0"/>
    <w:rsid w:val="00CE63A0"/>
    <w:rsid w:val="00CF69C0"/>
    <w:rsid w:val="00D03648"/>
    <w:rsid w:val="00D03DCB"/>
    <w:rsid w:val="00D03F9A"/>
    <w:rsid w:val="00D06D51"/>
    <w:rsid w:val="00D12AB4"/>
    <w:rsid w:val="00D24991"/>
    <w:rsid w:val="00D50255"/>
    <w:rsid w:val="00D66520"/>
    <w:rsid w:val="00DE0801"/>
    <w:rsid w:val="00DE34CF"/>
    <w:rsid w:val="00E13F3D"/>
    <w:rsid w:val="00E34898"/>
    <w:rsid w:val="00E53D1E"/>
    <w:rsid w:val="00E7797D"/>
    <w:rsid w:val="00E9051A"/>
    <w:rsid w:val="00EB09B7"/>
    <w:rsid w:val="00ED7D9B"/>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0F7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A53F-FFE4-47F6-847B-AA17DEAE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2021-05-11T15:46:00Z</dcterms:created>
  <dcterms:modified xsi:type="dcterms:W3CDTF">2021-05-11T15:46:00Z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