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C7363" w14:textId="4DE0E770" w:rsidR="00DD0476" w:rsidRPr="00DD0476" w:rsidRDefault="00DD0476" w:rsidP="00DD0476">
      <w:pPr>
        <w:rPr>
          <w:rFonts w:ascii="Arial" w:hAnsi="Arial" w:cs="Arial"/>
          <w:b/>
          <w:sz w:val="24"/>
          <w:szCs w:val="24"/>
        </w:rPr>
      </w:pPr>
      <w:bookmarkStart w:id="0" w:name="_Hlk61186243"/>
      <w:bookmarkEnd w:id="0"/>
      <w:r w:rsidRPr="00DD0476">
        <w:rPr>
          <w:rFonts w:ascii="Arial" w:hAnsi="Arial" w:cs="Arial"/>
          <w:b/>
          <w:sz w:val="24"/>
          <w:szCs w:val="24"/>
        </w:rPr>
        <w:t xml:space="preserve">3GPP TSG-RAN WG4 Meeting # 98-e </w:t>
      </w:r>
      <w:r w:rsidRPr="00DD0476">
        <w:rPr>
          <w:rFonts w:ascii="Arial" w:hAnsi="Arial" w:cs="Arial"/>
          <w:b/>
          <w:sz w:val="24"/>
          <w:szCs w:val="24"/>
        </w:rPr>
        <w:tab/>
      </w:r>
      <w:r w:rsidRPr="00DD0476">
        <w:rPr>
          <w:rFonts w:ascii="Arial" w:hAnsi="Arial" w:cs="Arial"/>
          <w:b/>
          <w:sz w:val="24"/>
          <w:szCs w:val="24"/>
        </w:rPr>
        <w:tab/>
      </w:r>
      <w:r w:rsidRPr="00DD0476">
        <w:rPr>
          <w:rFonts w:ascii="Arial" w:hAnsi="Arial" w:cs="Arial"/>
          <w:b/>
          <w:sz w:val="24"/>
          <w:szCs w:val="24"/>
        </w:rPr>
        <w:tab/>
      </w:r>
      <w:r w:rsidRPr="00DD0476">
        <w:rPr>
          <w:rFonts w:ascii="Arial" w:hAnsi="Arial" w:cs="Arial"/>
          <w:b/>
          <w:sz w:val="24"/>
          <w:szCs w:val="24"/>
        </w:rPr>
        <w:tab/>
      </w:r>
      <w:r w:rsidRPr="00DD0476">
        <w:rPr>
          <w:rFonts w:ascii="Arial" w:hAnsi="Arial" w:cs="Arial"/>
          <w:b/>
          <w:sz w:val="24"/>
          <w:szCs w:val="24"/>
        </w:rPr>
        <w:tab/>
      </w:r>
      <w:r w:rsidRPr="00DD0476">
        <w:rPr>
          <w:rFonts w:ascii="Arial" w:hAnsi="Arial" w:cs="Arial"/>
          <w:b/>
          <w:sz w:val="24"/>
          <w:szCs w:val="24"/>
        </w:rPr>
        <w:tab/>
      </w:r>
      <w:r w:rsidRPr="00DD0476">
        <w:rPr>
          <w:rFonts w:ascii="Arial" w:hAnsi="Arial" w:cs="Arial"/>
          <w:b/>
          <w:sz w:val="24"/>
          <w:szCs w:val="24"/>
        </w:rPr>
        <w:tab/>
      </w:r>
      <w:r w:rsidRPr="00DD0476">
        <w:rPr>
          <w:rFonts w:ascii="Arial" w:hAnsi="Arial" w:cs="Arial"/>
          <w:b/>
          <w:sz w:val="24"/>
          <w:szCs w:val="24"/>
        </w:rPr>
        <w:tab/>
      </w:r>
      <w:r w:rsidRPr="00DD0476">
        <w:rPr>
          <w:rFonts w:ascii="Arial" w:hAnsi="Arial" w:cs="Arial"/>
          <w:b/>
          <w:sz w:val="24"/>
          <w:szCs w:val="24"/>
        </w:rPr>
        <w:tab/>
      </w:r>
      <w:r w:rsidRPr="00DD0476">
        <w:rPr>
          <w:rFonts w:ascii="Arial" w:hAnsi="Arial" w:cs="Arial"/>
          <w:b/>
          <w:sz w:val="24"/>
          <w:szCs w:val="24"/>
        </w:rPr>
        <w:tab/>
      </w:r>
      <w:r w:rsidR="00906AAA" w:rsidRPr="00906AAA">
        <w:rPr>
          <w:rFonts w:ascii="Arial" w:hAnsi="Arial" w:cs="Arial"/>
          <w:b/>
          <w:sz w:val="24"/>
          <w:szCs w:val="24"/>
        </w:rPr>
        <w:t>R4-2100826</w:t>
      </w:r>
    </w:p>
    <w:p w14:paraId="03F09F67" w14:textId="7CB38F87" w:rsidR="00D5618B" w:rsidRPr="00556A8C" w:rsidRDefault="00DD0476" w:rsidP="00DD0476">
      <w:pPr>
        <w:rPr>
          <w:rFonts w:ascii="Arial" w:hAnsi="Arial" w:cs="Arial"/>
          <w:b/>
          <w:sz w:val="24"/>
          <w:szCs w:val="24"/>
        </w:rPr>
      </w:pPr>
      <w:r w:rsidRPr="00DD0476">
        <w:rPr>
          <w:rFonts w:ascii="Arial" w:hAnsi="Arial" w:cs="Arial"/>
          <w:b/>
          <w:sz w:val="24"/>
          <w:szCs w:val="24"/>
        </w:rPr>
        <w:t>Electronic Meeting, Jan. 25-Feb. 5, 2021</w:t>
      </w:r>
    </w:p>
    <w:p w14:paraId="411FDE2D" w14:textId="77777777" w:rsidR="00D5618B" w:rsidRPr="00556A8C" w:rsidRDefault="00D5618B" w:rsidP="00D5618B">
      <w:pPr>
        <w:rPr>
          <w:rFonts w:ascii="Arial" w:hAnsi="Arial" w:cs="Arial"/>
          <w:b/>
          <w:sz w:val="24"/>
          <w:szCs w:val="24"/>
        </w:rPr>
      </w:pPr>
    </w:p>
    <w:p w14:paraId="7E9B412E" w14:textId="53E7B358" w:rsidR="00D5618B" w:rsidRPr="00556A8C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556B41" w:rsidRPr="00556A8C">
        <w:rPr>
          <w:rFonts w:ascii="Arial" w:eastAsia="MS Mincho" w:hAnsi="Arial" w:cs="Arial"/>
          <w:b/>
          <w:sz w:val="24"/>
          <w:szCs w:val="24"/>
          <w:lang w:eastAsia="en-US"/>
        </w:rPr>
        <w:t>7.4.2.1</w:t>
      </w:r>
      <w:r w:rsidR="005D1F83" w:rsidRPr="00556A8C">
        <w:rPr>
          <w:rFonts w:ascii="Arial" w:eastAsia="MS Mincho" w:hAnsi="Arial" w:cs="Arial"/>
          <w:b/>
          <w:sz w:val="24"/>
          <w:szCs w:val="24"/>
          <w:lang w:eastAsia="en-US"/>
        </w:rPr>
        <w:t>.</w:t>
      </w:r>
      <w:r w:rsidR="007B7E4F">
        <w:rPr>
          <w:rFonts w:ascii="Arial" w:eastAsia="MS Mincho" w:hAnsi="Arial" w:cs="Arial"/>
          <w:b/>
          <w:sz w:val="24"/>
          <w:szCs w:val="24"/>
          <w:lang w:eastAsia="en-US"/>
        </w:rPr>
        <w:t>2</w:t>
      </w:r>
    </w:p>
    <w:p w14:paraId="252083F0" w14:textId="77777777" w:rsidR="00D5618B" w:rsidRPr="00556A8C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56A8C">
        <w:rPr>
          <w:rFonts w:ascii="Arial" w:hAnsi="Arial" w:cs="Arial" w:hint="eastAsia"/>
          <w:b/>
          <w:sz w:val="24"/>
          <w:szCs w:val="24"/>
        </w:rPr>
        <w:t>CMCC</w:t>
      </w:r>
    </w:p>
    <w:p w14:paraId="6B725C56" w14:textId="01437CB4" w:rsidR="00D5618B" w:rsidRPr="00556A8C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A84F99" w:rsidRPr="00556A8C">
        <w:rPr>
          <w:rFonts w:ascii="Arial" w:hAnsi="Arial" w:cs="Arial"/>
          <w:b/>
          <w:sz w:val="24"/>
          <w:szCs w:val="24"/>
        </w:rPr>
        <w:t xml:space="preserve">Discussion on </w:t>
      </w:r>
      <w:r w:rsidR="00910A6D">
        <w:rPr>
          <w:rFonts w:ascii="Arial" w:hAnsi="Arial" w:cs="Arial"/>
          <w:b/>
          <w:sz w:val="24"/>
          <w:szCs w:val="24"/>
        </w:rPr>
        <w:t xml:space="preserve">EVM </w:t>
      </w:r>
      <w:r w:rsidR="00406610">
        <w:rPr>
          <w:rFonts w:ascii="Arial" w:hAnsi="Arial" w:cs="Arial" w:hint="eastAsia"/>
          <w:b/>
          <w:sz w:val="24"/>
          <w:szCs w:val="24"/>
        </w:rPr>
        <w:t>mea</w:t>
      </w:r>
      <w:r w:rsidR="00406610">
        <w:rPr>
          <w:rFonts w:ascii="Arial" w:hAnsi="Arial" w:cs="Arial"/>
          <w:b/>
          <w:sz w:val="24"/>
          <w:szCs w:val="24"/>
        </w:rPr>
        <w:t>surement methodology</w:t>
      </w:r>
      <w:r w:rsidR="005C7684">
        <w:rPr>
          <w:rFonts w:ascii="Arial" w:hAnsi="Arial" w:cs="Arial"/>
          <w:b/>
          <w:sz w:val="24"/>
          <w:szCs w:val="24"/>
        </w:rPr>
        <w:t xml:space="preserve"> </w:t>
      </w:r>
      <w:r w:rsidR="00774C38">
        <w:rPr>
          <w:rFonts w:ascii="Arial" w:hAnsi="Arial" w:cs="Arial"/>
          <w:b/>
          <w:sz w:val="24"/>
          <w:szCs w:val="24"/>
        </w:rPr>
        <w:t>for IAB</w:t>
      </w:r>
      <w:r w:rsidR="00787C89">
        <w:rPr>
          <w:rFonts w:ascii="Arial" w:hAnsi="Arial" w:cs="Arial"/>
          <w:b/>
          <w:sz w:val="24"/>
          <w:szCs w:val="24"/>
        </w:rPr>
        <w:t>-MT</w:t>
      </w:r>
    </w:p>
    <w:p w14:paraId="1D4D3A64" w14:textId="39D450F8" w:rsidR="00D5618B" w:rsidRPr="00556A8C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556A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1" w:name="DocumentFor"/>
      <w:bookmarkEnd w:id="1"/>
      <w:r w:rsidR="002A0945">
        <w:rPr>
          <w:rFonts w:ascii="Arial" w:hAnsi="Arial" w:cs="Arial"/>
          <w:b/>
          <w:sz w:val="24"/>
          <w:szCs w:val="24"/>
        </w:rPr>
        <w:t>Discussion</w:t>
      </w:r>
    </w:p>
    <w:p w14:paraId="36C5DE94" w14:textId="151B4DB0" w:rsidR="00D5618B" w:rsidRDefault="00D5618B" w:rsidP="00912206">
      <w:pPr>
        <w:pStyle w:val="Char"/>
        <w:numPr>
          <w:ilvl w:val="0"/>
          <w:numId w:val="22"/>
        </w:numPr>
        <w:tabs>
          <w:tab w:val="clear" w:pos="1985"/>
          <w:tab w:val="left" w:pos="567"/>
        </w:tabs>
        <w:adjustRightInd w:val="0"/>
      </w:pPr>
      <w:r w:rsidRPr="00556A8C">
        <w:t>Introduction</w:t>
      </w:r>
    </w:p>
    <w:p w14:paraId="1CE4EB15" w14:textId="03265FB2" w:rsidR="00912206" w:rsidRPr="003647BA" w:rsidRDefault="00BA50F6" w:rsidP="00EA75CA">
      <w:pPr>
        <w:spacing w:after="180"/>
        <w:rPr>
          <w:rFonts w:ascii="Times New Roman" w:hAnsi="Times New Roman"/>
          <w:sz w:val="22"/>
        </w:rPr>
      </w:pPr>
      <w:r w:rsidRPr="00EA75CA">
        <w:rPr>
          <w:rFonts w:ascii="Times New Roman" w:hAnsi="Times New Roman"/>
          <w:sz w:val="20"/>
          <w:szCs w:val="20"/>
        </w:rPr>
        <w:t xml:space="preserve">After last RAN4 e-meeting, all the core RF requirements for IAB-DU have been frozen. For IAB-MT, </w:t>
      </w:r>
      <w:r w:rsidR="00CA08B0" w:rsidRPr="00EA75CA">
        <w:rPr>
          <w:rFonts w:ascii="Times New Roman" w:hAnsi="Times New Roman"/>
          <w:sz w:val="20"/>
          <w:szCs w:val="20"/>
        </w:rPr>
        <w:t>most</w:t>
      </w:r>
      <w:r w:rsidRPr="00EA75CA">
        <w:rPr>
          <w:rFonts w:ascii="Times New Roman" w:hAnsi="Times New Roman"/>
          <w:sz w:val="20"/>
          <w:szCs w:val="20"/>
        </w:rPr>
        <w:t xml:space="preserve"> are frozen except for some measurement related requirements</w:t>
      </w:r>
      <w:r w:rsidR="006C74CF" w:rsidRPr="00EA75CA">
        <w:rPr>
          <w:rFonts w:ascii="Times New Roman" w:hAnsi="Times New Roman"/>
          <w:sz w:val="20"/>
          <w:szCs w:val="20"/>
        </w:rPr>
        <w:t xml:space="preserve"> </w:t>
      </w:r>
      <w:r w:rsidR="006C74CF" w:rsidRPr="00EA75CA">
        <w:rPr>
          <w:rFonts w:ascii="Times New Roman" w:hAnsi="Times New Roman" w:hint="eastAsia"/>
          <w:sz w:val="20"/>
          <w:szCs w:val="20"/>
        </w:rPr>
        <w:t>which</w:t>
      </w:r>
      <w:r w:rsidRPr="00EA75CA">
        <w:rPr>
          <w:rFonts w:ascii="Times New Roman" w:hAnsi="Times New Roman"/>
          <w:sz w:val="20"/>
          <w:szCs w:val="20"/>
        </w:rPr>
        <w:t xml:space="preserve"> </w:t>
      </w:r>
      <w:r w:rsidR="00CA08B0" w:rsidRPr="00EA75CA">
        <w:rPr>
          <w:rFonts w:ascii="Times New Roman" w:hAnsi="Times New Roman"/>
          <w:sz w:val="20"/>
          <w:szCs w:val="20"/>
        </w:rPr>
        <w:t xml:space="preserve">need </w:t>
      </w:r>
      <w:r w:rsidRPr="00EA75CA">
        <w:rPr>
          <w:rFonts w:ascii="Times New Roman" w:hAnsi="Times New Roman"/>
          <w:sz w:val="20"/>
          <w:szCs w:val="20"/>
        </w:rPr>
        <w:t xml:space="preserve">to be in accordance with performance </w:t>
      </w:r>
      <w:r w:rsidR="007C2606" w:rsidRPr="00EA75CA">
        <w:rPr>
          <w:rFonts w:ascii="Times New Roman" w:hAnsi="Times New Roman"/>
          <w:sz w:val="20"/>
          <w:szCs w:val="20"/>
        </w:rPr>
        <w:t>part</w:t>
      </w:r>
      <w:r w:rsidR="00F8081F" w:rsidRPr="00EA75CA">
        <w:rPr>
          <w:rFonts w:ascii="Times New Roman" w:hAnsi="Times New Roman"/>
          <w:sz w:val="20"/>
          <w:szCs w:val="20"/>
        </w:rPr>
        <w:t xml:space="preserve"> </w:t>
      </w:r>
      <w:r w:rsidR="00CA08B0" w:rsidRPr="00EA75CA">
        <w:rPr>
          <w:rFonts w:ascii="Times New Roman" w:hAnsi="Times New Roman"/>
          <w:sz w:val="20"/>
          <w:szCs w:val="20"/>
        </w:rPr>
        <w:t>and</w:t>
      </w:r>
      <w:r w:rsidR="00F8081F" w:rsidRPr="00EA75CA">
        <w:rPr>
          <w:rFonts w:ascii="Times New Roman" w:hAnsi="Times New Roman"/>
          <w:sz w:val="20"/>
          <w:szCs w:val="20"/>
        </w:rPr>
        <w:t xml:space="preserve"> are still under </w:t>
      </w:r>
      <w:r w:rsidR="00CA08B0" w:rsidRPr="00EA75CA">
        <w:rPr>
          <w:rFonts w:ascii="Times New Roman" w:hAnsi="Times New Roman"/>
          <w:sz w:val="20"/>
          <w:szCs w:val="20"/>
        </w:rPr>
        <w:t>discussion</w:t>
      </w:r>
      <w:r w:rsidR="00F8081F" w:rsidRPr="00EA75CA">
        <w:rPr>
          <w:rFonts w:ascii="Times New Roman" w:hAnsi="Times New Roman"/>
          <w:sz w:val="20"/>
          <w:szCs w:val="20"/>
        </w:rPr>
        <w:t>.</w:t>
      </w:r>
      <w:r w:rsidR="00351207" w:rsidRPr="00EA75CA">
        <w:rPr>
          <w:rFonts w:ascii="Times New Roman" w:hAnsi="Times New Roman"/>
          <w:sz w:val="20"/>
          <w:szCs w:val="20"/>
        </w:rPr>
        <w:t xml:space="preserve"> EVM measurement </w:t>
      </w:r>
      <w:r w:rsidR="00717270" w:rsidRPr="00EA75CA">
        <w:rPr>
          <w:rFonts w:ascii="Times New Roman" w:hAnsi="Times New Roman"/>
          <w:sz w:val="20"/>
          <w:szCs w:val="20"/>
        </w:rPr>
        <w:t>methodology</w:t>
      </w:r>
      <w:r w:rsidR="00351207" w:rsidRPr="00EA75CA">
        <w:rPr>
          <w:rFonts w:ascii="Times New Roman" w:hAnsi="Times New Roman"/>
          <w:sz w:val="20"/>
          <w:szCs w:val="20"/>
        </w:rPr>
        <w:t xml:space="preserve"> is one of these unfinished requirements specified in annex of TS specification.</w:t>
      </w:r>
      <w:r w:rsidR="00760EE4" w:rsidRPr="00EA75CA">
        <w:rPr>
          <w:rFonts w:ascii="Times New Roman" w:hAnsi="Times New Roman"/>
          <w:sz w:val="20"/>
          <w:szCs w:val="20"/>
        </w:rPr>
        <w:t xml:space="preserve"> This contribution mainly focus</w:t>
      </w:r>
      <w:r w:rsidR="00694B54" w:rsidRPr="00EA75CA">
        <w:rPr>
          <w:rFonts w:ascii="Times New Roman" w:hAnsi="Times New Roman"/>
          <w:sz w:val="20"/>
          <w:szCs w:val="20"/>
        </w:rPr>
        <w:t>es</w:t>
      </w:r>
      <w:r w:rsidR="00760EE4" w:rsidRPr="00EA75CA">
        <w:rPr>
          <w:rFonts w:ascii="Times New Roman" w:hAnsi="Times New Roman"/>
          <w:sz w:val="20"/>
          <w:szCs w:val="20"/>
        </w:rPr>
        <w:t xml:space="preserve"> to distinguish the differences between BS and UE requirements to process the definition of IAB-MT EVM </w:t>
      </w:r>
      <w:r w:rsidR="00465A88" w:rsidRPr="00EA75CA">
        <w:rPr>
          <w:rFonts w:ascii="Times New Roman" w:hAnsi="Times New Roman"/>
          <w:sz w:val="20"/>
          <w:szCs w:val="20"/>
        </w:rPr>
        <w:t>measurement methodology</w:t>
      </w:r>
      <w:r w:rsidR="00A86080" w:rsidRPr="00EA75CA">
        <w:rPr>
          <w:rFonts w:ascii="Times New Roman" w:hAnsi="Times New Roman"/>
          <w:sz w:val="20"/>
          <w:szCs w:val="20"/>
        </w:rPr>
        <w:t>.</w:t>
      </w:r>
      <w:r w:rsidR="00760EE4" w:rsidRPr="00EA75CA">
        <w:rPr>
          <w:rFonts w:ascii="Times New Roman" w:hAnsi="Times New Roman"/>
          <w:sz w:val="20"/>
          <w:szCs w:val="20"/>
        </w:rPr>
        <w:t xml:space="preserve"> </w:t>
      </w:r>
    </w:p>
    <w:p w14:paraId="3EB5427C" w14:textId="742B58A3" w:rsidR="00553635" w:rsidRDefault="00553635" w:rsidP="003B2609">
      <w:pPr>
        <w:pStyle w:val="Char"/>
        <w:numPr>
          <w:ilvl w:val="0"/>
          <w:numId w:val="22"/>
        </w:numPr>
        <w:tabs>
          <w:tab w:val="clear" w:pos="1985"/>
          <w:tab w:val="left" w:pos="567"/>
        </w:tabs>
        <w:adjustRightInd w:val="0"/>
      </w:pPr>
      <w:r w:rsidRPr="00556A8C">
        <w:rPr>
          <w:rFonts w:hint="eastAsia"/>
        </w:rPr>
        <w:t>Discussion</w:t>
      </w:r>
    </w:p>
    <w:p w14:paraId="2B39008A" w14:textId="3B3D5EAA" w:rsidR="003B2609" w:rsidRPr="00EA75CA" w:rsidRDefault="005A1798" w:rsidP="00EA75CA">
      <w:pPr>
        <w:spacing w:after="180"/>
        <w:rPr>
          <w:rFonts w:ascii="Times New Roman" w:hAnsi="Times New Roman"/>
          <w:sz w:val="20"/>
          <w:szCs w:val="20"/>
        </w:rPr>
      </w:pPr>
      <w:r w:rsidRPr="00EA75CA">
        <w:rPr>
          <w:rFonts w:ascii="Times New Roman" w:hAnsi="Times New Roman"/>
          <w:sz w:val="20"/>
          <w:szCs w:val="20"/>
        </w:rPr>
        <w:t xml:space="preserve">Generally, </w:t>
      </w:r>
      <w:r w:rsidR="003647BA" w:rsidRPr="00EA75CA">
        <w:rPr>
          <w:rFonts w:ascii="Times New Roman" w:hAnsi="Times New Roman"/>
          <w:sz w:val="20"/>
          <w:szCs w:val="20"/>
        </w:rPr>
        <w:t xml:space="preserve">EVM </w:t>
      </w:r>
      <w:r w:rsidR="00617179" w:rsidRPr="00EA75CA">
        <w:rPr>
          <w:rFonts w:ascii="Times New Roman" w:hAnsi="Times New Roman"/>
          <w:sz w:val="20"/>
          <w:szCs w:val="20"/>
        </w:rPr>
        <w:t xml:space="preserve">measurement </w:t>
      </w:r>
      <w:r w:rsidR="003647BA" w:rsidRPr="00EA75CA">
        <w:rPr>
          <w:rFonts w:ascii="Times New Roman" w:hAnsi="Times New Roman"/>
          <w:sz w:val="20"/>
          <w:szCs w:val="20"/>
        </w:rPr>
        <w:t>methodology comprise</w:t>
      </w:r>
      <w:r w:rsidR="004312B6" w:rsidRPr="00EA75CA">
        <w:rPr>
          <w:rFonts w:ascii="Times New Roman" w:hAnsi="Times New Roman"/>
          <w:sz w:val="20"/>
          <w:szCs w:val="20"/>
        </w:rPr>
        <w:t>s</w:t>
      </w:r>
      <w:r w:rsidR="003647BA" w:rsidRPr="00EA75CA">
        <w:rPr>
          <w:rFonts w:ascii="Times New Roman" w:hAnsi="Times New Roman"/>
          <w:sz w:val="20"/>
          <w:szCs w:val="20"/>
        </w:rPr>
        <w:t xml:space="preserve"> of three parts, measurement point, basic EVM </w:t>
      </w:r>
      <w:r w:rsidR="00E70D1D" w:rsidRPr="00EA75CA">
        <w:rPr>
          <w:rFonts w:ascii="Times New Roman" w:hAnsi="Times New Roman"/>
          <w:sz w:val="20"/>
          <w:szCs w:val="20"/>
        </w:rPr>
        <w:t>measurement</w:t>
      </w:r>
      <w:r w:rsidR="003647BA" w:rsidRPr="00EA75CA">
        <w:rPr>
          <w:rFonts w:ascii="Times New Roman" w:hAnsi="Times New Roman"/>
          <w:sz w:val="20"/>
          <w:szCs w:val="20"/>
        </w:rPr>
        <w:t xml:space="preserve"> and average</w:t>
      </w:r>
      <w:r w:rsidR="00E70D1D" w:rsidRPr="00EA75CA">
        <w:rPr>
          <w:rFonts w:ascii="Times New Roman" w:hAnsi="Times New Roman"/>
          <w:sz w:val="20"/>
          <w:szCs w:val="20"/>
        </w:rPr>
        <w:t>d EVM</w:t>
      </w:r>
      <w:r w:rsidR="00476480" w:rsidRPr="00EA75CA">
        <w:rPr>
          <w:rFonts w:ascii="Times New Roman" w:hAnsi="Times New Roman"/>
          <w:sz w:val="20"/>
          <w:szCs w:val="20"/>
        </w:rPr>
        <w:t xml:space="preserve"> whether for BS or UE</w:t>
      </w:r>
      <w:r w:rsidR="00E70D1D" w:rsidRPr="00EA75CA">
        <w:rPr>
          <w:rFonts w:ascii="Times New Roman" w:hAnsi="Times New Roman"/>
          <w:sz w:val="20"/>
          <w:szCs w:val="20"/>
        </w:rPr>
        <w:t>.</w:t>
      </w:r>
      <w:r w:rsidRPr="00EA75CA">
        <w:rPr>
          <w:rFonts w:ascii="Times New Roman" w:hAnsi="Times New Roman"/>
          <w:sz w:val="20"/>
          <w:szCs w:val="20"/>
        </w:rPr>
        <w:t xml:space="preserve"> For IAB-MT, these three parts are considered</w:t>
      </w:r>
      <w:r w:rsidR="002E156F" w:rsidRPr="00EA75CA">
        <w:rPr>
          <w:rFonts w:ascii="Times New Roman" w:hAnsi="Times New Roman"/>
          <w:sz w:val="20"/>
          <w:szCs w:val="20"/>
        </w:rPr>
        <w:t xml:space="preserve"> as follows.</w:t>
      </w:r>
    </w:p>
    <w:p w14:paraId="007B930E" w14:textId="7827964B" w:rsidR="00AE7654" w:rsidRDefault="00AE7654" w:rsidP="008B7337">
      <w:pPr>
        <w:keepNext/>
        <w:keepLines/>
        <w:widowControl/>
        <w:tabs>
          <w:tab w:val="left" w:pos="700"/>
        </w:tabs>
        <w:overflowPunct w:val="0"/>
        <w:autoSpaceDE w:val="0"/>
        <w:autoSpaceDN w:val="0"/>
        <w:adjustRightInd w:val="0"/>
        <w:spacing w:before="180" w:after="120"/>
        <w:outlineLvl w:val="1"/>
        <w:rPr>
          <w:rFonts w:ascii="Arial" w:hAnsi="Arial"/>
          <w:kern w:val="0"/>
          <w:sz w:val="28"/>
          <w:szCs w:val="20"/>
          <w:lang w:val="en-GB"/>
        </w:rPr>
      </w:pPr>
      <w:r w:rsidRPr="00AE7654">
        <w:rPr>
          <w:rFonts w:ascii="Arial" w:hAnsi="Arial"/>
          <w:kern w:val="0"/>
          <w:sz w:val="28"/>
          <w:szCs w:val="20"/>
          <w:lang w:val="en-GB"/>
        </w:rPr>
        <w:t>2.</w:t>
      </w:r>
      <w:r>
        <w:rPr>
          <w:rFonts w:ascii="Arial" w:hAnsi="Arial"/>
          <w:kern w:val="0"/>
          <w:sz w:val="28"/>
          <w:szCs w:val="20"/>
          <w:lang w:val="en-GB"/>
        </w:rPr>
        <w:t>1</w:t>
      </w:r>
      <w:r w:rsidRPr="00AE7654">
        <w:rPr>
          <w:rFonts w:ascii="Arial" w:hAnsi="Arial"/>
          <w:kern w:val="0"/>
          <w:sz w:val="28"/>
          <w:szCs w:val="20"/>
          <w:lang w:val="en-GB"/>
        </w:rPr>
        <w:t xml:space="preserve"> </w:t>
      </w:r>
      <w:r w:rsidR="00836005">
        <w:rPr>
          <w:rFonts w:ascii="Arial" w:hAnsi="Arial"/>
          <w:kern w:val="0"/>
          <w:sz w:val="28"/>
          <w:szCs w:val="20"/>
          <w:lang w:val="en-GB"/>
        </w:rPr>
        <w:t>measurement point</w:t>
      </w:r>
    </w:p>
    <w:p w14:paraId="478E1CA7" w14:textId="114DEDD5" w:rsidR="0059106B" w:rsidRPr="00EA75CA" w:rsidRDefault="0059106B" w:rsidP="00EA75C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 w:val="20"/>
          <w:szCs w:val="20"/>
          <w:lang w:val="en-GB" w:eastAsia="en-GB"/>
        </w:rPr>
      </w:pPr>
      <w:r w:rsidRPr="00EA75CA">
        <w:rPr>
          <w:rFonts w:ascii="Times New Roman" w:hAnsi="Times New Roman"/>
          <w:kern w:val="0"/>
          <w:sz w:val="20"/>
          <w:szCs w:val="20"/>
          <w:lang w:val="en-GB" w:eastAsia="en-GB"/>
        </w:rPr>
        <w:t>To make comparison, measurement point</w:t>
      </w:r>
      <w:r w:rsidR="009D667B" w:rsidRPr="00EA75CA">
        <w:rPr>
          <w:rFonts w:ascii="Times New Roman" w:hAnsi="Times New Roman"/>
          <w:kern w:val="0"/>
          <w:sz w:val="20"/>
          <w:szCs w:val="20"/>
          <w:lang w:val="en-GB" w:eastAsia="en-GB"/>
        </w:rPr>
        <w:t>s</w:t>
      </w:r>
      <w:r w:rsidRPr="00EA75CA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in TS 38.101 and TS 38.104 are listed as below. </w:t>
      </w:r>
    </w:p>
    <w:p w14:paraId="186E2E6C" w14:textId="77777777" w:rsidR="000A23FB" w:rsidRDefault="000A23FB" w:rsidP="000A23FB">
      <w:pPr>
        <w:widowControl/>
        <w:overflowPunct w:val="0"/>
        <w:autoSpaceDE w:val="0"/>
        <w:autoSpaceDN w:val="0"/>
        <w:adjustRightInd w:val="0"/>
        <w:spacing w:after="160"/>
        <w:jc w:val="center"/>
        <w:textAlignment w:val="baseline"/>
        <w:rPr>
          <w:rFonts w:ascii="Times New Roman" w:eastAsia="MS Mincho" w:hAnsi="Times New Roman"/>
          <w:kern w:val="0"/>
          <w:sz w:val="22"/>
          <w:lang w:val="en-GB" w:eastAsia="ja-JP"/>
        </w:rPr>
      </w:pPr>
      <w:r w:rsidRPr="00F033E9">
        <w:rPr>
          <w:rFonts w:ascii="Arial" w:hAnsi="Arial"/>
          <w:b/>
          <w:noProof/>
          <w:kern w:val="0"/>
          <w:sz w:val="20"/>
          <w:szCs w:val="20"/>
          <w:lang w:val="en-GB" w:eastAsia="en-GB"/>
        </w:rPr>
        <w:drawing>
          <wp:inline distT="0" distB="0" distL="0" distR="0" wp14:anchorId="1A564581" wp14:editId="7AB51404">
            <wp:extent cx="5274310" cy="111633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F7B136" w14:textId="0DACA3FB" w:rsidR="000A23FB" w:rsidRPr="00EA75CA" w:rsidRDefault="00302590" w:rsidP="000A23FB">
      <w:pPr>
        <w:widowControl/>
        <w:overflowPunct w:val="0"/>
        <w:autoSpaceDE w:val="0"/>
        <w:autoSpaceDN w:val="0"/>
        <w:adjustRightInd w:val="0"/>
        <w:spacing w:after="160"/>
        <w:jc w:val="center"/>
        <w:textAlignment w:val="baseline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 w:rsidRPr="00EA75CA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Figure 1. </w:t>
      </w:r>
      <w:r w:rsidR="000A23FB" w:rsidRPr="00EA75CA">
        <w:rPr>
          <w:rFonts w:ascii="Times New Roman" w:eastAsiaTheme="minorEastAsia" w:hAnsi="Times New Roman"/>
          <w:kern w:val="0"/>
          <w:sz w:val="20"/>
          <w:szCs w:val="20"/>
          <w:lang w:val="en-GB"/>
        </w:rPr>
        <w:t>Diagram for UE measurement points</w:t>
      </w:r>
    </w:p>
    <w:p w14:paraId="71377733" w14:textId="77777777" w:rsidR="000A23FB" w:rsidRDefault="000A23FB" w:rsidP="000A23FB">
      <w:pPr>
        <w:widowControl/>
        <w:overflowPunct w:val="0"/>
        <w:autoSpaceDE w:val="0"/>
        <w:autoSpaceDN w:val="0"/>
        <w:adjustRightInd w:val="0"/>
        <w:spacing w:after="160"/>
        <w:jc w:val="center"/>
        <w:textAlignment w:val="baseline"/>
        <w:rPr>
          <w:rFonts w:ascii="Times New Roman" w:eastAsia="等线" w:hAnsi="Times New Roman"/>
          <w:kern w:val="0"/>
          <w:sz w:val="20"/>
          <w:szCs w:val="20"/>
          <w:lang w:val="en-GB" w:eastAsia="en-US"/>
        </w:rPr>
      </w:pPr>
      <w:r w:rsidRPr="00E82C7D">
        <w:rPr>
          <w:rFonts w:ascii="Times New Roman" w:eastAsia="等线" w:hAnsi="Times New Roman"/>
          <w:kern w:val="0"/>
          <w:sz w:val="20"/>
          <w:szCs w:val="20"/>
          <w:lang w:val="en-GB" w:eastAsia="en-US"/>
        </w:rPr>
        <w:object w:dxaOrig="7630" w:dyaOrig="4040" w14:anchorId="4FDD20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25pt;height:202.2pt" o:ole="">
            <v:imagedata r:id="rId9" o:title=""/>
          </v:shape>
          <o:OLEObject Type="Embed" ProgID="Word.Picture.8" ShapeID="_x0000_i1025" DrawAspect="Content" ObjectID="_1672226866" r:id="rId10"/>
        </w:object>
      </w:r>
    </w:p>
    <w:p w14:paraId="77E4CA86" w14:textId="31F88B48" w:rsidR="000A23FB" w:rsidRPr="00EA75CA" w:rsidRDefault="00B51792" w:rsidP="000A23FB">
      <w:pPr>
        <w:widowControl/>
        <w:overflowPunct w:val="0"/>
        <w:autoSpaceDE w:val="0"/>
        <w:autoSpaceDN w:val="0"/>
        <w:adjustRightInd w:val="0"/>
        <w:spacing w:after="160"/>
        <w:jc w:val="center"/>
        <w:textAlignment w:val="baseline"/>
        <w:rPr>
          <w:rFonts w:ascii="Times New Roman" w:eastAsia="MS Mincho" w:hAnsi="Times New Roman"/>
          <w:kern w:val="0"/>
          <w:sz w:val="20"/>
          <w:szCs w:val="20"/>
          <w:lang w:val="en-GB" w:eastAsia="ja-JP"/>
        </w:rPr>
      </w:pPr>
      <w:r w:rsidRPr="00EA75CA">
        <w:rPr>
          <w:rFonts w:ascii="Times New Roman" w:eastAsia="MS Mincho" w:hAnsi="Times New Roman"/>
          <w:kern w:val="0"/>
          <w:sz w:val="20"/>
          <w:szCs w:val="20"/>
          <w:lang w:val="en-GB" w:eastAsia="ja-JP"/>
        </w:rPr>
        <w:t xml:space="preserve">Figure 2. </w:t>
      </w:r>
      <w:r w:rsidR="000A23FB" w:rsidRPr="00EA75CA">
        <w:rPr>
          <w:rFonts w:ascii="Times New Roman" w:eastAsia="MS Mincho" w:hAnsi="Times New Roman"/>
          <w:kern w:val="0"/>
          <w:sz w:val="20"/>
          <w:szCs w:val="20"/>
          <w:lang w:val="en-GB" w:eastAsia="ja-JP"/>
        </w:rPr>
        <w:t xml:space="preserve">Diagram for </w:t>
      </w:r>
      <w:r w:rsidR="00C56BB4" w:rsidRPr="00EA75CA">
        <w:rPr>
          <w:rFonts w:ascii="Times New Roman" w:eastAsia="MS Mincho" w:hAnsi="Times New Roman"/>
          <w:kern w:val="0"/>
          <w:sz w:val="20"/>
          <w:szCs w:val="20"/>
          <w:lang w:val="en-GB" w:eastAsia="ja-JP"/>
        </w:rPr>
        <w:t>BS</w:t>
      </w:r>
      <w:r w:rsidR="000A23FB" w:rsidRPr="00EA75CA">
        <w:rPr>
          <w:rFonts w:ascii="Times New Roman" w:eastAsia="MS Mincho" w:hAnsi="Times New Roman"/>
          <w:kern w:val="0"/>
          <w:sz w:val="20"/>
          <w:szCs w:val="20"/>
          <w:lang w:val="en-GB" w:eastAsia="ja-JP"/>
        </w:rPr>
        <w:t xml:space="preserve"> measurement points</w:t>
      </w:r>
    </w:p>
    <w:p w14:paraId="27040853" w14:textId="3A6C27CF" w:rsidR="00455958" w:rsidRPr="008F764F" w:rsidRDefault="00455958" w:rsidP="008F764F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S Mincho" w:hAnsi="Times New Roman"/>
          <w:kern w:val="0"/>
          <w:sz w:val="20"/>
          <w:szCs w:val="20"/>
          <w:lang w:val="en-GB" w:eastAsia="ja-JP"/>
        </w:rPr>
      </w:pPr>
      <w:r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There are</w:t>
      </w:r>
      <w:r w:rsidR="0022143C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four</w:t>
      </w:r>
      <w:r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main differences between BS and UE measurements points</w:t>
      </w:r>
      <w:r w:rsidR="008F764F" w:rsidRPr="008F764F">
        <w:rPr>
          <w:rFonts w:ascii="Times New Roman" w:hAnsi="Times New Roman"/>
          <w:kern w:val="0"/>
          <w:sz w:val="20"/>
          <w:szCs w:val="20"/>
          <w:lang w:val="en-GB"/>
        </w:rPr>
        <w:t>：</w:t>
      </w:r>
      <w:r w:rsidR="008F764F" w:rsidRPr="008F764F">
        <w:rPr>
          <w:rFonts w:ascii="Times New Roman" w:eastAsia="MS Mincho" w:hAnsi="Times New Roman"/>
          <w:kern w:val="0"/>
          <w:sz w:val="20"/>
          <w:szCs w:val="20"/>
          <w:lang w:val="en-GB" w:eastAsia="ja-JP"/>
        </w:rPr>
        <w:t xml:space="preserve"> </w:t>
      </w:r>
    </w:p>
    <w:p w14:paraId="5A8A5796" w14:textId="321E898C" w:rsidR="0059106B" w:rsidRPr="008F764F" w:rsidRDefault="0059106B" w:rsidP="008F764F">
      <w:pPr>
        <w:pStyle w:val="a9"/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/>
          <w:kern w:val="0"/>
          <w:sz w:val="20"/>
          <w:szCs w:val="20"/>
          <w:lang w:val="en-GB" w:eastAsia="en-GB"/>
        </w:rPr>
      </w:pPr>
      <w:r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Tx parts: </w:t>
      </w:r>
      <w:r w:rsidR="00F972F1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compared with simple BS Tx parts, which only include </w:t>
      </w:r>
      <w:r w:rsidR="00637303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block </w:t>
      </w:r>
      <w:r w:rsidR="00F972F1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“</w:t>
      </w:r>
      <w:r w:rsidR="00F972F1" w:rsidRPr="008F764F">
        <w:rPr>
          <w:rFonts w:ascii="Times New Roman" w:hAnsi="Times New Roman"/>
          <w:i/>
          <w:iCs/>
          <w:kern w:val="0"/>
          <w:sz w:val="20"/>
          <w:szCs w:val="20"/>
          <w:lang w:val="en-GB" w:eastAsia="en-GB"/>
        </w:rPr>
        <w:t>BS Tx</w:t>
      </w:r>
      <w:r w:rsidR="00F972F1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”, </w:t>
      </w:r>
      <w:r w:rsidR="00B6142C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UE </w:t>
      </w:r>
      <w:r w:rsidR="00F972F1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DUT part</w:t>
      </w:r>
      <w:r w:rsidR="00B6142C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</w:t>
      </w:r>
      <w:r w:rsidR="00F972F1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emphasize</w:t>
      </w:r>
      <w:r w:rsidR="00AB6B5C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s</w:t>
      </w:r>
      <w:r w:rsidR="00F972F1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the </w:t>
      </w:r>
      <w:r w:rsidR="00AB6B5C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procedure </w:t>
      </w:r>
      <w:r w:rsidR="00F972F1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of </w:t>
      </w:r>
      <w:r w:rsidR="00670753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generating </w:t>
      </w:r>
      <w:r w:rsidR="00F972F1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DFT-OFDM </w:t>
      </w:r>
      <w:r w:rsidR="00670753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signal </w:t>
      </w:r>
      <w:r w:rsidR="00F972F1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and different physical channel</w:t>
      </w:r>
      <w:r w:rsidR="00B6142C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s</w:t>
      </w:r>
      <w:r w:rsidR="00F972F1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based on CP-OFD</w:t>
      </w:r>
      <w:r w:rsidR="00B6142C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M</w:t>
      </w:r>
      <w:r w:rsidR="00F972F1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signal. </w:t>
      </w:r>
      <w:r w:rsidR="00AB6B5C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As DFT-OFDM is still </w:t>
      </w:r>
      <w:r w:rsidR="00163123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the </w:t>
      </w:r>
      <w:r w:rsidR="00223FD2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fundamental </w:t>
      </w:r>
      <w:r w:rsidR="00AB6B5C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signal for IAB-MT transmission, “</w:t>
      </w:r>
      <w:r w:rsidR="00AB6B5C" w:rsidRPr="008F764F">
        <w:rPr>
          <w:rFonts w:ascii="Times New Roman" w:hAnsi="Times New Roman"/>
          <w:i/>
          <w:iCs/>
          <w:kern w:val="0"/>
          <w:sz w:val="20"/>
          <w:szCs w:val="20"/>
          <w:lang w:val="en-GB" w:eastAsia="en-GB"/>
        </w:rPr>
        <w:t>DUT</w:t>
      </w:r>
      <w:r w:rsidR="00AB6B5C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” block in UE measurement point not “</w:t>
      </w:r>
      <w:r w:rsidR="00AB6B5C" w:rsidRPr="008F764F">
        <w:rPr>
          <w:rFonts w:ascii="Times New Roman" w:hAnsi="Times New Roman"/>
          <w:i/>
          <w:iCs/>
          <w:kern w:val="0"/>
          <w:sz w:val="20"/>
          <w:szCs w:val="20"/>
          <w:lang w:val="en-GB" w:eastAsia="en-GB"/>
        </w:rPr>
        <w:t>BS Tx</w:t>
      </w:r>
      <w:r w:rsidR="00AB6B5C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” block in BS should apply for IAB-MT</w:t>
      </w:r>
      <w:r w:rsidR="00B15312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.</w:t>
      </w:r>
      <w:r w:rsidR="00F972F1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</w:t>
      </w:r>
    </w:p>
    <w:p w14:paraId="49C9BDC8" w14:textId="057D8AE2" w:rsidR="0059106B" w:rsidRPr="008F764F" w:rsidRDefault="009C0437" w:rsidP="008F764F">
      <w:pPr>
        <w:pStyle w:val="a9"/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/>
          <w:kern w:val="0"/>
          <w:sz w:val="20"/>
          <w:szCs w:val="20"/>
          <w:lang w:val="en-GB" w:eastAsia="en-GB"/>
        </w:rPr>
      </w:pPr>
      <w:r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B</w:t>
      </w:r>
      <w:r w:rsidR="00A27299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lock “</w:t>
      </w:r>
      <w:r w:rsidR="0059106B" w:rsidRPr="008F764F">
        <w:rPr>
          <w:rFonts w:ascii="Times New Roman" w:hAnsi="Times New Roman"/>
          <w:i/>
          <w:iCs/>
          <w:kern w:val="0"/>
          <w:sz w:val="20"/>
          <w:szCs w:val="20"/>
          <w:lang w:val="en-GB" w:eastAsia="en-GB"/>
        </w:rPr>
        <w:t>RF correction</w:t>
      </w:r>
      <w:r w:rsidR="00A27299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”</w:t>
      </w:r>
      <w:r w:rsidR="0059106B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: </w:t>
      </w:r>
      <w:r w:rsidR="00B15312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for UE, </w:t>
      </w:r>
      <w:r w:rsidR="00E35214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c</w:t>
      </w:r>
      <w:r w:rsidR="00B15312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arrier frequency error and carrier leakage </w:t>
      </w:r>
      <w:r w:rsidR="002414D6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are</w:t>
      </w:r>
      <w:r w:rsidR="00B15312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calculated in the block “RF correction”, which is not indicated in BS’s measurement point</w:t>
      </w:r>
      <w:r w:rsidR="004922D8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because carrier leakage requirements doesn’t apply for BS and the block “</w:t>
      </w:r>
      <w:r w:rsidR="004922D8" w:rsidRPr="008F764F">
        <w:rPr>
          <w:rFonts w:ascii="Times New Roman" w:hAnsi="Times New Roman"/>
          <w:i/>
          <w:iCs/>
          <w:kern w:val="0"/>
          <w:sz w:val="20"/>
          <w:szCs w:val="20"/>
          <w:lang w:val="en-GB" w:eastAsia="en-GB"/>
        </w:rPr>
        <w:t>frequency sy</w:t>
      </w:r>
      <w:r w:rsidR="007F3E64" w:rsidRPr="008F764F">
        <w:rPr>
          <w:rFonts w:ascii="Times New Roman" w:hAnsi="Times New Roman"/>
          <w:i/>
          <w:iCs/>
          <w:kern w:val="0"/>
          <w:sz w:val="20"/>
          <w:szCs w:val="20"/>
          <w:lang w:val="en-GB" w:eastAsia="en-GB"/>
        </w:rPr>
        <w:t>n</w:t>
      </w:r>
      <w:r w:rsidR="004922D8" w:rsidRPr="008F764F">
        <w:rPr>
          <w:rFonts w:ascii="Times New Roman" w:hAnsi="Times New Roman"/>
          <w:i/>
          <w:iCs/>
          <w:kern w:val="0"/>
          <w:sz w:val="20"/>
          <w:szCs w:val="20"/>
          <w:lang w:val="en-GB" w:eastAsia="en-GB"/>
        </w:rPr>
        <w:t>chronization</w:t>
      </w:r>
      <w:r w:rsidR="004922D8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” plays </w:t>
      </w:r>
      <w:r w:rsidR="005C1F79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the</w:t>
      </w:r>
      <w:r w:rsidR="004922D8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role of </w:t>
      </w:r>
      <w:r w:rsidR="005C1F79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correcting</w:t>
      </w:r>
      <w:r w:rsidR="004922D8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frequency error. For IAB-MT, carrier leakage requirement is e</w:t>
      </w:r>
      <w:r w:rsidR="00965578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li</w:t>
      </w:r>
      <w:r w:rsidR="004922D8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m</w:t>
      </w:r>
      <w:r w:rsidR="00965578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ina</w:t>
      </w:r>
      <w:r w:rsidR="004922D8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ted in final specification and frequency error </w:t>
      </w:r>
      <w:r w:rsidR="003F169E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requirement </w:t>
      </w:r>
      <w:r w:rsidR="00020FD3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reuse</w:t>
      </w:r>
      <w:r w:rsidR="003F169E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s</w:t>
      </w:r>
      <w:r w:rsidR="00020FD3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</w:t>
      </w:r>
      <w:r w:rsidR="004922D8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UE requirements with some modification</w:t>
      </w:r>
      <w:r w:rsidR="003F169E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s</w:t>
      </w:r>
      <w:r w:rsidR="004922D8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. </w:t>
      </w:r>
      <w:r w:rsidR="00AC1758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Since frequency error </w:t>
      </w:r>
      <w:r w:rsidR="004179CE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of IAB-MT </w:t>
      </w:r>
      <w:r w:rsidR="003A2B32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should be</w:t>
      </w:r>
      <w:r w:rsidR="00AC1758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compensated </w:t>
      </w:r>
      <w:r w:rsidR="003A2B32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relative </w:t>
      </w:r>
      <w:r w:rsidR="004179CE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to </w:t>
      </w:r>
      <w:r w:rsidR="003A2B32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IAB-DU transmission</w:t>
      </w:r>
      <w:r w:rsidR="007F3E64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, block </w:t>
      </w:r>
      <w:r w:rsidR="007F3E64" w:rsidRPr="008F764F">
        <w:rPr>
          <w:rFonts w:ascii="Times New Roman" w:hAnsi="Times New Roman"/>
          <w:kern w:val="0"/>
          <w:sz w:val="20"/>
          <w:szCs w:val="20"/>
          <w:lang w:val="en-GB"/>
        </w:rPr>
        <w:t>“</w:t>
      </w:r>
      <w:r w:rsidR="007F3E64" w:rsidRPr="008F764F">
        <w:rPr>
          <w:rFonts w:ascii="Times New Roman" w:hAnsi="Times New Roman"/>
          <w:i/>
          <w:iCs/>
          <w:kern w:val="0"/>
          <w:sz w:val="20"/>
          <w:szCs w:val="20"/>
          <w:lang w:val="en-GB" w:eastAsia="en-GB"/>
        </w:rPr>
        <w:t>RF correction</w:t>
      </w:r>
      <w:r w:rsidR="007F3E64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”</w:t>
      </w:r>
      <w:r w:rsidR="00B15312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</w:t>
      </w:r>
      <w:r w:rsidR="007F3E64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rather than “</w:t>
      </w:r>
      <w:r w:rsidR="007F3E64" w:rsidRPr="008F764F">
        <w:rPr>
          <w:rFonts w:ascii="Times New Roman" w:hAnsi="Times New Roman"/>
          <w:i/>
          <w:iCs/>
          <w:kern w:val="0"/>
          <w:sz w:val="20"/>
          <w:szCs w:val="20"/>
          <w:lang w:val="en-GB" w:eastAsia="en-GB"/>
        </w:rPr>
        <w:t>frequency synchronization</w:t>
      </w:r>
      <w:r w:rsidR="007F3E64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”</w:t>
      </w:r>
      <w:r w:rsidR="00B15312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</w:t>
      </w:r>
      <w:r w:rsidR="007F3E64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is more feasible.</w:t>
      </w:r>
      <w:r w:rsidR="00270FD9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To avoid confusion, “</w:t>
      </w:r>
      <w:r w:rsidR="00270FD9" w:rsidRPr="008F764F">
        <w:rPr>
          <w:rFonts w:ascii="Times New Roman" w:hAnsi="Times New Roman"/>
          <w:i/>
          <w:iCs/>
          <w:kern w:val="0"/>
          <w:sz w:val="20"/>
          <w:szCs w:val="20"/>
          <w:lang w:val="en-GB" w:eastAsia="en-GB"/>
        </w:rPr>
        <w:t>frequency error correction</w:t>
      </w:r>
      <w:r w:rsidR="00270FD9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” is suggested.</w:t>
      </w:r>
    </w:p>
    <w:p w14:paraId="05B2696C" w14:textId="689D459B" w:rsidR="0022143C" w:rsidRPr="008F764F" w:rsidRDefault="0022143C" w:rsidP="008F764F">
      <w:pPr>
        <w:pStyle w:val="a9"/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/>
          <w:kern w:val="0"/>
          <w:sz w:val="20"/>
          <w:szCs w:val="20"/>
          <w:lang w:val="en-GB" w:eastAsia="en-GB"/>
        </w:rPr>
      </w:pPr>
      <w:r w:rsidRPr="008F764F">
        <w:rPr>
          <w:rFonts w:ascii="Times New Roman" w:hAnsi="Times New Roman"/>
          <w:kern w:val="0"/>
          <w:sz w:val="20"/>
          <w:szCs w:val="20"/>
          <w:lang w:val="en-GB"/>
        </w:rPr>
        <w:t>Block “</w:t>
      </w:r>
      <w:r w:rsidRPr="008F764F">
        <w:rPr>
          <w:rFonts w:ascii="Times New Roman" w:hAnsi="Times New Roman"/>
          <w:i/>
          <w:iCs/>
          <w:kern w:val="0"/>
          <w:sz w:val="20"/>
          <w:szCs w:val="20"/>
          <w:lang w:val="en-GB"/>
        </w:rPr>
        <w:t xml:space="preserve">In-band emission </w:t>
      </w:r>
      <w:proofErr w:type="spellStart"/>
      <w:r w:rsidRPr="008F764F">
        <w:rPr>
          <w:rFonts w:ascii="Times New Roman" w:hAnsi="Times New Roman"/>
          <w:i/>
          <w:iCs/>
          <w:kern w:val="0"/>
          <w:sz w:val="20"/>
          <w:szCs w:val="20"/>
          <w:lang w:val="en-GB"/>
        </w:rPr>
        <w:t>meas</w:t>
      </w:r>
      <w:proofErr w:type="spellEnd"/>
      <w:r w:rsidRPr="008F764F">
        <w:rPr>
          <w:rFonts w:ascii="Times New Roman" w:hAnsi="Times New Roman"/>
          <w:kern w:val="0"/>
          <w:sz w:val="20"/>
          <w:szCs w:val="20"/>
          <w:lang w:val="en-GB"/>
        </w:rPr>
        <w:t xml:space="preserve">”: this block only exists in UE’s measurement point not in BS’s as it is used to measure </w:t>
      </w:r>
      <w:r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the unwanted emission falling into non-allocated RB(s)</w:t>
      </w:r>
      <w:r w:rsidR="006F273D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, i.e. IBE</w:t>
      </w:r>
      <w:r w:rsidR="00605541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which requirement is not included in BS specification.</w:t>
      </w:r>
      <w:r w:rsidR="004179CE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For IAB-MT, IBE requirement is not applicable then this block </w:t>
      </w:r>
      <w:r w:rsidR="004179CE" w:rsidRPr="008F764F">
        <w:rPr>
          <w:rFonts w:ascii="Times New Roman" w:hAnsi="Times New Roman"/>
          <w:kern w:val="0"/>
          <w:sz w:val="20"/>
          <w:szCs w:val="20"/>
          <w:lang w:val="en-GB"/>
        </w:rPr>
        <w:t>“</w:t>
      </w:r>
      <w:r w:rsidR="004179CE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In-band emission </w:t>
      </w:r>
      <w:proofErr w:type="spellStart"/>
      <w:r w:rsidR="004179CE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meas</w:t>
      </w:r>
      <w:proofErr w:type="spellEnd"/>
      <w:r w:rsidR="004179CE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” could be e</w:t>
      </w:r>
      <w:r w:rsidR="00C65E5B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l</w:t>
      </w:r>
      <w:r w:rsidR="004179CE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i</w:t>
      </w:r>
      <w:r w:rsidR="00C65E5B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m</w:t>
      </w:r>
      <w:r w:rsidR="004179CE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i</w:t>
      </w:r>
      <w:r w:rsidR="00C65E5B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na</w:t>
      </w:r>
      <w:r w:rsidR="004179CE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ted.</w:t>
      </w:r>
      <w:r w:rsidR="00C65E5B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</w:t>
      </w:r>
    </w:p>
    <w:p w14:paraId="3DFEA584" w14:textId="34F68206" w:rsidR="005C1F79" w:rsidRPr="008F764F" w:rsidRDefault="009C0437" w:rsidP="008F764F">
      <w:pPr>
        <w:pStyle w:val="a9"/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/>
          <w:kern w:val="0"/>
          <w:sz w:val="20"/>
          <w:szCs w:val="20"/>
          <w:lang w:val="en-GB" w:eastAsia="en-GB"/>
        </w:rPr>
      </w:pPr>
      <w:r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B</w:t>
      </w:r>
      <w:r w:rsidR="00A27299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lock “</w:t>
      </w:r>
      <w:r w:rsidR="0059106B" w:rsidRPr="008F764F">
        <w:rPr>
          <w:rFonts w:ascii="Times New Roman" w:hAnsi="Times New Roman"/>
          <w:i/>
          <w:iCs/>
          <w:kern w:val="0"/>
          <w:sz w:val="20"/>
          <w:szCs w:val="20"/>
          <w:lang w:val="en-GB" w:eastAsia="en-GB"/>
        </w:rPr>
        <w:t>Tx-Rx chain equalizer</w:t>
      </w:r>
      <w:r w:rsidR="00A27299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”: </w:t>
      </w:r>
      <w:r w:rsidR="00FC7AAE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for both BS and UE, Tx chain equalization is performed after FFT to restore original Tx signal for measurement of signal quality related requirements. </w:t>
      </w:r>
      <w:r w:rsidR="005C1F79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T</w:t>
      </w:r>
      <w:r w:rsidR="00FC7AAE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o distinguish </w:t>
      </w:r>
      <w:r w:rsidR="005C1F79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different procedure of signal process, block “</w:t>
      </w:r>
      <w:r w:rsidR="005C1F79" w:rsidRPr="008F764F">
        <w:rPr>
          <w:rFonts w:ascii="Times New Roman" w:hAnsi="Times New Roman"/>
          <w:i/>
          <w:iCs/>
          <w:kern w:val="0"/>
          <w:sz w:val="20"/>
          <w:szCs w:val="20"/>
          <w:lang w:val="en-GB" w:eastAsia="en-GB"/>
        </w:rPr>
        <w:t>Per-subcarrier Amplitude/phase and CPE correction</w:t>
      </w:r>
      <w:r w:rsidR="005C1F79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” and block </w:t>
      </w:r>
      <w:r w:rsidR="005C1F79" w:rsidRPr="008F764F">
        <w:rPr>
          <w:rFonts w:ascii="Times New Roman" w:hAnsi="Times New Roman"/>
          <w:kern w:val="0"/>
          <w:sz w:val="20"/>
          <w:szCs w:val="20"/>
          <w:lang w:val="en-GB"/>
        </w:rPr>
        <w:t>“</w:t>
      </w:r>
      <w:r w:rsidR="005C1F79" w:rsidRPr="008F764F">
        <w:rPr>
          <w:rFonts w:ascii="Times New Roman" w:hAnsi="Times New Roman"/>
          <w:i/>
          <w:iCs/>
          <w:kern w:val="0"/>
          <w:sz w:val="20"/>
          <w:szCs w:val="20"/>
          <w:lang w:val="en-GB" w:eastAsia="en-GB"/>
        </w:rPr>
        <w:t>Tx-Rx chain equalizer</w:t>
      </w:r>
      <w:r w:rsidR="005C1F79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” are indicated respectively </w:t>
      </w:r>
      <w:r w:rsidR="008F764F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for BS and UE </w:t>
      </w:r>
      <w:r w:rsidR="005C1F79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in measurement points.</w:t>
      </w:r>
    </w:p>
    <w:p w14:paraId="63403C3C" w14:textId="77777777" w:rsidR="005C1F79" w:rsidRPr="008F764F" w:rsidRDefault="005C1F79" w:rsidP="008F764F">
      <w:pPr>
        <w:pStyle w:val="a9"/>
        <w:widowControl/>
        <w:numPr>
          <w:ilvl w:val="1"/>
          <w:numId w:val="2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/>
          <w:kern w:val="0"/>
          <w:sz w:val="20"/>
          <w:szCs w:val="20"/>
          <w:lang w:val="en-GB" w:eastAsia="en-GB"/>
        </w:rPr>
      </w:pPr>
      <w:r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For UE </w:t>
      </w:r>
      <w:r w:rsidR="002F0C5C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block “</w:t>
      </w:r>
      <w:r w:rsidR="002F0C5C" w:rsidRPr="008F764F">
        <w:rPr>
          <w:rFonts w:ascii="Times New Roman" w:hAnsi="Times New Roman"/>
          <w:i/>
          <w:iCs/>
          <w:kern w:val="0"/>
          <w:sz w:val="20"/>
          <w:szCs w:val="20"/>
          <w:lang w:val="en-GB" w:eastAsia="en-GB"/>
        </w:rPr>
        <w:t>Tx-Rx chain equalizer</w:t>
      </w:r>
      <w:r w:rsidR="002F0C5C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”</w:t>
      </w:r>
      <w:r w:rsidR="00B27C6B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</w:t>
      </w:r>
      <w:r w:rsidR="00EE32ED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locates</w:t>
      </w:r>
      <w:r w:rsidR="00B27C6B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after FFT and before EVM calculation</w:t>
      </w:r>
      <w:r w:rsidR="002F0C5C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, which plays the same role as the </w:t>
      </w:r>
      <w:r w:rsidR="000B78C5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block</w:t>
      </w:r>
      <w:r w:rsidR="000B78C5" w:rsidRPr="008F764F">
        <w:rPr>
          <w:rFonts w:ascii="Times New Roman" w:hAnsi="Times New Roman" w:hint="eastAsia"/>
          <w:kern w:val="0"/>
          <w:sz w:val="20"/>
          <w:szCs w:val="20"/>
          <w:lang w:val="en-GB"/>
        </w:rPr>
        <w:t xml:space="preserve"> </w:t>
      </w:r>
      <w:r w:rsidR="000B78C5" w:rsidRPr="008F764F">
        <w:rPr>
          <w:rFonts w:ascii="Times New Roman" w:hAnsi="Times New Roman"/>
          <w:kern w:val="0"/>
          <w:sz w:val="20"/>
          <w:szCs w:val="20"/>
          <w:lang w:val="en-GB"/>
        </w:rPr>
        <w:t>“</w:t>
      </w:r>
      <w:r w:rsidR="000B78C5" w:rsidRPr="008F764F">
        <w:rPr>
          <w:rFonts w:ascii="Times New Roman" w:hAnsi="Times New Roman"/>
          <w:i/>
          <w:iCs/>
          <w:kern w:val="0"/>
          <w:sz w:val="20"/>
          <w:szCs w:val="20"/>
          <w:lang w:val="en-GB" w:eastAsia="en-GB"/>
        </w:rPr>
        <w:t>Per-subcarrier Amplitude/phase and CPE correction</w:t>
      </w:r>
      <w:r w:rsidR="000B78C5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”</w:t>
      </w:r>
      <w:r w:rsidR="00EE32ED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in BS</w:t>
      </w:r>
      <w:r w:rsidR="00E74DE4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to correct amplitude and phase/CPE.</w:t>
      </w:r>
      <w:r w:rsidR="00B27C6B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</w:t>
      </w:r>
      <w:r w:rsidR="00B01FF8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EVM </w:t>
      </w:r>
      <w:r w:rsidR="00AE36E0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of UE</w:t>
      </w:r>
      <w:r w:rsidR="00B01FF8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is calculated </w:t>
      </w:r>
      <w:r w:rsidR="00B27C6B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after </w:t>
      </w:r>
      <w:r w:rsidR="000B78C5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this procedure</w:t>
      </w:r>
      <w:r w:rsidR="00B27C6B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for CP-OFDM and </w:t>
      </w:r>
      <w:r w:rsidR="00B01FF8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after </w:t>
      </w:r>
      <w:r w:rsidR="000B78C5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this procedure</w:t>
      </w:r>
      <w:r w:rsidR="00B27C6B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and</w:t>
      </w:r>
      <w:r w:rsidR="00B01FF8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IDFT for DFT-s-OFDM. </w:t>
      </w:r>
      <w:r w:rsidR="009A7FD4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Except for </w:t>
      </w:r>
      <w:r w:rsidR="00695E01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EVM</w:t>
      </w:r>
      <w:r w:rsidR="009A7FD4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, </w:t>
      </w:r>
      <w:r w:rsidR="002D2AFE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block “</w:t>
      </w:r>
      <w:r w:rsidR="00B01FF8" w:rsidRPr="008F764F">
        <w:rPr>
          <w:rFonts w:ascii="Times New Roman" w:hAnsi="Times New Roman"/>
          <w:i/>
          <w:iCs/>
          <w:kern w:val="0"/>
          <w:sz w:val="20"/>
          <w:szCs w:val="20"/>
          <w:lang w:val="en-GB" w:eastAsia="en-GB"/>
        </w:rPr>
        <w:t>TX-RX chain equalizer</w:t>
      </w:r>
      <w:r w:rsidR="002D2AFE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”</w:t>
      </w:r>
      <w:r w:rsidR="00B01FF8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</w:t>
      </w:r>
      <w:r w:rsidR="002D2AFE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is also</w:t>
      </w:r>
      <w:r w:rsidR="00B01FF8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used to </w:t>
      </w:r>
      <w:r w:rsidR="002D2AFE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generate samples to </w:t>
      </w:r>
      <w:r w:rsidR="00B01FF8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calculate EVM equalizer spectrum flatness. </w:t>
      </w:r>
    </w:p>
    <w:p w14:paraId="50123ADB" w14:textId="68D1D5E4" w:rsidR="005C1F79" w:rsidRPr="008F764F" w:rsidRDefault="00775E84" w:rsidP="008F764F">
      <w:pPr>
        <w:pStyle w:val="a9"/>
        <w:widowControl/>
        <w:numPr>
          <w:ilvl w:val="1"/>
          <w:numId w:val="2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/>
          <w:kern w:val="0"/>
          <w:sz w:val="20"/>
          <w:szCs w:val="20"/>
          <w:lang w:val="en-GB" w:eastAsia="en-GB"/>
        </w:rPr>
      </w:pPr>
      <w:r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In contrast to</w:t>
      </w:r>
      <w:r w:rsidR="0070761E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</w:t>
      </w:r>
      <w:r w:rsidR="00974B04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UE</w:t>
      </w:r>
      <w:r w:rsidR="008A2C12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, </w:t>
      </w:r>
      <w:r w:rsidR="00AC66FC" w:rsidRPr="008F764F">
        <w:rPr>
          <w:rFonts w:ascii="Times New Roman" w:hAnsi="Times New Roman" w:hint="eastAsia"/>
          <w:kern w:val="0"/>
          <w:sz w:val="20"/>
          <w:szCs w:val="20"/>
          <w:lang w:val="en-GB"/>
        </w:rPr>
        <w:t>for</w:t>
      </w:r>
      <w:r w:rsidR="00AC66FC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BS </w:t>
      </w:r>
      <w:r w:rsidR="00AE36E0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no </w:t>
      </w:r>
      <w:r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EVM equalizer spectrum flatness </w:t>
      </w:r>
      <w:r w:rsidR="00A651CB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requirement is defined</w:t>
      </w:r>
      <w:r w:rsidR="008A2C12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.</w:t>
      </w:r>
      <w:r w:rsidR="002412D2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</w:t>
      </w:r>
    </w:p>
    <w:p w14:paraId="479C7003" w14:textId="3253B34C" w:rsidR="00B01FF8" w:rsidRPr="008F764F" w:rsidRDefault="00BB10EC" w:rsidP="008F764F">
      <w:pPr>
        <w:pStyle w:val="a9"/>
        <w:widowControl/>
        <w:numPr>
          <w:ilvl w:val="1"/>
          <w:numId w:val="2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Times New Roman" w:hAnsi="Times New Roman"/>
          <w:kern w:val="0"/>
          <w:sz w:val="20"/>
          <w:szCs w:val="20"/>
          <w:lang w:val="en-GB" w:eastAsia="en-GB"/>
        </w:rPr>
      </w:pPr>
      <w:r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lastRenderedPageBreak/>
        <w:t>Considering the requirement</w:t>
      </w:r>
      <w:r w:rsidR="002B46C6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of EVM equalizer spectrum flatness </w:t>
      </w:r>
      <w:r w:rsidR="00C24FBB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is</w:t>
      </w:r>
      <w:r w:rsidR="002B46C6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</w:t>
      </w:r>
      <w:r w:rsidR="001011F0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also </w:t>
      </w:r>
      <w:r w:rsidR="002B46C6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excluded in IAB-MT specification</w:t>
      </w:r>
      <w:r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,</w:t>
      </w:r>
      <w:r w:rsidR="00581EC7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 xml:space="preserve"> </w:t>
      </w:r>
      <w:r w:rsidR="00695E01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b</w:t>
      </w:r>
      <w:r w:rsidR="00C14B60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lock “</w:t>
      </w:r>
      <w:r w:rsidR="00C14B60" w:rsidRPr="008F764F">
        <w:rPr>
          <w:rFonts w:ascii="Times New Roman" w:hAnsi="Times New Roman"/>
          <w:i/>
          <w:iCs/>
          <w:kern w:val="0"/>
          <w:sz w:val="20"/>
          <w:szCs w:val="20"/>
          <w:lang w:val="en-GB" w:eastAsia="en-GB"/>
        </w:rPr>
        <w:t>Per-subcarrier Amplitude/phase and CPE correction</w:t>
      </w:r>
      <w:r w:rsidR="00C14B60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” not block “</w:t>
      </w:r>
      <w:r w:rsidR="00C14B60" w:rsidRPr="008F764F">
        <w:rPr>
          <w:rFonts w:ascii="Times New Roman" w:hAnsi="Times New Roman"/>
          <w:i/>
          <w:iCs/>
          <w:kern w:val="0"/>
          <w:sz w:val="20"/>
          <w:szCs w:val="20"/>
          <w:lang w:val="en-GB" w:eastAsia="en-GB"/>
        </w:rPr>
        <w:t>Tx-Rx chain equalizer</w:t>
      </w:r>
      <w:r w:rsidR="00C14B60" w:rsidRPr="008F764F">
        <w:rPr>
          <w:rFonts w:ascii="Times New Roman" w:hAnsi="Times New Roman"/>
          <w:kern w:val="0"/>
          <w:sz w:val="20"/>
          <w:szCs w:val="20"/>
          <w:lang w:val="en-GB" w:eastAsia="en-GB"/>
        </w:rPr>
        <w:t>” is more feasible for IAB-MT.</w:t>
      </w:r>
    </w:p>
    <w:p w14:paraId="553E8E87" w14:textId="006E5A95" w:rsidR="00B01FF8" w:rsidRPr="008F764F" w:rsidRDefault="00DE0E17" w:rsidP="008F764F">
      <w:pPr>
        <w:spacing w:after="180"/>
        <w:rPr>
          <w:rFonts w:ascii="Times New Roman" w:hAnsi="Times New Roman"/>
          <w:sz w:val="20"/>
          <w:szCs w:val="21"/>
          <w:lang w:val="en-GB"/>
        </w:rPr>
      </w:pPr>
      <w:r w:rsidRPr="008F764F">
        <w:rPr>
          <w:rFonts w:ascii="Times New Roman" w:hAnsi="Times New Roman"/>
          <w:sz w:val="20"/>
          <w:szCs w:val="21"/>
          <w:lang w:val="en-GB"/>
        </w:rPr>
        <w:t>Based on above analysis, one new diagram for IAB-MT measurement points is shown below.</w:t>
      </w:r>
    </w:p>
    <w:bookmarkStart w:id="2" w:name="_Hlk61464875"/>
    <w:p w14:paraId="7512E635" w14:textId="21F0232D" w:rsidR="006D3F4A" w:rsidRPr="006D3F4A" w:rsidRDefault="001E4DE3" w:rsidP="006D3F4A">
      <w:pPr>
        <w:keepNext/>
        <w:keepLines/>
        <w:widowControl/>
        <w:spacing w:before="60" w:after="180"/>
        <w:jc w:val="center"/>
        <w:rPr>
          <w:rFonts w:ascii="Arial" w:eastAsia="等线" w:hAnsi="Arial" w:cs="Arial"/>
          <w:b/>
          <w:lang w:eastAsia="en-US"/>
        </w:rPr>
      </w:pPr>
      <w:r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6637A8" wp14:editId="38BB605A">
                <wp:simplePos x="0" y="0"/>
                <wp:positionH relativeFrom="column">
                  <wp:posOffset>-151228</wp:posOffset>
                </wp:positionH>
                <wp:positionV relativeFrom="paragraph">
                  <wp:posOffset>295422</wp:posOffset>
                </wp:positionV>
                <wp:extent cx="2730500" cy="1287780"/>
                <wp:effectExtent l="0" t="0" r="12700" b="26670"/>
                <wp:wrapNone/>
                <wp:docPr id="180" name="Freeform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730500" cy="1287780"/>
                        </a:xfrm>
                        <a:custGeom>
                          <a:avLst/>
                          <a:gdLst>
                            <a:gd name="T0" fmla="*/ 3092 w 3182"/>
                            <a:gd name="T1" fmla="*/ 12 h 2028"/>
                            <a:gd name="T2" fmla="*/ 2924 w 3182"/>
                            <a:gd name="T3" fmla="*/ 12 h 2028"/>
                            <a:gd name="T4" fmla="*/ 2756 w 3182"/>
                            <a:gd name="T5" fmla="*/ 12 h 2028"/>
                            <a:gd name="T6" fmla="*/ 2587 w 3182"/>
                            <a:gd name="T7" fmla="*/ 12 h 2028"/>
                            <a:gd name="T8" fmla="*/ 2419 w 3182"/>
                            <a:gd name="T9" fmla="*/ 12 h 2028"/>
                            <a:gd name="T10" fmla="*/ 2251 w 3182"/>
                            <a:gd name="T11" fmla="*/ 12 h 2028"/>
                            <a:gd name="T12" fmla="*/ 2083 w 3182"/>
                            <a:gd name="T13" fmla="*/ 12 h 2028"/>
                            <a:gd name="T14" fmla="*/ 1915 w 3182"/>
                            <a:gd name="T15" fmla="*/ 12 h 2028"/>
                            <a:gd name="T16" fmla="*/ 1747 w 3182"/>
                            <a:gd name="T17" fmla="*/ 12 h 2028"/>
                            <a:gd name="T18" fmla="*/ 1579 w 3182"/>
                            <a:gd name="T19" fmla="*/ 12 h 2028"/>
                            <a:gd name="T20" fmla="*/ 1411 w 3182"/>
                            <a:gd name="T21" fmla="*/ 12 h 2028"/>
                            <a:gd name="T22" fmla="*/ 1242 w 3182"/>
                            <a:gd name="T23" fmla="*/ 12 h 2028"/>
                            <a:gd name="T24" fmla="*/ 1074 w 3182"/>
                            <a:gd name="T25" fmla="*/ 12 h 2028"/>
                            <a:gd name="T26" fmla="*/ 906 w 3182"/>
                            <a:gd name="T27" fmla="*/ 12 h 2028"/>
                            <a:gd name="T28" fmla="*/ 738 w 3182"/>
                            <a:gd name="T29" fmla="*/ 12 h 2028"/>
                            <a:gd name="T30" fmla="*/ 570 w 3182"/>
                            <a:gd name="T31" fmla="*/ 12 h 2028"/>
                            <a:gd name="T32" fmla="*/ 402 w 3182"/>
                            <a:gd name="T33" fmla="*/ 12 h 2028"/>
                            <a:gd name="T34" fmla="*/ 234 w 3182"/>
                            <a:gd name="T35" fmla="*/ 12 h 2028"/>
                            <a:gd name="T36" fmla="*/ 66 w 3182"/>
                            <a:gd name="T37" fmla="*/ 12 h 2028"/>
                            <a:gd name="T38" fmla="*/ 12 w 3182"/>
                            <a:gd name="T39" fmla="*/ 114 h 2028"/>
                            <a:gd name="T40" fmla="*/ 12 w 3182"/>
                            <a:gd name="T41" fmla="*/ 282 h 2028"/>
                            <a:gd name="T42" fmla="*/ 12 w 3182"/>
                            <a:gd name="T43" fmla="*/ 450 h 2028"/>
                            <a:gd name="T44" fmla="*/ 12 w 3182"/>
                            <a:gd name="T45" fmla="*/ 618 h 2028"/>
                            <a:gd name="T46" fmla="*/ 12 w 3182"/>
                            <a:gd name="T47" fmla="*/ 786 h 2028"/>
                            <a:gd name="T48" fmla="*/ 12 w 3182"/>
                            <a:gd name="T49" fmla="*/ 954 h 2028"/>
                            <a:gd name="T50" fmla="*/ 12 w 3182"/>
                            <a:gd name="T51" fmla="*/ 1122 h 2028"/>
                            <a:gd name="T52" fmla="*/ 12 w 3182"/>
                            <a:gd name="T53" fmla="*/ 1290 h 2028"/>
                            <a:gd name="T54" fmla="*/ 12 w 3182"/>
                            <a:gd name="T55" fmla="*/ 1458 h 2028"/>
                            <a:gd name="T56" fmla="*/ 12 w 3182"/>
                            <a:gd name="T57" fmla="*/ 1626 h 2028"/>
                            <a:gd name="T58" fmla="*/ 12 w 3182"/>
                            <a:gd name="T59" fmla="*/ 1794 h 2028"/>
                            <a:gd name="T60" fmla="*/ 12 w 3182"/>
                            <a:gd name="T61" fmla="*/ 1962 h 2028"/>
                            <a:gd name="T62" fmla="*/ 114 w 3182"/>
                            <a:gd name="T63" fmla="*/ 2016 h 2028"/>
                            <a:gd name="T64" fmla="*/ 282 w 3182"/>
                            <a:gd name="T65" fmla="*/ 2016 h 2028"/>
                            <a:gd name="T66" fmla="*/ 450 w 3182"/>
                            <a:gd name="T67" fmla="*/ 2016 h 2028"/>
                            <a:gd name="T68" fmla="*/ 618 w 3182"/>
                            <a:gd name="T69" fmla="*/ 2016 h 2028"/>
                            <a:gd name="T70" fmla="*/ 786 w 3182"/>
                            <a:gd name="T71" fmla="*/ 2016 h 2028"/>
                            <a:gd name="T72" fmla="*/ 954 w 3182"/>
                            <a:gd name="T73" fmla="*/ 2016 h 2028"/>
                            <a:gd name="T74" fmla="*/ 1122 w 3182"/>
                            <a:gd name="T75" fmla="*/ 2016 h 2028"/>
                            <a:gd name="T76" fmla="*/ 1290 w 3182"/>
                            <a:gd name="T77" fmla="*/ 2016 h 2028"/>
                            <a:gd name="T78" fmla="*/ 1459 w 3182"/>
                            <a:gd name="T79" fmla="*/ 2016 h 2028"/>
                            <a:gd name="T80" fmla="*/ 1627 w 3182"/>
                            <a:gd name="T81" fmla="*/ 2016 h 2028"/>
                            <a:gd name="T82" fmla="*/ 1795 w 3182"/>
                            <a:gd name="T83" fmla="*/ 2016 h 2028"/>
                            <a:gd name="T84" fmla="*/ 1963 w 3182"/>
                            <a:gd name="T85" fmla="*/ 2016 h 2028"/>
                            <a:gd name="T86" fmla="*/ 2131 w 3182"/>
                            <a:gd name="T87" fmla="*/ 2016 h 2028"/>
                            <a:gd name="T88" fmla="*/ 2299 w 3182"/>
                            <a:gd name="T89" fmla="*/ 2016 h 2028"/>
                            <a:gd name="T90" fmla="*/ 2467 w 3182"/>
                            <a:gd name="T91" fmla="*/ 2016 h 2028"/>
                            <a:gd name="T92" fmla="*/ 2635 w 3182"/>
                            <a:gd name="T93" fmla="*/ 2016 h 2028"/>
                            <a:gd name="T94" fmla="*/ 2804 w 3182"/>
                            <a:gd name="T95" fmla="*/ 2016 h 2028"/>
                            <a:gd name="T96" fmla="*/ 2972 w 3182"/>
                            <a:gd name="T97" fmla="*/ 2016 h 2028"/>
                            <a:gd name="T98" fmla="*/ 3182 w 3182"/>
                            <a:gd name="T99" fmla="*/ 2010 h 2028"/>
                            <a:gd name="T100" fmla="*/ 3170 w 3182"/>
                            <a:gd name="T101" fmla="*/ 1842 h 2028"/>
                            <a:gd name="T102" fmla="*/ 3170 w 3182"/>
                            <a:gd name="T103" fmla="*/ 1674 h 2028"/>
                            <a:gd name="T104" fmla="*/ 3170 w 3182"/>
                            <a:gd name="T105" fmla="*/ 1506 h 2028"/>
                            <a:gd name="T106" fmla="*/ 3170 w 3182"/>
                            <a:gd name="T107" fmla="*/ 1338 h 2028"/>
                            <a:gd name="T108" fmla="*/ 3170 w 3182"/>
                            <a:gd name="T109" fmla="*/ 1170 h 2028"/>
                            <a:gd name="T110" fmla="*/ 3170 w 3182"/>
                            <a:gd name="T111" fmla="*/ 1002 h 2028"/>
                            <a:gd name="T112" fmla="*/ 3170 w 3182"/>
                            <a:gd name="T113" fmla="*/ 834 h 2028"/>
                            <a:gd name="T114" fmla="*/ 3170 w 3182"/>
                            <a:gd name="T115" fmla="*/ 666 h 2028"/>
                            <a:gd name="T116" fmla="*/ 3170 w 3182"/>
                            <a:gd name="T117" fmla="*/ 498 h 2028"/>
                            <a:gd name="T118" fmla="*/ 3170 w 3182"/>
                            <a:gd name="T119" fmla="*/ 330 h 2028"/>
                            <a:gd name="T120" fmla="*/ 3170 w 3182"/>
                            <a:gd name="T121" fmla="*/ 162 h 2028"/>
                            <a:gd name="T122" fmla="*/ 3170 w 3182"/>
                            <a:gd name="T123" fmla="*/ 6 h 20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3182" h="2028">
                              <a:moveTo>
                                <a:pt x="3176" y="12"/>
                              </a:moveTo>
                              <a:lnTo>
                                <a:pt x="3128" y="12"/>
                              </a:lnTo>
                              <a:lnTo>
                                <a:pt x="3128" y="0"/>
                              </a:lnTo>
                              <a:lnTo>
                                <a:pt x="3176" y="0"/>
                              </a:lnTo>
                              <a:lnTo>
                                <a:pt x="3176" y="12"/>
                              </a:lnTo>
                              <a:close/>
                              <a:moveTo>
                                <a:pt x="3092" y="12"/>
                              </a:moveTo>
                              <a:lnTo>
                                <a:pt x="3044" y="12"/>
                              </a:lnTo>
                              <a:lnTo>
                                <a:pt x="3044" y="0"/>
                              </a:lnTo>
                              <a:lnTo>
                                <a:pt x="3092" y="0"/>
                              </a:lnTo>
                              <a:lnTo>
                                <a:pt x="3092" y="12"/>
                              </a:lnTo>
                              <a:close/>
                              <a:moveTo>
                                <a:pt x="3008" y="12"/>
                              </a:moveTo>
                              <a:lnTo>
                                <a:pt x="2960" y="12"/>
                              </a:lnTo>
                              <a:lnTo>
                                <a:pt x="2960" y="0"/>
                              </a:lnTo>
                              <a:lnTo>
                                <a:pt x="3008" y="0"/>
                              </a:lnTo>
                              <a:lnTo>
                                <a:pt x="3008" y="12"/>
                              </a:lnTo>
                              <a:close/>
                              <a:moveTo>
                                <a:pt x="2924" y="12"/>
                              </a:moveTo>
                              <a:lnTo>
                                <a:pt x="2876" y="12"/>
                              </a:lnTo>
                              <a:lnTo>
                                <a:pt x="2876" y="0"/>
                              </a:lnTo>
                              <a:lnTo>
                                <a:pt x="2924" y="0"/>
                              </a:lnTo>
                              <a:lnTo>
                                <a:pt x="2924" y="12"/>
                              </a:lnTo>
                              <a:close/>
                              <a:moveTo>
                                <a:pt x="2840" y="12"/>
                              </a:moveTo>
                              <a:lnTo>
                                <a:pt x="2792" y="12"/>
                              </a:lnTo>
                              <a:lnTo>
                                <a:pt x="2792" y="0"/>
                              </a:lnTo>
                              <a:lnTo>
                                <a:pt x="2840" y="0"/>
                              </a:lnTo>
                              <a:lnTo>
                                <a:pt x="2840" y="12"/>
                              </a:lnTo>
                              <a:close/>
                              <a:moveTo>
                                <a:pt x="2756" y="12"/>
                              </a:moveTo>
                              <a:lnTo>
                                <a:pt x="2708" y="12"/>
                              </a:lnTo>
                              <a:lnTo>
                                <a:pt x="2708" y="0"/>
                              </a:lnTo>
                              <a:lnTo>
                                <a:pt x="2756" y="0"/>
                              </a:lnTo>
                              <a:lnTo>
                                <a:pt x="2756" y="12"/>
                              </a:lnTo>
                              <a:close/>
                              <a:moveTo>
                                <a:pt x="2672" y="12"/>
                              </a:moveTo>
                              <a:lnTo>
                                <a:pt x="2623" y="12"/>
                              </a:lnTo>
                              <a:lnTo>
                                <a:pt x="2623" y="0"/>
                              </a:lnTo>
                              <a:lnTo>
                                <a:pt x="2672" y="0"/>
                              </a:lnTo>
                              <a:lnTo>
                                <a:pt x="2672" y="12"/>
                              </a:lnTo>
                              <a:close/>
                              <a:moveTo>
                                <a:pt x="2587" y="12"/>
                              </a:moveTo>
                              <a:lnTo>
                                <a:pt x="2539" y="12"/>
                              </a:lnTo>
                              <a:lnTo>
                                <a:pt x="2539" y="0"/>
                              </a:lnTo>
                              <a:lnTo>
                                <a:pt x="2587" y="0"/>
                              </a:lnTo>
                              <a:lnTo>
                                <a:pt x="2587" y="12"/>
                              </a:lnTo>
                              <a:close/>
                              <a:moveTo>
                                <a:pt x="2503" y="12"/>
                              </a:moveTo>
                              <a:lnTo>
                                <a:pt x="2455" y="12"/>
                              </a:lnTo>
                              <a:lnTo>
                                <a:pt x="2455" y="0"/>
                              </a:lnTo>
                              <a:lnTo>
                                <a:pt x="2503" y="0"/>
                              </a:lnTo>
                              <a:lnTo>
                                <a:pt x="2503" y="12"/>
                              </a:lnTo>
                              <a:close/>
                              <a:moveTo>
                                <a:pt x="2419" y="12"/>
                              </a:moveTo>
                              <a:lnTo>
                                <a:pt x="2371" y="12"/>
                              </a:lnTo>
                              <a:lnTo>
                                <a:pt x="2371" y="0"/>
                              </a:lnTo>
                              <a:lnTo>
                                <a:pt x="2419" y="0"/>
                              </a:lnTo>
                              <a:lnTo>
                                <a:pt x="2419" y="12"/>
                              </a:lnTo>
                              <a:close/>
                              <a:moveTo>
                                <a:pt x="2335" y="12"/>
                              </a:moveTo>
                              <a:lnTo>
                                <a:pt x="2287" y="12"/>
                              </a:lnTo>
                              <a:lnTo>
                                <a:pt x="2287" y="0"/>
                              </a:lnTo>
                              <a:lnTo>
                                <a:pt x="2335" y="0"/>
                              </a:lnTo>
                              <a:lnTo>
                                <a:pt x="2335" y="12"/>
                              </a:lnTo>
                              <a:close/>
                              <a:moveTo>
                                <a:pt x="2251" y="12"/>
                              </a:moveTo>
                              <a:lnTo>
                                <a:pt x="2203" y="12"/>
                              </a:lnTo>
                              <a:lnTo>
                                <a:pt x="2203" y="0"/>
                              </a:lnTo>
                              <a:lnTo>
                                <a:pt x="2251" y="0"/>
                              </a:lnTo>
                              <a:lnTo>
                                <a:pt x="2251" y="12"/>
                              </a:lnTo>
                              <a:close/>
                              <a:moveTo>
                                <a:pt x="2167" y="12"/>
                              </a:moveTo>
                              <a:lnTo>
                                <a:pt x="2119" y="12"/>
                              </a:lnTo>
                              <a:lnTo>
                                <a:pt x="2119" y="0"/>
                              </a:lnTo>
                              <a:lnTo>
                                <a:pt x="2167" y="0"/>
                              </a:lnTo>
                              <a:lnTo>
                                <a:pt x="2167" y="12"/>
                              </a:lnTo>
                              <a:close/>
                              <a:moveTo>
                                <a:pt x="2083" y="12"/>
                              </a:moveTo>
                              <a:lnTo>
                                <a:pt x="2035" y="12"/>
                              </a:lnTo>
                              <a:lnTo>
                                <a:pt x="2035" y="0"/>
                              </a:lnTo>
                              <a:lnTo>
                                <a:pt x="2083" y="0"/>
                              </a:lnTo>
                              <a:lnTo>
                                <a:pt x="2083" y="12"/>
                              </a:lnTo>
                              <a:close/>
                              <a:moveTo>
                                <a:pt x="1999" y="12"/>
                              </a:moveTo>
                              <a:lnTo>
                                <a:pt x="1951" y="12"/>
                              </a:lnTo>
                              <a:lnTo>
                                <a:pt x="1951" y="0"/>
                              </a:lnTo>
                              <a:lnTo>
                                <a:pt x="1999" y="0"/>
                              </a:lnTo>
                              <a:lnTo>
                                <a:pt x="1999" y="12"/>
                              </a:lnTo>
                              <a:close/>
                              <a:moveTo>
                                <a:pt x="1915" y="12"/>
                              </a:moveTo>
                              <a:lnTo>
                                <a:pt x="1867" y="12"/>
                              </a:lnTo>
                              <a:lnTo>
                                <a:pt x="1867" y="0"/>
                              </a:lnTo>
                              <a:lnTo>
                                <a:pt x="1915" y="0"/>
                              </a:lnTo>
                              <a:lnTo>
                                <a:pt x="1915" y="12"/>
                              </a:lnTo>
                              <a:close/>
                              <a:moveTo>
                                <a:pt x="1831" y="12"/>
                              </a:moveTo>
                              <a:lnTo>
                                <a:pt x="1783" y="12"/>
                              </a:lnTo>
                              <a:lnTo>
                                <a:pt x="1783" y="0"/>
                              </a:lnTo>
                              <a:lnTo>
                                <a:pt x="1831" y="0"/>
                              </a:lnTo>
                              <a:lnTo>
                                <a:pt x="1831" y="12"/>
                              </a:lnTo>
                              <a:close/>
                              <a:moveTo>
                                <a:pt x="1747" y="12"/>
                              </a:moveTo>
                              <a:lnTo>
                                <a:pt x="1699" y="12"/>
                              </a:lnTo>
                              <a:lnTo>
                                <a:pt x="1699" y="0"/>
                              </a:lnTo>
                              <a:lnTo>
                                <a:pt x="1747" y="0"/>
                              </a:lnTo>
                              <a:lnTo>
                                <a:pt x="1747" y="12"/>
                              </a:lnTo>
                              <a:close/>
                              <a:moveTo>
                                <a:pt x="1663" y="12"/>
                              </a:moveTo>
                              <a:lnTo>
                                <a:pt x="1615" y="12"/>
                              </a:lnTo>
                              <a:lnTo>
                                <a:pt x="1615" y="0"/>
                              </a:lnTo>
                              <a:lnTo>
                                <a:pt x="1663" y="0"/>
                              </a:lnTo>
                              <a:lnTo>
                                <a:pt x="1663" y="12"/>
                              </a:lnTo>
                              <a:close/>
                              <a:moveTo>
                                <a:pt x="1579" y="12"/>
                              </a:moveTo>
                              <a:lnTo>
                                <a:pt x="1531" y="12"/>
                              </a:lnTo>
                              <a:lnTo>
                                <a:pt x="1531" y="0"/>
                              </a:lnTo>
                              <a:lnTo>
                                <a:pt x="1579" y="0"/>
                              </a:lnTo>
                              <a:lnTo>
                                <a:pt x="1579" y="12"/>
                              </a:lnTo>
                              <a:close/>
                              <a:moveTo>
                                <a:pt x="1495" y="12"/>
                              </a:moveTo>
                              <a:lnTo>
                                <a:pt x="1447" y="12"/>
                              </a:lnTo>
                              <a:lnTo>
                                <a:pt x="1447" y="0"/>
                              </a:lnTo>
                              <a:lnTo>
                                <a:pt x="1495" y="0"/>
                              </a:lnTo>
                              <a:lnTo>
                                <a:pt x="1495" y="12"/>
                              </a:lnTo>
                              <a:close/>
                              <a:moveTo>
                                <a:pt x="1411" y="12"/>
                              </a:moveTo>
                              <a:lnTo>
                                <a:pt x="1363" y="12"/>
                              </a:lnTo>
                              <a:lnTo>
                                <a:pt x="1363" y="0"/>
                              </a:lnTo>
                              <a:lnTo>
                                <a:pt x="1411" y="0"/>
                              </a:lnTo>
                              <a:lnTo>
                                <a:pt x="1411" y="12"/>
                              </a:lnTo>
                              <a:close/>
                              <a:moveTo>
                                <a:pt x="1327" y="12"/>
                              </a:moveTo>
                              <a:lnTo>
                                <a:pt x="1278" y="12"/>
                              </a:lnTo>
                              <a:lnTo>
                                <a:pt x="1278" y="0"/>
                              </a:lnTo>
                              <a:lnTo>
                                <a:pt x="1327" y="0"/>
                              </a:lnTo>
                              <a:lnTo>
                                <a:pt x="1327" y="12"/>
                              </a:lnTo>
                              <a:close/>
                              <a:moveTo>
                                <a:pt x="1242" y="12"/>
                              </a:moveTo>
                              <a:lnTo>
                                <a:pt x="1194" y="12"/>
                              </a:lnTo>
                              <a:lnTo>
                                <a:pt x="1194" y="0"/>
                              </a:lnTo>
                              <a:lnTo>
                                <a:pt x="1242" y="0"/>
                              </a:lnTo>
                              <a:lnTo>
                                <a:pt x="1242" y="12"/>
                              </a:lnTo>
                              <a:close/>
                              <a:moveTo>
                                <a:pt x="1158" y="12"/>
                              </a:moveTo>
                              <a:lnTo>
                                <a:pt x="1110" y="12"/>
                              </a:lnTo>
                              <a:lnTo>
                                <a:pt x="1110" y="0"/>
                              </a:lnTo>
                              <a:lnTo>
                                <a:pt x="1158" y="0"/>
                              </a:lnTo>
                              <a:lnTo>
                                <a:pt x="1158" y="12"/>
                              </a:lnTo>
                              <a:close/>
                              <a:moveTo>
                                <a:pt x="1074" y="12"/>
                              </a:moveTo>
                              <a:lnTo>
                                <a:pt x="1026" y="12"/>
                              </a:lnTo>
                              <a:lnTo>
                                <a:pt x="1026" y="0"/>
                              </a:lnTo>
                              <a:lnTo>
                                <a:pt x="1074" y="0"/>
                              </a:lnTo>
                              <a:lnTo>
                                <a:pt x="1074" y="12"/>
                              </a:lnTo>
                              <a:close/>
                              <a:moveTo>
                                <a:pt x="990" y="12"/>
                              </a:moveTo>
                              <a:lnTo>
                                <a:pt x="942" y="12"/>
                              </a:lnTo>
                              <a:lnTo>
                                <a:pt x="942" y="0"/>
                              </a:lnTo>
                              <a:lnTo>
                                <a:pt x="990" y="0"/>
                              </a:lnTo>
                              <a:lnTo>
                                <a:pt x="990" y="12"/>
                              </a:lnTo>
                              <a:close/>
                              <a:moveTo>
                                <a:pt x="906" y="12"/>
                              </a:moveTo>
                              <a:lnTo>
                                <a:pt x="858" y="12"/>
                              </a:lnTo>
                              <a:lnTo>
                                <a:pt x="858" y="0"/>
                              </a:lnTo>
                              <a:lnTo>
                                <a:pt x="906" y="0"/>
                              </a:lnTo>
                              <a:lnTo>
                                <a:pt x="906" y="12"/>
                              </a:lnTo>
                              <a:close/>
                              <a:moveTo>
                                <a:pt x="822" y="12"/>
                              </a:moveTo>
                              <a:lnTo>
                                <a:pt x="774" y="12"/>
                              </a:lnTo>
                              <a:lnTo>
                                <a:pt x="774" y="0"/>
                              </a:lnTo>
                              <a:lnTo>
                                <a:pt x="822" y="0"/>
                              </a:lnTo>
                              <a:lnTo>
                                <a:pt x="822" y="12"/>
                              </a:lnTo>
                              <a:close/>
                              <a:moveTo>
                                <a:pt x="738" y="12"/>
                              </a:moveTo>
                              <a:lnTo>
                                <a:pt x="690" y="12"/>
                              </a:lnTo>
                              <a:lnTo>
                                <a:pt x="690" y="0"/>
                              </a:lnTo>
                              <a:lnTo>
                                <a:pt x="738" y="0"/>
                              </a:lnTo>
                              <a:lnTo>
                                <a:pt x="738" y="12"/>
                              </a:lnTo>
                              <a:close/>
                              <a:moveTo>
                                <a:pt x="654" y="12"/>
                              </a:moveTo>
                              <a:lnTo>
                                <a:pt x="606" y="12"/>
                              </a:lnTo>
                              <a:lnTo>
                                <a:pt x="606" y="0"/>
                              </a:lnTo>
                              <a:lnTo>
                                <a:pt x="654" y="0"/>
                              </a:lnTo>
                              <a:lnTo>
                                <a:pt x="654" y="12"/>
                              </a:lnTo>
                              <a:close/>
                              <a:moveTo>
                                <a:pt x="570" y="12"/>
                              </a:moveTo>
                              <a:lnTo>
                                <a:pt x="522" y="12"/>
                              </a:lnTo>
                              <a:lnTo>
                                <a:pt x="522" y="0"/>
                              </a:lnTo>
                              <a:lnTo>
                                <a:pt x="570" y="0"/>
                              </a:lnTo>
                              <a:lnTo>
                                <a:pt x="570" y="12"/>
                              </a:lnTo>
                              <a:close/>
                              <a:moveTo>
                                <a:pt x="486" y="12"/>
                              </a:moveTo>
                              <a:lnTo>
                                <a:pt x="438" y="12"/>
                              </a:lnTo>
                              <a:lnTo>
                                <a:pt x="438" y="0"/>
                              </a:lnTo>
                              <a:lnTo>
                                <a:pt x="486" y="0"/>
                              </a:lnTo>
                              <a:lnTo>
                                <a:pt x="486" y="12"/>
                              </a:lnTo>
                              <a:close/>
                              <a:moveTo>
                                <a:pt x="402" y="12"/>
                              </a:moveTo>
                              <a:lnTo>
                                <a:pt x="354" y="12"/>
                              </a:lnTo>
                              <a:lnTo>
                                <a:pt x="354" y="0"/>
                              </a:lnTo>
                              <a:lnTo>
                                <a:pt x="402" y="0"/>
                              </a:lnTo>
                              <a:lnTo>
                                <a:pt x="402" y="12"/>
                              </a:lnTo>
                              <a:close/>
                              <a:moveTo>
                                <a:pt x="318" y="12"/>
                              </a:moveTo>
                              <a:lnTo>
                                <a:pt x="270" y="12"/>
                              </a:lnTo>
                              <a:lnTo>
                                <a:pt x="270" y="0"/>
                              </a:lnTo>
                              <a:lnTo>
                                <a:pt x="318" y="0"/>
                              </a:lnTo>
                              <a:lnTo>
                                <a:pt x="318" y="12"/>
                              </a:lnTo>
                              <a:close/>
                              <a:moveTo>
                                <a:pt x="234" y="12"/>
                              </a:moveTo>
                              <a:lnTo>
                                <a:pt x="186" y="12"/>
                              </a:lnTo>
                              <a:lnTo>
                                <a:pt x="186" y="0"/>
                              </a:lnTo>
                              <a:lnTo>
                                <a:pt x="234" y="0"/>
                              </a:lnTo>
                              <a:lnTo>
                                <a:pt x="234" y="12"/>
                              </a:lnTo>
                              <a:close/>
                              <a:moveTo>
                                <a:pt x="150" y="12"/>
                              </a:moveTo>
                              <a:lnTo>
                                <a:pt x="102" y="12"/>
                              </a:lnTo>
                              <a:lnTo>
                                <a:pt x="102" y="0"/>
                              </a:lnTo>
                              <a:lnTo>
                                <a:pt x="150" y="0"/>
                              </a:lnTo>
                              <a:lnTo>
                                <a:pt x="150" y="12"/>
                              </a:lnTo>
                              <a:close/>
                              <a:moveTo>
                                <a:pt x="66" y="12"/>
                              </a:moveTo>
                              <a:lnTo>
                                <a:pt x="18" y="12"/>
                              </a:lnTo>
                              <a:lnTo>
                                <a:pt x="18" y="0"/>
                              </a:lnTo>
                              <a:lnTo>
                                <a:pt x="66" y="0"/>
                              </a:lnTo>
                              <a:lnTo>
                                <a:pt x="66" y="12"/>
                              </a:lnTo>
                              <a:close/>
                              <a:moveTo>
                                <a:pt x="12" y="30"/>
                              </a:moveTo>
                              <a:lnTo>
                                <a:pt x="12" y="78"/>
                              </a:lnTo>
                              <a:lnTo>
                                <a:pt x="0" y="78"/>
                              </a:lnTo>
                              <a:lnTo>
                                <a:pt x="0" y="30"/>
                              </a:lnTo>
                              <a:lnTo>
                                <a:pt x="12" y="30"/>
                              </a:lnTo>
                              <a:close/>
                              <a:moveTo>
                                <a:pt x="12" y="114"/>
                              </a:moveTo>
                              <a:lnTo>
                                <a:pt x="12" y="162"/>
                              </a:lnTo>
                              <a:lnTo>
                                <a:pt x="0" y="162"/>
                              </a:lnTo>
                              <a:lnTo>
                                <a:pt x="0" y="114"/>
                              </a:lnTo>
                              <a:lnTo>
                                <a:pt x="12" y="114"/>
                              </a:lnTo>
                              <a:close/>
                              <a:moveTo>
                                <a:pt x="12" y="198"/>
                              </a:moveTo>
                              <a:lnTo>
                                <a:pt x="12" y="246"/>
                              </a:lnTo>
                              <a:lnTo>
                                <a:pt x="0" y="246"/>
                              </a:lnTo>
                              <a:lnTo>
                                <a:pt x="0" y="198"/>
                              </a:lnTo>
                              <a:lnTo>
                                <a:pt x="12" y="198"/>
                              </a:lnTo>
                              <a:close/>
                              <a:moveTo>
                                <a:pt x="12" y="282"/>
                              </a:moveTo>
                              <a:lnTo>
                                <a:pt x="12" y="330"/>
                              </a:lnTo>
                              <a:lnTo>
                                <a:pt x="0" y="330"/>
                              </a:lnTo>
                              <a:lnTo>
                                <a:pt x="0" y="282"/>
                              </a:lnTo>
                              <a:lnTo>
                                <a:pt x="12" y="282"/>
                              </a:lnTo>
                              <a:close/>
                              <a:moveTo>
                                <a:pt x="12" y="366"/>
                              </a:moveTo>
                              <a:lnTo>
                                <a:pt x="12" y="414"/>
                              </a:lnTo>
                              <a:lnTo>
                                <a:pt x="0" y="414"/>
                              </a:lnTo>
                              <a:lnTo>
                                <a:pt x="0" y="366"/>
                              </a:lnTo>
                              <a:lnTo>
                                <a:pt x="12" y="366"/>
                              </a:lnTo>
                              <a:close/>
                              <a:moveTo>
                                <a:pt x="12" y="450"/>
                              </a:moveTo>
                              <a:lnTo>
                                <a:pt x="12" y="498"/>
                              </a:lnTo>
                              <a:lnTo>
                                <a:pt x="0" y="498"/>
                              </a:lnTo>
                              <a:lnTo>
                                <a:pt x="0" y="450"/>
                              </a:lnTo>
                              <a:lnTo>
                                <a:pt x="12" y="450"/>
                              </a:lnTo>
                              <a:close/>
                              <a:moveTo>
                                <a:pt x="12" y="534"/>
                              </a:moveTo>
                              <a:lnTo>
                                <a:pt x="12" y="582"/>
                              </a:lnTo>
                              <a:lnTo>
                                <a:pt x="0" y="582"/>
                              </a:lnTo>
                              <a:lnTo>
                                <a:pt x="0" y="534"/>
                              </a:lnTo>
                              <a:lnTo>
                                <a:pt x="12" y="534"/>
                              </a:lnTo>
                              <a:close/>
                              <a:moveTo>
                                <a:pt x="12" y="618"/>
                              </a:moveTo>
                              <a:lnTo>
                                <a:pt x="12" y="666"/>
                              </a:lnTo>
                              <a:lnTo>
                                <a:pt x="0" y="666"/>
                              </a:lnTo>
                              <a:lnTo>
                                <a:pt x="0" y="618"/>
                              </a:lnTo>
                              <a:lnTo>
                                <a:pt x="12" y="618"/>
                              </a:lnTo>
                              <a:close/>
                              <a:moveTo>
                                <a:pt x="12" y="702"/>
                              </a:moveTo>
                              <a:lnTo>
                                <a:pt x="12" y="750"/>
                              </a:lnTo>
                              <a:lnTo>
                                <a:pt x="0" y="750"/>
                              </a:lnTo>
                              <a:lnTo>
                                <a:pt x="0" y="702"/>
                              </a:lnTo>
                              <a:lnTo>
                                <a:pt x="12" y="702"/>
                              </a:lnTo>
                              <a:close/>
                              <a:moveTo>
                                <a:pt x="12" y="786"/>
                              </a:moveTo>
                              <a:lnTo>
                                <a:pt x="12" y="834"/>
                              </a:lnTo>
                              <a:lnTo>
                                <a:pt x="0" y="834"/>
                              </a:lnTo>
                              <a:lnTo>
                                <a:pt x="0" y="786"/>
                              </a:lnTo>
                              <a:lnTo>
                                <a:pt x="12" y="786"/>
                              </a:lnTo>
                              <a:close/>
                              <a:moveTo>
                                <a:pt x="12" y="870"/>
                              </a:moveTo>
                              <a:lnTo>
                                <a:pt x="12" y="918"/>
                              </a:lnTo>
                              <a:lnTo>
                                <a:pt x="0" y="918"/>
                              </a:lnTo>
                              <a:lnTo>
                                <a:pt x="0" y="870"/>
                              </a:lnTo>
                              <a:lnTo>
                                <a:pt x="12" y="870"/>
                              </a:lnTo>
                              <a:close/>
                              <a:moveTo>
                                <a:pt x="12" y="954"/>
                              </a:moveTo>
                              <a:lnTo>
                                <a:pt x="12" y="1002"/>
                              </a:lnTo>
                              <a:lnTo>
                                <a:pt x="0" y="1002"/>
                              </a:lnTo>
                              <a:lnTo>
                                <a:pt x="0" y="954"/>
                              </a:lnTo>
                              <a:lnTo>
                                <a:pt x="12" y="954"/>
                              </a:lnTo>
                              <a:close/>
                              <a:moveTo>
                                <a:pt x="12" y="1038"/>
                              </a:moveTo>
                              <a:lnTo>
                                <a:pt x="12" y="1086"/>
                              </a:lnTo>
                              <a:lnTo>
                                <a:pt x="0" y="1086"/>
                              </a:lnTo>
                              <a:lnTo>
                                <a:pt x="0" y="1038"/>
                              </a:lnTo>
                              <a:lnTo>
                                <a:pt x="12" y="1038"/>
                              </a:lnTo>
                              <a:close/>
                              <a:moveTo>
                                <a:pt x="12" y="1122"/>
                              </a:moveTo>
                              <a:lnTo>
                                <a:pt x="12" y="1170"/>
                              </a:lnTo>
                              <a:lnTo>
                                <a:pt x="0" y="1170"/>
                              </a:lnTo>
                              <a:lnTo>
                                <a:pt x="0" y="1122"/>
                              </a:lnTo>
                              <a:lnTo>
                                <a:pt x="12" y="1122"/>
                              </a:lnTo>
                              <a:close/>
                              <a:moveTo>
                                <a:pt x="12" y="1206"/>
                              </a:moveTo>
                              <a:lnTo>
                                <a:pt x="12" y="1254"/>
                              </a:lnTo>
                              <a:lnTo>
                                <a:pt x="0" y="1254"/>
                              </a:lnTo>
                              <a:lnTo>
                                <a:pt x="0" y="1206"/>
                              </a:lnTo>
                              <a:lnTo>
                                <a:pt x="12" y="1206"/>
                              </a:lnTo>
                              <a:close/>
                              <a:moveTo>
                                <a:pt x="12" y="1290"/>
                              </a:moveTo>
                              <a:lnTo>
                                <a:pt x="12" y="1338"/>
                              </a:lnTo>
                              <a:lnTo>
                                <a:pt x="0" y="1338"/>
                              </a:lnTo>
                              <a:lnTo>
                                <a:pt x="0" y="1290"/>
                              </a:lnTo>
                              <a:lnTo>
                                <a:pt x="12" y="1290"/>
                              </a:lnTo>
                              <a:close/>
                              <a:moveTo>
                                <a:pt x="12" y="1374"/>
                              </a:moveTo>
                              <a:lnTo>
                                <a:pt x="12" y="1422"/>
                              </a:lnTo>
                              <a:lnTo>
                                <a:pt x="0" y="1422"/>
                              </a:lnTo>
                              <a:lnTo>
                                <a:pt x="0" y="1374"/>
                              </a:lnTo>
                              <a:lnTo>
                                <a:pt x="12" y="1374"/>
                              </a:lnTo>
                              <a:close/>
                              <a:moveTo>
                                <a:pt x="12" y="1458"/>
                              </a:moveTo>
                              <a:lnTo>
                                <a:pt x="12" y="1506"/>
                              </a:lnTo>
                              <a:lnTo>
                                <a:pt x="0" y="1506"/>
                              </a:lnTo>
                              <a:lnTo>
                                <a:pt x="0" y="1458"/>
                              </a:lnTo>
                              <a:lnTo>
                                <a:pt x="12" y="1458"/>
                              </a:lnTo>
                              <a:close/>
                              <a:moveTo>
                                <a:pt x="12" y="1542"/>
                              </a:moveTo>
                              <a:lnTo>
                                <a:pt x="12" y="1590"/>
                              </a:lnTo>
                              <a:lnTo>
                                <a:pt x="0" y="1590"/>
                              </a:lnTo>
                              <a:lnTo>
                                <a:pt x="0" y="1542"/>
                              </a:lnTo>
                              <a:lnTo>
                                <a:pt x="12" y="1542"/>
                              </a:lnTo>
                              <a:close/>
                              <a:moveTo>
                                <a:pt x="12" y="1626"/>
                              </a:moveTo>
                              <a:lnTo>
                                <a:pt x="12" y="1674"/>
                              </a:lnTo>
                              <a:lnTo>
                                <a:pt x="0" y="1674"/>
                              </a:lnTo>
                              <a:lnTo>
                                <a:pt x="0" y="1626"/>
                              </a:lnTo>
                              <a:lnTo>
                                <a:pt x="12" y="1626"/>
                              </a:lnTo>
                              <a:close/>
                              <a:moveTo>
                                <a:pt x="12" y="1710"/>
                              </a:moveTo>
                              <a:lnTo>
                                <a:pt x="12" y="1758"/>
                              </a:lnTo>
                              <a:lnTo>
                                <a:pt x="0" y="1758"/>
                              </a:lnTo>
                              <a:lnTo>
                                <a:pt x="0" y="1710"/>
                              </a:lnTo>
                              <a:lnTo>
                                <a:pt x="12" y="1710"/>
                              </a:lnTo>
                              <a:close/>
                              <a:moveTo>
                                <a:pt x="12" y="1794"/>
                              </a:moveTo>
                              <a:lnTo>
                                <a:pt x="12" y="1842"/>
                              </a:lnTo>
                              <a:lnTo>
                                <a:pt x="0" y="1842"/>
                              </a:lnTo>
                              <a:lnTo>
                                <a:pt x="0" y="1794"/>
                              </a:lnTo>
                              <a:lnTo>
                                <a:pt x="12" y="1794"/>
                              </a:lnTo>
                              <a:close/>
                              <a:moveTo>
                                <a:pt x="12" y="1878"/>
                              </a:moveTo>
                              <a:lnTo>
                                <a:pt x="12" y="1926"/>
                              </a:lnTo>
                              <a:lnTo>
                                <a:pt x="0" y="1926"/>
                              </a:lnTo>
                              <a:lnTo>
                                <a:pt x="0" y="1878"/>
                              </a:lnTo>
                              <a:lnTo>
                                <a:pt x="12" y="1878"/>
                              </a:lnTo>
                              <a:close/>
                              <a:moveTo>
                                <a:pt x="12" y="1962"/>
                              </a:moveTo>
                              <a:lnTo>
                                <a:pt x="12" y="2010"/>
                              </a:lnTo>
                              <a:lnTo>
                                <a:pt x="0" y="2010"/>
                              </a:lnTo>
                              <a:lnTo>
                                <a:pt x="0" y="1962"/>
                              </a:lnTo>
                              <a:lnTo>
                                <a:pt x="12" y="1962"/>
                              </a:lnTo>
                              <a:close/>
                              <a:moveTo>
                                <a:pt x="30" y="2016"/>
                              </a:moveTo>
                              <a:lnTo>
                                <a:pt x="78" y="2016"/>
                              </a:lnTo>
                              <a:lnTo>
                                <a:pt x="78" y="2028"/>
                              </a:lnTo>
                              <a:lnTo>
                                <a:pt x="30" y="2028"/>
                              </a:lnTo>
                              <a:lnTo>
                                <a:pt x="30" y="2016"/>
                              </a:lnTo>
                              <a:close/>
                              <a:moveTo>
                                <a:pt x="114" y="2016"/>
                              </a:moveTo>
                              <a:lnTo>
                                <a:pt x="162" y="2016"/>
                              </a:lnTo>
                              <a:lnTo>
                                <a:pt x="162" y="2028"/>
                              </a:lnTo>
                              <a:lnTo>
                                <a:pt x="114" y="2028"/>
                              </a:lnTo>
                              <a:lnTo>
                                <a:pt x="114" y="2016"/>
                              </a:lnTo>
                              <a:close/>
                              <a:moveTo>
                                <a:pt x="198" y="2016"/>
                              </a:moveTo>
                              <a:lnTo>
                                <a:pt x="246" y="2016"/>
                              </a:lnTo>
                              <a:lnTo>
                                <a:pt x="246" y="2028"/>
                              </a:lnTo>
                              <a:lnTo>
                                <a:pt x="198" y="2028"/>
                              </a:lnTo>
                              <a:lnTo>
                                <a:pt x="198" y="2016"/>
                              </a:lnTo>
                              <a:close/>
                              <a:moveTo>
                                <a:pt x="282" y="2016"/>
                              </a:moveTo>
                              <a:lnTo>
                                <a:pt x="330" y="2016"/>
                              </a:lnTo>
                              <a:lnTo>
                                <a:pt x="330" y="2028"/>
                              </a:lnTo>
                              <a:lnTo>
                                <a:pt x="282" y="2028"/>
                              </a:lnTo>
                              <a:lnTo>
                                <a:pt x="282" y="2016"/>
                              </a:lnTo>
                              <a:close/>
                              <a:moveTo>
                                <a:pt x="366" y="2016"/>
                              </a:moveTo>
                              <a:lnTo>
                                <a:pt x="414" y="2016"/>
                              </a:lnTo>
                              <a:lnTo>
                                <a:pt x="414" y="2028"/>
                              </a:lnTo>
                              <a:lnTo>
                                <a:pt x="366" y="2028"/>
                              </a:lnTo>
                              <a:lnTo>
                                <a:pt x="366" y="2016"/>
                              </a:lnTo>
                              <a:close/>
                              <a:moveTo>
                                <a:pt x="450" y="2016"/>
                              </a:moveTo>
                              <a:lnTo>
                                <a:pt x="498" y="2016"/>
                              </a:lnTo>
                              <a:lnTo>
                                <a:pt x="498" y="2028"/>
                              </a:lnTo>
                              <a:lnTo>
                                <a:pt x="450" y="2028"/>
                              </a:lnTo>
                              <a:lnTo>
                                <a:pt x="450" y="2016"/>
                              </a:lnTo>
                              <a:close/>
                              <a:moveTo>
                                <a:pt x="534" y="2016"/>
                              </a:moveTo>
                              <a:lnTo>
                                <a:pt x="582" y="2016"/>
                              </a:lnTo>
                              <a:lnTo>
                                <a:pt x="582" y="2028"/>
                              </a:lnTo>
                              <a:lnTo>
                                <a:pt x="534" y="2028"/>
                              </a:lnTo>
                              <a:lnTo>
                                <a:pt x="534" y="2016"/>
                              </a:lnTo>
                              <a:close/>
                              <a:moveTo>
                                <a:pt x="618" y="2016"/>
                              </a:moveTo>
                              <a:lnTo>
                                <a:pt x="666" y="2016"/>
                              </a:lnTo>
                              <a:lnTo>
                                <a:pt x="666" y="2028"/>
                              </a:lnTo>
                              <a:lnTo>
                                <a:pt x="618" y="2028"/>
                              </a:lnTo>
                              <a:lnTo>
                                <a:pt x="618" y="2016"/>
                              </a:lnTo>
                              <a:close/>
                              <a:moveTo>
                                <a:pt x="702" y="2016"/>
                              </a:moveTo>
                              <a:lnTo>
                                <a:pt x="750" y="2016"/>
                              </a:lnTo>
                              <a:lnTo>
                                <a:pt x="750" y="2028"/>
                              </a:lnTo>
                              <a:lnTo>
                                <a:pt x="702" y="2028"/>
                              </a:lnTo>
                              <a:lnTo>
                                <a:pt x="702" y="2016"/>
                              </a:lnTo>
                              <a:close/>
                              <a:moveTo>
                                <a:pt x="786" y="2016"/>
                              </a:moveTo>
                              <a:lnTo>
                                <a:pt x="834" y="2016"/>
                              </a:lnTo>
                              <a:lnTo>
                                <a:pt x="834" y="2028"/>
                              </a:lnTo>
                              <a:lnTo>
                                <a:pt x="786" y="2028"/>
                              </a:lnTo>
                              <a:lnTo>
                                <a:pt x="786" y="2016"/>
                              </a:lnTo>
                              <a:close/>
                              <a:moveTo>
                                <a:pt x="870" y="2016"/>
                              </a:moveTo>
                              <a:lnTo>
                                <a:pt x="918" y="2016"/>
                              </a:lnTo>
                              <a:lnTo>
                                <a:pt x="918" y="2028"/>
                              </a:lnTo>
                              <a:lnTo>
                                <a:pt x="870" y="2028"/>
                              </a:lnTo>
                              <a:lnTo>
                                <a:pt x="870" y="2016"/>
                              </a:lnTo>
                              <a:close/>
                              <a:moveTo>
                                <a:pt x="954" y="2016"/>
                              </a:moveTo>
                              <a:lnTo>
                                <a:pt x="1002" y="2016"/>
                              </a:lnTo>
                              <a:lnTo>
                                <a:pt x="1002" y="2028"/>
                              </a:lnTo>
                              <a:lnTo>
                                <a:pt x="954" y="2028"/>
                              </a:lnTo>
                              <a:lnTo>
                                <a:pt x="954" y="2016"/>
                              </a:lnTo>
                              <a:close/>
                              <a:moveTo>
                                <a:pt x="1038" y="2016"/>
                              </a:moveTo>
                              <a:lnTo>
                                <a:pt x="1086" y="2016"/>
                              </a:lnTo>
                              <a:lnTo>
                                <a:pt x="1086" y="2028"/>
                              </a:lnTo>
                              <a:lnTo>
                                <a:pt x="1038" y="2028"/>
                              </a:lnTo>
                              <a:lnTo>
                                <a:pt x="1038" y="2016"/>
                              </a:lnTo>
                              <a:close/>
                              <a:moveTo>
                                <a:pt x="1122" y="2016"/>
                              </a:moveTo>
                              <a:lnTo>
                                <a:pt x="1170" y="2016"/>
                              </a:lnTo>
                              <a:lnTo>
                                <a:pt x="1170" y="2028"/>
                              </a:lnTo>
                              <a:lnTo>
                                <a:pt x="1122" y="2028"/>
                              </a:lnTo>
                              <a:lnTo>
                                <a:pt x="1122" y="2016"/>
                              </a:lnTo>
                              <a:close/>
                              <a:moveTo>
                                <a:pt x="1206" y="2016"/>
                              </a:moveTo>
                              <a:lnTo>
                                <a:pt x="1254" y="2016"/>
                              </a:lnTo>
                              <a:lnTo>
                                <a:pt x="1254" y="2028"/>
                              </a:lnTo>
                              <a:lnTo>
                                <a:pt x="1206" y="2028"/>
                              </a:lnTo>
                              <a:lnTo>
                                <a:pt x="1206" y="2016"/>
                              </a:lnTo>
                              <a:close/>
                              <a:moveTo>
                                <a:pt x="1290" y="2016"/>
                              </a:moveTo>
                              <a:lnTo>
                                <a:pt x="1339" y="2016"/>
                              </a:lnTo>
                              <a:lnTo>
                                <a:pt x="1339" y="2028"/>
                              </a:lnTo>
                              <a:lnTo>
                                <a:pt x="1290" y="2028"/>
                              </a:lnTo>
                              <a:lnTo>
                                <a:pt x="1290" y="2016"/>
                              </a:lnTo>
                              <a:close/>
                              <a:moveTo>
                                <a:pt x="1375" y="2016"/>
                              </a:moveTo>
                              <a:lnTo>
                                <a:pt x="1423" y="2016"/>
                              </a:lnTo>
                              <a:lnTo>
                                <a:pt x="1423" y="2028"/>
                              </a:lnTo>
                              <a:lnTo>
                                <a:pt x="1375" y="2028"/>
                              </a:lnTo>
                              <a:lnTo>
                                <a:pt x="1375" y="2016"/>
                              </a:lnTo>
                              <a:close/>
                              <a:moveTo>
                                <a:pt x="1459" y="2016"/>
                              </a:moveTo>
                              <a:lnTo>
                                <a:pt x="1507" y="2016"/>
                              </a:lnTo>
                              <a:lnTo>
                                <a:pt x="1507" y="2028"/>
                              </a:lnTo>
                              <a:lnTo>
                                <a:pt x="1459" y="2028"/>
                              </a:lnTo>
                              <a:lnTo>
                                <a:pt x="1459" y="2016"/>
                              </a:lnTo>
                              <a:close/>
                              <a:moveTo>
                                <a:pt x="1543" y="2016"/>
                              </a:moveTo>
                              <a:lnTo>
                                <a:pt x="1591" y="2016"/>
                              </a:lnTo>
                              <a:lnTo>
                                <a:pt x="1591" y="2028"/>
                              </a:lnTo>
                              <a:lnTo>
                                <a:pt x="1543" y="2028"/>
                              </a:lnTo>
                              <a:lnTo>
                                <a:pt x="1543" y="2016"/>
                              </a:lnTo>
                              <a:close/>
                              <a:moveTo>
                                <a:pt x="1627" y="2016"/>
                              </a:moveTo>
                              <a:lnTo>
                                <a:pt x="1675" y="2016"/>
                              </a:lnTo>
                              <a:lnTo>
                                <a:pt x="1675" y="2028"/>
                              </a:lnTo>
                              <a:lnTo>
                                <a:pt x="1627" y="2028"/>
                              </a:lnTo>
                              <a:lnTo>
                                <a:pt x="1627" y="2016"/>
                              </a:lnTo>
                              <a:close/>
                              <a:moveTo>
                                <a:pt x="1711" y="2016"/>
                              </a:moveTo>
                              <a:lnTo>
                                <a:pt x="1759" y="2016"/>
                              </a:lnTo>
                              <a:lnTo>
                                <a:pt x="1759" y="2028"/>
                              </a:lnTo>
                              <a:lnTo>
                                <a:pt x="1711" y="2028"/>
                              </a:lnTo>
                              <a:lnTo>
                                <a:pt x="1711" y="2016"/>
                              </a:lnTo>
                              <a:close/>
                              <a:moveTo>
                                <a:pt x="1795" y="2016"/>
                              </a:moveTo>
                              <a:lnTo>
                                <a:pt x="1843" y="2016"/>
                              </a:lnTo>
                              <a:lnTo>
                                <a:pt x="1843" y="2028"/>
                              </a:lnTo>
                              <a:lnTo>
                                <a:pt x="1795" y="2028"/>
                              </a:lnTo>
                              <a:lnTo>
                                <a:pt x="1795" y="2016"/>
                              </a:lnTo>
                              <a:close/>
                              <a:moveTo>
                                <a:pt x="1879" y="2016"/>
                              </a:moveTo>
                              <a:lnTo>
                                <a:pt x="1927" y="2016"/>
                              </a:lnTo>
                              <a:lnTo>
                                <a:pt x="1927" y="2028"/>
                              </a:lnTo>
                              <a:lnTo>
                                <a:pt x="1879" y="2028"/>
                              </a:lnTo>
                              <a:lnTo>
                                <a:pt x="1879" y="2016"/>
                              </a:lnTo>
                              <a:close/>
                              <a:moveTo>
                                <a:pt x="1963" y="2016"/>
                              </a:moveTo>
                              <a:lnTo>
                                <a:pt x="2011" y="2016"/>
                              </a:lnTo>
                              <a:lnTo>
                                <a:pt x="2011" y="2028"/>
                              </a:lnTo>
                              <a:lnTo>
                                <a:pt x="1963" y="2028"/>
                              </a:lnTo>
                              <a:lnTo>
                                <a:pt x="1963" y="2016"/>
                              </a:lnTo>
                              <a:close/>
                              <a:moveTo>
                                <a:pt x="2047" y="2016"/>
                              </a:moveTo>
                              <a:lnTo>
                                <a:pt x="2095" y="2016"/>
                              </a:lnTo>
                              <a:lnTo>
                                <a:pt x="2095" y="2028"/>
                              </a:lnTo>
                              <a:lnTo>
                                <a:pt x="2047" y="2028"/>
                              </a:lnTo>
                              <a:lnTo>
                                <a:pt x="2047" y="2016"/>
                              </a:lnTo>
                              <a:close/>
                              <a:moveTo>
                                <a:pt x="2131" y="2016"/>
                              </a:moveTo>
                              <a:lnTo>
                                <a:pt x="2179" y="2016"/>
                              </a:lnTo>
                              <a:lnTo>
                                <a:pt x="2179" y="2028"/>
                              </a:lnTo>
                              <a:lnTo>
                                <a:pt x="2131" y="2028"/>
                              </a:lnTo>
                              <a:lnTo>
                                <a:pt x="2131" y="2016"/>
                              </a:lnTo>
                              <a:close/>
                              <a:moveTo>
                                <a:pt x="2215" y="2016"/>
                              </a:moveTo>
                              <a:lnTo>
                                <a:pt x="2263" y="2016"/>
                              </a:lnTo>
                              <a:lnTo>
                                <a:pt x="2263" y="2028"/>
                              </a:lnTo>
                              <a:lnTo>
                                <a:pt x="2215" y="2028"/>
                              </a:lnTo>
                              <a:lnTo>
                                <a:pt x="2215" y="2016"/>
                              </a:lnTo>
                              <a:close/>
                              <a:moveTo>
                                <a:pt x="2299" y="2016"/>
                              </a:moveTo>
                              <a:lnTo>
                                <a:pt x="2347" y="2016"/>
                              </a:lnTo>
                              <a:lnTo>
                                <a:pt x="2347" y="2028"/>
                              </a:lnTo>
                              <a:lnTo>
                                <a:pt x="2299" y="2028"/>
                              </a:lnTo>
                              <a:lnTo>
                                <a:pt x="2299" y="2016"/>
                              </a:lnTo>
                              <a:close/>
                              <a:moveTo>
                                <a:pt x="2383" y="2016"/>
                              </a:moveTo>
                              <a:lnTo>
                                <a:pt x="2431" y="2016"/>
                              </a:lnTo>
                              <a:lnTo>
                                <a:pt x="2431" y="2028"/>
                              </a:lnTo>
                              <a:lnTo>
                                <a:pt x="2383" y="2028"/>
                              </a:lnTo>
                              <a:lnTo>
                                <a:pt x="2383" y="2016"/>
                              </a:lnTo>
                              <a:close/>
                              <a:moveTo>
                                <a:pt x="2467" y="2016"/>
                              </a:moveTo>
                              <a:lnTo>
                                <a:pt x="2515" y="2016"/>
                              </a:lnTo>
                              <a:lnTo>
                                <a:pt x="2515" y="2028"/>
                              </a:lnTo>
                              <a:lnTo>
                                <a:pt x="2467" y="2028"/>
                              </a:lnTo>
                              <a:lnTo>
                                <a:pt x="2467" y="2016"/>
                              </a:lnTo>
                              <a:close/>
                              <a:moveTo>
                                <a:pt x="2551" y="2016"/>
                              </a:moveTo>
                              <a:lnTo>
                                <a:pt x="2599" y="2016"/>
                              </a:lnTo>
                              <a:lnTo>
                                <a:pt x="2599" y="2028"/>
                              </a:lnTo>
                              <a:lnTo>
                                <a:pt x="2551" y="2028"/>
                              </a:lnTo>
                              <a:lnTo>
                                <a:pt x="2551" y="2016"/>
                              </a:lnTo>
                              <a:close/>
                              <a:moveTo>
                                <a:pt x="2635" y="2016"/>
                              </a:moveTo>
                              <a:lnTo>
                                <a:pt x="2684" y="2016"/>
                              </a:lnTo>
                              <a:lnTo>
                                <a:pt x="2684" y="2028"/>
                              </a:lnTo>
                              <a:lnTo>
                                <a:pt x="2635" y="2028"/>
                              </a:lnTo>
                              <a:lnTo>
                                <a:pt x="2635" y="2016"/>
                              </a:lnTo>
                              <a:close/>
                              <a:moveTo>
                                <a:pt x="2720" y="2016"/>
                              </a:moveTo>
                              <a:lnTo>
                                <a:pt x="2768" y="2016"/>
                              </a:lnTo>
                              <a:lnTo>
                                <a:pt x="2768" y="2028"/>
                              </a:lnTo>
                              <a:lnTo>
                                <a:pt x="2720" y="2028"/>
                              </a:lnTo>
                              <a:lnTo>
                                <a:pt x="2720" y="2016"/>
                              </a:lnTo>
                              <a:close/>
                              <a:moveTo>
                                <a:pt x="2804" y="2016"/>
                              </a:moveTo>
                              <a:lnTo>
                                <a:pt x="2852" y="2016"/>
                              </a:lnTo>
                              <a:lnTo>
                                <a:pt x="2852" y="2028"/>
                              </a:lnTo>
                              <a:lnTo>
                                <a:pt x="2804" y="2028"/>
                              </a:lnTo>
                              <a:lnTo>
                                <a:pt x="2804" y="2016"/>
                              </a:lnTo>
                              <a:close/>
                              <a:moveTo>
                                <a:pt x="2888" y="2016"/>
                              </a:moveTo>
                              <a:lnTo>
                                <a:pt x="2936" y="2016"/>
                              </a:lnTo>
                              <a:lnTo>
                                <a:pt x="2936" y="2028"/>
                              </a:lnTo>
                              <a:lnTo>
                                <a:pt x="2888" y="2028"/>
                              </a:lnTo>
                              <a:lnTo>
                                <a:pt x="2888" y="2016"/>
                              </a:lnTo>
                              <a:close/>
                              <a:moveTo>
                                <a:pt x="2972" y="2016"/>
                              </a:moveTo>
                              <a:lnTo>
                                <a:pt x="3020" y="2016"/>
                              </a:lnTo>
                              <a:lnTo>
                                <a:pt x="3020" y="2028"/>
                              </a:lnTo>
                              <a:lnTo>
                                <a:pt x="2972" y="2028"/>
                              </a:lnTo>
                              <a:lnTo>
                                <a:pt x="2972" y="2016"/>
                              </a:lnTo>
                              <a:close/>
                              <a:moveTo>
                                <a:pt x="3056" y="2016"/>
                              </a:moveTo>
                              <a:lnTo>
                                <a:pt x="3104" y="2016"/>
                              </a:lnTo>
                              <a:lnTo>
                                <a:pt x="3104" y="2028"/>
                              </a:lnTo>
                              <a:lnTo>
                                <a:pt x="3056" y="2028"/>
                              </a:lnTo>
                              <a:lnTo>
                                <a:pt x="3056" y="2016"/>
                              </a:lnTo>
                              <a:close/>
                              <a:moveTo>
                                <a:pt x="3140" y="2016"/>
                              </a:moveTo>
                              <a:lnTo>
                                <a:pt x="3176" y="2016"/>
                              </a:lnTo>
                              <a:lnTo>
                                <a:pt x="3170" y="2022"/>
                              </a:lnTo>
                              <a:lnTo>
                                <a:pt x="3170" y="2010"/>
                              </a:lnTo>
                              <a:lnTo>
                                <a:pt x="3182" y="2010"/>
                              </a:lnTo>
                              <a:lnTo>
                                <a:pt x="3182" y="2028"/>
                              </a:lnTo>
                              <a:lnTo>
                                <a:pt x="3140" y="2028"/>
                              </a:lnTo>
                              <a:lnTo>
                                <a:pt x="3140" y="2016"/>
                              </a:lnTo>
                              <a:close/>
                              <a:moveTo>
                                <a:pt x="3170" y="1974"/>
                              </a:moveTo>
                              <a:lnTo>
                                <a:pt x="3170" y="1926"/>
                              </a:lnTo>
                              <a:lnTo>
                                <a:pt x="3182" y="1926"/>
                              </a:lnTo>
                              <a:lnTo>
                                <a:pt x="3182" y="1974"/>
                              </a:lnTo>
                              <a:lnTo>
                                <a:pt x="3170" y="1974"/>
                              </a:lnTo>
                              <a:close/>
                              <a:moveTo>
                                <a:pt x="3170" y="1890"/>
                              </a:moveTo>
                              <a:lnTo>
                                <a:pt x="3170" y="1842"/>
                              </a:lnTo>
                              <a:lnTo>
                                <a:pt x="3182" y="1842"/>
                              </a:lnTo>
                              <a:lnTo>
                                <a:pt x="3182" y="1890"/>
                              </a:lnTo>
                              <a:lnTo>
                                <a:pt x="3170" y="1890"/>
                              </a:lnTo>
                              <a:close/>
                              <a:moveTo>
                                <a:pt x="3170" y="1806"/>
                              </a:moveTo>
                              <a:lnTo>
                                <a:pt x="3170" y="1758"/>
                              </a:lnTo>
                              <a:lnTo>
                                <a:pt x="3182" y="1758"/>
                              </a:lnTo>
                              <a:lnTo>
                                <a:pt x="3182" y="1806"/>
                              </a:lnTo>
                              <a:lnTo>
                                <a:pt x="3170" y="1806"/>
                              </a:lnTo>
                              <a:close/>
                              <a:moveTo>
                                <a:pt x="3170" y="1722"/>
                              </a:moveTo>
                              <a:lnTo>
                                <a:pt x="3170" y="1674"/>
                              </a:lnTo>
                              <a:lnTo>
                                <a:pt x="3182" y="1674"/>
                              </a:lnTo>
                              <a:lnTo>
                                <a:pt x="3182" y="1722"/>
                              </a:lnTo>
                              <a:lnTo>
                                <a:pt x="3170" y="1722"/>
                              </a:lnTo>
                              <a:close/>
                              <a:moveTo>
                                <a:pt x="3170" y="1638"/>
                              </a:moveTo>
                              <a:lnTo>
                                <a:pt x="3170" y="1590"/>
                              </a:lnTo>
                              <a:lnTo>
                                <a:pt x="3182" y="1590"/>
                              </a:lnTo>
                              <a:lnTo>
                                <a:pt x="3182" y="1638"/>
                              </a:lnTo>
                              <a:lnTo>
                                <a:pt x="3170" y="1638"/>
                              </a:lnTo>
                              <a:close/>
                              <a:moveTo>
                                <a:pt x="3170" y="1554"/>
                              </a:moveTo>
                              <a:lnTo>
                                <a:pt x="3170" y="1506"/>
                              </a:lnTo>
                              <a:lnTo>
                                <a:pt x="3182" y="1506"/>
                              </a:lnTo>
                              <a:lnTo>
                                <a:pt x="3182" y="1554"/>
                              </a:lnTo>
                              <a:lnTo>
                                <a:pt x="3170" y="1554"/>
                              </a:lnTo>
                              <a:close/>
                              <a:moveTo>
                                <a:pt x="3170" y="1470"/>
                              </a:moveTo>
                              <a:lnTo>
                                <a:pt x="3170" y="1422"/>
                              </a:lnTo>
                              <a:lnTo>
                                <a:pt x="3182" y="1422"/>
                              </a:lnTo>
                              <a:lnTo>
                                <a:pt x="3182" y="1470"/>
                              </a:lnTo>
                              <a:lnTo>
                                <a:pt x="3170" y="1470"/>
                              </a:lnTo>
                              <a:close/>
                              <a:moveTo>
                                <a:pt x="3170" y="1386"/>
                              </a:moveTo>
                              <a:lnTo>
                                <a:pt x="3170" y="1338"/>
                              </a:lnTo>
                              <a:lnTo>
                                <a:pt x="3182" y="1338"/>
                              </a:lnTo>
                              <a:lnTo>
                                <a:pt x="3182" y="1386"/>
                              </a:lnTo>
                              <a:lnTo>
                                <a:pt x="3170" y="1386"/>
                              </a:lnTo>
                              <a:close/>
                              <a:moveTo>
                                <a:pt x="3170" y="1302"/>
                              </a:moveTo>
                              <a:lnTo>
                                <a:pt x="3170" y="1254"/>
                              </a:lnTo>
                              <a:lnTo>
                                <a:pt x="3182" y="1254"/>
                              </a:lnTo>
                              <a:lnTo>
                                <a:pt x="3182" y="1302"/>
                              </a:lnTo>
                              <a:lnTo>
                                <a:pt x="3170" y="1302"/>
                              </a:lnTo>
                              <a:close/>
                              <a:moveTo>
                                <a:pt x="3170" y="1218"/>
                              </a:moveTo>
                              <a:lnTo>
                                <a:pt x="3170" y="1170"/>
                              </a:lnTo>
                              <a:lnTo>
                                <a:pt x="3182" y="1170"/>
                              </a:lnTo>
                              <a:lnTo>
                                <a:pt x="3182" y="1218"/>
                              </a:lnTo>
                              <a:lnTo>
                                <a:pt x="3170" y="1218"/>
                              </a:lnTo>
                              <a:close/>
                              <a:moveTo>
                                <a:pt x="3170" y="1134"/>
                              </a:moveTo>
                              <a:lnTo>
                                <a:pt x="3170" y="1086"/>
                              </a:lnTo>
                              <a:lnTo>
                                <a:pt x="3182" y="1086"/>
                              </a:lnTo>
                              <a:lnTo>
                                <a:pt x="3182" y="1134"/>
                              </a:lnTo>
                              <a:lnTo>
                                <a:pt x="3170" y="1134"/>
                              </a:lnTo>
                              <a:close/>
                              <a:moveTo>
                                <a:pt x="3170" y="1050"/>
                              </a:moveTo>
                              <a:lnTo>
                                <a:pt x="3170" y="1002"/>
                              </a:lnTo>
                              <a:lnTo>
                                <a:pt x="3182" y="1002"/>
                              </a:lnTo>
                              <a:lnTo>
                                <a:pt x="3182" y="1050"/>
                              </a:lnTo>
                              <a:lnTo>
                                <a:pt x="3170" y="1050"/>
                              </a:lnTo>
                              <a:close/>
                              <a:moveTo>
                                <a:pt x="3170" y="966"/>
                              </a:moveTo>
                              <a:lnTo>
                                <a:pt x="3170" y="918"/>
                              </a:lnTo>
                              <a:lnTo>
                                <a:pt x="3182" y="918"/>
                              </a:lnTo>
                              <a:lnTo>
                                <a:pt x="3182" y="966"/>
                              </a:lnTo>
                              <a:lnTo>
                                <a:pt x="3170" y="966"/>
                              </a:lnTo>
                              <a:close/>
                              <a:moveTo>
                                <a:pt x="3170" y="882"/>
                              </a:moveTo>
                              <a:lnTo>
                                <a:pt x="3170" y="834"/>
                              </a:lnTo>
                              <a:lnTo>
                                <a:pt x="3182" y="834"/>
                              </a:lnTo>
                              <a:lnTo>
                                <a:pt x="3182" y="882"/>
                              </a:lnTo>
                              <a:lnTo>
                                <a:pt x="3170" y="882"/>
                              </a:lnTo>
                              <a:close/>
                              <a:moveTo>
                                <a:pt x="3170" y="798"/>
                              </a:moveTo>
                              <a:lnTo>
                                <a:pt x="3170" y="750"/>
                              </a:lnTo>
                              <a:lnTo>
                                <a:pt x="3182" y="750"/>
                              </a:lnTo>
                              <a:lnTo>
                                <a:pt x="3182" y="798"/>
                              </a:lnTo>
                              <a:lnTo>
                                <a:pt x="3170" y="798"/>
                              </a:lnTo>
                              <a:close/>
                              <a:moveTo>
                                <a:pt x="3170" y="714"/>
                              </a:moveTo>
                              <a:lnTo>
                                <a:pt x="3170" y="666"/>
                              </a:lnTo>
                              <a:lnTo>
                                <a:pt x="3182" y="666"/>
                              </a:lnTo>
                              <a:lnTo>
                                <a:pt x="3182" y="714"/>
                              </a:lnTo>
                              <a:lnTo>
                                <a:pt x="3170" y="714"/>
                              </a:lnTo>
                              <a:close/>
                              <a:moveTo>
                                <a:pt x="3170" y="630"/>
                              </a:moveTo>
                              <a:lnTo>
                                <a:pt x="3170" y="582"/>
                              </a:lnTo>
                              <a:lnTo>
                                <a:pt x="3182" y="582"/>
                              </a:lnTo>
                              <a:lnTo>
                                <a:pt x="3182" y="630"/>
                              </a:lnTo>
                              <a:lnTo>
                                <a:pt x="3170" y="630"/>
                              </a:lnTo>
                              <a:close/>
                              <a:moveTo>
                                <a:pt x="3170" y="546"/>
                              </a:moveTo>
                              <a:lnTo>
                                <a:pt x="3170" y="498"/>
                              </a:lnTo>
                              <a:lnTo>
                                <a:pt x="3182" y="498"/>
                              </a:lnTo>
                              <a:lnTo>
                                <a:pt x="3182" y="546"/>
                              </a:lnTo>
                              <a:lnTo>
                                <a:pt x="3170" y="546"/>
                              </a:lnTo>
                              <a:close/>
                              <a:moveTo>
                                <a:pt x="3170" y="462"/>
                              </a:moveTo>
                              <a:lnTo>
                                <a:pt x="3170" y="414"/>
                              </a:lnTo>
                              <a:lnTo>
                                <a:pt x="3182" y="414"/>
                              </a:lnTo>
                              <a:lnTo>
                                <a:pt x="3182" y="462"/>
                              </a:lnTo>
                              <a:lnTo>
                                <a:pt x="3170" y="462"/>
                              </a:lnTo>
                              <a:close/>
                              <a:moveTo>
                                <a:pt x="3170" y="378"/>
                              </a:moveTo>
                              <a:lnTo>
                                <a:pt x="3170" y="330"/>
                              </a:lnTo>
                              <a:lnTo>
                                <a:pt x="3182" y="330"/>
                              </a:lnTo>
                              <a:lnTo>
                                <a:pt x="3182" y="378"/>
                              </a:lnTo>
                              <a:lnTo>
                                <a:pt x="3170" y="378"/>
                              </a:lnTo>
                              <a:close/>
                              <a:moveTo>
                                <a:pt x="3170" y="294"/>
                              </a:moveTo>
                              <a:lnTo>
                                <a:pt x="3170" y="246"/>
                              </a:lnTo>
                              <a:lnTo>
                                <a:pt x="3182" y="246"/>
                              </a:lnTo>
                              <a:lnTo>
                                <a:pt x="3182" y="294"/>
                              </a:lnTo>
                              <a:lnTo>
                                <a:pt x="3170" y="294"/>
                              </a:lnTo>
                              <a:close/>
                              <a:moveTo>
                                <a:pt x="3170" y="210"/>
                              </a:moveTo>
                              <a:lnTo>
                                <a:pt x="3170" y="162"/>
                              </a:lnTo>
                              <a:lnTo>
                                <a:pt x="3182" y="162"/>
                              </a:lnTo>
                              <a:lnTo>
                                <a:pt x="3182" y="210"/>
                              </a:lnTo>
                              <a:lnTo>
                                <a:pt x="3170" y="210"/>
                              </a:lnTo>
                              <a:close/>
                              <a:moveTo>
                                <a:pt x="3170" y="126"/>
                              </a:moveTo>
                              <a:lnTo>
                                <a:pt x="3170" y="78"/>
                              </a:lnTo>
                              <a:lnTo>
                                <a:pt x="3182" y="78"/>
                              </a:lnTo>
                              <a:lnTo>
                                <a:pt x="3182" y="126"/>
                              </a:lnTo>
                              <a:lnTo>
                                <a:pt x="3170" y="126"/>
                              </a:lnTo>
                              <a:close/>
                              <a:moveTo>
                                <a:pt x="3170" y="42"/>
                              </a:moveTo>
                              <a:lnTo>
                                <a:pt x="3170" y="6"/>
                              </a:lnTo>
                              <a:lnTo>
                                <a:pt x="3182" y="6"/>
                              </a:lnTo>
                              <a:lnTo>
                                <a:pt x="3182" y="42"/>
                              </a:lnTo>
                              <a:lnTo>
                                <a:pt x="3170" y="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212E2C" id="Freeform 123" o:spid="_x0000_s1026" style="position:absolute;left:0;text-align:left;margin-left:-11.9pt;margin-top:23.25pt;width:215pt;height:101.4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182,2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<v:stroke joinstyle="bevel"/>
                <v:path arrowok="t" o:connecttype="custom" o:connectlocs="2653270,7620;2509108,7620;2364946,7620;2219926,7620;2075764,7620;1931601,7620;1787439,7620;1643277,7620;1499115,7620;1354953,7620;1210791,7620;1065770,7620;921608,7620;777446,7620;633284,7620;489122,7620;344959,7620;200797,7620;56635,7620;10297,72390;10297,179070;10297,285750;10297,392430;10297,499110;10297,605790;10297,712470;10297,819150;10297,925830;10297,1032510;10297,1139190;10297,1245870;97824,1280160;241986,1280160;386149,1280160;530311,1280160;674473,1280160;818635,1280160;962797,1280160;1106959,1280160;1251980,1280160;1396142,1280160;1540304,1280160;1684466,1280160;1828628,1280160;1972791,1280160;2116953,1280160;2261115,1280160;2406135,1280160;2550297,1280160;2730500,1276350;2720203,1169670;2720203,1062990;2720203,956310;2720203,849630;2720203,742950;2720203,636270;2720203,529590;2720203,422910;2720203,316230;2720203,209550;2720203,102870;2720203,3810" o:connectangles="0,0,0,0,0,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8243CD" wp14:editId="125C7F36">
                <wp:simplePos x="0" y="0"/>
                <wp:positionH relativeFrom="column">
                  <wp:posOffset>3215542</wp:posOffset>
                </wp:positionH>
                <wp:positionV relativeFrom="paragraph">
                  <wp:posOffset>295422</wp:posOffset>
                </wp:positionV>
                <wp:extent cx="3169285" cy="1288415"/>
                <wp:effectExtent l="0" t="0" r="12065" b="26035"/>
                <wp:wrapNone/>
                <wp:docPr id="184" name="Freeform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169285" cy="1288415"/>
                        </a:xfrm>
                        <a:custGeom>
                          <a:avLst/>
                          <a:gdLst>
                            <a:gd name="T0" fmla="*/ 4229 w 4451"/>
                            <a:gd name="T1" fmla="*/ 0 h 2029"/>
                            <a:gd name="T2" fmla="*/ 4025 w 4451"/>
                            <a:gd name="T3" fmla="*/ 12 h 2029"/>
                            <a:gd name="T4" fmla="*/ 3856 w 4451"/>
                            <a:gd name="T5" fmla="*/ 0 h 2029"/>
                            <a:gd name="T6" fmla="*/ 3556 w 4451"/>
                            <a:gd name="T7" fmla="*/ 12 h 2029"/>
                            <a:gd name="T8" fmla="*/ 3436 w 4451"/>
                            <a:gd name="T9" fmla="*/ 12 h 2029"/>
                            <a:gd name="T10" fmla="*/ 3136 w 4451"/>
                            <a:gd name="T11" fmla="*/ 0 h 2029"/>
                            <a:gd name="T12" fmla="*/ 2932 w 4451"/>
                            <a:gd name="T13" fmla="*/ 12 h 2029"/>
                            <a:gd name="T14" fmla="*/ 2764 w 4451"/>
                            <a:gd name="T15" fmla="*/ 0 h 2029"/>
                            <a:gd name="T16" fmla="*/ 2463 w 4451"/>
                            <a:gd name="T17" fmla="*/ 12 h 2029"/>
                            <a:gd name="T18" fmla="*/ 2343 w 4451"/>
                            <a:gd name="T19" fmla="*/ 12 h 2029"/>
                            <a:gd name="T20" fmla="*/ 2043 w 4451"/>
                            <a:gd name="T21" fmla="*/ 0 h 2029"/>
                            <a:gd name="T22" fmla="*/ 1839 w 4451"/>
                            <a:gd name="T23" fmla="*/ 12 h 2029"/>
                            <a:gd name="T24" fmla="*/ 1671 w 4451"/>
                            <a:gd name="T25" fmla="*/ 0 h 2029"/>
                            <a:gd name="T26" fmla="*/ 1371 w 4451"/>
                            <a:gd name="T27" fmla="*/ 12 h 2029"/>
                            <a:gd name="T28" fmla="*/ 1251 w 4451"/>
                            <a:gd name="T29" fmla="*/ 12 h 2029"/>
                            <a:gd name="T30" fmla="*/ 950 w 4451"/>
                            <a:gd name="T31" fmla="*/ 0 h 2029"/>
                            <a:gd name="T32" fmla="*/ 746 w 4451"/>
                            <a:gd name="T33" fmla="*/ 12 h 2029"/>
                            <a:gd name="T34" fmla="*/ 578 w 4451"/>
                            <a:gd name="T35" fmla="*/ 0 h 2029"/>
                            <a:gd name="T36" fmla="*/ 278 w 4451"/>
                            <a:gd name="T37" fmla="*/ 12 h 2029"/>
                            <a:gd name="T38" fmla="*/ 158 w 4451"/>
                            <a:gd name="T39" fmla="*/ 12 h 2029"/>
                            <a:gd name="T40" fmla="*/ 0 w 4451"/>
                            <a:gd name="T41" fmla="*/ 155 h 2029"/>
                            <a:gd name="T42" fmla="*/ 12 w 4451"/>
                            <a:gd name="T43" fmla="*/ 359 h 2029"/>
                            <a:gd name="T44" fmla="*/ 0 w 4451"/>
                            <a:gd name="T45" fmla="*/ 527 h 2029"/>
                            <a:gd name="T46" fmla="*/ 12 w 4451"/>
                            <a:gd name="T47" fmla="*/ 827 h 2029"/>
                            <a:gd name="T48" fmla="*/ 12 w 4451"/>
                            <a:gd name="T49" fmla="*/ 947 h 2029"/>
                            <a:gd name="T50" fmla="*/ 0 w 4451"/>
                            <a:gd name="T51" fmla="*/ 1247 h 2029"/>
                            <a:gd name="T52" fmla="*/ 12 w 4451"/>
                            <a:gd name="T53" fmla="*/ 1451 h 2029"/>
                            <a:gd name="T54" fmla="*/ 0 w 4451"/>
                            <a:gd name="T55" fmla="*/ 1619 h 2029"/>
                            <a:gd name="T56" fmla="*/ 12 w 4451"/>
                            <a:gd name="T57" fmla="*/ 1919 h 2029"/>
                            <a:gd name="T58" fmla="*/ 22 w 4451"/>
                            <a:gd name="T59" fmla="*/ 2017 h 2029"/>
                            <a:gd name="T60" fmla="*/ 322 w 4451"/>
                            <a:gd name="T61" fmla="*/ 2029 h 2029"/>
                            <a:gd name="T62" fmla="*/ 526 w 4451"/>
                            <a:gd name="T63" fmla="*/ 2017 h 2029"/>
                            <a:gd name="T64" fmla="*/ 694 w 4451"/>
                            <a:gd name="T65" fmla="*/ 2029 h 2029"/>
                            <a:gd name="T66" fmla="*/ 994 w 4451"/>
                            <a:gd name="T67" fmla="*/ 2017 h 2029"/>
                            <a:gd name="T68" fmla="*/ 1115 w 4451"/>
                            <a:gd name="T69" fmla="*/ 2017 h 2029"/>
                            <a:gd name="T70" fmla="*/ 1415 w 4451"/>
                            <a:gd name="T71" fmla="*/ 2029 h 2029"/>
                            <a:gd name="T72" fmla="*/ 1619 w 4451"/>
                            <a:gd name="T73" fmla="*/ 2017 h 2029"/>
                            <a:gd name="T74" fmla="*/ 1787 w 4451"/>
                            <a:gd name="T75" fmla="*/ 2029 h 2029"/>
                            <a:gd name="T76" fmla="*/ 2087 w 4451"/>
                            <a:gd name="T77" fmla="*/ 2017 h 2029"/>
                            <a:gd name="T78" fmla="*/ 2207 w 4451"/>
                            <a:gd name="T79" fmla="*/ 2017 h 2029"/>
                            <a:gd name="T80" fmla="*/ 2508 w 4451"/>
                            <a:gd name="T81" fmla="*/ 2029 h 2029"/>
                            <a:gd name="T82" fmla="*/ 2712 w 4451"/>
                            <a:gd name="T83" fmla="*/ 2017 h 2029"/>
                            <a:gd name="T84" fmla="*/ 2880 w 4451"/>
                            <a:gd name="T85" fmla="*/ 2029 h 2029"/>
                            <a:gd name="T86" fmla="*/ 3180 w 4451"/>
                            <a:gd name="T87" fmla="*/ 2017 h 2029"/>
                            <a:gd name="T88" fmla="*/ 3300 w 4451"/>
                            <a:gd name="T89" fmla="*/ 2017 h 2029"/>
                            <a:gd name="T90" fmla="*/ 3600 w 4451"/>
                            <a:gd name="T91" fmla="*/ 2029 h 2029"/>
                            <a:gd name="T92" fmla="*/ 3805 w 4451"/>
                            <a:gd name="T93" fmla="*/ 2017 h 2029"/>
                            <a:gd name="T94" fmla="*/ 3973 w 4451"/>
                            <a:gd name="T95" fmla="*/ 2029 h 2029"/>
                            <a:gd name="T96" fmla="*/ 4273 w 4451"/>
                            <a:gd name="T97" fmla="*/ 2017 h 2029"/>
                            <a:gd name="T98" fmla="*/ 4393 w 4451"/>
                            <a:gd name="T99" fmla="*/ 2017 h 2029"/>
                            <a:gd name="T100" fmla="*/ 4451 w 4451"/>
                            <a:gd name="T101" fmla="*/ 1775 h 2029"/>
                            <a:gd name="T102" fmla="*/ 4439 w 4451"/>
                            <a:gd name="T103" fmla="*/ 1571 h 2029"/>
                            <a:gd name="T104" fmla="*/ 4451 w 4451"/>
                            <a:gd name="T105" fmla="*/ 1403 h 2029"/>
                            <a:gd name="T106" fmla="*/ 4439 w 4451"/>
                            <a:gd name="T107" fmla="*/ 1103 h 2029"/>
                            <a:gd name="T108" fmla="*/ 4439 w 4451"/>
                            <a:gd name="T109" fmla="*/ 983 h 2029"/>
                            <a:gd name="T110" fmla="*/ 4451 w 4451"/>
                            <a:gd name="T111" fmla="*/ 683 h 2029"/>
                            <a:gd name="T112" fmla="*/ 4439 w 4451"/>
                            <a:gd name="T113" fmla="*/ 479 h 2029"/>
                            <a:gd name="T114" fmla="*/ 4451 w 4451"/>
                            <a:gd name="T115" fmla="*/ 311 h 2029"/>
                            <a:gd name="T116" fmla="*/ 4439 w 4451"/>
                            <a:gd name="T117" fmla="*/ 11 h 20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</a:cxnLst>
                          <a:rect l="0" t="0" r="r" b="b"/>
                          <a:pathLst>
                            <a:path w="4451" h="2029">
                              <a:moveTo>
                                <a:pt x="4445" y="12"/>
                              </a:moveTo>
                              <a:lnTo>
                                <a:pt x="4397" y="12"/>
                              </a:lnTo>
                              <a:lnTo>
                                <a:pt x="4397" y="0"/>
                              </a:lnTo>
                              <a:lnTo>
                                <a:pt x="4445" y="0"/>
                              </a:lnTo>
                              <a:lnTo>
                                <a:pt x="4445" y="12"/>
                              </a:lnTo>
                              <a:close/>
                              <a:moveTo>
                                <a:pt x="4361" y="12"/>
                              </a:moveTo>
                              <a:lnTo>
                                <a:pt x="4313" y="12"/>
                              </a:lnTo>
                              <a:lnTo>
                                <a:pt x="4313" y="0"/>
                              </a:lnTo>
                              <a:lnTo>
                                <a:pt x="4361" y="0"/>
                              </a:lnTo>
                              <a:lnTo>
                                <a:pt x="4361" y="12"/>
                              </a:lnTo>
                              <a:close/>
                              <a:moveTo>
                                <a:pt x="4277" y="12"/>
                              </a:moveTo>
                              <a:lnTo>
                                <a:pt x="4229" y="12"/>
                              </a:lnTo>
                              <a:lnTo>
                                <a:pt x="4229" y="0"/>
                              </a:lnTo>
                              <a:lnTo>
                                <a:pt x="4277" y="0"/>
                              </a:lnTo>
                              <a:lnTo>
                                <a:pt x="4277" y="12"/>
                              </a:lnTo>
                              <a:close/>
                              <a:moveTo>
                                <a:pt x="4193" y="12"/>
                              </a:moveTo>
                              <a:lnTo>
                                <a:pt x="4145" y="12"/>
                              </a:lnTo>
                              <a:lnTo>
                                <a:pt x="4145" y="0"/>
                              </a:lnTo>
                              <a:lnTo>
                                <a:pt x="4193" y="0"/>
                              </a:lnTo>
                              <a:lnTo>
                                <a:pt x="4193" y="12"/>
                              </a:lnTo>
                              <a:close/>
                              <a:moveTo>
                                <a:pt x="4109" y="12"/>
                              </a:moveTo>
                              <a:lnTo>
                                <a:pt x="4061" y="12"/>
                              </a:lnTo>
                              <a:lnTo>
                                <a:pt x="4061" y="0"/>
                              </a:lnTo>
                              <a:lnTo>
                                <a:pt x="4109" y="0"/>
                              </a:lnTo>
                              <a:lnTo>
                                <a:pt x="4109" y="12"/>
                              </a:lnTo>
                              <a:close/>
                              <a:moveTo>
                                <a:pt x="4025" y="12"/>
                              </a:moveTo>
                              <a:lnTo>
                                <a:pt x="3977" y="12"/>
                              </a:lnTo>
                              <a:lnTo>
                                <a:pt x="3977" y="0"/>
                              </a:lnTo>
                              <a:lnTo>
                                <a:pt x="4025" y="0"/>
                              </a:lnTo>
                              <a:lnTo>
                                <a:pt x="4025" y="12"/>
                              </a:lnTo>
                              <a:close/>
                              <a:moveTo>
                                <a:pt x="3941" y="12"/>
                              </a:moveTo>
                              <a:lnTo>
                                <a:pt x="3892" y="12"/>
                              </a:lnTo>
                              <a:lnTo>
                                <a:pt x="3892" y="0"/>
                              </a:lnTo>
                              <a:lnTo>
                                <a:pt x="3941" y="0"/>
                              </a:lnTo>
                              <a:lnTo>
                                <a:pt x="3941" y="12"/>
                              </a:lnTo>
                              <a:close/>
                              <a:moveTo>
                                <a:pt x="3856" y="12"/>
                              </a:moveTo>
                              <a:lnTo>
                                <a:pt x="3808" y="12"/>
                              </a:lnTo>
                              <a:lnTo>
                                <a:pt x="3808" y="0"/>
                              </a:lnTo>
                              <a:lnTo>
                                <a:pt x="3856" y="0"/>
                              </a:lnTo>
                              <a:lnTo>
                                <a:pt x="3856" y="12"/>
                              </a:lnTo>
                              <a:close/>
                              <a:moveTo>
                                <a:pt x="3772" y="12"/>
                              </a:moveTo>
                              <a:lnTo>
                                <a:pt x="3724" y="12"/>
                              </a:lnTo>
                              <a:lnTo>
                                <a:pt x="3724" y="0"/>
                              </a:lnTo>
                              <a:lnTo>
                                <a:pt x="3772" y="0"/>
                              </a:lnTo>
                              <a:lnTo>
                                <a:pt x="3772" y="12"/>
                              </a:lnTo>
                              <a:close/>
                              <a:moveTo>
                                <a:pt x="3688" y="12"/>
                              </a:moveTo>
                              <a:lnTo>
                                <a:pt x="3640" y="12"/>
                              </a:lnTo>
                              <a:lnTo>
                                <a:pt x="3640" y="0"/>
                              </a:lnTo>
                              <a:lnTo>
                                <a:pt x="3688" y="0"/>
                              </a:lnTo>
                              <a:lnTo>
                                <a:pt x="3688" y="12"/>
                              </a:lnTo>
                              <a:close/>
                              <a:moveTo>
                                <a:pt x="3604" y="12"/>
                              </a:moveTo>
                              <a:lnTo>
                                <a:pt x="3556" y="12"/>
                              </a:lnTo>
                              <a:lnTo>
                                <a:pt x="3556" y="0"/>
                              </a:lnTo>
                              <a:lnTo>
                                <a:pt x="3604" y="0"/>
                              </a:lnTo>
                              <a:lnTo>
                                <a:pt x="3604" y="12"/>
                              </a:lnTo>
                              <a:close/>
                              <a:moveTo>
                                <a:pt x="3520" y="12"/>
                              </a:moveTo>
                              <a:lnTo>
                                <a:pt x="3472" y="12"/>
                              </a:lnTo>
                              <a:lnTo>
                                <a:pt x="3472" y="0"/>
                              </a:lnTo>
                              <a:lnTo>
                                <a:pt x="3520" y="0"/>
                              </a:lnTo>
                              <a:lnTo>
                                <a:pt x="3520" y="12"/>
                              </a:lnTo>
                              <a:close/>
                              <a:moveTo>
                                <a:pt x="3436" y="12"/>
                              </a:moveTo>
                              <a:lnTo>
                                <a:pt x="3388" y="12"/>
                              </a:lnTo>
                              <a:lnTo>
                                <a:pt x="3388" y="0"/>
                              </a:lnTo>
                              <a:lnTo>
                                <a:pt x="3436" y="0"/>
                              </a:lnTo>
                              <a:lnTo>
                                <a:pt x="3436" y="12"/>
                              </a:lnTo>
                              <a:close/>
                              <a:moveTo>
                                <a:pt x="3352" y="12"/>
                              </a:moveTo>
                              <a:lnTo>
                                <a:pt x="3304" y="12"/>
                              </a:lnTo>
                              <a:lnTo>
                                <a:pt x="3304" y="0"/>
                              </a:lnTo>
                              <a:lnTo>
                                <a:pt x="3352" y="0"/>
                              </a:lnTo>
                              <a:lnTo>
                                <a:pt x="3352" y="12"/>
                              </a:lnTo>
                              <a:close/>
                              <a:moveTo>
                                <a:pt x="3268" y="12"/>
                              </a:moveTo>
                              <a:lnTo>
                                <a:pt x="3220" y="12"/>
                              </a:lnTo>
                              <a:lnTo>
                                <a:pt x="3220" y="0"/>
                              </a:lnTo>
                              <a:lnTo>
                                <a:pt x="3268" y="0"/>
                              </a:lnTo>
                              <a:lnTo>
                                <a:pt x="3268" y="12"/>
                              </a:lnTo>
                              <a:close/>
                              <a:moveTo>
                                <a:pt x="3184" y="12"/>
                              </a:moveTo>
                              <a:lnTo>
                                <a:pt x="3136" y="12"/>
                              </a:lnTo>
                              <a:lnTo>
                                <a:pt x="3136" y="0"/>
                              </a:lnTo>
                              <a:lnTo>
                                <a:pt x="3184" y="0"/>
                              </a:lnTo>
                              <a:lnTo>
                                <a:pt x="3184" y="12"/>
                              </a:lnTo>
                              <a:close/>
                              <a:moveTo>
                                <a:pt x="3100" y="12"/>
                              </a:moveTo>
                              <a:lnTo>
                                <a:pt x="3052" y="12"/>
                              </a:lnTo>
                              <a:lnTo>
                                <a:pt x="3052" y="0"/>
                              </a:lnTo>
                              <a:lnTo>
                                <a:pt x="3100" y="0"/>
                              </a:lnTo>
                              <a:lnTo>
                                <a:pt x="3100" y="12"/>
                              </a:lnTo>
                              <a:close/>
                              <a:moveTo>
                                <a:pt x="3016" y="12"/>
                              </a:moveTo>
                              <a:lnTo>
                                <a:pt x="2968" y="12"/>
                              </a:lnTo>
                              <a:lnTo>
                                <a:pt x="2968" y="0"/>
                              </a:lnTo>
                              <a:lnTo>
                                <a:pt x="3016" y="0"/>
                              </a:lnTo>
                              <a:lnTo>
                                <a:pt x="3016" y="12"/>
                              </a:lnTo>
                              <a:close/>
                              <a:moveTo>
                                <a:pt x="2932" y="12"/>
                              </a:moveTo>
                              <a:lnTo>
                                <a:pt x="2884" y="12"/>
                              </a:lnTo>
                              <a:lnTo>
                                <a:pt x="2884" y="0"/>
                              </a:lnTo>
                              <a:lnTo>
                                <a:pt x="2932" y="0"/>
                              </a:lnTo>
                              <a:lnTo>
                                <a:pt x="2932" y="12"/>
                              </a:lnTo>
                              <a:close/>
                              <a:moveTo>
                                <a:pt x="2848" y="12"/>
                              </a:moveTo>
                              <a:lnTo>
                                <a:pt x="2800" y="12"/>
                              </a:lnTo>
                              <a:lnTo>
                                <a:pt x="2800" y="0"/>
                              </a:lnTo>
                              <a:lnTo>
                                <a:pt x="2848" y="0"/>
                              </a:lnTo>
                              <a:lnTo>
                                <a:pt x="2848" y="12"/>
                              </a:lnTo>
                              <a:close/>
                              <a:moveTo>
                                <a:pt x="2764" y="12"/>
                              </a:moveTo>
                              <a:lnTo>
                                <a:pt x="2716" y="12"/>
                              </a:lnTo>
                              <a:lnTo>
                                <a:pt x="2716" y="0"/>
                              </a:lnTo>
                              <a:lnTo>
                                <a:pt x="2764" y="0"/>
                              </a:lnTo>
                              <a:lnTo>
                                <a:pt x="2764" y="12"/>
                              </a:lnTo>
                              <a:close/>
                              <a:moveTo>
                                <a:pt x="2680" y="12"/>
                              </a:moveTo>
                              <a:lnTo>
                                <a:pt x="2632" y="12"/>
                              </a:lnTo>
                              <a:lnTo>
                                <a:pt x="2632" y="0"/>
                              </a:lnTo>
                              <a:lnTo>
                                <a:pt x="2680" y="0"/>
                              </a:lnTo>
                              <a:lnTo>
                                <a:pt x="2680" y="12"/>
                              </a:lnTo>
                              <a:close/>
                              <a:moveTo>
                                <a:pt x="2596" y="12"/>
                              </a:moveTo>
                              <a:lnTo>
                                <a:pt x="2547" y="12"/>
                              </a:lnTo>
                              <a:lnTo>
                                <a:pt x="2547" y="0"/>
                              </a:lnTo>
                              <a:lnTo>
                                <a:pt x="2596" y="0"/>
                              </a:lnTo>
                              <a:lnTo>
                                <a:pt x="2596" y="12"/>
                              </a:lnTo>
                              <a:close/>
                              <a:moveTo>
                                <a:pt x="2511" y="12"/>
                              </a:moveTo>
                              <a:lnTo>
                                <a:pt x="2463" y="12"/>
                              </a:lnTo>
                              <a:lnTo>
                                <a:pt x="2463" y="0"/>
                              </a:lnTo>
                              <a:lnTo>
                                <a:pt x="2511" y="0"/>
                              </a:lnTo>
                              <a:lnTo>
                                <a:pt x="2511" y="12"/>
                              </a:lnTo>
                              <a:close/>
                              <a:moveTo>
                                <a:pt x="2427" y="12"/>
                              </a:moveTo>
                              <a:lnTo>
                                <a:pt x="2379" y="12"/>
                              </a:lnTo>
                              <a:lnTo>
                                <a:pt x="2379" y="0"/>
                              </a:lnTo>
                              <a:lnTo>
                                <a:pt x="2427" y="0"/>
                              </a:lnTo>
                              <a:lnTo>
                                <a:pt x="2427" y="12"/>
                              </a:lnTo>
                              <a:close/>
                              <a:moveTo>
                                <a:pt x="2343" y="12"/>
                              </a:moveTo>
                              <a:lnTo>
                                <a:pt x="2295" y="12"/>
                              </a:lnTo>
                              <a:lnTo>
                                <a:pt x="2295" y="0"/>
                              </a:lnTo>
                              <a:lnTo>
                                <a:pt x="2343" y="0"/>
                              </a:lnTo>
                              <a:lnTo>
                                <a:pt x="2343" y="12"/>
                              </a:lnTo>
                              <a:close/>
                              <a:moveTo>
                                <a:pt x="2259" y="12"/>
                              </a:moveTo>
                              <a:lnTo>
                                <a:pt x="2211" y="12"/>
                              </a:lnTo>
                              <a:lnTo>
                                <a:pt x="2211" y="0"/>
                              </a:lnTo>
                              <a:lnTo>
                                <a:pt x="2259" y="0"/>
                              </a:lnTo>
                              <a:lnTo>
                                <a:pt x="2259" y="12"/>
                              </a:lnTo>
                              <a:close/>
                              <a:moveTo>
                                <a:pt x="2175" y="12"/>
                              </a:moveTo>
                              <a:lnTo>
                                <a:pt x="2127" y="12"/>
                              </a:lnTo>
                              <a:lnTo>
                                <a:pt x="2127" y="0"/>
                              </a:lnTo>
                              <a:lnTo>
                                <a:pt x="2175" y="0"/>
                              </a:lnTo>
                              <a:lnTo>
                                <a:pt x="2175" y="12"/>
                              </a:lnTo>
                              <a:close/>
                              <a:moveTo>
                                <a:pt x="2091" y="12"/>
                              </a:moveTo>
                              <a:lnTo>
                                <a:pt x="2043" y="12"/>
                              </a:lnTo>
                              <a:lnTo>
                                <a:pt x="2043" y="0"/>
                              </a:lnTo>
                              <a:lnTo>
                                <a:pt x="2091" y="0"/>
                              </a:lnTo>
                              <a:lnTo>
                                <a:pt x="2091" y="12"/>
                              </a:lnTo>
                              <a:close/>
                              <a:moveTo>
                                <a:pt x="2007" y="12"/>
                              </a:moveTo>
                              <a:lnTo>
                                <a:pt x="1959" y="12"/>
                              </a:lnTo>
                              <a:lnTo>
                                <a:pt x="1959" y="0"/>
                              </a:lnTo>
                              <a:lnTo>
                                <a:pt x="2007" y="0"/>
                              </a:lnTo>
                              <a:lnTo>
                                <a:pt x="2007" y="12"/>
                              </a:lnTo>
                              <a:close/>
                              <a:moveTo>
                                <a:pt x="1923" y="12"/>
                              </a:moveTo>
                              <a:lnTo>
                                <a:pt x="1875" y="12"/>
                              </a:lnTo>
                              <a:lnTo>
                                <a:pt x="1875" y="0"/>
                              </a:lnTo>
                              <a:lnTo>
                                <a:pt x="1923" y="0"/>
                              </a:lnTo>
                              <a:lnTo>
                                <a:pt x="1923" y="12"/>
                              </a:lnTo>
                              <a:close/>
                              <a:moveTo>
                                <a:pt x="1839" y="12"/>
                              </a:moveTo>
                              <a:lnTo>
                                <a:pt x="1791" y="12"/>
                              </a:lnTo>
                              <a:lnTo>
                                <a:pt x="1791" y="0"/>
                              </a:lnTo>
                              <a:lnTo>
                                <a:pt x="1839" y="0"/>
                              </a:lnTo>
                              <a:lnTo>
                                <a:pt x="1839" y="12"/>
                              </a:lnTo>
                              <a:close/>
                              <a:moveTo>
                                <a:pt x="1755" y="12"/>
                              </a:moveTo>
                              <a:lnTo>
                                <a:pt x="1707" y="12"/>
                              </a:lnTo>
                              <a:lnTo>
                                <a:pt x="1707" y="0"/>
                              </a:lnTo>
                              <a:lnTo>
                                <a:pt x="1755" y="0"/>
                              </a:lnTo>
                              <a:lnTo>
                                <a:pt x="1755" y="12"/>
                              </a:lnTo>
                              <a:close/>
                              <a:moveTo>
                                <a:pt x="1671" y="12"/>
                              </a:moveTo>
                              <a:lnTo>
                                <a:pt x="1623" y="12"/>
                              </a:lnTo>
                              <a:lnTo>
                                <a:pt x="1623" y="0"/>
                              </a:lnTo>
                              <a:lnTo>
                                <a:pt x="1671" y="0"/>
                              </a:lnTo>
                              <a:lnTo>
                                <a:pt x="1671" y="12"/>
                              </a:lnTo>
                              <a:close/>
                              <a:moveTo>
                                <a:pt x="1587" y="12"/>
                              </a:moveTo>
                              <a:lnTo>
                                <a:pt x="1539" y="12"/>
                              </a:lnTo>
                              <a:lnTo>
                                <a:pt x="1539" y="0"/>
                              </a:lnTo>
                              <a:lnTo>
                                <a:pt x="1587" y="0"/>
                              </a:lnTo>
                              <a:lnTo>
                                <a:pt x="1587" y="12"/>
                              </a:lnTo>
                              <a:close/>
                              <a:moveTo>
                                <a:pt x="1503" y="12"/>
                              </a:moveTo>
                              <a:lnTo>
                                <a:pt x="1455" y="12"/>
                              </a:lnTo>
                              <a:lnTo>
                                <a:pt x="1455" y="0"/>
                              </a:lnTo>
                              <a:lnTo>
                                <a:pt x="1503" y="0"/>
                              </a:lnTo>
                              <a:lnTo>
                                <a:pt x="1503" y="12"/>
                              </a:lnTo>
                              <a:close/>
                              <a:moveTo>
                                <a:pt x="1419" y="12"/>
                              </a:moveTo>
                              <a:lnTo>
                                <a:pt x="1371" y="12"/>
                              </a:lnTo>
                              <a:lnTo>
                                <a:pt x="1371" y="0"/>
                              </a:lnTo>
                              <a:lnTo>
                                <a:pt x="1419" y="0"/>
                              </a:lnTo>
                              <a:lnTo>
                                <a:pt x="1419" y="12"/>
                              </a:lnTo>
                              <a:close/>
                              <a:moveTo>
                                <a:pt x="1335" y="12"/>
                              </a:moveTo>
                              <a:lnTo>
                                <a:pt x="1287" y="12"/>
                              </a:lnTo>
                              <a:lnTo>
                                <a:pt x="1287" y="0"/>
                              </a:lnTo>
                              <a:lnTo>
                                <a:pt x="1335" y="0"/>
                              </a:lnTo>
                              <a:lnTo>
                                <a:pt x="1335" y="12"/>
                              </a:lnTo>
                              <a:close/>
                              <a:moveTo>
                                <a:pt x="1251" y="12"/>
                              </a:moveTo>
                              <a:lnTo>
                                <a:pt x="1202" y="12"/>
                              </a:lnTo>
                              <a:lnTo>
                                <a:pt x="1202" y="0"/>
                              </a:lnTo>
                              <a:lnTo>
                                <a:pt x="1251" y="0"/>
                              </a:lnTo>
                              <a:lnTo>
                                <a:pt x="1251" y="12"/>
                              </a:lnTo>
                              <a:close/>
                              <a:moveTo>
                                <a:pt x="1166" y="12"/>
                              </a:moveTo>
                              <a:lnTo>
                                <a:pt x="1118" y="12"/>
                              </a:lnTo>
                              <a:lnTo>
                                <a:pt x="1118" y="0"/>
                              </a:lnTo>
                              <a:lnTo>
                                <a:pt x="1166" y="0"/>
                              </a:lnTo>
                              <a:lnTo>
                                <a:pt x="1166" y="12"/>
                              </a:lnTo>
                              <a:close/>
                              <a:moveTo>
                                <a:pt x="1082" y="12"/>
                              </a:moveTo>
                              <a:lnTo>
                                <a:pt x="1034" y="12"/>
                              </a:lnTo>
                              <a:lnTo>
                                <a:pt x="1034" y="0"/>
                              </a:lnTo>
                              <a:lnTo>
                                <a:pt x="1082" y="0"/>
                              </a:lnTo>
                              <a:lnTo>
                                <a:pt x="1082" y="12"/>
                              </a:lnTo>
                              <a:close/>
                              <a:moveTo>
                                <a:pt x="998" y="12"/>
                              </a:moveTo>
                              <a:lnTo>
                                <a:pt x="950" y="12"/>
                              </a:lnTo>
                              <a:lnTo>
                                <a:pt x="950" y="0"/>
                              </a:lnTo>
                              <a:lnTo>
                                <a:pt x="998" y="0"/>
                              </a:lnTo>
                              <a:lnTo>
                                <a:pt x="998" y="12"/>
                              </a:lnTo>
                              <a:close/>
                              <a:moveTo>
                                <a:pt x="914" y="12"/>
                              </a:moveTo>
                              <a:lnTo>
                                <a:pt x="866" y="12"/>
                              </a:lnTo>
                              <a:lnTo>
                                <a:pt x="866" y="0"/>
                              </a:lnTo>
                              <a:lnTo>
                                <a:pt x="914" y="0"/>
                              </a:lnTo>
                              <a:lnTo>
                                <a:pt x="914" y="12"/>
                              </a:lnTo>
                              <a:close/>
                              <a:moveTo>
                                <a:pt x="830" y="12"/>
                              </a:moveTo>
                              <a:lnTo>
                                <a:pt x="782" y="12"/>
                              </a:lnTo>
                              <a:lnTo>
                                <a:pt x="782" y="0"/>
                              </a:lnTo>
                              <a:lnTo>
                                <a:pt x="830" y="0"/>
                              </a:lnTo>
                              <a:lnTo>
                                <a:pt x="830" y="12"/>
                              </a:lnTo>
                              <a:close/>
                              <a:moveTo>
                                <a:pt x="746" y="12"/>
                              </a:moveTo>
                              <a:lnTo>
                                <a:pt x="698" y="12"/>
                              </a:lnTo>
                              <a:lnTo>
                                <a:pt x="698" y="0"/>
                              </a:lnTo>
                              <a:lnTo>
                                <a:pt x="746" y="0"/>
                              </a:lnTo>
                              <a:lnTo>
                                <a:pt x="746" y="12"/>
                              </a:lnTo>
                              <a:close/>
                              <a:moveTo>
                                <a:pt x="662" y="12"/>
                              </a:moveTo>
                              <a:lnTo>
                                <a:pt x="614" y="12"/>
                              </a:lnTo>
                              <a:lnTo>
                                <a:pt x="614" y="0"/>
                              </a:lnTo>
                              <a:lnTo>
                                <a:pt x="662" y="0"/>
                              </a:lnTo>
                              <a:lnTo>
                                <a:pt x="662" y="12"/>
                              </a:lnTo>
                              <a:close/>
                              <a:moveTo>
                                <a:pt x="578" y="12"/>
                              </a:moveTo>
                              <a:lnTo>
                                <a:pt x="530" y="12"/>
                              </a:lnTo>
                              <a:lnTo>
                                <a:pt x="530" y="0"/>
                              </a:lnTo>
                              <a:lnTo>
                                <a:pt x="578" y="0"/>
                              </a:lnTo>
                              <a:lnTo>
                                <a:pt x="578" y="12"/>
                              </a:lnTo>
                              <a:close/>
                              <a:moveTo>
                                <a:pt x="494" y="12"/>
                              </a:moveTo>
                              <a:lnTo>
                                <a:pt x="446" y="12"/>
                              </a:lnTo>
                              <a:lnTo>
                                <a:pt x="446" y="0"/>
                              </a:lnTo>
                              <a:lnTo>
                                <a:pt x="494" y="0"/>
                              </a:lnTo>
                              <a:lnTo>
                                <a:pt x="494" y="12"/>
                              </a:lnTo>
                              <a:close/>
                              <a:moveTo>
                                <a:pt x="410" y="12"/>
                              </a:moveTo>
                              <a:lnTo>
                                <a:pt x="362" y="12"/>
                              </a:lnTo>
                              <a:lnTo>
                                <a:pt x="362" y="0"/>
                              </a:lnTo>
                              <a:lnTo>
                                <a:pt x="410" y="0"/>
                              </a:lnTo>
                              <a:lnTo>
                                <a:pt x="410" y="12"/>
                              </a:lnTo>
                              <a:close/>
                              <a:moveTo>
                                <a:pt x="326" y="12"/>
                              </a:moveTo>
                              <a:lnTo>
                                <a:pt x="278" y="12"/>
                              </a:lnTo>
                              <a:lnTo>
                                <a:pt x="278" y="0"/>
                              </a:lnTo>
                              <a:lnTo>
                                <a:pt x="326" y="0"/>
                              </a:lnTo>
                              <a:lnTo>
                                <a:pt x="326" y="12"/>
                              </a:lnTo>
                              <a:close/>
                              <a:moveTo>
                                <a:pt x="242" y="12"/>
                              </a:moveTo>
                              <a:lnTo>
                                <a:pt x="194" y="12"/>
                              </a:lnTo>
                              <a:lnTo>
                                <a:pt x="194" y="0"/>
                              </a:lnTo>
                              <a:lnTo>
                                <a:pt x="242" y="0"/>
                              </a:lnTo>
                              <a:lnTo>
                                <a:pt x="242" y="12"/>
                              </a:lnTo>
                              <a:close/>
                              <a:moveTo>
                                <a:pt x="158" y="12"/>
                              </a:moveTo>
                              <a:lnTo>
                                <a:pt x="110" y="12"/>
                              </a:lnTo>
                              <a:lnTo>
                                <a:pt x="110" y="0"/>
                              </a:lnTo>
                              <a:lnTo>
                                <a:pt x="158" y="0"/>
                              </a:lnTo>
                              <a:lnTo>
                                <a:pt x="158" y="12"/>
                              </a:lnTo>
                              <a:close/>
                              <a:moveTo>
                                <a:pt x="74" y="12"/>
                              </a:moveTo>
                              <a:lnTo>
                                <a:pt x="26" y="12"/>
                              </a:lnTo>
                              <a:lnTo>
                                <a:pt x="26" y="0"/>
                              </a:lnTo>
                              <a:lnTo>
                                <a:pt x="74" y="0"/>
                              </a:lnTo>
                              <a:lnTo>
                                <a:pt x="74" y="12"/>
                              </a:lnTo>
                              <a:close/>
                              <a:moveTo>
                                <a:pt x="12" y="23"/>
                              </a:moveTo>
                              <a:lnTo>
                                <a:pt x="12" y="71"/>
                              </a:lnTo>
                              <a:lnTo>
                                <a:pt x="0" y="71"/>
                              </a:lnTo>
                              <a:lnTo>
                                <a:pt x="0" y="23"/>
                              </a:lnTo>
                              <a:lnTo>
                                <a:pt x="12" y="23"/>
                              </a:lnTo>
                              <a:close/>
                              <a:moveTo>
                                <a:pt x="12" y="107"/>
                              </a:moveTo>
                              <a:lnTo>
                                <a:pt x="12" y="155"/>
                              </a:lnTo>
                              <a:lnTo>
                                <a:pt x="0" y="155"/>
                              </a:lnTo>
                              <a:lnTo>
                                <a:pt x="0" y="107"/>
                              </a:lnTo>
                              <a:lnTo>
                                <a:pt x="12" y="107"/>
                              </a:lnTo>
                              <a:close/>
                              <a:moveTo>
                                <a:pt x="12" y="191"/>
                              </a:moveTo>
                              <a:lnTo>
                                <a:pt x="12" y="239"/>
                              </a:lnTo>
                              <a:lnTo>
                                <a:pt x="0" y="239"/>
                              </a:lnTo>
                              <a:lnTo>
                                <a:pt x="0" y="191"/>
                              </a:lnTo>
                              <a:lnTo>
                                <a:pt x="12" y="191"/>
                              </a:lnTo>
                              <a:close/>
                              <a:moveTo>
                                <a:pt x="12" y="275"/>
                              </a:moveTo>
                              <a:lnTo>
                                <a:pt x="12" y="323"/>
                              </a:lnTo>
                              <a:lnTo>
                                <a:pt x="0" y="323"/>
                              </a:lnTo>
                              <a:lnTo>
                                <a:pt x="0" y="275"/>
                              </a:lnTo>
                              <a:lnTo>
                                <a:pt x="12" y="275"/>
                              </a:lnTo>
                              <a:close/>
                              <a:moveTo>
                                <a:pt x="12" y="359"/>
                              </a:moveTo>
                              <a:lnTo>
                                <a:pt x="12" y="407"/>
                              </a:lnTo>
                              <a:lnTo>
                                <a:pt x="0" y="407"/>
                              </a:lnTo>
                              <a:lnTo>
                                <a:pt x="0" y="359"/>
                              </a:lnTo>
                              <a:lnTo>
                                <a:pt x="12" y="359"/>
                              </a:lnTo>
                              <a:close/>
                              <a:moveTo>
                                <a:pt x="12" y="443"/>
                              </a:moveTo>
                              <a:lnTo>
                                <a:pt x="12" y="491"/>
                              </a:lnTo>
                              <a:lnTo>
                                <a:pt x="0" y="491"/>
                              </a:lnTo>
                              <a:lnTo>
                                <a:pt x="0" y="443"/>
                              </a:lnTo>
                              <a:lnTo>
                                <a:pt x="12" y="443"/>
                              </a:lnTo>
                              <a:close/>
                              <a:moveTo>
                                <a:pt x="12" y="527"/>
                              </a:moveTo>
                              <a:lnTo>
                                <a:pt x="12" y="575"/>
                              </a:lnTo>
                              <a:lnTo>
                                <a:pt x="0" y="575"/>
                              </a:lnTo>
                              <a:lnTo>
                                <a:pt x="0" y="527"/>
                              </a:lnTo>
                              <a:lnTo>
                                <a:pt x="12" y="527"/>
                              </a:lnTo>
                              <a:close/>
                              <a:moveTo>
                                <a:pt x="12" y="611"/>
                              </a:moveTo>
                              <a:lnTo>
                                <a:pt x="12" y="659"/>
                              </a:lnTo>
                              <a:lnTo>
                                <a:pt x="0" y="659"/>
                              </a:lnTo>
                              <a:lnTo>
                                <a:pt x="0" y="611"/>
                              </a:lnTo>
                              <a:lnTo>
                                <a:pt x="12" y="611"/>
                              </a:lnTo>
                              <a:close/>
                              <a:moveTo>
                                <a:pt x="12" y="695"/>
                              </a:moveTo>
                              <a:lnTo>
                                <a:pt x="12" y="743"/>
                              </a:lnTo>
                              <a:lnTo>
                                <a:pt x="0" y="743"/>
                              </a:lnTo>
                              <a:lnTo>
                                <a:pt x="0" y="695"/>
                              </a:lnTo>
                              <a:lnTo>
                                <a:pt x="12" y="695"/>
                              </a:lnTo>
                              <a:close/>
                              <a:moveTo>
                                <a:pt x="12" y="779"/>
                              </a:moveTo>
                              <a:lnTo>
                                <a:pt x="12" y="827"/>
                              </a:lnTo>
                              <a:lnTo>
                                <a:pt x="0" y="827"/>
                              </a:lnTo>
                              <a:lnTo>
                                <a:pt x="0" y="779"/>
                              </a:lnTo>
                              <a:lnTo>
                                <a:pt x="12" y="779"/>
                              </a:lnTo>
                              <a:close/>
                              <a:moveTo>
                                <a:pt x="12" y="863"/>
                              </a:moveTo>
                              <a:lnTo>
                                <a:pt x="12" y="911"/>
                              </a:lnTo>
                              <a:lnTo>
                                <a:pt x="0" y="911"/>
                              </a:lnTo>
                              <a:lnTo>
                                <a:pt x="0" y="863"/>
                              </a:lnTo>
                              <a:lnTo>
                                <a:pt x="12" y="863"/>
                              </a:lnTo>
                              <a:close/>
                              <a:moveTo>
                                <a:pt x="12" y="947"/>
                              </a:moveTo>
                              <a:lnTo>
                                <a:pt x="12" y="995"/>
                              </a:lnTo>
                              <a:lnTo>
                                <a:pt x="0" y="995"/>
                              </a:lnTo>
                              <a:lnTo>
                                <a:pt x="0" y="947"/>
                              </a:lnTo>
                              <a:lnTo>
                                <a:pt x="12" y="947"/>
                              </a:lnTo>
                              <a:close/>
                              <a:moveTo>
                                <a:pt x="12" y="1031"/>
                              </a:moveTo>
                              <a:lnTo>
                                <a:pt x="12" y="1079"/>
                              </a:lnTo>
                              <a:lnTo>
                                <a:pt x="0" y="1079"/>
                              </a:lnTo>
                              <a:lnTo>
                                <a:pt x="0" y="1031"/>
                              </a:lnTo>
                              <a:lnTo>
                                <a:pt x="12" y="1031"/>
                              </a:lnTo>
                              <a:close/>
                              <a:moveTo>
                                <a:pt x="12" y="1115"/>
                              </a:moveTo>
                              <a:lnTo>
                                <a:pt x="12" y="1163"/>
                              </a:lnTo>
                              <a:lnTo>
                                <a:pt x="0" y="1163"/>
                              </a:lnTo>
                              <a:lnTo>
                                <a:pt x="0" y="1115"/>
                              </a:lnTo>
                              <a:lnTo>
                                <a:pt x="12" y="1115"/>
                              </a:lnTo>
                              <a:close/>
                              <a:moveTo>
                                <a:pt x="12" y="1199"/>
                              </a:moveTo>
                              <a:lnTo>
                                <a:pt x="12" y="1247"/>
                              </a:lnTo>
                              <a:lnTo>
                                <a:pt x="0" y="1247"/>
                              </a:lnTo>
                              <a:lnTo>
                                <a:pt x="0" y="1199"/>
                              </a:lnTo>
                              <a:lnTo>
                                <a:pt x="12" y="1199"/>
                              </a:lnTo>
                              <a:close/>
                              <a:moveTo>
                                <a:pt x="12" y="1283"/>
                              </a:moveTo>
                              <a:lnTo>
                                <a:pt x="12" y="1331"/>
                              </a:lnTo>
                              <a:lnTo>
                                <a:pt x="0" y="1331"/>
                              </a:lnTo>
                              <a:lnTo>
                                <a:pt x="0" y="1283"/>
                              </a:lnTo>
                              <a:lnTo>
                                <a:pt x="12" y="1283"/>
                              </a:lnTo>
                              <a:close/>
                              <a:moveTo>
                                <a:pt x="12" y="1367"/>
                              </a:moveTo>
                              <a:lnTo>
                                <a:pt x="12" y="1415"/>
                              </a:lnTo>
                              <a:lnTo>
                                <a:pt x="0" y="1415"/>
                              </a:lnTo>
                              <a:lnTo>
                                <a:pt x="0" y="1367"/>
                              </a:lnTo>
                              <a:lnTo>
                                <a:pt x="12" y="1367"/>
                              </a:lnTo>
                              <a:close/>
                              <a:moveTo>
                                <a:pt x="12" y="1451"/>
                              </a:moveTo>
                              <a:lnTo>
                                <a:pt x="12" y="1499"/>
                              </a:lnTo>
                              <a:lnTo>
                                <a:pt x="0" y="1499"/>
                              </a:lnTo>
                              <a:lnTo>
                                <a:pt x="0" y="1451"/>
                              </a:lnTo>
                              <a:lnTo>
                                <a:pt x="12" y="1451"/>
                              </a:lnTo>
                              <a:close/>
                              <a:moveTo>
                                <a:pt x="12" y="1535"/>
                              </a:moveTo>
                              <a:lnTo>
                                <a:pt x="12" y="1583"/>
                              </a:lnTo>
                              <a:lnTo>
                                <a:pt x="0" y="1583"/>
                              </a:lnTo>
                              <a:lnTo>
                                <a:pt x="0" y="1535"/>
                              </a:lnTo>
                              <a:lnTo>
                                <a:pt x="12" y="1535"/>
                              </a:lnTo>
                              <a:close/>
                              <a:moveTo>
                                <a:pt x="12" y="1619"/>
                              </a:moveTo>
                              <a:lnTo>
                                <a:pt x="12" y="1667"/>
                              </a:lnTo>
                              <a:lnTo>
                                <a:pt x="0" y="1667"/>
                              </a:lnTo>
                              <a:lnTo>
                                <a:pt x="0" y="1619"/>
                              </a:lnTo>
                              <a:lnTo>
                                <a:pt x="12" y="1619"/>
                              </a:lnTo>
                              <a:close/>
                              <a:moveTo>
                                <a:pt x="12" y="1703"/>
                              </a:moveTo>
                              <a:lnTo>
                                <a:pt x="12" y="1751"/>
                              </a:lnTo>
                              <a:lnTo>
                                <a:pt x="0" y="1751"/>
                              </a:lnTo>
                              <a:lnTo>
                                <a:pt x="0" y="1703"/>
                              </a:lnTo>
                              <a:lnTo>
                                <a:pt x="12" y="1703"/>
                              </a:lnTo>
                              <a:close/>
                              <a:moveTo>
                                <a:pt x="12" y="1787"/>
                              </a:moveTo>
                              <a:lnTo>
                                <a:pt x="12" y="1835"/>
                              </a:lnTo>
                              <a:lnTo>
                                <a:pt x="0" y="1835"/>
                              </a:lnTo>
                              <a:lnTo>
                                <a:pt x="0" y="1787"/>
                              </a:lnTo>
                              <a:lnTo>
                                <a:pt x="12" y="1787"/>
                              </a:lnTo>
                              <a:close/>
                              <a:moveTo>
                                <a:pt x="12" y="1871"/>
                              </a:moveTo>
                              <a:lnTo>
                                <a:pt x="12" y="1919"/>
                              </a:lnTo>
                              <a:lnTo>
                                <a:pt x="0" y="1919"/>
                              </a:lnTo>
                              <a:lnTo>
                                <a:pt x="0" y="1871"/>
                              </a:lnTo>
                              <a:lnTo>
                                <a:pt x="12" y="1871"/>
                              </a:lnTo>
                              <a:close/>
                              <a:moveTo>
                                <a:pt x="12" y="1955"/>
                              </a:moveTo>
                              <a:lnTo>
                                <a:pt x="12" y="2003"/>
                              </a:lnTo>
                              <a:lnTo>
                                <a:pt x="0" y="2003"/>
                              </a:lnTo>
                              <a:lnTo>
                                <a:pt x="0" y="1955"/>
                              </a:lnTo>
                              <a:lnTo>
                                <a:pt x="12" y="1955"/>
                              </a:lnTo>
                              <a:close/>
                              <a:moveTo>
                                <a:pt x="22" y="2017"/>
                              </a:moveTo>
                              <a:lnTo>
                                <a:pt x="70" y="2017"/>
                              </a:lnTo>
                              <a:lnTo>
                                <a:pt x="70" y="2029"/>
                              </a:lnTo>
                              <a:lnTo>
                                <a:pt x="22" y="2029"/>
                              </a:lnTo>
                              <a:lnTo>
                                <a:pt x="22" y="2017"/>
                              </a:lnTo>
                              <a:close/>
                              <a:moveTo>
                                <a:pt x="106" y="2017"/>
                              </a:moveTo>
                              <a:lnTo>
                                <a:pt x="154" y="2017"/>
                              </a:lnTo>
                              <a:lnTo>
                                <a:pt x="154" y="2029"/>
                              </a:lnTo>
                              <a:lnTo>
                                <a:pt x="106" y="2029"/>
                              </a:lnTo>
                              <a:lnTo>
                                <a:pt x="106" y="2017"/>
                              </a:lnTo>
                              <a:close/>
                              <a:moveTo>
                                <a:pt x="190" y="2017"/>
                              </a:moveTo>
                              <a:lnTo>
                                <a:pt x="238" y="2017"/>
                              </a:lnTo>
                              <a:lnTo>
                                <a:pt x="238" y="2029"/>
                              </a:lnTo>
                              <a:lnTo>
                                <a:pt x="190" y="2029"/>
                              </a:lnTo>
                              <a:lnTo>
                                <a:pt x="190" y="2017"/>
                              </a:lnTo>
                              <a:close/>
                              <a:moveTo>
                                <a:pt x="274" y="2017"/>
                              </a:moveTo>
                              <a:lnTo>
                                <a:pt x="322" y="2017"/>
                              </a:lnTo>
                              <a:lnTo>
                                <a:pt x="322" y="2029"/>
                              </a:lnTo>
                              <a:lnTo>
                                <a:pt x="274" y="2029"/>
                              </a:lnTo>
                              <a:lnTo>
                                <a:pt x="274" y="2017"/>
                              </a:lnTo>
                              <a:close/>
                              <a:moveTo>
                                <a:pt x="358" y="2017"/>
                              </a:moveTo>
                              <a:lnTo>
                                <a:pt x="406" y="2017"/>
                              </a:lnTo>
                              <a:lnTo>
                                <a:pt x="406" y="2029"/>
                              </a:lnTo>
                              <a:lnTo>
                                <a:pt x="358" y="2029"/>
                              </a:lnTo>
                              <a:lnTo>
                                <a:pt x="358" y="2017"/>
                              </a:lnTo>
                              <a:close/>
                              <a:moveTo>
                                <a:pt x="442" y="2017"/>
                              </a:moveTo>
                              <a:lnTo>
                                <a:pt x="490" y="2017"/>
                              </a:lnTo>
                              <a:lnTo>
                                <a:pt x="490" y="2029"/>
                              </a:lnTo>
                              <a:lnTo>
                                <a:pt x="442" y="2029"/>
                              </a:lnTo>
                              <a:lnTo>
                                <a:pt x="442" y="2017"/>
                              </a:lnTo>
                              <a:close/>
                              <a:moveTo>
                                <a:pt x="526" y="2017"/>
                              </a:moveTo>
                              <a:lnTo>
                                <a:pt x="574" y="2017"/>
                              </a:lnTo>
                              <a:lnTo>
                                <a:pt x="574" y="2029"/>
                              </a:lnTo>
                              <a:lnTo>
                                <a:pt x="526" y="2029"/>
                              </a:lnTo>
                              <a:lnTo>
                                <a:pt x="526" y="2017"/>
                              </a:lnTo>
                              <a:close/>
                              <a:moveTo>
                                <a:pt x="610" y="2017"/>
                              </a:moveTo>
                              <a:lnTo>
                                <a:pt x="658" y="2017"/>
                              </a:lnTo>
                              <a:lnTo>
                                <a:pt x="658" y="2029"/>
                              </a:lnTo>
                              <a:lnTo>
                                <a:pt x="610" y="2029"/>
                              </a:lnTo>
                              <a:lnTo>
                                <a:pt x="610" y="2017"/>
                              </a:lnTo>
                              <a:close/>
                              <a:moveTo>
                                <a:pt x="694" y="2017"/>
                              </a:moveTo>
                              <a:lnTo>
                                <a:pt x="742" y="2017"/>
                              </a:lnTo>
                              <a:lnTo>
                                <a:pt x="742" y="2029"/>
                              </a:lnTo>
                              <a:lnTo>
                                <a:pt x="694" y="2029"/>
                              </a:lnTo>
                              <a:lnTo>
                                <a:pt x="694" y="2017"/>
                              </a:lnTo>
                              <a:close/>
                              <a:moveTo>
                                <a:pt x="778" y="2017"/>
                              </a:moveTo>
                              <a:lnTo>
                                <a:pt x="826" y="2017"/>
                              </a:lnTo>
                              <a:lnTo>
                                <a:pt x="826" y="2029"/>
                              </a:lnTo>
                              <a:lnTo>
                                <a:pt x="778" y="2029"/>
                              </a:lnTo>
                              <a:lnTo>
                                <a:pt x="778" y="2017"/>
                              </a:lnTo>
                              <a:close/>
                              <a:moveTo>
                                <a:pt x="862" y="2017"/>
                              </a:moveTo>
                              <a:lnTo>
                                <a:pt x="910" y="2017"/>
                              </a:lnTo>
                              <a:lnTo>
                                <a:pt x="910" y="2029"/>
                              </a:lnTo>
                              <a:lnTo>
                                <a:pt x="862" y="2029"/>
                              </a:lnTo>
                              <a:lnTo>
                                <a:pt x="862" y="2017"/>
                              </a:lnTo>
                              <a:close/>
                              <a:moveTo>
                                <a:pt x="946" y="2017"/>
                              </a:moveTo>
                              <a:lnTo>
                                <a:pt x="994" y="2017"/>
                              </a:lnTo>
                              <a:lnTo>
                                <a:pt x="994" y="2029"/>
                              </a:lnTo>
                              <a:lnTo>
                                <a:pt x="946" y="2029"/>
                              </a:lnTo>
                              <a:lnTo>
                                <a:pt x="946" y="2017"/>
                              </a:lnTo>
                              <a:close/>
                              <a:moveTo>
                                <a:pt x="1031" y="2017"/>
                              </a:moveTo>
                              <a:lnTo>
                                <a:pt x="1079" y="2017"/>
                              </a:lnTo>
                              <a:lnTo>
                                <a:pt x="1079" y="2029"/>
                              </a:lnTo>
                              <a:lnTo>
                                <a:pt x="1031" y="2029"/>
                              </a:lnTo>
                              <a:lnTo>
                                <a:pt x="1031" y="2017"/>
                              </a:lnTo>
                              <a:close/>
                              <a:moveTo>
                                <a:pt x="1115" y="2017"/>
                              </a:moveTo>
                              <a:lnTo>
                                <a:pt x="1163" y="2017"/>
                              </a:lnTo>
                              <a:lnTo>
                                <a:pt x="1163" y="2029"/>
                              </a:lnTo>
                              <a:lnTo>
                                <a:pt x="1115" y="2029"/>
                              </a:lnTo>
                              <a:lnTo>
                                <a:pt x="1115" y="2017"/>
                              </a:lnTo>
                              <a:close/>
                              <a:moveTo>
                                <a:pt x="1199" y="2017"/>
                              </a:moveTo>
                              <a:lnTo>
                                <a:pt x="1247" y="2017"/>
                              </a:lnTo>
                              <a:lnTo>
                                <a:pt x="1247" y="2029"/>
                              </a:lnTo>
                              <a:lnTo>
                                <a:pt x="1199" y="2029"/>
                              </a:lnTo>
                              <a:lnTo>
                                <a:pt x="1199" y="2017"/>
                              </a:lnTo>
                              <a:close/>
                              <a:moveTo>
                                <a:pt x="1283" y="2017"/>
                              </a:moveTo>
                              <a:lnTo>
                                <a:pt x="1331" y="2017"/>
                              </a:lnTo>
                              <a:lnTo>
                                <a:pt x="1331" y="2029"/>
                              </a:lnTo>
                              <a:lnTo>
                                <a:pt x="1283" y="2029"/>
                              </a:lnTo>
                              <a:lnTo>
                                <a:pt x="1283" y="2017"/>
                              </a:lnTo>
                              <a:close/>
                              <a:moveTo>
                                <a:pt x="1367" y="2017"/>
                              </a:moveTo>
                              <a:lnTo>
                                <a:pt x="1415" y="2017"/>
                              </a:lnTo>
                              <a:lnTo>
                                <a:pt x="1415" y="2029"/>
                              </a:lnTo>
                              <a:lnTo>
                                <a:pt x="1367" y="2029"/>
                              </a:lnTo>
                              <a:lnTo>
                                <a:pt x="1367" y="2017"/>
                              </a:lnTo>
                              <a:close/>
                              <a:moveTo>
                                <a:pt x="1451" y="2017"/>
                              </a:moveTo>
                              <a:lnTo>
                                <a:pt x="1499" y="2017"/>
                              </a:lnTo>
                              <a:lnTo>
                                <a:pt x="1499" y="2029"/>
                              </a:lnTo>
                              <a:lnTo>
                                <a:pt x="1451" y="2029"/>
                              </a:lnTo>
                              <a:lnTo>
                                <a:pt x="1451" y="2017"/>
                              </a:lnTo>
                              <a:close/>
                              <a:moveTo>
                                <a:pt x="1535" y="2017"/>
                              </a:moveTo>
                              <a:lnTo>
                                <a:pt x="1583" y="2017"/>
                              </a:lnTo>
                              <a:lnTo>
                                <a:pt x="1583" y="2029"/>
                              </a:lnTo>
                              <a:lnTo>
                                <a:pt x="1535" y="2029"/>
                              </a:lnTo>
                              <a:lnTo>
                                <a:pt x="1535" y="2017"/>
                              </a:lnTo>
                              <a:close/>
                              <a:moveTo>
                                <a:pt x="1619" y="2017"/>
                              </a:moveTo>
                              <a:lnTo>
                                <a:pt x="1667" y="2017"/>
                              </a:lnTo>
                              <a:lnTo>
                                <a:pt x="1667" y="2029"/>
                              </a:lnTo>
                              <a:lnTo>
                                <a:pt x="1619" y="2029"/>
                              </a:lnTo>
                              <a:lnTo>
                                <a:pt x="1619" y="2017"/>
                              </a:lnTo>
                              <a:close/>
                              <a:moveTo>
                                <a:pt x="1703" y="2017"/>
                              </a:moveTo>
                              <a:lnTo>
                                <a:pt x="1751" y="2017"/>
                              </a:lnTo>
                              <a:lnTo>
                                <a:pt x="1751" y="2029"/>
                              </a:lnTo>
                              <a:lnTo>
                                <a:pt x="1703" y="2029"/>
                              </a:lnTo>
                              <a:lnTo>
                                <a:pt x="1703" y="2017"/>
                              </a:lnTo>
                              <a:close/>
                              <a:moveTo>
                                <a:pt x="1787" y="2017"/>
                              </a:moveTo>
                              <a:lnTo>
                                <a:pt x="1835" y="2017"/>
                              </a:lnTo>
                              <a:lnTo>
                                <a:pt x="1835" y="2029"/>
                              </a:lnTo>
                              <a:lnTo>
                                <a:pt x="1787" y="2029"/>
                              </a:lnTo>
                              <a:lnTo>
                                <a:pt x="1787" y="2017"/>
                              </a:lnTo>
                              <a:close/>
                              <a:moveTo>
                                <a:pt x="1871" y="2017"/>
                              </a:moveTo>
                              <a:lnTo>
                                <a:pt x="1919" y="2017"/>
                              </a:lnTo>
                              <a:lnTo>
                                <a:pt x="1919" y="2029"/>
                              </a:lnTo>
                              <a:lnTo>
                                <a:pt x="1871" y="2029"/>
                              </a:lnTo>
                              <a:lnTo>
                                <a:pt x="1871" y="2017"/>
                              </a:lnTo>
                              <a:close/>
                              <a:moveTo>
                                <a:pt x="1955" y="2017"/>
                              </a:moveTo>
                              <a:lnTo>
                                <a:pt x="2003" y="2017"/>
                              </a:lnTo>
                              <a:lnTo>
                                <a:pt x="2003" y="2029"/>
                              </a:lnTo>
                              <a:lnTo>
                                <a:pt x="1955" y="2029"/>
                              </a:lnTo>
                              <a:lnTo>
                                <a:pt x="1955" y="2017"/>
                              </a:lnTo>
                              <a:close/>
                              <a:moveTo>
                                <a:pt x="2039" y="2017"/>
                              </a:moveTo>
                              <a:lnTo>
                                <a:pt x="2087" y="2017"/>
                              </a:lnTo>
                              <a:lnTo>
                                <a:pt x="2087" y="2029"/>
                              </a:lnTo>
                              <a:lnTo>
                                <a:pt x="2039" y="2029"/>
                              </a:lnTo>
                              <a:lnTo>
                                <a:pt x="2039" y="2017"/>
                              </a:lnTo>
                              <a:close/>
                              <a:moveTo>
                                <a:pt x="2123" y="2017"/>
                              </a:moveTo>
                              <a:lnTo>
                                <a:pt x="2171" y="2017"/>
                              </a:lnTo>
                              <a:lnTo>
                                <a:pt x="2171" y="2029"/>
                              </a:lnTo>
                              <a:lnTo>
                                <a:pt x="2123" y="2029"/>
                              </a:lnTo>
                              <a:lnTo>
                                <a:pt x="2123" y="2017"/>
                              </a:lnTo>
                              <a:close/>
                              <a:moveTo>
                                <a:pt x="2207" y="2017"/>
                              </a:moveTo>
                              <a:lnTo>
                                <a:pt x="2255" y="2017"/>
                              </a:lnTo>
                              <a:lnTo>
                                <a:pt x="2255" y="2029"/>
                              </a:lnTo>
                              <a:lnTo>
                                <a:pt x="2207" y="2029"/>
                              </a:lnTo>
                              <a:lnTo>
                                <a:pt x="2207" y="2017"/>
                              </a:lnTo>
                              <a:close/>
                              <a:moveTo>
                                <a:pt x="2291" y="2017"/>
                              </a:moveTo>
                              <a:lnTo>
                                <a:pt x="2339" y="2017"/>
                              </a:lnTo>
                              <a:lnTo>
                                <a:pt x="2339" y="2029"/>
                              </a:lnTo>
                              <a:lnTo>
                                <a:pt x="2291" y="2029"/>
                              </a:lnTo>
                              <a:lnTo>
                                <a:pt x="2291" y="2017"/>
                              </a:lnTo>
                              <a:close/>
                              <a:moveTo>
                                <a:pt x="2376" y="2017"/>
                              </a:moveTo>
                              <a:lnTo>
                                <a:pt x="2424" y="2017"/>
                              </a:lnTo>
                              <a:lnTo>
                                <a:pt x="2424" y="2029"/>
                              </a:lnTo>
                              <a:lnTo>
                                <a:pt x="2376" y="2029"/>
                              </a:lnTo>
                              <a:lnTo>
                                <a:pt x="2376" y="2017"/>
                              </a:lnTo>
                              <a:close/>
                              <a:moveTo>
                                <a:pt x="2460" y="2017"/>
                              </a:moveTo>
                              <a:lnTo>
                                <a:pt x="2508" y="2017"/>
                              </a:lnTo>
                              <a:lnTo>
                                <a:pt x="2508" y="2029"/>
                              </a:lnTo>
                              <a:lnTo>
                                <a:pt x="2460" y="2029"/>
                              </a:lnTo>
                              <a:lnTo>
                                <a:pt x="2460" y="2017"/>
                              </a:lnTo>
                              <a:close/>
                              <a:moveTo>
                                <a:pt x="2544" y="2017"/>
                              </a:moveTo>
                              <a:lnTo>
                                <a:pt x="2592" y="2017"/>
                              </a:lnTo>
                              <a:lnTo>
                                <a:pt x="2592" y="2029"/>
                              </a:lnTo>
                              <a:lnTo>
                                <a:pt x="2544" y="2029"/>
                              </a:lnTo>
                              <a:lnTo>
                                <a:pt x="2544" y="2017"/>
                              </a:lnTo>
                              <a:close/>
                              <a:moveTo>
                                <a:pt x="2628" y="2017"/>
                              </a:moveTo>
                              <a:lnTo>
                                <a:pt x="2676" y="2017"/>
                              </a:lnTo>
                              <a:lnTo>
                                <a:pt x="2676" y="2029"/>
                              </a:lnTo>
                              <a:lnTo>
                                <a:pt x="2628" y="2029"/>
                              </a:lnTo>
                              <a:lnTo>
                                <a:pt x="2628" y="2017"/>
                              </a:lnTo>
                              <a:close/>
                              <a:moveTo>
                                <a:pt x="2712" y="2017"/>
                              </a:moveTo>
                              <a:lnTo>
                                <a:pt x="2760" y="2017"/>
                              </a:lnTo>
                              <a:lnTo>
                                <a:pt x="2760" y="2029"/>
                              </a:lnTo>
                              <a:lnTo>
                                <a:pt x="2712" y="2029"/>
                              </a:lnTo>
                              <a:lnTo>
                                <a:pt x="2712" y="2017"/>
                              </a:lnTo>
                              <a:close/>
                              <a:moveTo>
                                <a:pt x="2796" y="2017"/>
                              </a:moveTo>
                              <a:lnTo>
                                <a:pt x="2844" y="2017"/>
                              </a:lnTo>
                              <a:lnTo>
                                <a:pt x="2844" y="2029"/>
                              </a:lnTo>
                              <a:lnTo>
                                <a:pt x="2796" y="2029"/>
                              </a:lnTo>
                              <a:lnTo>
                                <a:pt x="2796" y="2017"/>
                              </a:lnTo>
                              <a:close/>
                              <a:moveTo>
                                <a:pt x="2880" y="2017"/>
                              </a:moveTo>
                              <a:lnTo>
                                <a:pt x="2928" y="2017"/>
                              </a:lnTo>
                              <a:lnTo>
                                <a:pt x="2928" y="2029"/>
                              </a:lnTo>
                              <a:lnTo>
                                <a:pt x="2880" y="2029"/>
                              </a:lnTo>
                              <a:lnTo>
                                <a:pt x="2880" y="2017"/>
                              </a:lnTo>
                              <a:close/>
                              <a:moveTo>
                                <a:pt x="2964" y="2017"/>
                              </a:moveTo>
                              <a:lnTo>
                                <a:pt x="3012" y="2017"/>
                              </a:lnTo>
                              <a:lnTo>
                                <a:pt x="3012" y="2029"/>
                              </a:lnTo>
                              <a:lnTo>
                                <a:pt x="2964" y="2029"/>
                              </a:lnTo>
                              <a:lnTo>
                                <a:pt x="2964" y="2017"/>
                              </a:lnTo>
                              <a:close/>
                              <a:moveTo>
                                <a:pt x="3048" y="2017"/>
                              </a:moveTo>
                              <a:lnTo>
                                <a:pt x="3096" y="2017"/>
                              </a:lnTo>
                              <a:lnTo>
                                <a:pt x="3096" y="2029"/>
                              </a:lnTo>
                              <a:lnTo>
                                <a:pt x="3048" y="2029"/>
                              </a:lnTo>
                              <a:lnTo>
                                <a:pt x="3048" y="2017"/>
                              </a:lnTo>
                              <a:close/>
                              <a:moveTo>
                                <a:pt x="3132" y="2017"/>
                              </a:moveTo>
                              <a:lnTo>
                                <a:pt x="3180" y="2017"/>
                              </a:lnTo>
                              <a:lnTo>
                                <a:pt x="3180" y="2029"/>
                              </a:lnTo>
                              <a:lnTo>
                                <a:pt x="3132" y="2029"/>
                              </a:lnTo>
                              <a:lnTo>
                                <a:pt x="3132" y="2017"/>
                              </a:lnTo>
                              <a:close/>
                              <a:moveTo>
                                <a:pt x="3216" y="2017"/>
                              </a:moveTo>
                              <a:lnTo>
                                <a:pt x="3264" y="2017"/>
                              </a:lnTo>
                              <a:lnTo>
                                <a:pt x="3264" y="2029"/>
                              </a:lnTo>
                              <a:lnTo>
                                <a:pt x="3216" y="2029"/>
                              </a:lnTo>
                              <a:lnTo>
                                <a:pt x="3216" y="2017"/>
                              </a:lnTo>
                              <a:close/>
                              <a:moveTo>
                                <a:pt x="3300" y="2017"/>
                              </a:moveTo>
                              <a:lnTo>
                                <a:pt x="3348" y="2017"/>
                              </a:lnTo>
                              <a:lnTo>
                                <a:pt x="3348" y="2029"/>
                              </a:lnTo>
                              <a:lnTo>
                                <a:pt x="3300" y="2029"/>
                              </a:lnTo>
                              <a:lnTo>
                                <a:pt x="3300" y="2017"/>
                              </a:lnTo>
                              <a:close/>
                              <a:moveTo>
                                <a:pt x="3384" y="2017"/>
                              </a:moveTo>
                              <a:lnTo>
                                <a:pt x="3432" y="2017"/>
                              </a:lnTo>
                              <a:lnTo>
                                <a:pt x="3432" y="2029"/>
                              </a:lnTo>
                              <a:lnTo>
                                <a:pt x="3384" y="2029"/>
                              </a:lnTo>
                              <a:lnTo>
                                <a:pt x="3384" y="2017"/>
                              </a:lnTo>
                              <a:close/>
                              <a:moveTo>
                                <a:pt x="3468" y="2017"/>
                              </a:moveTo>
                              <a:lnTo>
                                <a:pt x="3516" y="2017"/>
                              </a:lnTo>
                              <a:lnTo>
                                <a:pt x="3516" y="2029"/>
                              </a:lnTo>
                              <a:lnTo>
                                <a:pt x="3468" y="2029"/>
                              </a:lnTo>
                              <a:lnTo>
                                <a:pt x="3468" y="2017"/>
                              </a:lnTo>
                              <a:close/>
                              <a:moveTo>
                                <a:pt x="3552" y="2017"/>
                              </a:moveTo>
                              <a:lnTo>
                                <a:pt x="3600" y="2017"/>
                              </a:lnTo>
                              <a:lnTo>
                                <a:pt x="3600" y="2029"/>
                              </a:lnTo>
                              <a:lnTo>
                                <a:pt x="3552" y="2029"/>
                              </a:lnTo>
                              <a:lnTo>
                                <a:pt x="3552" y="2017"/>
                              </a:lnTo>
                              <a:close/>
                              <a:moveTo>
                                <a:pt x="3636" y="2017"/>
                              </a:moveTo>
                              <a:lnTo>
                                <a:pt x="3684" y="2017"/>
                              </a:lnTo>
                              <a:lnTo>
                                <a:pt x="3684" y="2029"/>
                              </a:lnTo>
                              <a:lnTo>
                                <a:pt x="3636" y="2029"/>
                              </a:lnTo>
                              <a:lnTo>
                                <a:pt x="3636" y="2017"/>
                              </a:lnTo>
                              <a:close/>
                              <a:moveTo>
                                <a:pt x="3721" y="2017"/>
                              </a:moveTo>
                              <a:lnTo>
                                <a:pt x="3769" y="2017"/>
                              </a:lnTo>
                              <a:lnTo>
                                <a:pt x="3769" y="2029"/>
                              </a:lnTo>
                              <a:lnTo>
                                <a:pt x="3721" y="2029"/>
                              </a:lnTo>
                              <a:lnTo>
                                <a:pt x="3721" y="2017"/>
                              </a:lnTo>
                              <a:close/>
                              <a:moveTo>
                                <a:pt x="3805" y="2017"/>
                              </a:moveTo>
                              <a:lnTo>
                                <a:pt x="3853" y="2017"/>
                              </a:lnTo>
                              <a:lnTo>
                                <a:pt x="3853" y="2029"/>
                              </a:lnTo>
                              <a:lnTo>
                                <a:pt x="3805" y="2029"/>
                              </a:lnTo>
                              <a:lnTo>
                                <a:pt x="3805" y="2017"/>
                              </a:lnTo>
                              <a:close/>
                              <a:moveTo>
                                <a:pt x="3889" y="2017"/>
                              </a:moveTo>
                              <a:lnTo>
                                <a:pt x="3937" y="2017"/>
                              </a:lnTo>
                              <a:lnTo>
                                <a:pt x="3937" y="2029"/>
                              </a:lnTo>
                              <a:lnTo>
                                <a:pt x="3889" y="2029"/>
                              </a:lnTo>
                              <a:lnTo>
                                <a:pt x="3889" y="2017"/>
                              </a:lnTo>
                              <a:close/>
                              <a:moveTo>
                                <a:pt x="3973" y="2017"/>
                              </a:moveTo>
                              <a:lnTo>
                                <a:pt x="4021" y="2017"/>
                              </a:lnTo>
                              <a:lnTo>
                                <a:pt x="4021" y="2029"/>
                              </a:lnTo>
                              <a:lnTo>
                                <a:pt x="3973" y="2029"/>
                              </a:lnTo>
                              <a:lnTo>
                                <a:pt x="3973" y="2017"/>
                              </a:lnTo>
                              <a:close/>
                              <a:moveTo>
                                <a:pt x="4057" y="2017"/>
                              </a:moveTo>
                              <a:lnTo>
                                <a:pt x="4105" y="2017"/>
                              </a:lnTo>
                              <a:lnTo>
                                <a:pt x="4105" y="2029"/>
                              </a:lnTo>
                              <a:lnTo>
                                <a:pt x="4057" y="2029"/>
                              </a:lnTo>
                              <a:lnTo>
                                <a:pt x="4057" y="2017"/>
                              </a:lnTo>
                              <a:close/>
                              <a:moveTo>
                                <a:pt x="4141" y="2017"/>
                              </a:moveTo>
                              <a:lnTo>
                                <a:pt x="4189" y="2017"/>
                              </a:lnTo>
                              <a:lnTo>
                                <a:pt x="4189" y="2029"/>
                              </a:lnTo>
                              <a:lnTo>
                                <a:pt x="4141" y="2029"/>
                              </a:lnTo>
                              <a:lnTo>
                                <a:pt x="4141" y="2017"/>
                              </a:lnTo>
                              <a:close/>
                              <a:moveTo>
                                <a:pt x="4225" y="2017"/>
                              </a:moveTo>
                              <a:lnTo>
                                <a:pt x="4273" y="2017"/>
                              </a:lnTo>
                              <a:lnTo>
                                <a:pt x="4273" y="2029"/>
                              </a:lnTo>
                              <a:lnTo>
                                <a:pt x="4225" y="2029"/>
                              </a:lnTo>
                              <a:lnTo>
                                <a:pt x="4225" y="2017"/>
                              </a:lnTo>
                              <a:close/>
                              <a:moveTo>
                                <a:pt x="4309" y="2017"/>
                              </a:moveTo>
                              <a:lnTo>
                                <a:pt x="4357" y="2017"/>
                              </a:lnTo>
                              <a:lnTo>
                                <a:pt x="4357" y="2029"/>
                              </a:lnTo>
                              <a:lnTo>
                                <a:pt x="4309" y="2029"/>
                              </a:lnTo>
                              <a:lnTo>
                                <a:pt x="4309" y="2017"/>
                              </a:lnTo>
                              <a:close/>
                              <a:moveTo>
                                <a:pt x="4393" y="2017"/>
                              </a:moveTo>
                              <a:lnTo>
                                <a:pt x="4441" y="2017"/>
                              </a:lnTo>
                              <a:lnTo>
                                <a:pt x="4441" y="2029"/>
                              </a:lnTo>
                              <a:lnTo>
                                <a:pt x="4393" y="2029"/>
                              </a:lnTo>
                              <a:lnTo>
                                <a:pt x="4393" y="2017"/>
                              </a:lnTo>
                              <a:close/>
                              <a:moveTo>
                                <a:pt x="4439" y="1991"/>
                              </a:moveTo>
                              <a:lnTo>
                                <a:pt x="4439" y="1943"/>
                              </a:lnTo>
                              <a:lnTo>
                                <a:pt x="4451" y="1943"/>
                              </a:lnTo>
                              <a:lnTo>
                                <a:pt x="4451" y="1991"/>
                              </a:lnTo>
                              <a:lnTo>
                                <a:pt x="4439" y="1991"/>
                              </a:lnTo>
                              <a:close/>
                              <a:moveTo>
                                <a:pt x="4439" y="1907"/>
                              </a:moveTo>
                              <a:lnTo>
                                <a:pt x="4439" y="1859"/>
                              </a:lnTo>
                              <a:lnTo>
                                <a:pt x="4451" y="1859"/>
                              </a:lnTo>
                              <a:lnTo>
                                <a:pt x="4451" y="1907"/>
                              </a:lnTo>
                              <a:lnTo>
                                <a:pt x="4439" y="1907"/>
                              </a:lnTo>
                              <a:close/>
                              <a:moveTo>
                                <a:pt x="4439" y="1823"/>
                              </a:moveTo>
                              <a:lnTo>
                                <a:pt x="4439" y="1775"/>
                              </a:lnTo>
                              <a:lnTo>
                                <a:pt x="4451" y="1775"/>
                              </a:lnTo>
                              <a:lnTo>
                                <a:pt x="4451" y="1823"/>
                              </a:lnTo>
                              <a:lnTo>
                                <a:pt x="4439" y="1823"/>
                              </a:lnTo>
                              <a:close/>
                              <a:moveTo>
                                <a:pt x="4439" y="1739"/>
                              </a:moveTo>
                              <a:lnTo>
                                <a:pt x="4439" y="1691"/>
                              </a:lnTo>
                              <a:lnTo>
                                <a:pt x="4451" y="1691"/>
                              </a:lnTo>
                              <a:lnTo>
                                <a:pt x="4451" y="1739"/>
                              </a:lnTo>
                              <a:lnTo>
                                <a:pt x="4439" y="1739"/>
                              </a:lnTo>
                              <a:close/>
                              <a:moveTo>
                                <a:pt x="4439" y="1655"/>
                              </a:moveTo>
                              <a:lnTo>
                                <a:pt x="4439" y="1607"/>
                              </a:lnTo>
                              <a:lnTo>
                                <a:pt x="4451" y="1607"/>
                              </a:lnTo>
                              <a:lnTo>
                                <a:pt x="4451" y="1655"/>
                              </a:lnTo>
                              <a:lnTo>
                                <a:pt x="4439" y="1655"/>
                              </a:lnTo>
                              <a:close/>
                              <a:moveTo>
                                <a:pt x="4439" y="1571"/>
                              </a:moveTo>
                              <a:lnTo>
                                <a:pt x="4439" y="1523"/>
                              </a:lnTo>
                              <a:lnTo>
                                <a:pt x="4451" y="1523"/>
                              </a:lnTo>
                              <a:lnTo>
                                <a:pt x="4451" y="1571"/>
                              </a:lnTo>
                              <a:lnTo>
                                <a:pt x="4439" y="1571"/>
                              </a:lnTo>
                              <a:close/>
                              <a:moveTo>
                                <a:pt x="4439" y="1487"/>
                              </a:moveTo>
                              <a:lnTo>
                                <a:pt x="4439" y="1439"/>
                              </a:lnTo>
                              <a:lnTo>
                                <a:pt x="4451" y="1439"/>
                              </a:lnTo>
                              <a:lnTo>
                                <a:pt x="4451" y="1487"/>
                              </a:lnTo>
                              <a:lnTo>
                                <a:pt x="4439" y="1487"/>
                              </a:lnTo>
                              <a:close/>
                              <a:moveTo>
                                <a:pt x="4439" y="1403"/>
                              </a:moveTo>
                              <a:lnTo>
                                <a:pt x="4439" y="1355"/>
                              </a:lnTo>
                              <a:lnTo>
                                <a:pt x="4451" y="1355"/>
                              </a:lnTo>
                              <a:lnTo>
                                <a:pt x="4451" y="1403"/>
                              </a:lnTo>
                              <a:lnTo>
                                <a:pt x="4439" y="1403"/>
                              </a:lnTo>
                              <a:close/>
                              <a:moveTo>
                                <a:pt x="4439" y="1319"/>
                              </a:moveTo>
                              <a:lnTo>
                                <a:pt x="4439" y="1271"/>
                              </a:lnTo>
                              <a:lnTo>
                                <a:pt x="4451" y="1271"/>
                              </a:lnTo>
                              <a:lnTo>
                                <a:pt x="4451" y="1319"/>
                              </a:lnTo>
                              <a:lnTo>
                                <a:pt x="4439" y="1319"/>
                              </a:lnTo>
                              <a:close/>
                              <a:moveTo>
                                <a:pt x="4439" y="1235"/>
                              </a:moveTo>
                              <a:lnTo>
                                <a:pt x="4439" y="1187"/>
                              </a:lnTo>
                              <a:lnTo>
                                <a:pt x="4451" y="1187"/>
                              </a:lnTo>
                              <a:lnTo>
                                <a:pt x="4451" y="1235"/>
                              </a:lnTo>
                              <a:lnTo>
                                <a:pt x="4439" y="1235"/>
                              </a:lnTo>
                              <a:close/>
                              <a:moveTo>
                                <a:pt x="4439" y="1151"/>
                              </a:moveTo>
                              <a:lnTo>
                                <a:pt x="4439" y="1103"/>
                              </a:lnTo>
                              <a:lnTo>
                                <a:pt x="4451" y="1103"/>
                              </a:lnTo>
                              <a:lnTo>
                                <a:pt x="4451" y="1151"/>
                              </a:lnTo>
                              <a:lnTo>
                                <a:pt x="4439" y="1151"/>
                              </a:lnTo>
                              <a:close/>
                              <a:moveTo>
                                <a:pt x="4439" y="1067"/>
                              </a:moveTo>
                              <a:lnTo>
                                <a:pt x="4439" y="1019"/>
                              </a:lnTo>
                              <a:lnTo>
                                <a:pt x="4451" y="1019"/>
                              </a:lnTo>
                              <a:lnTo>
                                <a:pt x="4451" y="1067"/>
                              </a:lnTo>
                              <a:lnTo>
                                <a:pt x="4439" y="1067"/>
                              </a:lnTo>
                              <a:close/>
                              <a:moveTo>
                                <a:pt x="4439" y="983"/>
                              </a:moveTo>
                              <a:lnTo>
                                <a:pt x="4439" y="935"/>
                              </a:lnTo>
                              <a:lnTo>
                                <a:pt x="4451" y="935"/>
                              </a:lnTo>
                              <a:lnTo>
                                <a:pt x="4451" y="983"/>
                              </a:lnTo>
                              <a:lnTo>
                                <a:pt x="4439" y="983"/>
                              </a:lnTo>
                              <a:close/>
                              <a:moveTo>
                                <a:pt x="4439" y="899"/>
                              </a:moveTo>
                              <a:lnTo>
                                <a:pt x="4439" y="851"/>
                              </a:lnTo>
                              <a:lnTo>
                                <a:pt x="4451" y="851"/>
                              </a:lnTo>
                              <a:lnTo>
                                <a:pt x="4451" y="899"/>
                              </a:lnTo>
                              <a:lnTo>
                                <a:pt x="4439" y="899"/>
                              </a:lnTo>
                              <a:close/>
                              <a:moveTo>
                                <a:pt x="4439" y="815"/>
                              </a:moveTo>
                              <a:lnTo>
                                <a:pt x="4439" y="767"/>
                              </a:lnTo>
                              <a:lnTo>
                                <a:pt x="4451" y="767"/>
                              </a:lnTo>
                              <a:lnTo>
                                <a:pt x="4451" y="815"/>
                              </a:lnTo>
                              <a:lnTo>
                                <a:pt x="4439" y="815"/>
                              </a:lnTo>
                              <a:close/>
                              <a:moveTo>
                                <a:pt x="4439" y="731"/>
                              </a:moveTo>
                              <a:lnTo>
                                <a:pt x="4439" y="683"/>
                              </a:lnTo>
                              <a:lnTo>
                                <a:pt x="4451" y="683"/>
                              </a:lnTo>
                              <a:lnTo>
                                <a:pt x="4451" y="731"/>
                              </a:lnTo>
                              <a:lnTo>
                                <a:pt x="4439" y="731"/>
                              </a:lnTo>
                              <a:close/>
                              <a:moveTo>
                                <a:pt x="4439" y="647"/>
                              </a:moveTo>
                              <a:lnTo>
                                <a:pt x="4439" y="599"/>
                              </a:lnTo>
                              <a:lnTo>
                                <a:pt x="4451" y="599"/>
                              </a:lnTo>
                              <a:lnTo>
                                <a:pt x="4451" y="647"/>
                              </a:lnTo>
                              <a:lnTo>
                                <a:pt x="4439" y="647"/>
                              </a:lnTo>
                              <a:close/>
                              <a:moveTo>
                                <a:pt x="4439" y="563"/>
                              </a:moveTo>
                              <a:lnTo>
                                <a:pt x="4439" y="515"/>
                              </a:lnTo>
                              <a:lnTo>
                                <a:pt x="4451" y="515"/>
                              </a:lnTo>
                              <a:lnTo>
                                <a:pt x="4451" y="563"/>
                              </a:lnTo>
                              <a:lnTo>
                                <a:pt x="4439" y="563"/>
                              </a:lnTo>
                              <a:close/>
                              <a:moveTo>
                                <a:pt x="4439" y="479"/>
                              </a:moveTo>
                              <a:lnTo>
                                <a:pt x="4439" y="431"/>
                              </a:lnTo>
                              <a:lnTo>
                                <a:pt x="4451" y="431"/>
                              </a:lnTo>
                              <a:lnTo>
                                <a:pt x="4451" y="479"/>
                              </a:lnTo>
                              <a:lnTo>
                                <a:pt x="4439" y="479"/>
                              </a:lnTo>
                              <a:close/>
                              <a:moveTo>
                                <a:pt x="4439" y="395"/>
                              </a:moveTo>
                              <a:lnTo>
                                <a:pt x="4439" y="347"/>
                              </a:lnTo>
                              <a:lnTo>
                                <a:pt x="4451" y="347"/>
                              </a:lnTo>
                              <a:lnTo>
                                <a:pt x="4451" y="395"/>
                              </a:lnTo>
                              <a:lnTo>
                                <a:pt x="4439" y="395"/>
                              </a:lnTo>
                              <a:close/>
                              <a:moveTo>
                                <a:pt x="4439" y="311"/>
                              </a:moveTo>
                              <a:lnTo>
                                <a:pt x="4439" y="263"/>
                              </a:lnTo>
                              <a:lnTo>
                                <a:pt x="4451" y="263"/>
                              </a:lnTo>
                              <a:lnTo>
                                <a:pt x="4451" y="311"/>
                              </a:lnTo>
                              <a:lnTo>
                                <a:pt x="4439" y="311"/>
                              </a:lnTo>
                              <a:close/>
                              <a:moveTo>
                                <a:pt x="4439" y="227"/>
                              </a:moveTo>
                              <a:lnTo>
                                <a:pt x="4439" y="179"/>
                              </a:lnTo>
                              <a:lnTo>
                                <a:pt x="4451" y="179"/>
                              </a:lnTo>
                              <a:lnTo>
                                <a:pt x="4451" y="227"/>
                              </a:lnTo>
                              <a:lnTo>
                                <a:pt x="4439" y="227"/>
                              </a:lnTo>
                              <a:close/>
                              <a:moveTo>
                                <a:pt x="4439" y="143"/>
                              </a:moveTo>
                              <a:lnTo>
                                <a:pt x="4439" y="95"/>
                              </a:lnTo>
                              <a:lnTo>
                                <a:pt x="4451" y="95"/>
                              </a:lnTo>
                              <a:lnTo>
                                <a:pt x="4451" y="143"/>
                              </a:lnTo>
                              <a:lnTo>
                                <a:pt x="4439" y="143"/>
                              </a:lnTo>
                              <a:close/>
                              <a:moveTo>
                                <a:pt x="4439" y="59"/>
                              </a:moveTo>
                              <a:lnTo>
                                <a:pt x="4439" y="11"/>
                              </a:lnTo>
                              <a:lnTo>
                                <a:pt x="4451" y="11"/>
                              </a:lnTo>
                              <a:lnTo>
                                <a:pt x="4451" y="59"/>
                              </a:lnTo>
                              <a:lnTo>
                                <a:pt x="4439" y="5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ADCB78" id="Freeform 127" o:spid="_x0000_s1026" style="position:absolute;left:0;text-align:left;margin-left:253.2pt;margin-top:23.25pt;width:249.55pt;height:101.45pt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451,2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<v:stroke joinstyle="bevel"/>
                <v:path arrowok="t" o:connecttype="custom" o:connectlocs="3011212,0;2865956,7620;2745622,0;2532010,7620;2446566,7620;2232954,0;2087698,7620;1968075,0;1753752,7620;1668307,7620;1454695,0;1309439,7620;1189817,0;976205,7620;890761,7620;676437,0;531181,7620;411558,0;197947,7620;112502,7620;0,98425;8544,227965;0,334645;8544,525145;8544,601345;0,791845;8544,921385;0,1028065;8544,1218565;15665,1280795;229277,1288415;374532,1280795;494155,1288415;707767,1280795;793923,1280795;1007535,1288415;1152791,1280795;1272413,1288415;1486025,1280795;1571470,1280795;1785793,1288415;1931049,1280795;2050672,1288415;2264284,1280795;2349728,1280795;2563340,1288415;2709308,1280795;2828930,1288415;3042542,1280795;3127987,1280795;3169285,1127125;3160741,997585;3169285,890905;3160741,700405;3160741,624205;3169285,433705;3160741,304165;3169285,197485;3160741,6985" o:connectangles="0,0,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</w:p>
    <w:bookmarkEnd w:id="2"/>
    <w:p w14:paraId="71166BBF" w14:textId="28060A12" w:rsidR="006D3F4A" w:rsidRPr="006D3F4A" w:rsidRDefault="00974B04" w:rsidP="006D3F4A">
      <w:pPr>
        <w:keepNext/>
        <w:keepLines/>
        <w:widowControl/>
        <w:spacing w:before="60" w:after="180"/>
        <w:jc w:val="center"/>
        <w:rPr>
          <w:rFonts w:ascii="Arial" w:eastAsia="等线" w:hAnsi="Arial" w:cs="Arial"/>
          <w:b/>
          <w:lang w:eastAsia="en-US"/>
        </w:rPr>
      </w:pPr>
      <w:r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3F2341FE" wp14:editId="26349BCD">
                <wp:simplePos x="0" y="0"/>
                <wp:positionH relativeFrom="column">
                  <wp:posOffset>3403600</wp:posOffset>
                </wp:positionH>
                <wp:positionV relativeFrom="paragraph">
                  <wp:posOffset>543560</wp:posOffset>
                </wp:positionV>
                <wp:extent cx="387350" cy="293370"/>
                <wp:effectExtent l="0" t="0" r="12700" b="11430"/>
                <wp:wrapNone/>
                <wp:docPr id="146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0" cy="293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B28A13" w14:textId="77777777" w:rsidR="00974B04" w:rsidRDefault="00974B04" w:rsidP="00974B04">
                            <w:pPr>
                              <w:snapToGrid w:val="0"/>
                              <w:rPr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Frequency </w:t>
                            </w:r>
                          </w:p>
                          <w:p w14:paraId="4E2FB9E2" w14:textId="0ABD0D43" w:rsidR="006D3F4A" w:rsidRDefault="00974B04" w:rsidP="00974B04">
                            <w:pPr>
                              <w:snapToGrid w:val="0"/>
                              <w:rPr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error </w:t>
                            </w:r>
                          </w:p>
                          <w:p w14:paraId="54204E73" w14:textId="5C12FB40" w:rsidR="00974B04" w:rsidRDefault="00974B04" w:rsidP="00974B04">
                            <w:pPr>
                              <w:snapToGrid w:val="0"/>
                            </w:pPr>
                            <w:r>
                              <w:rPr>
                                <w:rFonts w:hint="eastAsia"/>
                                <w:color w:val="000000"/>
                                <w:sz w:val="12"/>
                                <w:szCs w:val="12"/>
                              </w:rPr>
                              <w:t>c</w:t>
                            </w:r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>orrection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2341FE" id="Rectangle 80" o:spid="_x0000_s1026" style="position:absolute;left:0;text-align:left;margin-left:268pt;margin-top:42.8pt;width:30.5pt;height:23.1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" filled="f" stroked="f">
                <v:textbox inset="0,0,0,0">
                  <w:txbxContent>
                    <w:p w14:paraId="11B28A13" w14:textId="77777777" w:rsidR="00974B04" w:rsidRDefault="00974B04" w:rsidP="00974B04">
                      <w:pPr>
                        <w:snapToGrid w:val="0"/>
                        <w:rPr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color w:val="000000"/>
                          <w:sz w:val="12"/>
                          <w:szCs w:val="12"/>
                        </w:rPr>
                        <w:t xml:space="preserve">Frequency </w:t>
                      </w:r>
                    </w:p>
                    <w:p w14:paraId="4E2FB9E2" w14:textId="0ABD0D43" w:rsidR="006D3F4A" w:rsidRDefault="00974B04" w:rsidP="00974B04">
                      <w:pPr>
                        <w:snapToGrid w:val="0"/>
                        <w:rPr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color w:val="000000"/>
                          <w:sz w:val="12"/>
                          <w:szCs w:val="12"/>
                        </w:rPr>
                        <w:t xml:space="preserve">error </w:t>
                      </w:r>
                    </w:p>
                    <w:p w14:paraId="54204E73" w14:textId="5C12FB40" w:rsidR="00974B04" w:rsidRDefault="00974B04" w:rsidP="00974B04">
                      <w:pPr>
                        <w:snapToGrid w:val="0"/>
                      </w:pPr>
                      <w:r>
                        <w:rPr>
                          <w:rFonts w:hint="eastAsia"/>
                          <w:color w:val="000000"/>
                          <w:sz w:val="12"/>
                          <w:szCs w:val="12"/>
                        </w:rPr>
                        <w:t>c</w:t>
                      </w:r>
                      <w:r>
                        <w:rPr>
                          <w:color w:val="000000"/>
                          <w:sz w:val="12"/>
                          <w:szCs w:val="12"/>
                        </w:rPr>
                        <w:t>orrection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AFA0740" wp14:editId="353F5E8A">
                <wp:simplePos x="0" y="0"/>
                <wp:positionH relativeFrom="column">
                  <wp:posOffset>4990514</wp:posOffset>
                </wp:positionH>
                <wp:positionV relativeFrom="paragraph">
                  <wp:posOffset>406205</wp:posOffset>
                </wp:positionV>
                <wp:extent cx="148248" cy="45719"/>
                <wp:effectExtent l="0" t="0" r="23495" b="12065"/>
                <wp:wrapNone/>
                <wp:docPr id="157" name="Freeform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8248" cy="45719"/>
                        </a:xfrm>
                        <a:custGeom>
                          <a:avLst/>
                          <a:gdLst>
                            <a:gd name="T0" fmla="*/ 34 w 1294"/>
                            <a:gd name="T1" fmla="*/ 165 h 400"/>
                            <a:gd name="T2" fmla="*/ 961 w 1294"/>
                            <a:gd name="T3" fmla="*/ 167 h 400"/>
                            <a:gd name="T4" fmla="*/ 994 w 1294"/>
                            <a:gd name="T5" fmla="*/ 201 h 400"/>
                            <a:gd name="T6" fmla="*/ 960 w 1294"/>
                            <a:gd name="T7" fmla="*/ 234 h 400"/>
                            <a:gd name="T8" fmla="*/ 34 w 1294"/>
                            <a:gd name="T9" fmla="*/ 231 h 400"/>
                            <a:gd name="T10" fmla="*/ 0 w 1294"/>
                            <a:gd name="T11" fmla="*/ 198 h 400"/>
                            <a:gd name="T12" fmla="*/ 34 w 1294"/>
                            <a:gd name="T13" fmla="*/ 165 h 400"/>
                            <a:gd name="T14" fmla="*/ 894 w 1294"/>
                            <a:gd name="T15" fmla="*/ 0 h 400"/>
                            <a:gd name="T16" fmla="*/ 1294 w 1294"/>
                            <a:gd name="T17" fmla="*/ 201 h 400"/>
                            <a:gd name="T18" fmla="*/ 893 w 1294"/>
                            <a:gd name="T19" fmla="*/ 400 h 400"/>
                            <a:gd name="T20" fmla="*/ 894 w 1294"/>
                            <a:gd name="T21" fmla="*/ 0 h 4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294" h="400">
                              <a:moveTo>
                                <a:pt x="34" y="165"/>
                              </a:moveTo>
                              <a:lnTo>
                                <a:pt x="961" y="167"/>
                              </a:lnTo>
                              <a:cubicBezTo>
                                <a:pt x="979" y="167"/>
                                <a:pt x="994" y="182"/>
                                <a:pt x="994" y="201"/>
                              </a:cubicBezTo>
                              <a:cubicBezTo>
                                <a:pt x="994" y="219"/>
                                <a:pt x="979" y="234"/>
                                <a:pt x="960" y="234"/>
                              </a:cubicBezTo>
                              <a:lnTo>
                                <a:pt x="34" y="231"/>
                              </a:lnTo>
                              <a:cubicBezTo>
                                <a:pt x="15" y="231"/>
                                <a:pt x="0" y="216"/>
                                <a:pt x="0" y="198"/>
                              </a:cubicBezTo>
                              <a:cubicBezTo>
                                <a:pt x="1" y="180"/>
                                <a:pt x="15" y="165"/>
                                <a:pt x="34" y="165"/>
                              </a:cubicBezTo>
                              <a:close/>
                              <a:moveTo>
                                <a:pt x="894" y="0"/>
                              </a:moveTo>
                              <a:lnTo>
                                <a:pt x="1294" y="201"/>
                              </a:lnTo>
                              <a:lnTo>
                                <a:pt x="893" y="400"/>
                              </a:lnTo>
                              <a:lnTo>
                                <a:pt x="8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ED8ACE" id="Freeform 95" o:spid="_x0000_s1026" style="position:absolute;left:0;text-align:left;margin-left:392.95pt;margin-top:32pt;width:11.65pt;height:3.6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294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" path="m34,165r927,2c979,167,994,182,994,201v,18,-15,33,-34,33l34,231c15,231,,216,,198,1,180,15,165,34,165xm894,r400,201l893,400,894,xe" fillcolor="black" strokeweight=".1pt">
                <v:stroke joinstyle="bevel"/>
                <v:path arrowok="t" o:connecttype="custom" o:connectlocs="3895,18859;110098,19088;113878,22974;109983,26746;3895,26403;0,22631;3895,18859;102422,0;148248,22974;102307,45719;102422,0" o:connectangles="0,0,0,0,0,0,0,0,0,0,0"/>
                <o:lock v:ext="edit" verticies="t"/>
              </v:shape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 wp14:anchorId="7E7457FD" wp14:editId="69D351A2">
                <wp:simplePos x="0" y="0"/>
                <wp:positionH relativeFrom="column">
                  <wp:posOffset>4498144</wp:posOffset>
                </wp:positionH>
                <wp:positionV relativeFrom="paragraph">
                  <wp:posOffset>243254</wp:posOffset>
                </wp:positionV>
                <wp:extent cx="478301" cy="869852"/>
                <wp:effectExtent l="0" t="0" r="17145" b="26035"/>
                <wp:wrapNone/>
                <wp:docPr id="151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8301" cy="869852"/>
                          <a:chOff x="4650740" y="260350"/>
                          <a:chExt cx="708" cy="504"/>
                        </a:xfrm>
                      </wpg:grpSpPr>
                      <wps:wsp>
                        <wps:cNvPr id="223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4650740" y="260350"/>
                            <a:ext cx="708" cy="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4650740" y="260350"/>
                            <a:ext cx="708" cy="504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4E0418" id="Group 87" o:spid="_x0000_s1026" style="position:absolute;left:0;text-align:left;margin-left:354.2pt;margin-top:19.15pt;width:37.65pt;height:68.5pt;z-index:251598848;mso-width-relative:margin;mso-height-relative:margin" coordorigin="46507,2603" coordsize="7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">
                <v:rect id="Rectangle 88" o:spid="_x0000_s1027" style="position:absolute;left:46507;top:2603;width:7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" stroked="f"/>
                <v:rect id="Rectangle 89" o:spid="_x0000_s1028" style="position:absolute;left:46507;top:2603;width:7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" filled="f" strokeweight=".6pt">
                  <v:stroke endcap="round"/>
                </v:rect>
              </v:group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2A0469C" wp14:editId="418EB240">
                <wp:simplePos x="0" y="0"/>
                <wp:positionH relativeFrom="column">
                  <wp:posOffset>4512212</wp:posOffset>
                </wp:positionH>
                <wp:positionV relativeFrom="paragraph">
                  <wp:posOffset>285457</wp:posOffset>
                </wp:positionV>
                <wp:extent cx="457200" cy="825647"/>
                <wp:effectExtent l="0" t="0" r="0" b="12700"/>
                <wp:wrapNone/>
                <wp:docPr id="153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8256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EB6174" w14:textId="4457B349" w:rsidR="006D3F4A" w:rsidRPr="001E4DE3" w:rsidRDefault="001E4DE3" w:rsidP="001E4DE3">
                            <w:pPr>
                              <w:snapToGrid w:val="0"/>
                              <w:rPr>
                                <w:b/>
                                <w:bCs/>
                                <w:sz w:val="16"/>
                                <w:szCs w:val="18"/>
                              </w:rPr>
                            </w:pPr>
                            <w:r w:rsidRPr="001E4DE3">
                              <w:rPr>
                                <w:b/>
                                <w:bCs/>
                                <w:sz w:val="16"/>
                                <w:szCs w:val="18"/>
                              </w:rPr>
                              <w:t>Per-subcarrier Amplitude/phase and CPE correction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A0469C" id="Rectangle 91" o:spid="_x0000_s1027" style="position:absolute;left:0;text-align:left;margin-left:355.3pt;margin-top:22.5pt;width:36pt;height:6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" filled="f" stroked="f">
                <v:textbox inset="0,0,0,0">
                  <w:txbxContent>
                    <w:p w14:paraId="04EB6174" w14:textId="4457B349" w:rsidR="006D3F4A" w:rsidRPr="001E4DE3" w:rsidRDefault="001E4DE3" w:rsidP="001E4DE3">
                      <w:pPr>
                        <w:snapToGrid w:val="0"/>
                        <w:rPr>
                          <w:b/>
                          <w:bCs/>
                          <w:sz w:val="16"/>
                          <w:szCs w:val="18"/>
                        </w:rPr>
                      </w:pPr>
                      <w:r w:rsidRPr="001E4DE3">
                        <w:rPr>
                          <w:b/>
                          <w:bCs/>
                          <w:sz w:val="16"/>
                          <w:szCs w:val="18"/>
                        </w:rPr>
                        <w:t>Per-subcarrier Amplitude/phase and CPE correction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9C7FDF6" wp14:editId="1BDD40C4">
                <wp:simplePos x="0" y="0"/>
                <wp:positionH relativeFrom="column">
                  <wp:posOffset>1113741</wp:posOffset>
                </wp:positionH>
                <wp:positionV relativeFrom="paragraph">
                  <wp:posOffset>289462</wp:posOffset>
                </wp:positionV>
                <wp:extent cx="260985" cy="396240"/>
                <wp:effectExtent l="0" t="0" r="5715" b="3810"/>
                <wp:wrapNone/>
                <wp:docPr id="208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985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616C99" w14:textId="77777777" w:rsidR="006D3F4A" w:rsidRDefault="006D3F4A" w:rsidP="001E4DE3">
                            <w:pPr>
                              <w:snapToGrid w:val="0"/>
                              <w:rPr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>Tone  map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C7FDF6" id="Rectangle 155" o:spid="_x0000_s1028" style="position:absolute;left:0;text-align:left;margin-left:87.7pt;margin-top:22.8pt;width:20.55pt;height:31.2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" filled="f" stroked="f">
                <v:textbox style="mso-fit-shape-to-text:t" inset="0,0,0,0">
                  <w:txbxContent>
                    <w:p w14:paraId="11616C99" w14:textId="77777777" w:rsidR="006D3F4A" w:rsidRDefault="006D3F4A" w:rsidP="001E4DE3">
                      <w:pPr>
                        <w:snapToGrid w:val="0"/>
                        <w:rPr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color w:val="000000"/>
                          <w:sz w:val="12"/>
                          <w:szCs w:val="12"/>
                        </w:rPr>
                        <w:t>Tone  map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253BD09" wp14:editId="74B3F482">
                <wp:simplePos x="0" y="0"/>
                <wp:positionH relativeFrom="margin">
                  <wp:posOffset>5693898</wp:posOffset>
                </wp:positionH>
                <wp:positionV relativeFrom="paragraph">
                  <wp:posOffset>215118</wp:posOffset>
                </wp:positionV>
                <wp:extent cx="738554" cy="443133"/>
                <wp:effectExtent l="0" t="0" r="4445" b="14605"/>
                <wp:wrapNone/>
                <wp:docPr id="167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8554" cy="4431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83BC24" w14:textId="36B80907" w:rsidR="006D3F4A" w:rsidRDefault="006D3F4A" w:rsidP="006D3F4A">
                            <w:pPr>
                              <w:rPr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 DFT-s-</w:t>
                            </w:r>
                            <w:r w:rsidR="001E4DE3">
                              <w:rPr>
                                <w:color w:val="000000"/>
                                <w:sz w:val="12"/>
                                <w:szCs w:val="12"/>
                              </w:rPr>
                              <w:t>OFDM</w:t>
                            </w:r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 PUSCH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53BD09" id="Rectangle 109" o:spid="_x0000_s1029" style="position:absolute;left:0;text-align:left;margin-left:448.35pt;margin-top:16.95pt;width:58.15pt;height:34.9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" filled="f" stroked="f">
                <v:textbox inset="0,0,0,0">
                  <w:txbxContent>
                    <w:p w14:paraId="4583BC24" w14:textId="36B80907" w:rsidR="006D3F4A" w:rsidRDefault="006D3F4A" w:rsidP="006D3F4A">
                      <w:pPr>
                        <w:rPr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color w:val="000000"/>
                          <w:sz w:val="12"/>
                          <w:szCs w:val="12"/>
                        </w:rPr>
                        <w:t xml:space="preserve"> DFT-s-</w:t>
                      </w:r>
                      <w:r w:rsidR="001E4DE3">
                        <w:rPr>
                          <w:color w:val="000000"/>
                          <w:sz w:val="12"/>
                          <w:szCs w:val="12"/>
                        </w:rPr>
                        <w:t>OFDM</w:t>
                      </w:r>
                      <w:r>
                        <w:rPr>
                          <w:color w:val="000000"/>
                          <w:sz w:val="12"/>
                          <w:szCs w:val="12"/>
                        </w:rPr>
                        <w:t xml:space="preserve"> PUSCH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59F1F491" wp14:editId="6D824A6A">
                <wp:simplePos x="0" y="0"/>
                <wp:positionH relativeFrom="margin">
                  <wp:posOffset>5370342</wp:posOffset>
                </wp:positionH>
                <wp:positionV relativeFrom="paragraph">
                  <wp:posOffset>693420</wp:posOffset>
                </wp:positionV>
                <wp:extent cx="970670" cy="471268"/>
                <wp:effectExtent l="0" t="0" r="20320" b="24130"/>
                <wp:wrapNone/>
                <wp:docPr id="196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0670" cy="471268"/>
                          <a:chOff x="5513705" y="708660"/>
                          <a:chExt cx="503" cy="504"/>
                        </a:xfrm>
                      </wpg:grpSpPr>
                      <wps:wsp>
                        <wps:cNvPr id="215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5513705" y="708660"/>
                            <a:ext cx="503" cy="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5513705" y="708660"/>
                            <a:ext cx="503" cy="504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412F5A" id="Group 139" o:spid="_x0000_s1026" style="position:absolute;left:0;text-align:left;margin-left:422.85pt;margin-top:54.6pt;width:76.45pt;height:37.1pt;z-index:251644928;mso-position-horizontal-relative:margin;mso-width-relative:margin;mso-height-relative:margin" coordorigin="55137,7086" coordsize="5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">
                <v:rect id="Rectangle 140" o:spid="_x0000_s1027" style="position:absolute;left:55137;top:7086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" stroked="f"/>
                <v:rect id="Rectangle 141" o:spid="_x0000_s1028" style="position:absolute;left:55137;top:7086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" filled="f" strokeweight=".6pt">
                  <v:stroke endcap="round"/>
                </v:rect>
                <w10:wrap anchorx="margin"/>
              </v:group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08CCA27" wp14:editId="586396A3">
                <wp:simplePos x="0" y="0"/>
                <wp:positionH relativeFrom="column">
                  <wp:posOffset>5363210</wp:posOffset>
                </wp:positionH>
                <wp:positionV relativeFrom="paragraph">
                  <wp:posOffset>757751</wp:posOffset>
                </wp:positionV>
                <wp:extent cx="907366" cy="464234"/>
                <wp:effectExtent l="0" t="0" r="7620" b="12065"/>
                <wp:wrapNone/>
                <wp:docPr id="197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7366" cy="4642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29FB10" w14:textId="77777777" w:rsidR="006D3F4A" w:rsidRDefault="006D3F4A" w:rsidP="006D3F4A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>CP-OFDM PUSCH, PUCCH and   DM-RS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8CCA27" id="Rectangle 142" o:spid="_x0000_s1030" style="position:absolute;left:0;text-align:left;margin-left:422.3pt;margin-top:59.65pt;width:71.45pt;height:36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" filled="f" stroked="f">
                <v:textbox inset="0,0,0,0">
                  <w:txbxContent>
                    <w:p w14:paraId="6F29FB10" w14:textId="77777777" w:rsidR="006D3F4A" w:rsidRDefault="006D3F4A" w:rsidP="006D3F4A">
                      <w:pPr>
                        <w:jc w:val="center"/>
                      </w:pPr>
                      <w:r>
                        <w:rPr>
                          <w:color w:val="000000"/>
                          <w:sz w:val="12"/>
                          <w:szCs w:val="12"/>
                        </w:rPr>
                        <w:t>CP-OFDM PUSCH, PUCCH and   DM-RS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16256" behindDoc="0" locked="0" layoutInCell="1" allowOverlap="1" wp14:anchorId="1D2971F9" wp14:editId="1A0419AB">
                <wp:simplePos x="0" y="0"/>
                <wp:positionH relativeFrom="column">
                  <wp:posOffset>503457</wp:posOffset>
                </wp:positionH>
                <wp:positionV relativeFrom="paragraph">
                  <wp:posOffset>155722</wp:posOffset>
                </wp:positionV>
                <wp:extent cx="319405" cy="320040"/>
                <wp:effectExtent l="0" t="0" r="23495" b="22860"/>
                <wp:wrapNone/>
                <wp:docPr id="122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9405" cy="320040"/>
                          <a:chOff x="654685" y="172720"/>
                          <a:chExt cx="503" cy="504"/>
                        </a:xfrm>
                      </wpg:grpSpPr>
                      <wps:wsp>
                        <wps:cNvPr id="235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654685" y="172720"/>
                            <a:ext cx="503" cy="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6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654685" y="172720"/>
                            <a:ext cx="503" cy="504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7F036A" id="Group 46" o:spid="_x0000_s1026" style="position:absolute;left:0;text-align:left;margin-left:39.65pt;margin-top:12.25pt;width:25.15pt;height:25.2pt;z-index:251569152" coordorigin="6546,1727" coordsize="5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">
                <v:rect id="Rectangle 47" o:spid="_x0000_s1027" style="position:absolute;left:6546;top:1727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" stroked="f"/>
                <v:rect id="Rectangle 48" o:spid="_x0000_s1028" style="position:absolute;left:6546;top:1727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" filled="f" strokeweight=".6pt">
                  <v:stroke endcap="round"/>
                </v:rect>
              </v:group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2B11381C" wp14:editId="2452828B">
                <wp:simplePos x="0" y="0"/>
                <wp:positionH relativeFrom="column">
                  <wp:posOffset>561877</wp:posOffset>
                </wp:positionH>
                <wp:positionV relativeFrom="paragraph">
                  <wp:posOffset>264942</wp:posOffset>
                </wp:positionV>
                <wp:extent cx="144145" cy="201930"/>
                <wp:effectExtent l="0" t="0" r="3810" b="11430"/>
                <wp:wrapNone/>
                <wp:docPr id="123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145" cy="201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1D9836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>DFT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11381C" id="Rectangle 49" o:spid="_x0000_s1031" style="position:absolute;left:0;text-align:left;margin-left:44.25pt;margin-top:20.85pt;width:11.35pt;height:15.9pt;z-index:2516172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" filled="f" stroked="f">
                <v:textbox style="mso-fit-shape-to-text:t" inset="0,0,0,0">
                  <w:txbxContent>
                    <w:p w14:paraId="0B1D9836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>DFT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4FACFC4B" wp14:editId="449E1547">
                <wp:simplePos x="0" y="0"/>
                <wp:positionH relativeFrom="column">
                  <wp:posOffset>1268632</wp:posOffset>
                </wp:positionH>
                <wp:positionV relativeFrom="paragraph">
                  <wp:posOffset>352572</wp:posOffset>
                </wp:positionV>
                <wp:extent cx="38735" cy="198120"/>
                <wp:effectExtent l="0" t="0" r="18415" b="11430"/>
                <wp:wrapNone/>
                <wp:docPr id="124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650A97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ACFC4B" id="Rectangle 50" o:spid="_x0000_s1032" style="position:absolute;left:0;text-align:left;margin-left:99.9pt;margin-top:27.75pt;width:3.05pt;height:15.6pt;z-index:2516183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" filled="f" stroked="f">
                <v:textbox style="mso-fit-shape-to-text:t" inset="0,0,0,0">
                  <w:txbxContent>
                    <w:p w14:paraId="09650A97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19328" behindDoc="0" locked="0" layoutInCell="1" allowOverlap="1" wp14:anchorId="4354D073" wp14:editId="7FA320CD">
                <wp:simplePos x="0" y="0"/>
                <wp:positionH relativeFrom="column">
                  <wp:posOffset>1553112</wp:posOffset>
                </wp:positionH>
                <wp:positionV relativeFrom="paragraph">
                  <wp:posOffset>242717</wp:posOffset>
                </wp:positionV>
                <wp:extent cx="320040" cy="895985"/>
                <wp:effectExtent l="0" t="0" r="22860" b="18415"/>
                <wp:wrapNone/>
                <wp:docPr id="125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0040" cy="895985"/>
                          <a:chOff x="1704340" y="259715"/>
                          <a:chExt cx="504" cy="1411"/>
                        </a:xfrm>
                      </wpg:grpSpPr>
                      <wps:wsp>
                        <wps:cNvPr id="233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704340" y="259715"/>
                            <a:ext cx="504" cy="14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1704340" y="259715"/>
                            <a:ext cx="504" cy="1411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609910" id="Group 51" o:spid="_x0000_s1026" style="position:absolute;left:0;text-align:left;margin-left:122.3pt;margin-top:19.1pt;width:25.2pt;height:70.55pt;z-index:251572224" coordorigin="17043,2597" coordsize="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">
                <v:rect id="Rectangle 52" o:spid="_x0000_s1027" style="position:absolute;left:17043;top:2597;width:5;height: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" stroked="f"/>
                <v:rect id="Rectangle 53" o:spid="_x0000_s1028" style="position:absolute;left:17043;top:2597;width:5;height: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" filled="f" strokeweight=".6pt">
                  <v:stroke endcap="round"/>
                </v:rect>
              </v:group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1DF43045" wp14:editId="0C66DC0D">
                <wp:simplePos x="0" y="0"/>
                <wp:positionH relativeFrom="column">
                  <wp:posOffset>1640742</wp:posOffset>
                </wp:positionH>
                <wp:positionV relativeFrom="paragraph">
                  <wp:posOffset>656102</wp:posOffset>
                </wp:positionV>
                <wp:extent cx="156845" cy="201930"/>
                <wp:effectExtent l="0" t="0" r="10160" b="11430"/>
                <wp:wrapNone/>
                <wp:docPr id="126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845" cy="201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53F476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>IFFT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F43045" id="Rectangle 54" o:spid="_x0000_s1033" style="position:absolute;left:0;text-align:left;margin-left:129.2pt;margin-top:51.65pt;width:12.35pt;height:15.9pt;z-index:2516203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" filled="f" stroked="f">
                <v:textbox style="mso-fit-shape-to-text:t" inset="0,0,0,0">
                  <w:txbxContent>
                    <w:p w14:paraId="0453F476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>IFFT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06EE35D5" wp14:editId="7D5D32F8">
                <wp:simplePos x="0" y="0"/>
                <wp:positionH relativeFrom="column">
                  <wp:posOffset>1785522</wp:posOffset>
                </wp:positionH>
                <wp:positionV relativeFrom="paragraph">
                  <wp:posOffset>656102</wp:posOffset>
                </wp:positionV>
                <wp:extent cx="38735" cy="198120"/>
                <wp:effectExtent l="0" t="0" r="18415" b="11430"/>
                <wp:wrapNone/>
                <wp:docPr id="127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60FC9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EE35D5" id="Rectangle 55" o:spid="_x0000_s1034" style="position:absolute;left:0;text-align:left;margin-left:140.6pt;margin-top:51.65pt;width:3.05pt;height:15.6pt;z-index:2516213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" filled="f" stroked="f">
                <v:textbox style="mso-fit-shape-to-text:t" inset="0,0,0,0">
                  <w:txbxContent>
                    <w:p w14:paraId="23D60FC9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22400" behindDoc="0" locked="0" layoutInCell="1" allowOverlap="1" wp14:anchorId="52F1124F" wp14:editId="7B795A83">
                <wp:simplePos x="0" y="0"/>
                <wp:positionH relativeFrom="column">
                  <wp:posOffset>2066192</wp:posOffset>
                </wp:positionH>
                <wp:positionV relativeFrom="paragraph">
                  <wp:posOffset>520212</wp:posOffset>
                </wp:positionV>
                <wp:extent cx="448310" cy="320040"/>
                <wp:effectExtent l="0" t="0" r="27940" b="22860"/>
                <wp:wrapNone/>
                <wp:docPr id="128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8310" cy="320040"/>
                          <a:chOff x="2217420" y="537210"/>
                          <a:chExt cx="706" cy="504"/>
                        </a:xfrm>
                      </wpg:grpSpPr>
                      <wps:wsp>
                        <wps:cNvPr id="231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2217420" y="537210"/>
                            <a:ext cx="706" cy="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2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2217420" y="537210"/>
                            <a:ext cx="706" cy="504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3CB565" id="Group 56" o:spid="_x0000_s1026" style="position:absolute;left:0;text-align:left;margin-left:162.7pt;margin-top:40.95pt;width:35.3pt;height:25.2pt;z-index:251575296" coordorigin="22174,5372" coordsize="7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">
                <v:rect id="Rectangle 57" o:spid="_x0000_s1027" style="position:absolute;left:22174;top:5372;width:7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" stroked="f"/>
                <v:rect id="Rectangle 58" o:spid="_x0000_s1028" style="position:absolute;left:22174;top:5372;width:7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" filled="f" strokeweight=".6pt">
                  <v:stroke endcap="round"/>
                </v:rect>
              </v:group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279B3218" wp14:editId="6114921F">
                <wp:simplePos x="0" y="0"/>
                <wp:positionH relativeFrom="column">
                  <wp:posOffset>2243357</wp:posOffset>
                </wp:positionH>
                <wp:positionV relativeFrom="paragraph">
                  <wp:posOffset>590062</wp:posOffset>
                </wp:positionV>
                <wp:extent cx="101600" cy="201930"/>
                <wp:effectExtent l="0" t="0" r="16510" b="11430"/>
                <wp:wrapNone/>
                <wp:docPr id="129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" cy="201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285F58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TX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9B3218" id="Rectangle 59" o:spid="_x0000_s1035" style="position:absolute;left:0;text-align:left;margin-left:176.65pt;margin-top:46.45pt;width:8pt;height:15.9pt;z-index:2516234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" filled="f" stroked="f">
                <v:textbox style="mso-fit-shape-to-text:t" inset="0,0,0,0">
                  <w:txbxContent>
                    <w:p w14:paraId="66285F58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 xml:space="preserve">TX 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0E23036F" wp14:editId="7CE1ED49">
                <wp:simplePos x="0" y="0"/>
                <wp:positionH relativeFrom="column">
                  <wp:posOffset>2355752</wp:posOffset>
                </wp:positionH>
                <wp:positionV relativeFrom="paragraph">
                  <wp:posOffset>590062</wp:posOffset>
                </wp:positionV>
                <wp:extent cx="38735" cy="198120"/>
                <wp:effectExtent l="0" t="0" r="18415" b="11430"/>
                <wp:wrapNone/>
                <wp:docPr id="130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DE9E31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23036F" id="Rectangle 60" o:spid="_x0000_s1036" style="position:absolute;left:0;text-align:left;margin-left:185.5pt;margin-top:46.45pt;width:3.05pt;height:15.6pt;z-index:2516244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" filled="f" stroked="f">
                <v:textbox style="mso-fit-shape-to-text:t" inset="0,0,0,0">
                  <w:txbxContent>
                    <w:p w14:paraId="35DE9E31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1FEC99C5" wp14:editId="0258F5A5">
                <wp:simplePos x="0" y="0"/>
                <wp:positionH relativeFrom="column">
                  <wp:posOffset>2150647</wp:posOffset>
                </wp:positionH>
                <wp:positionV relativeFrom="paragraph">
                  <wp:posOffset>673247</wp:posOffset>
                </wp:positionV>
                <wp:extent cx="178435" cy="198120"/>
                <wp:effectExtent l="0" t="0" r="12065" b="11430"/>
                <wp:wrapNone/>
                <wp:docPr id="131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4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794DE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>Front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EC99C5" id="Rectangle 61" o:spid="_x0000_s1037" style="position:absolute;left:0;text-align:left;margin-left:169.35pt;margin-top:53pt;width:14.05pt;height:15.6pt;z-index:2516254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" filled="f" stroked="f">
                <v:textbox style="mso-fit-shape-to-text:t" inset="0,0,0,0">
                  <w:txbxContent>
                    <w:p w14:paraId="386794DE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>Front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28122FA1" wp14:editId="6D36A053">
                <wp:simplePos x="0" y="0"/>
                <wp:positionH relativeFrom="column">
                  <wp:posOffset>2304317</wp:posOffset>
                </wp:positionH>
                <wp:positionV relativeFrom="paragraph">
                  <wp:posOffset>673247</wp:posOffset>
                </wp:positionV>
                <wp:extent cx="25400" cy="201930"/>
                <wp:effectExtent l="0" t="0" r="12700" b="11430"/>
                <wp:wrapNone/>
                <wp:docPr id="132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" cy="201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C6E508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122FA1" id="Rectangle 62" o:spid="_x0000_s1038" style="position:absolute;left:0;text-align:left;margin-left:181.45pt;margin-top:53pt;width:2pt;height:15.9pt;z-index:2516264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" filled="f" stroked="f">
                <v:textbox style="mso-fit-shape-to-text:t" inset="0,0,0,0">
                  <w:txbxContent>
                    <w:p w14:paraId="78C6E508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>-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0E1A9B31" wp14:editId="563DC94D">
                <wp:simplePos x="0" y="0"/>
                <wp:positionH relativeFrom="column">
                  <wp:posOffset>2327177</wp:posOffset>
                </wp:positionH>
                <wp:positionV relativeFrom="paragraph">
                  <wp:posOffset>673247</wp:posOffset>
                </wp:positionV>
                <wp:extent cx="153035" cy="198120"/>
                <wp:effectExtent l="0" t="0" r="18415" b="11430"/>
                <wp:wrapNone/>
                <wp:docPr id="133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0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4D62B0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>-end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1A9B31" id="Rectangle 63" o:spid="_x0000_s1039" style="position:absolute;left:0;text-align:left;margin-left:183.25pt;margin-top:53pt;width:12.05pt;height:15.6pt;z-index:2516275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" filled="f" stroked="f">
                <v:textbox style="mso-fit-shape-to-text:t" inset="0,0,0,0">
                  <w:txbxContent>
                    <w:p w14:paraId="014D62B0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>-end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048A776A" wp14:editId="1B607EC5">
                <wp:simplePos x="0" y="0"/>
                <wp:positionH relativeFrom="column">
                  <wp:posOffset>2430047</wp:posOffset>
                </wp:positionH>
                <wp:positionV relativeFrom="paragraph">
                  <wp:posOffset>673247</wp:posOffset>
                </wp:positionV>
                <wp:extent cx="38735" cy="198120"/>
                <wp:effectExtent l="0" t="0" r="18415" b="11430"/>
                <wp:wrapNone/>
                <wp:docPr id="134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CFBA4E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8A776A" id="Rectangle 64" o:spid="_x0000_s1040" style="position:absolute;left:0;text-align:left;margin-left:191.35pt;margin-top:53pt;width:3.05pt;height:15.6pt;z-index:2516285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" filled="f" stroked="f">
                <v:textbox style="mso-fit-shape-to-text:t" inset="0,0,0,0">
                  <w:txbxContent>
                    <w:p w14:paraId="10CFBA4E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29568" behindDoc="0" locked="0" layoutInCell="1" allowOverlap="1" wp14:anchorId="48ED55FA" wp14:editId="5FEBFF57">
                <wp:simplePos x="0" y="0"/>
                <wp:positionH relativeFrom="column">
                  <wp:posOffset>2706272</wp:posOffset>
                </wp:positionH>
                <wp:positionV relativeFrom="paragraph">
                  <wp:posOffset>531007</wp:posOffset>
                </wp:positionV>
                <wp:extent cx="448310" cy="319405"/>
                <wp:effectExtent l="0" t="0" r="27940" b="23495"/>
                <wp:wrapNone/>
                <wp:docPr id="135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8310" cy="319405"/>
                          <a:chOff x="2857500" y="548005"/>
                          <a:chExt cx="706" cy="503"/>
                        </a:xfrm>
                      </wpg:grpSpPr>
                      <wps:wsp>
                        <wps:cNvPr id="229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2857500" y="548005"/>
                            <a:ext cx="706" cy="5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2857500" y="548005"/>
                            <a:ext cx="706" cy="503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8CFA44" id="Group 65" o:spid="_x0000_s1026" style="position:absolute;left:0;text-align:left;margin-left:213.1pt;margin-top:41.8pt;width:35.3pt;height:25.15pt;z-index:251582464" coordorigin="28575,5480" coordsize="7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">
                <v:rect id="Rectangle 66" o:spid="_x0000_s1027" style="position:absolute;left:28575;top:5480;width:7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" stroked="f"/>
                <v:rect id="Rectangle 67" o:spid="_x0000_s1028" style="position:absolute;left:28575;top:5480;width:7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" filled="f" strokeweight=".6pt">
                  <v:stroke endcap="round"/>
                </v:rect>
              </v:group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53CDBFD9" wp14:editId="7BAF9A26">
                <wp:simplePos x="0" y="0"/>
                <wp:positionH relativeFrom="column">
                  <wp:posOffset>2822477</wp:posOffset>
                </wp:positionH>
                <wp:positionV relativeFrom="paragraph">
                  <wp:posOffset>638957</wp:posOffset>
                </wp:positionV>
                <wp:extent cx="284480" cy="144145"/>
                <wp:effectExtent l="0" t="0" r="1270" b="8255"/>
                <wp:wrapNone/>
                <wp:docPr id="136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48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2AF6F1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>Channel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CDBFD9" id="Rectangle 68" o:spid="_x0000_s1041" style="position:absolute;left:0;text-align:left;margin-left:222.25pt;margin-top:50.3pt;width:22.4pt;height:11.35pt;z-index:2516305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" filled="f" stroked="f">
                <v:textbox inset="0,0,0,0">
                  <w:txbxContent>
                    <w:p w14:paraId="0C2AF6F1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>Channel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2C988603" wp14:editId="1AB99313">
                <wp:simplePos x="0" y="0"/>
                <wp:positionH relativeFrom="column">
                  <wp:posOffset>3048537</wp:posOffset>
                </wp:positionH>
                <wp:positionV relativeFrom="paragraph">
                  <wp:posOffset>638957</wp:posOffset>
                </wp:positionV>
                <wp:extent cx="38735" cy="198120"/>
                <wp:effectExtent l="0" t="0" r="18415" b="11430"/>
                <wp:wrapNone/>
                <wp:docPr id="137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5027CB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988603" id="Rectangle 69" o:spid="_x0000_s1042" style="position:absolute;left:0;text-align:left;margin-left:240.05pt;margin-top:50.3pt;width:3.05pt;height:15.6pt;z-index:2516316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" filled="f" stroked="f">
                <v:textbox style="mso-fit-shape-to-text:t" inset="0,0,0,0">
                  <w:txbxContent>
                    <w:p w14:paraId="675027CB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120A535F" wp14:editId="5C4C0FB3">
                <wp:simplePos x="0" y="0"/>
                <wp:positionH relativeFrom="column">
                  <wp:posOffset>1361977</wp:posOffset>
                </wp:positionH>
                <wp:positionV relativeFrom="paragraph">
                  <wp:posOffset>264942</wp:posOffset>
                </wp:positionV>
                <wp:extent cx="197485" cy="60960"/>
                <wp:effectExtent l="0" t="0" r="12065" b="15240"/>
                <wp:wrapNone/>
                <wp:docPr id="138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7485" cy="60960"/>
                        </a:xfrm>
                        <a:custGeom>
                          <a:avLst/>
                          <a:gdLst>
                            <a:gd name="T0" fmla="*/ 67 w 2587"/>
                            <a:gd name="T1" fmla="*/ 329 h 800"/>
                            <a:gd name="T2" fmla="*/ 1921 w 2587"/>
                            <a:gd name="T3" fmla="*/ 334 h 800"/>
                            <a:gd name="T4" fmla="*/ 1987 w 2587"/>
                            <a:gd name="T5" fmla="*/ 401 h 800"/>
                            <a:gd name="T6" fmla="*/ 1920 w 2587"/>
                            <a:gd name="T7" fmla="*/ 467 h 800"/>
                            <a:gd name="T8" fmla="*/ 67 w 2587"/>
                            <a:gd name="T9" fmla="*/ 462 h 800"/>
                            <a:gd name="T10" fmla="*/ 0 w 2587"/>
                            <a:gd name="T11" fmla="*/ 395 h 800"/>
                            <a:gd name="T12" fmla="*/ 67 w 2587"/>
                            <a:gd name="T13" fmla="*/ 329 h 800"/>
                            <a:gd name="T14" fmla="*/ 1788 w 2587"/>
                            <a:gd name="T15" fmla="*/ 0 h 800"/>
                            <a:gd name="T16" fmla="*/ 2587 w 2587"/>
                            <a:gd name="T17" fmla="*/ 402 h 800"/>
                            <a:gd name="T18" fmla="*/ 1786 w 2587"/>
                            <a:gd name="T19" fmla="*/ 800 h 800"/>
                            <a:gd name="T20" fmla="*/ 1788 w 2587"/>
                            <a:gd name="T21" fmla="*/ 0 h 8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2587" h="800">
                              <a:moveTo>
                                <a:pt x="67" y="329"/>
                              </a:moveTo>
                              <a:lnTo>
                                <a:pt x="1921" y="334"/>
                              </a:lnTo>
                              <a:cubicBezTo>
                                <a:pt x="1957" y="334"/>
                                <a:pt x="1987" y="364"/>
                                <a:pt x="1987" y="401"/>
                              </a:cubicBezTo>
                              <a:cubicBezTo>
                                <a:pt x="1987" y="437"/>
                                <a:pt x="1957" y="467"/>
                                <a:pt x="1920" y="467"/>
                              </a:cubicBezTo>
                              <a:lnTo>
                                <a:pt x="67" y="462"/>
                              </a:lnTo>
                              <a:cubicBezTo>
                                <a:pt x="30" y="462"/>
                                <a:pt x="0" y="432"/>
                                <a:pt x="0" y="395"/>
                              </a:cubicBezTo>
                              <a:cubicBezTo>
                                <a:pt x="1" y="358"/>
                                <a:pt x="30" y="329"/>
                                <a:pt x="67" y="329"/>
                              </a:cubicBezTo>
                              <a:close/>
                              <a:moveTo>
                                <a:pt x="1788" y="0"/>
                              </a:moveTo>
                              <a:lnTo>
                                <a:pt x="2587" y="402"/>
                              </a:lnTo>
                              <a:lnTo>
                                <a:pt x="1786" y="800"/>
                              </a:lnTo>
                              <a:lnTo>
                                <a:pt x="178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EAC103" id="Freeform 70" o:spid="_x0000_s1026" style="position:absolute;left:0;text-align:left;margin-left:107.25pt;margin-top:20.85pt;width:15.55pt;height:4.8pt;z-index:25158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587,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" path="m67,329r1854,5c1957,334,1987,364,1987,401v,36,-30,66,-67,66l67,462c30,462,,432,,395,1,358,30,329,67,329xm1788,r799,402l1786,800,1788,xe" fillcolor="black" strokeweight=".1pt">
                <v:stroke joinstyle="bevel"/>
                <v:path arrowok="t" o:connecttype="custom" o:connectlocs="5115,25070;146644,25451;151683,30556;146568,35585;5115,35204;0,30099;5115,25070;136491,0;197485,30632;136339,60960;136491,0" o:connectangles="0,0,0,0,0,0,0,0,0,0,0"/>
                <o:lock v:ext="edit" verticies="t"/>
              </v:shape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BE4AC73" wp14:editId="6D033106">
                <wp:simplePos x="0" y="0"/>
                <wp:positionH relativeFrom="column">
                  <wp:posOffset>1361977</wp:posOffset>
                </wp:positionH>
                <wp:positionV relativeFrom="paragraph">
                  <wp:posOffset>493542</wp:posOffset>
                </wp:positionV>
                <wp:extent cx="197485" cy="60960"/>
                <wp:effectExtent l="0" t="0" r="12065" b="15240"/>
                <wp:wrapNone/>
                <wp:docPr id="139" name="Freeform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7485" cy="60960"/>
                        </a:xfrm>
                        <a:custGeom>
                          <a:avLst/>
                          <a:gdLst>
                            <a:gd name="T0" fmla="*/ 67 w 2587"/>
                            <a:gd name="T1" fmla="*/ 329 h 800"/>
                            <a:gd name="T2" fmla="*/ 1921 w 2587"/>
                            <a:gd name="T3" fmla="*/ 334 h 800"/>
                            <a:gd name="T4" fmla="*/ 1987 w 2587"/>
                            <a:gd name="T5" fmla="*/ 401 h 800"/>
                            <a:gd name="T6" fmla="*/ 1920 w 2587"/>
                            <a:gd name="T7" fmla="*/ 467 h 800"/>
                            <a:gd name="T8" fmla="*/ 67 w 2587"/>
                            <a:gd name="T9" fmla="*/ 462 h 800"/>
                            <a:gd name="T10" fmla="*/ 0 w 2587"/>
                            <a:gd name="T11" fmla="*/ 395 h 800"/>
                            <a:gd name="T12" fmla="*/ 67 w 2587"/>
                            <a:gd name="T13" fmla="*/ 329 h 800"/>
                            <a:gd name="T14" fmla="*/ 1788 w 2587"/>
                            <a:gd name="T15" fmla="*/ 0 h 800"/>
                            <a:gd name="T16" fmla="*/ 2587 w 2587"/>
                            <a:gd name="T17" fmla="*/ 402 h 800"/>
                            <a:gd name="T18" fmla="*/ 1786 w 2587"/>
                            <a:gd name="T19" fmla="*/ 800 h 800"/>
                            <a:gd name="T20" fmla="*/ 1788 w 2587"/>
                            <a:gd name="T21" fmla="*/ 0 h 8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2587" h="800">
                              <a:moveTo>
                                <a:pt x="67" y="329"/>
                              </a:moveTo>
                              <a:lnTo>
                                <a:pt x="1921" y="334"/>
                              </a:lnTo>
                              <a:cubicBezTo>
                                <a:pt x="1957" y="334"/>
                                <a:pt x="1987" y="364"/>
                                <a:pt x="1987" y="401"/>
                              </a:cubicBezTo>
                              <a:cubicBezTo>
                                <a:pt x="1987" y="437"/>
                                <a:pt x="1957" y="467"/>
                                <a:pt x="1920" y="467"/>
                              </a:cubicBezTo>
                              <a:lnTo>
                                <a:pt x="67" y="462"/>
                              </a:lnTo>
                              <a:cubicBezTo>
                                <a:pt x="30" y="462"/>
                                <a:pt x="0" y="432"/>
                                <a:pt x="0" y="395"/>
                              </a:cubicBezTo>
                              <a:cubicBezTo>
                                <a:pt x="1" y="358"/>
                                <a:pt x="30" y="329"/>
                                <a:pt x="67" y="329"/>
                              </a:cubicBezTo>
                              <a:close/>
                              <a:moveTo>
                                <a:pt x="1788" y="0"/>
                              </a:moveTo>
                              <a:lnTo>
                                <a:pt x="2587" y="402"/>
                              </a:lnTo>
                              <a:lnTo>
                                <a:pt x="1786" y="800"/>
                              </a:lnTo>
                              <a:lnTo>
                                <a:pt x="178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63FEBF" id="Freeform 71" o:spid="_x0000_s1026" style="position:absolute;left:0;text-align:left;margin-left:107.25pt;margin-top:38.85pt;width:15.55pt;height:4.8pt;z-index:25158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587,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" path="m67,329r1854,5c1957,334,1987,364,1987,401v,36,-30,66,-67,66l67,462c30,462,,432,,395,1,358,30,329,67,329xm1788,r799,402l1786,800,1788,xe" fillcolor="black" strokeweight=".1pt">
                <v:stroke joinstyle="bevel"/>
                <v:path arrowok="t" o:connecttype="custom" o:connectlocs="5115,25070;146644,25451;151683,30556;146568,35585;5115,35204;0,30099;5115,25070;136491,0;197485,30632;136339,60960;136491,0" o:connectangles="0,0,0,0,0,0,0,0,0,0,0"/>
                <o:lock v:ext="edit" verticies="t"/>
              </v:shape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4573AC53" wp14:editId="2E7C9BB5">
                <wp:simplePos x="0" y="0"/>
                <wp:positionH relativeFrom="column">
                  <wp:posOffset>2508787</wp:posOffset>
                </wp:positionH>
                <wp:positionV relativeFrom="paragraph">
                  <wp:posOffset>661182</wp:posOffset>
                </wp:positionV>
                <wp:extent cx="197485" cy="60960"/>
                <wp:effectExtent l="0" t="0" r="12065" b="15240"/>
                <wp:wrapNone/>
                <wp:docPr id="140" name="Free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7485" cy="60960"/>
                        </a:xfrm>
                        <a:custGeom>
                          <a:avLst/>
                          <a:gdLst>
                            <a:gd name="T0" fmla="*/ 67 w 2587"/>
                            <a:gd name="T1" fmla="*/ 329 h 800"/>
                            <a:gd name="T2" fmla="*/ 1921 w 2587"/>
                            <a:gd name="T3" fmla="*/ 334 h 800"/>
                            <a:gd name="T4" fmla="*/ 1987 w 2587"/>
                            <a:gd name="T5" fmla="*/ 401 h 800"/>
                            <a:gd name="T6" fmla="*/ 1920 w 2587"/>
                            <a:gd name="T7" fmla="*/ 467 h 800"/>
                            <a:gd name="T8" fmla="*/ 67 w 2587"/>
                            <a:gd name="T9" fmla="*/ 462 h 800"/>
                            <a:gd name="T10" fmla="*/ 0 w 2587"/>
                            <a:gd name="T11" fmla="*/ 395 h 800"/>
                            <a:gd name="T12" fmla="*/ 67 w 2587"/>
                            <a:gd name="T13" fmla="*/ 329 h 800"/>
                            <a:gd name="T14" fmla="*/ 1788 w 2587"/>
                            <a:gd name="T15" fmla="*/ 0 h 800"/>
                            <a:gd name="T16" fmla="*/ 2587 w 2587"/>
                            <a:gd name="T17" fmla="*/ 402 h 800"/>
                            <a:gd name="T18" fmla="*/ 1786 w 2587"/>
                            <a:gd name="T19" fmla="*/ 800 h 800"/>
                            <a:gd name="T20" fmla="*/ 1788 w 2587"/>
                            <a:gd name="T21" fmla="*/ 0 h 8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2587" h="800">
                              <a:moveTo>
                                <a:pt x="67" y="329"/>
                              </a:moveTo>
                              <a:lnTo>
                                <a:pt x="1921" y="334"/>
                              </a:lnTo>
                              <a:cubicBezTo>
                                <a:pt x="1957" y="334"/>
                                <a:pt x="1987" y="364"/>
                                <a:pt x="1987" y="401"/>
                              </a:cubicBezTo>
                              <a:cubicBezTo>
                                <a:pt x="1987" y="437"/>
                                <a:pt x="1957" y="467"/>
                                <a:pt x="1920" y="467"/>
                              </a:cubicBezTo>
                              <a:lnTo>
                                <a:pt x="67" y="462"/>
                              </a:lnTo>
                              <a:cubicBezTo>
                                <a:pt x="30" y="462"/>
                                <a:pt x="0" y="432"/>
                                <a:pt x="0" y="395"/>
                              </a:cubicBezTo>
                              <a:cubicBezTo>
                                <a:pt x="1" y="358"/>
                                <a:pt x="30" y="329"/>
                                <a:pt x="67" y="329"/>
                              </a:cubicBezTo>
                              <a:close/>
                              <a:moveTo>
                                <a:pt x="1788" y="0"/>
                              </a:moveTo>
                              <a:lnTo>
                                <a:pt x="2587" y="402"/>
                              </a:lnTo>
                              <a:lnTo>
                                <a:pt x="1786" y="800"/>
                              </a:lnTo>
                              <a:lnTo>
                                <a:pt x="178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C2AC79" id="Freeform 72" o:spid="_x0000_s1026" style="position:absolute;left:0;text-align:left;margin-left:197.55pt;margin-top:52.05pt;width:15.55pt;height:4.8pt;z-index:25158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587,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" path="m67,329r1854,5c1957,334,1987,364,1987,401v,36,-30,66,-67,66l67,462c30,462,,432,,395,1,358,30,329,67,329xm1788,r799,402l1786,800,1788,xe" fillcolor="black" strokeweight=".1pt">
                <v:stroke joinstyle="bevel"/>
                <v:path arrowok="t" o:connecttype="custom" o:connectlocs="5115,25070;146644,25451;151683,30556;146568,35585;5115,35204;0,30099;5115,25070;136491,0;197485,30632;136339,60960;136491,0" o:connectangles="0,0,0,0,0,0,0,0,0,0,0"/>
                <o:lock v:ext="edit" verticies="t"/>
              </v:shape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09974114" wp14:editId="7D6E3136">
                <wp:simplePos x="0" y="0"/>
                <wp:positionH relativeFrom="column">
                  <wp:posOffset>1868072</wp:posOffset>
                </wp:positionH>
                <wp:positionV relativeFrom="paragraph">
                  <wp:posOffset>661182</wp:posOffset>
                </wp:positionV>
                <wp:extent cx="197485" cy="60960"/>
                <wp:effectExtent l="0" t="0" r="12065" b="15240"/>
                <wp:wrapNone/>
                <wp:docPr id="141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7485" cy="60960"/>
                        </a:xfrm>
                        <a:custGeom>
                          <a:avLst/>
                          <a:gdLst>
                            <a:gd name="T0" fmla="*/ 67 w 2587"/>
                            <a:gd name="T1" fmla="*/ 329 h 800"/>
                            <a:gd name="T2" fmla="*/ 1921 w 2587"/>
                            <a:gd name="T3" fmla="*/ 334 h 800"/>
                            <a:gd name="T4" fmla="*/ 1987 w 2587"/>
                            <a:gd name="T5" fmla="*/ 401 h 800"/>
                            <a:gd name="T6" fmla="*/ 1920 w 2587"/>
                            <a:gd name="T7" fmla="*/ 467 h 800"/>
                            <a:gd name="T8" fmla="*/ 67 w 2587"/>
                            <a:gd name="T9" fmla="*/ 462 h 800"/>
                            <a:gd name="T10" fmla="*/ 0 w 2587"/>
                            <a:gd name="T11" fmla="*/ 395 h 800"/>
                            <a:gd name="T12" fmla="*/ 67 w 2587"/>
                            <a:gd name="T13" fmla="*/ 329 h 800"/>
                            <a:gd name="T14" fmla="*/ 1788 w 2587"/>
                            <a:gd name="T15" fmla="*/ 0 h 800"/>
                            <a:gd name="T16" fmla="*/ 2587 w 2587"/>
                            <a:gd name="T17" fmla="*/ 402 h 800"/>
                            <a:gd name="T18" fmla="*/ 1786 w 2587"/>
                            <a:gd name="T19" fmla="*/ 800 h 800"/>
                            <a:gd name="T20" fmla="*/ 1788 w 2587"/>
                            <a:gd name="T21" fmla="*/ 0 h 8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2587" h="800">
                              <a:moveTo>
                                <a:pt x="67" y="329"/>
                              </a:moveTo>
                              <a:lnTo>
                                <a:pt x="1921" y="334"/>
                              </a:lnTo>
                              <a:cubicBezTo>
                                <a:pt x="1957" y="334"/>
                                <a:pt x="1987" y="364"/>
                                <a:pt x="1987" y="401"/>
                              </a:cubicBezTo>
                              <a:cubicBezTo>
                                <a:pt x="1987" y="437"/>
                                <a:pt x="1957" y="467"/>
                                <a:pt x="1920" y="467"/>
                              </a:cubicBezTo>
                              <a:lnTo>
                                <a:pt x="67" y="462"/>
                              </a:lnTo>
                              <a:cubicBezTo>
                                <a:pt x="30" y="462"/>
                                <a:pt x="0" y="432"/>
                                <a:pt x="0" y="395"/>
                              </a:cubicBezTo>
                              <a:cubicBezTo>
                                <a:pt x="1" y="358"/>
                                <a:pt x="30" y="329"/>
                                <a:pt x="67" y="329"/>
                              </a:cubicBezTo>
                              <a:close/>
                              <a:moveTo>
                                <a:pt x="1788" y="0"/>
                              </a:moveTo>
                              <a:lnTo>
                                <a:pt x="2587" y="402"/>
                              </a:lnTo>
                              <a:lnTo>
                                <a:pt x="1786" y="800"/>
                              </a:lnTo>
                              <a:lnTo>
                                <a:pt x="178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65A36E" id="Freeform 73" o:spid="_x0000_s1026" style="position:absolute;left:0;text-align:left;margin-left:147.1pt;margin-top:52.05pt;width:15.55pt;height:4.8pt;z-index:25158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587,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" path="m67,329r1854,5c1957,334,1987,364,1987,401v,36,-30,66,-67,66l67,462c30,462,,432,,395,1,358,30,329,67,329xm1788,r799,402l1786,800,1788,xe" fillcolor="black" strokeweight=".1pt">
                <v:stroke joinstyle="bevel"/>
                <v:path arrowok="t" o:connecttype="custom" o:connectlocs="5115,25070;146644,25451;151683,30556;146568,35585;5115,35204;0,30099;5115,25070;136491,0;197485,30632;136339,60960;136491,0" o:connectangles="0,0,0,0,0,0,0,0,0,0,0"/>
                <o:lock v:ext="edit" verticies="t"/>
              </v:shape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60CFDB28" wp14:editId="0762E93E">
                <wp:simplePos x="0" y="0"/>
                <wp:positionH relativeFrom="column">
                  <wp:posOffset>3149502</wp:posOffset>
                </wp:positionH>
                <wp:positionV relativeFrom="paragraph">
                  <wp:posOffset>661182</wp:posOffset>
                </wp:positionV>
                <wp:extent cx="197485" cy="60960"/>
                <wp:effectExtent l="0" t="0" r="12065" b="15240"/>
                <wp:wrapNone/>
                <wp:docPr id="142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7485" cy="60960"/>
                        </a:xfrm>
                        <a:custGeom>
                          <a:avLst/>
                          <a:gdLst>
                            <a:gd name="T0" fmla="*/ 34 w 1294"/>
                            <a:gd name="T1" fmla="*/ 164 h 400"/>
                            <a:gd name="T2" fmla="*/ 961 w 1294"/>
                            <a:gd name="T3" fmla="*/ 167 h 400"/>
                            <a:gd name="T4" fmla="*/ 994 w 1294"/>
                            <a:gd name="T5" fmla="*/ 200 h 400"/>
                            <a:gd name="T6" fmla="*/ 960 w 1294"/>
                            <a:gd name="T7" fmla="*/ 233 h 400"/>
                            <a:gd name="T8" fmla="*/ 34 w 1294"/>
                            <a:gd name="T9" fmla="*/ 231 h 400"/>
                            <a:gd name="T10" fmla="*/ 0 w 1294"/>
                            <a:gd name="T11" fmla="*/ 197 h 400"/>
                            <a:gd name="T12" fmla="*/ 34 w 1294"/>
                            <a:gd name="T13" fmla="*/ 164 h 400"/>
                            <a:gd name="T14" fmla="*/ 894 w 1294"/>
                            <a:gd name="T15" fmla="*/ 0 h 400"/>
                            <a:gd name="T16" fmla="*/ 1294 w 1294"/>
                            <a:gd name="T17" fmla="*/ 201 h 400"/>
                            <a:gd name="T18" fmla="*/ 893 w 1294"/>
                            <a:gd name="T19" fmla="*/ 400 h 400"/>
                            <a:gd name="T20" fmla="*/ 894 w 1294"/>
                            <a:gd name="T21" fmla="*/ 0 h 4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294" h="400">
                              <a:moveTo>
                                <a:pt x="34" y="164"/>
                              </a:moveTo>
                              <a:lnTo>
                                <a:pt x="961" y="167"/>
                              </a:lnTo>
                              <a:cubicBezTo>
                                <a:pt x="979" y="167"/>
                                <a:pt x="994" y="182"/>
                                <a:pt x="994" y="200"/>
                              </a:cubicBezTo>
                              <a:cubicBezTo>
                                <a:pt x="994" y="218"/>
                                <a:pt x="979" y="233"/>
                                <a:pt x="960" y="233"/>
                              </a:cubicBezTo>
                              <a:lnTo>
                                <a:pt x="34" y="231"/>
                              </a:lnTo>
                              <a:cubicBezTo>
                                <a:pt x="15" y="231"/>
                                <a:pt x="0" y="216"/>
                                <a:pt x="0" y="197"/>
                              </a:cubicBezTo>
                              <a:cubicBezTo>
                                <a:pt x="1" y="179"/>
                                <a:pt x="15" y="164"/>
                                <a:pt x="34" y="164"/>
                              </a:cubicBezTo>
                              <a:close/>
                              <a:moveTo>
                                <a:pt x="894" y="0"/>
                              </a:moveTo>
                              <a:lnTo>
                                <a:pt x="1294" y="201"/>
                              </a:lnTo>
                              <a:lnTo>
                                <a:pt x="893" y="400"/>
                              </a:lnTo>
                              <a:lnTo>
                                <a:pt x="8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FA484C" id="Freeform 74" o:spid="_x0000_s1026" style="position:absolute;left:0;text-align:left;margin-left:248pt;margin-top:52.05pt;width:15.55pt;height:4.8pt;z-index:25158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94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" path="m34,164r927,3c979,167,994,182,994,200v,18,-15,33,-34,33l34,231c15,231,,216,,197,1,179,15,164,34,164xm894,r400,201l893,400,894,xe" fillcolor="black" strokeweight=".1pt">
                <v:stroke joinstyle="bevel"/>
                <v:path arrowok="t" o:connecttype="custom" o:connectlocs="5189,24994;146664,25451;151700,30480;146511,35509;5189,35204;0,30023;5189,24994;136439,0;197485,30632;136286,60960;136439,0" o:connectangles="0,0,0,0,0,0,0,0,0,0,0"/>
                <o:lock v:ext="edit" verticies="t"/>
              </v:shape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FF08F27" wp14:editId="789AB67A">
                <wp:simplePos x="0" y="0"/>
                <wp:positionH relativeFrom="column">
                  <wp:posOffset>3790217</wp:posOffset>
                </wp:positionH>
                <wp:positionV relativeFrom="paragraph">
                  <wp:posOffset>661182</wp:posOffset>
                </wp:positionV>
                <wp:extent cx="196850" cy="60960"/>
                <wp:effectExtent l="0" t="0" r="12700" b="15240"/>
                <wp:wrapNone/>
                <wp:docPr id="143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6850" cy="60960"/>
                        </a:xfrm>
                        <a:custGeom>
                          <a:avLst/>
                          <a:gdLst>
                            <a:gd name="T0" fmla="*/ 34 w 1294"/>
                            <a:gd name="T1" fmla="*/ 164 h 400"/>
                            <a:gd name="T2" fmla="*/ 961 w 1294"/>
                            <a:gd name="T3" fmla="*/ 167 h 400"/>
                            <a:gd name="T4" fmla="*/ 994 w 1294"/>
                            <a:gd name="T5" fmla="*/ 200 h 400"/>
                            <a:gd name="T6" fmla="*/ 960 w 1294"/>
                            <a:gd name="T7" fmla="*/ 233 h 400"/>
                            <a:gd name="T8" fmla="*/ 34 w 1294"/>
                            <a:gd name="T9" fmla="*/ 231 h 400"/>
                            <a:gd name="T10" fmla="*/ 0 w 1294"/>
                            <a:gd name="T11" fmla="*/ 197 h 400"/>
                            <a:gd name="T12" fmla="*/ 34 w 1294"/>
                            <a:gd name="T13" fmla="*/ 164 h 400"/>
                            <a:gd name="T14" fmla="*/ 894 w 1294"/>
                            <a:gd name="T15" fmla="*/ 0 h 400"/>
                            <a:gd name="T16" fmla="*/ 1294 w 1294"/>
                            <a:gd name="T17" fmla="*/ 201 h 400"/>
                            <a:gd name="T18" fmla="*/ 893 w 1294"/>
                            <a:gd name="T19" fmla="*/ 400 h 400"/>
                            <a:gd name="T20" fmla="*/ 894 w 1294"/>
                            <a:gd name="T21" fmla="*/ 0 h 4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294" h="400">
                              <a:moveTo>
                                <a:pt x="34" y="164"/>
                              </a:moveTo>
                              <a:lnTo>
                                <a:pt x="961" y="167"/>
                              </a:lnTo>
                              <a:cubicBezTo>
                                <a:pt x="979" y="167"/>
                                <a:pt x="994" y="182"/>
                                <a:pt x="994" y="200"/>
                              </a:cubicBezTo>
                              <a:cubicBezTo>
                                <a:pt x="994" y="218"/>
                                <a:pt x="979" y="233"/>
                                <a:pt x="960" y="233"/>
                              </a:cubicBezTo>
                              <a:lnTo>
                                <a:pt x="34" y="231"/>
                              </a:lnTo>
                              <a:cubicBezTo>
                                <a:pt x="15" y="231"/>
                                <a:pt x="0" y="216"/>
                                <a:pt x="0" y="197"/>
                              </a:cubicBezTo>
                              <a:cubicBezTo>
                                <a:pt x="1" y="179"/>
                                <a:pt x="15" y="164"/>
                                <a:pt x="34" y="164"/>
                              </a:cubicBezTo>
                              <a:close/>
                              <a:moveTo>
                                <a:pt x="894" y="0"/>
                              </a:moveTo>
                              <a:lnTo>
                                <a:pt x="1294" y="201"/>
                              </a:lnTo>
                              <a:lnTo>
                                <a:pt x="893" y="400"/>
                              </a:lnTo>
                              <a:lnTo>
                                <a:pt x="8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2DD738" id="Freeform 75" o:spid="_x0000_s1026" style="position:absolute;left:0;text-align:left;margin-left:298.45pt;margin-top:52.05pt;width:15.5pt;height:4.8pt;z-index:25159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94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" path="m34,164r927,3c979,167,994,182,994,200v,18,-15,33,-34,33l34,231c15,231,,216,,197,1,179,15,164,34,164xm894,r400,201l893,400,894,xe" fillcolor="black" strokeweight=".1pt">
                <v:stroke joinstyle="bevel"/>
                <v:path arrowok="t" o:connecttype="custom" o:connectlocs="5172,24994;146192,25451;151212,30480;146040,35509;5172,35204;0,30023;5172,24994;136000,0;196850,30632;135848,60960;136000,0" o:connectangles="0,0,0,0,0,0,0,0,0,0,0"/>
                <o:lock v:ext="edit" verticies="t"/>
              </v:shape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38784" behindDoc="0" locked="0" layoutInCell="1" allowOverlap="1" wp14:anchorId="69C5E83A" wp14:editId="6257670C">
                <wp:simplePos x="0" y="0"/>
                <wp:positionH relativeFrom="column">
                  <wp:posOffset>3346987</wp:posOffset>
                </wp:positionH>
                <wp:positionV relativeFrom="paragraph">
                  <wp:posOffset>525927</wp:posOffset>
                </wp:positionV>
                <wp:extent cx="448310" cy="320040"/>
                <wp:effectExtent l="0" t="0" r="27940" b="22860"/>
                <wp:wrapNone/>
                <wp:docPr id="144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8310" cy="320040"/>
                          <a:chOff x="3498215" y="542925"/>
                          <a:chExt cx="706" cy="504"/>
                        </a:xfrm>
                      </wpg:grpSpPr>
                      <wps:wsp>
                        <wps:cNvPr id="227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3498215" y="542925"/>
                            <a:ext cx="706" cy="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3498215" y="542925"/>
                            <a:ext cx="706" cy="504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6DB932" id="Group 76" o:spid="_x0000_s1026" style="position:absolute;left:0;text-align:left;margin-left:263.55pt;margin-top:41.4pt;width:35.3pt;height:25.2pt;z-index:251591680" coordorigin="34982,5429" coordsize="7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">
                <v:rect id="Rectangle 77" o:spid="_x0000_s1027" style="position:absolute;left:34982;top:5429;width:7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" stroked="f"/>
                <v:rect id="Rectangle 78" o:spid="_x0000_s1028" style="position:absolute;left:34982;top:5429;width:7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" filled="f" strokeweight=".6pt">
                  <v:stroke endcap="round"/>
                </v:rect>
              </v:group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407F8962" wp14:editId="1C6154E0">
                <wp:simplePos x="0" y="0"/>
                <wp:positionH relativeFrom="column">
                  <wp:posOffset>3714652</wp:posOffset>
                </wp:positionH>
                <wp:positionV relativeFrom="paragraph">
                  <wp:posOffset>678962</wp:posOffset>
                </wp:positionV>
                <wp:extent cx="38735" cy="198120"/>
                <wp:effectExtent l="0" t="0" r="18415" b="11430"/>
                <wp:wrapNone/>
                <wp:docPr id="147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FAF33D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7F8962" id="Rectangle 81" o:spid="_x0000_s1043" style="position:absolute;left:0;text-align:left;margin-left:292.5pt;margin-top:53.45pt;width:3.05pt;height:15.6pt;z-index:2516418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" filled="f" stroked="f">
                <v:textbox style="mso-fit-shape-to-text:t" inset="0,0,0,0">
                  <w:txbxContent>
                    <w:p w14:paraId="17FAF33D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42880" behindDoc="0" locked="0" layoutInCell="1" allowOverlap="1" wp14:anchorId="531ABFB3" wp14:editId="6CAD7015">
                <wp:simplePos x="0" y="0"/>
                <wp:positionH relativeFrom="column">
                  <wp:posOffset>3987067</wp:posOffset>
                </wp:positionH>
                <wp:positionV relativeFrom="paragraph">
                  <wp:posOffset>242717</wp:posOffset>
                </wp:positionV>
                <wp:extent cx="320675" cy="895985"/>
                <wp:effectExtent l="0" t="0" r="22225" b="18415"/>
                <wp:wrapNone/>
                <wp:docPr id="148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0675" cy="895985"/>
                          <a:chOff x="4138295" y="259715"/>
                          <a:chExt cx="505" cy="1411"/>
                        </a:xfrm>
                      </wpg:grpSpPr>
                      <wps:wsp>
                        <wps:cNvPr id="225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4138295" y="259715"/>
                            <a:ext cx="505" cy="14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4138295" y="259715"/>
                            <a:ext cx="505" cy="1411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73AE1C" id="Group 82" o:spid="_x0000_s1026" style="position:absolute;left:0;text-align:left;margin-left:313.95pt;margin-top:19.1pt;width:25.25pt;height:70.55pt;z-index:251595776" coordorigin="41382,2597" coordsize="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">
                <v:rect id="Rectangle 83" o:spid="_x0000_s1027" style="position:absolute;left:41382;top:2597;width:6;height: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" stroked="f"/>
                <v:rect id="Rectangle 84" o:spid="_x0000_s1028" style="position:absolute;left:41382;top:2597;width:6;height: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" filled="f" strokeweight=".6pt">
                  <v:stroke endcap="round"/>
                </v:rect>
              </v:group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700AEF46" wp14:editId="54B1CA24">
                <wp:simplePos x="0" y="0"/>
                <wp:positionH relativeFrom="column">
                  <wp:posOffset>4086762</wp:posOffset>
                </wp:positionH>
                <wp:positionV relativeFrom="paragraph">
                  <wp:posOffset>656102</wp:posOffset>
                </wp:positionV>
                <wp:extent cx="139700" cy="198120"/>
                <wp:effectExtent l="0" t="0" r="12700" b="11430"/>
                <wp:wrapNone/>
                <wp:docPr id="149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2205D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>FFT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0AEF46" id="Rectangle 85" o:spid="_x0000_s1044" style="position:absolute;left:0;text-align:left;margin-left:321.8pt;margin-top:51.65pt;width:11pt;height:15.6pt;z-index:2516439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" filled="f" stroked="f">
                <v:textbox style="mso-fit-shape-to-text:t" inset="0,0,0,0">
                  <w:txbxContent>
                    <w:p w14:paraId="1152205D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>FFT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62E37B23" wp14:editId="363115D1">
                <wp:simplePos x="0" y="0"/>
                <wp:positionH relativeFrom="column">
                  <wp:posOffset>4208682</wp:posOffset>
                </wp:positionH>
                <wp:positionV relativeFrom="paragraph">
                  <wp:posOffset>656102</wp:posOffset>
                </wp:positionV>
                <wp:extent cx="38735" cy="198120"/>
                <wp:effectExtent l="0" t="0" r="18415" b="11430"/>
                <wp:wrapNone/>
                <wp:docPr id="150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B041EA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E37B23" id="Rectangle 86" o:spid="_x0000_s1045" style="position:absolute;left:0;text-align:left;margin-left:331.4pt;margin-top:51.65pt;width:3.05pt;height:15.6pt;z-index:2516449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" filled="f" stroked="f">
                <v:textbox style="mso-fit-shape-to-text:t" inset="0,0,0,0">
                  <w:txbxContent>
                    <w:p w14:paraId="16B041EA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4880C26" wp14:editId="14A55EDB">
                <wp:simplePos x="0" y="0"/>
                <wp:positionH relativeFrom="column">
                  <wp:posOffset>4855747</wp:posOffset>
                </wp:positionH>
                <wp:positionV relativeFrom="paragraph">
                  <wp:posOffset>396387</wp:posOffset>
                </wp:positionV>
                <wp:extent cx="38735" cy="198120"/>
                <wp:effectExtent l="0" t="0" r="18415" b="11430"/>
                <wp:wrapNone/>
                <wp:docPr id="156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BAD600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880C26" id="Rectangle 94" o:spid="_x0000_s1046" style="position:absolute;left:0;text-align:left;margin-left:382.35pt;margin-top:31.2pt;width:3.05pt;height:15.6pt;z-index:2516480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" filled="f" stroked="f">
                <v:textbox style="mso-fit-shape-to-text:t" inset="0,0,0,0">
                  <w:txbxContent>
                    <w:p w14:paraId="76BAD600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044485D" wp14:editId="5B3D8150">
                <wp:simplePos x="0" y="0"/>
                <wp:positionH relativeFrom="column">
                  <wp:posOffset>5457092</wp:posOffset>
                </wp:positionH>
                <wp:positionV relativeFrom="paragraph">
                  <wp:posOffset>389402</wp:posOffset>
                </wp:positionV>
                <wp:extent cx="197485" cy="60960"/>
                <wp:effectExtent l="0" t="0" r="12065" b="15240"/>
                <wp:wrapNone/>
                <wp:docPr id="158" name="Freeform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7485" cy="60960"/>
                        </a:xfrm>
                        <a:custGeom>
                          <a:avLst/>
                          <a:gdLst>
                            <a:gd name="T0" fmla="*/ 17 w 647"/>
                            <a:gd name="T1" fmla="*/ 82 h 200"/>
                            <a:gd name="T2" fmla="*/ 481 w 647"/>
                            <a:gd name="T3" fmla="*/ 83 h 200"/>
                            <a:gd name="T4" fmla="*/ 497 w 647"/>
                            <a:gd name="T5" fmla="*/ 100 h 200"/>
                            <a:gd name="T6" fmla="*/ 480 w 647"/>
                            <a:gd name="T7" fmla="*/ 117 h 200"/>
                            <a:gd name="T8" fmla="*/ 17 w 647"/>
                            <a:gd name="T9" fmla="*/ 115 h 200"/>
                            <a:gd name="T10" fmla="*/ 0 w 647"/>
                            <a:gd name="T11" fmla="*/ 99 h 200"/>
                            <a:gd name="T12" fmla="*/ 17 w 647"/>
                            <a:gd name="T13" fmla="*/ 82 h 200"/>
                            <a:gd name="T14" fmla="*/ 447 w 647"/>
                            <a:gd name="T15" fmla="*/ 0 h 200"/>
                            <a:gd name="T16" fmla="*/ 647 w 647"/>
                            <a:gd name="T17" fmla="*/ 100 h 200"/>
                            <a:gd name="T18" fmla="*/ 447 w 647"/>
                            <a:gd name="T19" fmla="*/ 200 h 200"/>
                            <a:gd name="T20" fmla="*/ 447 w 647"/>
                            <a:gd name="T21" fmla="*/ 0 h 2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647" h="200">
                              <a:moveTo>
                                <a:pt x="17" y="82"/>
                              </a:moveTo>
                              <a:lnTo>
                                <a:pt x="481" y="83"/>
                              </a:lnTo>
                              <a:cubicBezTo>
                                <a:pt x="490" y="83"/>
                                <a:pt x="497" y="91"/>
                                <a:pt x="497" y="100"/>
                              </a:cubicBezTo>
                              <a:cubicBezTo>
                                <a:pt x="497" y="109"/>
                                <a:pt x="490" y="117"/>
                                <a:pt x="480" y="117"/>
                              </a:cubicBezTo>
                              <a:lnTo>
                                <a:pt x="17" y="115"/>
                              </a:lnTo>
                              <a:cubicBezTo>
                                <a:pt x="8" y="115"/>
                                <a:pt x="0" y="108"/>
                                <a:pt x="0" y="99"/>
                              </a:cubicBezTo>
                              <a:cubicBezTo>
                                <a:pt x="0" y="90"/>
                                <a:pt x="8" y="82"/>
                                <a:pt x="17" y="82"/>
                              </a:cubicBezTo>
                              <a:close/>
                              <a:moveTo>
                                <a:pt x="447" y="0"/>
                              </a:moveTo>
                              <a:lnTo>
                                <a:pt x="647" y="100"/>
                              </a:lnTo>
                              <a:lnTo>
                                <a:pt x="447" y="200"/>
                              </a:lnTo>
                              <a:lnTo>
                                <a:pt x="4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A2C9F0" id="Freeform 96" o:spid="_x0000_s1026" style="position:absolute;left:0;text-align:left;margin-left:429.7pt;margin-top:30.65pt;width:15.55pt;height:4.8pt;z-index: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47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" path="m17,82r464,1c490,83,497,91,497,100v,9,-7,17,-17,17l17,115c8,115,,108,,99,,90,8,82,17,82xm447,l647,100,447,200,447,xe" fillcolor="black" strokeweight=".1pt">
                <v:stroke joinstyle="bevel"/>
                <v:path arrowok="t" o:connecttype="custom" o:connectlocs="5189,24994;146817,25298;151700,30480;146511,35662;5189,35052;0,30175;5189,24994;136439,0;197485,30480;136439,60960;136439,0" o:connectangles="0,0,0,0,0,0,0,0,0,0,0"/>
                <o:lock v:ext="edit" verticies="t"/>
              </v:shape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B19A1C6" wp14:editId="1C848A9D">
                <wp:simplePos x="0" y="0"/>
                <wp:positionH relativeFrom="column">
                  <wp:posOffset>4806852</wp:posOffset>
                </wp:positionH>
                <wp:positionV relativeFrom="paragraph">
                  <wp:posOffset>885337</wp:posOffset>
                </wp:positionV>
                <wp:extent cx="38735" cy="198120"/>
                <wp:effectExtent l="0" t="0" r="18415" b="11430"/>
                <wp:wrapNone/>
                <wp:docPr id="165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562986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19A1C6" id="Rectangle 105" o:spid="_x0000_s1047" style="position:absolute;left:0;text-align:left;margin-left:378.5pt;margin-top:69.7pt;width:3.05pt;height:15.6pt;z-index:2516510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" filled="f" stroked="f">
                <v:textbox style="mso-fit-shape-to-text:t" inset="0,0,0,0">
                  <w:txbxContent>
                    <w:p w14:paraId="35562986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6EA68400" wp14:editId="37971148">
                <wp:simplePos x="0" y="0"/>
                <wp:positionH relativeFrom="column">
                  <wp:posOffset>5654577</wp:posOffset>
                </wp:positionH>
                <wp:positionV relativeFrom="paragraph">
                  <wp:posOffset>243352</wp:posOffset>
                </wp:positionV>
                <wp:extent cx="588645" cy="351790"/>
                <wp:effectExtent l="0" t="0" r="20955" b="10160"/>
                <wp:wrapNone/>
                <wp:docPr id="166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645" cy="351790"/>
                          <a:chOff x="5805805" y="260350"/>
                          <a:chExt cx="503" cy="504"/>
                        </a:xfrm>
                      </wpg:grpSpPr>
                      <wps:wsp>
                        <wps:cNvPr id="219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5805805" y="260350"/>
                            <a:ext cx="503" cy="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5805805" y="260350"/>
                            <a:ext cx="503" cy="504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5E27A9" id="Group 106" o:spid="_x0000_s1026" style="position:absolute;left:0;text-align:left;margin-left:445.25pt;margin-top:19.15pt;width:46.35pt;height:27.7pt;z-index:251613184" coordorigin="58058,2603" coordsize="5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">
                <v:rect id="Rectangle 107" o:spid="_x0000_s1027" style="position:absolute;left:58058;top:2603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" stroked="f"/>
                <v:rect id="Rectangle 108" o:spid="_x0000_s1028" style="position:absolute;left:58058;top:2603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" filled="f" strokeweight=".6pt">
                  <v:stroke endcap="round"/>
                </v:rect>
              </v:group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8818F70" wp14:editId="5FBBD21B">
                <wp:simplePos x="0" y="0"/>
                <wp:positionH relativeFrom="column">
                  <wp:posOffset>5896512</wp:posOffset>
                </wp:positionH>
                <wp:positionV relativeFrom="paragraph">
                  <wp:posOffset>396387</wp:posOffset>
                </wp:positionV>
                <wp:extent cx="38735" cy="198120"/>
                <wp:effectExtent l="0" t="0" r="18415" b="11430"/>
                <wp:wrapNone/>
                <wp:docPr id="168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D58F56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818F70" id="Rectangle 110" o:spid="_x0000_s1048" style="position:absolute;left:0;text-align:left;margin-left:464.3pt;margin-top:31.2pt;width:3.05pt;height:15.6pt;z-index:2516541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" filled="f" stroked="f">
                <v:textbox style="mso-fit-shape-to-text:t" inset="0,0,0,0">
                  <w:txbxContent>
                    <w:p w14:paraId="69D58F56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E5826D3" wp14:editId="437846F3">
                <wp:simplePos x="0" y="0"/>
                <wp:positionH relativeFrom="column">
                  <wp:posOffset>1355627</wp:posOffset>
                </wp:positionH>
                <wp:positionV relativeFrom="paragraph">
                  <wp:posOffset>661182</wp:posOffset>
                </wp:positionV>
                <wp:extent cx="197485" cy="60960"/>
                <wp:effectExtent l="0" t="0" r="12065" b="15240"/>
                <wp:wrapNone/>
                <wp:docPr id="169" name="Freeform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7485" cy="60960"/>
                        </a:xfrm>
                        <a:custGeom>
                          <a:avLst/>
                          <a:gdLst>
                            <a:gd name="T0" fmla="*/ 67 w 2587"/>
                            <a:gd name="T1" fmla="*/ 329 h 800"/>
                            <a:gd name="T2" fmla="*/ 1921 w 2587"/>
                            <a:gd name="T3" fmla="*/ 334 h 800"/>
                            <a:gd name="T4" fmla="*/ 1987 w 2587"/>
                            <a:gd name="T5" fmla="*/ 401 h 800"/>
                            <a:gd name="T6" fmla="*/ 1920 w 2587"/>
                            <a:gd name="T7" fmla="*/ 467 h 800"/>
                            <a:gd name="T8" fmla="*/ 67 w 2587"/>
                            <a:gd name="T9" fmla="*/ 462 h 800"/>
                            <a:gd name="T10" fmla="*/ 0 w 2587"/>
                            <a:gd name="T11" fmla="*/ 395 h 800"/>
                            <a:gd name="T12" fmla="*/ 67 w 2587"/>
                            <a:gd name="T13" fmla="*/ 329 h 800"/>
                            <a:gd name="T14" fmla="*/ 1788 w 2587"/>
                            <a:gd name="T15" fmla="*/ 0 h 800"/>
                            <a:gd name="T16" fmla="*/ 2587 w 2587"/>
                            <a:gd name="T17" fmla="*/ 402 h 800"/>
                            <a:gd name="T18" fmla="*/ 1786 w 2587"/>
                            <a:gd name="T19" fmla="*/ 800 h 800"/>
                            <a:gd name="T20" fmla="*/ 1788 w 2587"/>
                            <a:gd name="T21" fmla="*/ 0 h 8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2587" h="800">
                              <a:moveTo>
                                <a:pt x="67" y="329"/>
                              </a:moveTo>
                              <a:lnTo>
                                <a:pt x="1921" y="334"/>
                              </a:lnTo>
                              <a:cubicBezTo>
                                <a:pt x="1957" y="334"/>
                                <a:pt x="1987" y="364"/>
                                <a:pt x="1987" y="401"/>
                              </a:cubicBezTo>
                              <a:cubicBezTo>
                                <a:pt x="1987" y="437"/>
                                <a:pt x="1957" y="467"/>
                                <a:pt x="1920" y="467"/>
                              </a:cubicBezTo>
                              <a:lnTo>
                                <a:pt x="67" y="462"/>
                              </a:lnTo>
                              <a:cubicBezTo>
                                <a:pt x="30" y="462"/>
                                <a:pt x="0" y="432"/>
                                <a:pt x="0" y="395"/>
                              </a:cubicBezTo>
                              <a:cubicBezTo>
                                <a:pt x="1" y="358"/>
                                <a:pt x="30" y="329"/>
                                <a:pt x="67" y="329"/>
                              </a:cubicBezTo>
                              <a:close/>
                              <a:moveTo>
                                <a:pt x="1788" y="0"/>
                              </a:moveTo>
                              <a:lnTo>
                                <a:pt x="2587" y="402"/>
                              </a:lnTo>
                              <a:lnTo>
                                <a:pt x="1786" y="800"/>
                              </a:lnTo>
                              <a:lnTo>
                                <a:pt x="178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F823D2" id="Freeform 111" o:spid="_x0000_s1026" style="position:absolute;left:0;text-align:left;margin-left:106.75pt;margin-top:52.05pt;width:15.55pt;height:4.8pt;z-index: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587,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" path="m67,329r1854,5c1957,334,1987,364,1987,401v,36,-30,66,-67,66l67,462c30,462,,432,,395,1,358,30,329,67,329xm1788,r799,402l1786,800,1788,xe" fillcolor="black" strokeweight=".1pt">
                <v:stroke joinstyle="bevel"/>
                <v:path arrowok="t" o:connecttype="custom" o:connectlocs="5115,25070;146644,25451;151683,30556;146568,35585;5115,35204;0,30099;5115,25070;136491,0;197485,30632;136339,60960;136491,0" o:connectangles="0,0,0,0,0,0,0,0,0,0,0"/>
                <o:lock v:ext="edit" verticies="t"/>
              </v:shape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44F03BA" wp14:editId="7846BCC1">
                <wp:simplePos x="0" y="0"/>
                <wp:positionH relativeFrom="column">
                  <wp:posOffset>1355627</wp:posOffset>
                </wp:positionH>
                <wp:positionV relativeFrom="paragraph">
                  <wp:posOffset>1044722</wp:posOffset>
                </wp:positionV>
                <wp:extent cx="197485" cy="60960"/>
                <wp:effectExtent l="0" t="0" r="12065" b="15240"/>
                <wp:wrapNone/>
                <wp:docPr id="170" name="Freeform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7485" cy="60960"/>
                        </a:xfrm>
                        <a:custGeom>
                          <a:avLst/>
                          <a:gdLst>
                            <a:gd name="T0" fmla="*/ 67 w 2587"/>
                            <a:gd name="T1" fmla="*/ 329 h 800"/>
                            <a:gd name="T2" fmla="*/ 1921 w 2587"/>
                            <a:gd name="T3" fmla="*/ 334 h 800"/>
                            <a:gd name="T4" fmla="*/ 1987 w 2587"/>
                            <a:gd name="T5" fmla="*/ 401 h 800"/>
                            <a:gd name="T6" fmla="*/ 1920 w 2587"/>
                            <a:gd name="T7" fmla="*/ 467 h 800"/>
                            <a:gd name="T8" fmla="*/ 67 w 2587"/>
                            <a:gd name="T9" fmla="*/ 462 h 800"/>
                            <a:gd name="T10" fmla="*/ 0 w 2587"/>
                            <a:gd name="T11" fmla="*/ 396 h 800"/>
                            <a:gd name="T12" fmla="*/ 67 w 2587"/>
                            <a:gd name="T13" fmla="*/ 329 h 800"/>
                            <a:gd name="T14" fmla="*/ 1788 w 2587"/>
                            <a:gd name="T15" fmla="*/ 0 h 800"/>
                            <a:gd name="T16" fmla="*/ 2587 w 2587"/>
                            <a:gd name="T17" fmla="*/ 402 h 800"/>
                            <a:gd name="T18" fmla="*/ 1786 w 2587"/>
                            <a:gd name="T19" fmla="*/ 800 h 800"/>
                            <a:gd name="T20" fmla="*/ 1788 w 2587"/>
                            <a:gd name="T21" fmla="*/ 0 h 8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2587" h="800">
                              <a:moveTo>
                                <a:pt x="67" y="329"/>
                              </a:moveTo>
                              <a:lnTo>
                                <a:pt x="1921" y="334"/>
                              </a:lnTo>
                              <a:cubicBezTo>
                                <a:pt x="1957" y="334"/>
                                <a:pt x="1987" y="364"/>
                                <a:pt x="1987" y="401"/>
                              </a:cubicBezTo>
                              <a:cubicBezTo>
                                <a:pt x="1987" y="438"/>
                                <a:pt x="1957" y="467"/>
                                <a:pt x="1920" y="467"/>
                              </a:cubicBezTo>
                              <a:lnTo>
                                <a:pt x="67" y="462"/>
                              </a:lnTo>
                              <a:cubicBezTo>
                                <a:pt x="30" y="462"/>
                                <a:pt x="0" y="432"/>
                                <a:pt x="0" y="396"/>
                              </a:cubicBezTo>
                              <a:cubicBezTo>
                                <a:pt x="1" y="359"/>
                                <a:pt x="30" y="329"/>
                                <a:pt x="67" y="329"/>
                              </a:cubicBezTo>
                              <a:close/>
                              <a:moveTo>
                                <a:pt x="1788" y="0"/>
                              </a:moveTo>
                              <a:lnTo>
                                <a:pt x="2587" y="402"/>
                              </a:lnTo>
                              <a:lnTo>
                                <a:pt x="1786" y="800"/>
                              </a:lnTo>
                              <a:lnTo>
                                <a:pt x="178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CAA1E0" id="Freeform 112" o:spid="_x0000_s1026" style="position:absolute;left:0;text-align:left;margin-left:106.75pt;margin-top:82.25pt;width:15.55pt;height:4.8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587,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" path="m67,329r1854,5c1957,334,1987,364,1987,401v,37,-30,66,-67,66l67,462c30,462,,432,,396,1,359,30,329,67,329xm1788,r799,402l1786,800,1788,xe" fillcolor="black" strokeweight=".1pt">
                <v:stroke joinstyle="bevel"/>
                <v:path arrowok="t" o:connecttype="custom" o:connectlocs="5115,25070;146644,25451;151683,30556;146568,35585;5115,35204;0,30175;5115,25070;136491,0;197485,30632;136339,60960;136491,0" o:connectangles="0,0,0,0,0,0,0,0,0,0,0"/>
                <o:lock v:ext="edit" verticies="t"/>
              </v:shape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DD5CCC7" wp14:editId="7B08FF11">
                <wp:simplePos x="0" y="0"/>
                <wp:positionH relativeFrom="column">
                  <wp:posOffset>1299747</wp:posOffset>
                </wp:positionH>
                <wp:positionV relativeFrom="paragraph">
                  <wp:posOffset>644672</wp:posOffset>
                </wp:positionV>
                <wp:extent cx="38735" cy="201930"/>
                <wp:effectExtent l="0" t="0" r="14605" b="11430"/>
                <wp:wrapNone/>
                <wp:docPr id="171" name="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201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E8C36A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D5CCC7" id="Rectangle 113" o:spid="_x0000_s1049" style="position:absolute;left:0;text-align:left;margin-left:102.35pt;margin-top:50.75pt;width:3.05pt;height:15.9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" filled="f" stroked="f">
                <v:textbox style="mso-fit-shape-to-text:t" inset="0,0,0,0">
                  <w:txbxContent>
                    <w:p w14:paraId="40E8C36A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D20BAC" wp14:editId="1C4748E8">
                <wp:simplePos x="0" y="0"/>
                <wp:positionH relativeFrom="column">
                  <wp:posOffset>1335307</wp:posOffset>
                </wp:positionH>
                <wp:positionV relativeFrom="paragraph">
                  <wp:posOffset>644672</wp:posOffset>
                </wp:positionV>
                <wp:extent cx="38735" cy="198120"/>
                <wp:effectExtent l="0" t="0" r="18415" b="11430"/>
                <wp:wrapNone/>
                <wp:docPr id="172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9D85EF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D20BAC" id="Rectangle 114" o:spid="_x0000_s1050" style="position:absolute;left:0;text-align:left;margin-left:105.15pt;margin-top:50.75pt;width:3.05pt;height:15.6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" filled="f" stroked="f">
                <v:textbox style="mso-fit-shape-to-text:t" inset="0,0,0,0">
                  <w:txbxContent>
                    <w:p w14:paraId="3C9D85EF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A5751B" wp14:editId="232E3BAB">
                <wp:simplePos x="0" y="0"/>
                <wp:positionH relativeFrom="column">
                  <wp:posOffset>1295302</wp:posOffset>
                </wp:positionH>
                <wp:positionV relativeFrom="paragraph">
                  <wp:posOffset>1024402</wp:posOffset>
                </wp:positionV>
                <wp:extent cx="38735" cy="201930"/>
                <wp:effectExtent l="0" t="0" r="14605" b="11430"/>
                <wp:wrapNone/>
                <wp:docPr id="173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201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280628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A5751B" id="Rectangle 115" o:spid="_x0000_s1051" style="position:absolute;left:0;text-align:left;margin-left:102pt;margin-top:80.65pt;width:3.05pt;height:15.9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" filled="f" stroked="f">
                <v:textbox style="mso-fit-shape-to-text:t" inset="0,0,0,0">
                  <w:txbxContent>
                    <w:p w14:paraId="02280628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6329BA" wp14:editId="13AD4197">
                <wp:simplePos x="0" y="0"/>
                <wp:positionH relativeFrom="column">
                  <wp:posOffset>1330862</wp:posOffset>
                </wp:positionH>
                <wp:positionV relativeFrom="paragraph">
                  <wp:posOffset>1024402</wp:posOffset>
                </wp:positionV>
                <wp:extent cx="38735" cy="198120"/>
                <wp:effectExtent l="0" t="0" r="18415" b="11430"/>
                <wp:wrapNone/>
                <wp:docPr id="174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80E853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6329BA" id="Rectangle 116" o:spid="_x0000_s1052" style="position:absolute;left:0;text-align:left;margin-left:104.8pt;margin-top:80.65pt;width:3.05pt;height:15.6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" filled="f" stroked="f">
                <v:textbox style="mso-fit-shape-to-text:t" inset="0,0,0,0">
                  <w:txbxContent>
                    <w:p w14:paraId="5480E853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954220" wp14:editId="78B9FF90">
                <wp:simplePos x="0" y="0"/>
                <wp:positionH relativeFrom="column">
                  <wp:posOffset>177702</wp:posOffset>
                </wp:positionH>
                <wp:positionV relativeFrom="paragraph">
                  <wp:posOffset>325902</wp:posOffset>
                </wp:positionV>
                <wp:extent cx="325755" cy="60960"/>
                <wp:effectExtent l="0" t="0" r="17145" b="15240"/>
                <wp:wrapNone/>
                <wp:docPr id="175" name="Freeform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25755" cy="60960"/>
                        </a:xfrm>
                        <a:custGeom>
                          <a:avLst/>
                          <a:gdLst>
                            <a:gd name="T0" fmla="*/ 67 w 4267"/>
                            <a:gd name="T1" fmla="*/ 328 h 800"/>
                            <a:gd name="T2" fmla="*/ 3600 w 4267"/>
                            <a:gd name="T3" fmla="*/ 333 h 800"/>
                            <a:gd name="T4" fmla="*/ 3667 w 4267"/>
                            <a:gd name="T5" fmla="*/ 400 h 800"/>
                            <a:gd name="T6" fmla="*/ 3600 w 4267"/>
                            <a:gd name="T7" fmla="*/ 467 h 800"/>
                            <a:gd name="T8" fmla="*/ 67 w 4267"/>
                            <a:gd name="T9" fmla="*/ 461 h 800"/>
                            <a:gd name="T10" fmla="*/ 0 w 4267"/>
                            <a:gd name="T11" fmla="*/ 394 h 800"/>
                            <a:gd name="T12" fmla="*/ 67 w 4267"/>
                            <a:gd name="T13" fmla="*/ 328 h 800"/>
                            <a:gd name="T14" fmla="*/ 3467 w 4267"/>
                            <a:gd name="T15" fmla="*/ 0 h 800"/>
                            <a:gd name="T16" fmla="*/ 4267 w 4267"/>
                            <a:gd name="T17" fmla="*/ 401 h 800"/>
                            <a:gd name="T18" fmla="*/ 3466 w 4267"/>
                            <a:gd name="T19" fmla="*/ 800 h 800"/>
                            <a:gd name="T20" fmla="*/ 3467 w 4267"/>
                            <a:gd name="T21" fmla="*/ 0 h 8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4267" h="800">
                              <a:moveTo>
                                <a:pt x="67" y="328"/>
                              </a:moveTo>
                              <a:lnTo>
                                <a:pt x="3600" y="333"/>
                              </a:lnTo>
                              <a:cubicBezTo>
                                <a:pt x="3637" y="333"/>
                                <a:pt x="3667" y="363"/>
                                <a:pt x="3667" y="400"/>
                              </a:cubicBezTo>
                              <a:cubicBezTo>
                                <a:pt x="3667" y="437"/>
                                <a:pt x="3637" y="467"/>
                                <a:pt x="3600" y="467"/>
                              </a:cubicBezTo>
                              <a:lnTo>
                                <a:pt x="67" y="461"/>
                              </a:lnTo>
                              <a:cubicBezTo>
                                <a:pt x="30" y="461"/>
                                <a:pt x="0" y="431"/>
                                <a:pt x="0" y="394"/>
                              </a:cubicBezTo>
                              <a:cubicBezTo>
                                <a:pt x="0" y="358"/>
                                <a:pt x="30" y="328"/>
                                <a:pt x="67" y="328"/>
                              </a:cubicBezTo>
                              <a:close/>
                              <a:moveTo>
                                <a:pt x="3467" y="0"/>
                              </a:moveTo>
                              <a:lnTo>
                                <a:pt x="4267" y="401"/>
                              </a:lnTo>
                              <a:lnTo>
                                <a:pt x="3466" y="800"/>
                              </a:lnTo>
                              <a:lnTo>
                                <a:pt x="34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677B64" id="Freeform 117" o:spid="_x0000_s1026" style="position:absolute;left:0;text-align:left;margin-left:14pt;margin-top:25.65pt;width:25.65pt;height:4.8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267,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" path="m67,328r3533,5c3637,333,3667,363,3667,400v,37,-30,67,-67,67l67,461c30,461,,431,,394,,358,30,328,67,328xm3467,r800,401l3466,800,3467,xe" fillcolor="black" strokeweight=".1pt">
                <v:stroke joinstyle="bevel"/>
                <v:path arrowok="t" o:connecttype="custom" o:connectlocs="5115,24994;274834,25375;279949,30480;274834,35585;5115,35128;0,30023;5115,24994;264681,0;325755,30556;264604,60960;264681,0" o:connectangles="0,0,0,0,0,0,0,0,0,0,0"/>
                <o:lock v:ext="edit" verticies="t"/>
              </v:shape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3999ABA" wp14:editId="128E42FB">
                <wp:simplePos x="0" y="0"/>
                <wp:positionH relativeFrom="column">
                  <wp:posOffset>5142132</wp:posOffset>
                </wp:positionH>
                <wp:positionV relativeFrom="paragraph">
                  <wp:posOffset>243352</wp:posOffset>
                </wp:positionV>
                <wp:extent cx="319405" cy="320040"/>
                <wp:effectExtent l="0" t="0" r="23495" b="22860"/>
                <wp:wrapNone/>
                <wp:docPr id="176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9405" cy="320040"/>
                          <a:chOff x="5293360" y="260350"/>
                          <a:chExt cx="503" cy="504"/>
                        </a:xfrm>
                      </wpg:grpSpPr>
                      <wps:wsp>
                        <wps:cNvPr id="217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5293360" y="260350"/>
                            <a:ext cx="503" cy="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5293360" y="260350"/>
                            <a:ext cx="503" cy="504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6C1E2E" id="Group 118" o:spid="_x0000_s1026" style="position:absolute;left:0;text-align:left;margin-left:404.9pt;margin-top:19.15pt;width:25.15pt;height:25.2pt;z-index:251623424" coordorigin="52933,2603" coordsize="5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">
                <v:rect id="Rectangle 119" o:spid="_x0000_s1027" style="position:absolute;left:52933;top:2603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" stroked="f"/>
                <v:rect id="Rectangle 120" o:spid="_x0000_s1028" style="position:absolute;left:52933;top:2603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" filled="f" strokeweight=".6pt">
                  <v:stroke endcap="round"/>
                </v:rect>
              </v:group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BD1941" wp14:editId="3FB3D8C7">
                <wp:simplePos x="0" y="0"/>
                <wp:positionH relativeFrom="column">
                  <wp:posOffset>5222777</wp:posOffset>
                </wp:positionH>
                <wp:positionV relativeFrom="paragraph">
                  <wp:posOffset>352572</wp:posOffset>
                </wp:positionV>
                <wp:extent cx="169545" cy="201930"/>
                <wp:effectExtent l="0" t="0" r="1905" b="11430"/>
                <wp:wrapNone/>
                <wp:docPr id="177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545" cy="201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5D900B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>IDFT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BD1941" id="Rectangle 121" o:spid="_x0000_s1053" style="position:absolute;left:0;text-align:left;margin-left:411.25pt;margin-top:27.75pt;width:13.35pt;height:15.9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" filled="f" stroked="f">
                <v:textbox style="mso-fit-shape-to-text:t" inset="0,0,0,0">
                  <w:txbxContent>
                    <w:p w14:paraId="705D900B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>IDFT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FBAE43" wp14:editId="4E0BE0C9">
                <wp:simplePos x="0" y="0"/>
                <wp:positionH relativeFrom="column">
                  <wp:posOffset>5380257</wp:posOffset>
                </wp:positionH>
                <wp:positionV relativeFrom="paragraph">
                  <wp:posOffset>352572</wp:posOffset>
                </wp:positionV>
                <wp:extent cx="38735" cy="198120"/>
                <wp:effectExtent l="0" t="0" r="18415" b="11430"/>
                <wp:wrapNone/>
                <wp:docPr id="179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6BE94F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FBAE43" id="Rectangle 122" o:spid="_x0000_s1054" style="position:absolute;left:0;text-align:left;margin-left:423.65pt;margin-top:27.75pt;width:3.05pt;height:15.6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" filled="f" stroked="f">
                <v:textbox style="mso-fit-shape-to-text:t" inset="0,0,0,0">
                  <w:txbxContent>
                    <w:p w14:paraId="506BE94F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8D8BEC" wp14:editId="076C34AA">
                <wp:simplePos x="0" y="0"/>
                <wp:positionH relativeFrom="column">
                  <wp:posOffset>2182397</wp:posOffset>
                </wp:positionH>
                <wp:positionV relativeFrom="paragraph">
                  <wp:posOffset>13482</wp:posOffset>
                </wp:positionV>
                <wp:extent cx="271780" cy="198120"/>
                <wp:effectExtent l="0" t="0" r="13970" b="11430"/>
                <wp:wrapNone/>
                <wp:docPr id="181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780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E26A84" w14:textId="77777777" w:rsidR="006D3F4A" w:rsidRDefault="006D3F4A" w:rsidP="006D3F4A">
                            <w:r>
                              <w:rPr>
                                <w:color w:val="000000"/>
                              </w:rPr>
                              <w:t xml:space="preserve">DUT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8D8BEC" id="Rectangle 124" o:spid="_x0000_s1055" style="position:absolute;left:0;text-align:left;margin-left:171.85pt;margin-top:1.05pt;width:21.4pt;height:15.6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" filled="f" stroked="f">
                <v:textbox style="mso-fit-shape-to-text:t" inset="0,0,0,0">
                  <w:txbxContent>
                    <w:p w14:paraId="56E26A84" w14:textId="77777777" w:rsidR="006D3F4A" w:rsidRDefault="006D3F4A" w:rsidP="006D3F4A">
                      <w:r>
                        <w:rPr>
                          <w:color w:val="000000"/>
                        </w:rPr>
                        <w:t xml:space="preserve">DUT 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A6826B" wp14:editId="5D2D1AAC">
                <wp:simplePos x="0" y="0"/>
                <wp:positionH relativeFrom="column">
                  <wp:posOffset>2182397</wp:posOffset>
                </wp:positionH>
                <wp:positionV relativeFrom="paragraph">
                  <wp:posOffset>153817</wp:posOffset>
                </wp:positionV>
                <wp:extent cx="114935" cy="198120"/>
                <wp:effectExtent l="0" t="0" r="18415" b="11430"/>
                <wp:wrapNone/>
                <wp:docPr id="182" name="Rectangl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9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D3C98" w14:textId="77777777" w:rsidR="006D3F4A" w:rsidRDefault="006D3F4A" w:rsidP="006D3F4A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A6826B" id="Rectangle 125" o:spid="_x0000_s1056" style="position:absolute;left:0;text-align:left;margin-left:171.85pt;margin-top:12.1pt;width:9.05pt;height:15.6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" filled="f" stroked="f">
                <v:textbox style="mso-fit-shape-to-text:t" inset="0,0,0,0">
                  <w:txbxContent>
                    <w:p w14:paraId="471D3C98" w14:textId="77777777" w:rsidR="006D3F4A" w:rsidRDefault="006D3F4A" w:rsidP="006D3F4A"/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8F9341" wp14:editId="26652C2D">
                <wp:simplePos x="0" y="0"/>
                <wp:positionH relativeFrom="column">
                  <wp:posOffset>2318922</wp:posOffset>
                </wp:positionH>
                <wp:positionV relativeFrom="paragraph">
                  <wp:posOffset>153817</wp:posOffset>
                </wp:positionV>
                <wp:extent cx="67310" cy="198120"/>
                <wp:effectExtent l="0" t="0" r="8890" b="11430"/>
                <wp:wrapNone/>
                <wp:docPr id="183" name="Rectangl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10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AA699C" w14:textId="77777777" w:rsidR="006D3F4A" w:rsidRDefault="006D3F4A" w:rsidP="006D3F4A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8F9341" id="Rectangle 126" o:spid="_x0000_s1057" style="position:absolute;left:0;text-align:left;margin-left:182.6pt;margin-top:12.1pt;width:5.3pt;height:15.6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" filled="f" stroked="f">
                <v:textbox style="mso-fit-shape-to-text:t" inset="0,0,0,0">
                  <w:txbxContent>
                    <w:p w14:paraId="47AA699C" w14:textId="77777777" w:rsidR="006D3F4A" w:rsidRDefault="006D3F4A" w:rsidP="006D3F4A">
                      <w:r>
                        <w:rPr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EF137FB" wp14:editId="0188EB53">
                <wp:simplePos x="0" y="0"/>
                <wp:positionH relativeFrom="column">
                  <wp:posOffset>3270787</wp:posOffset>
                </wp:positionH>
                <wp:positionV relativeFrom="paragraph">
                  <wp:posOffset>13482</wp:posOffset>
                </wp:positionV>
                <wp:extent cx="904875" cy="198120"/>
                <wp:effectExtent l="0" t="0" r="9525" b="11430"/>
                <wp:wrapNone/>
                <wp:docPr id="185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A27011" w14:textId="77777777" w:rsidR="006D3F4A" w:rsidRDefault="006D3F4A" w:rsidP="006D3F4A">
                            <w:r>
                              <w:rPr>
                                <w:color w:val="000000"/>
                              </w:rPr>
                              <w:t xml:space="preserve">Test equipment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F137FB" id="Rectangle 128" o:spid="_x0000_s1058" style="position:absolute;left:0;text-align:left;margin-left:257.55pt;margin-top:1.05pt;width:71.25pt;height:15.6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" filled="f" stroked="f">
                <v:textbox style="mso-fit-shape-to-text:t" inset="0,0,0,0">
                  <w:txbxContent>
                    <w:p w14:paraId="6FA27011" w14:textId="77777777" w:rsidR="006D3F4A" w:rsidRDefault="006D3F4A" w:rsidP="006D3F4A">
                      <w:r>
                        <w:rPr>
                          <w:color w:val="000000"/>
                        </w:rPr>
                        <w:t xml:space="preserve">Test equipment 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0D0D55" wp14:editId="7CB8852C">
                <wp:simplePos x="0" y="0"/>
                <wp:positionH relativeFrom="column">
                  <wp:posOffset>3270787</wp:posOffset>
                </wp:positionH>
                <wp:positionV relativeFrom="paragraph">
                  <wp:posOffset>153817</wp:posOffset>
                </wp:positionV>
                <wp:extent cx="114935" cy="198120"/>
                <wp:effectExtent l="0" t="0" r="18415" b="11430"/>
                <wp:wrapNone/>
                <wp:docPr id="186" name="Rectangl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9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B239AE" w14:textId="77777777" w:rsidR="006D3F4A" w:rsidRDefault="006D3F4A" w:rsidP="006D3F4A"/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0D0D55" id="Rectangle 129" o:spid="_x0000_s1059" style="position:absolute;left:0;text-align:left;margin-left:257.55pt;margin-top:12.1pt;width:9.05pt;height:15.6pt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" filled="f" stroked="f">
                <v:textbox style="mso-fit-shape-to-text:t" inset="0,0,0,0">
                  <w:txbxContent>
                    <w:p w14:paraId="45B239AE" w14:textId="77777777" w:rsidR="006D3F4A" w:rsidRDefault="006D3F4A" w:rsidP="006D3F4A"/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A994C3A" wp14:editId="4DD9E7C4">
                <wp:simplePos x="0" y="0"/>
                <wp:positionH relativeFrom="column">
                  <wp:posOffset>3414297</wp:posOffset>
                </wp:positionH>
                <wp:positionV relativeFrom="paragraph">
                  <wp:posOffset>153817</wp:posOffset>
                </wp:positionV>
                <wp:extent cx="67310" cy="198120"/>
                <wp:effectExtent l="0" t="0" r="8890" b="11430"/>
                <wp:wrapNone/>
                <wp:docPr id="187" name="Rectangl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10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5BABA4" w14:textId="77777777" w:rsidR="006D3F4A" w:rsidRDefault="006D3F4A" w:rsidP="006D3F4A"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994C3A" id="Rectangle 130" o:spid="_x0000_s1060" style="position:absolute;left:0;text-align:left;margin-left:268.85pt;margin-top:12.1pt;width:5.3pt;height:15.6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" filled="f" stroked="f">
                <v:textbox style="mso-fit-shape-to-text:t" inset="0,0,0,0">
                  <w:txbxContent>
                    <w:p w14:paraId="615BABA4" w14:textId="77777777" w:rsidR="006D3F4A" w:rsidRDefault="006D3F4A" w:rsidP="006D3F4A">
                      <w:r>
                        <w:rPr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200DE84" wp14:editId="719012F9">
                <wp:simplePos x="0" y="0"/>
                <wp:positionH relativeFrom="column">
                  <wp:posOffset>972722</wp:posOffset>
                </wp:positionH>
                <wp:positionV relativeFrom="paragraph">
                  <wp:posOffset>452902</wp:posOffset>
                </wp:positionV>
                <wp:extent cx="38735" cy="198120"/>
                <wp:effectExtent l="79692" t="0" r="91123" b="0"/>
                <wp:wrapNone/>
                <wp:docPr id="188" name="Rectangl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87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D48DD8" w14:textId="77777777" w:rsidR="006D3F4A" w:rsidRDefault="006D3F4A" w:rsidP="006D3F4A">
                            <w:r>
                              <w:rPr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00DE84" id="Rectangle 131" o:spid="_x0000_s1061" style="position:absolute;left:0;text-align:left;margin-left:76.6pt;margin-top:35.65pt;width:3.05pt;height:15.6pt;rotation:90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" filled="f" stroked="f">
                <v:textbox style="mso-fit-shape-to-text:t" inset="0,0,0,0">
                  <w:txbxContent>
                    <w:p w14:paraId="14D48DD8" w14:textId="77777777" w:rsidR="006D3F4A" w:rsidRDefault="006D3F4A" w:rsidP="006D3F4A">
                      <w:r>
                        <w:rPr>
                          <w:b/>
                          <w:bCs/>
                          <w:color w:val="000000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B39E945" wp14:editId="1465E3BA">
                <wp:simplePos x="0" y="0"/>
                <wp:positionH relativeFrom="column">
                  <wp:posOffset>4303297</wp:posOffset>
                </wp:positionH>
                <wp:positionV relativeFrom="paragraph">
                  <wp:posOffset>285897</wp:posOffset>
                </wp:positionV>
                <wp:extent cx="196850" cy="60960"/>
                <wp:effectExtent l="0" t="0" r="12700" b="15240"/>
                <wp:wrapNone/>
                <wp:docPr id="189" name="Freeform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6850" cy="60960"/>
                        </a:xfrm>
                        <a:custGeom>
                          <a:avLst/>
                          <a:gdLst>
                            <a:gd name="T0" fmla="*/ 33 w 1293"/>
                            <a:gd name="T1" fmla="*/ 164 h 400"/>
                            <a:gd name="T2" fmla="*/ 960 w 1293"/>
                            <a:gd name="T3" fmla="*/ 167 h 400"/>
                            <a:gd name="T4" fmla="*/ 993 w 1293"/>
                            <a:gd name="T5" fmla="*/ 200 h 400"/>
                            <a:gd name="T6" fmla="*/ 960 w 1293"/>
                            <a:gd name="T7" fmla="*/ 233 h 400"/>
                            <a:gd name="T8" fmla="*/ 33 w 1293"/>
                            <a:gd name="T9" fmla="*/ 231 h 400"/>
                            <a:gd name="T10" fmla="*/ 0 w 1293"/>
                            <a:gd name="T11" fmla="*/ 197 h 400"/>
                            <a:gd name="T12" fmla="*/ 33 w 1293"/>
                            <a:gd name="T13" fmla="*/ 164 h 400"/>
                            <a:gd name="T14" fmla="*/ 894 w 1293"/>
                            <a:gd name="T15" fmla="*/ 0 h 400"/>
                            <a:gd name="T16" fmla="*/ 1293 w 1293"/>
                            <a:gd name="T17" fmla="*/ 201 h 400"/>
                            <a:gd name="T18" fmla="*/ 893 w 1293"/>
                            <a:gd name="T19" fmla="*/ 400 h 400"/>
                            <a:gd name="T20" fmla="*/ 894 w 1293"/>
                            <a:gd name="T21" fmla="*/ 0 h 4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293" h="400">
                              <a:moveTo>
                                <a:pt x="33" y="164"/>
                              </a:moveTo>
                              <a:lnTo>
                                <a:pt x="960" y="167"/>
                              </a:lnTo>
                              <a:cubicBezTo>
                                <a:pt x="978" y="167"/>
                                <a:pt x="993" y="182"/>
                                <a:pt x="993" y="200"/>
                              </a:cubicBezTo>
                              <a:cubicBezTo>
                                <a:pt x="993" y="218"/>
                                <a:pt x="978" y="233"/>
                                <a:pt x="960" y="233"/>
                              </a:cubicBezTo>
                              <a:lnTo>
                                <a:pt x="33" y="231"/>
                              </a:lnTo>
                              <a:cubicBezTo>
                                <a:pt x="15" y="231"/>
                                <a:pt x="0" y="216"/>
                                <a:pt x="0" y="197"/>
                              </a:cubicBezTo>
                              <a:cubicBezTo>
                                <a:pt x="0" y="179"/>
                                <a:pt x="15" y="164"/>
                                <a:pt x="33" y="164"/>
                              </a:cubicBezTo>
                              <a:close/>
                              <a:moveTo>
                                <a:pt x="894" y="0"/>
                              </a:moveTo>
                              <a:lnTo>
                                <a:pt x="1293" y="201"/>
                              </a:lnTo>
                              <a:lnTo>
                                <a:pt x="893" y="400"/>
                              </a:lnTo>
                              <a:lnTo>
                                <a:pt x="8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C7EA74" id="Freeform 132" o:spid="_x0000_s1026" style="position:absolute;left:0;text-align:left;margin-left:338.85pt;margin-top:22.5pt;width:15.5pt;height:4.8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93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" path="m33,164r927,3c978,167,993,182,993,200v,18,-15,33,-33,33l33,231c15,231,,216,,197,,179,15,164,33,164xm894,r399,201l893,400,894,xe" fillcolor="black" strokeweight=".1pt">
                <v:stroke joinstyle="bevel"/>
                <v:path arrowok="t" o:connecttype="custom" o:connectlocs="5024,24994;146153,25451;151177,30480;146153,35509;5024,35204;0,30023;5024,24994;136105,0;196850,30632;135953,60960;136105,0" o:connectangles="0,0,0,0,0,0,0,0,0,0,0"/>
                <o:lock v:ext="edit" verticies="t"/>
              </v:shape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EFF583" wp14:editId="23DE08D9">
                <wp:simplePos x="0" y="0"/>
                <wp:positionH relativeFrom="column">
                  <wp:posOffset>4303297</wp:posOffset>
                </wp:positionH>
                <wp:positionV relativeFrom="paragraph">
                  <wp:posOffset>478302</wp:posOffset>
                </wp:positionV>
                <wp:extent cx="196850" cy="60960"/>
                <wp:effectExtent l="0" t="0" r="12700" b="15240"/>
                <wp:wrapNone/>
                <wp:docPr id="190" name="Freeform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6850" cy="60960"/>
                        </a:xfrm>
                        <a:custGeom>
                          <a:avLst/>
                          <a:gdLst>
                            <a:gd name="T0" fmla="*/ 33 w 1293"/>
                            <a:gd name="T1" fmla="*/ 164 h 400"/>
                            <a:gd name="T2" fmla="*/ 960 w 1293"/>
                            <a:gd name="T3" fmla="*/ 167 h 400"/>
                            <a:gd name="T4" fmla="*/ 993 w 1293"/>
                            <a:gd name="T5" fmla="*/ 200 h 400"/>
                            <a:gd name="T6" fmla="*/ 960 w 1293"/>
                            <a:gd name="T7" fmla="*/ 233 h 400"/>
                            <a:gd name="T8" fmla="*/ 33 w 1293"/>
                            <a:gd name="T9" fmla="*/ 231 h 400"/>
                            <a:gd name="T10" fmla="*/ 0 w 1293"/>
                            <a:gd name="T11" fmla="*/ 197 h 400"/>
                            <a:gd name="T12" fmla="*/ 33 w 1293"/>
                            <a:gd name="T13" fmla="*/ 164 h 400"/>
                            <a:gd name="T14" fmla="*/ 894 w 1293"/>
                            <a:gd name="T15" fmla="*/ 0 h 400"/>
                            <a:gd name="T16" fmla="*/ 1293 w 1293"/>
                            <a:gd name="T17" fmla="*/ 201 h 400"/>
                            <a:gd name="T18" fmla="*/ 893 w 1293"/>
                            <a:gd name="T19" fmla="*/ 400 h 400"/>
                            <a:gd name="T20" fmla="*/ 894 w 1293"/>
                            <a:gd name="T21" fmla="*/ 0 h 4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293" h="400">
                              <a:moveTo>
                                <a:pt x="33" y="164"/>
                              </a:moveTo>
                              <a:lnTo>
                                <a:pt x="960" y="167"/>
                              </a:lnTo>
                              <a:cubicBezTo>
                                <a:pt x="978" y="167"/>
                                <a:pt x="993" y="182"/>
                                <a:pt x="993" y="200"/>
                              </a:cubicBezTo>
                              <a:cubicBezTo>
                                <a:pt x="993" y="218"/>
                                <a:pt x="978" y="233"/>
                                <a:pt x="960" y="233"/>
                              </a:cubicBezTo>
                              <a:lnTo>
                                <a:pt x="33" y="231"/>
                              </a:lnTo>
                              <a:cubicBezTo>
                                <a:pt x="15" y="231"/>
                                <a:pt x="0" y="216"/>
                                <a:pt x="0" y="197"/>
                              </a:cubicBezTo>
                              <a:cubicBezTo>
                                <a:pt x="0" y="179"/>
                                <a:pt x="15" y="164"/>
                                <a:pt x="33" y="164"/>
                              </a:cubicBezTo>
                              <a:close/>
                              <a:moveTo>
                                <a:pt x="894" y="0"/>
                              </a:moveTo>
                              <a:lnTo>
                                <a:pt x="1293" y="201"/>
                              </a:lnTo>
                              <a:lnTo>
                                <a:pt x="893" y="400"/>
                              </a:lnTo>
                              <a:lnTo>
                                <a:pt x="8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8CB948" id="Freeform 133" o:spid="_x0000_s1026" style="position:absolute;left:0;text-align:left;margin-left:338.85pt;margin-top:37.65pt;width:15.5pt;height:4.8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93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" path="m33,164r927,3c978,167,993,182,993,200v,18,-15,33,-33,33l33,231c15,231,,216,,197,,179,15,164,33,164xm894,r399,201l893,400,894,xe" fillcolor="black" strokeweight=".1pt">
                <v:stroke joinstyle="bevel"/>
                <v:path arrowok="t" o:connecttype="custom" o:connectlocs="5024,24994;146153,25451;151177,30480;146153,35509;5024,35204;0,30023;5024,24994;136105,0;196850,30632;135953,60960;136105,0" o:connectangles="0,0,0,0,0,0,0,0,0,0,0"/>
                <o:lock v:ext="edit" verticies="t"/>
              </v:shape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6C7F867" wp14:editId="1806421A">
                <wp:simplePos x="0" y="0"/>
                <wp:positionH relativeFrom="column">
                  <wp:posOffset>4303297</wp:posOffset>
                </wp:positionH>
                <wp:positionV relativeFrom="paragraph">
                  <wp:posOffset>670072</wp:posOffset>
                </wp:positionV>
                <wp:extent cx="196850" cy="60960"/>
                <wp:effectExtent l="0" t="0" r="12700" b="15240"/>
                <wp:wrapNone/>
                <wp:docPr id="191" name="Freeform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6850" cy="60960"/>
                        </a:xfrm>
                        <a:custGeom>
                          <a:avLst/>
                          <a:gdLst>
                            <a:gd name="T0" fmla="*/ 33 w 1293"/>
                            <a:gd name="T1" fmla="*/ 164 h 400"/>
                            <a:gd name="T2" fmla="*/ 960 w 1293"/>
                            <a:gd name="T3" fmla="*/ 167 h 400"/>
                            <a:gd name="T4" fmla="*/ 993 w 1293"/>
                            <a:gd name="T5" fmla="*/ 200 h 400"/>
                            <a:gd name="T6" fmla="*/ 960 w 1293"/>
                            <a:gd name="T7" fmla="*/ 233 h 400"/>
                            <a:gd name="T8" fmla="*/ 33 w 1293"/>
                            <a:gd name="T9" fmla="*/ 231 h 400"/>
                            <a:gd name="T10" fmla="*/ 0 w 1293"/>
                            <a:gd name="T11" fmla="*/ 197 h 400"/>
                            <a:gd name="T12" fmla="*/ 33 w 1293"/>
                            <a:gd name="T13" fmla="*/ 164 h 400"/>
                            <a:gd name="T14" fmla="*/ 894 w 1293"/>
                            <a:gd name="T15" fmla="*/ 0 h 400"/>
                            <a:gd name="T16" fmla="*/ 1293 w 1293"/>
                            <a:gd name="T17" fmla="*/ 201 h 400"/>
                            <a:gd name="T18" fmla="*/ 893 w 1293"/>
                            <a:gd name="T19" fmla="*/ 400 h 400"/>
                            <a:gd name="T20" fmla="*/ 894 w 1293"/>
                            <a:gd name="T21" fmla="*/ 0 h 4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293" h="400">
                              <a:moveTo>
                                <a:pt x="33" y="164"/>
                              </a:moveTo>
                              <a:lnTo>
                                <a:pt x="960" y="167"/>
                              </a:lnTo>
                              <a:cubicBezTo>
                                <a:pt x="978" y="167"/>
                                <a:pt x="993" y="182"/>
                                <a:pt x="993" y="200"/>
                              </a:cubicBezTo>
                              <a:cubicBezTo>
                                <a:pt x="993" y="218"/>
                                <a:pt x="978" y="233"/>
                                <a:pt x="960" y="233"/>
                              </a:cubicBezTo>
                              <a:lnTo>
                                <a:pt x="33" y="231"/>
                              </a:lnTo>
                              <a:cubicBezTo>
                                <a:pt x="15" y="231"/>
                                <a:pt x="0" y="216"/>
                                <a:pt x="0" y="197"/>
                              </a:cubicBezTo>
                              <a:cubicBezTo>
                                <a:pt x="0" y="179"/>
                                <a:pt x="15" y="164"/>
                                <a:pt x="33" y="164"/>
                              </a:cubicBezTo>
                              <a:close/>
                              <a:moveTo>
                                <a:pt x="894" y="0"/>
                              </a:moveTo>
                              <a:lnTo>
                                <a:pt x="1293" y="201"/>
                              </a:lnTo>
                              <a:lnTo>
                                <a:pt x="893" y="400"/>
                              </a:lnTo>
                              <a:lnTo>
                                <a:pt x="8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2DF267" id="Freeform 134" o:spid="_x0000_s1026" style="position:absolute;left:0;text-align:left;margin-left:338.85pt;margin-top:52.75pt;width:15.5pt;height:4.8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93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" path="m33,164r927,3c978,167,993,182,993,200v,18,-15,33,-33,33l33,231c15,231,,216,,197,,179,15,164,33,164xm894,r399,201l893,400,894,xe" fillcolor="black" strokeweight=".1pt">
                <v:stroke joinstyle="bevel"/>
                <v:path arrowok="t" o:connecttype="custom" o:connectlocs="5024,24994;146153,25451;151177,30480;146153,35509;5024,35204;0,30023;5024,24994;136105,0;196850,30632;135953,60960;136105,0" o:connectangles="0,0,0,0,0,0,0,0,0,0,0"/>
                <o:lock v:ext="edit" verticies="t"/>
              </v:shape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C0029AD" wp14:editId="4322AE0C">
                <wp:simplePos x="0" y="0"/>
                <wp:positionH relativeFrom="column">
                  <wp:posOffset>4303297</wp:posOffset>
                </wp:positionH>
                <wp:positionV relativeFrom="paragraph">
                  <wp:posOffset>1053612</wp:posOffset>
                </wp:positionV>
                <wp:extent cx="196850" cy="60960"/>
                <wp:effectExtent l="0" t="0" r="12700" b="15240"/>
                <wp:wrapNone/>
                <wp:docPr id="192" name="Freeform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6850" cy="60960"/>
                        </a:xfrm>
                        <a:custGeom>
                          <a:avLst/>
                          <a:gdLst>
                            <a:gd name="T0" fmla="*/ 33 w 1293"/>
                            <a:gd name="T1" fmla="*/ 165 h 400"/>
                            <a:gd name="T2" fmla="*/ 960 w 1293"/>
                            <a:gd name="T3" fmla="*/ 167 h 400"/>
                            <a:gd name="T4" fmla="*/ 993 w 1293"/>
                            <a:gd name="T5" fmla="*/ 201 h 400"/>
                            <a:gd name="T6" fmla="*/ 960 w 1293"/>
                            <a:gd name="T7" fmla="*/ 234 h 400"/>
                            <a:gd name="T8" fmla="*/ 33 w 1293"/>
                            <a:gd name="T9" fmla="*/ 231 h 400"/>
                            <a:gd name="T10" fmla="*/ 0 w 1293"/>
                            <a:gd name="T11" fmla="*/ 198 h 400"/>
                            <a:gd name="T12" fmla="*/ 33 w 1293"/>
                            <a:gd name="T13" fmla="*/ 165 h 400"/>
                            <a:gd name="T14" fmla="*/ 894 w 1293"/>
                            <a:gd name="T15" fmla="*/ 0 h 400"/>
                            <a:gd name="T16" fmla="*/ 1293 w 1293"/>
                            <a:gd name="T17" fmla="*/ 201 h 400"/>
                            <a:gd name="T18" fmla="*/ 893 w 1293"/>
                            <a:gd name="T19" fmla="*/ 400 h 400"/>
                            <a:gd name="T20" fmla="*/ 894 w 1293"/>
                            <a:gd name="T21" fmla="*/ 0 h 4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293" h="400">
                              <a:moveTo>
                                <a:pt x="33" y="165"/>
                              </a:moveTo>
                              <a:lnTo>
                                <a:pt x="960" y="167"/>
                              </a:lnTo>
                              <a:cubicBezTo>
                                <a:pt x="978" y="167"/>
                                <a:pt x="993" y="182"/>
                                <a:pt x="993" y="201"/>
                              </a:cubicBezTo>
                              <a:cubicBezTo>
                                <a:pt x="993" y="219"/>
                                <a:pt x="978" y="234"/>
                                <a:pt x="960" y="234"/>
                              </a:cubicBezTo>
                              <a:lnTo>
                                <a:pt x="33" y="231"/>
                              </a:lnTo>
                              <a:cubicBezTo>
                                <a:pt x="15" y="231"/>
                                <a:pt x="0" y="216"/>
                                <a:pt x="0" y="198"/>
                              </a:cubicBezTo>
                              <a:cubicBezTo>
                                <a:pt x="0" y="180"/>
                                <a:pt x="15" y="165"/>
                                <a:pt x="33" y="165"/>
                              </a:cubicBezTo>
                              <a:close/>
                              <a:moveTo>
                                <a:pt x="894" y="0"/>
                              </a:moveTo>
                              <a:lnTo>
                                <a:pt x="1293" y="201"/>
                              </a:lnTo>
                              <a:lnTo>
                                <a:pt x="893" y="400"/>
                              </a:lnTo>
                              <a:lnTo>
                                <a:pt x="8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A7F7C9" id="Freeform 135" o:spid="_x0000_s1026" style="position:absolute;left:0;text-align:left;margin-left:338.85pt;margin-top:82.95pt;width:15.5pt;height:4.8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93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" path="m33,165r927,2c978,167,993,182,993,201v,18,-15,33,-33,33l33,231c15,231,,216,,198,,180,15,165,33,165xm894,r399,201l893,400,894,xe" fillcolor="black" strokeweight=".1pt">
                <v:stroke joinstyle="bevel"/>
                <v:path arrowok="t" o:connecttype="custom" o:connectlocs="5024,25146;146153,25451;151177,30632;146153,35662;5024,35204;0,30175;5024,25146;136105,0;196850,30632;135953,60960;136105,0" o:connectangles="0,0,0,0,0,0,0,0,0,0,0"/>
                <o:lock v:ext="edit" verticies="t"/>
              </v:shape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F3ACBAD" wp14:editId="3F34BBA4">
                <wp:simplePos x="0" y="0"/>
                <wp:positionH relativeFrom="column">
                  <wp:posOffset>4027707</wp:posOffset>
                </wp:positionH>
                <wp:positionV relativeFrom="paragraph">
                  <wp:posOffset>1045992</wp:posOffset>
                </wp:positionV>
                <wp:extent cx="38735" cy="198120"/>
                <wp:effectExtent l="79692" t="0" r="91123" b="0"/>
                <wp:wrapNone/>
                <wp:docPr id="193" name="Rectangl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87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525416" w14:textId="77777777" w:rsidR="006D3F4A" w:rsidRDefault="006D3F4A" w:rsidP="006D3F4A">
                            <w:r>
                              <w:rPr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3ACBAD" id="Rectangle 136" o:spid="_x0000_s1062" style="position:absolute;left:0;text-align:left;margin-left:317.15pt;margin-top:82.35pt;width:3.05pt;height:15.6pt;rotation:90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" filled="f" stroked="f">
                <v:textbox style="mso-fit-shape-to-text:t" inset="0,0,0,0">
                  <w:txbxContent>
                    <w:p w14:paraId="39525416" w14:textId="77777777" w:rsidR="006D3F4A" w:rsidRDefault="006D3F4A" w:rsidP="006D3F4A">
                      <w:r>
                        <w:rPr>
                          <w:b/>
                          <w:bCs/>
                          <w:color w:val="000000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EECF192" wp14:editId="650F4CAE">
                <wp:simplePos x="0" y="0"/>
                <wp:positionH relativeFrom="column">
                  <wp:posOffset>4033422</wp:posOffset>
                </wp:positionH>
                <wp:positionV relativeFrom="paragraph">
                  <wp:posOffset>570377</wp:posOffset>
                </wp:positionV>
                <wp:extent cx="38735" cy="198120"/>
                <wp:effectExtent l="79692" t="0" r="91123" b="0"/>
                <wp:wrapNone/>
                <wp:docPr id="194" name="Rectangl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87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70A7CF" w14:textId="77777777" w:rsidR="006D3F4A" w:rsidRDefault="006D3F4A" w:rsidP="006D3F4A">
                            <w:r>
                              <w:rPr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ECF192" id="Rectangle 137" o:spid="_x0000_s1063" style="position:absolute;left:0;text-align:left;margin-left:317.6pt;margin-top:44.9pt;width:3.05pt;height:15.6pt;rotation:90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" filled="f" stroked="f">
                <v:textbox style="mso-fit-shape-to-text:t" inset="0,0,0,0">
                  <w:txbxContent>
                    <w:p w14:paraId="2670A7CF" w14:textId="77777777" w:rsidR="006D3F4A" w:rsidRDefault="006D3F4A" w:rsidP="006D3F4A">
                      <w:r>
                        <w:rPr>
                          <w:b/>
                          <w:bCs/>
                          <w:color w:val="000000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3BC3DC1" wp14:editId="1053E91E">
                <wp:simplePos x="0" y="0"/>
                <wp:positionH relativeFrom="column">
                  <wp:posOffset>376457</wp:posOffset>
                </wp:positionH>
                <wp:positionV relativeFrom="paragraph">
                  <wp:posOffset>192552</wp:posOffset>
                </wp:positionV>
                <wp:extent cx="38735" cy="198120"/>
                <wp:effectExtent l="0" t="0" r="18415" b="11430"/>
                <wp:wrapNone/>
                <wp:docPr id="195" name="Rectangl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E2858B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BC3DC1" id="Rectangle 138" o:spid="_x0000_s1064" style="position:absolute;left:0;text-align:left;margin-left:29.65pt;margin-top:15.15pt;width:3.05pt;height:15.6pt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" filled="f" stroked="f">
                <v:textbox style="mso-fit-shape-to-text:t" inset="0,0,0,0">
                  <w:txbxContent>
                    <w:p w14:paraId="4AE2858B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5075D28" wp14:editId="4189B914">
                <wp:simplePos x="0" y="0"/>
                <wp:positionH relativeFrom="column">
                  <wp:posOffset>5019577</wp:posOffset>
                </wp:positionH>
                <wp:positionV relativeFrom="paragraph">
                  <wp:posOffset>440202</wp:posOffset>
                </wp:positionV>
                <wp:extent cx="635" cy="457200"/>
                <wp:effectExtent l="0" t="0" r="37465" b="19050"/>
                <wp:wrapNone/>
                <wp:docPr id="198" name="Lin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572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7AF43C" id="Line 143" o:spid="_x0000_s1026" style="position:absolute;left:0;text-align:lef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5.25pt,34.65pt" to="395.3pt,7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" strokeweight="1pt"/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73DF160" wp14:editId="5B8DFED1">
                <wp:simplePos x="0" y="0"/>
                <wp:positionH relativeFrom="column">
                  <wp:posOffset>5019577</wp:posOffset>
                </wp:positionH>
                <wp:positionV relativeFrom="paragraph">
                  <wp:posOffset>897402</wp:posOffset>
                </wp:positionV>
                <wp:extent cx="342900" cy="635"/>
                <wp:effectExtent l="0" t="76200" r="19050" b="94615"/>
                <wp:wrapNone/>
                <wp:docPr id="199" name="Lin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ECABAC" id="Line 144" o:spid="_x0000_s1026" style="position:absolute;left:0;text-align:lef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5.25pt,70.65pt" to="422.25pt,7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" strokeweight="1pt">
                <v:stroke endarrow="block"/>
              </v:line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115E2F" wp14:editId="71758DDC">
                <wp:simplePos x="0" y="0"/>
                <wp:positionH relativeFrom="column">
                  <wp:posOffset>1475642</wp:posOffset>
                </wp:positionH>
                <wp:positionV relativeFrom="paragraph">
                  <wp:posOffset>783102</wp:posOffset>
                </wp:positionV>
                <wp:extent cx="635" cy="114300"/>
                <wp:effectExtent l="0" t="0" r="37465" b="19050"/>
                <wp:wrapNone/>
                <wp:docPr id="200" name="Lin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CD287F" id="Line 145" o:spid="_x0000_s1026" style="position:absolute;left:0;text-align:lef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pt,61.65pt" to="116.25pt,7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">
                <v:stroke dashstyle="1 1"/>
              </v:line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8237AC" wp14:editId="45D02D61">
                <wp:simplePos x="0" y="0"/>
                <wp:positionH relativeFrom="column">
                  <wp:posOffset>4447442</wp:posOffset>
                </wp:positionH>
                <wp:positionV relativeFrom="paragraph">
                  <wp:posOffset>783102</wp:posOffset>
                </wp:positionV>
                <wp:extent cx="635" cy="114300"/>
                <wp:effectExtent l="0" t="0" r="37465" b="19050"/>
                <wp:wrapNone/>
                <wp:docPr id="201" name="Lin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3CD429" id="Line 146" o:spid="_x0000_s1026" style="position:absolute;left:0;text-align:lef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0.2pt,61.65pt" to="350.25pt,7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">
                <v:stroke dashstyle="1 1"/>
              </v:line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55AF22C" wp14:editId="5E69B0D6">
                <wp:simplePos x="0" y="0"/>
                <wp:positionH relativeFrom="column">
                  <wp:posOffset>4448077</wp:posOffset>
                </wp:positionH>
                <wp:positionV relativeFrom="paragraph">
                  <wp:posOffset>325902</wp:posOffset>
                </wp:positionV>
                <wp:extent cx="0" cy="114300"/>
                <wp:effectExtent l="0" t="0" r="38100" b="19050"/>
                <wp:wrapNone/>
                <wp:docPr id="202" name="Lin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9171C2" id="Line 147" o:spid="_x0000_s1026" style="position:absolute;left:0;text-align:lef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0.25pt,25.65pt" to="350.2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">
                <v:stroke dashstyle="1 1"/>
              </v:line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256A23C" wp14:editId="17B1F057">
                <wp:simplePos x="0" y="0"/>
                <wp:positionH relativeFrom="column">
                  <wp:posOffset>1476277</wp:posOffset>
                </wp:positionH>
                <wp:positionV relativeFrom="paragraph">
                  <wp:posOffset>325902</wp:posOffset>
                </wp:positionV>
                <wp:extent cx="0" cy="114300"/>
                <wp:effectExtent l="0" t="0" r="38100" b="19050"/>
                <wp:wrapNone/>
                <wp:docPr id="203" name="Lin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4854C7" id="Line 148" o:spid="_x0000_s1026" style="position:absolute;left:0;text-align:lef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25.65pt" to="116.2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">
                <v:stroke dashstyle="1 1"/>
              </v:line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695DF99" wp14:editId="16FDA1B4">
                <wp:simplePos x="0" y="0"/>
                <wp:positionH relativeFrom="column">
                  <wp:posOffset>1087022</wp:posOffset>
                </wp:positionH>
                <wp:positionV relativeFrom="paragraph">
                  <wp:posOffset>985667</wp:posOffset>
                </wp:positionV>
                <wp:extent cx="38735" cy="198120"/>
                <wp:effectExtent l="79692" t="0" r="91123" b="0"/>
                <wp:wrapNone/>
                <wp:docPr id="204" name="Rectangl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8735" cy="198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917F49" w14:textId="77777777" w:rsidR="006D3F4A" w:rsidRDefault="006D3F4A" w:rsidP="006D3F4A">
                            <w:r>
                              <w:rPr>
                                <w:b/>
                                <w:bCs/>
                                <w:color w:val="000000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95DF99" id="Rectangle 149" o:spid="_x0000_s1065" style="position:absolute;left:0;text-align:left;margin-left:85.6pt;margin-top:77.6pt;width:3.05pt;height:15.6pt;rotation:90;z-index:2516899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" filled="f" stroked="f">
                <v:textbox style="mso-fit-shape-to-text:t" inset="0,0,0,0">
                  <w:txbxContent>
                    <w:p w14:paraId="38917F49" w14:textId="77777777" w:rsidR="006D3F4A" w:rsidRDefault="006D3F4A" w:rsidP="006D3F4A">
                      <w:r>
                        <w:rPr>
                          <w:b/>
                          <w:bCs/>
                          <w:color w:val="000000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0D6B448" wp14:editId="4EF28993">
                <wp:simplePos x="0" y="0"/>
                <wp:positionH relativeFrom="column">
                  <wp:posOffset>218977</wp:posOffset>
                </wp:positionH>
                <wp:positionV relativeFrom="paragraph">
                  <wp:posOffset>783102</wp:posOffset>
                </wp:positionV>
                <wp:extent cx="685800" cy="635"/>
                <wp:effectExtent l="0" t="0" r="19050" b="37465"/>
                <wp:wrapNone/>
                <wp:docPr id="205" name="Lin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6BFA70" id="Line 150" o:spid="_x0000_s1026" style="position:absolute;left:0;text-align:lef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25pt,61.65pt" to="71.25pt,6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" strokeweight="1.5pt"/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C47B96B" wp14:editId="4994B5AD">
                <wp:simplePos x="0" y="0"/>
                <wp:positionH relativeFrom="column">
                  <wp:posOffset>64671</wp:posOffset>
                </wp:positionH>
                <wp:positionV relativeFrom="paragraph">
                  <wp:posOffset>807232</wp:posOffset>
                </wp:positionV>
                <wp:extent cx="1106170" cy="396240"/>
                <wp:effectExtent l="0" t="0" r="17780" b="3810"/>
                <wp:wrapNone/>
                <wp:docPr id="206" name="Rectangl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617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1C420D" w14:textId="77777777" w:rsidR="001E4DE3" w:rsidRDefault="006D3F4A" w:rsidP="006D3F4A">
                            <w:pPr>
                              <w:rPr>
                                <w:color w:val="00000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>CP-OFDM</w:t>
                            </w:r>
                          </w:p>
                          <w:p w14:paraId="40CCF1B4" w14:textId="0555FAC9" w:rsidR="006D3F4A" w:rsidRDefault="001E4DE3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>P</w:t>
                            </w:r>
                            <w:r w:rsidR="006D3F4A">
                              <w:rPr>
                                <w:color w:val="000000"/>
                                <w:sz w:val="12"/>
                                <w:szCs w:val="12"/>
                              </w:rPr>
                              <w:t>USCH, PUCCH and DM-RS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47B96B" id="Rectangle 151" o:spid="_x0000_s1066" style="position:absolute;left:0;text-align:left;margin-left:5.1pt;margin-top:63.55pt;width:87.1pt;height:31.2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" filled="f" stroked="f">
                <v:textbox style="mso-fit-shape-to-text:t" inset="0,0,0,0">
                  <w:txbxContent>
                    <w:p w14:paraId="061C420D" w14:textId="77777777" w:rsidR="001E4DE3" w:rsidRDefault="006D3F4A" w:rsidP="006D3F4A">
                      <w:pPr>
                        <w:rPr>
                          <w:color w:val="000000"/>
                          <w:sz w:val="12"/>
                          <w:szCs w:val="12"/>
                        </w:rPr>
                      </w:pPr>
                      <w:r>
                        <w:rPr>
                          <w:color w:val="000000"/>
                          <w:sz w:val="12"/>
                          <w:szCs w:val="12"/>
                        </w:rPr>
                        <w:t>CP-OFDM</w:t>
                      </w:r>
                    </w:p>
                    <w:p w14:paraId="40CCF1B4" w14:textId="0555FAC9" w:rsidR="006D3F4A" w:rsidRDefault="001E4DE3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>P</w:t>
                      </w:r>
                      <w:r w:rsidR="006D3F4A">
                        <w:rPr>
                          <w:color w:val="000000"/>
                          <w:sz w:val="12"/>
                          <w:szCs w:val="12"/>
                        </w:rPr>
                        <w:t>USCH, PUCCH and DM-RS</w:t>
                      </w:r>
                    </w:p>
                  </w:txbxContent>
                </v:textbox>
              </v:rect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048D9F4B" wp14:editId="529720DA">
                <wp:simplePos x="0" y="0"/>
                <wp:positionH relativeFrom="column">
                  <wp:posOffset>1042572</wp:posOffset>
                </wp:positionH>
                <wp:positionV relativeFrom="paragraph">
                  <wp:posOffset>234462</wp:posOffset>
                </wp:positionV>
                <wp:extent cx="319405" cy="320040"/>
                <wp:effectExtent l="0" t="0" r="23495" b="22860"/>
                <wp:wrapNone/>
                <wp:docPr id="207" name="Group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9405" cy="320040"/>
                          <a:chOff x="1193800" y="251460"/>
                          <a:chExt cx="503" cy="504"/>
                        </a:xfrm>
                      </wpg:grpSpPr>
                      <wps:wsp>
                        <wps:cNvPr id="213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1193800" y="251460"/>
                            <a:ext cx="503" cy="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1193800" y="251460"/>
                            <a:ext cx="503" cy="504"/>
                          </a:xfrm>
                          <a:prstGeom prst="rect">
                            <a:avLst/>
                          </a:prstGeom>
                          <a:noFill/>
                          <a:ln w="7620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4319D5" id="Group 152" o:spid="_x0000_s1026" style="position:absolute;left:0;text-align:left;margin-left:82.1pt;margin-top:18.45pt;width:25.15pt;height:25.2pt;z-index:251656192" coordorigin="11938,2514" coordsize="5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">
                <v:rect id="Rectangle 153" o:spid="_x0000_s1027" style="position:absolute;left:11938;top:251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" stroked="f"/>
                <v:rect id="Rectangle 154" o:spid="_x0000_s1028" style="position:absolute;left:11938;top:251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" filled="f" strokeweight=".6pt">
                  <v:stroke endcap="round"/>
                </v:rect>
              </v:group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C6CD45F" wp14:editId="7C777494">
                <wp:simplePos x="0" y="0"/>
                <wp:positionH relativeFrom="column">
                  <wp:posOffset>821592</wp:posOffset>
                </wp:positionH>
                <wp:positionV relativeFrom="paragraph">
                  <wp:posOffset>264942</wp:posOffset>
                </wp:positionV>
                <wp:extent cx="197485" cy="60960"/>
                <wp:effectExtent l="0" t="0" r="12065" b="15240"/>
                <wp:wrapNone/>
                <wp:docPr id="209" name="Freeform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7485" cy="60960"/>
                        </a:xfrm>
                        <a:custGeom>
                          <a:avLst/>
                          <a:gdLst>
                            <a:gd name="T0" fmla="*/ 67 w 2587"/>
                            <a:gd name="T1" fmla="*/ 329 h 800"/>
                            <a:gd name="T2" fmla="*/ 1921 w 2587"/>
                            <a:gd name="T3" fmla="*/ 334 h 800"/>
                            <a:gd name="T4" fmla="*/ 1987 w 2587"/>
                            <a:gd name="T5" fmla="*/ 401 h 800"/>
                            <a:gd name="T6" fmla="*/ 1920 w 2587"/>
                            <a:gd name="T7" fmla="*/ 467 h 800"/>
                            <a:gd name="T8" fmla="*/ 67 w 2587"/>
                            <a:gd name="T9" fmla="*/ 462 h 800"/>
                            <a:gd name="T10" fmla="*/ 0 w 2587"/>
                            <a:gd name="T11" fmla="*/ 395 h 800"/>
                            <a:gd name="T12" fmla="*/ 67 w 2587"/>
                            <a:gd name="T13" fmla="*/ 329 h 800"/>
                            <a:gd name="T14" fmla="*/ 1788 w 2587"/>
                            <a:gd name="T15" fmla="*/ 0 h 800"/>
                            <a:gd name="T16" fmla="*/ 2587 w 2587"/>
                            <a:gd name="T17" fmla="*/ 402 h 800"/>
                            <a:gd name="T18" fmla="*/ 1786 w 2587"/>
                            <a:gd name="T19" fmla="*/ 800 h 800"/>
                            <a:gd name="T20" fmla="*/ 1788 w 2587"/>
                            <a:gd name="T21" fmla="*/ 0 h 8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2587" h="800">
                              <a:moveTo>
                                <a:pt x="67" y="329"/>
                              </a:moveTo>
                              <a:lnTo>
                                <a:pt x="1921" y="334"/>
                              </a:lnTo>
                              <a:cubicBezTo>
                                <a:pt x="1957" y="334"/>
                                <a:pt x="1987" y="364"/>
                                <a:pt x="1987" y="401"/>
                              </a:cubicBezTo>
                              <a:cubicBezTo>
                                <a:pt x="1987" y="437"/>
                                <a:pt x="1957" y="467"/>
                                <a:pt x="1920" y="467"/>
                              </a:cubicBezTo>
                              <a:lnTo>
                                <a:pt x="67" y="462"/>
                              </a:lnTo>
                              <a:cubicBezTo>
                                <a:pt x="30" y="462"/>
                                <a:pt x="0" y="432"/>
                                <a:pt x="0" y="395"/>
                              </a:cubicBezTo>
                              <a:cubicBezTo>
                                <a:pt x="1" y="358"/>
                                <a:pt x="30" y="329"/>
                                <a:pt x="67" y="329"/>
                              </a:cubicBezTo>
                              <a:close/>
                              <a:moveTo>
                                <a:pt x="1788" y="0"/>
                              </a:moveTo>
                              <a:lnTo>
                                <a:pt x="2587" y="402"/>
                              </a:lnTo>
                              <a:lnTo>
                                <a:pt x="1786" y="800"/>
                              </a:lnTo>
                              <a:lnTo>
                                <a:pt x="178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D38551" id="Freeform 156" o:spid="_x0000_s1026" style="position:absolute;left:0;text-align:left;margin-left:64.7pt;margin-top:20.85pt;width:15.55pt;height:4.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587,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" path="m67,329r1854,5c1957,334,1987,364,1987,401v,36,-30,66,-67,66l67,462c30,462,,432,,395,1,358,30,329,67,329xm1788,r799,402l1786,800,1788,xe" fillcolor="black" strokeweight=".1pt">
                <v:stroke joinstyle="bevel"/>
                <v:path arrowok="t" o:connecttype="custom" o:connectlocs="5115,25070;146644,25451;151683,30556;146568,35585;5115,35204;0,30099;5115,25070;136491,0;197485,30632;136339,60960;136491,0" o:connectangles="0,0,0,0,0,0,0,0,0,0,0"/>
                <o:lock v:ext="edit" verticies="t"/>
              </v:shape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A7D2A4A" wp14:editId="0DC04755">
                <wp:simplePos x="0" y="0"/>
                <wp:positionH relativeFrom="column">
                  <wp:posOffset>904777</wp:posOffset>
                </wp:positionH>
                <wp:positionV relativeFrom="paragraph">
                  <wp:posOffset>440202</wp:posOffset>
                </wp:positionV>
                <wp:extent cx="0" cy="342900"/>
                <wp:effectExtent l="0" t="0" r="38100" b="19050"/>
                <wp:wrapNone/>
                <wp:docPr id="210" name="Lin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4DA980" id="Line 157" o:spid="_x0000_s1026" style="position:absolute;left:0;text-align:lef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25pt,34.65pt" to="71.25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" strokeweight="1.5pt"/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A173E79" wp14:editId="247D3B35">
                <wp:simplePos x="0" y="0"/>
                <wp:positionH relativeFrom="column">
                  <wp:posOffset>904777</wp:posOffset>
                </wp:positionH>
                <wp:positionV relativeFrom="paragraph">
                  <wp:posOffset>440202</wp:posOffset>
                </wp:positionV>
                <wp:extent cx="114300" cy="0"/>
                <wp:effectExtent l="0" t="76200" r="19050" b="95250"/>
                <wp:wrapNone/>
                <wp:docPr id="211" name="Lin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A6B598" id="Line 158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25pt,34.65pt" to="80.2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" strokeweight="1.5pt">
                <v:stroke endarrow="block"/>
              </v:line>
            </w:pict>
          </mc:Fallback>
        </mc:AlternateContent>
      </w:r>
      <w:r w:rsidR="001E4DE3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5978AF9" wp14:editId="735523FC">
                <wp:simplePos x="0" y="0"/>
                <wp:positionH relativeFrom="column">
                  <wp:posOffset>-92173</wp:posOffset>
                </wp:positionH>
                <wp:positionV relativeFrom="paragraph">
                  <wp:posOffset>63012</wp:posOffset>
                </wp:positionV>
                <wp:extent cx="540385" cy="377190"/>
                <wp:effectExtent l="0" t="0" r="12065" b="3810"/>
                <wp:wrapNone/>
                <wp:docPr id="212" name="Rectangl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385" cy="377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8FD3C4" w14:textId="77777777" w:rsidR="006D3F4A" w:rsidRDefault="006D3F4A" w:rsidP="006D3F4A"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>DFT-s-OFDM PUSCH, PUCCH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978AF9" id="Rectangle 159" o:spid="_x0000_s1067" style="position:absolute;left:0;text-align:left;margin-left:-7.25pt;margin-top:4.95pt;width:42.55pt;height:29.7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" filled="f" stroked="f">
                <v:textbox inset="0,0,0,0">
                  <w:txbxContent>
                    <w:p w14:paraId="618FD3C4" w14:textId="77777777" w:rsidR="006D3F4A" w:rsidRDefault="006D3F4A" w:rsidP="006D3F4A">
                      <w:r>
                        <w:rPr>
                          <w:color w:val="000000"/>
                          <w:sz w:val="12"/>
                          <w:szCs w:val="12"/>
                        </w:rPr>
                        <w:t>DFT-s-OFDM PUSCH, PUCCH</w:t>
                      </w:r>
                    </w:p>
                  </w:txbxContent>
                </v:textbox>
              </v:rect>
            </w:pict>
          </mc:Fallback>
        </mc:AlternateContent>
      </w:r>
      <w:r w:rsidR="006D3F4A" w:rsidRPr="006D3F4A">
        <w:rPr>
          <w:rFonts w:ascii="Arial" w:eastAsia="等线" w:hAnsi="Arial" w:cs="Arial"/>
          <w:b/>
          <w:noProof/>
          <w:lang w:eastAsia="en-US"/>
        </w:rPr>
        <mc:AlternateContent>
          <mc:Choice Requires="wps">
            <w:drawing>
              <wp:inline distT="0" distB="0" distL="0" distR="0" wp14:anchorId="41239810" wp14:editId="0D8D7422">
                <wp:extent cx="6057900" cy="1323975"/>
                <wp:effectExtent l="0" t="0" r="0" b="0"/>
                <wp:docPr id="4" name="AutoShape 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057900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4206E0A" id="AutoShape 75" o:spid="_x0000_s1026" style="width:477pt;height:10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" filled="f" stroked="f">
                <o:lock v:ext="edit" aspectratio="t"/>
                <w10:anchorlock/>
              </v:rect>
            </w:pict>
          </mc:Fallback>
        </mc:AlternateContent>
      </w:r>
    </w:p>
    <w:p w14:paraId="04307F31" w14:textId="63EC638A" w:rsidR="006D3F4A" w:rsidRPr="00943BFC" w:rsidRDefault="006D3F4A" w:rsidP="006D3F4A">
      <w:pPr>
        <w:keepLines/>
        <w:widowControl/>
        <w:spacing w:after="240"/>
        <w:jc w:val="center"/>
        <w:rPr>
          <w:rFonts w:ascii="Times New Roman" w:eastAsia="Osaka" w:hAnsi="Times New Roman"/>
          <w:bCs/>
          <w:sz w:val="20"/>
          <w:szCs w:val="21"/>
          <w:lang w:eastAsia="en-US"/>
        </w:rPr>
      </w:pPr>
      <w:r w:rsidRPr="00943BFC">
        <w:rPr>
          <w:rFonts w:ascii="Times New Roman" w:eastAsia="Osaka" w:hAnsi="Times New Roman"/>
          <w:bCs/>
          <w:sz w:val="20"/>
          <w:szCs w:val="21"/>
          <w:lang w:eastAsia="en-US"/>
        </w:rPr>
        <w:t xml:space="preserve">Figure </w:t>
      </w:r>
      <w:r w:rsidR="00FC7AAE" w:rsidRPr="00943BFC">
        <w:rPr>
          <w:rFonts w:ascii="Times New Roman" w:eastAsia="Osaka" w:hAnsi="Times New Roman"/>
          <w:bCs/>
          <w:sz w:val="20"/>
          <w:szCs w:val="21"/>
          <w:lang w:eastAsia="en-US"/>
        </w:rPr>
        <w:t>3.</w:t>
      </w:r>
      <w:r w:rsidRPr="00943BFC">
        <w:rPr>
          <w:rFonts w:ascii="Times New Roman" w:eastAsia="Osaka" w:hAnsi="Times New Roman"/>
          <w:bCs/>
          <w:sz w:val="20"/>
          <w:szCs w:val="21"/>
          <w:lang w:eastAsia="en-US"/>
        </w:rPr>
        <w:t xml:space="preserve"> EVM measurement points</w:t>
      </w:r>
      <w:r w:rsidR="00943BFC">
        <w:rPr>
          <w:rFonts w:ascii="Times New Roman" w:eastAsia="Osaka" w:hAnsi="Times New Roman"/>
          <w:bCs/>
          <w:sz w:val="20"/>
          <w:szCs w:val="21"/>
          <w:lang w:eastAsia="en-US"/>
        </w:rPr>
        <w:t xml:space="preserve"> </w:t>
      </w:r>
      <w:r w:rsidR="00943BFC" w:rsidRPr="00943BFC">
        <w:rPr>
          <w:rFonts w:ascii="Times New Roman" w:eastAsia="Osaka" w:hAnsi="Times New Roman" w:hint="eastAsia"/>
          <w:bCs/>
          <w:sz w:val="20"/>
          <w:szCs w:val="21"/>
          <w:lang w:eastAsia="en-US"/>
        </w:rPr>
        <w:t>for</w:t>
      </w:r>
      <w:r w:rsidR="00943BFC">
        <w:rPr>
          <w:rFonts w:ascii="Times New Roman" w:eastAsia="Osaka" w:hAnsi="Times New Roman"/>
          <w:bCs/>
          <w:sz w:val="20"/>
          <w:szCs w:val="21"/>
          <w:lang w:eastAsia="en-US"/>
        </w:rPr>
        <w:t xml:space="preserve"> IAB-MT</w:t>
      </w:r>
    </w:p>
    <w:p w14:paraId="50EAAAAF" w14:textId="660295C0" w:rsidR="00DE0E17" w:rsidRPr="00943BFC" w:rsidRDefault="00DE0E17" w:rsidP="00277992">
      <w:pPr>
        <w:spacing w:after="180"/>
        <w:rPr>
          <w:rFonts w:ascii="Times New Roman" w:hAnsi="Times New Roman"/>
          <w:b/>
          <w:bCs/>
          <w:sz w:val="20"/>
          <w:szCs w:val="21"/>
          <w:lang w:val="en-GB"/>
        </w:rPr>
      </w:pPr>
      <w:r w:rsidRPr="00943BFC">
        <w:rPr>
          <w:rFonts w:ascii="Times New Roman" w:hAnsi="Times New Roman"/>
          <w:b/>
          <w:bCs/>
          <w:sz w:val="20"/>
          <w:szCs w:val="21"/>
          <w:lang w:val="en-GB"/>
        </w:rPr>
        <w:t>Proposal</w:t>
      </w:r>
      <w:r w:rsidR="00FC7AAE" w:rsidRPr="00943BFC">
        <w:rPr>
          <w:rFonts w:ascii="Times New Roman" w:hAnsi="Times New Roman"/>
          <w:b/>
          <w:bCs/>
          <w:sz w:val="20"/>
          <w:szCs w:val="21"/>
          <w:lang w:val="en-GB"/>
        </w:rPr>
        <w:t xml:space="preserve"> 1</w:t>
      </w:r>
      <w:r w:rsidRPr="00943BFC">
        <w:rPr>
          <w:rFonts w:ascii="Times New Roman" w:hAnsi="Times New Roman"/>
          <w:b/>
          <w:bCs/>
          <w:sz w:val="20"/>
          <w:szCs w:val="21"/>
          <w:lang w:val="en-GB"/>
        </w:rPr>
        <w:t>: the diagram for IAB-MT EVM measurement methodology is suggested as above</w:t>
      </w:r>
      <w:r w:rsidR="001E4DE3" w:rsidRPr="00943BFC">
        <w:rPr>
          <w:rFonts w:ascii="Times New Roman" w:hAnsi="Times New Roman"/>
          <w:b/>
          <w:bCs/>
          <w:sz w:val="20"/>
          <w:szCs w:val="21"/>
          <w:lang w:val="en-GB"/>
        </w:rPr>
        <w:t xml:space="preserve"> by replacing the block</w:t>
      </w:r>
      <w:r w:rsidR="001E4DE3" w:rsidRPr="00943BFC">
        <w:rPr>
          <w:rFonts w:ascii="Times New Roman" w:hAnsi="Times New Roman"/>
          <w:sz w:val="20"/>
          <w:szCs w:val="21"/>
        </w:rPr>
        <w:t xml:space="preserve"> </w:t>
      </w:r>
      <w:r w:rsidR="001E4DE3" w:rsidRPr="00943BFC">
        <w:rPr>
          <w:rFonts w:ascii="Times New Roman" w:hAnsi="Times New Roman"/>
          <w:b/>
          <w:bCs/>
          <w:sz w:val="20"/>
          <w:szCs w:val="21"/>
          <w:lang w:val="en-GB"/>
        </w:rPr>
        <w:t xml:space="preserve">“Tx-Rx chain equalizer” </w:t>
      </w:r>
      <w:r w:rsidR="00FC7AAE" w:rsidRPr="00943BFC">
        <w:rPr>
          <w:rFonts w:ascii="Times New Roman" w:hAnsi="Times New Roman"/>
          <w:b/>
          <w:bCs/>
          <w:sz w:val="20"/>
          <w:szCs w:val="21"/>
          <w:lang w:val="en-GB"/>
        </w:rPr>
        <w:t>with</w:t>
      </w:r>
      <w:r w:rsidR="001E4DE3" w:rsidRPr="00943BFC">
        <w:rPr>
          <w:rFonts w:ascii="Times New Roman" w:hAnsi="Times New Roman"/>
          <w:b/>
          <w:bCs/>
          <w:sz w:val="20"/>
          <w:szCs w:val="21"/>
          <w:lang w:val="en-GB"/>
        </w:rPr>
        <w:t xml:space="preserve"> block “Per-subcarrier Amplitude/phase and CPE correction” </w:t>
      </w:r>
      <w:r w:rsidR="00FC7AAE" w:rsidRPr="00943BFC">
        <w:rPr>
          <w:rFonts w:ascii="Times New Roman" w:hAnsi="Times New Roman"/>
          <w:b/>
          <w:bCs/>
          <w:sz w:val="20"/>
          <w:szCs w:val="21"/>
          <w:lang w:val="en-GB"/>
        </w:rPr>
        <w:t xml:space="preserve">and by eliminating block “in-band emission </w:t>
      </w:r>
      <w:proofErr w:type="spellStart"/>
      <w:r w:rsidR="00FC7AAE" w:rsidRPr="00943BFC">
        <w:rPr>
          <w:rFonts w:ascii="Times New Roman" w:hAnsi="Times New Roman"/>
          <w:b/>
          <w:bCs/>
          <w:sz w:val="20"/>
          <w:szCs w:val="21"/>
          <w:lang w:val="en-GB"/>
        </w:rPr>
        <w:t>meas</w:t>
      </w:r>
      <w:proofErr w:type="spellEnd"/>
      <w:r w:rsidR="00FC7AAE" w:rsidRPr="00943BFC">
        <w:rPr>
          <w:rFonts w:ascii="Times New Roman" w:hAnsi="Times New Roman"/>
          <w:b/>
          <w:bCs/>
          <w:sz w:val="20"/>
          <w:szCs w:val="21"/>
          <w:lang w:val="en-GB"/>
        </w:rPr>
        <w:t xml:space="preserve">” </w:t>
      </w:r>
      <w:r w:rsidR="00002E86">
        <w:rPr>
          <w:rFonts w:ascii="Times New Roman" w:hAnsi="Times New Roman"/>
          <w:b/>
          <w:bCs/>
          <w:sz w:val="20"/>
          <w:szCs w:val="21"/>
          <w:lang w:val="en-GB"/>
        </w:rPr>
        <w:t xml:space="preserve">, </w:t>
      </w:r>
      <w:r w:rsidR="001E4DE3" w:rsidRPr="00943BFC">
        <w:rPr>
          <w:rFonts w:ascii="Times New Roman" w:hAnsi="Times New Roman"/>
          <w:b/>
          <w:bCs/>
          <w:sz w:val="20"/>
          <w:szCs w:val="21"/>
          <w:lang w:val="en-GB"/>
        </w:rPr>
        <w:t>based on UE measurement points</w:t>
      </w:r>
      <w:r w:rsidR="00946951" w:rsidRPr="00943BFC">
        <w:rPr>
          <w:rFonts w:ascii="Times New Roman" w:hAnsi="Times New Roman"/>
          <w:b/>
          <w:bCs/>
          <w:sz w:val="20"/>
          <w:szCs w:val="21"/>
          <w:lang w:val="en-GB"/>
        </w:rPr>
        <w:t xml:space="preserve">. </w:t>
      </w:r>
      <w:r w:rsidR="005A2085" w:rsidRPr="00943BFC">
        <w:rPr>
          <w:rFonts w:ascii="Times New Roman" w:hAnsi="Times New Roman"/>
          <w:b/>
          <w:bCs/>
          <w:sz w:val="20"/>
          <w:szCs w:val="21"/>
          <w:lang w:val="en-GB"/>
        </w:rPr>
        <w:t>It is noted, the CPE correction is only used in FR2 not FR1.</w:t>
      </w:r>
    </w:p>
    <w:p w14:paraId="532AD251" w14:textId="6472865C" w:rsidR="008B7337" w:rsidRPr="00B12562" w:rsidRDefault="00836005" w:rsidP="00B12562">
      <w:pPr>
        <w:pStyle w:val="a9"/>
        <w:keepNext/>
        <w:keepLines/>
        <w:widowControl/>
        <w:numPr>
          <w:ilvl w:val="1"/>
          <w:numId w:val="22"/>
        </w:numPr>
        <w:tabs>
          <w:tab w:val="left" w:pos="700"/>
        </w:tabs>
        <w:overflowPunct w:val="0"/>
        <w:autoSpaceDE w:val="0"/>
        <w:autoSpaceDN w:val="0"/>
        <w:adjustRightInd w:val="0"/>
        <w:spacing w:before="180" w:after="120"/>
        <w:ind w:firstLineChars="0"/>
        <w:outlineLvl w:val="1"/>
        <w:rPr>
          <w:rFonts w:ascii="Arial" w:hAnsi="Arial"/>
          <w:kern w:val="0"/>
          <w:sz w:val="28"/>
          <w:szCs w:val="20"/>
          <w:lang w:val="en-GB"/>
        </w:rPr>
      </w:pPr>
      <w:r w:rsidRPr="00B12562">
        <w:rPr>
          <w:rFonts w:ascii="Arial" w:hAnsi="Arial"/>
          <w:kern w:val="0"/>
          <w:sz w:val="28"/>
          <w:szCs w:val="20"/>
          <w:lang w:val="en-GB"/>
        </w:rPr>
        <w:t>basic EVM</w:t>
      </w:r>
    </w:p>
    <w:p w14:paraId="77C9C354" w14:textId="5F432216" w:rsidR="00E75453" w:rsidRPr="00277992" w:rsidRDefault="00277992" w:rsidP="00277992">
      <w:pPr>
        <w:spacing w:after="180"/>
        <w:rPr>
          <w:rFonts w:ascii="Times New Roman" w:hAnsi="Times New Roman"/>
          <w:sz w:val="20"/>
          <w:szCs w:val="21"/>
          <w:lang w:val="en-GB"/>
        </w:rPr>
      </w:pPr>
      <w:r>
        <w:rPr>
          <w:rFonts w:ascii="Times New Roman" w:hAnsi="Times New Roman"/>
          <w:sz w:val="20"/>
          <w:szCs w:val="21"/>
          <w:lang w:val="en-GB"/>
        </w:rPr>
        <w:t>T</w:t>
      </w:r>
      <w:r w:rsidR="00B467A1" w:rsidRPr="00277992">
        <w:rPr>
          <w:rFonts w:ascii="Times New Roman" w:hAnsi="Times New Roman"/>
          <w:sz w:val="20"/>
          <w:szCs w:val="21"/>
          <w:lang w:val="en-GB"/>
        </w:rPr>
        <w:t xml:space="preserve">he key point of basic EVM calibration is to evaluate or calculate phase and magnitude of original Tx signal where the differences for UE and BS exist in the </w:t>
      </w:r>
      <w:r w:rsidR="0032503A" w:rsidRPr="0032503A">
        <w:rPr>
          <w:rFonts w:ascii="Times New Roman" w:hAnsi="Times New Roman"/>
          <w:sz w:val="20"/>
          <w:szCs w:val="21"/>
          <w:lang w:val="en-GB"/>
        </w:rPr>
        <w:t>time-averaging length</w:t>
      </w:r>
      <w:r w:rsidR="00E75453" w:rsidRPr="00277992">
        <w:rPr>
          <w:rFonts w:ascii="Times New Roman" w:hAnsi="Times New Roman"/>
          <w:sz w:val="20"/>
          <w:szCs w:val="21"/>
          <w:lang w:val="en-GB"/>
        </w:rPr>
        <w:t xml:space="preserve"> and frequency-domain flatness.</w:t>
      </w:r>
    </w:p>
    <w:p w14:paraId="6A1A9575" w14:textId="2CF0BDCC" w:rsidR="00F13EB4" w:rsidRPr="00277992" w:rsidRDefault="00E75453" w:rsidP="00277992">
      <w:pPr>
        <w:pStyle w:val="a9"/>
        <w:numPr>
          <w:ilvl w:val="0"/>
          <w:numId w:val="24"/>
        </w:numPr>
        <w:spacing w:after="180"/>
        <w:ind w:firstLineChars="0"/>
        <w:rPr>
          <w:rFonts w:ascii="Times New Roman" w:hAnsi="Times New Roman"/>
          <w:sz w:val="20"/>
          <w:szCs w:val="21"/>
          <w:lang w:val="en-GB"/>
        </w:rPr>
      </w:pPr>
      <w:r w:rsidRPr="00277992">
        <w:rPr>
          <w:rFonts w:ascii="Times New Roman" w:hAnsi="Times New Roman"/>
          <w:sz w:val="20"/>
          <w:szCs w:val="21"/>
          <w:lang w:val="en-GB"/>
        </w:rPr>
        <w:t xml:space="preserve">The </w:t>
      </w:r>
      <w:r w:rsidR="0032503A" w:rsidRPr="0032503A">
        <w:rPr>
          <w:rFonts w:ascii="Times New Roman" w:hAnsi="Times New Roman"/>
          <w:sz w:val="20"/>
          <w:szCs w:val="21"/>
          <w:lang w:val="en-GB"/>
        </w:rPr>
        <w:t>time-averaging length</w:t>
      </w:r>
      <w:r w:rsidRPr="00277992">
        <w:rPr>
          <w:rFonts w:ascii="Times New Roman" w:hAnsi="Times New Roman"/>
          <w:sz w:val="20"/>
          <w:szCs w:val="21"/>
          <w:lang w:val="en-GB"/>
        </w:rPr>
        <w:t xml:space="preserve"> </w:t>
      </w:r>
      <w:r w:rsidR="007F32B3" w:rsidRPr="00277992">
        <w:rPr>
          <w:rFonts w:ascii="Times New Roman" w:hAnsi="Times New Roman"/>
          <w:sz w:val="20"/>
          <w:szCs w:val="21"/>
          <w:lang w:val="en-GB"/>
        </w:rPr>
        <w:t>of</w:t>
      </w:r>
      <w:r w:rsidRPr="00277992">
        <w:rPr>
          <w:rFonts w:ascii="Times New Roman" w:hAnsi="Times New Roman"/>
          <w:sz w:val="20"/>
          <w:szCs w:val="21"/>
          <w:lang w:val="en-GB"/>
        </w:rPr>
        <w:t xml:space="preserve"> BS </w:t>
      </w:r>
      <w:r w:rsidR="007F32B3" w:rsidRPr="00277992">
        <w:rPr>
          <w:rFonts w:ascii="Times New Roman" w:hAnsi="Times New Roman"/>
          <w:sz w:val="20"/>
          <w:szCs w:val="21"/>
          <w:lang w:val="en-GB"/>
        </w:rPr>
        <w:t xml:space="preserve">Tx </w:t>
      </w:r>
      <w:r w:rsidRPr="00277992">
        <w:rPr>
          <w:rFonts w:ascii="Times New Roman" w:hAnsi="Times New Roman"/>
          <w:sz w:val="20"/>
          <w:szCs w:val="21"/>
          <w:lang w:val="en-GB"/>
        </w:rPr>
        <w:t xml:space="preserve">phase and magnitude </w:t>
      </w:r>
      <w:r w:rsidR="007F32B3" w:rsidRPr="00277992">
        <w:rPr>
          <w:rFonts w:ascii="Times New Roman" w:hAnsi="Times New Roman"/>
          <w:sz w:val="20"/>
          <w:szCs w:val="21"/>
          <w:lang w:val="en-GB"/>
        </w:rPr>
        <w:t xml:space="preserve">calculation </w:t>
      </w:r>
      <w:r w:rsidRPr="00277992">
        <w:rPr>
          <w:rFonts w:ascii="Times New Roman" w:hAnsi="Times New Roman"/>
          <w:sz w:val="20"/>
          <w:szCs w:val="21"/>
          <w:lang w:val="en-GB"/>
        </w:rPr>
        <w:t xml:space="preserve">is 10ms </w:t>
      </w:r>
      <w:r w:rsidR="00F13EB4" w:rsidRPr="00277992">
        <w:rPr>
          <w:rFonts w:ascii="Times New Roman" w:hAnsi="Times New Roman"/>
          <w:sz w:val="20"/>
          <w:szCs w:val="21"/>
          <w:lang w:val="en-GB"/>
        </w:rPr>
        <w:t xml:space="preserve">to avoid noise </w:t>
      </w:r>
      <w:r w:rsidR="007F32B3" w:rsidRPr="00277992">
        <w:rPr>
          <w:rFonts w:ascii="Times New Roman" w:hAnsi="Times New Roman"/>
          <w:sz w:val="20"/>
          <w:szCs w:val="21"/>
          <w:lang w:val="en-GB"/>
        </w:rPr>
        <w:t>added on r</w:t>
      </w:r>
      <w:r w:rsidR="00F13EB4" w:rsidRPr="00277992">
        <w:rPr>
          <w:rFonts w:ascii="Times New Roman" w:hAnsi="Times New Roman"/>
          <w:sz w:val="20"/>
          <w:szCs w:val="21"/>
          <w:lang w:val="en-GB"/>
        </w:rPr>
        <w:t xml:space="preserve">eference signal, larger than 1ms </w:t>
      </w:r>
      <w:r w:rsidRPr="00277992">
        <w:rPr>
          <w:rFonts w:ascii="Times New Roman" w:hAnsi="Times New Roman"/>
          <w:sz w:val="20"/>
          <w:szCs w:val="21"/>
          <w:lang w:val="en-GB"/>
        </w:rPr>
        <w:t>period for basic EV</w:t>
      </w:r>
      <w:r w:rsidRPr="00277992">
        <w:rPr>
          <w:rFonts w:ascii="Times New Roman" w:hAnsi="Times New Roman" w:hint="eastAsia"/>
          <w:sz w:val="20"/>
          <w:szCs w:val="21"/>
          <w:lang w:val="en-GB"/>
        </w:rPr>
        <w:t>M</w:t>
      </w:r>
      <w:r w:rsidRPr="00277992">
        <w:rPr>
          <w:rFonts w:ascii="Times New Roman" w:hAnsi="Times New Roman"/>
          <w:sz w:val="20"/>
          <w:szCs w:val="21"/>
          <w:lang w:val="en-GB"/>
        </w:rPr>
        <w:t xml:space="preserve"> </w:t>
      </w:r>
      <w:r w:rsidR="00F13EB4" w:rsidRPr="00277992">
        <w:rPr>
          <w:rFonts w:ascii="Times New Roman" w:hAnsi="Times New Roman"/>
          <w:sz w:val="20"/>
          <w:szCs w:val="21"/>
          <w:lang w:val="en-GB"/>
        </w:rPr>
        <w:t>calculation</w:t>
      </w:r>
    </w:p>
    <w:p w14:paraId="31EC5F24" w14:textId="6EC03FD5" w:rsidR="00F13EB4" w:rsidRPr="00277992" w:rsidRDefault="00F13EB4" w:rsidP="00277992">
      <w:pPr>
        <w:pStyle w:val="a9"/>
        <w:numPr>
          <w:ilvl w:val="0"/>
          <w:numId w:val="24"/>
        </w:numPr>
        <w:spacing w:after="180"/>
        <w:ind w:firstLineChars="0"/>
        <w:rPr>
          <w:rFonts w:ascii="Times New Roman" w:hAnsi="Times New Roman"/>
          <w:sz w:val="20"/>
          <w:szCs w:val="21"/>
          <w:lang w:val="en-GB"/>
        </w:rPr>
      </w:pPr>
      <w:r w:rsidRPr="00277992">
        <w:rPr>
          <w:rFonts w:ascii="Times New Roman" w:hAnsi="Times New Roman"/>
          <w:sz w:val="20"/>
          <w:szCs w:val="21"/>
          <w:lang w:val="en-GB"/>
        </w:rPr>
        <w:t xml:space="preserve">The </w:t>
      </w:r>
      <w:r w:rsidR="0032503A" w:rsidRPr="0032503A">
        <w:rPr>
          <w:rFonts w:ascii="Times New Roman" w:hAnsi="Times New Roman"/>
          <w:sz w:val="20"/>
          <w:szCs w:val="21"/>
          <w:lang w:val="en-GB"/>
        </w:rPr>
        <w:t>time-averaging length</w:t>
      </w:r>
      <w:r w:rsidRPr="00277992">
        <w:rPr>
          <w:rFonts w:ascii="Times New Roman" w:hAnsi="Times New Roman"/>
          <w:sz w:val="20"/>
          <w:szCs w:val="21"/>
          <w:lang w:val="en-GB"/>
        </w:rPr>
        <w:t xml:space="preserve"> </w:t>
      </w:r>
      <w:r w:rsidR="007F32B3" w:rsidRPr="00277992">
        <w:rPr>
          <w:rFonts w:ascii="Times New Roman" w:hAnsi="Times New Roman"/>
          <w:sz w:val="20"/>
          <w:szCs w:val="21"/>
          <w:lang w:val="en-GB"/>
        </w:rPr>
        <w:t>of UE Tx phase and magnitude calculation</w:t>
      </w:r>
      <w:r w:rsidRPr="00277992">
        <w:rPr>
          <w:rFonts w:ascii="Times New Roman" w:hAnsi="Times New Roman"/>
          <w:sz w:val="20"/>
          <w:szCs w:val="21"/>
          <w:lang w:val="en-GB"/>
        </w:rPr>
        <w:t xml:space="preserve"> is 1ms, the same period </w:t>
      </w:r>
      <w:r w:rsidR="00E34160" w:rsidRPr="00277992">
        <w:rPr>
          <w:rFonts w:ascii="Times New Roman" w:hAnsi="Times New Roman"/>
          <w:sz w:val="20"/>
          <w:szCs w:val="21"/>
          <w:lang w:val="en-GB"/>
        </w:rPr>
        <w:t>as</w:t>
      </w:r>
      <w:r w:rsidRPr="00277992">
        <w:rPr>
          <w:rFonts w:ascii="Times New Roman" w:hAnsi="Times New Roman"/>
          <w:sz w:val="20"/>
          <w:szCs w:val="21"/>
          <w:lang w:val="en-GB"/>
        </w:rPr>
        <w:t xml:space="preserve"> basic EVM calculation</w:t>
      </w:r>
    </w:p>
    <w:p w14:paraId="00B653D4" w14:textId="5FF33192" w:rsidR="00F13EB4" w:rsidRPr="00277992" w:rsidRDefault="00F13EB4" w:rsidP="00277992">
      <w:pPr>
        <w:pStyle w:val="a9"/>
        <w:numPr>
          <w:ilvl w:val="0"/>
          <w:numId w:val="24"/>
        </w:numPr>
        <w:spacing w:after="180"/>
        <w:ind w:firstLineChars="0"/>
        <w:rPr>
          <w:rFonts w:ascii="Times New Roman" w:hAnsi="Times New Roman"/>
          <w:sz w:val="20"/>
          <w:szCs w:val="21"/>
          <w:lang w:val="en-GB"/>
        </w:rPr>
      </w:pPr>
      <w:r w:rsidRPr="00277992">
        <w:rPr>
          <w:rFonts w:ascii="Times New Roman" w:hAnsi="Times New Roman"/>
          <w:sz w:val="20"/>
          <w:szCs w:val="21"/>
          <w:lang w:val="en-GB"/>
        </w:rPr>
        <w:t>frequency-domain</w:t>
      </w:r>
      <w:r w:rsidR="00E75453" w:rsidRPr="00277992">
        <w:rPr>
          <w:rFonts w:ascii="Times New Roman" w:hAnsi="Times New Roman"/>
          <w:sz w:val="20"/>
          <w:szCs w:val="21"/>
          <w:lang w:val="en-GB"/>
        </w:rPr>
        <w:t xml:space="preserve"> </w:t>
      </w:r>
      <w:r w:rsidRPr="00277992">
        <w:rPr>
          <w:rFonts w:ascii="Times New Roman" w:hAnsi="Times New Roman"/>
          <w:sz w:val="20"/>
          <w:szCs w:val="21"/>
          <w:lang w:val="en-GB"/>
        </w:rPr>
        <w:t>linear i</w:t>
      </w:r>
      <w:r w:rsidR="00805AD3" w:rsidRPr="00277992">
        <w:rPr>
          <w:rFonts w:ascii="Times New Roman" w:hAnsi="Times New Roman"/>
          <w:sz w:val="20"/>
          <w:szCs w:val="21"/>
          <w:lang w:val="en-GB"/>
        </w:rPr>
        <w:t>n</w:t>
      </w:r>
      <w:r w:rsidRPr="00277992">
        <w:rPr>
          <w:rFonts w:ascii="Times New Roman" w:hAnsi="Times New Roman"/>
          <w:sz w:val="20"/>
          <w:szCs w:val="21"/>
          <w:lang w:val="en-GB"/>
        </w:rPr>
        <w:t xml:space="preserve">terpolation is </w:t>
      </w:r>
      <w:r w:rsidR="00B96E0B" w:rsidRPr="00277992">
        <w:rPr>
          <w:rFonts w:ascii="Times New Roman" w:hAnsi="Times New Roman"/>
          <w:sz w:val="20"/>
          <w:szCs w:val="21"/>
          <w:lang w:val="en-GB"/>
        </w:rPr>
        <w:t xml:space="preserve">only </w:t>
      </w:r>
      <w:r w:rsidRPr="00277992">
        <w:rPr>
          <w:rFonts w:ascii="Times New Roman" w:hAnsi="Times New Roman"/>
          <w:sz w:val="20"/>
          <w:szCs w:val="21"/>
          <w:lang w:val="en-GB"/>
        </w:rPr>
        <w:t>introduced in BS calculation but not for UE</w:t>
      </w:r>
    </w:p>
    <w:p w14:paraId="69E551CE" w14:textId="5223AC98" w:rsidR="00242FF7" w:rsidRPr="00277992" w:rsidRDefault="001D6501" w:rsidP="00277992">
      <w:pPr>
        <w:spacing w:after="180"/>
        <w:rPr>
          <w:rFonts w:ascii="Times New Roman" w:hAnsi="Times New Roman"/>
          <w:sz w:val="20"/>
          <w:szCs w:val="21"/>
          <w:lang w:val="en-GB"/>
        </w:rPr>
      </w:pPr>
      <w:r>
        <w:rPr>
          <w:rFonts w:ascii="Times New Roman" w:hAnsi="Times New Roman"/>
          <w:sz w:val="20"/>
          <w:szCs w:val="21"/>
          <w:lang w:val="en-GB"/>
        </w:rPr>
        <w:t>I</w:t>
      </w:r>
      <w:r w:rsidR="00805AD3" w:rsidRPr="00277992">
        <w:rPr>
          <w:rFonts w:ascii="Times New Roman" w:hAnsi="Times New Roman"/>
          <w:sz w:val="20"/>
          <w:szCs w:val="21"/>
          <w:lang w:val="en-GB"/>
        </w:rPr>
        <w:t xml:space="preserve">n last meeting, some principle for EVM measurement is approved that EVM frame structure for IAB-MT measurement can reuse BS </w:t>
      </w:r>
      <w:r w:rsidR="00B96E0B" w:rsidRPr="00277992">
        <w:rPr>
          <w:rFonts w:ascii="Times New Roman" w:hAnsi="Times New Roman"/>
          <w:sz w:val="20"/>
          <w:szCs w:val="21"/>
          <w:lang w:val="en-GB"/>
        </w:rPr>
        <w:t>requirement because</w:t>
      </w:r>
      <w:r w:rsidR="008F6415" w:rsidRPr="00277992">
        <w:rPr>
          <w:rFonts w:ascii="Times New Roman" w:hAnsi="Times New Roman"/>
          <w:sz w:val="20"/>
          <w:szCs w:val="21"/>
          <w:lang w:val="en-GB"/>
        </w:rPr>
        <w:t xml:space="preserve"> IAB-MT is part of IAB node which is a network node. </w:t>
      </w:r>
      <w:r w:rsidR="00B96E0B" w:rsidRPr="00277992">
        <w:rPr>
          <w:rFonts w:ascii="Times New Roman" w:hAnsi="Times New Roman"/>
          <w:sz w:val="20"/>
          <w:szCs w:val="21"/>
          <w:lang w:val="en-GB"/>
        </w:rPr>
        <w:t>I</w:t>
      </w:r>
      <w:r w:rsidR="00805AD3" w:rsidRPr="00277992">
        <w:rPr>
          <w:rFonts w:ascii="Times New Roman" w:hAnsi="Times New Roman"/>
          <w:sz w:val="20"/>
          <w:szCs w:val="21"/>
          <w:lang w:val="en-GB"/>
        </w:rPr>
        <w:t xml:space="preserve">t is better to calculate phase and magnitude </w:t>
      </w:r>
      <w:r w:rsidR="008F6415" w:rsidRPr="00277992">
        <w:rPr>
          <w:rFonts w:ascii="Times New Roman" w:hAnsi="Times New Roman"/>
          <w:sz w:val="20"/>
          <w:szCs w:val="21"/>
          <w:lang w:val="en-GB"/>
        </w:rPr>
        <w:t xml:space="preserve">of original signal </w:t>
      </w:r>
      <w:r w:rsidR="00805AD3" w:rsidRPr="00277992">
        <w:rPr>
          <w:rFonts w:ascii="Times New Roman" w:hAnsi="Times New Roman"/>
          <w:sz w:val="20"/>
          <w:szCs w:val="21"/>
          <w:lang w:val="en-GB"/>
        </w:rPr>
        <w:t xml:space="preserve">with 10ms </w:t>
      </w:r>
      <w:r w:rsidR="0032503A" w:rsidRPr="0032503A">
        <w:rPr>
          <w:rFonts w:ascii="Times New Roman" w:hAnsi="Times New Roman"/>
          <w:sz w:val="20"/>
          <w:szCs w:val="21"/>
          <w:lang w:val="en-GB"/>
        </w:rPr>
        <w:t>time-averaging length</w:t>
      </w:r>
      <w:r w:rsidR="00F57512" w:rsidRPr="00277992">
        <w:rPr>
          <w:rFonts w:ascii="Times New Roman" w:hAnsi="Times New Roman"/>
          <w:sz w:val="20"/>
          <w:szCs w:val="21"/>
          <w:lang w:val="en-GB"/>
        </w:rPr>
        <w:t xml:space="preserve"> not 1ms.</w:t>
      </w:r>
      <w:r w:rsidR="009D1A79" w:rsidRPr="00277992">
        <w:rPr>
          <w:rFonts w:ascii="Times New Roman" w:hAnsi="Times New Roman" w:hint="eastAsia"/>
          <w:sz w:val="20"/>
          <w:szCs w:val="21"/>
          <w:lang w:val="en-GB"/>
        </w:rPr>
        <w:t xml:space="preserve"> </w:t>
      </w:r>
    </w:p>
    <w:p w14:paraId="7D0010A7" w14:textId="1C5421AC" w:rsidR="009D1A79" w:rsidRPr="00277992" w:rsidRDefault="009D1A79" w:rsidP="00277992">
      <w:pPr>
        <w:spacing w:after="180"/>
        <w:rPr>
          <w:rFonts w:ascii="Times New Roman" w:hAnsi="Times New Roman"/>
          <w:sz w:val="20"/>
          <w:szCs w:val="21"/>
          <w:lang w:val="en-GB"/>
        </w:rPr>
      </w:pPr>
      <w:r w:rsidRPr="00277992">
        <w:rPr>
          <w:rFonts w:ascii="Times New Roman" w:hAnsi="Times New Roman"/>
          <w:sz w:val="20"/>
          <w:szCs w:val="21"/>
          <w:lang w:val="en-GB"/>
        </w:rPr>
        <w:t xml:space="preserve">For frequency-domain </w:t>
      </w:r>
      <w:r w:rsidR="00420C1B" w:rsidRPr="00277992">
        <w:rPr>
          <w:rFonts w:ascii="Times New Roman" w:hAnsi="Times New Roman"/>
          <w:sz w:val="20"/>
          <w:szCs w:val="21"/>
          <w:lang w:val="en-GB"/>
        </w:rPr>
        <w:t>flatness</w:t>
      </w:r>
      <w:r w:rsidRPr="00277992">
        <w:rPr>
          <w:rFonts w:ascii="Times New Roman" w:hAnsi="Times New Roman"/>
          <w:sz w:val="20"/>
          <w:szCs w:val="21"/>
          <w:lang w:val="en-GB"/>
        </w:rPr>
        <w:t>, although IAB-MT is one kind of network node, it actually acts as UE with configured different physical channel parameter.</w:t>
      </w:r>
      <w:r w:rsidR="00EC3360" w:rsidRPr="00277992">
        <w:rPr>
          <w:rFonts w:ascii="Times New Roman" w:hAnsi="Times New Roman"/>
          <w:sz w:val="20"/>
          <w:szCs w:val="21"/>
          <w:lang w:val="en-GB"/>
        </w:rPr>
        <w:t xml:space="preserve"> Therefore, frequency-domain linear interpolation would not apply for IAB-MT with the exception that different requirements are designed for different UL physical channel. </w:t>
      </w:r>
    </w:p>
    <w:p w14:paraId="3DE77CD1" w14:textId="33A73972" w:rsidR="008F6415" w:rsidRPr="00277992" w:rsidRDefault="008F6415" w:rsidP="00277992">
      <w:pPr>
        <w:spacing w:after="180"/>
        <w:rPr>
          <w:rFonts w:ascii="Times New Roman" w:hAnsi="Times New Roman"/>
          <w:b/>
          <w:bCs/>
          <w:sz w:val="20"/>
          <w:szCs w:val="21"/>
          <w:lang w:val="en-GB"/>
        </w:rPr>
      </w:pPr>
      <w:r w:rsidRPr="00277992">
        <w:rPr>
          <w:rFonts w:ascii="Times New Roman" w:hAnsi="Times New Roman"/>
          <w:b/>
          <w:bCs/>
          <w:sz w:val="20"/>
          <w:szCs w:val="21"/>
          <w:lang w:val="en-GB"/>
        </w:rPr>
        <w:t>Proposal</w:t>
      </w:r>
      <w:r w:rsidR="0076230E">
        <w:rPr>
          <w:rFonts w:ascii="Times New Roman" w:hAnsi="Times New Roman"/>
          <w:b/>
          <w:bCs/>
          <w:sz w:val="20"/>
          <w:szCs w:val="21"/>
          <w:lang w:val="en-GB"/>
        </w:rPr>
        <w:t xml:space="preserve"> 2</w:t>
      </w:r>
      <w:r w:rsidRPr="00277992">
        <w:rPr>
          <w:rFonts w:ascii="Times New Roman" w:hAnsi="Times New Roman"/>
          <w:b/>
          <w:bCs/>
          <w:sz w:val="20"/>
          <w:szCs w:val="21"/>
          <w:lang w:val="en-GB"/>
        </w:rPr>
        <w:t xml:space="preserve">: </w:t>
      </w:r>
      <w:r w:rsidR="00242FF7" w:rsidRPr="00277992">
        <w:rPr>
          <w:rFonts w:ascii="Times New Roman" w:hAnsi="Times New Roman"/>
          <w:b/>
          <w:bCs/>
          <w:sz w:val="20"/>
          <w:szCs w:val="21"/>
          <w:lang w:val="en-GB"/>
        </w:rPr>
        <w:t xml:space="preserve">For IAB-MT </w:t>
      </w:r>
      <w:r w:rsidRPr="00277992">
        <w:rPr>
          <w:rFonts w:ascii="Times New Roman" w:hAnsi="Times New Roman"/>
          <w:b/>
          <w:bCs/>
          <w:sz w:val="20"/>
          <w:szCs w:val="21"/>
          <w:lang w:val="en-GB"/>
        </w:rPr>
        <w:t xml:space="preserve">it is better to calculate phase and magnitude of original </w:t>
      </w:r>
      <w:r w:rsidR="004177C2" w:rsidRPr="00277992">
        <w:rPr>
          <w:rFonts w:ascii="Times New Roman" w:hAnsi="Times New Roman"/>
          <w:b/>
          <w:bCs/>
          <w:sz w:val="20"/>
          <w:szCs w:val="21"/>
          <w:lang w:val="en-GB"/>
        </w:rPr>
        <w:t xml:space="preserve">Tx </w:t>
      </w:r>
      <w:r w:rsidRPr="00277992">
        <w:rPr>
          <w:rFonts w:ascii="Times New Roman" w:hAnsi="Times New Roman"/>
          <w:b/>
          <w:bCs/>
          <w:sz w:val="20"/>
          <w:szCs w:val="21"/>
          <w:lang w:val="en-GB"/>
        </w:rPr>
        <w:t xml:space="preserve">signal </w:t>
      </w:r>
      <w:r w:rsidR="006807FD" w:rsidRPr="00277992">
        <w:rPr>
          <w:rFonts w:ascii="Times New Roman" w:hAnsi="Times New Roman"/>
          <w:b/>
          <w:bCs/>
          <w:sz w:val="20"/>
          <w:szCs w:val="21"/>
          <w:lang w:val="en-GB"/>
        </w:rPr>
        <w:t>in</w:t>
      </w:r>
      <w:r w:rsidRPr="00277992">
        <w:rPr>
          <w:rFonts w:ascii="Times New Roman" w:hAnsi="Times New Roman"/>
          <w:b/>
          <w:bCs/>
          <w:sz w:val="20"/>
          <w:szCs w:val="21"/>
          <w:lang w:val="en-GB"/>
        </w:rPr>
        <w:t xml:space="preserve"> 10ms </w:t>
      </w:r>
      <w:r w:rsidR="0032503A" w:rsidRPr="0032503A">
        <w:rPr>
          <w:rFonts w:ascii="Times New Roman" w:hAnsi="Times New Roman"/>
          <w:b/>
          <w:bCs/>
          <w:sz w:val="20"/>
          <w:szCs w:val="21"/>
          <w:lang w:val="en-GB"/>
        </w:rPr>
        <w:t>time-averaging length</w:t>
      </w:r>
      <w:r w:rsidRPr="00277992">
        <w:rPr>
          <w:rFonts w:ascii="Times New Roman" w:hAnsi="Times New Roman"/>
          <w:b/>
          <w:bCs/>
          <w:sz w:val="20"/>
          <w:szCs w:val="21"/>
          <w:lang w:val="en-GB"/>
        </w:rPr>
        <w:t xml:space="preserve"> </w:t>
      </w:r>
      <w:r w:rsidR="00D47E01" w:rsidRPr="00277992">
        <w:rPr>
          <w:rFonts w:ascii="Times New Roman" w:hAnsi="Times New Roman"/>
          <w:b/>
          <w:bCs/>
          <w:sz w:val="20"/>
          <w:szCs w:val="21"/>
          <w:lang w:val="en-GB"/>
        </w:rPr>
        <w:t>without any frequency domain linear interpolation</w:t>
      </w:r>
      <w:r w:rsidR="00242FF7" w:rsidRPr="00277992">
        <w:rPr>
          <w:rFonts w:ascii="Times New Roman" w:hAnsi="Times New Roman"/>
          <w:b/>
          <w:bCs/>
          <w:sz w:val="20"/>
          <w:szCs w:val="21"/>
          <w:lang w:val="en-GB"/>
        </w:rPr>
        <w:t xml:space="preserve"> when measuring EVM</w:t>
      </w:r>
      <w:r w:rsidR="006807FD" w:rsidRPr="00277992">
        <w:rPr>
          <w:rFonts w:ascii="Times New Roman" w:hAnsi="Times New Roman"/>
          <w:b/>
          <w:bCs/>
          <w:sz w:val="20"/>
          <w:szCs w:val="21"/>
          <w:lang w:val="en-GB"/>
        </w:rPr>
        <w:t>.</w:t>
      </w:r>
    </w:p>
    <w:p w14:paraId="335F861A" w14:textId="311274A8" w:rsidR="00836005" w:rsidRDefault="00836005" w:rsidP="008B7337">
      <w:pPr>
        <w:keepNext/>
        <w:keepLines/>
        <w:widowControl/>
        <w:tabs>
          <w:tab w:val="left" w:pos="700"/>
        </w:tabs>
        <w:overflowPunct w:val="0"/>
        <w:autoSpaceDE w:val="0"/>
        <w:autoSpaceDN w:val="0"/>
        <w:adjustRightInd w:val="0"/>
        <w:spacing w:before="180" w:after="120"/>
        <w:outlineLvl w:val="1"/>
        <w:rPr>
          <w:rFonts w:ascii="Arial" w:hAnsi="Arial"/>
          <w:kern w:val="0"/>
          <w:sz w:val="28"/>
          <w:szCs w:val="20"/>
          <w:lang w:val="en-GB"/>
        </w:rPr>
      </w:pPr>
      <w:r>
        <w:rPr>
          <w:rFonts w:ascii="Arial" w:hAnsi="Arial"/>
          <w:kern w:val="0"/>
          <w:sz w:val="28"/>
          <w:szCs w:val="20"/>
          <w:lang w:val="en-GB"/>
        </w:rPr>
        <w:lastRenderedPageBreak/>
        <w:t>2.3 averaged EVM</w:t>
      </w:r>
    </w:p>
    <w:p w14:paraId="4AC55428" w14:textId="0047510E" w:rsidR="000366E1" w:rsidRPr="009F78C5" w:rsidRDefault="00400D8E" w:rsidP="009F78C5">
      <w:pPr>
        <w:spacing w:after="180"/>
        <w:rPr>
          <w:rFonts w:ascii="Times New Roman" w:hAnsi="Times New Roman"/>
          <w:sz w:val="20"/>
          <w:szCs w:val="21"/>
          <w:lang w:val="en-GB"/>
        </w:rPr>
      </w:pPr>
      <w:r w:rsidRPr="009F78C5">
        <w:rPr>
          <w:rFonts w:ascii="Times New Roman" w:hAnsi="Times New Roman"/>
          <w:sz w:val="20"/>
          <w:szCs w:val="21"/>
          <w:lang w:val="en-GB"/>
        </w:rPr>
        <w:t>F</w:t>
      </w:r>
      <w:r w:rsidR="001C5D94" w:rsidRPr="009F78C5">
        <w:rPr>
          <w:rFonts w:ascii="Times New Roman" w:hAnsi="Times New Roman"/>
          <w:sz w:val="20"/>
          <w:szCs w:val="21"/>
          <w:lang w:val="en-GB"/>
        </w:rPr>
        <w:t xml:space="preserve">inal </w:t>
      </w:r>
      <w:r w:rsidR="008F6415" w:rsidRPr="009F78C5">
        <w:rPr>
          <w:rFonts w:ascii="Times New Roman" w:hAnsi="Times New Roman"/>
          <w:sz w:val="20"/>
          <w:szCs w:val="21"/>
          <w:lang w:val="en-GB"/>
        </w:rPr>
        <w:t xml:space="preserve">EVM is averaged over basic EVM measurements for n slots in time domain, which is different for UE </w:t>
      </w:r>
      <w:r w:rsidR="001C5D94" w:rsidRPr="009F78C5">
        <w:rPr>
          <w:rFonts w:ascii="Times New Roman" w:hAnsi="Times New Roman"/>
          <w:sz w:val="20"/>
          <w:szCs w:val="21"/>
          <w:lang w:val="en-GB"/>
        </w:rPr>
        <w:t>and BS</w:t>
      </w:r>
      <w:r w:rsidR="008F6415" w:rsidRPr="009F78C5">
        <w:rPr>
          <w:rFonts w:ascii="Times New Roman" w:hAnsi="Times New Roman"/>
          <w:sz w:val="20"/>
          <w:szCs w:val="21"/>
          <w:lang w:val="en-GB"/>
        </w:rPr>
        <w:t>.</w:t>
      </w:r>
      <w:r w:rsidR="004177C2" w:rsidRPr="009F78C5">
        <w:rPr>
          <w:rFonts w:ascii="Times New Roman" w:hAnsi="Times New Roman"/>
          <w:sz w:val="20"/>
          <w:szCs w:val="21"/>
          <w:lang w:val="en-GB"/>
        </w:rPr>
        <w:t xml:space="preserve"> UE prefer</w:t>
      </w:r>
      <w:r w:rsidR="00290D8A" w:rsidRPr="009F78C5">
        <w:rPr>
          <w:rFonts w:ascii="Times New Roman" w:hAnsi="Times New Roman"/>
          <w:sz w:val="20"/>
          <w:szCs w:val="21"/>
          <w:lang w:val="en-GB"/>
        </w:rPr>
        <w:t>s</w:t>
      </w:r>
      <w:r w:rsidR="004177C2" w:rsidRPr="009F78C5">
        <w:rPr>
          <w:rFonts w:ascii="Times New Roman" w:hAnsi="Times New Roman"/>
          <w:sz w:val="20"/>
          <w:szCs w:val="21"/>
          <w:lang w:val="en-GB"/>
        </w:rPr>
        <w:t xml:space="preserve"> smaller </w:t>
      </w:r>
      <w:r w:rsidR="00522D58" w:rsidRPr="009F78C5">
        <w:rPr>
          <w:rFonts w:ascii="Times New Roman" w:hAnsi="Times New Roman"/>
          <w:sz w:val="20"/>
          <w:szCs w:val="21"/>
          <w:lang w:val="en-GB"/>
        </w:rPr>
        <w:t>averaging</w:t>
      </w:r>
      <w:r w:rsidR="004177C2" w:rsidRPr="009F78C5">
        <w:rPr>
          <w:rFonts w:ascii="Times New Roman" w:hAnsi="Times New Roman"/>
          <w:sz w:val="20"/>
          <w:szCs w:val="21"/>
          <w:lang w:val="en-GB"/>
        </w:rPr>
        <w:t xml:space="preserve"> period for averaging to reflect time domain characteristics</w:t>
      </w:r>
      <w:r w:rsidR="00290D8A" w:rsidRPr="009F78C5">
        <w:rPr>
          <w:rFonts w:ascii="Times New Roman" w:hAnsi="Times New Roman"/>
          <w:sz w:val="20"/>
          <w:szCs w:val="21"/>
          <w:lang w:val="en-GB"/>
        </w:rPr>
        <w:t xml:space="preserve"> </w:t>
      </w:r>
      <w:r w:rsidR="004177C2" w:rsidRPr="009F78C5">
        <w:rPr>
          <w:rFonts w:ascii="Times New Roman" w:hAnsi="Times New Roman"/>
          <w:sz w:val="20"/>
          <w:szCs w:val="21"/>
          <w:lang w:val="en-GB"/>
        </w:rPr>
        <w:t xml:space="preserve">considering variable UL propagation condition. </w:t>
      </w:r>
      <w:r w:rsidR="00682D7E" w:rsidRPr="009F78C5">
        <w:rPr>
          <w:rFonts w:ascii="Times New Roman" w:hAnsi="Times New Roman"/>
          <w:sz w:val="20"/>
          <w:szCs w:val="21"/>
          <w:lang w:val="en-GB"/>
        </w:rPr>
        <w:t xml:space="preserve">Different </w:t>
      </w:r>
      <w:r w:rsidR="00522D58" w:rsidRPr="009F78C5">
        <w:rPr>
          <w:rFonts w:ascii="Times New Roman" w:hAnsi="Times New Roman"/>
          <w:sz w:val="20"/>
          <w:szCs w:val="21"/>
          <w:lang w:val="en-GB"/>
        </w:rPr>
        <w:t>averaging</w:t>
      </w:r>
      <w:r w:rsidR="00682D7E" w:rsidRPr="009F78C5">
        <w:rPr>
          <w:rFonts w:ascii="Times New Roman" w:hAnsi="Times New Roman"/>
          <w:sz w:val="20"/>
          <w:szCs w:val="21"/>
          <w:lang w:val="en-GB"/>
        </w:rPr>
        <w:t xml:space="preserve"> period for different UL signal is required</w:t>
      </w:r>
      <w:r w:rsidR="004D26C4" w:rsidRPr="009F78C5">
        <w:rPr>
          <w:rFonts w:ascii="Times New Roman" w:hAnsi="Times New Roman"/>
          <w:sz w:val="20"/>
          <w:szCs w:val="21"/>
          <w:lang w:val="en-GB"/>
        </w:rPr>
        <w:t>. For example</w:t>
      </w:r>
      <w:r w:rsidR="00522D58" w:rsidRPr="009F78C5">
        <w:rPr>
          <w:rFonts w:ascii="Times New Roman" w:hAnsi="Times New Roman"/>
          <w:sz w:val="20"/>
          <w:szCs w:val="21"/>
          <w:lang w:val="en-GB"/>
        </w:rPr>
        <w:t>,</w:t>
      </w:r>
      <w:r w:rsidR="004D26C4" w:rsidRPr="009F78C5">
        <w:rPr>
          <w:rFonts w:ascii="Times New Roman" w:hAnsi="Times New Roman"/>
          <w:sz w:val="20"/>
          <w:szCs w:val="21"/>
          <w:lang w:val="en-GB"/>
        </w:rPr>
        <w:t xml:space="preserve"> PRACH has shorter </w:t>
      </w:r>
      <w:r w:rsidR="00522D58" w:rsidRPr="009F78C5">
        <w:rPr>
          <w:rFonts w:ascii="Times New Roman" w:hAnsi="Times New Roman"/>
          <w:sz w:val="20"/>
          <w:szCs w:val="21"/>
          <w:lang w:val="en-GB"/>
        </w:rPr>
        <w:t>averaging</w:t>
      </w:r>
      <w:r w:rsidR="004D26C4" w:rsidRPr="009F78C5">
        <w:rPr>
          <w:rFonts w:ascii="Times New Roman" w:hAnsi="Times New Roman"/>
          <w:sz w:val="20"/>
          <w:szCs w:val="21"/>
          <w:lang w:val="en-GB"/>
        </w:rPr>
        <w:t xml:space="preserve"> period compared to PUCCH/PUSCH</w:t>
      </w:r>
      <w:r w:rsidR="00682D7E" w:rsidRPr="009F78C5">
        <w:rPr>
          <w:rFonts w:ascii="Times New Roman" w:hAnsi="Times New Roman"/>
          <w:sz w:val="20"/>
          <w:szCs w:val="21"/>
          <w:lang w:val="en-GB"/>
        </w:rPr>
        <w:t xml:space="preserve">. </w:t>
      </w:r>
      <w:r w:rsidR="004177C2" w:rsidRPr="009F78C5">
        <w:rPr>
          <w:rFonts w:ascii="Times New Roman" w:hAnsi="Times New Roman"/>
          <w:sz w:val="20"/>
          <w:szCs w:val="21"/>
          <w:lang w:val="en-GB"/>
        </w:rPr>
        <w:t>In contrast to this, BS prefer</w:t>
      </w:r>
      <w:r w:rsidRPr="009F78C5">
        <w:rPr>
          <w:rFonts w:ascii="Times New Roman" w:hAnsi="Times New Roman"/>
          <w:sz w:val="20"/>
          <w:szCs w:val="21"/>
          <w:lang w:val="en-GB"/>
        </w:rPr>
        <w:t>s</w:t>
      </w:r>
      <w:r w:rsidR="004177C2" w:rsidRPr="009F78C5">
        <w:rPr>
          <w:rFonts w:ascii="Times New Roman" w:hAnsi="Times New Roman"/>
          <w:sz w:val="20"/>
          <w:szCs w:val="21"/>
          <w:lang w:val="en-GB"/>
        </w:rPr>
        <w:t xml:space="preserve"> longer </w:t>
      </w:r>
      <w:r w:rsidR="00522D58" w:rsidRPr="009F78C5">
        <w:rPr>
          <w:rFonts w:ascii="Times New Roman" w:hAnsi="Times New Roman"/>
          <w:sz w:val="20"/>
          <w:szCs w:val="21"/>
          <w:lang w:val="en-GB"/>
        </w:rPr>
        <w:t>averaging</w:t>
      </w:r>
      <w:r w:rsidR="004177C2" w:rsidRPr="009F78C5">
        <w:rPr>
          <w:rFonts w:ascii="Times New Roman" w:hAnsi="Times New Roman"/>
          <w:sz w:val="20"/>
          <w:szCs w:val="21"/>
          <w:lang w:val="en-GB"/>
        </w:rPr>
        <w:t xml:space="preserve"> period to reduce noise</w:t>
      </w:r>
      <w:r w:rsidR="00682D7E" w:rsidRPr="009F78C5">
        <w:rPr>
          <w:rFonts w:ascii="Times New Roman" w:hAnsi="Times New Roman"/>
          <w:sz w:val="20"/>
          <w:szCs w:val="21"/>
          <w:lang w:val="en-GB"/>
        </w:rPr>
        <w:t xml:space="preserve"> over all allocated downlink resource blocks in the frequency domain</w:t>
      </w:r>
      <w:r w:rsidR="004177C2" w:rsidRPr="009F78C5">
        <w:rPr>
          <w:rFonts w:ascii="Times New Roman" w:hAnsi="Times New Roman"/>
          <w:sz w:val="20"/>
          <w:szCs w:val="21"/>
          <w:lang w:val="en-GB"/>
        </w:rPr>
        <w:t xml:space="preserve">. </w:t>
      </w:r>
      <w:r w:rsidR="004D26C4" w:rsidRPr="009F78C5">
        <w:rPr>
          <w:rFonts w:ascii="Times New Roman" w:hAnsi="Times New Roman"/>
          <w:sz w:val="20"/>
          <w:szCs w:val="21"/>
          <w:lang w:val="en-GB"/>
        </w:rPr>
        <w:t xml:space="preserve">And there is no difference in terms of DL signal type. </w:t>
      </w:r>
      <w:r w:rsidR="004177C2" w:rsidRPr="009F78C5">
        <w:rPr>
          <w:rFonts w:ascii="Times New Roman" w:hAnsi="Times New Roman"/>
          <w:sz w:val="20"/>
          <w:szCs w:val="21"/>
          <w:lang w:val="en-GB"/>
        </w:rPr>
        <w:t>As IAB-MT</w:t>
      </w:r>
      <w:r w:rsidR="008F6415" w:rsidRPr="009F78C5">
        <w:rPr>
          <w:rFonts w:ascii="Times New Roman" w:hAnsi="Times New Roman"/>
          <w:sz w:val="20"/>
          <w:szCs w:val="21"/>
          <w:lang w:val="en-GB"/>
        </w:rPr>
        <w:t xml:space="preserve"> </w:t>
      </w:r>
      <w:r w:rsidR="004177C2" w:rsidRPr="009F78C5">
        <w:rPr>
          <w:rFonts w:ascii="Times New Roman" w:hAnsi="Times New Roman"/>
          <w:sz w:val="20"/>
          <w:szCs w:val="21"/>
          <w:lang w:val="en-GB"/>
        </w:rPr>
        <w:t xml:space="preserve">acts as UE, the </w:t>
      </w:r>
      <w:r w:rsidR="00522D58" w:rsidRPr="009F78C5">
        <w:rPr>
          <w:rFonts w:ascii="Times New Roman" w:hAnsi="Times New Roman"/>
          <w:sz w:val="20"/>
          <w:szCs w:val="21"/>
          <w:lang w:val="en-GB"/>
        </w:rPr>
        <w:t>averaging</w:t>
      </w:r>
      <w:r w:rsidR="004177C2" w:rsidRPr="009F78C5">
        <w:rPr>
          <w:rFonts w:ascii="Times New Roman" w:hAnsi="Times New Roman"/>
          <w:sz w:val="20"/>
          <w:szCs w:val="21"/>
          <w:lang w:val="en-GB"/>
        </w:rPr>
        <w:t xml:space="preserve"> period as UE is more preferred.</w:t>
      </w:r>
    </w:p>
    <w:p w14:paraId="2C1212D2" w14:textId="11D187C4" w:rsidR="00B01FF8" w:rsidRPr="009F78C5" w:rsidRDefault="004B447C" w:rsidP="009F78C5">
      <w:pPr>
        <w:spacing w:after="180"/>
        <w:rPr>
          <w:rFonts w:ascii="Times New Roman" w:hAnsi="Times New Roman"/>
          <w:b/>
          <w:bCs/>
          <w:sz w:val="20"/>
          <w:szCs w:val="21"/>
          <w:lang w:val="en-GB"/>
        </w:rPr>
      </w:pPr>
      <w:r w:rsidRPr="004B447C">
        <w:rPr>
          <w:rFonts w:ascii="Times New Roman" w:hAnsi="Times New Roman"/>
          <w:b/>
          <w:bCs/>
          <w:sz w:val="20"/>
          <w:szCs w:val="21"/>
          <w:lang w:val="en-GB"/>
        </w:rPr>
        <w:t>Proposal 3: For averaged EVM, it is more preferred to reuse the same averaging period as UE over basic EVM considering IAB-MT acts as UE.</w:t>
      </w:r>
      <w:r w:rsidR="008F6415" w:rsidRPr="009F78C5">
        <w:rPr>
          <w:rFonts w:ascii="Times New Roman" w:hAnsi="Times New Roman"/>
          <w:b/>
          <w:bCs/>
          <w:sz w:val="20"/>
          <w:szCs w:val="21"/>
          <w:lang w:val="en-GB"/>
        </w:rPr>
        <w:t xml:space="preserve"> </w:t>
      </w:r>
    </w:p>
    <w:p w14:paraId="4073CB74" w14:textId="77777777" w:rsidR="00D5618B" w:rsidRPr="00556A8C" w:rsidRDefault="00C41873" w:rsidP="00D5618B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 w:rsidRPr="00556A8C">
        <w:t xml:space="preserve">3. </w:t>
      </w:r>
      <w:r w:rsidR="00D5618B" w:rsidRPr="00556A8C">
        <w:t>Conclusions</w:t>
      </w:r>
    </w:p>
    <w:p w14:paraId="0F3162DC" w14:textId="62574560" w:rsidR="00AD1321" w:rsidRDefault="001E4DE3" w:rsidP="00306FE6">
      <w:pPr>
        <w:pStyle w:val="Style0"/>
        <w:spacing w:after="180"/>
        <w:rPr>
          <w:rFonts w:ascii="Times New Roman" w:hAnsi="Times New Roman"/>
          <w:sz w:val="20"/>
          <w:szCs w:val="22"/>
        </w:rPr>
      </w:pPr>
      <w:r w:rsidRPr="00306FE6">
        <w:rPr>
          <w:rFonts w:ascii="Times New Roman" w:hAnsi="Times New Roman"/>
          <w:noProof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7603F81" wp14:editId="7BDCE031">
                <wp:simplePos x="0" y="0"/>
                <wp:positionH relativeFrom="column">
                  <wp:posOffset>309782</wp:posOffset>
                </wp:positionH>
                <wp:positionV relativeFrom="paragraph">
                  <wp:posOffset>146832</wp:posOffset>
                </wp:positionV>
                <wp:extent cx="6674485" cy="1325245"/>
                <wp:effectExtent l="0" t="0" r="0" b="0"/>
                <wp:wrapNone/>
                <wp:docPr id="121" name="矩形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4485" cy="1325245"/>
                        </a:xfrm>
                        <a:prstGeom prst="rect">
                          <a:avLst/>
                        </a:prstGeom>
                        <a:noFill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E2BED19" id="矩形 121" o:spid="_x0000_s1026" style="position:absolute;left:0;text-align:left;margin-left:24.4pt;margin-top:11.55pt;width:525.55pt;height:104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" filled="f" stroked="f"/>
            </w:pict>
          </mc:Fallback>
        </mc:AlternateContent>
      </w:r>
      <w:r w:rsidR="00D5618B" w:rsidRPr="00306FE6">
        <w:rPr>
          <w:rFonts w:ascii="Times New Roman" w:hAnsi="Times New Roman"/>
          <w:sz w:val="20"/>
          <w:szCs w:val="22"/>
        </w:rPr>
        <w:t xml:space="preserve">In this contribution, </w:t>
      </w:r>
      <w:r w:rsidR="00FF0F7F" w:rsidRPr="00306FE6">
        <w:rPr>
          <w:rFonts w:ascii="Times New Roman" w:hAnsi="Times New Roman"/>
          <w:sz w:val="20"/>
          <w:szCs w:val="22"/>
        </w:rPr>
        <w:t xml:space="preserve">the </w:t>
      </w:r>
      <w:r w:rsidR="00FB645A">
        <w:rPr>
          <w:rFonts w:ascii="Times New Roman" w:hAnsi="Times New Roman"/>
          <w:sz w:val="20"/>
          <w:szCs w:val="22"/>
        </w:rPr>
        <w:t>EVM measurement methodology for IAB-MT</w:t>
      </w:r>
      <w:r w:rsidR="00FF0F7F" w:rsidRPr="00306FE6">
        <w:rPr>
          <w:rFonts w:ascii="Times New Roman" w:hAnsi="Times New Roman"/>
          <w:sz w:val="20"/>
          <w:szCs w:val="22"/>
        </w:rPr>
        <w:t xml:space="preserve"> is</w:t>
      </w:r>
      <w:r w:rsidR="00FF0F7F" w:rsidRPr="00306FE6">
        <w:rPr>
          <w:rFonts w:ascii="Times New Roman" w:hAnsi="Times New Roman" w:hint="eastAsia"/>
          <w:sz w:val="20"/>
          <w:szCs w:val="22"/>
        </w:rPr>
        <w:t xml:space="preserve"> </w:t>
      </w:r>
      <w:r w:rsidR="00A334FE" w:rsidRPr="00306FE6">
        <w:rPr>
          <w:rFonts w:ascii="Times New Roman" w:hAnsi="Times New Roman" w:hint="eastAsia"/>
          <w:sz w:val="20"/>
          <w:szCs w:val="22"/>
        </w:rPr>
        <w:t>discussed</w:t>
      </w:r>
      <w:r w:rsidR="000F4F18" w:rsidRPr="00306FE6">
        <w:rPr>
          <w:rFonts w:ascii="Times New Roman" w:hAnsi="Times New Roman" w:hint="eastAsia"/>
          <w:sz w:val="20"/>
          <w:szCs w:val="22"/>
        </w:rPr>
        <w:t xml:space="preserve"> </w:t>
      </w:r>
      <w:r w:rsidR="00FF0F7F" w:rsidRPr="00306FE6">
        <w:rPr>
          <w:rFonts w:ascii="Times New Roman" w:hAnsi="Times New Roman"/>
          <w:sz w:val="20"/>
          <w:szCs w:val="22"/>
        </w:rPr>
        <w:t xml:space="preserve">with following </w:t>
      </w:r>
      <w:r w:rsidR="00C85682">
        <w:rPr>
          <w:rFonts w:ascii="Times New Roman" w:hAnsi="Times New Roman"/>
          <w:sz w:val="20"/>
          <w:szCs w:val="22"/>
        </w:rPr>
        <w:t>proposal</w:t>
      </w:r>
      <w:r w:rsidR="00FF0F7F" w:rsidRPr="00306FE6">
        <w:rPr>
          <w:rFonts w:ascii="Times New Roman" w:hAnsi="Times New Roman"/>
          <w:sz w:val="20"/>
          <w:szCs w:val="22"/>
        </w:rPr>
        <w:t>s:</w:t>
      </w:r>
    </w:p>
    <w:p w14:paraId="0027FEFF" w14:textId="75A4DD4C" w:rsidR="00EC7A1F" w:rsidRDefault="00EC7A1F" w:rsidP="00EC7A1F">
      <w:pPr>
        <w:spacing w:after="180"/>
        <w:rPr>
          <w:rFonts w:ascii="Times New Roman" w:hAnsi="Times New Roman"/>
          <w:b/>
          <w:bCs/>
          <w:sz w:val="20"/>
          <w:szCs w:val="21"/>
          <w:lang w:val="en-GB"/>
        </w:rPr>
      </w:pPr>
      <w:r w:rsidRPr="00943BFC">
        <w:rPr>
          <w:rFonts w:ascii="Times New Roman" w:hAnsi="Times New Roman"/>
          <w:b/>
          <w:bCs/>
          <w:sz w:val="20"/>
          <w:szCs w:val="21"/>
          <w:lang w:val="en-GB"/>
        </w:rPr>
        <w:t xml:space="preserve">Proposal 1: the diagram for IAB-MT EVM measurement methodology is suggested </w:t>
      </w:r>
      <w:r w:rsidR="00E671CD">
        <w:rPr>
          <w:rFonts w:ascii="Times New Roman" w:hAnsi="Times New Roman" w:hint="eastAsia"/>
          <w:b/>
          <w:bCs/>
          <w:sz w:val="20"/>
          <w:szCs w:val="21"/>
          <w:lang w:val="en-GB"/>
        </w:rPr>
        <w:t>bel</w:t>
      </w:r>
      <w:r w:rsidR="00E671CD">
        <w:rPr>
          <w:rFonts w:ascii="Times New Roman" w:hAnsi="Times New Roman"/>
          <w:b/>
          <w:bCs/>
          <w:sz w:val="20"/>
          <w:szCs w:val="21"/>
          <w:lang w:val="en-GB"/>
        </w:rPr>
        <w:t>ow</w:t>
      </w:r>
      <w:r w:rsidRPr="00943BFC">
        <w:rPr>
          <w:rFonts w:ascii="Times New Roman" w:hAnsi="Times New Roman"/>
          <w:b/>
          <w:bCs/>
          <w:sz w:val="20"/>
          <w:szCs w:val="21"/>
          <w:lang w:val="en-GB"/>
        </w:rPr>
        <w:t xml:space="preserve"> by replacing the block</w:t>
      </w:r>
      <w:r w:rsidRPr="00943BFC">
        <w:rPr>
          <w:rFonts w:ascii="Times New Roman" w:hAnsi="Times New Roman"/>
          <w:sz w:val="20"/>
          <w:szCs w:val="21"/>
        </w:rPr>
        <w:t xml:space="preserve"> </w:t>
      </w:r>
      <w:r w:rsidRPr="00943BFC">
        <w:rPr>
          <w:rFonts w:ascii="Times New Roman" w:hAnsi="Times New Roman"/>
          <w:b/>
          <w:bCs/>
          <w:sz w:val="20"/>
          <w:szCs w:val="21"/>
          <w:lang w:val="en-GB"/>
        </w:rPr>
        <w:t xml:space="preserve">“Tx-Rx chain equalizer” with block “Per-subcarrier Amplitude/phase and CPE correction” and by eliminating block “in-band emission </w:t>
      </w:r>
      <w:proofErr w:type="spellStart"/>
      <w:r w:rsidRPr="00943BFC">
        <w:rPr>
          <w:rFonts w:ascii="Times New Roman" w:hAnsi="Times New Roman"/>
          <w:b/>
          <w:bCs/>
          <w:sz w:val="20"/>
          <w:szCs w:val="21"/>
          <w:lang w:val="en-GB"/>
        </w:rPr>
        <w:t>meas</w:t>
      </w:r>
      <w:proofErr w:type="spellEnd"/>
      <w:r w:rsidRPr="00943BFC">
        <w:rPr>
          <w:rFonts w:ascii="Times New Roman" w:hAnsi="Times New Roman"/>
          <w:b/>
          <w:bCs/>
          <w:sz w:val="20"/>
          <w:szCs w:val="21"/>
          <w:lang w:val="en-GB"/>
        </w:rPr>
        <w:t>”</w:t>
      </w:r>
      <w:r w:rsidR="00002E86">
        <w:rPr>
          <w:rFonts w:ascii="Times New Roman" w:hAnsi="Times New Roman"/>
          <w:b/>
          <w:bCs/>
          <w:sz w:val="20"/>
          <w:szCs w:val="21"/>
          <w:lang w:val="en-GB"/>
        </w:rPr>
        <w:t>,</w:t>
      </w:r>
      <w:r w:rsidRPr="00943BFC">
        <w:rPr>
          <w:rFonts w:ascii="Times New Roman" w:hAnsi="Times New Roman"/>
          <w:b/>
          <w:bCs/>
          <w:sz w:val="20"/>
          <w:szCs w:val="21"/>
          <w:lang w:val="en-GB"/>
        </w:rPr>
        <w:t xml:space="preserve"> based on UE measurement points. It is noted, the CPE correction is only used in FR2 not FR1.</w:t>
      </w:r>
    </w:p>
    <w:p w14:paraId="56DAE8F8" w14:textId="2B18A630" w:rsidR="006E261D" w:rsidRDefault="006E261D" w:rsidP="00EC7A1F">
      <w:pPr>
        <w:spacing w:after="180"/>
        <w:rPr>
          <w:rFonts w:ascii="Times New Roman" w:hAnsi="Times New Roman"/>
          <w:b/>
          <w:bCs/>
          <w:sz w:val="20"/>
          <w:szCs w:val="21"/>
          <w:lang w:val="en-GB"/>
        </w:rPr>
      </w:pPr>
      <w:r w:rsidRPr="006E261D">
        <w:rPr>
          <w:rFonts w:ascii="Times New Roman" w:hAnsi="Times New Roman"/>
          <w:b/>
          <w:bCs/>
          <w:noProof/>
          <w:sz w:val="20"/>
          <w:szCs w:val="21"/>
          <w:lang w:val="en-GB"/>
        </w:rPr>
        <w:drawing>
          <wp:inline distT="0" distB="0" distL="0" distR="0" wp14:anchorId="5319C3EE" wp14:editId="7C4C8AF1">
            <wp:extent cx="6188710" cy="135826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35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C4ABD" w14:textId="62376773" w:rsidR="006E261D" w:rsidRDefault="006E261D" w:rsidP="00EC7A1F">
      <w:pPr>
        <w:spacing w:after="180"/>
        <w:rPr>
          <w:rFonts w:ascii="Times New Roman" w:hAnsi="Times New Roman"/>
          <w:b/>
          <w:bCs/>
          <w:sz w:val="20"/>
          <w:szCs w:val="21"/>
          <w:lang w:val="en-GB"/>
        </w:rPr>
      </w:pPr>
      <w:r w:rsidRPr="006E261D">
        <w:rPr>
          <w:rFonts w:ascii="Times New Roman" w:hAnsi="Times New Roman"/>
          <w:b/>
          <w:bCs/>
          <w:sz w:val="20"/>
          <w:szCs w:val="21"/>
          <w:lang w:val="en-GB"/>
        </w:rPr>
        <w:t>Proposal 2: For IAB-MT it is better to calculate phase and magnitude of original Tx signal in 10ms time-averaging length without any frequency domain linear interpolation when measuring EVM.</w:t>
      </w:r>
    </w:p>
    <w:p w14:paraId="02889E11" w14:textId="6448EA95" w:rsidR="006E261D" w:rsidRPr="00943BFC" w:rsidRDefault="006E261D" w:rsidP="00EC7A1F">
      <w:pPr>
        <w:spacing w:after="180"/>
        <w:rPr>
          <w:rFonts w:ascii="Times New Roman" w:hAnsi="Times New Roman"/>
          <w:b/>
          <w:bCs/>
          <w:sz w:val="20"/>
          <w:szCs w:val="21"/>
          <w:lang w:val="en-GB"/>
        </w:rPr>
      </w:pPr>
      <w:r w:rsidRPr="006E261D">
        <w:rPr>
          <w:rFonts w:ascii="Times New Roman" w:hAnsi="Times New Roman"/>
          <w:b/>
          <w:bCs/>
          <w:sz w:val="20"/>
          <w:szCs w:val="21"/>
          <w:lang w:val="en-GB"/>
        </w:rPr>
        <w:t xml:space="preserve">Proposal 3: </w:t>
      </w:r>
      <w:r w:rsidR="00C66BDD">
        <w:rPr>
          <w:rFonts w:ascii="Times New Roman" w:hAnsi="Times New Roman"/>
          <w:b/>
          <w:bCs/>
          <w:sz w:val="20"/>
          <w:szCs w:val="21"/>
          <w:lang w:val="en-GB"/>
        </w:rPr>
        <w:t>For averaged EVM, i</w:t>
      </w:r>
      <w:r w:rsidRPr="006E261D">
        <w:rPr>
          <w:rFonts w:ascii="Times New Roman" w:hAnsi="Times New Roman"/>
          <w:b/>
          <w:bCs/>
          <w:sz w:val="20"/>
          <w:szCs w:val="21"/>
          <w:lang w:val="en-GB"/>
        </w:rPr>
        <w:t xml:space="preserve">t is more preferred to reuse the same averaging period </w:t>
      </w:r>
      <w:r w:rsidR="004322FC">
        <w:rPr>
          <w:rFonts w:ascii="Times New Roman" w:hAnsi="Times New Roman"/>
          <w:b/>
          <w:bCs/>
          <w:sz w:val="20"/>
          <w:szCs w:val="21"/>
          <w:lang w:val="en-GB"/>
        </w:rPr>
        <w:t xml:space="preserve">as UE </w:t>
      </w:r>
      <w:r w:rsidRPr="006E261D">
        <w:rPr>
          <w:rFonts w:ascii="Times New Roman" w:hAnsi="Times New Roman"/>
          <w:b/>
          <w:bCs/>
          <w:sz w:val="20"/>
          <w:szCs w:val="21"/>
          <w:lang w:val="en-GB"/>
        </w:rPr>
        <w:t xml:space="preserve">over basic EVM </w:t>
      </w:r>
      <w:r w:rsidR="000F7744">
        <w:rPr>
          <w:rFonts w:ascii="Times New Roman" w:hAnsi="Times New Roman"/>
          <w:b/>
          <w:bCs/>
          <w:sz w:val="20"/>
          <w:szCs w:val="21"/>
          <w:lang w:val="en-GB"/>
        </w:rPr>
        <w:t xml:space="preserve">considering </w:t>
      </w:r>
      <w:r w:rsidRPr="006E261D">
        <w:rPr>
          <w:rFonts w:ascii="Times New Roman" w:hAnsi="Times New Roman"/>
          <w:b/>
          <w:bCs/>
          <w:sz w:val="20"/>
          <w:szCs w:val="21"/>
          <w:lang w:val="en-GB"/>
        </w:rPr>
        <w:t>IAB-MT acts as UE.</w:t>
      </w:r>
    </w:p>
    <w:sectPr w:rsidR="006E261D" w:rsidRPr="00943BFC" w:rsidSect="00D5344D">
      <w:headerReference w:type="default" r:id="rId12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34D410" w14:textId="77777777" w:rsidR="00E82FE6" w:rsidRDefault="00E82FE6" w:rsidP="00D5618B">
      <w:r>
        <w:separator/>
      </w:r>
    </w:p>
  </w:endnote>
  <w:endnote w:type="continuationSeparator" w:id="0">
    <w:p w14:paraId="12611FD3" w14:textId="77777777" w:rsidR="00E82FE6" w:rsidRDefault="00E82FE6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CBFE29" w14:textId="77777777" w:rsidR="00E82FE6" w:rsidRDefault="00E82FE6" w:rsidP="00D5618B">
      <w:r>
        <w:separator/>
      </w:r>
    </w:p>
  </w:footnote>
  <w:footnote w:type="continuationSeparator" w:id="0">
    <w:p w14:paraId="63A6ED1C" w14:textId="77777777" w:rsidR="00E82FE6" w:rsidRDefault="00E82FE6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8E793" w14:textId="77777777" w:rsidR="006F3BD3" w:rsidRDefault="006F3BD3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55129FC"/>
    <w:multiLevelType w:val="hybridMultilevel"/>
    <w:tmpl w:val="E1F8A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BA25A1"/>
    <w:multiLevelType w:val="hybridMultilevel"/>
    <w:tmpl w:val="ABE84F16"/>
    <w:lvl w:ilvl="0" w:tplc="5324F0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E4FFF"/>
    <w:multiLevelType w:val="hybridMultilevel"/>
    <w:tmpl w:val="7F3807D8"/>
    <w:lvl w:ilvl="0" w:tplc="34BC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E0BD5A">
      <w:start w:val="4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6A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0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C0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22F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A2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93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0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4C19D2"/>
    <w:multiLevelType w:val="hybridMultilevel"/>
    <w:tmpl w:val="735898B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8836A0"/>
    <w:multiLevelType w:val="multilevel"/>
    <w:tmpl w:val="B5CE21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B31688A"/>
    <w:multiLevelType w:val="hybridMultilevel"/>
    <w:tmpl w:val="6FEC3272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DFAC6E44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8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88A75B9"/>
    <w:multiLevelType w:val="hybridMultilevel"/>
    <w:tmpl w:val="AE741AE6"/>
    <w:lvl w:ilvl="0" w:tplc="DFAC6E44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455C3106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F84E3D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1" w15:restartNumberingAfterBreak="0">
    <w:nsid w:val="42B43ECE"/>
    <w:multiLevelType w:val="hybridMultilevel"/>
    <w:tmpl w:val="41608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B629FB"/>
    <w:multiLevelType w:val="hybridMultilevel"/>
    <w:tmpl w:val="238053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66F578B"/>
    <w:multiLevelType w:val="hybridMultilevel"/>
    <w:tmpl w:val="8DC2DD3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E63BC1"/>
    <w:multiLevelType w:val="hybridMultilevel"/>
    <w:tmpl w:val="3CFAB6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37F72FA"/>
    <w:multiLevelType w:val="multilevel"/>
    <w:tmpl w:val="3132A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763492F"/>
    <w:multiLevelType w:val="hybridMultilevel"/>
    <w:tmpl w:val="C1E60A60"/>
    <w:lvl w:ilvl="0" w:tplc="5324F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20C7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2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E2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EE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2A2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0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C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5ED01C8B"/>
    <w:multiLevelType w:val="hybridMultilevel"/>
    <w:tmpl w:val="7B8632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67C7135"/>
    <w:multiLevelType w:val="multilevel"/>
    <w:tmpl w:val="B5D64178"/>
    <w:lvl w:ilvl="0">
      <w:numFmt w:val="bullet"/>
      <w:lvlText w:val="-"/>
      <w:lvlJc w:val="left"/>
      <w:pPr>
        <w:ind w:left="150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20" w15:restartNumberingAfterBreak="0">
    <w:nsid w:val="6CA24B09"/>
    <w:multiLevelType w:val="hybridMultilevel"/>
    <w:tmpl w:val="97EE19DC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327530"/>
    <w:multiLevelType w:val="hybridMultilevel"/>
    <w:tmpl w:val="E90C28E2"/>
    <w:lvl w:ilvl="0" w:tplc="2A1CE0B6">
      <w:start w:val="1"/>
      <w:numFmt w:val="bullet"/>
      <w:lvlText w:val=""/>
      <w:lvlJc w:val="left"/>
      <w:pPr>
        <w:ind w:left="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abstractNum w:abstractNumId="22" w15:restartNumberingAfterBreak="0">
    <w:nsid w:val="7DC94FBC"/>
    <w:multiLevelType w:val="hybridMultilevel"/>
    <w:tmpl w:val="2722C22E"/>
    <w:lvl w:ilvl="0" w:tplc="53B49FB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3"/>
  </w:num>
  <w:num w:numId="4">
    <w:abstractNumId w:val="1"/>
  </w:num>
  <w:num w:numId="5">
    <w:abstractNumId w:val="16"/>
  </w:num>
  <w:num w:numId="6">
    <w:abstractNumId w:val="2"/>
  </w:num>
  <w:num w:numId="7">
    <w:abstractNumId w:val="10"/>
  </w:num>
  <w:num w:numId="8">
    <w:abstractNumId w:val="11"/>
  </w:num>
  <w:num w:numId="9">
    <w:abstractNumId w:val="20"/>
  </w:num>
  <w:num w:numId="10">
    <w:abstractNumId w:val="9"/>
  </w:num>
  <w:num w:numId="11">
    <w:abstractNumId w:val="6"/>
  </w:num>
  <w:num w:numId="12">
    <w:abstractNumId w:val="12"/>
  </w:num>
  <w:num w:numId="13">
    <w:abstractNumId w:val="22"/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3"/>
  </w:num>
  <w:num w:numId="18">
    <w:abstractNumId w:val="8"/>
  </w:num>
  <w:num w:numId="19">
    <w:abstractNumId w:val="14"/>
  </w:num>
  <w:num w:numId="20">
    <w:abstractNumId w:val="5"/>
  </w:num>
  <w:num w:numId="21">
    <w:abstractNumId w:val="13"/>
  </w:num>
  <w:num w:numId="22">
    <w:abstractNumId w:val="15"/>
  </w:num>
  <w:num w:numId="23">
    <w:abstractNumId w:val="4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E6"/>
    <w:rsid w:val="00002DFE"/>
    <w:rsid w:val="00002E86"/>
    <w:rsid w:val="000041CA"/>
    <w:rsid w:val="0000477F"/>
    <w:rsid w:val="00005E84"/>
    <w:rsid w:val="00006196"/>
    <w:rsid w:val="00011927"/>
    <w:rsid w:val="00012C96"/>
    <w:rsid w:val="000138E6"/>
    <w:rsid w:val="000144B4"/>
    <w:rsid w:val="00016BC2"/>
    <w:rsid w:val="00020FD3"/>
    <w:rsid w:val="00021DD4"/>
    <w:rsid w:val="00024959"/>
    <w:rsid w:val="00025977"/>
    <w:rsid w:val="00025E8F"/>
    <w:rsid w:val="000328EF"/>
    <w:rsid w:val="0003334A"/>
    <w:rsid w:val="00034492"/>
    <w:rsid w:val="000366E1"/>
    <w:rsid w:val="00040C35"/>
    <w:rsid w:val="00043E8D"/>
    <w:rsid w:val="00044652"/>
    <w:rsid w:val="000449E2"/>
    <w:rsid w:val="00044B31"/>
    <w:rsid w:val="00044BC3"/>
    <w:rsid w:val="0004539C"/>
    <w:rsid w:val="0004564B"/>
    <w:rsid w:val="0004616D"/>
    <w:rsid w:val="00050835"/>
    <w:rsid w:val="00051925"/>
    <w:rsid w:val="00052CB8"/>
    <w:rsid w:val="00052E16"/>
    <w:rsid w:val="00053BCE"/>
    <w:rsid w:val="00055B1F"/>
    <w:rsid w:val="00057B7E"/>
    <w:rsid w:val="000606D3"/>
    <w:rsid w:val="000654E0"/>
    <w:rsid w:val="000660F4"/>
    <w:rsid w:val="0006714C"/>
    <w:rsid w:val="00067233"/>
    <w:rsid w:val="00070B68"/>
    <w:rsid w:val="000726EB"/>
    <w:rsid w:val="000728AA"/>
    <w:rsid w:val="00075657"/>
    <w:rsid w:val="000803EE"/>
    <w:rsid w:val="000826EF"/>
    <w:rsid w:val="000849ED"/>
    <w:rsid w:val="00084B99"/>
    <w:rsid w:val="00085D8F"/>
    <w:rsid w:val="00087747"/>
    <w:rsid w:val="00087810"/>
    <w:rsid w:val="00090A5D"/>
    <w:rsid w:val="000A01AE"/>
    <w:rsid w:val="000A0AE8"/>
    <w:rsid w:val="000A0AF7"/>
    <w:rsid w:val="000A23FB"/>
    <w:rsid w:val="000A2EF0"/>
    <w:rsid w:val="000A3424"/>
    <w:rsid w:val="000A388A"/>
    <w:rsid w:val="000A7904"/>
    <w:rsid w:val="000B032D"/>
    <w:rsid w:val="000B55D1"/>
    <w:rsid w:val="000B564F"/>
    <w:rsid w:val="000B78C5"/>
    <w:rsid w:val="000B7D23"/>
    <w:rsid w:val="000C1407"/>
    <w:rsid w:val="000C226C"/>
    <w:rsid w:val="000C2295"/>
    <w:rsid w:val="000C22BE"/>
    <w:rsid w:val="000C4A40"/>
    <w:rsid w:val="000C51A5"/>
    <w:rsid w:val="000C5B39"/>
    <w:rsid w:val="000D06CB"/>
    <w:rsid w:val="000D06F5"/>
    <w:rsid w:val="000D0E02"/>
    <w:rsid w:val="000D16FB"/>
    <w:rsid w:val="000D1F5A"/>
    <w:rsid w:val="000D2355"/>
    <w:rsid w:val="000D3028"/>
    <w:rsid w:val="000D38A7"/>
    <w:rsid w:val="000D4338"/>
    <w:rsid w:val="000D630F"/>
    <w:rsid w:val="000D6A04"/>
    <w:rsid w:val="000D6FD9"/>
    <w:rsid w:val="000E001B"/>
    <w:rsid w:val="000E0496"/>
    <w:rsid w:val="000E09ED"/>
    <w:rsid w:val="000E25FF"/>
    <w:rsid w:val="000E4074"/>
    <w:rsid w:val="000E4C06"/>
    <w:rsid w:val="000E7663"/>
    <w:rsid w:val="000E7F07"/>
    <w:rsid w:val="000F0B4E"/>
    <w:rsid w:val="000F115E"/>
    <w:rsid w:val="000F145F"/>
    <w:rsid w:val="000F41BC"/>
    <w:rsid w:val="000F4F18"/>
    <w:rsid w:val="000F700F"/>
    <w:rsid w:val="000F70C1"/>
    <w:rsid w:val="000F70C8"/>
    <w:rsid w:val="000F7744"/>
    <w:rsid w:val="00100D0E"/>
    <w:rsid w:val="001011F0"/>
    <w:rsid w:val="00101EC1"/>
    <w:rsid w:val="00102B4D"/>
    <w:rsid w:val="001033DA"/>
    <w:rsid w:val="0010688E"/>
    <w:rsid w:val="0011154A"/>
    <w:rsid w:val="001137AE"/>
    <w:rsid w:val="001155D6"/>
    <w:rsid w:val="0011636C"/>
    <w:rsid w:val="00116723"/>
    <w:rsid w:val="00116AE7"/>
    <w:rsid w:val="00117381"/>
    <w:rsid w:val="001203E7"/>
    <w:rsid w:val="0012056F"/>
    <w:rsid w:val="00122897"/>
    <w:rsid w:val="001229DE"/>
    <w:rsid w:val="00123E6B"/>
    <w:rsid w:val="00123EFD"/>
    <w:rsid w:val="001241F3"/>
    <w:rsid w:val="0013029D"/>
    <w:rsid w:val="00131B3F"/>
    <w:rsid w:val="001326C6"/>
    <w:rsid w:val="001330E3"/>
    <w:rsid w:val="0013477E"/>
    <w:rsid w:val="00136C7A"/>
    <w:rsid w:val="00137BE3"/>
    <w:rsid w:val="00140720"/>
    <w:rsid w:val="0014248C"/>
    <w:rsid w:val="00143F1D"/>
    <w:rsid w:val="00146ADC"/>
    <w:rsid w:val="00147B02"/>
    <w:rsid w:val="00150059"/>
    <w:rsid w:val="001502CC"/>
    <w:rsid w:val="001554DD"/>
    <w:rsid w:val="00155651"/>
    <w:rsid w:val="001560D6"/>
    <w:rsid w:val="00156274"/>
    <w:rsid w:val="00156DAC"/>
    <w:rsid w:val="001606D6"/>
    <w:rsid w:val="001611C4"/>
    <w:rsid w:val="00161662"/>
    <w:rsid w:val="00163123"/>
    <w:rsid w:val="00165020"/>
    <w:rsid w:val="0016673D"/>
    <w:rsid w:val="00172290"/>
    <w:rsid w:val="00173CED"/>
    <w:rsid w:val="00180138"/>
    <w:rsid w:val="00180913"/>
    <w:rsid w:val="00182088"/>
    <w:rsid w:val="00182F03"/>
    <w:rsid w:val="00183E23"/>
    <w:rsid w:val="0018424B"/>
    <w:rsid w:val="00187A01"/>
    <w:rsid w:val="00194755"/>
    <w:rsid w:val="00194EBD"/>
    <w:rsid w:val="00195377"/>
    <w:rsid w:val="00197697"/>
    <w:rsid w:val="001A08E2"/>
    <w:rsid w:val="001A22BD"/>
    <w:rsid w:val="001A32E3"/>
    <w:rsid w:val="001A43E9"/>
    <w:rsid w:val="001A4EEC"/>
    <w:rsid w:val="001A59A4"/>
    <w:rsid w:val="001B7CE6"/>
    <w:rsid w:val="001C1A9A"/>
    <w:rsid w:val="001C3C52"/>
    <w:rsid w:val="001C4DFD"/>
    <w:rsid w:val="001C5D94"/>
    <w:rsid w:val="001C63F1"/>
    <w:rsid w:val="001C6E84"/>
    <w:rsid w:val="001C71A1"/>
    <w:rsid w:val="001C7A6D"/>
    <w:rsid w:val="001D109E"/>
    <w:rsid w:val="001D46CD"/>
    <w:rsid w:val="001D5025"/>
    <w:rsid w:val="001D51C0"/>
    <w:rsid w:val="001D6501"/>
    <w:rsid w:val="001D66E0"/>
    <w:rsid w:val="001D7806"/>
    <w:rsid w:val="001E0606"/>
    <w:rsid w:val="001E15AF"/>
    <w:rsid w:val="001E1E04"/>
    <w:rsid w:val="001E2508"/>
    <w:rsid w:val="001E258A"/>
    <w:rsid w:val="001E338A"/>
    <w:rsid w:val="001E3C2F"/>
    <w:rsid w:val="001E4DE3"/>
    <w:rsid w:val="001E5085"/>
    <w:rsid w:val="001E7AE1"/>
    <w:rsid w:val="001F1181"/>
    <w:rsid w:val="001F227B"/>
    <w:rsid w:val="001F2FBC"/>
    <w:rsid w:val="00202428"/>
    <w:rsid w:val="00203046"/>
    <w:rsid w:val="002068E6"/>
    <w:rsid w:val="00211040"/>
    <w:rsid w:val="00211F9F"/>
    <w:rsid w:val="00212427"/>
    <w:rsid w:val="00213A14"/>
    <w:rsid w:val="00214B90"/>
    <w:rsid w:val="00214D42"/>
    <w:rsid w:val="00215703"/>
    <w:rsid w:val="002159B3"/>
    <w:rsid w:val="002211D8"/>
    <w:rsid w:val="0022143C"/>
    <w:rsid w:val="00221F31"/>
    <w:rsid w:val="00222116"/>
    <w:rsid w:val="00222860"/>
    <w:rsid w:val="0022300D"/>
    <w:rsid w:val="00223A14"/>
    <w:rsid w:val="00223FD2"/>
    <w:rsid w:val="00224C40"/>
    <w:rsid w:val="00224E27"/>
    <w:rsid w:val="002314FD"/>
    <w:rsid w:val="00233587"/>
    <w:rsid w:val="0023392F"/>
    <w:rsid w:val="00233B01"/>
    <w:rsid w:val="00235FEF"/>
    <w:rsid w:val="002370D6"/>
    <w:rsid w:val="002377E0"/>
    <w:rsid w:val="002379D3"/>
    <w:rsid w:val="002406C0"/>
    <w:rsid w:val="002408B1"/>
    <w:rsid w:val="002412D2"/>
    <w:rsid w:val="002414D6"/>
    <w:rsid w:val="00242A91"/>
    <w:rsid w:val="00242FF7"/>
    <w:rsid w:val="00244DCD"/>
    <w:rsid w:val="002451EE"/>
    <w:rsid w:val="002452F2"/>
    <w:rsid w:val="00245C9B"/>
    <w:rsid w:val="00246D29"/>
    <w:rsid w:val="00247545"/>
    <w:rsid w:val="00250C1F"/>
    <w:rsid w:val="002521CD"/>
    <w:rsid w:val="00253AF9"/>
    <w:rsid w:val="002564E9"/>
    <w:rsid w:val="00261C9C"/>
    <w:rsid w:val="00264A81"/>
    <w:rsid w:val="00265211"/>
    <w:rsid w:val="00266120"/>
    <w:rsid w:val="00270FD9"/>
    <w:rsid w:val="00274A57"/>
    <w:rsid w:val="00276210"/>
    <w:rsid w:val="002773E8"/>
    <w:rsid w:val="00277992"/>
    <w:rsid w:val="0028013D"/>
    <w:rsid w:val="0028164D"/>
    <w:rsid w:val="00281720"/>
    <w:rsid w:val="002817F4"/>
    <w:rsid w:val="00282717"/>
    <w:rsid w:val="002833A3"/>
    <w:rsid w:val="00284E14"/>
    <w:rsid w:val="00285780"/>
    <w:rsid w:val="0029022F"/>
    <w:rsid w:val="00290D8A"/>
    <w:rsid w:val="002922BF"/>
    <w:rsid w:val="002946D1"/>
    <w:rsid w:val="002A0026"/>
    <w:rsid w:val="002A0945"/>
    <w:rsid w:val="002A09B6"/>
    <w:rsid w:val="002A44FF"/>
    <w:rsid w:val="002A62D7"/>
    <w:rsid w:val="002A75A5"/>
    <w:rsid w:val="002A7ED3"/>
    <w:rsid w:val="002B0EF7"/>
    <w:rsid w:val="002B241D"/>
    <w:rsid w:val="002B2707"/>
    <w:rsid w:val="002B3F1E"/>
    <w:rsid w:val="002B46C6"/>
    <w:rsid w:val="002C29FD"/>
    <w:rsid w:val="002C59C0"/>
    <w:rsid w:val="002C6F34"/>
    <w:rsid w:val="002D289B"/>
    <w:rsid w:val="002D2AFE"/>
    <w:rsid w:val="002D6388"/>
    <w:rsid w:val="002D6937"/>
    <w:rsid w:val="002D706F"/>
    <w:rsid w:val="002D7DEE"/>
    <w:rsid w:val="002E0CA4"/>
    <w:rsid w:val="002E1212"/>
    <w:rsid w:val="002E156F"/>
    <w:rsid w:val="002E389B"/>
    <w:rsid w:val="002E4D43"/>
    <w:rsid w:val="002E5905"/>
    <w:rsid w:val="002E767C"/>
    <w:rsid w:val="002F0378"/>
    <w:rsid w:val="002F0C5C"/>
    <w:rsid w:val="002F0C66"/>
    <w:rsid w:val="002F0E6F"/>
    <w:rsid w:val="002F1412"/>
    <w:rsid w:val="002F4B9F"/>
    <w:rsid w:val="002F6EBC"/>
    <w:rsid w:val="002F7E7F"/>
    <w:rsid w:val="00302114"/>
    <w:rsid w:val="00302590"/>
    <w:rsid w:val="00302C9A"/>
    <w:rsid w:val="003042F7"/>
    <w:rsid w:val="00305566"/>
    <w:rsid w:val="00306853"/>
    <w:rsid w:val="00306FE6"/>
    <w:rsid w:val="00310B4B"/>
    <w:rsid w:val="003118A2"/>
    <w:rsid w:val="003119B8"/>
    <w:rsid w:val="00311A20"/>
    <w:rsid w:val="00314999"/>
    <w:rsid w:val="0031509D"/>
    <w:rsid w:val="003159FD"/>
    <w:rsid w:val="00316C05"/>
    <w:rsid w:val="00316FE6"/>
    <w:rsid w:val="003202FD"/>
    <w:rsid w:val="00321265"/>
    <w:rsid w:val="003212EF"/>
    <w:rsid w:val="0032140F"/>
    <w:rsid w:val="0032226D"/>
    <w:rsid w:val="003228F5"/>
    <w:rsid w:val="003237D2"/>
    <w:rsid w:val="0032503A"/>
    <w:rsid w:val="00325EB5"/>
    <w:rsid w:val="003300C5"/>
    <w:rsid w:val="003316DF"/>
    <w:rsid w:val="003320BB"/>
    <w:rsid w:val="00332822"/>
    <w:rsid w:val="00333F99"/>
    <w:rsid w:val="00336C28"/>
    <w:rsid w:val="00337A7F"/>
    <w:rsid w:val="00340045"/>
    <w:rsid w:val="00341BB8"/>
    <w:rsid w:val="003420CF"/>
    <w:rsid w:val="003458DD"/>
    <w:rsid w:val="00350D07"/>
    <w:rsid w:val="00351207"/>
    <w:rsid w:val="003512E8"/>
    <w:rsid w:val="003542AC"/>
    <w:rsid w:val="00360585"/>
    <w:rsid w:val="003647BA"/>
    <w:rsid w:val="00366467"/>
    <w:rsid w:val="0036723A"/>
    <w:rsid w:val="0036727B"/>
    <w:rsid w:val="00367312"/>
    <w:rsid w:val="003677FB"/>
    <w:rsid w:val="00367BC5"/>
    <w:rsid w:val="00370F86"/>
    <w:rsid w:val="00371172"/>
    <w:rsid w:val="003741FD"/>
    <w:rsid w:val="003779F7"/>
    <w:rsid w:val="00377AB0"/>
    <w:rsid w:val="00382D05"/>
    <w:rsid w:val="003836CF"/>
    <w:rsid w:val="00384DEC"/>
    <w:rsid w:val="0039099D"/>
    <w:rsid w:val="003916B5"/>
    <w:rsid w:val="00392BAD"/>
    <w:rsid w:val="003934F2"/>
    <w:rsid w:val="00394CDD"/>
    <w:rsid w:val="00395B8C"/>
    <w:rsid w:val="00397BAF"/>
    <w:rsid w:val="003A07B8"/>
    <w:rsid w:val="003A2B32"/>
    <w:rsid w:val="003A49DF"/>
    <w:rsid w:val="003A709C"/>
    <w:rsid w:val="003A79C0"/>
    <w:rsid w:val="003B1CDF"/>
    <w:rsid w:val="003B231E"/>
    <w:rsid w:val="003B2609"/>
    <w:rsid w:val="003B328F"/>
    <w:rsid w:val="003B4B56"/>
    <w:rsid w:val="003B5818"/>
    <w:rsid w:val="003B5E10"/>
    <w:rsid w:val="003C261C"/>
    <w:rsid w:val="003C28A5"/>
    <w:rsid w:val="003C347D"/>
    <w:rsid w:val="003C57A7"/>
    <w:rsid w:val="003C6A82"/>
    <w:rsid w:val="003C770C"/>
    <w:rsid w:val="003C7A12"/>
    <w:rsid w:val="003C7B4D"/>
    <w:rsid w:val="003D3A57"/>
    <w:rsid w:val="003D3A7F"/>
    <w:rsid w:val="003E0160"/>
    <w:rsid w:val="003E10D8"/>
    <w:rsid w:val="003E17AD"/>
    <w:rsid w:val="003E277F"/>
    <w:rsid w:val="003E5A30"/>
    <w:rsid w:val="003E7F0E"/>
    <w:rsid w:val="003F00D7"/>
    <w:rsid w:val="003F169E"/>
    <w:rsid w:val="003F2587"/>
    <w:rsid w:val="003F42A4"/>
    <w:rsid w:val="003F51E3"/>
    <w:rsid w:val="003F7F29"/>
    <w:rsid w:val="00400D8E"/>
    <w:rsid w:val="004017E5"/>
    <w:rsid w:val="00403E79"/>
    <w:rsid w:val="00406610"/>
    <w:rsid w:val="004100DE"/>
    <w:rsid w:val="004111A1"/>
    <w:rsid w:val="004119D3"/>
    <w:rsid w:val="00413198"/>
    <w:rsid w:val="004161E4"/>
    <w:rsid w:val="00416DB1"/>
    <w:rsid w:val="004177C2"/>
    <w:rsid w:val="004179CE"/>
    <w:rsid w:val="00417A3F"/>
    <w:rsid w:val="004206E1"/>
    <w:rsid w:val="004207F8"/>
    <w:rsid w:val="00420C1B"/>
    <w:rsid w:val="004220D7"/>
    <w:rsid w:val="00422DCE"/>
    <w:rsid w:val="0042784A"/>
    <w:rsid w:val="00427A81"/>
    <w:rsid w:val="00430013"/>
    <w:rsid w:val="0043006D"/>
    <w:rsid w:val="00430A60"/>
    <w:rsid w:val="004312B6"/>
    <w:rsid w:val="004322FC"/>
    <w:rsid w:val="00434694"/>
    <w:rsid w:val="00434E36"/>
    <w:rsid w:val="00437BD1"/>
    <w:rsid w:val="00440184"/>
    <w:rsid w:val="0044165B"/>
    <w:rsid w:val="0044191B"/>
    <w:rsid w:val="0044386A"/>
    <w:rsid w:val="00443A65"/>
    <w:rsid w:val="00443AA8"/>
    <w:rsid w:val="00450AB2"/>
    <w:rsid w:val="00452D97"/>
    <w:rsid w:val="00452E40"/>
    <w:rsid w:val="004541E1"/>
    <w:rsid w:val="00455958"/>
    <w:rsid w:val="00456965"/>
    <w:rsid w:val="00461E88"/>
    <w:rsid w:val="00461F16"/>
    <w:rsid w:val="00463461"/>
    <w:rsid w:val="0046461C"/>
    <w:rsid w:val="00465A88"/>
    <w:rsid w:val="0046682E"/>
    <w:rsid w:val="00470A03"/>
    <w:rsid w:val="00471045"/>
    <w:rsid w:val="004733FB"/>
    <w:rsid w:val="0047357D"/>
    <w:rsid w:val="00473E19"/>
    <w:rsid w:val="00476480"/>
    <w:rsid w:val="0047689D"/>
    <w:rsid w:val="00477DED"/>
    <w:rsid w:val="00480F1F"/>
    <w:rsid w:val="004825C6"/>
    <w:rsid w:val="00484073"/>
    <w:rsid w:val="00484901"/>
    <w:rsid w:val="0048494B"/>
    <w:rsid w:val="0048586D"/>
    <w:rsid w:val="00485F10"/>
    <w:rsid w:val="00486747"/>
    <w:rsid w:val="00490804"/>
    <w:rsid w:val="00490D96"/>
    <w:rsid w:val="004922D4"/>
    <w:rsid w:val="004922D8"/>
    <w:rsid w:val="0049231C"/>
    <w:rsid w:val="0049240C"/>
    <w:rsid w:val="004A3E25"/>
    <w:rsid w:val="004A4965"/>
    <w:rsid w:val="004A7F9C"/>
    <w:rsid w:val="004B1C55"/>
    <w:rsid w:val="004B3ACD"/>
    <w:rsid w:val="004B447C"/>
    <w:rsid w:val="004B4E16"/>
    <w:rsid w:val="004C046C"/>
    <w:rsid w:val="004C04CB"/>
    <w:rsid w:val="004C0923"/>
    <w:rsid w:val="004D26C4"/>
    <w:rsid w:val="004D6FD2"/>
    <w:rsid w:val="004E12A8"/>
    <w:rsid w:val="004E1789"/>
    <w:rsid w:val="004E2782"/>
    <w:rsid w:val="004E2887"/>
    <w:rsid w:val="004E31F6"/>
    <w:rsid w:val="004E3836"/>
    <w:rsid w:val="004E3A93"/>
    <w:rsid w:val="004E5422"/>
    <w:rsid w:val="004E64DB"/>
    <w:rsid w:val="004E7582"/>
    <w:rsid w:val="004F0FC0"/>
    <w:rsid w:val="004F125E"/>
    <w:rsid w:val="00503695"/>
    <w:rsid w:val="00503C75"/>
    <w:rsid w:val="00504054"/>
    <w:rsid w:val="0050477C"/>
    <w:rsid w:val="00505085"/>
    <w:rsid w:val="0050587B"/>
    <w:rsid w:val="00505AC8"/>
    <w:rsid w:val="0051054D"/>
    <w:rsid w:val="00514DEF"/>
    <w:rsid w:val="00514E78"/>
    <w:rsid w:val="005169B2"/>
    <w:rsid w:val="00517014"/>
    <w:rsid w:val="00521416"/>
    <w:rsid w:val="00522D58"/>
    <w:rsid w:val="0052385C"/>
    <w:rsid w:val="00523A16"/>
    <w:rsid w:val="005242FE"/>
    <w:rsid w:val="005247B7"/>
    <w:rsid w:val="0052721A"/>
    <w:rsid w:val="005275FC"/>
    <w:rsid w:val="005359F9"/>
    <w:rsid w:val="005378E8"/>
    <w:rsid w:val="0054069E"/>
    <w:rsid w:val="00540AFE"/>
    <w:rsid w:val="0054187F"/>
    <w:rsid w:val="00541A8D"/>
    <w:rsid w:val="00542EDC"/>
    <w:rsid w:val="005443B7"/>
    <w:rsid w:val="00544D5D"/>
    <w:rsid w:val="005453E4"/>
    <w:rsid w:val="005459C3"/>
    <w:rsid w:val="00546142"/>
    <w:rsid w:val="0055032F"/>
    <w:rsid w:val="005507CB"/>
    <w:rsid w:val="00553635"/>
    <w:rsid w:val="00556A8C"/>
    <w:rsid w:val="00556B41"/>
    <w:rsid w:val="005578A7"/>
    <w:rsid w:val="005641B8"/>
    <w:rsid w:val="005651D7"/>
    <w:rsid w:val="00566223"/>
    <w:rsid w:val="00566A9F"/>
    <w:rsid w:val="00567DF7"/>
    <w:rsid w:val="005722FC"/>
    <w:rsid w:val="00572CC7"/>
    <w:rsid w:val="005815B1"/>
    <w:rsid w:val="00581EC7"/>
    <w:rsid w:val="005826E8"/>
    <w:rsid w:val="00583A1F"/>
    <w:rsid w:val="0058515D"/>
    <w:rsid w:val="00591008"/>
    <w:rsid w:val="0059106B"/>
    <w:rsid w:val="005922E0"/>
    <w:rsid w:val="00592AD8"/>
    <w:rsid w:val="00592B00"/>
    <w:rsid w:val="00593391"/>
    <w:rsid w:val="00594105"/>
    <w:rsid w:val="00594C77"/>
    <w:rsid w:val="005957E0"/>
    <w:rsid w:val="00596300"/>
    <w:rsid w:val="005A1798"/>
    <w:rsid w:val="005A2085"/>
    <w:rsid w:val="005A407F"/>
    <w:rsid w:val="005A64C4"/>
    <w:rsid w:val="005B10D7"/>
    <w:rsid w:val="005B1AA8"/>
    <w:rsid w:val="005B32AA"/>
    <w:rsid w:val="005B368A"/>
    <w:rsid w:val="005C0DC7"/>
    <w:rsid w:val="005C1F79"/>
    <w:rsid w:val="005C6AE1"/>
    <w:rsid w:val="005C6E38"/>
    <w:rsid w:val="005C7684"/>
    <w:rsid w:val="005D1D6D"/>
    <w:rsid w:val="005D1F83"/>
    <w:rsid w:val="005D2156"/>
    <w:rsid w:val="005D2995"/>
    <w:rsid w:val="005D3E37"/>
    <w:rsid w:val="005D498C"/>
    <w:rsid w:val="005D5C8B"/>
    <w:rsid w:val="005D6192"/>
    <w:rsid w:val="005D7F7F"/>
    <w:rsid w:val="005E050E"/>
    <w:rsid w:val="005E318A"/>
    <w:rsid w:val="005E37F0"/>
    <w:rsid w:val="005E521D"/>
    <w:rsid w:val="005E52A7"/>
    <w:rsid w:val="005E5317"/>
    <w:rsid w:val="005E5F43"/>
    <w:rsid w:val="005F099F"/>
    <w:rsid w:val="005F0C6B"/>
    <w:rsid w:val="005F110B"/>
    <w:rsid w:val="005F22C2"/>
    <w:rsid w:val="005F38EE"/>
    <w:rsid w:val="006044E9"/>
    <w:rsid w:val="00605541"/>
    <w:rsid w:val="00606F5F"/>
    <w:rsid w:val="00607FD5"/>
    <w:rsid w:val="00612000"/>
    <w:rsid w:val="00612375"/>
    <w:rsid w:val="00614CC8"/>
    <w:rsid w:val="00616292"/>
    <w:rsid w:val="00617179"/>
    <w:rsid w:val="006179F5"/>
    <w:rsid w:val="00624355"/>
    <w:rsid w:val="00624FA9"/>
    <w:rsid w:val="00630129"/>
    <w:rsid w:val="0063090B"/>
    <w:rsid w:val="00630D0A"/>
    <w:rsid w:val="00632675"/>
    <w:rsid w:val="0063439D"/>
    <w:rsid w:val="00635C2B"/>
    <w:rsid w:val="00637303"/>
    <w:rsid w:val="006402FA"/>
    <w:rsid w:val="00640FF0"/>
    <w:rsid w:val="0064113E"/>
    <w:rsid w:val="00643A45"/>
    <w:rsid w:val="0064440D"/>
    <w:rsid w:val="00645994"/>
    <w:rsid w:val="0064608F"/>
    <w:rsid w:val="0064770F"/>
    <w:rsid w:val="00650061"/>
    <w:rsid w:val="00650BA3"/>
    <w:rsid w:val="00651903"/>
    <w:rsid w:val="0065331A"/>
    <w:rsid w:val="0065407A"/>
    <w:rsid w:val="00654517"/>
    <w:rsid w:val="00654CB1"/>
    <w:rsid w:val="00661508"/>
    <w:rsid w:val="00662241"/>
    <w:rsid w:val="00662FCE"/>
    <w:rsid w:val="00663B36"/>
    <w:rsid w:val="00665B97"/>
    <w:rsid w:val="00666079"/>
    <w:rsid w:val="00666FE5"/>
    <w:rsid w:val="00667B90"/>
    <w:rsid w:val="00670753"/>
    <w:rsid w:val="0067312A"/>
    <w:rsid w:val="006758FA"/>
    <w:rsid w:val="0067601A"/>
    <w:rsid w:val="00676E11"/>
    <w:rsid w:val="0067721F"/>
    <w:rsid w:val="00677828"/>
    <w:rsid w:val="006807FD"/>
    <w:rsid w:val="006813C6"/>
    <w:rsid w:val="006819D7"/>
    <w:rsid w:val="00682D7E"/>
    <w:rsid w:val="00685649"/>
    <w:rsid w:val="00686437"/>
    <w:rsid w:val="006867D6"/>
    <w:rsid w:val="006941CA"/>
    <w:rsid w:val="00694B54"/>
    <w:rsid w:val="00695E01"/>
    <w:rsid w:val="00696996"/>
    <w:rsid w:val="006A0D75"/>
    <w:rsid w:val="006A2E24"/>
    <w:rsid w:val="006A571E"/>
    <w:rsid w:val="006A57EA"/>
    <w:rsid w:val="006A6B04"/>
    <w:rsid w:val="006A7EBB"/>
    <w:rsid w:val="006B0C19"/>
    <w:rsid w:val="006B4AD6"/>
    <w:rsid w:val="006B4B3C"/>
    <w:rsid w:val="006C0481"/>
    <w:rsid w:val="006C14A0"/>
    <w:rsid w:val="006C1772"/>
    <w:rsid w:val="006C17CE"/>
    <w:rsid w:val="006C1FC4"/>
    <w:rsid w:val="006C240A"/>
    <w:rsid w:val="006C2FE1"/>
    <w:rsid w:val="006C74CF"/>
    <w:rsid w:val="006D0155"/>
    <w:rsid w:val="006D3F4A"/>
    <w:rsid w:val="006D4D27"/>
    <w:rsid w:val="006D58E6"/>
    <w:rsid w:val="006D5B25"/>
    <w:rsid w:val="006D64A6"/>
    <w:rsid w:val="006D7C07"/>
    <w:rsid w:val="006E0E47"/>
    <w:rsid w:val="006E261D"/>
    <w:rsid w:val="006E3B58"/>
    <w:rsid w:val="006E4B0B"/>
    <w:rsid w:val="006E5911"/>
    <w:rsid w:val="006E5B04"/>
    <w:rsid w:val="006E7B77"/>
    <w:rsid w:val="006F0917"/>
    <w:rsid w:val="006F0C64"/>
    <w:rsid w:val="006F273D"/>
    <w:rsid w:val="006F3BD3"/>
    <w:rsid w:val="006F410A"/>
    <w:rsid w:val="006F4FDF"/>
    <w:rsid w:val="00702A9F"/>
    <w:rsid w:val="007032BB"/>
    <w:rsid w:val="00704004"/>
    <w:rsid w:val="007048D3"/>
    <w:rsid w:val="0070761E"/>
    <w:rsid w:val="00710904"/>
    <w:rsid w:val="007125BA"/>
    <w:rsid w:val="00712DB0"/>
    <w:rsid w:val="00714FA7"/>
    <w:rsid w:val="00715328"/>
    <w:rsid w:val="00715E9D"/>
    <w:rsid w:val="007164AB"/>
    <w:rsid w:val="007169C4"/>
    <w:rsid w:val="00716E29"/>
    <w:rsid w:val="00717270"/>
    <w:rsid w:val="00717EE5"/>
    <w:rsid w:val="007212ED"/>
    <w:rsid w:val="00722317"/>
    <w:rsid w:val="007230FF"/>
    <w:rsid w:val="00724EF7"/>
    <w:rsid w:val="0073058E"/>
    <w:rsid w:val="007309C0"/>
    <w:rsid w:val="007321B4"/>
    <w:rsid w:val="00732F2E"/>
    <w:rsid w:val="00733F7E"/>
    <w:rsid w:val="00742665"/>
    <w:rsid w:val="00742930"/>
    <w:rsid w:val="00743202"/>
    <w:rsid w:val="0074547A"/>
    <w:rsid w:val="007533D9"/>
    <w:rsid w:val="007535A2"/>
    <w:rsid w:val="0075463E"/>
    <w:rsid w:val="007554A1"/>
    <w:rsid w:val="00757359"/>
    <w:rsid w:val="00757D2F"/>
    <w:rsid w:val="00760EE4"/>
    <w:rsid w:val="0076111D"/>
    <w:rsid w:val="0076230E"/>
    <w:rsid w:val="007628E3"/>
    <w:rsid w:val="007655D8"/>
    <w:rsid w:val="00766289"/>
    <w:rsid w:val="0076776F"/>
    <w:rsid w:val="00767C58"/>
    <w:rsid w:val="00767E21"/>
    <w:rsid w:val="00767E66"/>
    <w:rsid w:val="00770941"/>
    <w:rsid w:val="00770F1D"/>
    <w:rsid w:val="00774C38"/>
    <w:rsid w:val="00775E84"/>
    <w:rsid w:val="007776FD"/>
    <w:rsid w:val="007811B6"/>
    <w:rsid w:val="007815EC"/>
    <w:rsid w:val="0078267E"/>
    <w:rsid w:val="007827C9"/>
    <w:rsid w:val="00782B2B"/>
    <w:rsid w:val="00783CF1"/>
    <w:rsid w:val="007845C4"/>
    <w:rsid w:val="007848E9"/>
    <w:rsid w:val="00785624"/>
    <w:rsid w:val="007872D4"/>
    <w:rsid w:val="00787C89"/>
    <w:rsid w:val="00787EC7"/>
    <w:rsid w:val="00791112"/>
    <w:rsid w:val="0079192F"/>
    <w:rsid w:val="00791ED1"/>
    <w:rsid w:val="007932ED"/>
    <w:rsid w:val="007940D7"/>
    <w:rsid w:val="00795869"/>
    <w:rsid w:val="00795B9A"/>
    <w:rsid w:val="007A0FF1"/>
    <w:rsid w:val="007A109A"/>
    <w:rsid w:val="007A1DC1"/>
    <w:rsid w:val="007A2714"/>
    <w:rsid w:val="007A5322"/>
    <w:rsid w:val="007A6CF2"/>
    <w:rsid w:val="007A7156"/>
    <w:rsid w:val="007A7617"/>
    <w:rsid w:val="007B7303"/>
    <w:rsid w:val="007B74ED"/>
    <w:rsid w:val="007B7C4A"/>
    <w:rsid w:val="007B7E4F"/>
    <w:rsid w:val="007C2606"/>
    <w:rsid w:val="007C35E2"/>
    <w:rsid w:val="007C4281"/>
    <w:rsid w:val="007C4C51"/>
    <w:rsid w:val="007C5027"/>
    <w:rsid w:val="007C5671"/>
    <w:rsid w:val="007C5E63"/>
    <w:rsid w:val="007C6E1E"/>
    <w:rsid w:val="007D0FE7"/>
    <w:rsid w:val="007D4B4F"/>
    <w:rsid w:val="007E43BA"/>
    <w:rsid w:val="007E44CC"/>
    <w:rsid w:val="007E555D"/>
    <w:rsid w:val="007E63C9"/>
    <w:rsid w:val="007E6785"/>
    <w:rsid w:val="007E76F8"/>
    <w:rsid w:val="007E78E7"/>
    <w:rsid w:val="007F1BFD"/>
    <w:rsid w:val="007F1E29"/>
    <w:rsid w:val="007F2AA5"/>
    <w:rsid w:val="007F32B3"/>
    <w:rsid w:val="007F3E64"/>
    <w:rsid w:val="007F4113"/>
    <w:rsid w:val="007F69A1"/>
    <w:rsid w:val="007F6ADD"/>
    <w:rsid w:val="008013C3"/>
    <w:rsid w:val="00803DC4"/>
    <w:rsid w:val="00805AD3"/>
    <w:rsid w:val="0080605A"/>
    <w:rsid w:val="0080629B"/>
    <w:rsid w:val="00807677"/>
    <w:rsid w:val="008103EA"/>
    <w:rsid w:val="00810598"/>
    <w:rsid w:val="00812A06"/>
    <w:rsid w:val="00813619"/>
    <w:rsid w:val="0081515D"/>
    <w:rsid w:val="00817449"/>
    <w:rsid w:val="008179E7"/>
    <w:rsid w:val="00820630"/>
    <w:rsid w:val="00824152"/>
    <w:rsid w:val="008319F7"/>
    <w:rsid w:val="00834B97"/>
    <w:rsid w:val="00836005"/>
    <w:rsid w:val="008374B8"/>
    <w:rsid w:val="00837A80"/>
    <w:rsid w:val="00840819"/>
    <w:rsid w:val="00841618"/>
    <w:rsid w:val="00842B46"/>
    <w:rsid w:val="00842C6B"/>
    <w:rsid w:val="00843BD4"/>
    <w:rsid w:val="0084584D"/>
    <w:rsid w:val="00862D36"/>
    <w:rsid w:val="00863171"/>
    <w:rsid w:val="0086676B"/>
    <w:rsid w:val="00873799"/>
    <w:rsid w:val="00874CD1"/>
    <w:rsid w:val="00875A53"/>
    <w:rsid w:val="0087668A"/>
    <w:rsid w:val="00876BF1"/>
    <w:rsid w:val="00877494"/>
    <w:rsid w:val="00877612"/>
    <w:rsid w:val="0087762C"/>
    <w:rsid w:val="00880666"/>
    <w:rsid w:val="00884341"/>
    <w:rsid w:val="00884D26"/>
    <w:rsid w:val="008937F8"/>
    <w:rsid w:val="00893DD5"/>
    <w:rsid w:val="00895331"/>
    <w:rsid w:val="008A0A4A"/>
    <w:rsid w:val="008A25D3"/>
    <w:rsid w:val="008A285E"/>
    <w:rsid w:val="008A2B37"/>
    <w:rsid w:val="008A2C12"/>
    <w:rsid w:val="008A3D9C"/>
    <w:rsid w:val="008A5F2B"/>
    <w:rsid w:val="008A675E"/>
    <w:rsid w:val="008A778E"/>
    <w:rsid w:val="008B034E"/>
    <w:rsid w:val="008B1F6A"/>
    <w:rsid w:val="008B7337"/>
    <w:rsid w:val="008C0AFC"/>
    <w:rsid w:val="008C2ADE"/>
    <w:rsid w:val="008C315B"/>
    <w:rsid w:val="008C3721"/>
    <w:rsid w:val="008C5F5F"/>
    <w:rsid w:val="008C659D"/>
    <w:rsid w:val="008D2119"/>
    <w:rsid w:val="008D2904"/>
    <w:rsid w:val="008D3C99"/>
    <w:rsid w:val="008D46CE"/>
    <w:rsid w:val="008E005A"/>
    <w:rsid w:val="008E0ED1"/>
    <w:rsid w:val="008E2363"/>
    <w:rsid w:val="008E2EDD"/>
    <w:rsid w:val="008E4462"/>
    <w:rsid w:val="008E6B18"/>
    <w:rsid w:val="008E7511"/>
    <w:rsid w:val="008E7EE9"/>
    <w:rsid w:val="008F4E72"/>
    <w:rsid w:val="008F6415"/>
    <w:rsid w:val="008F764F"/>
    <w:rsid w:val="00900A13"/>
    <w:rsid w:val="00906AAA"/>
    <w:rsid w:val="00907127"/>
    <w:rsid w:val="009077D2"/>
    <w:rsid w:val="00910214"/>
    <w:rsid w:val="0091086C"/>
    <w:rsid w:val="00910A6D"/>
    <w:rsid w:val="00912206"/>
    <w:rsid w:val="009133E6"/>
    <w:rsid w:val="00913F8E"/>
    <w:rsid w:val="00914261"/>
    <w:rsid w:val="009156D4"/>
    <w:rsid w:val="00915CD0"/>
    <w:rsid w:val="00915D99"/>
    <w:rsid w:val="00921E24"/>
    <w:rsid w:val="00922580"/>
    <w:rsid w:val="00924167"/>
    <w:rsid w:val="00927081"/>
    <w:rsid w:val="00932F45"/>
    <w:rsid w:val="00934C2C"/>
    <w:rsid w:val="00936AFE"/>
    <w:rsid w:val="00943230"/>
    <w:rsid w:val="00943BFC"/>
    <w:rsid w:val="00944882"/>
    <w:rsid w:val="00945F2D"/>
    <w:rsid w:val="00946951"/>
    <w:rsid w:val="009533EA"/>
    <w:rsid w:val="009547EC"/>
    <w:rsid w:val="00956081"/>
    <w:rsid w:val="00956A92"/>
    <w:rsid w:val="0096160D"/>
    <w:rsid w:val="0096366C"/>
    <w:rsid w:val="00965578"/>
    <w:rsid w:val="0096622C"/>
    <w:rsid w:val="00966C59"/>
    <w:rsid w:val="009701D3"/>
    <w:rsid w:val="00970397"/>
    <w:rsid w:val="00974B04"/>
    <w:rsid w:val="0097597F"/>
    <w:rsid w:val="00976411"/>
    <w:rsid w:val="009774CE"/>
    <w:rsid w:val="009776A3"/>
    <w:rsid w:val="00977BAB"/>
    <w:rsid w:val="00977CEF"/>
    <w:rsid w:val="009819B7"/>
    <w:rsid w:val="00981CF9"/>
    <w:rsid w:val="00984DB5"/>
    <w:rsid w:val="0098611E"/>
    <w:rsid w:val="009870E1"/>
    <w:rsid w:val="00987D82"/>
    <w:rsid w:val="009945F0"/>
    <w:rsid w:val="00995764"/>
    <w:rsid w:val="00995A7C"/>
    <w:rsid w:val="009962DF"/>
    <w:rsid w:val="00996B36"/>
    <w:rsid w:val="00997189"/>
    <w:rsid w:val="009A0F15"/>
    <w:rsid w:val="009A1FDC"/>
    <w:rsid w:val="009A35F1"/>
    <w:rsid w:val="009A775B"/>
    <w:rsid w:val="009A7FD4"/>
    <w:rsid w:val="009B03A9"/>
    <w:rsid w:val="009B06DB"/>
    <w:rsid w:val="009B0F1D"/>
    <w:rsid w:val="009B1EA2"/>
    <w:rsid w:val="009B23D6"/>
    <w:rsid w:val="009B2ABD"/>
    <w:rsid w:val="009C0437"/>
    <w:rsid w:val="009C2060"/>
    <w:rsid w:val="009C74C7"/>
    <w:rsid w:val="009D0D2C"/>
    <w:rsid w:val="009D1A79"/>
    <w:rsid w:val="009D1B3D"/>
    <w:rsid w:val="009D302B"/>
    <w:rsid w:val="009D3546"/>
    <w:rsid w:val="009D3917"/>
    <w:rsid w:val="009D568A"/>
    <w:rsid w:val="009D667B"/>
    <w:rsid w:val="009D7E18"/>
    <w:rsid w:val="009E0162"/>
    <w:rsid w:val="009E25C2"/>
    <w:rsid w:val="009E31BE"/>
    <w:rsid w:val="009E5CE7"/>
    <w:rsid w:val="009E5DF4"/>
    <w:rsid w:val="009F0C3A"/>
    <w:rsid w:val="009F143F"/>
    <w:rsid w:val="009F152E"/>
    <w:rsid w:val="009F3277"/>
    <w:rsid w:val="009F5C4A"/>
    <w:rsid w:val="009F7435"/>
    <w:rsid w:val="009F75A4"/>
    <w:rsid w:val="009F78C5"/>
    <w:rsid w:val="00A01397"/>
    <w:rsid w:val="00A02067"/>
    <w:rsid w:val="00A0299A"/>
    <w:rsid w:val="00A07772"/>
    <w:rsid w:val="00A07F01"/>
    <w:rsid w:val="00A104FF"/>
    <w:rsid w:val="00A106F7"/>
    <w:rsid w:val="00A11BF7"/>
    <w:rsid w:val="00A12F53"/>
    <w:rsid w:val="00A13C9E"/>
    <w:rsid w:val="00A1407A"/>
    <w:rsid w:val="00A1685E"/>
    <w:rsid w:val="00A24C2D"/>
    <w:rsid w:val="00A24E75"/>
    <w:rsid w:val="00A27299"/>
    <w:rsid w:val="00A31EC4"/>
    <w:rsid w:val="00A321D3"/>
    <w:rsid w:val="00A32DA4"/>
    <w:rsid w:val="00A334FE"/>
    <w:rsid w:val="00A34CCB"/>
    <w:rsid w:val="00A40346"/>
    <w:rsid w:val="00A41A8D"/>
    <w:rsid w:val="00A42CA4"/>
    <w:rsid w:val="00A4314D"/>
    <w:rsid w:val="00A44BEA"/>
    <w:rsid w:val="00A5007F"/>
    <w:rsid w:val="00A51424"/>
    <w:rsid w:val="00A52122"/>
    <w:rsid w:val="00A522AE"/>
    <w:rsid w:val="00A52E98"/>
    <w:rsid w:val="00A54B2D"/>
    <w:rsid w:val="00A55850"/>
    <w:rsid w:val="00A55B66"/>
    <w:rsid w:val="00A60442"/>
    <w:rsid w:val="00A612E4"/>
    <w:rsid w:val="00A62763"/>
    <w:rsid w:val="00A6349C"/>
    <w:rsid w:val="00A63861"/>
    <w:rsid w:val="00A64429"/>
    <w:rsid w:val="00A651CB"/>
    <w:rsid w:val="00A65830"/>
    <w:rsid w:val="00A66409"/>
    <w:rsid w:val="00A7270F"/>
    <w:rsid w:val="00A73990"/>
    <w:rsid w:val="00A74469"/>
    <w:rsid w:val="00A764CF"/>
    <w:rsid w:val="00A803F2"/>
    <w:rsid w:val="00A84F99"/>
    <w:rsid w:val="00A84FB6"/>
    <w:rsid w:val="00A86080"/>
    <w:rsid w:val="00A865C8"/>
    <w:rsid w:val="00A868BC"/>
    <w:rsid w:val="00A91436"/>
    <w:rsid w:val="00A91EDF"/>
    <w:rsid w:val="00A923A1"/>
    <w:rsid w:val="00A9286B"/>
    <w:rsid w:val="00A93FE7"/>
    <w:rsid w:val="00A94F0A"/>
    <w:rsid w:val="00A95E18"/>
    <w:rsid w:val="00AA3782"/>
    <w:rsid w:val="00AA6BF3"/>
    <w:rsid w:val="00AA7C27"/>
    <w:rsid w:val="00AB5C94"/>
    <w:rsid w:val="00AB6B5C"/>
    <w:rsid w:val="00AB72EA"/>
    <w:rsid w:val="00AC03F9"/>
    <w:rsid w:val="00AC15BB"/>
    <w:rsid w:val="00AC1758"/>
    <w:rsid w:val="00AC1CAB"/>
    <w:rsid w:val="00AC2905"/>
    <w:rsid w:val="00AC384E"/>
    <w:rsid w:val="00AC552D"/>
    <w:rsid w:val="00AC66FC"/>
    <w:rsid w:val="00AD1321"/>
    <w:rsid w:val="00AD1C8F"/>
    <w:rsid w:val="00AD3B14"/>
    <w:rsid w:val="00AD4BEA"/>
    <w:rsid w:val="00AD7DE9"/>
    <w:rsid w:val="00AE0D56"/>
    <w:rsid w:val="00AE12C0"/>
    <w:rsid w:val="00AE36E0"/>
    <w:rsid w:val="00AE3A35"/>
    <w:rsid w:val="00AE5335"/>
    <w:rsid w:val="00AE6994"/>
    <w:rsid w:val="00AE7326"/>
    <w:rsid w:val="00AE7654"/>
    <w:rsid w:val="00AF08DE"/>
    <w:rsid w:val="00AF1FAA"/>
    <w:rsid w:val="00AF4202"/>
    <w:rsid w:val="00B01F4E"/>
    <w:rsid w:val="00B01FF8"/>
    <w:rsid w:val="00B025A1"/>
    <w:rsid w:val="00B02AC8"/>
    <w:rsid w:val="00B02E1E"/>
    <w:rsid w:val="00B03AE4"/>
    <w:rsid w:val="00B058A5"/>
    <w:rsid w:val="00B05EB4"/>
    <w:rsid w:val="00B12225"/>
    <w:rsid w:val="00B12562"/>
    <w:rsid w:val="00B15312"/>
    <w:rsid w:val="00B15D42"/>
    <w:rsid w:val="00B23C21"/>
    <w:rsid w:val="00B23EDC"/>
    <w:rsid w:val="00B243F0"/>
    <w:rsid w:val="00B252F7"/>
    <w:rsid w:val="00B26232"/>
    <w:rsid w:val="00B27C6B"/>
    <w:rsid w:val="00B35354"/>
    <w:rsid w:val="00B377F6"/>
    <w:rsid w:val="00B37979"/>
    <w:rsid w:val="00B404AC"/>
    <w:rsid w:val="00B40727"/>
    <w:rsid w:val="00B42F70"/>
    <w:rsid w:val="00B43C5C"/>
    <w:rsid w:val="00B44276"/>
    <w:rsid w:val="00B467A1"/>
    <w:rsid w:val="00B46B5C"/>
    <w:rsid w:val="00B4766A"/>
    <w:rsid w:val="00B51792"/>
    <w:rsid w:val="00B51FE3"/>
    <w:rsid w:val="00B5289C"/>
    <w:rsid w:val="00B52B42"/>
    <w:rsid w:val="00B54DC1"/>
    <w:rsid w:val="00B5573E"/>
    <w:rsid w:val="00B559E5"/>
    <w:rsid w:val="00B5655E"/>
    <w:rsid w:val="00B570C0"/>
    <w:rsid w:val="00B6142C"/>
    <w:rsid w:val="00B61BB4"/>
    <w:rsid w:val="00B62881"/>
    <w:rsid w:val="00B639F9"/>
    <w:rsid w:val="00B63BBF"/>
    <w:rsid w:val="00B63D4B"/>
    <w:rsid w:val="00B64BB8"/>
    <w:rsid w:val="00B65EB3"/>
    <w:rsid w:val="00B6633E"/>
    <w:rsid w:val="00B67798"/>
    <w:rsid w:val="00B70686"/>
    <w:rsid w:val="00B70F53"/>
    <w:rsid w:val="00B7156D"/>
    <w:rsid w:val="00B71639"/>
    <w:rsid w:val="00B7311D"/>
    <w:rsid w:val="00B77E7E"/>
    <w:rsid w:val="00B8012C"/>
    <w:rsid w:val="00B81D56"/>
    <w:rsid w:val="00B828DB"/>
    <w:rsid w:val="00B83F58"/>
    <w:rsid w:val="00B85C8A"/>
    <w:rsid w:val="00B85EE0"/>
    <w:rsid w:val="00B9324B"/>
    <w:rsid w:val="00B94F08"/>
    <w:rsid w:val="00B95AA2"/>
    <w:rsid w:val="00B95B62"/>
    <w:rsid w:val="00B96E0B"/>
    <w:rsid w:val="00B97C07"/>
    <w:rsid w:val="00BA04F2"/>
    <w:rsid w:val="00BA3304"/>
    <w:rsid w:val="00BA4783"/>
    <w:rsid w:val="00BA4C4F"/>
    <w:rsid w:val="00BA50F6"/>
    <w:rsid w:val="00BA5AF0"/>
    <w:rsid w:val="00BA6595"/>
    <w:rsid w:val="00BA7A38"/>
    <w:rsid w:val="00BB0A7E"/>
    <w:rsid w:val="00BB10EC"/>
    <w:rsid w:val="00BB3F8F"/>
    <w:rsid w:val="00BB5BF1"/>
    <w:rsid w:val="00BB6F22"/>
    <w:rsid w:val="00BC21E1"/>
    <w:rsid w:val="00BC4161"/>
    <w:rsid w:val="00BC71D8"/>
    <w:rsid w:val="00BD0394"/>
    <w:rsid w:val="00BD1B05"/>
    <w:rsid w:val="00BD28BC"/>
    <w:rsid w:val="00BD30C7"/>
    <w:rsid w:val="00BD3874"/>
    <w:rsid w:val="00BD7072"/>
    <w:rsid w:val="00BD7DD0"/>
    <w:rsid w:val="00BE03DC"/>
    <w:rsid w:val="00BE1DA0"/>
    <w:rsid w:val="00BE2C95"/>
    <w:rsid w:val="00BE6193"/>
    <w:rsid w:val="00BF03DC"/>
    <w:rsid w:val="00BF0FCB"/>
    <w:rsid w:val="00BF345A"/>
    <w:rsid w:val="00BF5A85"/>
    <w:rsid w:val="00BF6796"/>
    <w:rsid w:val="00BF718A"/>
    <w:rsid w:val="00C01291"/>
    <w:rsid w:val="00C01F24"/>
    <w:rsid w:val="00C02428"/>
    <w:rsid w:val="00C034CE"/>
    <w:rsid w:val="00C058B4"/>
    <w:rsid w:val="00C0617E"/>
    <w:rsid w:val="00C062FC"/>
    <w:rsid w:val="00C105FF"/>
    <w:rsid w:val="00C10797"/>
    <w:rsid w:val="00C10C29"/>
    <w:rsid w:val="00C14B60"/>
    <w:rsid w:val="00C14D53"/>
    <w:rsid w:val="00C15D66"/>
    <w:rsid w:val="00C16AEC"/>
    <w:rsid w:val="00C17984"/>
    <w:rsid w:val="00C20161"/>
    <w:rsid w:val="00C2034A"/>
    <w:rsid w:val="00C21451"/>
    <w:rsid w:val="00C24D7D"/>
    <w:rsid w:val="00C24DA1"/>
    <w:rsid w:val="00C24FBB"/>
    <w:rsid w:val="00C27070"/>
    <w:rsid w:val="00C270E9"/>
    <w:rsid w:val="00C273E3"/>
    <w:rsid w:val="00C41873"/>
    <w:rsid w:val="00C42308"/>
    <w:rsid w:val="00C446D7"/>
    <w:rsid w:val="00C51587"/>
    <w:rsid w:val="00C5325C"/>
    <w:rsid w:val="00C5342B"/>
    <w:rsid w:val="00C53434"/>
    <w:rsid w:val="00C54E91"/>
    <w:rsid w:val="00C558FE"/>
    <w:rsid w:val="00C56BB4"/>
    <w:rsid w:val="00C57B25"/>
    <w:rsid w:val="00C61D38"/>
    <w:rsid w:val="00C63A08"/>
    <w:rsid w:val="00C64C4F"/>
    <w:rsid w:val="00C65985"/>
    <w:rsid w:val="00C65E5B"/>
    <w:rsid w:val="00C66BDD"/>
    <w:rsid w:val="00C71100"/>
    <w:rsid w:val="00C74360"/>
    <w:rsid w:val="00C75FE8"/>
    <w:rsid w:val="00C76C19"/>
    <w:rsid w:val="00C76DCB"/>
    <w:rsid w:val="00C81147"/>
    <w:rsid w:val="00C814CE"/>
    <w:rsid w:val="00C81770"/>
    <w:rsid w:val="00C826DB"/>
    <w:rsid w:val="00C85682"/>
    <w:rsid w:val="00C85A9D"/>
    <w:rsid w:val="00C875B4"/>
    <w:rsid w:val="00C90163"/>
    <w:rsid w:val="00C90824"/>
    <w:rsid w:val="00C912D9"/>
    <w:rsid w:val="00C968C3"/>
    <w:rsid w:val="00C970DC"/>
    <w:rsid w:val="00C97103"/>
    <w:rsid w:val="00C97A08"/>
    <w:rsid w:val="00CA08B0"/>
    <w:rsid w:val="00CA13F0"/>
    <w:rsid w:val="00CA1788"/>
    <w:rsid w:val="00CA1E69"/>
    <w:rsid w:val="00CA2A8B"/>
    <w:rsid w:val="00CA3D6F"/>
    <w:rsid w:val="00CA6209"/>
    <w:rsid w:val="00CB14F6"/>
    <w:rsid w:val="00CB28EA"/>
    <w:rsid w:val="00CB6DD9"/>
    <w:rsid w:val="00CB7B20"/>
    <w:rsid w:val="00CC0CB4"/>
    <w:rsid w:val="00CC200D"/>
    <w:rsid w:val="00CC3CEF"/>
    <w:rsid w:val="00CC4CA8"/>
    <w:rsid w:val="00CC4DFE"/>
    <w:rsid w:val="00CC5EAF"/>
    <w:rsid w:val="00CC7F5B"/>
    <w:rsid w:val="00CD1906"/>
    <w:rsid w:val="00CD2AB4"/>
    <w:rsid w:val="00CD7FEA"/>
    <w:rsid w:val="00CE4474"/>
    <w:rsid w:val="00CF12B7"/>
    <w:rsid w:val="00CF3694"/>
    <w:rsid w:val="00CF7148"/>
    <w:rsid w:val="00D01B04"/>
    <w:rsid w:val="00D032DC"/>
    <w:rsid w:val="00D03817"/>
    <w:rsid w:val="00D053F4"/>
    <w:rsid w:val="00D07939"/>
    <w:rsid w:val="00D10683"/>
    <w:rsid w:val="00D1116E"/>
    <w:rsid w:val="00D11FDB"/>
    <w:rsid w:val="00D139FA"/>
    <w:rsid w:val="00D145F2"/>
    <w:rsid w:val="00D14905"/>
    <w:rsid w:val="00D14C9F"/>
    <w:rsid w:val="00D156D6"/>
    <w:rsid w:val="00D15975"/>
    <w:rsid w:val="00D16BD0"/>
    <w:rsid w:val="00D213B6"/>
    <w:rsid w:val="00D213E7"/>
    <w:rsid w:val="00D249E9"/>
    <w:rsid w:val="00D25C7F"/>
    <w:rsid w:val="00D25E40"/>
    <w:rsid w:val="00D26737"/>
    <w:rsid w:val="00D26F79"/>
    <w:rsid w:val="00D31606"/>
    <w:rsid w:val="00D31C40"/>
    <w:rsid w:val="00D368B4"/>
    <w:rsid w:val="00D37333"/>
    <w:rsid w:val="00D3778F"/>
    <w:rsid w:val="00D37984"/>
    <w:rsid w:val="00D37D2B"/>
    <w:rsid w:val="00D40F34"/>
    <w:rsid w:val="00D430FC"/>
    <w:rsid w:val="00D438E1"/>
    <w:rsid w:val="00D43B8D"/>
    <w:rsid w:val="00D44E79"/>
    <w:rsid w:val="00D4614A"/>
    <w:rsid w:val="00D47084"/>
    <w:rsid w:val="00D474C1"/>
    <w:rsid w:val="00D47E01"/>
    <w:rsid w:val="00D500B1"/>
    <w:rsid w:val="00D523C6"/>
    <w:rsid w:val="00D5344D"/>
    <w:rsid w:val="00D54E02"/>
    <w:rsid w:val="00D5596F"/>
    <w:rsid w:val="00D5618B"/>
    <w:rsid w:val="00D56CCB"/>
    <w:rsid w:val="00D56DF2"/>
    <w:rsid w:val="00D57C5F"/>
    <w:rsid w:val="00D60341"/>
    <w:rsid w:val="00D614BA"/>
    <w:rsid w:val="00D61D35"/>
    <w:rsid w:val="00D655C4"/>
    <w:rsid w:val="00D66293"/>
    <w:rsid w:val="00D670F7"/>
    <w:rsid w:val="00D7102E"/>
    <w:rsid w:val="00D72B83"/>
    <w:rsid w:val="00D731AC"/>
    <w:rsid w:val="00D74DA9"/>
    <w:rsid w:val="00D752B5"/>
    <w:rsid w:val="00D754AF"/>
    <w:rsid w:val="00D76C3F"/>
    <w:rsid w:val="00D83504"/>
    <w:rsid w:val="00D83850"/>
    <w:rsid w:val="00D85EA0"/>
    <w:rsid w:val="00D86DD0"/>
    <w:rsid w:val="00D87F67"/>
    <w:rsid w:val="00D87FD3"/>
    <w:rsid w:val="00D909D1"/>
    <w:rsid w:val="00D91899"/>
    <w:rsid w:val="00D9319D"/>
    <w:rsid w:val="00D937BB"/>
    <w:rsid w:val="00D93E96"/>
    <w:rsid w:val="00D94FDF"/>
    <w:rsid w:val="00DA12BE"/>
    <w:rsid w:val="00DA1FF3"/>
    <w:rsid w:val="00DA2791"/>
    <w:rsid w:val="00DA279D"/>
    <w:rsid w:val="00DA6320"/>
    <w:rsid w:val="00DA670D"/>
    <w:rsid w:val="00DB0148"/>
    <w:rsid w:val="00DB2EE7"/>
    <w:rsid w:val="00DB50DC"/>
    <w:rsid w:val="00DB56B3"/>
    <w:rsid w:val="00DB73EB"/>
    <w:rsid w:val="00DB79E3"/>
    <w:rsid w:val="00DC0331"/>
    <w:rsid w:val="00DC1A67"/>
    <w:rsid w:val="00DC26C8"/>
    <w:rsid w:val="00DC2E0B"/>
    <w:rsid w:val="00DC3ED9"/>
    <w:rsid w:val="00DC426E"/>
    <w:rsid w:val="00DC4529"/>
    <w:rsid w:val="00DC4DB1"/>
    <w:rsid w:val="00DC4E5F"/>
    <w:rsid w:val="00DC73B7"/>
    <w:rsid w:val="00DD0476"/>
    <w:rsid w:val="00DD28AB"/>
    <w:rsid w:val="00DD2E3C"/>
    <w:rsid w:val="00DD327E"/>
    <w:rsid w:val="00DD44C1"/>
    <w:rsid w:val="00DD5CB7"/>
    <w:rsid w:val="00DE0658"/>
    <w:rsid w:val="00DE0E17"/>
    <w:rsid w:val="00DE3F0D"/>
    <w:rsid w:val="00DE44D0"/>
    <w:rsid w:val="00DE5070"/>
    <w:rsid w:val="00DE6CB8"/>
    <w:rsid w:val="00DE7C88"/>
    <w:rsid w:val="00DF1742"/>
    <w:rsid w:val="00DF2226"/>
    <w:rsid w:val="00DF2520"/>
    <w:rsid w:val="00DF3952"/>
    <w:rsid w:val="00DF5ADF"/>
    <w:rsid w:val="00E00BA8"/>
    <w:rsid w:val="00E01421"/>
    <w:rsid w:val="00E05302"/>
    <w:rsid w:val="00E071EA"/>
    <w:rsid w:val="00E1001F"/>
    <w:rsid w:val="00E118C2"/>
    <w:rsid w:val="00E15630"/>
    <w:rsid w:val="00E15854"/>
    <w:rsid w:val="00E20149"/>
    <w:rsid w:val="00E220BC"/>
    <w:rsid w:val="00E25FBE"/>
    <w:rsid w:val="00E30B39"/>
    <w:rsid w:val="00E328B7"/>
    <w:rsid w:val="00E335AE"/>
    <w:rsid w:val="00E339AB"/>
    <w:rsid w:val="00E34160"/>
    <w:rsid w:val="00E34565"/>
    <w:rsid w:val="00E35214"/>
    <w:rsid w:val="00E4297D"/>
    <w:rsid w:val="00E44955"/>
    <w:rsid w:val="00E45B0A"/>
    <w:rsid w:val="00E45DA8"/>
    <w:rsid w:val="00E47B37"/>
    <w:rsid w:val="00E50D4D"/>
    <w:rsid w:val="00E5284E"/>
    <w:rsid w:val="00E555F4"/>
    <w:rsid w:val="00E5561E"/>
    <w:rsid w:val="00E568AD"/>
    <w:rsid w:val="00E603DC"/>
    <w:rsid w:val="00E614D5"/>
    <w:rsid w:val="00E62682"/>
    <w:rsid w:val="00E671CD"/>
    <w:rsid w:val="00E676CD"/>
    <w:rsid w:val="00E70D1D"/>
    <w:rsid w:val="00E74040"/>
    <w:rsid w:val="00E74DE4"/>
    <w:rsid w:val="00E753F9"/>
    <w:rsid w:val="00E75453"/>
    <w:rsid w:val="00E77399"/>
    <w:rsid w:val="00E77928"/>
    <w:rsid w:val="00E80066"/>
    <w:rsid w:val="00E81935"/>
    <w:rsid w:val="00E82FE6"/>
    <w:rsid w:val="00E84F7F"/>
    <w:rsid w:val="00E85570"/>
    <w:rsid w:val="00E87009"/>
    <w:rsid w:val="00E9087D"/>
    <w:rsid w:val="00E931C3"/>
    <w:rsid w:val="00E93EF7"/>
    <w:rsid w:val="00E96141"/>
    <w:rsid w:val="00E96623"/>
    <w:rsid w:val="00EA0371"/>
    <w:rsid w:val="00EA6E84"/>
    <w:rsid w:val="00EA75CA"/>
    <w:rsid w:val="00EB1BF8"/>
    <w:rsid w:val="00EC2B1A"/>
    <w:rsid w:val="00EC3360"/>
    <w:rsid w:val="00EC5B92"/>
    <w:rsid w:val="00EC736A"/>
    <w:rsid w:val="00EC7734"/>
    <w:rsid w:val="00EC7A1F"/>
    <w:rsid w:val="00ED15DC"/>
    <w:rsid w:val="00ED3A27"/>
    <w:rsid w:val="00ED5A9D"/>
    <w:rsid w:val="00ED6F55"/>
    <w:rsid w:val="00ED7F11"/>
    <w:rsid w:val="00EE32ED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219B"/>
    <w:rsid w:val="00EF5250"/>
    <w:rsid w:val="00EF6409"/>
    <w:rsid w:val="00F00492"/>
    <w:rsid w:val="00F02315"/>
    <w:rsid w:val="00F03718"/>
    <w:rsid w:val="00F06F14"/>
    <w:rsid w:val="00F07359"/>
    <w:rsid w:val="00F07371"/>
    <w:rsid w:val="00F07637"/>
    <w:rsid w:val="00F07C90"/>
    <w:rsid w:val="00F10655"/>
    <w:rsid w:val="00F106A5"/>
    <w:rsid w:val="00F11A28"/>
    <w:rsid w:val="00F13A56"/>
    <w:rsid w:val="00F13EB4"/>
    <w:rsid w:val="00F15050"/>
    <w:rsid w:val="00F15189"/>
    <w:rsid w:val="00F15AF3"/>
    <w:rsid w:val="00F16DAF"/>
    <w:rsid w:val="00F2055D"/>
    <w:rsid w:val="00F20637"/>
    <w:rsid w:val="00F2504A"/>
    <w:rsid w:val="00F26206"/>
    <w:rsid w:val="00F3020D"/>
    <w:rsid w:val="00F30268"/>
    <w:rsid w:val="00F30FC5"/>
    <w:rsid w:val="00F31A95"/>
    <w:rsid w:val="00F31AC5"/>
    <w:rsid w:val="00F3711D"/>
    <w:rsid w:val="00F372DB"/>
    <w:rsid w:val="00F37C3A"/>
    <w:rsid w:val="00F37FBB"/>
    <w:rsid w:val="00F4197B"/>
    <w:rsid w:val="00F429AD"/>
    <w:rsid w:val="00F42A4F"/>
    <w:rsid w:val="00F43279"/>
    <w:rsid w:val="00F454F8"/>
    <w:rsid w:val="00F46BFD"/>
    <w:rsid w:val="00F506B6"/>
    <w:rsid w:val="00F513E4"/>
    <w:rsid w:val="00F51421"/>
    <w:rsid w:val="00F516CA"/>
    <w:rsid w:val="00F539A0"/>
    <w:rsid w:val="00F5634A"/>
    <w:rsid w:val="00F56817"/>
    <w:rsid w:val="00F57131"/>
    <w:rsid w:val="00F57512"/>
    <w:rsid w:val="00F60383"/>
    <w:rsid w:val="00F616F3"/>
    <w:rsid w:val="00F621F6"/>
    <w:rsid w:val="00F62A97"/>
    <w:rsid w:val="00F65E70"/>
    <w:rsid w:val="00F70206"/>
    <w:rsid w:val="00F710CE"/>
    <w:rsid w:val="00F722EE"/>
    <w:rsid w:val="00F75557"/>
    <w:rsid w:val="00F8081F"/>
    <w:rsid w:val="00F80D9A"/>
    <w:rsid w:val="00F8345F"/>
    <w:rsid w:val="00F83561"/>
    <w:rsid w:val="00F85587"/>
    <w:rsid w:val="00F87ABB"/>
    <w:rsid w:val="00F87EC0"/>
    <w:rsid w:val="00F91174"/>
    <w:rsid w:val="00F9133B"/>
    <w:rsid w:val="00F92B7E"/>
    <w:rsid w:val="00F972F1"/>
    <w:rsid w:val="00FA11B5"/>
    <w:rsid w:val="00FA2022"/>
    <w:rsid w:val="00FA2EF8"/>
    <w:rsid w:val="00FA37B7"/>
    <w:rsid w:val="00FA448E"/>
    <w:rsid w:val="00FA4DA0"/>
    <w:rsid w:val="00FA5E38"/>
    <w:rsid w:val="00FB1093"/>
    <w:rsid w:val="00FB1461"/>
    <w:rsid w:val="00FB4417"/>
    <w:rsid w:val="00FB645A"/>
    <w:rsid w:val="00FC3D54"/>
    <w:rsid w:val="00FC5481"/>
    <w:rsid w:val="00FC70D2"/>
    <w:rsid w:val="00FC7AAE"/>
    <w:rsid w:val="00FD0EC8"/>
    <w:rsid w:val="00FD319A"/>
    <w:rsid w:val="00FD4236"/>
    <w:rsid w:val="00FD498D"/>
    <w:rsid w:val="00FD5B4B"/>
    <w:rsid w:val="00FD7062"/>
    <w:rsid w:val="00FE30E0"/>
    <w:rsid w:val="00FE3C1E"/>
    <w:rsid w:val="00FE5626"/>
    <w:rsid w:val="00FE5630"/>
    <w:rsid w:val="00FE5FD4"/>
    <w:rsid w:val="00FF0D78"/>
    <w:rsid w:val="00FF0EEE"/>
    <w:rsid w:val="00FF0F7F"/>
    <w:rsid w:val="00FF2793"/>
    <w:rsid w:val="00FF3815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F9BD5"/>
  <w15:docId w15:val="{84919328-0B6A-47E2-B699-8BE2C043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61D"/>
    <w:pPr>
      <w:widowControl w:val="0"/>
      <w:jc w:val="both"/>
    </w:pPr>
    <w:rPr>
      <w:rFonts w:ascii="CG Times (WN)" w:eastAsia="宋体" w:hAnsi="CG Times (WN)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61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a7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a8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">
    <w:name w:val="Char"/>
    <w:basedOn w:val="a9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a8">
    <w:name w:val="List"/>
    <w:basedOn w:val="a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a9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a"/>
    <w:uiPriority w:val="34"/>
    <w:qFormat/>
    <w:rsid w:val="00D5618B"/>
    <w:pPr>
      <w:ind w:firstLineChars="200" w:firstLine="420"/>
    </w:pPr>
  </w:style>
  <w:style w:type="paragraph" w:styleId="ab">
    <w:name w:val="Balloon Text"/>
    <w:basedOn w:val="a"/>
    <w:link w:val="ac"/>
    <w:uiPriority w:val="99"/>
    <w:semiHidden/>
    <w:unhideWhenUsed/>
    <w:rsid w:val="00D5618B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a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d">
    <w:name w:val="Hyperlink"/>
    <w:uiPriority w:val="99"/>
    <w:unhideWhenUsed/>
    <w:rsid w:val="0087668A"/>
    <w:rPr>
      <w:color w:val="0000FF"/>
      <w:u w:val="single"/>
    </w:rPr>
  </w:style>
  <w:style w:type="table" w:styleId="ae">
    <w:name w:val="Table Grid"/>
    <w:basedOn w:val="a1"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unhideWhenUsed/>
    <w:qFormat/>
    <w:rsid w:val="00944882"/>
    <w:rPr>
      <w:sz w:val="21"/>
      <w:szCs w:val="21"/>
    </w:rPr>
  </w:style>
  <w:style w:type="paragraph" w:styleId="af0">
    <w:name w:val="annotation text"/>
    <w:basedOn w:val="a"/>
    <w:link w:val="af1"/>
    <w:unhideWhenUsed/>
    <w:rsid w:val="00944882"/>
    <w:pPr>
      <w:jc w:val="left"/>
    </w:pPr>
  </w:style>
  <w:style w:type="character" w:customStyle="1" w:styleId="af1">
    <w:name w:val="批注文字 字符"/>
    <w:basedOn w:val="a0"/>
    <w:link w:val="af0"/>
    <w:rsid w:val="00944882"/>
    <w:rPr>
      <w:rFonts w:ascii="CG Times (WN)" w:eastAsia="宋体" w:hAnsi="CG Times (WN)" w:cs="Times New Roma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44882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af4">
    <w:name w:val="Document Map"/>
    <w:basedOn w:val="a"/>
    <w:link w:val="af5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af5">
    <w:name w:val="文档结构图 字符"/>
    <w:basedOn w:val="a0"/>
    <w:link w:val="af4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af6">
    <w:name w:val="Normal (Web)"/>
    <w:basedOn w:val="a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7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af8"/>
    <w:uiPriority w:val="35"/>
    <w:qFormat/>
    <w:rsid w:val="000F0B4E"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character" w:customStyle="1" w:styleId="af8">
    <w:name w:val="题注 字符"/>
    <w:aliases w:val="cap 字符,cap Char 字符,Caption Char 字符,Caption Char1 Char 字符,cap Char Char1 字符,Caption Char Char1 Char 字符,cap Char2 Char 字符,cap1 字符,cap2 字符,cap11 字符,Légende-figure 字符,Légende-figure Char 字符,Beschrifubg 字符,Beschriftung Char 字符,label 字符,captions 字符,C 字符"/>
    <w:link w:val="af7"/>
    <w:uiPriority w:val="35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a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9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next w:val="ae"/>
    <w:uiPriority w:val="39"/>
    <w:qFormat/>
    <w:rsid w:val="007A109A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e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next w:val="ae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3BAB7-A630-413D-9B21-26651CFF4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4904</TotalTime>
  <Pages>4</Pages>
  <Words>1100</Words>
  <Characters>6273</Characters>
  <DocSecurity>0</DocSecurity>
  <Lines>52</Lines>
  <Paragraphs>14</Paragraphs>
  <ScaleCrop>false</ScaleCrop>
  <Company/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2020-04-09T12:36:00Z</dcterms:created>
  <dcterms:modified xsi:type="dcterms:W3CDTF">2021-01-15T06:41:00Z</dcterms:modified>
</cp:coreProperties>
</file>