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847" w:rsidRPr="002B516C" w:rsidRDefault="001E5847" w:rsidP="001E5847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hAnsi="Arial" w:cs="Arial" w:hint="eastAsia"/>
          <w:b/>
          <w:sz w:val="24"/>
          <w:szCs w:val="24"/>
          <w:lang w:eastAsia="zh-CN"/>
        </w:rPr>
        <w:t>7</w:t>
      </w:r>
      <w:r>
        <w:rPr>
          <w:rFonts w:ascii="Arial" w:hAnsi="Arial" w:cs="Arial"/>
          <w:b/>
          <w:sz w:val="24"/>
          <w:szCs w:val="24"/>
          <w:lang w:eastAsia="zh-CN"/>
        </w:rPr>
        <w:t>-e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    </w:t>
      </w:r>
      <w:r w:rsidRPr="00915D73">
        <w:rPr>
          <w:rFonts w:ascii="Arial" w:eastAsia="MS Mincho" w:hAnsi="Arial" w:cs="Arial"/>
          <w:b/>
          <w:sz w:val="24"/>
          <w:szCs w:val="24"/>
        </w:rPr>
        <w:t>R4-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20</w:t>
      </w:r>
      <w:r w:rsidR="00981B24">
        <w:rPr>
          <w:rFonts w:ascii="Arial" w:eastAsia="等线" w:hAnsi="Arial" w:cs="Arial" w:hint="eastAsia"/>
          <w:b/>
          <w:sz w:val="24"/>
          <w:szCs w:val="24"/>
          <w:lang w:eastAsia="zh-CN"/>
        </w:rPr>
        <w:t>1</w:t>
      </w:r>
      <w:r w:rsidR="000B47E4">
        <w:rPr>
          <w:rFonts w:ascii="Arial" w:eastAsia="等线" w:hAnsi="Arial" w:cs="Arial" w:hint="eastAsia"/>
          <w:b/>
          <w:sz w:val="24"/>
          <w:szCs w:val="24"/>
          <w:lang w:eastAsia="zh-CN"/>
        </w:rPr>
        <w:t>4097</w:t>
      </w:r>
      <w:bookmarkStart w:id="1" w:name="_GoBack"/>
      <w:bookmarkEnd w:id="1"/>
      <w:r w:rsidRPr="00915D73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</w:p>
    <w:bookmarkEnd w:id="0"/>
    <w:p w:rsidR="001E5847" w:rsidRPr="00C35795" w:rsidRDefault="001E5847" w:rsidP="001E5847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981B24" w:rsidRPr="00981B24">
        <w:rPr>
          <w:rFonts w:ascii="Arial" w:eastAsia="等线" w:hAnsi="Arial" w:cs="Arial" w:hint="eastAsia"/>
          <w:b/>
          <w:sz w:val="24"/>
          <w:szCs w:val="24"/>
          <w:vertAlign w:val="superscript"/>
          <w:lang w:eastAsia="zh-CN"/>
        </w:rPr>
        <w:t>nd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Nov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ED3688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702125" w:rsidRPr="00081F28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180C65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270781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</w:t>
      </w:r>
      <w:r w:rsidR="0022333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_3</w:t>
      </w:r>
      <w:r w:rsidR="000E27B4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-41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n3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</w:t>
      </w:r>
      <w:r w:rsidR="00F72AD7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n7</w:t>
      </w:r>
      <w:r w:rsidR="00BE6A9D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8</w:t>
      </w:r>
    </w:p>
    <w:p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1321F6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10</w:t>
      </w:r>
      <w:r w:rsidR="00F805BE" w:rsidRPr="0000012D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.7.2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</w:t>
      </w:r>
      <w:r w:rsidR="00C2613E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13615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</w:t>
      </w:r>
      <w:r w:rsidR="0022333C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_3</w:t>
      </w:r>
      <w:r w:rsidR="000E27B4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-41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_n3-</w:t>
      </w:r>
      <w:r w:rsidR="00F72AD7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n7</w:t>
      </w:r>
      <w:r w:rsidR="00BE6A9D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8</w:t>
      </w:r>
      <w:r w:rsidR="001C19D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702125" w:rsidRPr="00180C65" w:rsidRDefault="00702125" w:rsidP="00180C65">
      <w:pPr>
        <w:numPr>
          <w:ilvl w:val="0"/>
          <w:numId w:val="1"/>
        </w:numPr>
        <w:spacing w:before="60"/>
        <w:textAlignment w:val="baseline"/>
        <w:rPr>
          <w:rFonts w:ascii="Times New Roman" w:eastAsia="等线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FC2C3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981B24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1477</w:t>
      </w:r>
      <w:r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 xml:space="preserve">, </w:t>
      </w:r>
      <w:r w:rsidR="00981B24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Revised</w:t>
      </w:r>
      <w:r w:rsidR="00180C6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WID on Dual Connectivity (DC) of x bands (x=1</w:t>
      </w:r>
      <w:proofErr w:type="gram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,2,3,4</w:t>
      </w:r>
      <w:proofErr w:type="gram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) LTE inter-band CA (</w:t>
      </w:r>
      <w:proofErr w:type="spell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xDL</w:t>
      </w:r>
      <w:proofErr w:type="spell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/1UL) and 2 bands NR inter-band CA (2DL/1UL)</w:t>
      </w:r>
      <w:r w:rsidRPr="00180C6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702125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981B24" w:rsidRPr="00702125" w:rsidRDefault="00981B24" w:rsidP="00981B24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samsung" w:date="2020-09-23T11:14:00Z"/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samsung" w:date="2020-09-23T11:14:00Z"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7.x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ab/>
        </w:r>
        <w:bookmarkEnd w:id="7"/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DC_3</w:t>
        </w:r>
        <w:r>
          <w:rPr>
            <w:rFonts w:ascii="Arial" w:eastAsia="宋体" w:hAnsi="Arial" w:cs="Times New Roman" w:hint="eastAsia"/>
            <w:kern w:val="0"/>
            <w:sz w:val="32"/>
            <w:szCs w:val="20"/>
            <w:lang w:val="sv-SE" w:eastAsia="zh-CN"/>
          </w:rPr>
          <w:t>-41</w:t>
        </w:r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_n3-n78</w:t>
        </w:r>
      </w:ins>
    </w:p>
    <w:p w:rsidR="00981B24" w:rsidRPr="00702125" w:rsidRDefault="00981B24" w:rsidP="00981B2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samsung" w:date="2020-09-23T11:14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4" w:name="_Toc22735628"/>
      <w:bookmarkStart w:id="15" w:name="_Toc22819660"/>
      <w:ins w:id="16" w:author="samsung" w:date="2020-09-23T11:14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1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O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4"/>
        <w:bookmarkEnd w:id="15"/>
      </w:ins>
    </w:p>
    <w:p w:rsidR="00981B24" w:rsidRPr="00702125" w:rsidRDefault="00981B24" w:rsidP="00981B24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" w:author="samsung" w:date="2020-09-23T11:14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8" w:author="samsung" w:date="2020-09-23T11:14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.1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981B24" w:rsidRPr="003A392F" w:rsidTr="00EC7B4C">
        <w:trPr>
          <w:jc w:val="center"/>
          <w:ins w:id="19" w:author="samsung" w:date="2020-09-23T11:14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24" w:rsidRDefault="00981B24" w:rsidP="00EC7B4C">
            <w:pPr>
              <w:pStyle w:val="TAH"/>
              <w:rPr>
                <w:ins w:id="20" w:author="samsung" w:date="2020-09-23T11:14:00Z"/>
              </w:rPr>
            </w:pPr>
            <w:ins w:id="21" w:author="samsung" w:date="2020-09-23T11:14:00Z">
              <w:r>
                <w:rPr>
                  <w:rFonts w:hint="eastAsia"/>
                  <w:lang w:eastAsia="zh-CN"/>
                </w:rPr>
                <w:t>DC</w:t>
              </w:r>
              <w:r>
                <w:t xml:space="preserve">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24" w:rsidRDefault="00981B24" w:rsidP="00EC7B4C">
            <w:pPr>
              <w:pStyle w:val="TAH"/>
              <w:rPr>
                <w:ins w:id="22" w:author="samsung" w:date="2020-09-23T11:14:00Z"/>
              </w:rPr>
            </w:pPr>
            <w:ins w:id="23" w:author="samsung" w:date="2020-09-23T11:14:00Z">
              <w:r>
                <w:rPr>
                  <w:rFonts w:hint="eastAsia"/>
                  <w:lang w:eastAsia="zh-CN"/>
                </w:rPr>
                <w:t>LTE</w:t>
              </w:r>
              <w:r>
                <w:t xml:space="preserve"> Band</w:t>
              </w:r>
            </w:ins>
          </w:p>
          <w:p w:rsidR="00981B24" w:rsidRDefault="00981B24" w:rsidP="00EC7B4C">
            <w:pPr>
              <w:pStyle w:val="TAH"/>
              <w:rPr>
                <w:ins w:id="24" w:author="samsung" w:date="2020-09-23T11:14:00Z"/>
              </w:rPr>
            </w:pPr>
            <w:ins w:id="25" w:author="samsung" w:date="2020-09-23T11:14:00Z">
              <w:r>
                <w:t>(Table 5.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t>-1 in TS3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t>.101[</w:t>
              </w:r>
              <w:r>
                <w:rPr>
                  <w:rFonts w:hint="eastAsia"/>
                  <w:lang w:eastAsia="zh-CN"/>
                </w:rPr>
                <w:t>4</w:t>
              </w:r>
              <w:r>
                <w:t>])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24" w:rsidRDefault="00981B24" w:rsidP="00EC7B4C">
            <w:pPr>
              <w:pStyle w:val="TAH"/>
              <w:rPr>
                <w:ins w:id="26" w:author="samsung" w:date="2020-09-23T11:14:00Z"/>
              </w:rPr>
            </w:pPr>
            <w:ins w:id="27" w:author="samsung" w:date="2020-09-23T11:14:00Z">
              <w:r>
                <w:t>NR Band</w:t>
              </w:r>
            </w:ins>
          </w:p>
          <w:p w:rsidR="00981B24" w:rsidRDefault="00981B24" w:rsidP="00EC7B4C">
            <w:pPr>
              <w:pStyle w:val="TAH"/>
              <w:rPr>
                <w:ins w:id="28" w:author="samsung" w:date="2020-09-23T11:14:00Z"/>
              </w:rPr>
            </w:pPr>
            <w:ins w:id="29" w:author="samsung" w:date="2020-09-23T11:14:00Z">
              <w:r>
                <w:t>(Table 5.2-1 in TS38.101-1[2] and TS38.101-2[3])</w:t>
              </w:r>
            </w:ins>
          </w:p>
        </w:tc>
      </w:tr>
      <w:tr w:rsidR="00981B24" w:rsidRPr="003A392F" w:rsidTr="00EC7B4C">
        <w:trPr>
          <w:jc w:val="center"/>
          <w:ins w:id="30" w:author="samsung" w:date="2020-09-23T11:14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24" w:rsidRPr="00A90C58" w:rsidRDefault="00981B24" w:rsidP="00EC7B4C">
            <w:pPr>
              <w:pStyle w:val="TAC"/>
              <w:rPr>
                <w:ins w:id="31" w:author="samsung" w:date="2020-09-23T11:14:00Z"/>
                <w:rFonts w:eastAsia="等线"/>
                <w:lang w:eastAsia="zh-CN"/>
              </w:rPr>
            </w:pPr>
            <w:ins w:id="32" w:author="samsung" w:date="2020-09-23T11:14:00Z">
              <w:r>
                <w:rPr>
                  <w:rFonts w:eastAsia="MS Mincho" w:cs="Arial"/>
                  <w:bCs/>
                  <w:szCs w:val="18"/>
                </w:rPr>
                <w:t>DC_3-41_n3-n78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24" w:rsidRDefault="00981B24" w:rsidP="00EC7B4C">
            <w:pPr>
              <w:pStyle w:val="TAC"/>
              <w:rPr>
                <w:ins w:id="33" w:author="samsung" w:date="2020-09-23T11:14:00Z"/>
                <w:lang w:eastAsia="zh-CN"/>
              </w:rPr>
            </w:pPr>
            <w:ins w:id="34" w:author="samsung" w:date="2020-09-23T11:14:00Z">
              <w:r>
                <w:rPr>
                  <w:rFonts w:hint="eastAsia"/>
                  <w:lang w:eastAsia="zh-CN"/>
                </w:rPr>
                <w:t>3, 41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24" w:rsidRDefault="00981B24" w:rsidP="00EC7B4C">
            <w:pPr>
              <w:pStyle w:val="TAC"/>
              <w:rPr>
                <w:ins w:id="35" w:author="samsung" w:date="2020-09-23T11:14:00Z"/>
                <w:lang w:eastAsia="zh-CN"/>
              </w:rPr>
            </w:pPr>
            <w:ins w:id="36" w:author="samsung" w:date="2020-09-23T11:14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 xml:space="preserve">3, </w:t>
              </w:r>
              <w:r>
                <w:rPr>
                  <w:lang w:eastAsia="zh-CN"/>
                </w:rPr>
                <w:t>n78</w:t>
              </w:r>
            </w:ins>
          </w:p>
        </w:tc>
      </w:tr>
    </w:tbl>
    <w:p w:rsidR="00981B24" w:rsidRPr="00702125" w:rsidRDefault="00981B24" w:rsidP="00981B24">
      <w:pPr>
        <w:widowControl/>
        <w:wordWrap/>
        <w:autoSpaceDE/>
        <w:autoSpaceDN/>
        <w:spacing w:after="180" w:line="240" w:lineRule="auto"/>
        <w:jc w:val="left"/>
        <w:rPr>
          <w:ins w:id="37" w:author="samsung" w:date="2020-09-23T11:14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981B24" w:rsidRPr="00702125" w:rsidRDefault="00981B24" w:rsidP="00981B2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8" w:author="samsung" w:date="2020-09-23T11:14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39" w:name="_Toc22735629"/>
      <w:bookmarkStart w:id="40" w:name="_Toc22819661"/>
      <w:ins w:id="41" w:author="samsung" w:date="2020-09-23T11:14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.2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39"/>
        <w:bookmarkEnd w:id="40"/>
      </w:ins>
    </w:p>
    <w:p w:rsidR="00981B24" w:rsidRPr="00702125" w:rsidRDefault="00981B24" w:rsidP="00981B24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2" w:author="samsung" w:date="2020-09-23T11:14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43" w:author="samsung" w:date="2020-09-23T11:14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b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  <w:r w:rsidRPr="00702125">
          <w:rPr>
            <w:rFonts w:ascii="Arial" w:eastAsia="宋体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0861" w:type="dxa"/>
        <w:tblInd w:w="-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716"/>
        <w:gridCol w:w="525"/>
        <w:gridCol w:w="567"/>
        <w:gridCol w:w="567"/>
        <w:gridCol w:w="578"/>
        <w:gridCol w:w="527"/>
        <w:gridCol w:w="417"/>
        <w:gridCol w:w="417"/>
        <w:gridCol w:w="527"/>
        <w:gridCol w:w="527"/>
        <w:gridCol w:w="527"/>
        <w:gridCol w:w="527"/>
        <w:gridCol w:w="527"/>
        <w:gridCol w:w="527"/>
        <w:gridCol w:w="569"/>
      </w:tblGrid>
      <w:tr w:rsidR="00981B24" w:rsidRPr="00702125" w:rsidTr="00EC7B4C">
        <w:trPr>
          <w:trHeight w:val="203"/>
          <w:ins w:id="44" w:author="samsung" w:date="2020-09-23T11:14:00Z"/>
        </w:trPr>
        <w:tc>
          <w:tcPr>
            <w:tcW w:w="10861" w:type="dxa"/>
            <w:gridSpan w:val="17"/>
          </w:tcPr>
          <w:p w:rsidR="00981B24" w:rsidRPr="005A6EF2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" w:author="samsung" w:date="2020-09-23T11:14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6" w:author="samsung" w:date="2020-09-23T11:1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981B24" w:rsidRPr="00702125" w:rsidTr="00EC7B4C">
        <w:trPr>
          <w:trHeight w:val="984"/>
          <w:ins w:id="47" w:author="samsung" w:date="2020-09-23T11:14:00Z"/>
        </w:trPr>
        <w:tc>
          <w:tcPr>
            <w:tcW w:w="1420" w:type="dxa"/>
          </w:tcPr>
          <w:p w:rsidR="00981B24" w:rsidRPr="005A6EF2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" w:author="samsung" w:date="2020-09-23T11:14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9" w:author="samsung" w:date="2020-09-23T11:1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6" w:type="dxa"/>
          </w:tcPr>
          <w:p w:rsidR="00981B24" w:rsidRPr="005A6EF2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" w:author="samsung" w:date="2020-09-23T11:14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zh-CN"/>
              </w:rPr>
            </w:pPr>
            <w:ins w:id="51" w:author="samsung" w:date="2020-09-23T11:1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</w:tcPr>
          <w:p w:rsidR="00981B24" w:rsidRPr="005A6EF2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" w:author="samsung" w:date="2020-09-23T11:14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53" w:author="samsung" w:date="2020-09-23T11:1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E-UTRA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25" w:type="dxa"/>
          </w:tcPr>
          <w:p w:rsidR="00981B24" w:rsidRPr="005A6EF2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" w:author="samsung" w:date="2020-09-23T11:14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5" w:author="samsung" w:date="2020-09-23T11:1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67" w:type="dxa"/>
          </w:tcPr>
          <w:p w:rsidR="00981B24" w:rsidRPr="005A6EF2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" w:author="samsung" w:date="2020-09-23T11:14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7" w:author="samsung" w:date="2020-09-23T11:1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67" w:type="dxa"/>
          </w:tcPr>
          <w:p w:rsidR="00981B24" w:rsidRPr="005A6EF2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" w:author="samsung" w:date="2020-09-23T11:14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9" w:author="samsung" w:date="2020-09-23T11:1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78" w:type="dxa"/>
          </w:tcPr>
          <w:p w:rsidR="00981B24" w:rsidRPr="005A6EF2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" w:author="samsung" w:date="2020-09-23T11:14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1" w:author="samsung" w:date="2020-09-23T11:1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981B24" w:rsidRPr="005A6EF2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" w:author="samsung" w:date="2020-09-23T11:14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3" w:author="samsung" w:date="2020-09-23T11:1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17" w:type="dxa"/>
          </w:tcPr>
          <w:p w:rsidR="00981B24" w:rsidRPr="005A6EF2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" w:author="samsung" w:date="2020-09-23T11:14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5" w:author="samsung" w:date="2020-09-23T11:1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17" w:type="dxa"/>
          </w:tcPr>
          <w:p w:rsidR="00981B24" w:rsidRPr="005A6EF2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" w:author="samsung" w:date="2020-09-23T11:14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7" w:author="samsung" w:date="2020-09-23T11:1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981B24" w:rsidRPr="005A6EF2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" w:author="samsung" w:date="2020-09-23T11:14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9" w:author="samsung" w:date="2020-09-23T11:1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27" w:type="dxa"/>
          </w:tcPr>
          <w:p w:rsidR="00981B24" w:rsidRPr="005A6EF2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" w:author="samsung" w:date="2020-09-23T11:14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1" w:author="samsung" w:date="2020-09-23T11:1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27" w:type="dxa"/>
          </w:tcPr>
          <w:p w:rsidR="00981B24" w:rsidRPr="005A6EF2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" w:author="samsung" w:date="2020-09-23T11:14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3" w:author="samsung" w:date="2020-09-23T11:1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981B24" w:rsidRPr="005A6EF2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" w:author="samsung" w:date="2020-09-23T11:14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5" w:author="samsung" w:date="2020-09-23T11:1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527" w:type="dxa"/>
          </w:tcPr>
          <w:p w:rsidR="00981B24" w:rsidRPr="005A6EF2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" w:author="samsung" w:date="2020-09-23T11:14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7" w:author="samsung" w:date="2020-09-23T11:1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</w:tcPr>
          <w:p w:rsidR="00981B24" w:rsidRPr="005A6EF2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" w:author="samsung" w:date="2020-09-23T11:14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9" w:author="samsung" w:date="2020-09-23T11:1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69" w:type="dxa"/>
          </w:tcPr>
          <w:p w:rsidR="00981B24" w:rsidRPr="005A6EF2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" w:author="samsung" w:date="2020-09-23T11:14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81" w:author="samsung" w:date="2020-09-23T11:1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</w:tr>
      <w:tr w:rsidR="00981B24" w:rsidRPr="00702125" w:rsidTr="00EC7B4C">
        <w:trPr>
          <w:trHeight w:val="60"/>
          <w:ins w:id="82" w:author="samsung" w:date="2020-09-23T11:14:00Z"/>
        </w:trPr>
        <w:tc>
          <w:tcPr>
            <w:tcW w:w="1420" w:type="dxa"/>
            <w:vMerge w:val="restart"/>
          </w:tcPr>
          <w:p w:rsidR="00981B24" w:rsidRPr="00ED3688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83" w:author="samsung" w:date="2020-09-23T11:14:00Z"/>
                <w:rFonts w:ascii="Arial" w:eastAsia="等线" w:hAnsi="Arial" w:cs="Arial"/>
                <w:bCs/>
                <w:kern w:val="0"/>
                <w:sz w:val="16"/>
                <w:szCs w:val="16"/>
                <w:lang w:eastAsia="zh-CN"/>
              </w:rPr>
            </w:pPr>
            <w:ins w:id="84" w:author="samsung" w:date="2020-09-23T11:14:00Z"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_n3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n78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1396" w:type="dxa"/>
            <w:vMerge w:val="restart"/>
          </w:tcPr>
          <w:p w:rsidR="00981B24" w:rsidRPr="005A6EF2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" w:author="samsung" w:date="2020-09-23T11:14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86" w:author="samsung" w:date="2020-09-23T11:14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981B24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" w:author="samsung" w:date="2020-09-23T11:14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88" w:author="samsung" w:date="2020-09-23T11:14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981B24" w:rsidRPr="005A6EF2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" w:author="samsung" w:date="2020-09-23T11:14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90" w:author="samsung" w:date="2020-09-23T11:14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981B24" w:rsidRPr="009160C0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" w:author="samsung" w:date="2020-09-23T11:14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92" w:author="samsung" w:date="2020-09-23T11:14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</w:tcPr>
          <w:p w:rsidR="00981B24" w:rsidRPr="005A6EF2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" w:author="samsung" w:date="2020-09-23T11:14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94" w:author="samsung" w:date="2020-09-23T11:14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3</w:t>
              </w:r>
            </w:ins>
          </w:p>
        </w:tc>
        <w:tc>
          <w:tcPr>
            <w:tcW w:w="7329" w:type="dxa"/>
            <w:gridSpan w:val="14"/>
            <w:vMerge w:val="restart"/>
          </w:tcPr>
          <w:p w:rsidR="00981B24" w:rsidRPr="005A6EF2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" w:author="samsung" w:date="2020-09-23T11:14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96" w:author="samsung" w:date="2020-09-23T11:14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CA_3A-41A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 xml:space="preserve">Table </w:t>
              </w:r>
              <w:r w:rsidRPr="0000780E"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5.6A.1-2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 of TS 36.101</w:t>
              </w:r>
            </w:ins>
          </w:p>
        </w:tc>
      </w:tr>
      <w:tr w:rsidR="00981B24" w:rsidRPr="00702125" w:rsidTr="00EC7B4C">
        <w:trPr>
          <w:trHeight w:val="181"/>
          <w:ins w:id="97" w:author="samsung" w:date="2020-09-23T11:14:00Z"/>
        </w:trPr>
        <w:tc>
          <w:tcPr>
            <w:tcW w:w="1420" w:type="dxa"/>
            <w:vMerge/>
          </w:tcPr>
          <w:p w:rsidR="00981B24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98" w:author="samsung" w:date="2020-09-23T11:14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981B24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" w:author="samsung" w:date="2020-09-23T11:14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</w:p>
        </w:tc>
        <w:tc>
          <w:tcPr>
            <w:tcW w:w="716" w:type="dxa"/>
          </w:tcPr>
          <w:p w:rsidR="00981B24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" w:author="samsung" w:date="2020-09-23T11:14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01" w:author="samsung" w:date="2020-09-23T11:14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41</w:t>
              </w:r>
            </w:ins>
          </w:p>
        </w:tc>
        <w:tc>
          <w:tcPr>
            <w:tcW w:w="7329" w:type="dxa"/>
            <w:gridSpan w:val="14"/>
            <w:vMerge/>
          </w:tcPr>
          <w:p w:rsidR="00981B24" w:rsidRPr="005A6EF2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" w:author="samsung" w:date="2020-09-23T11:14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</w:tr>
      <w:tr w:rsidR="00981B24" w:rsidRPr="00702125" w:rsidTr="00EC7B4C">
        <w:trPr>
          <w:trHeight w:val="184"/>
          <w:ins w:id="103" w:author="samsung" w:date="2020-09-23T11:14:00Z"/>
        </w:trPr>
        <w:tc>
          <w:tcPr>
            <w:tcW w:w="1420" w:type="dxa"/>
            <w:vMerge/>
          </w:tcPr>
          <w:p w:rsidR="00981B24" w:rsidRPr="00ED3688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04" w:author="samsung" w:date="2020-09-23T11:14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981B24" w:rsidRPr="005A6EF2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" w:author="samsung" w:date="2020-09-23T11:14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:rsidR="00981B24" w:rsidRPr="005A6EF2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" w:author="samsung" w:date="2020-09-23T11:14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07" w:author="samsung" w:date="2020-09-23T11:14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n3</w:t>
              </w:r>
            </w:ins>
          </w:p>
        </w:tc>
        <w:tc>
          <w:tcPr>
            <w:tcW w:w="7329" w:type="dxa"/>
            <w:gridSpan w:val="14"/>
            <w:vMerge w:val="restart"/>
            <w:tcBorders>
              <w:bottom w:val="single" w:sz="4" w:space="0" w:color="auto"/>
            </w:tcBorders>
          </w:tcPr>
          <w:p w:rsidR="00981B24" w:rsidRPr="005A6EF2" w:rsidRDefault="00981B24" w:rsidP="00EC7B4C">
            <w:pPr>
              <w:keepNext/>
              <w:keepLines/>
              <w:spacing w:after="0" w:line="240" w:lineRule="auto"/>
              <w:jc w:val="center"/>
              <w:rPr>
                <w:ins w:id="108" w:author="samsung" w:date="2020-09-23T11:14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109" w:author="samsung" w:date="2020-09-23T11:14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CA_n3A-n78A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Table 5.5A.3.1-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 of TS 38.101-1</w:t>
              </w:r>
            </w:ins>
          </w:p>
        </w:tc>
      </w:tr>
      <w:tr w:rsidR="00981B24" w:rsidRPr="00702125" w:rsidTr="00EC7B4C">
        <w:trPr>
          <w:trHeight w:val="214"/>
          <w:ins w:id="110" w:author="samsung" w:date="2020-09-23T11:14:00Z"/>
        </w:trPr>
        <w:tc>
          <w:tcPr>
            <w:tcW w:w="1420" w:type="dxa"/>
            <w:vMerge/>
          </w:tcPr>
          <w:p w:rsidR="00981B24" w:rsidRPr="00ED3688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" w:author="samsung" w:date="2020-09-23T11:14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981B24" w:rsidRPr="005A6EF2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" w:author="samsung" w:date="2020-09-23T11:14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</w:tcPr>
          <w:p w:rsidR="00981B24" w:rsidRPr="00981B24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" w:author="samsung" w:date="2020-09-23T11:14:00Z"/>
                <w:rFonts w:ascii="Arial" w:eastAsia="等线" w:hAnsi="Arial" w:cs="Arial"/>
                <w:kern w:val="0"/>
                <w:sz w:val="16"/>
                <w:szCs w:val="16"/>
                <w:lang w:val="fi-FI" w:eastAsia="zh-CN"/>
              </w:rPr>
            </w:pPr>
            <w:ins w:id="114" w:author="samsung" w:date="2020-09-23T11:14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n78</w:t>
              </w:r>
            </w:ins>
          </w:p>
        </w:tc>
        <w:tc>
          <w:tcPr>
            <w:tcW w:w="7329" w:type="dxa"/>
            <w:gridSpan w:val="14"/>
            <w:vMerge/>
          </w:tcPr>
          <w:p w:rsidR="00981B24" w:rsidRPr="005A6EF2" w:rsidRDefault="00981B24" w:rsidP="00EC7B4C">
            <w:pPr>
              <w:keepNext/>
              <w:keepLines/>
              <w:spacing w:after="0" w:line="240" w:lineRule="auto"/>
              <w:jc w:val="center"/>
              <w:rPr>
                <w:ins w:id="115" w:author="samsung" w:date="2020-09-23T11:14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  <w:tr w:rsidR="00981B24" w:rsidRPr="00702125" w:rsidTr="00EC7B4C">
        <w:trPr>
          <w:trHeight w:val="85"/>
          <w:ins w:id="116" w:author="samsung" w:date="2020-09-23T11:14:00Z"/>
        </w:trPr>
        <w:tc>
          <w:tcPr>
            <w:tcW w:w="1420" w:type="dxa"/>
            <w:vMerge w:val="restart"/>
          </w:tcPr>
          <w:p w:rsidR="00981B24" w:rsidRPr="00ED3688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17" w:author="samsung" w:date="2020-09-23T11:14:00Z"/>
                <w:rFonts w:ascii="Arial" w:eastAsia="等线" w:hAnsi="Arial" w:cs="Arial"/>
                <w:bCs/>
                <w:kern w:val="0"/>
                <w:sz w:val="16"/>
                <w:szCs w:val="16"/>
                <w:lang w:eastAsia="zh-CN"/>
              </w:rPr>
            </w:pPr>
            <w:ins w:id="118" w:author="samsung" w:date="2020-09-23T11:14:00Z"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C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_n3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n78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1396" w:type="dxa"/>
            <w:vMerge w:val="restart"/>
          </w:tcPr>
          <w:p w:rsidR="00981B24" w:rsidRPr="005A6EF2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9" w:author="samsung" w:date="2020-09-23T11:14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120" w:author="samsung" w:date="2020-09-23T11:14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981B24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1" w:author="samsung" w:date="2020-09-23T11:14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122" w:author="samsung" w:date="2020-09-23T11:14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981B24" w:rsidRPr="005A6EF2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3" w:author="samsung" w:date="2020-09-23T11:14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124" w:author="samsung" w:date="2020-09-23T11:14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981B24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5" w:author="samsung" w:date="2020-09-23T11:14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126" w:author="samsung" w:date="2020-09-23T11:14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981B24" w:rsidRPr="005A6EF2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7" w:author="samsung" w:date="2020-09-23T11:14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128" w:author="samsung" w:date="2020-09-23T11:14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41C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981B24" w:rsidRPr="009160C0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9" w:author="samsung" w:date="2020-09-23T11:14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130" w:author="samsung" w:date="2020-09-23T11:14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41C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</w:tcPr>
          <w:p w:rsidR="00981B24" w:rsidRPr="005A6EF2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1" w:author="samsung" w:date="2020-09-23T11:14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32" w:author="samsung" w:date="2020-09-23T11:14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3</w:t>
              </w:r>
            </w:ins>
          </w:p>
        </w:tc>
        <w:tc>
          <w:tcPr>
            <w:tcW w:w="7329" w:type="dxa"/>
            <w:gridSpan w:val="14"/>
            <w:vMerge w:val="restart"/>
          </w:tcPr>
          <w:p w:rsidR="00981B24" w:rsidRPr="005A6EF2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3" w:author="samsung" w:date="2020-09-23T11:14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34" w:author="samsung" w:date="2020-09-23T11:14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CA_3A-41C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 xml:space="preserve">Table </w:t>
              </w:r>
              <w:r w:rsidRPr="0000780E"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5.6A.1-2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 of TS 36.101</w:t>
              </w:r>
            </w:ins>
          </w:p>
        </w:tc>
      </w:tr>
      <w:tr w:rsidR="00981B24" w:rsidRPr="00702125" w:rsidTr="00EC7B4C">
        <w:trPr>
          <w:trHeight w:val="85"/>
          <w:ins w:id="135" w:author="samsung" w:date="2020-09-23T11:14:00Z"/>
        </w:trPr>
        <w:tc>
          <w:tcPr>
            <w:tcW w:w="1420" w:type="dxa"/>
            <w:vMerge/>
          </w:tcPr>
          <w:p w:rsidR="00981B24" w:rsidRPr="00ED3688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6" w:author="samsung" w:date="2020-09-23T11:14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981B24" w:rsidRPr="005A6EF2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7" w:author="samsung" w:date="2020-09-23T11:14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</w:tcPr>
          <w:p w:rsidR="00981B24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8" w:author="samsung" w:date="2020-09-23T11:14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39" w:author="samsung" w:date="2020-09-23T11:14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41</w:t>
              </w:r>
            </w:ins>
          </w:p>
        </w:tc>
        <w:tc>
          <w:tcPr>
            <w:tcW w:w="7329" w:type="dxa"/>
            <w:gridSpan w:val="14"/>
            <w:vMerge/>
          </w:tcPr>
          <w:p w:rsidR="00981B24" w:rsidRPr="005A6EF2" w:rsidRDefault="00981B24" w:rsidP="00EC7B4C">
            <w:pPr>
              <w:keepNext/>
              <w:keepLines/>
              <w:spacing w:after="0" w:line="240" w:lineRule="auto"/>
              <w:jc w:val="center"/>
              <w:rPr>
                <w:ins w:id="140" w:author="samsung" w:date="2020-09-23T11:14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  <w:tr w:rsidR="00981B24" w:rsidRPr="00702125" w:rsidTr="00EC7B4C">
        <w:trPr>
          <w:trHeight w:val="75"/>
          <w:ins w:id="141" w:author="samsung" w:date="2020-09-23T11:14:00Z"/>
        </w:trPr>
        <w:tc>
          <w:tcPr>
            <w:tcW w:w="1420" w:type="dxa"/>
            <w:vMerge/>
          </w:tcPr>
          <w:p w:rsidR="00981B24" w:rsidRPr="00ED3688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2" w:author="samsung" w:date="2020-09-23T11:14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981B24" w:rsidRPr="005A6EF2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3" w:author="samsung" w:date="2020-09-23T11:14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</w:tcPr>
          <w:p w:rsidR="00981B24" w:rsidRPr="005A6EF2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4" w:author="samsung" w:date="2020-09-23T11:14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45" w:author="samsung" w:date="2020-09-23T11:14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n3</w:t>
              </w:r>
            </w:ins>
          </w:p>
        </w:tc>
        <w:tc>
          <w:tcPr>
            <w:tcW w:w="7329" w:type="dxa"/>
            <w:gridSpan w:val="14"/>
            <w:vMerge w:val="restart"/>
          </w:tcPr>
          <w:p w:rsidR="00981B24" w:rsidRPr="005A6EF2" w:rsidRDefault="00981B24" w:rsidP="00EC7B4C">
            <w:pPr>
              <w:keepNext/>
              <w:keepLines/>
              <w:spacing w:after="0" w:line="240" w:lineRule="auto"/>
              <w:jc w:val="center"/>
              <w:rPr>
                <w:ins w:id="146" w:author="samsung" w:date="2020-09-23T11:14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147" w:author="samsung" w:date="2020-09-23T11:14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CA_n3A-n78A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Table 5.5A.3.1-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 of TS 38.101-1</w:t>
              </w:r>
            </w:ins>
          </w:p>
        </w:tc>
      </w:tr>
      <w:tr w:rsidR="00981B24" w:rsidRPr="00702125" w:rsidTr="00EC7B4C">
        <w:trPr>
          <w:trHeight w:val="75"/>
          <w:ins w:id="148" w:author="samsung" w:date="2020-09-23T11:14:00Z"/>
        </w:trPr>
        <w:tc>
          <w:tcPr>
            <w:tcW w:w="1420" w:type="dxa"/>
            <w:vMerge/>
          </w:tcPr>
          <w:p w:rsidR="00981B24" w:rsidRPr="00ED3688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9" w:author="samsung" w:date="2020-09-23T11:14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981B24" w:rsidRPr="005A6EF2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0" w:author="samsung" w:date="2020-09-23T11:14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</w:tcPr>
          <w:p w:rsidR="00981B24" w:rsidRPr="00981B24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1" w:author="samsung" w:date="2020-09-23T11:14:00Z"/>
                <w:rFonts w:ascii="Arial" w:eastAsia="等线" w:hAnsi="Arial" w:cs="Arial"/>
                <w:kern w:val="0"/>
                <w:sz w:val="16"/>
                <w:szCs w:val="16"/>
                <w:lang w:val="fi-FI" w:eastAsia="zh-CN"/>
              </w:rPr>
            </w:pPr>
            <w:ins w:id="152" w:author="samsung" w:date="2020-09-23T11:14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n78</w:t>
              </w:r>
            </w:ins>
          </w:p>
        </w:tc>
        <w:tc>
          <w:tcPr>
            <w:tcW w:w="7329" w:type="dxa"/>
            <w:gridSpan w:val="14"/>
            <w:vMerge/>
          </w:tcPr>
          <w:p w:rsidR="00981B24" w:rsidRPr="005A6EF2" w:rsidRDefault="00981B24" w:rsidP="00EC7B4C">
            <w:pPr>
              <w:keepNext/>
              <w:keepLines/>
              <w:spacing w:after="0" w:line="240" w:lineRule="auto"/>
              <w:jc w:val="center"/>
              <w:rPr>
                <w:ins w:id="153" w:author="samsung" w:date="2020-09-23T11:14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</w:tbl>
    <w:p w:rsidR="00981B24" w:rsidRPr="00702125" w:rsidRDefault="00981B24" w:rsidP="00981B2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54" w:author="samsung" w:date="2020-09-23T11:14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55" w:name="_Toc22735630"/>
      <w:bookmarkStart w:id="156" w:name="_Toc22819662"/>
      <w:ins w:id="157" w:author="samsung" w:date="2020-09-23T11:14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.3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155"/>
        <w:bookmarkEnd w:id="156"/>
      </w:ins>
    </w:p>
    <w:p w:rsidR="00981B24" w:rsidRPr="00981B24" w:rsidRDefault="00981B24" w:rsidP="00981B24">
      <w:pPr>
        <w:rPr>
          <w:ins w:id="158" w:author="samsung" w:date="2020-09-23T11:14:00Z"/>
          <w:rFonts w:ascii="Times New Roman" w:eastAsia="等线" w:hAnsi="Times New Roman" w:cs="Times New Roman"/>
          <w:kern w:val="0"/>
          <w:szCs w:val="20"/>
          <w:lang w:val="en-GB" w:eastAsia="zh-CN"/>
        </w:rPr>
      </w:pPr>
      <w:ins w:id="159" w:author="samsung" w:date="2020-09-23T11:14:00Z"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Co-existence studies of this 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4</w:t>
        </w:r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DL/2UL DC configuration are already covered in the constituent </w:t>
        </w:r>
        <w:proofErr w:type="spellStart"/>
        <w:r w:rsidRPr="00A34FD1">
          <w:rPr>
            <w:rFonts w:ascii="Times New Roman" w:hAnsi="Times New Roman" w:cs="Times New Roman"/>
            <w:color w:val="000000"/>
            <w:lang w:eastAsia="ja-JP"/>
          </w:rPr>
          <w:t>fall-back</w:t>
        </w:r>
        <w:proofErr w:type="spellEnd"/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 mode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.</w:t>
        </w:r>
      </w:ins>
    </w:p>
    <w:p w:rsidR="00981B24" w:rsidRPr="00702125" w:rsidRDefault="00981B24" w:rsidP="00981B2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60" w:author="samsung" w:date="2020-09-23T11:14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61" w:name="_Toc22735631"/>
      <w:bookmarkStart w:id="162" w:name="_Toc22819663"/>
      <w:ins w:id="163" w:author="samsung" w:date="2020-09-23T11:14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lastRenderedPageBreak/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sv-SE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161"/>
        <w:bookmarkEnd w:id="162"/>
      </w:ins>
    </w:p>
    <w:p w:rsidR="00981B24" w:rsidRPr="00702125" w:rsidRDefault="00981B24" w:rsidP="00981B24">
      <w:pPr>
        <w:widowControl/>
        <w:wordWrap/>
        <w:autoSpaceDE/>
        <w:autoSpaceDN/>
        <w:spacing w:after="180" w:line="240" w:lineRule="auto"/>
        <w:jc w:val="left"/>
        <w:rPr>
          <w:ins w:id="164" w:author="samsung" w:date="2020-09-23T11:14:00Z"/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165" w:author="samsung" w:date="2020-09-23T11:14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For </w:t>
        </w:r>
        <w:r>
          <w:rPr>
            <w:rFonts w:ascii="Arial" w:eastAsia="MS Mincho" w:hAnsi="Arial" w:cs="Arial"/>
            <w:bCs/>
            <w:kern w:val="0"/>
            <w:sz w:val="18"/>
            <w:szCs w:val="18"/>
            <w:lang w:eastAsia="en-US"/>
          </w:rPr>
          <w:t>DC_3-41_n3-n78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, the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T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R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values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are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given in the tables below.</w:t>
        </w:r>
      </w:ins>
    </w:p>
    <w:p w:rsidR="00981B24" w:rsidRPr="00702125" w:rsidRDefault="00981B24" w:rsidP="00981B24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66" w:author="samsung" w:date="2020-09-23T11:14:00Z"/>
          <w:rFonts w:ascii="Arial" w:eastAsia="宋体" w:hAnsi="Arial" w:cs="Times New Roman"/>
          <w:b/>
          <w:kern w:val="0"/>
          <w:szCs w:val="20"/>
          <w:lang w:eastAsia="en-US"/>
        </w:rPr>
      </w:pPr>
      <w:ins w:id="167" w:author="samsung" w:date="2020-09-23T11:14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-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ΔT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981B24" w:rsidRPr="00702125" w:rsidTr="00EC7B4C">
        <w:trPr>
          <w:tblHeader/>
          <w:jc w:val="center"/>
          <w:ins w:id="168" w:author="samsung" w:date="2020-09-23T11:14:00Z"/>
        </w:trPr>
        <w:tc>
          <w:tcPr>
            <w:tcW w:w="1535" w:type="dxa"/>
            <w:vAlign w:val="center"/>
          </w:tcPr>
          <w:p w:rsidR="00981B24" w:rsidRPr="00702125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9" w:author="samsung" w:date="2020-09-23T11:14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70" w:author="samsung" w:date="2020-09-23T11:14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981B24" w:rsidRPr="00702125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1" w:author="samsung" w:date="2020-09-23T11:14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72" w:author="samsung" w:date="2020-09-23T11:14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981B24" w:rsidRPr="00702125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3" w:author="samsung" w:date="2020-09-23T11:14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174" w:author="samsung" w:date="2020-09-23T11:14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981B24" w:rsidRPr="00702125" w:rsidTr="00EC7B4C">
        <w:trPr>
          <w:jc w:val="center"/>
          <w:ins w:id="175" w:author="samsung" w:date="2020-09-23T11:14:00Z"/>
        </w:trPr>
        <w:tc>
          <w:tcPr>
            <w:tcW w:w="1535" w:type="dxa"/>
            <w:vMerge w:val="restart"/>
            <w:vAlign w:val="center"/>
          </w:tcPr>
          <w:p w:rsidR="00981B24" w:rsidRPr="00382AA3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6" w:author="samsung" w:date="2020-09-23T11:14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77" w:author="samsung" w:date="2020-09-23T11:14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DC_3-41_n3-n78</w:t>
              </w:r>
            </w:ins>
          </w:p>
        </w:tc>
        <w:tc>
          <w:tcPr>
            <w:tcW w:w="2049" w:type="dxa"/>
            <w:vAlign w:val="center"/>
          </w:tcPr>
          <w:p w:rsidR="00981B24" w:rsidRPr="00E25FAB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8" w:author="samsung" w:date="2020-09-23T11:14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79" w:author="samsung" w:date="2020-09-23T11:14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981B24" w:rsidRPr="00762B57" w:rsidRDefault="00981B24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80" w:author="samsung" w:date="2020-09-23T11:14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81" w:author="samsung" w:date="2020-09-23T11:14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.6</w:t>
              </w:r>
            </w:ins>
          </w:p>
        </w:tc>
      </w:tr>
      <w:tr w:rsidR="00981B24" w:rsidRPr="00702125" w:rsidTr="00EC7B4C">
        <w:trPr>
          <w:jc w:val="center"/>
          <w:ins w:id="182" w:author="samsung" w:date="2020-09-23T11:14:00Z"/>
        </w:trPr>
        <w:tc>
          <w:tcPr>
            <w:tcW w:w="1535" w:type="dxa"/>
            <w:vMerge/>
            <w:vAlign w:val="center"/>
          </w:tcPr>
          <w:p w:rsidR="00981B24" w:rsidRPr="00702125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3" w:author="samsung" w:date="2020-09-23T11:14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981B24" w:rsidRPr="0008457B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4" w:author="samsung" w:date="2020-09-23T11:14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85" w:author="samsung" w:date="2020-09-23T11:14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981B24" w:rsidRPr="00DE46C6" w:rsidRDefault="00981B24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86" w:author="samsung" w:date="2020-09-23T11:14:00Z"/>
                <w:rFonts w:ascii="Arial" w:eastAsia="等线" w:hAnsi="Arial" w:cs="Arial"/>
                <w:bCs/>
                <w:kern w:val="0"/>
                <w:sz w:val="18"/>
                <w:szCs w:val="18"/>
                <w:vertAlign w:val="superscript"/>
                <w:lang w:eastAsia="zh-CN"/>
              </w:rPr>
            </w:pPr>
            <w:ins w:id="187" w:author="samsung" w:date="2020-09-23T11:14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.3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vertAlign w:val="superscript"/>
                  <w:lang w:eastAsia="zh-CN"/>
                </w:rPr>
                <w:t>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/0.8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vertAlign w:val="superscript"/>
                  <w:lang w:eastAsia="zh-CN"/>
                </w:rPr>
                <w:t>2</w:t>
              </w:r>
            </w:ins>
          </w:p>
        </w:tc>
      </w:tr>
      <w:tr w:rsidR="00981B24" w:rsidRPr="00702125" w:rsidTr="00EC7B4C">
        <w:trPr>
          <w:jc w:val="center"/>
          <w:ins w:id="188" w:author="samsung" w:date="2020-09-23T11:14:00Z"/>
        </w:trPr>
        <w:tc>
          <w:tcPr>
            <w:tcW w:w="1535" w:type="dxa"/>
            <w:vMerge/>
            <w:vAlign w:val="center"/>
          </w:tcPr>
          <w:p w:rsidR="00981B24" w:rsidRPr="00702125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9" w:author="samsung" w:date="2020-09-23T11:14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981B24" w:rsidRPr="0008457B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0" w:author="samsung" w:date="2020-09-23T11:14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1" w:author="samsung" w:date="2020-09-23T11:14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981B24" w:rsidRPr="003000FE" w:rsidRDefault="00981B24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92" w:author="samsung" w:date="2020-09-23T11:14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3" w:author="samsung" w:date="2020-09-23T11:14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0.6</w:t>
              </w:r>
            </w:ins>
          </w:p>
        </w:tc>
      </w:tr>
      <w:tr w:rsidR="00981B24" w:rsidRPr="00702125" w:rsidTr="00EC7B4C">
        <w:trPr>
          <w:jc w:val="center"/>
          <w:ins w:id="194" w:author="samsung" w:date="2020-09-23T11:14:00Z"/>
        </w:trPr>
        <w:tc>
          <w:tcPr>
            <w:tcW w:w="1535" w:type="dxa"/>
            <w:vMerge/>
            <w:vAlign w:val="center"/>
          </w:tcPr>
          <w:p w:rsidR="00981B24" w:rsidRPr="00702125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5" w:author="samsung" w:date="2020-09-23T11:14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981B24" w:rsidRPr="0008457B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6" w:author="samsung" w:date="2020-09-23T11:14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7" w:author="samsung" w:date="2020-09-23T11:14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n78</w:t>
              </w:r>
            </w:ins>
          </w:p>
        </w:tc>
        <w:tc>
          <w:tcPr>
            <w:tcW w:w="2340" w:type="dxa"/>
            <w:vAlign w:val="center"/>
          </w:tcPr>
          <w:p w:rsidR="00981B24" w:rsidRPr="003000FE" w:rsidRDefault="00981B24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98" w:author="samsung" w:date="2020-09-23T11:14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9" w:author="samsung" w:date="2020-09-23T11:14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0.8</w:t>
              </w:r>
            </w:ins>
          </w:p>
        </w:tc>
      </w:tr>
      <w:tr w:rsidR="00981B24" w:rsidRPr="00702125" w:rsidTr="00EC7B4C">
        <w:trPr>
          <w:jc w:val="center"/>
          <w:ins w:id="200" w:author="samsung" w:date="2020-09-23T11:14:00Z"/>
        </w:trPr>
        <w:tc>
          <w:tcPr>
            <w:tcW w:w="5924" w:type="dxa"/>
            <w:gridSpan w:val="3"/>
            <w:vAlign w:val="center"/>
          </w:tcPr>
          <w:p w:rsidR="00981B24" w:rsidRDefault="00981B24" w:rsidP="00EC7B4C">
            <w:pPr>
              <w:pStyle w:val="TAN"/>
              <w:rPr>
                <w:ins w:id="201" w:author="samsung" w:date="2020-09-23T11:14:00Z"/>
                <w:lang w:eastAsia="zh-CN"/>
              </w:rPr>
            </w:pPr>
            <w:ins w:id="202" w:author="samsung" w:date="2020-09-23T11:14:00Z">
              <w:r>
                <w:t>N</w:t>
              </w:r>
              <w:r>
                <w:rPr>
                  <w:lang w:eastAsia="zh-CN"/>
                </w:rPr>
                <w:t xml:space="preserve">OTE 1:   </w:t>
              </w:r>
              <w:r>
                <w:rPr>
                  <w:rFonts w:hint="eastAsia"/>
                  <w:lang w:eastAsia="zh-CN"/>
                </w:rPr>
                <w:t>Applicable</w:t>
              </w:r>
              <w:r>
                <w:rPr>
                  <w:lang w:eastAsia="zh-CN"/>
                </w:rPr>
                <w:t xml:space="preserve"> for the frequency range of 25</w:t>
              </w:r>
              <w:r w:rsidRPr="00CC4424"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5-2690</w:t>
              </w:r>
              <w:r w:rsidRPr="00CC4424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MHz</w:t>
              </w:r>
              <w:r>
                <w:rPr>
                  <w:rFonts w:hint="eastAsia"/>
                  <w:lang w:eastAsia="zh-CN"/>
                </w:rPr>
                <w:t>.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</w:p>
          <w:p w:rsidR="00981B24" w:rsidRDefault="00981B24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textAlignment w:val="baseline"/>
              <w:rPr>
                <w:ins w:id="203" w:author="samsung" w:date="2020-09-23T11:14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04" w:author="samsung" w:date="2020-09-23T11:14:00Z">
              <w:r w:rsidRPr="00CC4424">
                <w:rPr>
                  <w:rFonts w:ascii="Arial" w:hAnsi="Arial"/>
                  <w:sz w:val="18"/>
                  <w:lang w:val="x-none" w:eastAsia="zh-CN"/>
                </w:rPr>
                <w:t xml:space="preserve">NOTE 2:   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Applicable</w:t>
              </w:r>
              <w:r w:rsidRPr="00CC4424">
                <w:rPr>
                  <w:rFonts w:ascii="Arial" w:hAnsi="Arial"/>
                  <w:sz w:val="18"/>
                  <w:lang w:val="x-none" w:eastAsia="zh-CN"/>
                </w:rPr>
                <w:t xml:space="preserve"> for the frequency range of 2496-25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1</w:t>
              </w:r>
              <w:r w:rsidRPr="00CC4424">
                <w:rPr>
                  <w:rFonts w:ascii="Arial" w:hAnsi="Arial"/>
                  <w:sz w:val="18"/>
                  <w:lang w:val="x-none" w:eastAsia="zh-CN"/>
                </w:rPr>
                <w:t>5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 xml:space="preserve"> </w:t>
              </w:r>
              <w:proofErr w:type="spellStart"/>
              <w:r w:rsidRPr="00CC4424">
                <w:rPr>
                  <w:rFonts w:ascii="Arial" w:hAnsi="Arial"/>
                  <w:sz w:val="18"/>
                  <w:lang w:val="x-none" w:eastAsia="zh-CN"/>
                </w:rPr>
                <w:t>MHz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.</w:t>
              </w:r>
              <w:proofErr w:type="spellEnd"/>
            </w:ins>
          </w:p>
        </w:tc>
      </w:tr>
    </w:tbl>
    <w:p w:rsidR="00981B24" w:rsidRPr="00702125" w:rsidRDefault="00981B24" w:rsidP="00981B24">
      <w:pPr>
        <w:widowControl/>
        <w:wordWrap/>
        <w:autoSpaceDE/>
        <w:autoSpaceDN/>
        <w:spacing w:after="180" w:line="240" w:lineRule="auto"/>
        <w:jc w:val="left"/>
        <w:rPr>
          <w:ins w:id="205" w:author="samsung" w:date="2020-09-23T11:14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981B24" w:rsidRPr="00702125" w:rsidRDefault="00981B24" w:rsidP="00981B24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206" w:author="samsung" w:date="2020-09-23T11:14:00Z"/>
          <w:rFonts w:ascii="Arial" w:eastAsia="宋体" w:hAnsi="Arial" w:cs="Times New Roman"/>
          <w:b/>
          <w:kern w:val="0"/>
          <w:szCs w:val="20"/>
          <w:lang w:eastAsia="en-US"/>
        </w:rPr>
      </w:pPr>
      <w:ins w:id="207" w:author="samsung" w:date="2020-09-23T11:14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208" w:name="OLE_LINK49"/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ΔR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208"/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981B24" w:rsidRPr="00702125" w:rsidTr="00EC7B4C">
        <w:trPr>
          <w:tblHeader/>
          <w:jc w:val="center"/>
          <w:ins w:id="209" w:author="samsung" w:date="2020-09-23T11:14:00Z"/>
        </w:trPr>
        <w:tc>
          <w:tcPr>
            <w:tcW w:w="1535" w:type="dxa"/>
            <w:vAlign w:val="center"/>
          </w:tcPr>
          <w:p w:rsidR="00981B24" w:rsidRPr="00702125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0" w:author="samsung" w:date="2020-09-23T11:14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11" w:author="samsung" w:date="2020-09-23T11:14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981B24" w:rsidRPr="00702125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2" w:author="samsung" w:date="2020-09-23T11:14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13" w:author="samsung" w:date="2020-09-23T11:14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981B24" w:rsidRPr="00702125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4" w:author="samsung" w:date="2020-09-23T11:14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15" w:author="samsung" w:date="2020-09-23T11:14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981B24" w:rsidRPr="00702125" w:rsidTr="00EC7B4C">
        <w:trPr>
          <w:jc w:val="center"/>
          <w:ins w:id="216" w:author="samsung" w:date="2020-09-23T11:14:00Z"/>
        </w:trPr>
        <w:tc>
          <w:tcPr>
            <w:tcW w:w="1535" w:type="dxa"/>
            <w:vMerge w:val="restart"/>
            <w:vAlign w:val="center"/>
          </w:tcPr>
          <w:p w:rsidR="00981B24" w:rsidRPr="00382AA3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7" w:author="samsung" w:date="2020-09-23T11:14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218" w:author="samsung" w:date="2020-09-23T11:14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DC_3-41_n3-n78</w:t>
              </w:r>
            </w:ins>
          </w:p>
        </w:tc>
        <w:tc>
          <w:tcPr>
            <w:tcW w:w="2052" w:type="dxa"/>
            <w:vAlign w:val="center"/>
          </w:tcPr>
          <w:p w:rsidR="00981B24" w:rsidRPr="00E25FAB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9" w:author="samsung" w:date="2020-09-23T11:14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20" w:author="samsung" w:date="2020-09-23T11:14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981B24" w:rsidRPr="00702125" w:rsidRDefault="00981B24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21" w:author="samsung" w:date="2020-09-23T11:14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222" w:author="samsung" w:date="2020-09-23T11:14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0.2</w:t>
              </w:r>
            </w:ins>
          </w:p>
        </w:tc>
      </w:tr>
      <w:tr w:rsidR="00981B24" w:rsidRPr="00964303" w:rsidTr="00EC7B4C">
        <w:trPr>
          <w:jc w:val="center"/>
          <w:ins w:id="223" w:author="samsung" w:date="2020-09-23T11:14:00Z"/>
        </w:trPr>
        <w:tc>
          <w:tcPr>
            <w:tcW w:w="1535" w:type="dxa"/>
            <w:vMerge/>
            <w:vAlign w:val="center"/>
          </w:tcPr>
          <w:p w:rsidR="00981B24" w:rsidRPr="00964303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4" w:author="samsung" w:date="2020-09-23T11:14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981B24" w:rsidRPr="0008457B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5" w:author="samsung" w:date="2020-09-23T11:14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26" w:author="samsung" w:date="2020-09-23T11:14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981B24" w:rsidRPr="00DE46C6" w:rsidRDefault="00981B24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27" w:author="samsung" w:date="2020-09-23T11:14:00Z"/>
                <w:rFonts w:ascii="Arial" w:eastAsia="宋体" w:hAnsi="Arial" w:cs="Arial"/>
                <w:kern w:val="0"/>
                <w:sz w:val="18"/>
                <w:szCs w:val="18"/>
                <w:vertAlign w:val="superscript"/>
                <w:lang w:val="en-GB" w:eastAsia="zh-CN"/>
              </w:rPr>
            </w:pPr>
            <w:ins w:id="228" w:author="samsung" w:date="2020-09-23T11:14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vertAlign w:val="superscript"/>
                  <w:lang w:val="en-GB" w:eastAsia="zh-CN"/>
                </w:rPr>
                <w:t>1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/0.5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vertAlign w:val="superscript"/>
                  <w:lang w:val="en-GB" w:eastAsia="zh-CN"/>
                </w:rPr>
                <w:t>2</w:t>
              </w:r>
            </w:ins>
          </w:p>
        </w:tc>
      </w:tr>
      <w:tr w:rsidR="00981B24" w:rsidRPr="00964303" w:rsidTr="00EC7B4C">
        <w:trPr>
          <w:jc w:val="center"/>
          <w:ins w:id="229" w:author="samsung" w:date="2020-09-23T11:14:00Z"/>
        </w:trPr>
        <w:tc>
          <w:tcPr>
            <w:tcW w:w="1535" w:type="dxa"/>
            <w:vMerge/>
            <w:vAlign w:val="center"/>
          </w:tcPr>
          <w:p w:rsidR="00981B24" w:rsidRPr="00964303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0" w:author="samsung" w:date="2020-09-23T11:14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981B24" w:rsidRPr="0008457B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1" w:author="samsung" w:date="2020-09-23T11:14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32" w:author="samsung" w:date="2020-09-23T11:14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981B24" w:rsidRDefault="00981B24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33" w:author="samsung" w:date="2020-09-23T11:14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34" w:author="samsung" w:date="2020-09-23T11:14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0.2</w:t>
              </w:r>
            </w:ins>
          </w:p>
        </w:tc>
      </w:tr>
      <w:tr w:rsidR="00981B24" w:rsidRPr="00964303" w:rsidTr="00EC7B4C">
        <w:trPr>
          <w:jc w:val="center"/>
          <w:ins w:id="235" w:author="samsung" w:date="2020-09-23T11:14:00Z"/>
        </w:trPr>
        <w:tc>
          <w:tcPr>
            <w:tcW w:w="1535" w:type="dxa"/>
            <w:vMerge/>
            <w:vAlign w:val="center"/>
          </w:tcPr>
          <w:p w:rsidR="00981B24" w:rsidRPr="00964303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6" w:author="samsung" w:date="2020-09-23T11:14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981B24" w:rsidRPr="0008457B" w:rsidRDefault="00981B2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7" w:author="samsung" w:date="2020-09-23T11:14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38" w:author="samsung" w:date="2020-09-23T11:14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n78</w:t>
              </w:r>
            </w:ins>
          </w:p>
        </w:tc>
        <w:tc>
          <w:tcPr>
            <w:tcW w:w="2340" w:type="dxa"/>
            <w:vAlign w:val="center"/>
          </w:tcPr>
          <w:p w:rsidR="00981B24" w:rsidRDefault="00981B24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39" w:author="samsung" w:date="2020-09-23T11:14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40" w:author="samsung" w:date="2020-09-23T11:14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0.5</w:t>
              </w:r>
            </w:ins>
          </w:p>
        </w:tc>
      </w:tr>
      <w:tr w:rsidR="00981B24" w:rsidRPr="00964303" w:rsidTr="00EC7B4C">
        <w:trPr>
          <w:jc w:val="center"/>
          <w:ins w:id="241" w:author="samsung" w:date="2020-09-23T11:14:00Z"/>
        </w:trPr>
        <w:tc>
          <w:tcPr>
            <w:tcW w:w="5927" w:type="dxa"/>
            <w:gridSpan w:val="3"/>
            <w:vAlign w:val="center"/>
          </w:tcPr>
          <w:p w:rsidR="00981B24" w:rsidRDefault="00981B24" w:rsidP="00EC7B4C">
            <w:pPr>
              <w:pStyle w:val="TAN"/>
              <w:rPr>
                <w:ins w:id="242" w:author="samsung" w:date="2020-09-23T11:14:00Z"/>
                <w:lang w:eastAsia="zh-CN"/>
              </w:rPr>
            </w:pPr>
            <w:ins w:id="243" w:author="samsung" w:date="2020-09-23T11:14:00Z">
              <w:r>
                <w:t>N</w:t>
              </w:r>
              <w:r>
                <w:rPr>
                  <w:lang w:eastAsia="zh-CN"/>
                </w:rPr>
                <w:t xml:space="preserve">OTE 1:   </w:t>
              </w:r>
              <w:r>
                <w:rPr>
                  <w:rFonts w:hint="eastAsia"/>
                  <w:lang w:eastAsia="zh-CN"/>
                </w:rPr>
                <w:t>Applicable</w:t>
              </w:r>
              <w:r>
                <w:rPr>
                  <w:lang w:eastAsia="zh-CN"/>
                </w:rPr>
                <w:t xml:space="preserve"> for the frequency range of 25</w:t>
              </w:r>
              <w:r w:rsidRPr="00CC4424"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5-2690</w:t>
              </w:r>
              <w:r w:rsidRPr="00CC4424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MHz</w:t>
              </w:r>
              <w:r>
                <w:rPr>
                  <w:rFonts w:hint="eastAsia"/>
                  <w:lang w:eastAsia="zh-CN"/>
                </w:rPr>
                <w:t>.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</w:p>
          <w:p w:rsidR="00981B24" w:rsidRDefault="00981B24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textAlignment w:val="baseline"/>
              <w:rPr>
                <w:ins w:id="244" w:author="samsung" w:date="2020-09-23T11:14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45" w:author="samsung" w:date="2020-09-23T11:14:00Z">
              <w:r w:rsidRPr="00CC4424">
                <w:rPr>
                  <w:rFonts w:ascii="Arial" w:hAnsi="Arial"/>
                  <w:sz w:val="18"/>
                  <w:lang w:val="x-none" w:eastAsia="zh-CN"/>
                </w:rPr>
                <w:t xml:space="preserve">NOTE 2:   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Applicable</w:t>
              </w:r>
              <w:r w:rsidRPr="00CC4424">
                <w:rPr>
                  <w:rFonts w:ascii="Arial" w:hAnsi="Arial"/>
                  <w:sz w:val="18"/>
                  <w:lang w:val="x-none" w:eastAsia="zh-CN"/>
                </w:rPr>
                <w:t xml:space="preserve"> for the frequency range of 2496-25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1</w:t>
              </w:r>
              <w:r w:rsidRPr="00CC4424">
                <w:rPr>
                  <w:rFonts w:ascii="Arial" w:hAnsi="Arial"/>
                  <w:sz w:val="18"/>
                  <w:lang w:val="x-none" w:eastAsia="zh-CN"/>
                </w:rPr>
                <w:t>5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 xml:space="preserve"> </w:t>
              </w:r>
              <w:proofErr w:type="spellStart"/>
              <w:r w:rsidRPr="00CC4424">
                <w:rPr>
                  <w:rFonts w:ascii="Arial" w:hAnsi="Arial"/>
                  <w:sz w:val="18"/>
                  <w:lang w:val="x-none" w:eastAsia="zh-CN"/>
                </w:rPr>
                <w:t>MHz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.</w:t>
              </w:r>
              <w:proofErr w:type="spellEnd"/>
            </w:ins>
          </w:p>
        </w:tc>
      </w:tr>
    </w:tbl>
    <w:p w:rsidR="00981B24" w:rsidRPr="00964303" w:rsidRDefault="00981B24" w:rsidP="00981B24">
      <w:pPr>
        <w:widowControl/>
        <w:wordWrap/>
        <w:autoSpaceDE/>
        <w:autoSpaceDN/>
        <w:spacing w:after="180" w:line="240" w:lineRule="auto"/>
        <w:jc w:val="left"/>
        <w:rPr>
          <w:ins w:id="246" w:author="samsung" w:date="2020-09-23T11:14:00Z"/>
          <w:rFonts w:ascii="Times New Roman" w:eastAsia="宋体" w:hAnsi="Times New Roman" w:cs="Times New Roman"/>
          <w:b/>
          <w:kern w:val="0"/>
          <w:szCs w:val="20"/>
          <w:lang w:val="en-GB" w:eastAsia="zh-CN"/>
        </w:rPr>
      </w:pPr>
    </w:p>
    <w:p w:rsidR="00981B24" w:rsidRPr="00702125" w:rsidRDefault="00981B24" w:rsidP="00981B2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247" w:author="samsung" w:date="2020-09-23T11:14:00Z"/>
          <w:rFonts w:ascii="Arial" w:eastAsia="宋体" w:hAnsi="Arial" w:cs="Arial"/>
          <w:kern w:val="0"/>
          <w:sz w:val="28"/>
          <w:szCs w:val="28"/>
          <w:lang w:eastAsia="en-US"/>
        </w:rPr>
      </w:pPr>
      <w:proofErr w:type="gramStart"/>
      <w:ins w:id="248" w:author="samsung" w:date="2020-09-23T11:14:00Z">
        <w:r>
          <w:rPr>
            <w:rFonts w:ascii="Arial" w:eastAsia="宋体" w:hAnsi="Arial" w:cs="Arial"/>
            <w:kern w:val="0"/>
            <w:sz w:val="28"/>
            <w:szCs w:val="28"/>
            <w:lang w:eastAsia="en-US"/>
          </w:rPr>
          <w:t>7.x</w:t>
        </w:r>
        <w:r w:rsidRPr="00702125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702125">
          <w:rPr>
            <w:rFonts w:ascii="Arial" w:eastAsia="宋体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9B7314" w:rsidRPr="005C65B1" w:rsidRDefault="00981B24" w:rsidP="00981B24">
      <w:pPr>
        <w:keepNext/>
        <w:keepLines/>
        <w:widowControl/>
        <w:wordWrap/>
        <w:autoSpaceDE/>
        <w:autoSpaceDN/>
        <w:spacing w:before="180" w:after="240" w:line="240" w:lineRule="auto"/>
        <w:jc w:val="left"/>
        <w:outlineLvl w:val="1"/>
        <w:rPr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249" w:author="samsung" w:date="2020-09-23T11:14:00Z">
        <w:r w:rsidRPr="005C65B1">
          <w:rPr>
            <w:rFonts w:ascii="Times New Roman" w:eastAsia="宋体" w:hAnsi="Times New Roman" w:cs="Times New Roman" w:hint="eastAsia"/>
            <w:kern w:val="0"/>
            <w:szCs w:val="20"/>
            <w:lang w:val="en-GB" w:eastAsia="en-US"/>
          </w:rPr>
          <w:t>There are no additional MSD requirements for this band combination</w:t>
        </w:r>
        <w:r w:rsidRPr="005C65B1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.</w:t>
        </w:r>
      </w:ins>
    </w:p>
    <w:p w:rsidR="00702125" w:rsidRPr="00702125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宋体" w:hAnsi="Arial" w:cs="Times New Roman"/>
          <w:b/>
          <w:kern w:val="0"/>
          <w:szCs w:val="20"/>
          <w:lang w:eastAsia="en-US"/>
        </w:rPr>
      </w:pP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5"/>
    <w:bookmarkEnd w:id="8"/>
    <w:bookmarkEnd w:id="9"/>
    <w:bookmarkEnd w:id="10"/>
    <w:bookmarkEnd w:id="11"/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756BBB" w:rsidRDefault="00756BBB"/>
    <w:sectPr w:rsidR="00756BBB" w:rsidSect="007C7B3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C5"/>
    <w:rsid w:val="0000780E"/>
    <w:rsid w:val="00063AF1"/>
    <w:rsid w:val="00081F28"/>
    <w:rsid w:val="0008457B"/>
    <w:rsid w:val="000A5831"/>
    <w:rsid w:val="000B47E4"/>
    <w:rsid w:val="000E27B4"/>
    <w:rsid w:val="000F4776"/>
    <w:rsid w:val="0010090B"/>
    <w:rsid w:val="00124ADF"/>
    <w:rsid w:val="001321F6"/>
    <w:rsid w:val="00136159"/>
    <w:rsid w:val="00162F27"/>
    <w:rsid w:val="00180C65"/>
    <w:rsid w:val="001B736D"/>
    <w:rsid w:val="001C19DF"/>
    <w:rsid w:val="001D6603"/>
    <w:rsid w:val="001E5847"/>
    <w:rsid w:val="00205C19"/>
    <w:rsid w:val="00214FF0"/>
    <w:rsid w:val="0022333C"/>
    <w:rsid w:val="00224AB9"/>
    <w:rsid w:val="00225D8F"/>
    <w:rsid w:val="002432E7"/>
    <w:rsid w:val="00270458"/>
    <w:rsid w:val="00270781"/>
    <w:rsid w:val="0028563F"/>
    <w:rsid w:val="0029657F"/>
    <w:rsid w:val="002970C4"/>
    <w:rsid w:val="002A1D7B"/>
    <w:rsid w:val="002F05C3"/>
    <w:rsid w:val="003000FE"/>
    <w:rsid w:val="00347DA5"/>
    <w:rsid w:val="00382AA3"/>
    <w:rsid w:val="00400FFB"/>
    <w:rsid w:val="0041503E"/>
    <w:rsid w:val="00433FEC"/>
    <w:rsid w:val="00444F17"/>
    <w:rsid w:val="00462946"/>
    <w:rsid w:val="00482376"/>
    <w:rsid w:val="005060C1"/>
    <w:rsid w:val="00530DF4"/>
    <w:rsid w:val="00535038"/>
    <w:rsid w:val="00553C9E"/>
    <w:rsid w:val="005A6EF2"/>
    <w:rsid w:val="005C65B1"/>
    <w:rsid w:val="00640CE3"/>
    <w:rsid w:val="00643DE0"/>
    <w:rsid w:val="00661331"/>
    <w:rsid w:val="00662A7D"/>
    <w:rsid w:val="00665FA5"/>
    <w:rsid w:val="006B6222"/>
    <w:rsid w:val="006E3455"/>
    <w:rsid w:val="006F6977"/>
    <w:rsid w:val="00702125"/>
    <w:rsid w:val="00713581"/>
    <w:rsid w:val="00733024"/>
    <w:rsid w:val="00756BBB"/>
    <w:rsid w:val="00762B57"/>
    <w:rsid w:val="00763CF3"/>
    <w:rsid w:val="007B217F"/>
    <w:rsid w:val="007B501C"/>
    <w:rsid w:val="007C7B3B"/>
    <w:rsid w:val="007E7FD2"/>
    <w:rsid w:val="0084383C"/>
    <w:rsid w:val="009160C0"/>
    <w:rsid w:val="009324E2"/>
    <w:rsid w:val="0096335C"/>
    <w:rsid w:val="00964303"/>
    <w:rsid w:val="009745C8"/>
    <w:rsid w:val="00981B24"/>
    <w:rsid w:val="009850B0"/>
    <w:rsid w:val="009A562B"/>
    <w:rsid w:val="009B7314"/>
    <w:rsid w:val="009C7AE8"/>
    <w:rsid w:val="009D30A7"/>
    <w:rsid w:val="00A40BB5"/>
    <w:rsid w:val="00A5296D"/>
    <w:rsid w:val="00A558EA"/>
    <w:rsid w:val="00A81813"/>
    <w:rsid w:val="00A90C58"/>
    <w:rsid w:val="00AB3462"/>
    <w:rsid w:val="00AC2DFA"/>
    <w:rsid w:val="00AF3A1A"/>
    <w:rsid w:val="00B15422"/>
    <w:rsid w:val="00B56796"/>
    <w:rsid w:val="00B60F77"/>
    <w:rsid w:val="00B702AA"/>
    <w:rsid w:val="00BA45A1"/>
    <w:rsid w:val="00BA6B8E"/>
    <w:rsid w:val="00BE1D52"/>
    <w:rsid w:val="00BE6A9D"/>
    <w:rsid w:val="00C2613E"/>
    <w:rsid w:val="00C345B7"/>
    <w:rsid w:val="00C445BE"/>
    <w:rsid w:val="00C518CB"/>
    <w:rsid w:val="00C57328"/>
    <w:rsid w:val="00C678A7"/>
    <w:rsid w:val="00CA3C8F"/>
    <w:rsid w:val="00CC3F99"/>
    <w:rsid w:val="00CF04F4"/>
    <w:rsid w:val="00CF7AA5"/>
    <w:rsid w:val="00D04DB2"/>
    <w:rsid w:val="00D061CA"/>
    <w:rsid w:val="00D26219"/>
    <w:rsid w:val="00D26654"/>
    <w:rsid w:val="00D30BBD"/>
    <w:rsid w:val="00DD19C5"/>
    <w:rsid w:val="00DD6199"/>
    <w:rsid w:val="00DE46C6"/>
    <w:rsid w:val="00DE586B"/>
    <w:rsid w:val="00E25FAB"/>
    <w:rsid w:val="00E40A9B"/>
    <w:rsid w:val="00EA3B3B"/>
    <w:rsid w:val="00ED3688"/>
    <w:rsid w:val="00F0537D"/>
    <w:rsid w:val="00F21305"/>
    <w:rsid w:val="00F274D0"/>
    <w:rsid w:val="00F72AD7"/>
    <w:rsid w:val="00F805BE"/>
    <w:rsid w:val="00F83B08"/>
    <w:rsid w:val="00FC2C39"/>
    <w:rsid w:val="00FD5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C518CB"/>
    <w:pPr>
      <w:spacing w:after="0" w:line="240" w:lineRule="auto"/>
      <w:jc w:val="left"/>
    </w:pPr>
  </w:style>
  <w:style w:type="paragraph" w:customStyle="1" w:styleId="TAN">
    <w:name w:val="TAN"/>
    <w:basedOn w:val="Normal"/>
    <w:link w:val="TANChar"/>
    <w:qFormat/>
    <w:rsid w:val="00DE46C6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DE46C6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C518CB"/>
    <w:pPr>
      <w:spacing w:after="0" w:line="240" w:lineRule="auto"/>
      <w:jc w:val="left"/>
    </w:pPr>
  </w:style>
  <w:style w:type="paragraph" w:customStyle="1" w:styleId="TAN">
    <w:name w:val="TAN"/>
    <w:basedOn w:val="Normal"/>
    <w:link w:val="TANChar"/>
    <w:qFormat/>
    <w:rsid w:val="00DE46C6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DE46C6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2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40B7A1-DDEE-41A2-B82C-282D5A7CB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juan.zhang</dc:creator>
  <cp:lastModifiedBy>samsung</cp:lastModifiedBy>
  <cp:revision>12</cp:revision>
  <dcterms:created xsi:type="dcterms:W3CDTF">2020-08-20T06:11:00Z</dcterms:created>
  <dcterms:modified xsi:type="dcterms:W3CDTF">2020-10-20T09:07:00Z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E:\work\Summary\contribution\97-e\R4-20xxxxx TP for TR 37.717-11-21 DC_2_n7-n66_v1.docx</vt:lpwstr>
  </property>
</Properties>
</file>