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592DB8"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592DB8"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592DB8"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592DB8"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592DB8"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592DB8"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592DB8"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592DB8"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592DB8"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592DB8"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592DB8"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592DB8"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592DB8"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592DB8"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592DB8"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592DB8"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592DB8"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592DB8"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592DB8"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592DB8"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592DB8"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9B3142">
        <w:rPr>
          <w:rFonts w:eastAsia="宋体"/>
          <w:szCs w:val="24"/>
          <w:lang w:eastAsia="zh-CN"/>
        </w:rPr>
        <w:t>Recommended WF</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88C62C" w:rsidR="00984284" w:rsidRPr="009B3142" w:rsidRDefault="00984284" w:rsidP="0098428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77777777"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6228B">
        <w:tc>
          <w:tcPr>
            <w:tcW w:w="1261" w:type="dxa"/>
          </w:tcPr>
          <w:p w14:paraId="6CC6807B" w14:textId="58FF9C14" w:rsidR="00C90140" w:rsidRPr="00805BE8" w:rsidRDefault="00C90140" w:rsidP="00D6228B">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6228B">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6228B">
            <w:pPr>
              <w:spacing w:after="120"/>
              <w:rPr>
                <w:rFonts w:eastAsiaTheme="minorEastAsia"/>
                <w:lang w:val="en-US" w:eastAsia="zh-CN"/>
              </w:rPr>
            </w:pPr>
          </w:p>
        </w:tc>
      </w:tr>
      <w:tr w:rsidR="00C90140" w:rsidRPr="00CB657E" w14:paraId="123B996B" w14:textId="77777777" w:rsidTr="00D6228B">
        <w:tc>
          <w:tcPr>
            <w:tcW w:w="1261" w:type="dxa"/>
            <w:vMerge/>
          </w:tcPr>
          <w:p w14:paraId="0F2A8C6E" w14:textId="77777777" w:rsidR="00C90140" w:rsidRPr="00CB657E" w:rsidRDefault="00C90140" w:rsidP="00D6228B">
            <w:pPr>
              <w:spacing w:after="120"/>
              <w:rPr>
                <w:rFonts w:eastAsiaTheme="minorEastAsia"/>
                <w:lang w:val="en-US" w:eastAsia="zh-CN"/>
              </w:rPr>
            </w:pPr>
          </w:p>
        </w:tc>
        <w:tc>
          <w:tcPr>
            <w:tcW w:w="8370" w:type="dxa"/>
          </w:tcPr>
          <w:p w14:paraId="6E5A1DF1" w14:textId="77777777" w:rsidR="00C90140" w:rsidRPr="00CB657E" w:rsidRDefault="00C90140" w:rsidP="00D6228B">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6228B">
        <w:tc>
          <w:tcPr>
            <w:tcW w:w="1838" w:type="dxa"/>
          </w:tcPr>
          <w:p w14:paraId="045DEDDD" w14:textId="1630F7B2" w:rsidR="00C90140" w:rsidRPr="000D6520" w:rsidRDefault="00C90140" w:rsidP="00D6228B">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6228B">
        <w:tc>
          <w:tcPr>
            <w:tcW w:w="1838" w:type="dxa"/>
          </w:tcPr>
          <w:p w14:paraId="6EEBFB0E" w14:textId="77777777" w:rsidR="00C90140" w:rsidRPr="00372175" w:rsidRDefault="00C90140" w:rsidP="00D6228B">
            <w:pPr>
              <w:rPr>
                <w:rFonts w:eastAsiaTheme="minorEastAsia"/>
                <w:highlight w:val="yellow"/>
                <w:lang w:val="en-US" w:eastAsia="zh-CN"/>
              </w:rPr>
            </w:pPr>
          </w:p>
        </w:tc>
        <w:tc>
          <w:tcPr>
            <w:tcW w:w="7793" w:type="dxa"/>
          </w:tcPr>
          <w:p w14:paraId="6E0B358E" w14:textId="77777777" w:rsidR="00C90140" w:rsidRPr="00372175" w:rsidRDefault="00C90140" w:rsidP="00D6228B">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592DB8"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592DB8"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592DB8"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592DB8"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592DB8"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592DB8"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592DB8"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592DB8"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592DB8"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592DB8"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592DB8"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592DB8"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592DB8"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592DB8"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bookmarkStart w:id="0" w:name="_GoBack"/>
      <w:bookmarkEnd w:id="0"/>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797581AF" w:rsidR="008F2CBA" w:rsidRPr="00A6348C" w:rsidRDefault="008F2CBA" w:rsidP="008F2CBA">
      <w:pPr>
        <w:pStyle w:val="afe"/>
        <w:numPr>
          <w:ilvl w:val="1"/>
          <w:numId w:val="1"/>
        </w:numPr>
        <w:overflowPunct/>
        <w:autoSpaceDE/>
        <w:autoSpaceDN/>
        <w:adjustRightInd/>
        <w:spacing w:after="120"/>
        <w:ind w:left="1440" w:firstLineChars="0"/>
        <w:textAlignment w:val="auto"/>
        <w:rPr>
          <w:rFonts w:eastAsia="宋体"/>
          <w:szCs w:val="24"/>
          <w:lang w:eastAsia="zh-CN"/>
        </w:rPr>
      </w:pPr>
      <w:r w:rsidRPr="008F2CBA">
        <w:rPr>
          <w:rFonts w:eastAsia="宋体"/>
          <w:szCs w:val="24"/>
          <w:highlight w:val="yellow"/>
          <w:lang w:eastAsia="zh-CN"/>
        </w:rPr>
        <w:t>Agree the SNR value above</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hint="eastAsia"/>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491F100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59187948" w14:textId="47A28D6E" w:rsidR="00761341" w:rsidRPr="005E71FF"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6228B">
        <w:tc>
          <w:tcPr>
            <w:tcW w:w="1339" w:type="dxa"/>
          </w:tcPr>
          <w:p w14:paraId="6D3E6E1A" w14:textId="77777777" w:rsidR="00A44A35" w:rsidRPr="00805BE8" w:rsidRDefault="00A44A35"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6228B">
        <w:tc>
          <w:tcPr>
            <w:tcW w:w="1339" w:type="dxa"/>
          </w:tcPr>
          <w:p w14:paraId="72486D1C" w14:textId="77777777" w:rsidR="00A44A35" w:rsidRPr="00A21151" w:rsidRDefault="00A44A35" w:rsidP="00D6228B">
            <w:pPr>
              <w:spacing w:after="120"/>
              <w:rPr>
                <w:rFonts w:eastAsiaTheme="minorEastAsia"/>
                <w:lang w:val="en-US" w:eastAsia="zh-CN"/>
              </w:rPr>
            </w:pPr>
          </w:p>
        </w:tc>
        <w:tc>
          <w:tcPr>
            <w:tcW w:w="8292" w:type="dxa"/>
          </w:tcPr>
          <w:p w14:paraId="5F8EBFD5" w14:textId="77777777" w:rsidR="00A44A35" w:rsidRPr="00A21151" w:rsidRDefault="00A44A35" w:rsidP="00D6228B">
            <w:pPr>
              <w:spacing w:after="120"/>
              <w:rPr>
                <w:rFonts w:eastAsiaTheme="minorEastAsia"/>
                <w:lang w:val="en-US" w:eastAsia="zh-CN"/>
              </w:rPr>
            </w:pPr>
          </w:p>
        </w:tc>
      </w:tr>
      <w:tr w:rsidR="00A44A35" w14:paraId="3A46D074" w14:textId="77777777" w:rsidTr="00D6228B">
        <w:tc>
          <w:tcPr>
            <w:tcW w:w="1339" w:type="dxa"/>
          </w:tcPr>
          <w:p w14:paraId="0F5F47F6" w14:textId="77777777" w:rsidR="00A44A35" w:rsidRPr="00BE6EE7" w:rsidRDefault="00A44A35" w:rsidP="00D6228B">
            <w:pPr>
              <w:spacing w:after="120"/>
              <w:rPr>
                <w:rFonts w:eastAsiaTheme="minorEastAsia"/>
                <w:lang w:val="en-US" w:eastAsia="zh-CN"/>
              </w:rPr>
            </w:pPr>
          </w:p>
        </w:tc>
        <w:tc>
          <w:tcPr>
            <w:tcW w:w="8292" w:type="dxa"/>
          </w:tcPr>
          <w:p w14:paraId="55585F24" w14:textId="77777777" w:rsidR="00A44A35" w:rsidRPr="00BE6EE7" w:rsidRDefault="00A44A35" w:rsidP="00D6228B">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6228B">
        <w:tc>
          <w:tcPr>
            <w:tcW w:w="1316" w:type="dxa"/>
          </w:tcPr>
          <w:p w14:paraId="2E9D4B9E" w14:textId="77777777" w:rsidR="00A44A35" w:rsidRPr="00CB657E" w:rsidRDefault="00A44A35" w:rsidP="00D6228B">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6228B">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6228B">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6228B">
            <w:pPr>
              <w:spacing w:after="120"/>
              <w:rPr>
                <w:rFonts w:eastAsiaTheme="minorEastAsia"/>
                <w:color w:val="0070C0"/>
                <w:lang w:val="en-US" w:eastAsia="zh-CN"/>
              </w:rPr>
            </w:pPr>
          </w:p>
        </w:tc>
      </w:tr>
      <w:tr w:rsidR="00A44A35" w:rsidRPr="00CB657E" w14:paraId="742A7404" w14:textId="77777777" w:rsidTr="00D6228B">
        <w:tc>
          <w:tcPr>
            <w:tcW w:w="1316" w:type="dxa"/>
            <w:vMerge/>
          </w:tcPr>
          <w:p w14:paraId="1300D6C5" w14:textId="77777777" w:rsidR="00A44A35" w:rsidRPr="00CB657E" w:rsidRDefault="00A44A35" w:rsidP="00D6228B">
            <w:pPr>
              <w:spacing w:after="120"/>
              <w:rPr>
                <w:rFonts w:eastAsiaTheme="minorEastAsia"/>
                <w:color w:val="0070C0"/>
                <w:lang w:val="en-US" w:eastAsia="zh-CN"/>
              </w:rPr>
            </w:pPr>
          </w:p>
        </w:tc>
        <w:tc>
          <w:tcPr>
            <w:tcW w:w="8315" w:type="dxa"/>
          </w:tcPr>
          <w:p w14:paraId="223C08CD" w14:textId="77777777" w:rsidR="00A44A35" w:rsidRPr="00CB657E" w:rsidRDefault="00A44A35" w:rsidP="00D6228B">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6228B">
        <w:tc>
          <w:tcPr>
            <w:tcW w:w="1838" w:type="dxa"/>
          </w:tcPr>
          <w:p w14:paraId="4585BE95" w14:textId="77777777" w:rsidR="00A44A35" w:rsidRPr="00805BE8" w:rsidRDefault="00A44A35" w:rsidP="00D6228B">
            <w:pPr>
              <w:rPr>
                <w:rFonts w:eastAsiaTheme="minorEastAsia"/>
                <w:b/>
                <w:bCs/>
                <w:color w:val="0070C0"/>
                <w:lang w:val="en-US" w:eastAsia="zh-CN"/>
              </w:rPr>
            </w:pPr>
          </w:p>
        </w:tc>
        <w:tc>
          <w:tcPr>
            <w:tcW w:w="7793" w:type="dxa"/>
          </w:tcPr>
          <w:p w14:paraId="36ED38FD" w14:textId="77777777" w:rsidR="00A44A35" w:rsidRPr="00805BE8" w:rsidRDefault="00A44A35"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6228B">
        <w:tc>
          <w:tcPr>
            <w:tcW w:w="1838" w:type="dxa"/>
          </w:tcPr>
          <w:p w14:paraId="0FE62945" w14:textId="732E7B75" w:rsidR="00A44A35" w:rsidRPr="003418CB" w:rsidRDefault="00A44A35" w:rsidP="00D6228B">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6228B">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6228B">
        <w:tc>
          <w:tcPr>
            <w:tcW w:w="1838" w:type="dxa"/>
          </w:tcPr>
          <w:p w14:paraId="3C328A63" w14:textId="77777777" w:rsidR="00A44A35" w:rsidRPr="000D6520" w:rsidRDefault="00A44A35" w:rsidP="00D6228B">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6228B">
        <w:tc>
          <w:tcPr>
            <w:tcW w:w="1838" w:type="dxa"/>
          </w:tcPr>
          <w:p w14:paraId="664542FA" w14:textId="77777777" w:rsidR="00A44A35" w:rsidRPr="00D2672D" w:rsidRDefault="00A44A35" w:rsidP="00D6228B">
            <w:pPr>
              <w:pStyle w:val="3GPP"/>
            </w:pPr>
          </w:p>
        </w:tc>
        <w:tc>
          <w:tcPr>
            <w:tcW w:w="7793" w:type="dxa"/>
          </w:tcPr>
          <w:p w14:paraId="0A27694F" w14:textId="77777777" w:rsidR="00A44A35" w:rsidRPr="00372175" w:rsidRDefault="00A44A35" w:rsidP="00D6228B">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592DB8"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592DB8"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592DB8"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592DB8"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592DB8"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592DB8"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592DB8"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592DB8"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592DB8"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592DB8"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592DB8"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592DB8"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592DB8"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592DB8"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592DB8"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592DB8"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592DB8"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592DB8"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592DB8"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592DB8"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592DB8"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592DB8"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592DB8"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592DB8"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592DB8"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592DB8"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592DB8"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592DB8"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592DB8"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592DB8"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592DB8"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592DB8"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592DB8"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592DB8"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szCs w:val="24"/>
          <w:lang w:eastAsia="zh-CN"/>
        </w:rPr>
      </w:pPr>
      <w:r>
        <w:rPr>
          <w:rFonts w:hint="eastAsia"/>
          <w:szCs w:val="24"/>
          <w:lang w:eastAsia="zh-CN"/>
        </w:rPr>
        <w:t xml:space="preserve"> </w:t>
      </w:r>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64541DBA" w14:textId="77777777"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67EBB8F"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594BBA89" w14:textId="0D48B27E"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3B1BAD9C"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6228B">
        <w:tc>
          <w:tcPr>
            <w:tcW w:w="1339" w:type="dxa"/>
          </w:tcPr>
          <w:p w14:paraId="08A3A0C1" w14:textId="77777777" w:rsidR="00BB25AE" w:rsidRPr="00805BE8" w:rsidRDefault="00BB25AE"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6228B">
        <w:tc>
          <w:tcPr>
            <w:tcW w:w="1339" w:type="dxa"/>
          </w:tcPr>
          <w:p w14:paraId="0637023C" w14:textId="77777777" w:rsidR="00BB25AE" w:rsidRPr="00A21151" w:rsidRDefault="00BB25AE" w:rsidP="00D6228B">
            <w:pPr>
              <w:spacing w:after="120"/>
              <w:rPr>
                <w:rFonts w:eastAsiaTheme="minorEastAsia"/>
                <w:lang w:val="en-US" w:eastAsia="zh-CN"/>
              </w:rPr>
            </w:pPr>
          </w:p>
        </w:tc>
        <w:tc>
          <w:tcPr>
            <w:tcW w:w="8292" w:type="dxa"/>
          </w:tcPr>
          <w:p w14:paraId="075D63C9" w14:textId="77777777" w:rsidR="00BB25AE" w:rsidRPr="00A21151" w:rsidRDefault="00BB25AE" w:rsidP="00D6228B">
            <w:pPr>
              <w:spacing w:after="120"/>
              <w:rPr>
                <w:rFonts w:eastAsiaTheme="minorEastAsia"/>
                <w:lang w:val="en-US" w:eastAsia="zh-CN"/>
              </w:rPr>
            </w:pPr>
          </w:p>
        </w:tc>
      </w:tr>
      <w:tr w:rsidR="00BB25AE" w14:paraId="3EADEBF2" w14:textId="77777777" w:rsidTr="00D6228B">
        <w:tc>
          <w:tcPr>
            <w:tcW w:w="1339" w:type="dxa"/>
          </w:tcPr>
          <w:p w14:paraId="6A1917C4" w14:textId="77777777" w:rsidR="00BB25AE" w:rsidRPr="00BE6EE7" w:rsidRDefault="00BB25AE" w:rsidP="00D6228B">
            <w:pPr>
              <w:spacing w:after="120"/>
              <w:rPr>
                <w:rFonts w:eastAsiaTheme="minorEastAsia"/>
                <w:lang w:val="en-US" w:eastAsia="zh-CN"/>
              </w:rPr>
            </w:pPr>
          </w:p>
        </w:tc>
        <w:tc>
          <w:tcPr>
            <w:tcW w:w="8292" w:type="dxa"/>
          </w:tcPr>
          <w:p w14:paraId="5FB1AFB0" w14:textId="77777777" w:rsidR="00BB25AE" w:rsidRPr="00BE6EE7" w:rsidRDefault="00BB25AE" w:rsidP="00D6228B">
            <w:pPr>
              <w:spacing w:after="120"/>
              <w:rPr>
                <w:rFonts w:eastAsiaTheme="minorEastAsia"/>
                <w:lang w:val="en-US" w:eastAsia="zh-CN"/>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6228B">
        <w:tc>
          <w:tcPr>
            <w:tcW w:w="1261" w:type="dxa"/>
          </w:tcPr>
          <w:p w14:paraId="235A87AB" w14:textId="7D73F374" w:rsidR="00BB25AE" w:rsidRPr="00805BE8" w:rsidRDefault="00422DFF" w:rsidP="00D6228B">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6228B">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6228B">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6228B">
            <w:pPr>
              <w:spacing w:after="120"/>
              <w:rPr>
                <w:rFonts w:eastAsiaTheme="minorEastAsia"/>
                <w:lang w:val="en-US" w:eastAsia="zh-CN"/>
              </w:rPr>
            </w:pPr>
          </w:p>
        </w:tc>
      </w:tr>
      <w:tr w:rsidR="00BB25AE" w:rsidRPr="00CB657E" w14:paraId="758999E7" w14:textId="77777777" w:rsidTr="00D6228B">
        <w:tc>
          <w:tcPr>
            <w:tcW w:w="1261" w:type="dxa"/>
            <w:vMerge/>
          </w:tcPr>
          <w:p w14:paraId="15E5D004" w14:textId="77777777" w:rsidR="00BB25AE" w:rsidRPr="00CB657E" w:rsidRDefault="00BB25AE" w:rsidP="00D6228B">
            <w:pPr>
              <w:spacing w:after="120"/>
              <w:rPr>
                <w:rFonts w:eastAsiaTheme="minorEastAsia"/>
                <w:lang w:val="en-US" w:eastAsia="zh-CN"/>
              </w:rPr>
            </w:pPr>
          </w:p>
        </w:tc>
        <w:tc>
          <w:tcPr>
            <w:tcW w:w="8370" w:type="dxa"/>
          </w:tcPr>
          <w:p w14:paraId="2C69E52C" w14:textId="77777777" w:rsidR="00BB25AE" w:rsidRPr="00CB657E" w:rsidRDefault="00BB25AE" w:rsidP="00D6228B">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6228B">
        <w:tc>
          <w:tcPr>
            <w:tcW w:w="1261" w:type="dxa"/>
          </w:tcPr>
          <w:p w14:paraId="3FA7B3C4" w14:textId="5D519B9C" w:rsidR="0031509F" w:rsidRPr="00805BE8" w:rsidRDefault="00422DFF" w:rsidP="00D6228B">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6228B">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 xml:space="preserve">Simulation assumption for URLLC FR2 BS performance requirement </w:t>
            </w:r>
            <w:r w:rsidRPr="00422DFF">
              <w:lastRenderedPageBreak/>
              <w:t>with higher BLER</w:t>
            </w:r>
          </w:p>
          <w:p w14:paraId="30968855" w14:textId="74A9BEC8" w:rsidR="0031509F" w:rsidRPr="00422DFF" w:rsidRDefault="0031509F" w:rsidP="00D6228B">
            <w:pPr>
              <w:pStyle w:val="3GPP"/>
              <w:rPr>
                <w:rFonts w:eastAsiaTheme="minorEastAsia"/>
                <w:lang w:eastAsia="zh-CN"/>
              </w:rPr>
            </w:pPr>
          </w:p>
        </w:tc>
        <w:tc>
          <w:tcPr>
            <w:tcW w:w="8370" w:type="dxa"/>
          </w:tcPr>
          <w:p w14:paraId="19F902C4" w14:textId="77777777" w:rsidR="0031509F" w:rsidRPr="00CB657E" w:rsidRDefault="0031509F" w:rsidP="00D6228B">
            <w:pPr>
              <w:spacing w:after="120"/>
              <w:rPr>
                <w:rFonts w:eastAsiaTheme="minorEastAsia"/>
                <w:lang w:val="en-US" w:eastAsia="zh-CN"/>
              </w:rPr>
            </w:pPr>
          </w:p>
        </w:tc>
      </w:tr>
      <w:tr w:rsidR="0031509F" w:rsidRPr="00CB657E" w14:paraId="5C05C461" w14:textId="77777777" w:rsidTr="00D6228B">
        <w:tc>
          <w:tcPr>
            <w:tcW w:w="1261" w:type="dxa"/>
            <w:vMerge/>
          </w:tcPr>
          <w:p w14:paraId="7484B96F" w14:textId="77777777" w:rsidR="0031509F" w:rsidRPr="00CB657E" w:rsidRDefault="0031509F" w:rsidP="00D6228B">
            <w:pPr>
              <w:spacing w:after="120"/>
              <w:rPr>
                <w:rFonts w:eastAsiaTheme="minorEastAsia"/>
                <w:lang w:val="en-US" w:eastAsia="zh-CN"/>
              </w:rPr>
            </w:pPr>
          </w:p>
        </w:tc>
        <w:tc>
          <w:tcPr>
            <w:tcW w:w="8370" w:type="dxa"/>
          </w:tcPr>
          <w:p w14:paraId="22CAE026" w14:textId="77777777" w:rsidR="0031509F" w:rsidRPr="00CB657E" w:rsidRDefault="0031509F" w:rsidP="00D6228B">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6228B">
        <w:tc>
          <w:tcPr>
            <w:tcW w:w="1231" w:type="dxa"/>
          </w:tcPr>
          <w:p w14:paraId="02DD1B73" w14:textId="77777777" w:rsidR="0031509F" w:rsidRPr="00045592" w:rsidRDefault="0031509F" w:rsidP="00D6228B">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6228B">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6228B">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3EB7A90" w:rsidR="0031509F" w:rsidRPr="003418CB" w:rsidRDefault="0031509F" w:rsidP="00D6228B">
            <w:pPr>
              <w:rPr>
                <w:rFonts w:eastAsiaTheme="minorEastAsia"/>
                <w:color w:val="0070C0"/>
                <w:lang w:val="en-US" w:eastAsia="zh-CN"/>
              </w:rPr>
            </w:pPr>
          </w:p>
        </w:tc>
      </w:tr>
      <w:tr w:rsidR="0031509F" w14:paraId="0C70C2A2" w14:textId="77777777" w:rsidTr="00D6228B">
        <w:tc>
          <w:tcPr>
            <w:tcW w:w="1231" w:type="dxa"/>
            <w:vMerge/>
          </w:tcPr>
          <w:p w14:paraId="1AD147FD" w14:textId="77777777" w:rsidR="0031509F" w:rsidRDefault="0031509F" w:rsidP="00D6228B">
            <w:pPr>
              <w:spacing w:after="0"/>
              <w:rPr>
                <w:rStyle w:val="ac"/>
                <w:rFonts w:ascii="Arial" w:hAnsi="Arial" w:cs="Arial"/>
                <w:b/>
                <w:bCs/>
                <w:sz w:val="16"/>
                <w:szCs w:val="16"/>
              </w:rPr>
            </w:pPr>
          </w:p>
        </w:tc>
        <w:tc>
          <w:tcPr>
            <w:tcW w:w="8400" w:type="dxa"/>
          </w:tcPr>
          <w:p w14:paraId="69C38275" w14:textId="77777777" w:rsidR="0031509F" w:rsidRDefault="0031509F" w:rsidP="00D6228B">
            <w:pPr>
              <w:rPr>
                <w:rFonts w:eastAsiaTheme="minorEastAsia"/>
                <w:i/>
                <w:color w:val="0070C0"/>
                <w:lang w:val="en-US" w:eastAsia="zh-CN"/>
              </w:rPr>
            </w:pPr>
          </w:p>
        </w:tc>
      </w:tr>
      <w:tr w:rsidR="0031509F" w14:paraId="57BF0A11" w14:textId="77777777" w:rsidTr="00D6228B">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0BC9D296" w:rsidR="0031509F" w:rsidRPr="00404831" w:rsidRDefault="0031509F" w:rsidP="00D6228B">
            <w:pPr>
              <w:rPr>
                <w:rFonts w:eastAsiaTheme="minorEastAsia"/>
                <w:i/>
                <w:color w:val="0070C0"/>
                <w:lang w:val="en-US" w:eastAsia="zh-CN"/>
              </w:rPr>
            </w:pPr>
          </w:p>
        </w:tc>
      </w:tr>
      <w:tr w:rsidR="0031509F" w14:paraId="345CDFAA" w14:textId="77777777" w:rsidTr="00D6228B">
        <w:tc>
          <w:tcPr>
            <w:tcW w:w="1231" w:type="dxa"/>
            <w:vMerge/>
          </w:tcPr>
          <w:p w14:paraId="206120EF" w14:textId="77777777" w:rsidR="0031509F" w:rsidRDefault="0031509F" w:rsidP="00D6228B">
            <w:pPr>
              <w:spacing w:after="0"/>
              <w:rPr>
                <w:rStyle w:val="ac"/>
                <w:rFonts w:ascii="Arial" w:hAnsi="Arial" w:cs="Arial"/>
                <w:b/>
                <w:bCs/>
                <w:sz w:val="16"/>
                <w:szCs w:val="16"/>
              </w:rPr>
            </w:pPr>
          </w:p>
        </w:tc>
        <w:tc>
          <w:tcPr>
            <w:tcW w:w="8400" w:type="dxa"/>
          </w:tcPr>
          <w:p w14:paraId="49394019" w14:textId="77777777" w:rsidR="0031509F" w:rsidRDefault="0031509F" w:rsidP="00D6228B">
            <w:pPr>
              <w:rPr>
                <w:rFonts w:eastAsiaTheme="minorEastAsia"/>
                <w:i/>
                <w:color w:val="0070C0"/>
                <w:lang w:val="en-US" w:eastAsia="zh-CN"/>
              </w:rPr>
            </w:pPr>
          </w:p>
        </w:tc>
      </w:tr>
      <w:tr w:rsidR="0031509F" w14:paraId="65BE8AFF" w14:textId="77777777" w:rsidTr="00D6228B">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6228B">
            <w:pPr>
              <w:rPr>
                <w:rFonts w:eastAsiaTheme="minorEastAsia"/>
                <w:i/>
                <w:color w:val="0070C0"/>
                <w:lang w:val="en-US" w:eastAsia="zh-CN"/>
              </w:rPr>
            </w:pPr>
          </w:p>
        </w:tc>
      </w:tr>
      <w:tr w:rsidR="0031509F" w14:paraId="56F99D11" w14:textId="77777777" w:rsidTr="00D6228B">
        <w:tc>
          <w:tcPr>
            <w:tcW w:w="1231" w:type="dxa"/>
            <w:vMerge/>
          </w:tcPr>
          <w:p w14:paraId="68CE0A75" w14:textId="77777777" w:rsidR="0031509F" w:rsidRDefault="0031509F" w:rsidP="00D6228B">
            <w:pPr>
              <w:spacing w:after="0"/>
              <w:rPr>
                <w:rStyle w:val="ac"/>
                <w:rFonts w:ascii="Arial" w:hAnsi="Arial" w:cs="Arial"/>
                <w:b/>
                <w:bCs/>
                <w:sz w:val="16"/>
                <w:szCs w:val="16"/>
              </w:rPr>
            </w:pPr>
          </w:p>
        </w:tc>
        <w:tc>
          <w:tcPr>
            <w:tcW w:w="8400" w:type="dxa"/>
          </w:tcPr>
          <w:p w14:paraId="43741294" w14:textId="77777777" w:rsidR="0031509F" w:rsidRDefault="0031509F" w:rsidP="00D6228B">
            <w:pPr>
              <w:rPr>
                <w:rFonts w:eastAsiaTheme="minorEastAsia"/>
                <w:i/>
                <w:color w:val="0070C0"/>
                <w:lang w:val="en-US" w:eastAsia="zh-CN"/>
              </w:rPr>
            </w:pPr>
          </w:p>
        </w:tc>
      </w:tr>
      <w:tr w:rsidR="0031509F" w14:paraId="0A4EBFE5" w14:textId="77777777" w:rsidTr="00D6228B">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lastRenderedPageBreak/>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6228B">
            <w:pPr>
              <w:rPr>
                <w:rFonts w:eastAsiaTheme="minorEastAsia"/>
                <w:i/>
                <w:color w:val="0070C0"/>
                <w:lang w:val="en-US" w:eastAsia="zh-CN"/>
              </w:rPr>
            </w:pPr>
          </w:p>
        </w:tc>
      </w:tr>
      <w:tr w:rsidR="0031509F" w14:paraId="40D0720F" w14:textId="77777777" w:rsidTr="00D6228B">
        <w:tc>
          <w:tcPr>
            <w:tcW w:w="1231" w:type="dxa"/>
            <w:vMerge/>
          </w:tcPr>
          <w:p w14:paraId="422B1AA7" w14:textId="77777777" w:rsidR="0031509F" w:rsidRDefault="0031509F" w:rsidP="00D6228B">
            <w:pPr>
              <w:spacing w:after="0"/>
              <w:rPr>
                <w:rStyle w:val="ac"/>
                <w:rFonts w:ascii="Arial" w:hAnsi="Arial" w:cs="Arial"/>
                <w:b/>
                <w:bCs/>
                <w:sz w:val="16"/>
                <w:szCs w:val="16"/>
              </w:rPr>
            </w:pPr>
          </w:p>
        </w:tc>
        <w:tc>
          <w:tcPr>
            <w:tcW w:w="8400" w:type="dxa"/>
          </w:tcPr>
          <w:p w14:paraId="0AAA42C7" w14:textId="77777777" w:rsidR="0031509F" w:rsidRDefault="0031509F" w:rsidP="00D6228B">
            <w:pPr>
              <w:rPr>
                <w:rFonts w:eastAsiaTheme="minorEastAsia"/>
                <w:i/>
                <w:color w:val="0070C0"/>
                <w:lang w:val="en-US" w:eastAsia="zh-CN"/>
              </w:rPr>
            </w:pPr>
          </w:p>
        </w:tc>
      </w:tr>
      <w:tr w:rsidR="0031509F" w14:paraId="4C2A9F9E" w14:textId="77777777" w:rsidTr="00D6228B">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6228B">
            <w:pPr>
              <w:rPr>
                <w:rFonts w:eastAsiaTheme="minorEastAsia"/>
                <w:i/>
                <w:color w:val="0070C0"/>
                <w:lang w:val="en-US" w:eastAsia="zh-CN"/>
              </w:rPr>
            </w:pPr>
          </w:p>
        </w:tc>
      </w:tr>
      <w:tr w:rsidR="0031509F" w14:paraId="18032202" w14:textId="77777777" w:rsidTr="00D6228B">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6228B">
            <w:pPr>
              <w:rPr>
                <w:rFonts w:eastAsiaTheme="minorEastAsia"/>
                <w:i/>
                <w:color w:val="0070C0"/>
                <w:lang w:val="en-US" w:eastAsia="zh-CN"/>
              </w:rPr>
            </w:pPr>
          </w:p>
        </w:tc>
      </w:tr>
      <w:tr w:rsidR="0031509F" w14:paraId="59215D47" w14:textId="77777777" w:rsidTr="00D6228B">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6228B">
            <w:pPr>
              <w:rPr>
                <w:rFonts w:eastAsiaTheme="minorEastAsia"/>
                <w:i/>
                <w:color w:val="0070C0"/>
                <w:lang w:val="en-US" w:eastAsia="zh-CN"/>
              </w:rPr>
            </w:pPr>
          </w:p>
        </w:tc>
      </w:tr>
      <w:tr w:rsidR="0031509F" w14:paraId="26276499" w14:textId="77777777" w:rsidTr="00D6228B">
        <w:tc>
          <w:tcPr>
            <w:tcW w:w="1231" w:type="dxa"/>
            <w:vMerge/>
          </w:tcPr>
          <w:p w14:paraId="3350297B" w14:textId="77777777" w:rsidR="0031509F" w:rsidRDefault="0031509F" w:rsidP="00D6228B">
            <w:pPr>
              <w:spacing w:after="0"/>
              <w:rPr>
                <w:rStyle w:val="ac"/>
                <w:rFonts w:ascii="Arial" w:hAnsi="Arial" w:cs="Arial"/>
                <w:b/>
                <w:bCs/>
                <w:sz w:val="16"/>
                <w:szCs w:val="16"/>
              </w:rPr>
            </w:pPr>
          </w:p>
        </w:tc>
        <w:tc>
          <w:tcPr>
            <w:tcW w:w="8400" w:type="dxa"/>
          </w:tcPr>
          <w:p w14:paraId="255417F2" w14:textId="77777777" w:rsidR="0031509F" w:rsidRDefault="0031509F" w:rsidP="00D6228B">
            <w:pPr>
              <w:rPr>
                <w:rFonts w:eastAsiaTheme="minorEastAsia"/>
                <w:i/>
                <w:color w:val="0070C0"/>
                <w:lang w:val="en-US" w:eastAsia="zh-CN"/>
              </w:rPr>
            </w:pPr>
          </w:p>
        </w:tc>
      </w:tr>
      <w:tr w:rsidR="0031509F" w14:paraId="431C74C4" w14:textId="77777777" w:rsidTr="00D6228B">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6228B">
            <w:pPr>
              <w:rPr>
                <w:rFonts w:eastAsiaTheme="minorEastAsia"/>
                <w:i/>
                <w:color w:val="0070C0"/>
                <w:lang w:val="en-US" w:eastAsia="zh-CN"/>
              </w:rPr>
            </w:pPr>
          </w:p>
        </w:tc>
      </w:tr>
      <w:tr w:rsidR="0031509F" w14:paraId="2D510DB8" w14:textId="77777777" w:rsidTr="00D6228B">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6228B">
            <w:pPr>
              <w:rPr>
                <w:rFonts w:eastAsiaTheme="minorEastAsia"/>
                <w:i/>
                <w:color w:val="0070C0"/>
                <w:lang w:val="en-US" w:eastAsia="zh-CN"/>
              </w:rPr>
            </w:pPr>
          </w:p>
        </w:tc>
      </w:tr>
      <w:tr w:rsidR="0031509F" w14:paraId="184FCC81" w14:textId="77777777" w:rsidTr="00D6228B">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lastRenderedPageBreak/>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6228B">
            <w:pPr>
              <w:rPr>
                <w:rFonts w:eastAsiaTheme="minorEastAsia"/>
                <w:i/>
                <w:color w:val="0070C0"/>
                <w:lang w:val="en-US" w:eastAsia="zh-CN"/>
              </w:rPr>
            </w:pPr>
          </w:p>
        </w:tc>
      </w:tr>
      <w:tr w:rsidR="0031509F" w14:paraId="6E2B3E80" w14:textId="77777777" w:rsidTr="00D6228B">
        <w:tc>
          <w:tcPr>
            <w:tcW w:w="1231" w:type="dxa"/>
            <w:vMerge/>
          </w:tcPr>
          <w:p w14:paraId="01DCED8F" w14:textId="77777777" w:rsidR="0031509F" w:rsidRDefault="0031509F" w:rsidP="00D6228B">
            <w:pPr>
              <w:spacing w:after="0"/>
              <w:rPr>
                <w:rStyle w:val="ac"/>
                <w:rFonts w:ascii="Arial" w:hAnsi="Arial" w:cs="Arial"/>
                <w:b/>
                <w:bCs/>
                <w:sz w:val="16"/>
                <w:szCs w:val="16"/>
              </w:rPr>
            </w:pPr>
          </w:p>
        </w:tc>
        <w:tc>
          <w:tcPr>
            <w:tcW w:w="8400" w:type="dxa"/>
          </w:tcPr>
          <w:p w14:paraId="139249F0" w14:textId="77777777" w:rsidR="0031509F" w:rsidRDefault="0031509F" w:rsidP="00D6228B">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6228B">
        <w:tc>
          <w:tcPr>
            <w:tcW w:w="1838" w:type="dxa"/>
          </w:tcPr>
          <w:p w14:paraId="55765B5B" w14:textId="77777777" w:rsidR="00BB25AE" w:rsidRPr="00805BE8" w:rsidRDefault="00BB25AE" w:rsidP="00D6228B">
            <w:pPr>
              <w:rPr>
                <w:rFonts w:eastAsiaTheme="minorEastAsia"/>
                <w:b/>
                <w:bCs/>
                <w:color w:val="0070C0"/>
                <w:lang w:val="en-US" w:eastAsia="zh-CN"/>
              </w:rPr>
            </w:pPr>
          </w:p>
        </w:tc>
        <w:tc>
          <w:tcPr>
            <w:tcW w:w="7793" w:type="dxa"/>
          </w:tcPr>
          <w:p w14:paraId="389B8468" w14:textId="77777777" w:rsidR="00BB25AE" w:rsidRPr="00805BE8" w:rsidRDefault="00BB25AE"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6228B">
        <w:tc>
          <w:tcPr>
            <w:tcW w:w="1838" w:type="dxa"/>
          </w:tcPr>
          <w:p w14:paraId="6956D564" w14:textId="373EBDE2" w:rsidR="00BB25AE" w:rsidRPr="003418CB" w:rsidRDefault="00BB25AE" w:rsidP="00D6228B">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6228B">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6228B">
        <w:tc>
          <w:tcPr>
            <w:tcW w:w="1838" w:type="dxa"/>
          </w:tcPr>
          <w:p w14:paraId="75BF14F6" w14:textId="77777777" w:rsidR="00BB25AE" w:rsidRPr="000D6520" w:rsidRDefault="00BB25AE" w:rsidP="00D6228B">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6228B">
        <w:tc>
          <w:tcPr>
            <w:tcW w:w="1838" w:type="dxa"/>
          </w:tcPr>
          <w:p w14:paraId="64BF196D" w14:textId="77777777" w:rsidR="00BB25AE" w:rsidRPr="00372175" w:rsidRDefault="00BB25AE" w:rsidP="00D6228B">
            <w:pPr>
              <w:rPr>
                <w:rFonts w:eastAsiaTheme="minorEastAsia"/>
                <w:highlight w:val="yellow"/>
                <w:lang w:val="en-US" w:eastAsia="zh-CN"/>
              </w:rPr>
            </w:pPr>
          </w:p>
        </w:tc>
        <w:tc>
          <w:tcPr>
            <w:tcW w:w="7793" w:type="dxa"/>
          </w:tcPr>
          <w:p w14:paraId="123F63C3" w14:textId="77777777" w:rsidR="00BB25AE" w:rsidRPr="00372175" w:rsidRDefault="00BB25AE" w:rsidP="00D6228B">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6228B">
        <w:tc>
          <w:tcPr>
            <w:tcW w:w="1231" w:type="dxa"/>
          </w:tcPr>
          <w:p w14:paraId="2E726390" w14:textId="77777777" w:rsidR="0031509F" w:rsidRPr="00045592" w:rsidRDefault="0031509F" w:rsidP="00D6228B">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622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6228B">
        <w:tc>
          <w:tcPr>
            <w:tcW w:w="1231" w:type="dxa"/>
          </w:tcPr>
          <w:p w14:paraId="6813E55C" w14:textId="0F048ACC" w:rsidR="0031509F" w:rsidRPr="0031509F" w:rsidRDefault="0031509F" w:rsidP="00D6228B">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6228B">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592DB8"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592DB8"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592DB8"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592DB8"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592DB8"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592DB8"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592DB8"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lastRenderedPageBreak/>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592DB8"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592DB8"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592DB8"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592DB8"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592DB8"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592DB8"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592DB8"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lastRenderedPageBreak/>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lastRenderedPageBreak/>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lastRenderedPageBreak/>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lastRenderedPageBreak/>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w:t>
            </w:r>
            <w:r>
              <w:rPr>
                <w:lang w:eastAsia="zh-CN"/>
              </w:rPr>
              <w:lastRenderedPageBreak/>
              <w:t>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lastRenderedPageBreak/>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592DB8"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592DB8"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592DB8"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738750D6"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638F486"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Proposals</w:t>
      </w:r>
    </w:p>
    <w:p w14:paraId="2B85193C"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2C25CF44"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77777777" w:rsidR="00ED17C1" w:rsidRPr="001B28D0"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77777777"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WF0</w:t>
      </w:r>
    </w:p>
    <w:p w14:paraId="494B32C3"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5BB78BA7"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1B42B4" w14:textId="77777777" w:rsidR="00ED17C1" w:rsidRDefault="00ED17C1" w:rsidP="00ED17C1">
      <w:pPr>
        <w:spacing w:after="120"/>
        <w:rPr>
          <w:szCs w:val="24"/>
          <w:lang w:eastAsia="zh-CN"/>
        </w:rPr>
      </w:pPr>
    </w:p>
    <w:p w14:paraId="1CDAE6C8" w14:textId="1B2017DC" w:rsidR="00ED17C1" w:rsidRPr="00B32CA6" w:rsidRDefault="00ED17C1" w:rsidP="00ED17C1">
      <w:pPr>
        <w:rPr>
          <w:b/>
          <w:u w:val="single"/>
          <w:lang w:eastAsia="ko-KR"/>
        </w:rPr>
      </w:pPr>
      <w:r>
        <w:rPr>
          <w:b/>
          <w:u w:val="single"/>
          <w:lang w:eastAsia="ko-KR"/>
        </w:rPr>
        <w:t>Issue 5-5-5a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14D45602"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F44BEA"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7112AE6"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w:t>
      </w:r>
    </w:p>
    <w:p w14:paraId="58A779B1"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BF467B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A3BF7AD" w14:textId="77777777" w:rsidR="00ED17C1" w:rsidRDefault="00ED17C1" w:rsidP="00ED17C1">
      <w:pPr>
        <w:spacing w:after="120"/>
        <w:rPr>
          <w:i/>
          <w:highlight w:val="cyan"/>
          <w:lang w:eastAsia="zh-CN"/>
        </w:rPr>
      </w:pPr>
    </w:p>
    <w:p w14:paraId="49998F06" w14:textId="63447AE1" w:rsidR="00ED17C1" w:rsidRPr="00B32CA6" w:rsidRDefault="00ED17C1" w:rsidP="00ED17C1">
      <w:pPr>
        <w:rPr>
          <w:b/>
          <w:u w:val="single"/>
          <w:lang w:eastAsia="ko-KR"/>
        </w:rPr>
      </w:pPr>
      <w:r>
        <w:rPr>
          <w:b/>
          <w:u w:val="single"/>
          <w:lang w:eastAsia="ko-KR"/>
        </w:rPr>
        <w:t>Issue 5-5-5b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2310B797"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35FF099"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229E0822"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lastRenderedPageBreak/>
        <w:t>Option 2:</w:t>
      </w:r>
    </w:p>
    <w:p w14:paraId="23AABF12"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870CA4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9C4A9DF" w14:textId="77777777" w:rsidR="00ED17C1" w:rsidRDefault="00ED17C1" w:rsidP="00ED17C1">
      <w:pPr>
        <w:spacing w:after="120"/>
        <w:rPr>
          <w:szCs w:val="24"/>
          <w:lang w:eastAsia="zh-CN"/>
        </w:rPr>
      </w:pPr>
    </w:p>
    <w:p w14:paraId="18B5B29F" w14:textId="2B9E615F" w:rsidR="00ED17C1" w:rsidRPr="00511051" w:rsidRDefault="00ED17C1" w:rsidP="00ED17C1">
      <w:pPr>
        <w:rPr>
          <w:b/>
          <w:u w:val="single"/>
          <w:lang w:eastAsia="ko-KR"/>
        </w:rPr>
      </w:pPr>
      <w:r>
        <w:rPr>
          <w:b/>
          <w:u w:val="single"/>
          <w:lang w:eastAsia="ko-KR"/>
        </w:rPr>
        <w:t>Issue 5-5-6: Number of HARQ process</w:t>
      </w:r>
    </w:p>
    <w:p w14:paraId="0D9232BD"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CB1403F"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76FA8494"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03BD1DD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92EDFE2"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6228B">
        <w:tc>
          <w:tcPr>
            <w:tcW w:w="1339" w:type="dxa"/>
          </w:tcPr>
          <w:p w14:paraId="4ADF7B1B" w14:textId="77777777" w:rsidR="00ED17C1" w:rsidRPr="00805BE8" w:rsidRDefault="00ED17C1"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ED17C1" w14:paraId="56C07CEB" w14:textId="77777777" w:rsidTr="00D6228B">
        <w:tc>
          <w:tcPr>
            <w:tcW w:w="1339" w:type="dxa"/>
          </w:tcPr>
          <w:p w14:paraId="01BDC6C0" w14:textId="77777777" w:rsidR="00ED17C1" w:rsidRPr="00A21151" w:rsidRDefault="00ED17C1" w:rsidP="00D6228B">
            <w:pPr>
              <w:spacing w:after="120"/>
              <w:rPr>
                <w:rFonts w:eastAsiaTheme="minorEastAsia"/>
                <w:lang w:val="en-US" w:eastAsia="zh-CN"/>
              </w:rPr>
            </w:pPr>
          </w:p>
        </w:tc>
        <w:tc>
          <w:tcPr>
            <w:tcW w:w="8292" w:type="dxa"/>
          </w:tcPr>
          <w:p w14:paraId="687E77A2" w14:textId="77777777" w:rsidR="00ED17C1" w:rsidRPr="00A21151" w:rsidRDefault="00ED17C1" w:rsidP="00D6228B">
            <w:pPr>
              <w:spacing w:after="120"/>
              <w:rPr>
                <w:rFonts w:eastAsiaTheme="minorEastAsia"/>
                <w:lang w:val="en-US" w:eastAsia="zh-CN"/>
              </w:rPr>
            </w:pPr>
          </w:p>
        </w:tc>
      </w:tr>
      <w:tr w:rsidR="00ED17C1" w14:paraId="1DDB7880" w14:textId="77777777" w:rsidTr="00D6228B">
        <w:tc>
          <w:tcPr>
            <w:tcW w:w="1339" w:type="dxa"/>
          </w:tcPr>
          <w:p w14:paraId="318526A7" w14:textId="77777777" w:rsidR="00ED17C1" w:rsidRPr="00BE6EE7" w:rsidRDefault="00ED17C1" w:rsidP="00D6228B">
            <w:pPr>
              <w:spacing w:after="120"/>
              <w:rPr>
                <w:rFonts w:eastAsiaTheme="minorEastAsia"/>
                <w:lang w:val="en-US" w:eastAsia="zh-CN"/>
              </w:rPr>
            </w:pPr>
          </w:p>
        </w:tc>
        <w:tc>
          <w:tcPr>
            <w:tcW w:w="8292" w:type="dxa"/>
          </w:tcPr>
          <w:p w14:paraId="5C28A1FE" w14:textId="77777777" w:rsidR="00ED17C1" w:rsidRPr="00BE6EE7" w:rsidRDefault="00ED17C1" w:rsidP="00D6228B">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6228B">
        <w:tc>
          <w:tcPr>
            <w:tcW w:w="1316" w:type="dxa"/>
          </w:tcPr>
          <w:p w14:paraId="29B1239F" w14:textId="77777777" w:rsidR="00ED17C1" w:rsidRPr="00CB657E" w:rsidRDefault="00ED17C1" w:rsidP="00D6228B">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6228B">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6228B">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6228B">
            <w:pPr>
              <w:spacing w:after="120"/>
              <w:rPr>
                <w:rFonts w:eastAsiaTheme="minorEastAsia"/>
                <w:color w:val="0070C0"/>
                <w:lang w:val="en-US" w:eastAsia="zh-CN"/>
              </w:rPr>
            </w:pPr>
          </w:p>
        </w:tc>
      </w:tr>
      <w:tr w:rsidR="00ED17C1" w:rsidRPr="00CB657E" w14:paraId="7586B077" w14:textId="77777777" w:rsidTr="00D6228B">
        <w:tc>
          <w:tcPr>
            <w:tcW w:w="1316" w:type="dxa"/>
            <w:vMerge/>
          </w:tcPr>
          <w:p w14:paraId="4AAB184F" w14:textId="77777777" w:rsidR="00ED17C1" w:rsidRPr="00CB657E" w:rsidRDefault="00ED17C1" w:rsidP="00D6228B">
            <w:pPr>
              <w:spacing w:after="120"/>
              <w:rPr>
                <w:rFonts w:eastAsiaTheme="minorEastAsia"/>
                <w:color w:val="0070C0"/>
                <w:lang w:val="en-US" w:eastAsia="zh-CN"/>
              </w:rPr>
            </w:pPr>
          </w:p>
        </w:tc>
        <w:tc>
          <w:tcPr>
            <w:tcW w:w="8315" w:type="dxa"/>
          </w:tcPr>
          <w:p w14:paraId="20D06385" w14:textId="77777777" w:rsidR="00ED17C1" w:rsidRPr="00CB657E" w:rsidRDefault="00ED17C1" w:rsidP="00D6228B">
            <w:pPr>
              <w:spacing w:after="120"/>
              <w:rPr>
                <w:rFonts w:eastAsiaTheme="minorEastAsia"/>
                <w:color w:val="0070C0"/>
                <w:lang w:val="en-US" w:eastAsia="zh-CN"/>
              </w:rPr>
            </w:pPr>
          </w:p>
        </w:tc>
      </w:tr>
      <w:tr w:rsidR="00ED17C1" w:rsidRPr="00571777" w14:paraId="4EB68F61" w14:textId="77777777" w:rsidTr="00D6228B">
        <w:tc>
          <w:tcPr>
            <w:tcW w:w="1316" w:type="dxa"/>
            <w:vMerge w:val="restart"/>
          </w:tcPr>
          <w:p w14:paraId="7E0EB819" w14:textId="4A1A863D" w:rsidR="00F873D3" w:rsidRPr="00614BAE" w:rsidRDefault="00614BAE" w:rsidP="00614BAE">
            <w:pPr>
              <w:pStyle w:val="3GPP"/>
            </w:pPr>
            <w:r w:rsidRPr="00614BAE">
              <w:lastRenderedPageBreak/>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6228B">
            <w:pPr>
              <w:spacing w:after="120"/>
              <w:rPr>
                <w:rFonts w:eastAsiaTheme="minorEastAsia"/>
                <w:color w:val="0070C0"/>
                <w:lang w:val="en-US" w:eastAsia="zh-CN"/>
              </w:rPr>
            </w:pPr>
          </w:p>
        </w:tc>
        <w:tc>
          <w:tcPr>
            <w:tcW w:w="8315" w:type="dxa"/>
          </w:tcPr>
          <w:p w14:paraId="10B018DD" w14:textId="77777777" w:rsidR="00ED17C1" w:rsidRDefault="00ED17C1" w:rsidP="00D6228B">
            <w:pPr>
              <w:spacing w:after="120"/>
              <w:rPr>
                <w:rFonts w:eastAsiaTheme="minorEastAsia"/>
                <w:color w:val="0070C0"/>
                <w:lang w:val="en-US" w:eastAsia="zh-CN"/>
              </w:rPr>
            </w:pPr>
          </w:p>
        </w:tc>
      </w:tr>
      <w:tr w:rsidR="00ED17C1" w:rsidRPr="00571777" w14:paraId="2272C39E" w14:textId="77777777" w:rsidTr="00D6228B">
        <w:tc>
          <w:tcPr>
            <w:tcW w:w="1316" w:type="dxa"/>
            <w:vMerge/>
          </w:tcPr>
          <w:p w14:paraId="4CA765D0" w14:textId="77777777" w:rsidR="00ED17C1" w:rsidRDefault="00ED17C1" w:rsidP="00D6228B">
            <w:pPr>
              <w:spacing w:after="120"/>
              <w:rPr>
                <w:rFonts w:eastAsiaTheme="minorEastAsia"/>
                <w:color w:val="0070C0"/>
                <w:lang w:val="en-US" w:eastAsia="zh-CN"/>
              </w:rPr>
            </w:pPr>
          </w:p>
        </w:tc>
        <w:tc>
          <w:tcPr>
            <w:tcW w:w="8315" w:type="dxa"/>
          </w:tcPr>
          <w:p w14:paraId="4CF9B3C7" w14:textId="77777777" w:rsidR="00ED17C1" w:rsidRDefault="00ED17C1" w:rsidP="00D6228B">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6228B">
        <w:tc>
          <w:tcPr>
            <w:tcW w:w="1838" w:type="dxa"/>
          </w:tcPr>
          <w:p w14:paraId="2911488C" w14:textId="77777777" w:rsidR="00ED17C1" w:rsidRPr="00805BE8" w:rsidRDefault="00ED17C1" w:rsidP="00D6228B">
            <w:pPr>
              <w:rPr>
                <w:rFonts w:eastAsiaTheme="minorEastAsia"/>
                <w:b/>
                <w:bCs/>
                <w:color w:val="0070C0"/>
                <w:lang w:val="en-US" w:eastAsia="zh-CN"/>
              </w:rPr>
            </w:pPr>
          </w:p>
        </w:tc>
        <w:tc>
          <w:tcPr>
            <w:tcW w:w="7793" w:type="dxa"/>
          </w:tcPr>
          <w:p w14:paraId="1718F848" w14:textId="77777777" w:rsidR="00ED17C1" w:rsidRPr="00805BE8" w:rsidRDefault="00ED17C1"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6228B">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6228B">
            <w:pPr>
              <w:spacing w:after="120"/>
              <w:rPr>
                <w:rFonts w:eastAsiaTheme="minorEastAsia"/>
                <w:color w:val="0070C0"/>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6228B">
        <w:tc>
          <w:tcPr>
            <w:tcW w:w="1838" w:type="dxa"/>
          </w:tcPr>
          <w:p w14:paraId="2B84EEBF" w14:textId="77777777" w:rsidR="00ED17C1" w:rsidRPr="000D6520" w:rsidRDefault="00ED17C1" w:rsidP="00D6228B">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6228B">
        <w:tc>
          <w:tcPr>
            <w:tcW w:w="1838" w:type="dxa"/>
          </w:tcPr>
          <w:p w14:paraId="5733793A" w14:textId="77777777" w:rsidR="00ED17C1" w:rsidRPr="00D2672D" w:rsidRDefault="00ED17C1" w:rsidP="00D6228B">
            <w:pPr>
              <w:pStyle w:val="3GPP"/>
            </w:pPr>
          </w:p>
        </w:tc>
        <w:tc>
          <w:tcPr>
            <w:tcW w:w="7793" w:type="dxa"/>
          </w:tcPr>
          <w:p w14:paraId="6CBE7BCA" w14:textId="77777777" w:rsidR="00ED17C1" w:rsidRPr="00372175" w:rsidRDefault="00ED17C1" w:rsidP="00D6228B">
            <w:pPr>
              <w:rPr>
                <w:rFonts w:eastAsiaTheme="minorEastAsia"/>
                <w:highlight w:val="yellow"/>
                <w:lang w:val="en-US" w:eastAsia="zh-CN"/>
              </w:rPr>
            </w:pPr>
          </w:p>
        </w:tc>
      </w:tr>
      <w:tr w:rsidR="00ED17C1" w14:paraId="3B7437A8" w14:textId="77777777" w:rsidTr="00D6228B">
        <w:tc>
          <w:tcPr>
            <w:tcW w:w="1838" w:type="dxa"/>
          </w:tcPr>
          <w:p w14:paraId="29FEB847" w14:textId="77777777" w:rsidR="00ED17C1" w:rsidRPr="00D2672D" w:rsidRDefault="00ED17C1" w:rsidP="00D6228B">
            <w:pPr>
              <w:pStyle w:val="3GPP"/>
              <w:rPr>
                <w:rFonts w:eastAsia="MS Mincho"/>
                <w:bCs/>
                <w:color w:val="0000FF"/>
                <w:sz w:val="16"/>
                <w:szCs w:val="16"/>
                <w:u w:val="single"/>
              </w:rPr>
            </w:pPr>
          </w:p>
        </w:tc>
        <w:tc>
          <w:tcPr>
            <w:tcW w:w="7793" w:type="dxa"/>
          </w:tcPr>
          <w:p w14:paraId="2BF0442D" w14:textId="77777777" w:rsidR="00ED17C1" w:rsidRDefault="00ED17C1" w:rsidP="00D6228B">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592DB8"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592DB8"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 xml:space="preserve">The current TU request excel (bundled with RP-191584) has run out of allocated time in the last meeting. No update to this WID was agreed in the last plenary as far as we are aware: The submitted SR (RP-201661) did </w:t>
            </w:r>
            <w:r w:rsidRPr="006E444F">
              <w:lastRenderedPageBreak/>
              <w:t>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592DB8"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592DB8"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592DB8"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592DB8"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6228B">
        <w:tc>
          <w:tcPr>
            <w:tcW w:w="1339" w:type="dxa"/>
          </w:tcPr>
          <w:p w14:paraId="2EBBB55D" w14:textId="77777777" w:rsidR="00B311D5" w:rsidRPr="00805BE8" w:rsidRDefault="00B311D5"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6228B">
        <w:tc>
          <w:tcPr>
            <w:tcW w:w="1339" w:type="dxa"/>
          </w:tcPr>
          <w:p w14:paraId="66F2D882" w14:textId="77777777" w:rsidR="00B311D5" w:rsidRPr="00A21151" w:rsidRDefault="00B311D5" w:rsidP="00D6228B">
            <w:pPr>
              <w:spacing w:after="120"/>
              <w:rPr>
                <w:rFonts w:eastAsiaTheme="minorEastAsia"/>
                <w:lang w:val="en-US" w:eastAsia="zh-CN"/>
              </w:rPr>
            </w:pPr>
          </w:p>
        </w:tc>
        <w:tc>
          <w:tcPr>
            <w:tcW w:w="8292" w:type="dxa"/>
          </w:tcPr>
          <w:p w14:paraId="0D68EDF6" w14:textId="77777777" w:rsidR="00B311D5" w:rsidRPr="00A21151" w:rsidRDefault="00B311D5" w:rsidP="00D6228B">
            <w:pPr>
              <w:spacing w:after="120"/>
              <w:rPr>
                <w:rFonts w:eastAsiaTheme="minorEastAsia"/>
                <w:lang w:val="en-US" w:eastAsia="zh-CN"/>
              </w:rPr>
            </w:pPr>
          </w:p>
        </w:tc>
      </w:tr>
      <w:tr w:rsidR="00B311D5" w14:paraId="5DD6E390" w14:textId="77777777" w:rsidTr="00D6228B">
        <w:tc>
          <w:tcPr>
            <w:tcW w:w="1339" w:type="dxa"/>
          </w:tcPr>
          <w:p w14:paraId="2BF1B239" w14:textId="77777777" w:rsidR="00B311D5" w:rsidRPr="00BE6EE7" w:rsidRDefault="00B311D5" w:rsidP="00D6228B">
            <w:pPr>
              <w:spacing w:after="120"/>
              <w:rPr>
                <w:rFonts w:eastAsiaTheme="minorEastAsia"/>
                <w:lang w:val="en-US" w:eastAsia="zh-CN"/>
              </w:rPr>
            </w:pPr>
          </w:p>
        </w:tc>
        <w:tc>
          <w:tcPr>
            <w:tcW w:w="8292" w:type="dxa"/>
          </w:tcPr>
          <w:p w14:paraId="724F0DF2" w14:textId="77777777" w:rsidR="00B311D5" w:rsidRPr="00BE6EE7" w:rsidRDefault="00B311D5" w:rsidP="00D6228B">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6228B">
        <w:tc>
          <w:tcPr>
            <w:tcW w:w="1838" w:type="dxa"/>
          </w:tcPr>
          <w:p w14:paraId="49E95D44" w14:textId="77777777" w:rsidR="00B311D5" w:rsidRPr="00805BE8" w:rsidRDefault="00B311D5" w:rsidP="00D6228B">
            <w:pPr>
              <w:rPr>
                <w:rFonts w:eastAsiaTheme="minorEastAsia"/>
                <w:b/>
                <w:bCs/>
                <w:color w:val="0070C0"/>
                <w:lang w:val="en-US" w:eastAsia="zh-CN"/>
              </w:rPr>
            </w:pPr>
          </w:p>
        </w:tc>
        <w:tc>
          <w:tcPr>
            <w:tcW w:w="7793" w:type="dxa"/>
          </w:tcPr>
          <w:p w14:paraId="18ABE155" w14:textId="77777777" w:rsidR="00B311D5" w:rsidRPr="00805BE8" w:rsidRDefault="00B311D5"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6228B">
        <w:tc>
          <w:tcPr>
            <w:tcW w:w="1838" w:type="dxa"/>
          </w:tcPr>
          <w:p w14:paraId="5E3C5FE4" w14:textId="69C10115" w:rsidR="00B311D5" w:rsidRPr="003418CB" w:rsidRDefault="00B311D5" w:rsidP="00D6228B">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6228B">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7E94" w14:textId="77777777" w:rsidR="00592DB8" w:rsidRDefault="00592DB8" w:rsidP="003314A4">
      <w:pPr>
        <w:spacing w:after="0"/>
      </w:pPr>
      <w:r>
        <w:separator/>
      </w:r>
    </w:p>
  </w:endnote>
  <w:endnote w:type="continuationSeparator" w:id="0">
    <w:p w14:paraId="2F5EDE04" w14:textId="77777777" w:rsidR="00592DB8" w:rsidRDefault="00592DB8"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B279" w14:textId="77777777" w:rsidR="00592DB8" w:rsidRDefault="00592DB8" w:rsidP="003314A4">
      <w:pPr>
        <w:spacing w:after="0"/>
      </w:pPr>
      <w:r>
        <w:separator/>
      </w:r>
    </w:p>
  </w:footnote>
  <w:footnote w:type="continuationSeparator" w:id="0">
    <w:p w14:paraId="080923FD" w14:textId="77777777" w:rsidR="00592DB8" w:rsidRDefault="00592DB8"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5DC6"/>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6E20"/>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25AE"/>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Bullet list"/>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86</Pages>
  <Words>20132</Words>
  <Characters>114753</Characters>
  <Application>Microsoft Office Word</Application>
  <DocSecurity>0</DocSecurity>
  <Lines>956</Lines>
  <Paragraphs>269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47</cp:revision>
  <dcterms:created xsi:type="dcterms:W3CDTF">2020-11-06T07:15:00Z</dcterms:created>
  <dcterms:modified xsi:type="dcterms:W3CDTF">2020-11-09T02:56:00Z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(3)0G6hHb+GxGw0ZgKJ2V9PG/DGk3YVpcvzcLuOp76TDtAYAOmx90Vy90GLpZwrip6juFMdCDFs
/17j/myGk0HvCIKSx1bb7NFgypEbgw+QNW6akFRvzEyZ98EV1sgsEKcOkCjzzALu7VA2yjIm
ApdE1W4EglZtgXVG2xvA4zQp5jSmeEQ7cuIJFAKLNiPzWzKrtCvRBXSYHBEPKVadg3LQLM4d
52gSpdR/wHT8cCWWtC</vt:lpwstr>
  </property>
  <property fmtid="{D5CDD505-2E9C-101B-9397-08002B2CF9AE}" pid="3" name="_2015_ms_pID_7253431">
    <vt:lpwstr>+EhNG54Lgy/h3NpEm6Bn/bMN4kYzymI29FZV5+5YoUkcMh4IfjvAg3
FowwM7NApsGQ+85M9khn/xYaWCuBZUP06tYb1KWWXe8kv/XNjByBOJIUbexkbolhXhqi70Zj
OrjSQwJtDygwL0FFaWy+eBiUYiF+9KsxMb3Rzisz6Z9K50qPm/Mu1aX/rNeEkJh+8jyQ33Ln
+MYAWCLpIed9cnQE6VNz8x0tC9oyertVMKqT</vt:lpwstr>
  </property>
  <property fmtid="{D5CDD505-2E9C-101B-9397-08002B2CF9AE}" pid="4" name="_2015_ms_pID_7253432">
    <vt:lpwstr>ewnfguBfP3HzCDHcGkQ5Zr0=</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1604646766</vt:lpwstr>
  </property>
</Properties>
</file>