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125" w:rsidRPr="00702125" w:rsidRDefault="00702125" w:rsidP="00702125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4-e</w:t>
      </w:r>
      <w:r w:rsidR="00B56796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           </w:t>
      </w:r>
      <w:bookmarkStart w:id="1" w:name="_GoBack"/>
      <w:bookmarkEnd w:id="1"/>
      <w:r w:rsidR="00B56796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</w:t>
      </w:r>
      <w:r w:rsidR="00B56796"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R4-</w:t>
      </w:r>
      <w:r w:rsidR="00B56796"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2000263</w:t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ab/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702125" w:rsidRPr="00702125" w:rsidRDefault="00702125" w:rsidP="00702125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Online</w:t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, 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24</w:t>
      </w:r>
      <w:r w:rsidRPr="00702125">
        <w:rPr>
          <w:rFonts w:ascii="Arial" w:eastAsia="MS Mincho" w:hAnsi="Arial" w:cs="Arial"/>
          <w:b/>
          <w:kern w:val="0"/>
          <w:sz w:val="24"/>
          <w:szCs w:val="24"/>
          <w:vertAlign w:val="superscript"/>
          <w:lang w:val="en-GB" w:eastAsia="en-US"/>
        </w:rPr>
        <w:t>t</w:t>
      </w:r>
      <w:r w:rsidRPr="00702125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h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Feb</w:t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-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6</w:t>
      </w:r>
      <w:r w:rsidRPr="00702125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th</w:t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 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Mar</w:t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, 20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SimSun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SimSun" w:hAnsi="Arial" w:cs="Arial"/>
          <w:color w:val="000000"/>
          <w:kern w:val="0"/>
          <w:sz w:val="22"/>
          <w:szCs w:val="20"/>
          <w:lang w:val="en-GB" w:eastAsia="zh-CN"/>
        </w:rPr>
        <w:t>Samsung, Bell Mobility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.716-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DC_2A_n66A-n78A</w:t>
      </w:r>
    </w:p>
    <w:p w:rsidR="00702125" w:rsidRPr="00702125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9.7.2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.716-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A_n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66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-n78A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SimSun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SimSun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702125" w:rsidRDefault="00702125" w:rsidP="00702125">
      <w:pPr>
        <w:widowControl/>
        <w:numPr>
          <w:ilvl w:val="0"/>
          <w:numId w:val="1"/>
        </w:numPr>
        <w:wordWrap/>
        <w:autoSpaceDE/>
        <w:autoSpaceDN/>
        <w:spacing w:before="60" w:after="0" w:line="240" w:lineRule="auto"/>
        <w:jc w:val="left"/>
        <w:textAlignment w:val="baseline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RP-19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2592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, Revised WID on EN-DC of x bands (x=1</w:t>
      </w:r>
      <w:proofErr w:type="gramStart"/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,2,3,4</w:t>
      </w:r>
      <w:proofErr w:type="gramEnd"/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) LTE inter-band CA (</w:t>
      </w:r>
      <w:proofErr w:type="spellStart"/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xDL</w:t>
      </w:r>
      <w:proofErr w:type="spellEnd"/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/1UL) and 2 bands NR inter-band CA (2DL/1UL), LG Electronics.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SimSun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SimSun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SimSun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rFonts w:ascii="Arial" w:eastAsia="SimSun" w:hAnsi="Arial" w:cs="Times New Roman"/>
          <w:kern w:val="0"/>
          <w:sz w:val="32"/>
          <w:szCs w:val="20"/>
          <w:lang w:val="sv-SE" w:eastAsia="en-US"/>
        </w:rPr>
      </w:pPr>
      <w:bookmarkStart w:id="6" w:name="_Toc22819950"/>
      <w:bookmarkStart w:id="7" w:name="_Toc523749803"/>
      <w:bookmarkStart w:id="8" w:name="_Toc523750868"/>
      <w:bookmarkStart w:id="9" w:name="_Toc527979881"/>
      <w:bookmarkStart w:id="10" w:name="_Hlk523749210"/>
      <w:bookmarkEnd w:id="2"/>
      <w:bookmarkEnd w:id="3"/>
      <w:bookmarkEnd w:id="4"/>
      <w:r w:rsidRPr="00702125">
        <w:rPr>
          <w:rFonts w:ascii="Arial" w:eastAsia="SimSun" w:hAnsi="Arial" w:cs="Times New Roman"/>
          <w:kern w:val="0"/>
          <w:sz w:val="32"/>
          <w:szCs w:val="20"/>
          <w:lang w:val="sv-SE" w:eastAsia="en-US"/>
        </w:rPr>
        <w:t>6.61</w:t>
      </w:r>
      <w:r w:rsidRPr="00702125">
        <w:rPr>
          <w:rFonts w:ascii="Arial" w:eastAsia="SimSun" w:hAnsi="Arial" w:cs="Times New Roman"/>
          <w:kern w:val="0"/>
          <w:sz w:val="32"/>
          <w:szCs w:val="20"/>
          <w:lang w:val="sv-SE" w:eastAsia="en-US"/>
        </w:rPr>
        <w:tab/>
        <w:t>DC_2_n66-n78</w:t>
      </w:r>
      <w:bookmarkEnd w:id="6"/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1" w:author="samsung" w:date="2019-12-18T17:06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bookmarkStart w:id="12" w:name="_Toc22735628"/>
      <w:bookmarkStart w:id="13" w:name="_Toc22819660"/>
      <w:ins w:id="14" w:author="samsung" w:date="2019-12-18T17:06:00Z"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6.61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2"/>
        <w:bookmarkEnd w:id="13"/>
      </w:ins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5" w:author="samsung" w:date="2019-12-18T17:06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6" w:author="samsung" w:date="2019-12-18T17:06:00Z"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6.61.1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LTE 1DL/1UL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702125" w:rsidRPr="00702125" w:rsidTr="005D0151">
        <w:trPr>
          <w:trHeight w:val="268"/>
          <w:jc w:val="center"/>
          <w:ins w:id="17" w:author="samsung" w:date="2019-12-18T17:06:00Z"/>
        </w:trPr>
        <w:tc>
          <w:tcPr>
            <w:tcW w:w="1325" w:type="dxa"/>
            <w:vMerge w:val="restart"/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" w:author="samsung" w:date="2019-12-18T17:06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19" w:author="samsung" w:date="2019-12-18T17:06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" w:author="samsung" w:date="2019-12-18T17:06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1" w:author="samsung" w:date="2019-12-18T17:06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" w:author="samsung" w:date="2019-12-18T17:06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3" w:author="samsung" w:date="2019-12-18T17:06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" w:author="samsung" w:date="2019-12-18T17:06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5" w:author="samsung" w:date="2019-12-18T17:06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" w:author="samsung" w:date="2019-12-18T17:06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7" w:author="samsung" w:date="2019-12-18T17:06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" w:author="samsung" w:date="2019-12-18T17:06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9" w:author="samsung" w:date="2019-12-18T17:06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702125" w:rsidRPr="00702125" w:rsidTr="005D0151">
        <w:trPr>
          <w:trHeight w:val="184"/>
          <w:jc w:val="center"/>
          <w:ins w:id="30" w:author="samsung" w:date="2019-12-18T17:06:00Z"/>
        </w:trPr>
        <w:tc>
          <w:tcPr>
            <w:tcW w:w="1325" w:type="dxa"/>
            <w:vMerge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1" w:author="samsung" w:date="2019-12-18T17:06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2" w:author="samsung" w:date="2019-12-18T17:06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" w:author="samsung" w:date="2019-12-18T17:06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4" w:author="samsung" w:date="2019-12-18T17:06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" w:author="samsung" w:date="2019-12-18T17:06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6" w:author="samsung" w:date="2019-12-18T17:06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7" w:author="samsung" w:date="2019-12-18T17:06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702125" w:rsidRPr="00702125" w:rsidTr="005D0151">
        <w:trPr>
          <w:trHeight w:val="184"/>
          <w:jc w:val="center"/>
          <w:ins w:id="38" w:author="samsung" w:date="2019-12-18T17:06:00Z"/>
        </w:trPr>
        <w:tc>
          <w:tcPr>
            <w:tcW w:w="1325" w:type="dxa"/>
            <w:vMerge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9" w:author="samsung" w:date="2019-12-18T17:06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0" w:author="samsung" w:date="2019-12-18T17:06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" w:author="samsung" w:date="2019-12-18T17:06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2" w:author="samsung" w:date="2019-12-18T17:06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proofErr w:type="spellEnd"/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" w:author="samsung" w:date="2019-12-18T17:06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4" w:author="samsung" w:date="2019-12-18T17:06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proofErr w:type="spellEnd"/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5" w:author="samsung" w:date="2019-12-18T17:06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702125" w:rsidRPr="00702125" w:rsidTr="005D0151">
        <w:trPr>
          <w:trHeight w:val="268"/>
          <w:jc w:val="center"/>
          <w:ins w:id="46" w:author="samsung" w:date="2019-12-18T17:06:00Z"/>
        </w:trPr>
        <w:tc>
          <w:tcPr>
            <w:tcW w:w="1325" w:type="dxa"/>
            <w:vMerge w:val="restart"/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val="x-none" w:eastAsia="ja-JP"/>
              </w:rPr>
            </w:pPr>
            <w:ins w:id="48" w:author="samsung" w:date="2019-12-18T17:06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</w:t>
              </w:r>
              <w:r w:rsidRPr="00702125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2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A_n</w:t>
              </w:r>
              <w:r w:rsidRPr="00702125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A-n78A</w:t>
              </w:r>
            </w:ins>
          </w:p>
        </w:tc>
        <w:tc>
          <w:tcPr>
            <w:tcW w:w="1244" w:type="dxa"/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" w:author="samsung" w:date="2019-12-18T17:06:00Z"/>
                <w:rFonts w:ascii="Arial" w:hAnsi="Arial" w:cs="Arial"/>
                <w:kern w:val="0"/>
                <w:sz w:val="18"/>
                <w:szCs w:val="20"/>
                <w:lang w:val="sv-SE" w:eastAsia="zh-CN"/>
              </w:rPr>
            </w:pPr>
            <w:ins w:id="50" w:author="samsung" w:date="2019-12-18T17:06:00Z">
              <w:r w:rsidRPr="00702125">
                <w:rPr>
                  <w:rFonts w:ascii="Arial" w:hAnsi="Arial" w:cs="Arial"/>
                  <w:kern w:val="0"/>
                  <w:sz w:val="18"/>
                  <w:szCs w:val="20"/>
                  <w:lang w:val="sv-SE" w:eastAsia="zh-CN"/>
                </w:rPr>
                <w:t>2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" w:author="samsung" w:date="2019-12-18T17:06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52" w:author="samsung" w:date="2019-12-18T17:06:00Z">
              <w:r w:rsidRPr="00702125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1850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" w:author="samsung" w:date="2019-12-18T17:06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54" w:author="samsung" w:date="2019-12-18T17:06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" w:author="samsung" w:date="2019-12-18T17:06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56" w:author="samsung" w:date="2019-12-18T17:06:00Z">
              <w:r w:rsidRPr="00702125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1</w:t>
              </w:r>
              <w:r w:rsidRPr="00702125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910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" w:author="samsung" w:date="2019-12-18T17:06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58" w:author="samsung" w:date="2019-12-18T17:06:00Z">
              <w:r w:rsidRPr="00702125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1</w:t>
              </w:r>
              <w:r w:rsidRPr="00702125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930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" w:author="samsung" w:date="2019-12-18T17:06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60" w:author="samsung" w:date="2019-12-18T17:06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" w:author="samsung" w:date="2019-12-18T17:06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62" w:author="samsung" w:date="2019-12-18T17:06:00Z">
              <w:r w:rsidRPr="00702125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1</w:t>
              </w:r>
              <w:r w:rsidRPr="00702125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990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" w:author="samsung" w:date="2019-12-18T17:06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64" w:author="samsung" w:date="2019-12-18T17:06:00Z">
              <w:r w:rsidRPr="00702125">
                <w:rPr>
                  <w:rFonts w:ascii="Arial" w:eastAsia="맑은 고딕" w:hAnsi="Arial" w:cs="Arial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702125" w:rsidRPr="00702125" w:rsidTr="005D0151">
        <w:trPr>
          <w:trHeight w:val="268"/>
          <w:jc w:val="center"/>
          <w:ins w:id="65" w:author="samsung" w:date="2019-12-18T17:06:00Z"/>
        </w:trPr>
        <w:tc>
          <w:tcPr>
            <w:tcW w:w="1325" w:type="dxa"/>
            <w:vMerge/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samsung" w:date="2019-12-18T17:06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" w:author="samsung" w:date="2019-12-18T17:06:00Z"/>
                <w:rFonts w:ascii="Arial" w:hAnsi="Arial" w:cs="Arial"/>
                <w:kern w:val="0"/>
                <w:sz w:val="18"/>
                <w:szCs w:val="20"/>
                <w:lang w:val="sv-SE" w:eastAsia="zh-CN"/>
              </w:rPr>
            </w:pPr>
            <w:ins w:id="68" w:author="samsung" w:date="2019-12-18T17:06:00Z">
              <w:r w:rsidRPr="00702125">
                <w:rPr>
                  <w:rFonts w:ascii="Arial" w:hAnsi="Arial" w:cs="Arial"/>
                  <w:kern w:val="0"/>
                  <w:sz w:val="18"/>
                  <w:szCs w:val="20"/>
                  <w:lang w:val="sv-SE" w:eastAsia="zh-CN"/>
                </w:rPr>
                <w:t>n66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" w:author="samsung" w:date="2019-12-18T17:06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70" w:author="samsung" w:date="2019-12-18T17:06:00Z">
              <w:r w:rsidRPr="00702125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1710</w:t>
              </w:r>
              <w:r w:rsidRPr="00702125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" w:author="samsung" w:date="2019-12-18T17:06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72" w:author="samsung" w:date="2019-12-18T17:06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" w:author="samsung" w:date="2019-12-18T17:06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74" w:author="samsung" w:date="2019-12-18T17:06:00Z">
              <w:r w:rsidRPr="00702125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1780</w:t>
              </w:r>
              <w:r w:rsidRPr="00702125">
                <w:rPr>
                  <w:rFonts w:ascii="Arial" w:eastAsia="맑은 고딕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" w:author="samsung" w:date="2019-12-18T17:06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76" w:author="samsung" w:date="2019-12-18T17:06:00Z">
              <w:r w:rsidRPr="00702125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 xml:space="preserve">110 </w:t>
              </w:r>
              <w:r w:rsidRPr="00702125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" w:author="samsung" w:date="2019-12-18T17:06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78" w:author="samsung" w:date="2019-12-18T17:06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" w:author="samsung" w:date="2019-12-18T17:06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80" w:author="samsung" w:date="2019-12-18T17:06:00Z">
              <w:r w:rsidRPr="00702125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20</w:t>
              </w:r>
              <w:r w:rsidRPr="00702125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0</w:t>
              </w:r>
              <w:r w:rsidRPr="00702125">
                <w:rPr>
                  <w:rFonts w:ascii="Arial" w:eastAsia="맑은 고딕" w:hAnsi="Arial" w:cs="Arial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samsung" w:date="2019-12-18T17:06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82" w:author="samsung" w:date="2019-12-18T17:06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sv-SE" w:eastAsia="ja-JP"/>
                </w:rPr>
                <w:t>F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DD</w:t>
              </w:r>
            </w:ins>
          </w:p>
        </w:tc>
      </w:tr>
      <w:tr w:rsidR="00702125" w:rsidRPr="00702125" w:rsidTr="005D0151">
        <w:trPr>
          <w:trHeight w:val="287"/>
          <w:jc w:val="center"/>
          <w:ins w:id="83" w:author="samsung" w:date="2019-12-18T17:06:00Z"/>
        </w:trPr>
        <w:tc>
          <w:tcPr>
            <w:tcW w:w="1325" w:type="dxa"/>
            <w:vMerge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84" w:author="samsung" w:date="2019-12-18T17:06:00Z"/>
                <w:rFonts w:ascii="Arial" w:eastAsia="SimSun" w:hAnsi="Arial" w:cs="Times New Roman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samsung" w:date="2019-12-18T17:06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86" w:author="samsung" w:date="2019-12-18T17:06:00Z">
              <w:r w:rsidRPr="00702125">
                <w:rPr>
                  <w:rFonts w:ascii="Arial" w:eastAsia="맑은 고딕" w:hAnsi="Arial" w:cs="Arial"/>
                  <w:kern w:val="0"/>
                  <w:sz w:val="18"/>
                  <w:szCs w:val="20"/>
                  <w:lang w:val="sv-SE"/>
                </w:rPr>
                <w:t>n78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samsung" w:date="2019-12-18T17:06:00Z"/>
                <w:rFonts w:ascii="Arial" w:eastAsia="SimSun" w:hAnsi="Arial" w:cs="Arial"/>
                <w:kern w:val="0"/>
                <w:sz w:val="18"/>
                <w:szCs w:val="20"/>
                <w:lang w:eastAsia="ja-JP"/>
              </w:rPr>
            </w:pPr>
            <w:ins w:id="88" w:author="samsung" w:date="2019-12-18T17:06:00Z">
              <w:r w:rsidRPr="00702125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3300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samsung" w:date="2019-12-18T17:06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90" w:author="samsung" w:date="2019-12-18T17:06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samsung" w:date="2019-12-18T17:06:00Z"/>
                <w:rFonts w:ascii="Arial" w:eastAsia="SimSun" w:hAnsi="Arial" w:cs="Arial"/>
                <w:kern w:val="0"/>
                <w:sz w:val="18"/>
                <w:szCs w:val="20"/>
                <w:lang w:val="sv-SE" w:eastAsia="ja-JP"/>
              </w:rPr>
            </w:pPr>
            <w:ins w:id="92" w:author="samsung" w:date="2019-12-18T17:06:00Z">
              <w:r w:rsidRPr="00702125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3800</w:t>
              </w:r>
              <w:r w:rsidRPr="00702125">
                <w:rPr>
                  <w:rFonts w:ascii="Arial" w:eastAsia="맑은 고딕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samsung" w:date="2019-12-18T17:06:00Z"/>
                <w:rFonts w:ascii="Arial" w:eastAsia="SimSun" w:hAnsi="Arial" w:cs="Arial"/>
                <w:kern w:val="0"/>
                <w:sz w:val="18"/>
                <w:szCs w:val="20"/>
                <w:lang w:eastAsia="ja-JP"/>
              </w:rPr>
            </w:pPr>
            <w:ins w:id="94" w:author="samsung" w:date="2019-12-18T17:06:00Z">
              <w:r w:rsidRPr="00702125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3300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samsung" w:date="2019-12-18T17:06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96" w:author="samsung" w:date="2019-12-18T17:06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samsung" w:date="2019-12-18T17:06:00Z"/>
                <w:rFonts w:ascii="Arial" w:eastAsia="SimSun" w:hAnsi="Arial" w:cs="Arial"/>
                <w:kern w:val="0"/>
                <w:sz w:val="18"/>
                <w:szCs w:val="20"/>
                <w:lang w:val="sv-SE" w:eastAsia="ja-JP"/>
              </w:rPr>
            </w:pPr>
            <w:ins w:id="98" w:author="samsung" w:date="2019-12-18T17:06:00Z">
              <w:r w:rsidRPr="00702125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3800</w:t>
              </w:r>
              <w:r w:rsidRPr="00702125">
                <w:rPr>
                  <w:rFonts w:ascii="Arial" w:eastAsia="맑은 고딕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043" w:type="dxa"/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samsung" w:date="2019-12-18T17:06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100" w:author="samsung" w:date="2019-12-18T17:06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TDD</w:t>
              </w:r>
            </w:ins>
          </w:p>
        </w:tc>
      </w:tr>
    </w:tbl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ins w:id="101" w:author="samsung" w:date="2019-12-18T17:06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02" w:author="samsung" w:date="2019-12-18T17:06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bookmarkStart w:id="103" w:name="_Toc22735629"/>
      <w:bookmarkStart w:id="104" w:name="_Toc22819661"/>
      <w:ins w:id="105" w:author="samsung" w:date="2019-12-18T17:06:00Z"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lastRenderedPageBreak/>
          <w:t>6.61.2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03"/>
        <w:bookmarkEnd w:id="104"/>
      </w:ins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06" w:author="samsung" w:date="2019-12-18T17:06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07" w:author="samsung" w:date="2019-12-18T17:06:00Z"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6.61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LTE 1DL/1UL + NR 2DL/1UL</w:t>
        </w:r>
        <w:r w:rsidRPr="00702125">
          <w:rPr>
            <w:rFonts w:ascii="Arial" w:eastAsia="SimSun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108" w:author="samsung" w:date="2019-12-30T17:40:00Z">
          <w:tblPr>
            <w:tblW w:w="1158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420"/>
        <w:gridCol w:w="1396"/>
        <w:gridCol w:w="14"/>
        <w:gridCol w:w="702"/>
        <w:gridCol w:w="656"/>
        <w:gridCol w:w="527"/>
        <w:gridCol w:w="527"/>
        <w:gridCol w:w="527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27"/>
        <w:gridCol w:w="765"/>
        <w:tblGridChange w:id="109">
          <w:tblGrid>
            <w:gridCol w:w="1420"/>
            <w:gridCol w:w="527"/>
            <w:gridCol w:w="869"/>
            <w:gridCol w:w="716"/>
            <w:gridCol w:w="656"/>
            <w:gridCol w:w="527"/>
            <w:gridCol w:w="527"/>
            <w:gridCol w:w="527"/>
            <w:gridCol w:w="527"/>
            <w:gridCol w:w="417"/>
            <w:gridCol w:w="417"/>
            <w:gridCol w:w="527"/>
            <w:gridCol w:w="527"/>
            <w:gridCol w:w="527"/>
            <w:gridCol w:w="527"/>
            <w:gridCol w:w="527"/>
            <w:gridCol w:w="527"/>
            <w:gridCol w:w="527"/>
            <w:gridCol w:w="765"/>
          </w:tblGrid>
        </w:tblGridChange>
      </w:tblGrid>
      <w:tr w:rsidR="00702125" w:rsidRPr="00702125" w:rsidTr="00643DE0">
        <w:trPr>
          <w:trHeight w:val="203"/>
          <w:ins w:id="110" w:author="samsung" w:date="2019-12-18T17:06:00Z"/>
          <w:trPrChange w:id="111" w:author="samsung" w:date="2019-12-30T17:40:00Z">
            <w:trPr>
              <w:trHeight w:val="203"/>
              <w:jc w:val="center"/>
            </w:trPr>
          </w:trPrChange>
        </w:trPr>
        <w:tc>
          <w:tcPr>
            <w:tcW w:w="1420" w:type="dxa"/>
            <w:tcPrChange w:id="112" w:author="samsung" w:date="2019-12-30T17:40:00Z">
              <w:tcPr>
                <w:tcW w:w="1420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samsung" w:date="2019-12-18T17:06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1410" w:type="dxa"/>
            <w:gridSpan w:val="2"/>
            <w:vAlign w:val="center"/>
            <w:tcPrChange w:id="114" w:author="samsung" w:date="2019-12-30T17:40:00Z">
              <w:tcPr>
                <w:tcW w:w="527" w:type="dxa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8754" w:type="dxa"/>
            <w:gridSpan w:val="16"/>
            <w:tcPrChange w:id="115" w:author="samsung" w:date="2019-12-30T17:40:00Z">
              <w:tcPr>
                <w:tcW w:w="9637" w:type="dxa"/>
                <w:gridSpan w:val="17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" w:author="samsung" w:date="2019-12-18T17:06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17" w:author="samsung" w:date="2019-12-18T17:06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DC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operating / channel bandwidth [MHz]</w:t>
              </w:r>
            </w:ins>
          </w:p>
        </w:tc>
      </w:tr>
      <w:tr w:rsidR="00702125" w:rsidRPr="00702125" w:rsidTr="00702125">
        <w:trPr>
          <w:trHeight w:val="734"/>
          <w:ins w:id="118" w:author="samsung" w:date="2019-12-18T17:06:00Z"/>
          <w:trPrChange w:id="119" w:author="samsung" w:date="2019-12-30T17:40:00Z">
            <w:trPr>
              <w:trHeight w:val="734"/>
              <w:jc w:val="center"/>
            </w:trPr>
          </w:trPrChange>
        </w:trPr>
        <w:tc>
          <w:tcPr>
            <w:tcW w:w="1420" w:type="dxa"/>
            <w:tcPrChange w:id="120" w:author="samsung" w:date="2019-12-30T17:40:00Z">
              <w:tcPr>
                <w:tcW w:w="1420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1" w:author="samsung" w:date="2019-12-18T17:06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22" w:author="samsung" w:date="2019-12-18T17:06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E-UTRA 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and NR DC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  <w:tcPrChange w:id="123" w:author="samsung" w:date="2019-12-30T17:40:00Z">
              <w:tcPr>
                <w:tcW w:w="1396" w:type="dxa"/>
                <w:gridSpan w:val="2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4" w:author="samsung" w:date="2019-12-18T17:06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zh-CN"/>
              </w:rPr>
            </w:pPr>
            <w:ins w:id="125" w:author="samsung" w:date="2019-12-18T17:06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gridSpan w:val="2"/>
            <w:tcPrChange w:id="126" w:author="samsung" w:date="2019-12-30T17:40:00Z">
              <w:tcPr>
                <w:tcW w:w="716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7" w:author="samsung" w:date="2019-12-18T17:06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28" w:author="samsung" w:date="2019-12-18T17:06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E-UTRA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 xml:space="preserve"> and NR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  <w:tcPrChange w:id="129" w:author="samsung" w:date="2019-12-30T17:40:00Z">
              <w:tcPr>
                <w:tcW w:w="656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0" w:author="samsung" w:date="2019-12-18T17:06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31" w:author="samsung" w:date="2019-12-18T17:06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SCS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  <w:tcPrChange w:id="132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" w:author="samsung" w:date="2019-12-18T17:06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34" w:author="samsung" w:date="2019-12-18T17:06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5</w:t>
              </w:r>
            </w:ins>
          </w:p>
        </w:tc>
        <w:tc>
          <w:tcPr>
            <w:tcW w:w="527" w:type="dxa"/>
            <w:tcPrChange w:id="135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" w:author="samsung" w:date="2019-12-18T17:06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37" w:author="samsung" w:date="2019-12-18T17:06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10</w:t>
              </w:r>
            </w:ins>
          </w:p>
        </w:tc>
        <w:tc>
          <w:tcPr>
            <w:tcW w:w="527" w:type="dxa"/>
            <w:tcPrChange w:id="138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9" w:author="samsung" w:date="2019-12-18T17:06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40" w:author="samsung" w:date="2019-12-18T17:06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15</w:t>
              </w:r>
            </w:ins>
          </w:p>
        </w:tc>
        <w:tc>
          <w:tcPr>
            <w:tcW w:w="527" w:type="dxa"/>
            <w:tcPrChange w:id="141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2" w:author="samsung" w:date="2019-12-18T17:06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43" w:author="samsung" w:date="2019-12-18T17:06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20</w:t>
              </w:r>
            </w:ins>
          </w:p>
        </w:tc>
        <w:tc>
          <w:tcPr>
            <w:tcW w:w="417" w:type="dxa"/>
            <w:tcPrChange w:id="144" w:author="samsung" w:date="2019-12-30T17:40:00Z">
              <w:tcPr>
                <w:tcW w:w="41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5" w:author="samsung" w:date="2019-12-18T17:06:00Z"/>
                <w:rFonts w:ascii="Arial" w:eastAsia="맑은 고딕" w:hAnsi="Arial" w:cs="Arial"/>
                <w:b/>
                <w:kern w:val="0"/>
                <w:sz w:val="18"/>
                <w:szCs w:val="18"/>
                <w:lang w:val="x-none"/>
              </w:rPr>
            </w:pPr>
            <w:ins w:id="146" w:author="samsung" w:date="2019-12-18T17:06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  <w:tcPrChange w:id="147" w:author="samsung" w:date="2019-12-30T17:40:00Z">
              <w:tcPr>
                <w:tcW w:w="41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8" w:author="samsung" w:date="2019-12-18T17:06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49" w:author="samsung" w:date="2019-12-18T17:06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527" w:type="dxa"/>
            <w:tcPrChange w:id="150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1" w:author="samsung" w:date="2019-12-18T17:06:00Z"/>
                <w:rFonts w:ascii="Arial" w:eastAsia="맑은 고딕" w:hAnsi="Arial" w:cs="Arial"/>
                <w:b/>
                <w:kern w:val="0"/>
                <w:sz w:val="18"/>
                <w:szCs w:val="18"/>
                <w:lang w:val="x-none"/>
              </w:rPr>
            </w:pPr>
            <w:ins w:id="152" w:author="samsung" w:date="2019-12-18T17:06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40</w:t>
              </w:r>
            </w:ins>
          </w:p>
        </w:tc>
        <w:tc>
          <w:tcPr>
            <w:tcW w:w="527" w:type="dxa"/>
            <w:tcPrChange w:id="153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4" w:author="samsung" w:date="2019-12-18T17:06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55" w:author="samsung" w:date="2019-12-18T17:06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50</w:t>
              </w:r>
            </w:ins>
          </w:p>
        </w:tc>
        <w:tc>
          <w:tcPr>
            <w:tcW w:w="527" w:type="dxa"/>
            <w:tcPrChange w:id="156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7" w:author="samsung" w:date="2019-12-18T17:06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58" w:author="samsung" w:date="2019-12-18T17:06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  <w:tcPrChange w:id="159" w:author="samsung" w:date="2019-12-30T17:40:00Z">
              <w:tcPr>
                <w:tcW w:w="527" w:type="dxa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r w:rsidRPr="00702125">
              <w:rPr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  <w:t>7</w:t>
            </w:r>
            <w:ins w:id="160" w:author="samsung" w:date="2019-12-30T17:40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0</w:t>
              </w:r>
            </w:ins>
          </w:p>
        </w:tc>
        <w:tc>
          <w:tcPr>
            <w:tcW w:w="527" w:type="dxa"/>
            <w:tcPrChange w:id="161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2" w:author="samsung" w:date="2019-12-18T17:06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3" w:author="samsung" w:date="2019-12-18T17:06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  <w:tcPrChange w:id="164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5" w:author="samsung" w:date="2019-12-18T17:06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66" w:author="samsung" w:date="2019-12-18T17:06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sv-SE" w:eastAsia="ja-JP"/>
                </w:rPr>
                <w:t>9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0</w:t>
              </w:r>
            </w:ins>
          </w:p>
        </w:tc>
        <w:tc>
          <w:tcPr>
            <w:tcW w:w="527" w:type="dxa"/>
            <w:tcPrChange w:id="167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8" w:author="samsung" w:date="2019-12-18T17:06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9" w:author="samsung" w:date="2019-12-18T17:06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  <w:tcPrChange w:id="170" w:author="samsung" w:date="2019-12-30T17:40:00Z">
              <w:tcPr>
                <w:tcW w:w="765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1" w:author="samsung" w:date="2019-12-18T17:06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72" w:author="samsung" w:date="2019-12-18T17:06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Maximum aggregated bandwidth</w:t>
              </w:r>
            </w:ins>
          </w:p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3" w:author="samsung" w:date="2019-12-18T17:06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74" w:author="samsung" w:date="2019-12-18T17:06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[MHz]</w:t>
              </w:r>
            </w:ins>
          </w:p>
        </w:tc>
      </w:tr>
      <w:tr w:rsidR="00702125" w:rsidRPr="00702125" w:rsidTr="00702125">
        <w:trPr>
          <w:trHeight w:val="44"/>
          <w:ins w:id="175" w:author="samsung" w:date="2019-12-18T17:06:00Z"/>
          <w:trPrChange w:id="176" w:author="samsung" w:date="2019-12-30T17:40:00Z">
            <w:trPr>
              <w:trHeight w:val="44"/>
              <w:jc w:val="center"/>
            </w:trPr>
          </w:trPrChange>
        </w:trPr>
        <w:tc>
          <w:tcPr>
            <w:tcW w:w="1420" w:type="dxa"/>
            <w:vMerge w:val="restart"/>
            <w:tcPrChange w:id="177" w:author="samsung" w:date="2019-12-30T17:40:00Z">
              <w:tcPr>
                <w:tcW w:w="1420" w:type="dxa"/>
                <w:vMerge w:val="restart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78" w:author="samsung" w:date="2019-12-18T17:06:00Z"/>
                <w:rFonts w:ascii="Arial" w:eastAsia="SimSun" w:hAnsi="Arial" w:cs="Times New Roman"/>
                <w:kern w:val="0"/>
                <w:sz w:val="18"/>
                <w:szCs w:val="18"/>
                <w:lang w:eastAsia="en-US"/>
              </w:rPr>
            </w:pPr>
            <w:ins w:id="179" w:author="samsung" w:date="2019-12-18T17:06:00Z">
              <w:r w:rsidRPr="00702125">
                <w:rPr>
                  <w:rFonts w:ascii="Times New Roman" w:eastAsia="MS Mincho" w:hAnsi="Times New Roman" w:cs="Arial"/>
                  <w:bCs/>
                  <w:kern w:val="0"/>
                  <w:szCs w:val="20"/>
                  <w:lang w:eastAsia="en-US"/>
                </w:rPr>
                <w:t>DC_</w:t>
              </w:r>
              <w:r w:rsidRPr="00702125">
                <w:rPr>
                  <w:rFonts w:ascii="Times New Roman" w:hAnsi="Times New Roman" w:cs="Arial"/>
                  <w:bCs/>
                  <w:kern w:val="0"/>
                  <w:szCs w:val="20"/>
                  <w:lang w:eastAsia="zh-CN"/>
                </w:rPr>
                <w:t>2</w:t>
              </w:r>
              <w:r w:rsidRPr="00702125">
                <w:rPr>
                  <w:rFonts w:ascii="Times New Roman" w:eastAsia="MS Mincho" w:hAnsi="Times New Roman" w:cs="Arial"/>
                  <w:bCs/>
                  <w:kern w:val="0"/>
                  <w:szCs w:val="20"/>
                  <w:lang w:eastAsia="en-US"/>
                </w:rPr>
                <w:t>A_n</w:t>
              </w:r>
              <w:r w:rsidRPr="00702125">
                <w:rPr>
                  <w:rFonts w:ascii="Times New Roman" w:hAnsi="Times New Roman" w:cs="Arial"/>
                  <w:bCs/>
                  <w:kern w:val="0"/>
                  <w:szCs w:val="20"/>
                  <w:lang w:eastAsia="zh-CN"/>
                </w:rPr>
                <w:t>66</w:t>
              </w:r>
              <w:r w:rsidRPr="00702125">
                <w:rPr>
                  <w:rFonts w:ascii="Times New Roman" w:eastAsia="MS Mincho" w:hAnsi="Times New Roman" w:cs="Arial"/>
                  <w:bCs/>
                  <w:kern w:val="0"/>
                  <w:szCs w:val="20"/>
                  <w:lang w:eastAsia="en-US"/>
                </w:rPr>
                <w:t>A-n78A</w:t>
              </w:r>
            </w:ins>
          </w:p>
        </w:tc>
        <w:tc>
          <w:tcPr>
            <w:tcW w:w="1396" w:type="dxa"/>
            <w:vMerge w:val="restart"/>
            <w:tcPrChange w:id="180" w:author="samsung" w:date="2019-12-30T17:40:00Z">
              <w:tcPr>
                <w:tcW w:w="1396" w:type="dxa"/>
                <w:gridSpan w:val="2"/>
                <w:vMerge w:val="restart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val="it-IT" w:eastAsia="en-US"/>
              </w:rPr>
            </w:pPr>
            <w:ins w:id="182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DC_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2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A_n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66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</w:t>
              </w:r>
            </w:ins>
          </w:p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3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184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DC_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2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A_n78A</w:t>
              </w:r>
            </w:ins>
          </w:p>
        </w:tc>
        <w:tc>
          <w:tcPr>
            <w:tcW w:w="716" w:type="dxa"/>
            <w:gridSpan w:val="2"/>
            <w:tcPrChange w:id="185" w:author="samsung" w:date="2019-12-30T17:40:00Z">
              <w:tcPr>
                <w:tcW w:w="716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6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val="fi-FI" w:eastAsia="zh-CN"/>
              </w:rPr>
            </w:pPr>
            <w:ins w:id="187" w:author="samsung" w:date="2019-12-18T17:06:00Z">
              <w:r w:rsidRPr="00702125">
                <w:rPr>
                  <w:rFonts w:ascii="Arial" w:eastAsia="SimSun" w:hAnsi="Arial" w:cs="Arial"/>
                  <w:kern w:val="0"/>
                  <w:sz w:val="18"/>
                  <w:szCs w:val="18"/>
                  <w:lang w:val="fi-FI" w:eastAsia="zh-CN"/>
                </w:rPr>
                <w:t>2</w:t>
              </w:r>
            </w:ins>
          </w:p>
        </w:tc>
        <w:tc>
          <w:tcPr>
            <w:tcW w:w="656" w:type="dxa"/>
            <w:tcPrChange w:id="188" w:author="samsung" w:date="2019-12-30T17:40:00Z">
              <w:tcPr>
                <w:tcW w:w="656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9" w:author="samsung" w:date="2019-12-18T17:06:00Z"/>
                <w:rFonts w:ascii="Arial" w:eastAsia="맑은 고딕" w:hAnsi="Arial" w:cs="Times New Roman"/>
                <w:kern w:val="0"/>
                <w:sz w:val="18"/>
                <w:szCs w:val="20"/>
                <w:lang w:val="x-none" w:eastAsia="zh-CN"/>
              </w:rPr>
            </w:pPr>
            <w:ins w:id="190" w:author="samsung" w:date="2019-12-18T17:06:00Z">
              <w:r w:rsidRPr="00702125">
                <w:rPr>
                  <w:rFonts w:ascii="Arial" w:eastAsia="맑은 고딕" w:hAnsi="Arial" w:cs="Times New Roman"/>
                  <w:kern w:val="0"/>
                  <w:sz w:val="18"/>
                  <w:szCs w:val="20"/>
                  <w:lang w:val="x-none" w:eastAsia="zh-CN"/>
                </w:rPr>
                <w:t>15</w:t>
              </w:r>
            </w:ins>
          </w:p>
        </w:tc>
        <w:tc>
          <w:tcPr>
            <w:tcW w:w="527" w:type="dxa"/>
            <w:tcPrChange w:id="191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2" w:author="samsung" w:date="2019-12-18T17:06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193" w:author="samsung" w:date="2019-12-18T17:06:00Z">
              <w:r w:rsidRPr="00702125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194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5" w:author="samsung" w:date="2019-12-18T17:06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196" w:author="samsung" w:date="2019-12-18T17:06:00Z">
              <w:r w:rsidRPr="00702125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197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samsung" w:date="2019-12-18T17:06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199" w:author="samsung" w:date="2019-12-18T17:06:00Z">
              <w:r w:rsidRPr="00702125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200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1" w:author="samsung" w:date="2019-12-18T17:06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02" w:author="samsung" w:date="2019-12-18T17:06:00Z">
              <w:r w:rsidRPr="00702125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7" w:type="dxa"/>
            <w:tcPrChange w:id="203" w:author="samsung" w:date="2019-12-30T17:40:00Z">
              <w:tcPr>
                <w:tcW w:w="41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4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7" w:type="dxa"/>
            <w:tcPrChange w:id="205" w:author="samsung" w:date="2019-12-30T17:40:00Z">
              <w:tcPr>
                <w:tcW w:w="41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6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PrChange w:id="207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8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PrChange w:id="209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0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PrChange w:id="211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2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  <w:tcPrChange w:id="213" w:author="samsung" w:date="2019-12-30T17:40:00Z">
              <w:tcPr>
                <w:tcW w:w="527" w:type="dxa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PrChange w:id="214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5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PrChange w:id="216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7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PrChange w:id="218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9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 w:val="restart"/>
            <w:tcPrChange w:id="220" w:author="samsung" w:date="2019-12-30T17:40:00Z">
              <w:tcPr>
                <w:tcW w:w="765" w:type="dxa"/>
                <w:vMerge w:val="restart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1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  <w:ins w:id="222" w:author="samsung" w:date="2019-12-18T17:06:00Z">
              <w:r w:rsidRPr="00702125">
                <w:rPr>
                  <w:rFonts w:ascii="Arial" w:eastAsia="SimSun" w:hAnsi="Arial" w:cs="Arial"/>
                  <w:kern w:val="0"/>
                  <w:sz w:val="18"/>
                  <w:szCs w:val="18"/>
                  <w:lang w:val="x-none" w:eastAsia="zh-CN"/>
                </w:rPr>
                <w:t>160</w:t>
              </w:r>
            </w:ins>
          </w:p>
        </w:tc>
      </w:tr>
      <w:tr w:rsidR="00702125" w:rsidRPr="00702125" w:rsidTr="00702125">
        <w:trPr>
          <w:trHeight w:val="44"/>
          <w:ins w:id="223" w:author="samsung" w:date="2019-12-18T17:06:00Z"/>
          <w:trPrChange w:id="224" w:author="samsung" w:date="2019-12-30T17:40:00Z">
            <w:trPr>
              <w:trHeight w:val="44"/>
              <w:jc w:val="center"/>
            </w:trPr>
          </w:trPrChange>
        </w:trPr>
        <w:tc>
          <w:tcPr>
            <w:tcW w:w="1420" w:type="dxa"/>
            <w:vMerge/>
            <w:tcPrChange w:id="225" w:author="samsung" w:date="2019-12-30T17:40:00Z">
              <w:tcPr>
                <w:tcW w:w="1420" w:type="dxa"/>
                <w:vMerge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26" w:author="samsung" w:date="2019-12-18T17:06:00Z"/>
                <w:rFonts w:ascii="Arial" w:eastAsia="SimSun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6" w:type="dxa"/>
            <w:vMerge/>
            <w:tcPrChange w:id="227" w:author="samsung" w:date="2019-12-30T17:40:00Z">
              <w:tcPr>
                <w:tcW w:w="1396" w:type="dxa"/>
                <w:gridSpan w:val="2"/>
                <w:vMerge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  <w:tcPrChange w:id="229" w:author="samsung" w:date="2019-12-30T17:40:00Z">
              <w:tcPr>
                <w:tcW w:w="716" w:type="dxa"/>
                <w:vMerge w:val="restart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0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val="fi-FI" w:eastAsia="zh-CN"/>
              </w:rPr>
            </w:pPr>
            <w:ins w:id="231" w:author="samsung" w:date="2019-12-18T17:06:00Z">
              <w:r w:rsidRPr="00702125">
                <w:rPr>
                  <w:rFonts w:ascii="Arial" w:eastAsia="SimSun" w:hAnsi="Arial" w:cs="Arial"/>
                  <w:kern w:val="0"/>
                  <w:sz w:val="18"/>
                  <w:szCs w:val="18"/>
                  <w:lang w:val="fi-FI" w:eastAsia="zh-CN"/>
                </w:rPr>
                <w:t>n66</w:t>
              </w:r>
            </w:ins>
          </w:p>
        </w:tc>
        <w:tc>
          <w:tcPr>
            <w:tcW w:w="656" w:type="dxa"/>
            <w:tcPrChange w:id="232" w:author="samsung" w:date="2019-12-30T17:40:00Z">
              <w:tcPr>
                <w:tcW w:w="656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3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34" w:author="samsung" w:date="2019-12-18T17:06:00Z">
              <w:r w:rsidRPr="00702125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tcPrChange w:id="235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6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37" w:author="samsung" w:date="2019-12-18T17:06:00Z">
              <w:r w:rsidRPr="00702125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238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9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40" w:author="samsung" w:date="2019-12-18T17:06:00Z">
              <w:r w:rsidRPr="00702125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241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2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43" w:author="samsung" w:date="2019-12-18T17:06:00Z">
              <w:r w:rsidRPr="00702125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244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5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46" w:author="samsung" w:date="2019-12-18T17:06:00Z">
              <w:r w:rsidRPr="00702125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7" w:type="dxa"/>
            <w:tcPrChange w:id="247" w:author="samsung" w:date="2019-12-30T17:40:00Z">
              <w:tcPr>
                <w:tcW w:w="41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8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7" w:type="dxa"/>
            <w:tcPrChange w:id="249" w:author="samsung" w:date="2019-12-30T17:40:00Z">
              <w:tcPr>
                <w:tcW w:w="41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0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PrChange w:id="251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2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53" w:author="samsung" w:date="2019-12-18T17:06:00Z">
              <w:r w:rsidRPr="00702125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254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5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PrChange w:id="256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7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  <w:tcPrChange w:id="258" w:author="samsung" w:date="2019-12-30T17:40:00Z">
              <w:tcPr>
                <w:tcW w:w="527" w:type="dxa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PrChange w:id="259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0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PrChange w:id="261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2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PrChange w:id="263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4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tcPrChange w:id="265" w:author="samsung" w:date="2019-12-30T17:40:00Z">
              <w:tcPr>
                <w:tcW w:w="765" w:type="dxa"/>
                <w:vMerge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6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702125" w:rsidRPr="00702125" w:rsidTr="00702125">
        <w:trPr>
          <w:trHeight w:val="44"/>
          <w:ins w:id="267" w:author="samsung" w:date="2019-12-18T17:06:00Z"/>
          <w:trPrChange w:id="268" w:author="samsung" w:date="2019-12-30T17:40:00Z">
            <w:trPr>
              <w:trHeight w:val="44"/>
              <w:jc w:val="center"/>
            </w:trPr>
          </w:trPrChange>
        </w:trPr>
        <w:tc>
          <w:tcPr>
            <w:tcW w:w="1420" w:type="dxa"/>
            <w:vMerge/>
            <w:tcPrChange w:id="269" w:author="samsung" w:date="2019-12-30T17:40:00Z">
              <w:tcPr>
                <w:tcW w:w="1420" w:type="dxa"/>
                <w:vMerge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70" w:author="samsung" w:date="2019-12-18T17:06:00Z"/>
                <w:rFonts w:ascii="Arial" w:eastAsia="SimSun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6" w:type="dxa"/>
            <w:vMerge/>
            <w:tcPrChange w:id="271" w:author="samsung" w:date="2019-12-30T17:40:00Z">
              <w:tcPr>
                <w:tcW w:w="1396" w:type="dxa"/>
                <w:gridSpan w:val="2"/>
                <w:vMerge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2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  <w:tcPrChange w:id="273" w:author="samsung" w:date="2019-12-30T17:40:00Z">
              <w:tcPr>
                <w:tcW w:w="716" w:type="dxa"/>
                <w:vMerge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4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tcPrChange w:id="275" w:author="samsung" w:date="2019-12-30T17:40:00Z">
              <w:tcPr>
                <w:tcW w:w="656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6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77" w:author="samsung" w:date="2019-12-18T17:06:00Z">
              <w:r w:rsidRPr="00702125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30</w:t>
              </w:r>
            </w:ins>
          </w:p>
        </w:tc>
        <w:tc>
          <w:tcPr>
            <w:tcW w:w="527" w:type="dxa"/>
            <w:tcPrChange w:id="278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9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PrChange w:id="280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1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82" w:author="samsung" w:date="2019-12-18T17:06:00Z">
              <w:r w:rsidRPr="00702125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283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4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85" w:author="samsung" w:date="2019-12-18T17:06:00Z">
              <w:r w:rsidRPr="00702125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286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7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88" w:author="samsung" w:date="2019-12-18T17:06:00Z">
              <w:r w:rsidRPr="00702125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7" w:type="dxa"/>
            <w:tcPrChange w:id="289" w:author="samsung" w:date="2019-12-30T17:40:00Z">
              <w:tcPr>
                <w:tcW w:w="41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0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7" w:type="dxa"/>
            <w:tcPrChange w:id="291" w:author="samsung" w:date="2019-12-30T17:40:00Z">
              <w:tcPr>
                <w:tcW w:w="41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2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PrChange w:id="293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4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95" w:author="samsung" w:date="2019-12-18T17:06:00Z">
              <w:r w:rsidRPr="00702125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296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7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PrChange w:id="298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9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  <w:tcPrChange w:id="300" w:author="samsung" w:date="2019-12-30T17:40:00Z">
              <w:tcPr>
                <w:tcW w:w="527" w:type="dxa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PrChange w:id="301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2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PrChange w:id="303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4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PrChange w:id="305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6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tcPrChange w:id="307" w:author="samsung" w:date="2019-12-30T17:40:00Z">
              <w:tcPr>
                <w:tcW w:w="765" w:type="dxa"/>
                <w:vMerge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8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702125" w:rsidRPr="00702125" w:rsidTr="00702125">
        <w:trPr>
          <w:trHeight w:val="44"/>
          <w:ins w:id="309" w:author="samsung" w:date="2019-12-18T17:06:00Z"/>
          <w:trPrChange w:id="310" w:author="samsung" w:date="2019-12-30T17:40:00Z">
            <w:trPr>
              <w:trHeight w:val="44"/>
              <w:jc w:val="center"/>
            </w:trPr>
          </w:trPrChange>
        </w:trPr>
        <w:tc>
          <w:tcPr>
            <w:tcW w:w="1420" w:type="dxa"/>
            <w:vMerge/>
            <w:tcPrChange w:id="311" w:author="samsung" w:date="2019-12-30T17:40:00Z">
              <w:tcPr>
                <w:tcW w:w="1420" w:type="dxa"/>
                <w:vMerge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312" w:author="samsung" w:date="2019-12-18T17:06:00Z"/>
                <w:rFonts w:ascii="Arial" w:eastAsia="SimSun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6" w:type="dxa"/>
            <w:vMerge/>
            <w:tcPrChange w:id="313" w:author="samsung" w:date="2019-12-30T17:40:00Z">
              <w:tcPr>
                <w:tcW w:w="1396" w:type="dxa"/>
                <w:gridSpan w:val="2"/>
                <w:vMerge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4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  <w:tcPrChange w:id="315" w:author="samsung" w:date="2019-12-30T17:40:00Z">
              <w:tcPr>
                <w:tcW w:w="716" w:type="dxa"/>
                <w:vMerge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6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tcPrChange w:id="317" w:author="samsung" w:date="2019-12-30T17:40:00Z">
              <w:tcPr>
                <w:tcW w:w="656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8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319" w:author="samsung" w:date="2019-12-18T17:06:00Z">
              <w:r w:rsidRPr="00702125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60</w:t>
              </w:r>
            </w:ins>
          </w:p>
        </w:tc>
        <w:tc>
          <w:tcPr>
            <w:tcW w:w="527" w:type="dxa"/>
            <w:tcPrChange w:id="320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1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PrChange w:id="322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3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324" w:author="samsung" w:date="2019-12-18T17:06:00Z">
              <w:r w:rsidRPr="00702125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325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6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327" w:author="samsung" w:date="2019-12-18T17:06:00Z">
              <w:r w:rsidRPr="00702125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328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9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330" w:author="samsung" w:date="2019-12-18T17:06:00Z">
              <w:r w:rsidRPr="00702125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7" w:type="dxa"/>
            <w:tcPrChange w:id="331" w:author="samsung" w:date="2019-12-30T17:40:00Z">
              <w:tcPr>
                <w:tcW w:w="41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2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7" w:type="dxa"/>
            <w:tcPrChange w:id="333" w:author="samsung" w:date="2019-12-30T17:40:00Z">
              <w:tcPr>
                <w:tcW w:w="41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4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PrChange w:id="335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6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337" w:author="samsung" w:date="2019-12-18T17:06:00Z">
              <w:r w:rsidRPr="00702125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338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9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PrChange w:id="340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1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  <w:tcPrChange w:id="342" w:author="samsung" w:date="2019-12-30T17:40:00Z">
              <w:tcPr>
                <w:tcW w:w="527" w:type="dxa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PrChange w:id="343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4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PrChange w:id="345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6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PrChange w:id="347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8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tcPrChange w:id="349" w:author="samsung" w:date="2019-12-30T17:40:00Z">
              <w:tcPr>
                <w:tcW w:w="765" w:type="dxa"/>
                <w:vMerge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0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702125" w:rsidRPr="00702125" w:rsidTr="00702125">
        <w:trPr>
          <w:trHeight w:val="60"/>
          <w:ins w:id="351" w:author="samsung" w:date="2019-12-18T17:06:00Z"/>
          <w:trPrChange w:id="352" w:author="samsung" w:date="2019-12-30T17:40:00Z">
            <w:trPr>
              <w:trHeight w:val="60"/>
              <w:jc w:val="center"/>
            </w:trPr>
          </w:trPrChange>
        </w:trPr>
        <w:tc>
          <w:tcPr>
            <w:tcW w:w="1420" w:type="dxa"/>
            <w:vMerge/>
            <w:tcPrChange w:id="353" w:author="samsung" w:date="2019-12-30T17:40:00Z">
              <w:tcPr>
                <w:tcW w:w="1420" w:type="dxa"/>
                <w:vMerge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4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6" w:type="dxa"/>
            <w:vMerge/>
            <w:tcPrChange w:id="355" w:author="samsung" w:date="2019-12-30T17:40:00Z">
              <w:tcPr>
                <w:tcW w:w="1396" w:type="dxa"/>
                <w:gridSpan w:val="2"/>
                <w:vMerge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6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  <w:tcPrChange w:id="357" w:author="samsung" w:date="2019-12-30T17:40:00Z">
              <w:tcPr>
                <w:tcW w:w="716" w:type="dxa"/>
                <w:vMerge w:val="restart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8" w:author="samsung" w:date="2019-12-18T17:06:00Z"/>
                <w:rFonts w:ascii="Arial" w:eastAsia="맑은 고딕" w:hAnsi="Arial" w:cs="Arial"/>
                <w:kern w:val="0"/>
                <w:sz w:val="18"/>
                <w:szCs w:val="18"/>
                <w:lang w:val="fi-FI"/>
              </w:rPr>
            </w:pPr>
            <w:ins w:id="359" w:author="samsung" w:date="2019-12-18T17:06:00Z">
              <w:r w:rsidRPr="00702125">
                <w:rPr>
                  <w:rFonts w:ascii="Arial" w:eastAsia="SimSun" w:hAnsi="Arial" w:cs="Arial"/>
                  <w:kern w:val="0"/>
                  <w:sz w:val="18"/>
                  <w:szCs w:val="18"/>
                  <w:lang w:val="fi-FI" w:eastAsia="ja-JP"/>
                </w:rPr>
                <w:t>n78</w:t>
              </w:r>
            </w:ins>
          </w:p>
        </w:tc>
        <w:tc>
          <w:tcPr>
            <w:tcW w:w="656" w:type="dxa"/>
            <w:tcPrChange w:id="360" w:author="samsung" w:date="2019-12-30T17:40:00Z">
              <w:tcPr>
                <w:tcW w:w="656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1" w:author="samsung" w:date="2019-12-18T17:06:00Z"/>
                <w:rFonts w:ascii="Arial" w:eastAsia="맑은 고딕" w:hAnsi="Arial" w:cs="Arial"/>
                <w:kern w:val="0"/>
                <w:sz w:val="18"/>
                <w:szCs w:val="18"/>
                <w:lang w:val="fi-FI"/>
              </w:rPr>
            </w:pPr>
            <w:ins w:id="362" w:author="samsung" w:date="2019-12-18T17:06:00Z">
              <w:r w:rsidRPr="00702125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15</w:t>
              </w:r>
            </w:ins>
          </w:p>
        </w:tc>
        <w:tc>
          <w:tcPr>
            <w:tcW w:w="527" w:type="dxa"/>
            <w:tcPrChange w:id="363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4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tcPrChange w:id="365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6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67" w:author="samsung" w:date="2019-12-18T17:06:00Z">
              <w:r w:rsidRPr="00702125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368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9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70" w:author="samsung" w:date="2019-12-18T17:06:00Z">
              <w:r w:rsidRPr="00702125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371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2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73" w:author="samsung" w:date="2019-12-18T17:06:00Z">
              <w:r w:rsidRPr="00702125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7" w:type="dxa"/>
            <w:tcPrChange w:id="374" w:author="samsung" w:date="2019-12-30T17:40:00Z">
              <w:tcPr>
                <w:tcW w:w="41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5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76" w:author="samsung" w:date="2019-12-18T17:06:00Z">
              <w:r w:rsidRPr="00702125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7" w:type="dxa"/>
            <w:tcPrChange w:id="377" w:author="samsung" w:date="2019-12-30T17:40:00Z">
              <w:tcPr>
                <w:tcW w:w="41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8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79" w:author="samsung" w:date="2019-12-18T17:06:00Z">
              <w:r w:rsidRPr="00702125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380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1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82" w:author="samsung" w:date="2019-12-18T17:06:00Z">
              <w:r w:rsidRPr="00702125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383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4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85" w:author="samsung" w:date="2019-12-18T17:06:00Z">
              <w:r w:rsidRPr="00702125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386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7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  <w:tcPrChange w:id="388" w:author="samsung" w:date="2019-12-30T17:40:00Z">
              <w:tcPr>
                <w:tcW w:w="527" w:type="dxa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tcPrChange w:id="389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0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tcPrChange w:id="391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2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tcPrChange w:id="393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4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65" w:type="dxa"/>
            <w:vMerge/>
            <w:tcPrChange w:id="395" w:author="samsung" w:date="2019-12-30T17:40:00Z">
              <w:tcPr>
                <w:tcW w:w="765" w:type="dxa"/>
                <w:vMerge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6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702125" w:rsidRPr="00702125" w:rsidTr="00702125">
        <w:trPr>
          <w:trHeight w:val="44"/>
          <w:ins w:id="397" w:author="samsung" w:date="2019-12-18T17:06:00Z"/>
          <w:trPrChange w:id="398" w:author="samsung" w:date="2019-12-30T17:40:00Z">
            <w:trPr>
              <w:trHeight w:val="44"/>
              <w:jc w:val="center"/>
            </w:trPr>
          </w:trPrChange>
        </w:trPr>
        <w:tc>
          <w:tcPr>
            <w:tcW w:w="1420" w:type="dxa"/>
            <w:vMerge/>
            <w:tcPrChange w:id="399" w:author="samsung" w:date="2019-12-30T17:40:00Z">
              <w:tcPr>
                <w:tcW w:w="1420" w:type="dxa"/>
                <w:vMerge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0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6" w:type="dxa"/>
            <w:vMerge/>
            <w:tcPrChange w:id="401" w:author="samsung" w:date="2019-12-30T17:40:00Z">
              <w:tcPr>
                <w:tcW w:w="1396" w:type="dxa"/>
                <w:gridSpan w:val="2"/>
                <w:vMerge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2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  <w:tcPrChange w:id="403" w:author="samsung" w:date="2019-12-30T17:40:00Z">
              <w:tcPr>
                <w:tcW w:w="716" w:type="dxa"/>
                <w:vMerge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4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tcPrChange w:id="405" w:author="samsung" w:date="2019-12-30T17:40:00Z">
              <w:tcPr>
                <w:tcW w:w="656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6" w:author="samsung" w:date="2019-12-18T17:06:00Z"/>
                <w:rFonts w:ascii="Arial" w:eastAsia="맑은 고딕" w:hAnsi="Arial" w:cs="Arial"/>
                <w:kern w:val="0"/>
                <w:sz w:val="18"/>
                <w:szCs w:val="18"/>
                <w:lang w:val="fi-FI"/>
              </w:rPr>
            </w:pPr>
            <w:ins w:id="407" w:author="samsung" w:date="2019-12-18T17:06:00Z">
              <w:r w:rsidRPr="00702125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527" w:type="dxa"/>
            <w:tcPrChange w:id="408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9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tcPrChange w:id="410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1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412" w:author="samsung" w:date="2019-12-18T17:06:00Z">
              <w:r w:rsidRPr="00702125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413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4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415" w:author="samsung" w:date="2019-12-18T17:06:00Z">
              <w:r w:rsidRPr="00702125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416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7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418" w:author="samsung" w:date="2019-12-18T17:06:00Z">
              <w:r w:rsidRPr="00702125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7" w:type="dxa"/>
            <w:tcPrChange w:id="419" w:author="samsung" w:date="2019-12-30T17:40:00Z">
              <w:tcPr>
                <w:tcW w:w="41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0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421" w:author="samsung" w:date="2019-12-18T17:06:00Z">
              <w:r w:rsidRPr="00702125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7" w:type="dxa"/>
            <w:tcPrChange w:id="422" w:author="samsung" w:date="2019-12-30T17:40:00Z">
              <w:tcPr>
                <w:tcW w:w="41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3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424" w:author="samsung" w:date="2019-12-18T17:06:00Z">
              <w:r w:rsidRPr="00702125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425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6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427" w:author="samsung" w:date="2019-12-18T17:06:00Z">
              <w:r w:rsidRPr="00702125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428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9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430" w:author="samsung" w:date="2019-12-18T17:06:00Z">
              <w:r w:rsidRPr="00702125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431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2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433" w:author="samsung" w:date="2019-12-18T17:06:00Z">
              <w:r w:rsidRPr="00702125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  <w:tcPrChange w:id="434" w:author="samsung" w:date="2019-12-30T17:40:00Z">
              <w:tcPr>
                <w:tcW w:w="527" w:type="dxa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r w:rsidRPr="00702125">
              <w:rPr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  <w:t>Y</w:t>
            </w:r>
            <w:ins w:id="435" w:author="samsung" w:date="2019-12-30T17:40:00Z">
              <w:r w:rsidRPr="00702125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527" w:type="dxa"/>
            <w:tcPrChange w:id="436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7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438" w:author="samsung" w:date="2019-12-18T17:06:00Z">
              <w:r w:rsidRPr="00702125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439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0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441" w:author="samsung" w:date="2019-12-18T17:06:00Z">
              <w:r w:rsidRPr="00702125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442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3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444" w:author="samsung" w:date="2019-12-18T17:06:00Z">
              <w:r w:rsidRPr="00702125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tcPrChange w:id="445" w:author="samsung" w:date="2019-12-30T17:40:00Z">
              <w:tcPr>
                <w:tcW w:w="765" w:type="dxa"/>
                <w:vMerge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6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702125" w:rsidRPr="00702125" w:rsidTr="00702125">
        <w:trPr>
          <w:trHeight w:val="44"/>
          <w:ins w:id="447" w:author="samsung" w:date="2019-12-18T17:06:00Z"/>
          <w:trPrChange w:id="448" w:author="samsung" w:date="2019-12-30T17:40:00Z">
            <w:trPr>
              <w:trHeight w:val="44"/>
              <w:jc w:val="center"/>
            </w:trPr>
          </w:trPrChange>
        </w:trPr>
        <w:tc>
          <w:tcPr>
            <w:tcW w:w="1420" w:type="dxa"/>
            <w:vMerge/>
            <w:tcPrChange w:id="449" w:author="samsung" w:date="2019-12-30T17:40:00Z">
              <w:tcPr>
                <w:tcW w:w="1420" w:type="dxa"/>
                <w:vMerge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0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6" w:type="dxa"/>
            <w:vMerge/>
            <w:tcPrChange w:id="451" w:author="samsung" w:date="2019-12-30T17:40:00Z">
              <w:tcPr>
                <w:tcW w:w="1396" w:type="dxa"/>
                <w:gridSpan w:val="2"/>
                <w:vMerge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2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  <w:tcPrChange w:id="453" w:author="samsung" w:date="2019-12-30T17:40:00Z">
              <w:tcPr>
                <w:tcW w:w="716" w:type="dxa"/>
                <w:vMerge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4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tcPrChange w:id="455" w:author="samsung" w:date="2019-12-30T17:40:00Z">
              <w:tcPr>
                <w:tcW w:w="656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6" w:author="samsung" w:date="2019-12-18T17:06:00Z"/>
                <w:rFonts w:ascii="Arial" w:eastAsia="맑은 고딕" w:hAnsi="Arial" w:cs="Arial"/>
                <w:kern w:val="0"/>
                <w:sz w:val="18"/>
                <w:szCs w:val="18"/>
                <w:lang w:val="fi-FI"/>
              </w:rPr>
            </w:pPr>
            <w:ins w:id="457" w:author="samsung" w:date="2019-12-18T17:06:00Z">
              <w:r w:rsidRPr="00702125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tcPrChange w:id="458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9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tcPrChange w:id="460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1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462" w:author="samsung" w:date="2019-12-18T17:06:00Z">
              <w:r w:rsidRPr="00702125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463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4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465" w:author="samsung" w:date="2019-12-18T17:06:00Z">
              <w:r w:rsidRPr="00702125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466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7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468" w:author="samsung" w:date="2019-12-18T17:06:00Z">
              <w:r w:rsidRPr="00702125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7" w:type="dxa"/>
            <w:tcPrChange w:id="469" w:author="samsung" w:date="2019-12-30T17:40:00Z">
              <w:tcPr>
                <w:tcW w:w="41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0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471" w:author="samsung" w:date="2019-12-18T17:06:00Z">
              <w:r w:rsidRPr="00702125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7" w:type="dxa"/>
            <w:tcPrChange w:id="472" w:author="samsung" w:date="2019-12-30T17:40:00Z">
              <w:tcPr>
                <w:tcW w:w="41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3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474" w:author="samsung" w:date="2019-12-18T17:06:00Z">
              <w:r w:rsidRPr="00702125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475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6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477" w:author="samsung" w:date="2019-12-18T17:06:00Z">
              <w:r w:rsidRPr="00702125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478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9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480" w:author="samsung" w:date="2019-12-18T17:06:00Z">
              <w:r w:rsidRPr="00702125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481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2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483" w:author="samsung" w:date="2019-12-18T17:06:00Z">
              <w:r w:rsidRPr="00702125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  <w:tcPrChange w:id="484" w:author="samsung" w:date="2019-12-30T17:40:00Z">
              <w:tcPr>
                <w:tcW w:w="527" w:type="dxa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r w:rsidRPr="00702125">
              <w:rPr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  <w:t>Y</w:t>
            </w:r>
            <w:ins w:id="485" w:author="samsung" w:date="2019-12-30T17:40:00Z">
              <w:r w:rsidRPr="00702125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527" w:type="dxa"/>
            <w:tcPrChange w:id="486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7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488" w:author="samsung" w:date="2019-12-18T17:06:00Z">
              <w:r w:rsidRPr="00702125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489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0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491" w:author="samsung" w:date="2019-12-18T17:06:00Z">
              <w:r w:rsidRPr="00702125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492" w:author="samsung" w:date="2019-12-30T17:40:00Z">
              <w:tcPr>
                <w:tcW w:w="527" w:type="dxa"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3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494" w:author="samsung" w:date="2019-12-18T17:06:00Z">
              <w:r w:rsidRPr="00702125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tcPrChange w:id="495" w:author="samsung" w:date="2019-12-30T17:40:00Z">
              <w:tcPr>
                <w:tcW w:w="765" w:type="dxa"/>
                <w:vMerge/>
                <w:vAlign w:val="center"/>
              </w:tcPr>
            </w:tcPrChange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6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</w:tbl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ins w:id="497" w:author="samsung" w:date="2019-12-18T17:06:00Z"/>
          <w:rFonts w:ascii="Times New Roman" w:eastAsia="맑은 고딕" w:hAnsi="Times New Roman" w:cs="Times New Roman"/>
          <w:kern w:val="0"/>
          <w:szCs w:val="20"/>
          <w:lang w:val="en-GB"/>
        </w:rPr>
      </w:pPr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498" w:author="samsung" w:date="2019-12-18T17:06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bookmarkStart w:id="499" w:name="_Toc22735630"/>
      <w:bookmarkStart w:id="500" w:name="_Toc22819662"/>
      <w:ins w:id="501" w:author="samsung" w:date="2019-12-18T17:06:00Z"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6.61.3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499"/>
        <w:bookmarkEnd w:id="500"/>
      </w:ins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ins w:id="502" w:author="samsung" w:date="2019-12-18T17:06:00Z"/>
          <w:rFonts w:ascii="Times New Roman" w:eastAsia="SimSun" w:hAnsi="Times New Roman" w:cs="Times New Roman"/>
          <w:kern w:val="0"/>
          <w:szCs w:val="20"/>
          <w:lang w:val="en-GB" w:eastAsia="zh-CN"/>
        </w:rPr>
      </w:pPr>
      <w:ins w:id="503" w:author="samsung" w:date="2019-12-18T17:06:00Z"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The 2nd and 3rd order harmonics and 2nd, 3rd, 4th and 5th order intermodulation products for the UE coexistence analysis of DC_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2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A_n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66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A-n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78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A with dual uplink on DC_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2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A_n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66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A and DC_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2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A_n7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8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A were calculated and listed in Table 6.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1.3-1 and 6.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1.3-2 respectively.</w:t>
        </w:r>
      </w:ins>
    </w:p>
    <w:p w:rsidR="00702125" w:rsidRPr="00702125" w:rsidRDefault="00702125" w:rsidP="00702125">
      <w:pPr>
        <w:keepLines/>
        <w:wordWrap/>
        <w:autoSpaceDE/>
        <w:autoSpaceDN/>
        <w:spacing w:before="60" w:after="180" w:line="240" w:lineRule="auto"/>
        <w:jc w:val="center"/>
        <w:rPr>
          <w:ins w:id="504" w:author="samsung" w:date="2019-12-18T17:06:00Z"/>
          <w:rFonts w:ascii="Arial" w:eastAsia="SimSun" w:hAnsi="Arial" w:cs="Times New Roman"/>
          <w:b/>
          <w:kern w:val="0"/>
          <w:szCs w:val="20"/>
          <w:lang w:val="en-GB" w:eastAsia="zh-CN"/>
        </w:rPr>
      </w:pPr>
      <w:ins w:id="505" w:author="samsung" w:date="2019-12-18T17:06:00Z">
        <w:r w:rsidRPr="00702125">
          <w:rPr>
            <w:rFonts w:ascii="Arial" w:eastAsia="SimSun" w:hAnsi="Arial" w:cs="Times New Roman"/>
            <w:b/>
            <w:kern w:val="0"/>
            <w:szCs w:val="20"/>
            <w:lang w:val="en-GB" w:eastAsia="en-US"/>
          </w:rPr>
          <w:t>Table 6.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en-GB" w:eastAsia="zh-CN"/>
          </w:rPr>
          <w:t>61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en-GB" w:eastAsia="en-US"/>
          </w:rPr>
          <w:t>.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en-GB" w:eastAsia="zh-TW"/>
          </w:rPr>
          <w:t>3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en-GB" w:eastAsia="en-US"/>
          </w:rPr>
          <w:t>-1: Harmonic and IMD analysi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en-GB" w:eastAsia="zh-TW"/>
          </w:rPr>
          <w:t>s for DC_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en-GB" w:eastAsia="zh-CN"/>
          </w:rPr>
          <w:t>2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en-GB" w:eastAsia="zh-TW"/>
          </w:rPr>
          <w:t>_n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en-GB" w:eastAsia="zh-CN"/>
          </w:rPr>
          <w:t>66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en-GB" w:eastAsia="zh-TW"/>
          </w:rPr>
          <w:t>-n78 with UL on DC_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en-GB" w:eastAsia="zh-CN"/>
          </w:rPr>
          <w:t>2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en-GB" w:eastAsia="zh-TW"/>
          </w:rPr>
          <w:t>_n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en-GB" w:eastAsia="zh-CN"/>
          </w:rPr>
          <w:t>66</w:t>
        </w:r>
      </w:ins>
    </w:p>
    <w:tbl>
      <w:tblPr>
        <w:tblW w:w="9400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261"/>
        <w:gridCol w:w="1534"/>
        <w:gridCol w:w="1535"/>
        <w:gridCol w:w="1535"/>
        <w:gridCol w:w="1535"/>
      </w:tblGrid>
      <w:tr w:rsidR="00702125" w:rsidRPr="00702125" w:rsidTr="005D0151">
        <w:trPr>
          <w:trHeight w:val="345"/>
          <w:ins w:id="506" w:author="samsung" w:date="2019-12-18T17:06:00Z"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07" w:author="samsung" w:date="2019-12-18T17:06:00Z"/>
                <w:rFonts w:ascii="Arial" w:eastAsia="SimSun" w:hAnsi="Arial" w:cs="Times New Roman"/>
                <w:b/>
                <w:kern w:val="0"/>
                <w:sz w:val="18"/>
                <w:szCs w:val="20"/>
              </w:rPr>
            </w:pPr>
            <w:ins w:id="508" w:author="samsung" w:date="2019-12-18T17:06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</w:rPr>
                <w:t>UE UL carriers</w:t>
              </w:r>
            </w:ins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09" w:author="samsung" w:date="2019-12-18T17:06:00Z"/>
                <w:rFonts w:ascii="Arial" w:eastAsia="SimSun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510" w:author="samsung" w:date="2019-12-18T17:06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11" w:author="samsung" w:date="2019-12-18T17:06:00Z"/>
                <w:rFonts w:ascii="Arial" w:eastAsia="SimSun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512" w:author="samsung" w:date="2019-12-18T17:06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13" w:author="samsung" w:date="2019-12-18T17:06:00Z"/>
                <w:rFonts w:ascii="Arial" w:eastAsia="SimSun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514" w:author="samsung" w:date="2019-12-18T17:06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15" w:author="samsung" w:date="2019-12-18T17:06:00Z"/>
                <w:rFonts w:ascii="Arial" w:eastAsia="SimSun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516" w:author="samsung" w:date="2019-12-18T17:06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702125" w:rsidRPr="00702125" w:rsidTr="005D0151">
        <w:trPr>
          <w:trHeight w:val="37"/>
          <w:ins w:id="517" w:author="samsung" w:date="2019-12-18T17:0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18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19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UL frequency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20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21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1850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22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23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1910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24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25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1710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26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27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TW"/>
                </w:rPr>
                <w:t>1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780</w:t>
              </w:r>
            </w:ins>
          </w:p>
        </w:tc>
      </w:tr>
      <w:tr w:rsidR="00702125" w:rsidRPr="00702125" w:rsidTr="005D0151">
        <w:trPr>
          <w:trHeight w:val="135"/>
          <w:ins w:id="528" w:author="samsung" w:date="2019-12-18T17:0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29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30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31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32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33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34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35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36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37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38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702125" w:rsidRPr="00702125" w:rsidTr="005D0151">
        <w:trPr>
          <w:trHeight w:val="47"/>
          <w:ins w:id="539" w:author="samsung" w:date="2019-12-18T17:0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40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41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harmonics frequency limits (MHz) 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42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43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3700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44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45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3820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46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47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3420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000"/>
            <w:noWrap/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48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49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3560</w:t>
              </w:r>
            </w:ins>
          </w:p>
        </w:tc>
      </w:tr>
      <w:tr w:rsidR="00702125" w:rsidRPr="00702125" w:rsidTr="005D0151">
        <w:trPr>
          <w:trHeight w:val="47"/>
          <w:ins w:id="550" w:author="samsung" w:date="2019-12-18T17:0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51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52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3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3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54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5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56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7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58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9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60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702125" w:rsidRPr="00702125" w:rsidTr="005D0151">
        <w:trPr>
          <w:trHeight w:val="111"/>
          <w:ins w:id="561" w:author="samsung" w:date="2019-12-18T17:0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62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63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3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harmonics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4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65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5550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6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67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5730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8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69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5130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0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TW"/>
              </w:rPr>
            </w:pPr>
            <w:ins w:id="571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53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TW"/>
                </w:rPr>
                <w:t>40</w:t>
              </w:r>
            </w:ins>
          </w:p>
        </w:tc>
      </w:tr>
      <w:tr w:rsidR="00702125" w:rsidRPr="00702125" w:rsidTr="005D0151">
        <w:trPr>
          <w:trHeight w:val="172"/>
          <w:ins w:id="572" w:author="samsung" w:date="2019-12-18T17:0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73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74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 tone 2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5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76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7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78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9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80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1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82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702125" w:rsidRPr="00702125" w:rsidTr="005D0151">
        <w:trPr>
          <w:trHeight w:val="47"/>
          <w:ins w:id="583" w:author="samsung" w:date="2019-12-18T17:0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84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85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6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87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8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89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200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0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91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3560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000"/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2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93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3690</w:t>
              </w:r>
            </w:ins>
          </w:p>
        </w:tc>
      </w:tr>
      <w:tr w:rsidR="00702125" w:rsidRPr="00702125" w:rsidTr="005D0151">
        <w:trPr>
          <w:trHeight w:val="157"/>
          <w:ins w:id="594" w:author="samsung" w:date="2019-12-18T17:0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95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96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3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7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98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9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00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1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02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3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04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702125" w:rsidRPr="00702125" w:rsidTr="005D0151">
        <w:trPr>
          <w:trHeight w:val="47"/>
          <w:ins w:id="605" w:author="samsung" w:date="2019-12-18T17:0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06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07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8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09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1920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0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11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2110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2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13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1510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4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15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1710</w:t>
              </w:r>
            </w:ins>
          </w:p>
        </w:tc>
      </w:tr>
      <w:tr w:rsidR="00702125" w:rsidRPr="00702125" w:rsidTr="005D0151">
        <w:trPr>
          <w:trHeight w:val="155"/>
          <w:ins w:id="616" w:author="samsung" w:date="2019-12-18T17:0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17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18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3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9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20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1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22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3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24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5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26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702125" w:rsidRPr="00702125" w:rsidTr="005D0151">
        <w:trPr>
          <w:trHeight w:val="47"/>
          <w:ins w:id="627" w:author="samsung" w:date="2019-12-18T17:0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28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29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0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31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5410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2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33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5600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4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35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5270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6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37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5470</w:t>
              </w:r>
            </w:ins>
          </w:p>
        </w:tc>
      </w:tr>
      <w:tr w:rsidR="00702125" w:rsidRPr="00702125" w:rsidTr="005D0151">
        <w:trPr>
          <w:trHeight w:val="241"/>
          <w:ins w:id="638" w:author="samsung" w:date="2019-12-18T17:0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39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40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1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42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3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44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5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46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7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48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702125" w:rsidRPr="00702125" w:rsidTr="005D0151">
        <w:trPr>
          <w:trHeight w:val="47"/>
          <w:ins w:id="649" w:author="samsung" w:date="2019-12-18T17:0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50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51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2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53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3770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4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55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4020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6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57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3220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000"/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8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59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3490</w:t>
              </w:r>
            </w:ins>
          </w:p>
        </w:tc>
      </w:tr>
      <w:tr w:rsidR="00702125" w:rsidRPr="00702125" w:rsidTr="005D0151">
        <w:trPr>
          <w:trHeight w:val="151"/>
          <w:ins w:id="660" w:author="samsung" w:date="2019-12-18T17:0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61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62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3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64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5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66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7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68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9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70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702125" w:rsidRPr="00702125" w:rsidTr="005D0151">
        <w:trPr>
          <w:trHeight w:val="158"/>
          <w:ins w:id="671" w:author="samsung" w:date="2019-12-18T17:0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72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73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74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75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7260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76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77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7510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78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79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6980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0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81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7250</w:t>
              </w:r>
            </w:ins>
          </w:p>
        </w:tc>
      </w:tr>
      <w:tr w:rsidR="00702125" w:rsidRPr="00702125" w:rsidTr="005D0151">
        <w:trPr>
          <w:trHeight w:val="163"/>
          <w:ins w:id="682" w:author="samsung" w:date="2019-12-18T17:0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83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84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5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86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7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88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9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90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91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92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702125" w:rsidRPr="00702125" w:rsidTr="005D0151">
        <w:trPr>
          <w:trHeight w:val="96"/>
          <w:ins w:id="693" w:author="samsung" w:date="2019-12-18T17:0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94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95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96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97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98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99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400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00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701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TW"/>
                </w:rPr>
                <w:t>7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02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703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7380</w:t>
              </w:r>
            </w:ins>
          </w:p>
        </w:tc>
      </w:tr>
      <w:tr w:rsidR="00702125" w:rsidRPr="00702125" w:rsidTr="005D0151">
        <w:trPr>
          <w:trHeight w:val="47"/>
          <w:ins w:id="704" w:author="samsung" w:date="2019-12-18T17:0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05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06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07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08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| 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09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10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11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12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13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14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702125" w:rsidRPr="00702125" w:rsidTr="005D0151">
        <w:trPr>
          <w:trHeight w:val="47"/>
          <w:ins w:id="715" w:author="samsung" w:date="2019-12-18T17:0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16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17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18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719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4930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20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721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TW"/>
                </w:rPr>
                <w:t>5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270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22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723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TW"/>
                </w:rPr>
                <w:t>5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620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24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725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5930</w:t>
              </w:r>
            </w:ins>
          </w:p>
        </w:tc>
      </w:tr>
      <w:tr w:rsidR="00702125" w:rsidRPr="00702125" w:rsidTr="005D0151">
        <w:trPr>
          <w:trHeight w:val="47"/>
          <w:ins w:id="726" w:author="samsung" w:date="2019-12-18T17:0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27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28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29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30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1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32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3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34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5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36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702125" w:rsidRPr="00702125" w:rsidTr="005D0151">
        <w:trPr>
          <w:trHeight w:val="47"/>
          <w:ins w:id="737" w:author="samsung" w:date="2019-12-18T17:0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38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39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0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741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8690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2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743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9030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4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745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9110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6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747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9420</w:t>
              </w:r>
            </w:ins>
          </w:p>
        </w:tc>
      </w:tr>
      <w:tr w:rsidR="00702125" w:rsidRPr="00702125" w:rsidTr="005D0151">
        <w:trPr>
          <w:trHeight w:val="385"/>
          <w:ins w:id="748" w:author="samsung" w:date="2019-12-18T17:0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49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50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1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52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3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54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5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56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7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58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702125" w:rsidRPr="00702125" w:rsidTr="005D0151">
        <w:trPr>
          <w:trHeight w:val="47"/>
          <w:ins w:id="759" w:author="samsung" w:date="2019-12-18T17:0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60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61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2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763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1310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4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765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1640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6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767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TW"/>
                </w:rPr>
                <w:t>1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990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8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769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2310</w:t>
              </w:r>
            </w:ins>
          </w:p>
        </w:tc>
      </w:tr>
      <w:tr w:rsidR="00702125" w:rsidRPr="00702125" w:rsidTr="005D0151">
        <w:trPr>
          <w:trHeight w:val="225"/>
          <w:ins w:id="770" w:author="samsung" w:date="2019-12-18T17:0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71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72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lastRenderedPageBreak/>
                <w:t>Two-tone 5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3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74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5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76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7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78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9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80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702125" w:rsidRPr="00702125" w:rsidTr="005D0151">
        <w:trPr>
          <w:trHeight w:val="47"/>
          <w:ins w:id="781" w:author="samsung" w:date="2019-12-18T17:0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82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83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84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785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8830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86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787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9160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88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TW"/>
              </w:rPr>
            </w:pPr>
            <w:ins w:id="789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TW"/>
                </w:rPr>
                <w:t>8970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90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791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9290</w:t>
              </w:r>
            </w:ins>
          </w:p>
        </w:tc>
      </w:tr>
    </w:tbl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ins w:id="792" w:author="samsung" w:date="2019-12-18T17:06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702125" w:rsidRPr="00702125" w:rsidRDefault="00702125" w:rsidP="00702125">
      <w:pPr>
        <w:keepLines/>
        <w:wordWrap/>
        <w:autoSpaceDE/>
        <w:autoSpaceDN/>
        <w:spacing w:before="60" w:after="180" w:line="240" w:lineRule="auto"/>
        <w:jc w:val="center"/>
        <w:rPr>
          <w:ins w:id="793" w:author="samsung" w:date="2019-12-18T17:06:00Z"/>
          <w:rFonts w:ascii="Arial" w:eastAsia="SimSun" w:hAnsi="Arial" w:cs="Times New Roman"/>
          <w:b/>
          <w:kern w:val="0"/>
          <w:szCs w:val="20"/>
          <w:lang w:val="en-GB" w:eastAsia="zh-TW"/>
        </w:rPr>
      </w:pPr>
      <w:ins w:id="794" w:author="samsung" w:date="2019-12-18T17:06:00Z">
        <w:r w:rsidRPr="00702125">
          <w:rPr>
            <w:rFonts w:ascii="Arial" w:eastAsia="SimSun" w:hAnsi="Arial" w:cs="Times New Roman"/>
            <w:b/>
            <w:kern w:val="0"/>
            <w:szCs w:val="20"/>
            <w:lang w:val="en-GB" w:eastAsia="en-US"/>
          </w:rPr>
          <w:t>Table 6.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en-GB" w:eastAsia="zh-CN"/>
          </w:rPr>
          <w:t>61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en-GB" w:eastAsia="en-US"/>
          </w:rPr>
          <w:t>.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en-GB" w:eastAsia="zh-TW"/>
          </w:rPr>
          <w:t>3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en-GB" w:eastAsia="en-US"/>
          </w:rPr>
          <w:t>-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en-GB" w:eastAsia="zh-TW"/>
          </w:rPr>
          <w:t>2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en-GB" w:eastAsia="en-US"/>
          </w:rPr>
          <w:t>: Harmonic and IMD analysi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en-GB" w:eastAsia="zh-TW"/>
          </w:rPr>
          <w:t>s for DC_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en-GB" w:eastAsia="zh-CN"/>
          </w:rPr>
          <w:t>2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en-GB" w:eastAsia="zh-TW"/>
          </w:rPr>
          <w:t>_n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en-GB" w:eastAsia="zh-CN"/>
          </w:rPr>
          <w:t>66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en-GB" w:eastAsia="zh-TW"/>
          </w:rPr>
          <w:t>-n78 with UL on DC_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en-GB" w:eastAsia="zh-CN"/>
          </w:rPr>
          <w:t>2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en-GB" w:eastAsia="zh-TW"/>
          </w:rPr>
          <w:t>_n78</w:t>
        </w:r>
      </w:ins>
    </w:p>
    <w:tbl>
      <w:tblPr>
        <w:tblW w:w="9400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261"/>
        <w:gridCol w:w="1534"/>
        <w:gridCol w:w="1535"/>
        <w:gridCol w:w="1535"/>
        <w:gridCol w:w="1535"/>
      </w:tblGrid>
      <w:tr w:rsidR="00702125" w:rsidRPr="00702125" w:rsidTr="005D0151">
        <w:trPr>
          <w:trHeight w:val="345"/>
          <w:ins w:id="795" w:author="samsung" w:date="2019-12-18T17:06:00Z"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96" w:author="samsung" w:date="2019-12-18T17:06:00Z"/>
                <w:rFonts w:ascii="Arial" w:eastAsia="SimSun" w:hAnsi="Arial" w:cs="Times New Roman"/>
                <w:b/>
                <w:kern w:val="0"/>
                <w:sz w:val="18"/>
                <w:szCs w:val="20"/>
              </w:rPr>
            </w:pPr>
            <w:ins w:id="797" w:author="samsung" w:date="2019-12-18T17:06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</w:rPr>
                <w:t>UE UL carriers</w:t>
              </w:r>
            </w:ins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98" w:author="samsung" w:date="2019-12-18T17:06:00Z"/>
                <w:rFonts w:ascii="Arial" w:eastAsia="SimSun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799" w:author="samsung" w:date="2019-12-18T17:06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00" w:author="samsung" w:date="2019-12-18T17:06:00Z"/>
                <w:rFonts w:ascii="Arial" w:eastAsia="SimSun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801" w:author="samsung" w:date="2019-12-18T17:06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02" w:author="samsung" w:date="2019-12-18T17:06:00Z"/>
                <w:rFonts w:ascii="Arial" w:eastAsia="SimSun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803" w:author="samsung" w:date="2019-12-18T17:06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04" w:author="samsung" w:date="2019-12-18T17:06:00Z"/>
                <w:rFonts w:ascii="Arial" w:eastAsia="SimSun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805" w:author="samsung" w:date="2019-12-18T17:06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702125" w:rsidRPr="00702125" w:rsidTr="005D0151">
        <w:trPr>
          <w:trHeight w:val="37"/>
          <w:ins w:id="806" w:author="samsung" w:date="2019-12-18T17:0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07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08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UL frequency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09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10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1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85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11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812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1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910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13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TW"/>
              </w:rPr>
            </w:pPr>
            <w:ins w:id="814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TW"/>
                </w:rPr>
                <w:t>3300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15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TW"/>
              </w:rPr>
            </w:pPr>
            <w:ins w:id="816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TW"/>
                </w:rPr>
                <w:t>3800</w:t>
              </w:r>
            </w:ins>
          </w:p>
        </w:tc>
      </w:tr>
      <w:tr w:rsidR="00702125" w:rsidRPr="00702125" w:rsidTr="005D0151">
        <w:trPr>
          <w:trHeight w:val="135"/>
          <w:ins w:id="817" w:author="samsung" w:date="2019-12-18T17:0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18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19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20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21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22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23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24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25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26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27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702125" w:rsidRPr="00702125" w:rsidTr="005D0151">
        <w:trPr>
          <w:trHeight w:val="47"/>
          <w:ins w:id="828" w:author="samsung" w:date="2019-12-18T17:0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29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30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harmonics frequency limits (MHz) 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1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832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3700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3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834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3820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5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TW"/>
              </w:rPr>
            </w:pPr>
            <w:ins w:id="836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TW"/>
                </w:rPr>
                <w:t>6600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7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TW"/>
              </w:rPr>
            </w:pPr>
            <w:ins w:id="838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TW"/>
                </w:rPr>
                <w:t>7600</w:t>
              </w:r>
            </w:ins>
          </w:p>
        </w:tc>
      </w:tr>
      <w:tr w:rsidR="00702125" w:rsidRPr="00702125" w:rsidTr="005D0151">
        <w:trPr>
          <w:trHeight w:val="47"/>
          <w:ins w:id="839" w:author="samsung" w:date="2019-12-18T17:0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40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41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3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2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43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4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45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6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47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8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49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702125" w:rsidRPr="00702125" w:rsidTr="005D0151">
        <w:trPr>
          <w:trHeight w:val="111"/>
          <w:ins w:id="850" w:author="samsung" w:date="2019-12-18T17:0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51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52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3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harmonics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3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854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5550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5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856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5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730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7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TW"/>
              </w:rPr>
            </w:pPr>
            <w:ins w:id="858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TW"/>
                </w:rPr>
                <w:t>9900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9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TW"/>
              </w:rPr>
            </w:pPr>
            <w:ins w:id="860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TW"/>
                </w:rPr>
                <w:t>11400</w:t>
              </w:r>
            </w:ins>
          </w:p>
        </w:tc>
      </w:tr>
      <w:tr w:rsidR="00702125" w:rsidRPr="00702125" w:rsidTr="005D0151">
        <w:trPr>
          <w:trHeight w:val="172"/>
          <w:ins w:id="861" w:author="samsung" w:date="2019-12-18T17:0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62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63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 tone 2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4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65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6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67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8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69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0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71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702125" w:rsidRPr="00702125" w:rsidTr="005D0151">
        <w:trPr>
          <w:trHeight w:val="47"/>
          <w:ins w:id="872" w:author="samsung" w:date="2019-12-18T17:0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73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74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5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876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TW"/>
                </w:rPr>
                <w:t>1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390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7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878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1950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9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880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5150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1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882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TW"/>
                </w:rPr>
                <w:t>5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710</w:t>
              </w:r>
            </w:ins>
          </w:p>
        </w:tc>
      </w:tr>
      <w:tr w:rsidR="00702125" w:rsidRPr="00702125" w:rsidTr="005D0151">
        <w:trPr>
          <w:trHeight w:val="157"/>
          <w:ins w:id="883" w:author="samsung" w:date="2019-12-18T17:0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84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85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3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6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87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8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89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90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91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92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93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702125" w:rsidRPr="00702125" w:rsidTr="005D0151">
        <w:trPr>
          <w:trHeight w:val="47"/>
          <w:ins w:id="894" w:author="samsung" w:date="2019-12-18T17:0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95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96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97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898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99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900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520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1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902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4690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3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904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5750</w:t>
              </w:r>
            </w:ins>
          </w:p>
        </w:tc>
      </w:tr>
      <w:tr w:rsidR="00702125" w:rsidRPr="00702125" w:rsidTr="005D0151">
        <w:trPr>
          <w:trHeight w:val="229"/>
          <w:ins w:id="905" w:author="samsung" w:date="2019-12-18T17:0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06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07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3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8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09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10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11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12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13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14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15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702125" w:rsidRPr="00702125" w:rsidTr="005D0151">
        <w:trPr>
          <w:trHeight w:val="47"/>
          <w:ins w:id="916" w:author="samsung" w:date="2019-12-18T17:0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17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18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19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920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7000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21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922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7620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23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924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8450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25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926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9510</w:t>
              </w:r>
            </w:ins>
          </w:p>
        </w:tc>
      </w:tr>
      <w:tr w:rsidR="00702125" w:rsidRPr="00702125" w:rsidTr="005D0151">
        <w:trPr>
          <w:trHeight w:val="241"/>
          <w:ins w:id="927" w:author="samsung" w:date="2019-12-18T17:0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28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29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30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31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32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33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34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35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36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37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702125" w:rsidRPr="00702125" w:rsidTr="005D0151">
        <w:trPr>
          <w:trHeight w:val="47"/>
          <w:ins w:id="938" w:author="samsung" w:date="2019-12-18T17:0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39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40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41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942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1750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43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944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2430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45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946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7990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47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948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9550</w:t>
              </w:r>
            </w:ins>
          </w:p>
        </w:tc>
      </w:tr>
      <w:tr w:rsidR="00702125" w:rsidRPr="00702125" w:rsidTr="005D0151">
        <w:trPr>
          <w:trHeight w:val="151"/>
          <w:ins w:id="949" w:author="samsung" w:date="2019-12-18T17:0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50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51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52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53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54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55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56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57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58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59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702125" w:rsidRPr="00702125" w:rsidTr="005D0151">
        <w:trPr>
          <w:trHeight w:val="158"/>
          <w:ins w:id="960" w:author="samsung" w:date="2019-12-18T17:0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61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62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63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964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8850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65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966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9530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67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968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TW"/>
                </w:rPr>
                <w:t>11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750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69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970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TW"/>
                </w:rPr>
                <w:t>13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310</w:t>
              </w:r>
            </w:ins>
          </w:p>
        </w:tc>
      </w:tr>
      <w:tr w:rsidR="00702125" w:rsidRPr="00702125" w:rsidTr="005D0151">
        <w:trPr>
          <w:trHeight w:val="163"/>
          <w:ins w:id="971" w:author="samsung" w:date="2019-12-18T17:0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72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73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74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75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76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77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78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79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80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81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702125" w:rsidRPr="00702125" w:rsidTr="005D0151">
        <w:trPr>
          <w:trHeight w:val="96"/>
          <w:ins w:id="982" w:author="samsung" w:date="2019-12-18T17:0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83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84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85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986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2780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87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988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3900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89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990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10300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91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992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TW"/>
                </w:rPr>
                <w:t>11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420</w:t>
              </w:r>
            </w:ins>
          </w:p>
        </w:tc>
      </w:tr>
      <w:tr w:rsidR="00702125" w:rsidRPr="00702125" w:rsidTr="005D0151">
        <w:trPr>
          <w:trHeight w:val="47"/>
          <w:ins w:id="993" w:author="samsung" w:date="2019-12-18T17:0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94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95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96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97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| 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98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99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00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1001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02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1003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702125" w:rsidRPr="00702125" w:rsidTr="005D0151">
        <w:trPr>
          <w:trHeight w:val="47"/>
          <w:ins w:id="1004" w:author="samsung" w:date="2019-12-18T17:0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05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1006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07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1008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11290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09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1010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13350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11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1012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3600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13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1014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4340</w:t>
              </w:r>
            </w:ins>
          </w:p>
        </w:tc>
      </w:tr>
      <w:tr w:rsidR="00702125" w:rsidRPr="00702125" w:rsidTr="005D0151">
        <w:trPr>
          <w:trHeight w:val="47"/>
          <w:ins w:id="1015" w:author="samsung" w:date="2019-12-18T17:0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16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1017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18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1019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20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1021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22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1023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24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1025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702125" w:rsidRPr="00702125" w:rsidTr="005D0151">
        <w:trPr>
          <w:trHeight w:val="47"/>
          <w:ins w:id="1026" w:author="samsung" w:date="2019-12-18T17:0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27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1028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29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1030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15050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31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1032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17110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33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1034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TW"/>
                </w:rPr>
                <w:t>10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700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35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1036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11440</w:t>
              </w:r>
            </w:ins>
          </w:p>
        </w:tc>
      </w:tr>
      <w:tr w:rsidR="00702125" w:rsidRPr="00702125" w:rsidTr="005D0151">
        <w:trPr>
          <w:trHeight w:val="385"/>
          <w:ins w:id="1037" w:author="samsung" w:date="2019-12-18T17:0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38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1039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40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1041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42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1043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44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1045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46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1047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702125" w:rsidRPr="00702125" w:rsidTr="005D0151">
        <w:trPr>
          <w:trHeight w:val="47"/>
          <w:ins w:id="1048" w:author="samsung" w:date="2019-12-18T17:0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49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1050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51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1052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6080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53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1054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7700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55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1056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870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57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1058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2050</w:t>
              </w:r>
            </w:ins>
          </w:p>
        </w:tc>
      </w:tr>
      <w:tr w:rsidR="00702125" w:rsidRPr="00702125" w:rsidTr="005D0151">
        <w:trPr>
          <w:trHeight w:val="225"/>
          <w:ins w:id="1059" w:author="samsung" w:date="2019-12-18T17:0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60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1061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62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1063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64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1065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66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1067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68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1069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702125" w:rsidRPr="00702125" w:rsidTr="005D0151">
        <w:trPr>
          <w:trHeight w:val="47"/>
          <w:ins w:id="1070" w:author="samsung" w:date="2019-12-18T17:0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71" w:author="samsung" w:date="2019-12-18T17:0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1072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73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1074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TW"/>
                </w:rPr>
                <w:t>13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600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75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1076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15220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77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1078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TW"/>
                </w:rPr>
                <w:t>1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2150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2125" w:rsidRPr="00702125" w:rsidRDefault="00702125" w:rsidP="00702125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79" w:author="samsung" w:date="2019-12-18T17:0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1080" w:author="samsung" w:date="2019-12-18T17:06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TW"/>
                </w:rPr>
                <w:t>1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3330</w:t>
              </w:r>
            </w:ins>
          </w:p>
        </w:tc>
      </w:tr>
    </w:tbl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ins w:id="1081" w:author="samsung" w:date="2019-12-18T17:06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ins w:id="1082" w:author="samsung" w:date="2019-12-18T17:06:00Z"/>
          <w:rFonts w:ascii="Times New Roman" w:eastAsia="SimSun" w:hAnsi="Times New Roman" w:cs="Times New Roman"/>
          <w:kern w:val="0"/>
          <w:szCs w:val="20"/>
          <w:lang w:eastAsia="zh-TW"/>
        </w:rPr>
      </w:pPr>
      <w:ins w:id="1083" w:author="samsung" w:date="2019-12-18T17:06:00Z">
        <w:r w:rsidRPr="00702125">
          <w:rPr>
            <w:rFonts w:ascii="Times New Roman" w:eastAsia="SimSun" w:hAnsi="Times New Roman" w:cs="Times New Roman"/>
            <w:kern w:val="0"/>
            <w:szCs w:val="20"/>
            <w:lang w:eastAsia="zh-TW"/>
          </w:rPr>
          <w:t>The coexistence studies of Band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eastAsia="zh-CN"/>
          </w:rPr>
          <w:t>2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eastAsia="zh-TW"/>
          </w:rPr>
          <w:t xml:space="preserve"> + Band n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eastAsia="zh-CN"/>
          </w:rPr>
          <w:t>66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eastAsia="zh-TW"/>
          </w:rPr>
          <w:t xml:space="preserve"> and Band 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eastAsia="zh-CN"/>
          </w:rPr>
          <w:t>2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eastAsia="zh-TW"/>
          </w:rPr>
          <w:t xml:space="preserve"> + Band n78 will be captured in the constituent fallback modes. The summary of self-interference issues for the 3</w:t>
        </w:r>
        <w:r w:rsidRPr="00702125">
          <w:rPr>
            <w:rFonts w:ascii="Times New Roman" w:eastAsia="SimSun" w:hAnsi="Times New Roman" w:cs="Times New Roman"/>
            <w:kern w:val="0"/>
            <w:szCs w:val="20"/>
            <w:vertAlign w:val="superscript"/>
            <w:lang w:eastAsia="zh-TW"/>
          </w:rPr>
          <w:t>rd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eastAsia="zh-TW"/>
          </w:rPr>
          <w:t xml:space="preserve"> own receive band are listed below.</w:t>
        </w:r>
      </w:ins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ins w:id="1084" w:author="samsung" w:date="2019-12-18T17:06:00Z"/>
          <w:rFonts w:ascii="Times New Roman" w:eastAsia="SimSun" w:hAnsi="Times New Roman" w:cs="Times New Roman"/>
          <w:kern w:val="0"/>
          <w:szCs w:val="20"/>
          <w:lang w:eastAsia="zh-TW"/>
        </w:rPr>
      </w:pPr>
      <w:ins w:id="1085" w:author="samsung" w:date="2019-12-18T17:06:00Z">
        <w:r w:rsidRPr="00702125">
          <w:rPr>
            <w:rFonts w:ascii="Times New Roman" w:eastAsia="SimSun" w:hAnsi="Times New Roman" w:cs="Times New Roman"/>
            <w:kern w:val="0"/>
            <w:szCs w:val="20"/>
            <w:lang w:eastAsia="zh-TW"/>
          </w:rPr>
          <w:t>Based on Table 6.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eastAsia="zh-CN"/>
          </w:rPr>
          <w:t>61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eastAsia="zh-TW"/>
          </w:rPr>
          <w:t>.3-1 and Table 6.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eastAsia="zh-CN"/>
          </w:rPr>
          <w:t>61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eastAsia="zh-TW"/>
          </w:rPr>
          <w:t>.3-2: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 xml:space="preserve"> </w:t>
        </w:r>
      </w:ins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ins w:id="1086" w:author="samsung" w:date="2019-12-18T17:06:00Z"/>
          <w:rFonts w:ascii="Times New Roman" w:eastAsia="SimSun" w:hAnsi="Times New Roman" w:cs="Times New Roman"/>
          <w:kern w:val="0"/>
          <w:szCs w:val="20"/>
          <w:lang w:val="en-GB" w:eastAsia="zh-TW"/>
        </w:rPr>
      </w:pPr>
      <w:ins w:id="1087" w:author="samsung" w:date="2019-12-18T17:06:00Z"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-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ab/>
          <w:t>2</w:t>
        </w:r>
        <w:r w:rsidRPr="00702125">
          <w:rPr>
            <w:rFonts w:ascii="Times New Roman" w:eastAsia="SimSun" w:hAnsi="Times New Roman" w:cs="Times New Roman"/>
            <w:kern w:val="0"/>
            <w:szCs w:val="20"/>
            <w:vertAlign w:val="superscript"/>
            <w:lang w:val="en-GB" w:eastAsia="ja-JP"/>
          </w:rPr>
          <w:t>nd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 and 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4</w:t>
        </w:r>
        <w:r w:rsidRPr="00702125">
          <w:rPr>
            <w:rFonts w:ascii="Times New Roman" w:eastAsia="SimSun" w:hAnsi="Times New Roman" w:cs="Times New Roman"/>
            <w:kern w:val="0"/>
            <w:szCs w:val="20"/>
            <w:vertAlign w:val="superscript"/>
            <w:lang w:val="en-GB" w:eastAsia="ja-JP"/>
          </w:rPr>
          <w:t>th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 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/>
          </w:rPr>
          <w:t xml:space="preserve">order IMD 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generated by dual uplink of Band 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2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 + Band n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66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 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/>
          </w:rPr>
          <w:t xml:space="preserve">may also fall into own Rx of band 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n78</w:t>
        </w:r>
      </w:ins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ins w:id="1088" w:author="samsung" w:date="2019-12-18T17:06:00Z"/>
          <w:rFonts w:ascii="Times New Roman" w:eastAsia="SimSun" w:hAnsi="Times New Roman" w:cs="Times New Roman"/>
          <w:kern w:val="0"/>
          <w:szCs w:val="20"/>
          <w:lang w:val="en-GB" w:eastAsia="zh-CN"/>
        </w:rPr>
      </w:pPr>
      <w:ins w:id="1089" w:author="samsung" w:date="2019-12-18T17:06:00Z"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-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ab/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4</w:t>
        </w:r>
        <w:r w:rsidRPr="00702125">
          <w:rPr>
            <w:rFonts w:ascii="Times New Roman" w:eastAsia="SimSun" w:hAnsi="Times New Roman" w:cs="Times New Roman"/>
            <w:kern w:val="0"/>
            <w:szCs w:val="20"/>
            <w:vertAlign w:val="superscript"/>
            <w:lang w:val="en-GB" w:eastAsia="ja-JP"/>
          </w:rPr>
          <w:t>th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 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/>
          </w:rPr>
          <w:t xml:space="preserve">order IMD 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generated by dual uplink of Band 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2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 + Band n7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8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 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/>
          </w:rPr>
          <w:t xml:space="preserve">may also fall into own Rx of band 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n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66.</w:t>
        </w:r>
      </w:ins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ins w:id="1090" w:author="samsung" w:date="2019-12-18T17:06:00Z"/>
          <w:rFonts w:ascii="Times New Roman" w:eastAsia="맑은 고딕" w:hAnsi="Times New Roman" w:cs="Times New Roman"/>
          <w:kern w:val="0"/>
          <w:szCs w:val="20"/>
          <w:lang w:val="en-GB" w:eastAsia="zh-CN"/>
        </w:rPr>
      </w:pPr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091" w:author="samsung" w:date="2019-12-18T17:06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bookmarkStart w:id="1092" w:name="_Toc22735631"/>
      <w:bookmarkStart w:id="1093" w:name="_Toc22819663"/>
      <w:ins w:id="1094" w:author="samsung" w:date="2019-12-18T17:06:00Z"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6.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61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맑은 고딕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1092"/>
        <w:bookmarkEnd w:id="1093"/>
      </w:ins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ins w:id="1095" w:author="samsung" w:date="2019-12-18T17:06:00Z"/>
          <w:rFonts w:ascii="Times New Roman" w:eastAsia="SimSun" w:hAnsi="Times New Roman" w:cs="Times New Roman"/>
          <w:kern w:val="0"/>
          <w:szCs w:val="20"/>
          <w:lang w:val="en-GB" w:eastAsia="en-US"/>
        </w:rPr>
      </w:pPr>
      <w:ins w:id="1096" w:author="samsung" w:date="2019-12-18T17:06:00Z"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For DC_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2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A_n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66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A-n78A, the 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SimSun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SimSun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SimSun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values 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can reuse the values of DC_2A-66A_n78A as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097" w:author="samsung" w:date="2019-12-18T17:06:00Z"/>
          <w:rFonts w:ascii="Arial" w:eastAsia="SimSun" w:hAnsi="Arial" w:cs="Times New Roman"/>
          <w:b/>
          <w:kern w:val="0"/>
          <w:szCs w:val="20"/>
          <w:lang w:eastAsia="en-US"/>
        </w:rPr>
      </w:pPr>
      <w:ins w:id="1098" w:author="samsung" w:date="2019-12-18T17:06:00Z"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lastRenderedPageBreak/>
          <w:t>Table 6.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61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맑은 고딕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맑은 고딕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702125" w:rsidRPr="00702125" w:rsidTr="005D0151">
        <w:trPr>
          <w:tblHeader/>
          <w:jc w:val="center"/>
          <w:ins w:id="1099" w:author="samsung" w:date="2019-12-18T17:06:00Z"/>
        </w:trPr>
        <w:tc>
          <w:tcPr>
            <w:tcW w:w="1535" w:type="dxa"/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00" w:author="samsung" w:date="2019-12-18T17:06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101" w:author="samsung" w:date="2019-12-18T17:06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02" w:author="samsung" w:date="2019-12-18T17:06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103" w:author="samsung" w:date="2019-12-18T17:06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04" w:author="samsung" w:date="2019-12-18T17:06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1105" w:author="samsung" w:date="2019-12-18T17:06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702125" w:rsidRPr="00702125" w:rsidTr="005D0151">
        <w:trPr>
          <w:jc w:val="center"/>
          <w:ins w:id="1106" w:author="samsung" w:date="2019-12-18T17:06:00Z"/>
        </w:trPr>
        <w:tc>
          <w:tcPr>
            <w:tcW w:w="1535" w:type="dxa"/>
            <w:vMerge w:val="restart"/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07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val="x-none" w:eastAsia="en-US"/>
              </w:rPr>
            </w:pPr>
            <w:ins w:id="1108" w:author="samsung" w:date="2019-12-18T17:06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</w:t>
              </w:r>
              <w:r w:rsidRPr="00702125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2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</w:t>
              </w:r>
              <w:r w:rsidRPr="00702125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-n78</w:t>
              </w:r>
            </w:ins>
          </w:p>
        </w:tc>
        <w:tc>
          <w:tcPr>
            <w:tcW w:w="2049" w:type="dxa"/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09" w:author="samsung" w:date="2019-12-18T17:06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110" w:author="samsung" w:date="2019-12-18T17:06:00Z">
              <w:r w:rsidRPr="00702125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111" w:author="samsung" w:date="2019-12-18T17:06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  <w:ins w:id="1112" w:author="samsung" w:date="2019-12-18T17:06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0.6</w:t>
              </w:r>
            </w:ins>
          </w:p>
        </w:tc>
      </w:tr>
      <w:tr w:rsidR="00702125" w:rsidRPr="00702125" w:rsidTr="005D0151">
        <w:trPr>
          <w:jc w:val="center"/>
          <w:ins w:id="1113" w:author="samsung" w:date="2019-12-18T17:06:00Z"/>
        </w:trPr>
        <w:tc>
          <w:tcPr>
            <w:tcW w:w="1535" w:type="dxa"/>
            <w:vMerge/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4" w:author="samsung" w:date="2019-12-18T17:06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5" w:author="samsung" w:date="2019-12-18T17:06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116" w:author="samsung" w:date="2019-12-18T17:06:00Z">
              <w:r w:rsidRPr="00702125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n66</w:t>
              </w:r>
            </w:ins>
          </w:p>
        </w:tc>
        <w:tc>
          <w:tcPr>
            <w:tcW w:w="2340" w:type="dxa"/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117" w:author="samsung" w:date="2019-12-18T17:06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  <w:ins w:id="1118" w:author="samsung" w:date="2019-12-18T17:06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0.6</w:t>
              </w:r>
            </w:ins>
          </w:p>
        </w:tc>
      </w:tr>
      <w:tr w:rsidR="00702125" w:rsidRPr="00702125" w:rsidTr="005D0151">
        <w:trPr>
          <w:jc w:val="center"/>
          <w:ins w:id="1119" w:author="samsung" w:date="2019-12-18T17:06:00Z"/>
        </w:trPr>
        <w:tc>
          <w:tcPr>
            <w:tcW w:w="1535" w:type="dxa"/>
            <w:vMerge/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0" w:author="samsung" w:date="2019-12-18T17:06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1" w:author="samsung" w:date="2019-12-18T17:06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  <w:ins w:id="1122" w:author="samsung" w:date="2019-12-18T17:06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123" w:author="samsung" w:date="2019-12-18T17:06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  <w:ins w:id="1124" w:author="samsung" w:date="2019-12-18T17:06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0.8</w:t>
              </w:r>
            </w:ins>
          </w:p>
        </w:tc>
      </w:tr>
    </w:tbl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ins w:id="1125" w:author="samsung" w:date="2019-12-18T17:06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126" w:author="samsung" w:date="2019-12-18T17:06:00Z"/>
          <w:rFonts w:ascii="Arial" w:eastAsia="SimSun" w:hAnsi="Arial" w:cs="Times New Roman"/>
          <w:b/>
          <w:kern w:val="0"/>
          <w:szCs w:val="20"/>
          <w:lang w:eastAsia="en-US"/>
        </w:rPr>
      </w:pPr>
      <w:ins w:id="1127" w:author="samsung" w:date="2019-12-18T17:06:00Z"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Table 6.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61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맑은 고딕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1128" w:name="OLE_LINK49"/>
        <w:proofErr w:type="spellStart"/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1128"/>
        <w:proofErr w:type="gramStart"/>
        <w:r w:rsidRPr="00702125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702125" w:rsidRPr="00702125" w:rsidTr="005D0151">
        <w:trPr>
          <w:tblHeader/>
          <w:jc w:val="center"/>
          <w:ins w:id="1129" w:author="samsung" w:date="2019-12-18T17:06:00Z"/>
        </w:trPr>
        <w:tc>
          <w:tcPr>
            <w:tcW w:w="1535" w:type="dxa"/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0" w:author="samsung" w:date="2019-12-18T17:06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131" w:author="samsung" w:date="2019-12-18T17:06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2" w:author="samsung" w:date="2019-12-18T17:06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133" w:author="samsung" w:date="2019-12-18T17:06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4" w:author="samsung" w:date="2019-12-18T17:06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135" w:author="samsung" w:date="2019-12-18T17:06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702125" w:rsidRPr="00702125" w:rsidTr="005D0151">
        <w:trPr>
          <w:jc w:val="center"/>
          <w:ins w:id="1136" w:author="samsung" w:date="2019-12-18T17:06:00Z"/>
        </w:trPr>
        <w:tc>
          <w:tcPr>
            <w:tcW w:w="1535" w:type="dxa"/>
            <w:vMerge w:val="restart"/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7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val="x-none" w:eastAsia="en-US"/>
              </w:rPr>
            </w:pPr>
            <w:ins w:id="1138" w:author="samsung" w:date="2019-12-18T17:06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</w:t>
              </w:r>
              <w:r w:rsidRPr="00702125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2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</w:t>
              </w:r>
              <w:r w:rsidRPr="00702125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-n78</w:t>
              </w:r>
            </w:ins>
          </w:p>
        </w:tc>
        <w:tc>
          <w:tcPr>
            <w:tcW w:w="2052" w:type="dxa"/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9" w:author="samsung" w:date="2019-12-18T17:06:00Z"/>
                <w:rFonts w:ascii="Arial" w:hAnsi="Arial" w:cs="Arial"/>
                <w:kern w:val="0"/>
                <w:sz w:val="18"/>
                <w:szCs w:val="18"/>
                <w:lang w:val="x-none" w:eastAsia="zh-CN"/>
              </w:rPr>
            </w:pPr>
            <w:ins w:id="1140" w:author="samsung" w:date="2019-12-18T17:06:00Z">
              <w:r w:rsidRPr="00702125">
                <w:rPr>
                  <w:rFonts w:ascii="Arial" w:hAnsi="Arial" w:cs="Arial"/>
                  <w:kern w:val="0"/>
                  <w:sz w:val="18"/>
                  <w:szCs w:val="18"/>
                  <w:lang w:val="en-GB"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141" w:author="samsung" w:date="2019-12-18T17:06:00Z"/>
                <w:rFonts w:ascii="Arial" w:eastAsia="맑은 고딕" w:hAnsi="Arial" w:cs="Arial"/>
                <w:kern w:val="0"/>
                <w:sz w:val="18"/>
                <w:szCs w:val="18"/>
                <w:lang w:val="en-GB"/>
              </w:rPr>
            </w:pPr>
            <w:ins w:id="1142" w:author="samsung" w:date="2019-12-18T17:06:00Z">
              <w:r w:rsidRPr="00702125"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zh-CN"/>
                </w:rPr>
                <w:t>0.3</w:t>
              </w:r>
            </w:ins>
          </w:p>
        </w:tc>
      </w:tr>
      <w:tr w:rsidR="00702125" w:rsidRPr="00702125" w:rsidTr="005D0151">
        <w:trPr>
          <w:jc w:val="center"/>
          <w:ins w:id="1143" w:author="samsung" w:date="2019-12-18T17:06:00Z"/>
        </w:trPr>
        <w:tc>
          <w:tcPr>
            <w:tcW w:w="1535" w:type="dxa"/>
            <w:vMerge/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44" w:author="samsung" w:date="2019-12-18T17:06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45" w:author="samsung" w:date="2019-12-18T17:06:00Z"/>
                <w:rFonts w:ascii="Arial" w:eastAsia="맑은 고딕" w:hAnsi="Arial" w:cs="Arial"/>
                <w:kern w:val="0"/>
                <w:sz w:val="18"/>
                <w:szCs w:val="18"/>
                <w:lang w:val="x-none"/>
              </w:rPr>
            </w:pPr>
            <w:ins w:id="1146" w:author="samsung" w:date="2019-12-18T17:06:00Z">
              <w:r w:rsidRPr="00702125"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zh-CN"/>
                </w:rPr>
                <w:t>n66</w:t>
              </w:r>
            </w:ins>
          </w:p>
        </w:tc>
        <w:tc>
          <w:tcPr>
            <w:tcW w:w="2340" w:type="dxa"/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147" w:author="samsung" w:date="2019-12-18T17:06:00Z"/>
                <w:rFonts w:ascii="Arial" w:eastAsia="맑은 고딕" w:hAnsi="Arial" w:cs="Arial"/>
                <w:kern w:val="0"/>
                <w:sz w:val="18"/>
                <w:szCs w:val="18"/>
                <w:lang w:val="en-GB"/>
              </w:rPr>
            </w:pPr>
            <w:ins w:id="1148" w:author="samsung" w:date="2019-12-18T17:06:00Z">
              <w:r w:rsidRPr="00702125"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zh-CN"/>
                </w:rPr>
                <w:t>0.3</w:t>
              </w:r>
            </w:ins>
          </w:p>
        </w:tc>
      </w:tr>
      <w:tr w:rsidR="00702125" w:rsidRPr="00702125" w:rsidTr="005D0151">
        <w:trPr>
          <w:jc w:val="center"/>
          <w:ins w:id="1149" w:author="samsung" w:date="2019-12-18T17:06:00Z"/>
        </w:trPr>
        <w:tc>
          <w:tcPr>
            <w:tcW w:w="1535" w:type="dxa"/>
            <w:vMerge/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0" w:author="samsung" w:date="2019-12-18T17:06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1" w:author="samsung" w:date="2019-12-18T17:06:00Z"/>
                <w:rFonts w:ascii="Arial" w:eastAsia="맑은 고딕" w:hAnsi="Arial" w:cs="Arial"/>
                <w:kern w:val="0"/>
                <w:sz w:val="18"/>
                <w:szCs w:val="18"/>
                <w:lang w:val="x-none"/>
              </w:rPr>
            </w:pPr>
            <w:ins w:id="1152" w:author="samsung" w:date="2019-12-18T17:06:00Z">
              <w:r w:rsidRPr="00702125">
                <w:rPr>
                  <w:rFonts w:ascii="Arial" w:eastAsia="MS Mincho" w:hAnsi="Arial" w:cs="Arial"/>
                  <w:kern w:val="0"/>
                  <w:sz w:val="18"/>
                  <w:szCs w:val="18"/>
                  <w:lang w:val="en-GB" w:eastAsia="ja-JP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153" w:author="samsung" w:date="2019-12-18T17:06:00Z"/>
                <w:rFonts w:ascii="Arial" w:eastAsia="SimSun" w:hAnsi="Arial" w:cs="Arial"/>
                <w:kern w:val="0"/>
                <w:sz w:val="18"/>
                <w:szCs w:val="18"/>
                <w:lang w:val="en-GB" w:eastAsia="en-US"/>
              </w:rPr>
            </w:pPr>
            <w:ins w:id="1154" w:author="samsung" w:date="2019-12-18T17:06:00Z">
              <w:r w:rsidRPr="00702125"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zh-CN"/>
                </w:rPr>
                <w:t>0.5</w:t>
              </w:r>
            </w:ins>
          </w:p>
        </w:tc>
      </w:tr>
    </w:tbl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rFonts w:ascii="Arial" w:eastAsia="SimSun" w:hAnsi="Arial" w:cs="Arial"/>
          <w:kern w:val="0"/>
          <w:sz w:val="28"/>
          <w:szCs w:val="28"/>
          <w:lang w:eastAsia="en-US"/>
        </w:rPr>
      </w:pPr>
      <w:r w:rsidRPr="00702125">
        <w:rPr>
          <w:rFonts w:ascii="Arial" w:eastAsia="SimSun" w:hAnsi="Arial" w:cs="Arial"/>
          <w:kern w:val="0"/>
          <w:sz w:val="28"/>
          <w:szCs w:val="28"/>
          <w:lang w:eastAsia="en-US"/>
        </w:rPr>
        <w:t>6.</w:t>
      </w:r>
      <w:r w:rsidRPr="00702125">
        <w:rPr>
          <w:rFonts w:ascii="Arial" w:eastAsia="SimSun" w:hAnsi="Arial" w:cs="Arial"/>
          <w:kern w:val="0"/>
          <w:sz w:val="28"/>
          <w:szCs w:val="28"/>
          <w:lang w:eastAsia="zh-CN"/>
        </w:rPr>
        <w:t>61.5</w:t>
      </w:r>
      <w:r w:rsidRPr="00702125">
        <w:rPr>
          <w:rFonts w:ascii="Arial" w:eastAsia="SimSun" w:hAnsi="Arial" w:cs="Arial"/>
          <w:kern w:val="0"/>
          <w:sz w:val="28"/>
          <w:szCs w:val="28"/>
          <w:lang w:eastAsia="sv-SE"/>
        </w:rPr>
        <w:tab/>
        <w:t>MSD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SimSun" w:hAnsi="Times New Roman" w:cs="Times New Roman"/>
          <w:kern w:val="0"/>
          <w:sz w:val="22"/>
          <w:lang w:val="en-GB" w:eastAsia="zh-CN"/>
        </w:rPr>
      </w:pPr>
      <w:r w:rsidRPr="00702125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Based on </w:t>
      </w:r>
      <w:r w:rsidRPr="00702125">
        <w:rPr>
          <w:rFonts w:ascii="Times New Roman" w:eastAsia="SimSun" w:hAnsi="Times New Roman" w:cs="Times New Roman"/>
          <w:kern w:val="0"/>
          <w:szCs w:val="20"/>
          <w:lang w:val="en-GB"/>
        </w:rPr>
        <w:t xml:space="preserve">Table 5.3-1 in </w:t>
      </w:r>
      <w:r w:rsidRPr="00702125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TR </w:t>
      </w:r>
      <w:r w:rsidRPr="00702125">
        <w:rPr>
          <w:rFonts w:ascii="Times New Roman" w:eastAsia="SimSun" w:hAnsi="Times New Roman" w:cs="Times New Roman"/>
          <w:kern w:val="0"/>
          <w:szCs w:val="20"/>
          <w:lang w:val="en-GB" w:eastAsia="ja-JP"/>
        </w:rPr>
        <w:t>37.716-21-21</w:t>
      </w:r>
      <w:r w:rsidRPr="00702125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 [2]</w:t>
      </w:r>
      <w:r w:rsidRPr="00702125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, there</w:t>
      </w:r>
      <w:r w:rsidRPr="00702125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 are IMD2 &amp; IMD4 products produced by Band 2 and n66 that impact the reference sensitivity of NR band n78. </w:t>
      </w:r>
      <w:r w:rsidRPr="00702125">
        <w:rPr>
          <w:rFonts w:ascii="Times New Roman" w:eastAsia="맑은 고딕" w:hAnsi="Times New Roman" w:cs="Times New Roman"/>
          <w:kern w:val="0"/>
          <w:szCs w:val="20"/>
          <w:lang w:val="en-GB"/>
        </w:rPr>
        <w:t>The required MSD are shown in the following table.</w:t>
      </w:r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Times New Roman" w:eastAsia="바탕" w:hAnsi="Times New Roman" w:cs="Times New Roman"/>
          <w:b/>
          <w:kern w:val="0"/>
          <w:szCs w:val="20"/>
          <w:lang w:val="x-none" w:eastAsia="ja-JP"/>
        </w:rPr>
      </w:pPr>
      <w:r w:rsidRPr="00702125">
        <w:rPr>
          <w:rFonts w:ascii="Arial" w:eastAsia="SimSun" w:hAnsi="Arial" w:cs="Times New Roman"/>
          <w:b/>
          <w:kern w:val="0"/>
          <w:szCs w:val="20"/>
          <w:lang w:eastAsia="en-US"/>
        </w:rPr>
        <w:t xml:space="preserve">Table 6.61.5-1: MSD exception for </w:t>
      </w:r>
      <w:proofErr w:type="spellStart"/>
      <w:r w:rsidRPr="00702125">
        <w:rPr>
          <w:rFonts w:ascii="Arial" w:eastAsia="SimSun" w:hAnsi="Arial" w:cs="Times New Roman"/>
          <w:b/>
          <w:kern w:val="0"/>
          <w:szCs w:val="20"/>
          <w:lang w:eastAsia="en-US"/>
        </w:rPr>
        <w:t>Scell</w:t>
      </w:r>
      <w:proofErr w:type="spellEnd"/>
      <w:r w:rsidRPr="00702125">
        <w:rPr>
          <w:rFonts w:ascii="Arial" w:eastAsia="SimSun" w:hAnsi="Arial" w:cs="Times New Roman"/>
          <w:b/>
          <w:kern w:val="0"/>
          <w:szCs w:val="20"/>
          <w:lang w:eastAsia="en-US"/>
        </w:rPr>
        <w:t xml:space="preserve"> due to dual uplink operation for EN-DC_2A_n66A-n78A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924"/>
        <w:gridCol w:w="714"/>
        <w:gridCol w:w="1414"/>
        <w:gridCol w:w="1028"/>
        <w:gridCol w:w="1035"/>
        <w:gridCol w:w="728"/>
        <w:gridCol w:w="1022"/>
        <w:gridCol w:w="911"/>
      </w:tblGrid>
      <w:tr w:rsidR="00702125" w:rsidRPr="00702125" w:rsidTr="005D0151">
        <w:trPr>
          <w:trHeight w:val="301"/>
          <w:jc w:val="center"/>
        </w:trPr>
        <w:tc>
          <w:tcPr>
            <w:tcW w:w="1872" w:type="dxa"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color w:val="000000"/>
                <w:kern w:val="0"/>
                <w:szCs w:val="20"/>
              </w:rPr>
            </w:pPr>
            <w:r w:rsidRPr="00702125">
              <w:rPr>
                <w:rFonts w:ascii="Calibri" w:eastAsia="SimSun" w:hAnsi="Calibri" w:cs="Times New Roman"/>
                <w:color w:val="000000"/>
                <w:kern w:val="0"/>
                <w:szCs w:val="20"/>
              </w:rPr>
              <w:t>DC bands</w:t>
            </w:r>
          </w:p>
        </w:tc>
        <w:tc>
          <w:tcPr>
            <w:tcW w:w="924" w:type="dxa"/>
            <w:noWrap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SimSun" w:hAnsi="Calibri" w:cs="Times New Roman"/>
                <w:color w:val="000000"/>
                <w:kern w:val="0"/>
                <w:szCs w:val="20"/>
                <w:lang w:eastAsia="zh-CN"/>
              </w:rPr>
            </w:pPr>
            <w:r w:rsidRPr="00702125">
              <w:rPr>
                <w:rFonts w:ascii="Calibri" w:eastAsia="SimSun" w:hAnsi="Calibri" w:cs="Times New Roman"/>
                <w:color w:val="000000"/>
                <w:kern w:val="0"/>
                <w:szCs w:val="20"/>
              </w:rPr>
              <w:t xml:space="preserve">UL </w:t>
            </w:r>
            <w:r w:rsidRPr="00702125">
              <w:rPr>
                <w:rFonts w:ascii="Calibri" w:eastAsia="SimSun" w:hAnsi="Calibri" w:cs="Times New Roman"/>
                <w:color w:val="000000"/>
                <w:kern w:val="0"/>
                <w:szCs w:val="20"/>
                <w:lang w:eastAsia="zh-CN"/>
              </w:rPr>
              <w:t>DC</w:t>
            </w:r>
          </w:p>
        </w:tc>
        <w:tc>
          <w:tcPr>
            <w:tcW w:w="2128" w:type="dxa"/>
            <w:gridSpan w:val="2"/>
            <w:noWrap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color w:val="000000"/>
                <w:kern w:val="0"/>
                <w:szCs w:val="20"/>
                <w:lang w:eastAsia="zh-CN"/>
              </w:rPr>
            </w:pPr>
            <w:r w:rsidRPr="00702125">
              <w:rPr>
                <w:rFonts w:ascii="Calibri" w:eastAsia="SimSun" w:hAnsi="Calibri" w:cs="Times New Roman"/>
                <w:color w:val="000000"/>
                <w:kern w:val="0"/>
                <w:szCs w:val="20"/>
                <w:lang w:eastAsia="zh-CN"/>
              </w:rPr>
              <w:t>IMD</w:t>
            </w:r>
          </w:p>
        </w:tc>
        <w:tc>
          <w:tcPr>
            <w:tcW w:w="1028" w:type="dxa"/>
            <w:noWrap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color w:val="000000"/>
                <w:kern w:val="0"/>
                <w:szCs w:val="20"/>
                <w:lang w:eastAsia="zh-CN"/>
              </w:rPr>
            </w:pPr>
            <w:r w:rsidRPr="00702125">
              <w:rPr>
                <w:rFonts w:ascii="Calibri" w:eastAsia="SimSun" w:hAnsi="Calibri" w:cs="Times New Roman"/>
                <w:color w:val="000000"/>
                <w:kern w:val="0"/>
                <w:szCs w:val="20"/>
                <w:lang w:eastAsia="zh-CN"/>
              </w:rPr>
              <w:t>UL F</w:t>
            </w:r>
            <w:r w:rsidRPr="00702125">
              <w:rPr>
                <w:rFonts w:ascii="Calibri" w:eastAsia="SimSun" w:hAnsi="Calibri" w:cs="Times New Roman"/>
                <w:color w:val="000000"/>
                <w:kern w:val="0"/>
                <w:szCs w:val="20"/>
                <w:vertAlign w:val="subscript"/>
                <w:lang w:eastAsia="zh-CN"/>
              </w:rPr>
              <w:t>c</w:t>
            </w:r>
            <w:r w:rsidRPr="00702125">
              <w:rPr>
                <w:rFonts w:ascii="Calibri" w:eastAsia="SimSun" w:hAnsi="Calibri" w:cs="Times New Roman"/>
                <w:color w:val="000000"/>
                <w:kern w:val="0"/>
                <w:szCs w:val="20"/>
                <w:lang w:eastAsia="zh-CN"/>
              </w:rPr>
              <w:t xml:space="preserve"> (MHz)</w:t>
            </w:r>
          </w:p>
        </w:tc>
        <w:tc>
          <w:tcPr>
            <w:tcW w:w="1035" w:type="dxa"/>
            <w:noWrap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color w:val="000000"/>
                <w:kern w:val="0"/>
                <w:szCs w:val="20"/>
                <w:lang w:eastAsia="zh-CN"/>
              </w:rPr>
            </w:pPr>
            <w:r w:rsidRPr="00702125">
              <w:rPr>
                <w:rFonts w:ascii="Calibri" w:eastAsia="SimSun" w:hAnsi="Calibri" w:cs="Times New Roman"/>
                <w:color w:val="000000"/>
                <w:kern w:val="0"/>
                <w:szCs w:val="20"/>
                <w:lang w:eastAsia="zh-CN"/>
              </w:rPr>
              <w:t>UL BW (MHz)</w:t>
            </w:r>
          </w:p>
        </w:tc>
        <w:tc>
          <w:tcPr>
            <w:tcW w:w="728" w:type="dxa"/>
            <w:noWrap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color w:val="000000"/>
                <w:kern w:val="0"/>
                <w:szCs w:val="20"/>
              </w:rPr>
            </w:pPr>
            <w:r w:rsidRPr="00702125">
              <w:rPr>
                <w:rFonts w:ascii="Calibri" w:eastAsia="SimSun" w:hAnsi="Calibri" w:cs="Times New Roman"/>
                <w:color w:val="000000"/>
                <w:kern w:val="0"/>
                <w:szCs w:val="20"/>
                <w:lang w:eastAsia="zh-CN"/>
              </w:rPr>
              <w:t xml:space="preserve">UL </w:t>
            </w:r>
          </w:p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color w:val="000000"/>
                <w:kern w:val="0"/>
                <w:szCs w:val="20"/>
                <w:lang w:eastAsia="zh-CN"/>
              </w:rPr>
            </w:pPr>
            <w:r w:rsidRPr="00702125">
              <w:rPr>
                <w:rFonts w:ascii="Calibri" w:eastAsia="SimSun" w:hAnsi="Calibri" w:cs="Times New Roman"/>
                <w:color w:val="000000"/>
                <w:kern w:val="0"/>
                <w:szCs w:val="20"/>
                <w:lang w:eastAsia="zh-CN"/>
              </w:rPr>
              <w:t>RB #</w:t>
            </w:r>
          </w:p>
        </w:tc>
        <w:tc>
          <w:tcPr>
            <w:tcW w:w="1022" w:type="dxa"/>
            <w:noWrap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color w:val="000000"/>
                <w:kern w:val="0"/>
                <w:szCs w:val="20"/>
                <w:lang w:eastAsia="zh-CN"/>
              </w:rPr>
            </w:pPr>
            <w:r w:rsidRPr="00702125">
              <w:rPr>
                <w:rFonts w:ascii="Calibri" w:eastAsia="SimSun" w:hAnsi="Calibri" w:cs="Times New Roman"/>
                <w:color w:val="000000"/>
                <w:kern w:val="0"/>
                <w:szCs w:val="20"/>
                <w:lang w:eastAsia="zh-CN"/>
              </w:rPr>
              <w:t>DL F</w:t>
            </w:r>
            <w:r w:rsidRPr="00702125">
              <w:rPr>
                <w:rFonts w:ascii="Calibri" w:eastAsia="SimSun" w:hAnsi="Calibri" w:cs="Times New Roman"/>
                <w:color w:val="000000"/>
                <w:kern w:val="0"/>
                <w:szCs w:val="20"/>
                <w:vertAlign w:val="subscript"/>
                <w:lang w:eastAsia="zh-CN"/>
              </w:rPr>
              <w:t>c</w:t>
            </w:r>
            <w:r w:rsidRPr="00702125">
              <w:rPr>
                <w:rFonts w:ascii="Calibri" w:eastAsia="SimSun" w:hAnsi="Calibri" w:cs="Times New Roman"/>
                <w:color w:val="000000"/>
                <w:kern w:val="0"/>
                <w:szCs w:val="20"/>
                <w:lang w:eastAsia="zh-CN"/>
              </w:rPr>
              <w:t xml:space="preserve"> (MHz)</w:t>
            </w:r>
          </w:p>
        </w:tc>
        <w:tc>
          <w:tcPr>
            <w:tcW w:w="911" w:type="dxa"/>
            <w:noWrap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color w:val="000000"/>
                <w:kern w:val="0"/>
                <w:szCs w:val="20"/>
                <w:lang w:eastAsia="zh-CN"/>
              </w:rPr>
            </w:pPr>
            <w:r w:rsidRPr="00702125">
              <w:rPr>
                <w:rFonts w:ascii="Calibri" w:eastAsia="SimSun" w:hAnsi="Calibri" w:cs="Times New Roman"/>
                <w:color w:val="000000"/>
                <w:kern w:val="0"/>
                <w:szCs w:val="20"/>
                <w:lang w:eastAsia="zh-CN"/>
              </w:rPr>
              <w:t>MSD (dB)</w:t>
            </w:r>
          </w:p>
        </w:tc>
      </w:tr>
      <w:tr w:rsidR="00702125" w:rsidRPr="00702125" w:rsidTr="005D0151">
        <w:trPr>
          <w:trHeight w:val="301"/>
          <w:jc w:val="center"/>
        </w:trPr>
        <w:tc>
          <w:tcPr>
            <w:tcW w:w="1872" w:type="dxa"/>
            <w:vMerge w:val="restart"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Times New Roman"/>
                <w:color w:val="000000"/>
                <w:kern w:val="0"/>
                <w:szCs w:val="20"/>
              </w:rPr>
            </w:pPr>
            <w:r w:rsidRPr="00702125">
              <w:rPr>
                <w:rFonts w:ascii="Calibri" w:eastAsia="SimSun" w:hAnsi="Calibri" w:cs="Times New Roman"/>
                <w:color w:val="000000"/>
                <w:kern w:val="0"/>
                <w:szCs w:val="20"/>
              </w:rPr>
              <w:t>DC_2A_n66A-n78A</w:t>
            </w:r>
          </w:p>
        </w:tc>
        <w:tc>
          <w:tcPr>
            <w:tcW w:w="924" w:type="dxa"/>
            <w:noWrap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702125">
              <w:rPr>
                <w:rFonts w:ascii="Calibri" w:eastAsia="SimSun" w:hAnsi="Calibri" w:cs="Times New Roman"/>
                <w:kern w:val="0"/>
                <w:szCs w:val="20"/>
              </w:rPr>
              <w:t>2</w:t>
            </w:r>
          </w:p>
        </w:tc>
        <w:tc>
          <w:tcPr>
            <w:tcW w:w="714" w:type="dxa"/>
            <w:vMerge w:val="restart"/>
            <w:noWrap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702125">
              <w:rPr>
                <w:rFonts w:ascii="Calibri" w:eastAsia="SimSun" w:hAnsi="Calibri" w:cs="Times New Roman"/>
                <w:kern w:val="0"/>
                <w:szCs w:val="20"/>
              </w:rPr>
              <w:t>IMD2</w:t>
            </w:r>
          </w:p>
        </w:tc>
        <w:tc>
          <w:tcPr>
            <w:tcW w:w="1414" w:type="dxa"/>
            <w:vMerge w:val="restart"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kern w:val="0"/>
                <w:szCs w:val="20"/>
                <w:lang w:eastAsia="zh-CN"/>
              </w:rPr>
            </w:pPr>
            <w:r w:rsidRPr="00702125">
              <w:rPr>
                <w:rFonts w:ascii="Calibri" w:eastAsia="SimSun" w:hAnsi="Calibri" w:cs="Times New Roman"/>
                <w:kern w:val="0"/>
                <w:szCs w:val="20"/>
                <w:lang w:eastAsia="zh-CN"/>
              </w:rPr>
              <w:t>|f</w:t>
            </w:r>
            <w:r w:rsidRPr="00702125">
              <w:rPr>
                <w:rFonts w:ascii="Calibri" w:eastAsia="SimSun" w:hAnsi="Calibri" w:cs="Times New Roman"/>
                <w:kern w:val="0"/>
                <w:szCs w:val="20"/>
                <w:vertAlign w:val="subscript"/>
                <w:lang w:eastAsia="zh-CN"/>
              </w:rPr>
              <w:t>B2</w:t>
            </w:r>
            <w:r w:rsidRPr="00702125">
              <w:rPr>
                <w:rFonts w:ascii="Calibri" w:eastAsia="SimSun" w:hAnsi="Calibri" w:cs="Times New Roman"/>
                <w:kern w:val="0"/>
                <w:szCs w:val="20"/>
                <w:lang w:eastAsia="zh-CN"/>
              </w:rPr>
              <w:t>+f</w:t>
            </w:r>
            <w:r w:rsidRPr="00702125">
              <w:rPr>
                <w:rFonts w:ascii="Calibri" w:eastAsia="SimSun" w:hAnsi="Calibri" w:cs="Times New Roman"/>
                <w:kern w:val="0"/>
                <w:szCs w:val="20"/>
                <w:vertAlign w:val="subscript"/>
                <w:lang w:eastAsia="zh-CN"/>
              </w:rPr>
              <w:t>n66</w:t>
            </w:r>
            <w:r w:rsidRPr="00702125">
              <w:rPr>
                <w:rFonts w:ascii="Calibri" w:eastAsia="SimSun" w:hAnsi="Calibri" w:cs="Times New Roman"/>
                <w:kern w:val="0"/>
                <w:szCs w:val="20"/>
              </w:rPr>
              <w:t>|</w:t>
            </w:r>
          </w:p>
        </w:tc>
        <w:tc>
          <w:tcPr>
            <w:tcW w:w="1028" w:type="dxa"/>
            <w:noWrap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702125">
              <w:rPr>
                <w:rFonts w:ascii="Calibri" w:eastAsia="SimSun" w:hAnsi="Calibri" w:cs="Times New Roman"/>
                <w:color w:val="000000"/>
                <w:kern w:val="0"/>
                <w:szCs w:val="20"/>
              </w:rPr>
              <w:t>1880</w:t>
            </w:r>
          </w:p>
        </w:tc>
        <w:tc>
          <w:tcPr>
            <w:tcW w:w="1035" w:type="dxa"/>
            <w:noWrap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702125">
              <w:rPr>
                <w:rFonts w:ascii="Calibri" w:eastAsia="SimSun" w:hAnsi="Calibri" w:cs="Times New Roman"/>
                <w:color w:val="000000"/>
                <w:kern w:val="0"/>
                <w:szCs w:val="20"/>
              </w:rPr>
              <w:t>5</w:t>
            </w:r>
          </w:p>
        </w:tc>
        <w:tc>
          <w:tcPr>
            <w:tcW w:w="728" w:type="dxa"/>
            <w:noWrap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702125">
              <w:rPr>
                <w:rFonts w:ascii="Calibri" w:eastAsia="SimSun" w:hAnsi="Calibri" w:cs="Times New Roman"/>
                <w:color w:val="000000"/>
                <w:kern w:val="0"/>
                <w:szCs w:val="20"/>
              </w:rPr>
              <w:t>25</w:t>
            </w:r>
          </w:p>
        </w:tc>
        <w:tc>
          <w:tcPr>
            <w:tcW w:w="1022" w:type="dxa"/>
            <w:noWrap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702125">
              <w:rPr>
                <w:rFonts w:ascii="Calibri" w:eastAsia="SimSun" w:hAnsi="Calibri" w:cs="Times New Roman"/>
                <w:color w:val="000000"/>
                <w:kern w:val="0"/>
                <w:szCs w:val="20"/>
              </w:rPr>
              <w:t>1960</w:t>
            </w:r>
          </w:p>
        </w:tc>
        <w:tc>
          <w:tcPr>
            <w:tcW w:w="911" w:type="dxa"/>
            <w:vMerge w:val="restart"/>
            <w:noWrap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b/>
                <w:color w:val="000000"/>
                <w:kern w:val="0"/>
                <w:szCs w:val="20"/>
              </w:rPr>
            </w:pPr>
            <w:r w:rsidRPr="00702125">
              <w:rPr>
                <w:rFonts w:ascii="Calibri" w:eastAsia="SimSun" w:hAnsi="Calibri" w:cs="Times New Roman"/>
                <w:b/>
                <w:color w:val="000000"/>
                <w:kern w:val="0"/>
                <w:szCs w:val="20"/>
              </w:rPr>
              <w:t>N/A</w:t>
            </w:r>
          </w:p>
        </w:tc>
      </w:tr>
      <w:tr w:rsidR="00702125" w:rsidRPr="00702125" w:rsidTr="005D0151">
        <w:trPr>
          <w:trHeight w:val="301"/>
          <w:jc w:val="center"/>
        </w:trPr>
        <w:tc>
          <w:tcPr>
            <w:tcW w:w="0" w:type="auto"/>
            <w:vMerge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Times New Roman"/>
                <w:color w:val="000000"/>
                <w:kern w:val="0"/>
              </w:rPr>
            </w:pPr>
          </w:p>
        </w:tc>
        <w:tc>
          <w:tcPr>
            <w:tcW w:w="924" w:type="dxa"/>
            <w:noWrap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702125">
              <w:rPr>
                <w:rFonts w:ascii="Calibri" w:eastAsia="SimSun" w:hAnsi="Calibri" w:cs="Times New Roman"/>
                <w:kern w:val="0"/>
                <w:szCs w:val="20"/>
              </w:rPr>
              <w:t>n66</w:t>
            </w:r>
          </w:p>
        </w:tc>
        <w:tc>
          <w:tcPr>
            <w:tcW w:w="0" w:type="auto"/>
            <w:vMerge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SimSun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SimSun" w:hAnsi="Calibri" w:cs="Times New Roman"/>
                <w:kern w:val="0"/>
                <w:lang w:eastAsia="zh-CN"/>
              </w:rPr>
            </w:pPr>
          </w:p>
        </w:tc>
        <w:tc>
          <w:tcPr>
            <w:tcW w:w="1028" w:type="dxa"/>
            <w:noWrap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702125">
              <w:rPr>
                <w:rFonts w:ascii="Calibri" w:eastAsia="SimSun" w:hAnsi="Calibri" w:cs="Times New Roman"/>
                <w:kern w:val="0"/>
                <w:szCs w:val="20"/>
              </w:rPr>
              <w:t>1740</w:t>
            </w:r>
          </w:p>
        </w:tc>
        <w:tc>
          <w:tcPr>
            <w:tcW w:w="1035" w:type="dxa"/>
            <w:noWrap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702125">
              <w:rPr>
                <w:rFonts w:ascii="Calibri" w:eastAsia="SimSun" w:hAnsi="Calibri" w:cs="Times New Roman"/>
                <w:kern w:val="0"/>
                <w:szCs w:val="20"/>
              </w:rPr>
              <w:t>5</w:t>
            </w:r>
          </w:p>
        </w:tc>
        <w:tc>
          <w:tcPr>
            <w:tcW w:w="728" w:type="dxa"/>
            <w:noWrap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702125">
              <w:rPr>
                <w:rFonts w:ascii="Calibri" w:eastAsia="SimSun" w:hAnsi="Calibri" w:cs="Times New Roman"/>
                <w:kern w:val="0"/>
                <w:szCs w:val="20"/>
              </w:rPr>
              <w:t>25</w:t>
            </w:r>
          </w:p>
        </w:tc>
        <w:tc>
          <w:tcPr>
            <w:tcW w:w="1022" w:type="dxa"/>
            <w:noWrap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702125">
              <w:rPr>
                <w:rFonts w:ascii="Calibri" w:eastAsia="SimSun" w:hAnsi="Calibri" w:cs="Times New Roman"/>
                <w:kern w:val="0"/>
                <w:szCs w:val="20"/>
              </w:rPr>
              <w:t>2140</w:t>
            </w:r>
          </w:p>
        </w:tc>
        <w:tc>
          <w:tcPr>
            <w:tcW w:w="0" w:type="auto"/>
            <w:vMerge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SimSun" w:hAnsi="Calibri" w:cs="Times New Roman"/>
                <w:b/>
                <w:color w:val="000000"/>
                <w:kern w:val="0"/>
              </w:rPr>
            </w:pPr>
          </w:p>
        </w:tc>
      </w:tr>
      <w:tr w:rsidR="00702125" w:rsidRPr="00702125" w:rsidTr="005D0151">
        <w:trPr>
          <w:trHeight w:val="301"/>
          <w:jc w:val="center"/>
        </w:trPr>
        <w:tc>
          <w:tcPr>
            <w:tcW w:w="0" w:type="auto"/>
            <w:vMerge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Times New Roman"/>
                <w:color w:val="000000"/>
                <w:kern w:val="0"/>
              </w:rPr>
            </w:pPr>
          </w:p>
        </w:tc>
        <w:tc>
          <w:tcPr>
            <w:tcW w:w="924" w:type="dxa"/>
            <w:noWrap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702125">
              <w:rPr>
                <w:rFonts w:ascii="Calibri" w:eastAsia="SimSun" w:hAnsi="Calibri" w:cs="Times New Roman"/>
                <w:kern w:val="0"/>
                <w:szCs w:val="20"/>
              </w:rPr>
              <w:t>n78</w:t>
            </w:r>
          </w:p>
        </w:tc>
        <w:tc>
          <w:tcPr>
            <w:tcW w:w="0" w:type="auto"/>
            <w:vMerge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SimSun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SimSun" w:hAnsi="Calibri" w:cs="Times New Roman"/>
                <w:kern w:val="0"/>
                <w:lang w:eastAsia="zh-CN"/>
              </w:rPr>
            </w:pPr>
          </w:p>
        </w:tc>
        <w:tc>
          <w:tcPr>
            <w:tcW w:w="1028" w:type="dxa"/>
            <w:noWrap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702125">
              <w:rPr>
                <w:rFonts w:ascii="Calibri" w:eastAsia="SimSun" w:hAnsi="Calibri" w:cs="Times New Roman"/>
                <w:kern w:val="0"/>
                <w:szCs w:val="20"/>
              </w:rPr>
              <w:t>3620</w:t>
            </w:r>
          </w:p>
        </w:tc>
        <w:tc>
          <w:tcPr>
            <w:tcW w:w="1035" w:type="dxa"/>
            <w:noWrap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702125">
              <w:rPr>
                <w:rFonts w:ascii="Calibri" w:eastAsia="SimSun" w:hAnsi="Calibri" w:cs="Times New Roman"/>
                <w:kern w:val="0"/>
                <w:szCs w:val="20"/>
              </w:rPr>
              <w:t>10</w:t>
            </w:r>
          </w:p>
        </w:tc>
        <w:tc>
          <w:tcPr>
            <w:tcW w:w="728" w:type="dxa"/>
            <w:noWrap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702125">
              <w:rPr>
                <w:rFonts w:ascii="Calibri" w:eastAsia="SimSun" w:hAnsi="Calibri" w:cs="Times New Roman"/>
                <w:kern w:val="0"/>
                <w:szCs w:val="20"/>
              </w:rPr>
              <w:t>50</w:t>
            </w:r>
          </w:p>
        </w:tc>
        <w:tc>
          <w:tcPr>
            <w:tcW w:w="1022" w:type="dxa"/>
            <w:noWrap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702125">
              <w:rPr>
                <w:rFonts w:ascii="Calibri" w:eastAsia="SimSun" w:hAnsi="Calibri" w:cs="Times New Roman"/>
                <w:kern w:val="0"/>
                <w:szCs w:val="20"/>
              </w:rPr>
              <w:t>3620</w:t>
            </w:r>
          </w:p>
        </w:tc>
        <w:tc>
          <w:tcPr>
            <w:tcW w:w="911" w:type="dxa"/>
            <w:noWrap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b/>
                <w:color w:val="000000"/>
                <w:kern w:val="0"/>
                <w:szCs w:val="20"/>
              </w:rPr>
            </w:pPr>
            <w:r w:rsidRPr="00702125">
              <w:rPr>
                <w:rFonts w:ascii="Calibri" w:eastAsia="SimSun" w:hAnsi="Calibri" w:cs="Times New Roman"/>
                <w:b/>
                <w:color w:val="000000"/>
                <w:kern w:val="0"/>
                <w:szCs w:val="20"/>
              </w:rPr>
              <w:t>29.4</w:t>
            </w:r>
          </w:p>
        </w:tc>
      </w:tr>
      <w:tr w:rsidR="00702125" w:rsidRPr="00702125" w:rsidTr="005D0151">
        <w:trPr>
          <w:trHeight w:val="301"/>
          <w:jc w:val="center"/>
        </w:trPr>
        <w:tc>
          <w:tcPr>
            <w:tcW w:w="0" w:type="auto"/>
            <w:vMerge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Times New Roman"/>
                <w:color w:val="000000"/>
                <w:kern w:val="0"/>
              </w:rPr>
            </w:pPr>
          </w:p>
        </w:tc>
        <w:tc>
          <w:tcPr>
            <w:tcW w:w="924" w:type="dxa"/>
            <w:noWrap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702125">
              <w:rPr>
                <w:rFonts w:ascii="Calibri" w:eastAsia="SimSun" w:hAnsi="Calibri" w:cs="Times New Roman"/>
                <w:kern w:val="0"/>
                <w:szCs w:val="20"/>
              </w:rPr>
              <w:t>2</w:t>
            </w:r>
          </w:p>
        </w:tc>
        <w:tc>
          <w:tcPr>
            <w:tcW w:w="714" w:type="dxa"/>
            <w:vMerge w:val="restart"/>
            <w:noWrap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702125">
              <w:rPr>
                <w:rFonts w:ascii="Calibri" w:eastAsia="SimSun" w:hAnsi="Calibri" w:cs="Times New Roman"/>
                <w:kern w:val="0"/>
                <w:szCs w:val="20"/>
              </w:rPr>
              <w:t>IMD4</w:t>
            </w:r>
          </w:p>
        </w:tc>
        <w:tc>
          <w:tcPr>
            <w:tcW w:w="1414" w:type="dxa"/>
            <w:vMerge w:val="restart"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kern w:val="0"/>
                <w:szCs w:val="20"/>
                <w:lang w:eastAsia="zh-CN"/>
              </w:rPr>
            </w:pPr>
            <w:r w:rsidRPr="00702125">
              <w:rPr>
                <w:rFonts w:ascii="Calibri" w:eastAsia="SimSun" w:hAnsi="Calibri" w:cs="Times New Roman"/>
                <w:kern w:val="0"/>
                <w:szCs w:val="20"/>
                <w:lang w:eastAsia="zh-CN"/>
              </w:rPr>
              <w:t>|f</w:t>
            </w:r>
            <w:r w:rsidRPr="00702125">
              <w:rPr>
                <w:rFonts w:ascii="Calibri" w:eastAsia="SimSun" w:hAnsi="Calibri" w:cs="Times New Roman"/>
                <w:kern w:val="0"/>
                <w:szCs w:val="20"/>
                <w:vertAlign w:val="subscript"/>
                <w:lang w:eastAsia="zh-CN"/>
              </w:rPr>
              <w:t>B2</w:t>
            </w:r>
            <w:r w:rsidRPr="00702125">
              <w:rPr>
                <w:rFonts w:ascii="Calibri" w:eastAsia="SimSun" w:hAnsi="Calibri" w:cs="Times New Roman"/>
                <w:kern w:val="0"/>
                <w:szCs w:val="20"/>
                <w:vertAlign w:val="subscript"/>
              </w:rPr>
              <w:t xml:space="preserve"> </w:t>
            </w:r>
            <w:r w:rsidRPr="00702125">
              <w:rPr>
                <w:rFonts w:ascii="Calibri" w:eastAsia="SimSun" w:hAnsi="Calibri" w:cs="Times New Roman"/>
                <w:kern w:val="0"/>
                <w:szCs w:val="20"/>
                <w:lang w:eastAsia="zh-CN"/>
              </w:rPr>
              <w:t>-3*f</w:t>
            </w:r>
            <w:r w:rsidRPr="00702125">
              <w:rPr>
                <w:rFonts w:ascii="Calibri" w:eastAsia="SimSun" w:hAnsi="Calibri" w:cs="Times New Roman"/>
                <w:kern w:val="0"/>
                <w:szCs w:val="20"/>
                <w:vertAlign w:val="subscript"/>
                <w:lang w:eastAsia="zh-CN"/>
              </w:rPr>
              <w:t>n66</w:t>
            </w:r>
            <w:r w:rsidRPr="00702125">
              <w:rPr>
                <w:rFonts w:ascii="Calibri" w:eastAsia="SimSun" w:hAnsi="Calibri" w:cs="Times New Roman"/>
                <w:kern w:val="0"/>
                <w:szCs w:val="20"/>
              </w:rPr>
              <w:t>|</w:t>
            </w:r>
          </w:p>
        </w:tc>
        <w:tc>
          <w:tcPr>
            <w:tcW w:w="1028" w:type="dxa"/>
            <w:noWrap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702125">
              <w:rPr>
                <w:rFonts w:ascii="Calibri" w:eastAsia="SimSun" w:hAnsi="Calibri" w:cs="Times New Roman"/>
                <w:color w:val="000000"/>
                <w:kern w:val="0"/>
                <w:szCs w:val="20"/>
              </w:rPr>
              <w:t>1880</w:t>
            </w:r>
          </w:p>
        </w:tc>
        <w:tc>
          <w:tcPr>
            <w:tcW w:w="1035" w:type="dxa"/>
            <w:noWrap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702125">
              <w:rPr>
                <w:rFonts w:ascii="Calibri" w:eastAsia="SimSun" w:hAnsi="Calibri" w:cs="Times New Roman"/>
                <w:color w:val="000000"/>
                <w:kern w:val="0"/>
                <w:szCs w:val="20"/>
              </w:rPr>
              <w:t>5</w:t>
            </w:r>
          </w:p>
        </w:tc>
        <w:tc>
          <w:tcPr>
            <w:tcW w:w="728" w:type="dxa"/>
            <w:noWrap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702125">
              <w:rPr>
                <w:rFonts w:ascii="Calibri" w:eastAsia="SimSun" w:hAnsi="Calibri" w:cs="Times New Roman"/>
                <w:color w:val="000000"/>
                <w:kern w:val="0"/>
                <w:szCs w:val="20"/>
              </w:rPr>
              <w:t>25</w:t>
            </w:r>
          </w:p>
        </w:tc>
        <w:tc>
          <w:tcPr>
            <w:tcW w:w="1022" w:type="dxa"/>
            <w:noWrap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702125">
              <w:rPr>
                <w:rFonts w:ascii="Calibri" w:eastAsia="SimSun" w:hAnsi="Calibri" w:cs="Times New Roman"/>
                <w:color w:val="000000"/>
                <w:kern w:val="0"/>
                <w:szCs w:val="20"/>
              </w:rPr>
              <w:t>1960</w:t>
            </w:r>
          </w:p>
        </w:tc>
        <w:tc>
          <w:tcPr>
            <w:tcW w:w="911" w:type="dxa"/>
            <w:vMerge w:val="restart"/>
            <w:noWrap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b/>
                <w:color w:val="000000"/>
                <w:kern w:val="0"/>
                <w:szCs w:val="20"/>
              </w:rPr>
            </w:pPr>
            <w:r w:rsidRPr="00702125">
              <w:rPr>
                <w:rFonts w:ascii="Calibri" w:eastAsia="SimSun" w:hAnsi="Calibri" w:cs="Times New Roman"/>
                <w:b/>
                <w:color w:val="000000"/>
                <w:kern w:val="0"/>
                <w:szCs w:val="20"/>
              </w:rPr>
              <w:t>N/A</w:t>
            </w:r>
          </w:p>
        </w:tc>
      </w:tr>
      <w:tr w:rsidR="00702125" w:rsidRPr="00702125" w:rsidTr="005D0151">
        <w:trPr>
          <w:trHeight w:val="301"/>
          <w:jc w:val="center"/>
        </w:trPr>
        <w:tc>
          <w:tcPr>
            <w:tcW w:w="0" w:type="auto"/>
            <w:vMerge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Times New Roman"/>
                <w:color w:val="000000"/>
                <w:kern w:val="0"/>
              </w:rPr>
            </w:pPr>
          </w:p>
        </w:tc>
        <w:tc>
          <w:tcPr>
            <w:tcW w:w="924" w:type="dxa"/>
            <w:noWrap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702125">
              <w:rPr>
                <w:rFonts w:ascii="Calibri" w:eastAsia="SimSun" w:hAnsi="Calibri" w:cs="Times New Roman"/>
                <w:kern w:val="0"/>
                <w:szCs w:val="20"/>
              </w:rPr>
              <w:t>n66</w:t>
            </w:r>
          </w:p>
        </w:tc>
        <w:tc>
          <w:tcPr>
            <w:tcW w:w="0" w:type="auto"/>
            <w:vMerge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SimSun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SimSun" w:hAnsi="Calibri" w:cs="Times New Roman"/>
                <w:kern w:val="0"/>
                <w:lang w:eastAsia="zh-CN"/>
              </w:rPr>
            </w:pPr>
          </w:p>
        </w:tc>
        <w:tc>
          <w:tcPr>
            <w:tcW w:w="1028" w:type="dxa"/>
            <w:noWrap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702125">
              <w:rPr>
                <w:rFonts w:ascii="Calibri" w:eastAsia="SimSun" w:hAnsi="Calibri" w:cs="Times New Roman"/>
                <w:kern w:val="0"/>
                <w:szCs w:val="20"/>
              </w:rPr>
              <w:t>1740</w:t>
            </w:r>
          </w:p>
        </w:tc>
        <w:tc>
          <w:tcPr>
            <w:tcW w:w="1035" w:type="dxa"/>
            <w:noWrap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702125">
              <w:rPr>
                <w:rFonts w:ascii="Calibri" w:eastAsia="SimSun" w:hAnsi="Calibri" w:cs="Times New Roman"/>
                <w:kern w:val="0"/>
                <w:szCs w:val="20"/>
              </w:rPr>
              <w:t>5</w:t>
            </w:r>
          </w:p>
        </w:tc>
        <w:tc>
          <w:tcPr>
            <w:tcW w:w="728" w:type="dxa"/>
            <w:noWrap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702125">
              <w:rPr>
                <w:rFonts w:ascii="Calibri" w:eastAsia="SimSun" w:hAnsi="Calibri" w:cs="Times New Roman"/>
                <w:kern w:val="0"/>
                <w:szCs w:val="20"/>
              </w:rPr>
              <w:t>25</w:t>
            </w:r>
          </w:p>
        </w:tc>
        <w:tc>
          <w:tcPr>
            <w:tcW w:w="1022" w:type="dxa"/>
            <w:noWrap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702125">
              <w:rPr>
                <w:rFonts w:ascii="Calibri" w:eastAsia="SimSun" w:hAnsi="Calibri" w:cs="Times New Roman"/>
                <w:kern w:val="0"/>
                <w:szCs w:val="20"/>
              </w:rPr>
              <w:t>2140</w:t>
            </w:r>
          </w:p>
        </w:tc>
        <w:tc>
          <w:tcPr>
            <w:tcW w:w="0" w:type="auto"/>
            <w:vMerge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SimSun" w:hAnsi="Calibri" w:cs="Times New Roman"/>
                <w:b/>
                <w:color w:val="000000"/>
                <w:kern w:val="0"/>
              </w:rPr>
            </w:pPr>
          </w:p>
        </w:tc>
      </w:tr>
      <w:tr w:rsidR="00702125" w:rsidRPr="00702125" w:rsidTr="005D0151">
        <w:trPr>
          <w:trHeight w:val="301"/>
          <w:jc w:val="center"/>
        </w:trPr>
        <w:tc>
          <w:tcPr>
            <w:tcW w:w="0" w:type="auto"/>
            <w:vMerge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Times New Roman"/>
                <w:color w:val="000000"/>
                <w:kern w:val="0"/>
              </w:rPr>
            </w:pPr>
          </w:p>
        </w:tc>
        <w:tc>
          <w:tcPr>
            <w:tcW w:w="924" w:type="dxa"/>
            <w:noWrap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702125">
              <w:rPr>
                <w:rFonts w:ascii="Calibri" w:eastAsia="SimSun" w:hAnsi="Calibri" w:cs="Times New Roman"/>
                <w:kern w:val="0"/>
                <w:szCs w:val="20"/>
              </w:rPr>
              <w:t>n78</w:t>
            </w:r>
          </w:p>
        </w:tc>
        <w:tc>
          <w:tcPr>
            <w:tcW w:w="0" w:type="auto"/>
            <w:vMerge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SimSun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SimSun" w:hAnsi="Calibri" w:cs="Times New Roman"/>
                <w:kern w:val="0"/>
                <w:lang w:eastAsia="zh-CN"/>
              </w:rPr>
            </w:pPr>
          </w:p>
        </w:tc>
        <w:tc>
          <w:tcPr>
            <w:tcW w:w="1028" w:type="dxa"/>
            <w:noWrap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702125">
              <w:rPr>
                <w:rFonts w:ascii="Calibri" w:eastAsia="SimSun" w:hAnsi="Calibri" w:cs="Times New Roman"/>
                <w:kern w:val="0"/>
                <w:szCs w:val="20"/>
              </w:rPr>
              <w:t>3340</w:t>
            </w:r>
          </w:p>
        </w:tc>
        <w:tc>
          <w:tcPr>
            <w:tcW w:w="1035" w:type="dxa"/>
            <w:noWrap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702125">
              <w:rPr>
                <w:rFonts w:ascii="Calibri" w:eastAsia="SimSun" w:hAnsi="Calibri" w:cs="Times New Roman"/>
                <w:kern w:val="0"/>
                <w:szCs w:val="20"/>
              </w:rPr>
              <w:t>10</w:t>
            </w:r>
          </w:p>
        </w:tc>
        <w:tc>
          <w:tcPr>
            <w:tcW w:w="728" w:type="dxa"/>
            <w:noWrap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702125">
              <w:rPr>
                <w:rFonts w:ascii="Calibri" w:eastAsia="SimSun" w:hAnsi="Calibri" w:cs="Times New Roman"/>
                <w:kern w:val="0"/>
                <w:szCs w:val="20"/>
              </w:rPr>
              <w:t>50</w:t>
            </w:r>
          </w:p>
        </w:tc>
        <w:tc>
          <w:tcPr>
            <w:tcW w:w="1022" w:type="dxa"/>
            <w:noWrap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702125">
              <w:rPr>
                <w:rFonts w:ascii="Calibri" w:eastAsia="SimSun" w:hAnsi="Calibri" w:cs="Times New Roman"/>
                <w:kern w:val="0"/>
                <w:szCs w:val="20"/>
              </w:rPr>
              <w:t>3340</w:t>
            </w:r>
          </w:p>
        </w:tc>
        <w:tc>
          <w:tcPr>
            <w:tcW w:w="911" w:type="dxa"/>
            <w:noWrap/>
            <w:vAlign w:val="center"/>
            <w:hideMark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b/>
                <w:color w:val="000000"/>
                <w:kern w:val="0"/>
                <w:szCs w:val="20"/>
              </w:rPr>
            </w:pPr>
            <w:r w:rsidRPr="00702125">
              <w:rPr>
                <w:rFonts w:ascii="Calibri" w:eastAsia="SimSun" w:hAnsi="Calibri" w:cs="Times New Roman"/>
                <w:b/>
                <w:color w:val="000000"/>
                <w:kern w:val="0"/>
                <w:szCs w:val="20"/>
              </w:rPr>
              <w:t>8.9</w:t>
            </w:r>
          </w:p>
        </w:tc>
      </w:tr>
    </w:tbl>
    <w:p w:rsidR="00702125" w:rsidRPr="00702125" w:rsidRDefault="00702125" w:rsidP="00702125">
      <w:pPr>
        <w:widowControl/>
        <w:wordWrap/>
        <w:autoSpaceDE/>
        <w:autoSpaceDN/>
        <w:spacing w:beforeLines="50" w:before="120" w:after="180" w:line="240" w:lineRule="auto"/>
        <w:jc w:val="left"/>
        <w:rPr>
          <w:ins w:id="1155" w:author="samsung" w:date="2019-12-19T10:04:00Z"/>
          <w:rFonts w:ascii="Times New Roman" w:eastAsia="SimSun" w:hAnsi="Times New Roman" w:cs="Times New Roman"/>
          <w:kern w:val="0"/>
          <w:szCs w:val="20"/>
          <w:lang w:val="en-GB" w:eastAsia="zh-CN"/>
        </w:rPr>
      </w:pPr>
      <w:ins w:id="1156" w:author="samsung" w:date="2019-12-19T10:04:00Z"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B</w:t>
        </w:r>
      </w:ins>
      <w:ins w:id="1157" w:author="samsung" w:date="2019-12-19T10:09:00Z"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 xml:space="preserve">ased on 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eastAsia="zh-TW"/>
          </w:rPr>
          <w:t>Table 6.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eastAsia="zh-CN"/>
          </w:rPr>
          <w:t>61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eastAsia="zh-TW"/>
          </w:rPr>
          <w:t>.3-2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eastAsia="zh-CN"/>
          </w:rPr>
          <w:t xml:space="preserve">, </w:t>
        </w:r>
      </w:ins>
      <w:ins w:id="1158" w:author="samsung" w:date="2019-12-19T10:04:00Z"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 xml:space="preserve"> there is 4</w:t>
        </w:r>
        <w:r w:rsidRPr="00702125">
          <w:rPr>
            <w:rFonts w:ascii="Times New Roman" w:eastAsia="SimSun" w:hAnsi="Times New Roman" w:cs="Times New Roman"/>
            <w:kern w:val="0"/>
            <w:szCs w:val="20"/>
            <w:vertAlign w:val="superscript"/>
            <w:lang w:val="en-GB" w:eastAsia="ja-JP"/>
          </w:rPr>
          <w:t>th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 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/>
          </w:rPr>
          <w:t xml:space="preserve">order IMD 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generated by dual uplink of Band </w:t>
        </w:r>
      </w:ins>
      <w:ins w:id="1159" w:author="samsung" w:date="2019-12-19T10:05:00Z"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2</w:t>
        </w:r>
      </w:ins>
      <w:ins w:id="1160" w:author="samsung" w:date="2019-12-19T10:04:00Z"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 + Band n7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8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 xml:space="preserve">that impact the reference sensitivity of NR 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/>
          </w:rPr>
          <w:t xml:space="preserve">band 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n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 xml:space="preserve">66, and the required MSD can reuse the MSD value 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of DC_</w:t>
        </w:r>
      </w:ins>
      <w:ins w:id="1161" w:author="samsung" w:date="2019-12-19T10:05:00Z"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2</w:t>
        </w:r>
      </w:ins>
      <w:ins w:id="1162" w:author="samsung" w:date="2019-12-19T10:04:00Z"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A-66A_n78A as defined in Table 7.3B.2.3.5.2-1 in TS38.101-3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.</w:t>
        </w:r>
      </w:ins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163" w:author="samsung" w:date="2019-12-19T10:04:00Z"/>
          <w:rFonts w:ascii="Times New Roman" w:eastAsia="바탕" w:hAnsi="Times New Roman" w:cs="Times New Roman"/>
          <w:b/>
          <w:kern w:val="0"/>
          <w:szCs w:val="20"/>
          <w:lang w:val="x-none" w:eastAsia="ja-JP"/>
        </w:rPr>
      </w:pPr>
      <w:ins w:id="1164" w:author="samsung" w:date="2019-12-19T10:04:00Z"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Table 6.</w:t>
        </w:r>
      </w:ins>
      <w:ins w:id="1165" w:author="samsung" w:date="2019-12-19T10:09:00Z"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61</w:t>
        </w:r>
      </w:ins>
      <w:ins w:id="1166" w:author="samsung" w:date="2019-12-19T10:04:00Z"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.5-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: MSD exception for </w:t>
        </w:r>
        <w:proofErr w:type="spellStart"/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Scell</w:t>
        </w:r>
        <w:proofErr w:type="spellEnd"/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 due to dual uplink operation for EN-DC_</w:t>
        </w:r>
      </w:ins>
      <w:ins w:id="1167" w:author="samsung" w:date="2019-12-19T10:09:00Z"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</w:ins>
      <w:ins w:id="1168" w:author="samsung" w:date="2019-12-19T10:04:00Z"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A_n66A-n78A</w:t>
        </w:r>
      </w:ins>
    </w:p>
    <w:tbl>
      <w:tblPr>
        <w:tblW w:w="9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0"/>
        <w:gridCol w:w="992"/>
        <w:gridCol w:w="851"/>
        <w:gridCol w:w="1276"/>
        <w:gridCol w:w="992"/>
        <w:gridCol w:w="1134"/>
        <w:gridCol w:w="709"/>
        <w:gridCol w:w="992"/>
        <w:gridCol w:w="939"/>
      </w:tblGrid>
      <w:tr w:rsidR="00702125" w:rsidRPr="00702125" w:rsidTr="005D0151">
        <w:trPr>
          <w:trHeight w:val="60"/>
          <w:jc w:val="center"/>
          <w:ins w:id="1169" w:author="samsung" w:date="2019-12-19T10:04:00Z"/>
        </w:trPr>
        <w:tc>
          <w:tcPr>
            <w:tcW w:w="1930" w:type="dxa"/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0" w:author="samsung" w:date="2019-12-19T10:04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1171" w:author="samsung" w:date="2019-12-19T10:04:00Z">
              <w:r w:rsidRPr="00702125">
                <w:rPr>
                  <w:rFonts w:ascii="Calibri" w:eastAsia="SimSun" w:hAnsi="Calibri" w:cs="Times New Roman"/>
                  <w:color w:val="000000"/>
                  <w:kern w:val="0"/>
                  <w:sz w:val="18"/>
                  <w:szCs w:val="20"/>
                </w:rPr>
                <w:t>DC bands</w:t>
              </w:r>
            </w:ins>
          </w:p>
        </w:tc>
        <w:tc>
          <w:tcPr>
            <w:tcW w:w="992" w:type="dxa"/>
            <w:vAlign w:val="center"/>
          </w:tcPr>
          <w:p w:rsidR="00702125" w:rsidRPr="00702125" w:rsidRDefault="00702125" w:rsidP="00702125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2" w:author="samsung" w:date="2019-12-19T10:04:00Z"/>
                <w:rFonts w:ascii="Arial" w:eastAsia="맑은 고딕" w:hAnsi="Arial" w:cs="Times New Roman"/>
                <w:kern w:val="0"/>
                <w:sz w:val="18"/>
                <w:szCs w:val="20"/>
                <w:lang w:val="x-none"/>
              </w:rPr>
            </w:pPr>
            <w:ins w:id="1173" w:author="samsung" w:date="2019-12-19T10:04:00Z">
              <w:r w:rsidRPr="00702125">
                <w:rPr>
                  <w:rFonts w:ascii="Calibri" w:eastAsia="SimSun" w:hAnsi="Calibri" w:cs="Times New Roman"/>
                  <w:color w:val="000000"/>
                  <w:kern w:val="0"/>
                  <w:sz w:val="18"/>
                  <w:szCs w:val="20"/>
                </w:rPr>
                <w:t xml:space="preserve">UL </w:t>
              </w:r>
              <w:r w:rsidRPr="00702125">
                <w:rPr>
                  <w:rFonts w:ascii="Calibri" w:eastAsia="SimSun" w:hAnsi="Calibri" w:cs="Times New Roman"/>
                  <w:color w:val="000000"/>
                  <w:kern w:val="0"/>
                  <w:sz w:val="18"/>
                  <w:szCs w:val="20"/>
                  <w:lang w:eastAsia="zh-CN"/>
                </w:rPr>
                <w:t>DC</w:t>
              </w:r>
            </w:ins>
          </w:p>
        </w:tc>
        <w:tc>
          <w:tcPr>
            <w:tcW w:w="2127" w:type="dxa"/>
            <w:gridSpan w:val="2"/>
          </w:tcPr>
          <w:p w:rsidR="00702125" w:rsidRPr="00702125" w:rsidRDefault="00702125" w:rsidP="00702125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4" w:author="samsung" w:date="2019-12-19T10:04:00Z"/>
                <w:rFonts w:ascii="Calibri" w:hAnsi="Calibri" w:cs="Times New Roman"/>
                <w:color w:val="000000"/>
                <w:kern w:val="0"/>
                <w:sz w:val="18"/>
                <w:szCs w:val="20"/>
                <w:lang w:eastAsia="zh-CN"/>
              </w:rPr>
            </w:pPr>
            <w:ins w:id="1175" w:author="samsung" w:date="2019-12-19T10:04:00Z">
              <w:r w:rsidRPr="00702125">
                <w:rPr>
                  <w:rFonts w:ascii="Calibri" w:hAnsi="Calibri" w:cs="Times New Roman"/>
                  <w:color w:val="000000"/>
                  <w:kern w:val="0"/>
                  <w:sz w:val="18"/>
                  <w:szCs w:val="20"/>
                  <w:lang w:eastAsia="zh-CN"/>
                </w:rPr>
                <w:t>IMD</w:t>
              </w:r>
            </w:ins>
          </w:p>
        </w:tc>
        <w:tc>
          <w:tcPr>
            <w:tcW w:w="992" w:type="dxa"/>
            <w:noWrap/>
            <w:vAlign w:val="center"/>
          </w:tcPr>
          <w:p w:rsidR="00702125" w:rsidRPr="00702125" w:rsidRDefault="00702125" w:rsidP="00702125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6" w:author="samsung" w:date="2019-12-19T10:04:00Z"/>
                <w:rFonts w:ascii="Arial" w:eastAsia="맑은 고딕" w:hAnsi="Arial" w:cs="Times New Roman"/>
                <w:kern w:val="0"/>
                <w:sz w:val="18"/>
                <w:szCs w:val="20"/>
                <w:lang w:val="x-none"/>
              </w:rPr>
            </w:pPr>
            <w:ins w:id="1177" w:author="samsung" w:date="2019-12-19T10:04:00Z">
              <w:r w:rsidRPr="00702125">
                <w:rPr>
                  <w:rFonts w:ascii="Calibri" w:eastAsia="SimSun" w:hAnsi="Calibri" w:cs="Times New Roman"/>
                  <w:color w:val="000000"/>
                  <w:kern w:val="0"/>
                  <w:sz w:val="18"/>
                  <w:szCs w:val="20"/>
                  <w:lang w:eastAsia="zh-CN"/>
                </w:rPr>
                <w:t>UL F</w:t>
              </w:r>
              <w:r w:rsidRPr="00702125">
                <w:rPr>
                  <w:rFonts w:ascii="Calibri" w:eastAsia="SimSun" w:hAnsi="Calibri" w:cs="Times New Roman"/>
                  <w:color w:val="000000"/>
                  <w:kern w:val="0"/>
                  <w:sz w:val="18"/>
                  <w:szCs w:val="20"/>
                  <w:vertAlign w:val="subscript"/>
                  <w:lang w:eastAsia="zh-CN"/>
                </w:rPr>
                <w:t>c</w:t>
              </w:r>
              <w:r w:rsidRPr="00702125">
                <w:rPr>
                  <w:rFonts w:ascii="Calibri" w:eastAsia="SimSun" w:hAnsi="Calibri" w:cs="Times New Roman"/>
                  <w:color w:val="000000"/>
                  <w:kern w:val="0"/>
                  <w:sz w:val="18"/>
                  <w:szCs w:val="20"/>
                  <w:lang w:eastAsia="zh-CN"/>
                </w:rPr>
                <w:t xml:space="preserve"> (MHz)</w:t>
              </w:r>
            </w:ins>
          </w:p>
        </w:tc>
        <w:tc>
          <w:tcPr>
            <w:tcW w:w="1134" w:type="dxa"/>
            <w:noWrap/>
            <w:vAlign w:val="center"/>
          </w:tcPr>
          <w:p w:rsidR="00702125" w:rsidRPr="00702125" w:rsidRDefault="00702125" w:rsidP="00702125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8" w:author="samsung" w:date="2019-12-19T10:04:00Z"/>
                <w:rFonts w:ascii="Arial" w:eastAsia="맑은 고딕" w:hAnsi="Arial" w:cs="Times New Roman"/>
                <w:kern w:val="0"/>
                <w:sz w:val="18"/>
                <w:szCs w:val="20"/>
                <w:lang w:val="x-none"/>
              </w:rPr>
            </w:pPr>
            <w:ins w:id="1179" w:author="samsung" w:date="2019-12-19T10:04:00Z">
              <w:r w:rsidRPr="00702125">
                <w:rPr>
                  <w:rFonts w:ascii="Calibri" w:eastAsia="SimSun" w:hAnsi="Calibri" w:cs="Times New Roman"/>
                  <w:color w:val="000000"/>
                  <w:kern w:val="0"/>
                  <w:sz w:val="18"/>
                  <w:szCs w:val="20"/>
                  <w:lang w:eastAsia="zh-CN"/>
                </w:rPr>
                <w:t>UL BW (MHz)</w:t>
              </w:r>
            </w:ins>
          </w:p>
        </w:tc>
        <w:tc>
          <w:tcPr>
            <w:tcW w:w="709" w:type="dxa"/>
            <w:noWrap/>
            <w:vAlign w:val="center"/>
          </w:tcPr>
          <w:p w:rsidR="00702125" w:rsidRPr="00702125" w:rsidRDefault="00702125" w:rsidP="0070212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80" w:author="samsung" w:date="2019-12-19T10:04:00Z"/>
                <w:rFonts w:ascii="Calibri" w:eastAsia="SimSun" w:hAnsi="Calibri" w:cs="Times New Roman"/>
                <w:color w:val="000000"/>
                <w:kern w:val="0"/>
                <w:szCs w:val="20"/>
              </w:rPr>
            </w:pPr>
            <w:ins w:id="1181" w:author="samsung" w:date="2019-12-19T10:04:00Z">
              <w:r w:rsidRPr="00702125">
                <w:rPr>
                  <w:rFonts w:ascii="Calibri" w:eastAsia="SimSun" w:hAnsi="Calibri" w:cs="Times New Roman"/>
                  <w:color w:val="000000"/>
                  <w:kern w:val="0"/>
                  <w:szCs w:val="20"/>
                  <w:lang w:eastAsia="zh-CN"/>
                </w:rPr>
                <w:t xml:space="preserve">UL </w:t>
              </w:r>
            </w:ins>
          </w:p>
          <w:p w:rsidR="00702125" w:rsidRPr="00702125" w:rsidRDefault="00702125" w:rsidP="00702125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82" w:author="samsung" w:date="2019-12-19T10:04:00Z"/>
                <w:rFonts w:ascii="Arial" w:eastAsia="맑은 고딕" w:hAnsi="Arial" w:cs="Times New Roman"/>
                <w:kern w:val="0"/>
                <w:sz w:val="18"/>
                <w:szCs w:val="20"/>
                <w:lang w:val="x-none"/>
              </w:rPr>
            </w:pPr>
            <w:ins w:id="1183" w:author="samsung" w:date="2019-12-19T10:04:00Z">
              <w:r w:rsidRPr="00702125">
                <w:rPr>
                  <w:rFonts w:ascii="Calibri" w:eastAsia="SimSun" w:hAnsi="Calibri" w:cs="Times New Roman"/>
                  <w:color w:val="000000"/>
                  <w:kern w:val="0"/>
                  <w:sz w:val="18"/>
                  <w:szCs w:val="20"/>
                  <w:lang w:eastAsia="zh-CN"/>
                </w:rPr>
                <w:t>RB #</w:t>
              </w:r>
            </w:ins>
          </w:p>
        </w:tc>
        <w:tc>
          <w:tcPr>
            <w:tcW w:w="992" w:type="dxa"/>
            <w:noWrap/>
            <w:vAlign w:val="center"/>
          </w:tcPr>
          <w:p w:rsidR="00702125" w:rsidRPr="00702125" w:rsidRDefault="00702125" w:rsidP="00702125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84" w:author="samsung" w:date="2019-12-19T10:04:00Z"/>
                <w:rFonts w:ascii="Arial" w:eastAsia="맑은 고딕" w:hAnsi="Arial" w:cs="Times New Roman"/>
                <w:kern w:val="0"/>
                <w:sz w:val="18"/>
                <w:szCs w:val="20"/>
                <w:lang w:val="x-none"/>
              </w:rPr>
            </w:pPr>
            <w:ins w:id="1185" w:author="samsung" w:date="2019-12-19T10:04:00Z">
              <w:r w:rsidRPr="00702125">
                <w:rPr>
                  <w:rFonts w:ascii="Calibri" w:eastAsia="SimSun" w:hAnsi="Calibri" w:cs="Times New Roman"/>
                  <w:color w:val="000000"/>
                  <w:kern w:val="0"/>
                  <w:sz w:val="18"/>
                  <w:szCs w:val="20"/>
                  <w:lang w:eastAsia="zh-CN"/>
                </w:rPr>
                <w:t>DL F</w:t>
              </w:r>
              <w:r w:rsidRPr="00702125">
                <w:rPr>
                  <w:rFonts w:ascii="Calibri" w:eastAsia="SimSun" w:hAnsi="Calibri" w:cs="Times New Roman"/>
                  <w:color w:val="000000"/>
                  <w:kern w:val="0"/>
                  <w:sz w:val="18"/>
                  <w:szCs w:val="20"/>
                  <w:vertAlign w:val="subscript"/>
                  <w:lang w:eastAsia="zh-CN"/>
                </w:rPr>
                <w:t>c</w:t>
              </w:r>
              <w:r w:rsidRPr="00702125">
                <w:rPr>
                  <w:rFonts w:ascii="Calibri" w:eastAsia="SimSun" w:hAnsi="Calibri" w:cs="Times New Roman"/>
                  <w:color w:val="000000"/>
                  <w:kern w:val="0"/>
                  <w:sz w:val="18"/>
                  <w:szCs w:val="20"/>
                  <w:lang w:eastAsia="zh-CN"/>
                </w:rPr>
                <w:t xml:space="preserve"> (MHz)</w:t>
              </w:r>
            </w:ins>
          </w:p>
        </w:tc>
        <w:tc>
          <w:tcPr>
            <w:tcW w:w="939" w:type="dxa"/>
            <w:vAlign w:val="center"/>
          </w:tcPr>
          <w:p w:rsidR="00702125" w:rsidRPr="00702125" w:rsidRDefault="00702125" w:rsidP="00702125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86" w:author="samsung" w:date="2019-12-19T10:04:00Z"/>
                <w:rFonts w:ascii="Arial" w:eastAsia="맑은 고딕" w:hAnsi="Arial" w:cs="Times New Roman"/>
                <w:kern w:val="0"/>
                <w:sz w:val="18"/>
                <w:szCs w:val="20"/>
                <w:lang w:val="x-none"/>
              </w:rPr>
            </w:pPr>
            <w:ins w:id="1187" w:author="samsung" w:date="2019-12-19T10:04:00Z">
              <w:r w:rsidRPr="00702125">
                <w:rPr>
                  <w:rFonts w:ascii="Calibri" w:eastAsia="SimSun" w:hAnsi="Calibri" w:cs="Times New Roman"/>
                  <w:color w:val="000000"/>
                  <w:kern w:val="0"/>
                  <w:sz w:val="18"/>
                  <w:szCs w:val="20"/>
                  <w:lang w:eastAsia="zh-CN"/>
                </w:rPr>
                <w:t>MSD (dB)</w:t>
              </w:r>
            </w:ins>
          </w:p>
        </w:tc>
      </w:tr>
      <w:tr w:rsidR="00702125" w:rsidRPr="00702125" w:rsidTr="005D0151">
        <w:trPr>
          <w:trHeight w:val="60"/>
          <w:jc w:val="center"/>
          <w:ins w:id="1188" w:author="samsung" w:date="2019-12-19T10:04:00Z"/>
        </w:trPr>
        <w:tc>
          <w:tcPr>
            <w:tcW w:w="1930" w:type="dxa"/>
            <w:vMerge w:val="restart"/>
            <w:vAlign w:val="center"/>
          </w:tcPr>
          <w:p w:rsidR="00702125" w:rsidRPr="00702125" w:rsidRDefault="00702125" w:rsidP="007021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89" w:author="samsung" w:date="2019-12-19T10:04:00Z"/>
                <w:rFonts w:ascii="Arial" w:eastAsia="SimSun" w:hAnsi="Arial" w:cs="Times New Roman"/>
                <w:kern w:val="0"/>
                <w:sz w:val="18"/>
                <w:szCs w:val="20"/>
                <w:lang w:val="x-none" w:eastAsia="zh-CN"/>
              </w:rPr>
            </w:pPr>
            <w:ins w:id="1190" w:author="samsung" w:date="2019-12-19T10:04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en-US"/>
                </w:rPr>
                <w:t>DC_</w:t>
              </w:r>
            </w:ins>
            <w:ins w:id="1191" w:author="samsung" w:date="2019-12-19T10:05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val="x-none" w:eastAsia="zh-CN"/>
                </w:rPr>
                <w:t>2</w:t>
              </w:r>
            </w:ins>
            <w:ins w:id="1192" w:author="samsung" w:date="2019-12-19T10:04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en-US"/>
                </w:rPr>
                <w:t>A_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val="x-none" w:eastAsia="zh-CN"/>
                </w:rPr>
                <w:t>n66A-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en-US"/>
                </w:rPr>
                <w:t>n78A</w:t>
              </w:r>
            </w:ins>
          </w:p>
        </w:tc>
        <w:tc>
          <w:tcPr>
            <w:tcW w:w="992" w:type="dxa"/>
            <w:vAlign w:val="center"/>
          </w:tcPr>
          <w:p w:rsidR="00702125" w:rsidRPr="00702125" w:rsidRDefault="00702125" w:rsidP="00702125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93" w:author="samsung" w:date="2019-12-19T10:04:00Z"/>
                <w:rFonts w:ascii="Arial" w:hAnsi="Arial" w:cs="Times New Roman"/>
                <w:kern w:val="0"/>
                <w:sz w:val="18"/>
                <w:szCs w:val="20"/>
                <w:lang w:val="x-none" w:eastAsia="zh-CN"/>
              </w:rPr>
            </w:pPr>
            <w:ins w:id="1194" w:author="samsung" w:date="2019-12-19T10:04:00Z">
              <w:r w:rsidRPr="00702125">
                <w:rPr>
                  <w:rFonts w:ascii="Arial" w:hAnsi="Arial" w:cs="Times New Roman"/>
                  <w:kern w:val="0"/>
                  <w:sz w:val="18"/>
                  <w:szCs w:val="20"/>
                  <w:lang w:val="x-none" w:eastAsia="zh-CN"/>
                </w:rPr>
                <w:t>2</w:t>
              </w:r>
            </w:ins>
          </w:p>
        </w:tc>
        <w:tc>
          <w:tcPr>
            <w:tcW w:w="851" w:type="dxa"/>
            <w:vMerge w:val="restart"/>
            <w:vAlign w:val="center"/>
          </w:tcPr>
          <w:p w:rsidR="00702125" w:rsidRPr="00702125" w:rsidRDefault="00702125" w:rsidP="00702125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95" w:author="samsung" w:date="2019-12-19T10:04:00Z"/>
                <w:rFonts w:ascii="Arial" w:hAnsi="Arial" w:cs="Times New Roman"/>
                <w:kern w:val="0"/>
                <w:sz w:val="18"/>
                <w:szCs w:val="20"/>
                <w:lang w:val="x-none" w:eastAsia="zh-CN"/>
              </w:rPr>
            </w:pPr>
            <w:ins w:id="1196" w:author="samsung" w:date="2019-12-19T10:04:00Z">
              <w:r w:rsidRPr="00702125">
                <w:rPr>
                  <w:rFonts w:ascii="Arial" w:hAnsi="Arial" w:cs="Times New Roman"/>
                  <w:kern w:val="0"/>
                  <w:sz w:val="18"/>
                  <w:szCs w:val="20"/>
                  <w:lang w:val="x-none" w:eastAsia="zh-CN"/>
                </w:rPr>
                <w:t>IMD4</w:t>
              </w:r>
            </w:ins>
          </w:p>
        </w:tc>
        <w:tc>
          <w:tcPr>
            <w:tcW w:w="1276" w:type="dxa"/>
            <w:vMerge w:val="restart"/>
            <w:vAlign w:val="center"/>
          </w:tcPr>
          <w:p w:rsidR="00702125" w:rsidRPr="00702125" w:rsidRDefault="00702125" w:rsidP="00702125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97" w:author="samsung" w:date="2019-12-19T10:04:00Z"/>
                <w:rFonts w:ascii="Arial" w:eastAsia="맑은 고딕" w:hAnsi="Arial" w:cs="Times New Roman"/>
                <w:kern w:val="0"/>
                <w:sz w:val="18"/>
                <w:szCs w:val="20"/>
                <w:lang w:val="x-none"/>
              </w:rPr>
            </w:pPr>
            <w:ins w:id="1198" w:author="samsung" w:date="2019-12-19T10:04:00Z">
              <w:r w:rsidRPr="00702125">
                <w:rPr>
                  <w:rFonts w:ascii="Arial" w:eastAsia="맑은 고딕" w:hAnsi="Arial" w:cs="Times New Roman"/>
                  <w:sz w:val="18"/>
                  <w:szCs w:val="24"/>
                </w:rPr>
                <w:t>|</w:t>
              </w:r>
            </w:ins>
            <w:ins w:id="1199" w:author="samsung" w:date="2019-12-19T10:06:00Z">
              <w:r w:rsidRPr="00702125">
                <w:rPr>
                  <w:rFonts w:ascii="Arial" w:eastAsia="SimSun" w:hAnsi="Arial" w:cs="Times New Roman"/>
                  <w:sz w:val="18"/>
                  <w:szCs w:val="24"/>
                  <w:lang w:eastAsia="zh-CN"/>
                </w:rPr>
                <w:t>3</w:t>
              </w:r>
            </w:ins>
            <w:ins w:id="1200" w:author="samsung" w:date="2019-12-19T10:04:00Z">
              <w:r w:rsidRPr="00702125">
                <w:rPr>
                  <w:rFonts w:ascii="Arial" w:eastAsia="SimSun" w:hAnsi="Arial" w:cs="Times New Roman"/>
                  <w:sz w:val="18"/>
                  <w:szCs w:val="24"/>
                  <w:lang w:eastAsia="en-US"/>
                </w:rPr>
                <w:t>*</w:t>
              </w:r>
              <w:r w:rsidRPr="00702125">
                <w:rPr>
                  <w:rFonts w:ascii="Arial" w:eastAsia="맑은 고딕" w:hAnsi="Arial" w:cs="Times New Roman"/>
                  <w:sz w:val="18"/>
                  <w:szCs w:val="24"/>
                </w:rPr>
                <w:t>f</w:t>
              </w:r>
            </w:ins>
            <w:ins w:id="1201" w:author="samsung" w:date="2019-12-19T10:07:00Z">
              <w:r w:rsidRPr="00702125">
                <w:rPr>
                  <w:rFonts w:ascii="Arial" w:hAnsi="Arial" w:cs="Times New Roman"/>
                  <w:sz w:val="18"/>
                  <w:szCs w:val="24"/>
                  <w:vertAlign w:val="subscript"/>
                  <w:lang w:eastAsia="zh-CN"/>
                </w:rPr>
                <w:t>B</w:t>
              </w:r>
            </w:ins>
            <w:ins w:id="1202" w:author="samsung" w:date="2019-12-19T10:06:00Z">
              <w:r w:rsidRPr="00702125">
                <w:rPr>
                  <w:rFonts w:ascii="Arial" w:hAnsi="Arial" w:cs="Times New Roman"/>
                  <w:sz w:val="18"/>
                  <w:szCs w:val="24"/>
                  <w:vertAlign w:val="subscript"/>
                  <w:lang w:eastAsia="zh-CN"/>
                </w:rPr>
                <w:t>2</w:t>
              </w:r>
            </w:ins>
            <w:ins w:id="1203" w:author="samsung" w:date="2019-12-19T10:04:00Z">
              <w:r w:rsidRPr="00702125">
                <w:rPr>
                  <w:rFonts w:ascii="Arial" w:eastAsia="맑은 고딕" w:hAnsi="Arial" w:cs="Times New Roman"/>
                  <w:sz w:val="18"/>
                  <w:szCs w:val="24"/>
                </w:rPr>
                <w:t>-f</w:t>
              </w:r>
            </w:ins>
            <w:ins w:id="1204" w:author="samsung" w:date="2019-12-19T10:07:00Z">
              <w:r w:rsidRPr="00702125">
                <w:rPr>
                  <w:rFonts w:ascii="Arial" w:hAnsi="Arial" w:cs="Times New Roman"/>
                  <w:sz w:val="18"/>
                  <w:szCs w:val="24"/>
                  <w:vertAlign w:val="subscript"/>
                  <w:lang w:eastAsia="zh-CN"/>
                </w:rPr>
                <w:t>n</w:t>
              </w:r>
            </w:ins>
            <w:ins w:id="1205" w:author="samsung" w:date="2019-12-19T10:06:00Z">
              <w:r w:rsidRPr="00702125">
                <w:rPr>
                  <w:rFonts w:ascii="Arial" w:eastAsia="SimSun" w:hAnsi="Arial" w:cs="Times New Roman"/>
                  <w:sz w:val="18"/>
                  <w:szCs w:val="24"/>
                  <w:vertAlign w:val="subscript"/>
                  <w:lang w:eastAsia="zh-CN"/>
                </w:rPr>
                <w:t>78</w:t>
              </w:r>
            </w:ins>
            <w:ins w:id="1206" w:author="samsung" w:date="2019-12-19T10:04:00Z">
              <w:r w:rsidRPr="00702125">
                <w:rPr>
                  <w:rFonts w:ascii="Arial" w:eastAsia="맑은 고딕" w:hAnsi="Arial" w:cs="Times New Roman"/>
                  <w:sz w:val="18"/>
                  <w:szCs w:val="24"/>
                </w:rPr>
                <w:t>|</w:t>
              </w:r>
            </w:ins>
          </w:p>
        </w:tc>
        <w:tc>
          <w:tcPr>
            <w:tcW w:w="992" w:type="dxa"/>
            <w:noWrap/>
            <w:vAlign w:val="center"/>
          </w:tcPr>
          <w:p w:rsidR="00702125" w:rsidRPr="00702125" w:rsidRDefault="00702125" w:rsidP="00702125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07" w:author="samsung" w:date="2019-12-19T10:04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1208" w:author="samsung" w:date="2019-12-19T10:04:00Z">
              <w:r w:rsidRPr="00702125">
                <w:rPr>
                  <w:rFonts w:ascii="Arial" w:eastAsia="맑은 고딕" w:hAnsi="Arial" w:cs="Arial"/>
                  <w:sz w:val="18"/>
                  <w:szCs w:val="24"/>
                </w:rPr>
                <w:t>1</w:t>
              </w:r>
            </w:ins>
            <w:ins w:id="1209" w:author="samsung" w:date="2019-12-19T10:07:00Z">
              <w:r w:rsidRPr="00702125">
                <w:rPr>
                  <w:rFonts w:ascii="Arial" w:eastAsia="맑은 고딕" w:hAnsi="Arial" w:cs="Arial"/>
                  <w:sz w:val="18"/>
                  <w:szCs w:val="24"/>
                </w:rPr>
                <w:t>880</w:t>
              </w:r>
            </w:ins>
          </w:p>
        </w:tc>
        <w:tc>
          <w:tcPr>
            <w:tcW w:w="1134" w:type="dxa"/>
            <w:noWrap/>
            <w:vAlign w:val="center"/>
          </w:tcPr>
          <w:p w:rsidR="00702125" w:rsidRPr="00702125" w:rsidRDefault="00702125" w:rsidP="00702125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10" w:author="samsung" w:date="2019-12-19T10:04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1211" w:author="samsung" w:date="2019-12-19T10:04:00Z">
              <w:r w:rsidRPr="00702125">
                <w:rPr>
                  <w:rFonts w:ascii="Arial" w:eastAsia="맑은 고딕" w:hAnsi="Arial" w:cs="Arial"/>
                  <w:sz w:val="18"/>
                  <w:szCs w:val="24"/>
                </w:rPr>
                <w:t>5</w:t>
              </w:r>
            </w:ins>
          </w:p>
        </w:tc>
        <w:tc>
          <w:tcPr>
            <w:tcW w:w="709" w:type="dxa"/>
            <w:noWrap/>
            <w:vAlign w:val="center"/>
          </w:tcPr>
          <w:p w:rsidR="00702125" w:rsidRPr="00702125" w:rsidRDefault="00702125" w:rsidP="00702125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12" w:author="samsung" w:date="2019-12-19T10:04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1213" w:author="samsung" w:date="2019-12-19T10:04:00Z">
              <w:r w:rsidRPr="00702125">
                <w:rPr>
                  <w:rFonts w:ascii="Arial" w:eastAsia="맑은 고딕" w:hAnsi="Arial" w:cs="Arial"/>
                  <w:sz w:val="18"/>
                  <w:szCs w:val="24"/>
                </w:rPr>
                <w:t>2</w:t>
              </w:r>
            </w:ins>
            <w:ins w:id="1214" w:author="samsung" w:date="2019-12-19T10:07:00Z">
              <w:r w:rsidRPr="00702125">
                <w:rPr>
                  <w:rFonts w:ascii="Arial" w:eastAsia="맑은 고딕" w:hAnsi="Arial" w:cs="Arial"/>
                  <w:sz w:val="18"/>
                  <w:szCs w:val="24"/>
                </w:rPr>
                <w:t>5</w:t>
              </w:r>
            </w:ins>
          </w:p>
        </w:tc>
        <w:tc>
          <w:tcPr>
            <w:tcW w:w="992" w:type="dxa"/>
            <w:noWrap/>
            <w:vAlign w:val="center"/>
          </w:tcPr>
          <w:p w:rsidR="00702125" w:rsidRPr="00702125" w:rsidRDefault="00702125" w:rsidP="00702125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15" w:author="samsung" w:date="2019-12-19T10:04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1216" w:author="samsung" w:date="2019-12-19T10:04:00Z">
              <w:r w:rsidRPr="00702125">
                <w:rPr>
                  <w:rFonts w:ascii="Arial" w:eastAsia="SimSun" w:hAnsi="Arial" w:cs="Arial"/>
                  <w:sz w:val="18"/>
                  <w:szCs w:val="24"/>
                  <w:lang w:eastAsia="zh-CN"/>
                </w:rPr>
                <w:t>1</w:t>
              </w:r>
            </w:ins>
            <w:ins w:id="1217" w:author="samsung" w:date="2019-12-19T10:07:00Z">
              <w:r w:rsidRPr="00702125">
                <w:rPr>
                  <w:rFonts w:ascii="Arial" w:eastAsia="SimSun" w:hAnsi="Arial" w:cs="Arial"/>
                  <w:sz w:val="18"/>
                  <w:szCs w:val="24"/>
                  <w:lang w:eastAsia="zh-CN"/>
                </w:rPr>
                <w:t>960</w:t>
              </w:r>
            </w:ins>
          </w:p>
        </w:tc>
        <w:tc>
          <w:tcPr>
            <w:tcW w:w="939" w:type="dxa"/>
            <w:vAlign w:val="center"/>
          </w:tcPr>
          <w:p w:rsidR="00702125" w:rsidRPr="00702125" w:rsidRDefault="00702125" w:rsidP="00702125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18" w:author="samsung" w:date="2019-12-19T10:04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1219" w:author="samsung" w:date="2019-12-19T10:04:00Z">
              <w:r w:rsidRPr="00702125">
                <w:rPr>
                  <w:rFonts w:ascii="Arial" w:eastAsia="맑은 고딕" w:hAnsi="Arial" w:cs="Arial"/>
                  <w:sz w:val="18"/>
                  <w:szCs w:val="24"/>
                </w:rPr>
                <w:t>N</w:t>
              </w:r>
            </w:ins>
            <w:ins w:id="1220" w:author="samsung" w:date="2019-12-19T10:07:00Z">
              <w:r w:rsidRPr="00702125">
                <w:rPr>
                  <w:rFonts w:ascii="Arial" w:eastAsia="맑은 고딕" w:hAnsi="Arial" w:cs="Arial"/>
                  <w:sz w:val="18"/>
                  <w:szCs w:val="24"/>
                </w:rPr>
                <w:t>/A</w:t>
              </w:r>
            </w:ins>
          </w:p>
        </w:tc>
      </w:tr>
      <w:tr w:rsidR="00702125" w:rsidRPr="00702125" w:rsidTr="005D0151">
        <w:trPr>
          <w:trHeight w:val="60"/>
          <w:jc w:val="center"/>
          <w:ins w:id="1221" w:author="samsung" w:date="2019-12-19T10:04:00Z"/>
        </w:trPr>
        <w:tc>
          <w:tcPr>
            <w:tcW w:w="1930" w:type="dxa"/>
            <w:vMerge/>
            <w:vAlign w:val="center"/>
          </w:tcPr>
          <w:p w:rsidR="00702125" w:rsidRPr="00702125" w:rsidRDefault="00702125" w:rsidP="00702125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22" w:author="samsung" w:date="2019-12-19T10:04:00Z"/>
                <w:rFonts w:ascii="Arial" w:eastAsia="MS Mincho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702125" w:rsidRPr="00702125" w:rsidRDefault="00702125" w:rsidP="00702125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23" w:author="samsung" w:date="2019-12-19T10:04:00Z"/>
                <w:rFonts w:ascii="Arial" w:eastAsia="SimSun" w:hAnsi="Arial" w:cs="Times New Roman"/>
                <w:kern w:val="0"/>
                <w:sz w:val="18"/>
                <w:szCs w:val="20"/>
                <w:lang w:val="x-none" w:eastAsia="ja-JP"/>
              </w:rPr>
            </w:pPr>
            <w:ins w:id="1224" w:author="samsung" w:date="2019-12-19T10:04:00Z"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val="x-none" w:eastAsia="zh-CN"/>
                </w:rPr>
                <w:t>n</w:t>
              </w:r>
              <w:r w:rsidRPr="0070212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en-US"/>
                </w:rPr>
                <w:t>66</w:t>
              </w:r>
            </w:ins>
          </w:p>
        </w:tc>
        <w:tc>
          <w:tcPr>
            <w:tcW w:w="851" w:type="dxa"/>
            <w:vMerge/>
          </w:tcPr>
          <w:p w:rsidR="00702125" w:rsidRPr="00702125" w:rsidRDefault="00702125" w:rsidP="00702125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25" w:author="samsung" w:date="2019-12-19T10:04:00Z"/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1276" w:type="dxa"/>
            <w:vMerge/>
          </w:tcPr>
          <w:p w:rsidR="00702125" w:rsidRPr="00702125" w:rsidRDefault="00702125" w:rsidP="00702125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26" w:author="samsung" w:date="2019-12-19T10:04:00Z"/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992" w:type="dxa"/>
            <w:noWrap/>
            <w:vAlign w:val="center"/>
          </w:tcPr>
          <w:p w:rsidR="00702125" w:rsidRPr="00702125" w:rsidRDefault="00702125" w:rsidP="00702125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27" w:author="samsung" w:date="2019-12-19T10:04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1228" w:author="samsung" w:date="2019-12-19T10:04:00Z">
              <w:r w:rsidRPr="00702125">
                <w:rPr>
                  <w:rFonts w:ascii="Arial" w:eastAsia="맑은 고딕" w:hAnsi="Arial" w:cs="Arial"/>
                  <w:sz w:val="18"/>
                  <w:szCs w:val="24"/>
                </w:rPr>
                <w:t>1</w:t>
              </w:r>
            </w:ins>
            <w:ins w:id="1229" w:author="samsung" w:date="2019-12-19T10:07:00Z">
              <w:r w:rsidRPr="00702125">
                <w:rPr>
                  <w:rFonts w:ascii="Arial" w:eastAsia="맑은 고딕" w:hAnsi="Arial" w:cs="Arial"/>
                  <w:sz w:val="18"/>
                  <w:szCs w:val="24"/>
                </w:rPr>
                <w:t>760</w:t>
              </w:r>
            </w:ins>
          </w:p>
        </w:tc>
        <w:tc>
          <w:tcPr>
            <w:tcW w:w="1134" w:type="dxa"/>
            <w:noWrap/>
            <w:vAlign w:val="center"/>
          </w:tcPr>
          <w:p w:rsidR="00702125" w:rsidRPr="00702125" w:rsidRDefault="00702125" w:rsidP="00702125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30" w:author="samsung" w:date="2019-12-19T10:04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1231" w:author="samsung" w:date="2019-12-19T10:04:00Z">
              <w:r w:rsidRPr="00702125">
                <w:rPr>
                  <w:rFonts w:ascii="Arial" w:eastAsia="맑은 고딕" w:hAnsi="Arial" w:cs="Arial"/>
                  <w:sz w:val="18"/>
                  <w:szCs w:val="24"/>
                </w:rPr>
                <w:t>5</w:t>
              </w:r>
            </w:ins>
          </w:p>
        </w:tc>
        <w:tc>
          <w:tcPr>
            <w:tcW w:w="709" w:type="dxa"/>
            <w:noWrap/>
            <w:vAlign w:val="center"/>
          </w:tcPr>
          <w:p w:rsidR="00702125" w:rsidRPr="00702125" w:rsidRDefault="00702125" w:rsidP="00702125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32" w:author="samsung" w:date="2019-12-19T10:04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1233" w:author="samsung" w:date="2019-12-19T10:04:00Z">
              <w:r w:rsidRPr="00702125">
                <w:rPr>
                  <w:rFonts w:ascii="Arial" w:eastAsia="맑은 고딕" w:hAnsi="Arial" w:cs="Arial"/>
                  <w:sz w:val="18"/>
                  <w:szCs w:val="24"/>
                </w:rPr>
                <w:t>2</w:t>
              </w:r>
            </w:ins>
            <w:ins w:id="1234" w:author="samsung" w:date="2019-12-19T10:07:00Z">
              <w:r w:rsidRPr="00702125">
                <w:rPr>
                  <w:rFonts w:ascii="Arial" w:eastAsia="맑은 고딕" w:hAnsi="Arial" w:cs="Arial"/>
                  <w:sz w:val="18"/>
                  <w:szCs w:val="24"/>
                </w:rPr>
                <w:t>5</w:t>
              </w:r>
            </w:ins>
          </w:p>
        </w:tc>
        <w:tc>
          <w:tcPr>
            <w:tcW w:w="992" w:type="dxa"/>
            <w:noWrap/>
            <w:vAlign w:val="center"/>
          </w:tcPr>
          <w:p w:rsidR="00702125" w:rsidRPr="00702125" w:rsidRDefault="00702125" w:rsidP="00702125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35" w:author="samsung" w:date="2019-12-19T10:04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1236" w:author="samsung" w:date="2019-12-19T10:04:00Z">
              <w:r w:rsidRPr="00702125">
                <w:rPr>
                  <w:rFonts w:ascii="Arial" w:eastAsia="맑은 고딕" w:hAnsi="Arial" w:cs="Arial"/>
                  <w:sz w:val="18"/>
                  <w:szCs w:val="24"/>
                </w:rPr>
                <w:t>2</w:t>
              </w:r>
            </w:ins>
            <w:ins w:id="1237" w:author="samsung" w:date="2019-12-19T10:07:00Z">
              <w:r w:rsidRPr="00702125">
                <w:rPr>
                  <w:rFonts w:ascii="Arial" w:eastAsia="맑은 고딕" w:hAnsi="Arial" w:cs="Arial"/>
                  <w:sz w:val="18"/>
                  <w:szCs w:val="24"/>
                </w:rPr>
                <w:t>160</w:t>
              </w:r>
            </w:ins>
          </w:p>
        </w:tc>
        <w:tc>
          <w:tcPr>
            <w:tcW w:w="939" w:type="dxa"/>
            <w:vAlign w:val="center"/>
          </w:tcPr>
          <w:p w:rsidR="00702125" w:rsidRPr="00702125" w:rsidRDefault="00702125" w:rsidP="00702125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38" w:author="samsung" w:date="2019-12-19T10:04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1239" w:author="samsung" w:date="2019-12-19T10:04:00Z">
              <w:r w:rsidRPr="00702125">
                <w:rPr>
                  <w:rFonts w:ascii="Arial" w:eastAsia="SimSun" w:hAnsi="Arial" w:cs="Arial"/>
                  <w:sz w:val="18"/>
                  <w:szCs w:val="24"/>
                  <w:lang w:eastAsia="zh-CN"/>
                </w:rPr>
                <w:t>[</w:t>
              </w:r>
            </w:ins>
            <w:ins w:id="1240" w:author="samsung" w:date="2019-12-19T10:07:00Z">
              <w:r w:rsidRPr="00702125">
                <w:rPr>
                  <w:rFonts w:ascii="Arial" w:eastAsia="SimSun" w:hAnsi="Arial" w:cs="Arial"/>
                  <w:sz w:val="18"/>
                  <w:szCs w:val="24"/>
                  <w:lang w:eastAsia="zh-CN"/>
                </w:rPr>
                <w:t>10.3]</w:t>
              </w:r>
            </w:ins>
          </w:p>
        </w:tc>
      </w:tr>
      <w:tr w:rsidR="00702125" w:rsidRPr="00702125" w:rsidTr="005D0151">
        <w:trPr>
          <w:trHeight w:val="60"/>
          <w:jc w:val="center"/>
          <w:ins w:id="1241" w:author="samsung" w:date="2019-12-19T10:04:00Z"/>
        </w:trPr>
        <w:tc>
          <w:tcPr>
            <w:tcW w:w="1930" w:type="dxa"/>
            <w:vMerge/>
            <w:vAlign w:val="center"/>
          </w:tcPr>
          <w:p w:rsidR="00702125" w:rsidRPr="00702125" w:rsidRDefault="00702125" w:rsidP="00702125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42" w:author="samsung" w:date="2019-12-19T10:04:00Z"/>
                <w:rFonts w:ascii="Arial" w:eastAsia="MS Mincho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702125" w:rsidRPr="00702125" w:rsidRDefault="00702125" w:rsidP="00702125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43" w:author="samsung" w:date="2019-12-19T10:04:00Z"/>
                <w:rFonts w:ascii="Arial" w:eastAsia="SimSun" w:hAnsi="Arial" w:cs="Times New Roman"/>
                <w:kern w:val="0"/>
                <w:sz w:val="18"/>
                <w:szCs w:val="20"/>
                <w:lang w:val="x-none" w:eastAsia="ja-JP"/>
              </w:rPr>
            </w:pPr>
            <w:ins w:id="1244" w:author="samsung" w:date="2019-12-19T10:04:00Z">
              <w:r w:rsidRPr="00702125">
                <w:rPr>
                  <w:rFonts w:ascii="Arial" w:eastAsia="맑은 고딕" w:hAnsi="Arial" w:cs="Times New Roman"/>
                  <w:kern w:val="0"/>
                  <w:sz w:val="18"/>
                  <w:szCs w:val="20"/>
                  <w:lang w:val="x-none"/>
                </w:rPr>
                <w:t>n78</w:t>
              </w:r>
            </w:ins>
          </w:p>
        </w:tc>
        <w:tc>
          <w:tcPr>
            <w:tcW w:w="851" w:type="dxa"/>
            <w:vMerge/>
          </w:tcPr>
          <w:p w:rsidR="00702125" w:rsidRPr="00702125" w:rsidRDefault="00702125" w:rsidP="00702125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45" w:author="samsung" w:date="2019-12-19T10:04:00Z"/>
                <w:rFonts w:ascii="Arial" w:eastAsia="맑은 고딕" w:hAnsi="Arial" w:cs="Times New Roman"/>
                <w:sz w:val="18"/>
                <w:szCs w:val="20"/>
              </w:rPr>
            </w:pPr>
          </w:p>
        </w:tc>
        <w:tc>
          <w:tcPr>
            <w:tcW w:w="1276" w:type="dxa"/>
            <w:vMerge/>
          </w:tcPr>
          <w:p w:rsidR="00702125" w:rsidRPr="00702125" w:rsidRDefault="00702125" w:rsidP="00702125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46" w:author="samsung" w:date="2019-12-19T10:04:00Z"/>
                <w:rFonts w:ascii="Arial" w:eastAsia="맑은 고딕" w:hAnsi="Arial" w:cs="Times New Roman"/>
                <w:sz w:val="18"/>
                <w:szCs w:val="20"/>
              </w:rPr>
            </w:pPr>
          </w:p>
        </w:tc>
        <w:tc>
          <w:tcPr>
            <w:tcW w:w="992" w:type="dxa"/>
            <w:noWrap/>
            <w:vAlign w:val="center"/>
          </w:tcPr>
          <w:p w:rsidR="00702125" w:rsidRPr="00702125" w:rsidRDefault="00702125" w:rsidP="00702125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47" w:author="samsung" w:date="2019-12-19T10:04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1248" w:author="samsung" w:date="2019-12-19T10:04:00Z">
              <w:r w:rsidRPr="00702125">
                <w:rPr>
                  <w:rFonts w:ascii="Arial" w:eastAsia="맑은 고딕" w:hAnsi="Arial" w:cs="Arial"/>
                  <w:sz w:val="18"/>
                  <w:szCs w:val="24"/>
                </w:rPr>
                <w:t>3</w:t>
              </w:r>
            </w:ins>
            <w:ins w:id="1249" w:author="samsung" w:date="2019-12-19T10:07:00Z">
              <w:r w:rsidRPr="00702125">
                <w:rPr>
                  <w:rFonts w:ascii="Arial" w:eastAsia="맑은 고딕" w:hAnsi="Arial" w:cs="Arial"/>
                  <w:sz w:val="18"/>
                  <w:szCs w:val="24"/>
                </w:rPr>
                <w:t>480</w:t>
              </w:r>
            </w:ins>
          </w:p>
        </w:tc>
        <w:tc>
          <w:tcPr>
            <w:tcW w:w="1134" w:type="dxa"/>
            <w:noWrap/>
            <w:vAlign w:val="center"/>
          </w:tcPr>
          <w:p w:rsidR="00702125" w:rsidRPr="00702125" w:rsidRDefault="00702125" w:rsidP="00702125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0" w:author="samsung" w:date="2019-12-19T10:04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1251" w:author="samsung" w:date="2019-12-19T10:04:00Z">
              <w:r w:rsidRPr="00702125">
                <w:rPr>
                  <w:rFonts w:ascii="Arial" w:eastAsia="맑은 고딕" w:hAnsi="Arial" w:cs="Arial"/>
                  <w:sz w:val="18"/>
                  <w:szCs w:val="24"/>
                </w:rPr>
                <w:t>1</w:t>
              </w:r>
            </w:ins>
            <w:ins w:id="1252" w:author="samsung" w:date="2019-12-19T10:07:00Z">
              <w:r w:rsidRPr="00702125">
                <w:rPr>
                  <w:rFonts w:ascii="Arial" w:eastAsia="맑은 고딕" w:hAnsi="Arial" w:cs="Arial"/>
                  <w:sz w:val="18"/>
                  <w:szCs w:val="24"/>
                </w:rPr>
                <w:t>0</w:t>
              </w:r>
            </w:ins>
          </w:p>
        </w:tc>
        <w:tc>
          <w:tcPr>
            <w:tcW w:w="709" w:type="dxa"/>
            <w:noWrap/>
            <w:vAlign w:val="center"/>
          </w:tcPr>
          <w:p w:rsidR="00702125" w:rsidRPr="00702125" w:rsidRDefault="00702125" w:rsidP="00702125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3" w:author="samsung" w:date="2019-12-19T10:04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1254" w:author="samsung" w:date="2019-12-19T10:04:00Z">
              <w:r w:rsidRPr="00702125">
                <w:rPr>
                  <w:rFonts w:ascii="Arial" w:eastAsia="맑은 고딕" w:hAnsi="Arial" w:cs="Arial"/>
                  <w:sz w:val="18"/>
                  <w:szCs w:val="24"/>
                </w:rPr>
                <w:t>5</w:t>
              </w:r>
            </w:ins>
            <w:ins w:id="1255" w:author="samsung" w:date="2019-12-19T10:07:00Z">
              <w:r w:rsidRPr="00702125">
                <w:rPr>
                  <w:rFonts w:ascii="Arial" w:eastAsia="맑은 고딕" w:hAnsi="Arial" w:cs="Arial"/>
                  <w:sz w:val="18"/>
                  <w:szCs w:val="24"/>
                </w:rPr>
                <w:t>0</w:t>
              </w:r>
            </w:ins>
          </w:p>
        </w:tc>
        <w:tc>
          <w:tcPr>
            <w:tcW w:w="992" w:type="dxa"/>
            <w:noWrap/>
            <w:vAlign w:val="center"/>
          </w:tcPr>
          <w:p w:rsidR="00702125" w:rsidRPr="00702125" w:rsidRDefault="00702125" w:rsidP="00702125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6" w:author="samsung" w:date="2019-12-19T10:04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1257" w:author="samsung" w:date="2019-12-19T10:04:00Z">
              <w:r w:rsidRPr="00702125">
                <w:rPr>
                  <w:rFonts w:ascii="Arial" w:eastAsia="SimSun" w:hAnsi="Arial" w:cs="Arial"/>
                  <w:sz w:val="18"/>
                  <w:szCs w:val="24"/>
                  <w:lang w:eastAsia="zh-CN"/>
                </w:rPr>
                <w:t>3</w:t>
              </w:r>
            </w:ins>
            <w:ins w:id="1258" w:author="samsung" w:date="2019-12-19T10:07:00Z">
              <w:r w:rsidRPr="00702125">
                <w:rPr>
                  <w:rFonts w:ascii="Arial" w:eastAsia="SimSun" w:hAnsi="Arial" w:cs="Arial"/>
                  <w:sz w:val="18"/>
                  <w:szCs w:val="24"/>
                  <w:lang w:eastAsia="zh-CN"/>
                </w:rPr>
                <w:t>480</w:t>
              </w:r>
            </w:ins>
          </w:p>
        </w:tc>
        <w:tc>
          <w:tcPr>
            <w:tcW w:w="939" w:type="dxa"/>
            <w:vAlign w:val="center"/>
          </w:tcPr>
          <w:p w:rsidR="00702125" w:rsidRPr="00702125" w:rsidRDefault="00702125" w:rsidP="00702125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9" w:author="samsung" w:date="2019-12-19T10:04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1260" w:author="samsung" w:date="2019-12-19T10:04:00Z">
              <w:r w:rsidRPr="00702125">
                <w:rPr>
                  <w:rFonts w:ascii="Arial" w:eastAsia="맑은 고딕" w:hAnsi="Arial" w:cs="Arial"/>
                  <w:sz w:val="18"/>
                  <w:szCs w:val="24"/>
                </w:rPr>
                <w:t>N</w:t>
              </w:r>
            </w:ins>
            <w:ins w:id="1261" w:author="samsung" w:date="2019-12-19T10:07:00Z">
              <w:r w:rsidRPr="00702125">
                <w:rPr>
                  <w:rFonts w:ascii="Arial" w:eastAsia="맑은 고딕" w:hAnsi="Arial" w:cs="Arial"/>
                  <w:sz w:val="18"/>
                  <w:szCs w:val="24"/>
                </w:rPr>
                <w:t>/A</w:t>
              </w:r>
            </w:ins>
          </w:p>
        </w:tc>
      </w:tr>
    </w:tbl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ins w:id="1262" w:author="samsung" w:date="2019-12-19T10:04:00Z"/>
          <w:rFonts w:ascii="Times New Roman" w:eastAsia="SimSun" w:hAnsi="Times New Roman" w:cs="Times New Roman"/>
          <w:kern w:val="0"/>
          <w:szCs w:val="20"/>
          <w:lang w:val="x-none" w:eastAsia="zh-CN"/>
        </w:rPr>
      </w:pPr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rFonts w:ascii="Arial" w:eastAsia="SimSun" w:hAnsi="Arial" w:cs="Times New Roman"/>
          <w:kern w:val="0"/>
          <w:sz w:val="32"/>
          <w:szCs w:val="20"/>
          <w:lang w:val="sv-SE" w:eastAsia="zh-CN"/>
        </w:rPr>
      </w:pPr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SimSun" w:hAnsi="Arial" w:cs="Times New Roman"/>
          <w:b/>
          <w:kern w:val="0"/>
          <w:szCs w:val="20"/>
          <w:lang w:eastAsia="en-US"/>
        </w:rPr>
      </w:pPr>
      <w:r w:rsidRPr="00702125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7"/>
    <w:bookmarkEnd w:id="8"/>
    <w:bookmarkEnd w:id="9"/>
    <w:bookmarkEnd w:id="10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SimSun" w:hAnsi="Times New Roman" w:cs="Times New Roman"/>
          <w:kern w:val="0"/>
          <w:szCs w:val="20"/>
          <w:lang w:eastAsia="zh-CN"/>
        </w:rPr>
      </w:pPr>
    </w:p>
    <w:p w:rsidR="005F257D" w:rsidRDefault="00B56796"/>
    <w:sectPr w:rsidR="005F257D" w:rsidSect="00AA1CFD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Mincho">
    <w:altName w:val="Yu Gothic UI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9C5"/>
    <w:rsid w:val="00124ADF"/>
    <w:rsid w:val="00643DE0"/>
    <w:rsid w:val="00702125"/>
    <w:rsid w:val="00B56796"/>
    <w:rsid w:val="00D26654"/>
    <w:rsid w:val="00DD1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E87CA5"/>
  <w15:chartTrackingRefBased/>
  <w15:docId w15:val="{7A4228EC-C22B-464D-ACDB-8F412D2ED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a"/>
    <w:next w:val="a"/>
    <w:link w:val="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1"/>
    <w:next w:val="a"/>
    <w:link w:val="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2"/>
    <w:next w:val="a"/>
    <w:link w:val="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uiPriority w:val="9"/>
    <w:rsid w:val="00702125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uiPriority w:val="9"/>
    <w:rsid w:val="00702125"/>
    <w:rPr>
      <w:rFonts w:ascii="Arial" w:eastAsia="SimSun" w:hAnsi="Arial" w:cs="Times New Roman"/>
      <w:kern w:val="0"/>
      <w:sz w:val="32"/>
      <w:szCs w:val="20"/>
      <w:lang w:val="sv-SE" w:eastAsia="en-US"/>
    </w:rPr>
  </w:style>
  <w:style w:type="character" w:customStyle="1" w:styleId="3Char">
    <w:name w:val="제목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a0"/>
    <w:link w:val="3"/>
    <w:uiPriority w:val="9"/>
    <w:rsid w:val="00702125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702125"/>
    <w:rPr>
      <w:b/>
    </w:rPr>
  </w:style>
  <w:style w:type="paragraph" w:customStyle="1" w:styleId="TAC">
    <w:name w:val="TAC"/>
    <w:basedOn w:val="a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SimSun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a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SimSun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SimSun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702125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SimSun" w:hAnsi="Arial" w:cs="Times New Roman"/>
      <w:kern w:val="0"/>
      <w:sz w:val="18"/>
      <w:szCs w:val="20"/>
      <w:lang w:eastAsia="en-US"/>
    </w:rPr>
  </w:style>
  <w:style w:type="paragraph" w:styleId="a3">
    <w:name w:val="Normal (Web)"/>
    <w:basedOn w:val="a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a4">
    <w:name w:val="annotation reference"/>
    <w:basedOn w:val="a0"/>
    <w:uiPriority w:val="99"/>
    <w:semiHidden/>
    <w:unhideWhenUsed/>
    <w:rsid w:val="00702125"/>
    <w:rPr>
      <w:sz w:val="18"/>
      <w:szCs w:val="18"/>
    </w:rPr>
  </w:style>
  <w:style w:type="paragraph" w:styleId="a5">
    <w:name w:val="annotation text"/>
    <w:basedOn w:val="a"/>
    <w:link w:val="Char"/>
    <w:uiPriority w:val="99"/>
    <w:semiHidden/>
    <w:unhideWhenUsed/>
    <w:rsid w:val="00702125"/>
    <w:pPr>
      <w:jc w:val="left"/>
    </w:pPr>
  </w:style>
  <w:style w:type="character" w:customStyle="1" w:styleId="Char">
    <w:name w:val="메모 텍스트 Char"/>
    <w:basedOn w:val="a0"/>
    <w:link w:val="a5"/>
    <w:uiPriority w:val="99"/>
    <w:semiHidden/>
    <w:rsid w:val="00702125"/>
  </w:style>
  <w:style w:type="paragraph" w:styleId="a6">
    <w:name w:val="annotation subject"/>
    <w:basedOn w:val="a5"/>
    <w:next w:val="a5"/>
    <w:link w:val="Char0"/>
    <w:uiPriority w:val="99"/>
    <w:semiHidden/>
    <w:unhideWhenUsed/>
    <w:rsid w:val="00702125"/>
    <w:rPr>
      <w:b/>
      <w:bCs/>
    </w:rPr>
  </w:style>
  <w:style w:type="character" w:customStyle="1" w:styleId="Char0">
    <w:name w:val="메모 주제 Char"/>
    <w:basedOn w:val="Char"/>
    <w:link w:val="a6"/>
    <w:uiPriority w:val="99"/>
    <w:semiHidden/>
    <w:rsid w:val="00702125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1240</Words>
  <Characters>7069</Characters>
  <Application>Microsoft Office Word</Application>
  <DocSecurity>0</DocSecurity>
  <Lines>58</Lines>
  <Paragraphs>16</Paragraphs>
  <ScaleCrop>false</ScaleCrop>
  <Company/>
  <LinksUpToDate>false</LinksUpToDate>
  <CharactersWithSpaces>8293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juan.zhang</cp:lastModifiedBy>
  <cp:revision>4</cp:revision>
  <dcterms:created xsi:type="dcterms:W3CDTF">2020-02-13T06:03:00Z</dcterms:created>
  <dcterms:modified xsi:type="dcterms:W3CDTF">2020-02-13T06:57:00Z</dcterms:modified>
</cp:coreProperties>
</file>